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E9" w:rsidRDefault="00A428E9" w:rsidP="00A428E9">
      <w:pPr>
        <w:pStyle w:val="1"/>
        <w:jc w:val="center"/>
      </w:pPr>
      <w:r>
        <w:t>Индийская сказка</w:t>
      </w:r>
    </w:p>
    <w:p w:rsidR="00A428E9" w:rsidRDefault="00A428E9" w:rsidP="00A428E9">
      <w:pPr>
        <w:pStyle w:val="1"/>
        <w:jc w:val="center"/>
      </w:pPr>
      <w:r>
        <w:t>Ведьма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Жила-была старая ведьма. Ходила она по свету, искала маленьких детей и съедала их. Однажды шла она по лесу и у подножия горы на большой поляне увидела пастушка со стадом коз. Пастушок был красивый, здоровый мальчик.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Подошла к нему ведьма и сказала: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Да будет жизнь твоя долгой, сынок! Достань-ка мне плодов вот с этого дерева.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Как же я достану, если не умею лазить на деревья</w:t>
      </w:r>
      <w:r>
        <w:rPr>
          <w:rFonts w:ascii="Bookman Old Style" w:hAnsi="Bookman Old Style"/>
          <w:sz w:val="24"/>
          <w:szCs w:val="24"/>
        </w:rPr>
        <w:t>,</w:t>
      </w:r>
      <w:r w:rsidRPr="00A428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A428E9">
        <w:rPr>
          <w:rFonts w:ascii="Bookman Old Style" w:hAnsi="Bookman Old Style"/>
          <w:sz w:val="24"/>
          <w:szCs w:val="24"/>
        </w:rPr>
        <w:t>ответил мальчик.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А ты ногой встань </w:t>
      </w:r>
      <w:r w:rsidRPr="00A428E9">
        <w:rPr>
          <w:rFonts w:ascii="Bookman Old Style" w:hAnsi="Bookman Old Style"/>
          <w:sz w:val="24"/>
          <w:szCs w:val="24"/>
        </w:rPr>
        <w:t>на сухую ветку, а рукой хватайся за зеленую,- сказала ведьма.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Мальчик послушался и, когда полез на дерево, сделал так, как научила его ведьма. Но едва он встал ногой на сухую ветку, как она сразу же сломалась. А ведьма уже стояла под деревом с раскрытым мешком, и мальчик упал прямо в него. Ведьма завязала поскорее мешок и пошла домой.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 xml:space="preserve">Мальчик был тяжелый, а дорога шла в гору. Устала ведьма, захотелось ей пить. Увидела она в стороне ручей, оставила мешок с мальчиком на дороге и </w:t>
      </w:r>
      <w:proofErr w:type="gramStart"/>
      <w:r w:rsidRPr="00A428E9">
        <w:rPr>
          <w:rFonts w:ascii="Bookman Old Style" w:hAnsi="Bookman Old Style"/>
          <w:sz w:val="24"/>
          <w:szCs w:val="24"/>
        </w:rPr>
        <w:t>пошла</w:t>
      </w:r>
      <w:proofErr w:type="gramEnd"/>
      <w:r w:rsidRPr="00A428E9">
        <w:rPr>
          <w:rFonts w:ascii="Bookman Old Style" w:hAnsi="Bookman Old Style"/>
          <w:sz w:val="24"/>
          <w:szCs w:val="24"/>
        </w:rPr>
        <w:t xml:space="preserve"> попить воды.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А в ту пору по дороге проходил путник. Мальчик услыхал шаги и закричал из мешка: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Спасите! Спасите! Поймала меня ведьма и хочет съесть. Выпустите меня из мешка!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Прохожий развязал мешок. Мальчик вылез, а в мешок положил осиное гнездо. Ведьма вернулась, подняла мешок и пошла дальше.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Пришла она домой. Встретила ее дочь, спросила, что в мешке.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Принесла я для тебя хорошего мясца,- ответила ведьма и отдала мешок дочери.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Та хотела его сразу же развязать.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Нет, нет! закричала ведьма.- Неси его в дом, там развяжешь, а то еще убежит.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lastRenderedPageBreak/>
        <w:t>Внесла дочь мешок в дом, развязала и начала вытряхивать. Из мешка вылетели осы, набросились на нее и стали жалить. С криком бросилась дочь к матери.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 xml:space="preserve">- Что </w:t>
      </w:r>
      <w:proofErr w:type="gramStart"/>
      <w:r w:rsidRPr="00A428E9">
        <w:rPr>
          <w:rFonts w:ascii="Bookman Old Style" w:hAnsi="Bookman Old Style"/>
          <w:sz w:val="24"/>
          <w:szCs w:val="24"/>
        </w:rPr>
        <w:t>случилось</w:t>
      </w:r>
      <w:proofErr w:type="gramEnd"/>
      <w:r w:rsidRPr="00A428E9">
        <w:rPr>
          <w:rFonts w:ascii="Bookman Old Style" w:hAnsi="Bookman Old Style"/>
          <w:sz w:val="24"/>
          <w:szCs w:val="24"/>
        </w:rPr>
        <w:t xml:space="preserve"> спросила ведьма.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 видишь разве, что меня осы искусали! пожаловалась дочь.- А ты говорила, что хорошего мясца принесла.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Поняла ведьма, что пастушок ее обманул. На другой день ведьма опять взяла свой мешок и вышла из дому. И опять повстречала того же самого пастушка.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Сынок,- сказала ему ведьма,- я голодна. Сорви мне плодов с дерева.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 стану,- ответил мальчик.- Ты, старуха, и вчера сюда приходила.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Нет, мальчик, посмотри: у меня золотые зубы, а у вчерашней старухи таких не было.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 умею я лазать на деревья, еще упаду.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А ты не бойся,- сказала ведьма.- Ты ногами вставай на зеленые ветки, а руками держись за сухие.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Полез мальчик на дерево. Ветки тут же обломились, и он с шумом полетел вниз. Опять угодил он в мешок ведьме.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Обрадовалась она: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Уж нынче я не упущу такой лакомой добычи! Взвалила ведьма мешок на спину и понесла домой. Дорога шла мимо деревни. Ведьме надо было по какому-то делу зайти туда. Недалеко от дороги работал на поле пахарь. Ведьма попросила его постеречь ее мешок, а сама пошла в деревню. Мальчик подождал, пока ведьма отошла, и закричал: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Эй, братец пахарь, выпусти меня из мешка! Я помогу тебе пахать и навоз по полю разбрасывать.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Пахарь выпустил его, а мальчик набросал в мешок земли и камней.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Ведьма вернулась, взвалила мешок на спину и пошла дальше. Камни в мешке больно терли ей спину.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Проклятый мальчишка! Уперся, видно, мне в спину коленками. Подожди же, скоро попадешь ты в мой котел! бранилась она себе под нос.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Пришла ведьма домой. Развязала ее дочь мешок, вытряхнула, а из него посыпались земля да камни. От злости ведьма заскрежетала зубами: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lastRenderedPageBreak/>
        <w:t xml:space="preserve">- Снова удрал мальчишка! </w:t>
      </w:r>
      <w:proofErr w:type="gramStart"/>
      <w:r w:rsidRPr="00A428E9">
        <w:rPr>
          <w:rFonts w:ascii="Bookman Old Style" w:hAnsi="Bookman Old Style"/>
          <w:sz w:val="24"/>
          <w:szCs w:val="24"/>
        </w:rPr>
        <w:t>Ну</w:t>
      </w:r>
      <w:proofErr w:type="gramEnd"/>
      <w:r w:rsidRPr="00A428E9">
        <w:rPr>
          <w:rFonts w:ascii="Bookman Old Style" w:hAnsi="Bookman Old Style"/>
          <w:sz w:val="24"/>
          <w:szCs w:val="24"/>
        </w:rPr>
        <w:t xml:space="preserve"> погоди же! Сегодня тебе удалось скрыться от меня, но уж завтра я тебя обязательно съем!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На третий день ведьма опять нашла того же пастушка.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Сынок, сорви мне плодов с дерева!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 стану! засмеялся мальчик.- Ты уже не первый раз сюда приходишь.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A428E9">
        <w:rPr>
          <w:rFonts w:ascii="Bookman Old Style" w:hAnsi="Bookman Old Style"/>
          <w:sz w:val="24"/>
          <w:szCs w:val="24"/>
        </w:rPr>
        <w:t>Нет</w:t>
      </w:r>
      <w:proofErr w:type="gramStart"/>
      <w:r w:rsidRPr="00A428E9">
        <w:rPr>
          <w:rFonts w:ascii="Bookman Old Style" w:hAnsi="Bookman Old Style"/>
          <w:sz w:val="24"/>
          <w:szCs w:val="24"/>
        </w:rPr>
        <w:t>,-</w:t>
      </w:r>
      <w:proofErr w:type="gramEnd"/>
      <w:r w:rsidRPr="00A428E9">
        <w:rPr>
          <w:rFonts w:ascii="Bookman Old Style" w:hAnsi="Bookman Old Style"/>
          <w:sz w:val="24"/>
          <w:szCs w:val="24"/>
        </w:rPr>
        <w:t>сказала</w:t>
      </w:r>
      <w:proofErr w:type="spellEnd"/>
      <w:r w:rsidRPr="00A428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28E9">
        <w:rPr>
          <w:rFonts w:ascii="Bookman Old Style" w:hAnsi="Bookman Old Style"/>
          <w:sz w:val="24"/>
          <w:szCs w:val="24"/>
        </w:rPr>
        <w:t>ведьма,-ты</w:t>
      </w:r>
      <w:proofErr w:type="spellEnd"/>
      <w:r w:rsidRPr="00A428E9">
        <w:rPr>
          <w:rFonts w:ascii="Bookman Old Style" w:hAnsi="Bookman Old Style"/>
          <w:sz w:val="24"/>
          <w:szCs w:val="24"/>
        </w:rPr>
        <w:t xml:space="preserve"> ошибся. Ведь я родня твоей матери.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 умею я лазать на деревья,- стал отказываться мальчик.- Упаду еще.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Не упадешь,- настаивала ведьма.- Я буду снизу держать тебя за ноги.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Полез мальчик на дерево. А ведьма дернула его за ноги и упрятала в мешок. Как ни кричал мальчик, она накрепко завязала мешок и направилась домой.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На этот раз она по дороге уже нигде не останавливалась. Пришла ведьма домой, отдала мешок дочери и сказала: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Ну, теперь-то уж я его принесла. Поедим мы с тобой сегодня вдоволь. Ты пока займись стряпней, а я скоро приду.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Ведьма ушла, а дочь развязала мешок и выпустила мальчика. Мальчик стал задабривать ее ласковыми словами, а потом и говорит:</w:t>
      </w:r>
    </w:p>
    <w:p w:rsidR="00B86FFF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- Ты, наверное, устала рис толочь. Я тебе помогу. Давай мне пест, а сама пересыпай рис из ступы.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Взял он у нее пест и принялся за работу. Дождавшись, когда дочь ведьмы наклонилась над ступой, мальчик изо всех сил ударил ее пестом по голове. Она так и повалилась замертво, а мальчик пустился наутек и прибежал домой.</w:t>
      </w:r>
    </w:p>
    <w:p w:rsid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Вернулась ведьма и увидала возле ступы мертвую дочь. Вот тогда-то и узнала она, что такое материнское горе. Первый раз в жизни пришлось ей это самой испытать. Заплакала она горькими слезами; казалось, от горя сама вот-вот умрет. И с того самого дня навсегда перестала ведьма ловить и есть маленьких детей.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Уважаемый читатель!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lastRenderedPageBreak/>
        <w:t>Все тексты взяты из открытых электронных источников и выложены на сайте для не коммерческого использования!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A428E9" w:rsidRPr="00A428E9" w:rsidRDefault="00A428E9" w:rsidP="00A428E9">
      <w:pPr>
        <w:rPr>
          <w:rFonts w:ascii="Bookman Old Style" w:hAnsi="Bookman Old Style"/>
          <w:sz w:val="24"/>
          <w:szCs w:val="24"/>
        </w:rPr>
      </w:pPr>
      <w:r w:rsidRPr="00A428E9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A428E9" w:rsidRPr="00A428E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E9"/>
    <w:rsid w:val="005D1E6E"/>
    <w:rsid w:val="00A428E9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42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2013-11-13T15:22:00Z</dcterms:created>
  <dcterms:modified xsi:type="dcterms:W3CDTF">2013-11-13T15:24:00Z</dcterms:modified>
</cp:coreProperties>
</file>