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9F" w:rsidRDefault="00362F9F" w:rsidP="00362F9F">
      <w:pPr>
        <w:pStyle w:val="1"/>
        <w:jc w:val="center"/>
      </w:pPr>
      <w:r>
        <w:t>Андрей Усачев</w:t>
      </w:r>
    </w:p>
    <w:p w:rsidR="00362F9F" w:rsidRDefault="00362F9F" w:rsidP="00362F9F">
      <w:pPr>
        <w:pStyle w:val="1"/>
        <w:jc w:val="center"/>
      </w:pPr>
      <w:r>
        <w:t>Таблица уважения</w:t>
      </w: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ЧТО ТАКОЕ ЭТИКЕТ?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такое этикет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Знать должны мы с детских лет.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Это – нормы поведения: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ходить на День рождения?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Как знакомиться?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есть?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Как звонить?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Как встать?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сесть?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Как здороваться </w:t>
      </w:r>
      <w:proofErr w:type="gramStart"/>
      <w:r w:rsidRPr="00362F9F">
        <w:rPr>
          <w:rFonts w:ascii="Bookman Old Style" w:hAnsi="Bookman Old Style"/>
          <w:sz w:val="24"/>
          <w:szCs w:val="24"/>
        </w:rPr>
        <w:t>со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взрослым?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Много разных есть вопросов.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на них даёт ответ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Этот самый этикет.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ПРИВЕТСТВИЯ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Для прощания и встречи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Много есть различных слов: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"Добрый день!" и "Добрый вечер!",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"До свиданья!", "Будь здоров!",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"Я вас рада видеть очень",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"Мы не виделись сто лет",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"Как дела?", "Спокойной ночи",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"Всем пока", "Прощай", "Привет",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"Буду рад вас видеть снова",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"Не прощаюсь!", "До утра!",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"Всем удачи!", "Будь здорова!"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"Ни пуха, ни пера!".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СЛУЧАЙ НА ОХОТЕ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Охотник шагал на охоту с утра.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"Ни пуха, – сказал я ему, – ни пера".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Забыв про охоту на уток,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Он бегал за мной трое суток.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Подумай </w:t>
      </w:r>
      <w:proofErr w:type="gramStart"/>
      <w:r w:rsidRPr="00362F9F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о последствиях,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Когда произносишь приветствия.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МУЖСКОЕ ПРИВЕТСТВИЕ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Распевают в честь женщины гимны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устраивают салют...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важнее, если мужчины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Для приветствия дамы – встают!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Можно женщину встретить цветами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Или даже ударить в тамтам...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важнее, если мы с вами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Будем стоя приветствовать дам!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lastRenderedPageBreak/>
        <w:t>О РУКОПОЖАТИИ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 детских лет должны мы знать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Древнюю науку: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Первым должен подавать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младшим руку.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Женщины – мужчинам,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Девочки – мальчишкам...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при этом руку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трясите слишком!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хочу совет я дать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большим, и детям: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Нужно чисто отмывать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Руки перед этим.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***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ж кто-то стал тонуть,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Или стонет в яме...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Можно руку протянуть,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Первым руку протянуть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Старшему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и даме!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ГЛАВНОЕ ПРАВИЛО ВЕЖЛИВОСТИ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У Змея Горыныча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Три </w:t>
      </w:r>
      <w:proofErr w:type="spellStart"/>
      <w:r w:rsidRPr="00362F9F">
        <w:rPr>
          <w:rFonts w:ascii="Bookman Old Style" w:hAnsi="Bookman Old Style"/>
          <w:sz w:val="24"/>
          <w:szCs w:val="24"/>
        </w:rPr>
        <w:t>голоВЫ</w:t>
      </w:r>
      <w:proofErr w:type="spellEnd"/>
      <w:r w:rsidRPr="00362F9F">
        <w:rPr>
          <w:rFonts w:ascii="Bookman Old Style" w:hAnsi="Bookman Old Style"/>
          <w:sz w:val="24"/>
          <w:szCs w:val="24"/>
        </w:rPr>
        <w:t xml:space="preserve">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нужно к нему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Обращаться на ВЫ.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Тяни-Толкай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С двумя </w:t>
      </w:r>
      <w:proofErr w:type="spellStart"/>
      <w:r w:rsidRPr="00362F9F">
        <w:rPr>
          <w:rFonts w:ascii="Bookman Old Style" w:hAnsi="Bookman Old Style"/>
          <w:sz w:val="24"/>
          <w:szCs w:val="24"/>
        </w:rPr>
        <w:t>голоВАМИ</w:t>
      </w:r>
      <w:proofErr w:type="spellEnd"/>
      <w:r w:rsidRPr="00362F9F">
        <w:rPr>
          <w:rFonts w:ascii="Bookman Old Style" w:hAnsi="Bookman Old Style"/>
          <w:sz w:val="24"/>
          <w:szCs w:val="24"/>
        </w:rPr>
        <w:t>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ВЫ его звать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Мы обязаны с ВАМИ.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только одна голова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У </w:t>
      </w:r>
      <w:proofErr w:type="spellStart"/>
      <w:r w:rsidRPr="00362F9F">
        <w:rPr>
          <w:rFonts w:ascii="Bookman Old Style" w:hAnsi="Bookman Old Style"/>
          <w:sz w:val="24"/>
          <w:szCs w:val="24"/>
        </w:rPr>
        <w:t>соВЫ</w:t>
      </w:r>
      <w:proofErr w:type="spellEnd"/>
      <w:r w:rsidRPr="00362F9F">
        <w:rPr>
          <w:rFonts w:ascii="Bookman Old Style" w:hAnsi="Bookman Old Style"/>
          <w:sz w:val="24"/>
          <w:szCs w:val="24"/>
        </w:rPr>
        <w:t>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надо и к ней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Обращаться на ВЫ.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На ВЫ обращаться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Советую ВАМ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к людям, и к птицам,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К тюленям и </w:t>
      </w:r>
      <w:proofErr w:type="spellStart"/>
      <w:r w:rsidRPr="00362F9F">
        <w:rPr>
          <w:rFonts w:ascii="Bookman Old Style" w:hAnsi="Bookman Old Style"/>
          <w:sz w:val="24"/>
          <w:szCs w:val="24"/>
        </w:rPr>
        <w:t>льВАМ</w:t>
      </w:r>
      <w:proofErr w:type="spellEnd"/>
      <w:r w:rsidRPr="00362F9F">
        <w:rPr>
          <w:rFonts w:ascii="Bookman Old Style" w:hAnsi="Bookman Old Style"/>
          <w:sz w:val="24"/>
          <w:szCs w:val="24"/>
        </w:rPr>
        <w:t>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Но есть господа,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Что </w:t>
      </w:r>
      <w:proofErr w:type="gramStart"/>
      <w:r w:rsidRPr="00362F9F">
        <w:rPr>
          <w:rFonts w:ascii="Bookman Old Style" w:hAnsi="Bookman Old Style"/>
          <w:sz w:val="24"/>
          <w:szCs w:val="24"/>
        </w:rPr>
        <w:t>полны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простоты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знают одно обращение: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ТЫ.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Они незнакомы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С </w:t>
      </w:r>
      <w:proofErr w:type="spellStart"/>
      <w:r w:rsidRPr="00362F9F">
        <w:rPr>
          <w:rFonts w:ascii="Bookman Old Style" w:hAnsi="Bookman Old Style"/>
          <w:sz w:val="24"/>
          <w:szCs w:val="24"/>
        </w:rPr>
        <w:t>просТЫми</w:t>
      </w:r>
      <w:proofErr w:type="spellEnd"/>
      <w:r w:rsidRPr="00362F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F9F">
        <w:rPr>
          <w:rFonts w:ascii="Bookman Old Style" w:hAnsi="Bookman Old Style"/>
          <w:sz w:val="24"/>
          <w:szCs w:val="24"/>
        </w:rPr>
        <w:t>слоВАМИ</w:t>
      </w:r>
      <w:proofErr w:type="spellEnd"/>
      <w:r w:rsidRPr="00362F9F">
        <w:rPr>
          <w:rFonts w:ascii="Bookman Old Style" w:hAnsi="Bookman Old Style"/>
          <w:sz w:val="24"/>
          <w:szCs w:val="24"/>
        </w:rPr>
        <w:t>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С такими </w:t>
      </w:r>
      <w:proofErr w:type="spellStart"/>
      <w:r w:rsidRPr="00362F9F">
        <w:rPr>
          <w:rFonts w:ascii="Bookman Old Style" w:hAnsi="Bookman Old Style"/>
          <w:sz w:val="24"/>
          <w:szCs w:val="24"/>
        </w:rPr>
        <w:t>слоВАМИ</w:t>
      </w:r>
      <w:proofErr w:type="spellEnd"/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ВЫ, ВАС и ВАМИ.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Подобны их головы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spellStart"/>
      <w:r w:rsidRPr="00362F9F">
        <w:rPr>
          <w:rFonts w:ascii="Bookman Old Style" w:hAnsi="Bookman Old Style"/>
          <w:sz w:val="24"/>
          <w:szCs w:val="24"/>
        </w:rPr>
        <w:t>ТЫкВАМ</w:t>
      </w:r>
      <w:proofErr w:type="spellEnd"/>
      <w:r w:rsidRPr="00362F9F">
        <w:rPr>
          <w:rFonts w:ascii="Bookman Old Style" w:hAnsi="Bookman Old Style"/>
          <w:sz w:val="24"/>
          <w:szCs w:val="24"/>
        </w:rPr>
        <w:t>!</w:t>
      </w:r>
      <w:r w:rsidRPr="00362F9F">
        <w:rPr>
          <w:rFonts w:ascii="Bookman Old Style" w:hAnsi="Bookman Old Style"/>
          <w:sz w:val="24"/>
          <w:szCs w:val="24"/>
        </w:rPr>
        <w:tab/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 xml:space="preserve">И лезут они с </w:t>
      </w:r>
      <w:proofErr w:type="gramStart"/>
      <w:r w:rsidRPr="00362F9F">
        <w:rPr>
          <w:rFonts w:ascii="Bookman Old Style" w:hAnsi="Bookman Old Style"/>
          <w:sz w:val="24"/>
          <w:szCs w:val="24"/>
        </w:rPr>
        <w:t>громким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"ТЫ" к ВАМ...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ВЫ даже к ним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Обращайтесь на ВЫ...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Поскольку их много на свете,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УВЫ!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РАНО ИЛИ ПОЗДНО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Кто приходит в гости поздно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Поступает несерьёзно.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Исчезают со стола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халва, и пастила.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Достаются только кости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Тем, кто поздно прибыл в гости!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Кто приходит в гости рано,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Поступает тоже странно...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хозяине – халат,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Или в доме вовсе спят.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глядят, как на барана,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того, кто прибыл рано.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Приходить старайтесь в гости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Точно в названный вам час.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Или – рано или поздно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 гости звать не станут вас!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НЕЗВАНАЯ КОМПАНИЯ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День рождения пингвин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Позвал пингвина-друга.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друг явился не один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Привёз он маму с юга…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А на </w:t>
      </w:r>
      <w:proofErr w:type="gramStart"/>
      <w:r w:rsidRPr="00362F9F">
        <w:rPr>
          <w:rFonts w:ascii="Bookman Old Style" w:hAnsi="Bookman Old Style"/>
          <w:sz w:val="24"/>
          <w:szCs w:val="24"/>
        </w:rPr>
        <w:t>хвосте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пришла жена,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Причём явилась не одна: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Её подруга с мужем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Пришли на званый ужин.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Ещё привёз на вечер друг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Детей </w:t>
      </w:r>
      <w:proofErr w:type="gramStart"/>
      <w:r w:rsidRPr="00362F9F">
        <w:rPr>
          <w:rFonts w:ascii="Bookman Old Style" w:hAnsi="Bookman Old Style"/>
          <w:sz w:val="24"/>
          <w:szCs w:val="24"/>
        </w:rPr>
        <w:t>различных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десять штук...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Был довод очень веским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Оставить дома не с кем!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Ввалился чей-то брат с женой: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делать дома в выходной?!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Привёл соседку с внучкой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с </w:t>
      </w:r>
      <w:proofErr w:type="spellStart"/>
      <w:r w:rsidRPr="00362F9F">
        <w:rPr>
          <w:rFonts w:ascii="Bookman Old Style" w:hAnsi="Bookman Old Style"/>
          <w:sz w:val="24"/>
          <w:szCs w:val="24"/>
        </w:rPr>
        <w:t>бультерьером</w:t>
      </w:r>
      <w:proofErr w:type="spellEnd"/>
      <w:r w:rsidRPr="00362F9F">
        <w:rPr>
          <w:rFonts w:ascii="Bookman Old Style" w:hAnsi="Bookman Old Style"/>
          <w:sz w:val="24"/>
          <w:szCs w:val="24"/>
        </w:rPr>
        <w:t xml:space="preserve"> Жучкой.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Гостей набилось столько в дом,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раскололась льдина...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наш хозяин в дом потом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приглашал пингвина.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ПУГАЛО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Наряжалось пугало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 нашем огороде: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Одевалось пугало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 последней моде.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Новая тельняшка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обрывок майки,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Да пёстрая рубашка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Торчит из-под фуфайки.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Под трусами красными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Видны штаны с лампасами,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поверх жилета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Два галстука надето.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Одна нога – в калоше,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Другая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носит валенок,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Да кепочка в горошек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На голову </w:t>
      </w:r>
      <w:proofErr w:type="gramStart"/>
      <w:r w:rsidRPr="00362F9F">
        <w:rPr>
          <w:rFonts w:ascii="Bookman Old Style" w:hAnsi="Bookman Old Style"/>
          <w:sz w:val="24"/>
          <w:szCs w:val="24"/>
        </w:rPr>
        <w:t>напялена</w:t>
      </w:r>
      <w:proofErr w:type="gramEnd"/>
      <w:r w:rsidRPr="00362F9F">
        <w:rPr>
          <w:rFonts w:ascii="Bookman Old Style" w:hAnsi="Bookman Old Style"/>
          <w:sz w:val="24"/>
          <w:szCs w:val="24"/>
        </w:rPr>
        <w:t>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одето здорово!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обуто круто!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Только не зовут его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 гости почему-то.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Обзывают пугало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Чучелом в народе...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Хоть одето пугало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 последней моде!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ЕСЛИ ВЫ СОБРАЛИСЬ В ГОСТИ...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вы собрались в гости,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собака – у ворот,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Колбасы собаке бросьте,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Или с сыром бутерброд.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Киньте ей сардельку в миску,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Можно свежую сосиску,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После парочки котлет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Предложите ей паштет.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Подложите псу тушёнку,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Ножку курицы, печёнку,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Наконец кидайте фарш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в ворота смело – марш!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собака зарычала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Начинайте всё сначала: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ВЫ СОБРАЛИСЬ В ГОСТИ...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ПРИГЛАШЕНИЕ УЛИТКЕ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Послал я приглашения: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"Сегодня, ровно в шесть,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 ужасным нетерпением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Вас жду на День рождения...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Пирог клубничный есть!".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Друзья явились точно в срок: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Был съеден праздничный пирог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выпиты напитки.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Пришли жираф и носорог,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Влетели сразу семь сорок...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Лишь не было улитки.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Она вползла через три дня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 букетом незабудок: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"Мой друг! Прошу простить меня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Я шла к вам трое суток...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вам вручить букет спешу.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Спасибо! До свидания!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в следующий раз прошу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Позвать меня ЗАРАНЕЕ!".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КОТ И СОБАКА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Как-то позвал в День рожденья Антон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Витьку с собакой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Катьку с котом.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Сесть не успели гости за стол,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разговор всем знакомый пошёл...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Пёс зарычал: "Ненавижу котов!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Я их гонять днём и ночью готов".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Кот прошипел: "Презираю овчарок...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Тоже мне, в гости явился, подарок!".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Фыркнули разом – и тут же сцепились: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Блюдца упали, чашки разбились,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Ваза с цветами летит со стола...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и вода их разлить не могла.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 общем, нескучно прошёл День рожденья: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Гости стирали с одежды варенье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с потолка соскребали салат...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Бедный хозяин! А кто виноват?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Можно звать в гости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Компанию всякую,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Только не вместе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Кошку с собакою!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НЕЗНАКОМЫЕ НАСЕКОМЫЕ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</w:t>
      </w:r>
      <w:r w:rsidRPr="00362F9F">
        <w:rPr>
          <w:rFonts w:ascii="Bookman Old Style" w:hAnsi="Bookman Old Style"/>
          <w:sz w:val="24"/>
          <w:szCs w:val="24"/>
        </w:rPr>
        <w:t xml:space="preserve"> Божьей коровке пришли насекомые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Между собою не очень знакомые.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Шмель рядом с Мухой уселся неловко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Их не представила Божья коровка.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Рад поболтать бы Кузнечик с Жуком,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Только Кузнечик с Жуком незнаком.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 полном молчанье уселись на лавки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Две малолетние </w:t>
      </w:r>
      <w:proofErr w:type="spellStart"/>
      <w:r w:rsidRPr="00362F9F">
        <w:rPr>
          <w:rFonts w:ascii="Bookman Old Style" w:hAnsi="Bookman Old Style"/>
          <w:sz w:val="24"/>
          <w:szCs w:val="24"/>
        </w:rPr>
        <w:t>Стрекозявки</w:t>
      </w:r>
      <w:proofErr w:type="spellEnd"/>
      <w:r w:rsidRPr="00362F9F">
        <w:rPr>
          <w:rFonts w:ascii="Bookman Old Style" w:hAnsi="Bookman Old Style"/>
          <w:sz w:val="24"/>
          <w:szCs w:val="24"/>
        </w:rPr>
        <w:t>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Рядом пристроился мрачный Сверчок,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Выпил нектару стакан – и молчок.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Пышно хозяйка уставила стол,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разговор у букашек не шёл: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Молча все гости напились, наелись</w:t>
      </w:r>
      <w:proofErr w:type="gramEnd"/>
      <w:r w:rsidRPr="00362F9F">
        <w:rPr>
          <w:rFonts w:ascii="Bookman Old Style" w:hAnsi="Bookman Old Style"/>
          <w:sz w:val="24"/>
          <w:szCs w:val="24"/>
        </w:rPr>
        <w:t>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разошлись, расползлись, разлетелись.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Очень неловко бывает общаться,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не знаешь, как обращаться!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***</w:t>
      </w:r>
      <w:r w:rsidRPr="00362F9F">
        <w:rPr>
          <w:rFonts w:ascii="Bookman Old Style" w:hAnsi="Bookman Old Style"/>
          <w:sz w:val="24"/>
          <w:szCs w:val="24"/>
        </w:rPr>
        <w:tab/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Вы сильно устали иль самую </w:t>
      </w:r>
      <w:proofErr w:type="gramStart"/>
      <w:r w:rsidRPr="00362F9F">
        <w:rPr>
          <w:rFonts w:ascii="Bookman Old Style" w:hAnsi="Bookman Old Style"/>
          <w:sz w:val="24"/>
          <w:szCs w:val="24"/>
        </w:rPr>
        <w:t>малость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Советую вам при гостях не зевать: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Усталость, </w:t>
      </w:r>
      <w:proofErr w:type="spellStart"/>
      <w:r w:rsidRPr="00362F9F">
        <w:rPr>
          <w:rFonts w:ascii="Bookman Old Style" w:hAnsi="Bookman Old Style"/>
          <w:sz w:val="24"/>
          <w:szCs w:val="24"/>
        </w:rPr>
        <w:t>зевалость</w:t>
      </w:r>
      <w:proofErr w:type="spellEnd"/>
      <w:r w:rsidRPr="00362F9F">
        <w:rPr>
          <w:rFonts w:ascii="Bookman Old Style" w:hAnsi="Bookman Old Style"/>
          <w:sz w:val="24"/>
          <w:szCs w:val="24"/>
        </w:rPr>
        <w:t xml:space="preserve">, и </w:t>
      </w:r>
      <w:proofErr w:type="spellStart"/>
      <w:r w:rsidRPr="00362F9F">
        <w:rPr>
          <w:rFonts w:ascii="Bookman Old Style" w:hAnsi="Bookman Old Style"/>
          <w:sz w:val="24"/>
          <w:szCs w:val="24"/>
        </w:rPr>
        <w:t>засыпалость</w:t>
      </w:r>
      <w:proofErr w:type="spellEnd"/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Хозяин воспитанный должен скрывать.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Гостям, безусловно, покажется странным,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Когда он начнёт обниматься с диваном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вдруг захрапит среди мягких подушек,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Забыв про любимых друзей и подружек.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Гостей проводи. А тогда уж – в кровать...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И можешь зевать, и зевать, и зевать!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***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хозяин гостей уважает,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Значит, хозяин гостей провожает: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Кого-то – до двери,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Кого – до дороги...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Но не прощайтесь ни с кем на </w:t>
      </w:r>
      <w:proofErr w:type="gramStart"/>
      <w:r w:rsidRPr="00362F9F">
        <w:rPr>
          <w:rFonts w:ascii="Bookman Old Style" w:hAnsi="Bookman Old Style"/>
          <w:sz w:val="24"/>
          <w:szCs w:val="24"/>
        </w:rPr>
        <w:t>пороге</w:t>
      </w:r>
      <w:proofErr w:type="gramEnd"/>
      <w:r w:rsidRPr="00362F9F">
        <w:rPr>
          <w:rFonts w:ascii="Bookman Old Style" w:hAnsi="Bookman Old Style"/>
          <w:sz w:val="24"/>
          <w:szCs w:val="24"/>
        </w:rPr>
        <w:t>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Это не правило этикета,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просто такая дурная примета.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КАМЕННЫЙ ЦВЕТОК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Богата хозяйка Медной горы: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 покоях её золотые ковры,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Хрустальные люстры, алмазные арки...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Какие, представьте, нужны ей подарки,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у этой хозяйки гора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Полна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малахита и серебра?!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Всё было богатой хозяйке не мило.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в гости пришёл бедный мастер Данила: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 поклоном явившись в роскошный чертог,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Вручил малахитовый скромный цветок.</w:t>
      </w:r>
      <w:r w:rsidRPr="00362F9F">
        <w:rPr>
          <w:rFonts w:ascii="Bookman Old Style" w:hAnsi="Bookman Old Style"/>
          <w:sz w:val="24"/>
          <w:szCs w:val="24"/>
        </w:rPr>
        <w:tab/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Был встречен по-царски юноша бедный,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Хотя он принёс не алмазный букет.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История эта стала легендой...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Такие творит чудеса этикет!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***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Надеюсь, читатель умный поймёт: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Подарок и другу, и маме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Дороже не тот, что дороже...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А тот,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Что </w:t>
      </w:r>
      <w:proofErr w:type="gramStart"/>
      <w:r w:rsidRPr="00362F9F">
        <w:rPr>
          <w:rFonts w:ascii="Bookman Old Style" w:hAnsi="Bookman Old Style"/>
          <w:sz w:val="24"/>
          <w:szCs w:val="24"/>
        </w:rPr>
        <w:t>сделан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своими руками!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ЕСЛИ ВАМ НЕ НРАВИТСЯ ПОДАРОК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вам не нравится подарок,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Постарайтесь громко не орать: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«Я не собираю больше марок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не собираюсь собирать!».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Или, получив в подарок книгу,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Воздержитесь на весь дом </w:t>
      </w:r>
      <w:proofErr w:type="gramStart"/>
      <w:r w:rsidRPr="00362F9F">
        <w:rPr>
          <w:rFonts w:ascii="Bookman Old Style" w:hAnsi="Bookman Old Style"/>
          <w:sz w:val="24"/>
          <w:szCs w:val="24"/>
        </w:rPr>
        <w:t>вопить</w:t>
      </w:r>
      <w:proofErr w:type="gramEnd"/>
      <w:r w:rsidRPr="00362F9F">
        <w:rPr>
          <w:rFonts w:ascii="Bookman Old Style" w:hAnsi="Bookman Old Style"/>
          <w:sz w:val="24"/>
          <w:szCs w:val="24"/>
        </w:rPr>
        <w:t>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«Я её читать не буду... </w:t>
      </w:r>
      <w:proofErr w:type="gramStart"/>
      <w:r w:rsidRPr="00362F9F">
        <w:rPr>
          <w:rFonts w:ascii="Bookman Old Style" w:hAnsi="Bookman Old Style"/>
          <w:sz w:val="24"/>
          <w:szCs w:val="24"/>
        </w:rPr>
        <w:t>Фигу</w:t>
      </w:r>
      <w:proofErr w:type="gramEnd"/>
      <w:r w:rsidRPr="00362F9F">
        <w:rPr>
          <w:rFonts w:ascii="Bookman Old Style" w:hAnsi="Bookman Old Style"/>
          <w:sz w:val="24"/>
          <w:szCs w:val="24"/>
        </w:rPr>
        <w:t>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могли компьютер мне купить?!»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«Я не стану пить из этой чашки!»,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«Не надену я такой рубашки!»,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«Ты зачем мне куклу покупал...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Где ты эту гадость откопал?».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Пусть вам не понравится подарок,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Может, некрасив он и не ярок,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обманет ваши ожидания...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Важен не подарок, а внимание!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b/>
          <w:sz w:val="24"/>
          <w:szCs w:val="24"/>
        </w:rPr>
      </w:pPr>
      <w:r w:rsidRPr="00362F9F">
        <w:rPr>
          <w:rFonts w:ascii="Bookman Old Style" w:hAnsi="Bookman Old Style"/>
          <w:b/>
          <w:sz w:val="24"/>
          <w:szCs w:val="24"/>
        </w:rPr>
        <w:t>ЛЮДОЕД И ЭТИКЕТ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Учит крошку-людоеда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Папа-людоед: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хочешь съесть соседа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Вспомни этикет.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кидайся, как на кость,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гостей в квартире: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в дом заходит гость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Улыбайся шире!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Пусть соседу будет сто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Или стукнет десять,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Помоги им снять пальто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на гвоздь повесить.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Да не гостя, а пальто!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Есть в прихожей – ни за что!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Людоед здоровый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Кушает в столовой.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запомни с юных лет,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вещают предки: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Нет обеда, если нет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столе салфетки.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красиво не забудь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Разложить приборы,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не то про нас пойдут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Слухи, разговоры.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обед придут бомжи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Или королева...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Ножик справа положи,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Ну а вилку слева.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Это твёрдо изучи.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Ну а где же ложка?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на папу не рычи...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Повторяю, крошка: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в тарелке ни лежит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Яд или </w:t>
      </w:r>
      <w:proofErr w:type="gramStart"/>
      <w:r w:rsidRPr="00362F9F">
        <w:rPr>
          <w:rFonts w:ascii="Bookman Old Style" w:hAnsi="Bookman Old Style"/>
          <w:sz w:val="24"/>
          <w:szCs w:val="24"/>
        </w:rPr>
        <w:t>отрава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Вилку слева положи,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Нож и ложку справа.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Вот теперь ты можешь сесть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прилично гостя съесть...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Чтобы быть упитанным,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Нужно быть воспитанным!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МОРСКАЯ ИСТОРИЯ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Мальчик Володя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 гостях заскучал: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Стул под собою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Качал и качал.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Он представлял,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он храбрый моряк...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Плыл он по морю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с палубы – бряк.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Скажем точнее – со стула свалился: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Ну и компотом при этом облился.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Вот что случилось с маленьким Вовой.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Случай, конечно, это не новый: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Такое и с волком морским приключается,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Если он долго на </w:t>
      </w:r>
      <w:proofErr w:type="gramStart"/>
      <w:r w:rsidRPr="00362F9F">
        <w:rPr>
          <w:rFonts w:ascii="Bookman Old Style" w:hAnsi="Bookman Old Style"/>
          <w:sz w:val="24"/>
          <w:szCs w:val="24"/>
        </w:rPr>
        <w:t>стуле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качается!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ПЕРЕБИВАЙ!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Дед Мороз пришёл к нам в сад.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Дед Мороз позвал ребят.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Борода бела, как вата,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с подарками мешок.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Дед Мороз сказал: – Ребята!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Ну-ка, кто прочтёт стишок?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Мы в саду стихи учили: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Я учил, и брат учил.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Мы немедленно вскочили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Я вскочил, и он вскочил.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Уронили мишку на пол!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Раз, два, три, четыре, пять...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Оторвали мишке лапу.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Вышел зайчик погулять.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Вдруг охотник выбегает,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Всё равно его не брошу,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Прямо в зайчика стреляет,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Потому что он хороший!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362F9F">
        <w:rPr>
          <w:rFonts w:ascii="Bookman Old Style" w:hAnsi="Bookman Old Style"/>
          <w:sz w:val="24"/>
          <w:szCs w:val="24"/>
        </w:rPr>
        <w:t>покуда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мы читали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Эти грустные стихи,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Все ребята хохотали: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Ха-ха-ха и хи-хи-хи.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у дедушки от смеха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Отвалилась борода.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Так от нас он и уехал.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Вот какая ерунда!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СТРАШНЫЙ РАССКАЗ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Все боятся в нашем классе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Услыхать рассказы Васи.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начнёт махать руками,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Так войдёт в такой экстаз,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от Васьки с синяками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Разбегается весь класс.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Он во время перемены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Стал рассказывать вчера,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скрестил учёный гены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Мертвеца и комара: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По дороге шла старуха.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Тут вампир подкрался – раз...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(Васька мне заехал в ухо,</w:t>
      </w:r>
      <w:proofErr w:type="gramEnd"/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А Смирновой Ленке – в глаз!)</w:t>
      </w:r>
      <w:proofErr w:type="gramEnd"/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Что творилось дальше – жуть...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(Мишке он вцепился в грудь!)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А потом свалил в могилку,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потом за горло хвать...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дубинкой – по затылку...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(Тут мы бросились бежать!)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А рассказчик мчится следом: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Дальше, слушайте, прикол.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Притащилась бабка к деду,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Дед схватил огромный кол...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Если б он схватил указку,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Ох, пришлось бы туго нам…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связали крепко Ваську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 рукам и по ногам.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Проверяли целым классом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Ни за что не развязать: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Вот теперь попробуй, Вася,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Всё сначала рассказать!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СЛУЧАЙ НА ЛЕСТНИЦЕ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бал шагал маркиз один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Фамилии известной.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Шагал, конечно, не один,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А с дамою прелестной.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Он гордо перед ней шагал,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Расталкивая слуг.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тут у милой дамы вдруг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Отклеился каблук.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И неприятнейший сюрприз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Каблук поднёс прелестнице: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Она катилась сверху вниз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По длинной-длинной лестнице.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Мадам, куда? – кричал маркиз,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За дамою сбегая вниз...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Но, оказавшись рядом,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Был встречен злобным взглядом: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– Вы недостойный кавалер!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Какого чёрта </w:t>
      </w:r>
      <w:proofErr w:type="gramStart"/>
      <w:r w:rsidRPr="00362F9F">
        <w:rPr>
          <w:rFonts w:ascii="Bookman Old Style" w:hAnsi="Bookman Old Style"/>
          <w:sz w:val="24"/>
          <w:szCs w:val="24"/>
        </w:rPr>
        <w:t>ради</w:t>
      </w:r>
      <w:proofErr w:type="gramEnd"/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Вы впереди шагали, сэр,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не шагали сзади?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Кто от паденья даму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может удержать,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Тот недостоин даму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бал сопровождать!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Краснея помидором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362F9F">
        <w:rPr>
          <w:rFonts w:ascii="Bookman Old Style" w:hAnsi="Bookman Old Style"/>
          <w:sz w:val="24"/>
          <w:szCs w:val="24"/>
        </w:rPr>
        <w:t>нос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повесив вниз,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Был вынужден с позором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Уехать прочь маркиз.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МУСОРНАЯ ФАНТАЗИЯ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бросайте никогда корки, шкурки, палки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Быстро наши города превратятся в свалки.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lastRenderedPageBreak/>
        <w:t>Если мусорить сейчас, то довольно скоро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Могут вырасти у нас Мусорные горы.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Но когда летать начнут в школу на ракете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proofErr w:type="gramStart"/>
      <w:r w:rsidRPr="00362F9F">
        <w:rPr>
          <w:rFonts w:ascii="Bookman Old Style" w:hAnsi="Bookman Old Style"/>
          <w:sz w:val="24"/>
          <w:szCs w:val="24"/>
        </w:rPr>
        <w:t>Пострашней</w:t>
      </w:r>
      <w:proofErr w:type="gramEnd"/>
      <w:r w:rsidRPr="00362F9F">
        <w:rPr>
          <w:rFonts w:ascii="Bookman Old Style" w:hAnsi="Bookman Old Style"/>
          <w:sz w:val="24"/>
          <w:szCs w:val="24"/>
        </w:rPr>
        <w:t xml:space="preserve"> произойдут беды на планете…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пойдут швырять вверху в космос из ракеты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Банки, склянки, шелуху, рваные пакеты...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Вот тогда не полетят в Новый год снежинки,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посыплются как град старые ботинки.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когда пойдут дожди из пустых бутылок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На прогулку не ходи: береги затылок!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Что же вырастет в саду или в огороде,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Как пойдёт круговорот мусора в природе?..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хотя мы в школьный класс не летим в ракете,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Лучше мусорить сейчас отвыкайте, дети!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 НОГТЯХ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Кто ногтей не чистит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не подстригает,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Тот своих знакомых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Здорово пугает.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Ведь с ногтями грязными,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Длинными и острыми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Могут очень просто вас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Перепутать с монстрами.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 ВРЕДЕ ШАРКАНЬЯ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Древние люди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Вели себя умно,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Так как повсюду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Ходили бесшумно.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А если б шумели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Они при ходьбе,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Оленя в лесу 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Не добыли себе.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мамонт от них убежал бы,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И лось –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 xml:space="preserve">И вымереть с голоду </w:t>
      </w:r>
    </w:p>
    <w:p w:rsidR="00B86FFF" w:rsidRDefault="00362F9F" w:rsidP="00362F9F">
      <w:pPr>
        <w:rPr>
          <w:rFonts w:ascii="Bookman Old Style" w:hAnsi="Bookman Old Style"/>
          <w:sz w:val="24"/>
          <w:szCs w:val="24"/>
        </w:rPr>
      </w:pPr>
      <w:r w:rsidRPr="00362F9F">
        <w:rPr>
          <w:rFonts w:ascii="Bookman Old Style" w:hAnsi="Bookman Old Style"/>
          <w:sz w:val="24"/>
          <w:szCs w:val="24"/>
        </w:rPr>
        <w:t>Людям пришлось!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DC1517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DC1517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362F9F" w:rsidRPr="00DC1517" w:rsidRDefault="00362F9F" w:rsidP="00362F9F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362F9F" w:rsidRPr="00362F9F" w:rsidRDefault="00362F9F" w:rsidP="00362F9F">
      <w:pPr>
        <w:rPr>
          <w:rFonts w:ascii="Bookman Old Style" w:hAnsi="Bookman Old Style"/>
          <w:sz w:val="24"/>
          <w:szCs w:val="24"/>
        </w:rPr>
      </w:pPr>
    </w:p>
    <w:sectPr w:rsidR="00362F9F" w:rsidRPr="00362F9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9F"/>
    <w:rsid w:val="00362F9F"/>
    <w:rsid w:val="00993A94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62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1872</Words>
  <Characters>10677</Characters>
  <Application>Microsoft Office Word</Application>
  <DocSecurity>0</DocSecurity>
  <Lines>88</Lines>
  <Paragraphs>25</Paragraphs>
  <ScaleCrop>false</ScaleCrop>
  <Company>Microsoft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2013-11-28T21:08:00Z</dcterms:created>
  <dcterms:modified xsi:type="dcterms:W3CDTF">2013-11-28T21:16:00Z</dcterms:modified>
</cp:coreProperties>
</file>