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88" w:rsidRPr="00F83F88" w:rsidRDefault="00F83F88" w:rsidP="00F83F88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Норвежская сказка</w:t>
      </w:r>
    </w:p>
    <w:p w:rsidR="00F83F88" w:rsidRDefault="00F83F88" w:rsidP="00F83F88">
      <w:pPr>
        <w:pStyle w:val="1"/>
        <w:jc w:val="center"/>
        <w:rPr>
          <w:rFonts w:eastAsia="Times New Roman"/>
          <w:lang w:eastAsia="ru-RU"/>
        </w:rPr>
      </w:pPr>
      <w:r w:rsidRPr="00F83F88">
        <w:rPr>
          <w:rFonts w:eastAsia="Times New Roman"/>
          <w:lang w:eastAsia="ru-RU"/>
        </w:rPr>
        <w:t>Кто нынче мал, завтра велик</w:t>
      </w:r>
    </w:p>
    <w:p w:rsidR="00F83F88" w:rsidRPr="00F83F88" w:rsidRDefault="00F83F88" w:rsidP="00F83F88">
      <w:pPr>
        <w:spacing w:after="0" w:line="240" w:lineRule="atLeast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Жила в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Треннелагской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округе бедная женщина. Не было у нее ни кола ни двора. Вот и ходила она с сыном своим по округе и милостыню просила. Поначалу они все в своем приходе нищенствовали и подаянием кормились, а после пришли в город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Тронхейм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. Побирались там по домам,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покуда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 бургомистру не пришли.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Был бургомистр человек добрый и почтенный, один из самых первых людей в городе. И жена была ему под стать - из богатой купеческой семьи. Росла у них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одна-един-ственная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дочка, а больше у бургомистра с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бургомистершей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детей не было. Так что миловали они ее да голубили за двоих - и за сына и за дочку, ничего для нее не жалели.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Вот пришла к ним в дом бедная женщина с сыном, и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бургомистрова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дочка сразу же с нищим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мальчонкой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подружилась. Увидел бургомистр, что дети так быстро поладили, и взял мальчика к себе в дом. Пускай вместе играют! Так оно и вышло: играли дети вместе, вместе гуляли и читали, а потом вместе в школу пошли. Крепко они дружили и никогда ни в чем друг друга не перечили.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Вот стоит однажды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бургомистерша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у окошка и видит: идет ее дочь с мальчиком в школу, а на пути у них большая-пребольшая лужа. Остановились дети. Мальчик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сперва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корзинку со снедью через лужу переправляет, потом назад перескакивает, берет на руки девочку, переносит через лужу, ставит на землю и целует.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Разъярилась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бургомистерша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закричала: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Еще этого не хватало! Как смеет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побирушкин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сын нашу дочку - дочку первых людей в городе целовать!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Пытался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было муж ее образумить. Чего только не говорил: и никому, мол, неведомо, где совьют свое гнездо птенцы и что кого ждет. Мальчик - добрый и учтивый, а разве так не бывает: из маленького ростка могучий дуб вырастает. Кто нынче мал, завтра велик.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Да нет! Куда там!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Бургомистерше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дела нет, кем он был, кто он есть и кем станет. Одно твердит: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Коли бедняк будет в чести, неведомо, как станет себя вести!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И еще: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Кого шиллингом вычеканили, тому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далером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не бывать. Из грязи в князи не выбьешься!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Гонит она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мальчонку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Нечего тебе у нас оставаться! Убирайся сейчас же вон из дому!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Делать нечего. Пришлось бургомистру приемного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сынка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купцу-корабельщику отдать: пришел тот в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Тронхейм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на своей шхуне и взял мальчика к себе поваренком.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А жене бургомистр сказал: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Отдал я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мальчонку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купцу за пачку табаку!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Только стали якоря на шхуне выбирать, смотрят корабельщики - бежит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бургомистрова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дочка: лицо раскраснелось, кудри ветром растрепало. Сняла 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lastRenderedPageBreak/>
        <w:t>она с руки перстень и - откуда только сила взялась - разломила его на две половинки: одну себе, другую - брату названому; это чтоб им Друг друга признать, если встретиться приведется.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Отчалила шхуна от берега, сколько дней, сколько ночей плыла - не счесть. И приплыла под конец в дальний заморский город, в чужеземные края. А там как раз в то время ярмарка веселая. И чего только на той ярмарке не было! В воскресенье отправились все корабельщики на ярмарку,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одци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мальчик-поваренок на шхуне остался.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Только начал он обед готовить, слышит - кличет кто-то его с противоположной стороны пролива. Взял он челнок и переправился на другой берег. Видит - стоит на берегу древняя старуха, приговаривает: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Лет сто я тут помощи ждала, не меньше, кричала, аукала, хотела на другой берег переправиться, только никто меня не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слыхал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никто, кроме тебя, не откликнулся. Переправишь ли меня на другой берег?</w:t>
      </w:r>
    </w:p>
    <w:p w:rsidR="00F83F88" w:rsidRPr="00F83F88" w:rsidRDefault="00F83F88" w:rsidP="00F83F88">
      <w:pPr>
        <w:spacing w:after="0" w:line="240" w:lineRule="atLeast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- Отчего не переправить! - отвечает поваренок.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Награда за мной! - обещает старуха.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Переправились они на другой берег, и повела его старуха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к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своей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сестре-троллихе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что в горе по соседству жила. Идут они по дороге, старуха и говорит: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Как станет у тебя сестра допытываться, чем тебя наградить, ничего не проси, кроме старой скатерти,- она на нижней полке в поставце лежит. Скатерть эта не простая, а самобраная. Чего из еды пожелаешь, все тебе будет.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Так и случилось. Пришли они в гору. Как узнала горная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троллиха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что он ее сестре помог, сказала она: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Проси чего хочешь!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Ничего мне не надо, - говорит поваренок,</w:t>
      </w:r>
      <w:r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-к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роме старой скатерти, что на нижней полке в поставце лежит.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Не иначе, тебя кто надоумил, - молвила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горная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троллиха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 - Ну да ладно, бери скатерть!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Спасибо,- говорит мальчик, - а мне на шхуну пора, воскресный обед корабельщикам готовить.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Не твоя теперь это забота, - перебивает его старуха. - Обед и сам сварится,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покуда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тебя нет. Иди со мной, получишь награду еще богаче.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Лет сто, не меньше, я помощи ждала, кричала, аукала, но никто меня не слыхал, никто, кроме тебя, не откликнулся.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Повела его старуха к другой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своей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сестре-троллихе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что в лесу по соседству жила. Идут они по дороге, старуха и говорит: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Как станет у тебя сестра допытываться, чем тебя наградить, ничего не проси, кроме старого меча,- он на средней полке в поставце лежит. Меч этот не простой: сунешь его в карман - ножом обернется, вытащишь из карман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а-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снова длинным мечом станет. И меч этот обоюдоострый: пригрозишь черным лезвием - все кругом замертво полягут, взмахнешь белым - все мертвые оживут.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Вот пришли они в лес. Как узнала лесная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троллиха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что он ее сестре помог, сказала она: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Проси, чего хочешь!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Ничего мне не надо, - говорит поваренок, - кроме старого меча, что на средней полке в поставце лежит.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Не иначе, тебя кто надоумил, - молвила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лесная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троллиха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 - Ну да ладно, бери меч!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lastRenderedPageBreak/>
        <w:t>- Спасибо, - говорит мальчик, - а мне на шхуну пора.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Успеешь еще, - перебивает его старуха.- Иди со мной, получишь награду еще богаче.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Лет сто, не меньше, я помощи ждала, кричала, аукала, но никто меня не слыхал, никто, кроме тебя, не откликнулся.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Повела его старуха к третьей своей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сестре-троллихе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что в болоте по соседству жила. Идут они по дороге, старуха и говорит: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Как станет у тебя сестра допытываться, чем тебя наградить, ничего не проси, кроме старого бабушкина песенника,- он на верхней полке в поставце лежит. Песенник тот не простой. Захворает кто, стоит его в руки взять да спеть,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хвори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- как не бывало!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Вот пришли они на болото. Как узнала болотная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троллиха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что он ее сестре помог, сказала она: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Проси, чего хочешь!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Ничего мне не надо, - говорит поваренок, - кроме старого бабушкина песенника, что на верхней полке в поставце лежит.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Не иначе, тебя кто надоумил, - молвила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болотная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троллиха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 - Ну да ладно, бери песенник.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Спасибо, - говорит мальчик. - Теперь уж мне пора.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Прощайте!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Приплыл он на шхуну, а корабельщики еще на ярмарке. Решил он тогда скатерть испытать и поглядеть,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на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что она годится.</w:t>
      </w:r>
    </w:p>
    <w:p w:rsidR="00F83F88" w:rsidRPr="00F83F88" w:rsidRDefault="00F83F88" w:rsidP="00F83F88">
      <w:pPr>
        <w:spacing w:after="0" w:line="240" w:lineRule="atLeast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Расстелил мальчик поначалу всего лишь краешек скатерти. Смотрит - на столе чего только нет: и еды всякой -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ешь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сколько хочешь, и закусок, и заедок, и хмельного.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Отведал мальчик кусочек того, кусочек другого, а остальное собаке скормил. Наелась она до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отвала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 спать улеглась.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Вернулись с ярмарки корабельщики, шкипер и говорит: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Где это собака так наелась? Брюхо у нее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толстое-пре-толстое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и развалилась, будто боров.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Да я ее костями накормил! - отвечает поваренок, - Молодец, парень, и собаку не забываешь! - похвалил шкипер.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Расстелил мальчик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скатерь-самобранку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, и, откуда ни возьмись, на столе и снедь всякая - и закуски, и заедки - и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хмельное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появилось. Никогда еще корабельщики так не пировали.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Захотелось мальчику и меч испытать. Остался он с собакой один на один, пригрозил ей черным лезвием - и упала собака на палубе замертво. Перевернул он меч, взмахнул белым лезвием - ожила собака и хвостом завиляла. А вот песенник пока что не довелось ему испытать.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Плавали они,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плавали, много земель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морем обошли, и во всем была им удача, покуда буря не разыгралась. Много дней их по морю носило. Улеглась под конец буря, и причалила шхуна к неведомому берегу в чужеземных краях. Никто ведать не ведал, что это за страна. Но вскоре на шхуне прослышали: приключилась в стране великая беда - заболела проказой королевская дочка.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Собрались однажды на палубе корабельщики. Пришел тут на шхуну король и спрашивает: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Не может ли кто принцессу исцелить?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Да кому это под силу? Лекарей у нас нет! - в один голос отвечают корабельщики.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А кроме как на палубе, на шхуне никого больше нет? - спрашивает король.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lastRenderedPageBreak/>
        <w:t xml:space="preserve">- Да есть тут один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мальчонка-оборвыш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! - сказали корабельщики.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Зови его сюда! - приказал король.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Пришел на палубу поваренок.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Может, ты принцессу исцелишь? - спрашивает король.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Отчего не исцелить! - отвечает поваренок.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Как услыхал это шкипер, страшно разозлился, заметался по палубе, будто жук навозный в плошке с дегтем. Испугался он, что парень не за свое дело взялся и теперь ему не выпутаться. Вот и говорит он королю: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Не стоит, ваше величество, детские речи слушать!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Ничего,- говорит король, - с годами и разум приходит, а из мальчика мужчина вырастает. Раз взялся поваренок принцессу исцелить, пусть попытает свои силы. Немало потников уже находилось, да все потом отступались.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Взял парнишка свой песенник, и повел его король к принцессе. Спел поваренок ей песню - королевская дочка Ручку поднимает, спел другую - она на постели садится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к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ак спел третью - встала принцесса на ноги, будто и не хворала.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Обрадовался король и пожаловал спасителю половину земель в своем королевстве и дочку в придачу.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Ладно,- соглашается парень. - Половину земель в королевстве, так и быть, возьму, сгодится. Премного благодарен! А вот королевскую дочку в жены взять не могу. Я другой обещание дал.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Остался он в той стране, и досталось ему полкоролевства. А вскоре война началась. Пошел на войну и парень. Подрос он и, уж поверьте, поработал черным лезвием меча на славу. Не отдал соседскому королю свой народ в рабство.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Иноземные воины как мухи падали; победила королевская рать вражью.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Стал тут парень белым лезвием размахивать. Ожили павшие враги и под начало к королю перешли: парень-то им жизнь подарил! Воинов у короля стало видимо-невидимо, а кормить их нечем.</w:t>
      </w:r>
    </w:p>
    <w:p w:rsidR="00F83F88" w:rsidRPr="00F83F88" w:rsidRDefault="00F83F88" w:rsidP="00F83F88">
      <w:pPr>
        <w:spacing w:after="0" w:line="240" w:lineRule="atLeast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Пришлось парню скатерть-самобранку вытаскивать, и уж тогда никому ни в чем недостатка не было: наелись все досыта, напились допьяна.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Живет парень у короля год, живет другой, а потом заскучал вдруг по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бургомистровой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дочке. Снарядил он четыре шхуны и отплыл в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Тронхейм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, где бургомистр жил. Вошли шхуны в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Тронхейм-фьорд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, и стали корабельщики из пушек палить. Загрохотало в городе, загремело так, что половина стекол полопалась. Спустился тогда бургомистр в гавань и видит: убранство на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шхунах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королевское, а сам хозяин разодет в пух и прах: платье на нем сверху донизу расшито золотом.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Приглашает бургомистр незнакомого вельможу: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Добро пожаловать ко мне в дом отобедать!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С охотой! - говорит тот.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Пришел он к бургомистру в дом; усадили его за стол - по правую руку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бургомистрова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дочка, по левую - сама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бургомистерша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Сидят все, беседуют, едят, пьют. Исхитрился парень и бросил половинку кольца в чашу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бургомистровой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дочке, да так, что никто, кроме нее, не приметил. Она сразу все поняла и вышла из горницы, будто ей на кухню надобно. А сама только за дверь - сразу обе половинки кольца друг к другу приладила.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Мать встревожилась: </w:t>
      </w:r>
      <w:proofErr w:type="gram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неужто</w:t>
      </w:r>
      <w:proofErr w:type="gram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дочка что задумала? Улучила минутку и вышла за ней.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Знаешь, матушка, кто наш гость? - спрашивает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дочхя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Откуда мне знать? - отвечает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бургомистерша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lastRenderedPageBreak/>
        <w:t xml:space="preserve">- Да тот, кого отец за пачку табаку отдал! Закатились у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бургомистерши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глаза, и упала она без памяти. Вышел тут и сам бургомистр, а как услыхал, что приключилось, не стал печалиться.</w:t>
      </w:r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Нечего шум поднимать, - говорит парень, которого за пачку табаку выменяли. - Я беру в жены девочку, которую когда-то поцеловал по дороге в школу. - А </w:t>
      </w:r>
      <w:proofErr w:type="spellStart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бургомистровой</w:t>
      </w:r>
      <w:proofErr w:type="spellEnd"/>
      <w:r w:rsidRPr="00F83F8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жене сказал: - Не гнушайся нищими детьми - никому неведомо, кем они станут; с годами разум к человеку приходит и из мальчика вырастает мужчина.</w:t>
      </w:r>
    </w:p>
    <w:p w:rsidR="000F7EC0" w:rsidRPr="00F83F88" w:rsidRDefault="000F7EC0" w:rsidP="000F7EC0">
      <w:pPr>
        <w:rPr>
          <w:rFonts w:ascii="Bookman Old Style" w:hAnsi="Bookman Old Style"/>
          <w:sz w:val="24"/>
          <w:szCs w:val="24"/>
        </w:rPr>
      </w:pPr>
      <w:r w:rsidRPr="00F83F88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0F7EC0" w:rsidRPr="00F83F88" w:rsidRDefault="000F7EC0" w:rsidP="000F7EC0">
      <w:pPr>
        <w:rPr>
          <w:rFonts w:ascii="Bookman Old Style" w:hAnsi="Bookman Old Style"/>
          <w:sz w:val="24"/>
          <w:szCs w:val="24"/>
        </w:rPr>
      </w:pPr>
      <w:r w:rsidRPr="00F83F88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0F7EC0" w:rsidRPr="00F83F88" w:rsidRDefault="000F7EC0" w:rsidP="000F7EC0">
      <w:pPr>
        <w:rPr>
          <w:rFonts w:ascii="Bookman Old Style" w:hAnsi="Bookman Old Style"/>
          <w:sz w:val="24"/>
          <w:szCs w:val="24"/>
        </w:rPr>
      </w:pPr>
      <w:r w:rsidRPr="00F83F88">
        <w:rPr>
          <w:rFonts w:ascii="Bookman Old Style" w:hAnsi="Bookman Old Style"/>
          <w:sz w:val="24"/>
          <w:szCs w:val="24"/>
        </w:rPr>
        <w:t>Уважаемый читатель!</w:t>
      </w:r>
    </w:p>
    <w:p w:rsidR="000F7EC0" w:rsidRPr="00F83F88" w:rsidRDefault="000F7EC0" w:rsidP="000F7EC0">
      <w:pPr>
        <w:rPr>
          <w:rFonts w:ascii="Bookman Old Style" w:hAnsi="Bookman Old Style"/>
          <w:sz w:val="24"/>
          <w:szCs w:val="24"/>
        </w:rPr>
      </w:pPr>
      <w:r w:rsidRPr="00F83F88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0F7EC0" w:rsidRPr="00F83F88" w:rsidRDefault="000F7EC0" w:rsidP="000F7EC0">
      <w:pPr>
        <w:rPr>
          <w:rFonts w:ascii="Bookman Old Style" w:hAnsi="Bookman Old Style"/>
          <w:sz w:val="24"/>
          <w:szCs w:val="24"/>
        </w:rPr>
      </w:pPr>
      <w:r w:rsidRPr="00F83F88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F83F88">
        <w:rPr>
          <w:rFonts w:ascii="Bookman Old Style" w:hAnsi="Bookman Old Style"/>
          <w:sz w:val="24"/>
          <w:szCs w:val="24"/>
        </w:rPr>
        <w:t>сайте</w:t>
      </w:r>
      <w:proofErr w:type="gramEnd"/>
      <w:r w:rsidRPr="00F83F88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0F7EC0" w:rsidRPr="00F83F88" w:rsidRDefault="000F7EC0" w:rsidP="000F7EC0">
      <w:pPr>
        <w:rPr>
          <w:rFonts w:ascii="Bookman Old Style" w:hAnsi="Bookman Old Style"/>
          <w:sz w:val="24"/>
          <w:szCs w:val="24"/>
        </w:rPr>
      </w:pPr>
      <w:r w:rsidRPr="00F83F88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0F7EC0" w:rsidRPr="00F83F88" w:rsidRDefault="000F7EC0" w:rsidP="000F7EC0">
      <w:pPr>
        <w:rPr>
          <w:rFonts w:ascii="Bookman Old Style" w:hAnsi="Bookman Old Style"/>
          <w:sz w:val="24"/>
          <w:szCs w:val="24"/>
        </w:rPr>
      </w:pPr>
      <w:r w:rsidRPr="00F83F88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0F7EC0" w:rsidRPr="00F83F88" w:rsidRDefault="000F7EC0" w:rsidP="000F7EC0">
      <w:pPr>
        <w:rPr>
          <w:rFonts w:ascii="Bookman Old Style" w:hAnsi="Bookman Old Style"/>
          <w:sz w:val="24"/>
          <w:szCs w:val="24"/>
        </w:rPr>
      </w:pPr>
      <w:r w:rsidRPr="00F83F88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0F7EC0" w:rsidRPr="00F83F88" w:rsidRDefault="000F7EC0" w:rsidP="000F7EC0">
      <w:pPr>
        <w:rPr>
          <w:rFonts w:ascii="Bookman Old Style" w:hAnsi="Bookman Old Style"/>
          <w:sz w:val="24"/>
          <w:szCs w:val="24"/>
        </w:rPr>
      </w:pPr>
      <w:r w:rsidRPr="00F83F88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0F7EC0" w:rsidRPr="00F83F88" w:rsidRDefault="000F7EC0" w:rsidP="000F7EC0">
      <w:pPr>
        <w:rPr>
          <w:rFonts w:ascii="Bookman Old Style" w:hAnsi="Bookman Old Style"/>
          <w:sz w:val="24"/>
          <w:szCs w:val="24"/>
        </w:rPr>
      </w:pPr>
      <w:r w:rsidRPr="00F83F88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0F7EC0" w:rsidRPr="00F83F88" w:rsidRDefault="000F7EC0" w:rsidP="000F7EC0">
      <w:pPr>
        <w:rPr>
          <w:rFonts w:ascii="Bookman Old Style" w:hAnsi="Bookman Old Style"/>
          <w:sz w:val="24"/>
          <w:szCs w:val="24"/>
        </w:rPr>
      </w:pPr>
      <w:r w:rsidRPr="00F83F88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86FFF" w:rsidRPr="00F83F88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F83F88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88"/>
    <w:rsid w:val="00051CC5"/>
    <w:rsid w:val="000F7EC0"/>
    <w:rsid w:val="00246CD4"/>
    <w:rsid w:val="0054676C"/>
    <w:rsid w:val="005B1209"/>
    <w:rsid w:val="007471A4"/>
    <w:rsid w:val="008570C9"/>
    <w:rsid w:val="00B003D0"/>
    <w:rsid w:val="00B86FFF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F83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F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3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1817</Words>
  <Characters>10358</Characters>
  <Application>Microsoft Office Word</Application>
  <DocSecurity>0</DocSecurity>
  <Lines>86</Lines>
  <Paragraphs>24</Paragraphs>
  <ScaleCrop>false</ScaleCrop>
  <Company>Microsoft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2013-12-11T13:18:00Z</dcterms:created>
  <dcterms:modified xsi:type="dcterms:W3CDTF">2013-12-11T13:21:00Z</dcterms:modified>
</cp:coreProperties>
</file>