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7D" w:rsidRPr="002E697D" w:rsidRDefault="002E697D" w:rsidP="002E697D">
      <w:pPr>
        <w:jc w:val="center"/>
        <w:rPr>
          <w:rFonts w:ascii="Bookman Old Style" w:hAnsi="Bookman Old Style"/>
          <w:b/>
          <w:color w:val="4F81BD" w:themeColor="accent1"/>
          <w:sz w:val="28"/>
          <w:szCs w:val="24"/>
        </w:rPr>
      </w:pPr>
      <w:r w:rsidRPr="002E697D">
        <w:rPr>
          <w:rFonts w:ascii="Bookman Old Style" w:hAnsi="Bookman Old Style"/>
          <w:b/>
          <w:color w:val="4F81BD" w:themeColor="accent1"/>
          <w:sz w:val="28"/>
          <w:szCs w:val="24"/>
        </w:rPr>
        <w:t>Русская народная сказка</w:t>
      </w:r>
    </w:p>
    <w:p w:rsidR="002E697D" w:rsidRPr="002E697D" w:rsidRDefault="002E697D" w:rsidP="002E697D">
      <w:pPr>
        <w:jc w:val="center"/>
        <w:rPr>
          <w:rFonts w:ascii="Bookman Old Style" w:hAnsi="Bookman Old Style"/>
          <w:b/>
          <w:color w:val="4F81BD" w:themeColor="accent1"/>
          <w:sz w:val="28"/>
          <w:szCs w:val="24"/>
        </w:rPr>
      </w:pPr>
      <w:r w:rsidRPr="002E697D">
        <w:rPr>
          <w:rFonts w:ascii="Bookman Old Style" w:hAnsi="Bookman Old Style"/>
          <w:b/>
          <w:color w:val="4F81BD" w:themeColor="accent1"/>
          <w:sz w:val="28"/>
          <w:szCs w:val="24"/>
        </w:rPr>
        <w:t>Морской царь и Василиса Премудрая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За тридевять земель, в тридесятом государстве жил-был царь с царицею; детей у них не было. Поехал царь по чужим землям, по дальним сторонам, долгое время домой не бывал; на ту пору родила ему царица сына, Ивана-царевича, а царь про то и не ведает.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Стал он держать путь в свое государство, стал подъезжать к своей земле, а день-то был жаркий-жаркий, солнце так и пекло! И напала на него жажда великая; что ни дать, только бы воды испить! Осмотрелся кругом и видит невдалеке большое озеро; подъехал к озеру, слез с коня, прилег на землю и давай глотать студеную воду. Пьет и не чует беды; а царь морской ухватил его за бороду.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Пусти! - просит царь.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Не пущу, не смей пить без </w:t>
      </w:r>
      <w:proofErr w:type="gramStart"/>
      <w:r w:rsidRPr="002E697D">
        <w:rPr>
          <w:rFonts w:ascii="Bookman Old Style" w:hAnsi="Bookman Old Style"/>
          <w:sz w:val="24"/>
          <w:szCs w:val="24"/>
        </w:rPr>
        <w:t>моего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ведома!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Какой </w:t>
      </w:r>
      <w:proofErr w:type="gramStart"/>
      <w:r w:rsidRPr="002E697D">
        <w:rPr>
          <w:rFonts w:ascii="Bookman Old Style" w:hAnsi="Bookman Old Style"/>
          <w:sz w:val="24"/>
          <w:szCs w:val="24"/>
        </w:rPr>
        <w:t>хочешь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возьми откуп - только отпусти!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Давай то, чего дома не знаешь.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Царь подумал-подумал... Чего он дома не знает? Кажись, все знает, все ему ведомо, - и согласился. Попробовал - бороду никто не держит; встал с земли, сел на коня и поехал восвояси.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Вот приезжает домой, царица встречает его с царевичем, такая радостная; а он как узнал про свое милое детище, так и залился горькими слезами. Рассказал царевне, как и что с </w:t>
      </w:r>
      <w:proofErr w:type="gramStart"/>
      <w:r w:rsidRPr="002E697D">
        <w:rPr>
          <w:rFonts w:ascii="Bookman Old Style" w:hAnsi="Bookman Old Style"/>
          <w:sz w:val="24"/>
          <w:szCs w:val="24"/>
        </w:rPr>
        <w:t>ним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было, поплакали вместе, да ведь делать-то нечего, слезами дела не поправишь.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Стали они жить по-старому; а царевич растет себе да растет, словно тесто на опаре - не по дням, а по часам, - и вырос большой.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“Сколько ни держать при себе, - думает царь, а отдавать надобно: дело неминучее!” Взял Ивана-царевича за руку, привел прямо к озеру.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Поищи здесь, - говорит, - мой перстень; я ненароком вчера обронил.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Оставил одного царевича, а сам повернул домой.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Стал царевич искать перстень, идет по берегу, и попадается ему навстречу старушка.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Куда идешь, Иван-царевич?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Отвяжись, не докучай, старая ведьма! И без тебя досадно.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lastRenderedPageBreak/>
        <w:t>- Ну, оставайся с богом!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И пошла старушка в сторону.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А Иван-царевич пораздумался: “За что обругал я старуху?” Дай ворочу ее; старые люди хитры и догадливы! Авось что и доброе скажет”. И стал ворочать старушку: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Воротись, бабушка, да прости мое слово глупое! Ведь я с досады вымолвил: заставил меня отец перстень искать, хожу-высматриваю, а перстня </w:t>
      </w:r>
      <w:proofErr w:type="gramStart"/>
      <w:r w:rsidRPr="002E697D">
        <w:rPr>
          <w:rFonts w:ascii="Bookman Old Style" w:hAnsi="Bookman Old Style"/>
          <w:sz w:val="24"/>
          <w:szCs w:val="24"/>
        </w:rPr>
        <w:t>нет как нет</w:t>
      </w:r>
      <w:proofErr w:type="gramEnd"/>
      <w:r w:rsidRPr="002E697D">
        <w:rPr>
          <w:rFonts w:ascii="Bookman Old Style" w:hAnsi="Bookman Old Style"/>
          <w:sz w:val="24"/>
          <w:szCs w:val="24"/>
        </w:rPr>
        <w:t>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Не за перстнем ты здесь: отдал тебя отец морскому царю; выйдет морской царь и возьмет тебя с собою в подводное царство.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Горько заплакал царевич.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Не </w:t>
      </w:r>
      <w:proofErr w:type="gramStart"/>
      <w:r w:rsidRPr="002E697D">
        <w:rPr>
          <w:rFonts w:ascii="Bookman Old Style" w:hAnsi="Bookman Old Style"/>
          <w:sz w:val="24"/>
          <w:szCs w:val="24"/>
        </w:rPr>
        <w:t>тужи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, Иван-царевич! Будет и на твоей улице праздник; только слушайся меня, старуху. Спрячься вон за тот куст смородины и притаись </w:t>
      </w:r>
      <w:proofErr w:type="gramStart"/>
      <w:r w:rsidRPr="002E697D">
        <w:rPr>
          <w:rFonts w:ascii="Bookman Old Style" w:hAnsi="Bookman Old Style"/>
          <w:sz w:val="24"/>
          <w:szCs w:val="24"/>
        </w:rPr>
        <w:t>тихохонько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. Прилетят сюда двенадцать голубиц - все красных девиц, а вслед за ними и тринадцатая; станут в озере купаться; а ты тем временем унеси </w:t>
      </w:r>
      <w:proofErr w:type="gramStart"/>
      <w:r w:rsidRPr="002E697D">
        <w:rPr>
          <w:rFonts w:ascii="Bookman Old Style" w:hAnsi="Bookman Old Style"/>
          <w:sz w:val="24"/>
          <w:szCs w:val="24"/>
        </w:rPr>
        <w:t>у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E697D">
        <w:rPr>
          <w:rFonts w:ascii="Bookman Old Style" w:hAnsi="Bookman Old Style"/>
          <w:sz w:val="24"/>
          <w:szCs w:val="24"/>
        </w:rPr>
        <w:t>последней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сорочку и до сих пор не отдавай, пока не подарит она тебе своего колечка. Если не сумеешь этого сделать, ты погиб навеки; у морского царя кругом всего дворца стоит частокол высокий, на целые на десять верст, и на каждой спице по голове воткнуто; только одна порожняя, не угоди на нее попасть!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Иван-царевич поблагодарил старушку, спрятался за смородиновый куст и ждет поры-времени.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Вдруг прилетают двенадцать голубиц; ударились </w:t>
      </w:r>
      <w:proofErr w:type="gramStart"/>
      <w:r w:rsidRPr="002E697D">
        <w:rPr>
          <w:rFonts w:ascii="Bookman Old Style" w:hAnsi="Bookman Old Style"/>
          <w:sz w:val="24"/>
          <w:szCs w:val="24"/>
        </w:rPr>
        <w:t>о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E697D">
        <w:rPr>
          <w:rFonts w:ascii="Bookman Old Style" w:hAnsi="Bookman Old Style"/>
          <w:sz w:val="24"/>
          <w:szCs w:val="24"/>
        </w:rPr>
        <w:t>сыру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землю и обернулись красными девицами, все до единой красоты несказанной: ни вздумать, ни взгадать, ни пером написать! </w:t>
      </w:r>
      <w:proofErr w:type="spellStart"/>
      <w:r w:rsidRPr="002E697D">
        <w:rPr>
          <w:rFonts w:ascii="Bookman Old Style" w:hAnsi="Bookman Old Style"/>
          <w:sz w:val="24"/>
          <w:szCs w:val="24"/>
        </w:rPr>
        <w:t>Поскидали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 платья и пустились в озеро: играют, плещутся, смеются, песни поют.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Вслед за ними прилетела и тринадцатая голубица; ударилась о сыру землю, обернулась красивой девицей, сбросила с белого тела сорочку и </w:t>
      </w:r>
      <w:proofErr w:type="gramStart"/>
      <w:r w:rsidRPr="002E697D">
        <w:rPr>
          <w:rFonts w:ascii="Bookman Old Style" w:hAnsi="Bookman Old Style"/>
          <w:sz w:val="24"/>
          <w:szCs w:val="24"/>
        </w:rPr>
        <w:t>пошла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купаться; и была она всех пригожее, всех красивее!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Долго Иван-царевич не мог отвести очей своих, долго на нее заглядывался да припоминал, что говорила ему старуха, подкрался тихонько и унес сорочку.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Вышла из воды красная девица, хватилась - нет сорочки, унес кто-то; бросились все искать: искали, искали - не видать нигде.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Не ищите, милые сестрицы! Улетайте домой; я сама виновата - недосмотрела, сама и отвечать буду.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lastRenderedPageBreak/>
        <w:t xml:space="preserve">Сестрицы - красные девицы ударились </w:t>
      </w:r>
      <w:proofErr w:type="gramStart"/>
      <w:r w:rsidRPr="002E697D">
        <w:rPr>
          <w:rFonts w:ascii="Bookman Old Style" w:hAnsi="Bookman Old Style"/>
          <w:sz w:val="24"/>
          <w:szCs w:val="24"/>
        </w:rPr>
        <w:t>о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E697D">
        <w:rPr>
          <w:rFonts w:ascii="Bookman Old Style" w:hAnsi="Bookman Old Style"/>
          <w:sz w:val="24"/>
          <w:szCs w:val="24"/>
        </w:rPr>
        <w:t>сыру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землю, сделались голубицами, взмахнули крыльями и полетели прочь. Осталась одна девица, осмотрелась кругом и промолвила: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Кто бы ни был таков, у кого моя сорочка, выходи сюда; коли старый человек - будешь мне родной батюшка, коли средних лет - </w:t>
      </w:r>
      <w:proofErr w:type="gramStart"/>
      <w:r w:rsidRPr="002E697D">
        <w:rPr>
          <w:rFonts w:ascii="Bookman Old Style" w:hAnsi="Bookman Old Style"/>
          <w:sz w:val="24"/>
          <w:szCs w:val="24"/>
        </w:rPr>
        <w:t>будешь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братец любимый, коли ровня мне - будешь милый друг!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Только сказала последнее слово, показался Иван-царевич. Подала она ему золотое колечко и говорит: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Ах, Иван-царевич! Что давно не приходил? Морской царь на тебя гневается. Вот дорога, что ведет в подводное царство; ступай по ней смело! Там и меня найдешь; ведь я дочь морского царя, Василиса Премудрая.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Обернулась Василиса Премудрая голубкою и улетела от царевича.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А Иван-царевич отправился в подводное царство; видит - и там свет такой же, как у нас; и там поля, и луга, и рощи зеленые, и солнышко греет.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Приходит он к морскому царю. Закричал на него морской царь: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Что так долго не бывал? За вину твою вот тебе служба: есть у меня пустошь на тридцать верст и в длину и поперек - одни рвы, буераки да </w:t>
      </w:r>
      <w:proofErr w:type="spellStart"/>
      <w:r w:rsidRPr="002E697D">
        <w:rPr>
          <w:rFonts w:ascii="Bookman Old Style" w:hAnsi="Bookman Old Style"/>
          <w:sz w:val="24"/>
          <w:szCs w:val="24"/>
        </w:rPr>
        <w:t>каменье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 острое! Чтоб к </w:t>
      </w:r>
      <w:proofErr w:type="spellStart"/>
      <w:r w:rsidRPr="002E697D">
        <w:rPr>
          <w:rFonts w:ascii="Bookman Old Style" w:hAnsi="Bookman Old Style"/>
          <w:sz w:val="24"/>
          <w:szCs w:val="24"/>
        </w:rPr>
        <w:t>завтрему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 было там как ладонь гладко, и была бы рожь посеяна, и выросла б к раннему утру так высока, чтобы в ней галка могла </w:t>
      </w:r>
      <w:proofErr w:type="gramStart"/>
      <w:r w:rsidRPr="002E697D">
        <w:rPr>
          <w:rFonts w:ascii="Bookman Old Style" w:hAnsi="Bookman Old Style"/>
          <w:sz w:val="24"/>
          <w:szCs w:val="24"/>
        </w:rPr>
        <w:t>схорониться</w:t>
      </w:r>
      <w:proofErr w:type="gramEnd"/>
      <w:r w:rsidRPr="002E697D">
        <w:rPr>
          <w:rFonts w:ascii="Bookman Old Style" w:hAnsi="Bookman Old Style"/>
          <w:sz w:val="24"/>
          <w:szCs w:val="24"/>
        </w:rPr>
        <w:t>. Если того не сделаешь - голова твоя с плеч долой!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Идет Иван-царевич от морского царя, сам слезами обливается. Увидала его в окно из своего терема высокого Василиса Премудрая и спрашивает: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Здравствуй, Иван-царевич! Что слезами обливаешься?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Как же мне не плакать? - отвечает царевич. - Заставил меня царь морской за одну ночь сровнять рвы, буераки и </w:t>
      </w:r>
      <w:proofErr w:type="spellStart"/>
      <w:r w:rsidRPr="002E697D">
        <w:rPr>
          <w:rFonts w:ascii="Bookman Old Style" w:hAnsi="Bookman Old Style"/>
          <w:sz w:val="24"/>
          <w:szCs w:val="24"/>
        </w:rPr>
        <w:t>каменье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E697D">
        <w:rPr>
          <w:rFonts w:ascii="Bookman Old Style" w:hAnsi="Bookman Old Style"/>
          <w:sz w:val="24"/>
          <w:szCs w:val="24"/>
        </w:rPr>
        <w:t>острое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и засеять рожью, чтоб к утру сна выросла и могла в ней галка спрятаться.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Это не беда, беда впереди будет. Ложись с богом спать; утро вечера мудренее, все будет готово!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Лег спать Иван-царевич, а Василиса Премудрая вышла на крылечко и крикнула громким голосом: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Гей вы, слуги мои верные! Ровняйте-ка рвы глубокие, сносите </w:t>
      </w:r>
      <w:proofErr w:type="spellStart"/>
      <w:r w:rsidRPr="002E697D">
        <w:rPr>
          <w:rFonts w:ascii="Bookman Old Style" w:hAnsi="Bookman Old Style"/>
          <w:sz w:val="24"/>
          <w:szCs w:val="24"/>
        </w:rPr>
        <w:t>каменье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E697D">
        <w:rPr>
          <w:rFonts w:ascii="Bookman Old Style" w:hAnsi="Bookman Old Style"/>
          <w:sz w:val="24"/>
          <w:szCs w:val="24"/>
        </w:rPr>
        <w:t>острое</w:t>
      </w:r>
      <w:proofErr w:type="gramEnd"/>
      <w:r w:rsidRPr="002E697D">
        <w:rPr>
          <w:rFonts w:ascii="Bookman Old Style" w:hAnsi="Bookman Old Style"/>
          <w:sz w:val="24"/>
          <w:szCs w:val="24"/>
        </w:rPr>
        <w:t>, засевайте рожью колосистою, чтоб к утру поспело.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Проснулся на заре Иван-царевич, глянул - все готово: нет ни рвов, ни буераков, стоит поле как ладонь гладкое, и красуется на нем рожь - столь высока, что галка </w:t>
      </w:r>
      <w:proofErr w:type="gramStart"/>
      <w:r w:rsidRPr="002E697D">
        <w:rPr>
          <w:rFonts w:ascii="Bookman Old Style" w:hAnsi="Bookman Old Style"/>
          <w:sz w:val="24"/>
          <w:szCs w:val="24"/>
        </w:rPr>
        <w:t>схоронится</w:t>
      </w:r>
      <w:proofErr w:type="gramEnd"/>
      <w:r w:rsidRPr="002E697D">
        <w:rPr>
          <w:rFonts w:ascii="Bookman Old Style" w:hAnsi="Bookman Old Style"/>
          <w:sz w:val="24"/>
          <w:szCs w:val="24"/>
        </w:rPr>
        <w:t>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lastRenderedPageBreak/>
        <w:t>Пошел к морскому царю с докладом.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Спасибо тебе, - говорит морской царь, - что сумел службу сослужить. Вот тебе другая работа: есть у меня триста скирдов, в каждом скирду по триста копен - все пшеница </w:t>
      </w:r>
      <w:proofErr w:type="spellStart"/>
      <w:r w:rsidRPr="002E697D">
        <w:rPr>
          <w:rFonts w:ascii="Bookman Old Style" w:hAnsi="Bookman Old Style"/>
          <w:sz w:val="24"/>
          <w:szCs w:val="24"/>
        </w:rPr>
        <w:t>белоярая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; обмолоти мне к </w:t>
      </w:r>
      <w:proofErr w:type="spellStart"/>
      <w:r w:rsidRPr="002E697D">
        <w:rPr>
          <w:rFonts w:ascii="Bookman Old Style" w:hAnsi="Bookman Old Style"/>
          <w:sz w:val="24"/>
          <w:szCs w:val="24"/>
        </w:rPr>
        <w:t>завтрему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 всю пшеницу </w:t>
      </w:r>
      <w:proofErr w:type="spellStart"/>
      <w:r w:rsidRPr="002E697D">
        <w:rPr>
          <w:rFonts w:ascii="Bookman Old Style" w:hAnsi="Bookman Old Style"/>
          <w:sz w:val="24"/>
          <w:szCs w:val="24"/>
        </w:rPr>
        <w:t>чисто-начисто</w:t>
      </w:r>
      <w:proofErr w:type="spellEnd"/>
      <w:r w:rsidRPr="002E697D">
        <w:rPr>
          <w:rFonts w:ascii="Bookman Old Style" w:hAnsi="Bookman Old Style"/>
          <w:sz w:val="24"/>
          <w:szCs w:val="24"/>
        </w:rPr>
        <w:t>, до единого зернышка, а скирдов не ломай и снопов не разбивай. Если не сделаешь - голова твоя с плеч долой!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Слушаю, ваше величество! - сказал Иван-царевич; опять идет по двору да слезами обливается.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О чем горько плачешь? - спрашивает его Василиса Премудрая.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Как же мне не плакать? Приказал мне царь морской за одну ночь все скирды обмолотить, зерна не обронить, а скирдов не ломать и снопов не разбивать.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Это не беда, беда впереди будет! Ложись спать с богом; утро вечера мудренее.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Царевич лег спать, а Василиса Премудрая вышла на крылечко и закричала громким голосом: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Гей вы, муравьи ползучие! Сколько вас на белом свете ни есть - все ползите сюда и </w:t>
      </w:r>
      <w:proofErr w:type="spellStart"/>
      <w:r w:rsidRPr="002E697D">
        <w:rPr>
          <w:rFonts w:ascii="Bookman Old Style" w:hAnsi="Bookman Old Style"/>
          <w:sz w:val="24"/>
          <w:szCs w:val="24"/>
        </w:rPr>
        <w:t>повыберите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 зерно из батюшкиных скирдов </w:t>
      </w:r>
      <w:proofErr w:type="spellStart"/>
      <w:r w:rsidRPr="002E697D">
        <w:rPr>
          <w:rFonts w:ascii="Bookman Old Style" w:hAnsi="Bookman Old Style"/>
          <w:sz w:val="24"/>
          <w:szCs w:val="24"/>
        </w:rPr>
        <w:t>чисто-начисто</w:t>
      </w:r>
      <w:proofErr w:type="spellEnd"/>
      <w:r w:rsidRPr="002E697D">
        <w:rPr>
          <w:rFonts w:ascii="Bookman Old Style" w:hAnsi="Bookman Old Style"/>
          <w:sz w:val="24"/>
          <w:szCs w:val="24"/>
        </w:rPr>
        <w:t>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Поутру зовет морской царь Ивана-царевича: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Сослужил ли службу?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Сослужил, ваше величество!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</w:t>
      </w:r>
      <w:proofErr w:type="gramStart"/>
      <w:r w:rsidRPr="002E697D">
        <w:rPr>
          <w:rFonts w:ascii="Bookman Old Style" w:hAnsi="Bookman Old Style"/>
          <w:sz w:val="24"/>
          <w:szCs w:val="24"/>
        </w:rPr>
        <w:t>Пойдем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посмотрим.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Пришли на гумно - все скирды </w:t>
      </w:r>
      <w:proofErr w:type="gramStart"/>
      <w:r w:rsidRPr="002E697D">
        <w:rPr>
          <w:rFonts w:ascii="Bookman Old Style" w:hAnsi="Bookman Old Style"/>
          <w:sz w:val="24"/>
          <w:szCs w:val="24"/>
        </w:rPr>
        <w:t>стоят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нетронуты, пришли в житницу - все закрома полнехоньки зерном.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Спасибо тебе, брат! - сказал морской царь. - Сделай мне еще церковь из чистого воску, чтобы к рассвету была готова: это будет твоя последняя служба.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Опять идет Иван-царевич по двору и слезами умывается.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О чем горько плачешь? - спрашивает его из высокого терема Василиса Премудрая.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Как мне не плакать, доброму молодцу? Приказал морской царь за одну ночь сделать церковь из чистого воску.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Ну, это еще не беда, беда впереди будет. Ложись-ка спать; утро вечера мудренее.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lastRenderedPageBreak/>
        <w:t>Царевич улегся спать, а Василиса Премудрая вышла на крылечко и закричала громким голосом: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Гей вы, пчелы работящие! Сколько вас на белом свете ни есть, все летите сюда и слепите из чистого воску церковь божию, чтоб к утру была готова.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Поутру встал Иван-царевич, глянул - стоит церковь из чистого воску, и пошел к морскому царю с до-хладом.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Спасибо тебе, Иван-царевич! Каких слуг у меня не было, никто не сумел так угодить, как ты. Будь же за то моим наследником, всего царства </w:t>
      </w:r>
      <w:proofErr w:type="spellStart"/>
      <w:r w:rsidRPr="002E697D">
        <w:rPr>
          <w:rFonts w:ascii="Bookman Old Style" w:hAnsi="Bookman Old Style"/>
          <w:sz w:val="24"/>
          <w:szCs w:val="24"/>
        </w:rPr>
        <w:t>оберегателем</w:t>
      </w:r>
      <w:proofErr w:type="spellEnd"/>
      <w:r w:rsidRPr="002E697D">
        <w:rPr>
          <w:rFonts w:ascii="Bookman Old Style" w:hAnsi="Bookman Old Style"/>
          <w:sz w:val="24"/>
          <w:szCs w:val="24"/>
        </w:rPr>
        <w:t>; выбирай себе любую из тринадцати дочерей моих в жены.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Иван-царевич выбрал Василису Премудрую; тотчас их обвенчали и на </w:t>
      </w:r>
      <w:proofErr w:type="gramStart"/>
      <w:r w:rsidRPr="002E697D">
        <w:rPr>
          <w:rFonts w:ascii="Bookman Old Style" w:hAnsi="Bookman Old Style"/>
          <w:sz w:val="24"/>
          <w:szCs w:val="24"/>
        </w:rPr>
        <w:t>радостях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пировали целых три дня.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Ни много ни мало прошло времени, стосковался Иван-царевич по своим родителям, захотелось ему на святую Русь.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Что так грустен, Иван-царевич?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Ах, Василиса Премудрая, взгрустнулось по отцу, по матери, захотелось па святую Русь.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Вот эта беда пришла! Если уйдем мы, будет за нами погоня великая; морской царь разгневается и предаст нас смерти. Надо ухитряться!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Плюнула Василиса Премудрая в трех углах, заперла двери в своем тереме и побежала с Иваном-царевичем на святую Русь.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На другой день </w:t>
      </w:r>
      <w:proofErr w:type="spellStart"/>
      <w:r w:rsidRPr="002E697D">
        <w:rPr>
          <w:rFonts w:ascii="Bookman Old Style" w:hAnsi="Bookman Old Style"/>
          <w:sz w:val="24"/>
          <w:szCs w:val="24"/>
        </w:rPr>
        <w:t>ранёхонько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 приходят </w:t>
      </w:r>
      <w:proofErr w:type="gramStart"/>
      <w:r w:rsidRPr="002E697D">
        <w:rPr>
          <w:rFonts w:ascii="Bookman Old Style" w:hAnsi="Bookman Old Style"/>
          <w:sz w:val="24"/>
          <w:szCs w:val="24"/>
        </w:rPr>
        <w:t>посланные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от морского царя - молодых подымать, во дворец к царю звать. Стучатся в двери: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2E697D">
        <w:rPr>
          <w:rFonts w:ascii="Bookman Old Style" w:hAnsi="Bookman Old Style"/>
          <w:sz w:val="24"/>
          <w:szCs w:val="24"/>
        </w:rPr>
        <w:t>Проснитеся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E697D">
        <w:rPr>
          <w:rFonts w:ascii="Bookman Old Style" w:hAnsi="Bookman Old Style"/>
          <w:sz w:val="24"/>
          <w:szCs w:val="24"/>
        </w:rPr>
        <w:t>пробудитеся</w:t>
      </w:r>
      <w:proofErr w:type="spellEnd"/>
      <w:r w:rsidRPr="002E697D">
        <w:rPr>
          <w:rFonts w:ascii="Bookman Old Style" w:hAnsi="Bookman Old Style"/>
          <w:sz w:val="24"/>
          <w:szCs w:val="24"/>
        </w:rPr>
        <w:t>! Вас батюшка зовет.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Еще рано, мы не выспались: приходите после! - отвечает одна слюнка.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Вот посланные ушли, обождали час-другой и опять стучатся: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Не пора-время спать, пора-время вставать!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Погодите немного: встанем, оденемся! - отвечает другая слюнка.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В третий раз приходят </w:t>
      </w:r>
      <w:proofErr w:type="gramStart"/>
      <w:r w:rsidRPr="002E697D">
        <w:rPr>
          <w:rFonts w:ascii="Bookman Old Style" w:hAnsi="Bookman Old Style"/>
          <w:sz w:val="24"/>
          <w:szCs w:val="24"/>
        </w:rPr>
        <w:t>посланные</w:t>
      </w:r>
      <w:proofErr w:type="gramEnd"/>
      <w:r w:rsidRPr="002E697D">
        <w:rPr>
          <w:rFonts w:ascii="Bookman Old Style" w:hAnsi="Bookman Old Style"/>
          <w:sz w:val="24"/>
          <w:szCs w:val="24"/>
        </w:rPr>
        <w:t>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Царь-де морской гневается, зачем так долго они прохлаждаются.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Сейчас будем! - отвечает третья слюнка.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Подождали-подождали </w:t>
      </w:r>
      <w:proofErr w:type="gramStart"/>
      <w:r w:rsidRPr="002E697D">
        <w:rPr>
          <w:rFonts w:ascii="Bookman Old Style" w:hAnsi="Bookman Old Style"/>
          <w:sz w:val="24"/>
          <w:szCs w:val="24"/>
        </w:rPr>
        <w:t>посланные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и давай опять стучаться: нет отклика, нет отзыва! Выломали дверь, а в тереме пусто.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lastRenderedPageBreak/>
        <w:t>Доложили царю, что молодые убежали; озлобился он и послал за ними погоню великую.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А Василиса Премудрая с Иваном-царевичем уже далеко-далеко! Скачут на борзых конях без остановки, </w:t>
      </w:r>
      <w:proofErr w:type="gramStart"/>
      <w:r w:rsidRPr="002E697D">
        <w:rPr>
          <w:rFonts w:ascii="Bookman Old Style" w:hAnsi="Bookman Old Style"/>
          <w:sz w:val="24"/>
          <w:szCs w:val="24"/>
        </w:rPr>
        <w:t>без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роздыху.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Ну-ка, Иван-царевич, припади к сырой земле да послушай, нет ли погони от морского царя?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Иван-царевич соскочил с коня, припал ухом к сырой земле и говорит: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Слышу я людскую молвь и конский топ!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Это за нами гонят! - сказала Василиса Премудрая и тотчас обратила коней зеленым лугом, Ивана-царевича - старым пастухом, а сама сделалась смирною овечкою.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Наезжает погоня: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Эй, старичок! Не видал ли ты - не проскакал ли здесь добрый молодец с красной девицей?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Нет, люди добрые, не видал, - отвечает Иван-царевич, - сорок лет, как пасу на этом месте, - ни одна птица мимо не </w:t>
      </w:r>
      <w:proofErr w:type="spellStart"/>
      <w:r w:rsidRPr="002E697D">
        <w:rPr>
          <w:rFonts w:ascii="Bookman Old Style" w:hAnsi="Bookman Old Style"/>
          <w:sz w:val="24"/>
          <w:szCs w:val="24"/>
        </w:rPr>
        <w:t>пролётывала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, ни один зверь мимо не </w:t>
      </w:r>
      <w:proofErr w:type="spellStart"/>
      <w:r w:rsidRPr="002E697D">
        <w:rPr>
          <w:rFonts w:ascii="Bookman Old Style" w:hAnsi="Bookman Old Style"/>
          <w:sz w:val="24"/>
          <w:szCs w:val="24"/>
        </w:rPr>
        <w:t>прорыскивал</w:t>
      </w:r>
      <w:proofErr w:type="spellEnd"/>
      <w:r w:rsidRPr="002E697D">
        <w:rPr>
          <w:rFonts w:ascii="Bookman Old Style" w:hAnsi="Bookman Old Style"/>
          <w:sz w:val="24"/>
          <w:szCs w:val="24"/>
        </w:rPr>
        <w:t>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Воротилась погоня назад: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Ваше царское величество! Никого в пути не наехали, видали только: пастух овечку пасет.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Что ж не хватали? Ведь это они были! - закричал морской царь и послал новую погоню.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А Иван-царевич с Василисой Премудрою давным-давно скачут на борзых конях.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Ну, Иван-царевич, припади к сырой земле да послушай, нет ли погони от морского царя?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Иван-царевич слез с коня, припал ухом к сырой земле и говорит: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Слышу я людскую молвь и конский топ.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Это за нами гонят! - сказала Василиса Премудрая; сама сделалась церковью, Ивана-царевича обратила стареньким попом, а лошадей - деревьями.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Наезжает погоня: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Эй, батюшка! Не видал ли ты, не проходил ли здесь пастух с овечкою?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lastRenderedPageBreak/>
        <w:t xml:space="preserve">- Нет, люди добрые, не видал; сорок лет тружусь в этой церкви - ни одна птица мимо не </w:t>
      </w:r>
      <w:proofErr w:type="spellStart"/>
      <w:r w:rsidRPr="002E697D">
        <w:rPr>
          <w:rFonts w:ascii="Bookman Old Style" w:hAnsi="Bookman Old Style"/>
          <w:sz w:val="24"/>
          <w:szCs w:val="24"/>
        </w:rPr>
        <w:t>пролётывала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, ни один зверь мимо не </w:t>
      </w:r>
      <w:proofErr w:type="spellStart"/>
      <w:r w:rsidRPr="002E697D">
        <w:rPr>
          <w:rFonts w:ascii="Bookman Old Style" w:hAnsi="Bookman Old Style"/>
          <w:sz w:val="24"/>
          <w:szCs w:val="24"/>
        </w:rPr>
        <w:t>прорыскивал</w:t>
      </w:r>
      <w:proofErr w:type="spellEnd"/>
      <w:r w:rsidRPr="002E697D">
        <w:rPr>
          <w:rFonts w:ascii="Bookman Old Style" w:hAnsi="Bookman Old Style"/>
          <w:sz w:val="24"/>
          <w:szCs w:val="24"/>
        </w:rPr>
        <w:t>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Повернула погоня назад: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Ваше царское величество! Нигде не нашли пастуха с овечкою; только в пути и видели, что церковь да попа-старика.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Что же вы церковь не разломали, попа не захватили? Ведь это они самые были! - закричал морской царь и сам поскакал </w:t>
      </w:r>
      <w:proofErr w:type="spellStart"/>
      <w:r w:rsidRPr="002E697D">
        <w:rPr>
          <w:rFonts w:ascii="Bookman Old Style" w:hAnsi="Bookman Old Style"/>
          <w:sz w:val="24"/>
          <w:szCs w:val="24"/>
        </w:rPr>
        <w:t>вдогонь</w:t>
      </w:r>
      <w:proofErr w:type="spellEnd"/>
      <w:r w:rsidRPr="002E697D">
        <w:rPr>
          <w:rFonts w:ascii="Bookman Old Style" w:hAnsi="Bookman Old Style"/>
          <w:sz w:val="24"/>
          <w:szCs w:val="24"/>
        </w:rPr>
        <w:t xml:space="preserve"> за Иваном-царевичем и Василисой Премудрою.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А они далеко уехали.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Опять говорит Василиса Премудрая: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Иван-царевич! Припади к сырой земле - не </w:t>
      </w:r>
      <w:proofErr w:type="gramStart"/>
      <w:r w:rsidRPr="002E697D">
        <w:rPr>
          <w:rFonts w:ascii="Bookman Old Style" w:hAnsi="Bookman Old Style"/>
          <w:sz w:val="24"/>
          <w:szCs w:val="24"/>
        </w:rPr>
        <w:t>слыхать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ли погони!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Слез Иван-царевич с коня, припал ухом к сырой земле и говорит: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Слышу я людскую молвь и конский топ </w:t>
      </w:r>
      <w:proofErr w:type="gramStart"/>
      <w:r w:rsidRPr="002E697D">
        <w:rPr>
          <w:rFonts w:ascii="Bookman Old Style" w:hAnsi="Bookman Old Style"/>
          <w:sz w:val="24"/>
          <w:szCs w:val="24"/>
        </w:rPr>
        <w:t>пуще прежнего</w:t>
      </w:r>
      <w:proofErr w:type="gramEnd"/>
      <w:r w:rsidRPr="002E697D">
        <w:rPr>
          <w:rFonts w:ascii="Bookman Old Style" w:hAnsi="Bookman Old Style"/>
          <w:sz w:val="24"/>
          <w:szCs w:val="24"/>
        </w:rPr>
        <w:t>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Это сам царь скачет.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Оборотила Василиса Премудрая коней озером, Ивана-царевича - селезнем, а сама сделалась уткою.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Прискакал царь морской к озеру, тотчас догадался, кто </w:t>
      </w:r>
      <w:proofErr w:type="gramStart"/>
      <w:r w:rsidRPr="002E697D">
        <w:rPr>
          <w:rFonts w:ascii="Bookman Old Style" w:hAnsi="Bookman Old Style"/>
          <w:sz w:val="24"/>
          <w:szCs w:val="24"/>
        </w:rPr>
        <w:t>таковы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утка и селезень; ударился о сыру землю и обернулся орлом. Хочет орел убить их до смерти, да не тут-то было: что не разлетится сверху... вот-вот ударит селезня, а селезень в воду нырнет; вот-вот ударит утку, а утка в воду нырнет! Бился, бился, так ничего и не смог сделать. Поскакал царь морской в свое подводное царство, а Василиса Премудрая с Иваном-царевичем выждали доброе время и поехали на святую Русь.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Долго ли, коротко ли, приехали они в тридесятое царство.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- Подожди меня в этом лесочке, - говорит Иван-царевич Василисе Премудрой, - я </w:t>
      </w:r>
      <w:proofErr w:type="gramStart"/>
      <w:r w:rsidRPr="002E697D">
        <w:rPr>
          <w:rFonts w:ascii="Bookman Old Style" w:hAnsi="Bookman Old Style"/>
          <w:sz w:val="24"/>
          <w:szCs w:val="24"/>
        </w:rPr>
        <w:t>пойду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доложусь наперед отцу, матери.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Ты меня забудешь, Иван-царевич!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Нет, не забуду.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Нет, Иван-царевич, не говори, позабудешь! Вспомни обо мне хоть тогда, как станут два голубка в окна биться!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Пришел Иван-царевич во дворец; увидали его родители, бросились ему на шею и стали целовать-миловать его; на радостях позабыл Иван-царевич про Василису Премудрую.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lastRenderedPageBreak/>
        <w:t>Живет день и другой с отцом, с матерью, а на третий задумал свататься к какой-то королевне.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Василиса Премудрая пошла в город и нанялась к просвирне в работницы. Стали просвиры готовить; она взяла два кусочка теста, слепила пару голубков и посадила в печь.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Разгадай, хозяюшка, что будет из этих голубков?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А что будет? Съедим их - вот и все!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- Нет, не угадала!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Открыла Василиса Премудрая печь, отворила окно - и в ту ж минуту голуби </w:t>
      </w:r>
      <w:proofErr w:type="spellStart"/>
      <w:r w:rsidRPr="002E697D">
        <w:rPr>
          <w:rFonts w:ascii="Bookman Old Style" w:hAnsi="Bookman Old Style"/>
          <w:sz w:val="24"/>
          <w:szCs w:val="24"/>
        </w:rPr>
        <w:t>встрепенулися</w:t>
      </w:r>
      <w:proofErr w:type="spellEnd"/>
      <w:r w:rsidRPr="002E697D">
        <w:rPr>
          <w:rFonts w:ascii="Bookman Old Style" w:hAnsi="Bookman Old Style"/>
          <w:sz w:val="24"/>
          <w:szCs w:val="24"/>
        </w:rPr>
        <w:t>, полетели прямо во дворец и начали биться в окна; сколько прислуга царская ни старалась, ничем не могла отогнать их прочь.</w:t>
      </w:r>
    </w:p>
    <w:p w:rsidR="00B86FFF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Тут только Иван-царевич вспомнил про Василису Премудрую, послал гонцов во все концы расспрашивать да разыскивать и нашел ее у просвирни; взял за руки белые, целовал в уста сахарные, привел к отцу, к матери, и стали все вместе жить да поживать да добра наживать.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**************************************************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Внимание! Файл скачан с сайта mama-smart.ru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Уважаемый читатель!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Данный файл представлен исключительно в ознакомительных целях.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 xml:space="preserve">Все тексты взяты из открытых электронных источников и выложены на </w:t>
      </w:r>
      <w:proofErr w:type="gramStart"/>
      <w:r w:rsidRPr="002E697D">
        <w:rPr>
          <w:rFonts w:ascii="Bookman Old Style" w:hAnsi="Bookman Old Style"/>
          <w:sz w:val="24"/>
          <w:szCs w:val="24"/>
        </w:rPr>
        <w:t>сайте</w:t>
      </w:r>
      <w:proofErr w:type="gramEnd"/>
      <w:r w:rsidRPr="002E697D">
        <w:rPr>
          <w:rFonts w:ascii="Bookman Old Style" w:hAnsi="Bookman Old Style"/>
          <w:sz w:val="24"/>
          <w:szCs w:val="24"/>
        </w:rPr>
        <w:t xml:space="preserve"> для не коммерческого использования!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Если вы скопируете данный файл, Вы должны незамедлительно удалить его сразу после ознакомления с содержанием.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Копируя и сохраняя его, Вы принимаете на себя всю ответственность, согласно действующему международному законодательству.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Все авторские права на данный файл сохраняются за правообладателем.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Любое коммерческое и иное использование, кроме предварительного ознакомления запрещено.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Публикация данного документа не преследует никакой коммерческой выгоды.</w:t>
      </w:r>
    </w:p>
    <w:p w:rsidR="002E697D" w:rsidRPr="002E697D" w:rsidRDefault="002E697D" w:rsidP="002E697D">
      <w:pPr>
        <w:rPr>
          <w:rFonts w:ascii="Bookman Old Style" w:hAnsi="Bookman Old Style"/>
          <w:sz w:val="24"/>
          <w:szCs w:val="24"/>
        </w:rPr>
      </w:pPr>
      <w:r w:rsidRPr="002E697D">
        <w:rPr>
          <w:rFonts w:ascii="Bookman Old Style" w:hAnsi="Bookman Old Style"/>
          <w:sz w:val="24"/>
          <w:szCs w:val="24"/>
        </w:rPr>
        <w:t>**************************************************</w:t>
      </w:r>
    </w:p>
    <w:sectPr w:rsidR="002E697D" w:rsidRPr="002E697D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97D"/>
    <w:rsid w:val="00051CC5"/>
    <w:rsid w:val="00246CD4"/>
    <w:rsid w:val="002E697D"/>
    <w:rsid w:val="0054676C"/>
    <w:rsid w:val="005B1209"/>
    <w:rsid w:val="007471A4"/>
    <w:rsid w:val="008570C9"/>
    <w:rsid w:val="00B003D0"/>
    <w:rsid w:val="00B86FFF"/>
    <w:rsid w:val="00E73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2131</Words>
  <Characters>12147</Characters>
  <Application>Microsoft Office Word</Application>
  <DocSecurity>0</DocSecurity>
  <Lines>101</Lines>
  <Paragraphs>28</Paragraphs>
  <ScaleCrop>false</ScaleCrop>
  <Company>Microsoft</Company>
  <LinksUpToDate>false</LinksUpToDate>
  <CharactersWithSpaces>14250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</cp:revision>
  <dcterms:created xsi:type="dcterms:W3CDTF">2013-12-13T11:45:00Z</dcterms:created>
  <dcterms:modified xsi:type="dcterms:W3CDTF">2013-12-13T11:46:00Z</dcterms:modified>
</cp:coreProperties>
</file>