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Нина АРТЮХОВА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Совсем одинаковые</w:t>
      </w:r>
    </w:p>
    <w:p w:rsidR="00293721" w:rsidRPr="00293721" w:rsidRDefault="00293721" w:rsidP="00293721">
      <w:pPr>
        <w:rPr>
          <w:rFonts w:ascii="Bookman Old Style" w:hAnsi="Bookman Old Style"/>
          <w:sz w:val="24"/>
          <w:szCs w:val="24"/>
        </w:rPr>
      </w:pP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защёлкнула чемодан и надела шляпку.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Вот, – сказала она, – Николай и Андрюша, слушайте внимательно. Здесь, в левом </w:t>
      </w:r>
      <w:proofErr w:type="spellStart"/>
      <w:r w:rsidRPr="00293721">
        <w:rPr>
          <w:rFonts w:ascii="Bookman Old Style" w:hAnsi="Bookman Old Style"/>
          <w:sz w:val="24"/>
          <w:szCs w:val="24"/>
        </w:rPr>
        <w:t>ящике</w:t>
      </w:r>
      <w:proofErr w:type="gramStart"/>
      <w:r w:rsidRPr="00293721">
        <w:rPr>
          <w:rFonts w:ascii="Bookman Old Style" w:hAnsi="Bookman Old Style"/>
          <w:sz w:val="24"/>
          <w:szCs w:val="24"/>
        </w:rPr>
        <w:t>,л</w:t>
      </w:r>
      <w:proofErr w:type="gramEnd"/>
      <w:r w:rsidRPr="00293721">
        <w:rPr>
          <w:rFonts w:ascii="Bookman Old Style" w:hAnsi="Bookman Old Style"/>
          <w:sz w:val="24"/>
          <w:szCs w:val="24"/>
        </w:rPr>
        <w:t>ежат</w:t>
      </w:r>
      <w:proofErr w:type="spellEnd"/>
      <w:r w:rsidRPr="00293721">
        <w:rPr>
          <w:rFonts w:ascii="Bookman Old Style" w:hAnsi="Bookman Old Style"/>
          <w:sz w:val="24"/>
          <w:szCs w:val="24"/>
        </w:rPr>
        <w:t xml:space="preserve"> запасные ленточки. Нарочно сегодня ходила в магазин, четыре метра купила.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Четыре метра? – удивился папа. – </w:t>
      </w:r>
      <w:proofErr w:type="gramStart"/>
      <w:r w:rsidRPr="00293721">
        <w:rPr>
          <w:rFonts w:ascii="Bookman Old Style" w:hAnsi="Bookman Old Style"/>
          <w:sz w:val="24"/>
          <w:szCs w:val="24"/>
        </w:rPr>
        <w:t>Милок</w:t>
      </w:r>
      <w:proofErr w:type="gramEnd"/>
      <w:r w:rsidRPr="00293721">
        <w:rPr>
          <w:rFonts w:ascii="Bookman Old Style" w:hAnsi="Bookman Old Style"/>
          <w:sz w:val="24"/>
          <w:szCs w:val="24"/>
        </w:rPr>
        <w:t>, зачем же так много? Неужели по метру в каждую косичку?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Они очень часто теряют. Я же говорю – это запас. Вот, Николай, посмотри сюда. Два метра голубой и два розовой. </w:t>
      </w:r>
      <w:proofErr w:type="gramStart"/>
      <w:r w:rsidRPr="00293721">
        <w:rPr>
          <w:rFonts w:ascii="Bookman Old Style" w:hAnsi="Bookman Old Style"/>
          <w:sz w:val="24"/>
          <w:szCs w:val="24"/>
        </w:rPr>
        <w:t>Розовая</w:t>
      </w:r>
      <w:proofErr w:type="gramEnd"/>
      <w:r w:rsidRPr="00293721">
        <w:rPr>
          <w:rFonts w:ascii="Bookman Old Style" w:hAnsi="Bookman Old Style"/>
          <w:sz w:val="24"/>
          <w:szCs w:val="24"/>
        </w:rPr>
        <w:t xml:space="preserve"> – для Вари, а голубая – для Вали. Не перепутайте, пожалуйста.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Не беспокойся, </w:t>
      </w:r>
      <w:proofErr w:type="gramStart"/>
      <w:r w:rsidRPr="00293721">
        <w:rPr>
          <w:rFonts w:ascii="Bookman Old Style" w:hAnsi="Bookman Old Style"/>
          <w:sz w:val="24"/>
          <w:szCs w:val="24"/>
        </w:rPr>
        <w:t>милок</w:t>
      </w:r>
      <w:proofErr w:type="gramEnd"/>
      <w:r w:rsidRPr="00293721">
        <w:rPr>
          <w:rFonts w:ascii="Bookman Old Style" w:hAnsi="Bookman Old Style"/>
          <w:sz w:val="24"/>
          <w:szCs w:val="24"/>
        </w:rPr>
        <w:t>, всё сделаем. Позволь, как, как ты сказала? Для Вали? То есть для Вари?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повторила терпеливо: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gramStart"/>
      <w:r w:rsidRPr="00293721">
        <w:rPr>
          <w:rFonts w:ascii="Bookman Old Style" w:hAnsi="Bookman Old Style"/>
          <w:sz w:val="24"/>
          <w:szCs w:val="24"/>
        </w:rPr>
        <w:t>Розовая</w:t>
      </w:r>
      <w:proofErr w:type="gramEnd"/>
      <w:r w:rsidRPr="00293721">
        <w:rPr>
          <w:rFonts w:ascii="Bookman Old Style" w:hAnsi="Bookman Old Style"/>
          <w:sz w:val="24"/>
          <w:szCs w:val="24"/>
        </w:rPr>
        <w:t xml:space="preserve"> – для Вари, а для Вали – голубая.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ведь я, мама, знаю, – сказал Андрюша.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Постой, Андрюшка… – Папа сдвинул брови и повторил несколько раз: – Валя – голубая… </w:t>
      </w:r>
      <w:proofErr w:type="spellStart"/>
      <w:proofErr w:type="gramStart"/>
      <w:r w:rsidRPr="00293721">
        <w:rPr>
          <w:rFonts w:ascii="Bookman Old Style" w:hAnsi="Bookman Old Style"/>
          <w:sz w:val="24"/>
          <w:szCs w:val="24"/>
        </w:rPr>
        <w:t>Варя-розовая</w:t>
      </w:r>
      <w:proofErr w:type="spellEnd"/>
      <w:proofErr w:type="gramEnd"/>
      <w:r w:rsidRPr="00293721">
        <w:rPr>
          <w:rFonts w:ascii="Bookman Old Style" w:hAnsi="Bookman Old Style"/>
          <w:sz w:val="24"/>
          <w:szCs w:val="24"/>
        </w:rPr>
        <w:t xml:space="preserve">. </w:t>
      </w:r>
      <w:proofErr w:type="spellStart"/>
      <w:r w:rsidRPr="00293721">
        <w:rPr>
          <w:rFonts w:ascii="Bookman Old Style" w:hAnsi="Bookman Old Style"/>
          <w:sz w:val="24"/>
          <w:szCs w:val="24"/>
        </w:rPr>
        <w:t>Ва-л-ля</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гол-лу</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гол-лубая</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Вар-р-ря</w:t>
      </w:r>
      <w:proofErr w:type="spellEnd"/>
      <w:r w:rsidRPr="00293721">
        <w:rPr>
          <w:rFonts w:ascii="Bookman Old Style" w:hAnsi="Bookman Old Style"/>
          <w:sz w:val="24"/>
          <w:szCs w:val="24"/>
        </w:rPr>
        <w:t xml:space="preserve"> – </w:t>
      </w:r>
      <w:proofErr w:type="spellStart"/>
      <w:r w:rsidRPr="00293721">
        <w:rPr>
          <w:rFonts w:ascii="Bookman Old Style" w:hAnsi="Bookman Old Style"/>
          <w:sz w:val="24"/>
          <w:szCs w:val="24"/>
        </w:rPr>
        <w:t>р-розовая</w:t>
      </w:r>
      <w:proofErr w:type="spellEnd"/>
      <w:r w:rsidRPr="00293721">
        <w:rPr>
          <w:rFonts w:ascii="Bookman Old Style" w:hAnsi="Bookman Old Style"/>
          <w:sz w:val="24"/>
          <w:szCs w:val="24"/>
        </w:rPr>
        <w:t>! Прекрасно! Очень легко запомнить!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ну-ка проверим! – сказал Андрюша. – Папа, это кто?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 голубыми косичками – значит, Валя, – твёрдо ответил папа.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это кто? – спросила Валя, показывая на сестрёнку.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эта с розовыми косичками – значит, Варя!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Запомнил! Запомнил! – радостно закричали ребята. – Мама! Наконец-то запомнил!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Дело в том, что Валя и Варя были близнецы и так похожи друг на друга, что различать их без ленточек умела только одна мама. К тому же и платьица и шубки – всё у них было тоже одинаковое.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А папа только недавно вернулся из далёкой северной </w:t>
      </w:r>
      <w:proofErr w:type="gramStart"/>
      <w:r w:rsidRPr="00293721">
        <w:rPr>
          <w:rFonts w:ascii="Bookman Old Style" w:hAnsi="Bookman Old Style"/>
          <w:sz w:val="24"/>
          <w:szCs w:val="24"/>
        </w:rPr>
        <w:t>экспедиции</w:t>
      </w:r>
      <w:proofErr w:type="gramEnd"/>
      <w:r w:rsidRPr="00293721">
        <w:rPr>
          <w:rFonts w:ascii="Bookman Old Style" w:hAnsi="Bookman Old Style"/>
          <w:sz w:val="24"/>
          <w:szCs w:val="24"/>
        </w:rPr>
        <w:t xml:space="preserve"> и всё время путал своих </w:t>
      </w:r>
      <w:proofErr w:type="spellStart"/>
      <w:r w:rsidRPr="00293721">
        <w:rPr>
          <w:rFonts w:ascii="Bookman Old Style" w:hAnsi="Bookman Old Style"/>
          <w:sz w:val="24"/>
          <w:szCs w:val="24"/>
        </w:rPr>
        <w:t>доночек</w:t>
      </w:r>
      <w:proofErr w:type="spellEnd"/>
      <w:r w:rsidRPr="00293721">
        <w:rPr>
          <w:rFonts w:ascii="Bookman Old Style" w:hAnsi="Bookman Old Style"/>
          <w:sz w:val="24"/>
          <w:szCs w:val="24"/>
        </w:rPr>
        <w:t>. Конечно, он знал, как похожи близнецы, но всё-таки каждый раз, видя их рядом, качал головой и говорил: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Нет, это удивительно! </w:t>
      </w:r>
      <w:proofErr w:type="gramStart"/>
      <w:r w:rsidRPr="00293721">
        <w:rPr>
          <w:rFonts w:ascii="Bookman Old Style" w:hAnsi="Bookman Old Style"/>
          <w:sz w:val="24"/>
          <w:szCs w:val="24"/>
        </w:rPr>
        <w:t>Ну</w:t>
      </w:r>
      <w:proofErr w:type="gramEnd"/>
      <w:r w:rsidRPr="00293721">
        <w:rPr>
          <w:rFonts w:ascii="Bookman Old Style" w:hAnsi="Bookman Old Style"/>
          <w:sz w:val="24"/>
          <w:szCs w:val="24"/>
        </w:rPr>
        <w:t xml:space="preserve"> совсем, совсем одинаковые!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Папа взглянул на часы и снял с вешалки мамино пальто.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Пожалуйста, не волнуйся, ничего мы не перепутаем, всё сделаем как надо. К тому же ты уезжаешь на две недели только! Если несколько раз мы назовём по ошибке Валю Варей, ничего особенного…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Николай! – Мама сунула правую руку мимо рукава и сказала огорчённо: – Значит, ты всё, всё забыл! Ведь я же повторяла тебе несколько раз: доктор сказал, чтоб Вале гулять как можно больше, а Варе совсем нельзя и лекарство три раза в день…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Помню, помню! – виноватым голосом ответил папа. – Вот из этой бутылочки. Не беспокойся, </w:t>
      </w:r>
      <w:proofErr w:type="gramStart"/>
      <w:r w:rsidRPr="00293721">
        <w:rPr>
          <w:rFonts w:ascii="Bookman Old Style" w:hAnsi="Bookman Old Style"/>
          <w:sz w:val="24"/>
          <w:szCs w:val="24"/>
        </w:rPr>
        <w:t>милок</w:t>
      </w:r>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Всё сделаем! – докончил Андрюша.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мама уехала. Это было в субботу. В воскресенье можно было не торопиться вставать, поэтому все проспали. Первыми, впрочем, подскочили близнецы, которым даже и в будни торопиться было решительно некуда. К тому времени, когда папа вышел из ванной, приглаживая мокрые волосы, Варя уже успела потерять левую розовую ленточку.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Неважно, – сказал папа, – у нас есть большой запас. Сколько отрезать? Полметра хватит? Идите сюда, девочки, я причешу вас.</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 спросил Андрюша, – а заплести ты сумеешь?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Надеюсь, что да. Мне приходилось успешно выполнять более сложные задания.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Светлые мягкие волосёнки послушно разделились на пробор.</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Ты не так заплетаешь, папа, – сказал через минуту Андрюша.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Нет, так.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Нет, не так. Мама вплетает ленточку вместе с волосами, а ты просто завязал бант на </w:t>
      </w:r>
      <w:proofErr w:type="gramStart"/>
      <w:r w:rsidRPr="00293721">
        <w:rPr>
          <w:rFonts w:ascii="Bookman Old Style" w:hAnsi="Bookman Old Style"/>
          <w:sz w:val="24"/>
          <w:szCs w:val="24"/>
        </w:rPr>
        <w:t>хвостике</w:t>
      </w:r>
      <w:proofErr w:type="gramEnd"/>
      <w:r w:rsidRPr="00293721">
        <w:rPr>
          <w:rFonts w:ascii="Bookman Old Style" w:hAnsi="Bookman Old Style"/>
          <w:sz w:val="24"/>
          <w:szCs w:val="24"/>
        </w:rPr>
        <w:t xml:space="preserve"> – и ладно.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Неважно, – сказал папа, – так даже красивее. Видишь, какие у меня банты большие, а у мамы на банты ничего не остаётся.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Зато прочнее.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Вот что, Андрей, довольно критику наводить. Что мама велела? Гулять как можно больше. Пейте молоко, забирай </w:t>
      </w:r>
      <w:proofErr w:type="spellStart"/>
      <w:r w:rsidRPr="00293721">
        <w:rPr>
          <w:rFonts w:ascii="Bookman Old Style" w:hAnsi="Bookman Old Style"/>
          <w:sz w:val="24"/>
          <w:szCs w:val="24"/>
        </w:rPr>
        <w:t>Валюшку</w:t>
      </w:r>
      <w:proofErr w:type="spellEnd"/>
      <w:r w:rsidRPr="00293721">
        <w:rPr>
          <w:rFonts w:ascii="Bookman Old Style" w:hAnsi="Bookman Old Style"/>
          <w:sz w:val="24"/>
          <w:szCs w:val="24"/>
        </w:rPr>
        <w:t xml:space="preserve"> и отправляйся. А мы с Варей займёмся уборкой.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После уборки и гуляния папа с Андрюшей готовили обед, мыли посуду и долго отскрёбывали ножами и чистили пригоревшую сковородку. Наконец </w:t>
      </w:r>
      <w:r w:rsidRPr="00293721">
        <w:rPr>
          <w:rFonts w:ascii="Bookman Old Style" w:hAnsi="Bookman Old Style"/>
          <w:sz w:val="24"/>
          <w:szCs w:val="24"/>
        </w:rPr>
        <w:lastRenderedPageBreak/>
        <w:t>папа сказал «уф» и лёг на диван с книгой в руках. Однако очень скоро книга захлопнулась сама, папины глаза тоже закрылись сами, и папа заснул. Его разбудили громкие голоса.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 кричал Андрюша. – Близнецы потерялись!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Папа вскочил как по сигналу боевой тревоги: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Кто?.. Где?.. Да вот же они! </w:t>
      </w:r>
      <w:proofErr w:type="gramStart"/>
      <w:r w:rsidRPr="00293721">
        <w:rPr>
          <w:rFonts w:ascii="Bookman Old Style" w:hAnsi="Bookman Old Style"/>
          <w:sz w:val="24"/>
          <w:szCs w:val="24"/>
        </w:rPr>
        <w:t>Ну</w:t>
      </w:r>
      <w:proofErr w:type="gramEnd"/>
      <w:r w:rsidRPr="00293721">
        <w:rPr>
          <w:rFonts w:ascii="Bookman Old Style" w:hAnsi="Bookman Old Style"/>
          <w:sz w:val="24"/>
          <w:szCs w:val="24"/>
        </w:rPr>
        <w:t xml:space="preserve"> можно ли, Андрюшка, так пугать человека!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То есть не потерялись, а перепутались. Мы в прятки играли</w:t>
      </w:r>
      <w:proofErr w:type="gramStart"/>
      <w:r w:rsidRPr="00293721">
        <w:rPr>
          <w:rFonts w:ascii="Bookman Old Style" w:hAnsi="Bookman Old Style"/>
          <w:sz w:val="24"/>
          <w:szCs w:val="24"/>
        </w:rPr>
        <w:t>… И</w:t>
      </w:r>
      <w:proofErr w:type="gramEnd"/>
      <w:r w:rsidRPr="00293721">
        <w:rPr>
          <w:rFonts w:ascii="Bookman Old Style" w:hAnsi="Bookman Old Style"/>
          <w:sz w:val="24"/>
          <w:szCs w:val="24"/>
        </w:rPr>
        <w:t xml:space="preserve"> под столами, и под вешалкой – ну и задевались куда-то все четыре ленточки. Я же говорил, что не так заплетаешь!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Валя! Варя! </w:t>
      </w:r>
      <w:proofErr w:type="spellStart"/>
      <w:proofErr w:type="gramStart"/>
      <w:r w:rsidRPr="00293721">
        <w:rPr>
          <w:rFonts w:ascii="Bookman Old Style" w:hAnsi="Bookman Old Style"/>
          <w:sz w:val="24"/>
          <w:szCs w:val="24"/>
        </w:rPr>
        <w:t>Подите</w:t>
      </w:r>
      <w:proofErr w:type="spellEnd"/>
      <w:proofErr w:type="gramEnd"/>
      <w:r w:rsidRPr="00293721">
        <w:rPr>
          <w:rFonts w:ascii="Bookman Old Style" w:hAnsi="Bookman Old Style"/>
          <w:sz w:val="24"/>
          <w:szCs w:val="24"/>
        </w:rPr>
        <w:t xml:space="preserve"> сюда!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Перед папой стояли две совершенно одинаковые дочки, смотрели на него одинаковыми весёлыми глазами, и даже растрёпаны они были совершенно одинаково.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Неважно! – засмеялся папа. – У нас ещё три с половиной метра этих ленточек. Я теперь хорошо помню: </w:t>
      </w:r>
      <w:proofErr w:type="gramStart"/>
      <w:r w:rsidRPr="00293721">
        <w:rPr>
          <w:rFonts w:ascii="Bookman Old Style" w:hAnsi="Bookman Old Style"/>
          <w:sz w:val="24"/>
          <w:szCs w:val="24"/>
        </w:rPr>
        <w:t>голубую</w:t>
      </w:r>
      <w:proofErr w:type="gramEnd"/>
      <w:r w:rsidRPr="00293721">
        <w:rPr>
          <w:rFonts w:ascii="Bookman Old Style" w:hAnsi="Bookman Old Style"/>
          <w:sz w:val="24"/>
          <w:szCs w:val="24"/>
        </w:rPr>
        <w:t xml:space="preserve"> – Вале, а Варе…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Эх, папа, папа! Ну а как же ты их теперь различишь – какая которая?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очень просто! Говорить-то ведь они умеют. Большие девочки… Тебя как зовут?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spellStart"/>
      <w:r w:rsidRPr="00293721">
        <w:rPr>
          <w:rFonts w:ascii="Bookman Old Style" w:hAnsi="Bookman Old Style"/>
          <w:sz w:val="24"/>
          <w:szCs w:val="24"/>
        </w:rPr>
        <w:t>Вая</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тебя?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spellStart"/>
      <w:r w:rsidRPr="00293721">
        <w:rPr>
          <w:rFonts w:ascii="Bookman Old Style" w:hAnsi="Bookman Old Style"/>
          <w:sz w:val="24"/>
          <w:szCs w:val="24"/>
        </w:rPr>
        <w:t>Вая</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Картавили близнецы тоже совсем одинаково. Папа задумался: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Неаккуратно это у нас получается</w:t>
      </w:r>
      <w:proofErr w:type="gramStart"/>
      <w:r w:rsidRPr="00293721">
        <w:rPr>
          <w:rFonts w:ascii="Bookman Old Style" w:hAnsi="Bookman Old Style"/>
          <w:sz w:val="24"/>
          <w:szCs w:val="24"/>
        </w:rPr>
        <w:t>… К</w:t>
      </w:r>
      <w:proofErr w:type="gramEnd"/>
      <w:r w:rsidRPr="00293721">
        <w:rPr>
          <w:rFonts w:ascii="Bookman Old Style" w:hAnsi="Bookman Old Style"/>
          <w:sz w:val="24"/>
          <w:szCs w:val="24"/>
        </w:rPr>
        <w:t>ак же быть, Андрюшка? Ведь Варе уже пора лекарство принимать, а Вале – гулять как можно больше!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За дверью раздалось знакомое покашливание.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Дедушка! – радостно крикнули ребята. Дедушка поздоровался со всеми и стал протирать очки: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Гулять, говорите, нужно? Вот я и пришёл пораньше, чтобы погулять с Валечкой. Я и мамочке обещал.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Вы пришли как раз вовремя, Константин Петрович! – сказал папа. – Видите ли, у нас… то есть</w:t>
      </w:r>
      <w:proofErr w:type="gramStart"/>
      <w:r w:rsidRPr="00293721">
        <w:rPr>
          <w:rFonts w:ascii="Bookman Old Style" w:hAnsi="Bookman Old Style"/>
          <w:sz w:val="24"/>
          <w:szCs w:val="24"/>
        </w:rPr>
        <w:t>… Н</w:t>
      </w:r>
      <w:proofErr w:type="gramEnd"/>
      <w:r w:rsidRPr="00293721">
        <w:rPr>
          <w:rFonts w:ascii="Bookman Old Style" w:hAnsi="Bookman Old Style"/>
          <w:sz w:val="24"/>
          <w:szCs w:val="24"/>
        </w:rPr>
        <w:t>у, короче говоря, близнецы перепутались! – И рассказал дедушке, что произошло.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Как же это ты так, Николай? – Дедушка с упрёком посмотрел на папу. – Родной, можно сказать, отец, а родных, можно сказать, дочек перепутал.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Что же делать, Константин Петрович, виноват, конечно! Да ведь когда я уезжал, они совсем </w:t>
      </w:r>
      <w:proofErr w:type="spellStart"/>
      <w:proofErr w:type="gramStart"/>
      <w:r w:rsidRPr="00293721">
        <w:rPr>
          <w:rFonts w:ascii="Bookman Old Style" w:hAnsi="Bookman Old Style"/>
          <w:sz w:val="24"/>
          <w:szCs w:val="24"/>
        </w:rPr>
        <w:t>чуть-чуточные</w:t>
      </w:r>
      <w:proofErr w:type="spellEnd"/>
      <w:proofErr w:type="gramEnd"/>
      <w:r w:rsidRPr="00293721">
        <w:rPr>
          <w:rFonts w:ascii="Bookman Old Style" w:hAnsi="Bookman Old Style"/>
          <w:sz w:val="24"/>
          <w:szCs w:val="24"/>
        </w:rPr>
        <w:t xml:space="preserve"> были. Позвольте, Константин Петрович! А вы-то сами? Родной, можно сказать, дедушка? И родных, можно сказать, внучек</w:t>
      </w:r>
      <w:proofErr w:type="gramStart"/>
      <w:r w:rsidRPr="00293721">
        <w:rPr>
          <w:rFonts w:ascii="Bookman Old Style" w:hAnsi="Bookman Old Style"/>
          <w:sz w:val="24"/>
          <w:szCs w:val="24"/>
        </w:rPr>
        <w:t>… А</w:t>
      </w:r>
      <w:proofErr w:type="gramEnd"/>
      <w:r w:rsidRPr="00293721">
        <w:rPr>
          <w:rFonts w:ascii="Bookman Old Style" w:hAnsi="Bookman Old Style"/>
          <w:sz w:val="24"/>
          <w:szCs w:val="24"/>
        </w:rPr>
        <w:t xml:space="preserve"> ну-ка, где Валя? Где Варя? Какая которая?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Дедушка медленно надел очки и посмотрел на внучек: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spellStart"/>
      <w:r w:rsidRPr="00293721">
        <w:rPr>
          <w:rFonts w:ascii="Bookman Old Style" w:hAnsi="Bookman Old Style"/>
          <w:sz w:val="24"/>
          <w:szCs w:val="24"/>
        </w:rPr>
        <w:t>Кхм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Кхм</w:t>
      </w:r>
      <w:proofErr w:type="spellEnd"/>
      <w:r w:rsidRPr="00293721">
        <w:rPr>
          <w:rFonts w:ascii="Bookman Old Style" w:hAnsi="Bookman Old Style"/>
          <w:sz w:val="24"/>
          <w:szCs w:val="24"/>
        </w:rPr>
        <w:t xml:space="preserve">!.. Н-да! </w:t>
      </w:r>
      <w:proofErr w:type="spellStart"/>
      <w:r w:rsidRPr="00293721">
        <w:rPr>
          <w:rFonts w:ascii="Bookman Old Style" w:hAnsi="Bookman Old Style"/>
          <w:sz w:val="24"/>
          <w:szCs w:val="24"/>
        </w:rPr>
        <w:t>То-есть</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Кхм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Кхм</w:t>
      </w:r>
      <w:proofErr w:type="spellEnd"/>
      <w:r w:rsidRPr="00293721">
        <w:rPr>
          <w:rFonts w:ascii="Bookman Old Style" w:hAnsi="Bookman Old Style"/>
          <w:sz w:val="24"/>
          <w:szCs w:val="24"/>
        </w:rPr>
        <w:t>!.. Очки у меня слабоваты стали! Не по глазам уже. Вот если бы мне очки посильнее…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Андрюша засмеялся громче всех.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уже тебе, Андрей, совсем стыдно, – сказал папа, – и не уезжал никуда, видишь их каждый день…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да, – поддержал папу дедушка, – без очков, и глаза у тебя молодые, а родных, можно сказать, сестрёнок…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Что же я-то? – оправдывался Андрюша. – Я ничего. Я их до болезни очень хорошо различал: Варя была </w:t>
      </w:r>
      <w:proofErr w:type="gramStart"/>
      <w:r w:rsidRPr="00293721">
        <w:rPr>
          <w:rFonts w:ascii="Bookman Old Style" w:hAnsi="Bookman Old Style"/>
          <w:sz w:val="24"/>
          <w:szCs w:val="24"/>
        </w:rPr>
        <w:t>потолще</w:t>
      </w:r>
      <w:proofErr w:type="gramEnd"/>
      <w:r w:rsidRPr="00293721">
        <w:rPr>
          <w:rFonts w:ascii="Bookman Old Style" w:hAnsi="Bookman Old Style"/>
          <w:sz w:val="24"/>
          <w:szCs w:val="24"/>
        </w:rPr>
        <w:t>. А в больнице они похудели по-разному и стали совсем одинаковые!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Папа решительно подошёл к буфету, взял пузырёк с лекарством.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ну-ка, Варя, – сказал он, – иди-ка сюда, пора лекарство пить. Девочки! Кому я давал лекарство сегодня утром?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Валя и Варя переглянулись и ничего не ответили.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Эх, папа! – зашептал Андрюша. – Разве они скажут? Кому охота лекарство пить? Оно ведь горькое.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Что же, – сказал папа, – попробуем по-другому. А ну-ка, дочки, кто сейчас пойдёт с дедушкой гулять как можно больше? Валя, иди сюда, я тебе косички заплету и надену шубку.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 помахал голубыми лентами. Девочки опять посмотрели друг на друга, лица у них стали грустные, но молчали обе.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 чём дело, Андрюша? – тихо спросил папа. – Почему же теперь не отзывается Валя? Ведь они любят гулять с дедушкой?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Конечно, любят, – ответил Андрюша. – Потому Валя и молчит. Варя дома остаётся, а Вале её жалко!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Молодец эта Валя! – одобрительно сказал папа. – Я её уважаю.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 А Варю? – спросил Андрюша. – </w:t>
      </w:r>
      <w:proofErr w:type="gramStart"/>
      <w:r w:rsidRPr="00293721">
        <w:rPr>
          <w:rFonts w:ascii="Bookman Old Style" w:hAnsi="Bookman Old Style"/>
          <w:sz w:val="24"/>
          <w:szCs w:val="24"/>
        </w:rPr>
        <w:t>Знаешь, папа, пожалуй, если бы было наоборот… Варе – гулять, а Вале – пить лекарство… Папа, стой!</w:t>
      </w:r>
      <w:proofErr w:type="gramEnd"/>
      <w:r w:rsidRPr="00293721">
        <w:rPr>
          <w:rFonts w:ascii="Bookman Old Style" w:hAnsi="Bookman Old Style"/>
          <w:sz w:val="24"/>
          <w:szCs w:val="24"/>
        </w:rPr>
        <w:t xml:space="preserve"> Дедушка, стой! Я знаю, что нужно делать!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Андрюша подбежал к буфету.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Вот, – сказал он очень довольный и вынул вазочку, в которой лежал большой пряник. – Один только остался. Как раз то, что нам нужно! Возьми! – протянул он пряник одной из девочек. – Раздели пополам, себе возьми и сестре дай!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Близнецы одинаково заулыбались, тоже очень довольные. Девочка взяла пряник и старательно разломила его.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Разломился пряник, впрочем, не совсем пополам, один кусок оказался заметно больше другого. Этот кусок девочка оставила себе, а тот, что поменьше, протянула сестрёнке.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Варя! – со смехом закричал Андрюша. – Вот Варя! Вплетай скорее розовую ленточку! Это Варя!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Ничего не понимаю, – сказал папа.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Ты видел, папа, она себе больше взяла! Уж если бы Валя делила, было бы точно как в аптеке! А если бы даже неровно разломилось – всё равно она бы себе поменьше оставила, а Варе – </w:t>
      </w:r>
      <w:proofErr w:type="gramStart"/>
      <w:r w:rsidRPr="00293721">
        <w:rPr>
          <w:rFonts w:ascii="Bookman Old Style" w:hAnsi="Bookman Old Style"/>
          <w:sz w:val="24"/>
          <w:szCs w:val="24"/>
        </w:rPr>
        <w:t>побольше</w:t>
      </w:r>
      <w:proofErr w:type="gramEnd"/>
      <w:r w:rsidRPr="00293721">
        <w:rPr>
          <w:rFonts w:ascii="Bookman Old Style" w:hAnsi="Bookman Old Style"/>
          <w:sz w:val="24"/>
          <w:szCs w:val="24"/>
        </w:rPr>
        <w:t>. Уж она у нас такая! Дедушка! Иди гулять с Валей! Папа! Давай Варе лекарство!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Андрюша смеялся, близнецы заплакали, дедушка, улыбаясь, ушёл гулять с Валей.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папа расстроился. Он посадил Варю себе на колени, старательно вплетал розовые ленточки в светлые волосёнки – по-маминому вплетал, чтобы не потерялись, – и грустно приговаривал:</w:t>
      </w:r>
    </w:p>
    <w:p w:rsidR="00B86FFF" w:rsidRPr="00293721" w:rsidRDefault="00293721" w:rsidP="00293721">
      <w:pPr>
        <w:rPr>
          <w:rFonts w:ascii="Bookman Old Style" w:hAnsi="Bookman Old Style"/>
          <w:sz w:val="24"/>
          <w:szCs w:val="24"/>
        </w:rPr>
      </w:pPr>
      <w:r w:rsidRPr="00293721">
        <w:rPr>
          <w:rFonts w:ascii="Bookman Old Style" w:hAnsi="Bookman Old Style"/>
          <w:sz w:val="24"/>
          <w:szCs w:val="24"/>
        </w:rPr>
        <w:t>– Эх, дочка, дочка! А я-то думал, что вы у меня совсем-совсем одинаковые!</w:t>
      </w: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Приехали!</w:t>
      </w:r>
    </w:p>
    <w:p w:rsidR="00293721" w:rsidRPr="00293721" w:rsidRDefault="00293721" w:rsidP="00293721">
      <w:pPr>
        <w:rPr>
          <w:rFonts w:ascii="Bookman Old Style" w:hAnsi="Bookman Old Style"/>
          <w:sz w:val="24"/>
          <w:szCs w:val="24"/>
        </w:rPr>
      </w:pP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Серёжа и Юра пошли за грибами в лес. День был жаркий, до леса 'нужно было почти всю деревню пройти, а Серёже пришлось взять с собой трёхлетнюю сестрёнку Лялю – не с кем было её дома оставить.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Поэтому, когда возвращались домой, Юра нёс обе корзины с грибами, а Серёжа нёс Лялю на спине, поддерживая руками снизу.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Мальчики говорили о мороженом, о Северном полюсе, о том, что нужно сегодня успеть искупаться не меньше двух раз.</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И я – купаться! – сказала Ляля.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Что ты, </w:t>
      </w:r>
      <w:proofErr w:type="spellStart"/>
      <w:r w:rsidRPr="00293721">
        <w:rPr>
          <w:rFonts w:ascii="Bookman Old Style" w:hAnsi="Bookman Old Style"/>
          <w:sz w:val="24"/>
          <w:szCs w:val="24"/>
        </w:rPr>
        <w:t>Лялечка</w:t>
      </w:r>
      <w:proofErr w:type="spellEnd"/>
      <w:r w:rsidRPr="00293721">
        <w:rPr>
          <w:rFonts w:ascii="Bookman Old Style" w:hAnsi="Bookman Old Style"/>
          <w:sz w:val="24"/>
          <w:szCs w:val="24"/>
        </w:rPr>
        <w:t>, – ответил Серёжа. – Ты – маленькая, маленьким нельзя в реке купаться.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Ляля ничего не возразила. Обхватив шею брата толстенькими руками с ямочками на </w:t>
      </w:r>
      <w:proofErr w:type="gramStart"/>
      <w:r w:rsidRPr="00293721">
        <w:rPr>
          <w:rFonts w:ascii="Bookman Old Style" w:hAnsi="Bookman Old Style"/>
          <w:sz w:val="24"/>
          <w:szCs w:val="24"/>
        </w:rPr>
        <w:t>локтях</w:t>
      </w:r>
      <w:proofErr w:type="gramEnd"/>
      <w:r w:rsidRPr="00293721">
        <w:rPr>
          <w:rFonts w:ascii="Bookman Old Style" w:hAnsi="Bookman Old Style"/>
          <w:sz w:val="24"/>
          <w:szCs w:val="24"/>
        </w:rPr>
        <w:t>, прижавшись розовой щекой к мягкому Серёжиному затылку, Ляля наслаждалась покоем.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Какой длинной казалась дорога в лес – и как приятно возвращаться. Немного раскачиваясь, проплывают мимо деревья, дома, заборы</w:t>
      </w:r>
      <w:proofErr w:type="gramStart"/>
      <w:r w:rsidRPr="00293721">
        <w:rPr>
          <w:rFonts w:ascii="Bookman Old Style" w:hAnsi="Bookman Old Style"/>
          <w:sz w:val="24"/>
          <w:szCs w:val="24"/>
        </w:rPr>
        <w:t>… Н</w:t>
      </w:r>
      <w:proofErr w:type="gramEnd"/>
      <w:r w:rsidRPr="00293721">
        <w:rPr>
          <w:rFonts w:ascii="Bookman Old Style" w:hAnsi="Bookman Old Style"/>
          <w:sz w:val="24"/>
          <w:szCs w:val="24"/>
        </w:rPr>
        <w:t>е нужно передвигать ногами, всё само передвигается, уходит назад… Ляля сначала прищурила глаза… потом совсем закрыла их.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Ляля! – сказал Серёжа приглушённым голосом. – Горло мне руками не дави!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Он подпихнул её немножко кверху, чтобы освободить шею. Ляля на секунду отвела руки и прижалась к Серёжиному затылку другой щекой. Потом со спокойным вздохом ещё крепче сжала </w:t>
      </w:r>
      <w:proofErr w:type="spellStart"/>
      <w:proofErr w:type="gramStart"/>
      <w:r w:rsidRPr="00293721">
        <w:rPr>
          <w:rFonts w:ascii="Bookman Old Style" w:hAnsi="Bookman Old Style"/>
          <w:sz w:val="24"/>
          <w:szCs w:val="24"/>
        </w:rPr>
        <w:t>Се-рёжину</w:t>
      </w:r>
      <w:proofErr w:type="spellEnd"/>
      <w:proofErr w:type="gramEnd"/>
      <w:r w:rsidRPr="00293721">
        <w:rPr>
          <w:rFonts w:ascii="Bookman Old Style" w:hAnsi="Bookman Old Style"/>
          <w:sz w:val="24"/>
          <w:szCs w:val="24"/>
        </w:rPr>
        <w:t xml:space="preserve"> шею и опять прищурила глаза.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Теперь мимо проплывали не дома и деревья, а улица, поросшая гусиной травкой, колодец, лужа около него, зубчатые следы трактора на земле.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Когда ребята засыпают, они становятся тяжелее. Это известно всем, хотя и невозможно проверить на весах.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Серёжа сразу почувствовал, что сестрёнка задремала.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Ляля! – строго сказал он. – Ляля, не спи! Сейчас домой приедем!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опять попытался освободить своё горло.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Напрасно ты её взял, – проворчал Юра.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куда же её? Мамы дома нет.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 нам бы отвёл.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Ничего, – сказал Серёжа, – теперь уже скоро доедем.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Но «ехать» становилось всё труднее и труднее. А до дома ещё далеко, знакомая красная крыша то покажется из-за других домов, то спрячется на </w:t>
      </w:r>
      <w:proofErr w:type="gramStart"/>
      <w:r w:rsidRPr="00293721">
        <w:rPr>
          <w:rFonts w:ascii="Bookman Old Style" w:hAnsi="Bookman Old Style"/>
          <w:sz w:val="24"/>
          <w:szCs w:val="24"/>
        </w:rPr>
        <w:t>повороте</w:t>
      </w:r>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Ляля, горячая, как горчичник, греет затылок и спину.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Серёжа шёл всё медленнее и медленнее. Наконец остановился и осторожно спустил сестрёнку на землю.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 Слезай, </w:t>
      </w:r>
      <w:proofErr w:type="gramStart"/>
      <w:r w:rsidRPr="00293721">
        <w:rPr>
          <w:rFonts w:ascii="Bookman Old Style" w:hAnsi="Bookman Old Style"/>
          <w:sz w:val="24"/>
          <w:szCs w:val="24"/>
        </w:rPr>
        <w:t>Лялька</w:t>
      </w:r>
      <w:proofErr w:type="gramEnd"/>
      <w:r w:rsidRPr="00293721">
        <w:rPr>
          <w:rFonts w:ascii="Bookman Old Style" w:hAnsi="Bookman Old Style"/>
          <w:sz w:val="24"/>
          <w:szCs w:val="24"/>
        </w:rPr>
        <w:t>, задушила совсем! Сама теперь пойдёшь, ножками.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Но Ляля протянула к нему обе руки и потребовала: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На ручки!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Стыдно, Ляля, – сказал Серёжа, – большая девочка, а на ручки просишься.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Ляля возразила злопамятным голосом: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Купаться – маленькая, а на ручки – большая?!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Серёжа засмеялся, восхищённый сообразительностью сестры.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gramStart"/>
      <w:r w:rsidRPr="00293721">
        <w:rPr>
          <w:rFonts w:ascii="Bookman Old Style" w:hAnsi="Bookman Old Style"/>
          <w:sz w:val="24"/>
          <w:szCs w:val="24"/>
        </w:rPr>
        <w:t>Ишь</w:t>
      </w:r>
      <w:proofErr w:type="gramEnd"/>
      <w:r w:rsidRPr="00293721">
        <w:rPr>
          <w:rFonts w:ascii="Bookman Old Style" w:hAnsi="Bookman Old Style"/>
          <w:sz w:val="24"/>
          <w:szCs w:val="24"/>
        </w:rPr>
        <w:t xml:space="preserve"> ты! Какая она у нас умная! Правда, Юра?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Но Юра не хотел восхищаться Лялькиным умом: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Балованная она у вас, а не умная. Отшлёпать – и всё, пойдёт как </w:t>
      </w:r>
      <w:proofErr w:type="gramStart"/>
      <w:r w:rsidRPr="00293721">
        <w:rPr>
          <w:rFonts w:ascii="Bookman Old Style" w:hAnsi="Bookman Old Style"/>
          <w:sz w:val="24"/>
          <w:szCs w:val="24"/>
        </w:rPr>
        <w:t>миленькая</w:t>
      </w:r>
      <w:proofErr w:type="gramEnd"/>
      <w:r w:rsidRPr="00293721">
        <w:rPr>
          <w:rFonts w:ascii="Bookman Old Style" w:hAnsi="Bookman Old Style"/>
          <w:sz w:val="24"/>
          <w:szCs w:val="24"/>
        </w:rPr>
        <w:t>. Дал бы ты её мне на воспитание…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Ляля не испугалась ничуточки. Она прекрасно знала, что Серёжа и сам её никогда не отшлёпает и Юре на воспитание не отдаст. Поэтому она топнула ногой и повторила: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На ручки!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spellStart"/>
      <w:r w:rsidRPr="00293721">
        <w:rPr>
          <w:rFonts w:ascii="Bookman Old Style" w:hAnsi="Bookman Old Style"/>
          <w:sz w:val="24"/>
          <w:szCs w:val="24"/>
        </w:rPr>
        <w:t>Лялечка</w:t>
      </w:r>
      <w:proofErr w:type="spellEnd"/>
      <w:r w:rsidRPr="00293721">
        <w:rPr>
          <w:rFonts w:ascii="Bookman Old Style" w:hAnsi="Bookman Old Style"/>
          <w:sz w:val="24"/>
          <w:szCs w:val="24"/>
        </w:rPr>
        <w:t>, я устал.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 я устала.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Очень жарко, </w:t>
      </w:r>
      <w:proofErr w:type="gramStart"/>
      <w:r w:rsidRPr="00293721">
        <w:rPr>
          <w:rFonts w:ascii="Bookman Old Style" w:hAnsi="Bookman Old Style"/>
          <w:sz w:val="24"/>
          <w:szCs w:val="24"/>
        </w:rPr>
        <w:t>Лялька</w:t>
      </w:r>
      <w:proofErr w:type="gramEnd"/>
      <w:r w:rsidRPr="00293721">
        <w:rPr>
          <w:rFonts w:ascii="Bookman Old Style" w:hAnsi="Bookman Old Style"/>
          <w:sz w:val="24"/>
          <w:szCs w:val="24"/>
        </w:rPr>
        <w:t>, ну тебя совсем!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 мне жарко.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Юра поставил на землю обе корзины с грибами и мрачно предложил: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Давай я её понесу.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не хочу к Юре на воспитание, я хочу к тебе!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Удивительно, как легко и быстро начинают плакать маленькие девчонки. Казалось, открыли два водопроводных крана и</w:t>
      </w:r>
      <w:proofErr w:type="gramStart"/>
      <w:r w:rsidRPr="00293721">
        <w:rPr>
          <w:rFonts w:ascii="Bookman Old Style" w:hAnsi="Bookman Old Style"/>
          <w:sz w:val="24"/>
          <w:szCs w:val="24"/>
        </w:rPr>
        <w:t>… О</w:t>
      </w:r>
      <w:proofErr w:type="gramEnd"/>
      <w:r w:rsidRPr="00293721">
        <w:rPr>
          <w:rFonts w:ascii="Bookman Old Style" w:hAnsi="Bookman Old Style"/>
          <w:sz w:val="24"/>
          <w:szCs w:val="24"/>
        </w:rPr>
        <w:t>ткуда у них столько слёз берётся?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Серёжа тоскливым взглядом смерил расстояние до красной крыши.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Отшлёпать – и всё! – повторил Юра.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Знаешь, Ляля, – сказал Серёжа, – мы вот как сделаем…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Он отошёл на несколько шагов и присел на корточки, подставляя спину. Обернулся к сестре: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Поехали!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«Водопроводные краны» закрылись мгновенно. Ляля </w:t>
      </w:r>
      <w:proofErr w:type="gramStart"/>
      <w:r w:rsidRPr="00293721">
        <w:rPr>
          <w:rFonts w:ascii="Bookman Old Style" w:hAnsi="Bookman Old Style"/>
          <w:sz w:val="24"/>
          <w:szCs w:val="24"/>
        </w:rPr>
        <w:t>побежала вперёд, радостно улыбаясь</w:t>
      </w:r>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Она уже поднимала руки, чтобы обхватить </w:t>
      </w:r>
      <w:proofErr w:type="spellStart"/>
      <w:proofErr w:type="gramStart"/>
      <w:r w:rsidRPr="00293721">
        <w:rPr>
          <w:rFonts w:ascii="Bookman Old Style" w:hAnsi="Bookman Old Style"/>
          <w:sz w:val="24"/>
          <w:szCs w:val="24"/>
        </w:rPr>
        <w:t>Се-рёжину</w:t>
      </w:r>
      <w:proofErr w:type="spellEnd"/>
      <w:proofErr w:type="gramEnd"/>
      <w:r w:rsidRPr="00293721">
        <w:rPr>
          <w:rFonts w:ascii="Bookman Old Style" w:hAnsi="Bookman Old Style"/>
          <w:sz w:val="24"/>
          <w:szCs w:val="24"/>
        </w:rPr>
        <w:t xml:space="preserve"> шею тугим кольцом…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Серёжа вдруг подпрыгнул, как лягушка – скок-скок-скок, – вскочил и опять отбежал на несколько шагов, немного подальше, чем в первый раз. Опять на корточки присел: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Поехали!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Ляля стояла, ошеломлённая, не зная – плакать ли ей или, наоборот, начинать смеяться. Но… уж очень смешно прыгал Серёжа. К тому же он совсем недалеко. Вот сейчас, сейчас она догонит его…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Прыг! Прыг! Прыг!</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Опять Ляля не успела сесть верхом на свою лошадку. Лошадка запрыгала </w:t>
      </w:r>
      <w:proofErr w:type="spellStart"/>
      <w:r w:rsidRPr="00293721">
        <w:rPr>
          <w:rFonts w:ascii="Bookman Old Style" w:hAnsi="Bookman Old Style"/>
          <w:sz w:val="24"/>
          <w:szCs w:val="24"/>
        </w:rPr>
        <w:t>по-лягушиному</w:t>
      </w:r>
      <w:proofErr w:type="spellEnd"/>
      <w:r w:rsidRPr="00293721">
        <w:rPr>
          <w:rFonts w:ascii="Bookman Old Style" w:hAnsi="Bookman Old Style"/>
          <w:sz w:val="24"/>
          <w:szCs w:val="24"/>
        </w:rPr>
        <w:t>, потом вскочила на ноги и помчалась дальше.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На этот раз Серёжа даже на корточки не присел, просто наклонился, опираясь руками о колени. Он знал, что этого будет достаточно. А Ляля знала – начинается </w:t>
      </w:r>
      <w:proofErr w:type="spellStart"/>
      <w:proofErr w:type="gramStart"/>
      <w:r w:rsidRPr="00293721">
        <w:rPr>
          <w:rFonts w:ascii="Bookman Old Style" w:hAnsi="Bookman Old Style"/>
          <w:sz w:val="24"/>
          <w:szCs w:val="24"/>
        </w:rPr>
        <w:t>весёлая-развесёлая</w:t>
      </w:r>
      <w:proofErr w:type="spellEnd"/>
      <w:proofErr w:type="gramEnd"/>
      <w:r w:rsidRPr="00293721">
        <w:rPr>
          <w:rFonts w:ascii="Bookman Old Style" w:hAnsi="Bookman Old Style"/>
          <w:sz w:val="24"/>
          <w:szCs w:val="24"/>
        </w:rPr>
        <w:t xml:space="preserve"> игра.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 хохотом догнала она брата и протянула обе ручонки кверху, уже зная, что будет дальше.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Так и есть. Запрыгал, побежал, наклонился…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Поехали!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Поехали! – кричала Ляля.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Они «ехали» так быстро, что Юра еле за ними поспевал с двумя корзинами. Они даже забыли, что им жарко.</w:t>
      </w:r>
    </w:p>
    <w:p w:rsidR="00293721" w:rsidRPr="00293721" w:rsidRDefault="00293721" w:rsidP="00293721">
      <w:pPr>
        <w:rPr>
          <w:rFonts w:ascii="Bookman Old Style" w:hAnsi="Bookman Old Style"/>
          <w:sz w:val="24"/>
          <w:szCs w:val="24"/>
        </w:rPr>
      </w:pPr>
      <w:proofErr w:type="gramStart"/>
      <w:r w:rsidRPr="00293721">
        <w:rPr>
          <w:rFonts w:ascii="Bookman Old Style" w:hAnsi="Bookman Old Style"/>
          <w:sz w:val="24"/>
          <w:szCs w:val="24"/>
        </w:rPr>
        <w:t>Добежав</w:t>
      </w:r>
      <w:proofErr w:type="gramEnd"/>
      <w:r w:rsidRPr="00293721">
        <w:rPr>
          <w:rFonts w:ascii="Bookman Old Style" w:hAnsi="Bookman Old Style"/>
          <w:sz w:val="24"/>
          <w:szCs w:val="24"/>
        </w:rPr>
        <w:t xml:space="preserve"> наконец до своей калитки, Серёжа остановился, запыхавшись: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Приехали!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Приехали! – радостно повторила Ляля, налетев на него с разбега.</w:t>
      </w: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Большая береза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Идут! Идут! – закричал Глеб и стал спускаться с дерева, пыхтя и ломая ветки.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Алёша посмотрел вниз. Шли дачники с поезда. Длинноногий Володька, разумеется, шёл впереди всех.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Скрипнула калитка. Глеб кинулся навстречу.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Алёша прижался щекой к стволу липы. Он сразу стал маленьким и ненужным. Глеб и Володя будут говорить о книжках, которых Алёша не читал, о кинокартинах, которые Алёше смотреть ещё рано. Потом уйдут в лес. Вдвоём. Алёшу не возьмут, хотя он собирает грибы лучше Глеба, бегает быстрее Глеба, а на деревья лазит так хорошо, что его даже прозвали обезьянкой за ловкость. Алёше стало грустно: выходные дни приносили ему одни огорчения.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Здравствуй, </w:t>
      </w:r>
      <w:proofErr w:type="spellStart"/>
      <w:r w:rsidRPr="00293721">
        <w:rPr>
          <w:rFonts w:ascii="Bookman Old Style" w:hAnsi="Bookman Old Style"/>
          <w:sz w:val="24"/>
          <w:szCs w:val="24"/>
        </w:rPr>
        <w:t>Глебушка</w:t>
      </w:r>
      <w:proofErr w:type="spellEnd"/>
      <w:r w:rsidRPr="00293721">
        <w:rPr>
          <w:rFonts w:ascii="Bookman Old Style" w:hAnsi="Bookman Old Style"/>
          <w:sz w:val="24"/>
          <w:szCs w:val="24"/>
        </w:rPr>
        <w:t xml:space="preserve">, – сказал Володя. – А где </w:t>
      </w:r>
      <w:proofErr w:type="spellStart"/>
      <w:r w:rsidRPr="00293721">
        <w:rPr>
          <w:rFonts w:ascii="Bookman Old Style" w:hAnsi="Bookman Old Style"/>
          <w:sz w:val="24"/>
          <w:szCs w:val="24"/>
        </w:rPr>
        <w:t>облизьяна</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«Обезьяна» было почётное прозвище, но ведь каждое слово можно исковеркать так, что получится обидно.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Сидит на липе, – засмеялся Глеб. – Володя, я тоже на эту липу лазил, почти до самой верхушки.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Охотно верю, – насмешливо ответил Володя. – На эту липу могут влезть без посторонней помощи даже грудные младенцы!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После таких слов сидеть на липе стало неинтересно. Алёша спустился на землю и пошёл к дому.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Вот берёзка у вас за забором растёт, – продолжал Володя, – это действительно настоящее дерево.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вышел за калитку.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Эй ты, Алёшка! – крикнул он. – Тебе не влезть на большую берёзу!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Мне мама не позволяет, – ответил Алёша хмуро. – Она говорит, что с каждого дерева придётся рано или поздно спускаться, а спускаться часто бывает труднее, чем лезть кверху.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Эх ты, маменькин сынок!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скинул сандалии, прыгнул на высокий пень около дерева и полез кверху, обхватывая ствол руками и ногами.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Алёша смотрел на него с нескрываемой завистью. Зелёные пышные ветки росли на берёзе только на самом верху, где-то под облаками. Ствол был почти гладкий, с редкими выступами и обломками старых сучьев. Высоко над землёй он разделялся на два ствола, и они поднимались к небу, прямые, белые, стройные. Володя уже добрался до развилки и сидел, болтая ногами, явно «выставляясь».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 Лезь сюда, </w:t>
      </w:r>
      <w:proofErr w:type="spellStart"/>
      <w:r w:rsidRPr="00293721">
        <w:rPr>
          <w:rFonts w:ascii="Bookman Old Style" w:hAnsi="Bookman Old Style"/>
          <w:sz w:val="24"/>
          <w:szCs w:val="24"/>
        </w:rPr>
        <w:t>облизьяна</w:t>
      </w:r>
      <w:proofErr w:type="spellEnd"/>
      <w:r w:rsidRPr="00293721">
        <w:rPr>
          <w:rFonts w:ascii="Bookman Old Style" w:hAnsi="Bookman Old Style"/>
          <w:sz w:val="24"/>
          <w:szCs w:val="24"/>
        </w:rPr>
        <w:t>! – не унимался он. – Какая же ты обезьяна, если боишься на деревья лазить?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У него хвоста нет, – сказал Глеб, – ему трудно.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Бесхвостые обезьяны тоже хорошо лазят, – возразил Володя. – Хвостом хорошо за ветки цепляться, а тут и веток почти нет. Алёшка без веток лазить не умеет.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Неправда! – не выдержал Алёша. – Я до половины на шест влезаю.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Почему же это только до половины?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Ему выше мама не позволяет.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Алёша раздул ноздри и отошёл в дальний угол сада.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покрасовался ещё немного на берёзе. Но дразнить было больше некого, а лезть выше по гладкому стволу он не решился и стал спускаться.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Пойдём за грибами, Глеб, ладно? Тащи корзинки.</w:t>
      </w:r>
    </w:p>
    <w:p w:rsidR="00293721" w:rsidRPr="00293721" w:rsidRDefault="00293721" w:rsidP="00293721">
      <w:pPr>
        <w:rPr>
          <w:rFonts w:ascii="Bookman Old Style" w:hAnsi="Bookman Old Style"/>
          <w:sz w:val="24"/>
          <w:szCs w:val="24"/>
        </w:rPr>
      </w:pPr>
      <w:proofErr w:type="gramStart"/>
      <w:r w:rsidRPr="00293721">
        <w:rPr>
          <w:rFonts w:ascii="Bookman Old Style" w:hAnsi="Bookman Old Style"/>
          <w:sz w:val="24"/>
          <w:szCs w:val="24"/>
        </w:rPr>
        <w:t>Алёша</w:t>
      </w:r>
      <w:proofErr w:type="gramEnd"/>
      <w:r w:rsidRPr="00293721">
        <w:rPr>
          <w:rFonts w:ascii="Bookman Old Style" w:hAnsi="Bookman Old Style"/>
          <w:sz w:val="24"/>
          <w:szCs w:val="24"/>
        </w:rPr>
        <w:t xml:space="preserve"> молча смотрел им вслед. Вот они перешли овраг и побежали к лесу, весело размахивая лукошками.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вышла на террасу: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Алёша, хочешь, пойдём со мной на станцию?</w:t>
      </w:r>
    </w:p>
    <w:p w:rsidR="00293721" w:rsidRPr="00293721" w:rsidRDefault="00293721" w:rsidP="00293721">
      <w:pPr>
        <w:rPr>
          <w:rFonts w:ascii="Bookman Old Style" w:hAnsi="Bookman Old Style"/>
          <w:sz w:val="24"/>
          <w:szCs w:val="24"/>
        </w:rPr>
      </w:pPr>
      <w:proofErr w:type="gramStart"/>
      <w:r w:rsidRPr="00293721">
        <w:rPr>
          <w:rFonts w:ascii="Bookman Old Style" w:hAnsi="Bookman Old Style"/>
          <w:sz w:val="24"/>
          <w:szCs w:val="24"/>
        </w:rPr>
        <w:t>Прогуляться и посмотреть паровозы было</w:t>
      </w:r>
      <w:proofErr w:type="gramEnd"/>
      <w:r w:rsidRPr="00293721">
        <w:rPr>
          <w:rFonts w:ascii="Bookman Old Style" w:hAnsi="Bookman Old Style"/>
          <w:sz w:val="24"/>
          <w:szCs w:val="24"/>
        </w:rPr>
        <w:t xml:space="preserve"> бы неплохо. Но Алёшу только что назвали </w:t>
      </w:r>
      <w:proofErr w:type="spellStart"/>
      <w:r w:rsidRPr="00293721">
        <w:rPr>
          <w:rFonts w:ascii="Bookman Old Style" w:hAnsi="Bookman Old Style"/>
          <w:sz w:val="24"/>
          <w:szCs w:val="24"/>
        </w:rPr>
        <w:t>маменьким</w:t>
      </w:r>
      <w:proofErr w:type="spellEnd"/>
      <w:r w:rsidRPr="00293721">
        <w:rPr>
          <w:rFonts w:ascii="Bookman Old Style" w:hAnsi="Bookman Old Style"/>
          <w:sz w:val="24"/>
          <w:szCs w:val="24"/>
        </w:rPr>
        <w:t xml:space="preserve"> сынком. Не мог же он идти через всю деревню чуть ли не за руку с мамой, когда Володя и Глеб отправились вдвоём в лес, как настоящие мужчины!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хочется, – сказал он. – Я посижу дома. Мама ушла. Алёша посмотрел на большую берёзу, вздохнул и сел на скамейку около забора.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Володя и Глеб вернулись только к обеду. После обеда постелили в саду одеяло и разлеглись читать. Мама пошла на кухню </w:t>
      </w:r>
      <w:proofErr w:type="gramStart"/>
      <w:r w:rsidRPr="00293721">
        <w:rPr>
          <w:rFonts w:ascii="Bookman Old Style" w:hAnsi="Bookman Old Style"/>
          <w:sz w:val="24"/>
          <w:szCs w:val="24"/>
        </w:rPr>
        <w:t>мыть</w:t>
      </w:r>
      <w:proofErr w:type="gramEnd"/>
      <w:r w:rsidRPr="00293721">
        <w:rPr>
          <w:rFonts w:ascii="Bookman Old Style" w:hAnsi="Bookman Old Style"/>
          <w:sz w:val="24"/>
          <w:szCs w:val="24"/>
        </w:rPr>
        <w:t xml:space="preserve"> посуду.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Ты бы полежал тоже, Алёша, – сказала она. Алёша присел на кончик одеяла и заглянул в книжку через плечо Глеба.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дыши мне в ухо, – буркнул тот. – И без тебя жарко!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Тогда Алёша встал, вышел за калитку и подошёл к большой берёзе. Огляделся. На тропинке не было никого. Он полез на дерево, цепляясь за каждый выступ коры, за каждый сучок. Внизу ствол был слишком толст, Алёша не мог обхватить его ногами.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«Ему-то хорошо, длинноногому! – сердито подумал он. – А всё-таки я влезу выше!»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И он продвигался всё выше и выше. Дерево было не таким гладким, как это казалось с земли. Было </w:t>
      </w:r>
      <w:proofErr w:type="gramStart"/>
      <w:r w:rsidRPr="00293721">
        <w:rPr>
          <w:rFonts w:ascii="Bookman Old Style" w:hAnsi="Bookman Old Style"/>
          <w:sz w:val="24"/>
          <w:szCs w:val="24"/>
        </w:rPr>
        <w:t>за</w:t>
      </w:r>
      <w:proofErr w:type="gramEnd"/>
      <w:r w:rsidRPr="00293721">
        <w:rPr>
          <w:rFonts w:ascii="Bookman Old Style" w:hAnsi="Bookman Old Style"/>
          <w:sz w:val="24"/>
          <w:szCs w:val="24"/>
        </w:rPr>
        <w:t xml:space="preserve"> что зацепиться руками, на что поставить ногу.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Ещё немного, ещё чуточку – и он доберётся до развилины. Там можно будет передохнуть.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Вот и готово! Алёша сел верхом, как утром сидел Володя. Однако очень </w:t>
      </w:r>
      <w:proofErr w:type="gramStart"/>
      <w:r w:rsidRPr="00293721">
        <w:rPr>
          <w:rFonts w:ascii="Bookman Old Style" w:hAnsi="Bookman Old Style"/>
          <w:sz w:val="24"/>
          <w:szCs w:val="24"/>
        </w:rPr>
        <w:t>рассиживаться</w:t>
      </w:r>
      <w:proofErr w:type="gramEnd"/>
      <w:r w:rsidRPr="00293721">
        <w:rPr>
          <w:rFonts w:ascii="Bookman Old Style" w:hAnsi="Bookman Old Style"/>
          <w:sz w:val="24"/>
          <w:szCs w:val="24"/>
        </w:rPr>
        <w:t xml:space="preserve"> нельзя. Его могут увидеть, позвать маму. Алёша встал и посмотрел кверху. Правый ствол был выше левого. Алёша выбрал его, обхватил руками и ногами и полез дальше.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И вовсе не трудно… – приговаривал он сквозь зубы. – И вовсе мне, </w:t>
      </w:r>
      <w:proofErr w:type="spellStart"/>
      <w:r w:rsidRPr="00293721">
        <w:rPr>
          <w:rFonts w:ascii="Bookman Old Style" w:hAnsi="Bookman Old Style"/>
          <w:sz w:val="24"/>
          <w:szCs w:val="24"/>
        </w:rPr>
        <w:t>Глебушка</w:t>
      </w:r>
      <w:proofErr w:type="spellEnd"/>
      <w:r w:rsidRPr="00293721">
        <w:rPr>
          <w:rFonts w:ascii="Bookman Old Style" w:hAnsi="Bookman Old Style"/>
          <w:sz w:val="24"/>
          <w:szCs w:val="24"/>
        </w:rPr>
        <w:t xml:space="preserve">, хвост не нужен! А вот тебе, </w:t>
      </w:r>
      <w:proofErr w:type="spellStart"/>
      <w:r w:rsidRPr="00293721">
        <w:rPr>
          <w:rFonts w:ascii="Bookman Old Style" w:hAnsi="Bookman Old Style"/>
          <w:sz w:val="24"/>
          <w:szCs w:val="24"/>
        </w:rPr>
        <w:t>Глебушка</w:t>
      </w:r>
      <w:proofErr w:type="spellEnd"/>
      <w:r w:rsidRPr="00293721">
        <w:rPr>
          <w:rFonts w:ascii="Bookman Old Style" w:hAnsi="Bookman Old Style"/>
          <w:sz w:val="24"/>
          <w:szCs w:val="24"/>
        </w:rPr>
        <w:t>, не мешало бы завести хвостик!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Весело было смотреть сверху вниз, на крышу дачи, на деревья сада, на любимую липу, которая казалась отсюда маленькой, мягкой и пушистой. Земля отодвигалась вниз и раскрывалась вширь. Вот за садом </w:t>
      </w:r>
      <w:proofErr w:type="gramStart"/>
      <w:r w:rsidRPr="00293721">
        <w:rPr>
          <w:rFonts w:ascii="Bookman Old Style" w:hAnsi="Bookman Old Style"/>
          <w:sz w:val="24"/>
          <w:szCs w:val="24"/>
        </w:rPr>
        <w:t>стал</w:t>
      </w:r>
      <w:proofErr w:type="gramEnd"/>
      <w:r w:rsidRPr="00293721">
        <w:rPr>
          <w:rFonts w:ascii="Bookman Old Style" w:hAnsi="Bookman Old Style"/>
          <w:sz w:val="24"/>
          <w:szCs w:val="24"/>
        </w:rPr>
        <w:t xml:space="preserve"> виден овраг, и поле за оврагом, и лес. Из-за пригорка вынырнула труба далёкого кирпичного завода. И только добравшись до первых зелёных веток на верхушке берёзы, Алёша почувствовал, что ему очень жарко и что он очень устал.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 *</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spellStart"/>
      <w:r w:rsidRPr="00293721">
        <w:rPr>
          <w:rFonts w:ascii="Bookman Old Style" w:hAnsi="Bookman Old Style"/>
          <w:sz w:val="24"/>
          <w:szCs w:val="24"/>
        </w:rPr>
        <w:t>Ay</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Глеб оторвался от книжки и лениво поднял голову: «Опять этот Алёшка забрался куда-нибудь!»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 посмотрел на липу, на крышу дома.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«Нет, это где-то гораздо выше». Глеб привстал, заинтересованный.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Пойдём, Володя, поищем его, – сказал он.</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ну его! – отмахнулся Володя. Глеб подошёл к забору.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 посмотрел на берёзу – и ахнул.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 *</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Мама стояла в кухне с полотенцем на плече и вытирала последнюю чашку. Вдруг у окна показалось испуганное лицо Глеба.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Тётя Зина! Тётя Зина! – крикнул он. – Ваш Алёшка сошёл с ума!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Зинаида Львовна! – заглянул в другое окно Володя. – Ваш Алёшка залез на большую берёзу!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Ведь он же может сорваться! – плачущим голосом продолжал Глеб. – И разобьётся…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Чашка выскользнула из маминых рук и со звоном упала на пол.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 вдребезги! – закончил Глеб, с ужасом глядя на белые черепки.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выбежала на террасу, подошла к калитке: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Где он?</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вот, на берёзе.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посмотрела на белый ствол, на то место, где он разделялся надвое. Алёши не было.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Глупые шутки, ребята! – сказала она и пошла к дому.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Да нет же, мы же правду говорим! – закричал Глеб. – </w:t>
      </w:r>
      <w:proofErr w:type="gramStart"/>
      <w:r w:rsidRPr="00293721">
        <w:rPr>
          <w:rFonts w:ascii="Bookman Old Style" w:hAnsi="Bookman Old Style"/>
          <w:sz w:val="24"/>
          <w:szCs w:val="24"/>
        </w:rPr>
        <w:t>Он там, на самом верху!</w:t>
      </w:r>
      <w:proofErr w:type="gramEnd"/>
      <w:r w:rsidRPr="00293721">
        <w:rPr>
          <w:rFonts w:ascii="Bookman Old Style" w:hAnsi="Bookman Old Style"/>
          <w:sz w:val="24"/>
          <w:szCs w:val="24"/>
        </w:rPr>
        <w:t xml:space="preserve"> Там, где ветки!</w:t>
      </w:r>
    </w:p>
    <w:p w:rsidR="00293721" w:rsidRPr="00293721" w:rsidRDefault="00293721" w:rsidP="00293721">
      <w:pPr>
        <w:rPr>
          <w:rFonts w:ascii="Bookman Old Style" w:hAnsi="Bookman Old Style"/>
          <w:sz w:val="24"/>
          <w:szCs w:val="24"/>
        </w:rPr>
      </w:pPr>
      <w:proofErr w:type="gramStart"/>
      <w:r w:rsidRPr="00293721">
        <w:rPr>
          <w:rFonts w:ascii="Bookman Old Style" w:hAnsi="Bookman Old Style"/>
          <w:sz w:val="24"/>
          <w:szCs w:val="24"/>
        </w:rPr>
        <w:t>Мама</w:t>
      </w:r>
      <w:proofErr w:type="gramEnd"/>
      <w:r w:rsidRPr="00293721">
        <w:rPr>
          <w:rFonts w:ascii="Bookman Old Style" w:hAnsi="Bookman Old Style"/>
          <w:sz w:val="24"/>
          <w:szCs w:val="24"/>
        </w:rPr>
        <w:t xml:space="preserve"> наконец поняла, где нужно искать. Она увидела Алёшу.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Она смерила глазами расстояние от его ветки до земли, и лицо у неё стало почти такое же белое, как этот ровный берёзовый ствол.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 ума сошёл! – повторил Глеб.</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Молчи! – сказала мама тихо и очень строго. – Идите оба домой и сидите там.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Она подошла к дереву.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Ну как, Алёша, – сказала она, – хорошо у тебя?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Алёша был удивлён, что мама не сердится и говорит таким спокойным, ласковым голосом.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Здесь хорошо, – сказал он. – Только мне очень жарко, мамочка.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ничего, – сказала мама, – посиди, отдохни немного и начинай спускаться. Только не спеши. Потихонечку</w:t>
      </w:r>
      <w:proofErr w:type="gramStart"/>
      <w:r w:rsidRPr="00293721">
        <w:rPr>
          <w:rFonts w:ascii="Bookman Old Style" w:hAnsi="Bookman Old Style"/>
          <w:sz w:val="24"/>
          <w:szCs w:val="24"/>
        </w:rPr>
        <w:t>… О</w:t>
      </w:r>
      <w:proofErr w:type="gramEnd"/>
      <w:r w:rsidRPr="00293721">
        <w:rPr>
          <w:rFonts w:ascii="Bookman Old Style" w:hAnsi="Bookman Old Style"/>
          <w:sz w:val="24"/>
          <w:szCs w:val="24"/>
        </w:rPr>
        <w:t>тдохнул? – спросила она через минуту.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Отдохнул.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Ну, тогда спускайся.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Алёша, держась за ветку, искал, куда бы поставить ногу.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 это время на тропинке показался незнакомый дачник. Он услыхал голоса, посмотрел наверх и закричал испуганно и сердито: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Куда ты забрался, негодный мальчишка! Слезай сейчас же!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Алёша вздрогнул и, не рассчитав движения, поставил ногу на сухой сучок. Сучок хрустнул и прошелестел вниз, к маминым ногам.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так, – сказала мама. – Становись на следующую ветку.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Потом повернулась к дачнику: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беспокойтесь, пожалуйста, он очень хорошо умеет лазить по деревьям. Он у меня молодец!</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Маленькая, лёгонькая фигурка Алёши медленно спускалась. Лезть наверх было легче. Алёша устал. Но внизу стояла мама, давала ему советы, говорила ласковые, ободряющие слова.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Земля приближалась и сжималась. Вот уже не видно ни поля за оврагом, ни заводской трубы. Алёша добрался до развилки.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Передохни, – сказала мама. – Молодец! Ну, теперь ставь ногу на этот сучок</w:t>
      </w:r>
      <w:proofErr w:type="gramStart"/>
      <w:r w:rsidRPr="00293721">
        <w:rPr>
          <w:rFonts w:ascii="Bookman Old Style" w:hAnsi="Bookman Old Style"/>
          <w:sz w:val="24"/>
          <w:szCs w:val="24"/>
        </w:rPr>
        <w:t>… Н</w:t>
      </w:r>
      <w:proofErr w:type="gramEnd"/>
      <w:r w:rsidRPr="00293721">
        <w:rPr>
          <w:rFonts w:ascii="Bookman Old Style" w:hAnsi="Bookman Old Style"/>
          <w:sz w:val="24"/>
          <w:szCs w:val="24"/>
        </w:rPr>
        <w:t>ет, не туда, тот сухой, вот сюда, поправее… Так, так. Не спеши.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Земля была совсем близко. Алёша повис на </w:t>
      </w:r>
      <w:proofErr w:type="gramStart"/>
      <w:r w:rsidRPr="00293721">
        <w:rPr>
          <w:rFonts w:ascii="Bookman Old Style" w:hAnsi="Bookman Old Style"/>
          <w:sz w:val="24"/>
          <w:szCs w:val="24"/>
        </w:rPr>
        <w:t>руках</w:t>
      </w:r>
      <w:proofErr w:type="gramEnd"/>
      <w:r w:rsidRPr="00293721">
        <w:rPr>
          <w:rFonts w:ascii="Bookman Old Style" w:hAnsi="Bookman Old Style"/>
          <w:sz w:val="24"/>
          <w:szCs w:val="24"/>
        </w:rPr>
        <w:t>, вытянулся и спрыгнул на высокий пень, с которого начинал своё путешествие.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Он стоял </w:t>
      </w:r>
      <w:proofErr w:type="gramStart"/>
      <w:r w:rsidRPr="00293721">
        <w:rPr>
          <w:rFonts w:ascii="Bookman Old Style" w:hAnsi="Bookman Old Style"/>
          <w:sz w:val="24"/>
          <w:szCs w:val="24"/>
        </w:rPr>
        <w:t>красный, разгорячённый и дрожащими руками стряхивал</w:t>
      </w:r>
      <w:proofErr w:type="gramEnd"/>
      <w:r w:rsidRPr="00293721">
        <w:rPr>
          <w:rFonts w:ascii="Bookman Old Style" w:hAnsi="Bookman Old Style"/>
          <w:sz w:val="24"/>
          <w:szCs w:val="24"/>
        </w:rPr>
        <w:t xml:space="preserve"> с коленок белую пыль берёзовой коры.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Толстый незнакомый дачник усмехнулся, покачал головой и сказал: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Ну-ну! Парашютистом будешь!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мама обхватила тоненькие, коричневые от загара, исцарапанные ноги и крикнула: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Алёшка, обещай мне, что никогда-никогда больше не будешь лазить так высоко!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Она быстро пошла к дому.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На террасе стояли Володя и Глеб. Мама пробежала мимо них, через огород, к оврагу. Села на траву и закрыла лицо платком. Алёша шёл за ней смущённый и растерянный.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Он сел рядом с ней на </w:t>
      </w:r>
      <w:proofErr w:type="gramStart"/>
      <w:r w:rsidRPr="00293721">
        <w:rPr>
          <w:rFonts w:ascii="Bookman Old Style" w:hAnsi="Bookman Old Style"/>
          <w:sz w:val="24"/>
          <w:szCs w:val="24"/>
        </w:rPr>
        <w:t>склоне</w:t>
      </w:r>
      <w:proofErr w:type="gramEnd"/>
      <w:r w:rsidRPr="00293721">
        <w:rPr>
          <w:rFonts w:ascii="Bookman Old Style" w:hAnsi="Bookman Old Style"/>
          <w:sz w:val="24"/>
          <w:szCs w:val="24"/>
        </w:rPr>
        <w:t xml:space="preserve"> оврага, взял её за руки, гладил по волосам и говорил: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Ну, мамочка, ну, </w:t>
      </w:r>
      <w:proofErr w:type="gramStart"/>
      <w:r w:rsidRPr="00293721">
        <w:rPr>
          <w:rFonts w:ascii="Bookman Old Style" w:hAnsi="Bookman Old Style"/>
          <w:sz w:val="24"/>
          <w:szCs w:val="24"/>
        </w:rPr>
        <w:t>успокойся… Я не буду</w:t>
      </w:r>
      <w:proofErr w:type="gramEnd"/>
      <w:r w:rsidRPr="00293721">
        <w:rPr>
          <w:rFonts w:ascii="Bookman Old Style" w:hAnsi="Bookman Old Style"/>
          <w:sz w:val="24"/>
          <w:szCs w:val="24"/>
        </w:rPr>
        <w:t xml:space="preserve"> так высоко! Ну, успокойся!..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 в первый раз видел, как плакала мама.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Фарфоровые шаги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Добавлено: 30 июля 2011  |  Просмотров: 2981</w:t>
      </w:r>
    </w:p>
    <w:p w:rsidR="00293721" w:rsidRPr="00293721" w:rsidRDefault="00293721" w:rsidP="00293721">
      <w:pPr>
        <w:rPr>
          <w:rFonts w:ascii="Bookman Old Style" w:hAnsi="Bookman Old Style"/>
          <w:sz w:val="24"/>
          <w:szCs w:val="24"/>
        </w:rPr>
      </w:pP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расскажи сказку!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Вечер. Для Володи уже наступает ночь. </w:t>
      </w:r>
      <w:proofErr w:type="gramStart"/>
      <w:r w:rsidRPr="00293721">
        <w:rPr>
          <w:rFonts w:ascii="Bookman Old Style" w:hAnsi="Bookman Old Style"/>
          <w:sz w:val="24"/>
          <w:szCs w:val="24"/>
        </w:rPr>
        <w:t>Потому что ночь – это когда спят, и ночь приходит по-разному, для больших и для маленьких.</w:t>
      </w:r>
      <w:proofErr w:type="gramEnd"/>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Если вам три с половиной года, вас начинают укладывать в восемь часов, чтобы к девяти вы уже крепко-накрепко спали.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Если вам двадцать девять или тридцать два – вы ложитесь, когда вам вздумается, а встаёте, когда зазвонит будильник. </w:t>
      </w:r>
      <w:proofErr w:type="gramStart"/>
      <w:r w:rsidRPr="00293721">
        <w:rPr>
          <w:rFonts w:ascii="Bookman Old Style" w:hAnsi="Bookman Old Style"/>
          <w:sz w:val="24"/>
          <w:szCs w:val="24"/>
        </w:rPr>
        <w:t>Маленькие</w:t>
      </w:r>
      <w:proofErr w:type="gramEnd"/>
      <w:r w:rsidRPr="00293721">
        <w:rPr>
          <w:rFonts w:ascii="Bookman Old Style" w:hAnsi="Bookman Old Style"/>
          <w:sz w:val="24"/>
          <w:szCs w:val="24"/>
        </w:rPr>
        <w:t xml:space="preserve"> зато могут вставать, когда им захочется.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расскажешь сказку?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Папа лежит на </w:t>
      </w:r>
      <w:proofErr w:type="gramStart"/>
      <w:r w:rsidRPr="00293721">
        <w:rPr>
          <w:rFonts w:ascii="Bookman Old Style" w:hAnsi="Bookman Old Style"/>
          <w:sz w:val="24"/>
          <w:szCs w:val="24"/>
        </w:rPr>
        <w:t>диване</w:t>
      </w:r>
      <w:proofErr w:type="gramEnd"/>
      <w:r w:rsidRPr="00293721">
        <w:rPr>
          <w:rFonts w:ascii="Bookman Old Style" w:hAnsi="Bookman Old Style"/>
          <w:sz w:val="24"/>
          <w:szCs w:val="24"/>
        </w:rPr>
        <w:t xml:space="preserve"> с книгой в руках. Рядом, на </w:t>
      </w:r>
      <w:proofErr w:type="gramStart"/>
      <w:r w:rsidRPr="00293721">
        <w:rPr>
          <w:rFonts w:ascii="Bookman Old Style" w:hAnsi="Bookman Old Style"/>
          <w:sz w:val="24"/>
          <w:szCs w:val="24"/>
        </w:rPr>
        <w:t>стуле</w:t>
      </w:r>
      <w:proofErr w:type="gramEnd"/>
      <w:r w:rsidRPr="00293721">
        <w:rPr>
          <w:rFonts w:ascii="Bookman Old Style" w:hAnsi="Bookman Old Style"/>
          <w:sz w:val="24"/>
          <w:szCs w:val="24"/>
        </w:rPr>
        <w:t xml:space="preserve"> – раскрытая тетрадь. Это папа учится.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 откладывает книгу и нерешительно смотрит на маму: мама не очень одобряет эти рассказывания сказок перед сном.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Володина мама – учительница. Она сидит за письменным столом и проверяет тетради.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Папа учится, а мама учит. Можно было бы подумать, что мама учит папу. Но нет. Мама учит ребят в школе. А папа – это ему тридцать два года, – папа уже далеко не ребёнок, он работает мастером на </w:t>
      </w:r>
      <w:proofErr w:type="gramStart"/>
      <w:r w:rsidRPr="00293721">
        <w:rPr>
          <w:rFonts w:ascii="Bookman Old Style" w:hAnsi="Bookman Old Style"/>
          <w:sz w:val="24"/>
          <w:szCs w:val="24"/>
        </w:rPr>
        <w:t>заводе</w:t>
      </w:r>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Приходит папа с работы, бабушка его ужином покормит. И сразу за свои книги. Но тут можно к нему подсесть: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Папа, </w:t>
      </w:r>
      <w:proofErr w:type="gramStart"/>
      <w:r w:rsidRPr="00293721">
        <w:rPr>
          <w:rFonts w:ascii="Bookman Old Style" w:hAnsi="Bookman Old Style"/>
          <w:sz w:val="24"/>
          <w:szCs w:val="24"/>
        </w:rPr>
        <w:t>пойдём</w:t>
      </w:r>
      <w:proofErr w:type="gramEnd"/>
      <w:r w:rsidRPr="00293721">
        <w:rPr>
          <w:rFonts w:ascii="Bookman Old Style" w:hAnsi="Bookman Old Style"/>
          <w:sz w:val="24"/>
          <w:szCs w:val="24"/>
        </w:rPr>
        <w:t xml:space="preserve"> погуляем часок? Папа закрывает книгу.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Ну что ж, </w:t>
      </w:r>
      <w:proofErr w:type="gramStart"/>
      <w:r w:rsidRPr="00293721">
        <w:rPr>
          <w:rFonts w:ascii="Bookman Old Style" w:hAnsi="Bookman Old Style"/>
          <w:sz w:val="24"/>
          <w:szCs w:val="24"/>
        </w:rPr>
        <w:t>пойдём</w:t>
      </w:r>
      <w:proofErr w:type="gramEnd"/>
      <w:r w:rsidRPr="00293721">
        <w:rPr>
          <w:rFonts w:ascii="Bookman Old Style" w:hAnsi="Bookman Old Style"/>
          <w:sz w:val="24"/>
          <w:szCs w:val="24"/>
        </w:rPr>
        <w:t xml:space="preserve"> погуляем часок.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они гуляют вместе.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вечером, если Володе не очень ещё хочется спать, а мама уже уложила, Володя просит: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Папа, расскажи сказку!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О чём же тебе рассказать?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На высоком круглом столике рядом с диваном – будильник, уже заведённый на шесть часов. Около будильника фарфоровая собачка, белая, с чёрными ушами и лапками. Тут же </w:t>
      </w:r>
      <w:proofErr w:type="gramStart"/>
      <w:r w:rsidRPr="00293721">
        <w:rPr>
          <w:rFonts w:ascii="Bookman Old Style" w:hAnsi="Bookman Old Style"/>
          <w:sz w:val="24"/>
          <w:szCs w:val="24"/>
        </w:rPr>
        <w:t>притулился</w:t>
      </w:r>
      <w:proofErr w:type="gramEnd"/>
      <w:r w:rsidRPr="00293721">
        <w:rPr>
          <w:rFonts w:ascii="Bookman Old Style" w:hAnsi="Bookman Old Style"/>
          <w:sz w:val="24"/>
          <w:szCs w:val="24"/>
        </w:rPr>
        <w:t xml:space="preserve"> белый фарфоровый кролик, обтекаемой формы. У кролика чёрные кончики ушей и немного – хвостик.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ножки-то, где же у кролика ножки?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Мысль неожиданная и тревожная.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дай мне кролика, пускай на подушке полежит. Папа, где у кролика ножки?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вот же они.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передние ножки. А задних нет! Мама успокаивающим голосом говорит: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Он задние ножки под себя поджал.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 же ему ходить, если под себя поджал?! Несчастный кролик! Легко ли: всю жизнь просидеть с поджатыми ногами!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как же ему ходить?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вот как. Лежи смирно, не волнуйся. Я тебе сейчас расскажу.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Теперь кролик сидит на папиной ладони. Маленький белый кролик. Передние ножки ещё можно чуточку разглядеть, а задние – неизвестно где! Под себя поджал! Каково-то ему, бедному!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вытирает слёзы уголком подушки и с надеждой смотрит на папу.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Слушай, сынок. Кролик весь день здесь сидит, рядом с будильником. А ходит он по ночам.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Как только все в доме лягут спать, потушат свет и всё успокоится, кролик расправляет лапки – одну, потом другую, потягивается немножко</w:t>
      </w:r>
      <w:proofErr w:type="gramStart"/>
      <w:r w:rsidRPr="00293721">
        <w:rPr>
          <w:rFonts w:ascii="Bookman Old Style" w:hAnsi="Bookman Old Style"/>
          <w:sz w:val="24"/>
          <w:szCs w:val="24"/>
        </w:rPr>
        <w:t>… И</w:t>
      </w:r>
      <w:proofErr w:type="gramEnd"/>
      <w:r w:rsidRPr="00293721">
        <w:rPr>
          <w:rFonts w:ascii="Bookman Old Style" w:hAnsi="Bookman Old Style"/>
          <w:sz w:val="24"/>
          <w:szCs w:val="24"/>
        </w:rPr>
        <w:t>ногда шепнёт: «Ух, отсидел!» – посмотрит на часы и начинает спускаться со стола.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как же он на часы посмотрит, если потушили свет?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луна? Слушай, сынок, не перебивай. К тому же в это время у меня иногда ещё горит маленькая лампочка.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Грибок зелёный?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 Да, грибок. Кролику прекрасно всё видно. Тихо-тихо, осторожно-осторожно спускается он на диван. Потом всё ниже, ниже – и вот он уже на полу. Передние ножки у него короткие, задние – </w:t>
      </w:r>
      <w:proofErr w:type="gramStart"/>
      <w:r w:rsidRPr="00293721">
        <w:rPr>
          <w:rFonts w:ascii="Bookman Old Style" w:hAnsi="Bookman Old Style"/>
          <w:sz w:val="24"/>
          <w:szCs w:val="24"/>
        </w:rPr>
        <w:t>подлиннее</w:t>
      </w:r>
      <w:proofErr w:type="gramEnd"/>
      <w:r w:rsidRPr="00293721">
        <w:rPr>
          <w:rFonts w:ascii="Bookman Old Style" w:hAnsi="Bookman Old Style"/>
          <w:sz w:val="24"/>
          <w:szCs w:val="24"/>
        </w:rPr>
        <w:t>. Ведь он не только бегает, он даже ходит вприскочку. Посидит на полу, прислушается, пошевелит ушками</w:t>
      </w:r>
      <w:proofErr w:type="gramStart"/>
      <w:r w:rsidRPr="00293721">
        <w:rPr>
          <w:rFonts w:ascii="Bookman Old Style" w:hAnsi="Bookman Old Style"/>
          <w:sz w:val="24"/>
          <w:szCs w:val="24"/>
        </w:rPr>
        <w:t>… В</w:t>
      </w:r>
      <w:proofErr w:type="gramEnd"/>
      <w:r w:rsidRPr="00293721">
        <w:rPr>
          <w:rFonts w:ascii="Bookman Old Style" w:hAnsi="Bookman Old Style"/>
          <w:sz w:val="24"/>
          <w:szCs w:val="24"/>
        </w:rPr>
        <w:t>сё тихо, все спят… Я, если ещё сижу, – не в счёт. Он ко мне привык и уже не боится.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Тихими фарфоровыми шажками подойдёт к двери… заглянет в бабушкину комнату…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Фарфоровыми шажками? – переспрашивает мама, оторвавшись от тетрадей. – Может быть, ты хотел сказать: на своих фарфоровых </w:t>
      </w:r>
      <w:proofErr w:type="gramStart"/>
      <w:r w:rsidRPr="00293721">
        <w:rPr>
          <w:rFonts w:ascii="Bookman Old Style" w:hAnsi="Bookman Old Style"/>
          <w:sz w:val="24"/>
          <w:szCs w:val="24"/>
        </w:rPr>
        <w:t>ножках</w:t>
      </w:r>
      <w:proofErr w:type="gramEnd"/>
      <w:r w:rsidRPr="00293721">
        <w:rPr>
          <w:rFonts w:ascii="Bookman Old Style" w:hAnsi="Bookman Old Style"/>
          <w:sz w:val="24"/>
          <w:szCs w:val="24"/>
        </w:rPr>
        <w:t>? Ты уверен, что у кролика фарфоровые шаги?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Уверен.</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чуть пожав плечами, подчёркивает в тетради ошибку красным карандашом.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Папа продолжает свой рассказ. Володина мама – тоненькая и быстрая, папа – широкий и неторопливый. Белому кролику так уютно сидеть на спокойной папиной ладони.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Так вот, сынок. Тихо-тихо, осторожно-осторожно кролик входит в бабушкину комнату… Бабушка любит читать перед сном. Иногда так и заснёт, с книжкой в руках, даже очки не успеет снять. И лампа около кровати у неё иногда остаётся </w:t>
      </w:r>
      <w:proofErr w:type="spellStart"/>
      <w:proofErr w:type="gramStart"/>
      <w:r w:rsidRPr="00293721">
        <w:rPr>
          <w:rFonts w:ascii="Bookman Old Style" w:hAnsi="Bookman Old Style"/>
          <w:sz w:val="24"/>
          <w:szCs w:val="24"/>
        </w:rPr>
        <w:t>непо-тушенная</w:t>
      </w:r>
      <w:proofErr w:type="spellEnd"/>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Кролик подойдёт к бабушке, прыгнет тихонько на одеяло, подцепит лапками книжку и на стол около кровати положит. Знает, маленький, что бабушка может повернуться во сне, а книжка на пол – бух! – и разбудит её.</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Потом кролик осторожно берёт бабушкины очки, наденет их на минутку на свой фарфоровый носик, только ничегошеньки через них не увидит. Не увидит, потому что бабушка у нас близорукая, а у кролика глазки дальнозоркие, ему без очков гораздо лучше всё видно. А читать, между прочим, ни в очках, ни без очков кролик всё равно не умеет. Поэтому и очки он кладёт тоже на стол. А лапкой задней – той, что отсидел, – нажимает кнопку на бабушкиной лампе, если бабушка не успела потушить.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Вот и у бабушки темно стало, и спать ей теперь будет спокойнее. Тихими звонкими фарфоровыми шагами кролик возвращается в нашу комнату.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опять подняла голову от тетрадей и повторила с сомнением: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Тихими и звонкими?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Папа с твёрдостью ответил: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Как мама не понимает? Шаги звонкие, потому что кролик фарфоровый, а тихие они, потому что осторожно кролик ступает – никого не хочет разбудить.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Слушай, сынок. Теперь кролик к твоей кровати подходит – тихо-тихо, осторожно-осторожно. Видит, что голова у тебя сползла с подушки, а ноги почему-то на подушке лежат – и спать тебе неудобно. Кролик своими ловкими фарфоровыми лапками ноги твои сдвинет, голову приподнимет, одеяло поправит…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Передними или задними, папа? Папа прищурился, как бы вспоминая.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Задними лапками, Володя. Видишь ли, он вот так на передние коротенькие лапки обопрётся, задними брыкнёт: ноги – с подушки, голову – на подушку, всё по своим местам разложит.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А вот игрушки твои, если останутся неприбранными, – он кладёт на полочку передними лапками. Сам на </w:t>
      </w:r>
      <w:proofErr w:type="gramStart"/>
      <w:r w:rsidRPr="00293721">
        <w:rPr>
          <w:rFonts w:ascii="Bookman Old Style" w:hAnsi="Bookman Old Style"/>
          <w:sz w:val="24"/>
          <w:szCs w:val="24"/>
        </w:rPr>
        <w:t>задних</w:t>
      </w:r>
      <w:proofErr w:type="gramEnd"/>
      <w:r w:rsidRPr="00293721">
        <w:rPr>
          <w:rFonts w:ascii="Bookman Old Style" w:hAnsi="Bookman Old Style"/>
          <w:sz w:val="24"/>
          <w:szCs w:val="24"/>
        </w:rPr>
        <w:t xml:space="preserve"> приподнимется, вытянется – так ему удобнее.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нерешительно покосился на маму: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ведь я убираю свои игрушки.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Не всегда и не все. Посмотри-ка, вон там, на </w:t>
      </w:r>
      <w:proofErr w:type="gramStart"/>
      <w:r w:rsidRPr="00293721">
        <w:rPr>
          <w:rFonts w:ascii="Bookman Old Style" w:hAnsi="Bookman Old Style"/>
          <w:sz w:val="24"/>
          <w:szCs w:val="24"/>
        </w:rPr>
        <w:t>диване</w:t>
      </w:r>
      <w:proofErr w:type="gramEnd"/>
      <w:r w:rsidRPr="00293721">
        <w:rPr>
          <w:rFonts w:ascii="Bookman Old Style" w:hAnsi="Bookman Old Style"/>
          <w:sz w:val="24"/>
          <w:szCs w:val="24"/>
        </w:rPr>
        <w:t>, книжка осталась, а под столом два кубика валяются.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вздохнул: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я забыл.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Вот и кролик тоже так думает: устал человек, забыл, рассеянный – надо ему помочь. Уложит всё на полку и тихо-тихо, осторожно-осторожно идёт к маминому письменному столу.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спросила: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А у моего </w:t>
      </w:r>
      <w:proofErr w:type="gramStart"/>
      <w:r w:rsidRPr="00293721">
        <w:rPr>
          <w:rFonts w:ascii="Bookman Old Style" w:hAnsi="Bookman Old Style"/>
          <w:sz w:val="24"/>
          <w:szCs w:val="24"/>
        </w:rPr>
        <w:t>стола</w:t>
      </w:r>
      <w:proofErr w:type="gramEnd"/>
      <w:r w:rsidRPr="00293721">
        <w:rPr>
          <w:rFonts w:ascii="Bookman Old Style" w:hAnsi="Bookman Old Style"/>
          <w:sz w:val="24"/>
          <w:szCs w:val="24"/>
        </w:rPr>
        <w:t xml:space="preserve"> что ему делать?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А на мамином </w:t>
      </w:r>
      <w:proofErr w:type="gramStart"/>
      <w:r w:rsidRPr="00293721">
        <w:rPr>
          <w:rFonts w:ascii="Bookman Old Style" w:hAnsi="Bookman Old Style"/>
          <w:sz w:val="24"/>
          <w:szCs w:val="24"/>
        </w:rPr>
        <w:t>столе</w:t>
      </w:r>
      <w:proofErr w:type="gramEnd"/>
      <w:r w:rsidRPr="00293721">
        <w:rPr>
          <w:rFonts w:ascii="Bookman Old Style" w:hAnsi="Bookman Old Style"/>
          <w:sz w:val="24"/>
          <w:szCs w:val="24"/>
        </w:rPr>
        <w:t>, если мамочка очень устанет, тетради иногда остаются раскрытые – прямо всеми ошибками кверху.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Ну, уж это только в сказке случается! – возразила мама.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Редко, очень редко, в исключительных случаях бывает такой беспорядок на мамином столе – в сказке, конечно! Ведь я и рассказываю сказку, – спокойно пояснил папа. – Кролик тетради все закроет, стопочкой уложит, на краю стола…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После этого кролик лёгкими своими фарфоровыми шажками отправляется по коридору – в кухню.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А не пора ли ему спать, кролику? – намекнула мама.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Мама, ведь он только что проснулся!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собственно, не о кролике беспокоюсь, а о папе. Ведь ему заниматься нужно. Кончайте-ка сказку, товарищи.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Мама! Полчасика ещё!</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Часок прогуляли, да полчасика на сказку – вот и выйдет, что папе на полтора часа меньше спать.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Ничего, – сказал папа, – теперь кролик очень быстро управится, он просто захотел пить. В кухне подпрыгнет, сядет на раковину, откроет кран…</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насторожилась, с карандашом в руках.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Сырую воду? – удивился Володя. Папа укоризненно покачал головой: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Что ты, что ты! Никогда кролик сырой воды из-под крана не пьёт, он знает, что в сырой воде микробы, от них животик заболит!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Мамин карандаш опустился с довольным видом и поставил в тетради большую красивую пятёрку.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Кролик, Володя, пьёт только кипячёную воду: наполнит чайник, зажжёт </w:t>
      </w:r>
      <w:proofErr w:type="gramStart"/>
      <w:r w:rsidRPr="00293721">
        <w:rPr>
          <w:rFonts w:ascii="Bookman Old Style" w:hAnsi="Bookman Old Style"/>
          <w:sz w:val="24"/>
          <w:szCs w:val="24"/>
        </w:rPr>
        <w:t>газ</w:t>
      </w:r>
      <w:proofErr w:type="gramEnd"/>
      <w:r w:rsidRPr="00293721">
        <w:rPr>
          <w:rFonts w:ascii="Bookman Old Style" w:hAnsi="Bookman Old Style"/>
          <w:sz w:val="24"/>
          <w:szCs w:val="24"/>
        </w:rPr>
        <w:t>… Кролик знает, что мне тоже иногда, если засижусь, чаю захочется. Тут же, если увидит какую-нибудь кастрюльку недомытую, – ведь это же сказка, мамочка! – кролик кастрюльку отскребёт, сполоснёт, спрячет в шкаф.</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поджала губы, поразмыслила и прибавила к пятёрке минус.</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Так ты вместе с кроликом чай пьёшь, папа?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Володе было приятно, что и о папе тоже кто-то заботится, когда все уже легли и один папа не спит.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 да, сынок, вместе пьём чай…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Папа вдруг зевнул на полуслове</w:t>
      </w:r>
      <w:proofErr w:type="gramStart"/>
      <w:r w:rsidRPr="00293721">
        <w:rPr>
          <w:rFonts w:ascii="Bookman Old Style" w:hAnsi="Bookman Old Style"/>
          <w:sz w:val="24"/>
          <w:szCs w:val="24"/>
        </w:rPr>
        <w:t>… И</w:t>
      </w:r>
      <w:proofErr w:type="gramEnd"/>
      <w:r w:rsidRPr="00293721">
        <w:rPr>
          <w:rFonts w:ascii="Bookman Old Style" w:hAnsi="Bookman Old Style"/>
          <w:sz w:val="24"/>
          <w:szCs w:val="24"/>
        </w:rPr>
        <w:t xml:space="preserve"> ещё раз… Когда смотришь, как зевают – самому зевать хочется.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Сонным голосом Володя спросил: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а дальше что?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Что ж дальше? Напьёмся чаю, уберём за собой – и спать оба ложимся. Кролик обратно на столик, поджав лапки, а я у себя на </w:t>
      </w:r>
      <w:proofErr w:type="gramStart"/>
      <w:r w:rsidRPr="00293721">
        <w:rPr>
          <w:rFonts w:ascii="Bookman Old Style" w:hAnsi="Bookman Old Style"/>
          <w:sz w:val="24"/>
          <w:szCs w:val="24"/>
        </w:rPr>
        <w:t>диване</w:t>
      </w:r>
      <w:proofErr w:type="gramEnd"/>
      <w:r w:rsidRPr="00293721">
        <w:rPr>
          <w:rFonts w:ascii="Bookman Old Style" w:hAnsi="Bookman Old Style"/>
          <w:sz w:val="24"/>
          <w:szCs w:val="24"/>
        </w:rPr>
        <w:t>. Спи и ты.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Сказка оборвалась неожиданно быстро. Странная какая-то получилась сказка – без конца. Может быть, потому, что всем </w:t>
      </w:r>
      <w:proofErr w:type="gramStart"/>
      <w:r w:rsidRPr="00293721">
        <w:rPr>
          <w:rFonts w:ascii="Bookman Old Style" w:hAnsi="Bookman Old Style"/>
          <w:sz w:val="24"/>
          <w:szCs w:val="24"/>
        </w:rPr>
        <w:t>троим очень захотелось</w:t>
      </w:r>
      <w:proofErr w:type="gramEnd"/>
      <w:r w:rsidRPr="00293721">
        <w:rPr>
          <w:rFonts w:ascii="Bookman Old Style" w:hAnsi="Bookman Old Style"/>
          <w:sz w:val="24"/>
          <w:szCs w:val="24"/>
        </w:rPr>
        <w:t xml:space="preserve"> спать – и Володе, и папе, и кролику?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…Ночью, даже если очень крепко спишь, всё-таки иногда просыпаешься. В комнате тихо-тихо… нет, всё-таки не совсем тихо: кто-то ходит по комнате осторожными шагами… Может быть, это лёгкие фарфоровые шаги кролика?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Володе очень хотелось посмотреть, но глаза ночью трудно открываются. Вот уж кажется, что откроешь сейчас, ещё одно маленькое усилие</w:t>
      </w:r>
      <w:proofErr w:type="gramStart"/>
      <w:r w:rsidRPr="00293721">
        <w:rPr>
          <w:rFonts w:ascii="Bookman Old Style" w:hAnsi="Bookman Old Style"/>
          <w:sz w:val="24"/>
          <w:szCs w:val="24"/>
        </w:rPr>
        <w:t>… Н</w:t>
      </w:r>
      <w:proofErr w:type="gramEnd"/>
      <w:r w:rsidRPr="00293721">
        <w:rPr>
          <w:rFonts w:ascii="Bookman Old Style" w:hAnsi="Bookman Old Style"/>
          <w:sz w:val="24"/>
          <w:szCs w:val="24"/>
        </w:rPr>
        <w:t>у, никак!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Шаги всё ближе, </w:t>
      </w:r>
      <w:proofErr w:type="gramStart"/>
      <w:r w:rsidRPr="00293721">
        <w:rPr>
          <w:rFonts w:ascii="Bookman Old Style" w:hAnsi="Bookman Old Style"/>
          <w:sz w:val="24"/>
          <w:szCs w:val="24"/>
        </w:rPr>
        <w:t>ближе</w:t>
      </w:r>
      <w:proofErr w:type="gramEnd"/>
      <w:r w:rsidRPr="00293721">
        <w:rPr>
          <w:rFonts w:ascii="Bookman Old Style" w:hAnsi="Bookman Old Style"/>
          <w:sz w:val="24"/>
          <w:szCs w:val="24"/>
        </w:rPr>
        <w:t>… а голове неудобно и твёрдо лежать… а ноги забрались куда-то высоко – совсем как в папиной сказке. И вот кто-то тихо-тихо, осторожно-осторожно ноги Володины с подушки убрал, голову – на подушку, всё по своим местам разложил…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«Спасибо тебе, милый кролик!» – хотел шепнуть Володя. Но губы ночью такие непослушные, склеились – и не хотят говорить! Но ведь нужно </w:t>
      </w:r>
      <w:proofErr w:type="gramStart"/>
      <w:r w:rsidRPr="00293721">
        <w:rPr>
          <w:rFonts w:ascii="Bookman Old Style" w:hAnsi="Bookman Old Style"/>
          <w:sz w:val="24"/>
          <w:szCs w:val="24"/>
        </w:rPr>
        <w:t>же</w:t>
      </w:r>
      <w:proofErr w:type="gramEnd"/>
      <w:r w:rsidRPr="00293721">
        <w:rPr>
          <w:rFonts w:ascii="Bookman Old Style" w:hAnsi="Bookman Old Style"/>
          <w:sz w:val="24"/>
          <w:szCs w:val="24"/>
        </w:rPr>
        <w:t xml:space="preserve"> наконец подсмотреть, как белый фарфоровый кролик, маленький добрый волшебник, бродит по комнатам, фарфоровыми шажками…</w:t>
      </w:r>
      <w:r w:rsidRPr="00293721">
        <w:rPr>
          <w:rFonts w:ascii="Bookman Old Style" w:hAnsi="Bookman Old Style"/>
          <w:sz w:val="24"/>
          <w:szCs w:val="24"/>
        </w:rPr>
        <w:cr/>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Один </w:t>
      </w:r>
      <w:proofErr w:type="gramStart"/>
      <w:r w:rsidRPr="00293721">
        <w:rPr>
          <w:rFonts w:ascii="Bookman Old Style" w:hAnsi="Bookman Old Style"/>
          <w:sz w:val="24"/>
          <w:szCs w:val="24"/>
        </w:rPr>
        <w:t>глаз</w:t>
      </w:r>
      <w:proofErr w:type="gramEnd"/>
      <w:r w:rsidRPr="00293721">
        <w:rPr>
          <w:rFonts w:ascii="Bookman Old Style" w:hAnsi="Bookman Old Style"/>
          <w:sz w:val="24"/>
          <w:szCs w:val="24"/>
        </w:rPr>
        <w:t xml:space="preserve"> наконец чуть приоткрылся… потом другой.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Луны нет, занавеска задёрнута, но в комнате не совсем темно, у папы горит низенькая лампа – зелёный грибок.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Папы нет на </w:t>
      </w:r>
      <w:proofErr w:type="gramStart"/>
      <w:r w:rsidRPr="00293721">
        <w:rPr>
          <w:rFonts w:ascii="Bookman Old Style" w:hAnsi="Bookman Old Style"/>
          <w:sz w:val="24"/>
          <w:szCs w:val="24"/>
        </w:rPr>
        <w:t>диване</w:t>
      </w:r>
      <w:proofErr w:type="gramEnd"/>
      <w:r w:rsidRPr="00293721">
        <w:rPr>
          <w:rFonts w:ascii="Bookman Old Style" w:hAnsi="Bookman Old Style"/>
          <w:sz w:val="24"/>
          <w:szCs w:val="24"/>
        </w:rPr>
        <w:t>. А рядом с будильником – вот что удивительно! – белый кролик сидит, поджав под себя фарфоровые ножки</w:t>
      </w:r>
      <w:proofErr w:type="gramStart"/>
      <w:r w:rsidRPr="00293721">
        <w:rPr>
          <w:rFonts w:ascii="Bookman Old Style" w:hAnsi="Bookman Old Style"/>
          <w:sz w:val="24"/>
          <w:szCs w:val="24"/>
        </w:rPr>
        <w:t>… К</w:t>
      </w:r>
      <w:proofErr w:type="gramEnd"/>
      <w:r w:rsidRPr="00293721">
        <w:rPr>
          <w:rFonts w:ascii="Bookman Old Style" w:hAnsi="Bookman Old Style"/>
          <w:sz w:val="24"/>
          <w:szCs w:val="24"/>
        </w:rPr>
        <w:t>ак быстро он успел на столик взобраться! Дверь в бабушкину комнату приоткрыта, там тоже ещё немножко светло, там бабушка, должно быть, заснула с книжкой в руках.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Ночью глаза открываются с трудом и очень легко закрываются. Вот и захлопнулись, прямо будто слиплись</w:t>
      </w:r>
      <w:proofErr w:type="gramStart"/>
      <w:r w:rsidRPr="00293721">
        <w:rPr>
          <w:rFonts w:ascii="Bookman Old Style" w:hAnsi="Bookman Old Style"/>
          <w:sz w:val="24"/>
          <w:szCs w:val="24"/>
        </w:rPr>
        <w:t>… А</w:t>
      </w:r>
      <w:proofErr w:type="gramEnd"/>
      <w:r w:rsidRPr="00293721">
        <w:rPr>
          <w:rFonts w:ascii="Bookman Old Style" w:hAnsi="Bookman Old Style"/>
          <w:sz w:val="24"/>
          <w:szCs w:val="24"/>
        </w:rPr>
        <w:t xml:space="preserve"> в комнате опять и опять шаги… Ну-ка, ещё попробуем подглядеть…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Странно!.. Свет у бабушки погас, а кролик, поджав лапки, рядом с будильником сидит. Быстрый какой! Потушил у бабушки лампу – и на место!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Сами, сами закрываются глаза</w:t>
      </w:r>
      <w:proofErr w:type="gramStart"/>
      <w:r w:rsidRPr="00293721">
        <w:rPr>
          <w:rFonts w:ascii="Bookman Old Style" w:hAnsi="Bookman Old Style"/>
          <w:sz w:val="24"/>
          <w:szCs w:val="24"/>
        </w:rPr>
        <w:t>… А</w:t>
      </w:r>
      <w:proofErr w:type="gramEnd"/>
      <w:r w:rsidRPr="00293721">
        <w:rPr>
          <w:rFonts w:ascii="Bookman Old Style" w:hAnsi="Bookman Old Style"/>
          <w:sz w:val="24"/>
          <w:szCs w:val="24"/>
        </w:rPr>
        <w:t xml:space="preserve"> кролик-то! Опять ходит по комнате… скрипнула дверь – в коридор ушёл.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И какие-то у него не лёгкие фарфоровые, а даже немного тяжеловатые, просто совсем как человеческие шаги – они только стараются быть </w:t>
      </w:r>
      <w:r w:rsidRPr="00293721">
        <w:rPr>
          <w:rFonts w:ascii="Bookman Old Style" w:hAnsi="Bookman Old Style"/>
          <w:sz w:val="24"/>
          <w:szCs w:val="24"/>
        </w:rPr>
        <w:lastRenderedPageBreak/>
        <w:t>лёгкими, чтобы никого не разбудить! Это он пошёл в кухню, чайник для папы поставит на плиту.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почти сейчас же зазвонил будильник: папе нужно на работу идти.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ещё может немного поспать. А Володя может спать, сколько захочет. Между прочим, кубиков уже нет под столом… Кролик, маленький хлопотун, дремлет, поджав под себя лапки.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Папа наклоняется над Володиной кроватью: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До свиданья, сынок. Что не спишь?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Папа, а кролик – добрый волшебник?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Возможно, что и так. Спи, сынок. …Вырастет мальчик и вспомнит папину сказку, и почудятся ему в ночной тишине фарфоровые лёгкие шаги. Шаги доброго волшебника.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ещё другие шаги вспомнятся ему – тяжёлые, но такие осторожные и добрые, простые человеческие шаги.</w:t>
      </w: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Подружки</w:t>
      </w:r>
    </w:p>
    <w:p w:rsidR="00293721" w:rsidRPr="00293721" w:rsidRDefault="00293721" w:rsidP="00293721">
      <w:pPr>
        <w:rPr>
          <w:rFonts w:ascii="Bookman Old Style" w:hAnsi="Bookman Old Style"/>
          <w:sz w:val="24"/>
          <w:szCs w:val="24"/>
        </w:rPr>
      </w:pP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Галя Серебрякова и Маруся Ильина встретились, как всегда, у ворот и вместе пошли в школу. Синее безоблачное небо над широкой улицей. В садах и в скверах – осеннее золото листьев. Девочки шли, крепко держась за руки, поэтому Маруся Ильина несла портфель в левой руке, а Галя Серебрякова – в правой. А портфели были твёрдые, блестящие, с </w:t>
      </w:r>
      <w:proofErr w:type="spellStart"/>
      <w:r w:rsidRPr="00293721">
        <w:rPr>
          <w:rFonts w:ascii="Bookman Old Style" w:hAnsi="Bookman Old Style"/>
          <w:sz w:val="24"/>
          <w:szCs w:val="24"/>
        </w:rPr>
        <w:t>необмятыми</w:t>
      </w:r>
      <w:proofErr w:type="spellEnd"/>
      <w:r w:rsidRPr="00293721">
        <w:rPr>
          <w:rFonts w:ascii="Bookman Old Style" w:hAnsi="Bookman Old Style"/>
          <w:sz w:val="24"/>
          <w:szCs w:val="24"/>
        </w:rPr>
        <w:t xml:space="preserve"> краями – казалось, что их долго и старательно утюжили мамы вместе с коричневыми платьями, белыми воротничками и чёрными фартуками девочек.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Серебрякова громко читала вывески и надписи, которые попадались навстречу: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w:t>
      </w:r>
      <w:proofErr w:type="spellStart"/>
      <w:r w:rsidRPr="00293721">
        <w:rPr>
          <w:rFonts w:ascii="Bookman Old Style" w:hAnsi="Bookman Old Style"/>
          <w:sz w:val="24"/>
          <w:szCs w:val="24"/>
        </w:rPr>
        <w:t>Бу-лоч-ная</w:t>
      </w:r>
      <w:proofErr w:type="spellEnd"/>
      <w:r w:rsidRPr="00293721">
        <w:rPr>
          <w:rFonts w:ascii="Bookman Old Style" w:hAnsi="Bookman Old Style"/>
          <w:sz w:val="24"/>
          <w:szCs w:val="24"/>
        </w:rPr>
        <w:t>»… «</w:t>
      </w:r>
      <w:proofErr w:type="spellStart"/>
      <w:r w:rsidRPr="00293721">
        <w:rPr>
          <w:rFonts w:ascii="Bookman Old Style" w:hAnsi="Bookman Old Style"/>
          <w:sz w:val="24"/>
          <w:szCs w:val="24"/>
        </w:rPr>
        <w:t>Ки-но-те-атр</w:t>
      </w:r>
      <w:proofErr w:type="spellEnd"/>
      <w:r w:rsidRPr="00293721">
        <w:rPr>
          <w:rFonts w:ascii="Bookman Old Style" w:hAnsi="Bookman Old Style"/>
          <w:sz w:val="24"/>
          <w:szCs w:val="24"/>
        </w:rPr>
        <w:t>»… «</w:t>
      </w:r>
      <w:proofErr w:type="spellStart"/>
      <w:r w:rsidRPr="00293721">
        <w:rPr>
          <w:rFonts w:ascii="Bookman Old Style" w:hAnsi="Bookman Old Style"/>
          <w:sz w:val="24"/>
          <w:szCs w:val="24"/>
        </w:rPr>
        <w:t>Мо-ло-ко</w:t>
      </w:r>
      <w:proofErr w:type="spellEnd"/>
      <w:r w:rsidRPr="00293721">
        <w:rPr>
          <w:rFonts w:ascii="Bookman Old Style" w:hAnsi="Bookman Old Style"/>
          <w:sz w:val="24"/>
          <w:szCs w:val="24"/>
        </w:rPr>
        <w:t>»… «</w:t>
      </w:r>
      <w:proofErr w:type="spellStart"/>
      <w:proofErr w:type="gramStart"/>
      <w:r w:rsidRPr="00293721">
        <w:rPr>
          <w:rFonts w:ascii="Bookman Old Style" w:hAnsi="Bookman Old Style"/>
          <w:sz w:val="24"/>
          <w:szCs w:val="24"/>
        </w:rPr>
        <w:t>Ре-монт</w:t>
      </w:r>
      <w:proofErr w:type="spellEnd"/>
      <w:proofErr w:type="gramEnd"/>
      <w:r w:rsidRPr="00293721">
        <w:rPr>
          <w:rFonts w:ascii="Bookman Old Style" w:hAnsi="Bookman Old Style"/>
          <w:sz w:val="24"/>
          <w:szCs w:val="24"/>
        </w:rPr>
        <w:t xml:space="preserve"> </w:t>
      </w:r>
      <w:proofErr w:type="spellStart"/>
      <w:r w:rsidRPr="00293721">
        <w:rPr>
          <w:rFonts w:ascii="Bookman Old Style" w:hAnsi="Bookman Old Style"/>
          <w:sz w:val="24"/>
          <w:szCs w:val="24"/>
        </w:rPr>
        <w:t>о-бу-ви</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Прошуршал по серому асфальту голубой блестящий троллейбус. Быстро промчался, а всё-таки Галя успела прочесть: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w:t>
      </w:r>
      <w:proofErr w:type="spellStart"/>
      <w:r w:rsidRPr="00293721">
        <w:rPr>
          <w:rFonts w:ascii="Bookman Old Style" w:hAnsi="Bookman Old Style"/>
          <w:sz w:val="24"/>
          <w:szCs w:val="24"/>
        </w:rPr>
        <w:t>Са-до-во-е</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Б-коль-цо</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 ты хорошо читаешь! – сказала Маруся. Галя ответила с гордостью: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ещё в прошлом году научилась! Маруся вздохнула: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я не умею такое трудное…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Все классы в школе были одинаковые, но самым лучшим, разумеется, был первый «А». Все учительницы в школе были разные. Самой лучшей, разумеется, была Ольга Андреевна.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Вот она вошла в класс, весёлая, молодая, приветливая, и сразу захотелось ответить ей как можно лучше.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заглянула в журнал и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Читай, Ильина.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Маруся покраснела, раскрыла букварь и начала читать, старательно, по буквам выговаривая каждое слово. На пятой строчке запнулась и покраснела ещё больше.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подняла руку. Тёмные глаза стали совсем круглыми, как будто выпрыгнуть хотели, и умоляли учительницу: «Меня, меня спросите!»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улыбнулась: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Серебрякова, дальше читай.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прочла всю страницу, от начала до конца, даже то, что ещё не было задано сегодня.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опять улыбнулась и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Хорошо.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села за парту и радостно подумала: «Пятёрку поставит!»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На следующем уроке девочки писали.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ходила по рядам и заглядывала в тетради.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Ольга Андреевна, – сказала Галя, – вот у неё здесь ошибка. – Она ткнула пальцем в Марусину тетрадь. – Нужно «о», а она написала «а».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посмотрела на Галю, но почему-то не улыбнулась на этот раз.</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Конечно, «о», – сказала она. – Поправь, Маруся.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Маруся стала поправлять и от волнения посадила на трудном </w:t>
      </w:r>
      <w:proofErr w:type="gramStart"/>
      <w:r w:rsidRPr="00293721">
        <w:rPr>
          <w:rFonts w:ascii="Bookman Old Style" w:hAnsi="Bookman Old Style"/>
          <w:sz w:val="24"/>
          <w:szCs w:val="24"/>
        </w:rPr>
        <w:t>слове</w:t>
      </w:r>
      <w:proofErr w:type="gramEnd"/>
      <w:r w:rsidRPr="00293721">
        <w:rPr>
          <w:rFonts w:ascii="Bookman Old Style" w:hAnsi="Bookman Old Style"/>
          <w:sz w:val="24"/>
          <w:szCs w:val="24"/>
        </w:rPr>
        <w:t xml:space="preserve"> большую расплывчатую кляксу.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Последним был урок арифметики.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вызвала Марусю решать задачу. Тонкие Марусины пальцы, постукивая мелом, нерешительно продвигались по чёрной доске. Маруся написала знак равенства и задумалась.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Девять! – крикнула Галя.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Светлана Николаева с передней парты обернулась. Лицо у неё было сердитое. Может быть, ей обидно стало, что не она первая решила задачу? Ведь по арифметике Светлана сильнее всех в классе. Ольга Андреевна сказала строго: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Молчи, Серебрякова.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Маруся стояла, не поднимая глаз, и беззвучно шевелила губами. Потом вздохнула тяжело и написала: «9». Медленно вернулась к своей парте и села рядом с Галей.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Урок кончился. Девочки закрывали учебники и тетради. Женя Волкова сказала соседке: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spellStart"/>
      <w:r w:rsidRPr="00293721">
        <w:rPr>
          <w:rFonts w:ascii="Bookman Old Style" w:hAnsi="Bookman Old Style"/>
          <w:sz w:val="24"/>
          <w:szCs w:val="24"/>
        </w:rPr>
        <w:t>Нюра</w:t>
      </w:r>
      <w:proofErr w:type="spellEnd"/>
      <w:r w:rsidRPr="00293721">
        <w:rPr>
          <w:rFonts w:ascii="Bookman Old Style" w:hAnsi="Bookman Old Style"/>
          <w:sz w:val="24"/>
          <w:szCs w:val="24"/>
        </w:rPr>
        <w:t>, у тебя сейчас заколка выскочит.</w:t>
      </w:r>
    </w:p>
    <w:p w:rsidR="00293721" w:rsidRPr="00293721" w:rsidRDefault="00293721" w:rsidP="00293721">
      <w:pPr>
        <w:rPr>
          <w:rFonts w:ascii="Bookman Old Style" w:hAnsi="Bookman Old Style"/>
          <w:sz w:val="24"/>
          <w:szCs w:val="24"/>
        </w:rPr>
      </w:pPr>
      <w:proofErr w:type="spellStart"/>
      <w:r w:rsidRPr="00293721">
        <w:rPr>
          <w:rFonts w:ascii="Bookman Old Style" w:hAnsi="Bookman Old Style"/>
          <w:sz w:val="24"/>
          <w:szCs w:val="24"/>
        </w:rPr>
        <w:t>Нюра</w:t>
      </w:r>
      <w:proofErr w:type="spellEnd"/>
      <w:r w:rsidRPr="00293721">
        <w:rPr>
          <w:rFonts w:ascii="Bookman Old Style" w:hAnsi="Bookman Old Style"/>
          <w:sz w:val="24"/>
          <w:szCs w:val="24"/>
        </w:rPr>
        <w:t xml:space="preserve"> Иванова только недавно стала отпускать косу. А волосы у неё были прямые и жёсткие. Заколки и ленточки подбирали за ней всем классом.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Про неё говорили, что, если бы она в лесу заблудилась, как мальчик с пальчик, дорогу домой найти было бы очень легко.</w:t>
      </w:r>
    </w:p>
    <w:p w:rsidR="00293721" w:rsidRPr="00293721" w:rsidRDefault="00293721" w:rsidP="00293721">
      <w:pPr>
        <w:rPr>
          <w:rFonts w:ascii="Bookman Old Style" w:hAnsi="Bookman Old Style"/>
          <w:sz w:val="24"/>
          <w:szCs w:val="24"/>
        </w:rPr>
      </w:pPr>
      <w:proofErr w:type="spellStart"/>
      <w:r w:rsidRPr="00293721">
        <w:rPr>
          <w:rFonts w:ascii="Bookman Old Style" w:hAnsi="Bookman Old Style"/>
          <w:sz w:val="24"/>
          <w:szCs w:val="24"/>
        </w:rPr>
        <w:t>Нюра</w:t>
      </w:r>
      <w:proofErr w:type="spellEnd"/>
      <w:r w:rsidRPr="00293721">
        <w:rPr>
          <w:rFonts w:ascii="Bookman Old Style" w:hAnsi="Bookman Old Style"/>
          <w:sz w:val="24"/>
          <w:szCs w:val="24"/>
        </w:rPr>
        <w:t xml:space="preserve"> нагнулась поднять заколку и громко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люблю, когда выскакивают. – И в упор посмотрела на Галю.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Галя так и не поняла, про кого сказала </w:t>
      </w:r>
      <w:proofErr w:type="spellStart"/>
      <w:r w:rsidRPr="00293721">
        <w:rPr>
          <w:rFonts w:ascii="Bookman Old Style" w:hAnsi="Bookman Old Style"/>
          <w:sz w:val="24"/>
          <w:szCs w:val="24"/>
        </w:rPr>
        <w:t>Нюра</w:t>
      </w:r>
      <w:proofErr w:type="spellEnd"/>
      <w:r w:rsidRPr="00293721">
        <w:rPr>
          <w:rFonts w:ascii="Bookman Old Style" w:hAnsi="Bookman Old Style"/>
          <w:sz w:val="24"/>
          <w:szCs w:val="24"/>
        </w:rPr>
        <w:t>. Про заколку?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 я не люблю, когда выскакивают, – подтвердил Юра Смирнов.</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Но ведь он-то никогда не терял заколок!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тоже не люблю, – сказала Светлана Николаева.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у Светланы длинные косы и ни одной заколки в волосах.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Серебрякова и Маруся Ильина возвращались домой из школы.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несла портфель в правой руке, и Маруся тоже в правой. Девочки не держались за руки.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Маруся шла грустная, не поднимая глаз. Гале тоже было невесело.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Яркие золотые буквы блестели над дверями магазинов – Галя не обращала на них внимания. Проезжали мимо нарядные голубые троллейбусы – Галя не читала номера и надписи.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Девочки </w:t>
      </w:r>
      <w:proofErr w:type="gramStart"/>
      <w:r w:rsidRPr="00293721">
        <w:rPr>
          <w:rFonts w:ascii="Bookman Old Style" w:hAnsi="Bookman Old Style"/>
          <w:sz w:val="24"/>
          <w:szCs w:val="24"/>
        </w:rPr>
        <w:t>молча</w:t>
      </w:r>
      <w:proofErr w:type="gramEnd"/>
      <w:r w:rsidRPr="00293721">
        <w:rPr>
          <w:rFonts w:ascii="Bookman Old Style" w:hAnsi="Bookman Old Style"/>
          <w:sz w:val="24"/>
          <w:szCs w:val="24"/>
        </w:rPr>
        <w:t xml:space="preserve"> вошли во двор и повернули – одна направо, другая налево.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спросила Галю: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Ну, как дела?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Пятёрка по чтению, – мрачно ответила Галя.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…Утром мама расчёсывала короткие курчавые</w:t>
      </w:r>
      <w:r w:rsidR="004608D4">
        <w:rPr>
          <w:rFonts w:ascii="Bookman Old Style" w:hAnsi="Bookman Old Style"/>
          <w:sz w:val="24"/>
          <w:szCs w:val="24"/>
        </w:rPr>
        <w:t xml:space="preserve"> </w:t>
      </w:r>
      <w:r w:rsidRPr="00293721">
        <w:rPr>
          <w:rFonts w:ascii="Bookman Old Style" w:hAnsi="Bookman Old Style"/>
          <w:sz w:val="24"/>
          <w:szCs w:val="24"/>
        </w:rPr>
        <w:t>Галины волосы и завязывала бант потуже, а Галя терпела и морщилась.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Собирайся, Галя, – сказала мама. – Вон подружка твоя уже тебя поджидает.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бросилась к окну. У ворот мелькнули светлые косички и знакомое серенькое пальто в клетку. Нет, Маруся не ждала. Она поспешно вышла на улицу, даже не взглянув на Галины окна. Галя сбежала с лестницы. Не догнать! Маруся уже на углу стоит, собирается улицу переходить.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знала по себе, что переходить улицу одной страшновато: уж очень она широкая. Сегодня, впрочем, Галя беспокоилась не за себя, а за Марусю. Улица такая большая, а Маруся такая маленькая, да ещё торопится.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Когда Галя вошла в класс, Маруся уже сидела за партой и разбирала свои тетрадки.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Здравствуй, – сказала Галя.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сказала: «здравствуй», а Маруся ясно услышала: «не сердись».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Здравствуй, – не поднимая глаз, ответила Маруся.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Галя в этом «здравствуй» услышала совсем другие слова: «Обидела ты меня».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 самом начале урока Ольга Андреевна спросила: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Ну-ка, девочки, кто сегодня выучил хорошо и может прочесть до конца всю страницу?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Галина рука сама взлетела над партой и сама сейчас же опустилась. Галя увидела, что Маруся тоже поднимает руку, правда, совсем не высоко, робко и нерешительно. Из всех рук в классе Ольга Андреевна выбрала именно эту, самую медленную руку.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Маруся читала гораздо лучше, чем вчера, прямо, должно быть, наизусть выучила. Только она слишком торопилась, как будто боялась, что её перебьют, не дадут договорить. От этой спешки перепутала строчки в самом конце – вместо одного слова прочла другое – и остановилась, </w:t>
      </w:r>
      <w:proofErr w:type="gramStart"/>
      <w:r w:rsidRPr="00293721">
        <w:rPr>
          <w:rFonts w:ascii="Bookman Old Style" w:hAnsi="Bookman Old Style"/>
          <w:sz w:val="24"/>
          <w:szCs w:val="24"/>
        </w:rPr>
        <w:t>смущённая</w:t>
      </w:r>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Гале так хотелось поправить, что она обеими ладонями зажала себе рот. Удержалась всё-таки.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Ольга Андреевна улыбнулась чуть-чуть и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Не спеши, Маруся, подумай и скажешь правильно.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Маруся подумала и очень хорошо, с выражением даже, прочитала последние две строчки.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Молодец! – похвалила Ольга Андреевна. А Галя зашептала: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Пятёрку тебе поставила, пятёрку, я видела! Девочки возвращались домой, крепко держась за руки.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Это был удивительный день. Совсем не жалко и не грустно было смотреть, как облетают осенние листья.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Осень – это конец года, но ведь для девочек эта осень была только началом. Маруся и Галя шли медленно и останавливались около каждой вывески. Сначала Маруся называла буквы, потом Галя говорила всё слово целиком. А когда дошли до угла и остановились у перехода, Маруся посмотрела на загоревшиеся маленькие зелёные буквы, пошевелила губами</w:t>
      </w:r>
      <w:proofErr w:type="gramStart"/>
      <w:r w:rsidRPr="00293721">
        <w:rPr>
          <w:rFonts w:ascii="Bookman Old Style" w:hAnsi="Bookman Old Style"/>
          <w:sz w:val="24"/>
          <w:szCs w:val="24"/>
        </w:rPr>
        <w:t>… И</w:t>
      </w:r>
      <w:proofErr w:type="gramEnd"/>
      <w:r w:rsidRPr="00293721">
        <w:rPr>
          <w:rFonts w:ascii="Bookman Old Style" w:hAnsi="Bookman Old Style"/>
          <w:sz w:val="24"/>
          <w:szCs w:val="24"/>
        </w:rPr>
        <w:t xml:space="preserve"> вдруг прочитала, громко и радостно, не по буквам уже, а сразу всё слово:</w:t>
      </w:r>
    </w:p>
    <w:p w:rsidR="00293721" w:rsidRDefault="00293721" w:rsidP="00293721">
      <w:pPr>
        <w:rPr>
          <w:rFonts w:ascii="Bookman Old Style" w:hAnsi="Bookman Old Style"/>
          <w:sz w:val="24"/>
          <w:szCs w:val="24"/>
        </w:rPr>
      </w:pPr>
      <w:r w:rsidRPr="00293721">
        <w:rPr>
          <w:rFonts w:ascii="Bookman Old Style" w:hAnsi="Bookman Old Style"/>
          <w:sz w:val="24"/>
          <w:szCs w:val="24"/>
        </w:rPr>
        <w:t>– «Идите!»</w:t>
      </w:r>
    </w:p>
    <w:p w:rsidR="004608D4" w:rsidRPr="00293721" w:rsidRDefault="004608D4" w:rsidP="00293721">
      <w:pPr>
        <w:rPr>
          <w:rFonts w:ascii="Bookman Old Style" w:hAnsi="Bookman Old Style"/>
          <w:sz w:val="24"/>
          <w:szCs w:val="24"/>
        </w:rPr>
      </w:pP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Мяч и песочные пироги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На дорожках скамейки стоят далеко друг от друга, а в середине сквера они сдвинулись тесным кольцом, будто собрались потанцевать вокруг клумбы и ящика с песком.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Ребята, которые выходят гулять, сразу идут к этим весёлым скамейкам. С пустыми руками не приходит никто.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Песок ещё немного влажный после вчерашнего дождя. Если принести формочки, можно печь на солнце великолепные пироги. Если взять лопатку, целый город можно построить: с высотными домами, с туннелями метро, с гаражом для легковых машин.</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Зина взяла с собой совок и песочники, а </w:t>
      </w:r>
      <w:proofErr w:type="spellStart"/>
      <w:proofErr w:type="gramStart"/>
      <w:r w:rsidRPr="00293721">
        <w:rPr>
          <w:rFonts w:ascii="Bookman Old Style" w:hAnsi="Bookman Old Style"/>
          <w:sz w:val="24"/>
          <w:szCs w:val="24"/>
        </w:rPr>
        <w:t>Зи-нина</w:t>
      </w:r>
      <w:proofErr w:type="spellEnd"/>
      <w:proofErr w:type="gramEnd"/>
      <w:r w:rsidRPr="00293721">
        <w:rPr>
          <w:rFonts w:ascii="Bookman Old Style" w:hAnsi="Bookman Old Style"/>
          <w:sz w:val="24"/>
          <w:szCs w:val="24"/>
        </w:rPr>
        <w:t xml:space="preserve"> мама на всякий случай захватила ещё мячик в тонкой верёвочной сетке.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Мама положила мячик рядом с собой на скамейку и раскрыла книгу. Зина перелезла через низкую деревянную стенку ящика и стала совком накладывать песок в формочки.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Две сестры, Галя и Валя, в одинаковых платьях, с одинаковыми бантами в волосах, немного подвинулись.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Старшая, Галя,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У тебя пироги, а мы домик строим. Приходи к нам в гости, – и шлёпнула лопаткой по крыше нового дома.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Позднее всех вышел гулять Костя со своей бабушкой.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Костина бабушка старенькая и очень рассеянная, а Костя маленький и тоже очень рассеянный. Костя ничего с собой из дому не взял – забыл. И бабушка забыла про игрушки.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Бабушка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Ты играй, Костик, играй, а я здесь посижу.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Костя сначала постоял у ящика с песком, посмотрел, как играют девочки. Потом увидел Зинин мяч на скамейке, рядом с Зининой мамой. Подошёл и спросил: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Можно, я мячик возьму?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Возьми, дорогой, – сказала Зинина мама.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 это мячик запрыгал по дорожке.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Сначала высоко подскакивал, потом всё ниже, ниже... Наконец просто покатился, мелькая синими и красными боками.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Костя бежал за ним, подпрыгивал, повизгивал от радости, догонял, останавливал, обнимал обеими руками, снова бросал на дорожку...</w:t>
      </w:r>
    </w:p>
    <w:p w:rsidR="00293721" w:rsidRPr="00293721" w:rsidRDefault="00293721" w:rsidP="00293721">
      <w:pPr>
        <w:rPr>
          <w:rFonts w:ascii="Bookman Old Style" w:hAnsi="Bookman Old Style"/>
          <w:sz w:val="24"/>
          <w:szCs w:val="24"/>
        </w:rPr>
      </w:pP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Зина обернулась. Мяч – синий с красным, совсем как у неё. Ни разу Костя не выходил гулять с таким мячом.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Она посмотрела на скамью. Так и есть! Рядом с мамой только пустая сетка лежит.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вдруг Зине расхотелось печь песочные пироги, захотелось бегать за мячом. Она собрала свои формочки и отнесла их маме. Потом подошла к Косте и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сама хочу мячиком играть.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Костя послушно отдал ей мяч, постоял немного просто так, увидел Зинины песочники и опять подошёл к Зининой маме: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Можно, я поиграю формочками?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Поиграй, дорогой, – приветливо сказала Зинина мама. – А Зиночка моя где?.. Ах, вон она, за мячиком побежала.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Костя с песочниками и совком никак не мог перелезть через деревянный борт ящика.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Ему помогли Галя и Валя.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садись на песок, он мокрый, – сказала Галя. – Вот сюда сядь... Насыпай совком. Вот так.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Валя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Какие у него красивые пироги!</w:t>
      </w:r>
    </w:p>
    <w:p w:rsidR="00293721" w:rsidRPr="00293721" w:rsidRDefault="00293721" w:rsidP="00293721">
      <w:pPr>
        <w:rPr>
          <w:rFonts w:ascii="Bookman Old Style" w:hAnsi="Bookman Old Style"/>
          <w:sz w:val="24"/>
          <w:szCs w:val="24"/>
        </w:rPr>
      </w:pPr>
      <w:proofErr w:type="gramStart"/>
      <w:r w:rsidRPr="00293721">
        <w:rPr>
          <w:rFonts w:ascii="Bookman Old Style" w:hAnsi="Bookman Old Style"/>
          <w:sz w:val="24"/>
          <w:szCs w:val="24"/>
        </w:rPr>
        <w:t>И</w:t>
      </w:r>
      <w:proofErr w:type="gramEnd"/>
      <w:r w:rsidRPr="00293721">
        <w:rPr>
          <w:rFonts w:ascii="Bookman Old Style" w:hAnsi="Bookman Old Style"/>
          <w:sz w:val="24"/>
          <w:szCs w:val="24"/>
        </w:rPr>
        <w:t xml:space="preserve"> правда, пироги у Кости были очень красивые. Он выкладывал их из форм не так, как Зина, не правильными, рядами. Костя шлёпал свои пироги вразброд, куда попало: на доску ящика, себе на коленку, какому-то мальчику в грузовик... Два пирога даже попали на крышу дома, который построили Галя и Валя. Вышло очень смешно.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Зинин мяч проскакал по дорожке, запутался в траве и остановился. Зина опять подбросила его, но уже не так высоко.</w:t>
      </w:r>
    </w:p>
    <w:p w:rsidR="00293721" w:rsidRPr="00293721" w:rsidRDefault="00293721" w:rsidP="00293721">
      <w:pPr>
        <w:rPr>
          <w:rFonts w:ascii="Bookman Old Style" w:hAnsi="Bookman Old Style"/>
          <w:sz w:val="24"/>
          <w:szCs w:val="24"/>
        </w:rPr>
      </w:pP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 мячик лениво подпрыгнул раз и ещё раз... Кроме Зины, никто в мяч не играл. Не так уж интересно играть в мяч. В песок интереснее.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Вот опять смеются Галя и Валя: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Ты бы шофёра пирогами угостил, сунь ему в окошечко.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Зина оглянулась. Грузовик, наполненный песочными пирогами, медленно подъехал к песочному дому. Костя пристукнул совком – вот и ещё один пирог готов, для шофёра.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Странно: знакомый совок и формочки знакомые. А рядом с мамой на скамейке формочек нет.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Зина спрятала мяч в сетку и положила его маме на колени: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Подержи, – а сама пошла к ребятам и села рядом с Костей.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Костя сразу заметил, как Зина на него смотрит, и спросил: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Ты хочешь играть своими формочками? Зина сказала: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Костя оставил на </w:t>
      </w:r>
      <w:proofErr w:type="gramStart"/>
      <w:r w:rsidRPr="00293721">
        <w:rPr>
          <w:rFonts w:ascii="Bookman Old Style" w:hAnsi="Bookman Old Style"/>
          <w:sz w:val="24"/>
          <w:szCs w:val="24"/>
        </w:rPr>
        <w:t>песке</w:t>
      </w:r>
      <w:proofErr w:type="gramEnd"/>
      <w:r w:rsidRPr="00293721">
        <w:rPr>
          <w:rFonts w:ascii="Bookman Old Style" w:hAnsi="Bookman Old Style"/>
          <w:sz w:val="24"/>
          <w:szCs w:val="24"/>
        </w:rPr>
        <w:t xml:space="preserve"> формочки и совок, огляделся и пошёл к Зининой маме. За спиной Зина услышала мамин голос:</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Возьми, дорогой.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опять:</w:t>
      </w:r>
    </w:p>
    <w:p w:rsidR="00293721" w:rsidRPr="00293721" w:rsidRDefault="00293721" w:rsidP="00293721">
      <w:pPr>
        <w:rPr>
          <w:rFonts w:ascii="Bookman Old Style" w:hAnsi="Bookman Old Style"/>
          <w:sz w:val="24"/>
          <w:szCs w:val="24"/>
        </w:rPr>
      </w:pPr>
      <w:proofErr w:type="spellStart"/>
      <w:r w:rsidRPr="00293721">
        <w:rPr>
          <w:rFonts w:ascii="Bookman Old Style" w:hAnsi="Bookman Old Style"/>
          <w:sz w:val="24"/>
          <w:szCs w:val="24"/>
        </w:rPr>
        <w:lastRenderedPageBreak/>
        <w:t>Пам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Пам</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Это мячик несётся, высоко подпрыгивая, а Костя – за ним. А у мамы на </w:t>
      </w:r>
      <w:proofErr w:type="gramStart"/>
      <w:r w:rsidRPr="00293721">
        <w:rPr>
          <w:rFonts w:ascii="Bookman Old Style" w:hAnsi="Bookman Old Style"/>
          <w:sz w:val="24"/>
          <w:szCs w:val="24"/>
        </w:rPr>
        <w:t>коленях</w:t>
      </w:r>
      <w:proofErr w:type="gramEnd"/>
      <w:r w:rsidRPr="00293721">
        <w:rPr>
          <w:rFonts w:ascii="Bookman Old Style" w:hAnsi="Bookman Old Style"/>
          <w:sz w:val="24"/>
          <w:szCs w:val="24"/>
        </w:rPr>
        <w:t xml:space="preserve"> только пустая сетка лежит.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Зине сразу надоело возиться с песочными пирогами.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Мячик на дорожке, мячик под скамейкой, Костя на четвереньках пробежал под скамейкой...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Когда Костя </w:t>
      </w:r>
      <w:proofErr w:type="gramStart"/>
      <w:r w:rsidRPr="00293721">
        <w:rPr>
          <w:rFonts w:ascii="Bookman Old Style" w:hAnsi="Bookman Old Style"/>
          <w:sz w:val="24"/>
          <w:szCs w:val="24"/>
        </w:rPr>
        <w:t>поймал</w:t>
      </w:r>
      <w:proofErr w:type="gramEnd"/>
      <w:r w:rsidRPr="00293721">
        <w:rPr>
          <w:rFonts w:ascii="Bookman Old Style" w:hAnsi="Bookman Old Style"/>
          <w:sz w:val="24"/>
          <w:szCs w:val="24"/>
        </w:rPr>
        <w:t xml:space="preserve"> наконец мяч и хотел опять подбросить его, он увидел перед собой Зину.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У Зины в руках ничего не было: </w:t>
      </w:r>
      <w:proofErr w:type="gramStart"/>
      <w:r w:rsidRPr="00293721">
        <w:rPr>
          <w:rFonts w:ascii="Bookman Old Style" w:hAnsi="Bookman Old Style"/>
          <w:sz w:val="24"/>
          <w:szCs w:val="24"/>
        </w:rPr>
        <w:t>песочники</w:t>
      </w:r>
      <w:proofErr w:type="gramEnd"/>
      <w:r w:rsidRPr="00293721">
        <w:rPr>
          <w:rFonts w:ascii="Bookman Old Style" w:hAnsi="Bookman Old Style"/>
          <w:sz w:val="24"/>
          <w:szCs w:val="24"/>
        </w:rPr>
        <w:t xml:space="preserve"> и совок она уже успела отнести маме. На этот раз Зина ничего не сказала, а Костя ничего не спросил. </w:t>
      </w:r>
      <w:proofErr w:type="gramStart"/>
      <w:r w:rsidRPr="00293721">
        <w:rPr>
          <w:rFonts w:ascii="Bookman Old Style" w:hAnsi="Bookman Old Style"/>
          <w:sz w:val="24"/>
          <w:szCs w:val="24"/>
        </w:rPr>
        <w:t>Он</w:t>
      </w:r>
      <w:proofErr w:type="gramEnd"/>
      <w:r w:rsidRPr="00293721">
        <w:rPr>
          <w:rFonts w:ascii="Bookman Old Style" w:hAnsi="Bookman Old Style"/>
          <w:sz w:val="24"/>
          <w:szCs w:val="24"/>
        </w:rPr>
        <w:t xml:space="preserve"> молча протянул ей мяч и ушёл к песку, где играли ребята.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Галя дала ему лопатку.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Вот, – сказала она, – делай дорогу к нашему дому, а я каких-нибудь веточек поищу – будет сад.</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Зина сидела на скамейке рядом с мамой и думала...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Если пойти побегать с мячом и оставить у мамы песочники, мама отдаст их Косте. Если играть песочниками и оставить мяч, мама отдаст Косте мяч. Сидя играть ни во что нельзя. А встать невозможно: в одной руке совок, в другой песочники, мяч лежит на коленях. Была бы третья рука – можно было бы и мячик унести с собой</w:t>
      </w:r>
      <w:proofErr w:type="gramStart"/>
      <w:r w:rsidRPr="00293721">
        <w:rPr>
          <w:rFonts w:ascii="Bookman Old Style" w:hAnsi="Bookman Old Style"/>
          <w:sz w:val="24"/>
          <w:szCs w:val="24"/>
        </w:rPr>
        <w:t>.</w:t>
      </w:r>
      <w:proofErr w:type="gramEnd"/>
      <w:r w:rsidRPr="00293721">
        <w:rPr>
          <w:rFonts w:ascii="Bookman Old Style" w:hAnsi="Bookman Old Style"/>
          <w:sz w:val="24"/>
          <w:szCs w:val="24"/>
        </w:rPr>
        <w:t xml:space="preserve"> </w:t>
      </w:r>
      <w:proofErr w:type="gramStart"/>
      <w:r w:rsidRPr="00293721">
        <w:rPr>
          <w:rFonts w:ascii="Bookman Old Style" w:hAnsi="Bookman Old Style"/>
          <w:sz w:val="24"/>
          <w:szCs w:val="24"/>
        </w:rPr>
        <w:t>н</w:t>
      </w:r>
      <w:proofErr w:type="gramEnd"/>
      <w:r w:rsidRPr="00293721">
        <w:rPr>
          <w:rFonts w:ascii="Bookman Old Style" w:hAnsi="Bookman Old Style"/>
          <w:sz w:val="24"/>
          <w:szCs w:val="24"/>
        </w:rPr>
        <w:t>о третьей руки нет... Что делать?</w:t>
      </w:r>
    </w:p>
    <w:p w:rsidR="00293721" w:rsidRPr="004608D4" w:rsidRDefault="004608D4" w:rsidP="00293721">
      <w:pPr>
        <w:rPr>
          <w:rFonts w:ascii="Bookman Old Style" w:hAnsi="Bookman Old Style"/>
          <w:b/>
          <w:sz w:val="24"/>
          <w:szCs w:val="24"/>
        </w:rPr>
      </w:pPr>
      <w:r w:rsidRPr="004608D4">
        <w:rPr>
          <w:rFonts w:ascii="Bookman Old Style" w:hAnsi="Bookman Old Style"/>
          <w:b/>
          <w:sz w:val="24"/>
          <w:szCs w:val="24"/>
        </w:rPr>
        <w:t>Т</w:t>
      </w:r>
      <w:r w:rsidR="00293721" w:rsidRPr="004608D4">
        <w:rPr>
          <w:rFonts w:ascii="Bookman Old Style" w:hAnsi="Bookman Old Style"/>
          <w:b/>
          <w:sz w:val="24"/>
          <w:szCs w:val="24"/>
        </w:rPr>
        <w:t>русиха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Валя была трусиха. Она боялась мышей, лягушек, быков, пауков, гусениц. Её так и звали – «трусиха».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Один раз ребята играли на улице, на большой куче песка. Мальчики строили крепость, а Валя и её младший братишка Андрюша варили обед для кукол. Валю в войну играть не принимали – ведь она была трусиха, а Андрюша для войны не годился, потому что умел ходить только на </w:t>
      </w:r>
      <w:proofErr w:type="gramStart"/>
      <w:r w:rsidRPr="00293721">
        <w:rPr>
          <w:rFonts w:ascii="Bookman Old Style" w:hAnsi="Bookman Old Style"/>
          <w:sz w:val="24"/>
          <w:szCs w:val="24"/>
        </w:rPr>
        <w:t>четвереньках</w:t>
      </w:r>
      <w:proofErr w:type="gram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Вдруг со стороны колхозного сарая послышались крики: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gramStart"/>
      <w:r w:rsidRPr="00293721">
        <w:rPr>
          <w:rFonts w:ascii="Bookman Old Style" w:hAnsi="Bookman Old Style"/>
          <w:sz w:val="24"/>
          <w:szCs w:val="24"/>
        </w:rPr>
        <w:t>Лохмач</w:t>
      </w:r>
      <w:proofErr w:type="gramEnd"/>
      <w:r w:rsidRPr="00293721">
        <w:rPr>
          <w:rFonts w:ascii="Bookman Old Style" w:hAnsi="Bookman Old Style"/>
          <w:sz w:val="24"/>
          <w:szCs w:val="24"/>
        </w:rPr>
        <w:t xml:space="preserve"> с цепи сорвался!.. К нам бежит!.. Все обернулись.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gramStart"/>
      <w:r w:rsidRPr="00293721">
        <w:rPr>
          <w:rFonts w:ascii="Bookman Old Style" w:hAnsi="Bookman Old Style"/>
          <w:sz w:val="24"/>
          <w:szCs w:val="24"/>
        </w:rPr>
        <w:t>Лохмач</w:t>
      </w:r>
      <w:proofErr w:type="gramEnd"/>
      <w:r w:rsidRPr="00293721">
        <w:rPr>
          <w:rFonts w:ascii="Bookman Old Style" w:hAnsi="Bookman Old Style"/>
          <w:sz w:val="24"/>
          <w:szCs w:val="24"/>
        </w:rPr>
        <w:t xml:space="preserve">! </w:t>
      </w:r>
      <w:proofErr w:type="gramStart"/>
      <w:r w:rsidRPr="00293721">
        <w:rPr>
          <w:rFonts w:ascii="Bookman Old Style" w:hAnsi="Bookman Old Style"/>
          <w:sz w:val="24"/>
          <w:szCs w:val="24"/>
        </w:rPr>
        <w:t>Лохмач</w:t>
      </w:r>
      <w:proofErr w:type="gramEnd"/>
      <w:r w:rsidRPr="00293721">
        <w:rPr>
          <w:rFonts w:ascii="Bookman Old Style" w:hAnsi="Bookman Old Style"/>
          <w:sz w:val="24"/>
          <w:szCs w:val="24"/>
        </w:rPr>
        <w:t>!.. Берегись, ребята!..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Ребята бросились врассыпную. Валя вбежала в сад и захлопнула за собой калитку.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На куче песка остался только маленький Андрюша: на четвереньках ведь не уйдёшь далеко. Он лежал в песочной крепости и ревел от страха, а грозный враг шёл на приступ.</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Валя взвизгнула, выбежала из калитки, схватила в одну руку совок, в другую – кукольную сковородку и, заслоняя собой Андрюшу, стала у ворот крепости.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Огромный </w:t>
      </w:r>
      <w:proofErr w:type="gramStart"/>
      <w:r w:rsidRPr="00293721">
        <w:rPr>
          <w:rFonts w:ascii="Bookman Old Style" w:hAnsi="Bookman Old Style"/>
          <w:sz w:val="24"/>
          <w:szCs w:val="24"/>
        </w:rPr>
        <w:t>злющий</w:t>
      </w:r>
      <w:proofErr w:type="gramEnd"/>
      <w:r w:rsidRPr="00293721">
        <w:rPr>
          <w:rFonts w:ascii="Bookman Old Style" w:hAnsi="Bookman Old Style"/>
          <w:sz w:val="24"/>
          <w:szCs w:val="24"/>
        </w:rPr>
        <w:t xml:space="preserve"> пёс нёсся через лужайку прямо на неё. Он казался коротким и очень широким. Он не лаял, а как-то всхрапывал при каждом прыжке. Вот уже совсем близко его оскаленная, клыкастая пасть. Валя бросила в него сковородку, потом совок и крикнула изо всех сил: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Пошёл вон!</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Фьють! Фьють, </w:t>
      </w:r>
      <w:proofErr w:type="gramStart"/>
      <w:r w:rsidRPr="00293721">
        <w:rPr>
          <w:rFonts w:ascii="Bookman Old Style" w:hAnsi="Bookman Old Style"/>
          <w:sz w:val="24"/>
          <w:szCs w:val="24"/>
        </w:rPr>
        <w:t>Лохмач</w:t>
      </w:r>
      <w:proofErr w:type="gramEnd"/>
      <w:r w:rsidRPr="00293721">
        <w:rPr>
          <w:rFonts w:ascii="Bookman Old Style" w:hAnsi="Bookman Old Style"/>
          <w:sz w:val="24"/>
          <w:szCs w:val="24"/>
        </w:rPr>
        <w:t>! Сюда! – Это сторож бежал через улицу наперерез Лохмачу, Вале на выручку.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Услышав знакомый голос, </w:t>
      </w:r>
      <w:proofErr w:type="gramStart"/>
      <w:r w:rsidRPr="00293721">
        <w:rPr>
          <w:rFonts w:ascii="Bookman Old Style" w:hAnsi="Bookman Old Style"/>
          <w:sz w:val="24"/>
          <w:szCs w:val="24"/>
        </w:rPr>
        <w:t>Лохмач</w:t>
      </w:r>
      <w:proofErr w:type="gramEnd"/>
      <w:r w:rsidRPr="00293721">
        <w:rPr>
          <w:rFonts w:ascii="Bookman Old Style" w:hAnsi="Bookman Old Style"/>
          <w:sz w:val="24"/>
          <w:szCs w:val="24"/>
        </w:rPr>
        <w:t xml:space="preserve"> остановился и вильнул хвостом. Сторож взял его за ошейник и увёл обратно к сараю.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На улице стало тихо. </w:t>
      </w:r>
      <w:proofErr w:type="gramStart"/>
      <w:r w:rsidRPr="00293721">
        <w:rPr>
          <w:rFonts w:ascii="Bookman Old Style" w:hAnsi="Bookman Old Style"/>
          <w:sz w:val="24"/>
          <w:szCs w:val="24"/>
        </w:rPr>
        <w:t>Ребята медленно выползали из своих убежищ: один спускался с забора, другой вылезал из канавы...</w:t>
      </w:r>
      <w:proofErr w:type="gramEnd"/>
      <w:r w:rsidRPr="00293721">
        <w:rPr>
          <w:rFonts w:ascii="Bookman Old Style" w:hAnsi="Bookman Old Style"/>
          <w:sz w:val="24"/>
          <w:szCs w:val="24"/>
        </w:rPr>
        <w:t xml:space="preserve"> Все подошли к песочной крепости. Андрюша сидел и уже улыбался, вытирая глаза грязными </w:t>
      </w:r>
      <w:proofErr w:type="spellStart"/>
      <w:r w:rsidRPr="00293721">
        <w:rPr>
          <w:rFonts w:ascii="Bookman Old Style" w:hAnsi="Bookman Old Style"/>
          <w:sz w:val="24"/>
          <w:szCs w:val="24"/>
        </w:rPr>
        <w:t>кулачонками</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Зато Валя плакала навзрыд.</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Ты что? – спросили ребята. – </w:t>
      </w:r>
      <w:proofErr w:type="gramStart"/>
      <w:r w:rsidRPr="00293721">
        <w:rPr>
          <w:rFonts w:ascii="Bookman Old Style" w:hAnsi="Bookman Old Style"/>
          <w:sz w:val="24"/>
          <w:szCs w:val="24"/>
        </w:rPr>
        <w:t>Лохмач</w:t>
      </w:r>
      <w:proofErr w:type="gramEnd"/>
      <w:r w:rsidRPr="00293721">
        <w:rPr>
          <w:rFonts w:ascii="Bookman Old Style" w:hAnsi="Bookman Old Style"/>
          <w:sz w:val="24"/>
          <w:szCs w:val="24"/>
        </w:rPr>
        <w:t xml:space="preserve"> тебя укусил?</w:t>
      </w:r>
    </w:p>
    <w:p w:rsidR="00293721" w:rsidRDefault="00293721" w:rsidP="00293721">
      <w:pPr>
        <w:rPr>
          <w:rFonts w:ascii="Bookman Old Style" w:hAnsi="Bookman Old Style"/>
          <w:sz w:val="24"/>
          <w:szCs w:val="24"/>
        </w:rPr>
      </w:pPr>
      <w:r w:rsidRPr="00293721">
        <w:rPr>
          <w:rFonts w:ascii="Bookman Old Style" w:hAnsi="Bookman Old Style"/>
          <w:sz w:val="24"/>
          <w:szCs w:val="24"/>
        </w:rPr>
        <w:t>– Нет, – отвечала она. – Он не укусил... Просто я очень испугалась...</w:t>
      </w:r>
    </w:p>
    <w:p w:rsidR="004608D4" w:rsidRPr="00293721" w:rsidRDefault="004608D4" w:rsidP="00293721">
      <w:pPr>
        <w:rPr>
          <w:rFonts w:ascii="Bookman Old Style" w:hAnsi="Bookman Old Style"/>
          <w:sz w:val="24"/>
          <w:szCs w:val="24"/>
        </w:rPr>
      </w:pP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Бабушка и внук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ещё хочу погулять! – сказал Володя. Но бабушка уже снимала своё пальто.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Нет, дорогой, погуляли, и хватит. Папа и мама скоро с работы придут, а у меня не готов обед.</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gramStart"/>
      <w:r w:rsidRPr="00293721">
        <w:rPr>
          <w:rFonts w:ascii="Bookman Old Style" w:hAnsi="Bookman Old Style"/>
          <w:sz w:val="24"/>
          <w:szCs w:val="24"/>
        </w:rPr>
        <w:t>Ну</w:t>
      </w:r>
      <w:proofErr w:type="gramEnd"/>
      <w:r w:rsidRPr="00293721">
        <w:rPr>
          <w:rFonts w:ascii="Bookman Old Style" w:hAnsi="Bookman Old Style"/>
          <w:sz w:val="24"/>
          <w:szCs w:val="24"/>
        </w:rPr>
        <w:t xml:space="preserve"> ещё хоть немножко! Я не нагулялся</w:t>
      </w:r>
      <w:proofErr w:type="gramStart"/>
      <w:r w:rsidRPr="00293721">
        <w:rPr>
          <w:rFonts w:ascii="Bookman Old Style" w:hAnsi="Bookman Old Style"/>
          <w:sz w:val="24"/>
          <w:szCs w:val="24"/>
        </w:rPr>
        <w:t xml:space="preserve">!. </w:t>
      </w:r>
      <w:proofErr w:type="gramEnd"/>
      <w:r w:rsidRPr="00293721">
        <w:rPr>
          <w:rFonts w:ascii="Bookman Old Style" w:hAnsi="Bookman Old Style"/>
          <w:sz w:val="24"/>
          <w:szCs w:val="24"/>
        </w:rPr>
        <w:t>Бабушка!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Некогда мне. Не могу. Раздевайся, поиграй дома.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Но Володя раздеваться не хотел, рвался к двери. Бабушка взяла у него лопатку и потянула шапку за белый помпон. Володя обеими руками схватился за голову, хотел удержать шапку. Не удержал. Хотел, чтобы пальто не расстёгивалось, а оно будто само расстегнулось – и вот уже качается на вешалке, рядом </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 xml:space="preserve"> бабушкиным.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Не хочу играть дома! Гулять хочу!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Вот что, дорогой, – сказала бабушка, – если ты меня не будешь слушаться, я к себе домой от вас уеду, вот и всё.</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Тогда Володя крикнул злым голосом: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Ну и уезжай! У меня мама есть!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Бабушка ничего не ответила и ушла на кухню.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За широким окном – широкая улица. Молодые деревья заботливо подвязаны к колышкам. Обрадовались солнцу и зазеленели как-то все вдруг. За ними – автобусы и троллейбусы, под ними – яркая весенняя трава.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И в бабушкин сад, под окна маленького загородного деревянного дома тоже, наверное, пришла весна. Проклюнулись нарциссы и тюльпаны на </w:t>
      </w:r>
      <w:proofErr w:type="gramStart"/>
      <w:r w:rsidRPr="00293721">
        <w:rPr>
          <w:rFonts w:ascii="Bookman Old Style" w:hAnsi="Bookman Old Style"/>
          <w:sz w:val="24"/>
          <w:szCs w:val="24"/>
        </w:rPr>
        <w:t>клумбах</w:t>
      </w:r>
      <w:proofErr w:type="gramEnd"/>
      <w:r w:rsidRPr="00293721">
        <w:rPr>
          <w:rFonts w:ascii="Bookman Old Style" w:hAnsi="Bookman Old Style"/>
          <w:sz w:val="24"/>
          <w:szCs w:val="24"/>
        </w:rPr>
        <w:t>... Или, может быть, ещё нет? В город весна всегда немножко раньше приходит.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Бабушка приехала осенью, помочь Володиной маме, – мама стала работать в этом году. Володю покормить, с Володей погулять, Володю спать уложить... Да ещё завтрак, да обед, да ужин... Бабушке было грустно. И не потому грустно, что вспомнила о своём саде с тюльпанами и нарциссами, где могла бы греться на солнышке и ничего не делать – просто отдыхать... Для себя самой, для себя одной много ли найдётся дел? Грустно стало бабушке потому, что Володя сказал: «Уезжай!»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Володя сидел на полу, посередине комнаты. Кругом – машины разных марок: заводная маленькая «Победа», большой деревянный самосвал, грузовик с кирпичиками, поверх кирпичиков – рыжий Мишка и белый заяц с длинными ушами. Покатать Мишку и зайца? Дом построить? Завести голубую «Победу»?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Завёл ключиком. Ну и что? Протрещала «Победа» через всю комнату, уткнулась в дверь. Ещё раз завёл. Теперь кругами пошла. Остановилась. Пусть стоит.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Начал Володя мост из кирпичиков строить. Не достроил. Приоткрыл дверь, вышел в коридор. Осторожно заглянул в кухню. Бабушка сидела у стола и быстро-быстро чистила картошку. Тонкие завитки кожуры падали на поднос. Володя сделал шаг... два шага... Бабушка не обернулась.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Володя подошёл к ней тихонько и стал рядом. </w:t>
      </w:r>
      <w:proofErr w:type="gramStart"/>
      <w:r w:rsidRPr="00293721">
        <w:rPr>
          <w:rFonts w:ascii="Bookman Old Style" w:hAnsi="Bookman Old Style"/>
          <w:sz w:val="24"/>
          <w:szCs w:val="24"/>
        </w:rPr>
        <w:t>Картошины</w:t>
      </w:r>
      <w:proofErr w:type="gramEnd"/>
      <w:r w:rsidRPr="00293721">
        <w:rPr>
          <w:rFonts w:ascii="Bookman Old Style" w:hAnsi="Bookman Old Style"/>
          <w:sz w:val="24"/>
          <w:szCs w:val="24"/>
        </w:rPr>
        <w:t xml:space="preserve"> неровные, большие и маленькие. Некоторые совсем гладкие, а на одной...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Бабушка, это что? Будто птички в гнёздышке сидят?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Какие птички?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А </w:t>
      </w:r>
      <w:proofErr w:type="gramStart"/>
      <w:r w:rsidRPr="00293721">
        <w:rPr>
          <w:rFonts w:ascii="Bookman Old Style" w:hAnsi="Bookman Old Style"/>
          <w:sz w:val="24"/>
          <w:szCs w:val="24"/>
        </w:rPr>
        <w:t>ведь</w:t>
      </w:r>
      <w:proofErr w:type="gramEnd"/>
      <w:r w:rsidRPr="00293721">
        <w:rPr>
          <w:rFonts w:ascii="Bookman Old Style" w:hAnsi="Bookman Old Style"/>
          <w:sz w:val="24"/>
          <w:szCs w:val="24"/>
        </w:rPr>
        <w:t xml:space="preserve"> правда, немножко похоже на птенчиков с длинными, белыми, чуть желтоватыми шейками. Сидят в картофельной ямке, как в гнезде.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у картошки глазки, – сказала бабушка.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просунул голову под бабушкин правый локоть: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Зачем ей глазки?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Не очень удобно было бабушке чистить картошку с Володиной головой под правым локтем, но бабушка на неудобство не жаловалась.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Сейчас весна, картошка начинает прорастать. Это росток. Если картошку посадить в землю, вырастет новая картошка.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Бабушка, а как?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Володя вскарабкался к бабушке на колени, чтобы лучше разглядеть странные ростки с белыми шейками. Теперь чистить картошку стало ещё неудобнее. Бабушка отложила нож.</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А вот так. Смотри сюда. Видишь, совсем крошечный росточек, а этот уже </w:t>
      </w:r>
      <w:proofErr w:type="gramStart"/>
      <w:r w:rsidRPr="00293721">
        <w:rPr>
          <w:rFonts w:ascii="Bookman Old Style" w:hAnsi="Bookman Old Style"/>
          <w:sz w:val="24"/>
          <w:szCs w:val="24"/>
        </w:rPr>
        <w:t>побольше</w:t>
      </w:r>
      <w:proofErr w:type="gramEnd"/>
      <w:r w:rsidRPr="00293721">
        <w:rPr>
          <w:rFonts w:ascii="Bookman Old Style" w:hAnsi="Bookman Old Style"/>
          <w:sz w:val="24"/>
          <w:szCs w:val="24"/>
        </w:rPr>
        <w:t>. Если картошку посадить в землю, ростки потянутся к свету, к солнцу, позеленеют, листики на них вырастут.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Бабушка, а это у них что? Ножки?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Нет, это не ножки, это начали расти корешки. Корешки тянутся вниз, в землю, из земли будут воду пить.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ростки к солнцу тянутся?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 солнцу.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корешки тянутся в землю?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Корешки – в землю.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Бабушка, а куда люди тянутся?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Люди?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Бабушка положила на стол </w:t>
      </w:r>
      <w:proofErr w:type="spellStart"/>
      <w:r w:rsidRPr="00293721">
        <w:rPr>
          <w:rFonts w:ascii="Bookman Old Style" w:hAnsi="Bookman Old Style"/>
          <w:sz w:val="24"/>
          <w:szCs w:val="24"/>
        </w:rPr>
        <w:t>недочищенную</w:t>
      </w:r>
      <w:proofErr w:type="spellEnd"/>
      <w:r w:rsidRPr="00293721">
        <w:rPr>
          <w:rFonts w:ascii="Bookman Old Style" w:hAnsi="Bookman Old Style"/>
          <w:sz w:val="24"/>
          <w:szCs w:val="24"/>
        </w:rPr>
        <w:t xml:space="preserve"> картофелину и прижалась щекой к Володиному затылку: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люди тянутся друг к другу.</w:t>
      </w: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 xml:space="preserve">Три </w:t>
      </w:r>
      <w:proofErr w:type="spellStart"/>
      <w:r w:rsidRPr="004608D4">
        <w:rPr>
          <w:rFonts w:ascii="Bookman Old Style" w:hAnsi="Bookman Old Style"/>
          <w:b/>
          <w:sz w:val="24"/>
          <w:szCs w:val="24"/>
        </w:rPr>
        <w:t>копухи</w:t>
      </w:r>
      <w:proofErr w:type="spellEnd"/>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Ребята! – сказала Евгения Николаевна, подходя к окну. – Смотрите, сколько снегу во дворе! Сегодня нам работы много. Кончайте скорее </w:t>
      </w:r>
      <w:r w:rsidRPr="00293721">
        <w:rPr>
          <w:rFonts w:ascii="Bookman Old Style" w:hAnsi="Bookman Old Style"/>
          <w:sz w:val="24"/>
          <w:szCs w:val="24"/>
        </w:rPr>
        <w:lastRenderedPageBreak/>
        <w:t>завтракать, пойдёмте расчищать дорожки и делать гору. Берите лопатки... Ну, кто скорее соберётся?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Ребята живо оделись и весёлой гурьбой выбежали во двор.</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В комнате остались трое: Володя, Боря и Лида. Володя допивал молоко, Лида зашнуровывала тёплые башмаки, Боря всё собирался надевать рейтузы, а пока сидел на </w:t>
      </w:r>
      <w:proofErr w:type="gramStart"/>
      <w:r w:rsidRPr="00293721">
        <w:rPr>
          <w:rFonts w:ascii="Bookman Old Style" w:hAnsi="Bookman Old Style"/>
          <w:sz w:val="24"/>
          <w:szCs w:val="24"/>
        </w:rPr>
        <w:t>стуле</w:t>
      </w:r>
      <w:proofErr w:type="gramEnd"/>
      <w:r w:rsidRPr="00293721">
        <w:rPr>
          <w:rFonts w:ascii="Bookman Old Style" w:hAnsi="Bookman Old Style"/>
          <w:sz w:val="24"/>
          <w:szCs w:val="24"/>
        </w:rPr>
        <w:t xml:space="preserve"> у самой двери, поджав под себя ноги.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Спешат, спешат! Всё время куда-то спешат! – недовольно сказал Володя. – А куда спешат – неизвестно! – Он отхлебнул ещё немного молока и задумался.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 всегда Евгения Николаевна торопит: кто скорее соберётся да кто скорее сделает... – поддержала Володю Лида, лениво шнуруя башмаки.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Скорее сделать легко, – заметил Боря, – а вот вы попробуйте медленнее!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Медленнее меня никто ничего не делает, – </w:t>
      </w:r>
      <w:proofErr w:type="spellStart"/>
      <w:r w:rsidRPr="00293721">
        <w:rPr>
          <w:rFonts w:ascii="Bookman Old Style" w:hAnsi="Bookman Old Style"/>
          <w:sz w:val="24"/>
          <w:szCs w:val="24"/>
        </w:rPr>
        <w:t>|сказала</w:t>
      </w:r>
      <w:proofErr w:type="spellEnd"/>
      <w:r w:rsidRPr="00293721">
        <w:rPr>
          <w:rFonts w:ascii="Bookman Old Style" w:hAnsi="Bookman Old Style"/>
          <w:sz w:val="24"/>
          <w:szCs w:val="24"/>
        </w:rPr>
        <w:t xml:space="preserve"> Лида.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Не хвастай, голубушка! – Володя широко открыл глаза. – Один раз я так медленно пил молоко, что оно у меня в чашке прокисло, свернулось. Получилась простокваша, Я насыпал туда сахару и </w:t>
      </w:r>
      <w:proofErr w:type="gramStart"/>
      <w:r w:rsidRPr="00293721">
        <w:rPr>
          <w:rFonts w:ascii="Bookman Old Style" w:hAnsi="Bookman Old Style"/>
          <w:sz w:val="24"/>
          <w:szCs w:val="24"/>
        </w:rPr>
        <w:t>стал</w:t>
      </w:r>
      <w:proofErr w:type="gramEnd"/>
      <w:r w:rsidRPr="00293721">
        <w:rPr>
          <w:rFonts w:ascii="Bookman Old Style" w:hAnsi="Bookman Old Style"/>
          <w:sz w:val="24"/>
          <w:szCs w:val="24"/>
        </w:rPr>
        <w:t xml:space="preserve"> есть ложкой.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Это что! – сказал Боря. – Вот я один раз так долго </w:t>
      </w:r>
      <w:proofErr w:type="gramStart"/>
      <w:r w:rsidRPr="00293721">
        <w:rPr>
          <w:rFonts w:ascii="Bookman Old Style" w:hAnsi="Bookman Old Style"/>
          <w:sz w:val="24"/>
          <w:szCs w:val="24"/>
        </w:rPr>
        <w:t>сидел не шевелясь</w:t>
      </w:r>
      <w:proofErr w:type="gramEnd"/>
      <w:r w:rsidRPr="00293721">
        <w:rPr>
          <w:rFonts w:ascii="Bookman Old Style" w:hAnsi="Bookman Old Style"/>
          <w:sz w:val="24"/>
          <w:szCs w:val="24"/>
        </w:rPr>
        <w:t xml:space="preserve"> – всё собирался рейтузы надевать, – так долго сидел, что паук от моей головы к потолку большую паутину сплёл и пять мух успел поймать, пока я сдвинулся с места!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Ну что ж, ничего особенного! – воскликнула Лида. – Главная </w:t>
      </w:r>
      <w:proofErr w:type="spellStart"/>
      <w:r w:rsidRPr="00293721">
        <w:rPr>
          <w:rFonts w:ascii="Bookman Old Style" w:hAnsi="Bookman Old Style"/>
          <w:sz w:val="24"/>
          <w:szCs w:val="24"/>
        </w:rPr>
        <w:t>копуха</w:t>
      </w:r>
      <w:proofErr w:type="spellEnd"/>
      <w:r w:rsidRPr="00293721">
        <w:rPr>
          <w:rFonts w:ascii="Bookman Old Style" w:hAnsi="Bookman Old Style"/>
          <w:sz w:val="24"/>
          <w:szCs w:val="24"/>
        </w:rPr>
        <w:t xml:space="preserve"> всё-таки я! Один раз я так долго обувалась, так долго ботинки зашнуровывала, так долго, уж так долго... Встала, а ботинки-то жмут! Стоять не могу.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Почему? – спросил Боря.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Потому что, пока обувалась, я выросла, и ботинки мне стали малы. Пришлось покупать </w:t>
      </w:r>
      <w:proofErr w:type="gramStart"/>
      <w:r w:rsidRPr="00293721">
        <w:rPr>
          <w:rFonts w:ascii="Bookman Old Style" w:hAnsi="Bookman Old Style"/>
          <w:sz w:val="24"/>
          <w:szCs w:val="24"/>
        </w:rPr>
        <w:t>новые</w:t>
      </w:r>
      <w:proofErr w:type="gramEnd"/>
      <w:r w:rsidRPr="00293721">
        <w:rPr>
          <w:rFonts w:ascii="Bookman Old Style" w:hAnsi="Bookman Old Style"/>
          <w:sz w:val="24"/>
          <w:szCs w:val="24"/>
        </w:rPr>
        <w:t xml:space="preserve">. Конечно, я – главная </w:t>
      </w:r>
      <w:proofErr w:type="spellStart"/>
      <w:r w:rsidRPr="00293721">
        <w:rPr>
          <w:rFonts w:ascii="Bookman Old Style" w:hAnsi="Bookman Old Style"/>
          <w:sz w:val="24"/>
          <w:szCs w:val="24"/>
        </w:rPr>
        <w:t>копуха</w:t>
      </w:r>
      <w:proofErr w:type="spellEnd"/>
      <w:r w:rsidRPr="00293721">
        <w:rPr>
          <w:rFonts w:ascii="Bookman Old Style" w:hAnsi="Bookman Old Style"/>
          <w:sz w:val="24"/>
          <w:szCs w:val="24"/>
        </w:rPr>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Стукнула дверь. Весёлые голоса в передней: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Володя! Боря! Лида! Где вы?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Идите сюда!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Посмотрите, какую мы гору сделали!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Берите санки! Идите кататься!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Кататься? – крикнула Лида. – Стойте, стой те! Я первая прокачусь, меня подождите!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Ботинки зашнуровались сами: раз, два, и готово. Лида не успела даже из них вырасти.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Молоко само влилось Володе в рот, даже успело прокиснуть.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Если бы в комнате и оказался какой-нибудь паучок и нацелился приладить паутинку к Бориной макушке – бедняга бы только ахнул: Бориной макушки уже не было в комнате!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первая!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Меня скорей прокатите!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Три </w:t>
      </w:r>
      <w:proofErr w:type="spellStart"/>
      <w:r w:rsidRPr="00293721">
        <w:rPr>
          <w:rFonts w:ascii="Bookman Old Style" w:hAnsi="Bookman Old Style"/>
          <w:sz w:val="24"/>
          <w:szCs w:val="24"/>
        </w:rPr>
        <w:t>копухи</w:t>
      </w:r>
      <w:proofErr w:type="spellEnd"/>
      <w:r w:rsidRPr="00293721">
        <w:rPr>
          <w:rFonts w:ascii="Bookman Old Style" w:hAnsi="Bookman Old Style"/>
          <w:sz w:val="24"/>
          <w:szCs w:val="24"/>
        </w:rPr>
        <w:t xml:space="preserve">, расталкивая ребят, выбежали во двор, а главная </w:t>
      </w:r>
      <w:proofErr w:type="spellStart"/>
      <w:r w:rsidRPr="00293721">
        <w:rPr>
          <w:rFonts w:ascii="Bookman Old Style" w:hAnsi="Bookman Old Style"/>
          <w:sz w:val="24"/>
          <w:szCs w:val="24"/>
        </w:rPr>
        <w:t>копуха</w:t>
      </w:r>
      <w:proofErr w:type="spellEnd"/>
      <w:r w:rsidRPr="00293721">
        <w:rPr>
          <w:rFonts w:ascii="Bookman Old Style" w:hAnsi="Bookman Old Style"/>
          <w:sz w:val="24"/>
          <w:szCs w:val="24"/>
        </w:rPr>
        <w:t xml:space="preserve"> – Лида – летела впереди всех.</w:t>
      </w:r>
    </w:p>
    <w:p w:rsidR="00293721" w:rsidRPr="004608D4" w:rsidRDefault="00293721" w:rsidP="00293721">
      <w:pPr>
        <w:rPr>
          <w:rFonts w:ascii="Bookman Old Style" w:hAnsi="Bookman Old Style"/>
          <w:b/>
          <w:sz w:val="24"/>
          <w:szCs w:val="24"/>
        </w:rPr>
      </w:pPr>
      <w:r w:rsidRPr="004608D4">
        <w:rPr>
          <w:rFonts w:ascii="Bookman Old Style" w:hAnsi="Bookman Old Style"/>
          <w:b/>
          <w:sz w:val="24"/>
          <w:szCs w:val="24"/>
        </w:rPr>
        <w:t>Совесть заговорила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Дима Тепляков с тревогой раскрыл </w:t>
      </w:r>
      <w:proofErr w:type="gramStart"/>
      <w:r w:rsidRPr="00293721">
        <w:rPr>
          <w:rFonts w:ascii="Bookman Old Style" w:hAnsi="Bookman Old Style"/>
          <w:sz w:val="24"/>
          <w:szCs w:val="24"/>
        </w:rPr>
        <w:t>тетрадь—контрольную</w:t>
      </w:r>
      <w:proofErr w:type="gramEnd"/>
      <w:r w:rsidRPr="00293721">
        <w:rPr>
          <w:rFonts w:ascii="Bookman Old Style" w:hAnsi="Bookman Old Style"/>
          <w:sz w:val="24"/>
          <w:szCs w:val="24"/>
        </w:rPr>
        <w:t xml:space="preserve"> работу по арифметике. Первое, что ему бросилось в </w:t>
      </w:r>
      <w:proofErr w:type="gramStart"/>
      <w:r w:rsidRPr="00293721">
        <w:rPr>
          <w:rFonts w:ascii="Bookman Old Style" w:hAnsi="Bookman Old Style"/>
          <w:sz w:val="24"/>
          <w:szCs w:val="24"/>
        </w:rPr>
        <w:t>глаза—красным</w:t>
      </w:r>
      <w:proofErr w:type="gramEnd"/>
      <w:r w:rsidRPr="00293721">
        <w:rPr>
          <w:rFonts w:ascii="Bookman Old Style" w:hAnsi="Bookman Old Style"/>
          <w:sz w:val="24"/>
          <w:szCs w:val="24"/>
        </w:rPr>
        <w:t xml:space="preserve"> карандашом написанное весёлое слово «хорошо». Глаза </w:t>
      </w:r>
      <w:proofErr w:type="spellStart"/>
      <w:r w:rsidRPr="00293721">
        <w:rPr>
          <w:rFonts w:ascii="Bookman Old Style" w:hAnsi="Bookman Old Style"/>
          <w:sz w:val="24"/>
          <w:szCs w:val="24"/>
        </w:rPr>
        <w:t>обрадованно</w:t>
      </w:r>
      <w:proofErr w:type="spellEnd"/>
      <w:r w:rsidRPr="00293721">
        <w:rPr>
          <w:rFonts w:ascii="Bookman Old Style" w:hAnsi="Bookman Old Style"/>
          <w:sz w:val="24"/>
          <w:szCs w:val="24"/>
        </w:rPr>
        <w:t xml:space="preserve"> забегали по странице и увидели в правом нижнем углу невесёлую двойку.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Дима очень удивился и медленно прочитал всю фразу: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почерк у Николая Михайловича был красивый, но не очень разборчивый.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«Хорошо списано у Володи Кузьмина».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Вот тебе раз!.. Но как Николай Михайлович догадался?! Одинаковые ошибки, вот что подвело! Но почему Николай Михайлович так уверен, что именно Дима списывал у Володи, а не наоборот?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Возвращаясь домой, Дима с грустью думал: до чего всё</w:t>
      </w:r>
      <w:r w:rsidR="00A52701" w:rsidRPr="00A52701">
        <w:rPr>
          <w:rFonts w:ascii="Bookman Old Style" w:hAnsi="Bookman Old Style"/>
          <w:sz w:val="24"/>
          <w:szCs w:val="24"/>
        </w:rPr>
        <w:t>-</w:t>
      </w:r>
      <w:r w:rsidRPr="00293721">
        <w:rPr>
          <w:rFonts w:ascii="Bookman Old Style" w:hAnsi="Bookman Old Style"/>
          <w:sz w:val="24"/>
          <w:szCs w:val="24"/>
        </w:rPr>
        <w:t>таки ему не везёт в жизни. Думал и о том, какое это недоразумение, что Николая Михайловича все считают близоруким.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А тут ещё председатель совета отряда Серёжа Конёнков и звеньевой Витя Ивашов, Димины попутчики, пилили его с двух сторон, как будто напополам хотели разрезать большой пилой, без всякого снисхождения.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понимаю, зачем ты с Володькой дружишь,— говорил Витя,</w:t>
      </w:r>
      <w:proofErr w:type="gramStart"/>
      <w:r w:rsidRPr="00293721">
        <w:rPr>
          <w:rFonts w:ascii="Bookman Old Style" w:hAnsi="Bookman Old Style"/>
          <w:sz w:val="24"/>
          <w:szCs w:val="24"/>
        </w:rPr>
        <w:t>—о</w:t>
      </w:r>
      <w:proofErr w:type="gramEnd"/>
      <w:r w:rsidRPr="00293721">
        <w:rPr>
          <w:rFonts w:ascii="Bookman Old Style" w:hAnsi="Bookman Old Style"/>
          <w:sz w:val="24"/>
          <w:szCs w:val="24"/>
        </w:rPr>
        <w:t>н тебя разлагает.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 ещё все радовались на прошлом сборе, что ты стал твёрдым троечником!</w:t>
      </w:r>
      <w:proofErr w:type="gramStart"/>
      <w:r w:rsidRPr="00293721">
        <w:rPr>
          <w:rFonts w:ascii="Bookman Old Style" w:hAnsi="Bookman Old Style"/>
          <w:sz w:val="24"/>
          <w:szCs w:val="24"/>
        </w:rPr>
        <w:t>—Э</w:t>
      </w:r>
      <w:proofErr w:type="gramEnd"/>
      <w:r w:rsidRPr="00293721">
        <w:rPr>
          <w:rFonts w:ascii="Bookman Old Style" w:hAnsi="Bookman Old Style"/>
          <w:sz w:val="24"/>
          <w:szCs w:val="24"/>
        </w:rPr>
        <w:t>то Серёжа потянул «пилу» в свою сторону.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xml:space="preserve">Дима </w:t>
      </w:r>
      <w:proofErr w:type="spellStart"/>
      <w:r w:rsidRPr="00293721">
        <w:rPr>
          <w:rFonts w:ascii="Bookman Old Style" w:hAnsi="Bookman Old Style"/>
          <w:sz w:val="24"/>
          <w:szCs w:val="24"/>
        </w:rPr>
        <w:t>расстроенно</w:t>
      </w:r>
      <w:proofErr w:type="spellEnd"/>
      <w:r w:rsidRPr="00293721">
        <w:rPr>
          <w:rFonts w:ascii="Bookman Old Style" w:hAnsi="Bookman Old Style"/>
          <w:sz w:val="24"/>
          <w:szCs w:val="24"/>
        </w:rPr>
        <w:t xml:space="preserve"> молчал. Мальчики дошли до ворот и остановились. Серёжа и Витя жили в небольшом домике во дворе, Витя на первом этаже, а Серёжа на втором. Диме нужно было перейти улицу к высокому дому напротив.</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И вдруг Диме стало грустно расставаться и идти куда-то одному.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Как хорошо дружат Серёжа и Витя. И живут рядом. А с Володькой Кузьминым, хоть и сидишь за одной партой...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Серёжа понял Димино грустное настроение и вдруг сказал: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Хочешь, зайдём ко мне, мы с Витей тебя ещё немножко проработаем?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По его </w:t>
      </w:r>
      <w:proofErr w:type="gramStart"/>
      <w:r w:rsidRPr="00293721">
        <w:rPr>
          <w:rFonts w:ascii="Bookman Old Style" w:hAnsi="Bookman Old Style"/>
          <w:sz w:val="24"/>
          <w:szCs w:val="24"/>
        </w:rPr>
        <w:t>тону</w:t>
      </w:r>
      <w:proofErr w:type="gramEnd"/>
      <w:r w:rsidRPr="00293721">
        <w:rPr>
          <w:rFonts w:ascii="Bookman Old Style" w:hAnsi="Bookman Old Style"/>
          <w:sz w:val="24"/>
          <w:szCs w:val="24"/>
        </w:rPr>
        <w:t xml:space="preserve"> Дима понял, что нравоучений больше не будет. К тому же уроки кончились </w:t>
      </w:r>
      <w:proofErr w:type="spellStart"/>
      <w:r w:rsidRPr="00293721">
        <w:rPr>
          <w:rFonts w:ascii="Bookman Old Style" w:hAnsi="Bookman Old Style"/>
          <w:sz w:val="24"/>
          <w:szCs w:val="24"/>
        </w:rPr>
        <w:t>раньше-обычного</w:t>
      </w:r>
      <w:proofErr w:type="spellEnd"/>
      <w:r w:rsidRPr="00293721">
        <w:rPr>
          <w:rFonts w:ascii="Bookman Old Style" w:hAnsi="Bookman Old Style"/>
          <w:sz w:val="24"/>
          <w:szCs w:val="24"/>
        </w:rPr>
        <w:t>: не было физкультуры. Значит, мама не ждёт... тем более не ждёт двойку по арифметике... и нечего спешить с этой двойкой...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Дима вошёл в ворота вместе с Серёжей и Витей.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Кого это прорабатывать и за что?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От сарая с охапкой дров шла Витина старшая сестра Лена. Мальчики сейчас же рассказали ей, за что «прорабатывали» Диму.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Ай, ай, ай!</w:t>
      </w:r>
      <w:proofErr w:type="gramStart"/>
      <w:r w:rsidRPr="00293721">
        <w:rPr>
          <w:rFonts w:ascii="Bookman Old Style" w:hAnsi="Bookman Old Style"/>
          <w:sz w:val="24"/>
          <w:szCs w:val="24"/>
        </w:rPr>
        <w:t>—Л</w:t>
      </w:r>
      <w:proofErr w:type="gramEnd"/>
      <w:r w:rsidRPr="00293721">
        <w:rPr>
          <w:rFonts w:ascii="Bookman Old Style" w:hAnsi="Bookman Old Style"/>
          <w:sz w:val="24"/>
          <w:szCs w:val="24"/>
        </w:rPr>
        <w:t>ена укоризненно покачала головой, отчего зашевелились, как живые, толстые белокурые косы— одна спереди лежала, через плечо, прихваченная вместе с дровами, другая висела за спиной, ярко выделяясь на тёмно-красном джемпере.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Лена была всего года на четыре старше брата, но Диме она казалась очень солидной и взрослой. Мама не мама, а так, вроде чьей-то тёти,</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мотрит на них, на маленьких третьеклассников, сверху вниз.</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Иди обедать, Витя,— сказала она.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Я сейчас, только к Серёже на минутку зайду. Лена уже стояла на </w:t>
      </w:r>
      <w:proofErr w:type="gramStart"/>
      <w:r w:rsidRPr="00293721">
        <w:rPr>
          <w:rFonts w:ascii="Bookman Old Style" w:hAnsi="Bookman Old Style"/>
          <w:sz w:val="24"/>
          <w:szCs w:val="24"/>
        </w:rPr>
        <w:t>крыльце</w:t>
      </w:r>
      <w:proofErr w:type="gramEnd"/>
      <w:r w:rsidRPr="00293721">
        <w:rPr>
          <w:rFonts w:ascii="Bookman Old Style" w:hAnsi="Bookman Old Style"/>
          <w:sz w:val="24"/>
          <w:szCs w:val="24"/>
        </w:rPr>
        <w:t xml:space="preserve"> и открывала дверь кончиком туфли.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 задерживайся, мне скоро в школу на собрание идти.— Она исчезла в сенях, прикрыв за собой дверь всё с той же ловкостью, при помощи ноги.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 глубине двора зашипел белый сварочный огонь. Пахло карбидом.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Что это?</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просил Дима.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Там стоял большой грубый стол на железных </w:t>
      </w:r>
      <w:proofErr w:type="gramStart"/>
      <w:r w:rsidRPr="00293721">
        <w:rPr>
          <w:rFonts w:ascii="Bookman Old Style" w:hAnsi="Bookman Old Style"/>
          <w:sz w:val="24"/>
          <w:szCs w:val="24"/>
        </w:rPr>
        <w:t>ножках</w:t>
      </w:r>
      <w:proofErr w:type="gramEnd"/>
      <w:r w:rsidRPr="00293721">
        <w:rPr>
          <w:rFonts w:ascii="Bookman Old Style" w:hAnsi="Bookman Old Style"/>
          <w:sz w:val="24"/>
          <w:szCs w:val="24"/>
        </w:rPr>
        <w:t>. На столе с обеих сторон тиски. Две девушки в комбинезонах что-то делали с длинной узкой трубой, похожей на газовую трубу.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Это нам теплоцентраль проводят,</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казал Серёжа,— стояк гнут.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Хорошо вам будет. С дровами не возиться. Дима отвлёкся немного, наблюдая за работой девушек. Потом вспомнил про неудачу с арифметикой и снова загрустил. Серёжа </w:t>
      </w:r>
      <w:proofErr w:type="gramStart"/>
      <w:r w:rsidRPr="00293721">
        <w:rPr>
          <w:rFonts w:ascii="Bookman Old Style" w:hAnsi="Bookman Old Style"/>
          <w:sz w:val="24"/>
          <w:szCs w:val="24"/>
        </w:rPr>
        <w:t>открыл дверь своим ключом—в квартире не было</w:t>
      </w:r>
      <w:proofErr w:type="gramEnd"/>
      <w:r w:rsidRPr="00293721">
        <w:rPr>
          <w:rFonts w:ascii="Bookman Old Style" w:hAnsi="Bookman Old Style"/>
          <w:sz w:val="24"/>
          <w:szCs w:val="24"/>
        </w:rPr>
        <w:t xml:space="preserve"> никого.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Пообедаешь со мной? — спросил Диму.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Нет, нет, спасибо, я домой обедать пойду.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Ладно, тогда посиди у меня в комнате, а я погрею суп. Витя сказал: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Дай мне полотенце, у меня все руки в чернилах,</w:t>
      </w:r>
      <w:proofErr w:type="gramStart"/>
      <w:r w:rsidRPr="00293721">
        <w:rPr>
          <w:rFonts w:ascii="Bookman Old Style" w:hAnsi="Bookman Old Style"/>
          <w:sz w:val="24"/>
          <w:szCs w:val="24"/>
        </w:rPr>
        <w:t>—и</w:t>
      </w:r>
      <w:proofErr w:type="gramEnd"/>
      <w:r w:rsidRPr="00293721">
        <w:rPr>
          <w:rFonts w:ascii="Bookman Old Style" w:hAnsi="Bookman Old Style"/>
          <w:sz w:val="24"/>
          <w:szCs w:val="24"/>
        </w:rPr>
        <w:t xml:space="preserve"> тоже пошёл в кухню вместе с Серёжей.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Дима присел на диван в углу у окна и стал разглядывать комнату.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Сохранились ещё такие дома на </w:t>
      </w:r>
      <w:proofErr w:type="gramStart"/>
      <w:r w:rsidRPr="00293721">
        <w:rPr>
          <w:rFonts w:ascii="Bookman Old Style" w:hAnsi="Bookman Old Style"/>
          <w:sz w:val="24"/>
          <w:szCs w:val="24"/>
        </w:rPr>
        <w:t>окраинах</w:t>
      </w:r>
      <w:proofErr w:type="gramEnd"/>
      <w:r w:rsidRPr="00293721">
        <w:rPr>
          <w:rFonts w:ascii="Bookman Old Style" w:hAnsi="Bookman Old Style"/>
          <w:sz w:val="24"/>
          <w:szCs w:val="24"/>
        </w:rPr>
        <w:t xml:space="preserve"> города: с низкими подоконниками, с белым кафелем голландских печей...</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Белый кафель напомнил Диме тетрадь в клеточку, с неудачной контрольной работой. Интересно, если бы сам сделал задачу, не списывал бы у Володи Кузьмина, что тогда? Не такая уж трудная задача... Тройка, во всяком случае, была бы, а может быть, и целая четвёрка... В последнем вопросе даже засомневался, правильно ли перемножено у Володи, сделал по-своему, а потом перечеркнул и написал с ошибкой, как у Володи...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Ах, Дима, Дима! Списывать нечестно!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Дима даже вздрогнул от неожиданности и громко спросил: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Кто это?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Молчание. В комнате не было никого... Где-то там, в кухне или в ванной, переговариваются Серёжа и Витя...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Так кто же это сказал, что нечестно списывать?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Голос был низкий, глуховатый, слова прозвучали совсем близко, рядом... Диме казалось, что заговорил диван, на котором он сидел.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Стараясь не пугаться, Дима спросил: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Кто здесь?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 коридоре шаги. Вошли Серёжа и Витя.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мы, Димка,</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казал Серёжа, открывая буфет.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Кто у вас в комнате спрятался?</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просил Дима.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Как кто?</w:t>
      </w:r>
      <w:proofErr w:type="gramStart"/>
      <w:r w:rsidRPr="00293721">
        <w:rPr>
          <w:rFonts w:ascii="Bookman Old Style" w:hAnsi="Bookman Old Style"/>
          <w:sz w:val="24"/>
          <w:szCs w:val="24"/>
        </w:rPr>
        <w:t>—у</w:t>
      </w:r>
      <w:proofErr w:type="gramEnd"/>
      <w:r w:rsidRPr="00293721">
        <w:rPr>
          <w:rFonts w:ascii="Bookman Old Style" w:hAnsi="Bookman Old Style"/>
          <w:sz w:val="24"/>
          <w:szCs w:val="24"/>
        </w:rPr>
        <w:t>дивился Серёжа.—Нет здесь никого.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Кто-то сейчас мне сказал...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Что сказал?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Сказал: «Ах, Дима, Дима! Списывать нечестно!»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Кто же мог сказать? Мы с Витей были в кухне. Витя засмеялся: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Димочка, у тебя совесть заговорила! Серёжа и Витя опять ушли в кухню. Всё тот же глуховатый голос подтвердил: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Да, Дима, </w:t>
      </w:r>
      <w:proofErr w:type="gramStart"/>
      <w:r w:rsidRPr="00293721">
        <w:rPr>
          <w:rFonts w:ascii="Bookman Old Style" w:hAnsi="Bookman Old Style"/>
          <w:sz w:val="24"/>
          <w:szCs w:val="24"/>
        </w:rPr>
        <w:t>я—твоя</w:t>
      </w:r>
      <w:proofErr w:type="gramEnd"/>
      <w:r w:rsidRPr="00293721">
        <w:rPr>
          <w:rFonts w:ascii="Bookman Old Style" w:hAnsi="Bookman Old Style"/>
          <w:sz w:val="24"/>
          <w:szCs w:val="24"/>
        </w:rPr>
        <w:t xml:space="preserve"> совесть.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Врёте вы всё! — крикнул Дима, стукнув по дивану рукой.— Никакой совести не бывает!</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 не бывает совести? — удивился таинственный голос.</w:t>
      </w:r>
      <w:proofErr w:type="gramStart"/>
      <w:r w:rsidRPr="00293721">
        <w:rPr>
          <w:rFonts w:ascii="Bookman Old Style" w:hAnsi="Bookman Old Style"/>
          <w:sz w:val="24"/>
          <w:szCs w:val="24"/>
        </w:rPr>
        <w:t>—Н</w:t>
      </w:r>
      <w:proofErr w:type="gramEnd"/>
      <w:r w:rsidRPr="00293721">
        <w:rPr>
          <w:rFonts w:ascii="Bookman Old Style" w:hAnsi="Bookman Old Style"/>
          <w:sz w:val="24"/>
          <w:szCs w:val="24"/>
        </w:rPr>
        <w:t>ет, Дима, совесть есть у каждого человека. Только иногда совесть засыпает, и люди забывают о ней, а потом совесть пробуждается и начинает говорить...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Ну и что? — спросил Дима, заглядывая за диванные подушки.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 что? И тогда человек начинает раскаиваться. Ты разве не раскаиваешься, что списывал у Володи Кузьмина?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Раскаиваюсь,— пробормотал Дима. Он отогнул один валик, другой... Даже под диван заглянул, хотя под таким диваном не могла бы спрятаться даже кошка. Диван, с двумя валиками и тремя твёрдыми пёстрыми подушками, стоял на полу так же плотно, как стоит шкаф, пожалуй, даже подметать под ним нельзя было, не отодвигая.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Посередине комнаты большой обеденный стол. Дима заглянул под скатерть... У </w:t>
      </w:r>
      <w:proofErr w:type="gramStart"/>
      <w:r w:rsidRPr="00293721">
        <w:rPr>
          <w:rFonts w:ascii="Bookman Old Style" w:hAnsi="Bookman Old Style"/>
          <w:sz w:val="24"/>
          <w:szCs w:val="24"/>
        </w:rPr>
        <w:t>двери—буфет</w:t>
      </w:r>
      <w:proofErr w:type="gramEnd"/>
      <w:r w:rsidRPr="00293721">
        <w:rPr>
          <w:rFonts w:ascii="Bookman Old Style" w:hAnsi="Bookman Old Style"/>
          <w:sz w:val="24"/>
          <w:szCs w:val="24"/>
        </w:rPr>
        <w:t xml:space="preserve">. Серёжа оставил его приоткрытым, когда доставал хлеб... Ничего в буфете не видно, кроме тарелок и банок... Занавески на </w:t>
      </w:r>
      <w:proofErr w:type="gramStart"/>
      <w:r w:rsidRPr="00293721">
        <w:rPr>
          <w:rFonts w:ascii="Bookman Old Style" w:hAnsi="Bookman Old Style"/>
          <w:sz w:val="24"/>
          <w:szCs w:val="24"/>
        </w:rPr>
        <w:t>окнах</w:t>
      </w:r>
      <w:proofErr w:type="gramEnd"/>
      <w:r w:rsidRPr="00293721">
        <w:rPr>
          <w:rFonts w:ascii="Bookman Old Style" w:hAnsi="Bookman Old Style"/>
          <w:sz w:val="24"/>
          <w:szCs w:val="24"/>
        </w:rPr>
        <w:t xml:space="preserve"> тюлевые, прозрачные.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Что ты бегаешь, Дима, стулья передвигаешь? — спросил всё тот же голос.</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ядь, поговорим. Кого ты ищешь?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Тебя ищу!</w:t>
      </w:r>
      <w:proofErr w:type="gramStart"/>
      <w:r w:rsidRPr="00293721">
        <w:rPr>
          <w:rFonts w:ascii="Bookman Old Style" w:hAnsi="Bookman Old Style"/>
          <w:sz w:val="24"/>
          <w:szCs w:val="24"/>
        </w:rPr>
        <w:t>—</w:t>
      </w:r>
      <w:proofErr w:type="spellStart"/>
      <w:r w:rsidRPr="00293721">
        <w:rPr>
          <w:rFonts w:ascii="Bookman Old Style" w:hAnsi="Bookman Old Style"/>
          <w:sz w:val="24"/>
          <w:szCs w:val="24"/>
        </w:rPr>
        <w:t>п</w:t>
      </w:r>
      <w:proofErr w:type="gramEnd"/>
      <w:r w:rsidRPr="00293721">
        <w:rPr>
          <w:rFonts w:ascii="Bookman Old Style" w:hAnsi="Bookman Old Style"/>
          <w:sz w:val="24"/>
          <w:szCs w:val="24"/>
        </w:rPr>
        <w:t>олуиспуганно</w:t>
      </w:r>
      <w:proofErr w:type="spellEnd"/>
      <w:r w:rsidRPr="00293721">
        <w:rPr>
          <w:rFonts w:ascii="Bookman Old Style" w:hAnsi="Bookman Old Style"/>
          <w:sz w:val="24"/>
          <w:szCs w:val="24"/>
        </w:rPr>
        <w:t xml:space="preserve">, </w:t>
      </w:r>
      <w:proofErr w:type="spellStart"/>
      <w:r w:rsidRPr="00293721">
        <w:rPr>
          <w:rFonts w:ascii="Bookman Old Style" w:hAnsi="Bookman Old Style"/>
          <w:sz w:val="24"/>
          <w:szCs w:val="24"/>
        </w:rPr>
        <w:t>полусердито</w:t>
      </w:r>
      <w:proofErr w:type="spellEnd"/>
      <w:r w:rsidRPr="00293721">
        <w:rPr>
          <w:rFonts w:ascii="Bookman Old Style" w:hAnsi="Bookman Old Style"/>
          <w:sz w:val="24"/>
          <w:szCs w:val="24"/>
        </w:rPr>
        <w:t xml:space="preserve"> ответил Дима. Он сел, но не на диван, а на стул около обеденного стола.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Правильно делаешь, что меня ищешь. Потерять совесть—это большая беда!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Голос слышался всё в том же углу... Димина совесть была спрятана в </w:t>
      </w:r>
      <w:proofErr w:type="gramStart"/>
      <w:r w:rsidRPr="00293721">
        <w:rPr>
          <w:rFonts w:ascii="Bookman Old Style" w:hAnsi="Bookman Old Style"/>
          <w:sz w:val="24"/>
          <w:szCs w:val="24"/>
        </w:rPr>
        <w:t>диване—это</w:t>
      </w:r>
      <w:proofErr w:type="gramEnd"/>
      <w:r w:rsidRPr="00293721">
        <w:rPr>
          <w:rFonts w:ascii="Bookman Old Style" w:hAnsi="Bookman Old Style"/>
          <w:sz w:val="24"/>
          <w:szCs w:val="24"/>
        </w:rPr>
        <w:t xml:space="preserve"> ясно.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Очень просто! У таких диванов откидывается сиденье, а там...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Дима отогнул оба валика, приподнял сиденье дивана... Оно приподнималось легко, как крышка сундука. Диван внутри—обыкновенный деревянный ящик... почти пустой. Аккуратно сложенные одеяло и простыни... больше ничего там не было.</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Дима торопливо опустил сиденье и опять сел на диван, ничего не понимая.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Ты меня больше не теряй, Дима,</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казала совесть.— А уж теперь, раз я в тебе заговорила, я тебя, Дима, замучаю!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Диме вдруг показалось, что он просто спит, сидя у Серёжи на мягком диване... </w:t>
      </w:r>
      <w:proofErr w:type="gramStart"/>
      <w:r w:rsidRPr="00293721">
        <w:rPr>
          <w:rFonts w:ascii="Bookman Old Style" w:hAnsi="Bookman Old Style"/>
          <w:sz w:val="24"/>
          <w:szCs w:val="24"/>
        </w:rPr>
        <w:t>Заснул—и</w:t>
      </w:r>
      <w:proofErr w:type="gramEnd"/>
      <w:r w:rsidRPr="00293721">
        <w:rPr>
          <w:rFonts w:ascii="Bookman Old Style" w:hAnsi="Bookman Old Style"/>
          <w:sz w:val="24"/>
          <w:szCs w:val="24"/>
        </w:rPr>
        <w:t xml:space="preserve"> всё это ему снится... как он искал под столом... и в буфете... как шумит вода в ванной, а в кухне Серёжа негромко позвякивает посудой... и голос совести...</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Дима знал, что в таких сомнительных </w:t>
      </w:r>
      <w:proofErr w:type="gramStart"/>
      <w:r w:rsidRPr="00293721">
        <w:rPr>
          <w:rFonts w:ascii="Bookman Old Style" w:hAnsi="Bookman Old Style"/>
          <w:sz w:val="24"/>
          <w:szCs w:val="24"/>
        </w:rPr>
        <w:t>случаях—когда</w:t>
      </w:r>
      <w:proofErr w:type="gramEnd"/>
      <w:r w:rsidRPr="00293721">
        <w:rPr>
          <w:rFonts w:ascii="Bookman Old Style" w:hAnsi="Bookman Old Style"/>
          <w:sz w:val="24"/>
          <w:szCs w:val="24"/>
        </w:rPr>
        <w:t xml:space="preserve"> человек хочет проверить, спит он или не спит,— нужно ущипнуть себя за руку. Но он не был уверен, что, собственно, должно при этом произойти. К тому же он пожалел ущипнуть себя слишком больно. Щипок за руку ничего не выяснил.</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Дима, ты—пионер?</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просила совесть.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w:t>
      </w:r>
      <w:proofErr w:type="gramStart"/>
      <w:r w:rsidRPr="00293721">
        <w:rPr>
          <w:rFonts w:ascii="Bookman Old Style" w:hAnsi="Bookman Old Style"/>
          <w:sz w:val="24"/>
          <w:szCs w:val="24"/>
        </w:rPr>
        <w:t>Пионер—а</w:t>
      </w:r>
      <w:proofErr w:type="gramEnd"/>
      <w:r w:rsidRPr="00293721">
        <w:rPr>
          <w:rFonts w:ascii="Bookman Old Style" w:hAnsi="Bookman Old Style"/>
          <w:sz w:val="24"/>
          <w:szCs w:val="24"/>
        </w:rPr>
        <w:t xml:space="preserve"> списываешь! Видишь, как я тебя мучаю! Кем ты хочешь быть, когда вырастешь?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Я ещё не знаю.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Ты, кажется, интересуешься техникой, будешь мастером или инженером... Если мастером на </w:t>
      </w:r>
      <w:proofErr w:type="gramStart"/>
      <w:r w:rsidRPr="00293721">
        <w:rPr>
          <w:rFonts w:ascii="Bookman Old Style" w:hAnsi="Bookman Old Style"/>
          <w:sz w:val="24"/>
          <w:szCs w:val="24"/>
        </w:rPr>
        <w:t>заводе—придётся</w:t>
      </w:r>
      <w:proofErr w:type="gramEnd"/>
      <w:r w:rsidRPr="00293721">
        <w:rPr>
          <w:rFonts w:ascii="Bookman Old Style" w:hAnsi="Bookman Old Style"/>
          <w:sz w:val="24"/>
          <w:szCs w:val="24"/>
        </w:rPr>
        <w:t xml:space="preserve"> заглядывать в соседний цех, смотреть, как там другой мастер распоряжается,— и делать то же самое, что он. А станешь инженером, будешь списывать дипломные работы, проекты, диссертации... Скажут тебе, например: «Рассчитайте, товарищ Тепляков, как реку Печору повернуть на юг, чтобы она впадала в Каспийское море?» Ты сейчас же побежишь к инженеру Кузьмину: «Володька, дай списать!» А инженер Кузьмин разведёт руками: «Знаешь, Димка, у меня совсем другое задание: завтра улетаю на Марс, буду там строить атомную электростанцию. Сам бы охотно списал у кого-нибудь проект, да уже не успею. А на </w:t>
      </w:r>
      <w:proofErr w:type="gramStart"/>
      <w:r w:rsidRPr="00293721">
        <w:rPr>
          <w:rFonts w:ascii="Bookman Old Style" w:hAnsi="Bookman Old Style"/>
          <w:sz w:val="24"/>
          <w:szCs w:val="24"/>
        </w:rPr>
        <w:t>месте</w:t>
      </w:r>
      <w:proofErr w:type="gramEnd"/>
      <w:r w:rsidRPr="00293721">
        <w:rPr>
          <w:rFonts w:ascii="Bookman Old Style" w:hAnsi="Bookman Old Style"/>
          <w:sz w:val="24"/>
          <w:szCs w:val="24"/>
        </w:rPr>
        <w:t xml:space="preserve"> подсказки не жди: марсиане </w:t>
      </w:r>
      <w:proofErr w:type="spellStart"/>
      <w:r w:rsidRPr="00293721">
        <w:rPr>
          <w:rFonts w:ascii="Bookman Old Style" w:hAnsi="Bookman Old Style"/>
          <w:sz w:val="24"/>
          <w:szCs w:val="24"/>
        </w:rPr>
        <w:t>понашему</w:t>
      </w:r>
      <w:proofErr w:type="spellEnd"/>
      <w:r w:rsidRPr="00293721">
        <w:rPr>
          <w:rFonts w:ascii="Bookman Old Style" w:hAnsi="Bookman Old Style"/>
          <w:sz w:val="24"/>
          <w:szCs w:val="24"/>
        </w:rPr>
        <w:t xml:space="preserve"> ещё не научились». Так ответит тебе инженер Кузьмин. Что тогда будешь делать?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«Нет, я не сплю!</w:t>
      </w:r>
      <w:proofErr w:type="gramStart"/>
      <w:r w:rsidRPr="00293721">
        <w:rPr>
          <w:rFonts w:ascii="Bookman Old Style" w:hAnsi="Bookman Old Style"/>
          <w:sz w:val="24"/>
          <w:szCs w:val="24"/>
        </w:rPr>
        <w:t>—р</w:t>
      </w:r>
      <w:proofErr w:type="gramEnd"/>
      <w:r w:rsidRPr="00293721">
        <w:rPr>
          <w:rFonts w:ascii="Bookman Old Style" w:hAnsi="Bookman Old Style"/>
          <w:sz w:val="24"/>
          <w:szCs w:val="24"/>
        </w:rPr>
        <w:t>ешил Дима.—Должно быть, Серёжа и Витька провели сюда телефон какой-нибудь, говорят из кухни и меня разыгрывают!» Но никаких проводов на полу около дивана и на стене не было видно. Дима принёс палку из передней. Серёжа окликнул его издалека: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 Что ты там бродишь, Димка? С кем ты сейчас разговариваешь?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Ни с кем!</w:t>
      </w:r>
      <w:proofErr w:type="gramStart"/>
      <w:r w:rsidRPr="00293721">
        <w:rPr>
          <w:rFonts w:ascii="Bookman Old Style" w:hAnsi="Bookman Old Style"/>
          <w:sz w:val="24"/>
          <w:szCs w:val="24"/>
        </w:rPr>
        <w:t>—к</w:t>
      </w:r>
      <w:proofErr w:type="gramEnd"/>
      <w:r w:rsidRPr="00293721">
        <w:rPr>
          <w:rFonts w:ascii="Bookman Old Style" w:hAnsi="Bookman Old Style"/>
          <w:sz w:val="24"/>
          <w:szCs w:val="24"/>
        </w:rPr>
        <w:t>рикнул Дима.—Я просто так.</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Как так—ни с кем?</w:t>
      </w:r>
      <w:proofErr w:type="gramStart"/>
      <w:r w:rsidRPr="00293721">
        <w:rPr>
          <w:rFonts w:ascii="Bookman Old Style" w:hAnsi="Bookman Old Style"/>
          <w:sz w:val="24"/>
          <w:szCs w:val="24"/>
        </w:rPr>
        <w:t>—с</w:t>
      </w:r>
      <w:proofErr w:type="gramEnd"/>
      <w:r w:rsidRPr="00293721">
        <w:rPr>
          <w:rFonts w:ascii="Bookman Old Style" w:hAnsi="Bookman Old Style"/>
          <w:sz w:val="24"/>
          <w:szCs w:val="24"/>
        </w:rPr>
        <w:t>ейчас же отозвался голос из угла.—Ты разговаривал со своей совестью!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Диван стоял вплотную к стене, даже валик плохо откидывался с этого бока, только приподнимался. Дима, опираясь на валик, хотел пошарить палкой в тёмном углу... Как странно... палка, не </w:t>
      </w:r>
      <w:proofErr w:type="gramStart"/>
      <w:r w:rsidRPr="00293721">
        <w:rPr>
          <w:rFonts w:ascii="Bookman Old Style" w:hAnsi="Bookman Old Style"/>
          <w:sz w:val="24"/>
          <w:szCs w:val="24"/>
        </w:rPr>
        <w:t>достигая</w:t>
      </w:r>
      <w:proofErr w:type="gramEnd"/>
      <w:r w:rsidRPr="00293721">
        <w:rPr>
          <w:rFonts w:ascii="Bookman Old Style" w:hAnsi="Bookman Old Style"/>
          <w:sz w:val="24"/>
          <w:szCs w:val="24"/>
        </w:rPr>
        <w:t xml:space="preserve"> пола, опускается всё ниже и ниже... беззвучно уходит в никуда.</w:t>
      </w:r>
      <w:r w:rsidRPr="00293721">
        <w:rPr>
          <w:rFonts w:ascii="Bookman Old Style" w:hAnsi="Bookman Old Style"/>
          <w:sz w:val="24"/>
          <w:szCs w:val="24"/>
        </w:rPr>
        <w:cr/>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Дима грудью упал на валик, успел только подумать: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«Сплю. Сплю и вижу страшный сон: диван не на полу стоит, а просто так, в воздухе!»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Ах, Дима, Дима! На совесть палкой замахиваешься?! Невидимая сила потянула за палку и вырвала её из Диминой руки... Палка исчезла.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Звонок и громкий стук в парадную дверь. Серёжа побежал из кухни в переднюю.</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Две девушки в комбинезонах, шумно разговаривая, вносили в квартиру длинную, немного изогнутую трубу.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Стоячок вам принесли, опять побеспокоим...</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Это нам стояк?</w:t>
      </w:r>
      <w:proofErr w:type="gramStart"/>
      <w:r w:rsidRPr="00293721">
        <w:rPr>
          <w:rFonts w:ascii="Bookman Old Style" w:hAnsi="Bookman Old Style"/>
          <w:sz w:val="24"/>
          <w:szCs w:val="24"/>
        </w:rPr>
        <w:t>—у</w:t>
      </w:r>
      <w:proofErr w:type="gramEnd"/>
      <w:r w:rsidRPr="00293721">
        <w:rPr>
          <w:rFonts w:ascii="Bookman Old Style" w:hAnsi="Bookman Old Style"/>
          <w:sz w:val="24"/>
          <w:szCs w:val="24"/>
        </w:rPr>
        <w:t>дивился Серёжа.—А разве дырку пробили уже?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 Как же, как же— </w:t>
      </w:r>
      <w:proofErr w:type="gramStart"/>
      <w:r w:rsidRPr="00293721">
        <w:rPr>
          <w:rFonts w:ascii="Bookman Old Style" w:hAnsi="Bookman Old Style"/>
          <w:sz w:val="24"/>
          <w:szCs w:val="24"/>
        </w:rPr>
        <w:t>се</w:t>
      </w:r>
      <w:proofErr w:type="gramEnd"/>
      <w:r w:rsidRPr="00293721">
        <w:rPr>
          <w:rFonts w:ascii="Bookman Old Style" w:hAnsi="Bookman Old Style"/>
          <w:sz w:val="24"/>
          <w:szCs w:val="24"/>
        </w:rPr>
        <w:t>годня утром, пока ты в школе был, всё уже приготовлено... Вот диванчик этот опять отодвинуть придётся...</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Девушки отодвинули диван и стали опускать трубу в первый этаж через довольно большое квадратное отверстие.</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Пока они разворачивались со своим стояком, Дима успел заглянуть в квадратную дырку. Он увидел далеко внизу кусок Витиного письменного стола, на </w:t>
      </w:r>
      <w:proofErr w:type="gramStart"/>
      <w:r w:rsidRPr="00293721">
        <w:rPr>
          <w:rFonts w:ascii="Bookman Old Style" w:hAnsi="Bookman Old Style"/>
          <w:sz w:val="24"/>
          <w:szCs w:val="24"/>
        </w:rPr>
        <w:t>столе—угол</w:t>
      </w:r>
      <w:proofErr w:type="gramEnd"/>
      <w:r w:rsidRPr="00293721">
        <w:rPr>
          <w:rFonts w:ascii="Bookman Old Style" w:hAnsi="Bookman Old Style"/>
          <w:sz w:val="24"/>
          <w:szCs w:val="24"/>
        </w:rPr>
        <w:t xml:space="preserve"> табуретки, плечо в красном джемпере и белокурую косу... короче говоря, небольшой кусок Витиной сестры Лены, как раз в тот момент, когда Лена спрыгивала со всей этой пирамиды.</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Нет, не похожа была Витина </w:t>
      </w:r>
      <w:proofErr w:type="gramStart"/>
      <w:r w:rsidRPr="00293721">
        <w:rPr>
          <w:rFonts w:ascii="Bookman Old Style" w:hAnsi="Bookman Old Style"/>
          <w:sz w:val="24"/>
          <w:szCs w:val="24"/>
        </w:rPr>
        <w:t>сестра</w:t>
      </w:r>
      <w:proofErr w:type="gramEnd"/>
      <w:r w:rsidRPr="00293721">
        <w:rPr>
          <w:rFonts w:ascii="Bookman Old Style" w:hAnsi="Bookman Old Style"/>
          <w:sz w:val="24"/>
          <w:szCs w:val="24"/>
        </w:rPr>
        <w:t xml:space="preserve"> ни на </w:t>
      </w:r>
      <w:proofErr w:type="gramStart"/>
      <w:r w:rsidRPr="00293721">
        <w:rPr>
          <w:rFonts w:ascii="Bookman Old Style" w:hAnsi="Bookman Old Style"/>
          <w:sz w:val="24"/>
          <w:szCs w:val="24"/>
        </w:rPr>
        <w:t>какую</w:t>
      </w:r>
      <w:proofErr w:type="gramEnd"/>
      <w:r w:rsidRPr="00293721">
        <w:rPr>
          <w:rFonts w:ascii="Bookman Old Style" w:hAnsi="Bookman Old Style"/>
          <w:sz w:val="24"/>
          <w:szCs w:val="24"/>
        </w:rPr>
        <w:t xml:space="preserve"> маму, даже на тётю не похожа! Дима услышал звонкий девчоночий смех.</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Лена крикнула:</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Димка! Скажи Вите, пускай и у него хоть немножко заговорит совесть! Обещал сию минуту обедать прийти, а я его уже полчаса жду!</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lastRenderedPageBreak/>
        <w:t>***</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 xml:space="preserve">Так и осталось невыясненным: есть ли у Димы </w:t>
      </w:r>
      <w:proofErr w:type="gramStart"/>
      <w:r w:rsidRPr="00293721">
        <w:rPr>
          <w:rFonts w:ascii="Bookman Old Style" w:hAnsi="Bookman Old Style"/>
          <w:sz w:val="24"/>
          <w:szCs w:val="24"/>
        </w:rPr>
        <w:t>совесть</w:t>
      </w:r>
      <w:proofErr w:type="gramEnd"/>
      <w:r w:rsidRPr="00293721">
        <w:rPr>
          <w:rFonts w:ascii="Bookman Old Style" w:hAnsi="Bookman Old Style"/>
          <w:sz w:val="24"/>
          <w:szCs w:val="24"/>
        </w:rPr>
        <w:t xml:space="preserve"> и может ли совесть заговорить?</w:t>
      </w:r>
    </w:p>
    <w:p w:rsidR="00293721" w:rsidRPr="00293721" w:rsidRDefault="00293721" w:rsidP="00293721">
      <w:pPr>
        <w:rPr>
          <w:rFonts w:ascii="Bookman Old Style" w:hAnsi="Bookman Old Style"/>
          <w:sz w:val="24"/>
          <w:szCs w:val="24"/>
        </w:rPr>
      </w:pPr>
      <w:r w:rsidRPr="00293721">
        <w:rPr>
          <w:rFonts w:ascii="Bookman Old Style" w:hAnsi="Bookman Old Style"/>
          <w:sz w:val="24"/>
          <w:szCs w:val="24"/>
        </w:rPr>
        <w:t>Во всяком случае, контрольные работы у Володи Кузьмина Дима больше никогда не списывал.</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Внимание! Файл скачан с сайта mama-smart.ru</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Уважаемый читатель!</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Данный файл представлен исключительно в ознакомительных целях.</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 xml:space="preserve">Все тексты взяты из открытых электронных источников и выложены на </w:t>
      </w:r>
      <w:proofErr w:type="gramStart"/>
      <w:r w:rsidRPr="00293721">
        <w:rPr>
          <w:rFonts w:ascii="Bookman Old Style" w:hAnsi="Bookman Old Style" w:cs="Arial"/>
          <w:sz w:val="24"/>
          <w:szCs w:val="24"/>
        </w:rPr>
        <w:t>сайте</w:t>
      </w:r>
      <w:proofErr w:type="gramEnd"/>
      <w:r w:rsidRPr="00293721">
        <w:rPr>
          <w:rFonts w:ascii="Bookman Old Style" w:hAnsi="Bookman Old Style" w:cs="Arial"/>
          <w:sz w:val="24"/>
          <w:szCs w:val="24"/>
        </w:rPr>
        <w:t xml:space="preserve"> для не коммерческого использования!</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Если вы скопируете данный файл, Вы должны незамедлительно удалить его сразу после ознакомления с содержанием.</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Копируя и сохраняя его, Вы принимаете на себя всю ответственность, согласно действующему международному законодательству.</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Все авторские права на данный файл сохраняются за правообладателем.</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Любое коммерческое и иное использование, кроме предварительного ознакомления запрещено.</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Публикация данного документа не преследует никакой коммерческой выгоды.</w:t>
      </w:r>
    </w:p>
    <w:p w:rsidR="00293721" w:rsidRPr="00293721" w:rsidRDefault="00293721" w:rsidP="00293721">
      <w:pPr>
        <w:jc w:val="center"/>
        <w:rPr>
          <w:rFonts w:ascii="Bookman Old Style" w:hAnsi="Bookman Old Style" w:cs="Arial"/>
          <w:sz w:val="24"/>
          <w:szCs w:val="24"/>
        </w:rPr>
      </w:pPr>
      <w:r w:rsidRPr="00293721">
        <w:rPr>
          <w:rFonts w:ascii="Bookman Old Style" w:hAnsi="Bookman Old Style" w:cs="Arial"/>
          <w:sz w:val="24"/>
          <w:szCs w:val="24"/>
        </w:rPr>
        <w:t>**************************************************</w:t>
      </w:r>
    </w:p>
    <w:p w:rsidR="00293721" w:rsidRPr="00293721" w:rsidRDefault="00293721" w:rsidP="00293721">
      <w:pPr>
        <w:rPr>
          <w:rFonts w:ascii="Bookman Old Style" w:hAnsi="Bookman Old Style"/>
          <w:sz w:val="24"/>
          <w:szCs w:val="24"/>
        </w:rPr>
      </w:pPr>
    </w:p>
    <w:sectPr w:rsidR="00293721" w:rsidRPr="00293721"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21"/>
    <w:rsid w:val="00293721"/>
    <w:rsid w:val="004608D4"/>
    <w:rsid w:val="00676551"/>
    <w:rsid w:val="00A52701"/>
    <w:rsid w:val="00AB5FA1"/>
    <w:rsid w:val="00B86FFF"/>
    <w:rsid w:val="00BB1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553776">
      <w:bodyDiv w:val="1"/>
      <w:marLeft w:val="0"/>
      <w:marRight w:val="0"/>
      <w:marTop w:val="0"/>
      <w:marBottom w:val="0"/>
      <w:divBdr>
        <w:top w:val="none" w:sz="0" w:space="0" w:color="auto"/>
        <w:left w:val="none" w:sz="0" w:space="0" w:color="auto"/>
        <w:bottom w:val="none" w:sz="0" w:space="0" w:color="auto"/>
        <w:right w:val="none" w:sz="0" w:space="0" w:color="auto"/>
      </w:divBdr>
    </w:div>
    <w:div w:id="969088768">
      <w:bodyDiv w:val="1"/>
      <w:marLeft w:val="0"/>
      <w:marRight w:val="0"/>
      <w:marTop w:val="0"/>
      <w:marBottom w:val="0"/>
      <w:divBdr>
        <w:top w:val="none" w:sz="0" w:space="0" w:color="auto"/>
        <w:left w:val="none" w:sz="0" w:space="0" w:color="auto"/>
        <w:bottom w:val="none" w:sz="0" w:space="0" w:color="auto"/>
        <w:right w:val="none" w:sz="0" w:space="0" w:color="auto"/>
      </w:divBdr>
    </w:div>
    <w:div w:id="1369186934">
      <w:bodyDiv w:val="1"/>
      <w:marLeft w:val="0"/>
      <w:marRight w:val="0"/>
      <w:marTop w:val="0"/>
      <w:marBottom w:val="0"/>
      <w:divBdr>
        <w:top w:val="none" w:sz="0" w:space="0" w:color="auto"/>
        <w:left w:val="none" w:sz="0" w:space="0" w:color="auto"/>
        <w:bottom w:val="none" w:sz="0" w:space="0" w:color="auto"/>
        <w:right w:val="none" w:sz="0" w:space="0" w:color="auto"/>
      </w:divBdr>
    </w:div>
    <w:div w:id="17639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9534</Words>
  <Characters>54350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2013-11-21T18:18:00Z</dcterms:created>
  <dcterms:modified xsi:type="dcterms:W3CDTF">2013-12-02T07:58:00Z</dcterms:modified>
</cp:coreProperties>
</file>