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40" w:type="dxa"/>
        <w:tblLook w:val="04A0"/>
      </w:tblPr>
      <w:tblGrid>
        <w:gridCol w:w="5353"/>
        <w:gridCol w:w="5387"/>
      </w:tblGrid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346BAA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  <w:tc>
          <w:tcPr>
            <w:tcW w:w="5387" w:type="dxa"/>
          </w:tcPr>
          <w:p w:rsidR="007F4429" w:rsidRPr="007F4429" w:rsidRDefault="007F4429" w:rsidP="00702A4F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1520FB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_________________</w:t>
            </w:r>
            <w:r w:rsidRPr="007F4429">
              <w:rPr>
                <w:rFonts w:ascii="Arial" w:hAnsi="Arial" w:cs="Arial"/>
                <w:sz w:val="26"/>
                <w:szCs w:val="26"/>
                <w:lang w:val="en-US"/>
              </w:rPr>
              <w:t>grapes are there?</w:t>
            </w:r>
          </w:p>
        </w:tc>
        <w:tc>
          <w:tcPr>
            <w:tcW w:w="5387" w:type="dxa"/>
          </w:tcPr>
          <w:p w:rsidR="007F4429" w:rsidRPr="007F4429" w:rsidRDefault="007F4429" w:rsidP="00702A4F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_____________cheese is in the pizza?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1520FB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______________wheat is in the cake?</w:t>
            </w:r>
          </w:p>
        </w:tc>
        <w:tc>
          <w:tcPr>
            <w:tcW w:w="5387" w:type="dxa"/>
          </w:tcPr>
          <w:p w:rsidR="007F4429" w:rsidRPr="007F4429" w:rsidRDefault="007F4429" w:rsidP="001520FB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_____________cereal is in the cake?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702A4F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___________mangoes are there?</w:t>
            </w:r>
          </w:p>
        </w:tc>
        <w:tc>
          <w:tcPr>
            <w:tcW w:w="5387" w:type="dxa"/>
          </w:tcPr>
          <w:p w:rsidR="007F4429" w:rsidRPr="007F4429" w:rsidRDefault="007F4429" w:rsidP="00702A4F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_______________lemons are there?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3957D1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__________cabbage is in the salad?</w:t>
            </w:r>
          </w:p>
        </w:tc>
        <w:tc>
          <w:tcPr>
            <w:tcW w:w="5387" w:type="dxa"/>
          </w:tcPr>
          <w:p w:rsidR="007F4429" w:rsidRPr="007F4429" w:rsidRDefault="007F4429" w:rsidP="00702A4F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___________butter is in the fridge?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3957D1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 ____garlic are in the basket?</w:t>
            </w:r>
          </w:p>
        </w:tc>
        <w:tc>
          <w:tcPr>
            <w:tcW w:w="5387" w:type="dxa"/>
          </w:tcPr>
          <w:p w:rsidR="007F4429" w:rsidRPr="007F4429" w:rsidRDefault="007F4429" w:rsidP="00702A4F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____________beans in the plate?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702A4F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__________bread is there?</w:t>
            </w:r>
          </w:p>
        </w:tc>
        <w:tc>
          <w:tcPr>
            <w:tcW w:w="5387" w:type="dxa"/>
          </w:tcPr>
          <w:p w:rsidR="007F4429" w:rsidRPr="007F4429" w:rsidRDefault="007F4429" w:rsidP="00702A4F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__________olive oil in the salad?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702A4F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 ___water is in the ocean?</w:t>
            </w:r>
          </w:p>
        </w:tc>
        <w:tc>
          <w:tcPr>
            <w:tcW w:w="5387" w:type="dxa"/>
          </w:tcPr>
          <w:p w:rsidR="007F4429" w:rsidRPr="007F4429" w:rsidRDefault="007F4429" w:rsidP="00702A4F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 ___stars are in the space?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702A4F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702A4F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_________________</w:t>
            </w:r>
            <w:r w:rsidRPr="007F4429">
              <w:rPr>
                <w:rFonts w:ascii="Arial" w:hAnsi="Arial" w:cs="Arial"/>
                <w:sz w:val="26"/>
                <w:szCs w:val="26"/>
                <w:lang w:val="en-US"/>
              </w:rPr>
              <w:t>grapes are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_____________cheese is in the pizza?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______________wheat is in the cake?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_____________cereal is in the cake?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___________mangoes are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_______________lemons are there?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__________cabbage is in the salad?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___________butter is in the fridge?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 ____garlic are in the basket?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____________beans in the plate?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__________bread is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__________olive oil in the salad?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 ___water is in the ocean?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 ___stars are in the space?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881B2B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881B2B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_________________</w:t>
            </w:r>
            <w:r w:rsidRPr="007F4429">
              <w:rPr>
                <w:rFonts w:ascii="Arial" w:hAnsi="Arial" w:cs="Arial"/>
                <w:sz w:val="26"/>
                <w:szCs w:val="26"/>
                <w:lang w:val="en-US"/>
              </w:rPr>
              <w:t>grapes are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_____________cheese is in the pizza?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______________wheat is in the cake?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_____________cereal is in the cake?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___________mangoes are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_______________lemons are there?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__________cabbage is in the salad?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___________butter is in the fridge?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 ____garlic are in the basket?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____________beans in the plate?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__________bread is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__________olive oil in the salad?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 ___water is in the ocean?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 ___stars are in the space?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881B2B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_________________</w:t>
            </w:r>
            <w:r w:rsidRPr="007F4429">
              <w:rPr>
                <w:rFonts w:ascii="Arial" w:hAnsi="Arial" w:cs="Arial"/>
                <w:sz w:val="26"/>
                <w:szCs w:val="26"/>
                <w:lang w:val="en-US"/>
              </w:rPr>
              <w:t>grapes are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_____________cheese is in the pizza?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______________wheat is in the cake?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_____________cereal is in the cake?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___________mangoes are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_______________lemons are there?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__________cabbage is in the salad?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___________butter is in the fridge?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 ____garlic are in the basket?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____________beans in the plate?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__________bread is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__________olive oil in the salad?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 ___water is in the ocean?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 ___stars are in the space?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881B2B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Put how many/how much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_________________</w:t>
            </w:r>
            <w:r w:rsidRPr="007F4429">
              <w:rPr>
                <w:rFonts w:ascii="Arial" w:hAnsi="Arial" w:cs="Arial"/>
                <w:sz w:val="26"/>
                <w:szCs w:val="26"/>
                <w:lang w:val="en-US"/>
              </w:rPr>
              <w:t>grapes are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_____________cheese is in the pizza?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______________wheat is in the cake?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_____________cereal is in the cake?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___________mangoes are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_______________lemons are there?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__________cabbage is in the salad?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___________butter is in the fridge?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 ____garlic are in the basket?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____________beans in the plate?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__________bread is there?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__________olive oil in the salad?</w:t>
            </w: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881B2B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_______ </w:t>
            </w:r>
            <w:proofErr w:type="gramStart"/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water</w:t>
            </w:r>
            <w:proofErr w:type="gramEnd"/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is in the ocean?</w:t>
            </w: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__________ </w:t>
            </w:r>
            <w:proofErr w:type="gramStart"/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>stars</w:t>
            </w:r>
            <w:proofErr w:type="gramEnd"/>
            <w:r w:rsidRPr="007F4429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  <w:t xml:space="preserve"> are in the space?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395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some/any</w:t>
            </w:r>
            <w:proofErr w:type="gramEnd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the dinner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I – for – want –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meat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 to buy.</w:t>
            </w:r>
          </w:p>
          <w:p w:rsidR="007F4429" w:rsidRPr="007F4429" w:rsidRDefault="007F4429" w:rsidP="003957D1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  <w:p w:rsidR="007F4429" w:rsidRPr="007F4429" w:rsidRDefault="007F4429" w:rsidP="003957D1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395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pasta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––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wants - some/any – to buy- 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Mary</w:t>
            </w:r>
          </w:p>
          <w:p w:rsidR="007F4429" w:rsidRPr="003957D1" w:rsidRDefault="007F4429" w:rsidP="003957D1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7F4429" w:rsidRPr="003957D1" w:rsidRDefault="007F4429" w:rsidP="003957D1">
            <w:pPr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Default="007F4429" w:rsidP="00395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aren’t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the table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onion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s – on – there – on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any.</w:t>
            </w:r>
          </w:p>
          <w:p w:rsidR="007F4429" w:rsidRPr="003957D1" w:rsidRDefault="007F4429" w:rsidP="00395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7F4429" w:rsidRPr="007F4429" w:rsidRDefault="007F4429" w:rsidP="00395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7F4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aren’t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the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fridg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fish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on – there – on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any.</w:t>
            </w:r>
          </w:p>
          <w:p w:rsidR="007F4429" w:rsidRPr="007F4429" w:rsidRDefault="007F4429" w:rsidP="00395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395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have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I - please – can – some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/any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corn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?</w:t>
            </w:r>
          </w:p>
          <w:p w:rsidR="007F4429" w:rsidRPr="007F4429" w:rsidRDefault="007F4429" w:rsidP="00395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395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7F4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have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I - please – can – some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/any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butter?</w:t>
            </w:r>
          </w:p>
          <w:p w:rsidR="007F4429" w:rsidRPr="007F4429" w:rsidRDefault="007F4429" w:rsidP="007F4429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3957D1" w:rsidRDefault="007F4429" w:rsidP="00395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there</w:t>
            </w:r>
            <w:proofErr w:type="gramEnd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some/any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ca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fes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 in – are – Berlin?</w:t>
            </w:r>
          </w:p>
          <w:p w:rsidR="007F4429" w:rsidRPr="007F4429" w:rsidRDefault="007F4429" w:rsidP="00395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3957D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7F442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There – some/any – restaurants– in–are – Londo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n?</w:t>
            </w: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3957D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take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sausages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you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 – can – here.</w:t>
            </w:r>
          </w:p>
          <w:p w:rsidR="007F4429" w:rsidRPr="007F4429" w:rsidRDefault="007F4429" w:rsidP="003957D1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3957D1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7F442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take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lemons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– you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 – can – here.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some/any</w:t>
            </w:r>
            <w:proofErr w:type="gramEnd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the dinner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I – for – want –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meat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 to buy.</w:t>
            </w:r>
          </w:p>
          <w:p w:rsidR="007F4429" w:rsidRPr="007F4429" w:rsidRDefault="007F4429" w:rsidP="009F05E0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  <w:p w:rsidR="007F4429" w:rsidRPr="007F4429" w:rsidRDefault="007F4429" w:rsidP="009F05E0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pasta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––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wants - some/any – to buy- 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Mary</w:t>
            </w:r>
          </w:p>
          <w:p w:rsidR="007F4429" w:rsidRPr="003957D1" w:rsidRDefault="007F4429" w:rsidP="009F05E0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7F4429" w:rsidRPr="003957D1" w:rsidRDefault="007F4429" w:rsidP="009F05E0">
            <w:pPr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aren’t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the table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onion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s – on – there – on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any.</w:t>
            </w:r>
          </w:p>
          <w:p w:rsid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aren’t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the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fridg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fish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on – there – on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any.</w:t>
            </w:r>
          </w:p>
          <w:p w:rsidR="007F4429" w:rsidRPr="007F4429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have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I - please – can – some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/any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corn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?</w:t>
            </w: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have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I - please – can – some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/any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butter?</w:t>
            </w:r>
          </w:p>
          <w:p w:rsidR="007F4429" w:rsidRPr="007F4429" w:rsidRDefault="007F4429" w:rsidP="009F05E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there</w:t>
            </w:r>
            <w:proofErr w:type="gramEnd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some/any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ca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fes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 in – are – Berlin?</w:t>
            </w: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There – some/any – restaurants– in–are – Londo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n?</w:t>
            </w: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take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sausages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you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 – can – here.</w:t>
            </w:r>
          </w:p>
          <w:p w:rsidR="007F4429" w:rsidRPr="007F4429" w:rsidRDefault="007F4429" w:rsidP="009F05E0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9F05E0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take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lemons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– you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 – can – here.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5387" w:type="dxa"/>
          </w:tcPr>
          <w:p w:rsidR="007F4429" w:rsidRPr="003957D1" w:rsidRDefault="007F4429" w:rsidP="009F05E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some/any</w:t>
            </w:r>
            <w:proofErr w:type="gramEnd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the dinner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I – for – want –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meat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 to buy.</w:t>
            </w:r>
          </w:p>
          <w:p w:rsidR="007F4429" w:rsidRPr="007F4429" w:rsidRDefault="007F4429" w:rsidP="009F05E0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  <w:p w:rsidR="007F4429" w:rsidRPr="007F4429" w:rsidRDefault="007F4429" w:rsidP="009F05E0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pasta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––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wants - some/any – to buy- 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Mary</w:t>
            </w:r>
          </w:p>
          <w:p w:rsidR="007F4429" w:rsidRPr="003957D1" w:rsidRDefault="007F4429" w:rsidP="009F05E0">
            <w:pPr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7F4429" w:rsidRPr="003957D1" w:rsidRDefault="007F4429" w:rsidP="009F05E0">
            <w:pPr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aren’t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the table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onion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s – on – there – on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any.</w:t>
            </w: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aren’t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the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fridg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fish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on – there – on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any.</w:t>
            </w:r>
          </w:p>
          <w:p w:rsidR="007F4429" w:rsidRPr="007F4429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have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I - please – can – some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/any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corn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?</w:t>
            </w: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have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I - please – can – some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/any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butter?</w:t>
            </w:r>
          </w:p>
          <w:p w:rsidR="007F4429" w:rsidRPr="007F4429" w:rsidRDefault="007F4429" w:rsidP="009F05E0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there</w:t>
            </w:r>
            <w:proofErr w:type="gramEnd"/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some/any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ca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fes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– in – are – Berlin?</w:t>
            </w: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There – some/any – restaurants– in–are – Londo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n?</w:t>
            </w:r>
          </w:p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3957D1" w:rsidRDefault="007F4429" w:rsidP="009F05E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take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sausages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 you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 – can – here.</w:t>
            </w:r>
          </w:p>
          <w:p w:rsidR="007F4429" w:rsidRPr="007F4429" w:rsidRDefault="007F4429" w:rsidP="009F05E0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F4429" w:rsidRPr="007F4429" w:rsidRDefault="007F4429" w:rsidP="009F05E0">
            <w:pPr>
              <w:ind w:left="72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take</w:t>
            </w:r>
            <w:proofErr w:type="gramEnd"/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–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lemons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– you – </w:t>
            </w:r>
            <w:r w:rsidRPr="007F442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some/</w:t>
            </w:r>
            <w:r w:rsidRPr="003957D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any – can – here.</w:t>
            </w: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77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35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  <w:tr w:rsidR="007F4429" w:rsidRPr="007F4429" w:rsidTr="007F4429">
        <w:trPr>
          <w:trHeight w:val="354"/>
        </w:trPr>
        <w:tc>
          <w:tcPr>
            <w:tcW w:w="5353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387" w:type="dxa"/>
          </w:tcPr>
          <w:p w:rsidR="007F4429" w:rsidRPr="007F4429" w:rsidRDefault="007F4429" w:rsidP="009F05E0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1520FB" w:rsidRPr="007F4429" w:rsidRDefault="001520FB" w:rsidP="001520FB">
      <w:pPr>
        <w:rPr>
          <w:sz w:val="26"/>
          <w:szCs w:val="26"/>
          <w:lang w:val="en-US"/>
        </w:rPr>
      </w:pPr>
    </w:p>
    <w:sectPr w:rsidR="001520FB" w:rsidRPr="007F4429" w:rsidSect="007F4429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F0"/>
    <w:multiLevelType w:val="multilevel"/>
    <w:tmpl w:val="DCF4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462C5"/>
    <w:multiLevelType w:val="multilevel"/>
    <w:tmpl w:val="22FC8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1A41"/>
    <w:multiLevelType w:val="multilevel"/>
    <w:tmpl w:val="DCF4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44A4A"/>
    <w:multiLevelType w:val="multilevel"/>
    <w:tmpl w:val="DCF4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6BAA"/>
    <w:rsid w:val="00051CC5"/>
    <w:rsid w:val="001520FB"/>
    <w:rsid w:val="00246CD4"/>
    <w:rsid w:val="00346BAA"/>
    <w:rsid w:val="003957D1"/>
    <w:rsid w:val="00503234"/>
    <w:rsid w:val="0054676C"/>
    <w:rsid w:val="005648D1"/>
    <w:rsid w:val="005B1209"/>
    <w:rsid w:val="00686523"/>
    <w:rsid w:val="00702A4F"/>
    <w:rsid w:val="007471A4"/>
    <w:rsid w:val="007602BF"/>
    <w:rsid w:val="007F4429"/>
    <w:rsid w:val="008570C9"/>
    <w:rsid w:val="00AC2B6B"/>
    <w:rsid w:val="00B003D0"/>
    <w:rsid w:val="00B86FFF"/>
    <w:rsid w:val="00BF4D3C"/>
    <w:rsid w:val="00C735EF"/>
    <w:rsid w:val="00C85245"/>
    <w:rsid w:val="00F5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</cp:revision>
  <cp:lastPrinted>2017-04-11T15:27:00Z</cp:lastPrinted>
  <dcterms:created xsi:type="dcterms:W3CDTF">2017-04-11T15:10:00Z</dcterms:created>
  <dcterms:modified xsi:type="dcterms:W3CDTF">2017-04-11T15:28:00Z</dcterms:modified>
</cp:coreProperties>
</file>