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65" w:rsidRPr="00FB1F65" w:rsidRDefault="00FB1F65" w:rsidP="00FB1F65">
      <w:pPr>
        <w:rPr>
          <w:rFonts w:ascii="Bookman Old Style" w:hAnsi="Bookman Old Style"/>
          <w:b/>
          <w:color w:val="4F81BD" w:themeColor="accent1"/>
          <w:sz w:val="24"/>
          <w:szCs w:val="24"/>
          <w:lang w:val="en-US"/>
        </w:rPr>
      </w:pPr>
      <w:r w:rsidRPr="00FB1F65">
        <w:rPr>
          <w:rFonts w:ascii="Bookman Old Style" w:hAnsi="Bookman Old Style"/>
          <w:b/>
          <w:color w:val="4F81BD" w:themeColor="accent1"/>
          <w:sz w:val="24"/>
          <w:szCs w:val="24"/>
        </w:rPr>
        <w:t>ГЕРМЕС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В гроте горы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Киллены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в Аркадии родился сын Зевса и Майи, бог Гермес, посланник богов. С быстротой мысли переносится он с Олимпа на самый дальний край света в своих крылатых сандалиях с жезлом-кадуцеем в руках. Гермес охраняет пути, посвященные ему гермы[53] можно видеть поставленными при дорогах, на перекрестках и у входов в дома всюду в древней Греции. Он покровительствует путникам в путешествии при жизни, он же ведет души </w:t>
      </w:r>
      <w:proofErr w:type="gramStart"/>
      <w:r w:rsidRPr="00000D4A">
        <w:rPr>
          <w:rFonts w:ascii="Bookman Old Style" w:hAnsi="Bookman Old Style"/>
          <w:sz w:val="24"/>
          <w:szCs w:val="24"/>
        </w:rPr>
        <w:t>умерших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в их последний путь — в печальное царство Аида. Своим волшебным жезлом смыкает он глаза людей и погружает их в сон. Гермес — бог покровитель путей и путников и бог торговых сношений и торговли. Он дает в торговле барыш и посылает людям богатство. Гермес изобрел и меры, и числа, и азбуку, он обучил всему этому людей. Он же и бог красноречия, а вместе с тем — изворотливости и обмана. Никто не может превзойти его в ловкости, хитрости и даже в воровстве, так как он необычайно ловкий вор. Это он украл однажды в шутку у Зевса его скипетр, у Посейдона — трезубец, у Аполлона — золотые стрелы и лук, а у Ареса — меч.</w:t>
      </w:r>
    </w:p>
    <w:p w:rsidR="00FB1F65" w:rsidRPr="00FB1F65" w:rsidRDefault="00FB1F65" w:rsidP="00FB1F65">
      <w:pPr>
        <w:rPr>
          <w:rFonts w:ascii="Bookman Old Style" w:hAnsi="Bookman Old Style"/>
          <w:b/>
          <w:color w:val="4F81BD" w:themeColor="accent1"/>
          <w:sz w:val="24"/>
          <w:szCs w:val="24"/>
        </w:rPr>
      </w:pPr>
      <w:r w:rsidRPr="00FB1F65">
        <w:rPr>
          <w:rFonts w:ascii="Bookman Old Style" w:hAnsi="Bookman Old Style"/>
          <w:b/>
          <w:color w:val="4F81BD" w:themeColor="accent1"/>
          <w:sz w:val="24"/>
          <w:szCs w:val="24"/>
        </w:rPr>
        <w:t>ГЕРМЕС ПОХИЩАЕТ КОРОВ АПОЛЛОНА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Едва родился Гермес в прохладном гроте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Киллены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как он уже замыслил первую свою проделку. Он решил похитить коров у </w:t>
      </w:r>
      <w:proofErr w:type="spellStart"/>
      <w:r w:rsidRPr="00000D4A">
        <w:rPr>
          <w:rFonts w:ascii="Bookman Old Style" w:hAnsi="Bookman Old Style"/>
          <w:sz w:val="24"/>
          <w:szCs w:val="24"/>
        </w:rPr>
        <w:t>сребролукого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Аполлона, который пас в это время стада богов в долине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Пиэрии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в Македонии. Тихонько, чтобы не заметила мать, выбрался Гермес из пеленок, выпрыгнул из колыбели и прокрался к выходу из грота. У самого грота он увидал черепаху, поймал ее и из щита черепахи и трех веток сделал первую лиру, натянув на нее сладкозвучные струны. Тайком вернулся Гермес в грот, спрятал лиру в своей колыбели, а сам опять ушел и быстро, как ветер, понесся в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Пиэрию</w:t>
      </w:r>
      <w:proofErr w:type="spellEnd"/>
      <w:r w:rsidRPr="00000D4A">
        <w:rPr>
          <w:rFonts w:ascii="Bookman Old Style" w:hAnsi="Bookman Old Style"/>
          <w:sz w:val="24"/>
          <w:szCs w:val="24"/>
        </w:rPr>
        <w:t>. Там он похитил из стада Аполлона пятнадцать коров, привязал к их ногам тростник и ветки, чтобы замести след, и быстро погнал коров по направлению к Пелопоннесу. Когда Гермес уже поздно вечером гнал коров через Беотию, он встретил старика, работавшего в своем винограднике.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— Возьми себе одну из этих коров, — сказал ему Гермес, — только никому не рассказывай, что видел, как я прогнал здесь коров.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Старик, обрадованный щедрым подарком, дал слово Гермесу молчать и не показывать никому, куда тот погнал коров. Гермес пошел дальше. Но он отошел еще недалеко, как ему захотелось испытать старика, — сдержит ли он данное слово. Спрятав коров в лесу и изменив свой вид, вернулся он назад и спросил старика: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lastRenderedPageBreak/>
        <w:t>— Скажи-ка, не прогнал ли тут мальчик коров? Если ты мне укажешь, куда он их прогнал, я дам тебе быка и корову.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Недолго колебался старик, сказать или нет, очень уж хотелось ему получить еще быка и корову, и он показал Гермесу, куда угнал мальчик коров. Страшно рассердился Гермес на старика за то, что он не сдержал слова, и в гневе превратил его в немую скалу, чтобы вечно молчал он и помнил, что надо держать данное слово.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После этого вернулся Гермес за коровами и быстро погнал их дальше. Наконец, пригнал он их в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Пилос</w:t>
      </w:r>
      <w:proofErr w:type="spellEnd"/>
      <w:r w:rsidRPr="00000D4A">
        <w:rPr>
          <w:rFonts w:ascii="Bookman Old Style" w:hAnsi="Bookman Old Style"/>
          <w:sz w:val="24"/>
          <w:szCs w:val="24"/>
        </w:rPr>
        <w:t>. Двух коров принес он в жертву богам, потом уничтожил все следы жертвоприношения, а оставшихся коров спрятал в пещере, введя их в нее задом, чтобы следы коров вели не в пещеру, а из нее.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Сделав все это, Гермес спокойно вернулся в грот к матери своей Майе и лег потихоньку в колыбель, завернувшись в пеленки.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Но Майя заметила отсутствие своего сына. Она с упреком сказала ему: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— Плохое замыслил ты дело. Зачем похитил ты коров Аполлона? Разгневается он. Ведь ты знаешь, как грозен в гневе своем Аполлон. Разве ты не боишься его разящих без промаха стрел?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— Не боюсь я Аполлона, — </w:t>
      </w:r>
      <w:proofErr w:type="gramStart"/>
      <w:r w:rsidRPr="00000D4A">
        <w:rPr>
          <w:rFonts w:ascii="Bookman Old Style" w:hAnsi="Bookman Old Style"/>
          <w:sz w:val="24"/>
          <w:szCs w:val="24"/>
        </w:rPr>
        <w:t>ответил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матери Гермес, — пусть себе гневается. Если он вздумает обидеть тебя или меня, то я в отместку разграблю все его святилище в Дельфах, украду все его треножники, золото, серебро и одежды.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А Аполлон уже заметил пропажу коров и пустился их разыскивать. Он нигде не мог их найти. Наконец, вещая птица привела его в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Пилос</w:t>
      </w:r>
      <w:proofErr w:type="spellEnd"/>
      <w:r w:rsidRPr="00000D4A">
        <w:rPr>
          <w:rFonts w:ascii="Bookman Old Style" w:hAnsi="Bookman Old Style"/>
          <w:sz w:val="24"/>
          <w:szCs w:val="24"/>
        </w:rPr>
        <w:t>, но и там не нашел своих коров златокудрый Аполлон. В пещеру же, где были спрятаны коровы, он не вошел, — ведь следы вели не в пещеру, а из нее.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Наконец, после долгих бесплодных поисков, пришел он к гроту Майи. Заслышав приближение Аполлона, Гермес еще глубже забрался в свою колыбель и плотнее завернулся в пеленки. Разгневанный Аполлон вошел в грот Майи и увидал, что Гермес с невинным лицом лежит в своей колыбели. Он начал упрекать Гермеса за кражу коров и требовал, чтобы он вернул их ему, но Гермес от всего отрекался. Он уверял Аполлона, что и не думал красть у него коров и совершенно не знает, где они.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— Послушай, мальчик! — воскликнул в гневе Аполлон. — Я свергну тебя в мрачный Тартар, и не спасет тебя ни отец, ни мать, если ты не вернешь мне моих коров.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— О, сын </w:t>
      </w:r>
      <w:proofErr w:type="spellStart"/>
      <w:r w:rsidRPr="00000D4A">
        <w:rPr>
          <w:rFonts w:ascii="Bookman Old Style" w:hAnsi="Bookman Old Style"/>
          <w:sz w:val="24"/>
          <w:szCs w:val="24"/>
        </w:rPr>
        <w:t>Латоны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! — ответил Гермес. — Не видал я, не знаю и от других не </w:t>
      </w:r>
      <w:proofErr w:type="gramStart"/>
      <w:r w:rsidRPr="00000D4A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о твоих коровах. Разве этим я занят? — Другое теперь у меня дело, </w:t>
      </w:r>
      <w:r w:rsidRPr="00000D4A">
        <w:rPr>
          <w:rFonts w:ascii="Bookman Old Style" w:hAnsi="Bookman Old Style"/>
          <w:sz w:val="24"/>
          <w:szCs w:val="24"/>
        </w:rPr>
        <w:lastRenderedPageBreak/>
        <w:t>другие заботы. Я забочусь лишь о сне, молоке матери да моих пеленках. Нет, клянусь, я даже не видел вора твоих коров.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Как ни сердился Аполлон, он ничего не мог добиться от хитрого, изворотливого Гермеса. Наконец, златокудрый бог вытащил из колыбели Гермеса и заставил его идти в пеленках к отцу их Зевсу, чтобы тот решил их спор. Пришли оба бога на Олимп. Как ни изворачивался Гермес, как ни хитрил, все же Зевс велел ему отдать Аполлону похищенных коров.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 xml:space="preserve">С Олимпа повел Гермес Аполлона в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Пилос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, захватив по дороге сделанную им из щита черепахи лиру. В </w:t>
      </w:r>
      <w:proofErr w:type="spellStart"/>
      <w:r w:rsidRPr="00000D4A">
        <w:rPr>
          <w:rFonts w:ascii="Bookman Old Style" w:hAnsi="Bookman Old Style"/>
          <w:sz w:val="24"/>
          <w:szCs w:val="24"/>
        </w:rPr>
        <w:t>Пилосе</w:t>
      </w:r>
      <w:proofErr w:type="spellEnd"/>
      <w:r w:rsidRPr="00000D4A">
        <w:rPr>
          <w:rFonts w:ascii="Bookman Old Style" w:hAnsi="Bookman Old Style"/>
          <w:sz w:val="24"/>
          <w:szCs w:val="24"/>
        </w:rPr>
        <w:t xml:space="preserve"> он показал, где спрятаны коровы. Пока Аполлон выгонял коров из пещеры, Гермес сел около нее на </w:t>
      </w:r>
      <w:proofErr w:type="gramStart"/>
      <w:r w:rsidRPr="00000D4A">
        <w:rPr>
          <w:rFonts w:ascii="Bookman Old Style" w:hAnsi="Bookman Old Style"/>
          <w:sz w:val="24"/>
          <w:szCs w:val="24"/>
        </w:rPr>
        <w:t>камне</w:t>
      </w:r>
      <w:proofErr w:type="gramEnd"/>
      <w:r w:rsidRPr="00000D4A">
        <w:rPr>
          <w:rFonts w:ascii="Bookman Old Style" w:hAnsi="Bookman Old Style"/>
          <w:sz w:val="24"/>
          <w:szCs w:val="24"/>
        </w:rPr>
        <w:t xml:space="preserve"> и заиграл на лире. Дивные звуки огласили долину и песчаный берег моря. Изумленный Аполлон с восторгом слушал игру Гермеса. Он отдал Гермесу за его лиру похищенных коров, — так пленили его звуки лиры. А Гермес, чтобы забавляться, когда будет пасти коров, изобрел себе свирель, столь любимую пастухами Греции.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Изворотливый, ловкий, носящийся быстро, как мысль, по свету прекрасный сын Майи и Зевса, Гермес, уже в раннем детстве своем доказавший свою хитрость и ловкость, служил также и олицетворением юноше</w:t>
      </w:r>
      <w:r>
        <w:rPr>
          <w:rFonts w:ascii="Bookman Old Style" w:hAnsi="Bookman Old Style"/>
          <w:sz w:val="24"/>
          <w:szCs w:val="24"/>
        </w:rPr>
        <w:t>ской силы. Всюду в палестрах</w:t>
      </w:r>
      <w:r w:rsidRPr="00000D4A">
        <w:rPr>
          <w:rFonts w:ascii="Bookman Old Style" w:hAnsi="Bookman Old Style"/>
          <w:sz w:val="24"/>
          <w:szCs w:val="24"/>
        </w:rPr>
        <w:t xml:space="preserve"> стояли его статуи. Он бог молодых атлетов. Его призывали они перед борьбой и состязаниями в быстром беге.</w:t>
      </w:r>
    </w:p>
    <w:p w:rsidR="00FB1F65" w:rsidRPr="00000D4A" w:rsidRDefault="00FB1F65" w:rsidP="00FB1F65">
      <w:pPr>
        <w:rPr>
          <w:rFonts w:ascii="Bookman Old Style" w:hAnsi="Bookman Old Style"/>
          <w:sz w:val="24"/>
          <w:szCs w:val="24"/>
        </w:rPr>
      </w:pPr>
      <w:r w:rsidRPr="00000D4A">
        <w:rPr>
          <w:rFonts w:ascii="Bookman Old Style" w:hAnsi="Bookman Old Style"/>
          <w:sz w:val="24"/>
          <w:szCs w:val="24"/>
        </w:rPr>
        <w:t>Кто только не чтил Гермеса в древней Греции: и путник, и оратор, и купец, и атлет, и даже воры.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Уважаемый читатель!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FB1F65">
        <w:rPr>
          <w:rFonts w:ascii="Bookman Old Style" w:hAnsi="Bookman Old Style"/>
          <w:sz w:val="24"/>
          <w:szCs w:val="24"/>
        </w:rPr>
        <w:t>сайте</w:t>
      </w:r>
      <w:proofErr w:type="gramEnd"/>
      <w:r w:rsidRPr="00FB1F6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B1F65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FB1F65" w:rsidRDefault="00FB1F65" w:rsidP="00FB1F65">
      <w:pPr>
        <w:pStyle w:val="a3"/>
        <w:rPr>
          <w:rFonts w:ascii="Bookman Old Style" w:hAnsi="Bookman Old Style"/>
          <w:sz w:val="24"/>
          <w:szCs w:val="24"/>
        </w:rPr>
      </w:pPr>
      <w:r w:rsidRPr="00FB1F65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FB1F6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65"/>
    <w:rsid w:val="00B86FFF"/>
    <w:rsid w:val="00F37928"/>
    <w:rsid w:val="00FB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F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5869</Characters>
  <Application>Microsoft Office Word</Application>
  <DocSecurity>0</DocSecurity>
  <Lines>48</Lines>
  <Paragraphs>13</Paragraphs>
  <ScaleCrop>false</ScaleCrop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2013-12-02T16:11:00Z</dcterms:created>
  <dcterms:modified xsi:type="dcterms:W3CDTF">2013-12-02T16:13:00Z</dcterms:modified>
</cp:coreProperties>
</file>