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7" w:rsidRPr="00B242F7" w:rsidRDefault="00B242F7" w:rsidP="00B242F7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242F7">
        <w:rPr>
          <w:rFonts w:ascii="Bookman Old Style" w:hAnsi="Bookman Old Style"/>
          <w:b/>
          <w:color w:val="4F81BD" w:themeColor="accent1"/>
          <w:sz w:val="24"/>
          <w:szCs w:val="24"/>
        </w:rPr>
        <w:t>РОЖДЕНИЕ ЗЕВСА</w:t>
      </w:r>
    </w:p>
    <w:p w:rsidR="00B242F7" w:rsidRPr="00B242F7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Крон не был уверен, что власть навсегда останется в его руках. Он боялся, что и против него восстанут дети и обрекут его на ту же участь, на какую обрек он своего отца Урана. Он боялся своих детей. И повелел Крон жене своей Рее приносить ему рождавшихся детей и безжалостно проглатывал их. В ужас приходила Рея, видя судьбу детей своих. Уже пятерых проглотил Крон: </w:t>
      </w:r>
      <w:proofErr w:type="spellStart"/>
      <w:r w:rsidRPr="00000D4A">
        <w:rPr>
          <w:rFonts w:ascii="Bookman Old Style" w:hAnsi="Bookman Old Style"/>
          <w:sz w:val="24"/>
          <w:szCs w:val="24"/>
        </w:rPr>
        <w:t>Гестию</w:t>
      </w:r>
      <w:proofErr w:type="spellEnd"/>
      <w:r w:rsidRPr="00B242F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Деметру,</w:t>
      </w:r>
      <w:r w:rsidRPr="00B242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Геру, Аида</w:t>
      </w:r>
      <w:r w:rsidRPr="00B242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 Посейдона.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Рея не хотела потерять и последнего своего ребенка. По совету своих родителей, Урана-Неба и Геи-Земли, удалилась она на остров Крит, и там, в глубокой пещере, родился у нее младший сын, Зевс. В этой пещере Рея скрыла своего сына от жестокого отца, а ему дала проглотить вместо сына длинный камень, завернутый в пеленки. Крон не подозревал, что он </w:t>
      </w:r>
      <w:proofErr w:type="gramStart"/>
      <w:r w:rsidRPr="00000D4A">
        <w:rPr>
          <w:rFonts w:ascii="Bookman Old Style" w:hAnsi="Bookman Old Style"/>
          <w:sz w:val="24"/>
          <w:szCs w:val="24"/>
        </w:rPr>
        <w:t>был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обманут своей женой.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А Зевс тем временем рос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Крите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. Нимфы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Адрастея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Идея лелеяли маленького Зевса, они вскормили его молоком божественной козы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Амалфеи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Пчелы носили мед маленькому Зевсу со склонов высокой горы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Дикты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000D4A">
        <w:rPr>
          <w:rFonts w:ascii="Bookman Old Style" w:hAnsi="Bookman Old Style"/>
          <w:sz w:val="24"/>
          <w:szCs w:val="24"/>
        </w:rPr>
        <w:t xml:space="preserve">У входа же в пещеру юные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куреты</w:t>
      </w:r>
      <w:proofErr w:type="spellEnd"/>
      <w:r w:rsidRPr="00000D4A">
        <w:rPr>
          <w:rFonts w:ascii="Bookman Old Style" w:hAnsi="Bookman Old Style"/>
          <w:sz w:val="24"/>
          <w:szCs w:val="24"/>
        </w:rPr>
        <w:t>[26] ударяли в щиты мечами всякий раз, когда маленький Зевс плакал, чтобы не услыхал его плача Крон и не постигла бы Зевса участь его братьев и сестер.</w:t>
      </w:r>
      <w:proofErr w:type="gramEnd"/>
    </w:p>
    <w:p w:rsidR="00B242F7" w:rsidRPr="00B242F7" w:rsidRDefault="00B242F7" w:rsidP="00B242F7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242F7">
        <w:rPr>
          <w:rFonts w:ascii="Bookman Old Style" w:hAnsi="Bookman Old Style"/>
          <w:b/>
          <w:color w:val="4F81BD" w:themeColor="accent1"/>
          <w:sz w:val="24"/>
          <w:szCs w:val="24"/>
        </w:rPr>
        <w:t>ЗЕВС СВЕРГАЕТ КРОНА. БОРЬБА БОГОВ-ОЛИМПИЙЦЕВ С ТИТАНАМИ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Вырос и возмужал прекрасный и могучий бог Зевс. Он восстал против своего отца и заставил его вернуть опять на свет поглощенных им детей. Одного за другим изверг из уст Крон своих детей-богов, прекрасных и светлых. Они начали борьбу с Кроном и титанами за власть над миром.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Ужасна и упорна была эта борьба. Дети Крона утвердились на высоком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. На их сторону стали и некоторые из титанов, а первыми — титан Океан и дочь его Стикс с детьми Рвением, Мощью и Победой. Опасна была эта борьба для богов-олимпийцев. Могучи и грозны были их противники — титаны. Но Зевсу на помощь пришли циклопы. Они выковали ему громы и молнии, их метал Зевс в титанов. Борьба длилась уже десять лет, но победа не склонялась ни на ту, ни на другую сторону. Наконец, решился Зевс освободить из недр земли сторуких </w:t>
      </w:r>
      <w:proofErr w:type="spellStart"/>
      <w:r w:rsidRPr="00000D4A">
        <w:rPr>
          <w:rFonts w:ascii="Bookman Old Style" w:hAnsi="Bookman Old Style"/>
          <w:sz w:val="24"/>
          <w:szCs w:val="24"/>
        </w:rPr>
        <w:t>великанов-гекатонхейров</w:t>
      </w:r>
      <w:proofErr w:type="spellEnd"/>
      <w:r w:rsidRPr="00000D4A">
        <w:rPr>
          <w:rFonts w:ascii="Bookman Old Style" w:hAnsi="Bookman Old Style"/>
          <w:sz w:val="24"/>
          <w:szCs w:val="24"/>
        </w:rPr>
        <w:t>; он их призвал на помощь. Ужасные, громадные, как горы, вышли они из недр земли и ринулись в бой. Они отрывали от гор целые скалы и бросали их в титанов. Сотнями летели скалы навстречу титанам, когда они подступили к Олимпу. Стонала земля, грохот наполнил воздух, все кругом колебалось. Даже Тартар содрогался от этой борьбы. Зевс метал одну за другой пламенные молнии и оглушительно рокочущие громы. Огонь охватил всю землю, моря кипели, дым и смрад заволокли все густой пеленой.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lastRenderedPageBreak/>
        <w:t xml:space="preserve">Наконец, могучие титаны дрогнули. Их сила была сломлена, они были побеждены. Олимпийцы сковали их и низвергли в мрачный Тартар, в вековечную тьму. У медных несокрушимых врат Тартара на стражу стали сторукие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гекатонхейры</w:t>
      </w:r>
      <w:proofErr w:type="spellEnd"/>
      <w:r w:rsidRPr="00000D4A">
        <w:rPr>
          <w:rFonts w:ascii="Bookman Old Style" w:hAnsi="Bookman Old Style"/>
          <w:sz w:val="24"/>
          <w:szCs w:val="24"/>
        </w:rPr>
        <w:t>, и стерегут они, чтобы не вырвались опять на свободу из Тартара могучие титаны. Власть титанов в мире миновала.</w:t>
      </w:r>
    </w:p>
    <w:p w:rsidR="00B242F7" w:rsidRPr="00B242F7" w:rsidRDefault="00B242F7" w:rsidP="00B242F7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242F7">
        <w:rPr>
          <w:rFonts w:ascii="Bookman Old Style" w:hAnsi="Bookman Old Style"/>
          <w:b/>
          <w:color w:val="4F81BD" w:themeColor="accent1"/>
          <w:sz w:val="24"/>
          <w:szCs w:val="24"/>
        </w:rPr>
        <w:t>БОРЬБА ЗЕВСА С ТИФОНОМ</w:t>
      </w:r>
    </w:p>
    <w:p w:rsidR="00B242F7" w:rsidRPr="00000D4A" w:rsidRDefault="00B242F7" w:rsidP="00B242F7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Но не окончилась этим борьба. Гея-Земля разгневалась на олимпийца Зевса за то, что он так сурово поступил с ее побежденными детьми-титанами. Она вступила в брак с мрачным Тартаром и произвела на свет ужасное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стоголовое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чудовище Тифона. Громадный, с сотней драконовых голов, поднялся Тифон из недр земли. Диким воем всколебал он воздух. Лай собак, человеческие голоса, рев разъяренного быка, рыканье льва слышались в этом вое. Бурное пламя клубилось вокруг Тифона, и земля колебалась под его тяжкими шагами. Боги содрогнулись от ужаса. Но смело ринулся на него Зевс-громовержец, и загорелся бой. Опять засверкали молнии в руках Зевса, раздались раскаты грома. Земля и небесный свод потряслись до основания. Ярким пламенем вспыхнула опять земля, как и во время борьбы с титанами. Моря кипели от одного приближения Тифона. Сотнями сыпались огненные стрелы-молнии громовержца Зевса; казалось, что от их огня </w:t>
      </w:r>
      <w:proofErr w:type="gramStart"/>
      <w:r w:rsidRPr="00000D4A">
        <w:rPr>
          <w:rFonts w:ascii="Bookman Old Style" w:hAnsi="Bookman Old Style"/>
          <w:sz w:val="24"/>
          <w:szCs w:val="24"/>
        </w:rPr>
        <w:t>горит самый воздух и горят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темные грозовые тучи. Зевс испепелил Тифону все его сто голов. Рухнул Тифон на землю; от тела его исходил такой жар, что плавилось все вокруг. Зевс поднял тело Тифона и низверг в мрачный Тартар, породивший его. Но и в Тартаре грозит еще Тифон богам и всему живому. Он вызывает бури и извержения; он породил с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Эхидной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полуженщиной-полузмеей, ужасного двуглавого пса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Орфо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адского пса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Кербера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лернейскую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гидру и Химеру; часто колеблет Тифон землю.</w:t>
      </w:r>
    </w:p>
    <w:p w:rsidR="00B242F7" w:rsidRDefault="00B242F7" w:rsidP="00B242F7">
      <w:pPr>
        <w:rPr>
          <w:rFonts w:ascii="Bookman Old Style" w:hAnsi="Bookman Old Style"/>
          <w:sz w:val="24"/>
          <w:szCs w:val="24"/>
          <w:lang w:val="en-US"/>
        </w:rPr>
      </w:pPr>
      <w:r w:rsidRPr="00000D4A">
        <w:rPr>
          <w:rFonts w:ascii="Bookman Old Style" w:hAnsi="Bookman Old Style"/>
          <w:sz w:val="24"/>
          <w:szCs w:val="24"/>
        </w:rPr>
        <w:t xml:space="preserve">Победили боги-олимпийцы своих врагов. Никто больше не мог противиться их власти. Они могли теперь спокойно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правйть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миром. Самый могущественный из них, громовержец Зевс, взял себе небо, Посейдон — море, а Аид — подземное царство душ умерших. Земля же осталась в общем владении. Хотя и поделили сыновья Крона между собой власть над миром, но все же над всеми ними царит повелитель неба Зевс; он правит людьми и богами, он ведает всем в мире.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242F7" w:rsidRPr="00FB1F65" w:rsidRDefault="00B242F7" w:rsidP="00B242F7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242F7" w:rsidRPr="00210CD0" w:rsidRDefault="00B242F7" w:rsidP="00B242F7">
      <w:pPr>
        <w:rPr>
          <w:rFonts w:ascii="Bookman Old Style" w:hAnsi="Bookman Old Style"/>
          <w:sz w:val="24"/>
          <w:szCs w:val="24"/>
          <w:lang w:val="en-US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242F7" w:rsidRPr="00B242F7" w:rsidRDefault="00B242F7" w:rsidP="00B242F7">
      <w:pPr>
        <w:rPr>
          <w:rFonts w:ascii="Bookman Old Style" w:hAnsi="Bookman Old Style"/>
          <w:sz w:val="24"/>
          <w:szCs w:val="24"/>
          <w:lang w:val="en-US"/>
        </w:rPr>
      </w:pPr>
    </w:p>
    <w:sectPr w:rsidR="00B242F7" w:rsidRPr="00B242F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F7"/>
    <w:rsid w:val="00B242F7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2013-12-02T16:47:00Z</dcterms:created>
  <dcterms:modified xsi:type="dcterms:W3CDTF">2013-12-02T16:49:00Z</dcterms:modified>
</cp:coreProperties>
</file>