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D3" w:rsidRPr="00855CD3" w:rsidRDefault="00855CD3" w:rsidP="00855CD3">
      <w:pPr>
        <w:pStyle w:val="1"/>
        <w:jc w:val="center"/>
      </w:pPr>
      <w:proofErr w:type="spellStart"/>
      <w:proofErr w:type="gramStart"/>
      <w:r w:rsidRPr="00855CD3">
        <w:t>Мамин-Сибиряк</w:t>
      </w:r>
      <w:proofErr w:type="spellEnd"/>
      <w:proofErr w:type="gramEnd"/>
      <w:r w:rsidRPr="00855CD3">
        <w:t xml:space="preserve"> Д.Н.</w:t>
      </w:r>
    </w:p>
    <w:p w:rsidR="00855CD3" w:rsidRPr="00855CD3" w:rsidRDefault="00855CD3" w:rsidP="00855CD3">
      <w:pPr>
        <w:pStyle w:val="1"/>
        <w:jc w:val="center"/>
      </w:pPr>
      <w:r w:rsidRPr="00855CD3">
        <w:t>Сказка о том, как жила-была последняя Муха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 I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 Как было весело летом!.. Ах, как  весело! Трудно даже рассказать всё по порядку... Сколько было мух, - тысячи.  Летают, жужжат, веселятся... Когда родилась маленькая Мушка, расправила свои  крылышки, ей сделалось тоже весело. Так весело, так весело, что не расскажешь.  Всего интереснее было то, что с утра открывали все окна и двери на террасу - в  какое хочешь, в то окно и лети.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Какое доброе существо человек, -  удивлялась маленькая Мушка, летая из окна в окно. - Это для нас сделаны окна, и  отворяют их тоже для нас. Очень хорошо, а главное - весело...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Она тысячу раз вылетала в сад,  посидела на зелёной травке, полюбовалась цветущей сиренью, нежными листиками  распускавшейся липы и цветами в клумбах. Неизвестный ей до сих пор садовник уже  успел вперёд позаботиться обо всём. Ах, какой он добрый, этот садовник!.. Мушка  ещё не родилась, а он уже всё успел приготовить, решительно всё, что нужно  маленькой Мушке. Это было тем удивительнее, что сам он не умел летать и даже  ходил иногда с большим трудом - его так и покачивало, и садовник что-то  бормотал совсем непонятное.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И откуда только эти проклятые  мухи берутся? - ворчал добрый садовник.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Вероятно, бедняга говорил это  просто из зависти, потому что сам умел только копать гряды, рассаживать цветы и  поливать их, а летать не мог. Молодая Мушка нарочно кружилась над красным носом  садовника и страшно ему надоедала.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Потом, люди вообще так добры, что  везде доставляли разные удовольствия именно мухам. Например, </w:t>
      </w:r>
      <w:proofErr w:type="spellStart"/>
      <w:r w:rsidRPr="00855CD3">
        <w:rPr>
          <w:rFonts w:ascii="Bookman Old Style" w:hAnsi="Bookman Old Style"/>
          <w:sz w:val="24"/>
          <w:szCs w:val="24"/>
        </w:rPr>
        <w:t>Алёнушка</w:t>
      </w:r>
      <w:proofErr w:type="spellEnd"/>
      <w:r w:rsidRPr="00855CD3">
        <w:rPr>
          <w:rFonts w:ascii="Bookman Old Style" w:hAnsi="Bookman Old Style"/>
          <w:sz w:val="24"/>
          <w:szCs w:val="24"/>
        </w:rPr>
        <w:t xml:space="preserve"> утром  пила молочко, ела булочку и потом выпрашивала у тёти Оли сахару, - всё это она  делала только для того, чтобы оставить мухам несколько капелек пролитого  молока, а главное - крошки булки и сахара. </w:t>
      </w:r>
      <w:proofErr w:type="gramStart"/>
      <w:r w:rsidRPr="00855CD3">
        <w:rPr>
          <w:rFonts w:ascii="Bookman Old Style" w:hAnsi="Bookman Old Style"/>
          <w:sz w:val="24"/>
          <w:szCs w:val="24"/>
        </w:rPr>
        <w:t>Ну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 скажите, пожалуйста, что может  быть вкуснее таких крошек, особенно когда летаешь всё утро и проголодаешься?..  Потом, кухарка Паша была ещё добрее </w:t>
      </w:r>
      <w:proofErr w:type="spellStart"/>
      <w:r w:rsidRPr="00855CD3">
        <w:rPr>
          <w:rFonts w:ascii="Bookman Old Style" w:hAnsi="Bookman Old Style"/>
          <w:sz w:val="24"/>
          <w:szCs w:val="24"/>
        </w:rPr>
        <w:t>Алёнушки</w:t>
      </w:r>
      <w:proofErr w:type="spellEnd"/>
      <w:r w:rsidRPr="00855CD3">
        <w:rPr>
          <w:rFonts w:ascii="Bookman Old Style" w:hAnsi="Bookman Old Style"/>
          <w:sz w:val="24"/>
          <w:szCs w:val="24"/>
        </w:rPr>
        <w:t xml:space="preserve">. Она каждое утро нарочно для мух  ходила на рынок и приносила удивительно вкусные вещи: говядину, иногда рыбу,  сливки, масло, - вообще самая добрая женщина во всём доме. Она отлично знала,  что нужно мухам, хотя летать тоже не умела, как и садовник. Очень хорошая  женщина вообще!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lastRenderedPageBreak/>
        <w:t xml:space="preserve">А тётя Оля? О, эта чудная женщина,  кажется, специально жила только для мух... Она своими руками открывала все окна  каждое утро, чтобы мухам было удобнее летать, а когда шёл дождь или было  холодно, закрывала их, чтобы мухи не замочили своих крылышек и не простудились.  Потом тётя Оля заметила, что мухи очень любят сахар и ягоды, поэтому она  принялась каждый день варить ягоды в сахаре. Мухи сейчас, конечно, догадались,  для чего это всё делается, и лезли из чувства благодарности прямо в тазик с  вареньем. </w:t>
      </w:r>
      <w:proofErr w:type="spellStart"/>
      <w:r w:rsidRPr="00855CD3">
        <w:rPr>
          <w:rFonts w:ascii="Bookman Old Style" w:hAnsi="Bookman Old Style"/>
          <w:sz w:val="24"/>
          <w:szCs w:val="24"/>
        </w:rPr>
        <w:t>Алёнушка</w:t>
      </w:r>
      <w:proofErr w:type="spellEnd"/>
      <w:r w:rsidRPr="00855CD3">
        <w:rPr>
          <w:rFonts w:ascii="Bookman Old Style" w:hAnsi="Bookman Old Style"/>
          <w:sz w:val="24"/>
          <w:szCs w:val="24"/>
        </w:rPr>
        <w:t xml:space="preserve"> очень любила варенье, но тётя Оля давала ей всего одну или  две ложечки, не желая обижать мух.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Так как мухи за раз не могли  съесть всего, то тётя Оля откладывала часть варенья в стеклянные банки (чтобы  не съели мыши, которым варенья совсем не полагается) и потом подавала его  каждый день мухам, когда пила чай.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Ах, какие все добрые и хорошие!  - восхищалась молодая Мушка, летая из окна в окно. - Может быть, даже хорошо,  что люди не умеют летать. Тогда бы они превратились в мух, больших и  прожорливых мух, и, наверное, съели бы всё сами... Ах, как хорошо жить на  свете!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Ну, люди уж не совсем такие  добряки, как ты думаешь, - заметила старая Муха, любившая поворчать. - Это  только так кажется... Ты обратила внимание на человека, которого все называют  "папой"?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О да... Это очень странный  господин. Вы совершенно правы, хорошая, добрая старая Муха... Для чего он курит  свою трубку, когда отлично знает, что я совсем не выношу табачного дыма? Мне  кажется, что это он делает прямо назло мне... Потом, решительно ничего не хочет  сделать для мух. Я раз попробовала чернил, которыми он что-то такое вечно  пишет, и чуть не умерла... </w:t>
      </w:r>
      <w:proofErr w:type="gramStart"/>
      <w:r w:rsidRPr="00855CD3">
        <w:rPr>
          <w:rFonts w:ascii="Bookman Old Style" w:hAnsi="Bookman Old Style"/>
          <w:sz w:val="24"/>
          <w:szCs w:val="24"/>
        </w:rPr>
        <w:t>Это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 наконец возмутительно! Я своими глазами видела,  как в его чернильнице тонули две такие хорошенькие, но совершенно неопытные  мушки. Это была ужасная картина, когда он пером вытащил одну из них и посадил  на бумагу великолепную кляксу... Представьте себе, он в этом обвинял не себя, а  нас же! Где справедливость?..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Я думаю, что этот папа совсем  лишён справедливости, хотя у него есть одно достоинство... - ответила старая,  опытная Муха. - Он пьёт пиво после обеда. Это совсем недурная привычка! Я,  признаться, тоже не прочь выпить пива, хотя у меня и кружится от него голова...  Что делать, дурная привычка!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И я тоже люблю пиво, -  призналась молоденькая Мушка и даже немного покраснела. - Мне делается от него  так весело, так весело, хотя на другой день немного и болит голова. Но папа,  может быть, оттого ничего не делает для мух, что сам не ест варенья, а сахар  опускает только в стакан чаю. По-моему, нельзя ждать ничего хорошего от  человека, который не ест варенья... Ему остаётся только курить свою трубку.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lastRenderedPageBreak/>
        <w:t xml:space="preserve">Мухи вообще отлично знали всех  людей, хотя и ценили их по-своему.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II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Лето стояло жаркое, и с каждым  днём мух являлось всё больше и больше. Они падали в молоко, лезли в суп, в  чернильницу, жужжали, вертелись и приставали ко всем. Но наша маленькая Мушка  успела сделаться уже настоящей большой мухой и несколько раз чуть не погибла. В  первый раз она увязла ножками в варенье, так что едва выползла; в другой раз  спросонья налетела на зажжённую лампу и чуть не спалила себе крылышек; в третий  раз чуть не попала между оконных створок, - вообще приключений было достаточно.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Что это такое: житья от этих мух  не стало!.. - жаловалась кухарка. - Точно сумасшедшие, так и лезут везде...  Нужно их изводить.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Даже наша Муха начала находить,  что мух развелось слишком много, особенно в кухне. По вечерам потолок  покрывался точно живой, двигавшейся сеткой. А когда приносили провизию, мухи  бросались на неё живой кучей, толкали друг друга и страшно ссорились. Лучшие  куски доставались только самым бойким и сильным, а остальным доставались  объедки. Паша была права.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Но тут случилось нечто ужасное.  Раз утром Паша вместе с провизией принесла пачку очень вкусных бумажек - то  есть они сделались вкусными, когда их разложили на тарелочки, обсыпали мелким  сахаром и облили тёплой водой.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Вот отличное угощенье мухам! -  говорила кухарка Паша, расставляя тарелочки на самых видных местах.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Мухи и без Паши догадались, что  это делается для них, и весёлой гурьбой накинулись на новое кушанье. Наша Муха  тоже бросилась к одной тарелочке, но её оттолкнули довольно грубо.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Что вы толкаетесь, господа? -  обиделась она. - А впрочем, я уж не такая жадная, чтобы отнимать что-нибудь у  других. Это, наконец, невежливо...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Дальше произошло что-то  невозможное. Самые жадные мухи поплатились первыми... Они сначала бродили, как  пьяные, а потом и совсем свалились. Наутро Паша намела целую большую тарелку  мёртвых мух. Остались живыми только </w:t>
      </w:r>
      <w:proofErr w:type="gramStart"/>
      <w:r w:rsidRPr="00855CD3">
        <w:rPr>
          <w:rFonts w:ascii="Bookman Old Style" w:hAnsi="Bookman Old Style"/>
          <w:sz w:val="24"/>
          <w:szCs w:val="24"/>
        </w:rPr>
        <w:t>самые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 благоразумные, а в том числе и наша  Муха.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Не хотим бумажек! - пищали все.  - Не хотим...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lastRenderedPageBreak/>
        <w:t xml:space="preserve">Но на следующий день повторилось  то же самое. Из благоразумных мух остались целыми только самые благоразумные.  Но Паша находила, что слишком много и таких, самых благоразумных.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Житья от них нет... - жаловалась  она.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Тогда господин, которого звали  папой, принёс три стеклянных, очень красивых колпака, налил в них пива и  поставил на тарелочки... Тут попались и самые благоразумные мухи. Оказалось,  что эти колпаки просто мухоловки. Мухи летели на запах пива, попадали в колпак  и там погибали, потому что не умели найти выхода.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Вот теперь отлично!.. - одобряла  Паша; она оказалась совершенно бессердечной женщиной и радовалась чужой беде.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Что же тут отличного, посудите  сами. Если бы у людей были такие же крылья, как у мух, и если бы поставить  мухоловки величиной с дом, то они попадались бы точно так же... Наша Муха,  наученная горьким опытом даже самых благоразумных мух, перестала совсем верить  людям. Они только кажутся добрыми, эти люди, </w:t>
      </w:r>
      <w:proofErr w:type="gramStart"/>
      <w:r w:rsidRPr="00855CD3">
        <w:rPr>
          <w:rFonts w:ascii="Bookman Old Style" w:hAnsi="Bookman Old Style"/>
          <w:sz w:val="24"/>
          <w:szCs w:val="24"/>
        </w:rPr>
        <w:t>а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 в сущности только тем и  занимаются, что всю жизнь обманывают доверчивых бедных мух. О, это самое хитрое  и злое животное, если говорить правду!..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Мух сильно поубавилось от всех  этих неприятностей, а тут новая беда. Оказалось, что лето прошло, начались  дожди, подул холодный ветер, и вообще наступила неприятная погода.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Неужели лето прошло? -  удивлялись оставшиеся в живых мухи. - Позвольте, когда же оно успело пройти?  </w:t>
      </w:r>
      <w:proofErr w:type="gramStart"/>
      <w:r w:rsidRPr="00855CD3">
        <w:rPr>
          <w:rFonts w:ascii="Bookman Old Style" w:hAnsi="Bookman Old Style"/>
          <w:sz w:val="24"/>
          <w:szCs w:val="24"/>
        </w:rPr>
        <w:t>Это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 наконец несправедливо... Не успели оглянуться, а тут осень.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Это было похуже отравленных бумажек  и стеклянных мухоловок. От наступавшей скверной погоды можно было искать защиты  только у своего злейшего врага, то есть господина человека. Увы! Теперь уже  окна не отворялись по целым дням, а только изредка - форточки. Даже само солнце  и то светило точно для того только, чтобы обманывать доверчивых комнатных мух.  Как вам понравится, например, такая картина? Утро. Солнце так весело  заглядывает во все окна, точно приглашает всех мух в сад. Можно подумать, что  возвращается опять лето... И что же, - доверчивые мухи вылетают в форточку, но  солнце только светит, а не греет. Они летят назад - форточка закрыта. Много мух  </w:t>
      </w:r>
      <w:proofErr w:type="gramStart"/>
      <w:r w:rsidRPr="00855CD3">
        <w:rPr>
          <w:rFonts w:ascii="Bookman Old Style" w:hAnsi="Bookman Old Style"/>
          <w:sz w:val="24"/>
          <w:szCs w:val="24"/>
        </w:rPr>
        <w:t>погибло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 таким образом в холодные осенние ночи только благодаря своей  доверчивости.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Нет, я не верю, - говорила наша  Муха. - Ничему не верю... Если уж солнце обманывает, то кому же и чему можно  верить?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Понятно, что с наступлением осени  все мухи испытывали самое дурное настроение духа. Характер сразу испортился  почти у всех. О прежних </w:t>
      </w:r>
      <w:r w:rsidRPr="00855CD3">
        <w:rPr>
          <w:rFonts w:ascii="Bookman Old Style" w:hAnsi="Bookman Old Style"/>
          <w:sz w:val="24"/>
          <w:szCs w:val="24"/>
        </w:rPr>
        <w:lastRenderedPageBreak/>
        <w:t xml:space="preserve">радостях не было и помину. Все сделались такими  хмурыми, вялыми и недовольными. Некоторые дошли до того, что начали даже  кусаться, чего раньше не было.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У нашей Мухи до того испортился  характер, что она совершенно не узнавала самой себя. Раньше, например, она  жалела других мух, когда те погибали, а сейчас думала только о себе. Ей было  даже стыдно сказать вслух, что она думала: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"Ну и пусть погибают - мне  больше достанется".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Во-первых, настоящих тёплых  уголков, в которых может прожить зиму настоящая, порядочная муха, совсем не так  много, а во-вторых, просто надоели другие мухи, которые везде лезли,  выхватывали из-под носа самые лучшие куски и вообще вели себя довольно  бесцеремонно. Пора и отдохнуть.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Эти другие мухи точно понимали эти  злые мысли и умирали сотнями. Даже не умирали, а точно засыпали. С каждым днём  их делалось всё меньше и меньше, так что совершенно было не нужно ни  отравленных бумажек, ни стеклянных мухоловок. Но нашей Мухе и этого было мало:  ей хотелось остаться совершенно одной. Подумайте, какая прелесть - пять комнат,  и всего одна муха!..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III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Наступил и такой счастливый день.  Рано утром наша Муха проснулась довольно поздно. Она давно уже испытывала  какую-то непонятную усталость и предпочитала сидеть неподвижно в своём уголке,  под печкой. А тут она почувствовала, что случилось что-то необыкновенное.  Стоило подлететь к окну, как всё разъяснилось сразу. Выпал первый снег... Земля  была покрыта ярко белевшей пеленой.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А, так вот какая бывает зима! -  сообразила она сразу. - Она совсем белая, как кусок хорошего сахара...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Потом Муха заметила, что все  другие мухи исчезли окончательно. Бедняжки не перенесли первого холода и  </w:t>
      </w:r>
      <w:proofErr w:type="gramStart"/>
      <w:r w:rsidRPr="00855CD3">
        <w:rPr>
          <w:rFonts w:ascii="Bookman Old Style" w:hAnsi="Bookman Old Style"/>
          <w:sz w:val="24"/>
          <w:szCs w:val="24"/>
        </w:rPr>
        <w:t>заснули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 кому где случилось. Муха в другое время пожалела бы их, а теперь  подумала: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"Вот и отлично... Теперь я  совсем одна!.. Никто не </w:t>
      </w:r>
      <w:proofErr w:type="gramStart"/>
      <w:r w:rsidRPr="00855CD3">
        <w:rPr>
          <w:rFonts w:ascii="Bookman Old Style" w:hAnsi="Bookman Old Style"/>
          <w:sz w:val="24"/>
          <w:szCs w:val="24"/>
        </w:rPr>
        <w:t>будет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 есть моего варенья, моего сахара, моих  крошечек... Ах, как хорошо!.. "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Она облетела все комнаты и ещё раз  убедилась, что она совершенно одна. Теперь можно было делать решительно всё,  что захочется. А как хорошо, </w:t>
      </w:r>
      <w:r w:rsidRPr="00855CD3">
        <w:rPr>
          <w:rFonts w:ascii="Bookman Old Style" w:hAnsi="Bookman Old Style"/>
          <w:sz w:val="24"/>
          <w:szCs w:val="24"/>
        </w:rPr>
        <w:lastRenderedPageBreak/>
        <w:t xml:space="preserve">что в комнатах так тепло! Зима там, на улице, а в  комнатах и тепло и уютно, особенно когда вечером зажигали лампы и свечи. С  первой лампой, впрочем, вышла маленькая неприятность - Муха </w:t>
      </w:r>
      <w:proofErr w:type="gramStart"/>
      <w:r w:rsidRPr="00855CD3">
        <w:rPr>
          <w:rFonts w:ascii="Bookman Old Style" w:hAnsi="Bookman Old Style"/>
          <w:sz w:val="24"/>
          <w:szCs w:val="24"/>
        </w:rPr>
        <w:t>налетела было опять  на огонь и чуть не сгорела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Это, вероятно, зимняя ловушка  для мух, - сообразила она, потирая обожжённые лапки. - Нет, меня не  проведёте... О, я отлично всё понимаю!.. Вы хотите сжечь последнюю муху? А я  этого совсем не желаю... Тоже вот и плита в кухне - разве я не понимаю, что это  тоже ловушка для мух!..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Последняя Муха была счастлива  всего несколько дней, а потом вдруг ей сделалось скучно, так скучно, так  скучно, что, кажется, и не рассказать. Конечно, ей было тепло, она была сыта, а  потом, потом она стала скучать. Полетает, полетает, отдохнёт, поест, опять  полетает - и опять ей делается скучнее прежнего.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Ах, как мне скучно! - пищала она  самым жалобным тоненьким голосом, летая из комнаты в комнату. - Хоть бы одна  была мушка ещё, самая скверная, а всё-таки мушка...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Как ни жаловалась последняя Муха  на своё одиночество, - её решительно никто не хотел понимать. Конечно, это её  злило ещё больше, и она приставала к людям как сумасшедшая. Кому на нос сядет,  кому на ухо, а то примется летать перед глазами взад и вперёд. Одним словом,  настоящая сумасшедшая.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Господи, как же вы не хотите  понять, что я совершенно одна и что мне очень скучно? - пищала она каждому. -  Вы даже и летать не умеете, а поэтому не знаете, что такое скука. Хоть бы  кто-нибудь поиграл со мной... Да нет, куда вам? Что может быть неповоротливее и  неуклюжее человека? Самая безобразная тварь, какую я когда-нибудь встречала...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Последняя Муха надоела и собаке и  кошке - решительно всем. Больше всего её огорчило, когда тётя Оля сказала: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Ах, последняя муха... Пожалуйста,  не трогайте её. Пусть живёт всю зиму.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Что же это такое? Это уж прямое  оскорбление. Её, кажется, и за муху перестали считать. "Пусть  поживёт", - скажите, какое сделали одолжение! А если мне скучно! А если я,  может быть, и жить совсем не хочу? Вот не хочу - и всё тут".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Последняя Муха до того  рассердилась на всех, что даже самой сделалось страшно. Летает, жужжит,  пищит... Сидевший в углу </w:t>
      </w:r>
      <w:proofErr w:type="gramStart"/>
      <w:r w:rsidRPr="00855CD3">
        <w:rPr>
          <w:rFonts w:ascii="Bookman Old Style" w:hAnsi="Bookman Old Style"/>
          <w:sz w:val="24"/>
          <w:szCs w:val="24"/>
        </w:rPr>
        <w:t>Паук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 наконец сжалился над ней и сказал: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Милая Муха, идите ко мне...  Какая красивая у меня паутина!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lastRenderedPageBreak/>
        <w:t xml:space="preserve">- Покорно благодарю... Вот ещё  нашёлся приятель! Знаю я, что такое твоя красивая паутина. Наверно, ты  когда-нибудь был человеком, а теперь только притворяешься пауком.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Как знаете, я вам же добра  желаю.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Ах, какой противный! Это  называется - желать добра: съесть последнюю Муху!..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Они сильно повздорили, и всё-таки  было скучно, так скучно, так скучно, что и не расскажешь. Муха озлобилась  решительно на всех, устала и громко заявила: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Если так, если вы не хотите  понять, как мне скучно, так я буду сидеть в углу целую зиму!.. Вот вам!.. Да,  буду сидеть и не выйду ни за что...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Она даже всплакнула с горя,  припоминая минувшее летнее веселье. Сколько было весёлых мух; а она ещё желала  остаться совершенно одной. Это была роковая ошибка...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Зима тянулась без конца, и  последняя Муха начала думать, что лета больше уже не будет совсем. Ей хотелось  умереть, и она плакала потихоньку. Это, наверно, люди придумали зиму, потому  что они придумывают решительно всё, что вредно мухам. А может быть, это тётя  Оля спрятала куда-нибудь лето, как прячет сахар и варенье?..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Последняя Муха готова была совсем  умереть с отчаяния, как случилось нечто </w:t>
      </w:r>
      <w:proofErr w:type="gramStart"/>
      <w:r w:rsidRPr="00855CD3">
        <w:rPr>
          <w:rFonts w:ascii="Bookman Old Style" w:hAnsi="Bookman Old Style"/>
          <w:sz w:val="24"/>
          <w:szCs w:val="24"/>
        </w:rPr>
        <w:t>совершенно особенное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. Она, по  обыкновению, сидела в своём уголке и сердилась, как вдруг слышит: </w:t>
      </w:r>
      <w:proofErr w:type="spellStart"/>
      <w:r w:rsidRPr="00855CD3">
        <w:rPr>
          <w:rFonts w:ascii="Bookman Old Style" w:hAnsi="Bookman Old Style"/>
          <w:sz w:val="24"/>
          <w:szCs w:val="24"/>
        </w:rPr>
        <w:t>ж-ж-жж</w:t>
      </w:r>
      <w:proofErr w:type="spellEnd"/>
      <w:r w:rsidRPr="00855CD3">
        <w:rPr>
          <w:rFonts w:ascii="Bookman Old Style" w:hAnsi="Bookman Old Style"/>
          <w:sz w:val="24"/>
          <w:szCs w:val="24"/>
        </w:rPr>
        <w:t xml:space="preserve">!..  Сначала она не поверила собственным ушам, а подумала, что её кто-нибудь  обманывает. А потом... Боже, что это было!.. Мимо неё пролетела настоящая живая  мушка, ещё совсем молоденькая. Она только что успела родиться и радовалась.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Весна начинается!.. весна! -  жужжала она.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Как они обрадовались друг другу!  Обнимались, целовались и даже облизывали одна другую хоботками. Старая Муха  несколько дней рассказывала, как скверно </w:t>
      </w:r>
      <w:proofErr w:type="gramStart"/>
      <w:r w:rsidRPr="00855CD3">
        <w:rPr>
          <w:rFonts w:ascii="Bookman Old Style" w:hAnsi="Bookman Old Style"/>
          <w:sz w:val="24"/>
          <w:szCs w:val="24"/>
        </w:rPr>
        <w:t>провела всю зиму и как ей было</w:t>
      </w:r>
      <w:proofErr w:type="gramEnd"/>
      <w:r w:rsidRPr="00855CD3">
        <w:rPr>
          <w:rFonts w:ascii="Bookman Old Style" w:hAnsi="Bookman Old Style"/>
          <w:sz w:val="24"/>
          <w:szCs w:val="24"/>
        </w:rPr>
        <w:t xml:space="preserve"> скучно  одной. Молоденькая Мушка только смеялась тоненьким голоском и никак не могла  понять, как это было скучно.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Весна! весна!.. - повторяла она.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Когда тётя Оля велела выставить  все зимние рамы и </w:t>
      </w:r>
      <w:proofErr w:type="spellStart"/>
      <w:r w:rsidRPr="00855CD3">
        <w:rPr>
          <w:rFonts w:ascii="Bookman Old Style" w:hAnsi="Bookman Old Style"/>
          <w:sz w:val="24"/>
          <w:szCs w:val="24"/>
        </w:rPr>
        <w:t>Алёнушка</w:t>
      </w:r>
      <w:proofErr w:type="spellEnd"/>
      <w:r w:rsidRPr="00855CD3">
        <w:rPr>
          <w:rFonts w:ascii="Bookman Old Style" w:hAnsi="Bookman Old Style"/>
          <w:sz w:val="24"/>
          <w:szCs w:val="24"/>
        </w:rPr>
        <w:t xml:space="preserve"> выглянула в первое открытое окно, последняя Муха  сразу всё поняла.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- Теперь я знаю всё, - жужжала  она, вылетая в окно, - лето делаем мы, мухи... 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 xml:space="preserve"> **************************************************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lastRenderedPageBreak/>
        <w:t>Внимание! Файл скачан с сайта mama-smart.ru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>Уважаемый читатель!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855CD3" w:rsidRPr="00855CD3" w:rsidRDefault="00855CD3" w:rsidP="00855CD3">
      <w:pPr>
        <w:rPr>
          <w:rFonts w:ascii="Bookman Old Style" w:hAnsi="Bookman Old Style"/>
          <w:sz w:val="24"/>
          <w:szCs w:val="24"/>
        </w:rPr>
      </w:pPr>
      <w:r w:rsidRPr="00855CD3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86FFF" w:rsidRPr="00855CD3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855CD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CD3"/>
    <w:rsid w:val="005D1E6E"/>
    <w:rsid w:val="00855CD3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85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14175</Characters>
  <Application>Microsoft Office Word</Application>
  <DocSecurity>0</DocSecurity>
  <Lines>118</Lines>
  <Paragraphs>33</Paragraphs>
  <ScaleCrop>false</ScaleCrop>
  <Company>Microsoft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2013-11-13T12:06:00Z</dcterms:created>
  <dcterms:modified xsi:type="dcterms:W3CDTF">2013-11-13T12:07:00Z</dcterms:modified>
</cp:coreProperties>
</file>