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64" w:rsidRPr="00E94564" w:rsidRDefault="00214125" w:rsidP="00E94564">
      <w:pPr>
        <w:pStyle w:val="3"/>
        <w:jc w:val="center"/>
        <w:rPr>
          <w:rFonts w:ascii="Bookman Old Style" w:eastAsia="Times New Roman" w:hAnsi="Bookman Old Style" w:cs="Mangal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sz w:val="24"/>
          <w:szCs w:val="24"/>
          <w:lang w:eastAsia="ru-RU"/>
        </w:rPr>
        <w:t>Сергей Владимирович Михалков.</w:t>
      </w:r>
    </w:p>
    <w:p w:rsidR="00214125" w:rsidRPr="00E94564" w:rsidRDefault="00214125" w:rsidP="00E94564">
      <w:pPr>
        <w:pStyle w:val="3"/>
        <w:jc w:val="center"/>
        <w:rPr>
          <w:rFonts w:ascii="Bookman Old Style" w:eastAsia="Times New Roman" w:hAnsi="Bookman Old Style" w:cs="Mangal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sz w:val="24"/>
          <w:szCs w:val="24"/>
          <w:lang w:eastAsia="ru-RU"/>
        </w:rPr>
        <w:t>Праздник непослушания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"Праздник Непослушания" -  повесть-сказка для детей и родителей.  В ней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Сергей Михалков подытожил свои наблюдения, обобщил дорогие и важные для себя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мысли о воспитании, о взаимоотношениях детей и взрослых.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Адресуется детям младшего возраста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Этого никогда не было,  хотя могло бы и  быть,  но если бы это на самом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деле  было,  то...  Одним  словом,  по  главной  улице  большого города  шел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маленький мальчик,  вернее,  он не шел,  а его тянули и тащили за руку, а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упирался, топал ногами, падал на коленки, рыдал в три ручья и вопил не своим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голосом: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Хочу еще мороженого!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Больше не куплю! - спокойным голосом повторяла его мама, крепко держа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Малыша за руку. - Больше не куплю!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 Малыш продолжал вопить на всю улицу: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Хочу еще! Хочу еще!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Так  они  дошли до  своего дома,  поднялись на  верхний этаж и  вошли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квартиру.  Здесь мама провела Малыша в маленькую комнату,  поставила носом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угол и строго сказала: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Будешь так стоять, пока я тебя не прощу!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что мне делать? - спросил Малыш, перестав реветь.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Думать!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о чем?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 том,  что ты ужасный ребенок!  -  ответила мама и вышла из комнаты,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заперев дверь на ключ.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Ужасный ребенок стал думать.  Сначала он подумал о том,  что шоколадное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мороженое вкуснее фруктового,  а потом он подумал и решил,  что если сначала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съесть фруктовое и  сразу заесть его шоколадным,  то  во  рту останется вкус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шоколада,  а в животе будут две порции мороженого...  Собственно говоря, как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раз  из-за  этого между ним и  мамой разыгралась на  улице такая безобразная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сцена.  Он понял, что сцена была безобразной, потому что сквозь слезы видел,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как  оборачивались прохожие,  глядели  им  вслед,  качали  головами  и  тоже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говорили: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Какой ужасный ребенок!..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 еще  Малыш стал думать о  том,  как плохо быть маленьким и  что надо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обязательно постараться как можно скорее вырасти и стать большим, потому что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большим все  можно,  а  маленьким ничего нельзя.  Но  не  успел он  об  этом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подумать, как услышал за своей спиной стук в оконное стекло.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Мальчик не  сразу обернулся.  Только тогда,  когда стук повторился, 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осторожно повернул голову.  Честно говоря,  он  подумал,  что  это  постучал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клювом  знакомый голубь,  которого он  иногда  кормил хлебными крошками.  Но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каково же  было  сто  удивление,  когда  он  увидел за  окном не  голубя,  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настоящего Бумажного Змея.  Тот за что-то зацепился и  теперь бился на ветру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 оконную раму.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Мальчик подошел к окну,  распахнул его и помог Змею отцепиться. Это был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необычайно большой  и  красивый Бумажный Змей.  Он  был  собран  из  прочных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деревянных планок и  со всех своих четырех боков обтянут плотной провощенной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бумагой. У него были нарисованы круглые синие глаза с коричневыми ресницами,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фиолетовый нос  и  оранжевый рот.  Но  главным его  украшением был длиннющий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хвост.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Спасибо   тебе,   Малыш!   -   неожиданно  произнес   Бумажный  Змей,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почувствовав себя на свободе. - Как тебя зовут?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Меня зовут Ужасный ребенок!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ты почему сидишь дома?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Меня наказали.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Что же ты натворил?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Это долго рассказывать. А наказала меня мама.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Вечная история!  -  сочувственно произнес Бумажный Змей.  - Я в своей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жизни еще не  встречал маленьких детей,  которых бы кто-нибудь не наказывал.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Впрочем, я знаю одно место, где с этим покончено. Я как раз сегодня собрался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было туда лететь, да случайно зацепился хвостом за эту противную водосточную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трубу.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Возьми меня с собой! - попросил Малыш.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Почему бы тебя и не захватить?  Вдвоем нам,  пожалуй,  будет веселей!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Цепляйся за  мой хвост,  держись за  него покрепче и  постарайся не смотреть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вниз, чтобы не закружилась голова!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Недолго думая, мальчик схватился обеими руками за хвост Бумажного Змея,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оттолкнулся обеими ногами от  подоконника и  через  мгновение уже  летел над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крышей своего дома,  а потом над целым городом и над его, окраинами, а потом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над полями и  над лесами,  реками и озерами,  -  и с высоты он смело смотрел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вниз, на землю, и у него, честное слово, совсем не кружилась голова...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Часы на городской башне пробили полночь.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Папа,  мама,  дедушка и  бабушка стояли в  комнате и  молча смотрели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спящих близнецов -  Репку и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Турнепку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 Сладко посапывая,  они крепко спали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своих кроватках и улыбались во сне.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Смотрите!  -  недовольным шепотом сказал папа.  -  Они еще улыбаются!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Наверное,  им  снится та банка с  вареньем,  которую они без спроса съели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прошлой неделе...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Или  тюбик с  ультрамарином,  которым они  выкрасили бедного кота! 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проворчал дедушка.  Он был художником и  очень не любил,  когда дети трогали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его краски.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Пора! - решительно сказал папа. - Нас не будут ждать!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Мама подошла к кроваткам и наклонилась над Репкой, чтобы поцеловать 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 лоб.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Не надо!  -  тихо сказал папа.  -  Он может проснуться,  и  тогда нам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никуда не уйти.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Бабушка подошла к  кроватке внучки и  поправила одеяло.  При  этом  она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незаметно смахнула слезинку, катившуюся по щеке.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На этот раз мы должны проявить характер...  - прошептал дедушка, взял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  одну руку большую дорожную сумку,  а в другую -  ящик со своими кистями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красками и направился к двери.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Пошли,  пошли!  -  торопливо сказал папа и  взвалил на  плечи тяжелый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рюкзак, набитый всякой всячиной.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Мама  набросила на  руку  два  клетчатых пледа,  бабушка взяла плетеную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корзиночку с вязаньем,  с которой она никогда не расставалась, и все четверо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 цыпочках вышли из комнаты, плотно притворив за собой дверь.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... Город спал. Точнее говоря, в городе спали только дети. Раскинувшись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или свернувшись калачиком на своих кроватях и кроватках,  они спали глубоким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сном младенцев - досыта набегавшиеся за день, наплакавшиеся от детских обид,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наказанные  родителями за  капризы  и  непослушание,  за  плохие  отметки 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дневниках,   за  помятые  клумбы  и  разбитые  мячами  оконные  стекла,   за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испорченные  вещи  и  за  прочие  шалости,  -  веснушчатые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степки-растрепки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похожие на рыжих дьяволят,  и белокурые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аленушки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  напоминающие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ангелят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- с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царапинами и ссадинами на худых коленках,  потерявшие в драке свой последний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молочный зуб,  прижимающие во сне к груди игрушечные пистолеты и кукол. Дети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как  дети...  И  во  сне  они смеялись и  плакали,  потому что одним снились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добрые,  веселые цветные сны,  а  другим  -  сны  тревожные и  печальные, 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зависимости от  того,  как они провели день.  Но  ни одному из них так и 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приснилось,  что в это позднее ночное время со всех концов города по широким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улицам,  по  узким  переулкам и  кривым,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бесфонарным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переулочкам в  сторону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городской площади вереницей тянулись их папы и мамы, бабушки и дедушки...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городской площади имени Отважного Путешественника к двенадцати часам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ночи собралось все взрослое население города.  Сюда пришли те, кто еще вчера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выпекал в  булочных пышные крендели и сдобные булочки с маком и изюмом,  кто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продавал на  улицах  и  в  кондитерских разноцветные шарики мороженого,  кто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делал детям прививки,  пломбировал зубы,  испорченные сладостями, и лечил от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постоянного  насморка.   Явились  без  опоздания  строгие  учителя,  которые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красными карандашами ставили ученикам в дневниках жирные двойки за подсказку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  уроке,  и  душистые парикмахеры,  которые  стригли  детей  так,  как  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подсказывали мамы.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Пришли портные и сапожники,  почтальоны и водопроводчики, водители всех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видов городского транспорта,  продавцы всех  магазинов,  все  сторожа и  все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дворники. Пришли, оставив дома своих спящих детей.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Папа,  мама,  бабушка и дедушка Репки и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появились на площади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тот момент,  когда самый многодетный отец города,  худой,  как палка, доктор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взобравшись на  пьедестал  исторического памятника и  обхватив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одной   рукой   бронзовую  ногу   Отважного  Путешественника,   обращался  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собравшимся с  речью.  От  волнения голос его прерывался,  и  он  то и  дело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подносил к глазам носовой платок.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Всем нам тяжело,  но  мы  должны найти в  себе силы и  выполнить наше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решение,  раз уж  мы его с  вами приняли!  -  говорил доктор.  -  Пусть наши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дорогие,  но грубые и ленивые, капризные и упрямые дети проснутся без нас! 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меня тринадцать детей,  - продолжал он. - Я не вижу никакой благодарности, 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только слышу от них:  "Хочу!",  "Не хочу!",  "А я  буду!",  "А я не буду!" 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устал с  ними бороться и  воевать!  Все мы находимся в одном положении -  мы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потеряли терпение.  У нас есть только один выход:  сдать город детям.  Нашим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ужасным детям! Не будем им мешать. Пусть живут как хотят и делают что хотят!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 там посмотрим... Спасибо за внимание!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Глотая слезы и мужественно сдерживая рыдания,  доктор слез с пьедестала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  затерялся в  толпе.  Женщины всхлипывали.  По  лицам  многих  мужчин было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заметно, что им тоже нелегко.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Часы  на  городской башне  пробили два  часа  ночи,  когда в  городе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осталось ни одного взрослого человека...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Первым проснулся Репка.  Он  протер глаза и  увидел,  что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еще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спит.  Тогда он  одним рывком сорвал с  нее одеяло,  потянул за голую ножку,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ущипнул за пятку и показал ей язык.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Нас никто не разбудил,  я  сам проснулся!  -  сказал Репка сестре. 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Вставай! А не то мы можем опоздать в школу.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Разве сегодня не воскресенье? - спросила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сладко зевнула.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Воскресенье  было   вчера.   Сегодня,   к   сожалению,   обыкновенный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понедельник.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Вот если бы всегда было: воскресенье, воскресенье, воскресенье... Так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нет,   придумали:   понедельник,  вторник...  -  сказала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грустно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вздохнула, потянулась и стала лениво одеваться.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Ни папы,  ни мамы,  ни бабушки,  ни дедушки дома не было.  Сначала дети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подумали,  что  папа ушел уже на  работу,  а  мама спустилась в  булочную за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хлебом.  Но  куда могли деться бабушка и  дедушка?  Они  никогда так рано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вставали!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И почему никто нас не разбудил?  -  встревожился Репка. "И почему нам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не приготовили завтрак?" - подумала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 тут вдруг дети увидели на  кухонном столике большой лист бумаги, 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котором твердым папиным почерком было написано: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Дети!  Когда вы будете читать это письмо, мы будем уже далеко. Не ищите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нас.  Мы  решили  оставить вас  одних.  Больше вам  никто  не  будет  делать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замечаний,   от  вас  ничего  не  будут  требовать.   Мы  устали  от  вашего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непослушания.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Папа.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 ниже тоненьким маминым почерком было приписано: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Будьте осторожны с  газом и  водой -  закрывайте краны!  Не залезайте с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ногами на подоконник. Еда в холодильнике.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Ваша мама.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  еще  ниже  печатными буковками была  сделана  маленькая приписка  от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бабушки и дедушки: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ВСЕ-ТАКИ ПОЛИВАЙТЕ ЦВЕТЫ В НАШЕЙ КОМНАТЕ.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прочитал записку вслух, почесал затылок и растерянно посмотрел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Турнепку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.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присела  на  краешек  стула  и  растерянно посмотрела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Репку.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Помнишь, Репка, что мама нам говорила?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А что она говорила?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"Если вы не перестанете, мы уйдем и не вернемся!" Вот они и ушли.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Подбородок у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задрожал, но она не заплакала.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решили нас попугать! Вот увидишь, мы вернемся из школы, а они уже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опять все дома!  -  уверенно сказал Репка и  открыл холодильник.  В нем было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полно  всякой  еды.  Репка  вытащил из  целлофанового пакета  кольцо вареной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колбасы, разломил его пополам и протянул половину сестренке.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Мы же еще не умывались и не чистили зубы, - робко сказала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я чистый! - промычал Репка с полным ртом.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Что, если они не вернутся? - с тревогой в голосе спросила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Как мы будем без них жить?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Никуда они не денутся! - махнув рукой, сказал Репка. - Бежим скорей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школу! У нас первый урок - рисование, и я хочу нарисовать синего кота.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 чуть  не  подавился от  смеха.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тоже  рассмеялась.  Они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вспомнили кота Пупсика,  которого пришлось отнести в чистку после того,  как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он был покрашен в синий цвет.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Ты помнишь, как называлась дедушкина краска?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Помню, - сказала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- Ультрамарин!..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Это был далеко не обыкновенный понедельник!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 бульварам и  улицам,  мимо витрин игрушечных,  кондитерских и прочих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магазинов, по узким переулкам и кривым,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бесфонарным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переулочкам с портфелями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  руках и  ранцами за  плечами,  как попало пересекая перекрестки,  бегом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вприпрыжку спешили в  школу  дети.  Никто  их  не  останавливал,  когда  они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нарушали правила уличного движения, и не свистел им вслед: во всем городе,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домах и  на улице,  кроме них,  никого не было!  По пути они передавали друг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другу потрясающую новость,  но  она сразу переставала быть новостью,  потому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что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что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как  нам уже известно,  все дети в  городе в  это прекрасное утро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обнаружили поголовное исчезновение своих родителей.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 и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запыхавшись,  с  трудом  протиснулись сквозь толпу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галдящих  учеников  во  дворе  школы,  горячо  обсуждающих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сверхудивительное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событие, и вбежали в свой класс.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В  классе стоял неописуемый шум  и  гам.  Такого еще  никогда не  было!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Мальчишки скакали с  парты на  парту,  гонялись друг за дружкой и  старались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хлопнуть один другого учебником по спине.  Девчонки визжали от необъяснимого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восторга.  Аквариум был уже перевернут,  и  маленькие красные рыбки время от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времени весело подпрыгивали в  луже на  полу.  На  классной доске мелом было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написано: "ВСЕ УРОКИ ОТМЕНЯЮТСЯ!"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Во  всех классах творилось то  же  самое.  На всех классных досках было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написано: "ВСЕ УРОКИ ОТМЕНЯЮТСЯ!"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Учительская комната  была  пуста.  На  дверях  кабинета директора школы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висел замок. В гардеробе никто не дежурил.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Вот  это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да-а-а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 -  сказал Репка.  -  Теперь можно будет как следует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отдохнуть!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Выходит,  они все против нас сговорились? Даже учителя... - пропищала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 решили нас  проучить.  Посмотрим,  что  из  этого  получится! 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самоуверенно ответил ей брат.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 и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приблизились к  наскоро сооруженной из  перевернутой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бочки трибуне, с которой выступал мальчик по прозвищу Таракан.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Наконец-то нами никто не будет командовать! - кричал Таракан, красный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  возбуждения -  Никто  не  будет нас  заставлять делать то.  что  нам 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нравится!  Да здравствует Праздник Непослушания! Стойте на голове, ходите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четвереньках! Никто вам ничего не скажет!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И не накажет! - раздался чей-то звонкий голос в толпе.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И  не  накажет!  -  подтвердил Таракан и  для  большей убедительности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постоял немного на голове, а потом спрыгнул с бочки и пошел на четвереньках.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Его друзья-одноклассники,  которых называли Таракашками,  дружно захлопали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ладоши,  все,  как один, встали на голову и тоже пошли на четвереньках. Они,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как обезьянки, во всем подражали Таракану.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бочку влез курносый, вихрастый мальчишка. Это был один из тринадцати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детей доктора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 Его школьное прозвище было Пистолетик. Когда-то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он  смастерил  себе  самодельный пистолет,  зарядил  его  настоящим порохом,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прищурился, прицелился, выстрелил и чуть-чуть не остался без правого глаза.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Послушайте,  что  я  вам  сейчас  скажу!  -  обратился  Пистолетик  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обступившим его ребятам.  - У меня шесть братьев и шесть сестер, и теперь мы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тоже остались одни!  Нам все время угрожали,  что нас бросят,  и вот наконец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они  нас бросили!  Вот что они написали...  -  Пистолетик порылся в  кармане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своих  выцветших джинсов,  достал  смятый  клочок бумаги,  разгладил его 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коленке и начал читать вслух: - "Ужасные дети!.. "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Но его уже никто не слушал. Все куда-то заспешили...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Пойдем отсюда! - сказал Репка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то нам ничего не достанется.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Чего не достанется?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Сама увидишь.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взял сестренку за руку и потянул ее за собой.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Под  старый  каштан  посреди школьного двора  летели  в  кучу  и  глухо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шлепались друг на друга школьные ранцы,  портфели и  портфельчики.  Пробегая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мимо дерева, Репка и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последовали примеру других и, освободившись от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лишнего груза, выбежали за ворота опустевшей школы...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кондитерской "СЛАДКОЕЖКА" шел небывалый пир - уничтожались все запасы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мороженого!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Это  было  какое-то  нашествие  сладкоежек,   которые  за  какие-нибудь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четверть часа заняли в  кондитерской все места за столиками и  расположились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 только на подоконниках, но и прямо на полу.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Трудно  себе  представить,   сколько  порций  сливочного,  шоколадного,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ванильного,  малинового, клубничного, ананасного, абрикосового или лимонного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мороженого может съесть одна сладкоежка, если ее вовремя не остановить!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Сладкоежки ели  мороженое  не  маленькими ложечками  из  вазочек  и 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вылизывали его языком из  вафельных стаканчиков,  а  черпали прямо столовыми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ложками из глубоких тарелок. Они не держали его терпеливо во рту и не ждали,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чтобы оно там растаяло,  а торопились поскорей проглотить,  отчего некоторые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сразу охрипли,  а Таракан и вовсе потерял голос.  Проглотив все,  что было 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них в  тарелке,  сладкоежки тотчас бежали и  становились в  очередь за новой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порцией. Под ногами у них хрустели рассыпанные вафельные стаканчики, которые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никто не подбирал.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 больше не могу.  Я  кажется,  примерзла к  стулу!  -  простуженным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голосом сказала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Носик у нее посинел, и на ресницах выступил иней.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Может быть,  возьмем с собой то,  что мы не доели? - предложил Репка.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Он тоже дрожал от холода после десятой порции шоколадного пломбира. Не успел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он это произнести,  как мокрый розовый шарик фруктового мороженого, пущенный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кем-то, попал ему прямо в нос и плюхнулся перед ним на стол. Второй такой 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шарик попал в затылок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Близнецы оглянулись и  увидели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Ухогорлоносиков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которые,  наглотавшись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мороженого,  начали безобразничать и  затеяли игру "в  шарики".  Из  другого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конца зала им начали отвечать Таракашки во главе с  самим Тараканом,  и если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бы  Репка и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не  поспешили выбраться за  дверь кондитерской,  то 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волей-неволей пришлось бы принять участие в разыгравшемся сражении.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Когда они шли по улице, часы на городской башне пробили полдень первого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дня Праздника Непослушания...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Лилипута звали Фантиком.  И это была его самая настоящая фамилия,  а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прозвище.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Жил   Фантик   на    окраине   города   в    маленьком-премаленьком  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миленьком-премиленьком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домике  под  красной черепичной крышей  и  с  резными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деревянными ставенками.  Спал он  на детской железной кроватке и  одевался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магазине "Детский мир". Никто не знал точно, сколько ему лет, хотя всем было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ясно, что он уже давно не ребенок.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был одинок,  и ему никогда не приходилось воспитывать детей,  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уж тем более их наказывать.  Он привык видеть в них добрых, веселых друзей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был убежден,  что дети приносят только радость, потому что встречался с ними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только по воскресеньям в цирке.  Во время представления они громко смеялись,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топали ногами от нетерпения и восторга и дружно отбивали себе ладошки, когда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хлопали маленьким лилипутам, среди которых Фантик был самым высоким.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За несколько дней до события, которое произошло в городе, цирк уехал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гастроли.  А Фантик остался,  так как во время репетиции подвернул на манеже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ножку и  захромал.  В  ту ночь все о нем забыли,  полагая,  что он давно уже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уехал со своей группой лилипутов и другими артистами.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 это  утро Фантик проснулся в  отличном расположении духа.  Ножка уже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почти не болела, и он решил сразу же после завтрака поехать в город и купить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себе тросточку.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Аккуратно застелив кроватку,  он  включил  радио,  чтобы,  как  обычно,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сделать утреннюю гимнастику под  музыку.  Радио  почему-то  молчало.  Фантик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удивился,  однако гимнастику все  же  сделал,  мысленно напевая свою любимую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"Песенку гномов".  Потом  он  помылся под  душем,  который сам  смастерил из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садовой лейки,  почистил зубы, причесался, сварил себе на завтрак одно яичко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всмятку,  выпил  кружечку молока с  сухариком и,  не  забыв полить небольшую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клумбочку возле домика,  на которой росли анютины глазки и незабудки,  вывел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 калитку свой детский велосипед и покатил вниз по улице.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Первое,  что его поразило,  это то,  что никто его не обгонял. Никто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ехал ему навстречу.  Светофоры на перекрестках не мигали. Пешеходов на улице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 было,  если не считать детей.  То тут,  то там группами и  в одиночку они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стояли, шли или куда-то бежали.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  мере того как  Фантик приближался к  центру,  детей становилось все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больше  и  больше.  Теперь  уже  некоторые из  них  катили на  велосипедах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самокатах рядом с ним и, обгоняя, не обращали на него никакого внимания.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При въезде на  площадь имени Отважного Путешественника Фантику пришлось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резко затормозить,  и  он чуть было не свалился с  велосипеда:  два мальчика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перед самым его носом решили перебежать дорогу. В руках у них были ведерки с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красками.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Как вам не стыдно!  - рассердился Фантик. - Я же мог на вас налететь!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Почему вы  не соблюдаете правила уличного движения?  Вы хотите,  чтобы ваших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родителей оштрафовали?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У нас нет родителей! - хриплым голосом ответил первый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чихнул.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нас бросили! - подтвердил второй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тоже чихнул.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почему вы не в школе?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Все же разбежались!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То есть как это "разбежались"? - не понял Фантик.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Что ты к нам пристал?  С луны свалился? Как будто ничего не знаешь!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рассердились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 -  Катишь на своих колесах,  чистюля,  и  кати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дальше!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Никогда  еще  с  Фантиком  так  не  разговаривали.   От  обиды  у  него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перехватило дыхание и на глазах выступили слезы.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Он хотел что-то сказать,  что-то объяснить мальчишкам,  но они были уже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далеко.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классе надо рисовать чаще всего не то,  что хочется,  а срисовывать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альбом какую-нибудь вазу с  цветами,  или  глиняный горшок,  или,  в  лучшем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случае,  яблоко,  которое можно  после урока незаметно стянуть и  потихоньку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съесть в туалете.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Совсем другое дело -  орудовать мелом, углем и красками на улице, рисуя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где попало все, что взбредет в голову!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захватили правую сторону улицы Мушкетеров,  а Таракашкам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досталась левая сторона,  которую они теперь дружно разрисовывали,  изо всех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сил стараясь перерисовать Пистолетика с его семейной командой.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 стороне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Ухогорлоносиков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было  больше  заборов,  на  которых  легче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рисовать,  чем на  стенах домов,  где попадаются окна и  двери.  Но  зато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стороне Таракашек было много витрин,  и  Таракашки вовсю малевали по  стеклу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всякие смешные рожицы с  высунутыми языками,  пароходы и  паровозы,  из труб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которых валил черный густой дым.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все-таки у Пистолетика оказалось больше фантазии и выдумки. Его папа,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был самым мирным человеком в городе -  лечил взрослых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детей от ангины и воспаления среднего уха,  -  но сам Пистолетик хотел стать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офицером, и поэтому он, командуя своими братьями и сестрами, на всех заборах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изобразил бой:  танки шли в  наступление,  самолеты сбрасывали бомбы,  пушки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стреляли,  ракеты летели, раненые падали, корабли взрывались и разламывались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  две  половинки...  И  все  это  было  сперва нарисовано углем,  а  потом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раскрашено  красками,  синей  и  зеленой,  которые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откуда-то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притащили в ведерках и жестяных банках.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 и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появились на  улице как  раз  в  тот  момент,  когда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Пистолетик, закусив губу, дорисовывал горящий танк противника.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Можно и нам где-нибудь порисовать? - вежливо попросил Репка.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На другой улице!  - сухо ответил Пистолетик и, обмакнув кисть в банку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 красной краской, изобразил огонь, охвативший башню танка.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Жадина-говядина! - прошептала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они перешли на другую сторону улицы.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Таракашки оказались более  гостеприимными.  Они  знали,  что  дедушка 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близнецов настоящий художник,  и  потому потеснились и  дали  Репке  место 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витрины мебельного магазина.  Вся витрина была уже разрисована. Остался лишь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небольшой чистый кусочек стекла в правом нижнем углу.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 окунул  кисточку в  ведерко  с  синей  краской  и  очень  быстро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нарисовал на стекле синего кота.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Сделай ему зеленые глаза! - попросила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Одна из Таракашек протянула Репке тюбик с  краской,  и синий кот тут 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блеснул зелеными зрачками.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Репка,  смотри!  Смотри  Пупсик!  -  неожиданно закричала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схватила брата за руку.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Преследуемый запахом ненавистной ему масляной краски, по улице большими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прыжками удирал подальше от  детей кот  Пупсик,  один раз  уже  побывавший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химической чистке, чудом вернувшей ему первоначальный цвет.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7" w:name="8"/>
      <w:bookmarkEnd w:id="7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свернул за  угол и  оказался на  улице Мушкетеров.  То,  что 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увидел,  ошеломило его.  Это была уже не улица,  а  самая настоящая Выставка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детских рисунков.  Только эту выставку нельзя было послать ни в одну страну,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потому что рисунки можно было только смыть водой со  стекол витрин,  со стен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домов и заборов.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Вдоль большого забора,  во  всю длину которого неизвестными художниками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была нарисована битва,  ходила девочка и,  время от времени ковыряя в  носу,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внимательно рассматривала картину сражения.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подъехал.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ты можешь так нарисовать? - спросила вдруг у Фантика девочка.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Нет! - чистосердечно признался Фантик.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тоже так думаю. Пойдем посмотрим!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Что? Куда? - не понял Фантик.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На другую улицу.  Они теперь там рисуют... Я сяду к тебе на багажник.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Меня зовут Косточкой,  потому что я однажды подавилась сливовой косточкой,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если бы не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Пистолетикин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папа, то ой-ой-ой что бы случилось...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Не  успел  Фантик открыть рот,  как  девочка вскарабкалась на  багажник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велосипеда, - и они уже ехали.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другой улице никого не было. На третьей тоже.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Фантики...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Фантику послышалось, что его окликнули.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Фантики! - повторила девочка за его спиной и показала на разноцветные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конфетные бумажки,  устилающие улицу.  -  Знаешь, лучше поехали к ним домой!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Сейчас налево,  потом прямо, потом немножко вбок, а там уже совсем недалеко,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 вторым углом...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опять ничего не ответил и нажал на педали. Хорошо, что его ножка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совсем перестала болеть!..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"Самое удивительное,  -  думал Фантик,  крутя педалями, - то, что никто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меня не узнает!  Впрочем,  на манеже цирка я  появляюсь в костюме,  расшитом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серебряными блестками,  и  в  гриме.  Но если бы эта Косточка знала,  что ее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везет не какой-то мальчишка,  а  взрослый человек,  да еще к  тому же артист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цирка,  она  бы  от  удивления слетела с  багажника!"  А  пока  Фантик решил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поподробнее расспросить девочку о том, что произошло в городе.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Косточка совсем по-военному доложила обстановку.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 тебя разве никто не  бросил?  Ты  что,  сирота?  И  почему ты меня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расспрашиваешь,  как  будто  ты  из  другого  города?  Стой!  Стой!  Мы  уже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приехали!..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Косточка спрыгнула с багажника.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Здесь! Они живут в этом доме!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Из окна второго этажа валил дым.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"Пожар!" - мелькнуло сразу в голове у Фантика.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Косточка была совершенно спокойна.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Это их окно. Они дома. Пошли... Я не знаю, как тебя зовут!..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"Придет время - узнаешь", - подумал Фантик.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они поднялись на второй этаж, где на двери висела медная табличка: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Доктор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Прием взрослых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только по понедельникам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от двух до пяти часов дня.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Прием детей в любое время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дня и ночи.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квартире царил полный ералаш.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Разукрасив с обеих сторон улицу Мушкетеров,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Таракашки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пришли к  обоюдному согласию:  если Пистолетик замечательно изобразил войну,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  Таракашки  проявили  большую  изобретательность в  изображении животных.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Кроме  того,  они  нарисовали паровоз,  который тащил  за  собой  пятнадцать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вагонов, и еще дополнительно одного синего кота с зелеными глазами.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Придя к выводу,  что никто никого не перерисовал, а значит, не победил,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обе  стороны  решили  отпраздновать необычный  урок  рисования  на  квартире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Ухогорлоносиков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где  они  и  собрались,  перемазанные красками всех цветов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радуги,  веселые и довольные: с самого раннего утра они творили, что хотели,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 никто не сделал им ни одного замечания.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Теперь они сидели кто на чем в кабинете самого доктора и... курили! Да,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да! Совершенно точно: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ку-ри-ли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Таракан,  который  после  проглоченного мороженого окончательно потерял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голос,  раздобыл где-то папиросы и ящик сигар и поровну распределил их между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всеми.  Себе  он  взял  самую большую и  толстую сигару,  чтобы как  следует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"прочистить горло".  Пистолетик набил табаком старую трубку отца и,  лежа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полу, дымил из нее, как паровоз.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Несмотря на раскрытое окно,  дети в комнате так накурили,  что с трудом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различали друг друга.  Девочки, которые сами не курили, кашляли, задыхаясь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табачном дыму, но терпели.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с отвращением докурил папиросу и, пошатываясь, пошел к двери.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Куда ты? - спросил Пистолетик. - Никто еще не уходит. Кури дальше!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У  меня кружится голова!  -  ответил Репка,  едва успев схватиться за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спинку стула, чтобы не упасть.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У  бедного Фантика сразу потемнело в глазах,  когда он перешагнул порог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комнаты. Он не выносил табачного дыма, но он ведь не мог повернуться и уйти.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Как можно бросить детей в беде?  А если что-нибудь случится?  И вот ведь уже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случилось: возле двери на полу лежит без сознания маленькая девочка!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собрал все свои силы и вытащил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Турнепку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на лестничную площадку.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Вдохнув свежего воздуха,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пришла в себя.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не умерла? - спросила она тихо, увидев над собой морщинистое личико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Фантика.  -  Фантик! - прошептала она и улыбнулась. - Фантик! Я тебя знаю. 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тебя видела в  цирке -  ты вылезал из ящика с голубями...  Ты меня спас?  Ты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добрый...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помог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подняться.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Репка, где ты? - позвала она слабым голосом.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тут, - послышался еще более слабый голос.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Ты живой?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Не знаю.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здесь Фантик!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Услышав знакомое имя,  курящие дети  поднялись со  своих мест.  Кто  из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ребят не знал этого артиста из группы лилипутов! Все знали! Это он появлялся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верхом на  маленьком пони  и  потом вдруг куда-то  исчезал для  того,  чтобы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оказаться под куполом цирка в ящике с белыми голубями.  Фантик!  Значит, 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один не ушел из города! И остался с "ужасными детьми"!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Косточка вытаращенными глазами смотрела на Фантика.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Таракан  попробовал закричать "Ура!"  -  но  горло  у  него  так  и 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прочистилось после сигары,  и он смог только издать звук, похожий на шипение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водопроводного крана, когда нет воды.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Дети!  -  обратился Фантик к ребятам и закашлялся.  -  Пожалуйста,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думайте,  что я  пришел рассказывать вам о  вреде курения!  Я оказался здесь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совершенно случайно:  мы с  Косточкой ехали мимо и увидели дым из окна.  Мне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показалось,  что вы уже горите.  Я не буду вам мешать. Но на всякий пожарный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случай запомните мой адрес: улица Циркачей, дом номер семь.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Кашляя и прикладывая к глазам платок,  Фантик вышел из комнаты. Нет,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 плакал, хотя было от чего прослезиться!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Таракан,   Пистолетик  и  еще  несколько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Ухогорлоносиков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и  Таракашек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выползли из  комнаты на  лестничную площадку,  чтобы посмотреть на Фантика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проводить его, но их почему-то стошнило. Наверное, от чистого воздуха...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  Фантик уже катил на своем детском велосипеде по городу,  и на душе 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него было тревожно и неуютно.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Тросточку себе он так и не купил: все магазины были закрыты...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8" w:name="9"/>
      <w:bookmarkEnd w:id="8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Под вечер дети разбрелись по домам.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Таракашки  остались  ночевать  у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Ухогорлоносиков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 С  головной  болью,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простуженные и  обкуренные,  лежали они  где  попало и  как  попало:  кто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креслах, кто на стульях, а Таракан и вовсе под роялем на полу.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и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ушли  к  себе домой.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предложили и  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переночевать, но свободные места оставались только в ванне.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У меня болит горло.  Я не могу глотать, - пожаловалась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перед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сном.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у меня болит голова. Что мы будем делать, если заболеем?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Лечиться. Лекарствами.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Какими?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Всякими.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Всякими нельзя. От всяких можно еще хуже заболеть.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Правда, жаль, что Фантик не доктор?..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тяжело вздохнула.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Мне жарко. Достань мне из холодильника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ледышечку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пососать...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9" w:name="10"/>
      <w:bookmarkEnd w:id="9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Часы на  городской башне пробили полночь,  потом час,  потом два и  три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часа ночи,  а  Фантик все ворочался и  ворочался на своей железной кроватке.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Только под  самое утро он  забылся коротким,  беспокойным сном.  Во  сне 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спасал детей от пожара,  вытаскивал из воды,  снимал с  крыш и отнимал у них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спички и папиросы. Его разбудил тревожный стук в дверь.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пороге стоял Репка.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Что случилось?  - спросил Фантик, протирая глаза и ежась от утреннего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холода.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умирает! - ответил Репка и заплакал.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Что с ней?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Не знаю.  Она заболела.  Ночью она звала маму,  а теперь она молчит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ничего не отвечает, когда я ее спрашиваю.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Хорошо, - сказал Фантик. - Я сейчас...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лежала  с  закрытыми глазами,  когда  Фантик дотронулся до  ее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лобика. Лобик был горячим.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открыла глаза и заморгала.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Фантик!  Ты  пришел меня спасать?  Полечи меня немножко,  чтобы я 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умерла!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присел на краешек кровати.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ведь не доктор. Я только могу попробовать...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Попробуй, пожалуйста!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задумался.  Он никогда не лечил детей. Может быть, дать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выпить  стакан  горячего молока?  При  простуде Фантик  всегда  пил  горячее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молоко.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Не. хочу молока! - поморщилась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- Я не буду его пить!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Если ты не будешь слушаться, я не буду тебя лечить!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буду послушной,  -  согласилась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- А то ты уйдешь, как они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все ушли.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Молока нет, - сказал Репка. - Мы его вчера выпили...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0" w:name="11"/>
      <w:bookmarkEnd w:id="10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Все,  что можно было перед уходом закрыть и запереть,  взрослые наглухо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закрыли и заперли, оставив для детей открытым доступ лишь к тому, из-за чего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  семьях чаще  всего проливались потоки слез.  Не  было молока в  Молочной,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хлеба  в  Булочной,  овощей  в  Зеленной и  мяса  в  Мясной лавке.  Только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кондитерской  "СЛАДКОЕЖКА" и  в  табачном  киоске  "АРОМАТ"  оставались  еще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нетронутыми  некоторые  сорта  кондитерских и  табачных  изделий.  Зато  все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мороженое,  все пирожные,  а также шоколадные батончики были съедены,  и вся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фруктовая вода выпита в первый день Праздника Непослушания.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Зайдя со двора,  Фантик нашел окно,  которое было неплотно прикрыто, и,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отворив его,  забрался в Молочную. Он знал, что никому нет дела до того, что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какой-то малыш зачем-то лезет в  какое-то окно,  но все же Фантик чувствовал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себя как-то неловко. В другое время он бы никогда себе этого не позволил. Но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 что не пойдешь ради больного ребенка!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прилавке стояло несколько бутылок с молоком.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откупорил одну и отпил глоточек... Молоко прокисло.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Уже  во  дворе Фантик встретил кота  Пупсика:  тот,  видно,  тоже искал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лазейку в магазин, чтобы чем-нибудь поживиться.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Там ничего нет! - сказал Фантик. - Лови мышей!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Кот понимающе мяукнул и нырнул в подворотню...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Конечно,  проще  всего  было  бы  дать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принять  какую-нибудь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микстуру,  но  не  было  доктора,  чтобы ее  прописать,  и  аптекаря,  чтобы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приготовить.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Вернувшись без  молока,  Фантик вскипятил ведро воды и,  накрыв над ним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голову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мохнатым полотенцем, дал ей подышать горячим паром. Ей сразу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стало легче, и она повеселела.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Фантик!  Оставайся у  нас жить!  -  предложила она.  -  Мы  с  Репкой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поместимся на одной кроватке,  а  он тебе уступит свою.  Она тебе как раз по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росту.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лучше буду вас навещать.  А сейчас я пойду и посмотрю,  не нужна ли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кому-нибудь еще моя помощь,  -  ответил Фантик и  в  дверях помахал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ручкой.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 со двора уже доносился чей-то голос: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Репка!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Фантик, случайно, не у вас?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1" w:name="12"/>
      <w:bookmarkEnd w:id="11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Наступил  второй  день  Праздника  Непослушания.  Однако  в  городе 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чувствовалось праздничного настроения.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 улицам слонялись бледные,  неумытые, нечесаные и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невыспавшиеся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дети.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  одних  болел  живот,  другие кашляли и  чихали.  На  бульваре можно  было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встретить  грустных  малышей  с  отцовскими трубками  в  зубах  и  печальных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девчушек, перемазанных маминой губной помадой и бабушкиными румянами.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Канарейки в клетках нахохлились и перестали петь, цветы на окнах завяли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 опустили головки,  потому что никто больше не напоминал детям,  что птичек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надо вовремя кормить, а цветы поливать.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Голодные коты и кошки начали наконец-то ловить мышей...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2" w:name="13"/>
      <w:bookmarkEnd w:id="12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Взрослые ушли в неизвестном направлении и не оставили детям адреса, где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их искать.  Свой палаточный лагерь они разбили на месте, отмеченном на карте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учителем географии по прозвищу "Глобус".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Сперва  далеко  не   все   родители  разделяли  точку   зрения  доктора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 Это  ему  первому пришла в  голову мысль  на  какое-то  время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оставить детей одних,  без присмотра старших,  но,  посовещавшись,  с  ним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конце  концов согласились,  хотя  расставаться с  ужасными детьми всем  было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невыносимо тяжело.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Первый  день  в  родительском лагере  прошел в  воспоминаниях.  Сидя  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костра,  папы, мамы, бабушки и дедушки до поздней ночи рассказывали обо всех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известных им  детских шалостях,  проказах и  дурных  поступках.  Приводились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яркие  примеры  детского  эгоизма,   упрямства,   лени,   лжи,   грубости 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непослушания.  Предавшись воспоминаниям,  многие  родители сделали при  этом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открытие, что сами они когда-то были ужасными детьми.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Ночью в палатках слышались приглушенный шепот и всхлипывания.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могут утонуть! - шептала чья-то мама.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Там же нет ни реки, ни озера! - успокаивал ее чей-то папа.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могут утонуть в ванне! - настаивала чья-то бабушка.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не любят мыться! - успокаивал ее чей-то дедушка...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3" w:name="14"/>
      <w:bookmarkEnd w:id="13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А Бумажный Змей с Малышом на хвосте все летел и летел.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Ты правильно летишь?  -  спросил Малыш, когда они вынырнули из одного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облака и нырнули в другое. - А то я уже устал за тебя держаться!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Потерпи! Скоро прилетим.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Откуда ты знаешь про это место?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Подслушал ребят,  которые меня сегодня запустили в небо,  Постой, 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отвлекай меня!  Нам нужно обойти грозовую тучу,  а не то в нас может попасть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молния!..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Подхваченный сильным  порывом  ветра,  Бумажный  Змей  рванулся  ввысь,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накренился на  правый бок  и,  едва  коснувшись края обыкновенного дождевого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облака, начал обходить темную грозовую тучу, набитую громами и молниями.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От  страха Малыш  зажмурился и  еще  крепче вцепился в  хвост Бумажного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Змея.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4" w:name="15"/>
      <w:bookmarkEnd w:id="14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Уставший и обессиленный, вернулся Фантик домой. Он долго не мог заснуть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- перед его глазами в мельчайших подробностях вставал прошедший день. С утра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  до  позднего вечера он  был занят тем,  что оказывал кому-то помощь.  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просто разрывали на  части!  Одним он  ставил примочки под разбитым глазом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прикладывал монету к  синякам.  Другим клал  грелки на  живот и  рассказывал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сказки, чтобы они не плакали и не звали маму. Третьих раздевал и мыл, потому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что они заваливались на кроватку одетыми и не желали мыть перед сном грязные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ноги.  Четвертым...  Трудно перечислить все,  что  ему пришлось проделать за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этот безумный день.  Но  как он  ни  старался,  что только ни изобретал, 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никому не мог заменить ни маму, ни папу, ни бабушку, ни дедушку.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"Сколько же  это  еще  может продолжаться?"  -  с  ужасом думал Фантик,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ворочаясь с боку на бок.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Тревожная ночь опустилась над городом.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Малыши во сне плакали:  "Хочу к маме!" Тем,  кто был постарше,  снились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кошмары -  будто кто-то их угощает мороженым!  -  они в  ужасе просыпались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потом долго лежали с  открытыми глазами,  думая о  том,  что хорошо бы опять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заснуть" а  утром  проснуться от  ласкового прикосновения руки  и  знакомого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голоса:  "Пора вставать!" И они засыпали,  оставляя на подушках мокрые следы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своего раскаяния.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5" w:name="16"/>
      <w:bookmarkEnd w:id="15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проснулся от боя часов на городской башне.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уже поправилась, и у нее ничего не болело.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Пойдем в школу! - неожиданно сказал Репка.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Зачем?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Просто так. Посмотрим...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Они поднялись и побежали в школу.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школьном дворе несколько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Ухогорлоносиков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молча и  деловито разбирали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 каштаном свое имущество.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 сразу  узнал свой  портфельчик по  оторванной ручке и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Турнепкин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ранец с красными застежками.  Все было цело: и учебники, и тетрадки, и пенал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 ластиками и карандашами,  и альбом для рисования,  и даже два яблока.  Это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было особенно кстати, потому что очень хотелось что-нибудь пожевать.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пустом классе на чужой парте сидел Таракан и,  подперев рукой голову,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мрачно смотрел на классную доску.  На ней все еще было написано:  "ВСЕ УРОКИ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ОТМЕНЯЮТСЯ!"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и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сели за свои парты.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Ты почему не в своем классе? - спросил Репка.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не все ли равно! - прохрипел простуженный Таракан.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Это наш класс, - сказала тихо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Иди в свой!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Таракан не стал возражать.  Он молча поднялся и поплелся к двери. Когда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она за ним закрылась, Репка положил руку на плечо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грустно сказал: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Учителя все-таки могли бы остаться...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6" w:name="17"/>
      <w:bookmarkEnd w:id="16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Высоко в небе прямо над площадью имени Отважного Путешественника кружил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большой Бумажный Змей.  На хвосте у него что-то висело. Змей то снижался, 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взмывал снова  вверх,  то  удалялся в  сторону,  чтобы через мгновение вновь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оказаться на  прежнем месте.  По тому,  как он себя вел,  было ясно,  что он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хочет приземлиться и выбрал местом для своей посадки городскую площадь.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Первыми  его  заметили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  Потом  к  ним  присоединились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Таракашки.  И  вскоре  вся  площадь была  запружена детьми.  Задрав головы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разинув рты, они стояли и смотрели на приближающегося Бумажного Змея.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Не  найдя свободного местечка,  Бумажный Змей  сел  прямо на  бронзовую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голову  Отважного  Путешественника.   Причем  его   хвост,   соскользнув  по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пьедесталу памятника,  коснулся земли так,  что Малыш,  прилетевший на  нем,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сразу оказался в гуще детей.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Ты  кто?  -  спросил Пистолетик,  осторожно тронув Малыша за  плечо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желая удостовериться, что перед ним настоящий ребенок.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Малыш не  растерялся.  Он  стоял на  земле,  все еще не выпуская из рук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кончик хвоста Бумажного Змея,  и  с любопытством разглядывал обступивших 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детей.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Ты кто? - повторил свой вопрос Пистолетик.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- ужасный ребенок! - заявил Малыш.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 толпе прошел одобрительный гул.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Зачем ты сюда прилетел?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Как зачем? Мне надоело слушаться маму, и я от нее улетел!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у нас все наоборот, - сказал Пистолетик.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Мы не слушались, и от нас все сбежали.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Значит, теперь вам все можно? И никто вас не наказывает?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Нам все можно, но нам почему-то уже ничего не хочется!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мне так очень хочется! - признался Малыш. - Шоколадного мороженого!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Пистолетик побледнел, и его стошнило...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я ведь опять зацепился! - послышался сверху голос Бумажного Змея.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Отцепите меня, пожалуйста! Только поосторожнее, не порвите мне бока!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Таракан и  два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забрались на памятник и  сняли с  макушки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Отважного  Путешественника  Бумажного  Змея.   Подхваченный  порывом  ветра,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Бумажный Змей вырвал кончик хвоста из рук Малыша.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немножко отдохну,  полежу на одной из крыш! - крикнул он и медленно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поплыл над головами детей.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7" w:name="18"/>
      <w:bookmarkEnd w:id="17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Репка привел Малыша к Фантику.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Этого мальчика наказала мама, и он от нее улетел!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То есть как это "улетел"?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Очень просто. На Бумажном Змее!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А где Змей?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Отдыхает на крыше. Они сейчас полетят обратно.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не хотят у нас погостить?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Мне у  вас что-то  не  нравится!  Я  лучше полечу домой.  К  маме, 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насупившись, сказал Малыш.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задумался.  Он  не  сразу обратил внимание на то,  что Репка все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время подавал ему какие-то  загадочные знаки и  моргал то  одним,  то другим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глазом.  Когда он  это  заметил,  то  догадался,  зачем Репка привел к  нему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Малыша.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Ну что ж,  -  сказал Фантик, - если мальчику у нас не нравится, мы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будем его задерживать.  Это его право.  Но может быть, он одолжит нам своего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Змея на часок-другой?  Мы вернем его в  целости и сохранности.  Что скажешь,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Малыш?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Это не мой Змей! - пробурчал Малыш. - Он самостоятельный!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Тем лучше! - воскликнул Фантик и тоже подмигнул Репке. - Тогда мы 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сами как следует попросим об одном одолжении!..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8" w:name="19"/>
      <w:bookmarkEnd w:id="18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Несмотря на свою усталость,  Бумажный Змей согласился выполнить просьбу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Фантика:  разыскать место,  где  укрылись родители,  и  передать им  письмо,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подписанное детьми.  Письмо  сочинил Фантик.  Теперь  надо  было  только 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подписать.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Первым подписал письмо Пистолетик,  а  за  ним  и  все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Таракан даже не стал читать письмо. Он только спросил, кто его уже подписал,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  тут  же  поставил под  ним  какую-то  закорючку.  Таракашки,  увидев  эту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закорючку,  недолго думая, поставили под ней тридцать своих закорючек, а там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подписались и  все остальные.  Те,  кто не  умел еще ни  писать,  ни читать,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ставили крестики.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Когда письмо было готово,  его на всякий случай запечатали в конверт из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непромокаемой бумаги и надежно закрепили на хвосте Бумажного Змея.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Счастливого пути!  Возвращайтесь с добрыми вестями! - крикнул Фантик,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когда Змей взлетел над его головой.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Я их несомненно обнаружу!  Насколько я понимаю в расстояниях,  они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могли уйти далеко, - донесся уже издалека голос Бумажного Змея.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Он сделал круг над городом и скрылся из виду.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 вернулся домой,  где  застал  Малыша сладко спящим на  железной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кроватке.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Ужасные дети в томительном ожидании сидели по домам...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19" w:name="20"/>
      <w:bookmarkEnd w:id="19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Письмо заканчивалось стихами: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Мамы! Папы! Нам без вас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Все равно, что вам без нас!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Добрый доктор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дошел до  этих строк и  запнулся.  Он  протер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очки,  но и это не помогло,  -  дальше читать он не мог.  От волнения у него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пересохло в  горле и  перестало биться сердце.  Он взял себя в руки,  сердце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опять  застучало,  но  письмо все  же  дочитывал учитель Глобус.  С  большим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выражением прочитал он последние строки послания: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Мамы! Папы! Нам без вас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Все равно, что вам без нас!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Что я говорил?!  -  радостно закричал доктор.  - Я это предвидел! Они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все поняли,  и теперь у нас начнется новая жизнь!  Все пойдет по-иному,  вот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увидите! А какие замечательные стихи, и как легко они запоминаются!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тут началось общее веселье.  Папы, мамы, бабушки и дедушки взялись за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руки, закружились в хороводе и на все голоса запели: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Мамы! Папы! Нам без вас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Все равно, что вам без нас!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Они  так  развеселились,  что  сами  почувствовали себя детьми -  стали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кувыркаться в траве,  играть в "пятнашки",  а учитель Глобус так расшалился,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что  совсем  забыл,  что  он  учитель,  и,  догоняя  доктора,  подставил ему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подножку, да так удачно, что тот перелетел через голову и сшиб с ног бабушку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Репки и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Турнепки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которая,  в свою очередь, падая, схватилась за дедушку,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они вместе кубарем покатились с горки.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Все это видел Бумажный Змей.  Он  не  стал дожидаться ответа на письмо: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ему  и  так  было ясно,  чем  все  это кончится.  Он  незаметно поднялся над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палатками и полетел. Поручение Фантика было выполнено...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20" w:name="21"/>
      <w:bookmarkEnd w:id="20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снова на городской площади собрались дети.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Пистолетик  и  Таракан  сидели  на  плечах  Отважного  Путешественника,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держась за  его бронзовые уши.  Даже Фантик с  театральным биноклем в  руках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пристроился на макушке памятника.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Все с нетерпением и надеждой смотрели в безоблачное небо.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Летит! Летит! - завопил Пистолетик. - Летит!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поднес к глазам бинокль: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Это галка!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Потом пролетела ворона, которую тоже издалека не за того приняли. Потом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пролетела еще одна галка.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Наконец  появился  долгожданный почтальон.  Он  появился  неожиданно 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совсем не с той стороны,  откуда его ждали. Его отнесло ветром, и он вылетел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  площадь  из-за  городской башни,  чуть-чуть  не  зацепившись хвостом  за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стрелки часов.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Они возвращаются!  Готовьтесь к встрече! - прокричал он, опускаясь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крышу башни.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Ура-а-а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!..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Ура-а-а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!..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Ура-а-а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Этот радостный клич возник у подножия памятника и, нарастая, троекратно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прокатился по всей площади.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Дай я тебя расцелую! - кричал Фантик Бумажному Змею, хлопая в ладоши.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Театральный бинокль упал на землю, но почему-то не разбился...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21" w:name="22"/>
      <w:bookmarkEnd w:id="21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Змей! Змей! - позвал Малыш.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Плошадь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была пуста:  всех,  кто  на  ней  только что  был,  как  ветром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сдуло...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Бумажный Змей взмахнул хвостом: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- Лови кончик!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Малыш подпрыгнул, изловчился и поймал кончик хвоста.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А теперь подтягивайся!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Малыш полез вверх по хвосту, работая руками и ногами.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Молодец! А теперь держись за меня, как держался, и - полетим!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они полетели.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Когда они были уже высоко, Малыш спросил: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Послушай, Змей! Тебе тут тоже не понравилось?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 правде говоря, такая свобода не по мне! - ответил Бумажный Змей.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Все-таки должен же быть какой-то порядок...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22" w:name="23"/>
      <w:bookmarkEnd w:id="22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Фантик носился на своем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велосипедике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из одного конца города в  другой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распоряжался,  командовал,  советовал и проверял.  Ужасные дети готовились 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торжественной встрече родителей.  Никто точно не  знал,  когда они появятся,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поэтому надо было как можно скорей подмести улицы,  накормить птиц в клетках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  полить  цветы  в  горшках,  застелить постели,  перемыть грязную  посуду,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отмыться как следует самим -  словом,  успеть сделать тысячу дел, из которых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каждое было самым важным.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Пол в кондитерской "СЛАДКОЕЖКА" блестел,  как зеркало.  На столиках,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стульях,  на  стенах и  на  подоконниках не  осталось и  следа от  недавнего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сражения сладкоежек.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 школьных классах было  чисто и  уютно,  как  в  первый день школьных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занятий.  На  всех  классных досках было красивым почерком написано:  "ДОБРО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ПОЖАЛОВАТЬ!" Такая же надпись красовалась на воротах школы.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Пистолетик со своей командой орудовал на улице Мушкетеров. Вооружившись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пожарными шлангами,  они смывали со стен домов,  витрин и заборов то,  что с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таким вдохновением создали в первый день Праздника Непослушания.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Долой войну!  -  кричал Пистолетик и направлял тугую водяную струю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танки, идущие в наступление. И танки зелеными ручейками стекали по забору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тротуар,  и  пушки исчезали,  будто их и  не было,  и  ракеты прерывали свой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полет, размытые водой...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     Что  говорить,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Ухогорлоносикам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было,  конечно,  жалко самим уничтожать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плоды своей фантазии, но Фантик решительно сказал им: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Если уж приводить город в порядок, то начать надо с улицы Мушкетеров.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 противном случае, вас никто не поймет!..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"Почему не поймет? - думал Пистолетик, который больше всех вложил сил в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раскрашивание улицы. - Почему не поймет? Война нарисована по-настоящему. Все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понятно...  Война!"  Но спорить с Фантиком он не стал:  дети договорились во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всем беспрекословно слушаться Фантика - коменданта города.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23" w:name="24"/>
      <w:bookmarkEnd w:id="23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Ровно  в  полдень  первые  колонны  родителей организованно вступили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площадь имени Отважного Путешественника.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Выстроившись,  как  на  параде,  стояли перед ними  их  дети  и  внуки.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Причесанные,  вымытые мальчики в глаженых костюмчиках и начищенных ботинках.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Нарядные девочки с бантами в чистых, расчесанных волосах. Тихие и послушные.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Готовые    выполнить    любое     поручение,     задание    или     просьбу.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Образцово-показательные дети!..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Какие-то они не такие!..  -  Доктор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смотрел на маленького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мальчика  с  морщинистым лицом,  похожим  на  печеное  яблоко,  стоявшего на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несколько шагов впереди остальных детей.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руках он держал букетик анютиных глазок.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Папы,  мамы,  бабушки и дедушки растерялись.  Они ожидали совсем другой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встречи: бурных объятий, слез радости, криков восторга...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Какие ужасные дети!..  -  прошептал доктор.  -  Неужели они могли так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измениться за  три  дня!  Что  с  ними  случилось?  Это  же  просто какие-то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маленькие старички!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И тут вдруг маленький старичок взмахнул букетиком анютиных глазок, и по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его  сигналу  строй  образцовых детей  дрогнул  и  рассыпался с  невероятным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поросячьим визгом.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Все дети как один бросились разбирать взрослых...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Отпустите меня!  Я  не  ваш!  Я  не  ваш!  -  кричал чей-то  дедушка,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отбиваясь от напавших на него чужих внуков.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Это  не  ваша мама!  Это  наша мама!  -  вопил Пистолетик,  отнимая у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близнецов свою перепуганную маму.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Это не я!  Это не я!  Я  здесь!  Я здесь!  -  кричал не своим голосом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доктор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 взобравшись на  пьедестал памятника и  махая соломенной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шляпой,  чтобы привлечь внимание своих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Ухогорлоносиков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бросившихся в погоню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 чьим-то чужим отцом...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С оторванными пуговицами,  в измятом платье" всклокоченные и потерявшие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  уличной  возне  не  одну  пару  очков,  папы,  мамы,  бабушки и  дедушки"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разобранные своими детьми и внуками, разошлись наконец по домам.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Только Фантик вернулся домой один.  Он  лег на свою железную кроватку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заснул спокойным сном человека с  чистой совестью.  Во  сне  ему приснилось,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будто он преподносит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Турнепке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букетик анютиных глазок...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24" w:name="25"/>
      <w:bookmarkEnd w:id="24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Наступило утро.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Пережив  трехдневный  Праздник  Непослушания,  город  зажил  нормальной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жизнью:  на  уличных перекрестках заморгали светофоры,  показались пешеходы,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заработал уличный транспорт. В Булочной появился душистый хлеб, в Молочной -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свежее молоко и кефир,  в Зеленной - овощи и фрукты, в Мясной - парное мясо,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 кондитерской "СЛАДКОЕЖКА" - мороженое всех сортов и пломбир.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Парикмахеры надели  белые  халаты  и  встали у  своих  кресел.  Доктора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положили в  свои  чемоданчики шприцы,  трубки и  молоточки.  Аптекарь открыл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запертый на  два  ключа  шкафчик  с  ядами.  Учителя  отточили свои  красные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карандаши, а повара - большие кухонные ножи.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С добрым утром! Давайте сделаем гимнастику! - сказало радио.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Наступил новый день...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На  первом уроке в  первом классе "А"  в  десять часов утра  в  дневник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ученика, сидевшего на первой парте, влетела первая двойка: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блям-с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!!!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 первом часу дня первый футбольный мяч высадил стекло в  окне первого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этажа дома номер один по улице Мушкетеров: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бенц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!!!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Послушай,  </w:t>
      </w:r>
      <w:proofErr w:type="spellStart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Турнепка</w:t>
      </w:r>
      <w:proofErr w:type="spellEnd"/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что я тебе скажу, только слушай внимательно! - с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загадочным видом прошептал на ушко сестре Репка. - Я нашел у дедушки в ящике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лишний тюбик с желтой краской. Не покрасить ли нам еще раз Пупсика?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</w:pPr>
      <w:bookmarkStart w:id="25" w:name="26"/>
      <w:bookmarkEnd w:id="25"/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lastRenderedPageBreak/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4564">
        <w:rPr>
          <w:rFonts w:ascii="Bookman Old Style" w:eastAsia="Times New Roman" w:hAnsi="Bookman Old Style" w:cs="Mangal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В дверях щелкнул ключ, и мама вошла в комнату.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Малыш все еще стоял в углу.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Я тебя прощаю! - добрым голосом сказала мама.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Теперь  ты  купишь  мне  шоколадное  мороженое?  -  спросил  Малыш  и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покосился на раскрытое окно.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- Если ты обещаешь мне хорошо себя вести, - сказала мама.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    За  окном,  над  крышами домов,  свободно парил  большой красивый Змей.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Временами порывы ветра бросали его  в  сторону,  и  казалось что он  вот-вот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потеряет устойчивость и  беспомощно начнет падать.  Но за ним зорко наблюдал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мальчуган во  дворе.  Не  давая Змею потерять равновесие,  он  то  осторожно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отпускал длинную нить,  то снова наматывал ее на катушку. И никакие ветры не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были  страшны  Бумажному  Змею,  потому  что  мальчик  умело  руководил  его</w:t>
      </w:r>
    </w:p>
    <w:p w:rsidR="00214125" w:rsidRPr="00E9456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</w:pPr>
      <w:r w:rsidRPr="00E94564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полетом...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**************************************************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Внимание! Файл скачан с сайта mama-smart.ru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Уважаемый читатель!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Данный файл представлен исключительно в ознакомительных целях.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Все авторские права на данный файл сохраняются за правообладателем.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94564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E94564" w:rsidRDefault="00E94564" w:rsidP="00E94564">
      <w:pPr>
        <w:rPr>
          <w:rFonts w:ascii="Bookman Old Style" w:hAnsi="Bookman Old Style" w:cs="Mangal"/>
          <w:sz w:val="24"/>
          <w:szCs w:val="24"/>
        </w:rPr>
      </w:pPr>
      <w:r w:rsidRPr="00E94564">
        <w:rPr>
          <w:rFonts w:ascii="Bookman Old Style" w:hAnsi="Bookman Old Style" w:cs="Mangal"/>
          <w:sz w:val="24"/>
          <w:szCs w:val="24"/>
        </w:rPr>
        <w:t>**************************************************</w:t>
      </w:r>
    </w:p>
    <w:sectPr w:rsidR="00B86FFF" w:rsidRPr="00E9456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125"/>
    <w:rsid w:val="00214125"/>
    <w:rsid w:val="005C4C38"/>
    <w:rsid w:val="00A33B95"/>
    <w:rsid w:val="00B86FFF"/>
    <w:rsid w:val="00E9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214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4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4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5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8315</Words>
  <Characters>47402</Characters>
  <Application>Microsoft Office Word</Application>
  <DocSecurity>0</DocSecurity>
  <Lines>395</Lines>
  <Paragraphs>111</Paragraphs>
  <ScaleCrop>false</ScaleCrop>
  <Company>Microsoft</Company>
  <LinksUpToDate>false</LinksUpToDate>
  <CharactersWithSpaces>55606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2013-11-03T15:18:00Z</dcterms:created>
  <dcterms:modified xsi:type="dcterms:W3CDTF">2013-11-13T18:08:00Z</dcterms:modified>
</cp:coreProperties>
</file>