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D8" w:rsidRPr="00680ED8" w:rsidRDefault="00680ED8" w:rsidP="00680ED8">
      <w:pPr>
        <w:pStyle w:val="1"/>
        <w:jc w:val="center"/>
      </w:pPr>
      <w:r w:rsidRPr="00680ED8">
        <w:t>Валентин Постников</w:t>
      </w:r>
    </w:p>
    <w:p w:rsidR="00680ED8" w:rsidRPr="00680ED8" w:rsidRDefault="00680ED8" w:rsidP="00680ED8">
      <w:pPr>
        <w:jc w:val="center"/>
        <w:rPr>
          <w:rFonts w:ascii="Bookman Old Style" w:hAnsi="Bookman Old Style"/>
          <w:b/>
          <w:sz w:val="24"/>
          <w:szCs w:val="24"/>
        </w:rPr>
      </w:pPr>
      <w:r w:rsidRPr="00680ED8">
        <w:rPr>
          <w:rFonts w:ascii="Bookman Old Style" w:hAnsi="Bookman Old Style"/>
          <w:b/>
          <w:sz w:val="24"/>
          <w:szCs w:val="24"/>
        </w:rPr>
        <w:t>Жадный Пылесос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В одной квартире жил обыкновенный пылесос. Он каждый день глотал, как ему положено, </w:t>
      </w:r>
      <w:proofErr w:type="spellStart"/>
      <w:r w:rsidRPr="00680ED8">
        <w:rPr>
          <w:rFonts w:ascii="Bookman Old Style" w:hAnsi="Bookman Old Style"/>
          <w:sz w:val="24"/>
          <w:szCs w:val="24"/>
        </w:rPr>
        <w:t>соринкипылинки</w:t>
      </w:r>
      <w:proofErr w:type="spellEnd"/>
      <w:r w:rsidRPr="00680ED8">
        <w:rPr>
          <w:rFonts w:ascii="Bookman Old Style" w:hAnsi="Bookman Old Style"/>
          <w:sz w:val="24"/>
          <w:szCs w:val="24"/>
        </w:rPr>
        <w:t>, поэтому в комнатах была чистота и все вокруг сияло.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Но вот однажды Пылесос нечаянно проглотил копеечку. Она зазвенела у него в животе, как веселый колокольчик: динь-динь!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Ого! — подумал Пылесос, — я теперь очень богатый, могу даже не работать, не буду глотать пыль, а возьму и проглочу еще что-нибудь в свое удовольствие.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Как все жадные, а вы, конечно, понимаете, что Пылесос этот оказался жадиной, он </w:t>
      </w:r>
      <w:proofErr w:type="gramStart"/>
      <w:r w:rsidRPr="00680ED8">
        <w:rPr>
          <w:rFonts w:ascii="Bookman Old Style" w:hAnsi="Bookman Old Style"/>
          <w:sz w:val="24"/>
          <w:szCs w:val="24"/>
        </w:rPr>
        <w:t>покатился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прежде всего туда, где лежали игрушки. Много игрушек. Он мигом проглотил резиновую лягушку и нарядную куклу, игрушечный кораблик и два </w:t>
      </w:r>
      <w:proofErr w:type="gramStart"/>
      <w:r w:rsidRPr="00680ED8">
        <w:rPr>
          <w:rFonts w:ascii="Bookman Old Style" w:hAnsi="Bookman Old Style"/>
          <w:sz w:val="24"/>
          <w:szCs w:val="24"/>
        </w:rPr>
        <w:t>разноцветных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мяча, трехколесный велосипед, ружье, волчок, альбом для рисования, краски вместе с кисточками и плюшевого медведя. Потом он заметил коврик, на </w:t>
      </w:r>
      <w:proofErr w:type="gramStart"/>
      <w:r w:rsidRPr="00680ED8">
        <w:rPr>
          <w:rFonts w:ascii="Bookman Old Style" w:hAnsi="Bookman Old Style"/>
          <w:sz w:val="24"/>
          <w:szCs w:val="24"/>
        </w:rPr>
        <w:t>котором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лежали игрушки, и проглотил этот коврик. Мохнатый пушистый коврик вместе с железным конструктором.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когда игрушек не стало, жадный Пылесос начал глотать мебель в комнате. Сначала стулья, потом стол, потом шкаф. Потом он выскочил в прихожую и проглотил пальто на вешалке, а с ним и большую деревянную вешалку.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Этот Пылесос так раздулся, что еле-еле пролез в дверь, когда захотел выбежать на улицу.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А когда он все-таки выбрался на улицу, то сразу увидел новенький зеленый «запорожец», который сиял всеми своими стеклышками, всеми блестящими винтиками и </w:t>
      </w:r>
      <w:proofErr w:type="spellStart"/>
      <w:r w:rsidRPr="00680ED8">
        <w:rPr>
          <w:rFonts w:ascii="Bookman Old Style" w:hAnsi="Bookman Old Style"/>
          <w:sz w:val="24"/>
          <w:szCs w:val="24"/>
        </w:rPr>
        <w:t>шпунтиками</w:t>
      </w:r>
      <w:proofErr w:type="spellEnd"/>
      <w:r w:rsidRPr="00680ED8">
        <w:rPr>
          <w:rFonts w:ascii="Bookman Old Style" w:hAnsi="Bookman Old Style"/>
          <w:sz w:val="24"/>
          <w:szCs w:val="24"/>
        </w:rPr>
        <w:t>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Эй! — крикнул ему Пылесос, — я хочу тебя проглотить! Подойди-ка сюда, братец!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Но «запорожец» побежал от него, сверкая всеми четырьмя колесами. Но тут на беду перед ним зажегся красный свет светофора. Маленький автомобильчик остановился.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80ED8">
        <w:rPr>
          <w:rFonts w:ascii="Bookman Old Style" w:hAnsi="Bookman Old Style"/>
          <w:sz w:val="24"/>
          <w:szCs w:val="24"/>
        </w:rPr>
        <w:t>Хр-р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, — сказал </w:t>
      </w:r>
      <w:proofErr w:type="spellStart"/>
      <w:r w:rsidRPr="00680ED8">
        <w:rPr>
          <w:rFonts w:ascii="Bookman Old Style" w:hAnsi="Bookman Old Style"/>
          <w:sz w:val="24"/>
          <w:szCs w:val="24"/>
        </w:rPr>
        <w:t>обжора</w:t>
      </w:r>
      <w:proofErr w:type="spellEnd"/>
      <w:r w:rsidRPr="00680ED8">
        <w:rPr>
          <w:rFonts w:ascii="Bookman Old Style" w:hAnsi="Bookman Old Style"/>
          <w:sz w:val="24"/>
          <w:szCs w:val="24"/>
        </w:rPr>
        <w:t>, и новенькой машины больше никто не видел.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>Тут Пылесос начал бегать по улицам и глотать одну машину за другой. От него не смогли убежать ни «москвичи», ни «волги», ни автобусы, ни самосвалы.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Как тебе не стыдно! — говорили ему прохожие.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Ха-ха! — ответил им жадный Пылесос. Он в эту минуту гонялся по трамвайной линии за трамваем. А в трамвае сидели разные люди. Кондитер спешил в кондитерскую, чтобы испечь пирожные для ребят, старушка ехала на рынок за молоком, чтобы сварить кашу для внука, веселый художник торопился в редакцию, чтобы нарисовать картинки к этой самой </w:t>
      </w:r>
      <w:proofErr w:type="gramStart"/>
      <w:r w:rsidRPr="00680ED8">
        <w:rPr>
          <w:rFonts w:ascii="Bookman Old Style" w:hAnsi="Bookman Old Style"/>
          <w:sz w:val="24"/>
          <w:szCs w:val="24"/>
        </w:rPr>
        <w:t>сказке про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жадный Пылесос, а доктор спешил... Но мы так и не узнали, куда спешил доктор, потому что Пылесос догнал трамвай и проглотил его как спичечную коробку!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В конце </w:t>
      </w:r>
      <w:proofErr w:type="gramStart"/>
      <w:r w:rsidRPr="00680ED8">
        <w:rPr>
          <w:rFonts w:ascii="Bookman Old Style" w:hAnsi="Bookman Old Style"/>
          <w:sz w:val="24"/>
          <w:szCs w:val="24"/>
        </w:rPr>
        <w:t>концов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он так разбушевался, что захотел проглотить и огромные дома на улице. Но дома оказались для него, пожалуй, слишком большими. Тогда он покатился вон из города, прямо в поле.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Неужели тебе мало? — удивлялись горожане.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Мало! — сказал Пылесос и выкатился в поле. Там он моментально проглотил стог сена, скирду соломы, телегу вместе с лошадью, корову с теленком, силосную башню, голубой пруд вместе с рыбками и рыбаком, который сидел на берегу с удочкой и ловил этой удочкой рыбу.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Перестань, что ты делаешь! — сказали ему крестьяне. — Остановись.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Не остановлюсь, пока не проглочу все на свете!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И он проглотил...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впрочем, нет. Не успел он это сказать, как вдруг сам уронил на землю свой хобот и замер. И стало тихо.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Вы знаете что случилось?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Ничего особенного.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Маленький </w:t>
      </w:r>
      <w:proofErr w:type="spellStart"/>
      <w:r w:rsidRPr="00680ED8">
        <w:rPr>
          <w:rFonts w:ascii="Bookman Old Style" w:hAnsi="Bookman Old Style"/>
          <w:sz w:val="24"/>
          <w:szCs w:val="24"/>
        </w:rPr>
        <w:t>Янек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0ED8">
        <w:rPr>
          <w:rFonts w:ascii="Bookman Old Style" w:hAnsi="Bookman Old Style"/>
          <w:sz w:val="24"/>
          <w:szCs w:val="24"/>
        </w:rPr>
        <w:t>Янек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 из той самой квартиры, откуда сбежал Пылесос, ходил покупать мороженое. А когда он вернулся домой, то увидел, что в розетку включен шнур от Пылесоса. И </w:t>
      </w:r>
      <w:proofErr w:type="spellStart"/>
      <w:r w:rsidRPr="00680ED8">
        <w:rPr>
          <w:rFonts w:ascii="Bookman Old Style" w:hAnsi="Bookman Old Style"/>
          <w:sz w:val="24"/>
          <w:szCs w:val="24"/>
        </w:rPr>
        <w:t>Янек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 выключил его.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Но сказка на </w:t>
      </w:r>
      <w:proofErr w:type="gramStart"/>
      <w:r w:rsidRPr="00680ED8">
        <w:rPr>
          <w:rFonts w:ascii="Bookman Old Style" w:hAnsi="Bookman Old Style"/>
          <w:sz w:val="24"/>
          <w:szCs w:val="24"/>
        </w:rPr>
        <w:t>этом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не кончилась. Много пришлось потрудиться, чтобы вынуть из Пылесоса то, что он проглотил. И голубой пруд вместе с рыбаком и рыбками, и силосную башню, и корову с теленком, и телегу вместе с лошадью, и скирду соломы, и стог сена. И трамвай, в котором кондитер ехал в кондитерскую, чтобы испечь ребятам пирожные, старушка ехала на рынок за молоком, чтобы сварить кашу для внука, веселый художник </w:t>
      </w:r>
      <w:r w:rsidRPr="00680ED8">
        <w:rPr>
          <w:rFonts w:ascii="Bookman Old Style" w:hAnsi="Bookman Old Style"/>
          <w:sz w:val="24"/>
          <w:szCs w:val="24"/>
        </w:rPr>
        <w:lastRenderedPageBreak/>
        <w:t xml:space="preserve">спешил в редакцию, чтобы нарисовать картинки к этой самой </w:t>
      </w:r>
      <w:proofErr w:type="gramStart"/>
      <w:r w:rsidRPr="00680ED8">
        <w:rPr>
          <w:rFonts w:ascii="Bookman Old Style" w:hAnsi="Bookman Old Style"/>
          <w:sz w:val="24"/>
          <w:szCs w:val="24"/>
        </w:rPr>
        <w:t>сказке про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жадный Пылесос.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потом из Пылесоса покатились «москвичи» и «волги», автобусы и самосвалы, а за ними новенький «запорожец».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потом из Пылесоса вынули пальто вместе с деревянной вешалкой, шкаф, стол и стулья.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А затем из Пылесоса достали игрушки: мохнатого медвежонка на мохнатом коврике, краски вместе с кисточкой, альбом для рисования, волчок, ружье, трехколесный велосипед, два </w:t>
      </w:r>
      <w:proofErr w:type="gramStart"/>
      <w:r w:rsidRPr="00680ED8">
        <w:rPr>
          <w:rFonts w:ascii="Bookman Old Style" w:hAnsi="Bookman Old Style"/>
          <w:sz w:val="24"/>
          <w:szCs w:val="24"/>
        </w:rPr>
        <w:t>разноцветных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мяча, игрушечный кораблик, нарядную куклу и резиновую лягушку.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680ED8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маленькую копейку!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Все пригодилось. Только сам Пылесос больше никому не нужен. Он так раздулся, что для него теперь нигде не нашлось бы так много пыли.</w:t>
      </w:r>
    </w:p>
    <w:p w:rsidR="00B86FFF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680ED8">
        <w:rPr>
          <w:rFonts w:ascii="Bookman Old Style" w:hAnsi="Bookman Old Style"/>
          <w:sz w:val="24"/>
          <w:szCs w:val="24"/>
          <w:lang w:val="en-US"/>
        </w:rPr>
        <w:t>Отвезли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80ED8">
        <w:rPr>
          <w:rFonts w:ascii="Bookman Old Style" w:hAnsi="Bookman Old Style"/>
          <w:sz w:val="24"/>
          <w:szCs w:val="24"/>
          <w:lang w:val="en-US"/>
        </w:rPr>
        <w:t>Пылесос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 xml:space="preserve"> на </w:t>
      </w:r>
      <w:proofErr w:type="spellStart"/>
      <w:r w:rsidRPr="00680ED8">
        <w:rPr>
          <w:rFonts w:ascii="Bookman Old Style" w:hAnsi="Bookman Old Style"/>
          <w:sz w:val="24"/>
          <w:szCs w:val="24"/>
          <w:lang w:val="en-US"/>
        </w:rPr>
        <w:t>свалку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>.</w:t>
      </w:r>
      <w:proofErr w:type="gramEnd"/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</w:p>
    <w:p w:rsidR="00680ED8" w:rsidRPr="00680ED8" w:rsidRDefault="00680ED8" w:rsidP="00680ED8">
      <w:pPr>
        <w:jc w:val="center"/>
        <w:rPr>
          <w:rFonts w:ascii="Bookman Old Style" w:hAnsi="Bookman Old Style"/>
          <w:b/>
          <w:sz w:val="24"/>
          <w:szCs w:val="24"/>
        </w:rPr>
      </w:pPr>
      <w:r w:rsidRPr="00680ED8">
        <w:rPr>
          <w:rFonts w:ascii="Bookman Old Style" w:hAnsi="Bookman Old Style"/>
          <w:b/>
          <w:sz w:val="24"/>
          <w:szCs w:val="24"/>
        </w:rPr>
        <w:t>Почему страус не летает?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Если тебе придется когда-нибудь встретиться с Зеброй, ты, пожалуйста, задай ей вопрос: почему Страус не летает?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Зебра ответит не сразу. Она сделает вид, будто не знает никакого Страуса. Но ты ей тогда скажи: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Страус — это самая крупная птица на земле. У него такие длинные ноги, что он может шагнуть ими на пять метров. И перьев у него не меньше, чем у других птиц. Почему же он не летает?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Зебра сделает вид, будто она понятия не имеет, почему Страус не летает. Дескать, это не ее дело, кто из птиц летает, а кто не летает, потому что она, Зебра, не птица, а животное из класса млекопитающих.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Но ты ей напомни, что Страус живет в ее стаде и, высоко вытягивая шею, первым предупреждает зебр об опасности. Может быть, он потому и не летает, чтобы не улетать со своего поста? Потому что если он улетит, кто же будет предупреждать зебр об опасности?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Конечно, если бы зебры летали, Страус бы тоже летал, — потому что ведь и в небе кто-то должен предупреждать об опасности. Но зебры не летают — как же их сторож может летать?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Зебре станет стыдно. Мало того, что она сама не летает, так еще вдобавок из-за нее не летает птица, которой положено летать. Правда, у птицы этой </w:t>
      </w:r>
      <w:r w:rsidRPr="00680ED8">
        <w:rPr>
          <w:rFonts w:ascii="Bookman Old Style" w:hAnsi="Bookman Old Style"/>
          <w:sz w:val="24"/>
          <w:szCs w:val="24"/>
        </w:rPr>
        <w:lastRenderedPageBreak/>
        <w:t>слабо развиты крылья и нет некоторых других летательных приспособлений, но — кто знает? — может быть, если бы Зебра летала, Страус бы тоже летал?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  <w:r w:rsidRPr="00680ED8">
        <w:rPr>
          <w:rFonts w:ascii="Bookman Old Style" w:hAnsi="Bookman Old Style"/>
          <w:sz w:val="24"/>
          <w:szCs w:val="24"/>
        </w:rPr>
        <w:t>И опустит Зебра свою полосатую голову и будет долго молчать, прежде чем тебе ответить. Придется подождать, пока Зебра ответит. Подождать, пока Зебра научится говорить.</w:t>
      </w:r>
    </w:p>
    <w:p w:rsid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</w:p>
    <w:p w:rsidR="00680ED8" w:rsidRPr="00680ED8" w:rsidRDefault="00680ED8" w:rsidP="00680ED8">
      <w:pPr>
        <w:jc w:val="center"/>
        <w:rPr>
          <w:rFonts w:ascii="Bookman Old Style" w:hAnsi="Bookman Old Style"/>
          <w:b/>
          <w:sz w:val="24"/>
          <w:szCs w:val="24"/>
        </w:rPr>
      </w:pPr>
      <w:r w:rsidRPr="00680ED8">
        <w:rPr>
          <w:rFonts w:ascii="Bookman Old Style" w:hAnsi="Bookman Old Style"/>
          <w:b/>
          <w:sz w:val="24"/>
          <w:szCs w:val="24"/>
        </w:rPr>
        <w:t>Зачем барану рога?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Ходит Баран по горам, закинув на спину рога, как альпинист с рюкзаком. Чем выше горы, тем больше рога у Барана.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У баранов, которые на равнине живут, рога легонькие, а у него, </w:t>
      </w:r>
      <w:proofErr w:type="gramStart"/>
      <w:r w:rsidRPr="00680ED8">
        <w:rPr>
          <w:rFonts w:ascii="Bookman Old Style" w:hAnsi="Bookman Old Style"/>
          <w:sz w:val="24"/>
          <w:szCs w:val="24"/>
        </w:rPr>
        <w:t>у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высокогорного, огромные, двухпудовые. И такую тяжесть таскать на голове!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Так всю жизнь и </w:t>
      </w:r>
      <w:proofErr w:type="gramStart"/>
      <w:r w:rsidRPr="00680ED8">
        <w:rPr>
          <w:rFonts w:ascii="Bookman Old Style" w:hAnsi="Bookman Old Style"/>
          <w:sz w:val="24"/>
          <w:szCs w:val="24"/>
        </w:rPr>
        <w:t>таскается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Баран со своей ношей.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У альпиниста в рюкзаке предметы первой необходимости, провизия на дорогу. А что в этих рогах? Какой толк в этих рогах?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Молчит Баран. Не хочет отвечать на вопросы.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Оно и понятно: попробуй отвечать на вопросы, когда на голове у тебя такой груз. Тут не то что собраться с мыслями, а хоть бы голову на </w:t>
      </w:r>
      <w:proofErr w:type="gramStart"/>
      <w:r w:rsidRPr="00680ED8">
        <w:rPr>
          <w:rFonts w:ascii="Bookman Old Style" w:hAnsi="Bookman Old Style"/>
          <w:sz w:val="24"/>
          <w:szCs w:val="24"/>
        </w:rPr>
        <w:t>плечах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удержать.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Молчит Баран.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Другим приходится отвечать за Барана.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Другие говорят </w:t>
      </w:r>
      <w:proofErr w:type="gramStart"/>
      <w:r w:rsidRPr="00680ED8">
        <w:rPr>
          <w:rFonts w:ascii="Bookman Old Style" w:hAnsi="Bookman Old Style"/>
          <w:sz w:val="24"/>
          <w:szCs w:val="24"/>
        </w:rPr>
        <w:t>разное</w:t>
      </w:r>
      <w:proofErr w:type="gramEnd"/>
      <w:r w:rsidRPr="00680ED8">
        <w:rPr>
          <w:rFonts w:ascii="Bookman Old Style" w:hAnsi="Bookman Old Style"/>
          <w:sz w:val="24"/>
          <w:szCs w:val="24"/>
        </w:rPr>
        <w:t>,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Это у него рога для равновесия, — говорят одни. — Когда прыгаешь по горам, очень трудно сохранить равновесие. Вот он и балансирует. Рогами.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Другие говорят: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Это чтоб не так больно падать. Упадешь на рога, они </w:t>
      </w:r>
      <w:proofErr w:type="spellStart"/>
      <w:r w:rsidRPr="00680ED8">
        <w:rPr>
          <w:rFonts w:ascii="Bookman Old Style" w:hAnsi="Bookman Old Style"/>
          <w:sz w:val="24"/>
          <w:szCs w:val="24"/>
        </w:rPr>
        <w:t>спружинят</w:t>
      </w:r>
      <w:proofErr w:type="spellEnd"/>
      <w:r w:rsidRPr="00680ED8">
        <w:rPr>
          <w:rFonts w:ascii="Bookman Old Style" w:hAnsi="Bookman Old Style"/>
          <w:sz w:val="24"/>
          <w:szCs w:val="24"/>
        </w:rPr>
        <w:t>, а тебе ничего. Чем длиннее и массивней рога, тем удобнее на них падать.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Третьи говорят: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Рога — это для самозащиты. </w:t>
      </w:r>
      <w:proofErr w:type="gramStart"/>
      <w:r w:rsidRPr="00680ED8">
        <w:rPr>
          <w:rFonts w:ascii="Bookman Old Style" w:hAnsi="Bookman Old Style"/>
          <w:sz w:val="24"/>
          <w:szCs w:val="24"/>
        </w:rPr>
        <w:t>Встретишь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какого барана с рогами, как же тут быть без рогов? А так — встретились, стукнулись, разошлись — и никому не обидно.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 xml:space="preserve">Очень дельные, разумные объяснения, каждое </w:t>
      </w:r>
      <w:proofErr w:type="spellStart"/>
      <w:r w:rsidRPr="00680ED8">
        <w:rPr>
          <w:rFonts w:ascii="Bookman Old Style" w:hAnsi="Bookman Old Style"/>
          <w:sz w:val="24"/>
          <w:szCs w:val="24"/>
        </w:rPr>
        <w:t>посвоему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 справедливо. И для самозащиты, и для равновесия, и чтоб не так больно падать, — для всего этого нужны рога, тут без рогов не обойтись.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Особенно, конечно, Барану.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Но давайте послушаем, что скажет Баран. </w:t>
      </w:r>
      <w:proofErr w:type="spellStart"/>
      <w:r w:rsidRPr="00680ED8">
        <w:rPr>
          <w:rFonts w:ascii="Bookman Old Style" w:hAnsi="Bookman Old Style"/>
          <w:sz w:val="24"/>
          <w:szCs w:val="24"/>
        </w:rPr>
        <w:t>Теперьто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 он не станет молчать, услышав такие противоречивые мнения.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Все это частности, — говорит Баран. — И верные, и справедливые, но всего лишь частности. Главное не это. Я хожу с рогами потому, что мне так легче дышать. Чем больше рога, тем мне легче дышать.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Ну, Баран, ты скажешь! </w:t>
      </w:r>
      <w:proofErr w:type="gramStart"/>
      <w:r w:rsidRPr="00680ED8">
        <w:rPr>
          <w:rFonts w:ascii="Bookman Old Style" w:hAnsi="Bookman Old Style"/>
          <w:sz w:val="24"/>
          <w:szCs w:val="24"/>
        </w:rPr>
        <w:t>При чем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тут рога? Разве ты дышишь рогами?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Баран вздохнул от такого непонимания. И вздохнул, конечно же, не рогами.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Я дышу не рогами, я дышу легкими. А по организму кислород у меня разносится кровью. А кровь у меня вырабатывается в костном мозгу. Соображаете? — Баран потряс рогами, поощряя всех </w:t>
      </w:r>
      <w:proofErr w:type="gramStart"/>
      <w:r w:rsidRPr="00680ED8">
        <w:rPr>
          <w:rFonts w:ascii="Bookman Old Style" w:hAnsi="Bookman Old Style"/>
          <w:sz w:val="24"/>
          <w:szCs w:val="24"/>
        </w:rPr>
        <w:t>получше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соображать. — Чем выше поднимаешься в гору, тем разреженней воздух, то есть тем меньше в нем кислорода и тем больше требуется крови, чтоб разносить кислород. Потому что его приходится разносить маленькими порциями.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Но </w:t>
      </w:r>
      <w:proofErr w:type="gramStart"/>
      <w:r w:rsidRPr="00680ED8">
        <w:rPr>
          <w:rFonts w:ascii="Bookman Old Style" w:hAnsi="Bookman Old Style"/>
          <w:sz w:val="24"/>
          <w:szCs w:val="24"/>
        </w:rPr>
        <w:t>при чем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тут рога?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Баран покачал рогами, удерживая равновесие. Трудно удержать равновесие, когда тебя не понимают.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Еще раз объясняю: мне нужно много крови, чтоб разносить кислород. А кровь у меня вырабатывается в костном мозгу, значит, мне нужно много мозгов для выработки крови. Вот эти самые мозги у меня в рогах. Когда поднимаешься в гору, где воздух так разрежен, хорошо иметь с собой запасы мозгов. Чем выше поднимаешься, тем больше нужно иметь мозгов.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  <w:r w:rsidRPr="00680ED8">
        <w:rPr>
          <w:rFonts w:ascii="Bookman Old Style" w:hAnsi="Bookman Old Style"/>
          <w:sz w:val="24"/>
          <w:szCs w:val="24"/>
        </w:rPr>
        <w:t xml:space="preserve">Вот они какие, бараньи рога! Куда до них альпинистским рюкзакам с их предметами первой необходимости и провизией на дорогу. </w:t>
      </w:r>
      <w:proofErr w:type="spellStart"/>
      <w:proofErr w:type="gramStart"/>
      <w:r w:rsidRPr="00680ED8">
        <w:rPr>
          <w:rFonts w:ascii="Bookman Old Style" w:hAnsi="Bookman Old Style"/>
          <w:sz w:val="24"/>
          <w:szCs w:val="24"/>
          <w:lang w:val="en-US"/>
        </w:rPr>
        <w:t>Оказывается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680ED8">
        <w:rPr>
          <w:rFonts w:ascii="Bookman Old Style" w:hAnsi="Bookman Old Style"/>
          <w:sz w:val="24"/>
          <w:szCs w:val="24"/>
          <w:lang w:val="en-US"/>
        </w:rPr>
        <w:t>рога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 xml:space="preserve"> у </w:t>
      </w:r>
      <w:proofErr w:type="spellStart"/>
      <w:r w:rsidRPr="00680ED8">
        <w:rPr>
          <w:rFonts w:ascii="Bookman Old Style" w:hAnsi="Bookman Old Style"/>
          <w:sz w:val="24"/>
          <w:szCs w:val="24"/>
          <w:lang w:val="en-US"/>
        </w:rPr>
        <w:t>Барана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 xml:space="preserve"> — </w:t>
      </w:r>
      <w:proofErr w:type="spellStart"/>
      <w:r w:rsidRPr="00680ED8">
        <w:rPr>
          <w:rFonts w:ascii="Bookman Old Style" w:hAnsi="Bookman Old Style"/>
          <w:sz w:val="24"/>
          <w:szCs w:val="24"/>
          <w:lang w:val="en-US"/>
        </w:rPr>
        <w:t>хранилище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80ED8">
        <w:rPr>
          <w:rFonts w:ascii="Bookman Old Style" w:hAnsi="Bookman Old Style"/>
          <w:sz w:val="24"/>
          <w:szCs w:val="24"/>
          <w:lang w:val="en-US"/>
        </w:rPr>
        <w:t>бараньих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80ED8">
        <w:rPr>
          <w:rFonts w:ascii="Bookman Old Style" w:hAnsi="Bookman Old Style"/>
          <w:sz w:val="24"/>
          <w:szCs w:val="24"/>
          <w:lang w:val="en-US"/>
        </w:rPr>
        <w:t>мозгов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>.</w:t>
      </w:r>
      <w:proofErr w:type="gramEnd"/>
    </w:p>
    <w:p w:rsid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  <w:r w:rsidRPr="00680ED8">
        <w:rPr>
          <w:rFonts w:ascii="Bookman Old Style" w:hAnsi="Bookman Old Style"/>
          <w:sz w:val="24"/>
          <w:szCs w:val="24"/>
        </w:rPr>
        <w:t>А ведь мозги, об этом не следует забывать, это, в сущности, самая первая необходимость.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</w:p>
    <w:p w:rsidR="00680ED8" w:rsidRPr="00680ED8" w:rsidRDefault="00680ED8" w:rsidP="00680ED8">
      <w:pPr>
        <w:jc w:val="center"/>
        <w:rPr>
          <w:rFonts w:ascii="Bookman Old Style" w:hAnsi="Bookman Old Style"/>
          <w:b/>
          <w:sz w:val="24"/>
          <w:szCs w:val="24"/>
        </w:rPr>
      </w:pPr>
      <w:r w:rsidRPr="00680ED8">
        <w:rPr>
          <w:rFonts w:ascii="Bookman Old Style" w:hAnsi="Bookman Old Style"/>
          <w:b/>
          <w:sz w:val="24"/>
          <w:szCs w:val="24"/>
        </w:rPr>
        <w:t>Могут ли у льва быть уши больше, чем у зайца?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Это очень интересный вопрос.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>У Льва все больше, чем у Зайца: и голова больше, чем у Зайца, и туловище больше, чем у Зайца, и даже хвост больше, чем у Зайца.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уши — меньше.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Уши — это единственное, в чем Лев уступает Зайцу. Уши у Зайца больше, чем у Льва.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Ты догадываешься, почему?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Потому что Зайцу очень важно слышать, когда за ним гонятся, а Льву это не важно. Потому что, кто же за Львом погонится? Уж не Заяц ли?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Это я спрашиваю в шутку.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И все же: бывают ли такие львы, у которых уши больше, чем у Зайца?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И бывают ли такие зайцы, у которых уши меньше, чем у Льва?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Легче всего ответить: не бывают.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Но мы не пойдем по этому легкому пути: когда идешь по легкому пути, чаще всего приходишь не туда, куда нужно.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Мы ответим иначе: смотря какой Заяц и </w:t>
      </w:r>
      <w:proofErr w:type="gramStart"/>
      <w:r w:rsidRPr="00680ED8">
        <w:rPr>
          <w:rFonts w:ascii="Bookman Old Style" w:hAnsi="Bookman Old Style"/>
          <w:sz w:val="24"/>
          <w:szCs w:val="24"/>
        </w:rPr>
        <w:t>смотря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какой Лев.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Бывают зайцы, у которых уши такие маленькие, что их почти и вовсе не видно.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Ты не встречал таких зайцев?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Не встречал, потому что ищешь их в отряде Зайцеобразных.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ты попробуй поискать их в другом отряде. Например, в отряде Ластоногих, в семействе Настоящих Тюленей.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Ну, как?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Вот и нашелся Заяц, Морской Заяц, у которого ушей почти совсем не видать.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Ты скажешь: разве можно сравнивать Льва из отряда Хищных с Морским Зайцем из отряда Ластоногих?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А почему его можно сравнивать с Зайцем из отряда </w:t>
      </w:r>
      <w:proofErr w:type="gramStart"/>
      <w:r w:rsidRPr="00680ED8">
        <w:rPr>
          <w:rFonts w:ascii="Bookman Old Style" w:hAnsi="Bookman Old Style"/>
          <w:sz w:val="24"/>
          <w:szCs w:val="24"/>
        </w:rPr>
        <w:t>Зайцеобразных</w:t>
      </w:r>
      <w:proofErr w:type="gramEnd"/>
      <w:r w:rsidRPr="00680ED8">
        <w:rPr>
          <w:rFonts w:ascii="Bookman Old Style" w:hAnsi="Bookman Old Style"/>
          <w:sz w:val="24"/>
          <w:szCs w:val="24"/>
        </w:rPr>
        <w:t>? Ведь это же тоже другой отряд.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Тем более что Ластоногие и Хищные — родственники. Ластоногие сами произошли от </w:t>
      </w:r>
      <w:proofErr w:type="gramStart"/>
      <w:r w:rsidRPr="00680ED8">
        <w:rPr>
          <w:rFonts w:ascii="Bookman Old Style" w:hAnsi="Bookman Old Style"/>
          <w:sz w:val="24"/>
          <w:szCs w:val="24"/>
        </w:rPr>
        <w:t>Хищных</w:t>
      </w:r>
      <w:proofErr w:type="gramEnd"/>
      <w:r w:rsidRPr="00680ED8">
        <w:rPr>
          <w:rFonts w:ascii="Bookman Old Style" w:hAnsi="Bookman Old Style"/>
          <w:sz w:val="24"/>
          <w:szCs w:val="24"/>
        </w:rPr>
        <w:t>, и если судить по родственным отношениям, то Морской Заяц ближе Льву, чем самому Зайцу.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Так же, как Морская Корова ближе Слону, чем обычной Корове.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>Морская Корова из отряда Сирен ничего общего не имеет с Коровой из отряда Парнокопытных, но много общего имеет со Слоном из отряда Хоботных.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Потому что у них общий предок — </w:t>
      </w:r>
      <w:proofErr w:type="spellStart"/>
      <w:r w:rsidRPr="00680ED8">
        <w:rPr>
          <w:rFonts w:ascii="Bookman Old Style" w:hAnsi="Bookman Old Style"/>
          <w:sz w:val="24"/>
          <w:szCs w:val="24"/>
        </w:rPr>
        <w:t>Эотерий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. Ты не </w:t>
      </w:r>
      <w:proofErr w:type="gramStart"/>
      <w:r w:rsidRPr="00680ED8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об </w:t>
      </w:r>
      <w:proofErr w:type="spellStart"/>
      <w:r w:rsidRPr="00680ED8">
        <w:rPr>
          <w:rFonts w:ascii="Bookman Old Style" w:hAnsi="Bookman Old Style"/>
          <w:sz w:val="24"/>
          <w:szCs w:val="24"/>
        </w:rPr>
        <w:t>Эотерий</w:t>
      </w:r>
      <w:proofErr w:type="spellEnd"/>
      <w:r w:rsidRPr="00680ED8">
        <w:rPr>
          <w:rFonts w:ascii="Bookman Old Style" w:hAnsi="Bookman Old Style"/>
          <w:sz w:val="24"/>
          <w:szCs w:val="24"/>
        </w:rPr>
        <w:t>? Это потому, что он жил очень давно.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Вот и получается, что Морской Заяц родственник и Льву, и Медведю, и даже Волку, хотя с Волком у Зайца давно испорчены отношения. Но это у обычного Зайца, а не у Морского.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Впрочем, если ты не хочешь сравнивать </w:t>
      </w:r>
      <w:proofErr w:type="gramStart"/>
      <w:r w:rsidRPr="00680ED8">
        <w:rPr>
          <w:rFonts w:ascii="Bookman Old Style" w:hAnsi="Bookman Old Style"/>
          <w:sz w:val="24"/>
          <w:szCs w:val="24"/>
        </w:rPr>
        <w:t>Морского</w:t>
      </w:r>
      <w:proofErr w:type="gramEnd"/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Зайца со Львом из отряда Хищных, давай сравним его со Львом из того же отряда Ластоногих. Ты думаешь, в отряде Ластоногих нет своего Льва?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Есть здесь и свой Лев. Морской Лев, из семейства Ушастых Тюленей.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Как тебе это нравится?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Морской Заяц — не из семейства Ушастых Тюленей, а Морской Лев — из семейства Ушастых Тюленей.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Так у кого же здесь больше уши: у Зайца или у Льва?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Вот и нашли мы Льва, у которого уши больше, чем у Зайца. И Зайца, у которого уши меньше, чем у Льва. Совсем маленькие уши. </w:t>
      </w:r>
      <w:proofErr w:type="gramStart"/>
      <w:r w:rsidRPr="00680ED8">
        <w:rPr>
          <w:rFonts w:ascii="Bookman Old Style" w:hAnsi="Bookman Old Style"/>
          <w:sz w:val="24"/>
          <w:szCs w:val="24"/>
        </w:rPr>
        <w:t>Такие</w:t>
      </w:r>
      <w:proofErr w:type="gramEnd"/>
      <w:r w:rsidRPr="00680ED8">
        <w:rPr>
          <w:rFonts w:ascii="Bookman Old Style" w:hAnsi="Bookman Old Style"/>
          <w:sz w:val="24"/>
          <w:szCs w:val="24"/>
        </w:rPr>
        <w:t>, как у Слона.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Знаю, знаю, ты сейчас возразишь, что у Слона уши очень большие. Правда, они не торчат, как у Зайца, потому что им совсем не нужно быть начеку, но все равно они очень большие.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Но это </w:t>
      </w:r>
      <w:proofErr w:type="gramStart"/>
      <w:r w:rsidRPr="00680ED8">
        <w:rPr>
          <w:rFonts w:ascii="Bookman Old Style" w:hAnsi="Bookman Old Style"/>
          <w:sz w:val="24"/>
          <w:szCs w:val="24"/>
        </w:rPr>
        <w:t>смотря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у какого Слона.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Если у Слона из отряда </w:t>
      </w:r>
      <w:proofErr w:type="gramStart"/>
      <w:r w:rsidRPr="00680ED8">
        <w:rPr>
          <w:rFonts w:ascii="Bookman Old Style" w:hAnsi="Bookman Old Style"/>
          <w:sz w:val="24"/>
          <w:szCs w:val="24"/>
        </w:rPr>
        <w:t>Хоботных</w:t>
      </w:r>
      <w:proofErr w:type="gramEnd"/>
      <w:r w:rsidRPr="00680ED8">
        <w:rPr>
          <w:rFonts w:ascii="Bookman Old Style" w:hAnsi="Bookman Old Style"/>
          <w:sz w:val="24"/>
          <w:szCs w:val="24"/>
        </w:rPr>
        <w:t>, так у него и вправду большие уши. А если у Слона из отряда Ластоногих, у Морского Слона?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Ведь он же, как и Морской Заяц, принадлежит к семейству Настоящих Тюленей, не Ушастых, а Настоящих Тюленей.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Поэтому уши у него, как у всех Настоящих Тюленей, маленькие.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Ты видел когда-нибудь, чтобы Заяц и Слон принадлежали к одному семейству?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Это можно увидеть только в отряде Ластоногих.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Здесь Заяц и Слон живут в одном семействе и общаются между собой, как близкие родственники. И Заяц приходит к Слону совершенно запросто и спрашивает его, как равного: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>— Ну, что, братец Слон, живешь?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И Слон отвечает ему: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Как видишь, живу, братец Заяц.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Потом они усаживаются рядышком и начинают решать свои семейные дела.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И Заяц не щеголяет своими ушами, потому что уши у него, как и у Слона, маленькие, а Слон не щеголяет своим хоботом, потому что хобота у него, как и у Зайца нет. У них есть только то, что положено иметь Настоящим Тюленям.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Как хорошо, что мы не пошли с тобой по легкому пути! Иначе мы до сих пор считали бы, что уши у Льва никогда не могут быть больше, чем у Зайца.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так мы знаем: могут.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Только не в отряде Хищных и не в отряде Зайцеобразных, а в отряде Ластоногих, в котором есть и зайцы, и львы, и слоны, и даже котики.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Правда, морские — и котики, и зайцы, и львы, и слоны.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Вот что значит — не идти по легкому пути. Когда не идешь по легкому пути, тогда очень многое можно узнать.</w:t>
      </w:r>
    </w:p>
    <w:p w:rsid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  <w:r w:rsidRPr="00680ED8">
        <w:rPr>
          <w:rFonts w:ascii="Bookman Old Style" w:hAnsi="Bookman Old Style"/>
          <w:sz w:val="24"/>
          <w:szCs w:val="24"/>
        </w:rPr>
        <w:t>А когда идешь по легкому пути, то, конечно, ничего не узнаешь.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</w:p>
    <w:p w:rsidR="00680ED8" w:rsidRPr="00680ED8" w:rsidRDefault="00680ED8" w:rsidP="00680ED8">
      <w:pPr>
        <w:jc w:val="center"/>
        <w:rPr>
          <w:rFonts w:ascii="Bookman Old Style" w:hAnsi="Bookman Old Style"/>
          <w:b/>
          <w:sz w:val="24"/>
          <w:szCs w:val="24"/>
        </w:rPr>
      </w:pPr>
      <w:r w:rsidRPr="00680ED8">
        <w:rPr>
          <w:rFonts w:ascii="Bookman Old Style" w:hAnsi="Bookman Old Style"/>
          <w:b/>
          <w:sz w:val="24"/>
          <w:szCs w:val="24"/>
        </w:rPr>
        <w:t>Почему у змеи такая длинная шея?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Замечательная у змеи шея. Самая длинная из всех шей на земле. И самая гибкая из всех шей на земле. Она может сворачиваться клубком, может завязываться узлом, а может вытягиваться так, как не вытянется даже шея жирафа.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какая вместительная у змеи шея! В ней помещается и желудок, и пищевод, и сердце, и легкие, и все остальные внутренние органы змеи.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Ты видел когда-нибудь такую шею?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Шею, в которой бьется сердце, дышат </w:t>
      </w:r>
      <w:proofErr w:type="gramStart"/>
      <w:r w:rsidRPr="00680ED8">
        <w:rPr>
          <w:rFonts w:ascii="Bookman Old Style" w:hAnsi="Bookman Old Style"/>
          <w:sz w:val="24"/>
          <w:szCs w:val="24"/>
        </w:rPr>
        <w:t>легкие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и желудок переваривает пищу...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Конечно, не видел. И не увидишь никогда.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Потому что такой шеи не бывает на свете.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Ни у кого не бывает.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>И даже у самой змеи.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Ты спросишь: как же так?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вот так.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То, что у змеи тебе кажется шеей, на самом деле совсем не шея. На самом деле это — сама змея.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Просто сама змея похожа на длинную, гибкую шею.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шеи у змеи нет. Совершенно нет. Как тебе это нравится?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Посмотришь на нее — она как будто вся состоит из шеи. Из длинной, гибкой, замечательной шеи. А узнаешь ее поближе — оказывается, шеи-то у нее и нет.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Впечатление бывает обманчивым.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Нередко того, что выставляется напоказ, как раз и нет на самом </w:t>
      </w:r>
      <w:proofErr w:type="gramStart"/>
      <w:r w:rsidRPr="00680ED8">
        <w:rPr>
          <w:rFonts w:ascii="Bookman Old Style" w:hAnsi="Bookman Old Style"/>
          <w:sz w:val="24"/>
          <w:szCs w:val="24"/>
        </w:rPr>
        <w:t>деле</w:t>
      </w:r>
      <w:proofErr w:type="gramEnd"/>
      <w:r w:rsidRPr="00680ED8">
        <w:rPr>
          <w:rFonts w:ascii="Bookman Old Style" w:hAnsi="Bookman Old Style"/>
          <w:sz w:val="24"/>
          <w:szCs w:val="24"/>
        </w:rPr>
        <w:t>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Поэтому ничего не выставляй напоказ. Ни силу свою, ни знания — ничего не выставляй напоказ.</w:t>
      </w:r>
    </w:p>
    <w:p w:rsid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  <w:r w:rsidRPr="00680ED8">
        <w:rPr>
          <w:rFonts w:ascii="Bookman Old Style" w:hAnsi="Bookman Old Style"/>
          <w:sz w:val="24"/>
          <w:szCs w:val="24"/>
        </w:rPr>
        <w:t>Иначе будешь походить на змею, которая выставляет напоказ свою шею.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</w:p>
    <w:p w:rsidR="00680ED8" w:rsidRPr="00680ED8" w:rsidRDefault="00680ED8" w:rsidP="00680ED8">
      <w:pPr>
        <w:jc w:val="center"/>
        <w:rPr>
          <w:rFonts w:ascii="Bookman Old Style" w:hAnsi="Bookman Old Style"/>
          <w:b/>
          <w:sz w:val="24"/>
          <w:szCs w:val="24"/>
        </w:rPr>
      </w:pPr>
      <w:r w:rsidRPr="00680ED8">
        <w:rPr>
          <w:rFonts w:ascii="Bookman Old Style" w:hAnsi="Bookman Old Style"/>
          <w:b/>
          <w:sz w:val="24"/>
          <w:szCs w:val="24"/>
        </w:rPr>
        <w:t>Можно ли летать под водой?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Ты спрашиваешь: можно ли летать под водой?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Об этом хорошо бы спросить у специалистов.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Рыбы, большие специалисты по подводному передвижению, скорее </w:t>
      </w:r>
      <w:proofErr w:type="gramStart"/>
      <w:r w:rsidRPr="00680ED8">
        <w:rPr>
          <w:rFonts w:ascii="Bookman Old Style" w:hAnsi="Bookman Old Style"/>
          <w:sz w:val="24"/>
          <w:szCs w:val="24"/>
        </w:rPr>
        <w:t>всего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ответят, что нельзя. Например, летучие рыбы, прежде чем полететь, сначала выпрыгнут из воды, а потом уже летят — по воздуху.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И птицы, большие специалисты по летному делу, тоже, конечно, ответят, что нельзя.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Кроме одной птицы — Пингвина.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Правда, мнение Пингвина нельзя считать особенно авторитетным, потому что Пингвин в летном деле не слишком большой специалист. Он вообще в летном деле не специалист и не умеет летать даже в нормальных, а не </w:t>
      </w:r>
      <w:proofErr w:type="gramStart"/>
      <w:r w:rsidRPr="00680ED8">
        <w:rPr>
          <w:rFonts w:ascii="Bookman Old Style" w:hAnsi="Bookman Old Style"/>
          <w:sz w:val="24"/>
          <w:szCs w:val="24"/>
        </w:rPr>
        <w:t>то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что в подводных условиях.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Кто же ему поверит?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Никто.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Разве что Морская Черепаха.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 xml:space="preserve">Вот еще один нашелся авторитет — ни </w:t>
      </w:r>
      <w:proofErr w:type="gramStart"/>
      <w:r w:rsidRPr="00680ED8">
        <w:rPr>
          <w:rFonts w:ascii="Bookman Old Style" w:hAnsi="Bookman Old Style"/>
          <w:sz w:val="24"/>
          <w:szCs w:val="24"/>
        </w:rPr>
        <w:t>рыба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ни птица. Не хватало еще спрашивать у пресмыкающихся, где и как можно летать.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Кто-нибудь может сказать и так, но это будет несправедливо по отношению к Морской Черепахе.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Конечно, Черепаха — не птица. В то далекое время, когда пресмыкающиеся становились птицами, предки Черепахи предпочли не расставаться с землей, и она навсегда осталась пресмыкающейся.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Если бы не предки, Черепаха могла бы стать птицей.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Как Пингвин.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Правда, Пингвин разучился летать, он теперь не такой, как другие птицы, но он все же остался птицей и его никто не назовет пресмыкающимся.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Потому что он успел выйти в птицы. Сначала вышел в птицы, а потом уже перестал летать.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То есть, по воздуху перестал летать.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в воде он — летает.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proofErr w:type="gramStart"/>
      <w:r w:rsidRPr="00680ED8">
        <w:rPr>
          <w:rFonts w:ascii="Bookman Old Style" w:hAnsi="Bookman Old Style"/>
          <w:sz w:val="24"/>
          <w:szCs w:val="24"/>
        </w:rPr>
        <w:t>Другое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птицы этому не поверят. И рыбы этому не поверят. Все они считают, что летать можно только по воздуху.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Морская Черепаха этому верит.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Потому что она сама летает под водой.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Можете смеяться.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Предки Черепахи не стали птицами, они предпочли и дальше пресмыкаться на земле, и это было очень обидно и огорчительно для Черепахи. Она понимала, что время упущено, что теперь уже ни одно пресмыкающееся никогда не станет птицей...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ей хотелось летать.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Ей так хотелось летать!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И тогда она вернулась в море, чтобы стать Морской Черепахой.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Она вспомнила, что предки ее предков плавали в море, а не пресмыкались на земле, и она вернулась в море.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Только она там не плавает, она летает.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Обрати внимание, как она машет своими ластами.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Как крыльями Пингвин.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>Они оба летают в воде, как птицы летают в небе.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Но Пингвин все же птица, ему положено летать — хотя бы в воде.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Черепаха... Ведь она — пресмыкающееся, ей положено пресмыкаться на земле, это ей завещали предки.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она не захотела.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Она захотела летать.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Пусть хоть под водой, но летать.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Вместо того чтоб прятаться за спиной предков.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Понимаешь, в чем тут дело? В жизни главное зависит от нас. Самое главное зависит от нас, а совсем не от предков.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  <w:r w:rsidRPr="00680ED8">
        <w:rPr>
          <w:rFonts w:ascii="Bookman Old Style" w:hAnsi="Bookman Old Style"/>
          <w:sz w:val="24"/>
          <w:szCs w:val="24"/>
        </w:rPr>
        <w:t>Стоит только захотеть — и ты будешь летать. Может быть, даже лучше, чем Черепаха.</w:t>
      </w:r>
    </w:p>
    <w:p w:rsidR="00680ED8" w:rsidRPr="00680ED8" w:rsidRDefault="00680ED8" w:rsidP="00680ED8">
      <w:pPr>
        <w:jc w:val="center"/>
        <w:rPr>
          <w:rFonts w:ascii="Bookman Old Style" w:hAnsi="Bookman Old Style"/>
          <w:b/>
          <w:sz w:val="24"/>
          <w:szCs w:val="24"/>
        </w:rPr>
      </w:pPr>
      <w:r w:rsidRPr="00680ED8">
        <w:rPr>
          <w:rFonts w:ascii="Bookman Old Style" w:hAnsi="Bookman Old Style"/>
          <w:b/>
          <w:sz w:val="24"/>
          <w:szCs w:val="24"/>
        </w:rPr>
        <w:t>Кузя-Робинзон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Кузька — это наш кот. Он большой, мягкий, полосатый, вроде настоящего тигра. Но голова у него маленькая, совсем не породистая, смешная, как у последнего кота-дворняжки. Поэтому каждый, кто ни посмотрит на Кузю, говорит: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Ну и кот! Очень смешной у вас кот. Я </w:t>
      </w:r>
      <w:proofErr w:type="gramStart"/>
      <w:r w:rsidRPr="00680ED8">
        <w:rPr>
          <w:rFonts w:ascii="Bookman Old Style" w:hAnsi="Bookman Old Style"/>
          <w:sz w:val="24"/>
          <w:szCs w:val="24"/>
        </w:rPr>
        <w:t>таких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не видел...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И я не видел. А еще я никогда не видел таких знаменитых котов. Спросите любого, кто живет у обводного канала в Москве, каждый вам ответит: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Кот Кузя? Конечно, помним. Удивительный кот. Настоящий </w:t>
      </w:r>
      <w:proofErr w:type="spellStart"/>
      <w:r w:rsidRPr="00680ED8">
        <w:rPr>
          <w:rFonts w:ascii="Bookman Old Style" w:hAnsi="Bookman Old Style"/>
          <w:sz w:val="24"/>
          <w:szCs w:val="24"/>
        </w:rPr>
        <w:t>робинзон</w:t>
      </w:r>
      <w:proofErr w:type="spellEnd"/>
      <w:r w:rsidRPr="00680ED8">
        <w:rPr>
          <w:rFonts w:ascii="Bookman Old Style" w:hAnsi="Bookman Old Style"/>
          <w:sz w:val="24"/>
          <w:szCs w:val="24"/>
        </w:rPr>
        <w:t>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А между прочим, Робинзоном звали одного путешественника матроса, который много лет жил на </w:t>
      </w:r>
      <w:proofErr w:type="gramStart"/>
      <w:r w:rsidRPr="00680ED8">
        <w:rPr>
          <w:rFonts w:ascii="Bookman Old Style" w:hAnsi="Bookman Old Style"/>
          <w:sz w:val="24"/>
          <w:szCs w:val="24"/>
        </w:rPr>
        <w:t>острове</w:t>
      </w:r>
      <w:proofErr w:type="gramEnd"/>
      <w:r w:rsidRPr="00680ED8">
        <w:rPr>
          <w:rFonts w:ascii="Bookman Old Style" w:hAnsi="Bookman Old Style"/>
          <w:sz w:val="24"/>
          <w:szCs w:val="24"/>
        </w:rPr>
        <w:t>. Один среди океана. Сплошные приключения. Вот и наш кот однажды попал в похожее приключение.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Мама приходит с работы, наливает в блюдечко молоко, смотрит вокруг, зовет, а кота нет. Никто не мяукает.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Мама спросила: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Где кот?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А я не знаю. Кот с вечера домой не пришел. И на другой день тоже не вернулся, и на третий. Нет Кузи неделю, другую. Мы даже волноваться перестали. Но тут прибегает Володька и кричит: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Бегите скорей на канал. Там ваш кот на </w:t>
      </w:r>
      <w:proofErr w:type="gramStart"/>
      <w:r w:rsidRPr="00680ED8">
        <w:rPr>
          <w:rFonts w:ascii="Bookman Old Style" w:hAnsi="Bookman Old Style"/>
          <w:sz w:val="24"/>
          <w:szCs w:val="24"/>
        </w:rPr>
        <w:t>острове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сидит и мяукает. Я подумал, ничей, потом </w:t>
      </w:r>
      <w:proofErr w:type="spellStart"/>
      <w:r w:rsidRPr="00680ED8">
        <w:rPr>
          <w:rFonts w:ascii="Bookman Old Style" w:hAnsi="Bookman Old Style"/>
          <w:sz w:val="24"/>
          <w:szCs w:val="24"/>
        </w:rPr>
        <w:t>погляделпоглядел</w:t>
      </w:r>
      <w:proofErr w:type="spellEnd"/>
      <w:r w:rsidRPr="00680ED8">
        <w:rPr>
          <w:rFonts w:ascii="Bookman Old Style" w:hAnsi="Bookman Old Style"/>
          <w:sz w:val="24"/>
          <w:szCs w:val="24"/>
        </w:rPr>
        <w:t>, вижу — полосатый...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>Мама из подъезда вышла и бегом, следом за Володькой. Папа не понял, в чем дело, и тоже за ней. Прибегаем, видим: люди стоят у парапета, вниз глядят, головами качают, разговаривают. Под ними стенка набережной, крутая, каменная, очень высокая. Внизу вода шумит, переливается, булькает. А на маленькой отмели под самой стенкой сидит он, Кузя, и смотрит своими зелеными, очень грустными глазами на людей. Хвост у него течение колышет, а он сидит как раз там, где водосточная труба наружу выходит, и не знает, как ему быть.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Кузя, миленький, — прошептала мама, — как тебя туда занесло?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Ничего непонятного тут нет, — сказал один человек с удочкой, — на </w:t>
      </w:r>
      <w:proofErr w:type="gramStart"/>
      <w:r w:rsidRPr="00680ED8">
        <w:rPr>
          <w:rFonts w:ascii="Bookman Old Style" w:hAnsi="Bookman Old Style"/>
          <w:sz w:val="24"/>
          <w:szCs w:val="24"/>
        </w:rPr>
        <w:t>канале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рыбаков много развелось. Подошел, наверное, рыбку понюхать, его и скинули.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Злодейство! — ахнула мама. — Какое злодейство!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Раньше по-другому совсем было, — заметил никому не знакомый дядя. Преступники свою жертву бросали в колодцы. По трубам ее в речку выносило.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Мама ужасно побледнела.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Глупости, — хмыкнул едкий старичок, — посмотрите, как много рыбьих останков около и вокруг. Рыбки захотел, </w:t>
      </w:r>
      <w:proofErr w:type="gramStart"/>
      <w:r w:rsidRPr="00680ED8">
        <w:rPr>
          <w:rFonts w:ascii="Bookman Old Style" w:hAnsi="Bookman Old Style"/>
          <w:sz w:val="24"/>
          <w:szCs w:val="24"/>
        </w:rPr>
        <w:t>ворюга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680ED8">
        <w:rPr>
          <w:rFonts w:ascii="Bookman Old Style" w:hAnsi="Bookman Old Style"/>
          <w:sz w:val="24"/>
          <w:szCs w:val="24"/>
        </w:rPr>
        <w:t>Сиганул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в реку, а выбраться, хе-хе...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Позвольте, — перебил человек с удочкой, наклоняясь над парапетом. Насколько мне известно, рыба треска в Москве-реке до сих пор не водилась. И таких крупных представителей речных видов не наблюдалось.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Какие там представители, — засмеялась румяная полная женщина. — Мы с мужем каждый день </w:t>
      </w:r>
      <w:proofErr w:type="gramStart"/>
      <w:r w:rsidRPr="00680ED8">
        <w:rPr>
          <w:rFonts w:ascii="Bookman Old Style" w:hAnsi="Bookman Old Style"/>
          <w:sz w:val="24"/>
          <w:szCs w:val="24"/>
        </w:rPr>
        <w:t>бедолаге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рыбку подбрасываем. Из магазина. Или котлетку. На работу однажды идем, видим — сидит. Голодный, жалобный. Вызволить хотели, корзинку с рыбкой спустили, а как поднимать стали, он из корзинки обратно...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Верно, — кивнул усатый милиционер, — уже три недели вижу такое на </w:t>
      </w:r>
      <w:proofErr w:type="gramStart"/>
      <w:r w:rsidRPr="00680ED8">
        <w:rPr>
          <w:rFonts w:ascii="Bookman Old Style" w:hAnsi="Bookman Old Style"/>
          <w:sz w:val="24"/>
          <w:szCs w:val="24"/>
        </w:rPr>
        <w:t>своем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участке. Надо было крышку на корзине приладить. С веревочкой. Дернуть ее и захлопнуть.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Пожарников позовите или водолазов, — хмыкнул едкий старичок.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Зачем пожарников? — отозвался кто-то. — У меня в котельной канат завалялся. Вот опустим, кот по нему, как по столбику.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А народу между тем собралось очень много: на этой стороне, сбоку на мосту, на другом берегу. Машины стали подкатывать. И вдруг на самом </w:t>
      </w:r>
      <w:proofErr w:type="gramStart"/>
      <w:r w:rsidRPr="00680ED8">
        <w:rPr>
          <w:rFonts w:ascii="Bookman Old Style" w:hAnsi="Bookman Old Style"/>
          <w:sz w:val="24"/>
          <w:szCs w:val="24"/>
        </w:rPr>
        <w:t>деле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появился канат. </w:t>
      </w:r>
      <w:proofErr w:type="gramStart"/>
      <w:r w:rsidRPr="00680ED8">
        <w:rPr>
          <w:rFonts w:ascii="Bookman Old Style" w:hAnsi="Bookman Old Style"/>
          <w:sz w:val="24"/>
          <w:szCs w:val="24"/>
        </w:rPr>
        <w:t>Рыжий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, мохнатый, пахнущий смолой. Канат спустили </w:t>
      </w:r>
      <w:r w:rsidRPr="00680ED8">
        <w:rPr>
          <w:rFonts w:ascii="Bookman Old Style" w:hAnsi="Bookman Old Style"/>
          <w:sz w:val="24"/>
          <w:szCs w:val="24"/>
        </w:rPr>
        <w:lastRenderedPageBreak/>
        <w:t>к воде, но кот понюхал его и печально отвернулся, макнув и без того мокрый хвост в быстротечные волны.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  <w:r w:rsidRPr="00680ED8">
        <w:rPr>
          <w:rFonts w:ascii="Bookman Old Style" w:hAnsi="Bookman Old Style"/>
          <w:sz w:val="24"/>
          <w:szCs w:val="24"/>
        </w:rPr>
        <w:t xml:space="preserve">— Кис, кис! — говорили все вокруг. — Давай по канату! </w:t>
      </w:r>
      <w:proofErr w:type="spellStart"/>
      <w:r w:rsidRPr="00680ED8">
        <w:rPr>
          <w:rFonts w:ascii="Bookman Old Style" w:hAnsi="Bookman Old Style"/>
          <w:sz w:val="24"/>
          <w:szCs w:val="24"/>
          <w:lang w:val="en-US"/>
        </w:rPr>
        <w:t>Кис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680ED8">
        <w:rPr>
          <w:rFonts w:ascii="Bookman Old Style" w:hAnsi="Bookman Old Style"/>
          <w:sz w:val="24"/>
          <w:szCs w:val="24"/>
          <w:lang w:val="en-US"/>
        </w:rPr>
        <w:t>кис</w:t>
      </w:r>
      <w:proofErr w:type="spellEnd"/>
      <w:r w:rsidRPr="00680ED8">
        <w:rPr>
          <w:rFonts w:ascii="Bookman Old Style" w:hAnsi="Bookman Old Style"/>
          <w:sz w:val="24"/>
          <w:szCs w:val="24"/>
          <w:lang w:val="en-US"/>
        </w:rPr>
        <w:t>...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Ну что вы, — сказала румяная женщина. — Разве так можно, в разнобой. Надо </w:t>
      </w:r>
      <w:proofErr w:type="spellStart"/>
      <w:r w:rsidRPr="00680ED8">
        <w:rPr>
          <w:rFonts w:ascii="Bookman Old Style" w:hAnsi="Bookman Old Style"/>
          <w:sz w:val="24"/>
          <w:szCs w:val="24"/>
        </w:rPr>
        <w:t>пла-авно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, вместе... Ну, раз-два: </w:t>
      </w:r>
      <w:proofErr w:type="spellStart"/>
      <w:r w:rsidRPr="00680ED8">
        <w:rPr>
          <w:rFonts w:ascii="Bookman Old Style" w:hAnsi="Bookman Old Style"/>
          <w:sz w:val="24"/>
          <w:szCs w:val="24"/>
        </w:rPr>
        <w:t>ки-ис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0ED8">
        <w:rPr>
          <w:rFonts w:ascii="Bookman Old Style" w:hAnsi="Bookman Old Style"/>
          <w:sz w:val="24"/>
          <w:szCs w:val="24"/>
        </w:rPr>
        <w:t>ки-ис</w:t>
      </w:r>
      <w:proofErr w:type="spellEnd"/>
      <w:r w:rsidRPr="00680ED8">
        <w:rPr>
          <w:rFonts w:ascii="Bookman Old Style" w:hAnsi="Bookman Old Style"/>
          <w:sz w:val="24"/>
          <w:szCs w:val="24"/>
        </w:rPr>
        <w:t>, — она взмахнула руками, как дирижер.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И все сказали хором сразу: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КИС! КИС! КИС!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На всех этажах во всех окнах появились коты. Появились, не знаю почему, даже собаки! А наш кот </w:t>
      </w:r>
      <w:proofErr w:type="gramStart"/>
      <w:r w:rsidRPr="00680ED8">
        <w:rPr>
          <w:rFonts w:ascii="Bookman Old Style" w:hAnsi="Bookman Old Style"/>
          <w:sz w:val="24"/>
          <w:szCs w:val="24"/>
        </w:rPr>
        <w:t>сиганул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почему-то в трубу и не выглядывал из нее.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Так не надо, — робко произнесла мама. — Разрешите, я сама.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Дайте гражданочке самой, — распорядился милиционер.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Мама позвала нежным голосом: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Кис-кис! Кузя, миленький.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Кузя вышел на свой необитаемый островок из темной трубы и жалобно мяукнул, поглядев на маму снизу очень зелеными глазами.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Я больше так не могу, — решительно сказал папа, — мне пора на службу. Держите канат.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Папа снял ботинки, перелез через парапет и начал спускаться к воде.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Я всегда знала: он самый хороший, — тихонько произнесла мама.</w:t>
      </w:r>
    </w:p>
    <w:p w:rsid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  <w:r w:rsidRPr="00680ED8">
        <w:rPr>
          <w:rFonts w:ascii="Bookman Old Style" w:hAnsi="Bookman Old Style"/>
          <w:sz w:val="24"/>
          <w:szCs w:val="24"/>
        </w:rPr>
        <w:t xml:space="preserve">Наш отважный папочка, стоя на мокром песке, мгновенно запихнул кота </w:t>
      </w:r>
      <w:proofErr w:type="gramStart"/>
      <w:r w:rsidRPr="00680ED8">
        <w:rPr>
          <w:rFonts w:ascii="Bookman Old Style" w:hAnsi="Bookman Old Style"/>
          <w:sz w:val="24"/>
          <w:szCs w:val="24"/>
        </w:rPr>
        <w:t>в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авось...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</w:p>
    <w:p w:rsidR="00680ED8" w:rsidRPr="00680ED8" w:rsidRDefault="00680ED8" w:rsidP="00680ED8">
      <w:pPr>
        <w:jc w:val="center"/>
        <w:rPr>
          <w:rFonts w:ascii="Bookman Old Style" w:hAnsi="Bookman Old Style"/>
          <w:b/>
          <w:sz w:val="24"/>
          <w:szCs w:val="24"/>
        </w:rPr>
      </w:pPr>
      <w:r w:rsidRPr="00680ED8">
        <w:rPr>
          <w:rFonts w:ascii="Bookman Old Style" w:hAnsi="Bookman Old Style"/>
          <w:b/>
          <w:sz w:val="24"/>
          <w:szCs w:val="24"/>
        </w:rPr>
        <w:t>Тима и Кот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Пришел Тима домой очень усталый.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Он с горки на </w:t>
      </w:r>
      <w:proofErr w:type="gramStart"/>
      <w:r w:rsidRPr="00680ED8">
        <w:rPr>
          <w:rFonts w:ascii="Bookman Old Style" w:hAnsi="Bookman Old Style"/>
          <w:sz w:val="24"/>
          <w:szCs w:val="24"/>
        </w:rPr>
        <w:t>санках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летал.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Он снежки с ребятами кидал.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Он снежную бабу лепил.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Он сосульки с крыши сбивал.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Очень Тимка устал, и поэтому не успел своих рыбок в аквариуме покормить.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 xml:space="preserve">Съел Тимка рисовую кашу, стакан молока с ватрушкой, </w:t>
      </w:r>
      <w:proofErr w:type="spellStart"/>
      <w:r w:rsidRPr="00680ED8">
        <w:rPr>
          <w:rFonts w:ascii="Bookman Old Style" w:hAnsi="Bookman Old Style"/>
          <w:sz w:val="24"/>
          <w:szCs w:val="24"/>
        </w:rPr>
        <w:t>тянучую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 конфету «Коровка» и конфету «Мишка на севере». Лег Тимка в постель, а сам думает: «Рыбки у меня голодные. Завтра им насыплю...»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Поглядел Тимка на свой аквариум и глазам не поверил.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Сидит у аквариума Тимкин кот и сыпет корм золотым рыбкам. В одной лапе держит баночку, другой сыпет, как </w:t>
      </w:r>
      <w:proofErr w:type="spellStart"/>
      <w:r w:rsidRPr="00680ED8">
        <w:rPr>
          <w:rFonts w:ascii="Bookman Old Style" w:hAnsi="Bookman Old Style"/>
          <w:sz w:val="24"/>
          <w:szCs w:val="24"/>
        </w:rPr>
        <w:t>сыпят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 зерно маленьким цыплятам.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80ED8">
        <w:rPr>
          <w:rFonts w:ascii="Bookman Old Style" w:hAnsi="Bookman Old Style"/>
          <w:sz w:val="24"/>
          <w:szCs w:val="24"/>
        </w:rPr>
        <w:t>Цып-цып-цып</w:t>
      </w:r>
      <w:proofErr w:type="spellEnd"/>
      <w:r w:rsidRPr="00680ED8">
        <w:rPr>
          <w:rFonts w:ascii="Bookman Old Style" w:hAnsi="Bookman Old Style"/>
          <w:sz w:val="24"/>
          <w:szCs w:val="24"/>
        </w:rPr>
        <w:t>...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Ты что делаешь? — удивился Тимка.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Я кормлю рыбок, — ответил кот, как ни в чем не бывало, и в глазах у него сверкнули не то искорки, не то золотые рыбки.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80ED8">
        <w:rPr>
          <w:rFonts w:ascii="Bookman Old Style" w:hAnsi="Bookman Old Style"/>
          <w:sz w:val="24"/>
          <w:szCs w:val="24"/>
        </w:rPr>
        <w:t>З-зачем</w:t>
      </w:r>
      <w:proofErr w:type="spellEnd"/>
      <w:r w:rsidRPr="00680ED8">
        <w:rPr>
          <w:rFonts w:ascii="Bookman Old Style" w:hAnsi="Bookman Old Style"/>
          <w:sz w:val="24"/>
          <w:szCs w:val="24"/>
        </w:rPr>
        <w:t>?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А чтобы они подросли. Уж очень они, бедняжки, </w:t>
      </w:r>
      <w:proofErr w:type="spellStart"/>
      <w:r w:rsidRPr="00680ED8">
        <w:rPr>
          <w:rFonts w:ascii="Bookman Old Style" w:hAnsi="Bookman Old Style"/>
          <w:sz w:val="24"/>
          <w:szCs w:val="24"/>
        </w:rPr>
        <w:t>ма-аленькие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680ED8">
        <w:rPr>
          <w:rFonts w:ascii="Bookman Old Style" w:hAnsi="Bookman Old Style"/>
          <w:sz w:val="24"/>
          <w:szCs w:val="24"/>
        </w:rPr>
        <w:t>Мяу-у</w:t>
      </w:r>
      <w:proofErr w:type="spellEnd"/>
      <w:proofErr w:type="gramEnd"/>
      <w:r w:rsidRPr="00680ED8">
        <w:rPr>
          <w:rFonts w:ascii="Bookman Old Style" w:hAnsi="Bookman Old Style"/>
          <w:sz w:val="24"/>
          <w:szCs w:val="24"/>
        </w:rPr>
        <w:t>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Я сам </w:t>
      </w:r>
      <w:proofErr w:type="spellStart"/>
      <w:r w:rsidRPr="00680ED8">
        <w:rPr>
          <w:rFonts w:ascii="Bookman Old Style" w:hAnsi="Bookman Old Style"/>
          <w:sz w:val="24"/>
          <w:szCs w:val="24"/>
        </w:rPr>
        <w:t>по-по-кормлю</w:t>
      </w:r>
      <w:proofErr w:type="spellEnd"/>
      <w:r w:rsidRPr="00680ED8">
        <w:rPr>
          <w:rFonts w:ascii="Bookman Old Style" w:hAnsi="Bookman Old Style"/>
          <w:sz w:val="24"/>
          <w:szCs w:val="24"/>
        </w:rPr>
        <w:t>, — сказал неуверенно Тимка.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— Я тебе помогаю. Тебе некогда. Все дела, заботы... Если хочешь, я могу и птичкам насыпать корму. Ты кормушку на улице прибил, а зернышки туда не кладешь. Бедные, бедные </w:t>
      </w:r>
      <w:proofErr w:type="spellStart"/>
      <w:r w:rsidRPr="00680ED8">
        <w:rPr>
          <w:rFonts w:ascii="Bookman Old Style" w:hAnsi="Bookman Old Style"/>
          <w:sz w:val="24"/>
          <w:szCs w:val="24"/>
        </w:rPr>
        <w:t>ма-ааленькие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 птички, — вздохнул кот, некому, </w:t>
      </w:r>
      <w:proofErr w:type="spellStart"/>
      <w:proofErr w:type="gramStart"/>
      <w:r w:rsidRPr="00680ED8">
        <w:rPr>
          <w:rFonts w:ascii="Bookman Old Style" w:hAnsi="Bookman Old Style"/>
          <w:sz w:val="24"/>
          <w:szCs w:val="24"/>
        </w:rPr>
        <w:t>мяу-у</w:t>
      </w:r>
      <w:proofErr w:type="spellEnd"/>
      <w:proofErr w:type="gramEnd"/>
      <w:r w:rsidRPr="00680ED8">
        <w:rPr>
          <w:rFonts w:ascii="Bookman Old Style" w:hAnsi="Bookman Old Style"/>
          <w:sz w:val="24"/>
          <w:szCs w:val="24"/>
        </w:rPr>
        <w:t xml:space="preserve">, их </w:t>
      </w:r>
      <w:proofErr w:type="spellStart"/>
      <w:r w:rsidRPr="00680ED8">
        <w:rPr>
          <w:rFonts w:ascii="Bookman Old Style" w:hAnsi="Bookman Old Style"/>
          <w:sz w:val="24"/>
          <w:szCs w:val="24"/>
        </w:rPr>
        <w:t>покорми-иить</w:t>
      </w:r>
      <w:proofErr w:type="spellEnd"/>
      <w:r w:rsidRPr="00680ED8">
        <w:rPr>
          <w:rFonts w:ascii="Bookman Old Style" w:hAnsi="Bookman Old Style"/>
          <w:sz w:val="24"/>
          <w:szCs w:val="24"/>
        </w:rPr>
        <w:t xml:space="preserve">. А им не мешало бы подрасти, потолстеть. </w:t>
      </w:r>
      <w:proofErr w:type="spellStart"/>
      <w:proofErr w:type="gramStart"/>
      <w:r w:rsidRPr="00680ED8">
        <w:rPr>
          <w:rFonts w:ascii="Bookman Old Style" w:hAnsi="Bookman Old Style"/>
          <w:sz w:val="24"/>
          <w:szCs w:val="24"/>
        </w:rPr>
        <w:t>Мяу-у</w:t>
      </w:r>
      <w:proofErr w:type="spellEnd"/>
      <w:proofErr w:type="gramEnd"/>
      <w:r w:rsidRPr="00680ED8">
        <w:rPr>
          <w:rFonts w:ascii="Bookman Old Style" w:hAnsi="Bookman Old Style"/>
          <w:sz w:val="24"/>
          <w:szCs w:val="24"/>
        </w:rPr>
        <w:t>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И в глазах у него сверкнули не то золотые рыбки, не то золотые птички.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Усатый кот потер лапу о лапу и облизнулся. </w:t>
      </w:r>
      <w:proofErr w:type="gramStart"/>
      <w:r w:rsidRPr="00680ED8">
        <w:rPr>
          <w:rFonts w:ascii="Bookman Old Style" w:hAnsi="Bookman Old Style"/>
          <w:sz w:val="24"/>
          <w:szCs w:val="24"/>
        </w:rPr>
        <w:t>Наверное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потому, что сидел у воды и ему захотелось пить. А из аквариума пить нельзя. Вода рыбкам нужна.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— Брысь! — крикнул Тимка. — Я сам буду каждый день рыбкам и птицам корм давать. Сам!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Кот очень-очень обиделся и с тех пор с Тимкой не разговаривает.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680ED8">
        <w:rPr>
          <w:rFonts w:ascii="Bookman Old Style" w:hAnsi="Bookman Old Style"/>
          <w:sz w:val="24"/>
          <w:szCs w:val="24"/>
          <w:lang w:val="en-US"/>
        </w:rPr>
        <w:t>mama</w:t>
      </w:r>
      <w:r w:rsidRPr="00680ED8">
        <w:rPr>
          <w:rFonts w:ascii="Bookman Old Style" w:hAnsi="Bookman Old Style"/>
          <w:sz w:val="24"/>
          <w:szCs w:val="24"/>
        </w:rPr>
        <w:t>-</w:t>
      </w:r>
      <w:r w:rsidRPr="00680ED8">
        <w:rPr>
          <w:rFonts w:ascii="Bookman Old Style" w:hAnsi="Bookman Old Style"/>
          <w:sz w:val="24"/>
          <w:szCs w:val="24"/>
          <w:lang w:val="en-US"/>
        </w:rPr>
        <w:t>smart</w:t>
      </w:r>
      <w:r w:rsidRPr="00680ED8">
        <w:rPr>
          <w:rFonts w:ascii="Bookman Old Style" w:hAnsi="Bookman Old Style"/>
          <w:sz w:val="24"/>
          <w:szCs w:val="24"/>
        </w:rPr>
        <w:t>.</w:t>
      </w:r>
      <w:r w:rsidRPr="00680ED8">
        <w:rPr>
          <w:rFonts w:ascii="Bookman Old Style" w:hAnsi="Bookman Old Style"/>
          <w:sz w:val="24"/>
          <w:szCs w:val="24"/>
          <w:lang w:val="en-US"/>
        </w:rPr>
        <w:t>ru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Уважаемый читатель!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680ED8">
        <w:rPr>
          <w:rFonts w:ascii="Bookman Old Style" w:hAnsi="Bookman Old Style"/>
          <w:sz w:val="24"/>
          <w:szCs w:val="24"/>
        </w:rPr>
        <w:t>сайте</w:t>
      </w:r>
      <w:proofErr w:type="gramEnd"/>
      <w:r w:rsidRPr="00680ED8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</w:rPr>
      </w:pPr>
      <w:r w:rsidRPr="00680ED8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  <w:r w:rsidRPr="00680ED8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</w:p>
    <w:p w:rsidR="00680ED8" w:rsidRPr="00680ED8" w:rsidRDefault="00680ED8" w:rsidP="00680ED8">
      <w:pPr>
        <w:rPr>
          <w:rFonts w:ascii="Bookman Old Style" w:hAnsi="Bookman Old Style"/>
          <w:sz w:val="24"/>
          <w:szCs w:val="24"/>
          <w:lang w:val="en-US"/>
        </w:rPr>
      </w:pPr>
    </w:p>
    <w:sectPr w:rsidR="00680ED8" w:rsidRPr="00680ED8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D8"/>
    <w:rsid w:val="001906AE"/>
    <w:rsid w:val="00680ED8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680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3577</Words>
  <Characters>20390</Characters>
  <Application>Microsoft Office Word</Application>
  <DocSecurity>0</DocSecurity>
  <Lines>169</Lines>
  <Paragraphs>47</Paragraphs>
  <ScaleCrop>false</ScaleCrop>
  <Company>Microsoft</Company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2013-11-20T20:16:00Z</dcterms:created>
  <dcterms:modified xsi:type="dcterms:W3CDTF">2013-11-20T20:23:00Z</dcterms:modified>
</cp:coreProperties>
</file>