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5A" w:rsidRPr="009C385A" w:rsidRDefault="009C385A" w:rsidP="009C385A">
      <w:pPr>
        <w:pStyle w:val="1"/>
        <w:jc w:val="center"/>
        <w:rPr>
          <w:rFonts w:ascii="Bookman Old Style" w:hAnsi="Bookman Old Style"/>
          <w:sz w:val="32"/>
          <w:szCs w:val="32"/>
        </w:rPr>
      </w:pPr>
      <w:r w:rsidRPr="009C385A">
        <w:rPr>
          <w:rFonts w:ascii="Bookman Old Style" w:hAnsi="Bookman Old Style"/>
          <w:sz w:val="32"/>
          <w:szCs w:val="32"/>
        </w:rPr>
        <w:t>Шварц Евгений</w:t>
      </w:r>
    </w:p>
    <w:p w:rsidR="009C385A" w:rsidRPr="009C385A" w:rsidRDefault="009C385A" w:rsidP="009C385A">
      <w:pPr>
        <w:pStyle w:val="1"/>
        <w:jc w:val="center"/>
        <w:rPr>
          <w:rFonts w:ascii="Bookman Old Style" w:hAnsi="Bookman Old Style"/>
          <w:sz w:val="32"/>
          <w:szCs w:val="32"/>
        </w:rPr>
      </w:pPr>
      <w:r w:rsidRPr="009C385A">
        <w:rPr>
          <w:rFonts w:ascii="Bookman Old Style" w:hAnsi="Bookman Old Style"/>
          <w:sz w:val="32"/>
          <w:szCs w:val="32"/>
        </w:rPr>
        <w:t>Два брата</w:t>
      </w:r>
    </w:p>
    <w:p w:rsidR="009C385A" w:rsidRPr="009C385A" w:rsidRDefault="009C385A" w:rsidP="009C385A"/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Деревья разговаривать не умеют и стоят на </w:t>
      </w:r>
      <w:proofErr w:type="gramStart"/>
      <w:r w:rsidRPr="009C385A">
        <w:rPr>
          <w:rFonts w:ascii="Bookman Old Style" w:hAnsi="Bookman Old Style"/>
          <w:sz w:val="24"/>
          <w:szCs w:val="24"/>
        </w:rPr>
        <w:t>месте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как вкопанные, но всё-таки они живые. Они дышат. Они растут всю жизнь. Даже огромные старики-деревья и те каждый год подрастают, как маленькие дети.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Стада пасут пастухи, а о лесах заботятся лесничие.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И вот в одном огромном лесу жил-был лесничий по имени Чернобородый. Он целый день бродил взад и вперёд по лесу, и каждое дерево на </w:t>
      </w:r>
      <w:proofErr w:type="gramStart"/>
      <w:r w:rsidRPr="009C385A">
        <w:rPr>
          <w:rFonts w:ascii="Bookman Old Style" w:hAnsi="Bookman Old Style"/>
          <w:sz w:val="24"/>
          <w:szCs w:val="24"/>
        </w:rPr>
        <w:t>своём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участке знал он по имени.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В лесу лесничий всегда был весел, но зато дома он часто вздыхал и хмурился. В лесу у него всё шло хорошо, а дома бедного лесничего очень огорчали его сыновья. Звали их Старший и Младший. Старшему было двенадцать лет, а Младшему - семь. Как лесничий ни уговаривал своих детей, сколько ни просил, братья ссорились каждый день, как чужие.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вот однажды - было это двадцать восьмого декабря утром - позвал лесничий сыновей и сказал, что ёлки к Новому году он им не устроит. За ёлочными украшениями надо ехать в город. Маму послать - её по дороге волки съедят. Самому ехать - он не умеет по магазинам ходить. А вдвоём ехать тоже нельзя. Без родителей старший брат младшего совсем погубит.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Старший был мальчик умный. Он хорошо учился, много читал и умел убедительно говорить. И вот он стал убеждать отца, что он не обидит Младшего и что дома всё будет в полном порядке, пока родители не вернутся из города.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Ты даёшь мне слово? - спросил отец.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- Даю честное слово, - ответил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Старший</w:t>
      </w:r>
      <w:proofErr w:type="gramEnd"/>
      <w:r w:rsidRPr="009C385A">
        <w:rPr>
          <w:rFonts w:ascii="Bookman Old Style" w:hAnsi="Bookman Old Style"/>
          <w:sz w:val="24"/>
          <w:szCs w:val="24"/>
        </w:rPr>
        <w:t>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Хорошо, - сказал отец. - Три дня нас не будет дома. Мы вернёмся тридцать первого вечером, часов в восемь. До этого времени ты здесь будешь хозяином. Ты отвечаешь за дом, а главное - за брата. Ты ему будешь вместо отца. Смотри же!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вот мама приготовила на три дня три обеда, три завтрака и три ужина и показала мальчикам, как их нужно разогревать.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lastRenderedPageBreak/>
        <w:t>А отец принёс дров на три дня и дал Старшему коробку спичек. После этого запрягли лошадь в сани, бубенчики зазвенели, полозья заскрипели, и родители уехали.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Первый день прошёл хорошо. Второй - ещё лучше.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И вот наступило тридцать первое декабря. В шесть часов накормил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Старший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Младшего ужином и сел читать книжку "Приключения </w:t>
      </w:r>
      <w:proofErr w:type="spellStart"/>
      <w:r w:rsidRPr="009C385A">
        <w:rPr>
          <w:rFonts w:ascii="Bookman Old Style" w:hAnsi="Bookman Old Style"/>
          <w:sz w:val="24"/>
          <w:szCs w:val="24"/>
        </w:rPr>
        <w:t>Синдбада-Морехода</w:t>
      </w:r>
      <w:proofErr w:type="spellEnd"/>
      <w:r w:rsidRPr="009C385A">
        <w:rPr>
          <w:rFonts w:ascii="Bookman Old Style" w:hAnsi="Bookman Old Style"/>
          <w:sz w:val="24"/>
          <w:szCs w:val="24"/>
        </w:rPr>
        <w:t>". И дошёл он до самого интересного места, когда появляется над кораблём птица Рок, огромная, как туча, и несёт она в когтях камень величиною с дом.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proofErr w:type="gramStart"/>
      <w:r w:rsidRPr="009C385A">
        <w:rPr>
          <w:rFonts w:ascii="Bookman Old Style" w:hAnsi="Bookman Old Style"/>
          <w:sz w:val="24"/>
          <w:szCs w:val="24"/>
        </w:rPr>
        <w:t>Старшему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хочется узнать, что будет дальше, а Младший слоняется вокруг, скучает, томится. И стал Младший просить брата: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Поиграй со мной, пожалуйста.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Их ссоры всегда так и начинались. Младший скучал без Старшего, а тот гнал брата безо всякой жалости и кричал: "Оставь меня в покое!"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на этот раз кончилось дело худо. Старший терпел-терпел, потом схватил Младшего за шиворот, крикнул: "Оставь меня в покое!" - вытолкал его во двор и запер дверь.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А ведь зимой темнеет рано, и во дворе стояла уже тёмная ночь. Младший забарабанил в дверь кулаками и закричал: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Что ты делаешь! Ведь ты мне вместо отца!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У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Старшего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сжалось на миг сердце, он сделал шаг к двери, но потом подумал: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"Ладно, ладно. Я только прочту пять строчек и пущу его обратно. За это время ничего с ним не случится".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он сел в кресло и стал читать и зачитался, а когда опомнился, то часы показывали уже без четверти восемь.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Старший вскочил и закричал: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- Что же это! Что я наделал! Младший там на </w:t>
      </w:r>
      <w:proofErr w:type="gramStart"/>
      <w:r w:rsidRPr="009C385A">
        <w:rPr>
          <w:rFonts w:ascii="Bookman Old Style" w:hAnsi="Bookman Old Style"/>
          <w:sz w:val="24"/>
          <w:szCs w:val="24"/>
        </w:rPr>
        <w:t>морозе</w:t>
      </w:r>
      <w:proofErr w:type="gramEnd"/>
      <w:r w:rsidRPr="009C385A">
        <w:rPr>
          <w:rFonts w:ascii="Bookman Old Style" w:hAnsi="Bookman Old Style"/>
          <w:sz w:val="24"/>
          <w:szCs w:val="24"/>
        </w:rPr>
        <w:t>, один, неодетый!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он бросился во двор.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Стояла тёмная-тёмная ночь, и тихо-тихо было вокруг.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Старший во весь голос позвал Младшего, но никто ему не ответил.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Тогда Старший зажёг фонарь и с фонарём обыскал все закоулки во дворе.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lastRenderedPageBreak/>
        <w:t>Брат пропал бесследно.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Свежий снег запорошил землю, и на снегу не было следов Младшего. Он исчез, как будто его унесла птица Рок.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proofErr w:type="gramStart"/>
      <w:r w:rsidRPr="009C385A">
        <w:rPr>
          <w:rFonts w:ascii="Bookman Old Style" w:hAnsi="Bookman Old Style"/>
          <w:sz w:val="24"/>
          <w:szCs w:val="24"/>
        </w:rPr>
        <w:t>Старший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горько заплакал и громко попросил у Младшего прощенья.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Но и это не помогло. Младший брат не отзывался.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Часы в доме пробили восемь раз, и в ту же минуту далеко-далеко в лесу зазвенели бубенчики.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"</w:t>
      </w:r>
      <w:proofErr w:type="gramStart"/>
      <w:r w:rsidRPr="009C385A">
        <w:rPr>
          <w:rFonts w:ascii="Bookman Old Style" w:hAnsi="Bookman Old Style"/>
          <w:sz w:val="24"/>
          <w:szCs w:val="24"/>
        </w:rPr>
        <w:t>Наши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возвращаются,- подумал с тоскою Старший.- Ах, если бы всё передвинулось на два часа назад! Я не выгнал бы младшего брата во двор. И теперь мы стояли бы рядом и радовались".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А бубенчики звенели всё ближе и ближе; вот стало слышно, как фыркает лошадь, вот заскрипели полозья, и сани въехали во двор. И отец выскочил из саней. Его чёрная борода на </w:t>
      </w:r>
      <w:proofErr w:type="gramStart"/>
      <w:r w:rsidRPr="009C385A">
        <w:rPr>
          <w:rFonts w:ascii="Bookman Old Style" w:hAnsi="Bookman Old Style"/>
          <w:sz w:val="24"/>
          <w:szCs w:val="24"/>
        </w:rPr>
        <w:t>морозе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покрылась инеем и теперь была совсем белая.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Вслед за отцом из саней вышла мать с большой корзинкой в руке. И отец и мать были веселы, - они не знали, что дома случилось такое несчастье.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Зачем ты выбежал во двор без пальто? - спросила мать.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- А где Младший? - спросил отец.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Старший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не ответил ни слова.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- Где твой младший брат? - спросил отец ещё раз. И Старший заплакал. И отец взял его за руку и повёл в дом. И </w:t>
      </w:r>
      <w:proofErr w:type="gramStart"/>
      <w:r w:rsidRPr="009C385A">
        <w:rPr>
          <w:rFonts w:ascii="Bookman Old Style" w:hAnsi="Bookman Old Style"/>
          <w:sz w:val="24"/>
          <w:szCs w:val="24"/>
        </w:rPr>
        <w:t>мать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молча пошла за ними. И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Старший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всё рассказал родителям.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Кончив рассказ, мальчик взглянул на отца. В комнате было тепло, а иней на бороде отца не растаял. И Старший вскрикнул. Он вдруг понял, что теперь борода отца бела не от инея. Отец так огорчился, что даже поседел.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Одевайся, - сказал отец тихо.- Одевайся и уходи. И не смей возвращаться, пока не разыщешь своего младшего брата.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Что же, мы теперь совсем без детей останемся? - спросила мать плача, но отец ей ничего не ответил. И Старший оделся, взял фонарь и вышел из дому.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Он шёл и звал брата, шёл и звал, но никто ему не отвечал. Знакомый лес стеной стоял вокруг, но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Старшему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казалось, что он теперь один на свете. Деревья, конечно, живые существа, но разговаривать они не умеют и стоят на </w:t>
      </w:r>
      <w:proofErr w:type="gramStart"/>
      <w:r w:rsidRPr="009C385A">
        <w:rPr>
          <w:rFonts w:ascii="Bookman Old Style" w:hAnsi="Bookman Old Style"/>
          <w:sz w:val="24"/>
          <w:szCs w:val="24"/>
        </w:rPr>
        <w:t>месте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как вкопанные. А, кроме того, зимою они спят крепким сном. И мальчику не с кем было поговорить. Он шёл по тем местам, где часто бегал с младшим братом. И трудно было ему теперь понять, почему это они всю жизнь ссорились, как чужие. Он вспомнил, какой Младший был худенький, </w:t>
      </w:r>
      <w:r w:rsidRPr="009C385A">
        <w:rPr>
          <w:rFonts w:ascii="Bookman Old Style" w:hAnsi="Bookman Old Style"/>
          <w:sz w:val="24"/>
          <w:szCs w:val="24"/>
        </w:rPr>
        <w:lastRenderedPageBreak/>
        <w:t xml:space="preserve">и как на </w:t>
      </w:r>
      <w:proofErr w:type="gramStart"/>
      <w:r w:rsidRPr="009C385A">
        <w:rPr>
          <w:rFonts w:ascii="Bookman Old Style" w:hAnsi="Bookman Old Style"/>
          <w:sz w:val="24"/>
          <w:szCs w:val="24"/>
        </w:rPr>
        <w:t>затылке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у него прядь волос всегда стояла дыбом, и как он смеялся, когда Старший изредка шутил с ним, и как радовался и старался, когда Старший принимал его в свою игру. И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Старший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так жалел брата, что не замечал ни холода, ни темноты, ни тишины. Только изредка ему становилось очень жутко, и он оглядывался по сторонам, как заяц. Старший, правда, был уже большой мальчик, двенадцати лет, но рядом с огромными деревьями в лесу он казался совсем маленьким.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Вот кончился участок отца и начался участок соседнего лесничего, который приезжал в гости каждое воскресенье играть с отцом в шахматы. Кончился и его участок, и мальчик зашагал по участку лесничего, который бывал у них в гостях только раз в месяц. А потом пошли участки лесничих, которых мальчик видел только раз в три месяца, раз в полгода, раз в год. Свеча в фонаре давно погасла, а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Старший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шагал, шагал, шагал всё быстрее и быстрее.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Вот уже кончились участки таких лесничих, о которых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Старший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только слышал, но не встречал ни разу в жизни. А потом дорожка пошла всё вверх и вверх, и, когда рассвело, мальчик увидел: кругом, куда ни глянешь, всё горы и горы, покрытые густыми лесами.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Старший остановился.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Он знал, что от их дома до гор семь недель езды. Как же он добрался сюда за одну только ночь?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вдруг мальчик услышал где-то далеко-далеко лёгкий звон. Сначала ему показалось, что это звенит у него в ушах. Потом он задрожал от радости, - не бубенчики ли это? Может быть, младший брат нашёлся и отец гонится за Старшим в санях, чтобы отвезти его домой?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Но звон не приближался, и никогда бубенчики не звенели так тоненько и так ровно.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Пойду и узнаю, что там за звон,- сказал Старший.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Он шёл час, и два, и три. Звон становился всё громче и громче. И вот мальчик очутился среди удивительных деревьев, - высокие сосны росли вокруг, но они были прозрачные, как стёкла. Верхушки сосен сверкали на солнце так, что больно было смотреть. Сосны раскачивались на ветру, ветки били о ветки и звенели, звенели, звенели.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Мальчик пошёл дальше и увидел прозрачные ёлки, прозрачные берёзы, прозрачные клёны. Огромный прозрачный дуб стоял среди поляны и звенел басом, как шмель. Мальчик поскользнулся и посмотрел под ноги. Что это? И </w:t>
      </w:r>
      <w:r w:rsidRPr="009C385A">
        <w:rPr>
          <w:rFonts w:ascii="Bookman Old Style" w:hAnsi="Bookman Old Style"/>
          <w:sz w:val="24"/>
          <w:szCs w:val="24"/>
        </w:rPr>
        <w:lastRenderedPageBreak/>
        <w:t>земля в этом лесу прозрачна! А в земле темнеют и переплетаются, как змеи, и уходят в глубину прозрачные корни деревьев.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Мальчик подошёл к берёзе и отломил веточку. И, пока он её разглядывал, веточка растаяла, как ледяная сосулька.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Старший понял: лес, промёрзший насквозь, превратившийся в лёд, стоит вокруг. И растёт этот лес на ледяной земле, и корни деревьев тоже ледяные.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Здесь такой страшный мороз, почему же мне не холодно? - спросил Старший.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Я распорядился, чтобы холод не причинил тебе до поры до времени никакого вреда, - ответил кто-то тоненьким звонким голосом.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Мальчик оглянулся.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proofErr w:type="gramStart"/>
      <w:r w:rsidRPr="009C385A">
        <w:rPr>
          <w:rFonts w:ascii="Bookman Old Style" w:hAnsi="Bookman Old Style"/>
          <w:sz w:val="24"/>
          <w:szCs w:val="24"/>
        </w:rPr>
        <w:t>Позади стоял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высокий старик в шубе, шапке и валенках из чистого снега. Борода и усы у старика были ледяные и позванивали тихонько, когда он говорил. Старик </w:t>
      </w:r>
      <w:proofErr w:type="gramStart"/>
      <w:r w:rsidRPr="009C385A">
        <w:rPr>
          <w:rFonts w:ascii="Bookman Old Style" w:hAnsi="Bookman Old Style"/>
          <w:sz w:val="24"/>
          <w:szCs w:val="24"/>
        </w:rPr>
        <w:t>смотрел на мальчика не мигая</w:t>
      </w:r>
      <w:proofErr w:type="gramEnd"/>
      <w:r w:rsidRPr="009C385A">
        <w:rPr>
          <w:rFonts w:ascii="Bookman Old Style" w:hAnsi="Bookman Old Style"/>
          <w:sz w:val="24"/>
          <w:szCs w:val="24"/>
        </w:rPr>
        <w:t>. Не доброе и не злое лицо его было до того спокойно, что у мальчика сжалось сердце.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А старик, помолчав, повторил отчётливо, гладко, как будто он читал по книжке или диктовал: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Я. Распорядился. Чтобы холод. Не причинил тебе. До поры до времени. Ни малейшего вреда. Ты знаешь, кто я?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Вы как будто Дедушка Мороз? - спросил мальчик.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Отнюдь нет! - ответил старик холодно. - Дедушка Мороз - мой сын. Я проклял его. Этот здоровяк слишком добродушен. Я - Прадедушка Мороз, а это совсем другое дело, мой юный друг. Следуй за мной.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старик пошёл вперёд, неслышно ступая по льду своими мягкими белоснежными валенками.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Вскоре они остановились у высокого крутого холма. Прадедушка Мороз порылся в снегу, из которого была сделана его шуба, и вытащил огромный ледяной ключ. Щёлкнул замок, и тяжёлые ледяные ворота открылись в холме.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Следуй за мной, - повторил старик.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Но ведь мне нужно искать брата! - воскликнул мальчик.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Твой брат здесь, - сказал Прадедушка Мороз спокойно. - Следуй за мной.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И они вошли в холм, и ворота со звоном захлопнулись, и Старший оказался в огромном, пустом, ледяном зале. Сквозь открытые настежь высокие </w:t>
      </w:r>
      <w:r w:rsidRPr="009C385A">
        <w:rPr>
          <w:rFonts w:ascii="Bookman Old Style" w:hAnsi="Bookman Old Style"/>
          <w:sz w:val="24"/>
          <w:szCs w:val="24"/>
        </w:rPr>
        <w:lastRenderedPageBreak/>
        <w:t>двери виден был следующий зал, а за ним ещё и ещё. Казалось, что нет конца этим просторным, пустынным комнатам. На стенах светились круглые ледяные фонари. Над дверью в соседний зал, на ледяной табличке, была вырезана цифра "2".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В моём дворце сорок девять таких зал. Следуй за мной, - приказал Прадедушка Мороз.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Ледяной пол был такой скользкий, что мальчик упал два раза, но старик даже не обернулся. Он мерно шагал вперёд и остановился только в двадцать пятом зале ледяного дворца.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Посреди этого зала стояла высокая белая печь. Мальчик обрадовался. Ему так хотелось погреться.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Но в печке этой ледяные поленья горели чёрным пламенем. Чёрные отблески прыгали по полу. Из печной дверцы тянуло леденящим холодом. И Прадедушка Мороз опустился на ледяную скамейку у ледяной печки и протянул свои ледяные пальцы к ледяному пламени.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Садись рядом, помёрзнем, - предложил он мальчику.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Мальчик ничего не ответил.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А старик уселся </w:t>
      </w:r>
      <w:proofErr w:type="gramStart"/>
      <w:r w:rsidRPr="009C385A">
        <w:rPr>
          <w:rFonts w:ascii="Bookman Old Style" w:hAnsi="Bookman Old Style"/>
          <w:sz w:val="24"/>
          <w:szCs w:val="24"/>
        </w:rPr>
        <w:t>поудобнее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и мёрз, мёрз, мёрз, пока ледяные поленья не превратились в ледяные угольки.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Тогда Прадедушка Мороз заново набил печь ледяными дровами и разжёг их ледяными спичками.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Ну, а теперь я некоторое время посвящу беседе с тобою, - сказал он мальчику. - Ты. Должен. Слушать. Меня. Внимательно. Понял?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Мальчик кивнул головой.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Прадедушка Мороз продолжал отчётливо и гладко: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Ты. Выгнал. Младшего брата. На мороз. Сказав. Чтобы он. Оставил. Тебя. В покое. Мне нравится этот поступок. Ты любишь покой так же, как я. Ты останешься здесь навеки. Понял?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- Но ведь нас дома ждут! - воскликнул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Старший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жалобно.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Ты. Останешься. Здесь. Навеки, - повторил Прадедушка Мороз.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Он подошёл к печке, потряс полами своей снежной шубы, и мальчик вскрикнул горестно. Из снега на ледяной пол посыпались птицы. Синицы, поползни, дятлы, маленькие лесные </w:t>
      </w:r>
      <w:proofErr w:type="gramStart"/>
      <w:r w:rsidRPr="009C385A">
        <w:rPr>
          <w:rFonts w:ascii="Bookman Old Style" w:hAnsi="Bookman Old Style"/>
          <w:sz w:val="24"/>
          <w:szCs w:val="24"/>
        </w:rPr>
        <w:t>зверюшки</w:t>
      </w:r>
      <w:proofErr w:type="gramEnd"/>
      <w:r w:rsidRPr="009C385A">
        <w:rPr>
          <w:rFonts w:ascii="Bookman Old Style" w:hAnsi="Bookman Old Style"/>
          <w:sz w:val="24"/>
          <w:szCs w:val="24"/>
        </w:rPr>
        <w:t>, взъерошенные и окоченевшие, горкой легли на полу.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lastRenderedPageBreak/>
        <w:t>- Эти суетливые существа даже зимой не оставляют лес в покое, - сказал ст</w:t>
      </w:r>
      <w:r>
        <w:rPr>
          <w:rFonts w:ascii="Bookman Old Style" w:hAnsi="Bookman Old Style"/>
          <w:sz w:val="24"/>
          <w:szCs w:val="24"/>
        </w:rPr>
        <w:t>а</w:t>
      </w:r>
      <w:r w:rsidRPr="009C385A">
        <w:rPr>
          <w:rFonts w:ascii="Bookman Old Style" w:hAnsi="Bookman Old Style"/>
          <w:sz w:val="24"/>
          <w:szCs w:val="24"/>
        </w:rPr>
        <w:t>рик.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Они мёртвые? - спросил мальчик.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Я успокоил их, но не совсем, - ответил Прадедушка Мороз. - Их следует вертеть перед печкой, пока они не станут совсем прозрачными и ледяными. Займись. Немедленно. Этим. Полезным. Делом.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Я убегу! - крикнул мальчик.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Ты никуда не убежишь! - ответил Прадедушка Мороз твердо. - Брат твой заперт в сорок девятом зале. Пока что он удержит тебя здесь, а вп</w:t>
      </w:r>
      <w:r>
        <w:rPr>
          <w:rFonts w:ascii="Bookman Old Style" w:hAnsi="Bookman Old Style"/>
          <w:sz w:val="24"/>
          <w:szCs w:val="24"/>
        </w:rPr>
        <w:t>о</w:t>
      </w:r>
      <w:r w:rsidRPr="009C385A">
        <w:rPr>
          <w:rFonts w:ascii="Bookman Old Style" w:hAnsi="Bookman Old Style"/>
          <w:sz w:val="24"/>
          <w:szCs w:val="24"/>
        </w:rPr>
        <w:t>следствии ты привыкнешь ко мне. Принимайся за работу.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И мальчик уселся перед открытой дверцей печки. Он поднял с полу дятла, и руки у него задрожали. Ему казалось, что птица ещё дышит. Но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старик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не мигая смотрел на мальчика, и мальчик угрюмо протянул дятла к ледяному пламени.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перья несчастной птицы сначала побелели, как снег. Потом вся она стала твёрдой, как камень. А когда она сделалась прозрачной, как стекло, старик сказал: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Готово! Принимайся за следующую.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До поздней ночи работал мальчик, а Прадедушка Мороз неподвижно стоял </w:t>
      </w:r>
      <w:proofErr w:type="gramStart"/>
      <w:r w:rsidRPr="009C385A">
        <w:rPr>
          <w:rFonts w:ascii="Bookman Old Style" w:hAnsi="Bookman Old Style"/>
          <w:sz w:val="24"/>
          <w:szCs w:val="24"/>
        </w:rPr>
        <w:t>возле</w:t>
      </w:r>
      <w:proofErr w:type="gramEnd"/>
      <w:r w:rsidRPr="009C385A">
        <w:rPr>
          <w:rFonts w:ascii="Bookman Old Style" w:hAnsi="Bookman Old Style"/>
          <w:sz w:val="24"/>
          <w:szCs w:val="24"/>
        </w:rPr>
        <w:t>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Потом он осторожно уложил ледяных птиц в мешок и спросил мальчика: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Руки у тебя не замёрзли?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Нет, - ответил он.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Это я распорядился, чтобы холод не причинил тебе до поры до времени никакого вреда,- сказал старик.- Но помни! Если. Ты. Ослушаешься. Меня. То я. Тебя. Заморожу. Сиди здесь и жди. Я скоро вернусь.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Прадедушка Мороз, взяв мешок, ушёл в глубину дворца, и мальчик остался один.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Где-то далеко-далеко захлопнулась со звоном дверь, и эхо перекатилось по всем залам.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Прадедушка Мороз вернулся с пустым мешком.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lastRenderedPageBreak/>
        <w:t>- Пришло время удалиться ко сну, - сказал Прадедушка Мороз. И он указал мальчику на ледяную кровать, которая стояла в углу. Сам он занял такую же кровать в противоположном конце зала.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Прошло две-три минуты, и мальчику показалось, что кто-то заводит карманные часы. Но он понял вскоре, что это тихонько храпит во сне Прадедушка Мороз.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Утром старик разбудил его.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Отправляйся в кладовую, - сказал он. - Двери в неё находятся в левом углу зала. Принеси завтрак номер один. Он стоит на полке номер девять.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И мальчик пошёл в кладовую. Она была большая, как зал. Замороженная еда стояла на </w:t>
      </w:r>
      <w:proofErr w:type="gramStart"/>
      <w:r w:rsidRPr="009C385A">
        <w:rPr>
          <w:rFonts w:ascii="Bookman Old Style" w:hAnsi="Bookman Old Style"/>
          <w:sz w:val="24"/>
          <w:szCs w:val="24"/>
        </w:rPr>
        <w:t>полках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. И Старший принёс на ледяном </w:t>
      </w:r>
      <w:proofErr w:type="gramStart"/>
      <w:r w:rsidRPr="009C385A">
        <w:rPr>
          <w:rFonts w:ascii="Bookman Old Style" w:hAnsi="Bookman Old Style"/>
          <w:sz w:val="24"/>
          <w:szCs w:val="24"/>
        </w:rPr>
        <w:t>блюде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завтрак номер один.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котлеты, и чай, и хлеб - всё было ледяное, и всё это надо было грызть или сосать, как леденцы.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Я удаляюсь на промысел, - сказал Прадедушка Мороз, окончив завтрак. - Можешь бродить по всем комнатам и даже выходить из дворца.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И Прадедушка Мороз удалился, неслышно ступая своими белоснежными валенками, а мальчик бросился в сорок девятый зал. Он бежал, и падал, и звал брата во весь голос, но только эхо отвечало ему. И вот он добрался, наконец, до сорок девятого зала и остановился как </w:t>
      </w:r>
      <w:proofErr w:type="gramStart"/>
      <w:r w:rsidRPr="009C385A">
        <w:rPr>
          <w:rFonts w:ascii="Bookman Old Style" w:hAnsi="Bookman Old Style"/>
          <w:sz w:val="24"/>
          <w:szCs w:val="24"/>
        </w:rPr>
        <w:t>вкопанный</w:t>
      </w:r>
      <w:proofErr w:type="gramEnd"/>
      <w:r w:rsidRPr="009C385A">
        <w:rPr>
          <w:rFonts w:ascii="Bookman Old Style" w:hAnsi="Bookman Old Style"/>
          <w:sz w:val="24"/>
          <w:szCs w:val="24"/>
        </w:rPr>
        <w:t>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Все двери были открыты настежь, кроме одной, последней, над которой стояла цифра "49". Последний зал был заперт наглухо.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Младший! - крикнул старший брат. - Я пришёл за тобой. Ты здесь?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"Ты здесь?" - повторило эхо.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Дверь была вырезана из цельного промёрзшего ледяного дуба. Мальчик уцепился ногтями за ледяную дубовую кору, но пальцы его скользили и срывались. Тогда он стал колотить в дверь кулаками, плечом, ногами, пока совсем не выбился из сил. И хоть бы ледяная щепочка откололась от ледяного дуба.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мальчик тихо вернулся обратно, и почти тотчас же в зал вошёл Прадедушка Мороз.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после ледяного обеда до поздней ночи мальчик вертел перед ледяным огнём несчастных замёрзших птиц, белок и зайцев.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Так и пошли дни за днями.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lastRenderedPageBreak/>
        <w:t xml:space="preserve">И все эти дни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Старший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думал, и думал, и думал только об одном: чем бы разбить ему ледяную дубовую дверь. Он обыскал всю кладовую. Он ворочал мешки с замороженной капустой, с замороженным зерном, с замороженными орехами, надеясь найти топор. И он нашёл </w:t>
      </w:r>
      <w:proofErr w:type="gramStart"/>
      <w:r w:rsidRPr="009C385A">
        <w:rPr>
          <w:rFonts w:ascii="Bookman Old Style" w:hAnsi="Bookman Old Style"/>
          <w:sz w:val="24"/>
          <w:szCs w:val="24"/>
        </w:rPr>
        <w:t>его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наконец, но и топор отскакивал от ледяного дуба, как от камня.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И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Старший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думал, думал, и наяву и во сне, всё об одном, всё об одном.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старик хвалил мальчика за спокойствие. Стоя у печки неподвижно, как столб, глядя, как превращаются в лёд птицы, зайцы, белки, Прадедушка Мороз говорил: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- Нет, я не ошибся в тебе, мой юный друг. "Оставь меня в </w:t>
      </w:r>
      <w:proofErr w:type="gramStart"/>
      <w:r w:rsidRPr="009C385A">
        <w:rPr>
          <w:rFonts w:ascii="Bookman Old Style" w:hAnsi="Bookman Old Style"/>
          <w:sz w:val="24"/>
          <w:szCs w:val="24"/>
        </w:rPr>
        <w:t>покое</w:t>
      </w:r>
      <w:proofErr w:type="gramEnd"/>
      <w:r w:rsidRPr="009C385A">
        <w:rPr>
          <w:rFonts w:ascii="Bookman Old Style" w:hAnsi="Bookman Old Style"/>
          <w:sz w:val="24"/>
          <w:szCs w:val="24"/>
        </w:rPr>
        <w:t>!" - какие великие слова. С помощью этих слов люди постоянно губят своих братьев. "Оставь меня в покое!" Эти. Великие. Слова. Установят. Когда-нибудь. Вечный. Покой. На земле.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отец, и мать, и бедный младший брат, и все знакомые лесничие говорили просто, а Прадедушка Мороз как будто читал по книжке, и разговор его наводил такую же тоску, как огромные пронумерованные залы.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Старик любил вспоминать о древних-древних временах, когда ледники покрывали почти всю землю.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- Ах, как тихо, как прекрасно было тогда жить на белом, холодном свете! - рассказывал он, и его ледяные усы и борода звенели тихонько.- Я был тогда молод и полон сил. Куда исчезли мои дорогие друзья - спокойные, солидные, гигантские мамонты! Как я любил беседовать с ними! Правда, язык мамонтов труден. У этих огромных животных и слова были огромные, необычайно длинные. Чтобы произнести одно только слово на </w:t>
      </w:r>
      <w:proofErr w:type="gramStart"/>
      <w:r w:rsidRPr="009C385A">
        <w:rPr>
          <w:rFonts w:ascii="Bookman Old Style" w:hAnsi="Bookman Old Style"/>
          <w:sz w:val="24"/>
          <w:szCs w:val="24"/>
        </w:rPr>
        <w:t>языке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мамонтов, нужно было потратить двое, а иногда и трое суток. Но. Там. Некуда. Было. Спешить.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И вот однажды, слушая рассказы Прадедушки Мороза, мальчик вскочил и запрыгал на </w:t>
      </w:r>
      <w:proofErr w:type="gramStart"/>
      <w:r w:rsidRPr="009C385A">
        <w:rPr>
          <w:rFonts w:ascii="Bookman Old Style" w:hAnsi="Bookman Old Style"/>
          <w:sz w:val="24"/>
          <w:szCs w:val="24"/>
        </w:rPr>
        <w:t>месте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как бешеный.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Что значит твоё нелепое поведение? - спросил старик сухо.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Мальчик не ответил ни слова, но сердце его так и стучало от радости.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Когда думаешь всё об одном и об одном, то </w:t>
      </w:r>
      <w:proofErr w:type="gramStart"/>
      <w:r w:rsidRPr="009C385A">
        <w:rPr>
          <w:rFonts w:ascii="Bookman Old Style" w:hAnsi="Bookman Old Style"/>
          <w:sz w:val="24"/>
          <w:szCs w:val="24"/>
        </w:rPr>
        <w:t>непременно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в конце концов придумаешь, что делать.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Спички!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Мальчик вспомнил, что у него в кармане лежат те самые спички, которые ему дал отец, уезжая в город.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lastRenderedPageBreak/>
        <w:t>И на другое же утро, едва Прадедушка Мороз отправился на промысел, мальчик взял из кладовой топор и верёвку и выбежал из дворца.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Старик пошёл налево, а мальчик побежал направо, к живому лесу, который темнел за прозрачными стволами ледяных деревьев. На самой опушке живого леса лежала в снегу огромная сосна. И топор застучал, и мальчик вернулся во дворец с большой вязанкой дров.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У ледяной дубовой двери в сорок девятый зал мальчик разложил высокий костёр. Вспыхнула спичка, затрещали щепки, загорелись дрова, запрыгало настоящее пламя, и мальчик засмеялся от радости. Он уселся у огня и грелся, грелся, грелся.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Дубовая дверь сначала только блестела и сверкала так, что больно было смотреть, но вот, наконец, вся она покрылась мелкими водяными капельками. И когда костёр погас, мальчик увидел: дверь чуть-чуть подтаяла.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Ага! - сказал он и ударил по двери топором. Но ледяной дуб по-прежнему был твёрд, как камень.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Ладно! - сказал мальчик. - Завтра начнем сначала.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Вечером, сидя у ледяной печки, мальчик взял и осторожно припрятал в рукав маленькую синичку. Прадедушка Мороз ничего не заметил. И на другой день, когда костёр разгорелся, мальчик протянул птицу к огню.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Он ждал, ждал, и вдруг клюв у птицы дрогнул, и глаза открылись, и она посмотрела на мальчика.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Здравствуй! - сказал ей мальчик, чуть не плача от радости. - Погоди, Прадедушка Мороз! Мы ещё поживём!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И каждый день теперь отогревал мальчик птиц, белок и зайцев. Он устроил своим новым друзьям снеговые домики в уголках зала, где было </w:t>
      </w:r>
      <w:proofErr w:type="gramStart"/>
      <w:r w:rsidRPr="009C385A">
        <w:rPr>
          <w:rFonts w:ascii="Bookman Old Style" w:hAnsi="Bookman Old Style"/>
          <w:sz w:val="24"/>
          <w:szCs w:val="24"/>
        </w:rPr>
        <w:t>потемнее</w:t>
      </w:r>
      <w:proofErr w:type="gramEnd"/>
      <w:r w:rsidRPr="009C385A">
        <w:rPr>
          <w:rFonts w:ascii="Bookman Old Style" w:hAnsi="Bookman Old Style"/>
          <w:sz w:val="24"/>
          <w:szCs w:val="24"/>
        </w:rPr>
        <w:t>. Домики эти он устлал мохом, который набрал в живом лесу. Конечно, по ночам было холодно, но зато потом, у костра, и птицы, и белки, и зайцы запасались теплом до завтрашнего утра.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Мешки с капустой, зерном и орехами теперь пошли в дело. Мальчик кормил своих друзей до отвала. А потом он играл с ними у огня или рассказывал о своём брате, который спрятан там, за дверью. И ему казалось, что и птицы, и белки, и зайцы понимают его.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вот однажды мальчик, как всегда, принёс вязанку дров, развёл костёр и уселся у огня. Но никто из его друзей не вышел из своих снеговых домиков.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lastRenderedPageBreak/>
        <w:t>Мальчик хотел спросить: "Где же вы?" - но тяжёлая ледяная рука с силой оттолкнула его от огня.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Это Прадедушка Мороз подкрался к нему, неслышно ступая своими белоснежными валенками.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Он дунул на костёр, и поленья стали прозрачными, а пламя чёрным. И когда ледяные дрова догорели, дубовая дверь стала такою, как много дней назад.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Ещё. Раз. Попадёшься. Заморожу! - сказал Прадедушка Мороз холодно. И он поднял с пола топор и запрятал его глубоко в снегу своей шубы.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Целый день плакал мальчик. И ночью с горя заснул как убитый. И вдруг он услышал сквозь сон: кто-то осторожно мягкими лапками барабанит по его щеке.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Мальчик открыл глаза. Заяц стоял возле него. И все его друзья собрались вокруг ледяной постели. Утром они не вышли из своих домиков, потому что почуяли опасность. Но теперь, когда Прадедушка Мороз уснул, они пришли на выручку к своему другу.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Когда мальчик проснулся, семь белок бросились к ледяной постели старика. Они нырнули в снег шубы Прадедушки Мороза и долго рылись там. И вдруг ч</w:t>
      </w:r>
      <w:r>
        <w:rPr>
          <w:rFonts w:ascii="Bookman Old Style" w:hAnsi="Bookman Old Style"/>
          <w:sz w:val="24"/>
          <w:szCs w:val="24"/>
        </w:rPr>
        <w:t>т</w:t>
      </w:r>
      <w:r w:rsidRPr="009C385A">
        <w:rPr>
          <w:rFonts w:ascii="Bookman Old Style" w:hAnsi="Bookman Old Style"/>
          <w:sz w:val="24"/>
          <w:szCs w:val="24"/>
        </w:rPr>
        <w:t>о-то зазвенело тихонечко.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Оставьте меня в покое, - пробормотал во сне старик.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белки спрыгнули на пол и побежали к мальчику.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он увидел: они принесли в зубах большую связку ледяных ключей.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мальчик всё понял.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С ключами в руках бросился он к сорок девятому залу. Друзья его летели, прыгали, бежали следом.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Вот и дубовая дверь.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Мальчик нашёл ключ с цифрой "49". Но где замочная скважина? Он искал, искал, искал... но напрасно.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Тогда поползень подлетел к двери. Цепляясь лапками за дубовую кору, поползень принялся ползать по двери вниз головою. И вот он нашёл что-то. И чирикнул негромко. И семь дятлов слетелись к тому месту двери, на которое указал поползень.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lastRenderedPageBreak/>
        <w:t>И дятлы терпеливо застучали своими твёрдыми клювами по льду. Они стучали, стучали, стучали, и вдруг четырёхугольная ледяная дощечка сорвалась с двери, упала на пол и разбилась.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А за дощечкой мальчик увидел большую замочную скважину. И он вставил ключ и повернул его, и замок щёлкнул, и упрямая дверь </w:t>
      </w:r>
      <w:proofErr w:type="gramStart"/>
      <w:r w:rsidRPr="009C385A">
        <w:rPr>
          <w:rFonts w:ascii="Bookman Old Style" w:hAnsi="Bookman Old Style"/>
          <w:sz w:val="24"/>
          <w:szCs w:val="24"/>
        </w:rPr>
        <w:t>открылась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наконец со звоном.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мальчик, дрожа, вошёл в последний зал ледяного дворца. На полу грудами лежали прозрачные ледяные птицы и ледяные звери.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А на ледяном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столе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посреди комнаты стоял бедный младший брат. Он был очень грустный и глядел прямо перед собой, и слезы блестели у него на </w:t>
      </w:r>
      <w:proofErr w:type="gramStart"/>
      <w:r w:rsidRPr="009C385A">
        <w:rPr>
          <w:rFonts w:ascii="Bookman Old Style" w:hAnsi="Bookman Old Style"/>
          <w:sz w:val="24"/>
          <w:szCs w:val="24"/>
        </w:rPr>
        <w:t>щеках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, и прядь волос на затылке, как всегда, стояла дыбом. Но он был весь прозрачный, как стеклянный, и лицо его, и руки, и курточка, и прядь волос на </w:t>
      </w:r>
      <w:proofErr w:type="gramStart"/>
      <w:r w:rsidRPr="009C385A">
        <w:rPr>
          <w:rFonts w:ascii="Bookman Old Style" w:hAnsi="Bookman Old Style"/>
          <w:sz w:val="24"/>
          <w:szCs w:val="24"/>
        </w:rPr>
        <w:t>затылке</w:t>
      </w:r>
      <w:proofErr w:type="gramEnd"/>
      <w:r w:rsidRPr="009C385A">
        <w:rPr>
          <w:rFonts w:ascii="Bookman Old Style" w:hAnsi="Bookman Old Style"/>
          <w:sz w:val="24"/>
          <w:szCs w:val="24"/>
        </w:rPr>
        <w:t>, и слезы на щеках - всё было ледяное. И он не дышал и молчал, ни слова не отвечая брату. А Старший шептал: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Бежим, прошу тебя, бежим! Мама ждёт! Скорее бежим домой!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Не дождавшись ответа, Старший схватил своего ледяного брата на руки и побежал осторожно по ледяным залам к выходу из дворца, а друзья его летели, прыгали, мчались следом.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Прадедушка Мороз по-прежнему крепко спал. И они благополучно выбрались из дворца.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Солнце только что встало. Ледяные деревья сверкали так, что больно было смотреть.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Старший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побежал к живому лесу осторожно, боясь споткнуться и уронить Младшего. И вдруг громкий крик раздался позади.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Прадедушка Мороз кричал тонким голосом так громко, что дрожали ледяные деревья: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Мальчик! Мальчик! Мальчик!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Сразу стало страшно холодно.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Старший почувствовал, что у него холодеют ноги, леденеют и отнимаются руки.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А Младший печально глядел прямо перед собой, и застывшие слезы его блестели на солнце.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Остановись! - приказал старик. Старший остановился.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вдруг все птицы прижались к мальчику близко-близко, как будто покрыли его живой тёплой шубой.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И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Старший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ожил и побежал вперёд, осторожно глядя под ноги, изо всех сил оберегая младшего брата.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lastRenderedPageBreak/>
        <w:t xml:space="preserve">Старик приближался, а мальчик не </w:t>
      </w:r>
      <w:proofErr w:type="gramStart"/>
      <w:r w:rsidRPr="009C385A">
        <w:rPr>
          <w:rFonts w:ascii="Bookman Old Style" w:hAnsi="Bookman Old Style"/>
          <w:sz w:val="24"/>
          <w:szCs w:val="24"/>
        </w:rPr>
        <w:t>смел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бежать быстрее, - ледяная земля была такая скользкая. И вот, когда он уже думал, что погиб, зайцы вдруг бросились кубарем под ноги злому старику. И Прадедушка Мороз упал, а когда поднялся, то зайцы ещё раз и ещё раз свалили его на землю. Они </w:t>
      </w:r>
      <w:proofErr w:type="gramStart"/>
      <w:r w:rsidRPr="009C385A">
        <w:rPr>
          <w:rFonts w:ascii="Bookman Old Style" w:hAnsi="Bookman Old Style"/>
          <w:sz w:val="24"/>
          <w:szCs w:val="24"/>
        </w:rPr>
        <w:t>делали это дрожа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от страха, но надо же было спасти лучшего своего друга. И когда Прадедушка Мороз поднялся в последний раз, то мальчик, крепко держа в руках своего брата, уже был далеко внизу, в живом лесу. И Прадедушка Мороз заплакал от злости. И когда он заплакал, сразу стало теплее. И Старший увидел, что снег быстро тает вокруг, и ручьи бегут по оврагам. А внизу, у подножия гор, почки набухли на </w:t>
      </w:r>
      <w:proofErr w:type="gramStart"/>
      <w:r w:rsidRPr="009C385A">
        <w:rPr>
          <w:rFonts w:ascii="Bookman Old Style" w:hAnsi="Bookman Old Style"/>
          <w:sz w:val="24"/>
          <w:szCs w:val="24"/>
        </w:rPr>
        <w:t>деревьях</w:t>
      </w:r>
      <w:proofErr w:type="gramEnd"/>
      <w:r w:rsidRPr="009C385A">
        <w:rPr>
          <w:rFonts w:ascii="Bookman Old Style" w:hAnsi="Bookman Old Style"/>
          <w:sz w:val="24"/>
          <w:szCs w:val="24"/>
        </w:rPr>
        <w:t>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Смотри - подснежник! - крикнул Старший радостно.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Но Младший не ответил ни слова. Он по-прежнему был неподвижен, как кукла, и печально глядел прямо перед собой.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- Ничего. Отец всё умеет делать! - сказал Старший Младшему.- Он оживит тебя. </w:t>
      </w:r>
      <w:proofErr w:type="gramStart"/>
      <w:r w:rsidRPr="009C385A">
        <w:rPr>
          <w:rFonts w:ascii="Bookman Old Style" w:hAnsi="Bookman Old Style"/>
          <w:sz w:val="24"/>
          <w:szCs w:val="24"/>
        </w:rPr>
        <w:t>Наверное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оживит!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мальчик побежал со всех ног, крепко держа в руках брата. До гор Старший добрался так быстро с горя, а теперь он мчался, как вихрь, от радости. Ведь всё-таки брата он нашёл.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Вот кончились участки лесничих, о которых мальчик только слышал, и замелькали участки знакомых, которых мальчик видел раз в год, раз в полгода, раз в три месяца. И чем ближе было к дому, тем теплее становилось вокруг. Друзья-зайцы кувыркались от радости, друзья-белки прыгали с ветки на ветку, друзья-птицы свистели и пели. Деревья разговаривать не умеют, но и они шумели радостно, - ведь листья распустились, весна пришла.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вдруг старший брат поскользнулся.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На дне ямки, под старым клёном, куда не заглядывало солнце, лежал подтаявший тёмный снег.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Старший упал.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бедный Младший ударился о корень дерева.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Сразу тихо-тихо стало в лесу.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из снега вдруг негромко раздался знакомый тоненький голос: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Конечно! От меня. Так. Легко. Не уйдёшь!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И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Старший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упал на землю и заплакал так горько, как не плакал ещё ни разу в жизни. Нет, ему нечем было утешиться.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lastRenderedPageBreak/>
        <w:t>Он плакал и плакал, пока не уснул с горя как убитый.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А птицы собрали Младшего по кусочкам, и белки сложили кусочек с кусочком своими цепкими лапками и склеили берёзовым клеем. И потом все они тесно окружили Младшего как бы живой тёплой шубкой. А когда взошло солнце, то все они улетели прочь. Младший лежал на весеннем </w:t>
      </w:r>
      <w:proofErr w:type="gramStart"/>
      <w:r w:rsidRPr="009C385A">
        <w:rPr>
          <w:rFonts w:ascii="Bookman Old Style" w:hAnsi="Bookman Old Style"/>
          <w:sz w:val="24"/>
          <w:szCs w:val="24"/>
        </w:rPr>
        <w:t>солнышке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, и оно осторожно, тихонечко согревало его. И вот слезы на </w:t>
      </w:r>
      <w:proofErr w:type="gramStart"/>
      <w:r w:rsidRPr="009C385A">
        <w:rPr>
          <w:rFonts w:ascii="Bookman Old Style" w:hAnsi="Bookman Old Style"/>
          <w:sz w:val="24"/>
          <w:szCs w:val="24"/>
        </w:rPr>
        <w:t>лице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у Младшего высохли. И глаза спокойно закрылись. И руки стали тёплыми. И курточка стала полосатой. И башмаки стали чёрными. И прядь волос на </w:t>
      </w:r>
      <w:proofErr w:type="gramStart"/>
      <w:r w:rsidRPr="009C385A">
        <w:rPr>
          <w:rFonts w:ascii="Bookman Old Style" w:hAnsi="Bookman Old Style"/>
          <w:sz w:val="24"/>
          <w:szCs w:val="24"/>
        </w:rPr>
        <w:t>затылке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стала мягкой. И мальчик вздохнул раз, и другой, и стал дышать ровно и спокойно, как всегда дышал во сне.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И когда Старший проснулся, брат его, целый и невредимый, спал на </w:t>
      </w:r>
      <w:proofErr w:type="gramStart"/>
      <w:r w:rsidRPr="009C385A">
        <w:rPr>
          <w:rFonts w:ascii="Bookman Old Style" w:hAnsi="Bookman Old Style"/>
          <w:sz w:val="24"/>
          <w:szCs w:val="24"/>
        </w:rPr>
        <w:t>холмике</w:t>
      </w:r>
      <w:proofErr w:type="gramEnd"/>
      <w:r w:rsidRPr="009C385A">
        <w:rPr>
          <w:rFonts w:ascii="Bookman Old Style" w:hAnsi="Bookman Old Style"/>
          <w:sz w:val="24"/>
          <w:szCs w:val="24"/>
        </w:rPr>
        <w:t>. Старший стоял и хлопал глазами, ничего не понимая, а птицы свистели, лес шумел, и громко журчали ручьи в канавах.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Но вот Старший опомнился, бросился к Младшему и схватил его за руку.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А тот открыл глаза и </w:t>
      </w:r>
      <w:proofErr w:type="gramStart"/>
      <w:r w:rsidRPr="009C385A">
        <w:rPr>
          <w:rFonts w:ascii="Bookman Old Style" w:hAnsi="Bookman Old Style"/>
          <w:sz w:val="24"/>
          <w:szCs w:val="24"/>
        </w:rPr>
        <w:t>спросил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как ни в чём не бывало: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А, это ты? Который час?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Старший обнял его и помог ему встать, и оба брата помчались домой.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Мать и отец сидели рядом у открытого окна и молчали. И лицо у отца было такое же строгое и суровое, как в тот вечер, когда он приказал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Старшему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идти на поиски брата.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Как птицы громко кричат сегодня, - сказала мать.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Обрадовались теплу, - ответил отец.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Белки прыгают с ветки на ветку, - сказала мать.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И они тоже рады весне, - ответил отец.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Слышишь?! - вдруг крикнула мать.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Нет, - ответил отец. - А что случилось?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Кто-то бежит сюда!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Нет! - повторил отец печально. - Мне тоже всю зиму чудилось, что снег скрипит под окнами. Никто к нам не прибежит.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Но мать была уже во дворе и звала: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Дети, дети!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lastRenderedPageBreak/>
        <w:t>И отец вышел за нею. И оба они увидели: по лесу бегут Старший и Младший, взявшись за руки.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Родители бросились к ним навстречу.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когда все успокоились немного и вошли в дом, Старший взглянул на отца и ахнул от удивления.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Седая борода отца темнела на </w:t>
      </w:r>
      <w:proofErr w:type="gramStart"/>
      <w:r w:rsidRPr="009C385A">
        <w:rPr>
          <w:rFonts w:ascii="Bookman Old Style" w:hAnsi="Bookman Old Style"/>
          <w:sz w:val="24"/>
          <w:szCs w:val="24"/>
        </w:rPr>
        <w:t>глазах</w:t>
      </w:r>
      <w:proofErr w:type="gramEnd"/>
      <w:r w:rsidRPr="009C385A">
        <w:rPr>
          <w:rFonts w:ascii="Bookman Old Style" w:hAnsi="Bookman Old Style"/>
          <w:sz w:val="24"/>
          <w:szCs w:val="24"/>
        </w:rPr>
        <w:t>, и вот она стала совсем чёрной, как прежде. И отец помолодел от этого лет на десять.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С горя люди седеют, а от радости седина исчезает, тает, как иней на сол</w:t>
      </w:r>
      <w:r>
        <w:rPr>
          <w:rFonts w:ascii="Bookman Old Style" w:hAnsi="Bookman Old Style"/>
          <w:sz w:val="24"/>
          <w:szCs w:val="24"/>
        </w:rPr>
        <w:t>н</w:t>
      </w:r>
      <w:r w:rsidRPr="009C385A">
        <w:rPr>
          <w:rFonts w:ascii="Bookman Old Style" w:hAnsi="Bookman Old Style"/>
          <w:sz w:val="24"/>
          <w:szCs w:val="24"/>
        </w:rPr>
        <w:t>це. Это, правда, бывает очень-очень редко, но всё-таки бывает.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с тех пор они жили счастливо.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Правда, </w:t>
      </w:r>
      <w:proofErr w:type="gramStart"/>
      <w:r w:rsidRPr="009C385A">
        <w:rPr>
          <w:rFonts w:ascii="Bookman Old Style" w:hAnsi="Bookman Old Style"/>
          <w:sz w:val="24"/>
          <w:szCs w:val="24"/>
        </w:rPr>
        <w:t>Старший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говорил изредка брату: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Оставь меня в покое.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Но сейчас же добавлял: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- Ненадолго оставь, минут на десять, пожалуйста. Очень прошу тебя.</w:t>
      </w:r>
    </w:p>
    <w:p w:rsidR="00B86FFF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И Младший всегда слушался, потому что братья жили теперь дружно.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Уважаемый читатель!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9C385A">
        <w:rPr>
          <w:rFonts w:ascii="Bookman Old Style" w:hAnsi="Bookman Old Style"/>
          <w:sz w:val="24"/>
          <w:szCs w:val="24"/>
        </w:rPr>
        <w:t>сайте</w:t>
      </w:r>
      <w:proofErr w:type="gramEnd"/>
      <w:r w:rsidRPr="009C385A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</w:rPr>
      </w:pPr>
      <w:r w:rsidRPr="009C385A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9C385A" w:rsidRPr="009C385A" w:rsidRDefault="009C385A" w:rsidP="009C385A">
      <w:pPr>
        <w:rPr>
          <w:rFonts w:ascii="Bookman Old Style" w:hAnsi="Bookman Old Style"/>
          <w:sz w:val="24"/>
          <w:szCs w:val="24"/>
          <w:lang w:val="en-US"/>
        </w:rPr>
      </w:pPr>
    </w:p>
    <w:sectPr w:rsidR="009C385A" w:rsidRPr="009C385A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85A"/>
    <w:rsid w:val="009C385A"/>
    <w:rsid w:val="00B86FFF"/>
    <w:rsid w:val="00C0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9C3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4143</Words>
  <Characters>23619</Characters>
  <Application>Microsoft Office Word</Application>
  <DocSecurity>0</DocSecurity>
  <Lines>196</Lines>
  <Paragraphs>55</Paragraphs>
  <ScaleCrop>false</ScaleCrop>
  <Company>Microsoft</Company>
  <LinksUpToDate>false</LinksUpToDate>
  <CharactersWithSpaces>27707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2013-12-02T18:41:00Z</dcterms:created>
  <dcterms:modified xsi:type="dcterms:W3CDTF">2013-12-02T18:46:00Z</dcterms:modified>
</cp:coreProperties>
</file>