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ED" w:rsidRPr="003114ED" w:rsidRDefault="003114ED" w:rsidP="003114ED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/>
          <w:sz w:val="24"/>
          <w:szCs w:val="24"/>
          <w:lang w:eastAsia="ru-RU"/>
        </w:rPr>
        <w:t xml:space="preserve">Ирина </w:t>
      </w:r>
      <w:proofErr w:type="spellStart"/>
      <w:r w:rsidRPr="003114ED">
        <w:rPr>
          <w:rFonts w:ascii="Bookman Old Style" w:eastAsia="Times New Roman" w:hAnsi="Bookman Old Style"/>
          <w:sz w:val="24"/>
          <w:szCs w:val="24"/>
          <w:lang w:eastAsia="ru-RU"/>
        </w:rPr>
        <w:t>Токмакова</w:t>
      </w:r>
      <w:proofErr w:type="spellEnd"/>
    </w:p>
    <w:p w:rsidR="003114ED" w:rsidRPr="003114ED" w:rsidRDefault="003114ED" w:rsidP="003114ED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/>
          <w:sz w:val="24"/>
          <w:szCs w:val="24"/>
          <w:lang w:eastAsia="ru-RU"/>
        </w:rPr>
        <w:t>Может нуль не виноват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1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Погода испортилась.  Дождь  моросил  по-осеннему,  астры 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балконе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сникли, из окна пахло  не  свежестью,  как  бывало  при  летнем  дожде, 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сыростью.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Настроение у Али тоже испортилось. До первого сентября оставалось еще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целых два дня. Уже все готово к школе. Школьная форма висит на специальной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детской вешалке, гладиолусы купили и поставили в воду с аспирином  -  чтоб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 завяли. А тут еще два дня. И дождь, и мамы дома нет, и Антошка пока 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вернулся с дачи. Ну, разве не тоска!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протянула руку, взяла из  стопки  новеньких  учебников  тот,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лежал сверху. Оказалось - "Математика".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Да... Как оно будет  с  этой  математикой?  Буквы  Аля  знала,  можно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сказать, по именам. А вот  цифры  -  другое  дело.  Во-первых,  их  трудно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писать. А во-вторых, просто  напишешь  -  не  отделаешься.  Считать  надо!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Прибавлять, отнимать...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раскрыла учебник - так, наугад, где  сам  раскрылся.  Прочла:  "У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Антоши 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столе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было  девять  солдатиков.  Один  барабанщик,  остальные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пехотинцы. Сколько было пехотинцев?"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"У какого это Антоши?" - подумала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да, так вот же он нарисован на картинке. Аля пригляделась  и  даже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ойкнула от удивления. В учебнике математики на семьдесят седьмой  странице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была нарисована Антошкина комната, все, как на самом деле есть, - и  диван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такой же, как у Антошки, и аквариум с красными  меченосцами,  и  старая  с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книгами этажерка, ну, словом, все-все. И сам Антошка был тут же. Он ползал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под столом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четвереньках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Аля его окликнула. Антошка обернулся. Никакого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сомнения, это был ее приятель Антон Водовозов, с которым они  договорились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сесть в классе рядом, даже если кому-нибудь и придет в голову дразниться.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 Как  ты  туда  попал,  Антошка?  -  воскликнула  Аля.  -  Ты  что,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заколдованный?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Иди, помоги  искать  солдатика,  -  своим  обычным  голосом  сказал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нарисованный Антошка, точно ничего странного не происходило.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же я к тебе попаду, когда ты нарисованный,  или  заколдованный,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или вообще, может, я тебя во сне вижу?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Ладно тебе.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там во сне! Ты идешь или нет?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Хо-ро-шо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- очень неуверенно сказала Аля. - Только как?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Очень  даже  просто,  -  ответил  вместо  Антоши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чей-то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писклявый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голосок. - Через мостик.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Рядом с Антошкой  оказалась  Единица  ростом  с  самого  Антона.  Она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помахала Але рукой, поклонилась и  вдруг...  вдруг  перекинулась  мостиком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прямо к Але, и Аля сама не заметила, как перебежала  по  этому  мостику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оказалась рядом с приятелем.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сразу же не стало ни номеров, ни условий  задач,  не  было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никакой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семьдесят седьмой страницы, а просто Антоша в своей  комнате,  а  рядом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Аля, а рядом... В том-то вот и дело, что рядом стояла Единица.  Худенькая,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с длинной шеей и маленькой головой,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забавная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живая.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это совсем нетрудно, - сказала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Оказаться в математике, - пояснила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Антошка встал с колен и озабоченно посмотрел на Алю.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Понимаешь, - сказал он, - потерялся пехотинец. А это очень плохо.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Антош, жалко,  конечно,  что  потерялся.  Но  он  ведь  солдат,  он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мужественный. С ним ничего плохого не случится. Ты не тревожься.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Во-первых, плохой я командир, если о солдатах тревожиться не  буду,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сказал Антон. - Мало ли в какую беду он может попасть.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во-вторых, - подхватила  Единица,  -  условие  задачи  без  этого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солдата нарушается. Без него нельзя решить задачу. Ответ не сойдется.  Вот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какой это важный солдатик. Уж вы мне поверьте, я  в  математике  четыреста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лет служу.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Ого! - изумилась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Да, да, да! - опять сказала Единица. - Солдатика надо найти,  иначе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рухнет эта задача, очень важная задача на вычитание, а за нею следом  -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другие, да-да-да, математика - наука стройная, и в учебнике все-все должно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быть всегда там, где положено.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это?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так. Все цифры -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местах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все знаки - на местах.  Все  условия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задач - каждое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своем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месте. Порядок в  учебнике  должен  быть,  строгий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порядок.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 чем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же тут солдатик? -  уже  немного  робея  перед  Единицей,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Очень даже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 чем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В задаче что сказано? Было  девять  солдатиков.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да, - согласилась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Значит, и должно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столе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стоять девять. А тут сколько?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Один, два, три,  четыре,  пять,  шесть,  семь,  восемь.  Восемь,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- произнесла  Единица  с  укором,  точно  Аля  спрятала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недостающего солдатика у себя в кармане.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даже машинально сунула руку в карман. В кармане лежала пуговица.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Солдатика необходимо  отыскать.  Потому  что,  когда  в  математике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начинается беспорядок, тогда над людьми берут верх двойки. Объединяются  в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стаи и берут верх, - втолковывала им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Але, может, все это и показалось  бы  вздором,  да  вдруг  в  комнате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распахнулось окно и в  него  влетело  несколько  странных  красных  гусей,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которые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закружились по комнате, не то с гоготом, не то с хохотом.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пригляделась к гусям и вдруг обнаружила, что это не гуси вовсе,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цифры два, то есть самые настоящие двойки.  Влетев  в  комнату  и  немного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погоготав, "гуси" вылетели вон, а окно само собой захлопнулось.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- наставительно сказала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Антошка окончательно вылез из-под стола и встал с коленок.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- сказал он, - нигде нет солдатика. Прямо не знаю, что делать.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 таком положении дело оставаться не может, -  сказала  Единица.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 хотите, а необходимо отправиться на поиски.  Ты  не  слышал,  солдатик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упал на пол или нет?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Он бы звякнул, - сказал  Антошка.  -  Он  же  металлический,  а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какой-нибудь пластмассовый.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Значит, кто-то просто незаметно унес его.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Антош, может, это сделал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Кляксич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? -  спросила  Аля,  вспомнив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свои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недавние приключения в Букваре.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Она подробно описала их Антоше в своих письмах.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Вряд ли.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Это сказал не Антон, это произнесла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Он все больше по тетрадкам норовит  бегать,  -  продолжала  она.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Помарку и Описку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подзуживает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людям разные каверзы  строить.  В  Математику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ему не так-то легко пробраться.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Ты-то что думаешь, Антон?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знаю, Аль, - честно признался Антон. - Просто совсем  ничего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понимаю.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знаю одно, - сказала Единица. -  Надо  идти  искать  пехотинца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найти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его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во что бы то ни стало. Это  наш  долг  перед  учениками  первого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класса "Б" и перед наукой - математикой, - добавила  она  торжественно.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Пошли.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2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Единица распахнула дверь из Антошкиной комнаты, но за дверью оказался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вовсе не коридор его квартиры, где все еще продолжал жить друг  детства  -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трехколесный велосипед и были сделаны до  самого  потолка  книжные  полки.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Нет. Дверь, открывшись  со  скрипом,  выпустила  всех  троих  на  веселую,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залитую солнцем лужайку. Дождя не было. И вообще было лето.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может быть... Может быть... -  произнесла  Единица  задумчиво.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Да-да-да. Вполне может быть. Он ведь любит аннулировать...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Кто? - спросил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Ноль, - сказала Единица. - Характер у него, знаете, такой,  как  бы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это сказать...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неопределенный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 Ноля? Характер? - изумился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Очень даже просто. Характер, -  подтвердила  Единица.  -  Уж  очень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любит аннулировать.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И это он... аннулировал пехотинца?  -  почему-то  шепотом  спросила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Могло быть. Ох, могло быть! - сказала Единица.  -  Сейчас  спросим,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может, кто-нибудь из моих сестер что-нибудь заметил.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Единица, поставив ладони рупором, закричала: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Сестрички-единички, где вы?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Издали,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приближаясь и приближаясь, послышалась песенка: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Мы не сойки, не синицы,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Мы сестрицы-единицы.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Тот, кто любит устный счет,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Знает нас наперечет.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В сад строем вошли похожие на свою сестру единицы.  Они  обошли  сад,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построившись в линеечку, в затылок одна другой, а потом стали перед Алей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Антоном без конца перестраиваться.  При  этом  они  все  время  пели  свою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песенку: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Посчитай и посмотри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Хорошенько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Раз, два, три.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Три у клевера листка,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Три у дыма завитка,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Три зубца у старой вилки,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"Три" - в тетрадке у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Данилки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Он урок недоучил,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Вот и тройку получил!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тут, перестроившись по четыре, они запели опять: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Ты взгляни на мир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пошире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Будет - раз, два, три, четыре,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У стола четыре ножки,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Ну, а сколько лап у кошки?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Столько ж, сколько у кота,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Все четыре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мягкота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снова перестроились - уже по пять, но петь  не  переставали  ни  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минуту: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Раз, два, три, четыре, пять,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Будем пальчики считать,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Если пять стоит в тетрадке,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Это значит - все в порядке.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Погодите-ка, сестрички, - перебила их  Единица.  -  У  меня  к  вам</w:t>
      </w:r>
    </w:p>
    <w:p w:rsidR="00855C86" w:rsidRPr="003114ED" w:rsidRDefault="003114ED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серьезное</w:t>
      </w:r>
      <w:r w:rsidR="00855C86"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дело.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Сестры встали  перед  Единицей,  выстроились  в  линеечку,  точно  их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написал в тетрадке очень старательный ученик.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Слушаем, - сказали они хором.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Сестрички! - торжественно начала Единица. -  Случилась  прискорбная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история. Испорчено условие задачи, потому что из условия похищен солдатик.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Моим друзьям, - она кивнула в сторону Али и  Антона,  -  и  всему  первому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классу "Б" грозят неприятности. Вы можете себе представить,  какую  власть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возьмут двойки, если в задачах не будет порядка?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Можем! - хором отозвались единицы.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вы думаете, кто в этом виноват?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поднялся невообразимый галдеж, потому  что  все  сестрицы-единицы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заговорили разом.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Погодите, говорите по одной, так  ничего  нельзя  понять.  Вот  ты,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сестричка, что думаешь?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Условие задачи  испорчено?  -  спросила  Единичка,  к  которой  был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обращен вопрос.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Конечно.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Значит, его все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равно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что нет?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именно.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Тогда оно, может быть, аннулировано? - подсказала Единичка. - Вот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подумайте.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Остальные опять разом загалдели.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Кто-нибудь что-нибудь видел?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видела, - сказала тоненьким голоском самая маленькая Единичка,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 Нуль промчался сегодня в своей нулевой машине. Знаешь, где  у  него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колеса и руль - все такие на него самого похожие.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и что?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По-моему, там кто-то сидел на заднем сиденье.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еще ничего не значит, - возразила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Да, но там сидел кто-то не просто. Там был кто-то очень грустный.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меняет дело, - заметила Единица. - Куда он поехал?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Он свернул на дорогу, которая ведет 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Ясно, сестрички. Ну, идите по своим делам, спасибо.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Единицы  так  же,  как  и  пришли,  удалились  строем.  Аля  и  Антон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растерянно глядели на Единицу.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Да, дела не так просты, как кажутся, - сказала она. - Слушайте меня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внимательно. У меня перед началом учебного года очень много дел. Я провожу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вас до дороги, которая ведет 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, а там вы идите сами.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-  это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цифра три, ее зовут Тройка, а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- это ее прозвище.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Пойдите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спросите,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может,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знает поточнее, Ноль или не Ноль унес солдатика.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и Антон послушно пошли за Единицей, вышли из сада через  калитку,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оказались на дороге, обсаженной высокими (видно,  очень  старыми)  кустами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акации. Тут Единица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сними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попрощалась. Она еще  долго  стояла  у  калитки,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приветливо и ободряюще махала им вслед. Наконец дорога вильнула в сторону,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Единица скрылась из виду.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3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Антош, куда это мы с тобой идем? - тревожно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идем, ты же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слыхала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; что из этого всего будет, я и сам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знаю. Но не отступать же?  Вдруг  да  этот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нам  поможет?  Ноль-то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все-таки к нему, говорят, сегодня ездил. Надо же  нам  найти  солдатика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вернуть его в задачу.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 может,  эту  задачу  и  вообще  никому  никогда  не  зададут?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смалодушничала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Зададут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не зададут, это не важно, - возразил Антон. - Важно навести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 задачках порядок. Иначе двоек не оберемся.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Мы с тобой?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а если и  не  мы  с  тобой?  Ты  хочешь,  чтобы  другие  ребята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двоечниками были, так, что ли?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Нет, Аля вовсе этого не хотела.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Тогда не трусь и иди не как утиная бабушка, - сказал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обиделась на "утиную бабушку", но пошла бодрее.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"Интересно! - думала Аля. - Когда смотришь на учебники, то они с виду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такие скучные. А как туда попадешь, так в них, оказывается, все  живые,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такая идет своя, занятная жизнь. Обязательно надо будет про это рассказать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ребятам в классе".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Ой, Аль, погляди, дерутся там, что ли?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Аля, погруженная в свои мысли, и не заметила, как дорога кончилась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подвела их к дому, сложенному из красного кирпича. Дом  был  узенький,  но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высокий, трех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этажный, крыша у него была странная, она  состояла  из  двух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покатых арок, точно цифра три, но только уложенная "носом вниз".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На лужайке перед домом шла, по-видимому,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свара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Какой-то  толстенький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и сутулый человечек отчаянно ругался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другим. Причем тот, другой,  что-то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выдирал из рук у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толстенького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Вечно тебе надо отнимать! - кричал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толстенький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- Не  отдам,  да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и Антон сначала было испугались, но, поняв, что  двое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ссорящихся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 обращают на  них  решительно  никакого  внимания,  осмелели  и  подошли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поближе. К их удивлению, в руках у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толстенького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 который  явно  напоминал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цифру "три" и был упомянутым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Тришкой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трепыхался кролик.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, у тебя три кролика. Отдай одного мне. Он мне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очень нужен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тебя останется два, это все  равно  больше,  чем  один.  Отдай!  -  кричал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отнимавший.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Тебе бы только отнимать, паршивый Минус! Все отнять, да отнять,  да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отнять! Поработай с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не одного,  а  десять  кроликов  купишь  себе  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базаре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Жадюга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! Кролика соседу  пожалел!  -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вопил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Минус,  дергая  бедного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кролика за лапу.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Видно было, что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толстый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устал,  запыхался  и  вот-вот  уступит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кролика, но тут Минус увидел Алю и Антона и  так  удивился,  что  отпустил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кроличью лапу.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мгновенно  этим  воспользовался  и  с  неожиданным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проворством убежал и скрылся в доме с кроликом.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Ладно, - махнул ему вслед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инул.  -  Все  равно  в  следующий  раз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отниму. А что у вас? - обратился он к Але и Антону.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Ничего у нас нет. Мы ищем пехотинца из задачи, - сказал Антон. - Он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пропал.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не отнимал, - тут же сказал Минус. - Это не моих рук  дело.  Нет,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вы не скажете нам...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начала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было Аля, но  Минус  уже  торопливо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удалялся.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моих рук дело! - крикнул  он  им,  оборачиваясь.  -  Спросите  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Тришки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. Он от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жадности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что  хочешь  себе  возьмет.  Может,  и  пехотинца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прикарманил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постучал в запертую дверь. Из-за двери послышалось пыхтенье, но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никто не ответил.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Откройте нам, пожалуйста,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Дверь открылась на щелочку, и в щелочку шепотом спросили: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Ушел? Минус ушел?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Ушел, - сказал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Тогда дверь открылась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пошире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, и на крыльцо вышел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невозможная жизнь, - пожаловался он. - Только и знает - отнять!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Забрать. Чтоб у тебя стало обязательно меньше, чем было. Чума, а не сосед.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Совсем от рук отбился.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 дверь прошмыгнули три кролика и стали бегать кругами по лужайке.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Побегайте, голубчики, пока этот  разбойник  не  вернулся.  Ну,  так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зачем я вам понадобился?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и Аля рассказали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что случилось.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Ноль? Проезжал он действительно, только мимо. Нет, я про  солдатика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ничего не знаю. Вы думаете, Ноль взял? Что вы, это же честнейшее  существо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 Математике.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же нам теперь делать?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Никаких сомнений -  искать,  найти,  водворить  на  место.  Единица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правильно вам сказала, как  только  начнется  беспорядок,  так  посыплются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двойки. Они удивительно быстро плодятся. Прямо как  комары!  -  сокрушенно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покачал головой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а где же нам искать солдатика? Мы ведь нездешние, ничего тут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знаем, - вздохнул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Ума не приложу. Ну, сходите,  что  ли,  к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 Может,  она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слыхала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, - посоветовал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кто это? - спросил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Четверка, ну, знаете, цифра четыре, - пояснил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Почему же ее так странно зовут?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 Да мы-то уж привыкли. Это длинная история. А  если  коротко,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 ведь дважды два - четыре?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Четыре, - подтвердили Аля и Антоша.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вот. Дважды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два. Минус такому  длинному  прозвищу  позавидовал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попытался отнять. Но оно порвалось. "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Дваж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" осталось у Минуса, а "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"  -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 Четверки. Но "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дваж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" ему оказались совершенно ни к  чему,  он  его  потом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вернул, да оно как-то обратно не пристало. Вот так и осталось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где живет эта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За четырьмя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мосточками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з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а четырьмя кочками, за четырьмя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низинками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 четырьмя осинками, а там - уж рядышком.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"Странный адрес", - подумала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Аль, пошли, - взял ее за руку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не обратил на их уход  никакого  внимания.  Он  загонял  домой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кроликов.  Кроликов  по-прежнему   было   три,   и   это   обстоятельство,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по-видимому, его очень радовало.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4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Прямо сразу за Тришкиным домом протекал ручеек. На берегу ручейка под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кустом красной  смородины  лежала  одна  из  сестричек-единичек  и  читала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книжку. Как только она увидела Алю и Антона, она быстро отложила книжку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со словами "Прибавить единичку" перекинулась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мосточком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через  ручей.  Они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остановились  в  недоумении,  поглядели  на  мостик.   Это   была   хорошо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обструганная дощечка. Аля и Антон перешли по ней. А как только  перешли  -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дощечка тут же превратилась обратно в сестричку-единичку и как ни в чем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бывало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улеглась с книжкой под смородиновым кустом.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 за первым ручьем, как и сказал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был второй, а  за  вторым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третий, а  за  третьим  -  четвертый.  И  каждый  раз  очередная  единичка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превращалась в мостик и переводила их на другой бережок. Только кусты были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разные - то красная смородина, то черная, а то и вовсе крыжовник.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за четвертым ручьем дорога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обрывалась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и начиналось болото. Вот тут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единички очень бы пригодились, да ни одной  не  было  видно.  Болото  было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топкое, идти по нему было страшно. Вдруг  Антон,  приглядевшись,  заметил,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 над болотом возвышается одна за другой четыре болотные кочки.  И  даже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было такое впечатление, что они находятся на  равном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расстоянии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друг  от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руга. Точно кто-то их так расположил нарочно. По кочкам болото можно было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перейти, да кочки были не так уж близко одна от другой. Ну, Антон,  может,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перепрыгнет, он мальчишка, а вот Аля - та вряд ли.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же нам быть, Аль?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направил нас к этой самой...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- подсказала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да, 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Но тебе же не допрыгнуть. Может, я тебя перетащу?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Антоша попробовал поднять Алю.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Уй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тяжеленная ты какая! Аль, ты вот что. Ты подожди меня здесь.  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быстро. Только никуда не уходи отсюда! Я сейчас сбегаю.  Может,  я  все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разузнаю. А может, найду. И мы тогда быстренько вернемся с солдатиком.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махнул Але рукой  и,  разбежавшись,  прыгнул  сначала  на  одну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кочку, потом на другую, потом на третью, наконец, на четвертую - раз, два,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три, четыре! - и скрылся в осиновой рощице.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опустилась на траву, пригорюнилась, принялась терпеливо ждать.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тем временем вышел на дорогу,  которая  бежала  через  осиновую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рощу. Дорога была странная - точно земля была сначала морем, а потом так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застыла в одночасье - волнами, потому что дорога шла то вниз, то вверх. 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опушке росли четыре высоченные  осины.  Их  большие,  с  тарелку,  листья,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трепетали на ветру и шелестели,  шелестели.  Антону  показалось,  что  они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что-то шепчут. Он прислушался. Оказалось, они пели песенку: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Раз, два, три, четыре ветра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С четырех сторон,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Налетев, прогнали с веток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Четырех ворон.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Раз, два, три, четыре буквы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В этих семенах.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Значит, репу, а не брюкву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Будем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есть на днях.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не стал больше слушать эту чудную песенку, он стремился  скорее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повидать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Дыдву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- Четверку. Не успел он подойти к дому, как  Четверка  сама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вышла на крыльцо. На ней был сомнительной чистоты  передник,  руки  -  все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перепачканы мукой, на лице  грустное,  впрочем,  даже  и  не  грустное,  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замученное выражение.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- сказала она, - это все ужасно. Я просто  не  выношу  детских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слез, но и печь пироги - освободите меня от этого, печь пироги я  тоже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умею. Не умею, и все тут!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Четверка при этом даже топнула ногой. Тут она увидела Антона.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не плачешь? - спросила она у него с подозрением.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- удивился Антон. - Я не плачу.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Ну, хоть этот не плачет, - облегченно вздохнула  Четверка.  -  Ведь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 же такое творится?  -  продолжала  она  взволнованно.  -  Ну,  задача.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Обыкновенная задача, - говорила Четверка,  не  давая  Антону  вставить  ни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словечка, хотя он уже несколько раз говорил "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кхе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",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чтоб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наконец спросить 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солдатике. - Вот, послушай. "Мама дала Зине четыре пирожка,  а  Кирюше  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один пирожок меньше". Это что ж за безобразие, я тебя спрашиваю?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Какое безобразие? - не понял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Четыре пирожка - это хорошо. Четыре - прекрасно число. Но  ведь  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один меньше - это, если подумать хорошенько,  будет  три.  Вот  мальчик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расстраивается. Он хочет, чтоб у него тоже  было  столько  же,  сколько  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сестры. То есть четыре. Он маленький, он плачет. А эта самая мама поделила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пирожки и ушла на работу. И вот я пытаюсь испечь  ему  еще  один  пирожок,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чтоб было поровну. И  не  умею.  А  мальчик  все  плачет  и  плачет.  Ужас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какой-то.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Четверка повернулась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каблучках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и, не обращая  на  него  больше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никакого внимания, точно он тоже вслед за Кирюшиной мамой ушел на  работу,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захлопнула за собой дверь. Антон сначала нажимал кнопку  дверного  звонка,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потом дергал ручку, потом стучал. Никто ему не открыл,  никто  на  крыльцо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больше не вышел.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Как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 жаль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ему было возвращаться к Але ни с чем, а что поделаешь?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ночевать же ему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крыльце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у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Дыдвы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?! Антон проделал весь  путь  обратно  -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через осиновую рощу, по болотным кочкам. Вот сейчас  Аля  узнает,  что  он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ровно ничего не добился, и расстроится.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Но... на краю болота, где она должна была его ждать, никого не было.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5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 случилось  вот  что...  Как  только  Антона  не  стало  видно,  Але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сделалось очень грустно и  даже  как-то  не  по  себе.  Но  вдруг  до  нее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донеслись веселые звуки  гармошки  и  песенка,  которую  распевал  молодой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задорный голос: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Лучше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нету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чем прибавить,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Всем подарки подарить,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Рассмешить и позабавить,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Сделать, сладить, смастерить.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Дать воробышкам пшена,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Дать дождинкам имена,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Огонек - полену в печке,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Ну, а грядке - семена.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Кто-то шел со стороны четвертого ручья прямо к Але. Подошел, сложил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снова растянул свою гармошку и улыбнулся.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Хочешь, я подарю тебе белую мышку? - спросил он у Али с ходу.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покачала головой.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Может, дать тебе тыквенных семечек?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Снова качание головой.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А дудочку из ивового прутика?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Спасибо, не надо,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ты не стесняйся, - сказал гармонист. - Я  ведь  Плюс.  Я  всегда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всем все даю. Такой у меня характер. Вот братец Минус - тот отнимает. А  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прибавляю. Ведь если к двум конфетам прибавить  еще  одну  конфету,  так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будет сразу три. А это вкуснее. Ведь если к трем  песенкам  прибавить  еще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одну, будет четыре, так это веселее. Если  к  двум  тучкам  прибавить  две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тучки, будет четыре, а это прохладнее в жаркий день, так?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кивнула.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чего ты такая печальная?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рассказала. Плюс задумался.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Думаешь, Ноль его забрал? Что-то я не знаю.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Говорят,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Может, и он. Вот беда, некогда мне тебе помочь. Я за Пятеркой  иду.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Я ее заберу, и мы пойдем ко мне пить чай  со  сладким  пирогом.  У  нас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праздник.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Какой?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Двадцать девятое число.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ж это за праздник?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Один мальчик, Костя его  зовут,  однажды  двадцать  девятого  числа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получил по математике пятерку с плюсом. Вот  тогда  мы  с  Пятеркой  очень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подружились. И каждое двадцать девятое число  отмечаем  это  событие.  Вот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только февраль нас иногда подводит... Слушай! - вдруг встрепенулся Плюс. -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Пятерка такая умная, недаром же это самая  похвальная  отметка.  Пошли  со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мной. У нее наверняка по твоему делу родится  какая-нибудь  мысль.  У  нее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всегда рождается мысль, а иногда целых две зараз.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не могу отсюда уйти. Я жду своего друга Антона.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и у тебя есть свой плюс, - сказал Плюс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обрадованно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это?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так. Хороший друг - это всегда плюс. А куда он девался?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Он пошел 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Дыдве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вряд ли она что знает. Она  печет  пирожки.  Бежим!  Мы  сейчас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вернемся!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не успела Аля возразить, как он схватил ее за руку  и,  увлекая  за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собой, рысью помчался вдоль ручья.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Они  быстро  добежали  до  маленького  домика  с  пятью  чистенькими,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блестящими на солнце окошками. Перед домиком  росли  пять  елочек  и  пять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молоденьких лип. На крылечке их уже кто-то поджидал.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Вдруг Плюс с разбега остановился. На крыльце стояла Тройка.  Нет,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Алин знакомый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Тришка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а какая-то незнакомая Тройка, у которой верх был 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круглый, а, наоборот, ровная палочка.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Тройка с Плюсом? - пробормотал Плюс.  -  Что  же  это  за  отметка?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Неужели Костя стал троечником? Да нет. Ведь уроки в школе еще не начались.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Слушай, Тройка, а где мой дружок Пятерка? Что тут происходит?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"Тройка" рассмеялась,  взмахнула  "палочкой",  откинула  ее  назад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сделалась Пятеркой.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Что? Напугала я тебя? - весело закричала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Напугала, - признался Плюс.  -  Слушай-ка,  -  продолжал  он.  -  С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семьдесят седьмой страницы из задачи похищен пехотинец.  Вот  эта  девочка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его ищет.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зовут? - спросила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Солдата?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девочку.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 поглядел на Алю.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Аля, - сказала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какая задача? - спросила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- сказал Плюс. - Задача на вычитание.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Так, может, это твоего братца Минуса дело? Что пропало? Вычитаемое?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 В  том-то  и  дело,  что  нет.  Солдатик-пехотинец  принадлежал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уменьшаемому.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Да. Плохое дело. Полный беспорядок. При таком беспорядке пятерки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плюсом никто никогда не получит.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Они поглядели на Алю и вдруг сообразили, что она ничего не поняла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из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их разговора.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Добрая Пятерка тут же принялась ей объяснять.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Вычитание - это когда надо отнять, понимаешь? - При этих словах она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полезла в карман, пошарила в нем,  вытащила  и  показала  на  ладони  пять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лесных орешков. - Видишь орешки? Их пять.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Вижу, - подтвердила Аля. - Пять.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Пятерка протянула Але один орешек.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Угощайся, - сказала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послушно разгрызла орех и сжевала ядрышко.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Видишь, осталось меньше - четыре. Ты один съела. Ты его  как  бы  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меня отняла. Значит,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пять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было уменьшаемое,  а  один  было  вычитаемое,  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четыре - это то, что осталось. А называется - разность. Ты поняла?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- призналась Аля. - Я ничего не отнимала.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Тогда - на, возьми себе разность; когда захочешь - сгрызешь, потому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что орешки на самом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деле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очень вкусные. Отнимать - не мое дело,  вот  я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объясняю непонятно, - вздохнула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Отнимать - это дело Минуса,  -  подхватил  Плюс.  -  Но  по  закону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отнимать он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должен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только вычитаемое, а не что попало.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Послушай, а может  этот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фокус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выкинул  Ноль?  Взял  да  и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уволок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солдатика. Он ведь вообще-то хороший, но иногда, знаешь, способен взять да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аннулировать, - высказала предположение Пятерка.  -  Погоди,  погоди,  у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меня родилась мысль. Нет, стой, кажется, даже целых две...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Пятерка не успела высказать ни одной из своих мыслей,  потому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 куст рядом с ними опустилась  целая  стая  воробьев.  Воробьи  отчаянно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кричали: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 Чрезвычайно  срочно!  Чрезвычайно  срочно!  Скачите-бегите,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возле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черемухи Больше и Меньше опять дерутся! Выручайте,  выручайте,  а  то  они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покалечат друг друга!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Пятерка и Плюс тут же кинулись бежать, и Але  ничего  не  оставалось,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 бежать следом.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6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На полянке под большой черемухой с криком налетали друг на друга  два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пестрых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петуха. Они колотили друг друга своими крепкими клювами,  а  время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 времени один орал: "Больше, я  тебе  говорю,  что  больше!",  а  другой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вопил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: "Меньше, ты меня не переспоришь, а не согласишься, так получай!"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это? - В ужасе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Пятерка, схватив стоявшую неподалеку чью-то лейку с водой, стала лить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воду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дерущихся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 Те,  захлебываясь  и  фыркая,  разлетелись  в  разные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стороны. Пятерка, оторвав  от  черемухи  веточку,  старалась  отогнать  их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подальше друг от друга. Плюс объяснял Але: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Понимаешь, это знаки Больше и  Меньше.  У  них  клювы  один  против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другого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направлены, вот они как встретятся, так и дерутся.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Пятерка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управившись  с  драчунами,  вернулась  и  тоже  включилась  в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объяснения.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посмотри, - сказала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Черемуховой веточкой она нарисовала на земле два значка &gt; и &lt;.  Потом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снова вытащила из карманов несколько орешков.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тебе три орешка, - сказала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еще те, которые "разность", не успела сгрызть,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не важно, - ответила Пятерка. - Смотри. - Она разжала кулак.  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меня на ладони четыре ореха. А у тебя - три. У кого больше?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 тебя, - сказала Аля, не понимая пока, к чему та клонит.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у кого меньше?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 меня,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Так вот, - сказала Пятерка, - это мы и  запишем  с  помощью  знаков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Больше и Меньше.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она написала веточкой на земле: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4 &gt; 3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3 &lt; 4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То есть четыре больше трех, а три меньше четырех. Поняла? Ты теперь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поняла?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Кажется,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Видишь, какие у них клювы? Клюв нацеливается на того, кто меньше.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Петухи к этому времени, совершенно успокоившись, разошлись  в  разные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стороны и отправились каждый по своим делам.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Мне нужно поскорее вернуться к четвертому ручью,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"Антон, наверно, уже там. Он будет меня искать", - подумала 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как же все-таки будет с солдатиком? - спросила она у Плюса.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Пятерка, куда ты девала свои мысли? У тебя же целых две родилось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этому поводу, - напомнил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Пятерка замолчала, точно прислушиваясь.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Нету,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сказала она, несколько смутившись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- Разбежались. Такой шум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был, они не любят шума.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Тогда у меня есть мысль. Мы сейчас пойдем  за  Алиным  плюсом...  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хочу сказать - другом.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Его зовут Антон, - заметила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За Антоном, - подхватил Плюс, - потом пойдем ко мне и все  обсудим.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 меня дома ждет пирог с вареньем. Сегодня ведь все-таки двадцать  девятое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число, не забывайте, что это праздник!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Они очень быстро оказались около четвертого ручья. Никакого Антона 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берегу не было.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На берегу прохаживался кто-то и кувыркался.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Шестерка! - крикнул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Это была  действительно  Шестерка.  Она  делала  несколько  шагов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берегу,  потом  хлопала   в   ладоши,   говорила:   "Раз...   и   девять",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переворачивалась, становилась на руки и тут же превращалась в Девятку.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Она готовится к выступлениям по гимнастике, -  сказала  Пятерка.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Тренируется. Шестерка - первоклассная гимнастка. Эй, Шестерка!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Шестерка  еще   раз   перекувыркнулась,   приняла   свое   нормальное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"шестерочное" положение.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А? Это ты, Пятерка? Как поживаешь?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Слушай, ты не видела здесь мальчика?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Какого?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Але вдруг пришло в голову, что она ни разу не задумывалась  над  тем,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какой Антон. Ну, беленький такой, ну... просто он Антон, и все тут.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Впрочем, я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никакого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не видела, - заметила Шестерка.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Жаль, - вздохнул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постойте, постойте, когда я сюда пришла, Минус с кем-то шел.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 кем? Куда?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Кажется, в сторону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Семеркиного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дома. А с кем? Как я со спины узнаю,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 кем?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встревожилась. Странно, что Антон куда-то ушел.  А  как  же  она,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Аля? А как же пехотинец? Он забыл про них, что ли?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Мой братец Минус - существо весьма сомнительной доброты, -  заметил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Плюс. - Что-то мне в этом во всем не нравится. "Может, Ноль вовсе ни в чем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не виноват",  -  подумал  он,  но  пока  этого  предположения  вслух 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высказал.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Пошли к Семерке, узнаем, - предложила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Дружочек мой Пятерка, - сказал Плюс, - а как же  наш  праздник?  Ты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забываешь, какое сегодня число!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все прекрасно помню. Сегодня двадцать девятое. Но согласись,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нехорошо не помочь девочке Але и мальчику Антону. Тем  более  что  если  в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первом классе "Б" у ребят будут нелады с математикой  из-за  непорядков  в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учебнике, так это затрагивает и нашу честь! Ты так не думаешь?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права, Пятерка! Пошли к Семерке. Узнаем, куда девался мальчик,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там уж сходим к тебе и попьем чайку с праздничным пирогом. Пошли,  Аля.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 падай духом, пожалуйста.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все трое направились по песчаной тропке, которая, видимо, и вела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Семеркиному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дому.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7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Тропа свернула в густой еловый лес. В лесу  было  душновато  и  пахло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грибами.  Некоторое  время  все  шли  молча.  Вдруг  Плюс  остановился 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прислушался.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что? - спросила Пятерка, а Аля посмотрела на него с тревогой.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ничего. Мне показался какой-то шум, вроде хлопанья крыльев,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какой-то возглас. Но, видно, я ошибся.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Все трое минуточку постояли. Где-то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дереве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тенькала синица, больше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ничего не было слышно. Они направились дальше.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Вскоре тропинка вывела их на опушку. На опушке стоял зеленый домик  с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красной черепичной крышей. По стене вился дикий виноград. Семерка  в  саду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возилась на клубничных грядках.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Увидев их,  она  тотчас  оставила  свою  работу  и  бросилась  к  ним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навстречу.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Входите, входите, гости дорогие!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затараторила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она. - Проходите 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террасу, садитесь, я сейчас из погреба холодненького молочка принесу.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не  надо,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Семьпятниц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 мы  на  минуточку,  только  узнать...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попытался остановить ее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Семерка уже убежала. Але странным показалось, что Плюс  назвал  ее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Семьпятниц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 Она  не  успела  спросить  его  почему,  как  Семерка  тут  же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вернулась, но никакого молока не принесла.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 передумала.  Что  я  вас  держу  на  террасе,  заходите  в  дом,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располагайтесь, я сейчас самоварчик поставлю и угощу  вас  чайком.  Заварю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душистого, крепкого.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Погоди, - сказала Пятерка. - Ты скажи нам только,  не  приходил  ли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сюда...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Семерка была уже далеко и не слышала.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Почему вы зовете ее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Семьпятниц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 - спросила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думаю, ты сама скоро поймешь, - улыбнулась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опять вбежала Семерка.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передумала! - закричала она. - Зачем это пить  чай  в  духоте,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комнате, когда такая чудесная погода. От самовара будет  только  жарко,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никакого удовольствия никто не получит.  Мы  устроим  пикник  в  саду  под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яблоней.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Семерка опять умчалась.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Пошли дружочки мои, - сказала Пятерка. - У меня  родилась  мысль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даже целых две. Первая - если бы Минус с Антоном сюда пришли, то они бы не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выбрались отсюда так быстро: Семерка все бы меняла и меняла свои  решения,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 они бы ждали. И мы бы их тут непременно застали. А вторая - раз их тут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 было, значит, нам надо скорее уходить и искать Антона, потому что  твой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братец Минус, знаешь Плюс, может и какую-нибудь каверзу подстроить.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Когда они спустились с крылечка и уже  подходили  к  калитке,  к  ним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подбежала Семерка и воскликнула: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Знаете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я передумала...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До свидания. Мы тоже передумали,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Семьпятниц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- сказала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что же вы, я хотела угостить  вас  мороженым  на  скамеечке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под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липами!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нибудь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 другой раз! - махнул рукой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"У нее семь пятниц на неделе, - подумала Аля. -  Так  почему  ее  так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зовут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."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Они решили еще раз пойти на берег четвертого ручья. Может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быть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Антон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туда уже сам вернулся.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 обратный путь они двинулись по той же песчаной  тропинке,  и  когда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она вела по густому ельнику, Плюс опять остановился и стал прислушиваться.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Гогочут, - сказал он. - И крыльями машут. Что-то неладно.  Постойте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здесь. Я посмотрю - и тут же назад.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И Плюс мгновенно скрылся в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еловой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чаще.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8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 было так. Когда Антон вернулся  от  Четверки  и  не  нашел  Алю  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берегу, он ужасно встревожился.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Аля! Аль! Где ты? - позвал 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никто ему не ответил. Вдруг, непонятно откуда,  перед  ним  возник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Здравствуйте, - сказал Минус. - Мы уже с вами где-то встречались. 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рад видеть вас снова.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 не  стал  ему  напоминать,  при  каких   обстоятельствах   они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встречались. Не очень-то эта  история  с  Тришкиным  кроликом  говорила  в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пользу Минуса. К тому  же  свою  радость  он  выражал  каким-то  противным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голосом. Что именно было противно, Антон не мог бы сказать. Но - было, это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точно.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я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знаю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 чем  состоит  ваша  трудность.  Вы  потеряли  солдатика?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Правильно?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Правильно, - подтвердил Антон. - И даже обрадовался. Может,  сейчас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что-нибудь выяснится.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Ну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так вот. Я знаю и еще кое-что.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Минус хитро посмотрел на Антона.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Мне известно, - продолжал он, - что девочка исчезла.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Где она? - спросил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Там же где и солдатик, - сказал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Так пошли туда скорее! -  воскликнул  Антон.  - 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Алька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хоть  и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трусиха, а все-таки девчонка!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 удовольствием вас туда провожу, - сказал Минус. - И имейте в виду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я не отнимал солдатика. И более того - девочку тоже я у вас не  отнимал.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Есть тут некоторые, которые любят все аннулировать. Я бы серьезно  обсудил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этот вариант. Да-да. Я бы советовал поразмыслить.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Минус шагал в  сторону  елового  леса.  Антон  старался  от  него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отставать, хотя идти за Минусом ему не хотелось. Однако  не  было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другого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выхода: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вдруг то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все-таки знает, где Аля и где солдатик.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Минус свернул с тропы, стал пробираться куда-то в самую глубь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еловых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зарослей.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Куда мы идем? - спросил Антон. "Зачем бы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Алька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забралась  в  такие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дебри? - думал он. - Что все это значит? Что-то тут не так. Но вот - что?"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Вдруг Минус остановился и крикнул: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Ко мне гуси-лебеди, исполняйте, что обещали!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Послышался гогот, шум крыльев, и откуда-то из-за  облаков  опустилась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целая гусиная стая. Гуси были как гуси,  только  не  белые,  не  серые, 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красные. Они окружили Антона плотным кольцом.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Кыш! - закричал на них Антон. - Вы что?! Дайте пройти, отстаньте от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меня!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гуси только гоготали, вытягивали шеи, шипели на  слова  Антона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обращали внимания никакого внимания. Антон даже слегка начал бояться.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Минус! - крикнул он. - Куда ты меня привел? Что за гуси? Где Аля?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Где Аля - мне неизвестно. Это я просто так сказал,  будто  знаю. 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вот где пехотинец - известно. Только я не скажу.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от возмущения не нашелся что ответить. Это было  предательство.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оно Антона обескуражило.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Стеречь и не выпускать, - скомандовал Минус гусям. - За это  обещаю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вам, что будете спокойно пастись во всех тетрадках первого класса "Б".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Потом он повернулся и ушел.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остался, замкнутый  плотным  гусиным  кольцом.  Положение  было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отчаянным. Антон приготовился закричать, что  бы  кого-нибудь  позвать  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помощь, и вдруг увидел, как отмахиваясь от  колючих  еловых  лап,  к  нему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продирается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Некто.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Эй, это ты - Антон? - спросил этот Некто.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я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не могу справиться с гусями, - сказал Антон. - Их на меня  наслал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вот оно что! - рассердился Плюс. - До чего же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паршивый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у  меня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братец, просто ужас! Ничего, сейчас я из этих гусей сумму сделаю.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тут произошло чудо. Плюс начал гусей просто... складывать...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Два гуся, - говорил он, - и два гуся - в сумме четыре...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как только он произнес: "В сумме четыре",  так  сразу  четыре  Гуся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превратились в Четверку и с криком: "Мальчик  опять  плачет!"  -  Четверка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убежала.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 Плюс продолжал свою работу.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Два плюс два да плюс два - будет шесть.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При этих словах целых шесть гусей  превратились  в  Шестерку,  и  она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быстренько, встав на руки и показав, что она может быть и Девяткой, тут же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убежала на тренировку.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Три, - продолжал Плюс, - да четыре - будет семь.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же явилась Семерка и со словами: "Ах, нет,  я  передумала,  лучше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сыграем в прятки!" - ушла.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так Плюс сложил всю стаю, и Антон оказался совершенно  свободен.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все это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похоже на чудо или, может быть, на цирк.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какое великое дело найти сумму, - сказал он Антону.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 посмотрел на него удивленно.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да, ты еще не учился в школе, - сообразил  Плюс.  -  Я  поясняю.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Когда прибавляешь одно число к другому (а  это,  как  ты  уже  понял,  моя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основная  работа),  такие  действия  называются  сложением.  А   результат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сложения - когда все соберется вместе - называется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_с_у_м_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_а_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"Почти что сумка, в которую все сложили", - подумал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Алю не встречал? - спросил он. - Девочка такая.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Аля ждет тебя на тропинке, вот тут, совсем рядом.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ж ты молчишь, про сумку объясняешь! - вспылил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сумка, а сумма, - обиделся Плюс. - И еще я тебе не сказал, а это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очень важно. То, что ты складываешь, называется слагаемое.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Потом объяснишь. Пойдем к Але. Ведь солдатика еще  надо  найти,  ты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понимаешь?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 засмеялся.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найдем, найдем.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Говорят, его мог забрать Ноль, - сказал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Это мы еще посмотрим, - загадочно улыбнулся Плюс. - Вовсе  уж  Ноль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не такой плохой. К чему бы ему забирать  солдатика,  да  еще  перед  самым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учебным годом. Может, он не виноват.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Говорят, у него плохой характер, - заметил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 Не  всегда  плохой  характер  означает,  что  человек  плохой, 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наставительно сказал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Антону стало смешно. Какой же Ноль человек?!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"А впрочем, - подумал он, - в учебнике все цифры словно люди".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Ну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вот и пришли! - сказал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они точно вышли туда, где, напряженно  прислушиваясь  к  тому,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происходит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еловой чаще, стояли Аля и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 вот! Все вместе  и  душа 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месте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 -  произнес  свою  любимую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поговорку Плюс, выскакивая из чащи на тропинку.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Антошка! Как я перетрусила! Что с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тобой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было?  -  закричала  Аля,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бросаясь Антону навстречу.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куда ты девалась от ручья, я же быстро вернулся! -  сказал  Антон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строго.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он был очень рад, что Аля нашлась. И еще - очень не  хотел,  чтобы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Аля заметила, что и он немножко струхнул.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теперь уж пошли все ко мне. Надо же, наконец,  сладкого  пирога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попробовать и двадцать девятое  число  отпраздновать,  -  сказал  Плюс.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Сегодня день  какой-то.  Никому  ничего  не  удается  дать,  подарить  или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прибавить.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они пошли по тропинке, теперь уже весело рассказывая друг  другу  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своих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приключениях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такой уж выдался день, это двадцать девятое августа, что попасть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Плюсу на праздничный пирог им и на этот раз не удалось.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9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На опушке елового леса кто-то, ссутулившись, сидел на пеньке.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Они подошли поближе, чтобы узнать, в чем дело.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с тобой, Восьмерка? - спросила Пятерка участливо.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Это и в самом деле была Восьмерка. Возле пенька стояла  плетенная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из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прутьев корзиночка. В ней лежали грибы.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что печальная? А? - тормошил ее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Восьмерка хлюпнула носом и показала рукой на корзинку: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что там? Хорошие грибы. Белые. Как на подбор.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Посчитай, - сказала Восьмерка.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 посчитал: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Один, два, три, четыре, пять, шесть, семь.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видишь, - сказала Восьмерка. - А мне надо восемь. Не могу же  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так опозориться, что  семь  грибов  домой  принесу.  Восьмерка  я  или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Восьмерка?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что, в лесу грибов, что ли, нет больше?  -  спросила  Пятерка.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Найти не можешь?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Восьмерка печально вздохнула.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давай  мы  тебе  поможем,  вон  нас  сколько,  живо  найдем,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продолжала утешать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Да не в этом дело, -  сказала  Восьмерка.  -  Минус  отнимает.  Как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только найду восьмой гриб, так он, откуда ни возьмись, - и отнимает.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ты не давай! - сказала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где ж мне с ним справиться! Он вон какой - юркий. А я - толстая.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Пока повернусь, а он уже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уволок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Восьмерка опять вздохнула.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и Антон глядели на эту сцену во все глаза. Подумать  только,  как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это все в учебнике математики бывает, оказывается!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Ну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вот что, - сказала Пятерка. - У меня родилась  мысль.  Перестань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вздыхать, бери корзинку, и пошли. Сейчас найдем восьмой  гриб.  А  то  нам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всем некогда.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толку-то что, - сказала Восьмерка, - он опять отнимет.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Ну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уж нет, - сказал Плюс. - При мне он даже  не  покажется.  Можешь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быть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спокойна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Восьмой гриб они  действительно  нашли  быстро.  Пятерка  нашла.  Она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положила его в корзину, и все быстрыми шагами двинулись по  направлению  к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Восьмеркиному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дому, чтобы проводить Восьмерку. Не бросать же ее одну. Того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гляди, откуда-нибудь выскочит Минус, и все начнется сначала.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Восьмерка повеселела. Она бодро шагала, гордо  неся  свою  корзину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восемью белыми грибами. Она сочиняла на ходу шутливую песенку и пела ее во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 горло: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Когда на свете есть друзья,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Беду мы легче переносим.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К тому ж, должна заметить 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Как хорошо быть цифрой восемь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Я так мила и так кругла,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Я состою из двух кружочков.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Как хорошо, что я нашла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Себе таких, как вы, дружочков!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Теперь - шалишь! - попробуй, брат,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Руками голыми возьми нас!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Не страшен мне ни гром, ни град,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Ни даже злой и жадный Минус!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Так с песней они дошли до ее дома. Восьмерка пригласила их зайти,  но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они поблагодарили и отказались. Восьмерка ушла домой.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 магазине бывает перерыв, - сказала Пятерка.  -  В  театре  бывает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антракт. В школе бывает переменка. Еще где-то там бывает пауза. А мы,  как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тучи в небе, как волны в море, как механические игрушки, которые  какой-то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дурень</w:t>
      </w:r>
      <w:proofErr w:type="spellEnd"/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все время заводит и заводит - не останавливаемся.  Но  что  же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это</w:t>
      </w:r>
      <w:proofErr w:type="gramEnd"/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похоже? Я, наконец, хочу чаю в праздничный день. Не говоря уж о  пироге  с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вареньем!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Спасибо, но мы лучше пойдем искать солдатика, - сказал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Все пойдут искать солдатика, - отрезал Плюс. - Но только сначала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чай с пирогом. Или - пирог с чаем. Кто как хочет. Я, как Плюс, должен  вас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заверить, что от перемены мест слагаемых сумма не  меняется.  Удовольствие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такое же.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Аля посмотрела на Антона. Антон - на Алю. Чаю хотелось. Пирога  тоже.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Но пехотинца-то ведь надо было найти. Просто необходимо!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Как всегда и во все на свете и на этот раз вмешались обстоятельства.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Обстоятельства  явились  в  виде  Девятки,  которая   теперь,   после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знакомства с Шестеркой, выглядела Шестеркой наоборот.  Именно  об  этом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пошла речь.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Послушай,  Пятерка,  -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заговорила  она  взволнованно,  даже  забыв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поздороваться, - ты умная! Послушай, Плюс, ты добрый! Дайте мне совет, как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бороться с этим  безобразием?!  Это  же  все  возмутительно,  это  обидно,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наконец!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Успокойся, Девятка. Расскажи, что случилось? - попытался  урезонить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ее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Шестерка безобразничает!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Мы ее недавно встретили. Она вела себя вполне прилично, -  заметила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Пятерка. - Готовилась к соревнованиям...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И ты называешь это "вести  себя  прилично"?  Она  становится  вверх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ногами и объявляет себя "Девяткой", и ты считаешь это приличным? Какая  же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она "Девятка", когда она ровно на целую тройку меньше меня? Ну,  произведи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же простое сложение, Плюс, ты это умеешь. И убедись.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Действительно, - сказал Плюс. - Коротко  это  можно  записать  так: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3 + 6... гм... будет-то оно,  конечно,  девять.  Но  где  же  у  нас  Знак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Равенства? Я его сегодня целый день не вижу.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в эту же минуту,  прямо  как  в  кино  бывает,  издали  послышалась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песенка: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Что когда чему равно,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Знать не каждому дано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И не всем дано понять,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Что, когда и с чем равнять.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Но легко найти ответ: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То равно, а это - нет,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Знаю я ответ к задачке,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Только это мой секрет!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 перед  ними,  сделав  еще  два  шага 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месте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 остановился  Знак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Равенства. Для  краткости  все  его  называли  просто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Б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удет.  Потому  что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некоторые, когда считают, говорят: "равняется", некоторые - "получится",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иные - просто "просто".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Будет в два счета помог Плюсу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записать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как положено: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6 + 3 = 9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видишь! - закричала Девятка. - Я ее на целую тройку  старше! 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она что себе позволяет!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Успокойся, Девятка, - сказала Пятерка. - Раз тебя это так  обижает,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мы попросим Шестерку  быть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поскромнее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и  не  величать  себя  Девяткой...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Успокоилась?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Успокоилась, - тут  же  совсем  миролюбиво  отозвалась  Девятка.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Только  пусть  все-таки  Шестерка  поменьше  ходит  на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руках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и  поменьше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хвастает.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А теперь все быстро - к самовару! - обратился ко всем сразу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10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 и на этот  раз  чаепитие  сорвалось.  Что-то  невдалеке  зашумело,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зафыркало, и на дороге показался автомобиль.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Гляди-ка, Ноль! - закричала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Плюс, рискуя  жизнью,  кинулся  наперерез  машине.  Машина  ехала,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счастью, очень медленно. Ноль тут же нажал на тормоз и вышел из машины. Он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 толстенький, невысокий и очень добродушный на вид.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Плюс, ты с ума сошел? - спросил он, протягивая руку и здороваясь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всеми по очереди. - Что-нибудь случилось? - добавил он озабоченно.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Ему никто не ответил.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"Нет, - подумал Антон, - совершенно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непохоже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на то, чтобы он мог  так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легкомысленно взять и стянуть пехотинца из задачи".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"И это - Ноль? - подумала  Аля.  -  Тот,  который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уволок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солдатика?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Что-то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непохоже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".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вы все так странно молчите? - допытывался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Ноль, - торжественно обратилась к нему,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наконец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решившись,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Ходят непроверенные слухи, что ты аннулировал  солдатика  из  задачи  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семьдесят седьмой странице. Вот, - она указала на Алю и Антона, -  будущие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ученики первого класса "Б" ищут его и очень расстраиваются.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Ноль посмотрел на Пятерку  удивленно,  перевел  такой  же  удивленный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взгляд на Алю и Антона и вдруг, поджав руки и ноги, стал колесом  кататься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 траве и хохотать, хохотать, захлебываясь и повизгивая.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Потом он поднялся, отряхнулся и спросил: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Кто говорит?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И, не дождавшись  ответа,  опять  покатился  со  смеху.  Как  следует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прохохотавшись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, Ноль опять встал на свои коротенькие толстенькие  ножки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сказал: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а теперь давайте говорить  серьезно.  Раз  пропал  солдатик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из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условия задачи, значит, это грозит беспорядком во всем  учебнике.  Значит,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его надо искать. Кто же это такой глупый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слух про меня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распустил? Я  люблю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аннулировать - но только то, что должно быть  аннулировано.  Тогда  я  это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умножаю на ноль. Но совсем не здесь, а в другом  учебнике  -  для  шестого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класса.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Кто-то из сестер-единичек сказал, что  ты  вез  кого-то  сегодня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машине, -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И что этот кто-то был грустный! - добавил Плюс. - А грустным должен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 оказаться тот, кому не хотелось ехать в твоей машине. Верно?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Верно, - подтвердил Ноль. - Но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при чем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тут солдатик?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кто же это был? - спросила Пятерка.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spell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Дыдва</w:t>
      </w:r>
      <w:proofErr w:type="spell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почему же она была грустная?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ее утром возил к зубному врачу. Ты  когда-нибудь  видела,  чтобы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кто-нибудь веселился, когда его ведут к зубному врачу? Лично я не видал!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Все посмотрели друг друга, чувствуя себя довольно глупо.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 xml:space="preserve">     - Я так и знал, что Ноль не виноват!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Где же искать солдатика?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 хлопнул себя по лбу: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Ах, какой же я </w:t>
      </w:r>
      <w:proofErr w:type="spellStart"/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дуралей</w:t>
      </w:r>
      <w:proofErr w:type="spellEnd"/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! Как же я не сообразил сразу? Для того Минус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 Антона двоек наслал, чтобы отвлечь всех от поисков,  чтобы  все  начали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Антона искать, чтобы всех отвлечь и переключить!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И ты хочешь сказать...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начала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было Пятерка, но Плюс ее перебил: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Конечно, Минус. Он за лето, что не было занятий,  так  разболтался,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 стал отнимать что надо и не надо. С этим пора покончить!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где он живет? - спросил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Кто помнит, где он живет? - спросил Ноль. - Я что-то забывчив стал.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Плюс - он тебе брат как-никак, ты-то хоть знаешь, где он живет?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Приходится помнить, - сказал Плюс. -  За  высокой  оградой  посреди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сада крошечный домок, а на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большой замок.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Вот так адрес! - заметила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Садитесь все в машину, и поехали, - пригласил всех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Разве мы все поместимся? - спросил Антон. - В машине всем не хватит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места.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Хватит, - сказал Ноль. - Это особенная  машина.  В  нее  помещаются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все, к кому ее хозяин хорошо относится.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 кому плохо? - полюбопытствовал Антон. - Те не помещаются?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помещаются, - сокрушенно вздохнул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Потом он лукаво улыбнулся и добавил: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Потому что их нет!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все, включая Девятку, уселись в машину. Ноль сел за руль, включил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зажигание, и машина рванулась с места.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                               11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Забор был покрашен в белый цвет. Он был такой высоченный,  что  через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него невозможно было заглянуть. Калитка в заборе с трудом отыскалась.  Она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была заперта. Плюс нажал на кнопку звонка. Звонок прозвенел, но к  калитке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никто не подошел.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Может, его дома нет? - высказала предположение Девятка.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Вдруг из-за забора донеслись звуки беседы.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ты только покажи, как надо, и все, и я тебя отведу на место,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говорил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Чей-то незнакомый голос возражал: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Солдат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прежде всего должен знать дисциплину.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Ну, ладно, - говорил Минус. -  Ты  только  покажи  мне,  как  ходят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строевым шагом. Это так красиво. А я не умею. Ну, научи!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 хочу, - возражал голос. - Я из-за тебя дисциплину нарушаю. Через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два дня занятия в школе начинаются, а ты что? Обманул меня,  научился  под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моего командира голос подделывать, заставил обманом покинуть  казарму,  то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есть задачу. Я  же,  получается,  самовольно  отлучился.  Это,  по-твоему,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порядок?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Непорядок, - отвечал Минус. -  Но  мне  так  хочется  уметь  ходить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строевым шагом! Я ведь для тебя старался.  Грибами  тебя  угощал.  Кролика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хотел тебе принести.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Минус! - закричал Ноль. - Сейчас же отопри калитку!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Меня нет дома, я в гостях у Пятерки, - ответил Минус и  калитку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отпер.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 не стыдно выдумывать, Минус! - крикнула Пятерка. - Я же  тут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возле твоего забора.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За забором послышался какой-то  шорох,  потом  ключ  в  замке  что-то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прочирикал, и калитка открылась.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А, это вы? - сказал Минус безразличным тоном. -  Что,  будет  общее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собрание по случаю нового учебного года? Я повестку не получал...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Перестань, - прервал его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Ах, какие славные ребята пришли ко  мне  в  гости,  -  выкручивался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Минус, сделав вид, что и Алю и Антона он видит в первый раз. - Это  что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ученики первого класса?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Минус! - строго сказал Плюс. - Или ты сейчас же вернешь  солдатика,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или мы тебя переселим в какую-нибудь очень скучную книжку без  картинок  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заставим там работать обыкновенным Тире.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нет, не надо, пожалуйста! - испугался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 вообще  последнее  время  ведешь  себя  недостойно,  -  сказала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Пятерка. - Ты наладился отнимать что захочешь, у  кого  захочешь.  Это  же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безобразие!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Тебе что положено отнимать? - грозно спросил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Вычитаемое, - сказал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ты? Как ты себя повел?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Но ведь вычитаемое в этой задаче - барабанщик. А я так хотел, чтобы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настоящий пехотинец научил меня шагать строевым шагом. Я думал...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Что ты думал? - еще суровее спросил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думал, меня когда-нибудь, может быть, тоже пригласят на парад...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Его положительно надо превратить в Тире, - фыркнуть Ноль.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Нет, нет, пожалуйста, не надо! - запричитал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Ты обещаешь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исправится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 - спросил его Плюс строго. - Иначе ты всему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первому классу "Б" испортишь учебу.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прошу у вас всех прощения, - сказал Минус. - Я понял.  Я  был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прав. В математике нельзя так самовольничать. Извините меня.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Где солдатик? - спросил Ноль, все еще сердясь.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его спрятал в крыжовнике. Я думал, вы там искать  ни  за  что  не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будете. Он колючий. Не солдат, конечно, а крыжовник.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Минус вывел пехотинца, тот отдал всем честь и тут же стал  проситься,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чтоб его отпустили.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Мне надо срочно вернуться! - сказал 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Ему никто не успел ответить, потому что калитка распахнулась и в  нее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влетела Единица.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Наконец-то я вас догнала, - говорила  она,  задыхаясь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от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быстрого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бега. - Мне было так неловко. Я заподозрила, что солдатика забрал Ноль.  А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потом подумала и поняла: нет, Ноль так никогда не поступит. Мало ли что он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умеет аннулировать в тех случаях, когда это необходимо. И что мне вступило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 голову? Простите меня, Ноль!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 ладно уж, - сказал Ноль  примирительно.  -  А  тебе  не  стыдно,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Минус?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так больше никогда не поступлю, - угрюмо сказал Минус.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Успокойся, Единица, - сказал Ноль.  -  Пожмем  друг  другу  руки  и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lastRenderedPageBreak/>
        <w:t>помиримся. Нам ведь много придется с тобой работать в паре.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не поняла, что Ноль имел в виду. Единица и Ноль  подошли  друг 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к</w:t>
      </w:r>
      <w:proofErr w:type="gramEnd"/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другу, и рукопожатие состоялось. Тут Алю осенило: вместе они  были  цифрой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Десять, а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Д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есять - это ведь очень важная цифра!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Пожалуйста, поскорее  покажите  мне,  как  вернуться  на  семьдесят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седьмую страницу! - попросил пехотинец.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</w:t>
      </w: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 чем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же дело стало?! Я тебя сейчас отвезу на машине!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как же чай с пирогом, или пирог с чаем, что практически одно и то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proofErr w:type="gramStart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же</w:t>
      </w:r>
      <w:proofErr w:type="gramEnd"/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? - спросил Плюс.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Как-нибудь в другой раз, Плюс, - сказал Ноль. - Вас я тоже захвачу,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- обратился он к Але и Антону.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Все друг с другом сердечно простились. Минус снова попросил  прощения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и обещал вести себя примерно.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приду к вам в  тетрадки  и  в  дневники!  -  обещала  Пятерка.  -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Остерегайтесь двоек  по  двадцать  девятым  числам,  потому  что  двадцать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девятого я бываю занята!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Плюс и Девятка махали им на прощание.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Машина мгновенно доставила всех на семьдесят  седьмую  страницу.  Там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шла перекличка. Пехотинец как раз, секунда в секунду, успел встать в строй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на свое место.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...Когда мама вернулась домой, она застала Алю с учебником математики</w:t>
      </w:r>
      <w:r w:rsid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в руках.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Умница, доченька, - сказала мама. - Будешь у меня отличницей!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Тут зазвонил телефон.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Антоша? - спросила мама. - Вы уже вернулись  с  дачи?  Скажи  своей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маме, что я к ней вечерком зайду. Тебе Алю позвать? Александра, тебя Антон к телефону.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Мама теперь часто называла Алю полным именем.  Чтоб  она  привыкла  к</w:t>
      </w:r>
      <w:r w:rsidR="00D84C29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тому, что так ее будут называть в школе.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Да?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Ее вдруг охватили сомнения: не приснились ли ей все их приключения  в</w:t>
      </w:r>
      <w:r w:rsidR="00D84C29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</w:t>
      </w: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учебнике математики. Она ждала, что скажет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Аль, будем рассказывать или  нет?  -  спросил  Антон.  -  Я  боюсь,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>засмеют и не поверят.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А пусть, - сказала Аля.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- Я думаю, кто умный, тот поверит, правда, Аль? - сказал Антон.</w:t>
      </w:r>
    </w:p>
    <w:p w:rsidR="00855C86" w:rsidRPr="003114ED" w:rsidRDefault="00855C86" w:rsidP="00855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</w:pPr>
      <w:r w:rsidRPr="003114ED">
        <w:rPr>
          <w:rFonts w:ascii="Bookman Old Style" w:eastAsia="Times New Roman" w:hAnsi="Bookman Old Style" w:cs="Times New Roman"/>
          <w:color w:val="2E2E2E"/>
          <w:sz w:val="24"/>
          <w:szCs w:val="24"/>
          <w:lang w:eastAsia="ru-RU"/>
        </w:rPr>
        <w:t xml:space="preserve">     Аля с ним согласилась.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114ED">
        <w:rPr>
          <w:rFonts w:ascii="Bookman Old Style" w:hAnsi="Bookman Old Style" w:cs="Times New Roman"/>
          <w:sz w:val="24"/>
          <w:szCs w:val="24"/>
        </w:rPr>
        <w:t>сайте</w:t>
      </w:r>
      <w:proofErr w:type="gramEnd"/>
      <w:r w:rsidRPr="003114ED">
        <w:rPr>
          <w:rFonts w:ascii="Bookman Old Style" w:hAnsi="Bookman Old Style" w:cs="Times New Roman"/>
          <w:sz w:val="24"/>
          <w:szCs w:val="24"/>
        </w:rPr>
        <w:t xml:space="preserve"> для не коммерческого использования!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114ED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3114ED" w:rsidRDefault="003114ED" w:rsidP="003114ED">
      <w:pPr>
        <w:rPr>
          <w:rFonts w:ascii="Bookman Old Style" w:hAnsi="Bookman Old Style" w:cs="Times New Roman"/>
          <w:sz w:val="24"/>
          <w:szCs w:val="24"/>
        </w:rPr>
      </w:pPr>
      <w:r w:rsidRPr="003114ED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B86FFF" w:rsidRPr="003114E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86"/>
    <w:rsid w:val="002C1566"/>
    <w:rsid w:val="003114ED"/>
    <w:rsid w:val="008546C0"/>
    <w:rsid w:val="00855C86"/>
    <w:rsid w:val="00B86FFF"/>
    <w:rsid w:val="00D8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11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9019</Words>
  <Characters>51412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2013-11-10T09:35:00Z</dcterms:created>
  <dcterms:modified xsi:type="dcterms:W3CDTF">2013-11-13T18:31:00Z</dcterms:modified>
</cp:coreProperties>
</file>