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05" w:rsidRDefault="00122D05" w:rsidP="00122D05">
      <w:pPr>
        <w:pStyle w:val="1"/>
        <w:jc w:val="center"/>
      </w:pPr>
      <w:r>
        <w:t>Толстой А.Н.</w:t>
      </w:r>
    </w:p>
    <w:p w:rsidR="00122D05" w:rsidRDefault="00122D05" w:rsidP="00122D05">
      <w:pPr>
        <w:pStyle w:val="1"/>
        <w:jc w:val="center"/>
      </w:pPr>
      <w:r>
        <w:t>Сорочьи сказки</w:t>
      </w:r>
    </w:p>
    <w:p w:rsidR="00122D05" w:rsidRPr="00122D05" w:rsidRDefault="00122D05" w:rsidP="00122D05">
      <w:pPr>
        <w:pStyle w:val="a6"/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Содержание: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Сорока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 xml:space="preserve">Мышка 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 xml:space="preserve">Козел 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Еж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Лиса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Заяц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Кот Васька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Сова и кот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Мудрец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 xml:space="preserve">Гусак 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Грибы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Рачья свадьба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Порточки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 xml:space="preserve">Муравей 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Петушки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Мерин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Верблюд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Горшок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Куриный бог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Картина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Маша и мышки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Рысь, мужик и медведь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Великан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Мишка и леший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Полкан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Топор 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Воробей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Жар-птица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Прожорливый башмак</w:t>
      </w:r>
    </w:p>
    <w:p w:rsid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Снежный дом</w:t>
      </w:r>
    </w:p>
    <w:p w:rsidR="00122D05" w:rsidRPr="00122D05" w:rsidRDefault="00122D05" w:rsidP="00122D05">
      <w:pPr>
        <w:pStyle w:val="a6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Фофка</w:t>
      </w:r>
    </w:p>
    <w:p w:rsidR="00122D05" w:rsidRPr="00122D05" w:rsidRDefault="00122D05" w:rsidP="00122D05"/>
    <w:tbl>
      <w:tblPr>
        <w:tblW w:w="9000" w:type="dxa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9000"/>
      </w:tblGrid>
      <w:tr w:rsidR="0016443F" w:rsidRPr="00122D05" w:rsidTr="001644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СОРОКА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За калиновым мостом,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малиновом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кусту калачи медовые росли да пряники с начинкой. Каждое утро прилетала </w:t>
            </w:r>
            <w:proofErr w:type="spellStart"/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сорока-белобока</w:t>
            </w:r>
            <w:proofErr w:type="spellEnd"/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ела пряники.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Покушает, почистит носок и улетит детей пряниками кормить.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 спрашивает сороку синичка-птичка: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Откуда, тётенька, ты пряники с начинкой таскаешь? Моим детям тоже бы их поесть охота. Укажи мне это доброе место.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А у чёрта на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кулижках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— отвечала </w:t>
            </w:r>
            <w:proofErr w:type="spellStart"/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сорока-белобока</w:t>
            </w:r>
            <w:proofErr w:type="spellEnd"/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обманула синичку.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Неправду ты говоришь, тётенька, — пискнула синичка-птичка, — у чёрта на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кулижках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одни сосновые шишки валяются, да и те пустые. Скажи — всё равно выслежу.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Испугалась </w:t>
            </w:r>
            <w:proofErr w:type="spellStart"/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сорока-белобока</w:t>
            </w:r>
            <w:proofErr w:type="spellEnd"/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пожадничала. Полетела к малиновому кусту и съела и калачи медовые, и пряники с начинкой, всё дочиста.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заболел у сороки живот. Насилу домой доплелась.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Сорочат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растолкала, легла и охает...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Что с тобой, тётенька? — спрашивает синичка</w:t>
            </w:r>
            <w:r w:rsidR="00DB63AB"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птичка. — Или болит чего?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Трудилась я, — охает сорока, — истомилась, кости болят.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Ну, то-то, а я думала другое что, от другого чего я средство знаю: трава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Сандрит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от всех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болестей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целит.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А где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Сандрит-трава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растёт? — взмолилась </w:t>
            </w:r>
            <w:proofErr w:type="spellStart"/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Сорока-белобока</w:t>
            </w:r>
            <w:proofErr w:type="spellEnd"/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А у чёрта на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кулижках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— ответила синичка</w:t>
            </w:r>
            <w:r w:rsidR="00DB63AB"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птичка, крылышками детей закрыла и заснула.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«У чёрта на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кулижке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одни сосновые шишки, — подумала сорока, — да и те пустые», — и затосковала: очень живот болел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белобокой.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с боли да тоски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животе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сорочьем перья все повылезли, и стала сорока 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голобока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 жадности.</w:t>
            </w:r>
          </w:p>
        </w:tc>
      </w:tr>
    </w:tbl>
    <w:p w:rsidR="0016443F" w:rsidRPr="00122D05" w:rsidRDefault="0016443F" w:rsidP="0016443F">
      <w:pPr>
        <w:spacing w:after="0" w:line="240" w:lineRule="auto"/>
        <w:rPr>
          <w:rFonts w:ascii="Bookman Old Style" w:eastAsia="Times New Roman" w:hAnsi="Bookman Old Style" w:cs="Times New Roman"/>
          <w:vanish/>
          <w:sz w:val="24"/>
          <w:szCs w:val="24"/>
          <w:lang w:eastAsia="ru-RU"/>
        </w:rPr>
      </w:pPr>
    </w:p>
    <w:tbl>
      <w:tblPr>
        <w:tblW w:w="9000" w:type="dxa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9000"/>
      </w:tblGrid>
      <w:tr w:rsidR="0016443F" w:rsidRPr="00122D05" w:rsidTr="001644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lastRenderedPageBreak/>
              <w:t>МЫШКА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чистому снегу бежит мышка, за мышкой дорожка, где в снегу лапки ступали.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Мышка ничего не думает, потому что в голове у неё мозгу — меньше горошины.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Увидела мышка на снегу сосновую шишку, ухватила зубом, скребёт и всё чёрным глазом поглядывает — нет ли хоря.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злой хорь по мышиным следам полает, красным хвостом снег метёт.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Рот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разинул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— вот-вот на мышь кинется... Вдруг мышка царапнула нос о шишку, да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перепугу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нырь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снег, только хвостом вильнула. И нет её.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Хорь даже зубами скрипнул — вот досада. И побрёл, побрёл хорь по белому снегу.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Злющий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голодный — лучше не попадайся.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мышка так ничего и не подумала об этом случае, потому что в голове мышиной мозгу меньше горошины. Так-то.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КОЗЁЛ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поле — тын, под тыном — собачья голова, в голове толстый жук сидит с одним рогом посреди лба.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Шёл мимо козёл, увидал тын, — разбежался да как хватит в тын головой, — тын закряхтел, рог у козла отлетел.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То-то, — жук сказал, — с одним-то рогом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сподручнее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иди ко мне жить.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Полез козёл в собачью голову, только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морду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ободрал.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Ты и лазить-то не умеешь, — сказал жук, крылья раскрыл и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полетел.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Прыгнул козёл за ним на тын, сорвался и повис на тыну.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Шли бабы мимо тына — бельё полоскать, сняли козла и вальками отлупили.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Пошёл козёл домой без рога, с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драной мордой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с помятыми боками.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Шёл — молчал</w:t>
            </w:r>
            <w:r w:rsidR="004566B5"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Смехота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да и только.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ЁЖ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Телёнок увидал ежа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Я тебя съем!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Ёж не знал, что телёнок ежей не ест, испугался, клубком свернулся и фыркнул: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Попробуй.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Задрав хвост, запрыгал глупый тел</w:t>
            </w:r>
            <w:r w:rsidR="004566B5"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</w:t>
            </w:r>
            <w:r w:rsidR="004566B5"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боднуть норовит, потом растопырил передние ноги и лизнул ежа.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Ой, ой, ой! — заревел телёнок и п</w:t>
            </w:r>
            <w:r w:rsidR="004566B5"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бежал к корове-матери, жалуется.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Ёж меня за язык укусил.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Корова подняла голову, поглядела задумчиво и опять принялась траву рвать.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ёж покатился в тёмную нору под рябиновый корень и сказал ежихе: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Я огромного зверя победил, должно быть, льва!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пошла слава про храбрость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ежову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за синее озеро, за тёмный лес.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У нас ёж — богатырь, — шёпотом со страху говорили звери.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ЛИСА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 осиной спала лиса и видела воровские сны.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Спит лиса, не спит ли — всё равно нет от неё житья зверям.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ополчились на лису — ёж, дятел да ворона Дятел и ворона вперёд полетели, а ёж следом покатился.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Дятел да ворона сели на осину.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Тук-тук-ту-к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— застучал дятел клювом по коре.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лиса увидела сон — будто страшный мужик топором машет, к ней подбирается.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Ёж к сосне подбегает, и кричит ему ворона: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Карр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ёж!..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Карр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ёж!..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«Кур ешь, — думает ворона, — догадался проклятый мужик».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за ежом ежиха да ежата катятся, пыхтят, переваливаются...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Карр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ежи! — заорала ворона.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«Караул, вяжи!» — подумала лиса, да как спросонок вскочит, а ежи её иголками в нос...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Отрубили мой нос, смерть пришла, — ахнула лиса и — бежать.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Прыгнул на неё дятел и давай долбить лисе голову. А ворона вдогонку: «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Карр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 тех пор лиса больше в лес не ходила, не воровала.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Выжили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душегуба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ЗАЯЦ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Летит по снегу позёмка, метёт сугроб на сугроб... На кургане поскрипывает сосна: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Ох, ох, кости мои старые, ноченька-то разыгралась, ох, ох...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 сосной, насторожив уши, сидит заяц.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Что ты сидишь, — стонет сосна, — съест тебя волк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бежал бы.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Куда мне бежать, кругом бело, все кустики замело, есть нечего...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ты порой, поскреби.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Нечего искать, — сказал заяц и опустил уши.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Ох, старые глаза мои, — закряхтела сосна, — бежит кто-то, должно быть, волк, — волк и есть.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Заяц заметался.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Спрячь меня, бабушка...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Ох, ох, ну, прыгай в дупло, косой.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Прыгнул заяц в дупло, а волк подбегает и кричит сосне: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Сказывай, старуха, где косой?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Почём я знаю, разбойник, не стерегу я зайца, вон ветер как разгулялся, ох, ох...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Метнул волк серым хвостом, лёг у корней, голову на лапы положил. А ветер свистит в сучьях, крепчает...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вытерплю, не вытерплю, — скрипит сосна.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Снег гуще повалил, налетел лохматый буран, подхватил белые сугробы, кинул их на сосну.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Напружилась сосна, крякнула и сломалась... Серого волка, падая,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до смерти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зашибла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Замело их бураном обоих. А заяц из дупла выскочил 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запрыгал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куда глаза глядят.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«Сирота я, — думал заяц, — была у меня бабушка</w:t>
            </w:r>
            <w:r w:rsidR="004566B5"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сосна, да и ту замело...»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капали в снег пустяковые заячьи слёзы.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КОТ ВАСЬКА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 Васьки-кота поломались от старости зубы, а ловить мышей большой был охотник Васька-кот.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Лежит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целые дни на тёплой печурке и думает — как бы зубы поправить...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надумал, а надумавши, пошёл к старой колдунье.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Баушка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— замурлыкал кот, — приставь мне зубы, да острые, железные, костяные-то я давно обломал.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Ладно, — говорит колдунья, — за это отдашь мне то, что поймаешь в первый раз.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Поклялся кот, взял железные зубы, побежал домой. Не терпится ему ночью, ходит по комнате, мышей вынюхивает.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Вдруг мелькнуло что-то, бросился кот, да, видно, промахнулся.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Пошёл — опять метнулось.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«Погоди же! — думает кот Васька, остановился, глаза скосил и поворачивается, да вдруг как прыгнет, завертелся волчком и ухватил железными зубами свой хвост.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Откуда не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возьмись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явилась старая колдунья.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Давай, — говорит, хвост по уговору.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Заурлыкал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кот, замяукал, слезами облился. Делать нечего. Отдал хвост. И стал кот — куцый.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Лежит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целые дни на печурке и думает: «Пропади они, железные зубы, пропадом!»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СОВА И КОТ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дубовом дупле жила белая сова — лунь-птица, у совы было семь детёнышей, семь родных сыновей.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 ночью улетела она, — мышей половить и яиц напиться.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мимо дуба шёл дикий, лесной кот. Услыхал кот, как совята пищат, залез в дупло и поел их — всех семь.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Наевшись, тут же, в тёплом гнезде, свернулся и заснул.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Прилетела сова, глянула круглыми глазами, видит — кот спит. Всё поняла.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Котик лесной, — запела сова сладким голосом, — пусти переночевать, студено в лесу-то.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Кот спросонок не разобрал и пустил сову. Легли они в дупле рядышком. Сова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Отчего, у тебя, кот, усы в крови?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Ушибся, кума, рану лизал.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отчего у тебя, кот, рыльце в пуху?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Сокол меня трепал, насилу ушёл я от него.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от чего у тебя, кот, глаза горят?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Обняла сова кота лапами и выпила глаза его. Клюв о шерсть вытерла и закричала: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Совят! Семь, семь.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Совят! Кот съел.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МУДРЕЦ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 зелёной траве-мураве ходят куры,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колесе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белый петух стоит и думает: пойдёт дождь или не пойдёт?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Склонив голову, одним глазом на тучу посмотрит и опять думает.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Чешется о забор свинья.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Чёрт знает, — ворчит свинья, — сегодня арбузные корки опять отдали корове.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Мы всегда довольны! — хором сказали куры.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Дуры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! — хрюкнула свинья. — Сегодня я слышала, как божилась хозяйка накормить гостей курятиной.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Как, как, как, как, что такое? 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затараторили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куры.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Поотвертят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вам головы — вот и «как что такое», — проворчала свинья и легла в лужу.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Сверху вниз задумчиво посмотрел петух и молвил: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Куры, не бойтесь, от судьбы не уйдёшь. А я думаю, что дождь будет. Как вы, свинья?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мне всё равно.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Боже мой, — заговорили куры, — вы, петух, предаётесь праздным разговорам, а между тем из нас могут сварить суп.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Петуха это насмешило, он хлопнул крыльями и кукарекнул.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Меня, петуха, в суп — никогда!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Куры волновались. В это время на порог избы вышла с огромным ножом хозяйка и сказала: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Всё равно, — он старый, его и сварим.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И пошла к петуху. Петух взглянул на неё, но гордо продолжал стоять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колесе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хозяйка подходила, протянула руку... Тогда почувствовал он зуд в ногах и побежал очень шибко: чем дальше, тем шибче.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Куры разлетелись, а свинья притворилась спящей.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«Пойдёт дождь или не пойдёт? — думал петух, когда его, пойманного, несли на порог, чтобы рубить голову.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И, как жил он, так и умер, — мудрецом.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ГУСАК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Идут с речки по мёрзлой траве белые гуси, впереди злой гусак шею вытягивает, шипит: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Попадись мне кто, — защиплю.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Вдруг низко пролетела лохматая галка и крикнула: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Что, поплавали! Вода-то замёрзла.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Шушура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! — шипит гусак.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За гусаком переваливаются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гусенята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а позади — старая гусыня. Гусыне хочется снести яйцо, и она уныло думает: «Куда мне, на зиму глядя, яйцо нести?»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гусенята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вправо шейки нагнут и пощиплют щавель и влево шейки нагнут и пощиплют.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Лохматая галка боком по траве назад летит, кричит: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Уходите, гуси, скорей, у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погребицы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ножи точат, свиней колют и до вас, гусей, доберутся.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Гусак на лету, с шипом, выхватил галке перо из хвоста, а гусыня расколыхалась: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Вертихвостка, орёшь — детей моих пугаешь.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Щавель, щавель, — шепчут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гусенята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— помёрз, помёрз.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Миновали гуси плотину, идут мимо сада, и вдруг по дороге им навстречу бежит голая свинья, ушами трясёт, а за ней бежит работник, засучивает рукава.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Наловчился работник, ухватил свинью за задние ноги и поволок по мёрзлым кочкам. А гусак работника за икры с вывертом, шипом щипал, хватом хватал.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Гусенята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отбежали, смотрят, нагнув головы. Гусыня, охая, засеменила к мёрзлому болоту.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Го, го, — закричал гусак, — все за мной!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помчались гуси полулетом на двор. На птичьем дворе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стряпуха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точила ножи, гусак к корыту подбежал, отогнал кур да уток, сам наелся, детей накормил и, зайдя сзади, ущипнул стряпуху.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Ах, ты! — ахнула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стряпуха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а гусак отбежал и закричал: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Гуси, утки, куры, все за мной!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Взбежал гусак на пригорок, белым крылом махнул и крикнул: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Птицы, все, сколько ни есть, летим за море! Летим!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Под облака! — закричали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гусенята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Высоко, высоко! 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кокали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куры.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Подул ветерок. Гусак посмотрел на тучку, разбежался и полетел.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За ним прыгнули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гусенята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тут же попадали — уж очень зобы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понабили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Индюк замотал сизым носом, куры со страху разбежались, утки, приседая, крякали, а гусыня расстроилась, расплакалась — вся вспухла.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Как же я, как же я с яйцом полечу!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Подбежала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стряпуха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погнала птиц на двор. А гусак долетел до облака. Мимо треугольником дикие гуси плыли. Взяли дикие гуси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гусака с собой за море. И гусак кричал: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Гу-уси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куры, утки, не поминайте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ли-ихом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...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ГРИБЫ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Братца звали Иван, а сестрицу — Косичка. Мамка была у них сердитая: посадит на лавку и велит молчать. Сидеть скучно, мухи кусаются или Косичка щипнёт — и пошла возня, а мамка рубашонку задёрнет да — шлёп...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лес бы уйти, там хоть на голове ходи — никто слова не скажет...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Подумали об этом Иван да Косичка да в тёмный лес и удрали.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Бегают, на деревья лазают, кувыркаются в траве, — никогда визга такого в лесу не было слышно.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 полудню ребятишки угомонились, устали, захотели есть.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Поесть бы, — захныкала Косичка.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Иван начал живот чесать — догадываться.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Мы гриб найдём и съедим, — сказал Иван. — Пойдём, не хнычь.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Нашли они под дубом боровика и только сорвать его нацелились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Косичка зашептала: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может, грибу больно, если его есть?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Иван стал думать. И спрашивает: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Боровик, а боровик, тебе больно, если тебя есть?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Отвечает боровик хрипучим голосом: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Больно.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Пошли Иван да Косичка под берёзу, где рос подберёзовик, и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спрашивают у него: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тебе, подберёзовик, если тебя есть, больно?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Ужасно больно, — отвечает подберёзовик.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Спросили Иван да Косичка под осиной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подосинника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под сосной — белого, на лугу — рыжика, груздя сухого да груздя мокрого,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синявку-малявку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опёнку тощую,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масленника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лисичку и сыроежку.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Больно, больно, — пищат грибы.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груздь мокрый даже губами зашлёпал: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Што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вы ко мне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приштали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ну ваш к лешему...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Ну, — говорит Иван, — у меня живот подвело.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Косичка дала рёву. Вдруг из-под прелых листьев вылезает красный гриб, словно мукой сладкой обсыпан — плотный, красивый.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Ахнули Иван да Косичка: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Миленький гриб, можно тебя съесть?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Можно, детки, можно, с удовольствием, — приятным голосом отвечает им красный гриб, так сам в рот и лезет.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Присели над ним Иван да Косичка и только разинули рты, — вдруг откуда ни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возьмись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налетают грибы: боровик и подберёзовик,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подосинник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белый, опёнка тощая и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синявка-малявка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мокрый груздь да груздь сухой,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масленник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лисички и сыроежки, и давай красного гриба колотить — колошматить: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Ах ты, яд, Мухомор, чтобы тебе лопнуть, ребятишек травить удумал...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 Мухомора только мука летит.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Посмеяться я хотел, 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вопит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Мухомор...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Мы тебе посмеёмся! — кричат грибы и так навалились, что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осталось от Мухомора мокрое место — лопнул.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где мокро осталось, там даже трава завяла с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мухоморьего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яда...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Ну, теперь, ребятишки, раскройте рты по-настоящему, — сказали грибы.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все грибы до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единого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 Ивану да Косичке, один за другим, скок в рот — и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проглотились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Наелись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отвалу Иван да Косичка и тут же заснули.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к вечеру прибежал заяц и повёл ребятишек домой. Увидела мамка Ивана да Косичку, обрадовалась, всего по одному шлёпку отпустила, да и то любя, а зайцу дала капустный лист: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Ешь, барабанщик!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РАЧЬЯ СВАДЬБА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Грачонок сидит на ветке у пруда. По воде плывёт сухой листок, в нём — улитка.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Куда ты, тётенька, плывёшь? — кричит ей грачонок.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На тот берег, милый, к раку на свадьбу.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Ну, ладно, плыви.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Бежит по воде паучок на длинных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ножках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станет,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огребнется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дальше пролетит.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ты куда?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Увидал паучок у грачонка жёлтый рот, испугался.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трогай меня, я — колдун, бегу к раку на свадьбу.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 воды головастик высунул рот, шевелит губами.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А ты куда, головастик?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Дышу, чай, видишь, сейчас в лягушку хочу обратиться, поскачу к раку на свадьбу.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Трещит, летит над водой зелёная стрекоза.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ты куда, стрекоза?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Плясать лечу, грачонок, к раку на свадьбу...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«Ах ты,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штука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какая, — думает грачонок, — все туда торопятся».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Жужжит пчела.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И ты, пчела, к раку?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 раку, — ворчит пчела, — пить мёд да брагу.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Плывёт краснопёрый окунь, и взмолился ему грачонок: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Возьми меня к раку, краснопёрый, летать я ещё не мастер, возьми меня на спину.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Да ведь тебя не звали, </w:t>
            </w:r>
            <w:proofErr w:type="spellStart"/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дуралей</w:t>
            </w:r>
            <w:proofErr w:type="spellEnd"/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Всё равно, глазком поглядеть...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Ладно, — сказал окунь, высунул из воды крутую спину, грачонок прыгнул на него, — поплыли.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у того берега на кочке справлял свадьбу старый рак.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Рачиха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рачата шевелили усищами, глядели глазищами, щёлкали клешнями, как ножницами.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Ползала по кочке улитка, со всеми шепталась — сплетничала.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Паучок забавлялся — лапкой сено косил. Радужными крылышками трещала стрекоза, радовалась, что она такая красивая, что все её любят.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Лягушка надула живот, пела песни. Плясали три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пескарика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ёрш.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Рак-жених держал невесту за усище, кормил её мухой.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Скушай, — говорил жених.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смею, — отвечала невеста, — дяденьки моего жду окуня...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Стрекоза закричала: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Окунь, окунь плывёт, да какой он страшный с крыльями.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Обернулись гости... По зелёной воде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что есть духу мчался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окунь, а на нём сидело чудище чёрное и крылатое с жёлтым ртом.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Что тут началось... Жених бросил невесту, дав воду; за ним — раки, лягушка, ёрш да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пескарики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; паучок обмер, лёг на спинку; затрещала стрекоза, насилу улетела.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Подплывает окунь — пусто на кочке, один паучок лежит и тот, как мёртвый...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Скинул окунь грачонка на кочку, ругается: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Ну, что ты, </w:t>
            </w:r>
            <w:proofErr w:type="spellStart"/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дуралей</w:t>
            </w:r>
            <w:proofErr w:type="spellEnd"/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наделал... Недаром тебя, </w:t>
            </w:r>
            <w:proofErr w:type="spellStart"/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дуралея</w:t>
            </w:r>
            <w:proofErr w:type="spellEnd"/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и звать-то не хотели...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Ещё шире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разинул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грачонок жёлтый рот, да так и остался 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дурак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дураком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 весь век.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ПОРТОЧКИ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Жили-были три бедовых внучонка: Лешка, Фомка и Нил. На всех троих одни только порточки приходились, синенькие, да и те были с трухлявой ширинкой.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Поделить их — не поделишь и надеть неудобно — из ширинки рубашка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заячьим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ухом торчит.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Без порточек горе: либо муха под коленку укусит, либо ребятишки стегнут хворостиной, да так ловко, — до вечера не отчешешь битое место.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Сидят на лавке Лешка, Фомка и Нил и плачут, а порточки у двери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на гвоздике висят.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Приходит чёрный таракан и говорит мальчишкам: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Мы, тараканы, всегда без порточек ходим, идите жить с нами.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Отвечает ему старший — Нил: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У вас, тараканов, зато усы есть, а у нас нет, не пойдём жить с вами.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Прибегает мышка.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Мы, — говорит, — то же самое без порточек обходимся, идите с нами жить, с мышами.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Отвечает ей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— Фомка: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Вас, мышей, кот ест, не пойдём к мышам.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Приходит рыжий бык; рогатую голову в окно всунул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И я без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порток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хожу, идите жить со мной.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Тебя, бык, сеном кормят — разве это еда? Не пойдём к тебе жить, — отвечает младший — Лешка.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Сидят они трое, Лешка, Фомка и Нил, кулаками трут глаза и ревут. А порточки соскочили с гвоздика и сказали с поклоном: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Нам, трухлявым, с такими привередниками водиться не приходится, — да шмыг в сени, а из сеней за ворота, а из ворот на гумно, да через речку 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поминай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как звали.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Покаялись тогда Лешка, Фомка и Нил, стали прощенья у таракана, у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мыша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да у быка просить.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Бык простил, дал им старый хвост — мух отгонять. Мышь простила, сахару принесла — ребятишкам давать, чтоб не очень больно хворостиной стегали. А чёрный таракан долго не прощал, потом всё-таки отмяк и научил тараканьей мудрости: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Хоть одни и трухлявые, а всё-таки порточки.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МУРАВЕЙ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Ползёт муравей,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волокет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соломину.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ползти муравью через грязь, топь да мохнатые кочки; где вброд, где соломину с края на край переметнёт да по ней и переберётся.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Устал муравей,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ногах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грязища — пудовики, усы измочил. А над болотом туман стелется, густой, непролазный — зги не видно.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Сбился муравей с дороги и стал из стороны в сторону метаться — светляка искать...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Светлячок, светлячок, зажги фонарик.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светлячку самому впору ложись — помирай, — ног-то нет,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брюхе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ползти не спорно.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поспею я за тобой, — охает светлячок, — мне бы в колокольчик залезть, ты уж без меня обойдись.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Нашёл колокольчик, заполз в него светлячок, зажёг фонарик, колокольчик просвечивает, светлячок очень доволен.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Рассердился муравей, стал у колокольчика стебель грызть.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светлячок перегнулся через край, посмотрел и принялся звонить в колокольчик.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сбежались на звон да на свет звери: жуки водяные,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ужишки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комары да мышки,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бабочки-полуношницы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Повели топить муравья в непролазные грязи.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Муравей плачет, упрашивает: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торопите меня, я вам муравьиного вина дам.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Ладно.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Достали звери сухой лист, нацедил муравей туда вина; пьют звери,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похваливают.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Охмелели, вприсядку пустились. А муравей — бежать.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Подняли звери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пискотню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шум да звон и разбудили старую летучую мышь. Спала она под балконной крышей, кверху ногами. Вытянула ухо, сорвалась, нырнула из темени к светлому колокольчику, прикрыла зверей крыльями да всех и съела.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Вот что случилось тёмною ночью, после дождя, в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топучих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болотах, посреди клумбы, около балкона.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ПЕТУШКИ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 избушке бабы-яги, на деревянной ставне, вырезаны девять петушков. Красные головки, крылышки золотые.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Настанет ночь, проснутся в лесу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древяницы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кикиморы, примутся ухать да возиться, и захочется петушкам тоже ноги поразмять.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Соскочат со ставни в сырую траву, нагнут шейки забегают. Щиплют траву, дикие ягоды. Леший попадётся, и лешего за пятку ущипнут.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Шорох, беготня по лесу. А на заре вихрем примчится баба-яга на ступе с трещиной и крикнет петушкам: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На место, бездельники!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 смеют ослушаться петушки и, хоть не хочется, — прыгают в ставню и делаются деревянными, как были.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раз на заре не явилась баба-яга — ступа дорогой в болоте завязла.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Радехоньки петушки; побежали на чистую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кулижку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взлетели на сосну. Взлетели и ахнули.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Дивное диво! Алой полосой над лесом горит небо, разгорается; бегает ветер по листикам; садится роса.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А красная полоса разливается, яснеет. И вот выкатило огненное солнце.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лесу светло, птицы поют, и шумят, шумят листья на деревах.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 петушков дух захватило. Хлопнули они золотыми крылышками и запели — кукареку! С радости.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потом полетели за дремучий лес на чистое поле, подальше от бабы-яги.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с тех пор на заре просыпаются петушки и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кукуречут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Кукуреку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пропала баба-яга, солнце идёт!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МЕРИН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Жил у старика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дворе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сивый мерин, хороший, толстый, губа нижняя лопатой, а хвост лучше и не надо, как труба, во всей деревне такого хвоста не было.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Не наглядится старик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сивого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всё похваливает. Раз ночью пронюхал мерин, что овёс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гумне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молотили, пошёл туда, и напали на мерина десять волков, поймали, хвост ему отъели, — мерин брыкался, брыкался, отбрыкался, ускакал домой без хвоста.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Увидел старик поутру мерина куцего и загоревал — без хвоста всё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равно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что без головы — глядеть противно. Что делать?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Подумал старик да мочальный хвост мерину и пришил.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мерин — вороват, опять ночью на гумно за овсом полез.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Десять волков тут как тут; опять поймали мерина, ухватили за мочальный хвост, оторвали,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жрут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давятся — не лезет мочала в горло волчье.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мерин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отбрыкался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 старику ускакал и кричит: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Беги на гумно скорей, волки мочалкой давятся.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Ухватил старик кол, побежал. Глядит — на току десять серых волков сидят и кашляют.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Старик — колом, мерин — копытом и приударили на волков.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Взвыли серые, прощенья стали просить.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Хорошо, — говорит старик, — прощу, пришейте только мерину хвост. — Взвыли ещё раз волки и пришили.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 другой день вышел старик из избы, дай, думает, на сивого посмотрю; глянул, а хвост у мерина крючком — волчий.</w:t>
            </w:r>
            <w:proofErr w:type="gramEnd"/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Ахнул старик, да поздно: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заборе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ребятишки сидят, покатываются, гогочут.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Дедка-то — лошадям волчьи хвосты выращивает.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прозвали с тех пор старика 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хвостырь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ВЕРБЛЮД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Вошёл верблюд на скотный двор и охает: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Ну, уж и работничка нового наняли, только и норовит палкой по горбу ожечь — должно быть, цыган.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Так тебе, долговязому, и надо, — ответил карий мерин, — глядеть на тебя тошно.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Ничего не тошно, чай у меня тоже четыре ноги.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Вон у собаки четыре ноги, а разве она скотина? — сказала корова уныло. — Лает да кусается.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А ты не лезь к собаке с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рожищами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— ответил мерин, а потом махнул хвостом и крикнул верблюду: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Ну, ты долговязый, убирайся от колоды!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в колоде завалено было вкусное месиво. Посмотрел верблюд на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мерина грустными глазами, отошёл к забору 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принялся пустую жвачку есть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Корова опять сказала: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Плюётся очень верблюд-то, хоть бы издох...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Издох! — ахнули овцы все сразу.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верблюд стоял и думал, как устроить, чтобы уважать его на скотном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дворе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стали.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это время пролетал в гнездо воробей и пискнул мимолётом: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Какой ты, верблюд, страшный, право!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Ага! — догадался верблюд и заревел, словно доску где сломали.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Что это ты, — сказала корова, 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спятил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Верблюд шею вытянул, потрепал губами, замотал тощими шишками: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посмотрите-ка, какой я страшный... — и подпрыгнул.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Уставились на него мерин, корова и овцы... Потом как шарахнутся, корова замычала, мерин, оттопырив хвост, ускакал в дальний угол, овцы в кучу сбились.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Верблюд губами трепал, кричал: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Ну-ка, погляди!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Тут все, даже жук навозный,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перепугу со двора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устрекнули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Засмеялся верблюд, подошёл к месиву и сказал: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Давно бы так. Без ума-то оно ничего не делается. А теперь поедим вволю...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ГОРШОК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 ночи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стряпуха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умаялась, заснула на полу около печи и так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захрапела — тараканы обмирали со страха, шлёпались, куда ни попало, с потолка да со стен.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лампе над столом пованивал голубой огонёк. И вот в печке сама собой отодвинулась заслонка, вылез пузатый горшок со щами и снял крышку.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Здравствуй, честной народ.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Здравствуй, — важно ответила квашня.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— залебезил глиняный противень, — здравствуйте! — и клюнул носиком.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 противень покосилась скалка.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люблю подлых бесед, — сказала она громко, — ох, чешутся чьи-то бока.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Противень нырнул в печурку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шестке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трогай его, — сказал горшок.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Грязный нос вытерла худая кочерга и зашмыгала: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Опять ругаетесь, нет на вас Угомону; мотаешься, мотаешься целый день, а ночью поспать не дадут.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Кто меня звал? 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шибыршнул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Угомон под печкой.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Это не я, а кочерга, это она сегодня по спине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стряпуху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съездила, — сказала скалка.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Кочерга метнулась: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И не я, а ухват, сам хозяин ухватом съездил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стряпуху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Ухват, расставив рога, дремал в углу, ухмылялся. Горшок надул щёки и сказал: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Объявляю вам, что варить щей больше не желаю, у меня в боку трещина.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Ах, батюшки! — разохалась кочерга.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Не больно надо, — ответила скалка.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Противень выскочил из печурки и заюлил: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Трещина,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замазочкой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бы, тестом тоже помогает.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Помажь тестом, — сказала квашня.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Грызеная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ложка соскочила с полки, зачерпнула тесто и помазала горшок.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Всё равно, — сказал горшок, — надоело, лопну я и замазанный.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Квашня стала пучиться и пузырями щёлкать — смеялась.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Так вот, — говорил горшок, — хочу я, честной народ, шлёпнуться на пол и расколоться.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Поживите, дяденька, 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вопил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противень, — не во мне же щи варить.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Хам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! — гаркнула скалка и кинулась. Едва отскочил противень, только носок отшибла ему скалка.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Батюшки, драка! — заметалась кочерга.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Из печурки выкатилась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солоница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запикала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нужно ли кого посолить?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Успеешь, успеешь насолить, — грустно ответил горшок: он был стар и мудр.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Стряпуха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стала причитать во сне: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Родненькие мои горшочки!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Горшок заторопился, снял крышку.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Прощай, честной народ, сейчас разобьюсь.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совсем уже с шестка сигануть хотел, как вдруг, спросонок, ухватил его рогами </w:t>
            </w:r>
            <w:proofErr w:type="spellStart"/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дурень</w:t>
            </w:r>
            <w:proofErr w:type="spellEnd"/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ухват и махнул в печь.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Противень прыгнул за горшком, заслонка закрылась сама собой, а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скалка скатилась с шестка и ударила по голове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стряпуху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Чур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меня, чур... — залопотала стряпуха. Кинулась к печке — всё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как было.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окошке брезжил, словно молоко снятое, утренник.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Затоплять пора, — сказала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стряпуха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зевнула, вся даже выворотилась.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когда открыла заслонку — в печи лежал горшок, расколотый на две половинки, щи пролились, и шёл по избе дух крепкий и кислый.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Стряпуха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только руками всплеснула. И попало же ей за завтраком!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КУРИНЫЙ БОГ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Мужик пахал и сошником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выворотил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круглый камень, посреди камня дыра.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Эге, — сказал мужик, — да это куриный бог.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Принёс его домой и говорит хозяйке: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Я куриного бога нашёл, повесь его в курятнике, куры целее будут.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Баба послушалась и повесила за мочалку камень в курятнике, около насеста.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Пришли куры ночевать, камень увидели, поклонились все сразу и закудахтали: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Батюшка Перун, охрани нас молотом твоим, камнем грозовым от ночи, от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немочи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от росы, от лисиной слезы.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Покудахтали, белой перепонкой глаза закрыли и заснули.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Ночью в курятник вошла куриная слепота, хочет измором кур взять.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Камень раскачался и стукнул куриную слепоту, —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осталась.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 куриной слепотой следом вползла лиса, сама, от притворства, слёзы точит, приловчилась петуха за шейку схватить, — ударил камень лису по носу, покатилась лиса кверху лапками.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 утру налетела чёрная гроза, трещит гром, полыхают молнии — вот-вот ударят в курятник.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камень на мочалке как хватит по насесту, попадали куры, разбежались спросонок кто куда.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Молния пала в курятник, да никого не ушибла — никого там и не было.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Утром мужик да баба заглянули в курятник и подивились: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Вот так куриный бог — куры-то целёхоньки.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КАРТИНА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Захотела свинья ландшафт писать. Подошла к забору, в грязи обвалялась, потёрлась потом грязным боком о забор — картина и готова.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Свинья отошла, прищурилась и хрюкнула. Тут скворец подскочил, попрыгал,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попикал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Плохо, скучно!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Как? — сказала свинья и насупилась — прогнала скворца.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Пришли индюшки, шейками покивали, сказали: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Так мило, так мило!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индюк шаркнул крыльями, надулся, даже покраснел 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гаркнул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Какое великое произведение!..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Прибежал тощий пёс, обнюхал картину, сказал: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Недурно, с чувством, продолжайте, — и поднял заднюю ногу.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свинья даже и глядеть на него не захотела. Лежала свинья на боку, слушала похвалы и похрюкивала.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это время пришёл маляр, пхнул ногой свинью и стал забор красной краской мазать.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Завизжала свинья, на скотный двор побежала: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Пропала моя картина, замазал её маляр краской... Я не переживу горя!..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Варвары, варвары... — закурлыкал голубь.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Все на скотном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дворе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охали, ахали, утешали свинью, а старый бык сказал: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Врёт она... переживёт.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МАША И МЫШКИ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Спи, Маша, — говорит нянюшка, — глаза во сне не открывай, а то на глаза кот прыгнет.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Какой кот?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Чёрный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с когтями.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Маша сейчас же глаза и зажмурила. А нянька залезла на сундук, покряхтела, повозилась и носом сонные песни завела. Маша думала, что нянька из носа в лампадку масла наливает.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Подумала и заснула. Тогда за окном высыпали частые, частые звёзды, вылез из-за крыши месяц и сел на трубу...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Здравствуйте, звёзды, — сказала Маша.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Звёзды закружились, закружились, закружились. Смотрит Маша —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хвосты у них и лапки. — Не звёзды это, а белые мыши бегают кругом месяца.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Вдруг под месяцем задымилась труба, ухо вылезло, потом вся голова — чёрная, усатая.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Мыши метнулись и спрятались все сразу. Голова уползла, и в окно мягко прыгнул чёрный кот; волоча хвост, заходил большими шагами, всё ближе, ближе к кровати, из шерсти сыпались искры.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«Глаза бы только не открыть», — думает Маша.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кот прыгнул ей на грудь, сел, лапами упёрся, шею вытянул, глядит.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 Маши глаза сами разлепляются.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Нянюшка, — шепчет она, — нянюшка.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Я няньку съел, — говорит кот, — я и сундук съел.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Вот-вот откроет Маша глаза, кот и уши прижал... Да как чихнёт.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Крикнула Маша, и все звёзды-мыши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появились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откуда ни возьмись, окружили кота; хочет кот прыгнуть на Машины глаза — мышь во рту,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жрёт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кот мышей, давится, и сам месяц с трубы сполз, поплыл к кровати, на месяце нянькин платок и нос толстый...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Нянюшка, — плачет Маша, — тебя кот съел... — И села.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Нет ни кота, ни мышей, а месяц далеко за тучками плывёт.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 сундуке толстая нянька выводит носом сонные песни.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«Кот няньку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выплюнул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сундук выплюнул», — подумала Маша и сказала: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Спасибо тебе, месяц, и вам, ясные звёзды.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РЫСЬ, МУЖИК И МЕДВЕДЬ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Мужик рубит сосну, ложатся на летошнюю хвою белые щепки, дрожит сосна, а на самой её верхушке сидит жёлтая рысь.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Плохо рысье дело, некуда ей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перепрыгнуть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говорит она деревянным голосом, будто сосна: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руби меня, мужичок, я тебе пригожусь.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Удивился мужик, вытер пот и спрашивает: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чем же ты мне, сосна, пригодишься?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вот прибежит медведь, ты и залезешь на меня.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Мужик подумал: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если, скажем, нет сейчас медведя-то?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Как нет, а погляди-ка назад...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Обернулся мужик, сзади него медведь, и рот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разинул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Ахнул мужик и полез на сосну, а за ним медведь, а навстречу ему рысь.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 мужика со страху живот заболел.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Нечего делать, ешьте меня, — говорит мужик, — позвольте только трубочку покурить.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Ну, покури, 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рявкнул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медведь, слез на землю и сел на задние лапы.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Прицепился на сучке мужичок, из шапки выдрал паклю, чиркнул кремнём и вспыхнул, забегал быстрый огонь.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мужик заорал: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Ай, ай, упустил огонь-то!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Испугались рысь да медведь и убежали. А мужичок пошёл домой, всё посмеивался.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ВЕЛИКАН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 ручья под кустом маленький стоял городок. В маленьких домах жили человечки. И всё было у них маленькое — и небо, и солнце с китайское яблочко, и звёзды.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Только ручей назывался 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окиян-море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куст — дремучий лес.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 дремучем лесу жили три зверя 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Крымза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двузубая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Индрик-зверь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да Носорог.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Человечки боялись их больше всего на свете. Ни житья от зверей, ни покоя.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кликнул царь маленького городка клич: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Найдётся добрый молодец победить зверей, за это ему полцарства отдам и дочь мою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Кузяву-Музяву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Прекрасную в жёны.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Трубили трубачи два дня, оглох народ — никому головой отвечать не хочется.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 третий день приходит к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царю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древний старец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На такое дело, царь, никто не пойдёт, кроме ужасного богатыря великана, что сейчас у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моря-окияна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сидит и кита ловит, снаряди послов к нему.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Снарядил царь послов с подарками, пошли послы раззолоченные да важные.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Шли, шли в густой траве и увидали великана; сидит он в красной рубашке, голова огненная, на железный крюк змея надевает.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Приужахнулись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послы, пали на колени, пищат. А тот великан был мельников внучонок Петька</w:t>
            </w:r>
            <w:r w:rsidR="00342AB7"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рыжий — озорник и рыболов.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Увидал Петька послов, присел, рот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разинул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Дали послы Петьке подарки — зерно маковое, мушиный нос, да сорок алтын деньгами и просили помочь.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Ладно, — сказал Петька, — веди меня к зверям.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Привели его послы к рябиновому кусту, где из горки торчит мышиный нос.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Кто это? — спрашивает Петька.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Самая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страшная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Крымза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двузубая, — пищат послы.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Мяукнул Петька по-кошачьи, мышка подумала, что это кот, испугалась и убежала.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за мышкой жук топорщится, боднуть норовит рогом.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это кто?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Носорог, — отвечают послы, — всех детей наших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уволок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Петька за спину носорога ухватил, да за пазуху! Носорог царапался.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А это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Индрик-зверь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— сказали послы.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Индрик-зверь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Петьке на руку заполз и укусил за палец.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Петька рассердился: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Ты, муравей, кусаться! — И утопил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Индрик-зверя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окиян-море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Ну что? — сказал Петька и подбоченился.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Тут ему царь и царевна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Кузява-Музява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Прекрасная и народ бух в ноги.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Проси, чего хочешь!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Поскрёб Петька стриженый затылок: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Вот когда с мельницы убегать буду, так поиграть с вами можно?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Играй, да легонечко, — пискнул царь.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Да уж не обижу.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Перешагнул Петька через городок и побежал рыбу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доуживать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. А в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городке во все колокола звонили.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МИШКА И ЛЕШИЙ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дремучем лесу под елью в норе живёт леший.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Всё у него шиворот-навыворот — полушубок задом наперёд надет, правая рукавица на левой руке, ноги вперёд пятками и нет правого уха.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Начнёт сморкаться, кулаком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продерёт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зелёные глаза леший и загогочет. Или то в ладоши бить примется.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ладоши у лешего деревянные. Разорвался раз у него лапоть, кругом ни одной липки не растёт. И пошёл леший на пасеку.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Дерёт лыки, а сам приговаривает: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Дерись, дерись шибко,</w:t>
            </w:r>
          </w:p>
          <w:p w:rsidR="00342AB7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Лыко, моя липка. 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 пасеке у пасечника жил </w:t>
            </w:r>
            <w:proofErr w:type="spellStart"/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Мишка-вострый</w:t>
            </w:r>
            <w:proofErr w:type="spellEnd"/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знал про лешего всю подноготную.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Услыхал Мишка — липы шумят, вылез из шалаша, смотрит — ободрал все липки леший, идёт назад, лыками машет и гогочет, а, высунувшись из-за сосны, смеётся месяц.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Прокрался Мишка от куста к кусту до самой ели, прошмыгнул раньше хозяина в тёмную нору и спрятался во мху.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Леший лучину зажёг, принялся из сырых лык лапти плести.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Ухмыляется лошадиными губами, посвистывает, а Мишка шепчет: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Дерись, дерись шибко, Лыко, моя липка.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Затрясся леший: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Кто тут?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Вылез Мишка из угла, руки в боки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Ты меня только напугать можешь, а сделать ничего не сделаешь, а я вот тебе скажу: овечья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морда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овечья шерсть.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Заплакал леший: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губи меня, Миша, я всё тебе сделаю.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Хорошо, — говорит Мишка, — сделай пчёл дедушкиных золотыми, а ульи хрустальными.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Пошёл Мишка на пасеку и видит... Стоит Мишкин дедушка, словно его мешком из-за угла хватили...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Что за диво?.. Переливаются ульи хрустальные, летают пчёлы из чистого золота и гнутся под ними цветы луговые.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Это, дедушка, леший наделал, — говорит Мишка.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Какой леший? Ах ты, разбойник, над стариком смеяться, вот я тебя хворостиной...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леший в иные леса ушёл — не понравилось.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ПОЛКАН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 весеннем солнышке греется пёс Полкан.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Морду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положил на лапы, пошевеливает ушами — отгоняет мух.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Дремлет пёс Полкан, зато ночью, когда на цепь посадят, — не до сна.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Ночь темна, и кажется всё — крадётся кто-то вдоль забора.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Кинешься, тявкнешь, — нет никого. Или хвостом по земле застукает, по-собачьи; нет никого, а стукает...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Ну, с тоски и завоешь, и подтянет вон там, за амбаром, зальётся чей-то тонкий голос.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Или над поветью глазом подмигивать начнёт, глаз круглый и жёлтый.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потом запахнёт под носом волчьей шерстью. Пятишься в будку, рычишь.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уж жулики — всегда за воротами стоят, всю ночь. Жулика не страшно, а досадно — зачем стоит.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Чего-чего не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перевидишь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ночью-то...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охо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хо... Пёс долго и сладко зевнул и по пути щёлкнул муху.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Поспать бы. Закрыл глаза, и представилась псу светлая ночь.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Над воротами стоит круглый месяц — лапой достать можно. Страшно. Ворота жёлтые.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вдруг из подворотни высунулись три волчьих головы, облизнулись и спрятались.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«Беда», — думает пёс, хочет завыть и не может.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Потом три головы над воротами поднялись, облизнулись и спрятались.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«Пропаду», — думает пёс.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Медленно отворились ворота, и вошли три жулика с волчьими головами.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Прошлись кругом по двору и начали всё воровать.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Украдём телегу, — сказали жулики, схватили, украли.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И колодец украдём, — схватили, и пропал и журавль и колодец.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пёс ни тявкнуть, ни бежать не может.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Ну, — говорят жулики, — теперь самое главное!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«Что самое главное?» — подумал пёс и в тоске упал на землю.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Вон он, вон он, — зашептали жулики.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Крадутся жулики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псу, приседают, в глаза глядят.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 всею силою собрался пёс и помчался вдоль забора, кругом по двору.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Два жулика за ним, а третий забежал, присел и рот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разинул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Пёс с налёта в зубастую пасть и махнул.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Уф,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аф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тяф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тяф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Проснулся пёс... на боку лежит и часто, часто перебирает ногами.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Вскочил, залаял, побежал к телеге, понюхал, к колодцу подбежал, понюхал — всё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со стыда поджал пёс Полкан хвост да боком в конуру и полез.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Рычал.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ТОПОР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Пошёл топор по дрова. Постукивает по горелым пням, посмеивается: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Моя воля: хочу — зарублю, хочу — мимо пройду, я здесь хозяин.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в лесу берёзка росла, весёленькая, кудрявая, старым деревьям на радость. И звали её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Люлинькой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Увидал топор берёзку и стал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куражиться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Кудрявая, я тебе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покудрявлю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начну рубить, только щепки полетят...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Испугалась берёзка.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руби меня, топор, мне больно будет.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А ну-ка, поплачь!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Золотыми слёзками заплакала берёзка, веточки опустила.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Меня дождик в невесты сватал, мне жить хочется.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Захохотал железный топор, наскочил на берёзку, — только белые щепки полетели.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Заугрюмились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деревья, и пошло шептать про злое дело по всему лесу тёмному, вплоть до калинового моста.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Срубил топор, повалилась берёзка и, как была, легла, кудрявая, в зелёную траву, в цветы голубые.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Ухватил её топор, домой поволок. А идти топору через калиновый мост.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Мост ему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Ты это зачем в лесу озорничаешь, сестёр моих рубишь?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Молчи,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дурак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— огрызнулся топор, — рассержусь и тебя зарублю.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 пожалел спины, крякнул, и сломался калиновый мост. Топор шлёпнулся в воду и потонул.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берёзка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Люлинька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поплыла по реке в океан-море.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ВОРОБЕЙ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кусту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сидели серые воробьи и спорили — кто из зверей страшнее.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спорили они для того, чтобы можно было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погромче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кричать и суетиться. Не может воробей спокойно сидеть: одолевает его тоска.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Нет страшнее рыжего кота, — сказал кривой воробей, которого царапнул раз кот в прошлом году лапой.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Мальчишки много хуже, — ответила воробьиха, — постоянно яйца воруют.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Я уж на них жаловалась, — пискнула другая, — быку Семёну, обещался пободать.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Что мальчишки, — крикнул худой воробей, — от них улетишь, а вот коршуну только попадись на язык, беда как его боюсь! — и принялся воробей чистить нос о сучок.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А я никого не боюсь, — вдруг чирикнул совсем ещё молодой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воробьеныш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— ни кота, ни мальчишек. И коршуна не боюсь, я сам всех съем.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пока он так говорил, большая птица низко пролетела над кустом и громко вскрикнула.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Воробьи, как горох, попадали, и кто улетел, а кто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притулился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храбрый же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воробьеныш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опустив крылья, побежал по траве. Большая птица щёлкнула клювом и упала на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воробьеныша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а он, вывернувшись, без памяти, нырнул в хомячью нору.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 конце норы, в пещерке, спал, свернувшись, старый пёстрый хомяк. Под носом лежали у него кучка наворованного зёрна и мышиные лапки, 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позади висела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зимняя, тёплая шуба.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«Попался, — подумал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воробьеныш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— я погиб...»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зная, что если не он, так его съедят, распушился и, подскочив, клюнул хомяка в нос.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Что это щекочет? — сказал хомяк, приоткрыв один глаз, и зевнул. — А, это ты. Голодно, видно, тебе, малый, на — поклюй зёрнышек.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Воробьенышу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стало очень стыдно, он скосил чёрные свои глаза и принялся жаловаться, что хочет его пожрать чёрный коршун.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Гм, — сказал хомяк, — ах он, разбойник! Ну, да идём, он мне кум, вместе мышей ловить, — и полез вперёд из норы, 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воробьеныш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прыгая позади, думал, какой он,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воробьеныш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маленький и несчастный, и не надо бы ему было совсем храбриться.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Иди-ка сюда, иди, — строго сказал хомяк, вылезая на волю.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Высунул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воробьеныш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вертлявую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головку из норы и обмер: перед ним на двух лапах сидела чёрная птица, открыв рот.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Воробьеныш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зажмурился и упал, думая, что он уже проглочен. А чёрная птица весело каркнула, и все воробьи кругом неё попадали на спины от смеха — то был не коршун, а старая тётка ворона...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Что,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похвальбишка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— сказал хомяк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воробьенышу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— надо бы тебя посечь, ну да ладно,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принеси шубу да зёрен побольше.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Надел хомяк шубу, сел и принялся песенки насвистывать, а воробьи да вороны плясали перед норой на полянке.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воробьеныш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ушёл от них в густую траву и со стыда да досады грыз когти, по дурной привычке.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ЖАР-ПТИЦА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 царевны Марьяны была нянька Дарья.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Пошла Дарья на базар, купила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кенареечную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птичку и повесила на окно. Царевна Марьяна в кровати лежит и спрашивает: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Нянька, а как птицу зовут?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Кенареечная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почему?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Потому что конопляное семя ест.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где её дом?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На солнышке.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зачем она ко мне прилетела?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Чтобы тебе песни петь, чтобы ты не плакала.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— А если заплачу?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Птичка хвостом тряхнёт и улетит.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Жалко стало царевне с птичкой расстаться, глаза Марьяна потёрла и заплакала.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птичка хвостом тряхнула, открыла клетку, шмыг за окно и улетела.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Принялась Дарья царевне Марьяне глаза фартуком вытирать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Не плачь, я сбегаю, великана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Веньку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позову, он птичку нам поймает.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Пришёл высокий великан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Венька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о четырех глазах — два глаза видно, а два не видно.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Постоял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Венька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Я есть хочу.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Принесла ему Дарья горшок каши. Великан кашу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съел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горшок съел, нашёл нянькины башмаки и башмаки съел — такой был голодный, — рот вытер и убежал.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Прибегает великан в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Марьянин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сад, а в саду на яблоне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кенареечная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птичка сидит и клюёт красные яблоки. Великан и думает: что ему сначала схватить — яблоко или птичку?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пока думал, явился лютый медведь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Ты зачем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кенареечную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птицу ловишь? Я тебя съем.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стал медведь лапой землю скрести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Великан испугался, сел на дом и ноги поджал, а птичка шмыг в кусты и улетела за озеро.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Огорчился великан и принялся думать, как ему медведя перехитрить; придумал, — нарочно испугался и закричал: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Ой, рыжий бык бежит, ой, боюсь!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Медведь одного только рыжего быка и боялся на свете, сейчас же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лёг на бок 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морду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кусты засунул — спрятался.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великан с крыши слез и к озеру побежал. Озеро было длинное — не перейти, а на той стороне на ветке птичка сидит.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Великан был догадливый, сейчас же лёг на берег и стал озеро пить.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Пил, пил, пил, пил, пил, пил, пил, пил, пил, пил, пил и выпил всё озеро вместе с лягушками.</w:t>
            </w:r>
            <w:proofErr w:type="gramEnd"/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Встал на четвереньки и побежал за птичкой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сухому дну.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птичка дальше в тёмный лес улетела. Неудобно великану по лесу идти, деревья за подмышки задевают, озеро в животе с лягушками плещется, и настаёт тёмный вечер.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вечерам лягушки квакать привыкли, и принялись они в животе у великана громко квакать.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Великан испугался, стал аиста звать. Проснулся белый аист; стоял он на одной ноге на сухом пеньке; глаза протёр, подождал, пока луна взойдёт, чтобы виднее было, подлетел к великану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Раскрой рот.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Великан раскрыл рот, аист туда голову сунул, поймал лягушонка и проглотил.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Тогда кричит из живота лягушиный царь: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Прогони белого аиста, я тебе сундучок подарю, без него птички не поймаешь.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Великан знал, что лягушиный царь — честный, рот закрыл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Уходи, белый аист, чай, уж наелся.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лягушиный царь вылез в великанов рот, лапой подал хрустальный сундучок и объяснил: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В сундуке туча, в туче с одного краю молния, с другого — дождик, сначала погрозись, потом открывай, птица сама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поймается.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Обрадовался великан, взял сундучок и дальше побежал за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кенареечной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птичкой.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птичка через тёмный овраг летит и через высокую гору, и великан через овраг лезет, и на гору бежит, пыхтит, до того устал — и язык высунул, и птичка язык высунула.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Великан и кричит птичке: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Царевна Марьяна приказала тебя поймать, остановись, а то сундучок открою...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 послушалась птичка великана, только ногой по ветке топнула.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Тогда великан открыл сундучок. Вылетела из сундучка сизая туча, кинулась к птичке и заворчала.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Испугалась птичка, закричала жалобно и мотнулась в кусты.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туча в кусты полезла. Птичка под корень, и туча под корень.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Взвилась птичка в небо, а туча ещё выше, да как раскатилась громом и ударила в птичку молнией — трах!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Перевернулась птичка, посыпались с неё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кенареечные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перья, и вдруг выросли у птицы шесть золотых крыльев и павлиний хвост.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Пошёл от птицы яркий свет по всему лесу. Зашумели деревья, проснулись птицы.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Ночные русалки с берега в воду попрыгали. И закричали звери на разные голоса: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Жар-птица, Жар-птица!!!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туча напыжилась и облила Жар-птицу мокрым дождём.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Замочил дождик золотые крылья Жар-птице и павлиний хвост, сложила она мокрые крылья и упала в густую траву.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стало темно, ничего не видно. Великан в траве пошарил, схватил Жар-птицу, сунул за пазуху и побежал к царевне Марьяне. Царевна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Марьяна привередничала, губы надула сковородником, пальцы растопырила и хныкала: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Я, нянька, без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кенареечной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птички спать не хочу.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Вдруг прибежал великан и на окно посадил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Жарптицу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в комнате светло, как днём. Жар-птица за пазухой у великана пообсохла, теперь крылья расправила и запела: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 медведя не боюсь,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 xml:space="preserve">От лисы я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схоронюсь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Улечу и от орла,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 догонит в два крыла,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А боюсь я только слёз,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Ночью дождика и рос,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 xml:space="preserve">И от них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умчуся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я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леса и за моря.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Свету-Солнцу я сестрица,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И зовут меня Жар-птица.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Спела Жар-птица, потом сделала страшные глаза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Вот что, никогда, Марьяна, не хныкай, слушайся няньку Дарью, тогда я каждую ночь буду к тебе прилетать, петь песни, рассказывать сказки и во сне показывать раскрашенные картинки.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Затрещала крыльями Жар-птица и улетела. Кинулась Дарья опять за великаном, а великан стал в саду — одна нога в пруду, другая на крыше, и в животе лягушки квакали.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Царевна же Марьяна больше плакать не стала, глазки закрыла и заснула.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Знала Марьяна, что каждую ночь будет прилетать к ней Жар-птица, садиться на кровать и рассказывать сказки.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ПРОЖОРЛИВЫЙ БАШМАК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В детской за сундуком лежал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медведюшка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— его туда закинули, он и жил.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столе стояли оловянные солдаты с ружьями наперевес.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углу в ящике жили куклы, старый паровоз, пожарный с бочкой, дикая лошадь без головы, собачка резиновая да собачка, которая потерялась, — полон ящик.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под кроватью валялся старый нянькин башмак и просил каши.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Когда нянька зажигала ночник на стене, говорила «ох, грехи» и валилась на сундук, слетал тогда с карниза зазимовавший комар и трубил в трубу, которая у него приделана к носу: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На войну, на войну!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тотчас выпрыгивали из стола солдаты, солдатский генерал на белом коне и две пушки.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Из-за сундука лез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медведюшка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расправлял четыре лапы.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 ящика в углу соскакивала крышка, выезжал оттуда паровоз и на нём две куклы — Танька и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Манька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пожарный катил бочку, собачка резиновая нажимала живот и лаяла, собачка, которая потерялась, нюхала пол и скребла задними лапами, лошадь без головы ржала, что ничего не видит, и вместо головы у неё торчал чулок.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после всех вылезал из-под кровати нянькин башмак и клянчил: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Каши, каши, каши!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его никто не слушал, потому что все бежали к солдатам, которые, как самые храбрые, бросались вперёд к пузатому комоду.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под комодом лежала страшная картинка. На картинке была нарисована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одними руками.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Все смотрели под комод, куклы трусили, но под комодом никто не шевелился, и куклы сказали: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Только напрасно нас напугали, мы пойдём чай пить.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И вдруг все заметили, что на картинке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рожи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нет, а рожа притаилась за ножкой комода.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Куклы тотчас упали без чувств, и паровоз увёз их под кровать, лошадь встала на дыбы, потом на передние ноги, и из шеи у неё вывалился чулок, собачки притворились, что ищут блох, а генерал отвернулся — так ему стало страшно, и скомандовал остаткам войска: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 штыки!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Храбрые солдаты кинулись вперёд, 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выползла навстречу и сделала страшное лицо: волосы у неё стали дыбом, красные глаза завертелись, рот пополз до ушей, и щёлкнули в нём жёлтые зубы.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Солдаты разом воткнули в рожу тридцать штыков, генерал сверху ударил саблей, а сзади хватили в рожу бомбами две пушки.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 дыму ничего не стало видно. Когда же белое облако поднялось к потолку — на полу в одной куче лежали измятые и растерзанные солдаты, пушки и генерал. А рожа бежала по комнате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руках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перекувыркивалась и скрипела зубами.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Видя это, собачки упали кверху лапами, прося прощения, лошадь брыкалась, нянькин башмак стоял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дурак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дураком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разиня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рот, только пожарный с бочкой ничего не испугался, он был «Красный Крест» — и его не трогали.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Ну, теперь мой черёд, — сказал медведь; сидел он позади всех на полу, а теперь вскочил,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разинул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рот и на мягких лапах побежал за рожей.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кинулась под кровать — и медведь под кровать, рожа за горшок — и медведь за горшок.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выкатилась на середину комнаты, присела, а когда медведь подбежал, подпрыгнула и отгрызла ему лапу.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Завыл медведь и улез за сундук. Осталась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одна; на левую руку опёрлась, правой погрозилась и сказала: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Ну, теперь я примусь и за ребятишек, или уж с няньки начать?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стала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 няньке подкрадываться, но видит — свет на полу,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обернулась к окну, а в окне стоял круглый месяц, ясный, страшный, и, не смигнув, глядел на рожу.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от страха стала пятиться, пятиться прямо на нянькин башмак, а башмак разевал рот всё шире и шире.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когда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допятилась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башмак чмокнул и проглотил рожу.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Увидев это, пожарный с бочкой подкатился ко всем раненым и убитым и стал поливать их водой.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 пожарной воды ожили генерал, и солдаты, и пушки, и собаки, и куклы, у медведя зажила лапа, дикая лошадь перестала брыкаться и опять проглотила чулок, а комар слетел с карниза и затрубил отбой.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все живо прыгнули по местам. А башмак тоже попросил водицы, но и это не помогло. Башмак потащился к комоду и сказал: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Уж больно ты,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невкусная.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Понатужился, сплющился, выплюнул рожу и шмыгнул под кровать.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 рожа насилу в картинку влезла и больше из-под комода ни ногой, только иногда по ночам, когда мимо комода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медведюшка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пробегает или едут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паровозе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куклы, — ворочает глазами, пугает.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СНЕЖНЫЙ ДОМ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Дует ветер, крутится белый снег и наносит его высокими сугробами у каждой избы.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с каждого сугроба мальчишки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салазках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съезжают; повсюду можно кататься мальчишкам, и вниз к речке на ледянке турманом лететь, и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скувыркиваться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ометов соломы, — нельзя только заходить за Аверьянову избу, что посередине села.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 Аверьяновой избы намело высоченный сугроб, а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нём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кончанские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мальчишки стоят и грозятся выпустить красные слюни.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Аверьянову же сыну 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Петечке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хуже всех: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кончанокие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мальчишки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грозятся, а свои кричат: ты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кончанский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мы тебе скулы на четыре части расколем, и никто его не принимает играть.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Скучно стало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Петечке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и принялся он в сугробе нору копать, чтобы туда залезть одному и сидеть. Долго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прямо копал, потом стал в сторону забираться, а как добрался до стороны, устроил потолок, стены, лежанку, сел и посиживает.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Просвечивает со всех сторон голубой снег,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похрустывает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тихо в нём и хорошо. Ни у кого из мальчишек такого дома нет.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Досиделся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пока мать ужинать позвала, вылез, вход комьями завалил, а после ужина лёг на печку под полушубок, серого кота за лапу подтащил и говорит ему на ухо: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Тебе я вот чего, Вась, расскажу — у меня дом лучше всех, хочешь со мной жить?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кот Вась ничего не ответил и, помурлыкав для вида, вывернулся и шмыг под печку — мышей вынюхивать и в подполье — шептаться с домовым.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Наутро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только залез в снежный дом, как слышит — хрустнул снег, потом сбоку полетели комья, и вылез из стенки небольшого роста мужичок в такой рыжей бороде, что одни глаза видны. Отряхнулся мужичок, присел около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сделал ему козу.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Засмеялся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просит ещё сделать.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 могу, — отвечает мужичок, — я домовой, боюсь тебя напугать очень.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Так я теперь всё равно тебя забоялся, — отвечает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Чего меня бояться: я ребятишек жалею; только у вас в избе столько народу, да ещё телёнок, и дух такой тяжёлый — не могу там жить, всё время в снегу сижу; а кот Вась давеча мне говорит: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мол, дом-то какой построил.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Как же играть будем? — спросил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Я уж не знаю; мне бы поспать охота; я дочку свою кликну, она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поиграет, а я вздремну.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Домовой прижал ноздрю да как свистнет... Тогда выскочила из снега румяная девочка, в мышиной шубке, чернобровая, голубоглазая, косичка торчит, мочалкой повязана; засмеялась девочка и за руку поздоровалась.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Домовой на лежанку лёг, покряхтел,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«Играйте, ребятишки, только меня в бок не толкайте», — и тут же захрапел, 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домовова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дочка говорит шёпотом: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Давай в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представленыши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играть.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Давай, — отвечает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. — А это как? Чего-то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боязно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А ты,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представляй, будто на тебе красная шёлковая рубашка, ты на лавке сидишь и около крендель.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Вижу, — говорит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потянулся за кренделем.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И сидишь ты, — продолжает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домовова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дочка и сама зажмурилась, — а я избу мету, кот Вась о печку трётся, чисто у нас, и солнышко светит. Вот собрались мы и за грибами в лес побежали, босиком по траве. Дождик как припустился и впереди нас всю траву вымочил, и опять солнышко проглянуло... до леса добежали, а грибов там видимо-невидимо...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Сколько их, — сказал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рот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разинул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— красные, а вон боровик, а есть — можно? Они не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поганые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представленные-то грибы?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Есть можно; теперь купаться пойдём; катись на боку с косогора; смотри, в реке вода ясная, и на дне рыбу видно.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А у тебя булавки нет? — спросил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— Я бы сейчас пескаря на муху поймал...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 тут домовой проснулся, поблагодарил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вместе с дочкой обедать улез.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Назавтра опять прибежала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домовова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дочка, и с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Петечкой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они придумывали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невесть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что, где только не побывали, и так играли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каждый день.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 вот преломилась зима, нагнало с востока сырых туч, подул мокрый ветер, ухнули,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осели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снега, почернел навоз на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задворках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прилетели грачи, закружились над голыми ещё ветками, и стал подтаивать снежный дом.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Насилу влез туда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промок даже весь, 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домовова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дочка не приходит. И принялся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хныкать и тереть кулаками глаза; тогда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домовова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дочка выглянула из дыры в стенке, пальцы растопырила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Мокрота, ни до чего дотронуться нельзя; теперь мне,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играть некогда; столько дела — руки отваливаются; да и дом всё равно пропал.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Басом заревел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домовова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дочка плеснула в ладоши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Глупый ты, — вот кто. Весна идёт; она лучше всяких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представленышей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— Да и кричит домовому: иди, мол, сюда.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орёт, не унимается. Домовой сейчас же явился с деревянной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лопатой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весь дом раскидал, — от него, говорит, одна сырость, 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за руки взял, побежал на задворки, а там уж рыжий конь стоит; вскочил на коня домовой,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спереди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присунул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дочку позади, коня лопатой хлоп, конь скок и под горку по талому снегу живо до леса домчал. А в лесу из-под снега студёные ручьи бегут, лезет на волю зелёная трава, раздвигает талые листья; ухают овраги, шумят, как вода; голые ещё берёзы почками покрываются; прибежали зайцы, зимнюю шерсть лапами соскребают, кувыркаются; в синем небе гуси летят...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Домовой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дочкой ссадил, сам дальше поскакал, 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домовова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дочка сплела жёлтенький венок, ладони ко рту приложила и крикнула: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Ау, русалки, ау,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сестрицы-мавки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полно вам спать!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Аукнулось по лесу, и со всех сторон, как весенний гром, откликнулись русалочьи голоса.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Побежим к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мавкам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— говорит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домовова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дочка, — они тебе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красную рубашку дадут, настоящую, не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что в снежном дому.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Кота бы нам взять, — говорит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Смотрит, и кот явился, хвост трубой и глаза воровские горят.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побежали они втроём в густую чащу к русалкам играть, только не в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представленыши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а в настоящие весенние игры: качаться на деревьях, хохотать на весь лес, будить сонных зверей — ежей, барсуков и медведя — и под солнцем на крутом берегу водить весёлые хороводы.</w:t>
            </w:r>
          </w:p>
          <w:p w:rsidR="0016443F" w:rsidRPr="00122D05" w:rsidRDefault="0016443F" w:rsidP="0016443F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ФОФКА</w:t>
            </w:r>
          </w:p>
          <w:p w:rsidR="0016443F" w:rsidRPr="00122D05" w:rsidRDefault="0016443F" w:rsidP="001644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Детскую оклеили новыми обоями. Обои были очень хорошие, с пёстрыми цветочками.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никто недосмотрел, — ни приказчик, который пробовал обои, ни мама, которая их купила, ни нянька Анна, ни горничная Маша, ни кухарка Домна, словом никто, ни один человек, недосмотрел вот чего.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Маляр приклеил на самом верху, вдоль всего карниза, широкую бумажную полосу.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 полосе были нарисованы пять сидящих собак и посредине их — жёлтый цыплёнок с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пумпушкой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 хвосте. Рядом опять сидящие кружком пять собачек и цыплёнок. Рядом опять собачки и цыплёнок с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пумпушкой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И так вдоль всей комнаты под потолком сидели пять собачек и цыплёнок, пять собачек и цыплёнок...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Маляр наклеил полосу, слез с лестницы и сказал: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Ну-ну!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сказал это так, что это было не просто «ну-ну», а что-то похуже. Да и маляр был необыкновенный маляр, до того замазанный мелом и разными красками, что трудно было разобрать — молодой он или старый, хороший он человек или плохой человек.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Маляр взял лестницу, протопал тяжёлыми сапогами по коридору и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пропал через чёрный ход, — только его и видели.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 потом и оказалось: мама никогда такой полосы с собаками и цыплятами не покупала.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— делать нечего. Мама пришла в детскую и сказала: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Ну, что же, очень мило — собачки и цыплёнок, — и велела детям ложиться спать.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Нас, детей, было двое у нашей мамы, я и Зина. Легли мы спать. Зина мне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Знаешь что? А цыплёнка зовут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 спрашиваю: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Как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вот так, сам увидишь.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 долго не могли заснуть. Вдруг Зина шепчет: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У тебя глаза открыты?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Нет, зажмуренные.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Ты ничего не слышишь?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навострил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оба уха, слышу — потрескивает где-то, попискивает. Открыл в одном глазу щёлку, смотрю — лампадка мигает, а по стене бегают тени, как мячики. В это время лампадка затрещала и погасла.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Зина сейчас же залезла ко мне под одеяло, закрылись мы с головой. Она и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всё масло в лампадке выпил.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 спрашиваю: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шарики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зачем по стене прыгали?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Это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от собак убегал, слава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богу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они его поймали.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Наутро проснулись мы, смотрим — лампадка совсем пустая, а наверху, в одном месте, около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Фофкиного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клюва — масляная капля.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 сейчас же всё это рассказали маме, она ничему не поверила, засмеялась. Кухарка Домна засмеялась, горничная Маша засмеялась тоже, одна нянька Анна покачала головой.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Вечером Зина мне опять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Ты видел, как нянька покачала головой?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Видел.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Что-то будет? Нянька не такой человек, чтобы напрасно головой качать. Ты знаешь, зачем у нас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появился? В наказанье за наши с тобой шалости. Вот почему нянька головой качала. Давай-ка лучше припомним все шалости, а то будет ещё хуже.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Начали мы припоминать. Припоминали, припоминали, припоминали и запутались. Я говорю: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помнишь, как мы на даче взяли гнилую доску и положили через ручей? Шёл портной в очках, мы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ричим: «Идите, пожалуйста, через доску, здесь ближе». Доска сломалась, и портной упал в воду. А потом Домна ему живот утюгом гладила, потому что он чихал.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Зина отвечает: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Неправда, этого не было, это мы читали, это сделали Макс и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 говорю: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Ни в одной книжке про такую гадкую шалость не напишут. Это мы сами сделали.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Тогда Зина села ко мне на кровать, поджала губы и сказала противным голосом: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А я говорю: напишут, а я говорю: в книжке, а я говорю: ты по ночам рыбу ловишь.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Этого, конечно, я снести не мог. Мы сейчас же поссорились. Вдруг </w:t>
            </w: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кто-то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цапнул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страшно больно меня за нос. Смотрю, и Зина за нос держится.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— Ты что? — спрашиваю Зину. И она отвечает мне шёпотом: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Это он клюнул.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Тогда мы поняли, что нам не будет от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житья. Зина сейчас же заревела. Я подождал и тоже заревел. Пришла нянька, развела нас по постелям, сказала, что если мы не заснём сию же минуту, то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отклюет нам весь нос до самой щеки.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 другой день мы забрались в коридоре за шкаф. Зина говорит: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С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Фофкой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нужно прикончить.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Стали думать, как нам избавиться от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Фофки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. У Зины были деньги — на переводные картинки. Решили купить кнопок. Отпросились гулять и прямо побежали в магазин «Пчела». Там двое гимназистов приготовительного курса покупали картинки для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наклеиванья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Целая куча этих замечательных картинок лежала на прилавке, и сама госпожа «Пчела», с подвязанной щекой, любовалась, жалея с ними расстаться. И всё-таки мы спросили у госпожи «Пчелы» кнопок на все тридцать копеек.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Потом вернулись домой, подождали, когда отец и мама уйдут со двора, прокрались в кабинет, где стояла деревянная лакированная лестница от библиотеки, и притащили лестницу в детскую.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Зина взяла коробочку с кнопками, залезла на лестницу под самый потолок и сказала: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— Повторяй за мной: я с моим братом Никитой даём честное слово никогда не шалить, а если мы будем шалить, то не очень, а если даже очень будем шалить, то сами потребуем, чтобы нам не давали сладкого ни за обедом, ни за ужином, ни в четыре часа. А ты,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сгинь, чур, чур, пропади!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когда мы сказали это оба громко в один голос, Зина приколола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Фофку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кнопкой к стене. И так приколола быстро и ловко, — не пикнул, ногой не дрыгнул. Всех было шестнадцать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Фофок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и всех приколола кнопками Зина, а собачкам — каждой — носик помазала вареньем.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С тех пор </w:t>
            </w:r>
            <w:proofErr w:type="spell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нам больше не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страшен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. Хотя вчера поздно вечером на потолке </w:t>
            </w:r>
            <w:proofErr w:type="gramStart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началась</w:t>
            </w:r>
            <w:proofErr w:type="gramEnd"/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было возня, писк и царапанье, но мы с Зиной спокойно заснули, потому что кнопки были не кое-какие кнопки, а куплены у госпожи «Пчелы».</w:t>
            </w:r>
          </w:p>
          <w:p w:rsidR="0016443F" w:rsidRPr="00122D05" w:rsidRDefault="0016443F" w:rsidP="0016443F">
            <w:pPr>
              <w:spacing w:before="100" w:beforeAutospacing="1" w:after="100" w:afterAutospacing="1"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16443F" w:rsidRPr="00122D05" w:rsidRDefault="0016443F" w:rsidP="001644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2D05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581025"/>
                  <wp:effectExtent l="19050" t="0" r="0" b="0"/>
                  <wp:docPr id="1" name="Рисунок 1" descr="http://sheba.spb.ru/libra/v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eba.spb.ru/libra/v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6B5" w:rsidRPr="00122D05" w:rsidRDefault="004566B5" w:rsidP="004566B5">
      <w:p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lastRenderedPageBreak/>
        <w:t>**************************************************</w:t>
      </w:r>
    </w:p>
    <w:p w:rsidR="004566B5" w:rsidRPr="00122D05" w:rsidRDefault="004566B5" w:rsidP="004566B5">
      <w:p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4566B5" w:rsidRPr="00122D05" w:rsidRDefault="004566B5" w:rsidP="004566B5">
      <w:p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Уважаемый читатель!</w:t>
      </w:r>
    </w:p>
    <w:p w:rsidR="004566B5" w:rsidRPr="00122D05" w:rsidRDefault="004566B5" w:rsidP="004566B5">
      <w:p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4566B5" w:rsidRPr="00122D05" w:rsidRDefault="004566B5" w:rsidP="004566B5">
      <w:p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122D05">
        <w:rPr>
          <w:rFonts w:ascii="Bookman Old Style" w:hAnsi="Bookman Old Style"/>
          <w:sz w:val="24"/>
          <w:szCs w:val="24"/>
        </w:rPr>
        <w:t>сайте</w:t>
      </w:r>
      <w:proofErr w:type="gramEnd"/>
      <w:r w:rsidRPr="00122D05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4566B5" w:rsidRPr="00122D05" w:rsidRDefault="004566B5" w:rsidP="004566B5">
      <w:p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566B5" w:rsidRPr="00122D05" w:rsidRDefault="004566B5" w:rsidP="004566B5">
      <w:p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566B5" w:rsidRPr="00122D05" w:rsidRDefault="004566B5" w:rsidP="004566B5">
      <w:p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4566B5" w:rsidRPr="00122D05" w:rsidRDefault="004566B5" w:rsidP="004566B5">
      <w:p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4566B5" w:rsidRPr="00122D05" w:rsidRDefault="004566B5" w:rsidP="004566B5">
      <w:p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122D05" w:rsidRDefault="004566B5" w:rsidP="004566B5">
      <w:pPr>
        <w:rPr>
          <w:rFonts w:ascii="Bookman Old Style" w:hAnsi="Bookman Old Style"/>
          <w:sz w:val="24"/>
          <w:szCs w:val="24"/>
        </w:rPr>
      </w:pPr>
      <w:r w:rsidRPr="00122D05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122D0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091"/>
    <w:multiLevelType w:val="hybridMultilevel"/>
    <w:tmpl w:val="419E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43F"/>
    <w:rsid w:val="00122D05"/>
    <w:rsid w:val="0016443F"/>
    <w:rsid w:val="00181F85"/>
    <w:rsid w:val="00342AB7"/>
    <w:rsid w:val="004566B5"/>
    <w:rsid w:val="0055783D"/>
    <w:rsid w:val="009E5018"/>
    <w:rsid w:val="00B46137"/>
    <w:rsid w:val="00B86FFF"/>
    <w:rsid w:val="00DB63AB"/>
    <w:rsid w:val="00FB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122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2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22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53</Pages>
  <Words>9246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2013-11-09T12:04:00Z</dcterms:created>
  <dcterms:modified xsi:type="dcterms:W3CDTF">2013-12-02T19:00:00Z</dcterms:modified>
</cp:coreProperties>
</file>