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F" w:rsidRDefault="00BA1B8F" w:rsidP="00A106A8">
      <w:pPr>
        <w:pStyle w:val="1"/>
        <w:jc w:val="center"/>
      </w:pPr>
      <w:r w:rsidRPr="00BA1B8F">
        <w:t>Геннадий Снегирев</w:t>
      </w:r>
    </w:p>
    <w:p w:rsidR="00A106A8" w:rsidRPr="00A106A8" w:rsidRDefault="00A106A8" w:rsidP="00A106A8">
      <w:pPr>
        <w:pStyle w:val="1"/>
        <w:jc w:val="center"/>
        <w:rPr>
          <w:rFonts w:ascii="Bookman Old Style" w:hAnsi="Bookman Old Style"/>
        </w:rPr>
      </w:pPr>
      <w:r w:rsidRPr="00A106A8">
        <w:rPr>
          <w:rFonts w:ascii="Bookman Old Style" w:hAnsi="Bookman Old Style"/>
        </w:rPr>
        <w:t>Рассказы</w:t>
      </w:r>
    </w:p>
    <w:p w:rsidR="00A106A8" w:rsidRPr="00A106A8" w:rsidRDefault="00A106A8" w:rsidP="00A106A8">
      <w:p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Содержание</w:t>
      </w:r>
      <w:r>
        <w:rPr>
          <w:rFonts w:ascii="Bookman Old Style" w:hAnsi="Bookman Old Style"/>
          <w:sz w:val="24"/>
          <w:szCs w:val="24"/>
        </w:rPr>
        <w:t>: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Чудесная лодка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Верблюжья варежка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Скворец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Куколка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Лось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A106A8">
        <w:rPr>
          <w:rFonts w:ascii="Bookman Old Style" w:hAnsi="Bookman Old Style"/>
          <w:sz w:val="24"/>
          <w:szCs w:val="24"/>
        </w:rPr>
        <w:t>Ука</w:t>
      </w:r>
      <w:proofErr w:type="spellEnd"/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A106A8">
        <w:rPr>
          <w:rFonts w:ascii="Bookman Old Style" w:hAnsi="Bookman Old Style"/>
          <w:sz w:val="24"/>
          <w:szCs w:val="24"/>
        </w:rPr>
        <w:t>Жулька</w:t>
      </w:r>
      <w:proofErr w:type="spellEnd"/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Дикий зверь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Кабаны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Кто сажает лес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Медведь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Беспокойный хвостик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Кедр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A106A8">
        <w:rPr>
          <w:rFonts w:ascii="Bookman Old Style" w:hAnsi="Bookman Old Style"/>
          <w:sz w:val="24"/>
          <w:szCs w:val="24"/>
        </w:rPr>
        <w:t>Бурундочок</w:t>
      </w:r>
      <w:proofErr w:type="spellEnd"/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Бабочка на снегу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 xml:space="preserve">Озеро </w:t>
      </w:r>
      <w:proofErr w:type="spellStart"/>
      <w:r w:rsidRPr="00A106A8">
        <w:rPr>
          <w:rFonts w:ascii="Bookman Old Style" w:hAnsi="Bookman Old Style"/>
          <w:sz w:val="24"/>
          <w:szCs w:val="24"/>
        </w:rPr>
        <w:t>Азас</w:t>
      </w:r>
      <w:proofErr w:type="spellEnd"/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106A8">
        <w:rPr>
          <w:rFonts w:ascii="Bookman Old Style" w:hAnsi="Bookman Old Style"/>
          <w:sz w:val="24"/>
          <w:szCs w:val="24"/>
        </w:rPr>
        <w:t>Обитаемый остров</w:t>
      </w:r>
    </w:p>
    <w:p w:rsidR="00A106A8" w:rsidRPr="00A106A8" w:rsidRDefault="00A106A8" w:rsidP="00A106A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A106A8">
        <w:rPr>
          <w:rFonts w:ascii="Bookman Old Style" w:hAnsi="Bookman Old Style"/>
          <w:sz w:val="24"/>
          <w:szCs w:val="24"/>
        </w:rPr>
        <w:t>Шуктуган</w:t>
      </w:r>
      <w:proofErr w:type="spellEnd"/>
    </w:p>
    <w:p w:rsidR="00BA1B8F" w:rsidRPr="00FD5140" w:rsidRDefault="00BA1B8F" w:rsidP="00FD5140">
      <w:pPr>
        <w:pStyle w:val="1"/>
        <w:jc w:val="center"/>
        <w:rPr>
          <w:color w:val="auto"/>
        </w:rPr>
      </w:pPr>
      <w:r w:rsidRPr="00FD5140">
        <w:rPr>
          <w:color w:val="auto"/>
        </w:rPr>
        <w:t>Чудесная лодка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Мне надоело жить в городе, и весной я уехал в деревню к знакомому рыбаку Михею.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 xml:space="preserve">Михеев домик стоял на самом берегу речки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Северки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Чуть свет Михей уплывал на лодке рыбачить. В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Северке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водились огромные щуки. Всю рыбу они держали в страхе: попадались плотвички прямо из щучьей пасти — на боках чешуя ободрана, как будто оцарапали гребёнкой.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Каждый год Михей грозился поехать в город за щучьими блёснами, да никак не мог собраться.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Но однажды Михей вернулся с реки сердитый, без рыбы.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Он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молча затащил лодку в лопухи, велел мне не пускать соседских ребят и уехал в город за блёснами.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сел у окна и стал смотреть, как по лодке бегает трясогузка.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Потом трясогузка улетела и к лодке подошли соседские ребята: Витя и его сестра Таня. Витя осмотрел лодку и стал тащить её к воде. Таня сосала </w:t>
      </w:r>
      <w:r w:rsidRPr="00BA1B8F">
        <w:rPr>
          <w:rFonts w:ascii="Bookman Old Style" w:hAnsi="Bookman Old Style" w:cs="Arial"/>
          <w:sz w:val="24"/>
          <w:szCs w:val="24"/>
        </w:rPr>
        <w:lastRenderedPageBreak/>
        <w:t>палец и смотрела на Витю. Витя закричал на неё, и они вместе спихнули лодку в воду.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Тогда я вышел из домика и сказал, что брать лодку нельзя.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Почему? — спросил Витя.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сам не знал почему.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Потому, — сказал я, — что лодка эта чудесная!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Таня вынула палец изо рта.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А чем она чудесная?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Мы только до поворота доплывём и обратно, — сказал Витя.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До речного поворота было далеко, и, пока ребята плыли туда и обратно, я всё придумывал что-нибудь чудесное и удивительное. Прошёл час. Ребята вернулись обратно, а я так ничего и не придумал.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Ну, — спросил Витя, — чем же она чудесная? Простая лодка, один раз даже на мель села и течёт!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Да, чем она чудесная? — спросила Таня.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А вы разве ничего не заметили? — сказал я, а сам старался поскорей что-нибудь придумать.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Нет, ничего не заметили, — сказал Витя ехидно.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Конечно, ничего! — сказала сердито Таня.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Так, значит, ничего и не заметили? — спросил я громко, а сам хотел уже удрать от ребят.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Витя замолчал и стал вспоминать. Таня сморщила нос и тоже стала вспоминать.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Видели следы цапли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песке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, — робко сказала Таня.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Ещё видели, как уж плывёт, только головка из воды торчит, — сказал Витя.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Потом они вспомнили, что зацвела водяная гречиха, и ещё видели белый бутон кувшинки под водой. Витя рассказал, как стайка мальков выпрыгнула из воды, спасаясь от щуки. А Таня поймала большую улитку, а на улитке ещё сидела маленькая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улиточка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...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Разве всё это не чудесно? — спросил 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Витя подумал и сказал: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— Чудесно!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A106A8">
        <w:rPr>
          <w:rFonts w:ascii="Bookman Old Style" w:hAnsi="Bookman Old Style" w:cs="Arial"/>
          <w:sz w:val="24"/>
          <w:szCs w:val="24"/>
        </w:rPr>
        <w:t>Таня засмеялась и закричала: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A106A8">
        <w:rPr>
          <w:rFonts w:ascii="Bookman Old Style" w:hAnsi="Bookman Old Style" w:cs="Arial"/>
          <w:sz w:val="24"/>
          <w:szCs w:val="24"/>
        </w:rPr>
        <w:t>— Ещё как чудесно!</w:t>
      </w:r>
    </w:p>
    <w:p w:rsidR="00BA1B8F" w:rsidRPr="00FD5140" w:rsidRDefault="00BA1B8F" w:rsidP="00FD5140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D5140">
        <w:rPr>
          <w:rFonts w:ascii="Bookman Old Style" w:hAnsi="Bookman Old Style" w:cs="Arial"/>
          <w:b/>
          <w:sz w:val="24"/>
          <w:szCs w:val="24"/>
        </w:rPr>
        <w:t>Верблюжья варежка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Вязала мне мама варежки, тёплые, из овечьей шерсти.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Одна варежка уже готова была, а вторую мама до половины только связала — на остальное не хватило шерсти. На улице холодно, весь двор замело снегом, гулять меня без варежек не пускают — боятся, что отморожу руки. Сижу я у окна, смотрю, как синицы прыгают на берёзе, ссорятся: наверное, не поделили жучка. Мама сказала: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Подожди до завтра: утром пойду к тёте Даше, попрошу шерсти.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Хорошо ей говорить «до завтра», когда я сегодня гулять хочу! Вон со двора к нам дядя Федя, сторож, идёт без варежек. А меня не пускают.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Вошёл дядя Федя, снег веником отряхнул и говорит: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Мария Ивановна, там дрова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верблюдах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привезли. Будете брать? Хорошие дрова, берёзовые.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Мама оделась и пошла с дядей Федей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смотреть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дрова, а я выглядываю из окошка, хочу увидать верблюдов, когда они выезжать будут с дровами.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 одной подводы дрова выгрузили, верблюда вывели и привязали у забора. Большой такой, лохматый. Горбы высокие, как кочки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болоте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, и набок свешиваются. Вся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морда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верблюда покрыта инеем, и губами он что-то всё время жуёт — наверное, хочет плюнуть.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Смотрю я на него, а сам думаю: «Вот у мамы шерсти на варежки не хватает — хорошо бы остричь верблюда, только немножко, чтобы он не замёрз».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Надел я быстро пальто, валенки. Ножницы в комоде нашёл, в верхнем ящике, где всякие нитки, иголки лежат, и вышел во двор. Подошёл к верблюду, погладил бок. Верблюд ничего, только косится подозрительно и всё жуёт.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Залез я на оглоблю, а с оглобли сел верхом между горбами.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Повернулся верблюд посмотреть, кто там копошится, а мне страшно: вдруг плюнет или сбросит на землю. Высоко ведь!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Достал я потихоньку ножницы и стал передний горб обстригать, не весь, а самую макушку, где шерсти больше.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Настриг целый карман, начал со второго горба стричь, чтобы горбы были ровные. А верблюд ко мне повернулся, шею вытянул и нюхает валенок.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Испугался я сильно: думал, ногу укусит, а он только полизал валенок и опять жуёт.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Подравнял я второй горб, спустился на землю и побежал скорей в дом. Отрезал кусок хлеба, посолил и отнёс верблюду — за то, что он мне дал шерсти. Верблюд сначала соль слизал, а потом съел хлеб.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 это время пришла мама, дрова выгрузила, второго верблюда вывели, моего отвязали, и все уехали.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Мама меня дома бранить стала: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Что же ты делаешь? Ты же простынешь без шапки!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я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правда забыл надеть шапку. Вынул я из кармана шерсть и показал маме — целая куча, совсем как овечья, только рыжая.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Мама удивилась, когда я ей рассказал, что это мне дал верблюд.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Из этой шерсти мама напряла ниток. Целый клубок получился, варежку довязать хватило и ещё осталось.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И теперь я хожу гулять в новых варежках.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Левая — обыкновенная, а правая — верблюжья. Она до половины рыжая, и когда я смотрю на неё, то вспоминаю верблюда.</w:t>
      </w:r>
    </w:p>
    <w:p w:rsidR="00FD5140" w:rsidRPr="00A106A8" w:rsidRDefault="00FD5140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FD5140" w:rsidRDefault="00BA1B8F" w:rsidP="00FD5140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D5140">
        <w:rPr>
          <w:rFonts w:ascii="Bookman Old Style" w:hAnsi="Bookman Old Style" w:cs="Arial"/>
          <w:b/>
          <w:sz w:val="24"/>
          <w:szCs w:val="24"/>
        </w:rPr>
        <w:t>Скворец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Ходил я гулять в лес. В лесу тихо, только слышно иногда, как деревья от мороза трещат.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Ёлки стоят и не шелохнутся,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ветках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подушки снега намело. Я ногой по ёлке ударил — целый сугроб мне свалился на голову. Стал я снег отряхивать, смотрю — идёт девочка. Снег ей по колени. Отдохнёт немножко и опять идёт, а сама вверх на деревья смотрит, ищет что-то.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Девочка, что ты ищешь? — спрашиваю.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Девочка вздрогнула, на меня посмотрела: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Ничего, так просто!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И дальше пошла. Сама маленькая, а валенки большие.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Вышел я на тропинку, с тропинки в лес не сворачиваю, а то и так полные валенки набралось снега. Погулял я немножко, ноги замёрзли. Пошёл домой.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 обратном пути смотрю — опять эта девочка впереди меня по тропинке тихо-тихо идет и плачет. Я её догнал.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Отчего, — говорю, — ты плачешь? Может, я помогу.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Посмотрела она на меня, вытерла слёзы и говорит: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Мама комнату проветривала, а Борька, скворец, в форточку вылетел и улетел в лес. Теперь он ночью замёрзнет!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Чего ж ты раньше молчала?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Боялась, — говорит, — что ты Борьку поймаешь и возьмёшь себе.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Стали мы вместе с девочкой искать Борьку. Спешить надо: темнеть уже стало, а ночью Борьку сова съест. Девочка в одну сторону пошла, а я в другую. Каждое дерево осматриваю, нигде нет Борьки. Хотел я уже обратно идти, вдруг слышу — девочка кричит: «Нашла, нашла!» Подбегаю я к ней — стоит она около ёлки и показывает наверх: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A106A8">
        <w:rPr>
          <w:rFonts w:ascii="Bookman Old Style" w:hAnsi="Bookman Old Style" w:cs="Arial"/>
          <w:sz w:val="24"/>
          <w:szCs w:val="24"/>
        </w:rPr>
        <w:t>— Вот он! Замёрз, бедный.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А на ветке сидит скворец, перья распушил и одним глазом смотрит на девочку.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Девочка его зовёт: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Боря, иди ко мне, хороший!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А Боря только к ёлке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прижался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идти не хочет. Тогда я полез на ёлку, чтоб его поймать.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Только долез до скворца, хотел схватить, а скворец перелетел к девочке на плечо. Она обрадовалась, спрятала его под пальто.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А то, — говорит, — пока донесу до дому, замёрзнет.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Пошли мы домой. Темно уже стало, в домах огоньки зажглись. Я спрашиваю у девочки: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А давно у тебя скворец живёт?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Давно.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А сама быстро идёт, боится, что скворец под пальто замёрзнет. Я за девочкой иду, стараюсь не отставать.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Пришли мы к её дому, девочка попрощалась со мной.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— До свиданья, — только мне сказала.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Я на неё долго смотрел, пока она валенки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крыльце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чистила от снега, всё ждал, что девочка мне скажет ещё что-нибудь. А девочка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ушла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дверь за собой закрыла на щеколду.</w:t>
      </w: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Куколка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Однажды я гулял в лесу. Было тихо, только дятел где-то далеко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долбил дерево да синицы попискивали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. И трава и ветки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деревьях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были белые от инея. Вода в речке была чёрная. Я стоял на берегу, смотрел, как белые снежинки тают в чёрной воде, и думал: «А где же теперь рыбы? А летучая мышь? А бабочки? Рыбы сидят в ямах на дне. Летучая мышь где-нибудь в дупле спит. А бабочки зимой не могут спать: они маленькие и нежные, сразу замёрзнут». И я стал искать бабочек. Пускай не живых, а которые от холода умерли. И в траве смотрел. И норку мышиную раскопал, нашёл там крылышко от жука. И под кочкой искал. Нигде нет мёртвых бабочек.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Под соснами, во мху, остался гриб, весь сморщенный. Я его стал выкапывать и в земле нашёл коричневую, вроде сучка, куколку. Только на сучок она не похожа. Она похожа на бабочку без крыльев, без ножек и твёрдая.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Дома я показал куколку отцу. Он спросил, где я её нашёл. Я сказал, что под сосной.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Это соснового шелкопряда куколка, — сказал отец.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спросил: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Она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совсем мёртвая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Нет, не совсем. Была живая, сейчас мёртвая, а весной... увидишь.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очень удивился: «Была живая, сейчас мёртвая, а весной... Разве мёртвые оживают?»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Куколку я положил в спичечную коробку, а коробку спрятал под кровать и забыл про неё.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Весной, когда снег растаял и лес стал зелёный, я проснулся утром и слышу: кто-то шуршит под кроватью. Я подумал: мышь. Посмотрел под кровать, там мыши нет, только спичечная коробка валяется. В коробке кто-то шуршит, шелестит. Я открыл коробку. Из неё вылетела золотистая, как сосновая чешуйка, бабочка. Я даже не успел её поймать. Я не понял, откуда она. Ведь в коробке была мёртвая куколка, твёрдая, как сучок.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Бабочка вылетела в окно и полетела к соснам на берегу реки. В лесу пели птицы, пахло травой, кричал петух, а я смотрел на пустую спичечную коробку и думал: «Она же была мёртвая, мёртвая!»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Лось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Весной я был в зоопарке. Кричали павлины. Бегемота сторожиха метлой загоняла в его домик. Медведь на задних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лапах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выпрашивал кусочки. Слон топал ногой. Верблюд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линял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и, говорят, даже плюнул в одну девочку, только я не видел.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уже собрался уходить, когда заметил лося.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Он стоял неподвижно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холме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, далеко от решётки. Деревья были чёрные, мокрые. Листья на этих деревьях ещё не распустились. Лось среди чёрных деревьев, на длинных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ногах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был такой странный и красивый.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И мне захотелось увидеть лося на воле. Я знал, что лося можно встретить только в лесу. На другой день я поехал за город.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Поезд остановился на маленькой станции. За будкой стрелочника была тропинка. Она вела прямо в лес. В лесу было мокро, но листья на деревьях уже распустились. На бугорках росла травка.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шёл по тропинке очень тихо. Мне казалось, что лось где-нибудь близко, и я боялся.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И вдруг в тишине я услышал: тень-тень-тень,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пинь-пинь-тень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...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Да это же совсем не капли; на берёзке сидела маленькая птичка и пела так же звонко, как вода падает на льдинку. Птичка увидела меня и улетела, я даже не успел её разглядеть.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Я очень жалел, что спугнул её, но она снова где-то далеко в лесу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запела-затенькала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Я сел на пенёк и стал её слушать. Около пенька была лесная лужа. Солнце освещало её, и видно было, как на дне копошится какой-то паучок с серебряным брюшком. И только я внимательно поглядел на паучка, как вдруг жук-водомерка на своих тонких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лапках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, как на коньках, быстро скользнул по воде. Он догнал другую водомерку, и они вместе от меня ускакали. А паучок поднялся наверх, набрал на мохнатое брюшко воздуха и медленно опустился на дно. Там у него к травинке был привязан паутиной колокольчик. Паучок лапками сгрёб с брюшка воздух под колокольчик. Колокольчик качнулся, но паутина его удержала, и я увидел в нём воздушный шарик. Это у паука-серебрянки такой домик под водой, и там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паучата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живут, вот он и носит им воздух. Ни одна птица до них не доберётся.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И тут я услышал, как за пеньком,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котором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я сижу, кто-то возится, шуршит. Я тихонько одним глазом посмотрел в ту сторону. Вижу, сидит </w:t>
      </w: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мышка с жёлтым горлышком и отдирает сухой мох от пенька. Схватила клочок мха и убежала. Мох она мышатам в нору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постелит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 Земля-то ещё сырая.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За лесом паровоз загудел, пора домой. Да и устал я сидеть тихо, не шевелиться.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Когда подходил к станции, вдруг вспомнил: ведь лося я так и не увидел!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Ну и пускай, зато я паучка-серебрянку видел, и желтогорлую мышь, и водомерку и слышал, как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теньковка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поёт. </w:t>
      </w:r>
      <w:r w:rsidRPr="00A106A8">
        <w:rPr>
          <w:rFonts w:ascii="Bookman Old Style" w:hAnsi="Bookman Old Style" w:cs="Arial"/>
          <w:sz w:val="24"/>
          <w:szCs w:val="24"/>
        </w:rPr>
        <w:t>Разве они не такие же интересные, как лось?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4E2C37">
        <w:rPr>
          <w:rFonts w:ascii="Bookman Old Style" w:hAnsi="Bookman Old Style" w:cs="Arial"/>
          <w:b/>
          <w:sz w:val="24"/>
          <w:szCs w:val="24"/>
        </w:rPr>
        <w:t>Ука</w:t>
      </w:r>
      <w:proofErr w:type="spellEnd"/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Пошёл я на болото собирать клюкву. Набрал полкорзинки, а солнце уже низко: из-за леса выглядывает, вот-вот скроется.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Спина устала немножко, распрямился я, смотрю — пролетела цапля. Наверно, спать. Она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болоте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давно живёт, я её всегда вижу, когда она пролетает.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Солнце уже зашло, а светло ещё, небо на том месте красное-красное. Тихо вокруг, только кто-то кричит в камышах, не очень громко, а слышно далеко: «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!» Подождёт немножко и опять: «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!»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Кто же это такой? Я этот крик и раньше слышал, только не обращал внимания. А сейчас мне как-то любопытно стало: может, это цапля так кричит?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Стал я ходить около этого места, где крик слышен. Близко совсем кричит, а никого нет. Темно скоро будет. Пора домой. Только немного прошёл — и вдруг кричать перестало, не слышно больше.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«Ага, — думаю, — значит, здесь!» Притаился я, стою тихо-тихо, чтоб не спугнуть. Долго стоял,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наконец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на кочке, совсем рядом, откликнулось: «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!» — и опять тишина.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Присел я, чтоб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получше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разглядеть, смотрю —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лягушечка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сидит и не шевелится. Маленькая совсем, а кричит так громко!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Поймал я её, в руке держу, а она даже не вырывается. Спинка у неё серая, а брюшко красное-красное, как небо над лесом, где зашло солнце. Посадил </w:t>
      </w:r>
      <w:r w:rsidRPr="00BA1B8F">
        <w:rPr>
          <w:rFonts w:ascii="Bookman Old Style" w:hAnsi="Bookman Old Style" w:cs="Arial"/>
          <w:sz w:val="24"/>
          <w:szCs w:val="24"/>
        </w:rPr>
        <w:lastRenderedPageBreak/>
        <w:t>я её в карман, корзиночку с клюквой взял и пошёл домой. В окнах у нас свет зажгли. Наверно, сели ужинать.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Пришёл я домой, дедушка меня спрашивает: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Куда ходил?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Ловил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укалку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Он не понимает.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Что, — говорит, — за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укалка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такая?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Полез я в карман, чтоб её показать, а карман пустой, только немножко мокрый. «У, — думаю, — противная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! Хотел её дедушке показать, а она убежала!»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Дедушка, — говорю, — ну, знаешь,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такая — она вечером всегда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болоте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кричит, с красным животом.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Дедушка не понимает.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Садись, — говорит, — ешь да спать ложись, завтра разберёмся.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Встал я утром и весь день ходил, всё про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думал: вернулась она на болото или нет?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Вечером пошёл я опять на то же место, где поймал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 Долго стоял, всё слушал: не закричит ли.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Наконец тихонько: «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!» — где-то сзади крикнула и опять стала кричать. Я её искал, искал, так и не нашёл. Подойдёшь поближе — молчит. Отойдёшь — опять начинает. Наверно, она спряталась под кочку.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Надоело мне её искать, пошёл я домой.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Зато теперь-то я знаю, кто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болоте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вечером так громко укает. Не цапля это, а маленькая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ука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с красным животиком.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A106A8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4E2C37">
        <w:rPr>
          <w:rFonts w:ascii="Bookman Old Style" w:hAnsi="Bookman Old Style" w:cs="Arial"/>
          <w:b/>
          <w:sz w:val="24"/>
          <w:szCs w:val="24"/>
        </w:rPr>
        <w:t>Жулька</w:t>
      </w:r>
      <w:proofErr w:type="spellEnd"/>
    </w:p>
    <w:p w:rsidR="004E2C37" w:rsidRPr="00A106A8" w:rsidRDefault="004E2C37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Вокруг станции песок, и на песке растут сосны. Дорога здесь круто сворачивает на север, и паровоз всегда неожиданно вылетает из-за холмов.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Поезда ждут дежурные смазчики.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Но раньше всех выходит его встречать собака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. Она сидит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песке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вслушивается. Вот рельсы начинают гудеть, потом постукивать.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</w:t>
      </w: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отбегает в сторону. Дежурный смотрит на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. Он покашливает и поправляет красную фуражку. </w:t>
      </w:r>
      <w:r w:rsidRPr="00A106A8">
        <w:rPr>
          <w:rFonts w:ascii="Bookman Old Style" w:hAnsi="Bookman Old Style" w:cs="Arial"/>
          <w:sz w:val="24"/>
          <w:szCs w:val="24"/>
        </w:rPr>
        <w:t>Смазчики звякают крышками маслёнок.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Если поезд идёт с севера,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прячется: в северных поездах люди едут в отпуск. Моряки с громким хохотом прыгают из вагонов и стараются затащить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к себе.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Жульке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неудобно: она виляет хвостом, прижимает уши и тихонько рычит.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Жульке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очень хочется есть. Вокруг жуют и вкусно пахнет.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беспокоится — паровоз уже загудел, а ей ещё ничего не дали. Часто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завозили так далеко, что домой она бежала целый день.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Она пробегала мимо домиков, где живут стрелочники. Они махали ей на прощание флажками. Потом за ней погналась большая чёрная собака. В лесу девочка пасла козу и двух козлят. Козлята играли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рельсах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не слушались девочку. Ведь их может задавить.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показала им зубы и зарычала, а глупая коза хотела боднуть её.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Но самое страшное было перебежать через мост. Посредине стоял солдат с ружьём. Он охранял мост.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подошла к солдату поближе и стала подлизываться: она поджала хвост и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брюхе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подползла к нему. Солдат сердито топнул на неё ногой. И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без оглядки побежала до своей станции.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«Нет, — подумала она, — больше никогда не буду подходить к поезду».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Но скоро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Жулька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всё это забыла и снова стала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попрошайничать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Однажды её завезли очень далеко, и обратно она не вернулась.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Дикий зверь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У Веры был бельчонок. Его звали Рыжик. Он бегал по комнате, лазил на абажур, обнюхивал тарелки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столе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, карабкался по спине, садился на плечо и коготками разжимал у Веры кулак — искал орехи.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Рыжик был ручной и послушный.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Но однажды, на Новый год, Вера повесила на ёлку игрушки, и орехи, и конфеты и только вышла из комнаты, хотела свечки принести, Рыжик прыгнул на ёлку, схватил орех, спрятал его в галошу. Второй орех положил под подушку. Третий орех тут же разгрыз...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Вера вошла в комнату, а на ёлке ни одного ореха нет, одни бумажки серебряные валяются на полу.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Она закричала на Рыжика: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— Ты что наделал, ты не дикий зверь, а домашний, ручной!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Рыжик не бегал больше по столу, не катался на двери, не разжимал у Веры кулак. Он с утра до вечера запасался. Увидит кусочек хлеба — схватит, увидит семечки — набьёт полные щёки, и всё прятал.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Рыжик и гостям в карманы положил семечки про запас.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Никто не знал, зачем Рыжик делает запасы.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А потом приехал папин знакомый из сибирской тайги и рассказал, что в тайге не уродились кедровые орешки, и птицы улетели за горные хребты, и белки собрались в несметные стаи и пошли за птицами, и даже голодные медведи не залегли на зиму в берлоги.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Вера посмотрела на Рыжика и сказала: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Ты не ручной зверь, а дикий!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Только не понятно, как Рыжик узнал, что в тайге голод.</w:t>
      </w: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Кабаны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Поспела у нас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огороде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картошка. И стали каждую ночь приходить к нашей избушке из леса кабаны — дикие свиньи.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Отец, как стемнеет, надевал ватник и шёл на огород со сковородой.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Он бил в сковороду — пугал кабанов.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proofErr w:type="gramStart"/>
      <w:r w:rsidRPr="00BA1B8F">
        <w:rPr>
          <w:rFonts w:ascii="Bookman Old Style" w:hAnsi="Bookman Old Style" w:cs="Arial"/>
          <w:sz w:val="24"/>
          <w:szCs w:val="24"/>
        </w:rPr>
        <w:t>Но кабаны были очень хитрые: папа на одном конце огорода гремит сковородой, а кабаны бегут на другую сторону и там едят нашу картошку.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Да не столько поедят, сколько потопчут, вомнут в землю.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Отец очень рассердился. Он взял у одного охотника ружьё и приклеил к стволу полоску белой бумаги. Это чтобы ночью было видно, куда стрелять. Но кабаны в эту ночь совсем не пришли к нам на огород. Зато на другой день они ещё больше поели картошки.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Да, — сказал отец, — если и дальше так будет, зимой придётся без картошки сидеть!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Тогда я тоже стал думать, как прогнать кабанов.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У нас есть кошка Мурка, я с ней ребятам разные фокусы показывал.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Возьмёшь и намочишь один кусочек мяса валерьянкой, а другой керосином.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 xml:space="preserve">Который валерьянкой пахнет, Мурка сразу съест, а от керосина </w:t>
      </w:r>
      <w:r w:rsidRPr="00BA1B8F">
        <w:rPr>
          <w:rFonts w:ascii="Bookman Old Style" w:hAnsi="Bookman Old Style" w:cs="Arial"/>
          <w:sz w:val="24"/>
          <w:szCs w:val="24"/>
        </w:rPr>
        <w:lastRenderedPageBreak/>
        <w:t>она убегала во двор.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Ребята очень удивлялись. А я ребятам говорил, что второй кусочек заколдованный.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И вот я решил кабанов тоже керосином прогнать.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Вечером я налил керосин в лейку и стал с лейкой ходить вокруг огорода, поливать керосином землю. Получилась керосиновая дорожка.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 эту ночь я не спал, всё ждал, когда они придут. А кабаны в эту ночь и на другой день не приходили. Они совсем испугались. С какой стороны к картошке ни подойдут — всюду пахнет керосином.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по следам узнал, как кабаны сразу бросились в лес — они струсили. Отцу я сказал, что наша картошка теперь заколдованная. И рассказал про керосин. Отец смеялся, потому что кабаны ружья не боятся, а керосина испугались.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Кто сажает лес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За рекой росли одни ёлки. Но потом среди ёлок появились дубки. Ещё совсем маленькие, всего три листика торчат из земли.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А дубы отсюда далеко растут. Но не могли же с ветром жёлуди прилететь? Очень они тяжёлые. Значит, кто-то их здесь сажает.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А кто?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Долго не мог я угадать.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Однажды осенью шёл я с охоты, смотрю — мимо меня низко-низко пролетела сойка.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спрятался за дерево и стал за ней подглядывать. Сойка что-то спрятала под трухлявый пень и осмотрелась: не увидал ли кто? И потом полетела к реке.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подошёл к пню, а между корнями в яме лежат два жёлудя: сойка спрятала их на зиму.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Так вот откуда молодые дубки появились среди ёлок!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Сойка спрячет жёлудь, а потом забудет, где спрятала, он и прорастёт.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Медведь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Осенью я собирала в тайге бруснику и наткнулась на мох, который почему-то рос кверху корешками. Кто-то свежей земли натаскал и посадил его так.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«Кто же это, — думаю, — так мох посадил?»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Смотрю, под поваленной сосной вырыта яма и вокруг много следов нахожено, как будто босой человек ходил, только с когтями.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Я сильно испугалась: ведь это же медведь из берлоги землю выгреб и сверху прикрыл мохом, хотел спрятать землю, чтобы берлогу не нашли. </w:t>
      </w:r>
      <w:r w:rsidRPr="00A106A8">
        <w:rPr>
          <w:rFonts w:ascii="Bookman Old Style" w:hAnsi="Bookman Old Style" w:cs="Arial"/>
          <w:sz w:val="24"/>
          <w:szCs w:val="24"/>
        </w:rPr>
        <w:t>Побежала я скорей к дедушке и всё ему рассказала.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Дедушка обрадовался: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Этот медведь сюда прибежал, когда тайга за рекой горела.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Дедушка мне велел сидеть дома, а сам взял ружьё и пошёл в деревню собирать людей. Долго я его ждала. Темно стало. «А что, — думаю, — если медведь дедушку загрыз?»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Страшно мне и жалко дедушку. Хотела я уже одеваться и его искать. Слышу, телега во двор приехала и остановилась.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Вошёл дедушка, ружьё повесил на стену.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Ну, — говорит, —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иди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смотри медведя!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вышла во двор, смотрю, лежит на телеге мёртвый медведь. Большой, голова вниз свесилась, зубы оскалил.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Охотники его свалили на землю, лошадь зафыркала и хотела убежать, только её удержали. Потрогала я у медведя клыки, они все жёлтые.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Дедушка мне говорит: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Старый медведь, однако,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сплоховал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, корешки с вершками спутал, вот и попался!</w:t>
      </w: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Беспокойный хвостик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Нашёл я лесной шатёр. Старые ели сучья сплели, а внизу — мягкая подстилка из жёлтых иголок. Темно в нём и душно, пахнет смолой.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Белка здесь когда-то обедала. Оставила она после себя целый ворох ощипанных шишек.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Стал я ворошить шишки. Смотрю, лежит комочек рыжей шерсти. Наверно, белку съела куница, и только кончик беличьего хвоста валяется.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Серебристый паучок обвил его паутиной, устроил себе из беличьей шерсти закуток.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Паучка я потрогал пальцем. Он испугался, быстро-быстро вскарабкался вверх и закачался на паутинке.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Поднял я хвостик и засунул в пустую гильзу. Он весь туда уместился.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Дома, когда разбирал патроны, хвостик вынул и положил себе на стол.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Беспокойный этот хвостик оказался: как посмотрю на него, тянет меня опять бродить, искать лесные шатры!</w:t>
      </w: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Кедр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 детстве мне подарили кедровую шишку.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любил брать её в руки и рассматривать и всё удивлялся, какая она большая и тяжёлая — настоящий сундучок с орехами.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Через много лет попал я в Саяны и сразу отыскал кедр.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Растёт он высоко в горах, ветры его набок клонят, стараются к земле пригнуть,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скрючить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А кедр вцепился корнями в землю и тянется всё выше и выше, весь косматый от зелёных веток.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 концах веток кедровые шишки висят: где три, а где сразу и пять. Орешки ещё не поспели, но много вокруг зверьков и птиц живёт.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Кедр их всех кормит, вот они и ждут, когда поспеют орешки.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Белка свалит шишку на землю, вынет орешки, да не все — один да останется. Этот орешек утащит к себе в норку мышь. Она по деревьям лазить не умеет, а орешков ей тоже хочется.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Синицы весь день прыгают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кедре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. Издалека послушаешь — весь кедр щебечет.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Осенью ещё больше зверьков и птиц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кедре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живёт: кедровки, бурундуки сидят на ветках. Зимой голодно, вот они и прячут кедровые орешки под камни и в землю зарывают про запас.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Когда начнут падать с неба первые снежинки,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кедре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совсем не останется шишек.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А кедру не жалко. Стоит он весь живой и тянется зелёными ветками всё выше и выше к солнцу.</w:t>
      </w: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Бурундук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Лесные звери и птицы очень любят кедровые орешки и запасают их на зиму.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Особенно старается бурундук. Это зверёк вроде белки, только поменьше, и на спине у него пять чёрных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полосочек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Я, когда в первый раз увидел его, не разобрал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сперва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, кто же это сидит на кедровой шишке, — такой матрасик полосатый! Шишка от ветра качается, а бурундук не боится,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знай только орешки шелушит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Карманов у него нет, так он за щёки орешки набил, собирается тащить их в норку.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proofErr w:type="gramStart"/>
      <w:r w:rsidRPr="00BA1B8F">
        <w:rPr>
          <w:rFonts w:ascii="Bookman Old Style" w:hAnsi="Bookman Old Style" w:cs="Arial"/>
          <w:sz w:val="24"/>
          <w:szCs w:val="24"/>
        </w:rPr>
        <w:t>Увидел меня, заругался, забормотал что-то: иди, мол, своей дорогой, не мешай, зима длинная, сейчас не запасёшь — голодным насидишься!</w:t>
      </w:r>
      <w:proofErr w:type="gramEnd"/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Я не ухожу, думаю: «Дождусь, когда орешки потащит, и узнаю, где он живёт». А бурундук не хочет свои норки показывать, сидит на ветке, лапки сложил на животе и ждёт, когда я уйду.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Отошёл я — бурундук спустился на землю и исчез, я даже не заметил, куда он юркнул.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Это медведь научил бурундука осторожным быть: придёт, разроет бурундучью нору и все орешки съест. </w:t>
      </w:r>
      <w:r w:rsidRPr="00A106A8">
        <w:rPr>
          <w:rFonts w:ascii="Bookman Old Style" w:hAnsi="Bookman Old Style" w:cs="Arial"/>
          <w:sz w:val="24"/>
          <w:szCs w:val="24"/>
        </w:rPr>
        <w:t>Вот бурундук никому своей норки и не показывает.</w:t>
      </w: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Бабочка на снегу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Когда я вышел из избушки, то ружьё зарядил мелкой дробью. Думал, рябчика встречу — подстрелю на обед.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Тихо иду, стараюсь, чтобы снег под валенками не скрипел. Вокруг ёлки мохнатым инеем покрыты, как бородой.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Вышел я на полянку, смотрю — впереди под ёлкой что-то чёрненькое.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Поближе подошёл — а это коричневая бабочка сидит на снегу.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Вокруг сугробы намело, мороз трещит — и вдруг бабочка!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Повесил я ружьё на плечо, снял шапку и стал ещё ближе подходить, хотел её накрыть шапкой.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И тут снег у меня под ногами взорвался —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порх-порх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! — и три рябчика вылетели.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Пока я снимал ружьё, они скрылись в ёлках. Остались от рябчиков только ямки на снегу.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Походил я по лесу, поискал, да разве теперь их найдёшь.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Притаились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ёлках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, сидят и надо мной смеются.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Как это 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рябчиный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хохолок за бабочку принял?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Это же рябчик высунул головку из-под снега, чтобы за мной подглядывать.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 другой раз не буду зимой бабочек ловить.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 xml:space="preserve">Озеро </w:t>
      </w:r>
      <w:proofErr w:type="spellStart"/>
      <w:r w:rsidRPr="004E2C37">
        <w:rPr>
          <w:rFonts w:ascii="Bookman Old Style" w:hAnsi="Bookman Old Style" w:cs="Arial"/>
          <w:b/>
          <w:sz w:val="24"/>
          <w:szCs w:val="24"/>
        </w:rPr>
        <w:t>Азас</w:t>
      </w:r>
      <w:proofErr w:type="spellEnd"/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Озеро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Азас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в Туве длинное и узкое. На другом берегу видна тайга. Медведь и лось переплывают озеро. Лось спасается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островах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от мошки. Медведь плывёт за лосем.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Осенью рыбаки ловят сигов с жёлтой, как янтарь, икрой,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сорожку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— плотву и окуней. Самые крупные окуни в «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окуниной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» бухте. Вода в ней чёрная, на дне гнилые коряги, и окунь чёрный, крупный, на спине чешуя топорщится, как щетина у кабана. По чёрной воде на ветру кружатся золотые хвоинки лиственниц.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До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Азаса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выбита тропа в тайге. Кто по ней ходил, знает, что в стороне, во мхах, бьёт ледяной ключ из земли и рядом на ёлке висит берестяная кружечка.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Устал — сядь на мох, напейся и дальше иди. По дороге встретишь старый лагерь геологов. Колышки от палаток, миска гнутая, и гарь идёт чёрной полосой до самого озера. Если идти по тропе, тайга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расступится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выйдешь на озеро, к избушке охотника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к самому берегу.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 озере, далеко от берега, белоснежные лебеди покачиваются на волнах, только это не лебеди, а хлопья пены.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Микинская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собака на людей не лает, она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медвежатница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. С виду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страшная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.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Чёрная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, глаза жёлтые, нос раздвоен на две половинки.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называет её Двустволкой. Чует собака, что страшна, и к другим собакам в посёлок не бегает — загрызут.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Когда-то охотовед пообещал настоящих лаек привезти — уши торчком, хвост кренделем. Деньги собрал на щенков, да обманул — привёз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выродков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: хочешь — бери, хочешь — не бери!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на свою Двустволку не жалуется; только когда соболя облаивает, близко к дереву стоит — добычу драгоценную упускает. Настоящая лайка должна шагов на семь от дерева стоять, чтоб соболь был виден, куда он метнётся.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Зато Двустволка на медведя не боится ходить, хватает медведя сзади за «штаны» — длинную шерсть на лапах и сажает на землю...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Осень в этом году поздняя. В одну ночь лиственницу опалило морозом. </w:t>
      </w:r>
      <w:proofErr w:type="spellStart"/>
      <w:proofErr w:type="gramStart"/>
      <w:r w:rsidRPr="00BA1B8F">
        <w:rPr>
          <w:rFonts w:ascii="Bookman Old Style" w:hAnsi="Bookman Old Style" w:cs="Arial"/>
          <w:sz w:val="24"/>
          <w:szCs w:val="24"/>
        </w:rPr>
        <w:t>Орлан-белохвост</w:t>
      </w:r>
      <w:proofErr w:type="spellEnd"/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улетел на юг, жирные дрозды собрались в стаи, а медведи роют берлоги повыше в горах. Значит, весна будет ранняя, низины затопит в половодье. Сытый медведь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сторожкий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. Только ночью приходит на берег, рыбьи потроха около лодки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жрёт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а днём отлёживается в горах. Между кедрами земля вытоптана, будто табун лошадей гоняли по кругу. Это медведь: то потянется во сне, то землю когтями поскребёт, то взроет. И таких лёжек у медведя много, ни за что не угадаешь, где он днём спит.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Каждую ночь против ветра медведь приходит к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микинской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избушке и на берегу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жрёт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дневной улов. Бочку разломает и рыбам головы откусит, сигов изваляет в грязи.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Мы поставили большой капкан медвежий с зубьями. Сверху на капкан навалили рыбьи головы и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потаску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из целого бревна привязали за капкан, чтоб зверь далеко не ушёл: бревно застрянет между деревьями, вот тогда медведь по следу да по рёву себя покажет. Только всё зря. Ночью Двустволка лаяла. Пока мы сапоги надевали и бежали до берега, медведь снизу капкан ковырнул, он и захлопнулся. Медведь спокойно рыбу съел и убежал.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нашёл в горах половину лося. Медведь задрал лося, половину съел, а половину ветками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завалил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сегодня придёт доедать. Пока всё не съест, он с этого места не уйдёт: будет вокруг ходить, добычу караулить.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Привязали Двустволку на цепь, чтоб медведя не спугнула, зарядили ружьё круглыми литыми пулями и пошли.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Долго шли по болотам, ноги сбили об острые камни,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наконец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схватил меня за плечо и шепчет: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Вон, вон там, за кустом можжевеловым!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Ничего не видно, только вороны лесные взлетели и уселись на ветки.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«Ну, — думаю, — раз вороны пируют, медведя нет». Махнул рукой, повесил ружьё на плечо. Подошли мы к можжевельнику, и... поверх куста медвежья голова показалась, здоровая, как подушка. Медведь на меня смотрит, губа отвисла, а я на медведя. Не успели мы ружья вскинуть, медведь метнулся в чащу.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Эх ты,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растяпа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! — говорю 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Да ведь вороны же...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«Вороны, вороны»! Вот тебе и басни Крылова!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Долгий был путь назад. Он всегда долгий, когда идёшь без добычи. Вот и озеро блеснуло между деревьями. Зарядил я ружьё дробью, — может, утки плавают под берегом.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Подошёл к обрыву, поверх кустов выглядываю, и вдруг из кустов встаёт медведь: лапы на груди и на меня смотрит. Я онемел — он! Он, тот же медведь чёрный, он... а ружьё дробью заряжено. Обернулся назад и говорю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Ваня, вот он!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А сам пальцем показываю на медведя, 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Микин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от удивления на такое медвежье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нахальство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замер.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Медведь убежал. И пусть живёт, раз он такой на... нет, не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нахальный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, а хитрый. Бегом бежал напрямик, чтоб наших сигов съесть, как будто знал, что Двустволка на цепи привязана.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 тех пор в посёлке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Тора-Хем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и во всей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Тодже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медведей называют «Ваня, вот он». Было это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озере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Азас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, из которого вытекает Большой Енисей. И я ничуть не удивляюсь, что там водятся такие удивительные звери, как этот медведь, потому что было это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озере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Азас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4E2C37" w:rsidRPr="00A106A8" w:rsidRDefault="004E2C37" w:rsidP="00BA1B8F">
      <w:pPr>
        <w:rPr>
          <w:rFonts w:ascii="Bookman Old Style" w:hAnsi="Bookman Old Style" w:cs="Arial"/>
          <w:sz w:val="24"/>
          <w:szCs w:val="24"/>
        </w:rPr>
      </w:pP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E2C37">
        <w:rPr>
          <w:rFonts w:ascii="Bookman Old Style" w:hAnsi="Bookman Old Style" w:cs="Arial"/>
          <w:b/>
          <w:sz w:val="24"/>
          <w:szCs w:val="24"/>
        </w:rPr>
        <w:t>Обитаемый остров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 океане много маленьких островков. Некоторые ещё на карту не занесены, только что родились.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Одни островки под водой исчезают, а другие появляются.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Наш корабль шёл в открытом океане. И вдруг из воды торчит скала, об неё бьются волны.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Это верхушка подводной горы показалась над водой.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Корабль развернулся и стал у островка, покачивается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волнах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>. Капитан приказал спустить на воду шлюпку.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Это, — говорит, — необитаемый остров, надо его разведать.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Высадились мы на него. Островок как островок, ещё даже мхом не успел зарасти, одни голые скалы. Я когда-то мечтал на необитаемом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острове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пожить, только не на таком.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Хотел я уже возвращаться к шлюпке, смотрю: трещина в скале, а из трещины торчит птичья голова и на меня смотрит. Подошёл я поближе, а это кайра. Снесла яйцо прямо на голый камень и сидит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яйце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, ждёт, </w:t>
      </w:r>
      <w:r w:rsidRPr="00BA1B8F">
        <w:rPr>
          <w:rFonts w:ascii="Bookman Old Style" w:hAnsi="Bookman Old Style" w:cs="Arial"/>
          <w:sz w:val="24"/>
          <w:szCs w:val="24"/>
        </w:rPr>
        <w:lastRenderedPageBreak/>
        <w:t>когда выклюнется птенчик. Я её потрогал за клюв, она не боится, потому что не знает ещё, что за зверь такой — человек.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Страшно ей, наверное, одной жить на островке. В сильный шторм волны и до гнезда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дохлёстывают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 это время с корабля стали давать гудки, чтоб возвращались на корабль.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Попрощался я с кайрой и пошёл к шлюпке.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Когда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корабле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капитан про остров спросил, живёт ли кто на нём, я сказал, что живёт.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Капитан удивился: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Как же так? Этого острова ещё на карте нет!</w:t>
      </w:r>
    </w:p>
    <w:p w:rsidR="00BA1B8F" w:rsidRPr="00A106A8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Кайра, — говорю, — не спрашивала, есть он на карте или нет, поселилась — и всё; значит, остров этот уже обитаемый</w:t>
      </w:r>
    </w:p>
    <w:p w:rsidR="00BA1B8F" w:rsidRPr="004E2C37" w:rsidRDefault="00BA1B8F" w:rsidP="004E2C37">
      <w:pPr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4E2C37">
        <w:rPr>
          <w:rFonts w:ascii="Bookman Old Style" w:hAnsi="Bookman Old Style" w:cs="Arial"/>
          <w:b/>
          <w:sz w:val="24"/>
          <w:szCs w:val="24"/>
        </w:rPr>
        <w:t>Шуктуган</w:t>
      </w:r>
      <w:proofErr w:type="spellEnd"/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Взошло солнце, согрело землю. В лесу, на полянах распустились цветы: синие, жёлтые, розовые. И вот уже кружит, жужжит над цветком неугомонная пчела, и бабочки кувыркаются в прозрачном воздухе.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Белка запрыгала с ветки на ветку, орехи собирает. Притаилась за кустом лиса — подстерегает зайца. В густых зарослях малины косолапый мишка ягодами лакомится.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На высокой сосне возле озера проснулся старый дятел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. Клюв у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Тук-Тук-бабая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острый и тяжёлый. Гнездо он себе устроил в дупле старой сосны. Живёт здесь зимой и летом.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лечит деревья в лесу. Клювом долбит кору, вытаскивает из-под неё жучков-короедов, собирает гусениц.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Вместе с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Тук-Тук-бабаем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живёт его маленький внук — дятел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Каждое утро, как только поднимется солнце и улетает спать летучая мышь,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принимается за работу: простукивает деревья, смотрит, не заболело ли какое-нибудь из них, не завелись ли в нём жучки-точильщики да короеды.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До самого вечера трудится дедушка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. А его внук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весь день играет: с ветки на ветку перепрыгивает, за бабочками гоняется, ящериц пугает. А станет жарко — искупается в озере.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Устанет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, проголодается — и летит домой, к старой сосне. Там его ждёт обед: ягоды и жирные гусеницы, которых приносит в клюве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Однажды вернулся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из леса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встревоженный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огорчённый.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Плохи дела, внучек. Напала на нас целая туча жуков и гусениц. Не справиться мне с ними одному. Полетим со мной, иначе погибнет лес.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Что ты, дедушка! — удивился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 — Как же могут маленькие жучки погубить целый лес?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Однако спорить с дедом не стал и полетел вместе с ним спасать липы и берёзы.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Выбрали они старую липу. Уселся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поудобнее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, хвостом в ствол упёрся и давай долбить старый сук. Полетели куски коры в разные стороны.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внука похваливает: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Ай да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! Ай да умник!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Скоро надоело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работать. Стал он жаловаться деду: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Устал я, не могу больше! И клюв болит, и шейка болит! Отпусти меня искупаться!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Ладно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уж, — кивнул головой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 — Лети к озеру, окунись разок. Только быстрей возвращайся. Нужно дотемна управиться с жуками.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Обрадовался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вспорхнул с ветки и, забыв про усталость, тут же погнался за бабочками.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Долго он так забавлялся, в конце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концов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и в самом деле устал. А тут ещё есть захотелось. Полетел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к своей поляне. Там он нашёл несколько ягод и мигом их склевал. Потом искупался в озере и, забравшись в дупло, крепко заснул.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Разбудил его старый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Ах, внучек, что же ты не вернулся ко мне? Весь день я работал один, так и не покончил с жуками. Летим скорее, пока совсем не стемнело.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Опять долбить кору!.. — захныкал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 — Лучше я к летучей мыши слетаю, она меня научит на лету жуков ловить. Утром увидишь, сколько я их принесу.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Прилетел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к заброшенному дому, где жила летучая мышь. Спрятался за куст и ждёт.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Наступила ночь. Загорелись светлячки. Сова на охоту вылетела. Запорхала бесшумно над полями летучая мышь.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Увидел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как быстро ловит она майских жуков и ни разу в темноте на дерево не наткнулась. Подлетел к ней и говорит: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>— Научи меня так же быстро жуков в темноте ловить!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Попробовать можно, — сказала летучая мышь. — Да только твой длинный клюв для этого не годится. Ты лучше жуков в коре ищи. Да и ушей у тебя нет как у меня.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А зачем тебе такие большие уши? — спросил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Как — зачем? — сказала летучая мышь. — Вот лечу я над лесом и тоненько попискиваю. Летит мой писк в темноте. Как наткнётся на что-нибудь — на жука или на дерево, — я тут же услышу своими чуткими ушами. Если это жук — поймаю. А если дерево или сучок — сверну в сторону.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«Ну, — думает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— попробую и я».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Взлетел он над лесом, громко запищал и прислушался. Ничего не слышно. Тут он ударился в темноте о верхушку ёлки и упал.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Светать стало. Полетел голодный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домой.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Летит по лесу. Видит: жаба сидит в канаве под лопухом, не шевельнётся. Ползёт мимо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муравьишка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. Жаба выбросила свой язык, проглотила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муравьишку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и опять замерла. Ползёт мимо червяк-слизняк. Стрельнула жаба языком, прилип червяк-слизняк к языку. Жаба проглотила его и снова сидит — ждёт добычи.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Думает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: «Попробую и я».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Видит: ползёт улитка по мухомору. Хотел он схватить языком улитку, да не успел: спряталась улитка в раковину. Не достать её.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Спросил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у жабы, как это она так быстро муравьев да червяков ловит.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Потому, — сказала жаба, — так быстро их ловлю, что язык у меня длинный, липкий и быстрый, не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то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что у тебя. Ни одна муха, ни одна улитка не успеет спрятаться.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Так и полетел дальше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голодный.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Видит он: по краю болота ходит лесной кулик — вальдшнеп. Воткнёт вальдшнеп свой длинный клюв в землю, прислушается и вынимает из земли жирных червяков и личинок.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«Ну, — думает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— у меня тоже клюв длинный. Я тоже так смогу».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Сел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недалеко от вальдшнепа, воткнул свой клюв в мягкую землю, но ничего не нашёл. Только клюв свой испачкал.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— Скажи мне, вальдшнеп, — спросил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— как ты находишь червяков и личинок? Вот у меня клюв тоже длинный, а поймать я их не могу.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Э-э, — сказал вальдшнеп, — я своим клювом под землёй слышу, где какая личинка или червяк зашевелится. А ты разве так умеешь?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«Нет, — подумал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— не умею я под землёй червяков и личинок ловить. Нет у меня, как у вальдшнепа, такого удивительного клюва, который под землёй червяков слышит. Не умею я, как летучая мышь, на лету майских жуков ловить. Не умею я, как жаба, языком стрелять. Стану я лучше долбить деревья, доставать жучков и личинок из-под коры, а то есть хочется».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И полетел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к своему дому. Вот уже недалеко родная сосна и озеро, да только не узнаёт он своего леса. Листья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деревьях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пожелтели, свернулись в трубочки. Берёзы совсем голые. Птичьих песен не слышно. На кустах ни листочка. Даже зайцу негде спрятаться.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Совсем тихо стало в лесу. Слышно только, как сухие, мёртвые листья падают на землю.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Закричал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, стал звать дедушку, но никто ему не откликнулся. Только ёж услышал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Эй, чего ты кричишь? — спросил ёж.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А где мой дедушка? Где все звери?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Напали на наш лес жуки-древоточцы да гусеницы, поели всю листву на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деревьях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. Ушли из леса все звери — нечего им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стало здесь есть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да и тени нет, где спрятаться. А дедушка твой полетел птиц собирать, лес спасать, клевать жуков да гусениц. А ты,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где был, почему не помогал?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Ничего не сказал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.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Молча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полетел к своему дому.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Подлетел он к сосне, вдруг видит: летит дедушка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а за ним огромная стая птиц — и синички, и пеночки, и поползни, и мухоловки.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И сразу ожил лес. Дятлы застучали клювами по коре — личинок и жуков достают. За дятлами с писком летят синички и осматривают деревья: не притаился ли где-нибудь жучок-короед? Поползни вниз головой по деревьям лазают, достают из глубоких щёлок жуков-древоточцев. Пеночки и мухоловки на лету склёвывают с веток и листьев гусениц.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Увидел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Шуктугана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и закричал: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— Скорей лети сюда, помогай лес спасать!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lastRenderedPageBreak/>
        <w:t xml:space="preserve">Подлетел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, сел рядом с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Тук-Тук-бабаем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на сосну, упёрся хвостом в дерево и стал клювом кору долбить. Вытащил одного жучка-короеда, съел — вкусно! Вытащил второго — и его проглотил.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>Весь день трудились птицы. И к вечеру не осталось в лесу ни одного жучка-вредителя, ни одной прожорливой гусеницы.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А утром снова ожили берёзки, и ветерок зашелестел в зелёной листве. Снова запорхали бабочки над цветами. Прибежали зайцы, стали играть, кувыркаться на полянах. Пришла к озеру медведица купать своих медвежат, и ёж потащил на своих </w:t>
      </w:r>
      <w:proofErr w:type="gramStart"/>
      <w:r w:rsidRPr="00BA1B8F">
        <w:rPr>
          <w:rFonts w:ascii="Bookman Old Style" w:hAnsi="Bookman Old Style" w:cs="Arial"/>
          <w:sz w:val="24"/>
          <w:szCs w:val="24"/>
        </w:rPr>
        <w:t>колючках</w:t>
      </w:r>
      <w:proofErr w:type="gramEnd"/>
      <w:r w:rsidRPr="00BA1B8F">
        <w:rPr>
          <w:rFonts w:ascii="Bookman Old Style" w:hAnsi="Bookman Old Style" w:cs="Arial"/>
          <w:sz w:val="24"/>
          <w:szCs w:val="24"/>
        </w:rPr>
        <w:t xml:space="preserve"> большой гриб боровик — ежатам на завтрак.</w:t>
      </w:r>
    </w:p>
    <w:p w:rsidR="00BA1B8F" w:rsidRPr="00BA1B8F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BA1B8F">
        <w:rPr>
          <w:rFonts w:ascii="Bookman Old Style" w:hAnsi="Bookman Old Style" w:cs="Arial"/>
          <w:sz w:val="24"/>
          <w:szCs w:val="24"/>
        </w:rPr>
        <w:t xml:space="preserve">— Ну, вот, — сказал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Тук-Тук-бабай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A1B8F">
        <w:rPr>
          <w:rFonts w:ascii="Bookman Old Style" w:hAnsi="Bookman Old Style" w:cs="Arial"/>
          <w:sz w:val="24"/>
          <w:szCs w:val="24"/>
        </w:rPr>
        <w:t>Шуктугану</w:t>
      </w:r>
      <w:proofErr w:type="spellEnd"/>
      <w:r w:rsidRPr="00BA1B8F">
        <w:rPr>
          <w:rFonts w:ascii="Bookman Old Style" w:hAnsi="Bookman Old Style" w:cs="Arial"/>
          <w:sz w:val="24"/>
          <w:szCs w:val="24"/>
        </w:rPr>
        <w:t>, — ты теперь уже большой. Сам научился корм находить, деревья лечить. Будем теперь вместе искать вредителей, охранять лес.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880B3D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880B3D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A1B8F" w:rsidRPr="00880B3D" w:rsidRDefault="00BA1B8F" w:rsidP="00BA1B8F">
      <w:pPr>
        <w:rPr>
          <w:rFonts w:ascii="Bookman Old Style" w:hAnsi="Bookman Old Style" w:cs="Arial"/>
          <w:sz w:val="24"/>
          <w:szCs w:val="24"/>
        </w:rPr>
      </w:pPr>
      <w:r w:rsidRPr="00880B3D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Default="00BA1B8F" w:rsidP="00BA1B8F">
      <w:r w:rsidRPr="00880B3D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A12"/>
    <w:multiLevelType w:val="hybridMultilevel"/>
    <w:tmpl w:val="7060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51F"/>
    <w:multiLevelType w:val="hybridMultilevel"/>
    <w:tmpl w:val="B278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8F"/>
    <w:rsid w:val="004E2C37"/>
    <w:rsid w:val="009F1295"/>
    <w:rsid w:val="00A106A8"/>
    <w:rsid w:val="00B86FFF"/>
    <w:rsid w:val="00BA1B8F"/>
    <w:rsid w:val="00BC6998"/>
    <w:rsid w:val="00FD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F"/>
  </w:style>
  <w:style w:type="paragraph" w:styleId="1">
    <w:name w:val="heading 1"/>
    <w:basedOn w:val="a"/>
    <w:next w:val="a"/>
    <w:link w:val="10"/>
    <w:uiPriority w:val="9"/>
    <w:qFormat/>
    <w:rsid w:val="00FD5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0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2013-11-20T15:58:00Z</dcterms:created>
  <dcterms:modified xsi:type="dcterms:W3CDTF">2013-12-03T09:03:00Z</dcterms:modified>
</cp:coreProperties>
</file>