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38" w:rsidRPr="004775A7" w:rsidRDefault="002D5438" w:rsidP="004775A7">
      <w:pPr>
        <w:pStyle w:val="1"/>
        <w:jc w:val="center"/>
      </w:pPr>
      <w:r w:rsidRPr="004775A7">
        <w:t>Болгарская сказка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Нанялся один бедняк на работу в кузницу, проработал там целых двадцать лет и собрался уходить.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Заплати мне за мою работу, - попросил он кузнеца. - Задумал я домой воротиться, посмотреть, что там делается.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Поработай ещё годик-другой, - попросил его кузнец. - Привык я к тебе, как к родному сыну. Был ты мне в кузнице правой рукой.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Не могу, - ответил работник. - Когда я уходил из деревни, то оставил там молодую жену. Она поклялась, что будет ждать меня двадцать лет. Теперь мне пора возвращаться обратно, потому что с тех пор прошло двадцать лет и, если в этом году я не вернусь, то жена уйдёт из моего дома.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 xml:space="preserve">- Ну что ж, иди, раз такое </w:t>
      </w:r>
      <w:proofErr w:type="gramStart"/>
      <w:r w:rsidRPr="004775A7">
        <w:rPr>
          <w:rFonts w:ascii="Bookman Old Style" w:hAnsi="Bookman Old Style"/>
        </w:rPr>
        <w:t>-д</w:t>
      </w:r>
      <w:proofErr w:type="gramEnd"/>
      <w:r w:rsidRPr="004775A7">
        <w:rPr>
          <w:rFonts w:ascii="Bookman Old Style" w:hAnsi="Bookman Old Style"/>
        </w:rPr>
        <w:t>ело, - сказал кузнец, - давай только рассчитаемся.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Отвёл кузнец работника в потайную комнату, открыл сундучок и достал три золотых.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Служил ты мне верой и правдой, хотелось бы мне заплатить за твою работу сполна. Но я человек небогатый. Молот и наковальня не сделают богачом. Есть у меня всего три золотых. Возьми их. Это не так уж и много, но зато я дал их тебе от чистого сердца. Если я когда-нибудь тебе понадоблюсь, приходи ко мне. Я готов уступить тебе даже мою кузницу.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Работник взял три золотых, простился с кузнецом и отправился в свою деревню. По дороге его нагнало трое путников: двое молодых шагали в лаптях, а третий - седой старик, еле ковылял в своих опорках. Молодые путники спросили работника, откуда он идёт, чем занимался и много ли заработал. Работник стал им рассказывать, а старик” не проронив ни слова, слушал щебет птиц в придорожных кустах и улыбался в усы.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Кто этот молчаливый старик? - спросил помощник кузнеца.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Наш отец, - ответили в один голос молодые люди.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А чему он так улыбается?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Ему известен птичий язык, вот он и прислушивается к весёлой беседе пташек” что сидят в придорожных кустах.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А почему он всё время молчит? - опять полюбопытствовал работник.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Потому что, каждое его слово стоит денег.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А сколько он берёт?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lastRenderedPageBreak/>
        <w:t>- За два-три слова - золотой.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 xml:space="preserve">У работника в кармане лежало три </w:t>
      </w:r>
      <w:proofErr w:type="gramStart"/>
      <w:r w:rsidRPr="004775A7">
        <w:rPr>
          <w:rFonts w:ascii="Bookman Old Style" w:hAnsi="Bookman Old Style"/>
        </w:rPr>
        <w:t>золотых</w:t>
      </w:r>
      <w:proofErr w:type="gramEnd"/>
      <w:r w:rsidRPr="004775A7">
        <w:rPr>
          <w:rFonts w:ascii="Bookman Old Style" w:hAnsi="Bookman Old Style"/>
        </w:rPr>
        <w:t xml:space="preserve"> и он подумал: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«Я бедный человек и едва ли стану беднее от того, что дам этому бородатому старику один золотой. Зато услышу, что он мне скажет»</w:t>
      </w:r>
      <w:proofErr w:type="gramStart"/>
      <w:r w:rsidRPr="004775A7">
        <w:rPr>
          <w:rFonts w:ascii="Bookman Old Style" w:hAnsi="Bookman Old Style"/>
        </w:rPr>
        <w:t xml:space="preserve"> .</w:t>
      </w:r>
      <w:proofErr w:type="gramEnd"/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Он вынул из кармана один золотой и протянул его старику.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Не входи в мутную реку! - сказал старик и опять умолк.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Пошли они дальше. Работник шёл следом за стариком, смотрел, как он опирается на суковатую палку, и думал: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«Чудной старик! Знает язык птиц и за два-три слова берёт золотой. Интересно, что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он мне скажет, если я ему дам второй золотой?»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И он снова полез в карман.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Старик взял второй золотой.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Как увидишь, что над землёй кружатся орлы, пойди и узнай, в чём дело! - сказал старик и опять замолчал.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Работник почесал в затылке и подумал: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 xml:space="preserve">«Смотри-ка, что за слова он говорит! Я столько раз видел, как кружатся орлы, но никогда не останавливался узнать, в чём дело. </w:t>
      </w:r>
      <w:proofErr w:type="spellStart"/>
      <w:r w:rsidRPr="004775A7">
        <w:rPr>
          <w:rFonts w:ascii="Bookman Old Style" w:hAnsi="Bookman Old Style"/>
        </w:rPr>
        <w:t>Дам-ка</w:t>
      </w:r>
      <w:proofErr w:type="spellEnd"/>
      <w:r w:rsidRPr="004775A7">
        <w:rPr>
          <w:rFonts w:ascii="Bookman Old Style" w:hAnsi="Bookman Old Style"/>
        </w:rPr>
        <w:t xml:space="preserve"> я старику и третий золотой, всё равно - что с ним, что без него</w:t>
      </w:r>
      <w:proofErr w:type="gramStart"/>
      <w:r w:rsidRPr="004775A7">
        <w:rPr>
          <w:rFonts w:ascii="Bookman Old Style" w:hAnsi="Bookman Old Style"/>
        </w:rPr>
        <w:t>.»</w:t>
      </w:r>
      <w:proofErr w:type="gramEnd"/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В третий раз он полез в карман, вытащил последнюю монету и протянул её старику.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Старик взял золотой и сказал: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Перед тем, как что-нибудь решить, сосчитай до двадцати пяти.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Некоторое время они шли вчетвером, потом остановились на развилке дороги и распрощались. Отец с сыновьями отправился дальше, а помощник кузнеца свернул к своей деревне. Подошёл он к реке. Она кипела и бурлила, волоча с грозным ревом листву, ветки и целые деревья. Работник вспомнил первый совет молчаливого старика и не вошёл в мутную реку. Сел на берегу и вытащил из сумки хлеб.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Сначала поем, - решил он, - а уж потом поищу мостик или брод.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В это время послышался стук копыт. На дороге показался купец верхом на белом коне.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lastRenderedPageBreak/>
        <w:t xml:space="preserve">- Эй, </w:t>
      </w:r>
      <w:proofErr w:type="gramStart"/>
      <w:r w:rsidRPr="004775A7">
        <w:rPr>
          <w:rFonts w:ascii="Bookman Old Style" w:hAnsi="Bookman Old Style"/>
        </w:rPr>
        <w:t>браток</w:t>
      </w:r>
      <w:proofErr w:type="gramEnd"/>
      <w:r w:rsidRPr="004775A7">
        <w:rPr>
          <w:rFonts w:ascii="Bookman Old Style" w:hAnsi="Bookman Old Style"/>
        </w:rPr>
        <w:t>, - крикнул купец, - почему ты не перешёл на ту сторону?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Не смею входить в мутную воду “Ну и чудак!” - подумал купец и пришпорил коня.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 xml:space="preserve">Жеребец бросился в глубокую реку. Сильное течение подхватило его вместе </w:t>
      </w:r>
      <w:proofErr w:type="gramStart"/>
      <w:r w:rsidRPr="004775A7">
        <w:rPr>
          <w:rFonts w:ascii="Bookman Old Style" w:hAnsi="Bookman Old Style"/>
        </w:rPr>
        <w:t>со</w:t>
      </w:r>
      <w:proofErr w:type="gramEnd"/>
      <w:r w:rsidRPr="004775A7">
        <w:rPr>
          <w:rFonts w:ascii="Bookman Old Style" w:hAnsi="Bookman Old Style"/>
        </w:rPr>
        <w:t xml:space="preserve"> всадником и понесло вниз по реке. Закружило их, завертело. Всадник захлебнулся и утонул в водовороте, а конь, освободившись от ноши, повернул назад и выбрался на берег. Вода лилась с него ручьями. Работник поймал коня, сел на него верхом, отыскал мост, переехал на другой берег и поскакал к своей деревне. Проезжая мимо лощины, он </w:t>
      </w:r>
      <w:proofErr w:type="gramStart"/>
      <w:r w:rsidRPr="004775A7">
        <w:rPr>
          <w:rFonts w:ascii="Bookman Old Style" w:hAnsi="Bookman Old Style"/>
        </w:rPr>
        <w:t>увидел</w:t>
      </w:r>
      <w:proofErr w:type="gramEnd"/>
      <w:r w:rsidRPr="004775A7">
        <w:rPr>
          <w:rFonts w:ascii="Bookman Old Style" w:hAnsi="Bookman Old Style"/>
        </w:rPr>
        <w:t xml:space="preserve"> что над ней кружатся три больших орла.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 xml:space="preserve">- </w:t>
      </w:r>
      <w:proofErr w:type="spellStart"/>
      <w:r w:rsidRPr="004775A7">
        <w:rPr>
          <w:rFonts w:ascii="Bookman Old Style" w:hAnsi="Bookman Old Style"/>
        </w:rPr>
        <w:t>Посмотрю-ка</w:t>
      </w:r>
      <w:proofErr w:type="spellEnd"/>
      <w:r w:rsidRPr="004775A7">
        <w:rPr>
          <w:rFonts w:ascii="Bookman Old Style" w:hAnsi="Bookman Old Style"/>
        </w:rPr>
        <w:t xml:space="preserve"> я, что там такое, - подумал всадник, слез с коня и шмыгнул в кусты. На небольшой полянке он увидел двух лежащих замертво усачей. А рядом с ними валялась кожаная сума, полная золотых монет. Это были разбойники. Ночью они кого-то ограбили, пришли в лощинку и стали делить добычу, но не смогли договориться, вытащили пистолеты и убили друг друга.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Наш путник забрал суму, засунул за пояс один из пистолетов и продолжил свой путь. К вечеру он добрался до родного дома. Открыл ворота, въехал во двор, соскочил с коня, привязал его под навесом и пошёл к дому. Перед тем, как войти, он подумал: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«Дай-ка я загляну в окошко, посмотрю, что делает моя жена».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 xml:space="preserve">Окно было открыто. В комнате горел свет. Посредине комнаты стоял накрытый стол, а за ним сидело двое: жена и какой-то мужчина спиной к окну. Увидев </w:t>
      </w:r>
      <w:proofErr w:type="gramStart"/>
      <w:r w:rsidRPr="004775A7">
        <w:rPr>
          <w:rFonts w:ascii="Bookman Old Style" w:hAnsi="Bookman Old Style"/>
        </w:rPr>
        <w:t>его, бывший помощник кузнеца вздрогнул</w:t>
      </w:r>
      <w:proofErr w:type="gramEnd"/>
      <w:r w:rsidRPr="004775A7">
        <w:rPr>
          <w:rFonts w:ascii="Bookman Old Style" w:hAnsi="Bookman Old Style"/>
        </w:rPr>
        <w:t xml:space="preserve"> от неожиданности и подумал: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«Какая неверная женщина! Поклялась мне не выходить замуж, пока я не вернусь, а сама живёт в моём доме с другим мужчиной».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Вытащил он пистолет и прицелился. Но как раз в этот момент вспомнились ему слова старика, за которые отдал он свой последний золотой: «Перед тем, как что-нибудь решить, сосчитай до двадцати пяти»</w:t>
      </w:r>
      <w:proofErr w:type="gramStart"/>
      <w:r w:rsidRPr="004775A7">
        <w:rPr>
          <w:rFonts w:ascii="Bookman Old Style" w:hAnsi="Bookman Old Style"/>
        </w:rPr>
        <w:t xml:space="preserve"> .</w:t>
      </w:r>
      <w:proofErr w:type="gramEnd"/>
      <w:r w:rsidRPr="004775A7">
        <w:rPr>
          <w:rFonts w:ascii="Bookman Old Style" w:hAnsi="Bookman Old Style"/>
        </w:rPr>
        <w:t xml:space="preserve"> - Сосчитаю до двадцати пяти - подумал он, - а потом выстрелю. Они не успеют убежать.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Начал он считать. Пока считал, молодой мужчина обратился к женщине со словами: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Матушка, завтра отправлюсь я по белу свету искать своего батюшку. Тяжко мне без него. Сколько лет прошло с тех пор, как он ушёл?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Двадцать, сынок. Когда твой отец уехал, тебе было от роду всего три месяца.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lastRenderedPageBreak/>
        <w:t>- Ну и ну! Вот бы наделал я беды, если бы не начал считать, - ужаснулся бывший помощник кузнеца и крикнул в окно:</w:t>
      </w:r>
    </w:p>
    <w:p w:rsidR="002D5438" w:rsidRPr="004775A7" w:rsidRDefault="002D5438" w:rsidP="002D5438">
      <w:pPr>
        <w:pStyle w:val="a3"/>
        <w:shd w:val="clear" w:color="auto" w:fill="FFFFFF"/>
        <w:ind w:firstLine="375"/>
        <w:jc w:val="both"/>
        <w:rPr>
          <w:rFonts w:ascii="Bookman Old Style" w:hAnsi="Bookman Old Style"/>
        </w:rPr>
      </w:pPr>
      <w:r w:rsidRPr="004775A7">
        <w:rPr>
          <w:rFonts w:ascii="Bookman Old Style" w:hAnsi="Bookman Old Style"/>
        </w:rPr>
        <w:t>- Сынок, жена, выходите встречать долгожданного гостя.</w:t>
      </w:r>
    </w:p>
    <w:p w:rsidR="002D5438" w:rsidRPr="004775A7" w:rsidRDefault="002D5438" w:rsidP="005839B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Болгарская сказка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Когда сваты приехали за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Галинкой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её мать стала наказывать им: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Берегите её. Она у меня одна-единственная, к тяжелой работе не приученная. Не давайте ей метлу, не заставляйте двор мести, а то чего доброго пыль запорошит ей глаза. Не посылайте за водою, плечики у неё слабые, не справиться ей с полными вёдрами. Положите ей под голову пуховую подушечку, она у меня привыкла на </w:t>
      </w:r>
      <w:proofErr w:type="gram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мягком</w:t>
      </w:r>
      <w:proofErr w:type="gram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спать.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Старые сваты переглянулись, но ничего не сказали.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Обещайте, что никогда слова дурного ей не скажете. Не привыкла она бранные слова слушать.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Будь спокойна - в нашем доме ругаться не принято, - ответил старый сват и сел в повозку. Рядом с ним пристроилась свекровь, сзади сели жених с невестой, и отправились они в свою деревню. Деревня эта была далеко, поэтому ехать пришлось весь день. Приехали они только к вечеру, и ещё не успели в дом войти, а свекровь засучила рукава, замесила тесто для пирога, заколола петуха, сварила его, сходила в погреб и нацедила вина из бочки. А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сидела на лавке, скрестив руки, и думала: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«Ах, какая расторопная у меня свекровь, совсем как моя матушка. Славно мы будем здесь жить</w:t>
      </w:r>
      <w:proofErr w:type="gram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.»</w:t>
      </w:r>
      <w:proofErr w:type="gramEnd"/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Поужинали они и улеглись спать. Пролетела ночь. На утро старый свёкор поднялся ни </w:t>
      </w:r>
      <w:proofErr w:type="gram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свет</w:t>
      </w:r>
      <w:proofErr w:type="gram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ни заря и разбудил всех.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Вставайте! - крикнул он. - В поле собирайтесь.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А что мы будем там делать? - протёрла сонные глаза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сладко зевнула.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Кукурузу окучивать.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Мотыгой? - спросила маменькина дочка.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Конечно, мотыгой, - ответил свёкор.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Я не пойду.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Почему? - спросил молодой муж.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- Потому что мотыга тяжёлая, а мне нельзя поднимать тяжести.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Ладно, - сказал отец. - Пусть она останется, уберёт в доме и приготовит ужин. И здесь нужен человек.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Пошли все в поле, а </w:t>
      </w:r>
      <w:proofErr w:type="gram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молодуха</w:t>
      </w:r>
      <w:proofErr w:type="gram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осталась дома. До полудня нежилась она в постели, пока не проголодалась. Встала маменькина дочка и давай в горшки заглядывать, но ничего не нашла.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Ничего мне не оставили, забыли про меня, - подумала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потянулась и пошла в сад полюбоваться цветами. - Ах, какие красивые! - воскликнула она, и начала срывать и нюхать цветы.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Маленькие пчёлы с весёлым жужжанием проворно перелетали с цветка на цветок.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И чего это они так спешат! - подумала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неторопливо отправилась к ближайшей черешне.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Улеглась она под дерево, потом, не вставая, сорвала несколько черешен, чтобы хоть немножко утолить голод, и начала зевать и сладко потягиваться. Так прошёл весь день.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Вечером трое работников вернулись с поля усталые и голодные. Огляделись они и что видят: в доме неубрано, вёдра пустые, очаг погас, куры уселись на насест голодными.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Свекровь поставила на место мотыгу и первым делом принесла из колодца полные вёдра воды. Потом разожгла огонь, положила картошку в чугунок, замесила хлеб и на скорую руку приготовила ужин.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смотрела на неё,</w:t>
      </w:r>
      <w:proofErr w:type="gram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.</w:t>
      </w:r>
      <w:proofErr w:type="gram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сидя на лавке и болтала ногами.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Когда ужин был готов, свекровь позвал всех к столу.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уселась первой. Свёкор взял хлеб и разломил его на три части. Одну часть дал жене, другую - сыну, а третью оставил себе.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А невестке? - подивилась свекровь.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Она не голодная. Кто не работает, тот есть не хочет.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закусила губу, насупилась, встала из-за стола, пришла в свою комнату и расплакалась. Всю ночь не могла уснуть - так ей хотелось есть.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следующий день повторилось тоже </w:t>
      </w:r>
      <w:proofErr w:type="gram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самое</w:t>
      </w:r>
      <w:proofErr w:type="gram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Трое тружеников пошли на огород, а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опять не захотела идти с ними.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Солнце сильно печёт, - сказала она, - лицо у меня почернеет.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снова её оставили дома. И на этот раз маменькина дочка ни к чему не притронулась. Нашла под миской чёрствую горбушку, оставленную для </w:t>
      </w: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собаки, съела её и опять пролежала до вечера в садике. А красивые цветы завяли, потому что лень ей было сходить за водой и полить их.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Поздно вечером усталые работники вернулись домой. Свекровь нахмурилась, но замесила хлеб, а когда сели за стол, свёкор снова разделил хлеб на три части.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Галинке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ничего не досталось.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Ты почему не даёшь невестке хлеба? - спросила свекровь.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Потому что тот, кто не работает, тот не ест! - ответил свекор.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Всю ночь голодная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ворочалась с боку на бок и всё думала. Задремала она на заре. Как только пропели третьи петухи, она вскочила, поискала глазами свекровь и мужа, но уже никого не было, потому что все ушли в поле ещё затемно. Тогда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засучила рукава, забегала, принесла из колодца воды, развела огонь, сварила ужин, замесила тесто в квашне, испекла хлеб. Управившись с домашней работой, она взяла прялку и села прясть на крылечке. Вечером усталые работники увидели, как постаралась для них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молодуха</w:t>
      </w:r>
      <w:proofErr w:type="gram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,и</w:t>
      </w:r>
      <w:proofErr w:type="spellEnd"/>
      <w:proofErr w:type="gram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очень обрадовались.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накрыла на стол, подала старому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свёкору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хлеб и с тревогой стала ждать, как он поступит. А свекор взял хлеб и разломил его на четыре части. Самый большой кусок подал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Галинке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сказал:</w:t>
      </w:r>
    </w:p>
    <w:p w:rsidR="005839BC" w:rsidRPr="004775A7" w:rsidRDefault="005839BC" w:rsidP="005839BC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Ешь, дитятко, ты заслужила этот хлеб, потому что сегодня </w:t>
      </w:r>
      <w:proofErr w:type="gram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поработала</w:t>
      </w:r>
      <w:proofErr w:type="gram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как следует. </w:t>
      </w:r>
      <w:proofErr w:type="spellStart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Галинка</w:t>
      </w:r>
      <w:proofErr w:type="spellEnd"/>
      <w:r w:rsidRPr="004775A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взяла хлеб и начала есть. Никогда ещё она не ела такого вкусного хлеба.</w:t>
      </w:r>
    </w:p>
    <w:p w:rsidR="004775A7" w:rsidRPr="004775A7" w:rsidRDefault="004775A7" w:rsidP="004775A7">
      <w:pPr>
        <w:rPr>
          <w:rFonts w:ascii="Bookman Old Style" w:hAnsi="Bookman Old Style"/>
          <w:sz w:val="24"/>
          <w:szCs w:val="24"/>
        </w:rPr>
      </w:pPr>
      <w:r w:rsidRPr="004775A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4775A7" w:rsidRPr="004775A7" w:rsidRDefault="004775A7" w:rsidP="004775A7">
      <w:pPr>
        <w:rPr>
          <w:rFonts w:ascii="Bookman Old Style" w:hAnsi="Bookman Old Style"/>
          <w:sz w:val="24"/>
          <w:szCs w:val="24"/>
        </w:rPr>
      </w:pPr>
      <w:r w:rsidRPr="004775A7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4775A7" w:rsidRPr="004775A7" w:rsidRDefault="004775A7" w:rsidP="004775A7">
      <w:pPr>
        <w:rPr>
          <w:rFonts w:ascii="Bookman Old Style" w:hAnsi="Bookman Old Style"/>
          <w:sz w:val="24"/>
          <w:szCs w:val="24"/>
        </w:rPr>
      </w:pPr>
      <w:r w:rsidRPr="004775A7">
        <w:rPr>
          <w:rFonts w:ascii="Bookman Old Style" w:hAnsi="Bookman Old Style"/>
          <w:sz w:val="24"/>
          <w:szCs w:val="24"/>
        </w:rPr>
        <w:t>Уважаемый читатель!</w:t>
      </w:r>
    </w:p>
    <w:p w:rsidR="004775A7" w:rsidRPr="004775A7" w:rsidRDefault="004775A7" w:rsidP="004775A7">
      <w:pPr>
        <w:rPr>
          <w:rFonts w:ascii="Bookman Old Style" w:hAnsi="Bookman Old Style"/>
          <w:sz w:val="24"/>
          <w:szCs w:val="24"/>
        </w:rPr>
      </w:pPr>
      <w:r w:rsidRPr="004775A7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4775A7" w:rsidRPr="004775A7" w:rsidRDefault="004775A7" w:rsidP="004775A7">
      <w:pPr>
        <w:rPr>
          <w:rFonts w:ascii="Bookman Old Style" w:hAnsi="Bookman Old Style"/>
          <w:sz w:val="24"/>
          <w:szCs w:val="24"/>
        </w:rPr>
      </w:pPr>
      <w:r w:rsidRPr="004775A7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4775A7" w:rsidRPr="004775A7" w:rsidRDefault="004775A7" w:rsidP="004775A7">
      <w:pPr>
        <w:rPr>
          <w:rFonts w:ascii="Bookman Old Style" w:hAnsi="Bookman Old Style"/>
          <w:sz w:val="24"/>
          <w:szCs w:val="24"/>
        </w:rPr>
      </w:pPr>
      <w:r w:rsidRPr="004775A7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775A7" w:rsidRPr="004775A7" w:rsidRDefault="004775A7" w:rsidP="004775A7">
      <w:pPr>
        <w:rPr>
          <w:rFonts w:ascii="Bookman Old Style" w:hAnsi="Bookman Old Style"/>
          <w:sz w:val="24"/>
          <w:szCs w:val="24"/>
        </w:rPr>
      </w:pPr>
      <w:r w:rsidRPr="004775A7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775A7" w:rsidRPr="004775A7" w:rsidRDefault="004775A7" w:rsidP="004775A7">
      <w:pPr>
        <w:rPr>
          <w:rFonts w:ascii="Bookman Old Style" w:hAnsi="Bookman Old Style"/>
          <w:sz w:val="24"/>
          <w:szCs w:val="24"/>
        </w:rPr>
      </w:pPr>
      <w:r w:rsidRPr="004775A7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4775A7" w:rsidRPr="004775A7" w:rsidRDefault="004775A7" w:rsidP="004775A7">
      <w:pPr>
        <w:rPr>
          <w:rFonts w:ascii="Bookman Old Style" w:hAnsi="Bookman Old Style"/>
          <w:sz w:val="24"/>
          <w:szCs w:val="24"/>
        </w:rPr>
      </w:pPr>
      <w:r w:rsidRPr="004775A7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4775A7" w:rsidRPr="004775A7" w:rsidRDefault="004775A7" w:rsidP="004775A7">
      <w:pPr>
        <w:rPr>
          <w:rFonts w:ascii="Bookman Old Style" w:hAnsi="Bookman Old Style"/>
          <w:sz w:val="24"/>
          <w:szCs w:val="24"/>
        </w:rPr>
      </w:pPr>
      <w:r w:rsidRPr="004775A7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4775A7" w:rsidRDefault="004775A7" w:rsidP="004775A7">
      <w:pPr>
        <w:rPr>
          <w:rFonts w:ascii="Bookman Old Style" w:hAnsi="Bookman Old Style"/>
          <w:sz w:val="24"/>
          <w:szCs w:val="24"/>
        </w:rPr>
      </w:pPr>
      <w:r w:rsidRPr="004775A7">
        <w:rPr>
          <w:rFonts w:ascii="Bookman Old Style" w:hAnsi="Bookman Old Style"/>
          <w:sz w:val="24"/>
          <w:szCs w:val="24"/>
        </w:rPr>
        <w:lastRenderedPageBreak/>
        <w:t>**************************************************</w:t>
      </w:r>
    </w:p>
    <w:sectPr w:rsidR="00B86FFF" w:rsidRPr="004775A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BC"/>
    <w:rsid w:val="002C07CD"/>
    <w:rsid w:val="002D5438"/>
    <w:rsid w:val="004775A7"/>
    <w:rsid w:val="005770E7"/>
    <w:rsid w:val="005839BC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477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3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9844</Characters>
  <Application>Microsoft Office Word</Application>
  <DocSecurity>0</DocSecurity>
  <Lines>82</Lines>
  <Paragraphs>23</Paragraphs>
  <ScaleCrop>false</ScaleCrop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2013-11-10T20:59:00Z</dcterms:created>
  <dcterms:modified xsi:type="dcterms:W3CDTF">2013-11-13T13:52:00Z</dcterms:modified>
</cp:coreProperties>
</file>