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B" w:rsidRPr="00D977AB" w:rsidRDefault="00D977AB" w:rsidP="00D977AB">
      <w:pPr>
        <w:pStyle w:val="1"/>
        <w:jc w:val="center"/>
        <w:rPr>
          <w:rFonts w:eastAsia="Times New Roman"/>
          <w:lang w:eastAsia="ru-RU"/>
        </w:rPr>
      </w:pPr>
      <w:proofErr w:type="spellStart"/>
      <w:r w:rsidRPr="00D977AB">
        <w:rPr>
          <w:rFonts w:eastAsia="Times New Roman"/>
          <w:lang w:eastAsia="ru-RU"/>
        </w:rPr>
        <w:t>Джанни</w:t>
      </w:r>
      <w:proofErr w:type="spellEnd"/>
      <w:r w:rsidRPr="00D977AB">
        <w:rPr>
          <w:rFonts w:eastAsia="Times New Roman"/>
          <w:lang w:eastAsia="ru-RU"/>
        </w:rPr>
        <w:t xml:space="preserve"> </w:t>
      </w:r>
      <w:proofErr w:type="spellStart"/>
      <w:r w:rsidRPr="00D977AB">
        <w:rPr>
          <w:rFonts w:eastAsia="Times New Roman"/>
          <w:lang w:eastAsia="ru-RU"/>
        </w:rPr>
        <w:t>Родари</w:t>
      </w:r>
      <w:proofErr w:type="spellEnd"/>
      <w:r w:rsidRPr="00D977AB">
        <w:rPr>
          <w:rFonts w:eastAsia="Times New Roman"/>
          <w:lang w:eastAsia="ru-RU"/>
        </w:rPr>
        <w:t>. Торт в небе</w:t>
      </w:r>
    </w:p>
    <w:p w:rsidR="00D977AB" w:rsidRPr="00D977AB" w:rsidRDefault="00D977AB" w:rsidP="00D977AB">
      <w:pPr>
        <w:pStyle w:val="1"/>
        <w:jc w:val="center"/>
        <w:rPr>
          <w:rFonts w:eastAsia="Times New Roman"/>
          <w:lang w:eastAsia="ru-RU"/>
        </w:rPr>
      </w:pPr>
      <w:r w:rsidRPr="00D977AB">
        <w:rPr>
          <w:rFonts w:eastAsia="Times New Roman"/>
          <w:lang w:eastAsia="ru-RU"/>
        </w:rPr>
        <w:t>ОДНАЖДЫ УТРОМ В ТРУЛЛО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Однажды ранним апрельским утром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что-то около  шести  часов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-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на  окраине  Рима,  у  автобусной  остановки  собралось  несколько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человек. Решив узнать, какая будет погода, они взглянули на небо. И что же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там увидели? Почти до самого  горизонта  небо  было  закрыто  каким-то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огромным, мрачным предметом, который,  словно  туча,  недвижно  висел  над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предместьем на высоте примерно километра.  Сразу  же  раздалось  несколько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"ох!" и столько же "ах!", а потом кто-то завопил: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Марсиане!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Этот возглас, как сигнал тревоги, моментально  разнесся  повсюду.  Люди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закричали и  бросились  врассыпную.  Окна  домов  сначала  распахнулись  -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выглянули  любопытные,  думая,   что   произошла   какая-нибудь   дорожная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катастрофа. Но едва они взглянули на небо, как тотчас же захлопнули  окна,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закрыли ставни и со всех ног бросились вниз по лестнице во двор,  так  что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повсюду только и слышен был топот ног.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Марсиане!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Летающие тарелки!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нет же, просто солнечное затмение!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Таинственный предмет и в самом деле походил на огромную черную  дыру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небе, вокруг которой разливалось яркое голубое сияние.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Какое там затмение! Конец света - вот что!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это слишком! Разве может конец света наступить за одну ночь?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А  что  же,  по-вашему,  нас   сначала   должны   были   вежливенько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предупредить: "Имейте в виду, что такого-то числа в  такое-то  время  весь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 полетит вверх тормашками!"?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Из бара "Италия" вышел официант, вытирая руки о  грязный  передник.  Он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взглянул на небо и тут же согнулся пополам, будто его стукнули по голове.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Какая-то женщина в ночной рубашке закричала ему с балкона: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Августе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позвони пожарным!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зачем? - спросил официант.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Скажи, что прилетели марсиане! Сам не видишь, что ли? Вот </w:t>
      </w:r>
      <w:proofErr w:type="spellStart"/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дуралей</w:t>
      </w:r>
      <w:proofErr w:type="spellEnd"/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 чем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тут пожарные? Напугают они их, что ли?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Позвони, позвони! Увидишь, они что-нибудь сделают!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Августе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вернулся в бар, опустил в автомат жетон и набрал номер пожарной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команды: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Алло! Скорее приезжайте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У нас тут марсиане!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 это говорит?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Августе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 приветом, дорогой! А я - Юлий Цезарь! И тебе не стыдно? С утра  уже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навеселе!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Пожарный повесил  трубку,  но  в  ближайшие  две  минуты  ему  пришлось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ответить еще на два десятка звонков из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и все они  были  такими  же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странными.  Наконец,  он  все  же  решился  поднять   тревогу.   Дежурному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лейтенанту он объяснил: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Должно быть, там все помешались. Может, позвонить  в  психиатрическую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больницу?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кто не торчал на улице, задрав нос кверху,  тот  непременно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висел на телефоне. Одни вызывали пожарных,  другие  -  полицию,  третьи  -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карабинеров.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Между тем из пекарни вышел паренек. Он по утрам всегда развозил по кафе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барам свежие булочки.  Паренек  укрепил  на  багажнике  велосипеда  свою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корзину, доверху заполненную ароматными булочками, занес ногу, чтобы сесть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 велосипед,  нечаянно  взглянул  на  небо,  и...  тут  же  все  кубарем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покатилось на землю: и он,  и  велосипед,  и  корзина  -  румяные  булочки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рассыпались по пыльной мостовой.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Римские разносчики издавна славятся тем, что никогда ничего  не  роняют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и, конечно, сами не падают, но тут, как видите, случилось то, чего не было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тысячу лет. Мальчик, правда, быстро поднялся, вбежал в лавку  и  завопил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было мочи: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 помощь! Луна с неба свалилась!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Сами понимаете,  оправдать  свое  падение  он  мог  только  космической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катастрофой.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сладкие булочки так и  остались  валяться  посреди  дороги.  Какая-то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собака  выскочила  неизвестно  откуда,  схватила  одну  из  них  и  быстро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скрылась, опасаясь хорошего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пинка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Однако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пинка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ожидать было неоткуда.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пес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- сказал мясник жене. - Самый большой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ворюга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всех собак  в  окрестности.  А  еще  принадлежит  полицейскому.  Нечего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удивляться, что в Италии все идет не так, как надо.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Однажды полицейский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чтобы подловить  провинившегося  водителя,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пристроился под какой-то телегой. Понятно, что ребята тотчас  же  прозвали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Хитроумным Одиссеем. Ведь в Италии каждому школьнику известно,  как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поэме Гомера Одиссей спасся от свирепого циклопа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Полифема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спрятавшись под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брюхом барана. А собаку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стали звать, понятное дело, Арго, как  пса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Одиссея, хотя на самом деле его кличка была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Это  был  умный  пес,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поэтому он отвечал на обе клички.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в это утро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отозвался бы  даже,  если  б  его  назвали  Ваша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Светлость. С крепко зажатой в зубах  булочкой  он  быстро  проскользнул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парадную, взбежал по  лестнице  на  последний  этаж  и  оказался  у  двери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квартиры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который встал пораньше, чтобы приготовить  уроки,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услышал, как пес скребется в дверь, и открыл ему.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Откуда это ты, бродяга?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некогда было пускаться в объяснения. Он поспешил через  кухню 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балкон и улегся там, собираясь спокойно позавтракать.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это? Булочка! Дай-ка и мне кусочек, а то  скажу  отцу,  когда  он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вернется!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ушел рано утром на службу. Его  жену,  синьору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Чечилию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тоже вызвали срочно сделать кому-то укол. Дома оставались только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Рита, но девочка  еще  спала.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должен  был,  как  старший,  вовремя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разбудить ее и вскипятить молоко.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Дай сюда!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Но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не собирался делить с ним свою  трапезу  и  мигом  уничтожил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булочку.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вышел на балкон, твердо  решив  непременно  научить  пса  уважать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своего хозяина. Но тут он увидел нечто такое,  что  тут  же  забыл  и  про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собаку, и про булочку.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Рита! - закричал он. - Иди скорей сюда! Рита, Рита!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случилось? - ответил заспанный голосок.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посмотри! Посмотри! Да быстрей же!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Что, уже в школу пора?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Думаю, что сегодня у нас школы не будет!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Услышав это известие, Рита сразу же проснулась и выбежала на балкон.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 тот же момент раздался вой сирены - на площадь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вкатили пожарные.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Ой, мама, пожар!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Какой там пожар! Посмотри наверх!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и что? Ужасно противная туча! Наверное, будет гроза.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просто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дурочка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Да ведь это космический корабль!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Какой корабль?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Эх ты невежда! И чему только тебя учат в твоем втором классе!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Тому же, чему и тебя в твоем пятом. А что, пожарные полезут  туда  по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 лестницам?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да, чтобы потушить  луну...  Так  высоко  могут  подняться  только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космонавты.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все поняла! Позови меня, когда начнут. А я пока почищу зубы.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Рита направилась в ванную.  Она  решила  воспользоваться  отсутствием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мамы и вымыть голову кукле.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удерживал ее, считая бесполезным продолжать разговоры с  такой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невеждой. А на площади между  тем  каждую  минуту  происходило  что-нибудь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новое.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Вслед за пожарными в предместье примчалось множество полицейских машин.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что еще там виднеется на улице, ведущей из  Рима?  Броневики...  Да  как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много! И еще танки! Один, второй, третий... а за  ними...  Неужели  пушки?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Конечно, и пушки тоже... Черт возьми, даже ракеты!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"Это похоже на военный парад!" - с волнением подумал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Но  самое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интересное  во  всей  этой  истории  -  огромный   таинственный   предмет,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закрывавший полнеба. Он был  не  меньше  километра  в  диаметре  и  бросал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зловещую черную тень на старые крыши домов и на дороги, забитые танками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броневиками.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"Может быть, началась война?" - подумал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вдруг откуда-то, шумя  лопастями,  прилетел  вертолет,  похожий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стальную стрекозу. Он приблизился метров на сто к таинственному предмету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 медленно кружить возле него - казалось, он ищет удобное  место,  куда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можно ужалить.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"Сейчас он тебе задаст!" - подумал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становясь  на  сторону  более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сильного.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робко тявкал и жалобно скулил.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Испугался, да? - спросил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и, наклонившись к собаке, потрепал  ее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спине.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Внимание! Внимание! - загремел в это время репродуктор на полицейской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машине.  -   Населению   предлагается   сохранять   спокойствие.   Военное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командование контролирует положение.  Объявляется  тревога.  Категорически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запрещается входить в предместье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или покидать его вплоть до  нового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распоряжения. Зайдите в ваши дома, спуститесь в подвалы и  спокойно  ждите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дальнейших распоряжений.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Внимание! Внимание!.. - снова загремел репродуктор.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происходит? - спросила из ванной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 особенного.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ничего? Столько шума  -  и  ничего?  Наверное,  опять  что-нибудь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рекламируют. Смотри, вдруг тебе снова что-нибудь подарят,  как  в  прошлый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раз, когда раздавали воздушные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шарики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ты не позвал меня вовремя.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вышла на балкон, усердно вытирая полотенцем совершенно сухое  лице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надо же показать брату, что она умывалась.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обернулся к сестре и хотел ей что-то сказать, как вдруг в воздухе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промчалась быстрая тень, Что это, птица? Нет, тень была слишком большая.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Ложись! - крикнул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бросился на пол и  повалил  вместе  с  собой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Риту.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случилось?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Что-то шлепнулось прямо в правый угол балкона, в метре от руки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 тридцати сантиметрах от лапы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который с урчанием попятился  назад.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Странный предмет не взорвался, послышался только мягкий звук  "плюх!".  Он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спокойно лежал между двумя горшками с геранью,  и,  как  установил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взглянув на него сквозь растопыренные  пальцы,  которыми  прикрывал  лицо,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предмет был такого же цвета, как и тот, что висел  в  небе.  На  бомбу 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похоже. Может, какое-нибудь послание?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страшно! - прошептала Рита. - Давай тоже спустимся в подвал.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мы ничего не узнаем и не увидим.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мне страшно. И потом, ты слышишь, что говорят?..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Голос из репродуктора монотонно повторял распоряжение. Машина  медленно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двигалась по улицам, останавливаясь возле каждого дома.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решил,  что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должен подойти к этому металлическому снаряду, упавшему  на  балкон,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научно обследовать его.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"Если бы Христофор Колумб боялся  так  же,  как  я,  -  подумал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стараясь побороть в себе страх, - Америка  до  сих  пор  еще  не  была  бы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открыта".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же делать? - хныкала Рита. - Если мы будем так лежать, я испачкаю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пижаму и мне попадет от мамы.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Помолчи. Надо подумать.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кое-кто другой уже подумал  за  него.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осторожно,  будто  для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пробы, протянул лапу к загадочному  предмету  и,  постукивая  от  волнения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хвостом,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цапнул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его.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Прочь,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Нельзя!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обернулся к ребятам, как бы  успокаивая  их.  Его  влажные  глаза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говорили: "Спокойно, спокойно, предоставьте все мне. На мой-то  нюх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можно положиться!"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Он высунул язык  и  пополз  вперед.  Пять...  Четыре...  Три...  Два...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Один... Контакт!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коснулся языком оболочки снаряда  и...  стал  жадно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лизать! Хвост вертелся теперь быстро, словно винт вертолета.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уж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вытерпел. Он поднялся,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пинком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отогнал собаку и занял ее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место рядом со странным предметом.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это? - спросила Рита, поднимая свою взлохмаченную головку.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Сейчас посмотрим. Тут внутри, наверное, какое-нибудь послание.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ты разве не чувствуешь запаха?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Запаха? Ты еще не проснулась!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тоже встала и оттолкнула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снова  пытался  завладеть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таинственным предметом.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Хочешь, потрогаю? - спросила она брата.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Глупая,  думаешь,  я  боюсь?  Я  только  хочу  сначала  как  следует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рассмотреть его.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запаха ты так и не чувствуешь?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же знаешь - у меня насморк.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Тогда Рита перешла от слов к делу. Она протянула руку,  дотронулась  до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странного предмета, и на пальце  у  нее  осталось  темное  пятно.  Девочка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внимательно посмотрела на это пятно и решительно направила  палец  в  рот.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Облизнула его и снова посмотрела - палец стал влажным и розовым.  И  тогда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она торжествующе закричала: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Шоколад! Что я тебе говорила! Попробуй! Попробуй сам, если не веришь!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попробовал. И Рита снова попробовала.  И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попробовал  еще.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Никакого сомнения не было: к ним с неба свалился огромный кусок  шоколада!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Причем  первосортного,  судя  по  аромату,  вкусу   и   по   доставленному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удовольствию.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какой вкусный! - воскликнула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Удивительно вкусный! - согласился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набивая  рот.  -  А  знаешь,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 быть, они нас увидели и бросили шоколад в знак дружбы!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 это "они"?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Марсиане! Ну, те, кто там, наверху, я же не знаю, кто.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по-моему, - решительно заявила Рита, указывая  на  большой  круглый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предмет, висящий в небе, - по-моему, это просто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ДЕДАЛ ВЫЗЫВАЕТ ДИОМЕДА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Перехожу 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Слушаю вас.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Закончил  облет  неопознанного  объекта.  По  моим   расчетам,   его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окружность составляет три тысячи сто сорок метров.  Чтобы  найти  диаметр,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нужно разделить на три целых и четырнадцать сотых...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Знаем, знаем... Дальше!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Слушаюсь! Боковая поверхность предмета  раскрашена  полосками  разных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цветов.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Расположение полос  снизу  вверх:  коричневая,  розовая,  зеленая,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снова коричневая, желтая, фиолетовая, белая.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Намереваюсь  подняться  выше.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Подождите!  Нет  ли  на  боковых  поверхностях  предмета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каких-нибудь отверстий, окон, щелей, проемов, бойниц?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Я  -  Дедал!  Ничего  подобного  не  заметил.  Боковая   поверхность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совершенно гладкая повсюду.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Поднимитесь выше и измерьте высоту неопознанного объекта.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Проведите наблюдение сверху. Держитесь на безопасном расстоянии.  Перехожу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Вас понял! Прием заканчиваю.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Этот разговор состоялся около восьми часов того  же  самого  необычного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утра между пилотом вертолета (условное имя - Дедал)  и  штабом  (пароль  -</w:t>
      </w:r>
      <w:proofErr w:type="gramEnd"/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) главнокомандующего операцией "КП", который разместился в  кабинете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директора школы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"КП" в данном случае вовсе не  означает  крайний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правый в футбольной команде, а попросту  -  "Космический  пришелец".  Этим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привлекательным термином военные власти назвали всю операцию по  опознанию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таинственного предмета. Себя  командование,  как  мы  уже  знаем,  условно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назвало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Диомедом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Придумав три таких звучных названия -  Дедал,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"КП", - власти получили полное основание считать, что сделали уже многое.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кабинете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 время разговора с пилотом находилось много людей,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среди них генерал, двое знаменитых ученых - профессор  Росси  и  профессор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также полицейский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по  прозвищу  Хитроумный  Одиссей.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Последний был здесь для срочных  поручений.  Например,  он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раза  два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уже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сбегал в бар и заказывал, когда нужно было, крепкий кофе для всех.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снова раздался голос пилота.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Генерал сам наклонился к микрофону и ответил: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Докладывайте.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Высота  неопознанного  объекта  составляет  примерно  двадцать  пять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метров. Чтобы вычислить его объем, нужно...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 знаем геометрию. От вас требуется только донесение.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Слушаюсь, синьор. Поверхность летающего предмета  представляет  собой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великолепную панораму цвета сливочного крема. Прекрасное зрелище!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Оставьте в покое восклицательные знаки! - загремел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Вы же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зазывала на рынке. Докладывайте  только  о  том,  что  видите,  -  и  все.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Слушаюсь, синьор. Я  вижу  большие  красные  шары,  расставленные 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одинаковом расстоянии друг от друга по всей поверхности. Их несколько сот.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похожи на  огромные  засахаренные  вишни,  если  мне  позволено  будет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сравнение.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позволено! - вскипел  генерал.  -  Оставьте  сравнения  при  себе!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Сосчитайте лучше эти красные шары.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Профессор Росси, пока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Дедал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молча считал эти шары, мечтательно  опустил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голову и пробормотал: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Талантливо, очень талантливо!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находите? - усмехнулся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думаете ли вы, что мы думаем одинаково?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Отнюдь, уважаемый коллега, я думаю как раз обратное.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Синьоры, - взмолился генерал, - а можно узнать, что  же  вы  все-таки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думаете?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Дедал! - снова прервал беседу голос из репродуктора.  -  Вы  меня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слышите?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Слышим, к сожалению! - ответил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-  Слышим  весь  этот  вздор,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вы несете!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Заметил бумажного змея!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Что?! Вы совсем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очумели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синьор, потому что змей огромный. Он поднимается с одной из крыш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предместья. Перехватить его?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Ничего  не  предпринимайте.  Оставайтесь  на  месте.  Мы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проведем расследование. Прием заканчиваю.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Расследование началось немедленно. Для этого  достаточно  было  сделать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одно - подойти к окну. И  действительно,  все  собравшиеся  увидели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бумажного змея, который поднимался к неопознанному объекту, развевая тремя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разноцветными хвостами.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Сигнализация  с  Земли!  -  раздался  зловещий  голос.  -  Донесение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вражеских разведчиков! Очевидно, космические пришельцы имеют агентов среди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населения!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может быть!  -  испуганно  воскликнул  полицейский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-  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прекрасно знаю всех жителей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Это хороший народ! Я дом за домом знаю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всех, знаю каждую лавку! Никакого контакта с марсианами у них нет, что вы!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это что же такое?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"Пусть у меня отвалится нос, если это не змей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!" - воскликнул  про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себя Хитроумный Одиссей, и его осенила ужасная догадка.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Ни слова не говоря, он бросился на улицу, вскочил на велосипед и  через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минут оказался во дворе своего дома. Он взглянул вверх и  увидел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балконе своих детей.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Рита! Что вы там делаете? - громко закричал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 Почему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 спустились в подвал? Разве не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слыхали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тревоги?!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Папа, папа! - обрадовалась Рита, хлопая в ладоши.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Иди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помоги нам!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Уберите сейчас же этого змея! А не то... Вы что - хотите, чтобы  меня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каторгу отправил" за шпионаж?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мы ни за кем не шпионим! Мы только хотим достать кусочек торта...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вам покажу торт! Если вы сейчас же не уберетесь с балкона...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папа...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Хотите, чтобы я поднялся наверх? Ну, быстро! Марш с балкона!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Приунывшим ребятам не оставалось ничего другого, как повиноваться  хотя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 по первому пункту приказа, - пришлось затянуть змея обратно в  комнату.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же касается подвала, то они и не подумали отправиться туда. С  балкона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ушли, но своего наблюдения за небом  не  оставили  -  это  можно  было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делать и из кухни.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Жаль, - сказала Рита, - со змеем это мы хорошо придумали.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Но они же не ответили на наш сигнал! - возразил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 ты хочешь, чтобы они тебе ответили? Это же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космический корабль,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несмышленыш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зачем же ты согласился послать змея?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Уж, конечно, не для того, чтобы  получить  еще  кусочек  шоколада!  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 подать марсианам сигнал.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Просто это твой пунктик. У вас, мальчишек, у всех только космонавты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голове! Эти военные внизу готовы из пушек палить  по  торту,  а  ты  ждешь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неизвестно от кого какие-то записки!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это же не торт! - настаивал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торт! - возражала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Ну  ладно,  оставим.  Со  змеем  не  вышло.  Давай  лучше  сядем 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поразмыслим, может, еще что-нибудь придумаем.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Несколько часов спустя...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Докладывайте!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Сейчас двенадцать часов сорок семь минут. Снова достиг верхней  точки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наблюдаемого предмета. Высота шестьсот пятьдесят четыре метра над  уровнем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вы сказали?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Нахожусь на высоте шестьсот пятьдесят четыре метра. А что?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то, что вы, должно быть, пьяны! Утром, когда вы обследовали предмет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первый раз, вы сообщили, что находитесь на высоте  девятьсот  восемнадцать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метров. Как вы объясните разницу?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собираюсь  объяснять  ее.  Я  могу  только  определить  разницу.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Девятьсот восемнадцать минус шестьсот пятьдесят четыре равняется...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Хватит! Прием заканчиваю!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Генерал ударил кулаком по столу.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Синьоры, свершилось! - сказал он, обращаясь ко всем присутствующим.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-Н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еизвестный космический корабль приземляется.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До захода солнца все  оставались  в  напряжении.  Таинственный  предмет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терял высоту едва приметно, сантиметр за сантиметром. К трем часам дня  он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 тому же начал медленно продвигаться на северо-восток.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облегченно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вздохнул: враг не  намеревался,  видимо,  опуститься  на  крыши  домов,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противном случае целое предместье Рима было бы целиком уничтожено.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Приземление, по всей видимости, должно было произойти примерно на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- на небольшом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безлесом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холме, покрытом  камнями;  он  находился  за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школой, туда во время перемен бегали играть ребята. На холме  было  только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хижин пастухов, которые останавливались там, когда спускались  с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гор, чтобы продать овец в римской долине.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Генерал, конечно, предпочел бы сократить  долгое  ожидание  несколькими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пушечными выстрелами. Но  правительство  -  оно  уже  давно  находилось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контакте  со  всеми  военными  силами  мира  -  категорически   приказало: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применить оружие только в том  случае,  если  таинственные  посетители  из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космоса нападут первыми; воздерживаться от любых враждебных выпадов,  дабы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спровоцировать ненужную бойню и не испортить трагическими последствиями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первую встречу земной цивилизации с существами из другого мира; наблюдать,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быть готовыми ко всему.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Таков был приказ.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Когда намерения "летающей тарелки" стали ясны,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руководствуясь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указаниями  правительства,  расположил  свои  силы  вокруг  холма.  Пушки,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огнеметы,  броневики  окружили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  тому   времени,   когда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таинственный предмет без  малейшего  шума  осторожно  опустился  на  холм,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открыв людям небосвод, окрасившийся последними лучами заходящего солнца.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1" w:name="3"/>
      <w:bookmarkEnd w:id="1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ЗАГАДОЧНЫЙ СИНЬОР ДЖЕПЕТТО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Прощай,  торт!  -  вздохнула,  проглотив  слюну,  Рита,  наблюдая  за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маневрами военных.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просто помешалась, вот что! - проворчал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Я же тебе  говорю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это космический корабль!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где у тебя глаза?! Смотри, снизу торт весь из шоколада,  а  сверху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розовый, желтый и зеленый. Не торт, а загляденье!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Скорее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всего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это цвета марсианского флага!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Давай спорить! Я говорю, что это торт, а ты  -  космический  корабль.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Кто победит, тот две недели отдает сладкое!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Месяц, - поправил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Даже целый год, если хочешь, - парировала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Год - это долго...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А! Боишься проиграть? А я готова спорить на что угодно!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Хорошо, я согласен на весь год!  -  ответил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покраснев.  -  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пойдем и посмотрим, что это такое на самом деле.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уже настала очередь Риты призадуматься: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Думаешь, нас туда пустят?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ответил. Он несколько минут  внимательно  смотрел  направо,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сторону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Мальяно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оттуда по дороге медленно приближалось стадо  овец  под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присмотром двух пастухов, которые каждое утро уводили их на заливные  луга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Агро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К заходу солнца стадо обычно возвращалось на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проходя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через все предместья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"Хотел бы я посмотреть, как  станут  загонять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овец в подвалы! - посмеялся про себя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А собаку  что  -  тоже  туда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упрячут?"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вооруженным силам было не до овец. Надо было думать совсем о другом.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Войска стояли теперь спиной к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видели перед собой  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ишь  гору,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опустился непонятный предмет, накрыв ее вершину,  словно  огромной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шляпой. Овцы, блея, шли вперед, тесно скучившись в груду, бок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 бок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морда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морде. Если же какая-нибудь из них отрывалась от группы, норовя пощипать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траву, росшую на краю дороги, собака сразу же загоняла ее обратно в стадо.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который  весь  день  продремал  на  балконе,   потявкал   немного,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приветствуя своего коллегу, но тот, занятый делом, даже не ответил ему.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Возьми-ка свои совки, - вдруг решительно  сказал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-  те,  что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брала с собой в прошлом году на море. А я возьму карманный фонарик.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Зачем? - удивилась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Хочу выиграть спор! Но если трусишь, можешь оставаться тут.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еще! Конечно, пойду! - возразила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слушай. Помнишь Хитроумного Одиссея?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же я могу не помнить своего отца?!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Глупая, я говорю о другом Одиссее, о настоящем! Сколько раз про  него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рассказывал. Что он сделал, чтобы выбраться из пещеры  великана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Полифема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Ну-ка, вспомни!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Спрятался под брюхом у овцы... Уцепился за шерсть... Ой! Ты  думаешь,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мы могли бы сделать так же? Но ведь я не помещусь там!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не надо! Пойдем!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записку маме оставим?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Чечилию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тревога застала  у  больного.  Сделав  ему  укол,  она,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прежде чем спуститься в подвал, успела  позвонить  детям  и  попросила  их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пойти  к  какой-нибудь  соседке...  Оставить  маме  записку   значило   бы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признаться, что они ее не послушались.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 вернемся домой раньше нее, - сказал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не была в этом уверена, но возражать не  стала  и  последовала  за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братом. Она бросила взгляд на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который  продолжал  лаять  на  овец,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взяла совки и вышла следом за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 лестницу.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Никто не остановил их в подъезде, никто  не  встретился  им  на  улице.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Отправить  их  обратно  домой  было  некому.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пропустил   стадо 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пристроился в хвосте. Рита следовала за братом. Сторожевой пес недоверчиво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зарычал было, но ему тут же  пришлось  отправиться  за  ягненком,  который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выбился из стада. А пастухи шли не оборачиваясь. Они  спокойно  подошли  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самому холму и, видимо, даже не  замечали,  что  в  этот  вечер  все  было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немного необычно, не так, как всегда,  -  целая  пожарная  команда  заняла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знакомую  тропинку,  а  на  вершине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находился  неопознанный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летающий предмет, заставивший весь мир затаить дыхание.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куда? - остановил их полицейский, услышав  топот  стада  и  увидев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пастухов.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Добрый вечер, синьор! А что, разве нельзя? Мы же пастухи и идем туда,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куда идут наши овцы.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ну, поворачивайте назад! Быстро!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Другие полицейские тоже обернулись и принялись смеяться над  пастухами.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Это и было их ошибкой, как  объяснил  потом  Рите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Овцы  шуток 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понимают. В двадцати метрах от них на  холме  находился  привычный  загон,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ожидавший их на ночь. Они, может, и послушались бы своих пастухов, но один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них был несмышленым  мальчишкой,  а  другой  туг  на  ухо:  прежде  чем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полицейские успели растолковать им, что к чему, упрямые, да еще напуганные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овцы, толкаясь, блея и напирая, прорвали цепь стражников и, подняв к  небу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тучу пыли, устремились вперед.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Быстро! - шепотом приказал Рите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Делай, как 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Воспользовавшись суматохой, он бросился  на  четвереньки  и  прополз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середину стада. Рита последовала за ним. Обо всем  остальном  позаботились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овцы. Окружив ребят, они подталкивали их вверх по тропинке.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Немного испугавшись поначалу, девочка быстро освоилась с новым способом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путешествия: ей нравилось шлепать овец и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тыкаться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головой в  их  теплые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мягкие бока.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Карабкаясь на четвереньках вверх по тропинке, она исцарапала о камни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колючки все руки, коленки у нее были сбиты, несколько слезинок сами  собой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скатились по щекам, хотя она и не чувствовала боли.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Сюда! - услышала Рита голос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 оградой, чуть выше загона, сохранились развалины  какой-то  каменной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стены. От нее почти ничего не осталось - всего три-четыре  больших  камня,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но и этого уже было достаточно!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укрылся там, как за окопным валом.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Теперь нас снизу не увидят! - прошептал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Поднимемся по  этому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каналу.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Каналом он назвал овраг, который  образовался  от  ручьев  и  дождей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тянулся по склону холма.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самом деле хочешь пойти туда? -  едва  слышно  спросила  Рита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посмотрела на вершину холма.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Метрах в двадцати над их головами чернел  край  неопознанного  объекта.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Теперь, когда он был так  близко,  Рита  даже  про  себя  не  осмеливалась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назвать его тортом: он вдруг снова стал страшным, загадочным предметом.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Хочешь, подожди меня  здесь,  -  предложил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Он  был  тверд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решителен, как Колумб, вступающий на новый континент. Рита подавила страх: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я с тобой!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молча стали карабкаться наверх по холму и вскоре  очутились  совсем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близко от непонятного предмета - всего в нескольких шагах.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теперь им видна была только грозная, неприступная стена.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пойду первым! - заявил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Дам знак - поднимайся ко мне. И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пугайся, даже если услышишь крик.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если в меня станут стрелять?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Ну-ну, никто в тебя не станет стрелять!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Подожди минутку. Возьми все-таки совок. Если это торт, сделай  в  нем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дырку, и мы спрячемся внутри.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нехотя  взял  совок.  Ему  казалось,  что,  поступая   так,   он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отказывается от  своих  убеждений.  Да  и  как-то  смешно  идти  навстречу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пришельцам из космоса с детским совком в руке.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"У них, - подумал он, - наверняка есть и гиперболоид, и  дезинтегратор,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че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рт в ст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упе!"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он все же взял совок. И хорошо сделал, потому что на  вершине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его не ожидали ни марсиане, ни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венерианцы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готовые  уничтожить  его,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муравья. Не было там  никакого  космического  корабля,  хотя  бы  даже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похожего на такой,  какой  мог  представить  себе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большой  знаток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научно-фантастических фильмов. Там ждал его торт.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надо было обладать тонким чутьем, чтобы почувствовать его  запах,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 один, а сотни, тысячи разных удивительных запахов.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воткнул  совок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стенку торта и мигом вырубил в ней целую нишу, достаточно широкую, чтобы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ней поместились и он, и сестра.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Рита, оставшаяся внизу, прислушивалась и  со  страхом  ждала  тревожных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криков. И вдруг откуда-то сверху  на  нее  посыпались  куски  марципана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слоеного теста, обрушился целый каскад изюма и пролился ручей  ликера. 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теряя времени, она начала пробовать все, что попадалось ей под руку. И  до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того увлеклась, что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пришлось трижды окликнуть  ее,  прежде  чем  она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услышала.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Иду, иду! - отозвалась она с полным ртом.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Очень скоро  она  тоже  оказалась  в  ароматной  нише.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поспешил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замуровать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вход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огромным куском цуката, оставив только небольшое  окошечко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для воздуха и света.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Теперь ты убедился? - спросила Рита, с аппетитом уплетая кусок торта.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Ладно, ты выиграла. Это торт. Я отдам тебе все, что проиграл.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отдашь. Ведь спорят не просто так, ради одних разговоров.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Отстань. Я уже сказал, что отдам. А теперь  не  мешай  мне  работать.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Ну-ка, подвинься! Надо прорыть галерею и обследовать весь торт. Не затем 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сюда пришел, чтобы объедаться сладостями!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вот ты какой! У нас под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ногами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 крайней мере полметра  шоколада,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мы сидим в пещере из слоеного теста... Укрытие  здесь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понадежнее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чем  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когда тот оказался в  животе  акулы,  а  тебе  еще  надо  что-то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обследовать!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Ешь себе на здоровье сколько хочешь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А я буду прорывать галерею!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Ладно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уж! - снизошла Рита.  -  Я  помогу  тебе.  Я  смогу  и  есть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работать.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Под ударами лопатки торт постепенно  раскрывался,  словно  джунгли  под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топором первооткрывателя. Брат и сестра  без  труда  преодолели  несколько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слоев крема, взбитых сливок и миндального теста. Прорыли канавки в сладком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креме, вброд перешли лужи смородинового сиропа, и луч их фонарика  освещал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небольшие гроты в недрах торта, образовавшиеся от потоков ликера.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Время  от  времени  им  попадались  на  пути  огромные,  словно  тумбы,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засахаренные вишни.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рвавшийся  вперед  с  азартом  исследователя,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попросту обходил их, а Рита не пропускала ни одной, чтобы не  попробовать.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Одной рукой она помогала брату  расширять  галерею,  а  другой  шарила  по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стенам из мороженого крем-брюле. То и дело  она  лакомилась  засахаренными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орехами или же пробовала на зубок странные камни, валявшиеся под ногами, -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чаще всего это оказывался жареный миндаль или орехи.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ну же, работай! - подгонял ее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Нет, не там! Вот  тут  надо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копать. Надо идти по радиусу, тогда и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доберемся к центру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Жаль. Я чувствую,  что  справа  повеяло  холодком...  Там,  наверное,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мороженое!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Досадно, что мы не захватили компас.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он тут и не нужен! Ведь торт  повсюду:  на  севере  и  на  юге,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востоке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на западе - куда ни посмотришь. Ой, тут  слишком  много  ликера!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Послушай, а мы не опьянеем? Ай! Дождь пошел... Дай-ка попробую...  Да  это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вовсе не вода, а марсала, вино!  На 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помощь,  тону!  </w:t>
      </w:r>
      <w:proofErr w:type="gramStart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нет,  мне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показалось! Мы идем сейчас по бисквиту, но, честно говоря, я бы  предпочла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миндальное тесто - оно более надежное.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упрямо работал совком и мысленно составлял  перечень  материалов,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встречались на пути: "Малиновое  варенье,  изюм,  взбитые  сливки,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крем, фисташковое мороженое..."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Вдруг он замер и схватил Риту за руку.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Погаси фонарик! - шепотом приказал он.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самом деле, и без него стало светло... А почему?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Тихо! Смотри!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Лучик света проник в галерею из только что проделанного отверстия. Рита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заглянула в дыру и увидела пещеру. Посреди нее сидел  какой-то  человек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 свете электрического фонарика, вставленного в  засахаренный  апельсин,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что-то торопливо писал на листах бумаги, лежащих у него на коленях.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Так ведь это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прошептала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да, а ты - Фея с голубыми волосами... Не болтай чепуху. И дай  мне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подумать.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Минуты две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Рита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молча по очереди заглядывали в пещеру.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как, придумал что-нибудь?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 еще.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Скажи хоть, что ты хочешь придумать. И я тоже  стану  думать.  Просто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ждать очень скучно.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Ладно, так и быть - назовем его пока синьором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просто  чтобы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как-то назвать, - ответил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Но кто же он такой на самом  деле?  Что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здесь делает, внутри торта? И как сюда попал?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знаю. Может быть, так же, как  мы.  А  потом,  видишь,  он  что-то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пишет! Наверное, он писатель. Или журналист.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вот, теперь тебе есть о чем думать. Но помолчи, а  то  он  заметит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притихла и принялась лизать стены из мороженого. Но  вдруг  тишину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нарушил собачий лай. Это было так неожиданно, словно взорвалась бомба.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воскликнула Рита. - Он нашел наши следы и прибежал за нами!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теперь все пропало!  -  огорчился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Он  тоже,  к  сожалению,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произнес это слишком громко: от волнения он даже забыл  про  осторожность.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 радостным лаем бросился к детям.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снова взглянул в пещеру, 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так и обмер: загадочный  синьор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вскочил  на  ноги  и  испуганно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озирался по сторонам.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Тихо,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замолчи! - шепотом приказал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Собака успокоилась, повиливая хвостом.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услышал нас, - сообщил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Он  осматривает  свое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убежище, прослушивает стены...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думается, сейчас самое подходящее время, чтобы удрать...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Подожди. Я хочу узнать...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Опять узнать!..  Вот  он  узнает,  что  мы  здесь,  тогда  уже  будет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поздно...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Тише! Он идет сюда!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Таинственный обитатель торта, обследуя стены пещеры, подошел как раз  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тому  месту,  где  несколько  минут  назад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прорыл  окно.   Мальчик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рассмотрел синьора вблизи. Это был  человек  почти  старый,  почти  лысый,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почти кривой - все в нем было "почти", кроме очков.  Они  были  не  "почти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огромные", а просто огромные - каждое стекло примерно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толщиной с палец,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ними блестели очень подвижные и очень черные глаза. Человек был одет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какой-то длинный темный балахон - нечто среднее между спецовкой грузчика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фартуком мясника. Из-под расстегнутого воротничка выглядывал косой обрывок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галстука.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Бежим,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будто пригвоздило к окошку. Он не шелохнулся даже тогда, когда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увидел его. Две пары  глаз,  находясь  по  разные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стороны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ь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стены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- а она была, как мы знаем, из  фисташкового  мороженого,  -  строго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смотрели друг на друга. 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душа ушла в пятки, но он  не  сдвинулся  с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места. А загадочный синьор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похоже,  ничуть  не  испугался;  он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что-то сердито крикнул: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Скуак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карапак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пик!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 примерно звучало то, что он произнес. Возглас старика поразил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 Риту. Ну конечно,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тотчас же вскочил и принялся лаять.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Брик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караброк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прокричал старик и принялся  обеими  руками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расширять отверстие. В одно мгновение он проделал большое окно и высунулся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него, продолжая кричать на непонятном языке.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Бежим! - завопил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попятился назад, не спуская глаз со старика,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появившегося в проеме зеленоватой стены и освещенного фонариком Риты.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тут мальчику показалось, что за толстыми стеклами очков, а затем и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всем лице старика он увидел улыбку... Но размышлять над этим было некогда,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в ту же минуту дети пустились наутек. Они неслись  по  длинной  галерее,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увязая в креме, скользя в лужах  ликера,  чуть  не  утопая  в  болотах  из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мармелада, натыкаясь на стены из бисквита и слоеного теста.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Наконец вдали появился какой-то свет... Вон там внизу... Была уже ночь,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но все прожекторы были зажжены и направлены  на  торт...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торопливо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стал разбирать заложенный цукатом выход из торта... Потом  швырнул  далеко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вниз фонарик и закричал: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возьми!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Пес не заставил повторять команду:  он  с  лаем  выскочил  из  торта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помчался вниз по тропинке, чтобы поймать фонарик, - так  всегда  играли  с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ним Рита и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Лучи прожекторов тотчас же устремились за  ним,  скользя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холму. Внизу поднялся невероятный переполох.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на этот раз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хорошо придумал. Брат и сестра побежали вниз  в  ту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сторону, которую прожекторы не освещали. Дети  скатились  прямо  под  ноги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часовых,  не  заметивших,  откуда  они  появились.  Стражники  тотчас   же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набросились на ребят: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Назад, куда идете!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Ура! Мы спасены!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Ой,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вдруг воскликнула Рита. - Я потеряла туфлю!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знаю. Наверное, когда спускались с горы. Я вернусь за ней.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ты что! Ведь тебя поймают, и тогда все раскроется!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торт съедят! Ты прав, лучше пожертвовать туфлей.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Мамы дома не было. Она пришла спустя полчаса, только  после  того,  как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видя, что марсиане  не  проявляют  никаких  враждебных  намерений,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позволил жителям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выйти из подвалов.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были умницами? Не боялись?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мама, - ответил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имея в виду первый вопрос.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мама, - ответила Рита на второй вопрос.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Молодцы! - согласилась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 Сейчас  я  приготовлю  вам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ужин. Ведь вы, наверное, проголодались?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"О боже, помоги!" - подумала про себя Рита. Но ничего не сказала.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2" w:name="4"/>
      <w:bookmarkEnd w:id="2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ТУФЕЛЬКА ЗОЛУШКИ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прожекторы, предоставив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своей  судьбе,  стали  обшаривать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лучами весь холм, один из пожарных вдруг заметил в запретной зоне,  метрах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пяти-шести от своего носа, детскую туфельку.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ведь этой туфельки здесь раньше не было! -  сказал  он.  -  Я  весь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вечер глаз не спускал с этого участка  и  пересчитал  все  камни  один  за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другим. Уверяю вас, минуту назад этой туфли здесь не было! А теперь,  если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припомнить, мне кажется, что я видел и какую-то мелькнувшую на холме тень!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 мы здесь зря теряли время из-за этого глупого пса...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Отнеси туфлю в штаб  и  выбрось  ее  из  головы!  -  посоветовал  ему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коллега.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отнесу. И сейчас же.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то есть главнокомандующий, взглянул на туфельку  с  усмешкой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спросил присутствующих, не собираются ли участники операции  "КП"  открыть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магазин поношенной детской обуви. Может быть, именно в этом и  заключалась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цель  операции!  Все  насмешливо  осмотрели   туфельку   (особенно   мудро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посмеивались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Россо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)  и  отметили,  что 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обуви в двух местах имеются дырки. Может быть, марсиане носят такие  туфли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голове вместо шлема, просовывая в эти дырочки антенны?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полицейский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которого, видимо, недаром  прозвали  Хитроумным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Одиссеем, высказал самую дельную мысль, по-настоящему дальновидную.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Синьоры, - сказал он, - если позволите  высказаться  и  мне...  Дети,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известное  дело,  бывают  порой  безрассудно  неосторожны  или  просто 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понимают, что хорошо, что  плохо!  Кто  поручится,  что  те,  кто  в  этом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неопознанном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объекте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не уговорили  какого-нибудь  мальчика  или  девочку,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подарив им пару безделушек, собрать для них сведения на Земле?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Ближе к делу! К туфле! - прервал его генерал.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По-моему,  если  какой-нибудь  ребенок   действительно   проник 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космический корабль и, убегая  оттуда,  потерял  туфлю,  его  можно  найти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довольно быстро.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Очень просто! Надо только примерить туфельку всем детям в округе!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Совсем как в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сказке про Золушку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- засмеялся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мы же не в сказке, а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-  заметил  профессор  Росси.  Ему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непременно надо было возразить своему коллеге.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Хорошо, - отрезал генерал, - проведите примерку. По крайней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мере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вам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 благодарна мать ребенка, потерявшего туфлю. Хоть  одно  доброе  дело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сделаете.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Хитроумный Одиссей завернул туфлю в  газету,  перевязал  пакет  крепкой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бечевкой,  запечатал  сургучом  и  положил  в  шкаф  школьной  библиотеки,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приказав часовому всю ночь не спускать с него глаз.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Тут военная тайна! - сказал он. - Смотри, чтобы не украли!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он вернулся домой, дети уже спали. Он  кратко  рассказал  синьоре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 событиях дня, умолчав, однако, о туфельке,  потому  что  военные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тайны нельзя доверять даже женам.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Наутро он рано-рано отправился в штаб, взял туфельку и пустился в обход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дом за домом, лестница за лестницей, дверь за дверью.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Тук, тук!.. Откройте, синьора Роза. Это я - полицейский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Я по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поводу вашего сына.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еще натворил этот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негодяй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Ничего, ничего не натворил,  синьора  Роза!  Приказ  командования.  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обязан примерить ему эту туфлю.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Синьора Роза (или  синьора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Чезира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или  синьора  Матильда)  открывала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дверь. Она была еще в домашних туфлях,  в  халате,  с  бутылкой  молока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руках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Она будила своего "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негодяя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", и начиналась примерка.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Но,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разве вы не видите? Это туфелька тридцать второго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размера! А мой сын носит сороковой, что еще за шутки...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Приказ есть приказ!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некоторых квартирах он находил целый выводок сонных ребятишек.  Отцы,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правило, в это время брились и ворчали: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что, теперь городская община собирается раздавать детям  поношенную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обувь? Да еще с дырками? В двух местах.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Потерпите, синьор, потерпите. Это приказ командования.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Понятно, что нашлось  немало  таких  детских  ножек,  которым  туфелька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пришлась впору. И всякий раз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начинал выспрашивать: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где другая?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Какая другая? У моей дочери никогда не было таких туфель, как эта!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где ты была вчера вечером в десять часов?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 Франции она была вчера, прокатилась в Париж! - отвечала за девочку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мать. - Где же ей еще  быть  в  это  время,  как  не  в  постели!  У  меня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свидетелей сколько угодно! Спросите хотя бы  синьора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Густаво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что  живет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напротив: вчера он весь вечер сидел у нас, смотрел телевизор.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Густаво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подтверждал.  И  "путешествие"   Хитроумного   Одиссея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продолжалось.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все же, - ворчал себе в усы добрый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сдается мне, что  эту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туфельку я уже где-то видел! Да, да, видел! Могу поклясться! И вот эти две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дырки на ней! Кстати, про какие дырки мне говорила сегодня утром жена?  Ах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да, Рите опять надо покупать новые туфли. У  этой  девчонки  просто  горят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подметки!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Так, обходя двор за двором,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оказался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наконец  у  своего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дома. Прежде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всего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он постучал к привратнице, у  которой  была  дочка  лет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пяти или шести. Женщина все еще сердилась на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а  заодно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всех полицейских вообще, за то, что года два  назад  он  оштрафовал  ее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мужа за превышение скорости.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Синьора Матильда, ваша девочка уже проснулась?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что, вам  не  терпится  оштрафовать  ее?  -  зло  ответила  синьора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Матильда.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вы, никаких штрафов! Дело в том, что...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И Хитроумный Одиссей принялся объяснять ей  цель  своего  прихода.  Тем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временем на лестничную площадку высыпали другие жильцы - женщины и дети, -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наблюдая за происходящим. Ведь  всегда  было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чем  посмеяться,  когда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сталкивались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синьора Матильда.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вот в чем дело! - передразнила синьора Матильда. - По-вашему,  моя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девочка марсианская шпионка?!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я этого не говорю!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да, вы этого не говорите, но вы так думаете!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Короче, не я сочиняю приказы.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штрафуете, однако, вы!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исполняю свой долг! - воскликнул оскорбленный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так и быть! Давай,  Мария-Грация,  примерь  туфельку...  Она  тебе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велика, не так ли, мое сокровище? Иди обратно в постельку, моя  крошка.  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туфельку примерю я сама!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Но, синьора Матильда, приказ касается только детей!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вот что! Измываться над бедным ребенком - это просто!.. Посмотрим,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вы со мной справитесь!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Ради бога, не надо! Вы испортите туфлю!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я-то?! Да я легка как пушинка! Всего  сто  двадцать  килограммов.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возьму и открою на ярмарке  балаган  под  вывеской  "Женщина-пушинка".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Заработаю куда больше денег, чем убирая тут за всякими!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Смех раскатился по  лестнице.  На  площадки  выглянули  другие  жильцы,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еще не  принимали  участия  в  этом  спектакле.  Вышли  и  синьора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увидев, что муж воюет с привратницей, бросилась ему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подмогу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побежал за нею, а Рита, конечно, следом за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Девочку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мучили недобрые предчувствия. Она первая увидела, что предметом  спора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была ее туфля.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теперь-то я ее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примерю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 что бы то ни стало! - объявила синьора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Матильда на весь дом.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Сбросив домашнюю туфлю, она  стала  втискивать  свою  слоновую  ногу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маленькую детскую туфельку.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Палец влез! - торжествующе доложила она. - А теперь, увидите,  влезут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остальные.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вдруг вмешалась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Стой, что ты делаешь? - закричала она.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Примеряю туфлю - по приказу твоего мужа!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разве ты не видишь, что это туфелька Риты?! Что за глупые шутки вы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 устраиваете?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так и застыл на месте, словно громом пораженный.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синьора Матильда, напротив,  принялась  так  хохотать,  что  чуть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задохнулась от смеха, и соседке пришлось принести ей стакан воды.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мне объяснишь, что тут происходит? -  закричала  синьора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тряся мужа за плечо.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Военная тайна... - пробормотал Хитроумный Одиссей.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 ты нашел эту туфлю? И что значит весь этот цирк?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Молчи! Не вынуждай меня говорить!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Полицейский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пришел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наконец  в   себя   и,   осмотревшись   вокруг   с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профессиональной строгостью, воскликнул: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Освободить помещение! Разойтись! Спектакль окончен!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Первым, кто беспрекословно повиновался ему,  был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Он  незаметно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прошмыгнул в дверь и пустился наутек.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ну-ка, пойдем домой,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разберемся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как следует!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пыталась увильнуть от отца и пряталась  за  маму.  Та,  ничего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понимая, продолжала сердиться: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вы только посмотрите, как эта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толстуха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испортила туфельку  нашей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Риты! Ничего, смеется тот, кто смеется последним!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3" w:name="5"/>
      <w:bookmarkEnd w:id="3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В ЖЕРТВУ НАУКЕ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еще  несколько  минут  разгонял  любопытных  и  наводил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порядок на лестнице, а когда поднялся к своей квартире, то оказалось,  что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дверь закрыта изнутри на цепочку.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Открой! - закричал он жене. - Именем закона!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Какого еще закона! Что ты хочешь с ней сделать, с бедной девочкой?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лучше у нее спроси, что она натворила!  Спроси-ка  у  нее,  где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она потеряла свою туфлю! Да впусти же меня, а то соседи услышат!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убедило синьору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Чечилию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Она сняла цепочку и приоткрыла  дверь,  но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прежде чем впустить мужа, внимательно посмотрела на него, стараясь  понять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его намерения. Лицо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было  обычным,  только,  может  быть,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немного более озабоченным, чем всегда,  но  все-таки  без  видимых  следов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сумасшествия.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ладно, входи! А ты перестань реветь!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Последние слова были обращены к Рите, которая отчаянно плакала.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Наша дочь - шпионка! - заявил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Он тяжело опустился  на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стул и, размахивая туфелькой, добавил: - И вот доказательство!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Какое еще доказательство? Дырки? Они доказывают  только,  что  бедной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Ритучче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давно уже пора купить новые туфли!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нет, ты не понимаешь...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чего же это я не понимаю?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рассказал жене все, что касалось туфельки, как ее  нашли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запретной зоне, как заподозрили, будто  марсиане  через  детей  собирают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сведения, как он ходил по домам, - примеряя туфельку.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 никакого сомнения, - закончил он, - что  наша  дочь  работает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марсиан!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это же не марсиане! - не выдержала Рита, вытирая  слезы  о  мамину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юбку.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видишь! - загремел Хитроумный  Одиссей.  -  Она  знает,  кто  они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такие! Значит, ты была там и видела их?! И потеряла  туфельку,  выходя  из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космического корабля?!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это не космический корабль! - возразила Рита. - Это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Мать  сразу  же  изменила  позицию  и   немедленно   отпустила   дочери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подзатыльник: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тебе покажу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У синьоры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была привычка действовать раньше,  чем  думать.  Рита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снова расплакалась. На этот раз, однако, она плакала от обиды, что  ей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поверили.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торт, торт! - упрямо твердила она сквозь слезы. - И я сейчас  вам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докажу это!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Она выбежала на балкон, родители кинулись за нею. Там  Рита  отодвинула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горшок с цветами и сказала: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придумал так спрятать остаток шоколада.  Он  завернул  его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газету, перевязал  бечевкой  и  подвесил  к  балкону.  Синьора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величайшей осторожностью потянула веревку, будто это шнур от бомбы.  Пакет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val="en-US"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 поднят, его молниеносно развернули.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Шоколад! - согласилась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доверяя своему носу. - Откуда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у тебя?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 тебе дал? - наступал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никто не давал его. Он с неба свалился! Оторвался от торта, когда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тот опускался на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Второй подзатыльник доказывал, что мать не верила ни единому слову.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видишь! - воскликнул синьор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-  Она  на  их  стороне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защищает марсиан. Придумывает  разные  небылицы,  чтобы  выгородить  наших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врагов! Теперь ты убедилась, что она шпионка?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Шпионка или нет - я не знаю, -  сказала  синьора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-  а  вот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лгунья - это точно! Но  только  сама  она  не  могла  бы  придумать  такую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историю... А где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 В самом деле, где он?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Удрал!.. - догадался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Но я его поймаю! А сейчас идем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штаб!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с ума сошел! Моя дочь не пойдет в штаб!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Пойми,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отечество в опасности! О, господи, что я говорю!  Все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человечество  в  опасности!  Мы  не  можем   скрывать   сведения,   какими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располагаем!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как может быть отечество в опасности  из-за  какого-то  торта?!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воскликнула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Мать наградила ее третьим подзатыльником и резко добавила: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Помалкивай, а то еще получишь! Сделаем так, - сказала она,  обращаясь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мужу, - ты пойдешь в штаб и расскажешь, как обстоит дело.  По-моему,  ты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прекрасно понимаешь, что дети просто разыгрывают нас. Но если командование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захочет поговорить с Ритой, пусть приходит сюда. Риту я туда не пущу!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попытался  было  спорить  с  синьорой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Чечилией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хотя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прекрасно знал, что, однажды решив что-нибудь, она уже никогда  не  меняла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своего мнения. Ему  пришлось  вернуться  в  штаб  с  туфелькой  и  пакетом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шоколада.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(то есть вся группа военных, гражданских и научных  авторитетов)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выслушал его рассказ с большим недоверием.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детей пылкое воображение! - проворчал генерал.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Они известные выдумщики! - добавил полковник.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это действительно кусок шоколада! - заметил Хитроумный Одиссей.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Он, разумеется, был доволен, что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принял его дочь за  шпионку.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в то же время ему было неприятно, что Риту считают лгуньей.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 скажет наука? - спросил генерал.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Росси и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наклонились к шоколаду и  понюхали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эту вещественную улику.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 Ничто  не  мешает  нам  предположить,  что   дети   нашего   бравого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полицейского  не  приобрели  этот  шоколад  в  ближайшей  кондитерской,  -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заключил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исключено! - возразил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По дороге сюда  я  обошел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все кондитерские. Во-первых, никто в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не  продает  шоколад  такими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огромными кусками. Во-вторых, мои дети были последний раз  в  кондитерской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прошлой неделе. Они купили две жевательные резинки. Этот шоколад не  из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вот как! Выходит, он свалился с неба,  словно  манна  небесная!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съехидничал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если так, не хотите ли вы попробовать  его,  уважаемый  коллега?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предложил профессор Росси.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Нет,  -  возразил 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-  давайте  лучше   сделаем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химический анализ. Если шоколад неземного происхождения, в нем  непременно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окажутся какие-нибудь неизвестные нам элементы.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по-моему, вы просто боитесь попробовать  его!  -  заявил  профессор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Росси.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стукнул кулаком по столу и побледнел: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ничего не боюсь! Я только забочусь об интересах науки!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в истории науки были мужественные врачи,  которые  прививали  себе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страшные заразные болезни! - ответил профессор Росси.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вызов! - загремел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Совершенно справедливо! - ответил профессор  Росси,  в  свою  очередь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побледнев от страха. - Сейчас мы отломаем по кусочку злополучного шоколада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съедим их. Вот тогда и увидим, земной он или космический.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Легкое волнение пробежало среди собравшихся.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Синьоры, - попытался успокоить их генерал, - вам не кажется, что  это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неосторожно? Я не могу допустить, чтобы такие выдающиеся ученые,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вы, жертвовали собой ради...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мне бросили вызов! - гордо воскликнул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Моя дочь, - поспешил вмешаться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говорит,  что  съела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полкило  этого  шоколада  и  что  он  отличного   качества   и   прекрасно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усваивается...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Хватит болтать! - прервал его профессор Росси. -  Пора  переходить  к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делу. Начнем эксперимент!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Тревожное молчание наступило вслед за этим призывом. Сдерживая дыхание,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присутствующие наблюдали,  как  оба  ученых,  бледные,  словно  покойники,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уставившись друг на друга,  приготовились  съесть  два  крохотных  кусочка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таинственного вещества.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Генерал, - сказал  профессор  Росси,  торжественно  чеканя  слова,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следите внимательно за всем, что произойдет сейчас. Быть может, от  нашего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опыта зависит спасение всего человечества. Присутствие  на  нашей  планете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космических захватчиков, на мой взгляд,  опасность  гораздо  большая,  чем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взрыв атомной бомбы. Прекрасно понимая все это, находясь в полном  здравии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рассудке, сознавая, что...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Одним словом, профессор Росси произнес неплохую речь. Он тянул  ее  так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долго, что присутствующие уже стали перешептываться: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Когда же он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съест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наконец этот шоколад?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Затем слово взял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Он  долго  говорил  о  солнечной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системе и о космосе, упомянул Данте, Галилея, Коперника и Ньютона, указал,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между делом, на различие между  человеком  пещерной  эпохи  и  профессором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Эйнштейном,  словом,  сказал  достопамятные  вещи,   которые   старательно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записывались на магнитофонную ленту, дабы увековечить каждое слово.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снова все стали спрашивать друг друга: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Съедят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наконец этот шоколад или нет?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Вероятно, ученые ожидали, что генерал, в свою очередь, тоже  произнесет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довольно длинную речь. Но генерал упрямо молчал.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тогда ученые, глядя друг на друга  в  упор,  словно  фехтовальщики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решающий момент смертельной дуэли, поднесли ко рту кусочки  шоколада  и  с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героической самоотверженностью положили их на кончик языка.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Потом они закрыли рот.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Пожевали.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Проглотили.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Застыли, как статуи в городском парке.  Вскоре  гримаса  исказила  лицо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профессора Росси. Точно такая же гримаса, словно в зеркале, отразилась  на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лице профессора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что, плохой шоколад?  -  спросил  синьор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совершенно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почувствовавший торжественности момента.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возмущенно зашикали на него.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Болван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проворчал генерал. Затем, обращаясь к ученым, сказал: - Так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же, синьоры? Мы ждем.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чувствую, - проговорил профессор Росси, - некоторое удушье...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уже совсем задыхаюсь! - прошептал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Может быть... может, этот шоколад... - начал профессор Росси.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Отравлен! - закончил его мысль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Живо! - приказал  генерал.  -  Вызвать  "скорую  помощь"!  Необходимо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срочно отправить их в ближайшую больницу!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Караул! - закричал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- Рита!  Моя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Ритучча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Их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тоже надо отправить в больницу! Быстрее, ради бога, быстрее!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Росси и 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теперь  уже  просто  корчились,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словно от ужасных болей, разрывали на себе  воротнички,  дрожащими  руками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цеплялись за генерала, за полковника и даже за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Вот, - крикнул кто-то, - вот что получается, когда боятся  пустить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ход пушки!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переполох был так велик, что нельзя было определить точно,  кто  был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автором этой исторической фразы.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4" w:name="6"/>
      <w:bookmarkEnd w:id="4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ПРОФЕССОР ДЗЕТА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Пока машины  "скорой  помощи"  под  оглушительный  вой  сирен  везли  в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больницу двух жалобно стонавших ученых и Риту, которая, наоборот, уверяла,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что  чувствует  себя  превосходно,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скрываясь  от   неприятностей,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очутился в поле. Но оказалось, что слоняться без дела ужасно скучно. Чтобы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убить время, он принялся охотиться за ящерицами.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Прежде, когда он убегал с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уроков, это занятие казалось ему необыкновенно увлекательным, а теперь оно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 невыносимо нудным. Поесть ему дома не удалось, но, по правде  говоря,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после вчерашнего пиршества он нисколько не нуждался в еде и мог гулять еще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сколько угодно.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издали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донесся вой сирены, он решил, что  время  уже  позднее,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машинально повернул к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Из  головы  у  него  не  выходила  вчерашняя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история с тортом.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"Мы поспешили и убежали зря! - размышлял он. - Этот таинственный синьор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или как его там зовут, был совсем нестрашный. И вовсе не походил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val="en-US"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марсианина. Могу поклясться, что он улыбался!"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пошел по улицам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слегка  волнуясь  при  мысли,  что  его,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наверное, разыскивают. Вдруг его окликнул школьный приятель: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что это тебя давно не видно? Ты что, болел?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- поспешил ответить он, - но теперь я уже поправился.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про себя он подумал: "Значит, никто ничего не знает! Самое главное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попасться на глаза отцу!"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Вскоре он оказался в расположении  пожарной  команды,  как  раз  в  том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месте, где вчера дважды переходил "границу".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"Где два, там и три! - решил мальчик. - Но на этот  раз  будет  гораздо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труднее".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Торт на вершине холма не  подавал  никаких  признаков  жизни.  Какой-то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пожарный в ответ на вопрос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сказал, что, по его мнению, приказ начать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наступление на космический корабль может быть получен с минуты на минуту.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Раньше, разумеется, прозвучит сигнал тревоги, - добавил он, -  и  все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гражданское население должно будет укрыться.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Словом, задумали устроить марсианам небольшой душ? -  мрачно  спросил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Душ я устрою тебе, если ты не отвалишь отсюда! - ответил пожарный.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тут с радостным  лаем  неизвестно  откуда  примчался  пес  семейства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 -  радостно  воскликнул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лаская  собаку.  -  Куда  ты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подевался, бродяга?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довольный, повиливал хвостом.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Хочешь вернуться назад, да? - шепнул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почесывая его за ухом.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Подожди, сейчас что-нибудь придумаем.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Счастливая мысль пришла ему, когда он увидел камень, лежавший на земле,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будто кто-то специально положил его там.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поднял  камень,  подождал,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 пожарный отвернулся, и со всей силой метнул камень  вверх  по  склону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холма. Думая, что с ним играют,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как  всегда,  бросился  за  камнем,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чтобы принести его хозяину. Но как раз этого и не мог допустить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Как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только собака быстро проскочила за ограждение,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стремглав  бросился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вслед за нею и закричал: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Помогите! Помогите! Моя собака! Я не хочу, чтобы ее забрали марсиане!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Арго! Арго!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Вернись! Вернись сейчас же назад! -  закричали  пожарные.  -  Вернись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назад, глупец! Стоит ли рисковать жизнью из-за собаки? Нет, вы посмотрите,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этот малый сошел с ума! Вернись сейчас же назад!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точно оглох.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 камнем  в,  зубах  поджидал  мальчика,  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 побежал вместе с ним вверх по склону, заливисто  лая,  будто  понял,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ему надо делать в этой игре.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Мальчик, вернись! Там опасно! - кричали пожарные. На  их  крики  стал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собираться народ.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это же сын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узнал кто-то мальчика. - Смотрите, 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 наверху кто-то есть!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Марсианин! Марсианин!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Он схватил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Он уносит его к себе на корабль!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Подбежав к торту,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успел только увидеть, как у  входа  в  галерею,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они с Ритой прорыли в торте, блеснули очки  таинственного  синьора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От страха у него душа ушла в пятки. "Нет, я все-таки узнаю,  кто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он такой! Не зря же я сюда бежал: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узнаю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  что  бы  то  ни  стало!"  -  с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отчаянной решимостью подумал мальчик.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Однако таинственный незнакомец  начал  действовать  раньше,  чем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успел что-нибудь предпринять. Старик схватил мальчика за куртку  и  быстро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втащил его в галерею, все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время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пытаясь  отделаться  от  собаки,  которая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вцепилась ему в ногу.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Квик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кверекек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переброк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-  закричал  незнакомец  на  своем  странном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языке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 место,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Сидеть! - приказал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Что-то  подсказывало  ему,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этому человеку можно довериться.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Сидеть, сидеть... - ворчливо повторил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 Но  это  же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сказано по-итальянски! Значит, мы в Италии?! Успокой  собаку,  мальчик,  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говори, не бойся.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Сидеть,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Смирно! Да, синьор, мы в Италии. В Риме.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Риме! - воскликнул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Кто  бы  мог  подумать!  Боже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милостивый!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что, вы сбились с курса? - спросил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Сбился с курса?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хотел сказать,  что  торт,  возможно,  должен  был  приземлиться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каком-нибудь другом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городе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вижу, ты  принял  меня  за  кондитера?!  Нет,  мой  мальчик,  я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кондитер, я просто великий путаник.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прекрасно говорите по-итальянски.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говорю еще на дюжине других языков так  же  хорошо,  как  на  своем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родном.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 есть на марсианском? - рискнул спросить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 марсианском? - удивился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А! Теперь мне ясно, почему тут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собралось столько военных, пушки, ракеты... Да, да! Иначе и быть не могло!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Конечно,  марсиане!  Поднялась  тревога...  Решили,  что  это  космический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корабль... Нашествие с другой планеты... Боже мой, это же моя погибель!  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пропал!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полном отчаянии он забыл про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а  тот,  освоившись,  уселся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огромную засахаренную вишню, которую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давно уже усердно облизывал.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Меня зовут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сказал мальчик, - а сестру - Рита. Вчера  вечером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она была здесь со мной. А сейчас я даже не знаю, где она...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- сказал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-  извини,  пожалуйста,  что  я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представился в свою очередь, но  я  не  могу  этого  сделать.  Мое  имя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государственная тайна.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какого государства?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это тайна. Не спрашивай меня больше ни о чем,  все  равно  не  могу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тебе ответить. Знаешь, я, кажется, даже забыл, как  меня  зовут  на  самом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такое секретное у меня имя.  Зови  меня  просто  - 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[последняя буква итальянского алфавита], если хочешь.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я лучше буду звать вас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кто это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Как! Вы не знаете сказку про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должен был признаться, что никогда не  слышал  о  такой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сказке. И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не теряя времени, стал рассказывать  ему  о  приключениях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деревянного мальчика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Но профессор слушал его недолго.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по-твоему, что это такое? Как ты думаешь?  -  спросил  он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указывая на стены вокруг.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Великолепный торт, профессор! - ответил мальчик. -  Самый  большой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самый необыкновенный из всех, какие я  когда-либо  видел!  Торт  летающий,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самый большой из всех летающих предметов,  которые  когда-либо  плавали  в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воздушном океане.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Торт! А я думал, что сошел с ума,  когда  разобрал,  что  это  такое.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Решил,  что  у   меня   начались   галлюцинации:   шоколадные,   кремовые,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фисташковые... К сожалению, это действительно торт! И никуда от  этого  не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денешься! Да, да, торт - самый обыкновенный, глупый, банальный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Глупый? Банальный? К сожалению? О чем это вы говорите, профессор?!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Тебе не понять.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 уж, извините! В чем, в чем, но в шоколаде я толк  знаю!  Так  что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можете мне поверить - он высшего сорта!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верно, то верно. К тому же, он даже не радиоактивный.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Откуда вы знаете?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меня есть счетчик. Там, в моей пещере. Счетчик Гейгера. Знаешь, что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такое?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Прибор для измерения радиоактивности?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Совершенно верно. Во всем этом гигантском и глупейшем  торте  нет  ни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капли радиоактивности. Я изрыл его вдоль и поперек, обследовал по двадцати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радиусам, по всей окружности и поверхности, в  самой  глубине...  И  нигде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val="en-US"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никакой радиоактивности! Абсолютно никакой! Вот это-то  и  сводит  меня  с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val="en-US"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Постойте, а что же тут плохого? Ведь если бы  он  был  радиоактивным,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его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нельзя было бы есть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Ах, я уже сказал: тебе этого не понять.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все-таки объясните мне, в чем дело.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Объясню все, что смогу. Некоторые детали, понятно, я тебе не открою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военная тайна. Начнем с того, что я ученый-атомщик.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Наш, с Земли?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разумеется! Да ты и сам видишь это.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5" w:name="7"/>
      <w:bookmarkEnd w:id="5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САМАЯ ВЕЛИКОЛЕПНАЯ ОШИБКА НА СВЕТЕ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Примерно полгода тому  назад,  -  продолжил  свой  рассказ  профессор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я получил важное правительственное задание. Мне поручили  изучить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некоторые особые свойства ядерного гриба. Знаешь, что такое ядерный гриб?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Еще бы! Это знают  даже  камни!  Огромное  ядовитое  облако,  которое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получается после взрыва атомной бомбы. Так ведь?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Примерно так. Это облако имеет форму огромного гриба.  Как  известно,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гриб этот становится добычей ветров: они разносят его во все стороны, куда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хотят...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Отравляя воздух, дождевые облака и все прочее. Неплохой способ  сеять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сверху разные болезни!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Так  вот  слушай  дальше.  Выходит,  большая  часть  атомного  гриба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растворяется в атмосфере, и его смертоносность от этого становится намного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меньше.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так уж плохо!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сказать! У тебя, мой мальчик, совсем неэкономический  склад  ума.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Зачем же терять столько драгоценного вещества?..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хотите сказать - ядовитого вещества?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Ядовитого - тоже верно. Мое правительство озабочено другим.  Если  мы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найдем способ управлять атомным грибом, мы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сможем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как  угодно  перемещать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 в атмосфере. Атомное облако сможет  тогда  облетать  земной  шар,  как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маленькая Луна, а мы получим возможность останавливать его там, где хотим,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потом будем поднимать в воздух и направлять на конкретную цель. Подумай,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тогда одна-единственная  атомная  бомба  заменит  нам  целый  атомный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арсенал!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 себе! Радиация с доставкой на  дом!  Неплохо  придумано...  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знаете ли вы, профессор, что...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делается для экономии, - продолжал профессор совершенно серьезно,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 чувствуя иронии в словах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Скажите, профессор, а разве не лучше было бы совсем не делать никаких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ни простых, ни атомных бомб?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Этого тебе не понять. Это уже политика. А я политикой не интересуюсь.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только ученый. Вернее - увы! - был ученым...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а что же дальше? Вы получили важное правительственное задание...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и сразу же принялся за работу, чтобы создать управляемый  атомный</w:t>
      </w:r>
      <w:r w:rsidR="00A3664A" w:rsidRP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риб. Не стану тебе рассказывать, сколько я провел опытов, сколько  стоило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мне это пота и крови...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...и сколько денег! - добавил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разумеется... Словом, месяц назад я  полагал,  что  нашел  решение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проблемы. Я передал чертежи на завод и  стал  наблюдать  за  производством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бомбы для самого главного опыта. И бомба вышла на славу, скажу я тебе!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 славу?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да, прямо-таки прекрасная! Самая чудесная атомная бомба на  свете: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первосортный материал,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элегантнейшая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отделка,  надежнейшая  аппаратура...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Помню, какой был устроен праздник по поводу  окончания  работ  над  ней...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Торжественная   церемония!..   Знамена...   Брызги   шампанского!..   Уйма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сладостей!.. Это был волнующий праздник! Министр  без  конца  пожимал  мне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руку. Помнится, он от  волнения  даже  уронил  в  бомбу  кусок  пирожного.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Знаешь, такое пирожное с кремом и шоколадом. Все немного посмеялись  тогда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на том дело и кончилось. Ничего особенного ведь не случилось.  Не  могло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 пирожное испортить бомбу! Во всяком случае, тогда я так думал. А тепер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ь-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увы! - я уже иного мнения. Наконец настал день самого главного  опыта...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Бомбу предполагали сбросить с самолета  в  море  в  десяти  километрах  от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берега. Она должна была там взорваться. Решено  было,  что  я  лично  буду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наблюдать с самолета за атомным грибом и управлять им в течение  получаса,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затем направлю в установленное место океана.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Какого океана?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Э, нет, сынок, этого я тебе не могу сказать. Таинственного океана!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Таинственного океана нет на географической карте!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 слушай  лучше,  что  было  дальше!  Все  шло  прекрасно,  пока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произошел атомный взрыв. Я приказал пилоту  подняться  на  нужную  высоту,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догнать атомное облако и, когда  мы  оказались  на  расчетном  расстоянии,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 приступить к самой важной  части  нашего  опыта.  Но  тут  произошло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что-то совершенно непонятное - атомное облако быстро сгущалось и приобрело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почему-то форму не гриба,  а  плоского  цилиндра,  который  стал  медленно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вращаться вокруг своей оси. Это было довольно странно. Но еще удивительнее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оказалось другое - этот необычайный гриб  совершенно  не  подчинялся  моей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системе телеуправления. Я испробовал сотни способов, пытаясь направить его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хоть куда-нибудь. Я менял  расстояние,  высоту...  Все  мои  попытки  были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тщетны - гриб отказывался повиноваться,  и  все!  Пилот  стал  нервничать,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сердиться - уже кончалось горючее, и нам надо было возвращаться  на  базу,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иначе мы рухнули бы на землю. Я был вне себя от отчаяния и не мог думать 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таких мелочах. Если хочешь знать, меня это нисколько не  волновало  -  мне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нужно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 что бы то ни стало заставить атомный гриб повиноваться  моей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воле.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Точнее было бы сказать - не гриб, а цилиндр?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Цилиндр, это верно! Кончилось  тем,  что  горючее  все  вышло  и  нам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пришлось выбрасываться с парашютом. Пилот, конечно, был опытнее меня -  он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умело управлял своим парашютом и упал в море, там его подобрали моряки. Ну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я угодил прямо в этот самый цилиндр. Если б даже я  специально  целился,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 не попал бы точнее: я опустился, как выяснилось позже, в самый центр!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И набил себе шишку о шоколад? - рассмеялся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Никакой шишки! Наоборот, я угодил прямо во взбитые сливки  и  вдоволь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наглотался их! Можешь себе представить, в какое я пришел  отчаяние,  когда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увидел, что  все  мои  труды  пошли  прахом,  -  столько  трудов,  столько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исследований, такие испытания, и вдруг на тебе - торт! Всего-навсего торт,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пусть даже гигантских размеров. И все из-за какой-то нелепой случайности.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и что же дальше?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Мне хотелось сделать в торте дырку и утопиться в океане - вот  что  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хотел сделать дальше!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Какая глупость! Простите меня, конечно. Но я бы на  вашем  месте  был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самым счастливым человеком на свете! Или вы не любите сладкого?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люблю! Прямо обожаю! Мои дети тоже очень любят сладости.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 вас и дети есть?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Двое. Один лучше другого, один дороже другого!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А вы еще бомбы делаете!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Прошу тебя, не возвращайся к этой теме.  Теперь  все  узнают,  что  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специалист исключительно по тортам. Конечно, - теперь-то я это понимаю,  -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пирожное, которое министр уронил в бомбу, тоже сыграло свою  роль  в  этом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нелепом превращении. Но если бы я не  ошибся,  когда  проектировал  бомбу,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даже миллион  самых  вкусных  пирожных  не  смог  бы  вызвать  эту  глупую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шоколадную реакцию!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Да  вы  должны  гордиться   тем,   что   сделали:   вы   же   просто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облагодетельствовали человечество!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смейся надо мной!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Так почему же вы не проделали в торте дырку и не бросились  в  океан,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думали?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Сам не знаю... Ветер отнес торт куда-то в сторону. И  меня,  понятно,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вместе с тортом тоже. Еды у меня было предостаточно, сам понимаешь. И  это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досадно. Но у меня оказалась с собой бумага, и я принялся  проверять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расчеты, чтобы отыскать ошибку. Вчера я почти нашел ее, но  тут  появились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 с Ритой. Я осмотрел вашу галерею, чтобы выяснить ситуацию. Я ведь и  не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знал, что торт приземлился, и тем более не догадывался, что он опустился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Риме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Все дороги ведут в Рим! - шутливо напомнил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древнюю пословицу. 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 а что вы собираетесь делать дальше?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встал и начал ходить по галерее взад и  вперед,  ступая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прямо по лужам ликера и мятной настойки.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Мой долг - уничтожить это свидетельство моего позора, чтобы  и  следа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осталось от него!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Уничтожить всю эту благодать?! Но, профессор, вы  с  ума  сошли!  Тут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 сладостей на целый год!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исключено! Я  уничтожу  торт,  вернее,  я  сделаю  так,  что  его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уничтожат!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Военные,  которые  его  окружили.  Прежде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всего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я   подтвержу   их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предположения, будто это космический  корабль.  Потом  сделаю  вид,  будто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марсиане  готовятся  к  нападению,  и   навлеку   на   торт   великолепный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концентрированный удар. И огнеметы сделают свое дело.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бывать этому! Кстати, вы не учли, что и сами при этом погибнете!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Погибну, но так надо. Не впервой ученому жертвовать собой...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Но еще не было такого, чтобы ученые погибали  в  торте,  вместо  того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чтобы лакомиться им! Я не позволю вам уничтожить торт! Мало того,  я  всем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расскажу, какой гениальный человек скрывается здесь -  новый  Леонардо  да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Винчи, который умеет превращать атомные бомбы в шоколадные  торты!  Вы  же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танете самым знаменитым человеком нашей эпохи! Подумайте,  профессор, 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всех площадях мира признательное человечество воздвигнет вам памятники!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 меня хватит и одного памятника - надгробного!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сошли с ума, профессор! Вы только подумайте, как прекрасна  жизнь!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как вкусен этот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могу думать  только  о  том,  что  как  ученый-атомщик  я  навсегда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опозорен! Бесполезно меня уговаривать,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Я  уже  решил.  Смерть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страшит меня. Помоги мне лучше осуществить мой план.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Ни за что на свете!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ты поможешь  мне!  Ты  отнесешь  командованию  мое  послание,  в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котором будет сказано следующее: "Землянам - с борта космического  корабля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"Марс-1". В вашем распоряжении имеется полчаса,  чтобы  сложить  оружие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вручить нам заложников - тысячу мальчишек и девчонок. В  противном  случае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 истечении тридцатой минуты мы разрядим атомную бомбу,  которая  в  одно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мгновение уничтожит Рим". И подпись: "Командир  корабля..."  Нужно  только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придумать какое-нибудь подходящее имя. Пусть это будет, например,  капитан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Гор. Как ты считаешь, достаточно грозное послание? Конечно, они ни за  что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согласятся на мое условие - отдать тысячу  мальчишек  и  девчонок!  Так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могут поступить только варвары и убийцы! Поэтому им ничего  не  останется,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сразу  же  открыть  огонь  по  торту,  прежде  чем   окончится   срок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ультиматума. И тогда все будет кончено.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По-латински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как говорили  древние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римляне, финиш. А теперь я напишу это послание...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профессор тотчас же дрожащей от волнения  рукой  принялся  записывать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текст ультиматума. Дойдя до фразы, в которой указывалось число заложников,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немного заколебался: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Тысячу мальчишек... Гм... А если потребовать две? Да, да,  так  будет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лучше! Я напишу - две тысячи ребят! Они тогда  быстрее  начнут  обстрел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сократят мои смертные муки.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тратьте попусту времени, - решительно сказал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Неужели вы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самом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думаете,  что  я  отнесу  командованию  вашу  записку?  Только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сумасшедший может придумать такое!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Конечно, отнесешь!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вот и нет! Говорю вам - нет, и все!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я выброшу тебя из торта!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При этих словах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как-то  странно  поморщился,  и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показалось, что он вот-вот расплачется.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закончил свое послание, четко написал  выдуманное  имя,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пририсовал какие-то странные знаки и расписался.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 как  бы  марсианские  письмена,  -  пояснил  он,  -  чтобы  было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убедительней!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сложил листок и протянул его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отнеси!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если нет?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если нет... Я сказал - сброшу тебя вниз!..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ну попробуйте!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состроил страшную гримасу, пытаясь напугать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равно по его глазам было видно, что он никогда в жизни не способен был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кого-либо напугать.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мучай меня, - захныкал он, - я ведь добрый человек...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Добрый человек! А сам хочет  уничтожить  торт,  чтобы  он  никому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достался! Такой огромный, такой великолепный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пожалуйста, прошу тебя,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отнеси эту бумагу вниз!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 за что!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отчаянии, упрашивая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сделал  какое-то  резкое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движение, взяв его за рукав. Он только хотел еще раз убедительно попросить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его, но забыл при этом, что есть еще один, и весьма  серьезный,  свидетель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их беседы. Полагая, что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опасности,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зарычал, вскочил и с лаем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бросился на бедного профессора, вцепившись ему в ногу.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Ай! Ой! Спасите! - закричал профессор.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 место,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На место! Вот видите, профессор? Вы не  можете  даже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пальцем тронуть меня, не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что выбросить отсюда! И  пока  я  буду  здесь,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торт спасен. Ведь не захотите же вы, чтоб и я  погиб  вместе  с  вами!  Во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всяком случае, я на это надеюсь.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Если у меня не будет выбора, я брошу послание с каким-нибудь  грузом,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ты тоже умрешь здесь! Как жертва своего упрямства. Но я не хочу доводить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 этого.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не хочу, чтобы торт был уничтожен!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Скуик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караброк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брек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закричал ученый на своем языке.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Если вы будете со мной так  разговаривать,  я  совсем  перестану  вас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понимать, - спокойно заметил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Скуок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скек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скуик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еще долго продолжал что-то говорить.  Он  был  в  таком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отчаянии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встревожился, не  теряет  ли  он  рассудок.  Но  потом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ученый опять заговорил по-итальянски и снова стал терпеливо убеждать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отнести записку.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Дай мне умереть тут, в этом торте, самой большой ошибке моей жизни!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-м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олил он.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Тогда это было бы самой большой ошибкой истории, - отвечал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Сколько длилась эта упорная борьба? Довольно долго, нам думается. И  мы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станем описывать  ее  ход  подробно,  тем  более  что  она  была  чисто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словесной. Важно лишь, что в какой-то момент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вдруг  забеспокоился,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авострил уши, тихо заскулил,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выдержал и с лаем бросился вон из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Зорро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ты куда? - крикнул ему вслед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И тоже выглянул из  торта.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То,  что  он  увидел,  заставило  его  весело,  безудержно   и   счастливо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расхохотаться.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так развеселило тебя? - проворчал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Профессор, сколько вам нужно заложников?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Тысяча... Две тысячи!..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Ну, так вот они! Сами идут сюда, без всякого ультиматума! Их  гораздо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больше, чем две тысячи...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 чем ты говоришь?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Посмотрите,  профессор,  посмотрите  сами!   Идите   сюда,   скорее!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Взгляните! А вы, ребята, быстрее наверх!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6" w:name="8"/>
      <w:bookmarkEnd w:id="6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КАК ЛЕГКО ИМЕТЬ ДЕЛО С РЕБЯТАМИ!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А теперь нам нужно возвратиться на некоторое время назад и  последовать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машиной "скорой помощи", которая, прокладывая себе дорогу воем  сирены,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везла в больницу профессора Росси, профессора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 маленькую  Риту.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Ученые непрестанно стонали и охали.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Ой, ой! Как больно! - хныкал первый.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Ай, ай! Как  болит!  Позовите  скорее  нотариуса,  я  хочу  составить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завещание! - умолял второй.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Санитары пытались  успокоить  их,  утешали,  усмиряли,  прикладывали  к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животу пузырь со льдом. А Рита ничего не понимала: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что с ними такое?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Они попробовали фальшивого марсианского шоколада.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Фальшивого?  Да  вы  что,  все  с  ума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посходили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Это   же   самый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настоящий-пренастоящий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шоколад! И он вовсе не отравлен, иначе я  бы  давно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умерла. Я съела целый килограмм и никогда еще не чувствовала себя  так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замолчи ты, разве тебе понять, что тут происходит!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беспокойтесь, болит у меня живот или нет - это я всегда как-нибудь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разберу. Вовсе не надо быть профессором, чтобы понять, где у тебя живот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с ним происходит.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ну же, замолчи! Не  беспокой  этих  несчастных.  Видишь,  как  они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мучаются.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вижу, как они притворяются!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Санитары не стали больше разговаривать с маленькой болтуньей.  Впрочем,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машина "скорой помощи" уже подъехала  к  больнице.  Добрая  дюжина  врачей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окружила Риту, и самый главный из них стал расспрашивать ее: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ты чувствуешь?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Здесь болит?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здесь? А в этом месте? А вот тут?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нет! Я ничего не чувствую! У меня ничего не болит!  И  вообще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я должна чувствовать? Я ведь только  поела  шоколада!  Да  еще  такого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прекрасного!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ладно, будь умницей, будь послушной девочкой и  увидишь,  что  все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 пройдет.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что "ЭТО"? Я же вам говорю - я здорова! И еще скажу, если  хотите,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что эта штука на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вовсе  не  космический  корабль,  а 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Спросите у моего брата, спросите у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 такой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Джепетто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не знаю, пойдите и спросите у него, он  там.  Он  внутри  торта,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самой середине. Он его хоть весь съесть может! Везет же людям!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Самый главный врач  повернулся  к  другим  врачам  и  печально  покачал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головой: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слышали, синьоры? Бедняжка бредит. Ее  больной  разум  причудливым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образом соединяет шоколад с приключениями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Пиноккио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Очевидно,  яд  начал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действовать на нервные центры. Надеюсь, мы сможем что-нибудь сделать.  Для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начала, я думаю, надо сделать укол - ввести успокоительное лекарство:  оно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просто необходимо.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Абсолютно необходимо! - хором поддержали врачи.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расплакалась навзрыд,  стала  звать  маму  и  даже  отбиваться  от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докторов. Но как она ни сопротивлялась и ни увертывалась, укол ей  все  же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сделали. Почти сразу же рыдания прекратились, и очень скоро Рита  заснула,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медсестра вытерла ей слезы.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Тем временем  другие  врачи  занимались  осмотром  профессора  Росси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профессора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Они  осмотрели  их  вдоль  и  поперек,  по  очереди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вслушиваясь  в  их  кашель,  постукивали  молоточками  по  коленям,  чтобы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проверить рефлексы. Но, по правде говоря, они не смогли обнаружить  ничего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особенного. Однако и профессор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Росси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во время осмотра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тоже с удивлением заметили, что не могут точно указать место,  где  у  них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то-то ужасно болит.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Здесь... Нет, здесь не болит... Может быть, тут... Нет, не  тут...  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может, вот здесь... Да нет же, и тут не болит!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Росси был просто огорчен, что не чувствует  никакой  боли,  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был просто сконфужен.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знаю, в чем  дело,  но  я  больше  не  чувствую  никакой  боли!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признался он.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Если бы речь шла не о знаменитых  ученых,  -  сказал  позже  один  из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врачей, - я решил бы, что они просто притворяются.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Да,  типичный  случай   самовнушения.   Другими   словами,   здорово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перетрусили...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 всякий случай выдающимся больным тоже сделали успокаивающий укол,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они почти тотчас захрапели.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проснулась несколько часов спустя и сразу же закрыла  глаза,  лишь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видеть противных докторов, которые снова собрались около нее,  чтобы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сделать еще какую-нибудь пакость.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"Странно только, что доктора в пижамах!" - подумала Рита  и  приоткрыла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глаза. Вокруг нее были не доктора, а ребята - мальчики и девочки, дети  из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соседнего отделения. Они собрались в ее палате, сгорая от любопытства.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Кто вы такие? Что случилось? - спросила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 не случилось, - ответила девочка в красном  халатике,  видимо,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самая старшая из них. - Мы тоже больные. Мы пришли проведать тебя.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Спасибо, - поблагодарила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Знаешь, - продолжала девочка в красном халатике, - мы слышали, о  чем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говорила, когда тебя привезли сюда.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правда, что у нас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приземлился огромный, как гора,  торт?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нетерпеливо вмешался маленький белокурый мальчик с рукой на перевязи.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Правда! Но доктора не хотят верить мне.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Послушай, а торт вкусный?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Еще какой! Вот бы и вам его попробовать! Это самый  вкусный  торт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Да к тому  же  еще  космический!  Он  только  вчера  прямо  с  неба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свалился!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Какая красота! - воскликнул белокурый мальчик.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Какая жалость! - вздохнула девочка в красном халатике.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Почему жалость?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Потому что мы не можем попробовать его.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верно, - сказала Рита со вздохом, а про себя подумала: "Как легко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иметь дело с ребятами! Они ведь не считают, что я вру. Сразу понимают, что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 не сказки рассказывают! Верят, что торт существует на  самом  деле!"  -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Мне тоже очень жаль, - продолжала Рита, - что  вы  не  можете  попробовать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торта, но, когда я выйду из больницы, я вам принесу сюда большой кусок.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когда ты выйдешь? - спросил белокурый мальчик.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 знаю, но надеюсь, что скоро.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вдруг, когда ты выйдешь, торта уже не будет? - спросила  девочка  в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красном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халатике.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Рита не нашлась, что ответить на этот коварный вопрос. На мгновение она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представила себе, как печально будет вернуться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узнать от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торта больше нет,  что  его  уничтожили  солдаты  или  унесло  сильным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ветром.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Ребята с тревогой смотрели на нее, ожидая ответа, и в  их  глазах  Рита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прочла тот же грустный вопрос. Тогда она не выдержала. Вскочила с  кровати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обвела взглядом палату, ища свою  одежду.  Как  бы  разгадав  ее  мысли,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девочка в красном халатике сказала: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Нашу одежду держат в шкафу, в другом месте.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Неважно, - ответила Рита. - Я пойду так!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дорогу знаешь?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Нет, - ответила она. - Спрошу.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и тебя сразу же  отправят  обратно  в  больницу.  А  я  знаю,  как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добраться до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надо пройти полем.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Это говорила все та же девочка в красном халатике. Видно было, что  она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уже все обдумала.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Послушайте, - сказала она, - я знаю, как выйти из больницы со стороны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сада. Притворимся, будто мы играем в прятки.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Все пойдем? - удивилась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 конечно! Все пойдем!  -  закричал  белокурый  мальчик,  прыгая  от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радости.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Ведь ты же сама сказала, что торт гигантский?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Его хватит на всех ребят в Риме! - почти обиженно подтвердила Рита.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так и надо сообщить об этом всем! - воскликнул белокурый мальчик.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коридоре есть телефон, - сказала девочка в красном халатике, - и  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 есть монетка. Я позвоню своему брату и скажу ему, чтобы  он  позвонил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своим  товарищам  и  моим  подругам.  А  те  пусть  звонят  дальше,  пусть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предупредят всех ребят, где  только  можно,  пусть  кричат  на  улицах,  в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школах, во дворах. Но ты уверена, что торта действительно хватит на всех?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Клянусь тебе! - сказала Рита, положив руку на сердце.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что, если дать объявление по радио?  -  предложил  вдруг  белокурый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мальчик. Все рассмеялись и даже не стали отвечать ему.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Девочка в красном халатике побежала к телефону: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Алло, говорит Лукреция! Это ты,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Сандрино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 Послушай, что я тебе скажу.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Только прежде возьми листок бумаги и карандаш. Будешь  записывать,  потому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я скажу тебе очень важные вещи. Ты слышишь? - Трубка не отвечала.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с ним? - удивилась Рита. - Почему он молчит?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Обычная история - карандаш  сломан.  Алло!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Сандрино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Что?  Ну  вот,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теперь он не может найти точилку. Возьми мою, она у меня в портфеле.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Быстрее, быстрее, ради бога! - умоляли нетерпеливые ребята.  -  А  то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придет медсестра, и нас прогонят отсюда!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Наконец Лукреции удалось продиктовать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Сандрино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все,  что  нужно.  Она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диктовала  ему  гладко,  как  школьная  учительница,  без  остановок,   не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ошибаясь, не запинаясь, словно уже давно обдумала весь план. Ну  и  умница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эта Лукреция!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7" w:name="9"/>
      <w:bookmarkEnd w:id="7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ВОЛШЕБНЫЙ ТЕЛЕФОН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знаю, читали ли вы историю про дудочника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Гаммелина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который  своей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чудесной игрой избавил город от мышей.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Гаммелину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захотели заплатить  за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работу. Тогда он начал играть на своей волшебной дудочке,  и  все  ребята,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жили в городе, пошли следом за ним, даже те, которые были еще  слишком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малы, чтобы ходить, - они поползли за ним на четвереньках.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Примерно то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же самое произошло в тот день  в  Риме.  Телефонный  звонок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Лукреции оказался таким же  волшебным,  как  и  дудочка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Гаммелина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Даже,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пожалуй, еще волшебнее.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 самом деле, предположим, что знаменитый дудочник стал  бы  играть 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своей дудочке посреди площади святого Петра в Риме. Кто  бы  его  услышал?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Несколько ребятишек, которые шалят у фонтана и обелиска. А может, и они бы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услышали - так шумят здесь автомобили. У дудочки мало шансов на успех в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современном городе.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 тому же дудочник, чтобы его услышали все ребята в Риме, должен был бы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ходить по всему городу. Но это же адский труд! Если бы даже  он  ходил  по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городу два дня подряд и очень быстро, все равно не смог  бы  сыграть  свою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песенку во всех районах города, во всех предместьях и ближайших селах,  не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успел бы добраться до холмов, которые тянутся  почти  до  самого  моря.  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ребят лопнуло бы терпение, и они отправили бы его обратно в страну сказок,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где нет телефонов.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Телефон - вот волшебная дудочка, необходимая современному городу.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 прошло и получаса, как телефонные звонки разнесли чудесное  известие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 гигантском торте во все концы Рима - от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Трастевере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Торпиньяттара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от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Тестаччо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 Сан-Джованни, от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Париоли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Куадраро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приземлился космический торт, огромный, как гора!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те, кто узнавал об этом, спешили набрать номер приятеля и  немедленно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сообщали ему новость, потом  высовывались  в  окно  и  кричали  товарищам,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игравшим во дворе, а затем выбегали на улицу и спешили вместе со  всеми  в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- кто на трамвае, кто в автобусе, кто на велосипеде, а кто и просто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пешком.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Можно было подумать в ту минуту, что  в  Риме  живут  только  одни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ребята. Они выходили из всех подъездов  и  без  возражений  отдавали  мячи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полицейскому-регулировщику, даже не  пытаясь  удрать  от  него.  Некоторые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захватили с собой в узелочке завтрак, а кто-то шел со школьной  сумкой.  В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одной школе учителя вдруг обнаружили, что им некого учить:  школьники  все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как один встали и направились к дверям.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все  это  по  вине  (или,  быть</w:t>
      </w:r>
      <w:proofErr w:type="gramEnd"/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может, благодаря?) одного мальчика из третьего класса, который, выглянув в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окно, узнал новость от сына хозяина бара, что напротив школы. Конечно,  он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поспешил сообщить ее всем встречным ребятам.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Куда вы? Вернитесь на свои места! Хотите, чтобы вас всех наказали?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сколько учителя ни кричали, они так ничего и не могли сделать: школы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опустели в одно мгновение, словно вдруг окончился учебный  год.  Сочинения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и остались недописанными, задачи  нерешенными,  ответы  по  истории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географии недосказанными.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только и слышалось со всех сторон.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Прохожие с любопытством оглядывались на ребятишек, несущихся по улицам.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Полицейские с явным смущением почесывали себе затылки. Матери  выглядывали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каждого окна, из сотен, тысяч окон  и  звали  своих  детей,  выкрикивая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тысячи разных имен: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Тонино!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Пьетро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Мария!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Джильда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Оретта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Дарио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Альбертина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где там! Они могли бы подряд перечислить  все  имена,  какие  только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существуют на свете, и никто из ребят даже не обернулся бы на зов.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Ребята использовали  все  мыслимые  средства  передвижения,  только  бы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поскорее добраться в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На  одном  самокате,  например,  умудрилось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устроиться пятеро ребят. Одни ехали на  трехколесных  велосипедах,  другие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рвались вперед на педальных автомобилях, а третьи  бесшумно  скользили 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роликовых коньках.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слышалось всюду.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Многие девочки бежали, прыгая через скакалку, потому что  им  казалось,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будто так бежать быстрее, а еще и потому, что без своей  скакалки  они  не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пошли бы ни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ни в какое другое место на свете.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случилось? Началась революция? - спросил один лавочник, выходя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порог своего магазинчика. - Может быть, стоит  на  всякий  случай  закрыть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лавку?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Семеро мальчиков из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Кампо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Фьори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одолжили  у  старьевщика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ручную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тележку, чтобы путешествовать с большим удобством: двое по  очереди  везли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тележку, пока пятеро сидели в ней и кричали всем, кто хотел их слушать: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Нашлись даже такие смельчаки, что спустились  по  Тибру  в  лодках,  от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моста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Мильвио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Мальяны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проплыв почти через весь Рим, и оттуда по  лугам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побежали к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на вершине  которого  находился  торт.  Освещенный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заходящим солнцем, он был похож издали на земляничный пудинг.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Волшебный телефонный звонок, как вы догадались уже, дошел и до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конечно, первыми, кто бросился бежать к торту, были местные ребятишки.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Напрасно полицейские, пожарные,  пехотинцы  и  кавалеристы,  солдаты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офицеры пытались удержать их.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Мы хотим торта! - кричали ребята.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 раз в это время Рита и Лукреция вывели из больницы своих товарищей.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Тем, кто не мог ходить и оставался в палатах, они  пообещали  принести  по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хорошему куску торта.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Понятное дело, не обошлось и без слез.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- Хочу с вами! - умолял мальчик с ногой в гипсе.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я побегу туда и на одной ноге! - закричал другой.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Молодец! - сказала ему Лукреция. - Так ты сломаешь и вторую ногу.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беспокойся, мы не забудем о тебе.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Лукреция пустилась бежать в своем красном халатике,  в  котором  была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похожа на большую бабочку. Рядом с нею бежал белокурый мальчик с рукой 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перевязи и кричал изо всех сил: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здорово, что у меня сломана рука, а не нога! Вот так удача!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Какой-то зеленщик, увидев эту группу ребят в пижамах, халатиках, а то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просто в ночных рубашках, воскликнул: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Эй, вы! Карнавал давно уже прошел!.. А ты куда? Вернись сейчас же!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Последние слова его были обращены к собственному сыну, который,  узнав,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чем дело, тут же бросил  лопату  и  помчался  вслед  за  ребятишками  из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больницы.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Боже милостивый! - воскликнул 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выглянув  вместе  с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из торта.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Тысяча, две тысячи, три тысячи ребят, сметая на своем пути заграждения,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устремились к холму. Со всех сторон неслись радостные крики: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Вперед!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На приступ!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Даешь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погиб! - прошептал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прислоняясь к стене из слоеного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теста. - Я не смогу уничтожить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Спорим, что он будет уничтожен! - воскликнул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Что ты хочешь сказать?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Профессор, откройте глаза! Неужели вы  не  догадываетесь,  что  могут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сделать с тортом ребята?! Ведь они  же  бегут  сюда  не  для  того,  чтобы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измерить его окружность или вычислить  площадь  основания.  Не  пройдет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часа, как от торта не останется ни крошки, даже если вы будете  предлагать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нее миллиард!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Лицо профессора засияло, словно внутри у него зажглась лампочка.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конечно же! Они съедят его! От него не останется ни  крошки!  Ура!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Вперед, вперед, ребята! Скорее  сюда,  здесь  на  всех  хватит!  Приятного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аппетита всей компании! Как же я был глуп и сразу не догадался!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Ничего, - утешил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бывает, и ученые иногда делают глупости.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Первые ряды наступающих  были  уже  в  нескольких  шагах  от  торта  и,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конечно, не нуждались в  любезных  приглашениях:  в  их  глазах  светилась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твердая решимость немедленно уничтожить  врага,  не  оставив  от  него  ни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единой крошки. Минуту спустя атака началась сразу со всех сторон.  Плотная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шеренга ребят рванулась прямо в галерею, вырытую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Ритой, и вступила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смертный бой  с  этим  чудом  кулинарного  искусства.  Другие,  те,  что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помудрее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принялись уплетать наружную часть торта.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Репродуктор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гремел: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Дети, внимание, внимание! Не  принимайте  угощение  от  марсиан!  Они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поднесут вам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отраву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обманут вас! Не ешьте сладостей!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все было напрасно. Кто стал слушать его?!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Оставьте немного и нам! -  кричали  вновь  прибывшие,  карабкаясь  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холм.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Очень  скоро  торт  оказался  продырявленным,  словно  сыр.  Галереи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переходы скрещивались на каждом  шагу.  Профессор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ходил  по  торту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сияющий, помогая более слабым детишкам отдирать шоколад от пола  и  ломать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стены из миндального печенья. Он указывал желающим,  где  находится  самое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лучшее мороженое, поднимал на руки малышей, которым не дотянуться было  до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потолка из взбитых сливок.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марсианин? - спрашивали его ребята.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Да, конечно! Я марсианин. Ешьте и пейте, вы гости Марса!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здравствует Марс! - кричали ребята, отправляя  в  рот  один  кусок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торта за другим.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bookmarkStart w:id="8" w:name="10"/>
      <w:bookmarkEnd w:id="8"/>
      <w:r w:rsidRPr="00D977AB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ПУСТЬ ВСЕГДА БУДЕТ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Перехожу 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Слушаю вас.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 генерал, происходят совершенно непонятные  вещи,  как  на  том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свете!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что вы знаете о  том  свете?!  Вы  что  -  там  были?  Может  быть,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путешествовали с Данте, когда он спускался в ад? Докладывайте о  том,  что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видите.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 генерал, я не верю своим глазам!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Сделайте усилие!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Одним  словом,  синьор  генерал,  ребята  кусок  за  куском  поедают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неопознанный объект! Я даже не слышу больше их криков: у них рты набиты до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отказа.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хотите сказать, что космический враг раздает ребятам сладости?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  генерал,  врага  нигде  нет!  Видны  только  одни  ребята,  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космический предмет становится все  меньше  и  меньше:  они  его  попросту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уничтожают!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Действительно, дела, как на том свете!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Вот видите, вы тоже так считаете, синьор генерал!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Вышеописанный разговор происходил примерно  около  шести  часов  вечера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того памятного дня.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Разговор шел между пилотом,  облетавшим  на  вертолете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торт  на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и  командованием  операции   "КП"   ("Космический</w:t>
      </w:r>
      <w:proofErr w:type="gramEnd"/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пришелец"), находившимся, как вы уже знаете, в кабинете  директора  школы.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Будучи не в силах остановить  тысячи  ребят,  идущих  на  приступ,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приказал вертолету подняться в воздух и хотя  бы  наблюдать  за  тем,  что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происходит!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Генералы, полковники, начальники пожарных команд и полицейские,  слушая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доклад пилота, старались не смотреть друг на друга - легко ли  признаться,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не знаешь, как поступить в таком положении.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в комнату ворвался запыхавшийся  полицейский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  прозвищу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Хитроумный Одиссей. Он что-то невнятно залепетал.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Да что вы там бубните? - загремел  генерал,  который  ничего  уже 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понимал.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положил руку на сердце,  чтобы  сдержать  его  удары,  и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наконец смог произнести всего два слова.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Моя жена... - сказал он, обмахиваясь беретом.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Ну? Сожгла вам жаркое? Не пришила пуговицу на рубашке? Какое мне дело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 вашей жены, сейчас, в такую минуту!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Подождите секунду, я переведу дыхание... Моя жена сошла с ума!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Так позвоните в сумасшедший дом и оставьте нас в покое!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 генерал, я говорю вам: она сошла с ума! Совсем  сошла  с  ума!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Она бегает по дворам, собирает тысячи женщин... Они хотят идти на  холм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забрать своих детей... И еще...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Ах, и это еще не все?!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Сейчас я скажу самое страшное, синьор  генерал!  Я  слышал,  как  она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звонила своей сестре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Трастевере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своей кузине, которая  живет  в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Марио, и своей тетке, что проживает...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Послушайте,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не хотите ли вы перечислить нам весь  телефонный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справочник! Ближе к делу!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Одним словом, она почти по всему Риму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растрезвонила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что ребята бегут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 холм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Об этом знает теперь весь город! И отовсюду  бегут  к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холму мамы! Они движутся целыми батальонами,  синьор  генерал!  Полками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даже дивизиями!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Где же вы были раньше? Почему не сообщили об этом немедленно?!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Синьор генерал, все было сделано  в  одну  минуту!  Моя  жена,  когда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берется за что-нибудь, то остановить ее не может ничто на свете...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Дедал! Вызываю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Диомед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Что еще случилось?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Женщины, синьор генерал! Они  прорвали  ограждения!  Берут  приступом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холм со всех сторон! Они появились внезапно, словно сорвались  с  цепи,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похожи на разъяренных фурий.  Они  несутся  вверх  по  холму,  как  горные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стрелки, и зовут своих детей. Перехожу на прием.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Этого следовало ожидать, - заметил кто-то из находившихся в  комнате.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Враг связал нас по рукам и ногам, и мы теперь ничего не можем  поделать.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знал, что делал, вербуя детей. Теперь сорвались с цепи матери. Действуя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так, он без единого  выстрела  поставит  нас  на  колени.  Нам  надо  было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разбомбить неопознанный предмет тотчас же, как только он появился,  -  вот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нам надо было делать!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Ладно,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пойдемте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посмотрим, - сухо сказал генерал.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Все направились к выходу, словно только и ждали сигнала.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вы оставайтесь! -  приказал  генерал  полицейскому 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-  Вы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арестованы! Иначе вы никогда не поймете, что нельзя жениться  на  женщине,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которую не может остановить ничто на свете.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Как же так? Остаться именно мне? Развесе я  принес  вам  сообщение  о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тревоге! И потом у меня там тоже двое детей... Имею же я право...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Вы арестованы, и точка. И возблагодарите небо,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по  крайней  мере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ваша дочь спасена, потому что находится в больнице.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Рита в этот момент  была  не  в  больнице,  а  на  седьмом  небе!  С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блаженным видом она уплетала кусок нуги.  Лукреция,  белокурый  мальчик  с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рукой на перевязи и все остальные ее друзья из больницы 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смотрели  на  нее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сияющими глазами. Говорить им было некогда.  Но  взгляды  были  достаточно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красноречивы. Они держались все вместе в  этой  невообразимой  суматохе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спокойно поедали стены торта. И если кто-то обнаруживал какой-нибудь новый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сорт  мороженого,  тотчас  подзывал  других.  Увидев  склад   засахаренных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фруктов, тотчас же жестом показывал товарищам, ни на секунду не переставая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лакомиться.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Когда же нагрянули  на  холм  матери,  сумятица  началась  неописуемая.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Возбужденные, красные от волнения, кричащие, они  вели  себя  так,  словно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должны были спасти детей от пожара или землетрясения.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Карлетто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Роберто!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Пинучча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Анджела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Андреа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Гвалт, шум, крики, а затем сразу же - шлеп! шлеп! Это раздались  первые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пощечины и  подзатыльники,  которыми  матери  награждали  своих  найденных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отпрысков, с ног до головы измазанных в креме.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искавшая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вдруг наткнулась на Риту, схватила  ее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объятия и закричала: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Девочка моя! Радость моя! Так ты не в больнице?!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Я была там, видишь, - ответила Рита,  показывая  на  детей  в  ночных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рубашках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вымазанных в шоколаде и малиновом сиропе.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 Здравствуйте,  синьора,  -  вежливо  сказала  Лукреция.   -   Хотите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попробовать торта?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Поешь, мама, - поддержала Рита. - Клянусь тебе, что он  не  отравлен!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Разве я когда-нибудь говорила тебе неправду?!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немного поколебавшись, понюхала кусок  торта,  который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ей предложили. Она была хорошей хозяйкой и в кондитерских  изделиях  знала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толк. Не похвалить аромат было невозможно! Одобрив  запах  и  внешний  вид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угощения, она нашла отличным и его вкус: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Это же просто чудо! Кто его сделал?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 аппетитом принялась  уплетать  торт.  То  же  самое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делали теперь тысячи других мам. Они ели торт под аплодисменты  ребятишек,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 давно уже, как всегда, забыли про шлепки и подзатыльники.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? Где наш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? - спросила вдруг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Вот и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Он, наверное, был единственным гостем на  этом  пиршестве,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кто ничего не ел. Он давно уже  наелся  и  теперь,  счастливый,  ходил  по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торту, помогая профессору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Мама!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радость моя!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Познакомься, это профессор, который сделал торт!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Приятного аппетита, синьора!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Прекрасный торт, профессор, просто чудесный! Великолепный! Поздравляю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вас!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 сам  уже  стал  думать,  что  торт,  пожалуй,  вышел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отличным. Тысячи и тысячи счастливых ребятишек и мам, радостно  уплетавших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"небесный"  торт,  освещенный  заходящими  лучами  солнца,  -   это   было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прекрасное зрелище. От  волнения  у  профессора  слезы  наворачивались  на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глаза. Никакой самый успешный научный опыт не приносил ему раньше  столько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радости, сколько доставил этот неудачный  эксперимент  с  атомным  грибом.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Должно быть, и в самом </w:t>
      </w:r>
      <w:proofErr w:type="gram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деле</w:t>
      </w:r>
      <w:proofErr w:type="gram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верно, что иногда учатся и на ошибках.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Медленно опускался вечер. Уже одна  за  другой  направлялись  к  городу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группы ребят. Почти  все  несли  с  собой  большие  куски  торта:  женщины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подумали о мужьях, ребята - о  бабушках  и  дедушках,  о  своих  кошках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собаках,  даже  о  канарейках.  Торт   окончательно   потерял   уже   свою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первоначальную форму. Там и тут  оставались  отдельные  куски  -  островки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шоколада, горки марципана, озерки ликера...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Берите, берите все! - советовал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Несите с собой, не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огорчайте меня, прошу вас!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Тут только  и  поднялись  на  холм  солдаты,  пожарные  и  полицейские.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Женщины, уходя домой, угостили их тортом, и  теперь  они  сами  торопились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сюда - отведать его вдоволь.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- Вперед, братцы! - кричал профессор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Дзета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-  Впереди  торт!  Его  еще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осталось  несколько  центнеров.  Вперед,  синьор   генерал!   Прошу   вас,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присаживайтесь. Я вам все потом объясню, а пока вспомните о вашей  жене  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ребятишках!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Но совет был излишним: жена генерала и генеральские дети уже давно были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 же, на самом боевом месте. Представляете, какой радостной была встреча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отцом и мужем!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Словом,  торта  хватило  всем,  кроме  профессора  Росси  и  профессора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Теренцио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которые находились в больнице и лечились там от испуга.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Изрядный кусок достался и синьору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Мелетти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когда синьора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Чечилия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Рита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Паоло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пришли за ним в школу, чтобы освободить из-под ареста.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Немного торта перепало и мне - потому что я пришел последним  и  потому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еще, что мне нужно было всех расспросить, чтобы потом  рассказать  вам  по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порядку обо всем, что произошло в тот день в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Трулло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И торта еще много осталось на холме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Монте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Кукко</w:t>
      </w:r>
      <w:proofErr w:type="spellEnd"/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Торта хватит на  всех,</w:t>
      </w:r>
    </w:p>
    <w:p w:rsidR="00D977AB" w:rsidRPr="00D977AB" w:rsidRDefault="00D977AB" w:rsidP="00D9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если в один прекрасный день люди сговорятся и станут вместо  атомных  бомб</w:t>
      </w:r>
      <w:r w:rsidR="00A3664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D977AB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делать прекрасные торты!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Уважаемый читатель!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D977AB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B86FFF" w:rsidRPr="00D977AB" w:rsidRDefault="00D977AB" w:rsidP="00D977AB">
      <w:pPr>
        <w:rPr>
          <w:rFonts w:ascii="Bookman Old Style" w:hAnsi="Bookman Old Style"/>
          <w:sz w:val="24"/>
          <w:szCs w:val="24"/>
        </w:rPr>
      </w:pPr>
      <w:r w:rsidRPr="00D977AB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D977A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AB"/>
    <w:rsid w:val="005D1E6E"/>
    <w:rsid w:val="00963F74"/>
    <w:rsid w:val="00A3664A"/>
    <w:rsid w:val="00B86FFF"/>
    <w:rsid w:val="00D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9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7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7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77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7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77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15744</Words>
  <Characters>89743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2013-11-13T14:35:00Z</dcterms:created>
  <dcterms:modified xsi:type="dcterms:W3CDTF">2013-11-13T14:58:00Z</dcterms:modified>
</cp:coreProperties>
</file>