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DC" w:rsidRPr="00357C12" w:rsidRDefault="006F6CDC" w:rsidP="00357C12">
      <w:pPr>
        <w:pStyle w:val="1"/>
        <w:jc w:val="center"/>
        <w:rPr>
          <w:rFonts w:eastAsia="Times New Roman"/>
          <w:shd w:val="clear" w:color="auto" w:fill="FFFFFF"/>
          <w:lang w:eastAsia="ru-RU"/>
        </w:rPr>
      </w:pPr>
      <w:r w:rsidRPr="00357C12">
        <w:rPr>
          <w:rFonts w:eastAsia="Times New Roman"/>
          <w:shd w:val="clear" w:color="auto" w:fill="FFFFFF"/>
          <w:lang w:eastAsia="ru-RU"/>
        </w:rPr>
        <w:t>Леонид Львович Яхнин</w:t>
      </w:r>
    </w:p>
    <w:p w:rsidR="006F6CDC" w:rsidRPr="00357C12" w:rsidRDefault="006F6CDC" w:rsidP="00357C12">
      <w:pPr>
        <w:pStyle w:val="1"/>
        <w:jc w:val="center"/>
        <w:rPr>
          <w:rFonts w:eastAsia="Times New Roman"/>
          <w:shd w:val="clear" w:color="auto" w:fill="FFFFFF"/>
          <w:lang w:eastAsia="ru-RU"/>
        </w:rPr>
      </w:pPr>
      <w:r w:rsidRPr="00357C12">
        <w:rPr>
          <w:rFonts w:eastAsia="Times New Roman"/>
          <w:shd w:val="clear" w:color="auto" w:fill="FFFFFF"/>
          <w:lang w:eastAsia="ru-RU"/>
        </w:rPr>
        <w:t>Площадь картонных часов</w:t>
      </w:r>
    </w:p>
    <w:p w:rsidR="006F6CDC" w:rsidRPr="00357C12" w:rsidRDefault="006F6CDC" w:rsidP="00357C12">
      <w:pPr>
        <w:pStyle w:val="1"/>
        <w:jc w:val="center"/>
        <w:rPr>
          <w:rFonts w:eastAsia="Times New Roman"/>
          <w:shd w:val="clear" w:color="auto" w:fill="FFFFFF"/>
          <w:lang w:eastAsia="ru-RU"/>
        </w:rPr>
      </w:pPr>
      <w:bookmarkStart w:id="0" w:name="section_2"/>
      <w:r w:rsidRPr="00357C12">
        <w:rPr>
          <w:rFonts w:eastAsia="Times New Roman"/>
          <w:shd w:val="clear" w:color="auto" w:fill="FFFFFF"/>
          <w:lang w:eastAsia="ru-RU"/>
        </w:rPr>
        <w:t>МАСТЕР ТУЛЬЯ</w:t>
      </w:r>
    </w:p>
    <w:bookmarkEnd w:id="0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Шёл по коричневой лесной дороге человек в больших сапогах и зелёной шляпе.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Хрум-хрум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похрустывали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камешки под каблуками.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Вжик-вжик, — посвистывали упругие ветки, задевая за высокую шляпу.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Человек напевал весёлую песенку. Это был шляпных дел мастер Тулья. Он возвращался с ярмарки.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спиной у него погромыхивали разноцветные картонные коробки. Коробки были пустые. Это как раз и веселило мастера — все шляпы проданы.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День стоял синий-синий. Синие тени перемешивались с синими ветками деревьев.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оттолкнулось от острой верхушки самой высокой сосны и повисло в небе над головой.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«Эге, — подумал мастер Тулья, — уже полдень, мохнатые шмели попрятались в траву. Пора и мне присесть где-нибудь да закусить».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Разыскал мастер полянку с маленьким пеньком.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то, что мне нужно, — сказал он и разложил на пеньке еду.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Мастер поел, закурил трубку и пустил вверх жёлтое колечко дыма.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бы из этой полянки сшить большую зелёную шляпу, а из тонкой тропинки сделать ленту с тройным бантом, — сказал он.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Мастер Тулья с самого утра не брался за ножницы и нитку с иголкой, а это для хорошего мастера очень долго.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Улыбнулся он, взял тяжёлые ножницы и вырезал из красной картонной коробки дом. Даже не дом, а домик. С высокой дверью и с квадратными окошками.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 коньке остроконечной крыши приладил картонного аиста с длинным клювом. Потом сделал ещё домик, и ещё, и ещё. Из жёлтой, сиреневой, синей и оранжевой коробок.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круглого донышка самой большой коробки мастер Тулья сделал часы.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городские часы, — сказал он, — а площадь с этими часами называется Площадью Картонных Часов.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Уже не осталось ни одной картонной коробки, когда мастер Тулья спохватился: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Ай-яй-яй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У меня совсем не осталось картонок, из которых я вырежу человечков! Не делать же их из обрезков. Ведь тогда они будут такими маленькими, что даже не смогут шагнуть со ступеньки на ступеньку в своих домах! Клея у меня нет, придётся их сшить.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 взял иголку с ниткой и сшил человечков из маленьких кусков картона. Сверху к туловищу пришил голову, сбоку две руки, а снизу две ноги. Каждому картонному человечку он смастерил из картона шляпу.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Мастер Тулья спрятал ножницы. Полюбовался на картонный город и улыбнулся: всегда приятно сделать что-нибудь красивое.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город получился такой, будто стоит он с незапамятных времён.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вот, — сказал мастер Тулья картонным человечкам, — всё у вас есть: и друзья, и работа. Живите счастливо!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мастер Тулья заметил, что от рук и ног каждого человечка тянутся нитки.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Нужно было бы аккуратно обрезать нитки, но острые ножницы так удобно лежали в кармане!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мастер Тулья впервые в жизни поленился.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Ничего, — сказал он сам себе, — ниточки висят за спиной и никому не помешают. Зато, дёрнув за ниточки, можно будет оживить картонных человечков.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мастер Тулья, помахав шляпой Картонному городу и его жителям, весело зашагал дальше.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section_3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РАЗБОЙНИК У БОЛЬШОЙ ДОРОГИ</w:t>
      </w:r>
    </w:p>
    <w:bookmarkEnd w:id="1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Лесной разбойник Крага сидел возле старого дуба и ел чернику. Он весь перемазался. Губы и щёки у него стали синими. Руки покрылись чернильными пятнами. А рыжая борода стала разноцветной.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Разбойник Крага съел последнюю ягоду, облизал пальцы и вздохнул.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«Э-хе-хе, — подумал он, — целый день сижу у Большой дороги и никого не могу ограбить. Моему дедушке — знаменитому разбойнику Боту-Форту — было хорошо: тогда верили в разбойников и очень их боялись. А теперь все смеются. Ну как будешь грабить человека, если он не боится тебя!»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Крага опять тяжело вздохнул.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Вдруг вдалеке, за деревьями, раздалась песенка.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Разбойник Крага прислушался.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что он услышал: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Лиски-биски-билибей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 на свете воробей —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Лёгкий серенький комок.</w:t>
      </w:r>
    </w:p>
    <w:p w:rsidR="006F6CDC" w:rsidRPr="00357C12" w:rsidRDefault="006F6CDC" w:rsidP="006F6CDC">
      <w:pPr>
        <w:shd w:val="clear" w:color="auto" w:fill="FFFFFF"/>
        <w:spacing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Чик-чирик. Скок да скок!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Разбойник обрадовался.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Сейчас я его напугаю и ограблю! — сказал он и достал из кармана широкую чёрную повязку.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завязал правый глаз и стал Страшным Одноглазым Разбойником. Потом вытащил из-за пояса пистолет, который не стрелял, но зато был очень большой и ржавый.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Только разбойник успел спрятаться за дерево, на тропинке показался мастер Тулья.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Клянусь моим дедушкой — знаменитым разбойником Ботом-Фортом, у меня сегодня будет на обед кое-что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получше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кислых ягод, — прошептал Крага.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спросил у воробья: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Где же вся твоя семья?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ответил воробей:</w:t>
      </w:r>
    </w:p>
    <w:p w:rsidR="006F6CDC" w:rsidRPr="00357C12" w:rsidRDefault="006F6CDC" w:rsidP="006F6CDC">
      <w:pPr>
        <w:shd w:val="clear" w:color="auto" w:fill="FFFFFF"/>
        <w:spacing w:line="405" w:lineRule="atLeast"/>
        <w:ind w:firstLine="360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Лиски-биски-билибей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пел мастер Тулья.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Ого-го</w:t>
      </w:r>
      <w:proofErr w:type="spellEnd"/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закричал своим самым хриплым голосом разбойник Крага. — Кто посмел меня разбудить?!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 выскочил из-за дерева на дорогу, размахивая тяжёлым пистолетом.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Послушай, приятель, разве днём спят? — спросил мастер Тулья.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Крага не знал, что ответить, и от этого рассердился ещё больше.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тебя застрелю и ограблю! — закричал он своим самым громким голосом.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обязательно промахнёшься, Одноглазый Грабитель, — сказал мастер Тулья, — потому что пистолет держишь в правой руке, а целишься левым глазом.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могу и правым целиться, — сказал разбойник Крага и передвинул чёрную повязку с правого глаза на левый.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Да ты вовсе не одноглазый, — засмеялся мастер Тулья, — вот тебе, приятель, кусок сыра, если ты голоден, и прощай — мне некогда.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мастер, весело напевая, пошёл дальше. Разбойник Крага хотел броситься вдогонку, но вместо этого сунул в рот кусок сыра и стал жадно жевать.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" w:name="section_4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 С КОНФЕТНОЙ ОБЁРТКИ</w:t>
      </w:r>
    </w:p>
    <w:bookmarkEnd w:id="2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Лёгкий ветерок струйками пробежал по траве и зашуршал смятой конфетной обёрткой в придорожной канаве. Конфетная обёртка перевернулась несколько раз. Из неё выбралась девочка и стала отряхивать платье. Потом девочка оглянулась и позвала: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Шоколадка! Шоколадка, иди ко мне!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Конфетная обёртка снова зашевелилась, и наружу вылезла коричневая собачонка. Собака подбежала к девочке и завиляла хвостом.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Девочка грустно посмотрела на остатки яркой бумажки и сказала: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вот, Шоколадка, порвали нашу конфетную обёртку, на которой мы так славно были нарисованы. Теперь нам некуда вернуться и негде жить!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Гав! — сказала собачонка и ещё веселее завиляла хвостиком.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умная собака, Шоколадка, но ты ещё не всё научилась понимать, — сказала Девочка с Конфетной Обёртки.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Она села на камень у дороги и стала думать, что же ей делать дальше.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неё теперь не было дома, и некуда было спешить.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по Большой дороге шёл человек в зелёной шляпе.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же делает одна в лесу такая маленькая девочка? — спросил человек.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Ничего, — ответила Девочка с Конфетной Обёртки, — я не знаю, что мне делать.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она рассказала человеку в зелёной шляпе о своём несчастье.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внимательно выслушал и сказал: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меня, к сожалению, нет конфетной обёртки. Да если бы и была, то на ней наверняка уже кто-то нарисован. Но я тебе постараюсь помочь.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Человек вынул из шляпы большое гусиное перо и на сухом кленовом листочке написал несколько слов.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А теперь спрячь этот листок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получше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отправляйся по дороге туда, откуда иду я. Ты увидишь зелёную поляну с пеньком. На поляне стоит картонный город. Придёшь к Кондитеру. Я думаю, что для Девочки с Конфетной Обёртки у него найдётся работа.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кленовый листок отдать ему? — спросила Девочка.</w:t>
      </w:r>
    </w:p>
    <w:p w:rsidR="00B86FFF" w:rsidRPr="00357C12" w:rsidRDefault="006F6CDC" w:rsidP="006F6CDC">
      <w:pP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Нет, этот листок побереги. Когда я тебе понадоблюсь, отправляйся в Большой город на ярмарку и покажи его любому человеку. Меня зовут мастер Тулья.</w:t>
      </w:r>
    </w:p>
    <w:tbl>
      <w:tblPr>
        <w:tblW w:w="13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0"/>
      </w:tblGrid>
      <w:tr w:rsidR="006F6CDC" w:rsidRPr="00357C12" w:rsidTr="006F6C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Так сказал мастер Тулья и зашагал дальше.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section_5"/>
            <w:r w:rsidRPr="00357C1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ЕЩЁ НЕМНОГО ПРО КРАГУ</w:t>
            </w:r>
          </w:p>
          <w:bookmarkEnd w:id="3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Лесной разбойник Крага доел сыр, собрал крошки с бороды и зевнул. Вся злость его прошла вместе с голодом. — Эх,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посплю-ка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я, пожалуй, — сказал он и улёгся на мягкий мох в стороне от дороги.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Раздался жуткий храп, потом свист, и всё стихло. Страшный разбойник крепко спал и во сне видел своего дедушку — знаменитого разбойника Бота-Форта.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4" w:name="section_6"/>
            <w:r w:rsidRPr="00357C1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ГОРОД, В КОТОРОМ ВСЕ ДВЕРИ ЗАКРЫТЫ</w:t>
            </w:r>
          </w:p>
          <w:bookmarkEnd w:id="4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Крепко спал разбойник Крага. И не увидел он, как прошла мимо него по дороге девочка с маленькой коричневой собачонкой.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Собачонка забежала вперёд, юркнула в кусты и радостно залаяла.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Шоколадка! — крикнула Девочка. — Где ты?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Гав-ав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ау-у</w:t>
            </w:r>
            <w:proofErr w:type="spellEnd"/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! — ответила собачонка.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Крепко спал разбойник Крага. И ничего он не услышал.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А девочка вслед за собачкой подошла к кустам, пошелестела ветками и очутилась на полянке.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Она увидела город. Полянка была небольшая, поэтому дома стояли тесно, один к другому.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Казалось, что улица сделана из узеньких разноцветных ломтиков с крошечными окошками и остроконечными красными крышами. Над высокими крылечками торчали треугольные фонари.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Солнце ещё не успело спрятаться за деревья, и солнечные зайчики перескакивали с крыши на крышу.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Шоколадка с лаем стала гоняться за воробьями, а девочка подошла к самому первому дому и постучала в дверь.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Дум-дум! — откликнулась дверь и замолчала. Никто не вышел открыть.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Девочка с Конфетной Обёртки подошла к другому домику и постучала.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Тум-тум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! — отозвалась дверь.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Но и на этот раз никто не открыл.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Тогда Девочка с Конфетной Обёртки перешла на другую сторону улицы, подошла к дому с вывеской «Башмачник» и постучала.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Динь-день-н-нь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! — ответило окошко. Но ступеньки в доме не заскрипели.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Странно, — сказала Девочка с Конфетной Обёртки, — неужели в этом городе люди так рано ложатся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спать? Тогда придётся подождать, пока они проснутся. Пойдём, Шоколадка, погуляем немного по лесу.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" w:name="section_7"/>
            <w:r w:rsidRPr="00357C1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РАЗБОЙНИК КРАГА УЗНАЁТ О КАРТОННОМ ГОРОДЕ</w:t>
            </w:r>
          </w:p>
          <w:bookmarkEnd w:id="5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Если бы муравей не заполз в нос разбойнику Краге, то, вероятно, Крага проспал бы три дня. Но муравей всё-таки забрался в левую ноздрю спящему Краге и укусил его.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задвигал носом и проснулся. Он хотел опять заснуть, но вдруг ему показалось, что в лесу пахнет шоколадом.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«Я бы с удовольствием съел ящик шоколада, — подумал разбойник Крага, — что поделаешь, я люблю шоколад, хотя мой дедушка — знаменитый разбойник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Бот-Форт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говорил: «Где шоколад — там дети, а дети — самое страшное для разбойника: они его могут разжалобить».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зажмурился и потянул носом воздух — шоколадом пахло возле его левой ноги. Тогда он снова открыл глаза и осторожно посмотрел на кончик левого сапога.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На деревянном каблуке сидела девочка. Она так задумалась, что ничего не видела и ничего не слышала.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пошевелил ногой и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Кто тебе позволил сесть на мой каблук?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Девочка вздрогнула, вскочила и увидела лохматую рыжую бороду, похожую на колючий куст.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— Ой, простите, пожалуйста, я думала, что это пенёк!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Хорошенькая история, мой каблук приняли за пенёк! Скоро меня самого станут путать со старым поваленным деревом, — проворчал Крага. — Кто ты такая? — спросил он своим самым скрипучим голосом.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Я Девочка с Конфетной Обёртки, а это моя собачка Шоколадка, — ответила девочка и показала на маленькую собачонку.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Твоя собачка действительно шоколадная? — спросил Крага.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Да.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Я очень люблю шоколад, — сказал Крага, — я, пожалуй, съем твою вкусную собачонку.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Что вы, разве можно живую собачку съесть? Пожалуйста, не трогайте её. Я вам дам сколько угодно конфет, ведь я Девочка с Конфетной Обёртки, и мои карманы всегда набиты конфетами! — сказала девочка и протянула разбойнику горсть шоколадных конфет в серебряных бумажках.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проглотил их вместе с бумажками и повеселел.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Что ты тут делаешь, Конфетная Девочка? — спросил он.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Мне нужно найти Кондитера из Картонного города. Я была в этом городе, стучала во все двери, но никто не открыл мне. Наверное, там все спят. Я посижу здесь немного и снова пойду искать Кондитера.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— Так ты думаешь, что все жители этого города днём спят? — вкрадчиво спросил разбойник Крага.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Конечно, иначе мне кто-нибудь открыл бы дверь.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Тем лучше, тем лучше, — пробормотал Крага, а про себя подумал: «Спящего легче ограбить. Так говорил мой дедушка — знаменитый разбойник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Бот-Форт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, а уж он-то знал, что говорил».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И Крага улыбнулся сладко-сладко и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Пойдём вместе, милая девочка, в этот замечательный город, посмотрим на этих замечательных человечков, которые так замечательно крепко спят.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6" w:name="section_8"/>
            <w:r w:rsidRPr="00357C1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КАРТОННЫЕ ЧЕЛОВЕЧКИ</w:t>
            </w:r>
          </w:p>
          <w:bookmarkEnd w:id="6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Когда маленькая девочка и огромный бородатый разбойник вошли в город, он был всё так же безлюден.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Цок-цок-цок, — застучали сапоги Краги.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Кого бы нам сначала ограбить? — тихо сказал разбойник.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Что вы сказали? — удивилась Девочка с Конфетной Обёртки.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Я размышляю, в какой бы дом нам войти раньше, милая Конфетная Девочка, — сказал Крага и на цыпочках подошёл к дому Башмачника.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«Хе-хе, — подумал Крага, — мне как раз нужны новые красные сапоги с кисточками».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Он дёрнул дверную ручку. Дверь открылась.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За столом сидел Башмачник с молотком в одной руке и с ботинком в другой.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Добрый день, — сказала вежливая Девочка с Конфетной Обёртки.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Но Башмачник ничего не ответил.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Разбойник Крага пошарил рукой под столом и вытащил оттуда пару хрустящих сапожек.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Сапожки были такие маленькие, что уместились на ладони.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Это Краге не понравилось.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Эй, хозяин, где у тебя сапоги большого размера? — грозно спросил Крага.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Но Башмачник опять ничего не ответил.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Тут Крага увидел ниточки, которые тянулись от рук и ног Башмачника.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Разъярённый разбойник дёрнул за ниточки.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Вдруг Башмачник повернул голову, улыбнулся и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Здравствуй, девочка, заходи в дом. Я знаю, тебе нужны нарядные туфельки,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иначе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зачем бы ты пришла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к старому Башмачнику.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Башмачник, наверное, не заметил Крагу. Ведь разбойник был намного выше дома, и в окошко видна была только его нога, похожая на ствол старого дерева.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Собачка Шоколадка, про которую все забыли, протиснулась в дверь и 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тюп-тюп-тюп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— вошла в комнату.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Шоколадка, Шоколадка! — закричала девочка. — Сейчас же вернись. Тебя никто не приглашал войти!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Но Шоколадка сделала вид, что не услышала, и девочка — тук-тук-тук — взбежала по ступенькам следом за любопытной собачонкой.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Тем временем хитрый разбойник поспешил к другому дому.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Он, не раздумывая, открыл дверь и дёрнул хозяев за ниточки, которые тянулись от их рук и ног.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Хозяева, это оказались Парикмахер Флакон и его жена, тут же сели за стол и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принялись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есть варёные бобы из круглой миски.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Они так громко стучали ложками, что не услышали, как разбойник Крага рассмеялся: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Хе-хе-хе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, моему дедушке — знаменитому разбойнику Боту-Форту и не снилась такая удача. Ведь если этих людей дёргать за ниточки, то можно заставить их делать всё, что я захочу.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 этими словами разбойник Крага пустился по городу и каждого дёргал за ниточки.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Город наполнился шумом и движением.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7" w:name="section_9"/>
            <w:r w:rsidRPr="00357C12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КОНДИТЕР И ЕГО ПОДРУЧНЫЙ ПАТОКА</w:t>
            </w:r>
          </w:p>
          <w:bookmarkEnd w:id="7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Не сердитесь, пожалуйста, на мою собачонку, — сказала Башмачнику Девочка с Конфетной Обёртки, — она умная, но ещё не всё понимает. А я зашла к вам вовсе не за туфельками. Мне очень нужно найти Кондитера. Вы не знаете, где он живёт?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Как же, как же, мы с ним старинные приятели. Я одинокий человек и люблю проводить вечера в его кондитерской, где так чудесно пахнет корицей. Ты иди прямо по этой кривой улице, дойдёшь до синего домика с тремя окошками,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перейдёшь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Площадь Картонных Часов и войдёшь в третий дом от Моста. Это и есть Кондитерская,- Передай Кондитеру, что сегодня вечером я не зайду — у меня много работы. До свидания, девочка. — Башмачник взял молоток, сунул в рот деревянные гвоздики и принялся за работу.</w:t>
            </w:r>
          </w:p>
        </w:tc>
      </w:tr>
      <w:tr w:rsidR="006F6CDC" w:rsidRPr="00357C12" w:rsidTr="006F6C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— Спасибо, — сказала Девочка с Конфетной Обёртки и пошла к дому Кондитера.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Скоро она увидела вывеску, на которой большими буквами было написано: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«КОНДИТЕР»,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а буковками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помельче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«Торты и пирожные всевозможные».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Дверь открыл маленький старичок. На самый кончик его круглого носа съехали очки. С бороды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сосульками свисал жёлтый крем.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Здравствуйте, — сказала Девочка с Конфетной Обёртки. Старичок поправил очки и подвигал седыми бровями.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Вы ведь Кондитер? — спросила девочка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погромче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 Старичок снял с бороды кремовую сосульку, задумчиво полизал её и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Никак не могу вспомнить, зачем я пошёл к дверям?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Вы, наверное, пошли мне открыть, — сказала Девочка с Конфетной Обёртки.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Ты думаешь? Очень может быть! Тогда заходи скорее в дом и скажи мне, что ты хочешь.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И Кондитер повёл девочку по узенькому коридорчику. Они вошли в комнату. Посредине комнаты стоял стол.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На нём, словно разноцветный коврик, лежал огромный ломоть мармелада.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Вокруг стола бегал толстый мальчишка и резал мармелад на маленькие звёздочки. Одну мармеладную звёздочку он клал себе в рот, а другую в коробку.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Послушай, Патока, — обратился Кондитер к толстому мальчишке, — ты не знаешь, зачем я пришёл сюда? Я никак не могу вспомнить.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Мальчишка протолкнул за щёку мармеладку и сердито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Вы привели какую-то девчонку.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Да-да, ты прав. Я совсем забыл, — обрадовался Кондитер. — Девочка, скажи мне, кто ты и зачем пришла?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Я Девочка с Конфетной Обёртки. А зовут меня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Вафелька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. Моя Конфетная Обёртка порвалась, и нам с собачкой Шоколадкой негде жить. Я хочу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помогать вам делать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торты и конфеты с начинкой.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Ну что же, хорошие помощники нужны в любом деле, — сказал Кондитер, поднял брови и посмотрел на девочку поверх очков.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Но толстый мальчишка Патока совсем не хотел, чтобы в этом сладком доме жил ещё кто-то.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Нам не нужны помощники. У нас уже есть помощники. Я у нас помощник, — сказал он и сердито засопел.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bookmarkStart w:id="8" w:name="section_10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ПАРИКМАХЕР ФЛАКОН</w:t>
            </w:r>
          </w:p>
          <w:bookmarkEnd w:id="8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Парикмахер Флакон вылавливал ложкой последний коричневый боб из круглой миски. И только он поймал скользкий боб и сунул его в рот, как с улицы раздался чей-то громкий голос: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Эй, парикмахер!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— Иду! — хотел крикнуть Парикмахер Флакон, но рот у него был набит едой и получилось: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 окно просунулась голова разбойника Краги.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Ты что меня передразниваешь? — сказал он. — Я этого не люблю. Я и рассердиться могу.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Парикмахер оглянулся и увидел рыжую бороду Краги и чёрную повязку на правом глазу.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Я не передразниваю, — хотел сказать Парикмахер Флакон, но круглый боб попал под язык и снова получилось: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Бя-би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бя-би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бя-би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Ты немой? — удивился Крага.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Парикмахер Флакон, наконец, проглотил боб.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Нет, я мой, то есть я не мой, а не немой, — Флакон совершенно запутался и, забыв, что он без шляпы, сдёрнул с головы парик.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Хе-хе, — рассмеялся Крага, — тогда бери расчёску и подстриги мою бороду. Только осторожно!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Парикмахер вынес из дому пупырчатые зубастые ножницы, похожие на маленького крокодила, и стал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подстригать лохматую рыжую бороду.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Только это было не так-то просто, потому что волосы росли на лице Краги совершенно беспорядочно — они лезли даже из носа и из ушей.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Чик-чак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чик-чак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! — стучали ножницы.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Эй, парикмахер! Ты не отстриг мне ухо? — спросил Крага.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А я его не заметил. По-моему, у вас с этой стороны просто не было уха.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Как так не было! Да ты знаешь, кто я?! — закричал разбойник Крага своим самым грозным голосом.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Ах, вот оно, нашёл! А кто же вы?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Кто я? — переспросил Крага. — Мой дедушка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Бот-Форт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говорил: «Чем меньше о тебе знают, тем лучше. А мой дедушка был знаменитым раз…»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хотел сказать «разбойником», но спохватился и прикрыл рот ладонью.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Кем был ваш дедушка? — переспросил Парикмахер Флакон.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Знаменитым, — проворчал Крага, — просто знаменитым дедушкой. Тебе разве этого мало? И вообще мне надоели твои вопросы.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«Ого, — подумал Парикмахер Флакон, — если дедушка его был знаменитый, то сам он, наверное, уж такой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знаменитый-презнаменитый!.. Надо будет из его бороды париков понаделать и продать их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подороже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! Отстригу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«Не люблю парикмахеров, — подумал разбойник Крага, — растишь, растишь бороду, а они раз-два и отстригли». — И Крага покосился на свою любимую бороду.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Что это борода у меня стала слишком короткой, — сказал он своим самым недовольным голосом.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Наоборот, даже длиннее стала, — испугался Флакон. — Вот и готово.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«Нет, не люблю я парикмахеров, — думал разбойник Крага, уходя, — и грабить-то у них нечего».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«Сто париков сделаю», — думал Парикмахер Флакон, собирая куски бороды в глубокий мешок.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bookmarkStart w:id="9" w:name="section_11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ПАТОКА И ВАФЕЛЬКА</w:t>
            </w:r>
          </w:p>
          <w:bookmarkEnd w:id="9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Ты зачем сюда пришла? — спросил Патока у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Вафельки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, когда Кондитер вышел из комнаты.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Я ведь уже говорила.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Знаю, знаю, ты будешь подсматривать за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мной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и поедать обрезки тортов, — сказал Патока и засунул за обе щёки две цукатные палочки. Потом он подумал и сказал: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Ну ладно. Мы, пожалуй, примем тебя младшим помощником старшего помощника. Старший помощник — это я. Ты должна меня слушаться. Бери нож и разрезай мармелад. А я присяду отдохнуть.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Так он и сделал — забрался с ногами на диван и зевнул.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Только запомни: работай помедленнее. Если ты очень быстро будешь работать, мы тебя выгоним, — сказал он.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Почему? — удивилась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Вафелька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А я не успею отдохнуть.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Но ты же помощник в РАБОТЕ!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— Правильно, — сказал Патока, — но где работают, там и отдыхают. А Кондитеру некогда отдыхать. Приходится мне за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него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и спать, и лежать, и по улицам гулять.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bookmarkStart w:id="10" w:name="section_12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КОРОЛЬ КАРТОННОГО ГОРОДА</w:t>
            </w:r>
          </w:p>
          <w:bookmarkEnd w:id="10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был очень доволен. Он шёл и разговаривал сам с собой.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— Теперь у меня всё будет: и еда, и сапоги, и дом. Весь город заставлю строить мне дом. Три ступеньки и дверь. А в доме полка для пистолета, ящик для ножа разбойничьего и мягкая кровать для меня. Ещё надо вышку выше пожарной. Залезу я на неё и буду смотреть, кто по Большой дороге едет, кого ограбить.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А к дому ниточки от всех человечков картонных. Дёрг-дёрг за ниточку — и повар тут как тут.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«А ну-ка, — скажу я ему, —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повар-дурак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, белый колпак, обед мне подавай, да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побыстрей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». И спать буду </w:t>
            </w: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>спокойно: стражу у ворот поставлю. Будут стражники меня охранять и песенку распевать: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Каждый стражник страшненький —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 нами не шути.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У любого стражники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Станут на пути.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Топоры отточены.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Каблуки стучат.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Бороды всклокочены,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Веником торчат.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Вот как будет хорошо, </w:t>
            </w:r>
            <w:proofErr w:type="spell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хе-хе-хе</w:t>
            </w:r>
            <w:proofErr w:type="spell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. Моему дедушке — знаменитому разбойнику Боту-Форту и то так хорошо не было. А не стать ли мне королём Картонного Города? Король! Это не хуже, чем разбойник. Только уважения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. Попробуй меня не любить, не уважать — ниточки-то в моих руках. Быстро одёрну, если что не так. И Крага запел: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Я король! Я король!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Выше </w:t>
            </w:r>
            <w:proofErr w:type="gramStart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звания.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Выполнять ты изволь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Все мои желания.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Я король! Я король!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Самый настоящий.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Я люблю хлеб с икрой,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Шоколад хрустящий.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Пойду к Кондитеру за шоколадом. Я шоколад люблю даже больше, чем хлеб с икрой.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И Крага отправился разыскивать домик Кондитера.</w:t>
            </w:r>
          </w:p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bookmarkStart w:id="11" w:name="section_13"/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ШОКОЛАДКА В БЕДЕ</w:t>
            </w:r>
          </w:p>
          <w:bookmarkEnd w:id="11"/>
          <w:p w:rsidR="006F6CDC" w:rsidRPr="00357C12" w:rsidRDefault="006F6CDC" w:rsidP="006F6CDC">
            <w:pPr>
              <w:shd w:val="clear" w:color="auto" w:fill="FFFFFF"/>
              <w:spacing w:before="100" w:beforeAutospacing="1" w:after="100" w:afterAutospacing="1" w:line="405" w:lineRule="atLeast"/>
              <w:ind w:firstLine="225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57C1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Крага подошёл к дому Кондитера и заглянул в окно. — Наконец-то я съем ящик шоколада, клянусь моим дедушкой, знаменитым разбойником Ботом-Фортом, — сказал Крага своим самым приятным голосом.</w:t>
            </w:r>
          </w:p>
        </w:tc>
      </w:tr>
    </w:tbl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Патока попытался спрятаться за диванную подушку, но не смог — по обе стороны широкой подушки торчали его пухлые гладкие щёки.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Крага увидел его и сказал: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Эй, Толстые Щёки, вылезай. Ты и есть Кондитер?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Н-нет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я его сейчас позову, — сказал Патока и мигом выкатился за дверь.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Кондитер вошёл в комнату и задумался. Из-за его спины выглядывал испуганный Патока.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Зачем же я сюда зашёл? — сказал Кондитер. — Когда меня отрывают от работы, я становлюсь таким рассеянным.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«Хе-хе, — подумал Крага,— я тебе сейчас напомню».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Здравствуй, Кондитер! — сказал он своим самым громким голосом.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Кондитер вздрогнул, поднял брови и посмотрел на Крагу поверх очков.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Крага продолжал: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Неси мне, Кондитер, все запасы шоколада. Я, пожалуй, попробую твой шоколад. Только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побыстрее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— мне некогда.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у меня только детский шоколад.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Чудесно! Детский, значит, самый лучший. Неси детского, да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побольше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сказал Крага и зажмурился в предвкушении удовольствия.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Как вы не понимаете: детский — это значит для детей,— сказал Кондитер.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этот момент в комнату вошла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За ней бежала, виляя хвостиком, Шоколадка.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Здравствуйте,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—с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казала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я так и не успела спросить, как вас зовут.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Я 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разб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…, то есть я хотел сказать раз…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… разве ты не знаешь, что меня зовут Крага.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Пока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здоровалась с Крагой, Кондитер отошёл от окна и стал размахивать руками. Он придумывал розовую начинку для шоколадной трубочки.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Послушай, Старая Коврижка! — крикнул Крага Кондитеру. — Долго я буду ждать?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Кондитер удивлённо поднял брови и посмотрел на Крагу поверх очков, будто видел его впервые. 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рассердилась.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 вы смеете ругаться? — сказала она и топнула ногой. Маленькая лохматая Шоколадка решила, что ей тоже пора вмешаться.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сердито залаяла и бросилась на Крагу.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Крага схватил Шоколадку за уши и сунул в свой глубокий карман.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Хе-хе-хе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засмеялся он, — я съем эту шоколадную собачонку. На сегодня мне хватит, а завтра вы непременно приготовьте ящик шоколаду.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Крага повернулся и пошёл прочь от домика Кондитера. Уже издали послышался жалобный лай Шоколадки: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Ав-ав-ау-у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2" w:name="section_14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СКОМОРОХ ДУДКА В КАРТОННОМ ГОРОДЕ</w:t>
      </w:r>
    </w:p>
    <w:bookmarkEnd w:id="12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Большой дороге через лес торопились на ярмарку разные люди.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Широкоплечие серьёзные крестьяне везли в телегах тыквы, молочницы несли в звонких серебряных бидонах молоко, лудильщики шли с паяльниками, продавцы сладостей — с пучками разноцветных леденцов, а родители — с детьми на плечах.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этой шумной толпе шагал бродячий артист с ширмой под мышкой и с коробкой тряпичных игрушек за спиной. Из коробки торчал колпак Скомороха Дудки. Скоморох Дудка тихонько напевал: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вам киваю головой,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мне колпак атласный,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Наполовину голубой,</w:t>
      </w:r>
    </w:p>
    <w:p w:rsidR="006F6CDC" w:rsidRPr="00357C12" w:rsidRDefault="006F6CDC" w:rsidP="006F6CDC">
      <w:pPr>
        <w:shd w:val="clear" w:color="auto" w:fill="FFFFFF"/>
        <w:spacing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Наполовину красный.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он увидел куст бузины.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Неплохая дудочка получится, — сказал он сам себе и ухватился за ветку бузины.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Но в этот же миг коробка на спине бродячего артиста уехала из-под его ног, ветка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выпрямилась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Скоморох Дудка пулей перелетел через куст бузины.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пролетел между веток старого дуба, с которого дождём посыпались тяжёлые жёлуди, и упал прямо на улицу Картонного Города.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3" w:name="section_15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ШОКОЛАДКА СПАСЕНА</w:t>
      </w:r>
    </w:p>
    <w:bookmarkEnd w:id="13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выскочила на крыльцо. — Стойте! — крикнула она. — Сейчас же отпустите Шоколадку!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Крага свернул в переулок. Его голова возвышалась над крышами домов, и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отлично его видела.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Стойте! — ещё раз крикнула она и бросилась вдогонку. Разбойник Крага даже не обернулся. Он подметал бородой крыши домов, как веником. Пыль поднималась облаком.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Апчхи! — услышала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далеко впереди. Она остановилась и заплакала.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никогда его не догнать, — сказала она. Тут она услышала чей-то голос: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Ох-ох-ох, полёт был неплох, да после такого полёта что-то вставать неохота.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обернулась. На земле сидел тряпичный человечек в колпаке с бубенчиками и потирал ушибленный бок.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Девочка, — сказал он, — ты не поёшь и не скачешь! О чём же ты плачешь? Я Скоморох Дудка. Расскажи своё горе. </w:t>
      </w:r>
      <w:proofErr w:type="spellStart"/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Ну-т-ка</w:t>
      </w:r>
      <w:proofErr w:type="spellEnd"/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всхлипнула: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унёс мою Шоколадку в кармане. Он хочет её съесть, но ведь она живая.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Погоди, погоди, не тарахти. Какой шоколад? Не пойму. Придётся пойти поглядеть самому, — сказал Скоморох Дудка и вскочил на ноги.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голова Краги снова промелькнула над черепичными крышами.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Вон он! — крикнула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Это он схватил мою собачку Шоколадку!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Скоморох Дудка посмотрел в ту сторону, куда ему показывала девочка, и тоже увидел Крагу.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Ладно, девочка, не плачь-ка. Возвратится к тебе собачка. Никуда он от нас не уйдёт — побежим поскорее в обход!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Они побежали узенькими переулочками наперерез Краге. И когда Крага, спокойно посвистывая, завернул за угол, он увидел перед собой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Вафельку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Скомороха Дудку.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Эй! Злодей! Отдавай собаку, а иначе затею драку. Не смотри, что я ростом мал. Я ещё не таких побивал. Вырву бороду по волоску, а тебя к муравьям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сволоку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закричал Скоморох Дудка.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Хе-хе-хе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сказал Крага, — какая-то заплатка в колпаке мне угрожать вздумала. Да я тебя!..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Крага хотел схватить Скомороха Дудку, но тут собачка Шоколадка укусила его сквозь карман в ногу.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Крага дёрнул ногой, споткнулся и упал. Шоколадка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выскочипа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из кармана и с радостным лаем кинулась к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Вафельке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Бежим! — крикнул Скоморох Дудка.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они все трое —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Шоколадка и Дудка — скрылись в переулке.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Держи их! </w:t>
      </w:r>
      <w:proofErr w:type="spellStart"/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Держи-и</w:t>
      </w:r>
      <w:proofErr w:type="spellEnd"/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кричал Крага.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4" w:name="section_16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ПЛОЩАДЬ КАРТОННЫХ ЧАСОВ</w:t>
      </w:r>
    </w:p>
    <w:bookmarkEnd w:id="14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Вечер наступил незаметно. Площадь Картонных Часов постепенно наполнялась людьми.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уж повелось в городе, что по вечерам все, кто не был занят срочной работой, собирались на любимой городской площади.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портной с чёрной атласной подушечкой у пояса, утыканной иголками. Он стоит на самой середине площади и читает большую хрустящую газету. Он глуховат и поэтому ни с кем не разговаривает.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Рядом толпятся кузнецы. Их четверо. Все они работают в одной кузнице, но живут в разных концах города. Им очень приятно вечер провести вместе.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там громко спорят и размахивают руками маляры и расклейщики афиш.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 площадью неумолкающий гул. Целый водопад голосов.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Сегодня здесь особенно шумно.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пришёл ко мне, и я не заметил, как отдал ему самый лучший кусок холста! — кричал Ткач.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у меня он взял весь запас медных гвоздиков, — возмущался Башмачник.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этот человек? — спрашивали люди друг друга.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разбойник! — кричали одни.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что вы! Так сразу и разбойник, просто он слишком большого роста, — отвечали другие.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него борода, — сказал Парикмахер Флакон.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него вместо глаза чёрная повязка, — важно сообщил Патока.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него знаменитый дедушка, — сказал Парикмахер Флакон.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Его зовут Крага, — сказал Патока.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все посмотрели в их сторону, и каждый подумал: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«Это, наверное, их большой друг, если они знают о нём так много».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Патока и Парикмахер Флакон с гордостью поглядывали на всех.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Тут на площадь выскочил Скоморох Дудка.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Вафельки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Шоколадки с ним не было: они побежали по другой улице.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Скоморох Дудка стал проталкиваться на середину площади.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хотя здесь было шумно и тесно, все повернули головы в его сторону — так громко звенели бубенчики на его колпаке.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Ну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ты, не толкайся, — грубо сказал Патока, недовольный тем, что кто-то отвлёк от него внимание.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Действительно, — поддержал Патоку Парикмахер Флакон, — люди разговаривают, а он шумит, будто самый главный.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Флакону тоже не удалось по-настоящему насладиться своим торжеством.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Скоморох Дудка повернулся к Патоке и громко сказал: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Ах, дорогой Толстячок, простите меня за толчок. Но вы ведь такой толстяк, для вас мой толчок пустяк!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 он забавный,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Это ещё ничего не значит, — сказали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Кто ты такой? — спросили остальные.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Кто я? Дудка, скоморох. Сыплю шутки, как горох. Но сейчас мне шутить неохота, потому что идёт охота.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Какая охота? — спросил Башмачник.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За мной бородач гоняется, хочет поймать, как зайца.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Ничего не понимаю, — сказал Башмачник. — Уж не тот ли это, который появился в нашем городе и никому не даёт покоя? Вот что, пойдём ко мне. Мой дом совсем недалеко. Там и объяснишь мне, что случилось.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Он взял Скомороха Дудку за руку и повёл за собой.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Трень</w:t>
      </w:r>
      <w:proofErr w:type="spellEnd"/>
      <w:r w:rsidRPr="00357C12">
        <w:rPr>
          <w:rFonts w:ascii="Bookman Old Style" w:hAnsi="Bookman Old Style" w:cs="Arial"/>
          <w:color w:val="000000"/>
        </w:rPr>
        <w:t>! — звякнул бубенчик на колпаке Скомороха Дудки, и они с Башмачником скрылись за углом.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15" w:name="section_17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ГДЕ ОН?</w:t>
      </w:r>
    </w:p>
    <w:bookmarkEnd w:id="15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Когда появился Крага, на Площади Картонных Часов стоял невообразимый шум.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оглядел площадь и сказал своим самым громким голосом: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Где здесь мальчишка в колпаке с бубенчиками? Подавайте его сюда.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Стало тихо-тихо. Только портной шелестел газетой. Он был глуховат и ничего не услышал.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Тут Крага заметил рядом с собой Кондитера.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А-а, старый знакомый! Уж ты-то мне скажешь, куда подевался этот негодный мальчишка с Конфетной Девчонкой?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Кондитер поправил очки, приподнял брови и сказал: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 xml:space="preserve">— Вы спрашиваете о весёлом </w:t>
      </w:r>
      <w:proofErr w:type="gramStart"/>
      <w:r w:rsidRPr="00357C12">
        <w:rPr>
          <w:rFonts w:ascii="Bookman Old Style" w:hAnsi="Bookman Old Style" w:cs="Arial"/>
          <w:color w:val="000000"/>
        </w:rPr>
        <w:t>мальчонке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в красном колпачке? Если он действительно негодный мальчишка, то я его просто не заметил.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Кондитер снова опустил брови и что-то забормотал. Он придумывал крем из лепестков весенних фиалок. На площади началось движение. Каждый старался отойти подальше от Краги.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Одни его боялись.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Другие на всякий случай.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А остальные — чтобы </w:t>
      </w:r>
      <w:proofErr w:type="gramStart"/>
      <w:r w:rsidRPr="00357C12">
        <w:rPr>
          <w:rFonts w:ascii="Bookman Old Style" w:hAnsi="Bookman Old Style" w:cs="Arial"/>
          <w:color w:val="000000"/>
        </w:rPr>
        <w:t>получше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рассмотреть его с ног до головы.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Только Парикмахер Флакон продолжал стоять на месте. Как же он мог прятаться от Краги, если считался его другом.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Из-за спины Флакона выглядывал Патока.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Кажется, придётся разговаривать с вами по-другому, — сказал Крага, — клянусь моим дедушкой…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не успел закончить, потому что Парикмахер Флакон снял шляпу и спросил: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 как поживает ваш знаменитый дедушка? Крага рассердился: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Не трогай моего дедушку Бота-Форта. Он был достаточно знаменит и без твоих вопросов.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Парикмахер Флакон от испуга забыл, что он уже снял шляпу, и сдёрнул с головы парик.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Розовое облачко пудры с парика остановилось у носа Патоки. Патока вдохнул его, но вместо того, чтобы чихнуть, сказал: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А… </w:t>
      </w:r>
      <w:proofErr w:type="gramStart"/>
      <w:r w:rsidRPr="00357C12">
        <w:rPr>
          <w:rFonts w:ascii="Bookman Old Style" w:hAnsi="Bookman Old Style" w:cs="Arial"/>
          <w:color w:val="000000"/>
        </w:rPr>
        <w:t>А</w:t>
      </w:r>
      <w:proofErr w:type="gramEnd"/>
      <w:r w:rsidRPr="00357C12">
        <w:rPr>
          <w:rFonts w:ascii="Bookman Old Style" w:hAnsi="Bookman Old Style" w:cs="Arial"/>
          <w:color w:val="000000"/>
        </w:rPr>
        <w:t>… А… я знаю, где он! Он у Башмачника.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16" w:name="section_18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СКОРЕЙ К БАШМАЧНИКУ!</w:t>
      </w:r>
    </w:p>
    <w:bookmarkEnd w:id="16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со своей собачкой Шоколадкой прибежала к дому Кондитера. Только теперь она оглянулась.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Шоколадка, а где Скоморох Дудка? Неужели он попал в руки к злодею Краге?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Шоколадка бросилась к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Вафельке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и стала лизать её руки.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Ах, Шоколадка, Шоколадка, — вздохнула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, — ты умная собачка, но ещё не всё </w:t>
      </w:r>
      <w:proofErr w:type="gramStart"/>
      <w:r w:rsidRPr="00357C12">
        <w:rPr>
          <w:rFonts w:ascii="Bookman Old Style" w:hAnsi="Bookman Old Style" w:cs="Arial"/>
          <w:color w:val="000000"/>
        </w:rPr>
        <w:t>понимаешься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надеюсь, что ему всё-таки удалось спастись.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вошла в дом. Зажгла свечку. Большие серые тени побежали по стенам подальше от огоньков—завитушек и выпрыгнули в окно.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Когда Кондитер пришёл домой,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всё ему рассказала: и про Скомороха Дудку, и про погоню.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Так-так. Этот </w:t>
      </w:r>
      <w:proofErr w:type="gramStart"/>
      <w:r w:rsidRPr="00357C12">
        <w:rPr>
          <w:rFonts w:ascii="Bookman Old Style" w:hAnsi="Bookman Old Style" w:cs="Arial"/>
          <w:color w:val="000000"/>
        </w:rPr>
        <w:t>мальчонка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в красном колпачке спас твою Шоколадку. Ай-ай-ай, как жалко!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Почему жалко? Ведь он же её спас!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Я сразу побежал к Башмачнику, чтобы предупредить его.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Но разве я могу перегнать Крагу. Он перешагивает через ограды и даже через афишные тумбы.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Я ничего, ну ничегошеньки не понимаю,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и всхлипнула.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Да, да. Я очень волнуюсь. Я совсем забыл, что тебя не было на Площади Картонных Часов. Твой друг Скоморох Дудка сейчас у Башмачника, а Крага пошёл туда и обязательно схватит его. Ай-ай-ай, как жалко! — качал головой Кондитер.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Он так расстроился, что забыл записать в Большую Кондитерскую Книгу состав нового крема из лепестков весенних фиалок.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 где Патока? — спросила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Пожалуйста, не напоминай мне про Патоку, — сказал Кондитер. — Я забыл о нём.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17" w:name="section_19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ИНОГДА СТОИТ ЗАДУМАТЬСЯ</w:t>
      </w:r>
    </w:p>
    <w:bookmarkEnd w:id="17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Стемнело. По крышам побежали голубые лунные зайчики. Круглый фонарик над входом в дом Башмачника был разбит.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Под ногой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Вафельки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звякнул осколок стекла. Она подняла его и положила в карман.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Башмачник сидел на ступеньке.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Добрый вечер,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 Башмачник покачал головой.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Нет, нет, — сказал он, — сегодня я не подбиваю каблучков и не пришиваю бантиков на туфельки. Руки меня не послушаются, сколько бы я на них не сердился.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Вы меня не узнали. Я Девочка с Конфетной Обёртки. Скажите мне, где Скоморох Дудка? Почему разбит ваш фонарик? Ах, я чувствую — случилось что-то очень плохое!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Я сразу понял, что этот бородатый Крага — недобрый человек, — сказал Башмачник, — он схватил бедного мальчика, посадил его в карман и пристегнул большой английской булавкой. Я хотел заступиться, но руки меня не послушались. Первый раз в жизни. Мне даже показалось, что их кто-то крепко держит у меня за спиной.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Башмачник тяжело вздохнул.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Ой, что же делать?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Я побежал следом и видел, как он запер мальчика в Мыльный Подвал, — сказал Башмачник, — больше я ничего не мог сделать.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И он опять тяжело вздохнул.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Какой подвал? — спросила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В Мыльном Подвале хранятся мыльные пузыри. Летом их надувают тёплым воздухом, а зимой мы топим этими мыльными пузырями. Возьмёшь его, проколешь иголкой, и по комнате разливается тёплый воздух. Подвал этот — на самой окраине города. На улице Звонких Колокольчиков.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proofErr w:type="spellStart"/>
      <w:r w:rsidRPr="00357C12">
        <w:rPr>
          <w:rFonts w:ascii="Bookman Old Style" w:hAnsi="Bookman Old Style" w:cs="Arial"/>
          <w:color w:val="000000"/>
        </w:rPr>
        <w:lastRenderedPageBreak/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оживилась: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Надо бежать туда и спасти Скомороха Дудку. У меня есть осколочек стекла. Этим стёклышком Скоморох Дудка выроет подземный ход из подвала и убежит.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вынула гранёный осколок. И тут из кармана выпал свёрнутый в трубку кленовый листок.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Башмачник подобрал листочек и стал задумчиво разглаживать его на ладони. Фонарь у соседнего дома качнулся от ветра, и жёлтый лучик скользнул по листку.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Что это? — сказал Башмачник и приблизил листочек к глазам. — Здесь написаны какие-то слова. Надо сходить за очками.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Не надо за очками,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, — этот листочек мне дал человек в зелёной шляпе по имени мастер Тулья. А ещё он сказал: «Если тебе понадобится моя помощь, ищи меня в Большом Городе».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Подожди, подожди, — сказал Башмачник, — ты говоришь, в Большом Городе?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Да, на ярмарке. Только до Большого Города далеко, а Скомороху Дудке надо помочь скорее.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Не надо спешить, Девочка, — сказал Башмачник, — иногда полезно сесть и крепко задуматься. Это помогает даже в беде.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Башмачник закрыл уши ладонями, нахмурился и замолчал. И молчал долго.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Вдруг он улыбнулся, поднял вверх указательный палец и торжественно сказал: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Я, кажется, придумал!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18" w:name="section_20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МЫЛЬНЫЙ ПОДВАЛ</w:t>
      </w:r>
    </w:p>
    <w:bookmarkEnd w:id="18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Патока выглянул из-за угла дома. Он видел, что Крага запер Скомороха Дудку в Мыльном Подвале.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Так ему и надо, этому Скомороху Дудке. Пускай не задаётся, — обрадовался Патока.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А Крага стоял возле запертой двери подвала и размышлял: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Завтра я распорю тряпичного мальчишку на лоскутки и залатаю себе карман. Теперь в моей власти целый город. У меня будет много денег. А для денег нужен большой карман без прорех. </w:t>
      </w:r>
      <w:proofErr w:type="spellStart"/>
      <w:r w:rsidRPr="00357C12">
        <w:rPr>
          <w:rFonts w:ascii="Bookman Old Style" w:hAnsi="Bookman Old Style" w:cs="Arial"/>
          <w:color w:val="000000"/>
        </w:rPr>
        <w:t>Хе-хе-хе</w:t>
      </w:r>
      <w:proofErr w:type="spellEnd"/>
      <w:r w:rsidRPr="00357C12">
        <w:rPr>
          <w:rFonts w:ascii="Bookman Old Style" w:hAnsi="Bookman Old Style" w:cs="Arial"/>
          <w:color w:val="000000"/>
        </w:rPr>
        <w:t>, такого бы не придумал даже мой дедушка, хоть он и был знаменитым разбойником.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подошёл к маленькому окошку подвала и заглянул внутрь одним глазом. В подвале было темно и тихо.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Эй, Цветной Колпачок! — крикнул Крага. — Не скучай без меня. Я завтра утром вернусь. </w:t>
      </w:r>
      <w:proofErr w:type="spellStart"/>
      <w:r w:rsidRPr="00357C12">
        <w:rPr>
          <w:rFonts w:ascii="Bookman Old Style" w:hAnsi="Bookman Old Style" w:cs="Arial"/>
          <w:color w:val="000000"/>
        </w:rPr>
        <w:t>Хе-хе-хе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Скоморох Дудка ничего не ответил.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«Ещё убежит, — подумал Крага, — надо бы посторожить. Только темно на улице. Страшно».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осторожно огляделся по сторонам.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 вдруг нападёт кто-нибудь? Я с городскими разбойниками совсем незнаком. Мой дедушка, знаменитый разбойник </w:t>
      </w:r>
      <w:proofErr w:type="spellStart"/>
      <w:r w:rsidRPr="00357C12">
        <w:rPr>
          <w:rFonts w:ascii="Bookman Old Style" w:hAnsi="Bookman Old Style" w:cs="Arial"/>
          <w:color w:val="000000"/>
        </w:rPr>
        <w:t>Бот-Форт</w:t>
      </w:r>
      <w:proofErr w:type="spellEnd"/>
      <w:r w:rsidRPr="00357C12">
        <w:rPr>
          <w:rFonts w:ascii="Bookman Old Style" w:hAnsi="Bookman Old Style" w:cs="Arial"/>
          <w:color w:val="000000"/>
        </w:rPr>
        <w:t>, говорил: «Лучше никого не встретить, чем встретить незнакомого разбойника».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Крага снова огляделся по сторонам.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из-за угла дома высунулась голова Патоки.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Ой-ой, кто это? — сказал Крага своим самым громким шёпотом, — не пугай меня. А то я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знаешь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какой сердитый, когда меня пугают!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не пугаю, — сказал Патока, — я пугаюсь.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Крага узнал Патоку и успокоился.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бойся меня, Толстые Щёки, — сказал он своим самым добрым голосом.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не боюсь, я только чуть-чуть побаиваюсь, — сказал Патока и подошёл поближе.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Крага похлопал его по плечу и сказал: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Ты посиди у двери и смотри, чтобы никто отсюда не выходил. А я пойду за…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чем же я пойду? Ах, да, за грибами. Вот. Я очень люблю собирать грибы ночью. И не вздумай надо мной смеяться!..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Крага ушёл, напевая свою любимую песенку: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Чики-чок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чики-чок</w:t>
      </w:r>
      <w:proofErr w:type="spellEnd"/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Паутинка кружит.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Паучиху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паучок</w:t>
      </w:r>
    </w:p>
    <w:p w:rsidR="006F6CDC" w:rsidRPr="00357C12" w:rsidRDefault="006F6CDC" w:rsidP="006F6CDC">
      <w:pPr>
        <w:shd w:val="clear" w:color="auto" w:fill="FFFFFF"/>
        <w:spacing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Пригласил на ужин.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Чики-чок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чики-чок</w:t>
      </w:r>
      <w:proofErr w:type="spellEnd"/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Паутинка дужкой.</w:t>
      </w:r>
    </w:p>
    <w:p w:rsidR="006F6CDC" w:rsidRPr="00357C12" w:rsidRDefault="006F6CDC" w:rsidP="006F6CDC">
      <w:pPr>
        <w:shd w:val="clear" w:color="auto" w:fill="FFFFFF"/>
        <w:spacing w:after="0"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Паучиху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паучок</w:t>
      </w:r>
    </w:p>
    <w:p w:rsidR="006F6CDC" w:rsidRPr="00357C12" w:rsidRDefault="006F6CDC" w:rsidP="006F6CDC">
      <w:pPr>
        <w:shd w:val="clear" w:color="auto" w:fill="FFFFFF"/>
        <w:spacing w:line="405" w:lineRule="atLeast"/>
        <w:ind w:firstLine="36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Угощает мушкой!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9" w:name="section_21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ЧТО ПРИДУМАЛ СТАРЫЙ БАШМАЧНИК</w:t>
      </w:r>
    </w:p>
    <w:bookmarkEnd w:id="19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и улица Звонких Колокольчиков, — сказал Башмачник, — а там, под фиолетовым фонарём, Мыльный Подвал.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Стойте, — прошептала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около подвала кто-то ходит.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Башмачник остановился. Шоколадка тихонько зарычала.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 Крага, — сказал Башмачник, — для Краги он слишком мал ростом.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Кажется, это Патока, — сказала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Гм, — сказал Башмачник, — что он тут делает? Они подошли к Патоке.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Шоколадка снова заворчала.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зачем сюда пришёл? — спросил Башмачник. Патока важно прошёлся перед запертой дверью подвала.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Я сторожу! — сказал он.— Мой друг Крага решил проучить этого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грубияна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Скомороха Дудку, за то, что он меня толкнул на площади.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Патока надул щёки, и от этого его лицо сделалось совсем важным и совсем глупым.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это время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подошла к окошку.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Скоморох Дудка, ты здесь? — спросила она шёпотом.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глубины тёмного подвала послышался голос Скомороха Дудки: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Здесь я, здесь. В плесени весь. Донимают комары, мыши лезут из норы. А вокруг меня шары. Скользкие и пыльные, да к тому же мыльные.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Не унывай, Скоморох Дудка, — сказала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мыльные пузыри спасут тебя. Выбери один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побольше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покрепче. Подкати его к двери. И как только Крага откроет подвал, ухватись за мыльный пузырь. Он вылетит из подвала, а ты вместе с ним.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это идея! Вот это затея! От этой затеи и мне веселее, — обрадовался Скоморох Дудка.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Вафелька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вынула из кармана кленовый листок и просунула его в окошко.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Этот листок передашь мастеру Тулье в Большом Городе на ярмарке. Он обязательно нам поможет, — прошептала она.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Патока ничего не видел и не слышал. Он рассказывал Башмачнику о своём смелом и умном друге по имени Крага.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0" w:name="section_22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ОН ЕЩЁ ВЕРНЁТСЯ!</w:t>
      </w:r>
    </w:p>
    <w:bookmarkEnd w:id="20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Смотрите! Смотрите! — кричал какой-то мальчишка. Он залез на фонарный столб и махал руками. Захлопали решётчатые ставни. Из окон высовывались головы в ночных колпаках.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смотрели вверх, щурясь от утреннего солнца.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 крышами домов, над самыми высокими флюгерами летел большой мыльный пузырь. Он был голубой — цвета неба, оранжевый — цвета солнца и зелёный — цвета травы.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Мыльный пузырь поднимался всё выше и выше, а вместе с ним и Скоморох Дудка, который крепко обхватил его руками.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в городе уже давно знали, что Скоморох Дудка попал в руки злодея Краги. И не удивительно. Ведь новости разлетаются так быстро, что иногда обгоняют сами себя.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спасся, — говорили одни.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Посмотрим, посмотрим. На мыльный пузырь никогда нельзя надеяться, — говорили другие.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Зачем он это сделал? — удивлялись остальные.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Крага сначала побежал за улетающим мыльным пузырём.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стал подпрыгивать, чтобы схватить его. Но всё было напрасно.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он остановился и высоко задрал голову. Так, что борода оказалась выше носа.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Сейчас, сейчас он на флюгер налетит,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—с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казал Крага. Но Скоморох Дудка летел уже выше всех флюгеров.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тогда за веточку зацепится, — сказал Крага.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вот и самые высокие деревья не смогли бы достать его.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Ну, тогда птица крылом заденет, и лопнет мыльный пузырь.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Хе-хе-хе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,— сказал Крага своим самым уверенным голосом.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мыльный пузырь продолжал лететь, поблёскивая на солнце.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Я скоро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верну-у-усь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послышался голос Скомороха Дудки, и он скрылся далеко за верхушками деревьев.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слышали? Он ещё вернётся! — обрадовались одни.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ещё вернётся? — удивились другие.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ещё вернётся, — недоверчиво говорили остальные.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1" w:name="section_23"/>
      <w:r w:rsidRPr="00357C1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КАРУСЕЛЬ</w:t>
      </w:r>
    </w:p>
    <w:bookmarkEnd w:id="21"/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Проснулись птицы на заре. Не спят леса, поля. Лечу на мыльном пузыре </w:t>
      </w:r>
      <w:proofErr w:type="spellStart"/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Тра-ля</w:t>
      </w:r>
      <w:proofErr w:type="spellEnd"/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ля-ля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ля-ля</w:t>
      </w:r>
      <w:proofErr w:type="spell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пел Скоморох Дудка.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Дул тёплый ветерок.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то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поднимал мыльный пузырь высоко-высоко, то опускал его почти до самой земли.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Скоморох Дудка уже видел впереди каменные стены Большого Города, розоватые от солнечных лучей.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тут мыльный пузырь сморщился и стал медленно опускаться.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Скоморох Дудка покрепче ухватился за него и закричал: — Эй, мыльный пузырь, раздавайся вширь, раздувайся вбок! Дуй, дуй, ветерок!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ветер, словно услышал его. Мыльный пузырь взмыл в высоту и перелетел через городскую стену.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Внизу Скоморох Дудка увидел шумную и яркую толпу людей. До него долетали весёлые выкрики и обрывки песен. На домах трепетали от ветра разноцветные флаги.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ЯРМАРКА! ЯРМАРКА! ЯРМАРКА!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слово было написано всюду: на домах, на флагах, на оградах.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уже Скоморох Дудка летит над площадью, над каруселью, похожей на трёхцветный зонтик.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вдруг…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Дзинь! — со стеклянным звоном лопнул мыльный пузырь.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Скоморох Дудка зажмурился.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Сейчас он шлёпнется на каменную мостовую. Он падает и </w:t>
      </w:r>
      <w:proofErr w:type="gramStart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падает… Ему даже показалось</w:t>
      </w:r>
      <w:proofErr w:type="gramEnd"/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что он уже стукнулся, но совсем не больно.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Скоморох Дудка хотел открыть глаза, но почувствовал, что продолжает падать. Только не вниз, а вперёд.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«Неужели ветер несёт меня без мыльного пузыря?» — подумал Скоморох Дудка и открыл глаза.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что это? Оказывается, он упал прямо на карусель. На спину маленькому деревянному оленю.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вот почему он сначала падал вниз, а потом вперёд — карусель кружилась!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Толстый Карусельщик не заметил, откуда появился Скоморох Дудка. Зато он сразу заметил, что на оленя забрался бесплатный пассажир. И он сердито закричал: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Деньги! Деньги плати!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Скоморох Дудка уже проехал мимо. До Карусельщика донеслись слова: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Я… Дудка!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Какая утка! — не понял Карусельщик.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стоял на месте, а Скоморох Дудка проносился мимо верхом на олене и выкрикивал каждый раз по слову.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кричал, а Карусельщик ничего не мог расслышать.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нужен…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Какой ужин?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Мастер Тулья…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Какие стулья?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от Девочки…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надел очки? Какие очки! Я и без очков вижу, что ты не платил денег! — закричал Карусельщик и остановил карусель.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 Конфетной Обёртки, — закончил Скоморох Дудка, спрыгивая с деревянного оленя.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Конфетные обёртки не принимаю. Плати одну серебряную монету, — разозлился Карусельщик и крепко схватил Скомороха Дудку за рукав.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всё перепутали, — сказал Скоморох Дудка. Он вынул из кармана кленовый листок.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Вот, — сказал он, — прочтите.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Карусельщик взял в руки листок. На нём было написано только два слова: «доброта и мастерство».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этого было достаточно. Карусельщик широко улыбнулся и стал совсем добрым.</w:t>
      </w:r>
    </w:p>
    <w:p w:rsidR="006F6CDC" w:rsidRPr="00357C12" w:rsidRDefault="006F6CDC" w:rsidP="006F6CDC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57C1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же ты мне сразу не сказал? Это девиз мастера Тульи. Его знает каждый. Мастер Тулья — самый волшебный мастер на свете: толстяки в его шляпах становятся худыми, низкие — высокими, модницы — красивыми. Над входом в его мастерскую висит ажурная шляпа с серебряным пером. Её нельзя не заметить.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Спасибо, — сказал Скоморох Дудка, — я побегу поскорей.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Приходи покататься на карусели! — крикнул ему вдогонку Карусельщик. — Ездить по кругу — самое спокойное занятие на свете. Это очень многим нравится.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22" w:name="section_24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КОРОЛЬ ИЛИ РАЗБОЙНИК?</w:t>
      </w:r>
    </w:p>
    <w:bookmarkEnd w:id="22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Когда Крага понял, что Скомороха Дудку уже не поймать, у него совсем испортилось настроение.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Я его всё равно найду, клянусь моим дедушкой — знаменитым разбойником Ботом-Фортом, — сказал Крага своим самым испорченным голосом.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И все, конечно, услышали.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Головы в ночных колпаках спрятались. Ставни захлопнулись. А мальчишки на фонарях открыли рты. Сначала стало совсем тихо. Потом все зашептались. Потом громко заговорили.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Он разбойник,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Пожалуй, он разбойник, — согласились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Он действительно разбойник, — испугались остальные.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Кто посмел сказать, что я разбойник?! — закричал Крага. — Я КОРОЛЬ КАРТОННОГО ГОРОДА! Запомните это.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Короли тоже бывают разбойниками,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А разбойники иногда становятся королями, — сказали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И от разбойника, и от короля лучше держаться подальше, — сказали остальные и стали расходиться.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А-а! Вы хотите разбежаться! — закричал Крага. — Ничего не выйдет. Один улетел на мыльном пузыре, но вы никуда не улетите. Вы все в моих руках!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И Крага стал хватать каждого за ниточки на спине. Он бегал по улицам, просовывал руку в окна, одних стаскивал с балконов, других с чердаков.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Вскоре он появился на Площади Картонных Часов.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23" w:name="section_25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САПОГИ ДЛЯ КРАГИ</w:t>
      </w:r>
    </w:p>
    <w:bookmarkEnd w:id="23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Непонятно, — сказал мастер Тулья, — на улицах такая тишина, будто весь город спит.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Может быть, люди куда-то пропали. Может быть, мы не туда попали? — удивился Скоморох Дудка.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Мастер Тулья и Скоморох Дудка шли вдоль пустых улиц Картонного Города. Никто им не попался навстречу. Вдруг мастер Тулья остановился.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Ты слышишь? — сказал он Скомороху Дудке. Скоморох Дудка зажмурил правый глаз и выставил вперёд левое ухо.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Тук, тук-тук. Тук, тук-тук, — услышал он.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Это дятел!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Нет, нет,</w:t>
      </w:r>
      <w:proofErr w:type="gramStart"/>
      <w:r w:rsidRPr="00357C12">
        <w:rPr>
          <w:rFonts w:ascii="Bookman Old Style" w:hAnsi="Bookman Old Style" w:cs="Arial"/>
          <w:color w:val="000000"/>
        </w:rPr>
        <w:t>—с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казал мастер Тулья, — дятлы всегда что-нибудь ищут, поэтому они стучат: тюк-тюк, </w:t>
      </w:r>
      <w:proofErr w:type="spellStart"/>
      <w:r w:rsidRPr="00357C12">
        <w:rPr>
          <w:rFonts w:ascii="Bookman Old Style" w:hAnsi="Bookman Old Style" w:cs="Arial"/>
          <w:color w:val="000000"/>
        </w:rPr>
        <w:t>там-тут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Тюк-тюк, </w:t>
      </w:r>
      <w:proofErr w:type="spellStart"/>
      <w:r w:rsidRPr="00357C12">
        <w:rPr>
          <w:rFonts w:ascii="Bookman Old Style" w:hAnsi="Bookman Old Style" w:cs="Arial"/>
          <w:color w:val="000000"/>
        </w:rPr>
        <w:t>там-тут</w:t>
      </w:r>
      <w:proofErr w:type="spellEnd"/>
      <w:r w:rsidRPr="00357C12">
        <w:rPr>
          <w:rFonts w:ascii="Bookman Old Style" w:hAnsi="Bookman Old Style" w:cs="Arial"/>
          <w:color w:val="000000"/>
        </w:rPr>
        <w:t>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Тогда это часы!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Часы всегда очень уверены в себе, поэтому они стучат: </w:t>
      </w:r>
      <w:proofErr w:type="spellStart"/>
      <w:r w:rsidRPr="00357C12">
        <w:rPr>
          <w:rFonts w:ascii="Bookman Old Style" w:hAnsi="Bookman Old Style" w:cs="Arial"/>
          <w:color w:val="000000"/>
        </w:rPr>
        <w:t>так-и-так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, </w:t>
      </w:r>
      <w:proofErr w:type="spellStart"/>
      <w:proofErr w:type="gramStart"/>
      <w:r w:rsidRPr="00357C12">
        <w:rPr>
          <w:rFonts w:ascii="Bookman Old Style" w:hAnsi="Bookman Old Style" w:cs="Arial"/>
          <w:color w:val="000000"/>
        </w:rPr>
        <w:t>только-так</w:t>
      </w:r>
      <w:proofErr w:type="spellEnd"/>
      <w:proofErr w:type="gram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Так-и-так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, </w:t>
      </w:r>
      <w:proofErr w:type="spellStart"/>
      <w:proofErr w:type="gramStart"/>
      <w:r w:rsidRPr="00357C12">
        <w:rPr>
          <w:rFonts w:ascii="Bookman Old Style" w:hAnsi="Bookman Old Style" w:cs="Arial"/>
          <w:color w:val="000000"/>
        </w:rPr>
        <w:t>только-так</w:t>
      </w:r>
      <w:proofErr w:type="spellEnd"/>
      <w:proofErr w:type="gramEnd"/>
      <w:r w:rsidRPr="00357C12">
        <w:rPr>
          <w:rFonts w:ascii="Bookman Old Style" w:hAnsi="Bookman Old Style" w:cs="Arial"/>
          <w:color w:val="000000"/>
        </w:rPr>
        <w:t>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Ну, тогда молоток!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Правильно, — сказал мастер Тулья, — кто-то стучит молотком. Сначала примерится: тук? А потом ударит—тук-тук!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Если Кто-то стучит, </w:t>
      </w:r>
      <w:proofErr w:type="gramStart"/>
      <w:r w:rsidRPr="00357C12">
        <w:rPr>
          <w:rFonts w:ascii="Bookman Old Style" w:hAnsi="Bookman Old Style" w:cs="Arial"/>
          <w:color w:val="000000"/>
        </w:rPr>
        <w:t>значит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Кто-то не спит! — обрадовался Скоморох Дудка.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Стук молотка слышался из дома Башмачника. Скоморох Дудка взбежал по ступенькам и открыл дверь.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Башмачник сидел за своим рабочим столом и вбивал деревянные гвоздики в огромную подмётку огромного сапога. Тук? Тук-тук! Тук? Тук-тук!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Добрый день, — сказал Скоморох Дудка.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Ой-ой-ой, уже день! — испугался Башмачник. — Мне надо спешить. Я не успею прибить каблуки.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Вы меня не узнаёте? Я Скоморох Дудка!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Да-да, я тебя узнал, — сказал Башмачник, — только мне совсем некогда. Я должен кончить сапоги до того, как часы на площади пробьют два раза.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Для чьей ножищи такие сапожищи? — спросил Скоморох Дудка.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Не мешай мне. Часы на площади уже пробили один раз. Я должен успеть прибить каблуки. Ведь это сапоги для Краги, — сказал Башмачник и застучал молотком: тук! тук-тук</w:t>
      </w:r>
      <w:proofErr w:type="gramStart"/>
      <w:r w:rsidRPr="00357C12">
        <w:rPr>
          <w:rFonts w:ascii="Bookman Old Style" w:hAnsi="Bookman Old Style" w:cs="Arial"/>
          <w:color w:val="000000"/>
        </w:rPr>
        <w:t>!</w:t>
      </w:r>
      <w:proofErr w:type="gramEnd"/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—- Нам нужно поспешить на Площадь Картонных Часов, — сказал мастер Тулья, — там что-то происходит.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24" w:name="section_26"/>
      <w:proofErr w:type="gramStart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ЧИК-БАМ</w:t>
      </w:r>
      <w:proofErr w:type="gramEnd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! ЧУШ-ШЫ</w:t>
      </w:r>
    </w:p>
    <w:bookmarkEnd w:id="24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На площади Картонных Часов кипела работа. — </w:t>
      </w:r>
      <w:proofErr w:type="spellStart"/>
      <w:r w:rsidRPr="00357C12">
        <w:rPr>
          <w:rFonts w:ascii="Bookman Old Style" w:hAnsi="Bookman Old Style" w:cs="Arial"/>
          <w:color w:val="000000"/>
        </w:rPr>
        <w:t>Чик-чак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. </w:t>
      </w:r>
      <w:proofErr w:type="spellStart"/>
      <w:r w:rsidRPr="00357C12">
        <w:rPr>
          <w:rFonts w:ascii="Bookman Old Style" w:hAnsi="Bookman Old Style" w:cs="Arial"/>
          <w:color w:val="000000"/>
        </w:rPr>
        <w:t>Чик-чак</w:t>
      </w:r>
      <w:proofErr w:type="spellEnd"/>
      <w:r w:rsidRPr="00357C12">
        <w:rPr>
          <w:rFonts w:ascii="Bookman Old Style" w:hAnsi="Bookman Old Style" w:cs="Arial"/>
          <w:color w:val="000000"/>
        </w:rPr>
        <w:t>, — щёлкал ножницами Парикмахер Флакон. Он стриг бороду Краги.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Бум-бам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Бам-бум</w:t>
      </w:r>
      <w:proofErr w:type="spellEnd"/>
      <w:r w:rsidRPr="00357C12">
        <w:rPr>
          <w:rFonts w:ascii="Bookman Old Style" w:hAnsi="Bookman Old Style" w:cs="Arial"/>
          <w:color w:val="000000"/>
        </w:rPr>
        <w:t>! — стучали кувалдами четыре кузнеца. Они ковали подковки на сапоги Краги.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.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>, — шипел тяжёлый утюг в руках портного. Он заглаживал заплаты на карманах Краги — квадратную красную, длинную синюю и жёлтую кружочком.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сидел посреди площади на толстой афишной тумбе. Около него валялись два пустых ящика из-под шоколада. Патока распечатывал третий ящик и громко пыхтел.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Быстрей! Скорей! — кричал Крага и дёргал за ниточки.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Чик-чак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Бум-бам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>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Ещё быстрей! Ещё скорей! — покрикивал Крага и снова дёргал за ниточки.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Чик-бам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Чак-бум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!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>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Хе-хе! Ещё быстрей!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Но ещё быстрей было уже невозможно.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Над кувалдами выросли голубые кусты искр. Над утюгом стояло белое облако пара.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В самый разгар работы на Площади Картонных Часов появилась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Что здесь происходит? — спросила она. Но никто не ответил.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Остановитесь! — закричала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Крага вздрогнул и от удивления выпустил все ниточки.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Вам! — стукнули кувалды.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Чуш-шь</w:t>
      </w:r>
      <w:proofErr w:type="spellEnd"/>
      <w:r w:rsidRPr="00357C12">
        <w:rPr>
          <w:rFonts w:ascii="Bookman Old Style" w:hAnsi="Bookman Old Style" w:cs="Arial"/>
          <w:color w:val="000000"/>
        </w:rPr>
        <w:t>! — зашипел утюг.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Все остановились и подняли головы.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r w:rsidRPr="00357C12">
        <w:rPr>
          <w:rFonts w:ascii="Bookman Old Style" w:hAnsi="Bookman Old Style" w:cs="Arial"/>
          <w:color w:val="000000"/>
        </w:rPr>
        <w:t>Уф-ф</w:t>
      </w:r>
      <w:proofErr w:type="spellEnd"/>
      <w:r w:rsidRPr="00357C12">
        <w:rPr>
          <w:rFonts w:ascii="Bookman Old Style" w:hAnsi="Bookman Old Style" w:cs="Arial"/>
          <w:color w:val="000000"/>
        </w:rPr>
        <w:t>!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spellStart"/>
      <w:proofErr w:type="gramStart"/>
      <w:r w:rsidRPr="00357C12">
        <w:rPr>
          <w:rFonts w:ascii="Bookman Old Style" w:hAnsi="Bookman Old Style" w:cs="Arial"/>
          <w:color w:val="000000"/>
        </w:rPr>
        <w:t>Ф-фу</w:t>
      </w:r>
      <w:proofErr w:type="spellEnd"/>
      <w:proofErr w:type="gramEnd"/>
      <w:r w:rsidRPr="00357C12">
        <w:rPr>
          <w:rFonts w:ascii="Bookman Old Style" w:hAnsi="Bookman Old Style" w:cs="Arial"/>
          <w:color w:val="000000"/>
        </w:rPr>
        <w:t>! — сказали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Что мы делаем? — удивились остальные.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</w:t>
      </w:r>
      <w:proofErr w:type="gramStart"/>
      <w:r w:rsidRPr="00357C12">
        <w:rPr>
          <w:rFonts w:ascii="Bookman Old Style" w:hAnsi="Bookman Old Style" w:cs="Arial"/>
          <w:color w:val="000000"/>
        </w:rPr>
        <w:t>Ну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зачем ты меня напугала? — сказал Крага своим самым капризным голосом, — у меня теперь руки дрожат. Я никак не могу подхватить ниточки.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Сами зашивайте свои заплатки,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А-а! Вот ты как со мной разговариваешь, — сказал Крага и протянул руку, чтобы схватить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Вафельку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Но собачка Шоколадка сердито зарычала: </w:t>
      </w:r>
      <w:proofErr w:type="spellStart"/>
      <w:r w:rsidRPr="00357C12">
        <w:rPr>
          <w:rFonts w:ascii="Bookman Old Style" w:hAnsi="Bookman Old Style" w:cs="Arial"/>
          <w:color w:val="000000"/>
        </w:rPr>
        <w:t>Р-рр</w:t>
      </w:r>
      <w:proofErr w:type="spellEnd"/>
      <w:r w:rsidRPr="00357C12">
        <w:rPr>
          <w:rFonts w:ascii="Bookman Old Style" w:hAnsi="Bookman Old Style" w:cs="Arial"/>
          <w:color w:val="000000"/>
        </w:rPr>
        <w:t>! Крага отдёрнул руку и погрозил Шоколадке пальцем.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Но-но, — сказал он, — ладно, Конфетная Девочка, если уж эта собачонка так вежливо просит, я прощаю тебя. Не бойся.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А я не боюсь, — сказала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, — и никто не боится.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Конечно, не боимся,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Боятся, когда страшно, а когда не страшно, то и бояться нечего, — сказали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Если уж не бояться, так не бояться, — сказали остальные и зажмурились.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Крага вскочил и затопал на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Вафельку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ногами.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Что ты наделала? — закричал он своим самым обиженным голосом, — они меня перестали бояться. — Крага погладил бороду. </w:t>
      </w:r>
      <w:proofErr w:type="gramStart"/>
      <w:r w:rsidRPr="00357C12">
        <w:rPr>
          <w:rFonts w:ascii="Bookman Old Style" w:hAnsi="Bookman Old Style" w:cs="Arial"/>
          <w:color w:val="000000"/>
        </w:rPr>
        <w:t>—Н</w:t>
      </w:r>
      <w:proofErr w:type="gramEnd"/>
      <w:r w:rsidRPr="00357C12">
        <w:rPr>
          <w:rFonts w:ascii="Bookman Old Style" w:hAnsi="Bookman Old Style" w:cs="Arial"/>
          <w:color w:val="000000"/>
        </w:rPr>
        <w:t>у ничего, я сейчас вас всех напугаю!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Крага повязал на правый глаз свою чёрную повязку, а из-за пояса вытащил пистолет.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Пистолет не стрелял, но зато был большой и ржавый.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25" w:name="section_27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ДВА ЧУДЕСНЫХ СЛОВА</w:t>
      </w:r>
    </w:p>
    <w:bookmarkEnd w:id="25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Мы, кажется, пришли вовремя, — сказал мастер Тулья. Он стоял на площади Картонных Часов, а Скоморох Дудка сидел у него на плече, как в кресле.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Скоморох Дудка! Мастер Тулья! — закричала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и захлопала в ладоши.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Шоколадка весело залаяла и завиляла хвостиком.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Смотрите, — обрадовалась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Вафелька</w:t>
      </w:r>
      <w:proofErr w:type="spellEnd"/>
      <w:r w:rsidRPr="00357C12">
        <w:rPr>
          <w:rFonts w:ascii="Bookman Old Style" w:hAnsi="Bookman Old Style" w:cs="Arial"/>
          <w:color w:val="000000"/>
        </w:rPr>
        <w:t>, — Шоколадка узнала вас обоих. Она умная собачка и всё-всё понимает!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Мастер Тулья посмотрел на Крагу.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Я узнал тебя, — сказал он, — ты тот самый грабитель с Большой дороги, который любит спать днём!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Я не просто грабитель, — сказал Крага своим самым гордым голосом, — мой дедушка </w:t>
      </w:r>
      <w:proofErr w:type="spellStart"/>
      <w:r w:rsidRPr="00357C12">
        <w:rPr>
          <w:rFonts w:ascii="Bookman Old Style" w:hAnsi="Bookman Old Style" w:cs="Arial"/>
          <w:color w:val="000000"/>
        </w:rPr>
        <w:t>Бот-Форт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был знаменитым разбойником. Вот!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Нашёл чем гордиться, — засмеялся мастер Тулья, — разбойник может быть знаменит только разбойничьими делами.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Но мой дедушка </w:t>
      </w:r>
      <w:proofErr w:type="spellStart"/>
      <w:r w:rsidRPr="00357C12">
        <w:rPr>
          <w:rFonts w:ascii="Bookman Old Style" w:hAnsi="Bookman Old Style" w:cs="Arial"/>
          <w:color w:val="000000"/>
        </w:rPr>
        <w:t>Бот-Форт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был очень грозным! — сказал Крага своим самым страшным голосом.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— Ну и что?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А у меня его характер.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Тогда с тобой придётся поговорить по-другому, — сказал мастер Тулья, и нахмурился.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Как по-другому? — спросил Крага своим самым растерянным голосом.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Кулаками! — крикнул Скоморох Дудка.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А мастер Тулья одобрительно кивнул головой. Крага посмотрел на его кулаки и спрятал свой ржавый пистолет в карман.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Постой-постой, — сказал он, — ты недослушал. Мой дедушка </w:t>
      </w:r>
      <w:proofErr w:type="spellStart"/>
      <w:r w:rsidRPr="00357C12">
        <w:rPr>
          <w:rFonts w:ascii="Bookman Old Style" w:hAnsi="Bookman Old Style" w:cs="Arial"/>
          <w:color w:val="000000"/>
        </w:rPr>
        <w:t>Бот-Форт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был ещё и очень послушным. А ведь у меня его характер. Если ты меня очень просишь, то я могу и сам уйти.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И Крага на цыпочках ушёл с площади Картонных Часов. Он даже ни разу не оглянулся.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Он испугался. Ура! — закричала </w:t>
      </w:r>
      <w:proofErr w:type="spellStart"/>
      <w:r w:rsidRPr="00357C12">
        <w:rPr>
          <w:rFonts w:ascii="Bookman Old Style" w:hAnsi="Bookman Old Style" w:cs="Arial"/>
          <w:color w:val="000000"/>
        </w:rPr>
        <w:t>Вафелъка</w:t>
      </w:r>
      <w:proofErr w:type="spellEnd"/>
      <w:r w:rsidRPr="00357C12">
        <w:rPr>
          <w:rFonts w:ascii="Bookman Old Style" w:hAnsi="Bookman Old Style" w:cs="Arial"/>
          <w:color w:val="000000"/>
        </w:rPr>
        <w:t>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Ура! — закричали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Ура! — закричали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Ура! — сказали остальные. На всякий случай не очень громко.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Только Патока не кричал «ура». Он спрятался за башню Картонных Часов.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Но про Патоку все забыли. Когда становится хорошо, совсем не хочется вспоминать что-то неприятное.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Скоморох Дудка слез с плеча мастера Тульи и бросился обнимать </w:t>
      </w:r>
      <w:proofErr w:type="spellStart"/>
      <w:r w:rsidRPr="00357C12">
        <w:rPr>
          <w:rFonts w:ascii="Bookman Old Style" w:hAnsi="Bookman Old Style" w:cs="Arial"/>
          <w:color w:val="000000"/>
        </w:rPr>
        <w:t>Вафельку</w:t>
      </w:r>
      <w:proofErr w:type="spellEnd"/>
      <w:r w:rsidRPr="00357C12">
        <w:rPr>
          <w:rFonts w:ascii="Bookman Old Style" w:hAnsi="Bookman Old Style" w:cs="Arial"/>
          <w:color w:val="000000"/>
        </w:rPr>
        <w:t xml:space="preserve"> и собачку Шоколадку.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А мастер Тулья собрал вокруг себя всех картонных человечков и связал каждому концы ниточек от головы и рук узелком.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Ну вот, — сказал он, — теперь всё в порядке. Голова и руки будут слушаться друг друга. Захочет голова работать и руки работают. Руки работают — и голова тоже. Теперь никто не сможет заставить вас делать то, чего вы не хотите. И все вы будете счастливы. Это не так трудно, если помнить два чудесных слова: доброта и мастерство.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Доброта, — сказали одни.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Мастерство, — сказали другие.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— Доброта и мастерство, — сказали остальные.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bookmarkStart w:id="26" w:name="section_28"/>
      <w:r w:rsidRPr="00357C12">
        <w:rPr>
          <w:rFonts w:ascii="Bookman Old Style" w:hAnsi="Bookman Old Style" w:cs="Arial"/>
          <w:b/>
          <w:bCs/>
          <w:color w:val="000000"/>
          <w:shd w:val="clear" w:color="auto" w:fill="FFFFFF"/>
        </w:rPr>
        <w:t>БЫВШИЙ РАЗБОЙНИК</w:t>
      </w:r>
    </w:p>
    <w:bookmarkEnd w:id="26"/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Под старым дубом у Большой дороги сидел Крага и задумчиво ел чернику.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«Что же мне делать? — думал он. — Мой дедушка, знаменитый разбойник </w:t>
      </w:r>
      <w:proofErr w:type="spellStart"/>
      <w:r w:rsidRPr="00357C12">
        <w:rPr>
          <w:rFonts w:ascii="Bookman Old Style" w:hAnsi="Bookman Old Style" w:cs="Arial"/>
          <w:color w:val="000000"/>
        </w:rPr>
        <w:t>Бот-Форт</w:t>
      </w:r>
      <w:proofErr w:type="spellEnd"/>
      <w:r w:rsidRPr="00357C12">
        <w:rPr>
          <w:rFonts w:ascii="Bookman Old Style" w:hAnsi="Bookman Old Style" w:cs="Arial"/>
          <w:color w:val="000000"/>
        </w:rPr>
        <w:t>, говорил: «Если тебе плохо, придумай что-нибудь». А я совсем не умею придумывать».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lastRenderedPageBreak/>
        <w:t>Крага вздохнул и снял с правого глаза чёрную повязку.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 xml:space="preserve">— Буду собирать в лесу </w:t>
      </w:r>
      <w:proofErr w:type="gramStart"/>
      <w:r w:rsidRPr="00357C12">
        <w:rPr>
          <w:rFonts w:ascii="Bookman Old Style" w:hAnsi="Bookman Old Style" w:cs="Arial"/>
          <w:color w:val="000000"/>
        </w:rPr>
        <w:t>чернику</w:t>
      </w:r>
      <w:proofErr w:type="gramEnd"/>
      <w:r w:rsidRPr="00357C12">
        <w:rPr>
          <w:rFonts w:ascii="Bookman Old Style" w:hAnsi="Bookman Old Style" w:cs="Arial"/>
          <w:color w:val="000000"/>
        </w:rPr>
        <w:t xml:space="preserve"> и носить её Кондитеру. А он меня угостит пирогом с печёной черникой. Очень я люблю пироги с черникой. А в помощники возьму Патоку, всё-таки мы с ним немного подружились.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57C12">
        <w:rPr>
          <w:rFonts w:ascii="Bookman Old Style" w:hAnsi="Bookman Old Style" w:cs="Arial"/>
          <w:color w:val="000000"/>
        </w:rPr>
        <w:t>Да-а</w:t>
      </w:r>
      <w:proofErr w:type="spellEnd"/>
      <w:proofErr w:type="gramEnd"/>
      <w:r w:rsidRPr="00357C12">
        <w:rPr>
          <w:rFonts w:ascii="Bookman Old Style" w:hAnsi="Bookman Old Style" w:cs="Arial"/>
          <w:color w:val="000000"/>
        </w:rPr>
        <w:t>! Ничего не поделаешь.</w:t>
      </w:r>
    </w:p>
    <w:p w:rsidR="006F6CDC" w:rsidRPr="00357C12" w:rsidRDefault="006F6CDC" w:rsidP="006F6CDC">
      <w:pPr>
        <w:pStyle w:val="a3"/>
        <w:shd w:val="clear" w:color="auto" w:fill="FFFFFF"/>
        <w:spacing w:line="405" w:lineRule="atLeast"/>
        <w:ind w:firstLine="225"/>
        <w:jc w:val="both"/>
        <w:rPr>
          <w:rFonts w:ascii="Bookman Old Style" w:hAnsi="Bookman Old Style" w:cs="Arial"/>
          <w:color w:val="000000"/>
        </w:rPr>
      </w:pPr>
      <w:r w:rsidRPr="00357C12">
        <w:rPr>
          <w:rFonts w:ascii="Bookman Old Style" w:hAnsi="Bookman Old Style" w:cs="Arial"/>
          <w:color w:val="000000"/>
        </w:rPr>
        <w:t>ВСЕ ЛЮБЯТ НАСТОЯЩИХ МАСТЕРОВ, И НИКТО НЕ ЛЮБИТ НАСТОЯЩИХ РАЗБОЙНИКОВ.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Уважаемый читатель!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57C12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F6CDC" w:rsidRPr="00357C12" w:rsidRDefault="00357C12" w:rsidP="00357C12">
      <w:pPr>
        <w:rPr>
          <w:rFonts w:ascii="Bookman Old Style" w:hAnsi="Bookman Old Style"/>
          <w:sz w:val="24"/>
          <w:szCs w:val="24"/>
        </w:rPr>
      </w:pPr>
      <w:r w:rsidRPr="00357C12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6F6CDC" w:rsidRPr="00357C12" w:rsidSect="006F6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CDC"/>
    <w:rsid w:val="00216F20"/>
    <w:rsid w:val="00357C12"/>
    <w:rsid w:val="006F6CDC"/>
    <w:rsid w:val="00B86FFF"/>
    <w:rsid w:val="00E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57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2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4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4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6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81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4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7901</Words>
  <Characters>45037</Characters>
  <Application>Microsoft Office Word</Application>
  <DocSecurity>0</DocSecurity>
  <Lines>375</Lines>
  <Paragraphs>105</Paragraphs>
  <ScaleCrop>false</ScaleCrop>
  <Company>Microsoft</Company>
  <LinksUpToDate>false</LinksUpToDate>
  <CharactersWithSpaces>52833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2013-11-11T08:58:00Z</dcterms:created>
  <dcterms:modified xsi:type="dcterms:W3CDTF">2013-11-13T15:33:00Z</dcterms:modified>
</cp:coreProperties>
</file>