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EA" w:rsidRDefault="00BE4CEA" w:rsidP="00BE4CEA">
      <w:pPr>
        <w:pStyle w:val="2"/>
        <w:jc w:val="center"/>
      </w:pPr>
      <w:r w:rsidRPr="00BE4CEA">
        <w:t>Любовь ВОРОНКОВА</w:t>
      </w:r>
    </w:p>
    <w:p w:rsidR="00C5476E" w:rsidRPr="00C5476E" w:rsidRDefault="00C5476E" w:rsidP="00C5476E">
      <w:pPr>
        <w:rPr>
          <w:rFonts w:ascii="Bookman Old Style" w:hAnsi="Bookman Old Style"/>
          <w:sz w:val="24"/>
          <w:szCs w:val="24"/>
        </w:rPr>
      </w:pPr>
      <w:r w:rsidRPr="00C5476E">
        <w:rPr>
          <w:rFonts w:ascii="Bookman Old Style" w:hAnsi="Bookman Old Style"/>
          <w:sz w:val="24"/>
          <w:szCs w:val="24"/>
        </w:rPr>
        <w:t>Содержание: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Ласточки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Бедовая курица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Танин пирожок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Снежок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Таня въезжает в деревню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Неприятный разговор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Поросенок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Сражение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 xml:space="preserve">На полдни 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На реке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Дедова галоша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Маленький соколик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Новая кукла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Дед рассказывает сказки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Стадо идет домой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Серенький зверек</w:t>
      </w:r>
    </w:p>
    <w:p w:rsidR="00C5476E" w:rsidRPr="00C5476E" w:rsidRDefault="00C5476E" w:rsidP="00C5476E">
      <w:pPr>
        <w:pStyle w:val="a5"/>
        <w:numPr>
          <w:ilvl w:val="0"/>
          <w:numId w:val="2"/>
        </w:numPr>
        <w:rPr>
          <w:rFonts w:ascii="Bookman Old Style" w:hAnsi="Bookman Old Style"/>
        </w:rPr>
      </w:pPr>
      <w:r w:rsidRPr="00C5476E">
        <w:rPr>
          <w:rFonts w:ascii="Bookman Old Style" w:hAnsi="Bookman Old Style"/>
        </w:rPr>
        <w:t>Снежок разговаривает</w:t>
      </w: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Ласточки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Таня прошла через двор к палисаднику. Возле сирени на самом </w:t>
      </w:r>
      <w:proofErr w:type="gramStart"/>
      <w:r w:rsidRPr="00BE4CEA">
        <w:rPr>
          <w:rFonts w:ascii="Bookman Old Style" w:hAnsi="Bookman Old Style"/>
          <w:sz w:val="24"/>
          <w:szCs w:val="24"/>
        </w:rPr>
        <w:t>солнцепёке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росли в палисаднике весёлые цветы мальвы. Таня подняла голову к розовым бутонам, – как они высоко растут! – взялась рукой за шершавый стебель; стебель покачнулся, и капелька росы из алого цветка упала ей прямо на лицо.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Ещё один расцвёл! – закричала Таня. – Мамушка, гляди – самый красный развернулся! Вот бы наш папка поглядел, если бы жив был, – он бы обрадовался!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Мать сжала губы и ничего не ответила. У Тани отца не было – он погиб на войне.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что, не правда? – сказала Таня. – Не обрадовался бы? А ты сама всегда говорила, что папка эти цветы любил!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Любил, – ответила мать.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 шумом пролетела стайка маленьких чёрных ласточек, нагрянула на старую берёзу.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Любил он эти цветы… – повторила мать, – и ласточек любил. Ишь как кричат, как рты </w:t>
      </w:r>
      <w:proofErr w:type="gramStart"/>
      <w:r w:rsidRPr="00BE4CEA">
        <w:rPr>
          <w:rFonts w:ascii="Bookman Old Style" w:hAnsi="Bookman Old Style"/>
          <w:sz w:val="24"/>
          <w:szCs w:val="24"/>
        </w:rPr>
        <w:t>разевают</w:t>
      </w:r>
      <w:proofErr w:type="gramEnd"/>
      <w:r w:rsidRPr="00BE4CEA">
        <w:rPr>
          <w:rFonts w:ascii="Bookman Old Style" w:hAnsi="Bookman Old Style"/>
          <w:sz w:val="24"/>
          <w:szCs w:val="24"/>
        </w:rPr>
        <w:t>! Уже оперились, а всё ещё у матери корму просят.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 xml:space="preserve">Пролетела, просвистела синим крылом большая ласточка, поймала на лету козявку и сунула детёнышу в широкий жадный рот. Маленькая птичка </w:t>
      </w:r>
      <w:proofErr w:type="spellStart"/>
      <w:r w:rsidRPr="00BE4CEA">
        <w:rPr>
          <w:rFonts w:ascii="Bookman Old Style" w:hAnsi="Bookman Old Style"/>
          <w:sz w:val="24"/>
          <w:szCs w:val="24"/>
        </w:rPr>
        <w:t>трепыхнула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крылышками и чуть с ветки не свалилась. А остальные </w:t>
      </w:r>
      <w:proofErr w:type="gramStart"/>
      <w:r w:rsidRPr="00BE4CEA">
        <w:rPr>
          <w:rFonts w:ascii="Bookman Old Style" w:hAnsi="Bookman Old Style"/>
          <w:sz w:val="24"/>
          <w:szCs w:val="24"/>
        </w:rPr>
        <w:t>ещё пуще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подняли крик.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 это время пришёл дедушка. Он убирал на конюшне лошадей, потому что он колхозный конюх.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Дедушка стал мыть руки под рукомойником. А бабушка увидела из окна, что дед пришёл, и закричала: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Эй, народ честной, идите завтракать!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Бедовая курица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спала под светлым ситцевым пологом. Утром к маленькому сенному оконцу подошёл петух – да как запоёт!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и проснулась. Она подняла полог, посмотрела в оконце – солнышко уже высоко.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слезла с постели и в одной рубашонке вышла во двор.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На дворе мать кормила кур: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Pr="00BE4CEA">
        <w:rPr>
          <w:rFonts w:ascii="Bookman Old Style" w:hAnsi="Bookman Old Style"/>
          <w:sz w:val="24"/>
          <w:szCs w:val="24"/>
        </w:rPr>
        <w:t>Цып-цып-цыпа-а-а</w:t>
      </w:r>
      <w:proofErr w:type="spellEnd"/>
      <w:r w:rsidRPr="00BE4CEA">
        <w:rPr>
          <w:rFonts w:ascii="Bookman Old Style" w:hAnsi="Bookman Old Style"/>
          <w:sz w:val="24"/>
          <w:szCs w:val="24"/>
        </w:rPr>
        <w:t>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Со всех сторон – и с усадьбы, и с улицы, и со двора – бежали и летели куры. Они хлопали крыльями и кудахтали.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Ну, как, Танюша, спала? – спросила мать. – Видно, крепко? Моя бригада уже наработалась – мы целый луг </w:t>
      </w:r>
      <w:proofErr w:type="gramStart"/>
      <w:r w:rsidRPr="00BE4CEA">
        <w:rPr>
          <w:rFonts w:ascii="Bookman Old Style" w:hAnsi="Bookman Old Style"/>
          <w:sz w:val="24"/>
          <w:szCs w:val="24"/>
        </w:rPr>
        <w:t>скосили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и валы разбили, а ты только-только глаза открыла! Ну, расскажи, какие тебе сны снились.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посмотрела на синее небо, на зелёные берёзы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П</w:t>
      </w:r>
      <w:proofErr w:type="gramEnd"/>
      <w:r w:rsidRPr="00BE4CEA">
        <w:rPr>
          <w:rFonts w:ascii="Bookman Old Style" w:hAnsi="Bookman Old Style"/>
          <w:sz w:val="24"/>
          <w:szCs w:val="24"/>
        </w:rPr>
        <w:t>осмотрела матери в лицо, в её весёлые глаза, улыбнулась и сказала: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Не знаю.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Куры расторопно клевали корм. А одна – рябая, мохноногая – опоздала. Она спешила откуда-то издалека – шею вытянула, крылья распустила – да впопыхах и налетела на Таню. Таня даже покачнулась.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Вот бедовая! – сказала Таня. – Людей с ног сшибает.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А мать засмеялась и поцеловала Таню в тёплые светлые завитки на макушке.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 xml:space="preserve">– Эх ты, – сказала она, – хохлаточка моя! С курицей не справилась! </w:t>
      </w:r>
      <w:proofErr w:type="gramStart"/>
      <w:r w:rsidRPr="00BE4CEA">
        <w:rPr>
          <w:rFonts w:ascii="Bookman Old Style" w:hAnsi="Bookman Old Style"/>
          <w:sz w:val="24"/>
          <w:szCs w:val="24"/>
        </w:rPr>
        <w:t>Беги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умойся да платье надень, а то бабушка скоро завтракать позовёт.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Танин пирожок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Все сидели за столом: дедушка, бабушка, мать и Таня.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На столе стоял большой медный самовар и фыркал паром. Рядом с ним дымился горшок топлёного молока с коричневой пенкой.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Чашки у всех были разные. У бабушки – </w:t>
      </w:r>
      <w:proofErr w:type="gramStart"/>
      <w:r w:rsidRPr="00BE4CEA">
        <w:rPr>
          <w:rFonts w:ascii="Bookman Old Style" w:hAnsi="Bookman Old Style"/>
          <w:sz w:val="24"/>
          <w:szCs w:val="24"/>
        </w:rPr>
        <w:t>голубая</w:t>
      </w:r>
      <w:proofErr w:type="gramEnd"/>
      <w:r w:rsidRPr="00BE4CEA">
        <w:rPr>
          <w:rFonts w:ascii="Bookman Old Style" w:hAnsi="Bookman Old Style"/>
          <w:sz w:val="24"/>
          <w:szCs w:val="24"/>
        </w:rPr>
        <w:t>, у матери – с ягодками, у Тани – с петушками.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У деда не было чашки. Он пил чай из стакана. А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стакане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была только одна синяя полоска.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Бабушка достала из печки блюдо горячей картошки. Поставила на стол большую миску студня. А Тане на блюдце бабушка положила пухлый румяный пирожок. Таня обрадовалась.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Эй, дедушка, – крикнула она, – а у тебя пирожка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нету</w:t>
      </w:r>
      <w:proofErr w:type="gramEnd"/>
      <w:r w:rsidRPr="00BE4CEA">
        <w:rPr>
          <w:rFonts w:ascii="Bookman Old Style" w:hAnsi="Bookman Old Style"/>
          <w:sz w:val="24"/>
          <w:szCs w:val="24"/>
        </w:rPr>
        <w:t>! А у меня-то есть!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Подумаешь, пирожок! – ответил дед. – А зато я вижу синенькую птичку, а ты нет.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Где, где синенькая птичка?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Да вон, на берёзе сидит.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высунулась из окна. Посмотрела на одну берёзу, посмотрела на другую. И на липу посмотрела.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Где же эта птичка?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А дед встал, вышел на крыльцо, и когда вернулся, то опять сказал, что видел синенькую птичку.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Да ты не слушай старого! – сказала бабушка. – Он нарочно.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Вот ведь какой ты, дед, – рассердилась Таня, – всё обманываешь!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Она села на своё место, хотела взять пирожок, а пирожка-то нет! Таня посмотрела на всех по очереди – кто взял пирожок? Мать смеётся. Только у неё пирожка нет. И у бабушки пирожка нет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А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дед удивляется: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Что? Пирожок пропал? Э, да не его ли я сейчас во дворе видел?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Как так – во дворе?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 xml:space="preserve">– Да так. Я иду в избу, а пирожок мне навстречу. Я спрашиваю: «Ты куда?» А он говорит: «Я на солнышко, погреться». А ну погляди, нет ли его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крылечке</w:t>
      </w:r>
      <w:proofErr w:type="gramEnd"/>
      <w:r w:rsidRPr="00BE4CEA">
        <w:rPr>
          <w:rFonts w:ascii="Bookman Old Style" w:hAnsi="Bookman Old Style"/>
          <w:sz w:val="24"/>
          <w:szCs w:val="24"/>
        </w:rPr>
        <w:t>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Таня выбежала на крылечко, смотрит – и правда! Лежит пирожок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перильцах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. Лежит, греется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солнышке</w:t>
      </w:r>
      <w:proofErr w:type="gramEnd"/>
      <w:r w:rsidRPr="00BE4CEA">
        <w:rPr>
          <w:rFonts w:ascii="Bookman Old Style" w:hAnsi="Bookman Old Style"/>
          <w:sz w:val="24"/>
          <w:szCs w:val="24"/>
        </w:rPr>
        <w:t>. Таня обрадовалась, схватила пирожок и прибежала обратно.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Нашла беглеца? – спросила мать. – </w:t>
      </w:r>
      <w:proofErr w:type="gramStart"/>
      <w:r w:rsidRPr="00BE4CEA">
        <w:rPr>
          <w:rFonts w:ascii="Bookman Old Style" w:hAnsi="Bookman Old Style"/>
          <w:sz w:val="24"/>
          <w:szCs w:val="24"/>
        </w:rPr>
        <w:t>Ну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вот и хорошо. Садись чай пить. Да ешь скорей свой пирожок, а </w:t>
      </w:r>
      <w:proofErr w:type="gramStart"/>
      <w:r w:rsidRPr="00BE4CEA">
        <w:rPr>
          <w:rFonts w:ascii="Bookman Old Style" w:hAnsi="Bookman Old Style"/>
          <w:sz w:val="24"/>
          <w:szCs w:val="24"/>
        </w:rPr>
        <w:t>то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как бы опять не сбежал!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А бабушка покачала головой и проворчала тихонько:</w:t>
      </w:r>
    </w:p>
    <w:p w:rsidR="00B86FFF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Эх, старый! И всё бы ему шутки пошучивать!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Снежок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На деревне звонил колокол. Это значит – колхозникам пора на работу. Мать повязалась платком, взяла грабли и пошла на луг. Дед отправился на конюшню посмотреть Зорьку. У Зорьки скоро должен родиться жеребёнок, поэтому дед всё ходит и смотрит и всё тревожится.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взяла куклу, обняла её и вышла на улицу. Эта кукла была не её – кукла была Алёнкина, в новеньком голубом платье. Алёнка только вчера сшила его.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На зелёной лужайке среди улицы маленькие ребятишки играли в «каравай». Тут был и Ваня Берёзкин, и </w:t>
      </w:r>
      <w:proofErr w:type="spellStart"/>
      <w:r w:rsidRPr="00BE4CEA">
        <w:rPr>
          <w:rFonts w:ascii="Bookman Old Style" w:hAnsi="Bookman Old Style"/>
          <w:sz w:val="24"/>
          <w:szCs w:val="24"/>
        </w:rPr>
        <w:t>Дёмушка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– Алёнкин брат, и Катя Перепёлкина, и Костя Беляк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С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ними была пионерка </w:t>
      </w:r>
      <w:proofErr w:type="spellStart"/>
      <w:r w:rsidRPr="00BE4CEA">
        <w:rPr>
          <w:rFonts w:ascii="Bookman Old Style" w:hAnsi="Bookman Old Style"/>
          <w:sz w:val="24"/>
          <w:szCs w:val="24"/>
        </w:rPr>
        <w:t>Ариша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Родионова; она учила ребятишек петь: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Каравай, каравай,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        Кого любишь, выбирай!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Пионеры часто устраивали всякие игры с маленькими ребятишками. </w:t>
      </w:r>
      <w:proofErr w:type="spellStart"/>
      <w:r w:rsidRPr="00BE4CEA">
        <w:rPr>
          <w:rFonts w:ascii="Bookman Old Style" w:hAnsi="Bookman Old Style"/>
          <w:sz w:val="24"/>
          <w:szCs w:val="24"/>
        </w:rPr>
        <w:t>Ариша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увидела Таню и позвала её: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Таня, иди с нами в «каравай» играть!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Иду! – откликнулась Таня. – Вот только куклу посажу куда-нибудь.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Таня хотела посадить куклу около двора, на брёвнышко, но тут из-под крыльца выскочил Снежок, молодой </w:t>
      </w:r>
      <w:proofErr w:type="gramStart"/>
      <w:r w:rsidRPr="00BE4CEA">
        <w:rPr>
          <w:rFonts w:ascii="Bookman Old Style" w:hAnsi="Bookman Old Style"/>
          <w:sz w:val="24"/>
          <w:szCs w:val="24"/>
        </w:rPr>
        <w:t>лопоухий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пёс с озорными глазами.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Он уже успел сбегать на скотный двор, сунулся в свиную кормушку, промчался на реку к ребятам, которые ловили рыбу, и ухитрился стащить у них из ведра плотицу. Вернувшись, доел в своей плошке вчерашние щи, улёгся в холодке и решил вздремнуть. Но увидел Таню – не вытерпел и </w:t>
      </w:r>
      <w:r w:rsidRPr="00BE4CEA">
        <w:rPr>
          <w:rFonts w:ascii="Bookman Old Style" w:hAnsi="Bookman Old Style"/>
          <w:sz w:val="24"/>
          <w:szCs w:val="24"/>
        </w:rPr>
        <w:lastRenderedPageBreak/>
        <w:t>начал прыгать вокруг неё, хватать её за платье то с одного бока, то с другого.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Отстань, Снежок! – прикрикнула Таня. – Отстань, говорят!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Она оттолкнула Снежка и нечаянно выронила куклу. А </w:t>
      </w:r>
      <w:proofErr w:type="gramStart"/>
      <w:r w:rsidRPr="00BE4CEA">
        <w:rPr>
          <w:rFonts w:ascii="Bookman Old Style" w:hAnsi="Bookman Old Style"/>
          <w:sz w:val="24"/>
          <w:szCs w:val="24"/>
        </w:rPr>
        <w:t>Снежок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словно этого и ждал – подскочил, схватил куклу и помчался по улице.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Ребятишки засмеялись.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Держи его! – закричал </w:t>
      </w:r>
      <w:proofErr w:type="spellStart"/>
      <w:r w:rsidRPr="00BE4CEA">
        <w:rPr>
          <w:rFonts w:ascii="Bookman Old Style" w:hAnsi="Bookman Old Style"/>
          <w:sz w:val="24"/>
          <w:szCs w:val="24"/>
        </w:rPr>
        <w:t>Дёмушка</w:t>
      </w:r>
      <w:proofErr w:type="spellEnd"/>
      <w:r w:rsidRPr="00BE4CEA">
        <w:rPr>
          <w:rFonts w:ascii="Bookman Old Style" w:hAnsi="Bookman Old Style"/>
          <w:sz w:val="24"/>
          <w:szCs w:val="24"/>
        </w:rPr>
        <w:t>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бросилась за Снежком: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Отдай куклу! Отдай куклу, озорник!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Но Снежок припустился ещё сильнее. Наверно, он думал, что Таня играет с ним. Он промчался по улице, распугал гусей и за вётлами возле пруда свернул на усадьбу. Таня бежала за ним – сначала по дорожке, потом по траве до самого перелеска. Снежок бросился в кусты и скрылся. Таня видела только, как метнулся за кустами его белый лохматый хвост.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C5476E">
        <w:rPr>
          <w:rFonts w:ascii="Bookman Old Style" w:hAnsi="Bookman Old Style"/>
          <w:sz w:val="24"/>
          <w:szCs w:val="24"/>
        </w:rPr>
        <w:t>Таня остановилась.</w:t>
      </w: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Таня въезжает в деревню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Высокая трава со всех сторон окружала Таню. Тонкие лиловые колокольчики покачивались перед ней. Словно белые вырезные тарелочки, блестели в траве ромашки. Малиновая липкая дрёма легонько цеплялась за платье. Где-то внизу, в траве, на сто голосов стрекотали кузнечики.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оглянулась. Ничего не видно, только головки цветов пестреют перед глазами. Да ещё видны ольховые кусты, куда убежал Снежок, и ёлки вдали, высокие и хмурые…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Снежок! – позвала Таня. – Снежок, где ты?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И пошла дальше, до самых кустов.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Свежая зелёная тень лежала в кустах, и кругом было тихо-тихо.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Тане стало страшно. Она повернула назад, попробовала бежать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Н</w:t>
      </w:r>
      <w:proofErr w:type="gramEnd"/>
      <w:r w:rsidRPr="00BE4CEA">
        <w:rPr>
          <w:rFonts w:ascii="Bookman Old Style" w:hAnsi="Bookman Old Style"/>
          <w:sz w:val="24"/>
          <w:szCs w:val="24"/>
        </w:rPr>
        <w:t>о куда побежишь, когда ни тропки нет, ни дорожки и дом неизвестно где! Таня вышла на бугорок, оглянулась и заплакала. Сначала она плакала потихоньку, а потом прибавила голосу. Ей казалось, что она теперь никогда не увидит мать, и бабушка больше не испечёт ей пирожка, и дед не встретит её у конюшни. И она закричала громко и отчаянно: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proofErr w:type="gramStart"/>
      <w:r w:rsidRPr="00BE4CEA">
        <w:rPr>
          <w:rFonts w:ascii="Bookman Old Style" w:hAnsi="Bookman Old Style"/>
          <w:sz w:val="24"/>
          <w:szCs w:val="24"/>
        </w:rPr>
        <w:t>Мама-а</w:t>
      </w:r>
      <w:proofErr w:type="spellEnd"/>
      <w:proofErr w:type="gramEnd"/>
      <w:r w:rsidRPr="00BE4CEA">
        <w:rPr>
          <w:rFonts w:ascii="Bookman Old Style" w:hAnsi="Bookman Old Style"/>
          <w:sz w:val="24"/>
          <w:szCs w:val="24"/>
        </w:rPr>
        <w:t xml:space="preserve">! </w:t>
      </w:r>
      <w:proofErr w:type="spellStart"/>
      <w:proofErr w:type="gramStart"/>
      <w:r w:rsidRPr="00BE4CEA">
        <w:rPr>
          <w:rFonts w:ascii="Bookman Old Style" w:hAnsi="Bookman Old Style"/>
          <w:sz w:val="24"/>
          <w:szCs w:val="24"/>
        </w:rPr>
        <w:t>Мамушка-а</w:t>
      </w:r>
      <w:proofErr w:type="spellEnd"/>
      <w:proofErr w:type="gramEnd"/>
      <w:r w:rsidRPr="00BE4CEA">
        <w:rPr>
          <w:rFonts w:ascii="Bookman Old Style" w:hAnsi="Bookman Old Style"/>
          <w:sz w:val="24"/>
          <w:szCs w:val="24"/>
        </w:rPr>
        <w:t>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>Но никто не отвечал ей, только орешник шептал что-то своими шершавыми листьями.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Вдруг откуда-то издали сквозь кусты долетела к Тане песенка. Прозвенела и умолкла, словно ветерок унёс её. Таня обрадовалась: значит, где-то близко народ есть – и побежала туда, откуда донеслась песня. Пушистые пахучие цветы кивали Тане из-под кустов. На светлых полянках из травы поглядывали на Таню красные ягоды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Н</w:t>
      </w:r>
      <w:proofErr w:type="gramEnd"/>
      <w:r w:rsidRPr="00BE4CEA">
        <w:rPr>
          <w:rFonts w:ascii="Bookman Old Style" w:hAnsi="Bookman Old Style"/>
          <w:sz w:val="24"/>
          <w:szCs w:val="24"/>
        </w:rPr>
        <w:t>о Таня бежала не останавливаясь.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Скоро берёзки и орешины расступились, и Таня вышла на широкий солнечный луг. Скошенная трава рядами лежала на лугу. А на дальнем </w:t>
      </w:r>
      <w:proofErr w:type="gramStart"/>
      <w:r w:rsidRPr="00BE4CEA">
        <w:rPr>
          <w:rFonts w:ascii="Bookman Old Style" w:hAnsi="Bookman Old Style"/>
          <w:sz w:val="24"/>
          <w:szCs w:val="24"/>
        </w:rPr>
        <w:t>конце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луга колхозницы ворошили сено. И среди них Таня сразу увидела свою мамушку.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Бежать по </w:t>
      </w:r>
      <w:proofErr w:type="gramStart"/>
      <w:r w:rsidRPr="00BE4CEA">
        <w:rPr>
          <w:rFonts w:ascii="Bookman Old Style" w:hAnsi="Bookman Old Style"/>
          <w:sz w:val="24"/>
          <w:szCs w:val="24"/>
        </w:rPr>
        <w:t>скошенному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колко, и Таня тихонько пошла через луг.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Ты как сюда попала? – удивилась мать.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Снежок куклу утащил, – сказала Таня, – вот я за ним и побежала.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где же кукла?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Не знаю. Он её спрятал где-то…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Вот какой негодный этот Снежок! – сказала мать. – Ну, мы </w:t>
      </w:r>
      <w:proofErr w:type="gramStart"/>
      <w:r w:rsidRPr="00BE4CEA">
        <w:rPr>
          <w:rFonts w:ascii="Bookman Old Style" w:hAnsi="Bookman Old Style"/>
          <w:sz w:val="24"/>
          <w:szCs w:val="24"/>
        </w:rPr>
        <w:t>ужо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ему зададим!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Мать разговаривала с Таней, а сама не переставала ворошить сено. Она шла в рядок с другими колхозницами; сено так и шумело под её быстрыми граблями.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Мамушка, – сказала Таня, – в кустах ягод много!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Ну вот, </w:t>
      </w:r>
      <w:proofErr w:type="gramStart"/>
      <w:r w:rsidRPr="00BE4CEA">
        <w:rPr>
          <w:rFonts w:ascii="Bookman Old Style" w:hAnsi="Bookman Old Style"/>
          <w:sz w:val="24"/>
          <w:szCs w:val="24"/>
        </w:rPr>
        <w:t>поди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да </w:t>
      </w:r>
      <w:proofErr w:type="spellStart"/>
      <w:r w:rsidRPr="00BE4CEA">
        <w:rPr>
          <w:rFonts w:ascii="Bookman Old Style" w:hAnsi="Bookman Old Style"/>
          <w:sz w:val="24"/>
          <w:szCs w:val="24"/>
        </w:rPr>
        <w:t>посбирай</w:t>
      </w:r>
      <w:proofErr w:type="spellEnd"/>
      <w:r w:rsidRPr="00BE4CEA">
        <w:rPr>
          <w:rFonts w:ascii="Bookman Old Style" w:hAnsi="Bookman Old Style"/>
          <w:sz w:val="24"/>
          <w:szCs w:val="24"/>
        </w:rPr>
        <w:t>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я одна боюсь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П</w:t>
      </w:r>
      <w:proofErr w:type="gramEnd"/>
      <w:r w:rsidRPr="00BE4CEA">
        <w:rPr>
          <w:rFonts w:ascii="Bookman Old Style" w:hAnsi="Bookman Old Style"/>
          <w:sz w:val="24"/>
          <w:szCs w:val="24"/>
        </w:rPr>
        <w:t>ойдём с тобой?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Что ты, дочка! – сказала мать. – Да когда мне за ягодами ходить? Ведь я же бригадир. А наша бригада с Марьиной соревнуется. Что же, ты хочешь, чтобы твоя мамка отстающей была? Вон, посмотри, как в Марьиной бригаде работают, торопятся!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посмотрела на соседнюю делянку. Там колхозницы разбивали свежие, недавно скошенные валы. Таня оглянулась: у кого больше сена – у тётки Марьи или у матери? У матери, пожалуй, больше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П</w:t>
      </w:r>
      <w:proofErr w:type="gramEnd"/>
      <w:r w:rsidRPr="00BE4CEA">
        <w:rPr>
          <w:rFonts w:ascii="Bookman Old Style" w:hAnsi="Bookman Old Style"/>
          <w:sz w:val="24"/>
          <w:szCs w:val="24"/>
        </w:rPr>
        <w:t>омочь бы, да граблей нет.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Иди-ка ты домой, Танюша, – сказала мать, – а то скоро жара начнётся.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куда мне идти? – ответила Таня. – Я дороги не знаю.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>Тётка Наталья, которая шла рядом с матерью, засмеялась: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На край света зашла!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А девушка Настя сказала: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Танюша, вот Серёжа Таланов с косьбы едет – он тебя подвезёт, беги к нему! – И закричала: – Серёжа! Подвези Танюшку домой!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По дороге, по краю луга, шли две лошади, запряжённые в косилку. Металлические колёса косилки поблёскивали на солнце. Лошадьми правил парнишка. Он сидел, сдвинув на затылок рыжую кепку, и покрикивал: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Ну-ну, шевелись! Домой, на отдых – ну-ка!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Серёжа посадил Таню на сиденье косилки, а сам пошёл рядом с вожжами в руках.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И отсюда, с высоты косилки, Таня увидела вдали какие-то крыши, выглядывающие из-за кустов. Возле одной крыши стояли высокие берёзы, которые показались Тане очень знакомыми…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Это чей колхоз? – спросила Таня.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Вот так раз, – засмеялся Серёжа, – своей деревни не узнала!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Тане стало очень весело. Оказывается, она совсем недалеко от дома. Ну конечно, это их деревня. И эти берёзки – их берёзки, которые у них во дворе растут. Таня подумала: вот как хорошо будет, когда она въедет на косилке в деревню! </w:t>
      </w:r>
      <w:r w:rsidRPr="00C5476E">
        <w:rPr>
          <w:rFonts w:ascii="Bookman Old Style" w:hAnsi="Bookman Old Style"/>
          <w:sz w:val="24"/>
          <w:szCs w:val="24"/>
        </w:rPr>
        <w:t>Только бы девчата были на улице.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Всё случилось так, как хотелось Тане. Её подружки были на улице – и </w:t>
      </w:r>
      <w:proofErr w:type="spellStart"/>
      <w:r w:rsidRPr="00BE4CEA">
        <w:rPr>
          <w:rFonts w:ascii="Bookman Old Style" w:hAnsi="Bookman Old Style"/>
          <w:sz w:val="24"/>
          <w:szCs w:val="24"/>
        </w:rPr>
        <w:t>Нюра</w:t>
      </w:r>
      <w:proofErr w:type="spellEnd"/>
      <w:r w:rsidRPr="00BE4CEA">
        <w:rPr>
          <w:rFonts w:ascii="Bookman Old Style" w:hAnsi="Bookman Old Style"/>
          <w:sz w:val="24"/>
          <w:szCs w:val="24"/>
        </w:rPr>
        <w:t>, и Алёнка, и маленькие ребятишки. Все они стояли и смотрели, как приехала на косилке Таня.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Неприятный разговор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Серёжа ссадил Таню среди деревни. Ребятишки окружили её: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Где была?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начала рассказывать: она зашла далеко от дома, заблудилась в лесу; два волка выглядывали на неё из-за деревьев, хотели напасть, да побоялись…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Вдруг Алёнка спросила: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кукла моя где?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 xml:space="preserve">Таня сразу замолчала, забыла и про лес и про волков. Она глядела на Алёнку и просто не знала, что сказать. Алёнка почуяла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недоброе</w:t>
      </w:r>
      <w:proofErr w:type="gramEnd"/>
      <w:r w:rsidRPr="00BE4CEA">
        <w:rPr>
          <w:rFonts w:ascii="Bookman Old Style" w:hAnsi="Bookman Old Style"/>
          <w:sz w:val="24"/>
          <w:szCs w:val="24"/>
        </w:rPr>
        <w:t>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Отдавай куклу! – сказала она.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 это время на крыльцо вышла бабушка.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Pr="00BE4CEA">
        <w:rPr>
          <w:rFonts w:ascii="Bookman Old Style" w:hAnsi="Bookman Old Style"/>
          <w:sz w:val="24"/>
          <w:szCs w:val="24"/>
        </w:rPr>
        <w:t>Татьянка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! – закричала она. – </w:t>
      </w:r>
      <w:proofErr w:type="gramStart"/>
      <w:r w:rsidRPr="00BE4CEA">
        <w:rPr>
          <w:rFonts w:ascii="Bookman Old Style" w:hAnsi="Bookman Old Style"/>
          <w:sz w:val="24"/>
          <w:szCs w:val="24"/>
        </w:rPr>
        <w:t>Иди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слазь на чердак – собери яички!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встрепенулась.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Я тебе её после принесу! – сказала она Алёнке и побежала домой.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Вот спасибо бабушке, вот выручила Таню!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подошла к лестнице на чердак, взялась за перекладину и остановилась.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Ну, что же ты? – спросила бабушка.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Боюсь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А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вдруг лестница упадёт?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Лестница-то не упадёт, – сказала бабушка, – а вот лукошко-то с яйцами ты, пожалуй, уронишь. </w:t>
      </w:r>
      <w:proofErr w:type="spellStart"/>
      <w:r w:rsidRPr="00BE4CEA">
        <w:rPr>
          <w:rFonts w:ascii="Bookman Old Style" w:hAnsi="Bookman Old Style"/>
          <w:sz w:val="24"/>
          <w:szCs w:val="24"/>
        </w:rPr>
        <w:t>Полезем-ка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вместе – кто яйца собирать, кто лукошко держать.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На чердаке было тихо, светло. Солнышко сквозило из-под застрех, и в слуховое окно падали широкие светлые лучи. Под крышей висело много берёзовых веников – это бабушка и мать их на зиму заготовили. От веников шёл крепкий горьковатый запах. Возле стенок ютились соломенные плетушки. Это гнёзда для кур. Сюда куры приходят класть яйца.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Ну, давай яйца собирать, – сказала бабушка.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держала лукошко, а бабушка снимала с гнёзд и складывала в лукошко яйца. Со всех гнёзд собрали, только по одному яичку оставили в каждом гнезде – это чтобы курам охотнее было нестись. Потом бабушка сказала: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загляни-ка вон в то гнёздышко: есть там что-нибудь?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взглянула: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Ни одного!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скорлупки возле гнезда валяются?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Нет. Никаких скорлупок </w:t>
      </w:r>
      <w:proofErr w:type="gramStart"/>
      <w:r w:rsidRPr="00BE4CEA">
        <w:rPr>
          <w:rFonts w:ascii="Bookman Old Style" w:hAnsi="Bookman Old Style"/>
          <w:sz w:val="24"/>
          <w:szCs w:val="24"/>
        </w:rPr>
        <w:t>нету</w:t>
      </w:r>
      <w:proofErr w:type="gramEnd"/>
      <w:r w:rsidRPr="00BE4CEA">
        <w:rPr>
          <w:rFonts w:ascii="Bookman Old Style" w:hAnsi="Bookman Old Style"/>
          <w:sz w:val="24"/>
          <w:szCs w:val="24"/>
        </w:rPr>
        <w:t>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Что такое! Какой-то зверь повадился яйца таскать – </w:t>
      </w:r>
      <w:proofErr w:type="spellStart"/>
      <w:r w:rsidRPr="00BE4CEA">
        <w:rPr>
          <w:rFonts w:ascii="Bookman Old Style" w:hAnsi="Bookman Old Style"/>
          <w:sz w:val="24"/>
          <w:szCs w:val="24"/>
        </w:rPr>
        <w:t>подследить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надо!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>Вдруг Таня ухватилась за бабушкин фартук: в одном из тёмных углов среди веников торчали длинные жёлтые колючки.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Бабушка! Вон он – зверь-то!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Да где такое? Где ты видишь?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Да вон он… Колючки торчат!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Фу, глупая! – сказала бабушка.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Она подошла прямо к «зверю», схватила его за колючки и стащила вниз.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Таня поглядела – а это старый деревянный гребень,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котором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бабушка зимой кудельку прядёт.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 что? Страшный зверь?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засмеялась: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я подумала – может, это он яйца таскает!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Поросёнок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подошла к слуховому оконцу, поглядела вниз – ух, до чего высоко!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И отсюда она увидела, что Алёнка сидит у них во дворе на брёвнышке, дожидается Таню. Таня нахмурилась: вот беда! Ну что она скажет Алёнке? Хоть бы спрятаться от неё куда-нибудь…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Таня слезла с чердака и через заднюю калитку пробралась в коровник. Оттуда она хотела пройти прямо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усадьбу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да и убежать подальше.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Но около </w:t>
      </w:r>
      <w:proofErr w:type="spellStart"/>
      <w:r w:rsidRPr="00BE4CEA">
        <w:rPr>
          <w:rFonts w:ascii="Bookman Old Style" w:hAnsi="Bookman Old Style"/>
          <w:sz w:val="24"/>
          <w:szCs w:val="24"/>
        </w:rPr>
        <w:t>овчарника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Таня поскользнулась на соломе и схватилась за щеколду, чтобы не упасть. Щеколда вдруг выскочила, и дверь открылась.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В </w:t>
      </w:r>
      <w:proofErr w:type="spellStart"/>
      <w:r w:rsidRPr="00BE4CEA">
        <w:rPr>
          <w:rFonts w:ascii="Bookman Old Style" w:hAnsi="Bookman Old Style"/>
          <w:sz w:val="24"/>
          <w:szCs w:val="24"/>
        </w:rPr>
        <w:t>овчарнике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жил поросёнок. Поросёнок скучал в тесном и душном закутке. Когда дверь открылась, он сразу поднял пятачок, понюхал свежий воздух, радостно хрюкнул и со всех ног ринулся из </w:t>
      </w:r>
      <w:proofErr w:type="spellStart"/>
      <w:r w:rsidRPr="00BE4CEA">
        <w:rPr>
          <w:rFonts w:ascii="Bookman Old Style" w:hAnsi="Bookman Old Style"/>
          <w:sz w:val="24"/>
          <w:szCs w:val="24"/>
        </w:rPr>
        <w:t>овчарника</w:t>
      </w:r>
      <w:proofErr w:type="spellEnd"/>
      <w:r w:rsidRPr="00BE4CEA">
        <w:rPr>
          <w:rFonts w:ascii="Bookman Old Style" w:hAnsi="Bookman Old Style"/>
          <w:sz w:val="24"/>
          <w:szCs w:val="24"/>
        </w:rPr>
        <w:t>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Ай! – закричала во дворе Алёнка.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Таня стояла за дверью </w:t>
      </w:r>
      <w:proofErr w:type="spellStart"/>
      <w:r w:rsidRPr="00BE4CEA">
        <w:rPr>
          <w:rFonts w:ascii="Bookman Old Style" w:hAnsi="Bookman Old Style"/>
          <w:sz w:val="24"/>
          <w:szCs w:val="24"/>
        </w:rPr>
        <w:t>овчарника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и смотрела, как бушевал поросёнок. Он вертел головой, хрюкал и носился по двору взад и вперёд, взвизгивая от радости. Подбежал к скамейке – опрокинул её. Подбежал к тазу с водой – перевернул таз и воду пролил. А потом увидел Алёнку и быстро засеменил к ней. Алёнка вскрикнула, выбежала со двора, и синее платье её замелькало за палисадником.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>– Вот как! – засмеялась Таня. И тотчас закричала: – Бабушка, бабушка, скорей – поросёнок выскочил!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Сражение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Танины куклы жили на полу под лавкой. Их горница с одной стороны была отгорожена бабушкиным сундучком, а с другой – полосатой занавеской.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В горнице стоял деревянный чурбачок, на нём лежала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перина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и было постелено пёстрое одеяло. Это была кровать. Другой чурбачок был покрыт белым лоскутком – за этим чурбачком куклы обедали. А в жестяной коробке, которая была сундуком, хранились </w:t>
      </w:r>
      <w:proofErr w:type="spellStart"/>
      <w:r w:rsidRPr="00BE4CEA">
        <w:rPr>
          <w:rFonts w:ascii="Bookman Old Style" w:hAnsi="Bookman Old Style"/>
          <w:sz w:val="24"/>
          <w:szCs w:val="24"/>
        </w:rPr>
        <w:t>куклины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платья.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Куклы у Тани были тряпичные, с размалёванными щеками и с волосами из пакли. Таня хмуро сидела перед ними, подперев кулаком подбородок.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«Может, Алёнке Грушу отдать? Жалко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У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неё кофточка красная. Матрёшу? Тоже жалко. Дуньку? Вот Дуньку не жалко – она совсем чумазая и волосы у нее почти оторвались. Но Дуньку Алёнка не возьмёт, пожалуй».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 это время в избу вошла Алёнка. Таня покраснела и тотчас задёрнула занавеску.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Давай мою куклу! – потребовала Алёнка. – Где она у тебя?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Она спит, – сказала Таня.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Где спит? Покажи!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Не покажу!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Ты что, не отдавать, да?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Алёнка отдёрнула занавеску. Одни Танины куклы сидели в горнице, а её новой, нарядной не было.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Отдавай! – закричала Алёнка. – А то я сейчас твоих всех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В</w:t>
      </w:r>
      <w:proofErr w:type="gramEnd"/>
      <w:r w:rsidRPr="00BE4CEA">
        <w:rPr>
          <w:rFonts w:ascii="Bookman Old Style" w:hAnsi="Bookman Old Style"/>
          <w:sz w:val="24"/>
          <w:szCs w:val="24"/>
        </w:rPr>
        <w:t>от! Вот!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И начала швырять Таниных кукол по всему полу. Грушу в красной кофточке она подкинула так высоко, что та пролетела через всю избу и шлёпнулась в кадушку с водой.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Тогда Таня рассердилась.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Уходи из избы! – закричала она. – Уходи!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Она схватила веник и замахнулась на Алёнку. Алёнка испугалась веника и побежала на улицу. На пороге она столкнулась с Таниной бабушкой.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>– Это что за война? – сказала бабушка.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и Алёнка закричали обе сразу: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Она моих кукол расшвыряла! А одна вон как намокла – даже полиняла вся!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она мою куклу не отдаёт! Пусть отдаст!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Так чего ж ты Алёнке куклу не отдаёшь, а? – спросила бабушка.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опустила голову и заплакала. Бабушка обняла её: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Чего же тут плакать? Надо отдать, да и всё!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уткнулась в бабушкину кофту: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Да как же я отдам, когда её Снежок в кусты утащил!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Бабушка погладила Таню по голове и сказала: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Вот нашли из-за чего ругаться да драться! Да я вам </w:t>
      </w:r>
      <w:proofErr w:type="spellStart"/>
      <w:r w:rsidRPr="00BE4CEA">
        <w:rPr>
          <w:rFonts w:ascii="Bookman Old Style" w:hAnsi="Bookman Old Style"/>
          <w:sz w:val="24"/>
          <w:szCs w:val="24"/>
        </w:rPr>
        <w:t>ужотко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ещё лучше куклу сделаю!</w:t>
      </w:r>
    </w:p>
    <w:p w:rsidR="00BE4CEA" w:rsidRPr="00C5476E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E4CEA" w:rsidRPr="00C5476E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На полдни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Прозвонил колокол на обед. Мать пришла с работы и поставила грабли у крыльца.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выбежала к ней: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Мамушка! Ну, чья бригада больше сработала – твоя или Марьина?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Мать улыбнулась: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Моя.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Ну, значит, теперь за ягодами можно?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Вот какая ты, дочка! – сказала мать с упрёком. – Мы-то свой участок убрали, а Марьина бригада ещё не управилась.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 и пусть они управляются!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если дождь?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Ну и что же? Сено-то </w:t>
      </w:r>
      <w:proofErr w:type="spellStart"/>
      <w:r w:rsidRPr="00BE4CEA">
        <w:rPr>
          <w:rFonts w:ascii="Bookman Old Style" w:hAnsi="Bookman Old Style"/>
          <w:sz w:val="24"/>
          <w:szCs w:val="24"/>
        </w:rPr>
        <w:t>Марьино</w:t>
      </w:r>
      <w:proofErr w:type="spellEnd"/>
      <w:r w:rsidRPr="00BE4CEA">
        <w:rPr>
          <w:rFonts w:ascii="Bookman Old Style" w:hAnsi="Bookman Old Style"/>
          <w:sz w:val="24"/>
          <w:szCs w:val="24"/>
        </w:rPr>
        <w:t>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 xml:space="preserve">– Не </w:t>
      </w:r>
      <w:proofErr w:type="spellStart"/>
      <w:r w:rsidRPr="00BE4CEA">
        <w:rPr>
          <w:rFonts w:ascii="Bookman Old Style" w:hAnsi="Bookman Old Style"/>
          <w:sz w:val="24"/>
          <w:szCs w:val="24"/>
        </w:rPr>
        <w:t>Марьино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и не моё, а наше общее, колхозное. Мы свою делянку убрали – значит, надо Марьиной бригаде помочь. Чем больше мы сена уберём, тем больше скотины у нас в колхозе будет. А чем больше скотины, тем колхоз богаче. А чем колхоз богаче, тем и нам с тобой жить лучше! Поняла? Ну-ка, принеси из сеней холодной водицы – я руки вымою, да надо идти на полдни, корову доить!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Мать вытерла фартуком потное, красное от загара лицо, вымыла руки, взяла подойник и </w:t>
      </w:r>
      <w:proofErr w:type="gramStart"/>
      <w:r w:rsidRPr="00BE4CEA">
        <w:rPr>
          <w:rFonts w:ascii="Bookman Old Style" w:hAnsi="Bookman Old Style"/>
          <w:sz w:val="24"/>
          <w:szCs w:val="24"/>
        </w:rPr>
        <w:t>пошла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доить корову на луг, туда, где стадо </w:t>
      </w:r>
      <w:proofErr w:type="spellStart"/>
      <w:r w:rsidRPr="00BE4CEA">
        <w:rPr>
          <w:rFonts w:ascii="Bookman Old Style" w:hAnsi="Bookman Old Style"/>
          <w:sz w:val="24"/>
          <w:szCs w:val="24"/>
        </w:rPr>
        <w:t>полднюет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– отдыхает в холодке, пережидает полуденную жару.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Таня увязалась за ней. Кого бы ещё позвать? Разве </w:t>
      </w:r>
      <w:proofErr w:type="spellStart"/>
      <w:r w:rsidRPr="00BE4CEA">
        <w:rPr>
          <w:rFonts w:ascii="Bookman Old Style" w:hAnsi="Bookman Old Style"/>
          <w:sz w:val="24"/>
          <w:szCs w:val="24"/>
        </w:rPr>
        <w:t>Нюру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Туманову? </w:t>
      </w:r>
      <w:proofErr w:type="spellStart"/>
      <w:r w:rsidRPr="00BE4CEA">
        <w:rPr>
          <w:rFonts w:ascii="Bookman Old Style" w:hAnsi="Bookman Old Style"/>
          <w:sz w:val="24"/>
          <w:szCs w:val="24"/>
        </w:rPr>
        <w:t>Нюре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не очень-то хотелось идти по жаре, но она подумала, что хорошо бы искупаться, и пошла.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Таня не знала, звать ей Алёнку или нет. Может, она теперь губы надула и сердится? Но Алёнка увидела, что девчата собрались на луг, и сама прибежала. А </w:t>
      </w:r>
      <w:proofErr w:type="spellStart"/>
      <w:r w:rsidRPr="00BE4CEA">
        <w:rPr>
          <w:rFonts w:ascii="Bookman Old Style" w:hAnsi="Bookman Old Style"/>
          <w:sz w:val="24"/>
          <w:szCs w:val="24"/>
        </w:rPr>
        <w:t>Дёмушку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и звать не надо было – он и так нигде не отставал. Только Снежок остался дома. Он приподнял голову, посмотрел на них из-под крыльца и опять улёгся – не стоит бежать, в холодке лучше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К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тому же и Таня больно оттаскала его за уши, когда он вернулся. </w:t>
      </w:r>
      <w:proofErr w:type="gramStart"/>
      <w:r w:rsidRPr="00BE4CEA">
        <w:rPr>
          <w:rFonts w:ascii="Bookman Old Style" w:hAnsi="Bookman Old Style"/>
          <w:sz w:val="24"/>
          <w:szCs w:val="24"/>
        </w:rPr>
        <w:t>Ну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их, пусть идут.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Но, когда девочки зашли за околицу, Снежку стало скучно. Он вскочил и пустился за ними, хлопая ушами.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Шли через ржаное поле по горячей белой дорожке. Густая рожь стояла по сторонам – ничего не видно, только синее небо да высокие колосья над головой. Колосья задевали волосы матери, проводили ей по щекам своими шелковистыми усиками.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Хорошая нынче рожь, – сказала мать, – </w:t>
      </w:r>
      <w:proofErr w:type="gramStart"/>
      <w:r w:rsidRPr="00BE4CEA">
        <w:rPr>
          <w:rFonts w:ascii="Bookman Old Style" w:hAnsi="Bookman Old Style"/>
          <w:sz w:val="24"/>
          <w:szCs w:val="24"/>
        </w:rPr>
        <w:t>ишь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как дружно колосится!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За ржаным полем на цветущей луговине стояли маленькие домики. Это колхозная пасека. Пчёлы гудели над пёстрыми цветами.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Идите потихоньку, – предупредила мать. – Не бегайте, не сердите пчёл.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спряталась за мать, уцепилась за её юбку.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Алёнка тоже шла осторожно и зорко поглядывала кругом – не летит ли откуда пчела.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А </w:t>
      </w:r>
      <w:proofErr w:type="spellStart"/>
      <w:r w:rsidRPr="00BE4CEA">
        <w:rPr>
          <w:rFonts w:ascii="Bookman Old Style" w:hAnsi="Bookman Old Style"/>
          <w:sz w:val="24"/>
          <w:szCs w:val="24"/>
        </w:rPr>
        <w:t>Нюра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и совсем затаила дыхание.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Вдруг </w:t>
      </w:r>
      <w:proofErr w:type="spellStart"/>
      <w:r w:rsidRPr="00BE4CEA">
        <w:rPr>
          <w:rFonts w:ascii="Bookman Old Style" w:hAnsi="Bookman Old Style"/>
          <w:sz w:val="24"/>
          <w:szCs w:val="24"/>
        </w:rPr>
        <w:t>Дёмушка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остановился и закричал: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Алёнка!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Он стоял и отмахивался рукой от пчелы, которая гудела над его головой. Но чем больше он отмахивался, тем сердитее гудела пчела.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proofErr w:type="spellStart"/>
      <w:r w:rsidRPr="00BE4CEA">
        <w:rPr>
          <w:rFonts w:ascii="Bookman Old Style" w:hAnsi="Bookman Old Style"/>
          <w:sz w:val="24"/>
          <w:szCs w:val="24"/>
        </w:rPr>
        <w:lastRenderedPageBreak/>
        <w:t>Дёмушка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побежал, и в эту минуту – раз! – пчела </w:t>
      </w:r>
      <w:proofErr w:type="gramStart"/>
      <w:r w:rsidRPr="00BE4CEA">
        <w:rPr>
          <w:rFonts w:ascii="Bookman Old Style" w:hAnsi="Bookman Old Style"/>
          <w:sz w:val="24"/>
          <w:szCs w:val="24"/>
        </w:rPr>
        <w:t>тяпнула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его прямо за щеку. Да так больно, будто огнём обожгло. </w:t>
      </w:r>
      <w:proofErr w:type="spellStart"/>
      <w:r w:rsidRPr="00BE4CEA">
        <w:rPr>
          <w:rFonts w:ascii="Bookman Old Style" w:hAnsi="Bookman Old Style"/>
          <w:sz w:val="24"/>
          <w:szCs w:val="24"/>
        </w:rPr>
        <w:t>Дёмушка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заревел.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Ничего, – сказала мать, – пройдёт!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proofErr w:type="spellStart"/>
      <w:r w:rsidRPr="00BE4CEA">
        <w:rPr>
          <w:rFonts w:ascii="Bookman Old Style" w:hAnsi="Bookman Old Style"/>
          <w:sz w:val="24"/>
          <w:szCs w:val="24"/>
        </w:rPr>
        <w:t>Дёмушка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поплакал и перестал. А когда пришли на луг, где коровы отдыхали, то все увидели, что щека у </w:t>
      </w:r>
      <w:proofErr w:type="spellStart"/>
      <w:r w:rsidRPr="00BE4CEA">
        <w:rPr>
          <w:rFonts w:ascii="Bookman Old Style" w:hAnsi="Bookman Old Style"/>
          <w:sz w:val="24"/>
          <w:szCs w:val="24"/>
        </w:rPr>
        <w:t>Дёмушки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раздулась, будто он засунул туда орех. </w:t>
      </w:r>
      <w:r w:rsidRPr="00C5476E">
        <w:rPr>
          <w:rFonts w:ascii="Bookman Old Style" w:hAnsi="Bookman Old Style"/>
          <w:sz w:val="24"/>
          <w:szCs w:val="24"/>
        </w:rPr>
        <w:t>Девочки поглядели на него и засмеялись: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</w:t>
      </w:r>
      <w:proofErr w:type="spellStart"/>
      <w:r w:rsidRPr="00BE4CEA">
        <w:rPr>
          <w:rFonts w:ascii="Bookman Old Style" w:hAnsi="Bookman Old Style"/>
          <w:sz w:val="24"/>
          <w:szCs w:val="24"/>
        </w:rPr>
        <w:t>Дёмушка</w:t>
      </w:r>
      <w:proofErr w:type="spellEnd"/>
      <w:r w:rsidRPr="00BE4CEA">
        <w:rPr>
          <w:rFonts w:ascii="Bookman Old Style" w:hAnsi="Bookman Old Style"/>
          <w:sz w:val="24"/>
          <w:szCs w:val="24"/>
        </w:rPr>
        <w:t>, покажи, что ты за щеку спрятал?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На реке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Стадо </w:t>
      </w:r>
      <w:proofErr w:type="spellStart"/>
      <w:r w:rsidRPr="00BE4CEA">
        <w:rPr>
          <w:rFonts w:ascii="Bookman Old Style" w:hAnsi="Bookman Old Style"/>
          <w:sz w:val="24"/>
          <w:szCs w:val="24"/>
        </w:rPr>
        <w:t>полдневало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в лесочке у реки. Коровы стояли и лежали среди берёзок в холодке и лениво жевали жвачку. Две пёстрые коровы забрели по колено в воду и стояли там неподвижно. Доярки с колхозной фермы уже доили коров. Коровы с фермы были все крупные, чёрные с белым.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proofErr w:type="gramStart"/>
      <w:r w:rsidRPr="00BE4CEA">
        <w:rPr>
          <w:rFonts w:ascii="Bookman Old Style" w:hAnsi="Bookman Old Style"/>
          <w:sz w:val="24"/>
          <w:szCs w:val="24"/>
        </w:rPr>
        <w:t>На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BE4CEA">
        <w:rPr>
          <w:rFonts w:ascii="Bookman Old Style" w:hAnsi="Bookman Old Style"/>
          <w:sz w:val="24"/>
          <w:szCs w:val="24"/>
        </w:rPr>
        <w:t>зелёной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E4CEA">
        <w:rPr>
          <w:rFonts w:ascii="Bookman Old Style" w:hAnsi="Bookman Old Style"/>
          <w:sz w:val="24"/>
          <w:szCs w:val="24"/>
        </w:rPr>
        <w:t>луговинке</w:t>
      </w:r>
      <w:proofErr w:type="spellEnd"/>
      <w:r w:rsidRPr="00BE4CEA">
        <w:rPr>
          <w:rFonts w:ascii="Bookman Old Style" w:hAnsi="Bookman Old Style"/>
          <w:sz w:val="24"/>
          <w:szCs w:val="24"/>
        </w:rPr>
        <w:t>, под тенью берёзы, блестели большие светлые бидоны. Учётчик Петя Дроздов стоял возле этих бидонов. Доярки приносили к нему тяжёлые, полные молока подойники: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Это – от Зорьки…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Это – от </w:t>
      </w:r>
      <w:proofErr w:type="gramStart"/>
      <w:r w:rsidRPr="00BE4CEA">
        <w:rPr>
          <w:rFonts w:ascii="Bookman Old Style" w:hAnsi="Bookman Old Style"/>
          <w:sz w:val="24"/>
          <w:szCs w:val="24"/>
        </w:rPr>
        <w:t>Красотки</w:t>
      </w:r>
      <w:proofErr w:type="gramEnd"/>
      <w:r w:rsidRPr="00BE4CEA">
        <w:rPr>
          <w:rFonts w:ascii="Bookman Old Style" w:hAnsi="Bookman Old Style"/>
          <w:sz w:val="24"/>
          <w:szCs w:val="24"/>
        </w:rPr>
        <w:t>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Это – от Ласточки…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А учётчик мерил молоко, чтобы знать, сколько какая корова даёт молока, и сливал надоенное в бидоны.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Мать </w:t>
      </w:r>
      <w:proofErr w:type="gramStart"/>
      <w:r w:rsidRPr="00BE4CEA">
        <w:rPr>
          <w:rFonts w:ascii="Bookman Old Style" w:hAnsi="Bookman Old Style"/>
          <w:sz w:val="24"/>
          <w:szCs w:val="24"/>
        </w:rPr>
        <w:t>пошла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искать свою корову. Белая черноглазая </w:t>
      </w:r>
      <w:proofErr w:type="gramStart"/>
      <w:r w:rsidRPr="00BE4CEA">
        <w:rPr>
          <w:rFonts w:ascii="Bookman Old Style" w:hAnsi="Bookman Old Style"/>
          <w:sz w:val="24"/>
          <w:szCs w:val="24"/>
        </w:rPr>
        <w:t>Милка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лежала под кустом. Она увидела хозяйку, встала не спеша и протянула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морду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: корочка есть? Мать дала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Милке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корочку, погладила её и села доить.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Девочки уже плескались в речке, брызгались и визжали на весь луг. Таня очень любила свою речку. Да и как было не любить её – такая она тихая, светлая, все камушки и раковинки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дне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видны сквозь воду!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Тут, где вода еле достаёт до колен, хорошо. А вон у того берега, под густыми вётлами, вода тёмная, и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дне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шевелятся косматые водоросли. И, как нарочно, жёлтые бубенчики растут именно там. Из их стеблей можно делать очень красивые цепочки, а среди жёлтых лепестков у них есть твёрдые тёмно-зелёные кувшинчики, которые годятся для кукол. Но </w:t>
      </w:r>
      <w:proofErr w:type="gramStart"/>
      <w:r w:rsidRPr="00BE4CEA">
        <w:rPr>
          <w:rFonts w:ascii="Bookman Old Style" w:hAnsi="Bookman Old Style"/>
          <w:sz w:val="24"/>
          <w:szCs w:val="24"/>
        </w:rPr>
        <w:t>попробуй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достань их!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Вскоре на реку пришли ребята. Они прошли мимо девчонок на омут – не будут же они здесь, на мели, барахтаться! А Серёжа Таланов взял да и </w:t>
      </w:r>
      <w:r w:rsidRPr="00BE4CEA">
        <w:rPr>
          <w:rFonts w:ascii="Bookman Old Style" w:hAnsi="Bookman Old Style"/>
          <w:sz w:val="24"/>
          <w:szCs w:val="24"/>
        </w:rPr>
        <w:lastRenderedPageBreak/>
        <w:t>приплыл с омута, залез в осоку и начал рычать, будто какой-нибудь зверь. Девочки сначала испугались. А потом увидели, что это Серёжа, и пристали: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Достань бубенчиков!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Серёжа стал на самом глубоком </w:t>
      </w:r>
      <w:proofErr w:type="gramStart"/>
      <w:r w:rsidRPr="00BE4CEA">
        <w:rPr>
          <w:rFonts w:ascii="Bookman Old Style" w:hAnsi="Bookman Old Style"/>
          <w:sz w:val="24"/>
          <w:szCs w:val="24"/>
        </w:rPr>
        <w:t>месте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– там ему было чуть-чуть выше пояса.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И купаются тоже! – усмехнулся он. – Тут и окунуться-то негде. Эх, </w:t>
      </w:r>
      <w:proofErr w:type="gramStart"/>
      <w:r w:rsidRPr="00BE4CEA">
        <w:rPr>
          <w:rFonts w:ascii="Bookman Old Style" w:hAnsi="Bookman Old Style"/>
          <w:sz w:val="24"/>
          <w:szCs w:val="24"/>
        </w:rPr>
        <w:t>мелюзга</w:t>
      </w:r>
      <w:proofErr w:type="gramEnd"/>
      <w:r w:rsidRPr="00BE4CEA">
        <w:rPr>
          <w:rFonts w:ascii="Bookman Old Style" w:hAnsi="Bookman Old Style"/>
          <w:sz w:val="24"/>
          <w:szCs w:val="24"/>
        </w:rPr>
        <w:t>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Но бубенчиков достал, бросил их на берег. А сам уплыл обратно на омут.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Мать подоила корову, подошла к реке.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ну-ка, вылезайте! – сказала она. – Ведь посинели, а всё-таки будут в реке сидеть, пока не выгонишь!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Дедова галоша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После обеда мать снова ушла на покос. Бабушка легла на лежанку отдохнуть, а дед взял дерюжку и отправился куда-то искать холодку.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сунулась было к бабушке: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Бабушка, что же ты, про куклу-то забыла?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Но бабушка отмахнулась от неё, как от мухи: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Да не забыла, сделаю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У</w:t>
      </w:r>
      <w:proofErr w:type="gramEnd"/>
      <w:r w:rsidRPr="00BE4CEA">
        <w:rPr>
          <w:rFonts w:ascii="Bookman Old Style" w:hAnsi="Bookman Old Style"/>
          <w:sz w:val="24"/>
          <w:szCs w:val="24"/>
        </w:rPr>
        <w:t>йди, дай отдохнуть!.. – и отвернулась к стенке.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Тихо и сонно стало в избе. Таня вышла на улицу.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Стояла жара. Солнце так припекало, что на дорожке у крыльца босыми ногами горячо было стоять. Птицы </w:t>
      </w:r>
      <w:proofErr w:type="gramStart"/>
      <w:r w:rsidRPr="00BE4CEA">
        <w:rPr>
          <w:rFonts w:ascii="Bookman Old Style" w:hAnsi="Bookman Old Style"/>
          <w:sz w:val="24"/>
          <w:szCs w:val="24"/>
        </w:rPr>
        <w:t>примолкли… Куры попрятались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в тень под сиренью и лежали, раскрыв клювы от жары. Гуси столпились возле таза с водой, ныряли головами в воду, булькали. Потом гусак придумал: влез в таз и уселся. Вода полилась через край, а он, очень довольный, плескался и встряхивал крыльями. Когда он вылез, воды в тазу осталось на донышке, да и та была грязная-прегрязная.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заглянула под крыльцо: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Снежок, ты тут?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Снежок лежал неподвижно, вытянув лапы. Он открыл один глаз, посмотрел на Таню и снова закрыл: не до тебя, пропадаю от жары!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встретила на улице Алёнку: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>– Пойдём за цветами на луг? Венков навьём!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Пойдём, – сказала Алёнка.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Девочки пошли на луг. Но только дошли они до околицы, как вдруг вдоль деревни пролетел вихрь. Зашумели ветлы над прудом, закружились по дороге соломинки и клочки сена. Чёрная туча поднялась из-за сарая и надвинулась на небо.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Мимо околицы к большим сараям, одна за другой, промчались грузовые машины, чуть не до облаков нагруженные сеном. Машины круто затормозили у раскрытого сарая. Из кабин торопливо вылезли колхозницы, приехавшие с покоса. Шофёры тоже выскочили. И все, с опаской поглядывая на тучу, принялись развязывать верёвки, которыми было перетянуто сено.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Торопливо подошёл председатель колхоза Степан Петрович.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Давай скорей! – закричал он. – Туча близко!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Сено свалили с машин, и все бросились убирать его. Сено поддевали вилами и таскали в сарай. И сам председатель таскал – он самые большие охапки поднимал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вилах</w:t>
      </w:r>
      <w:proofErr w:type="gramEnd"/>
      <w:r w:rsidRPr="00BE4CEA">
        <w:rPr>
          <w:rFonts w:ascii="Bookman Old Style" w:hAnsi="Bookman Old Style"/>
          <w:sz w:val="24"/>
          <w:szCs w:val="24"/>
        </w:rPr>
        <w:t>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Около скотного двора доярки мыли бидоны.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Глядите, </w:t>
      </w:r>
      <w:proofErr w:type="gramStart"/>
      <w:r w:rsidRPr="00BE4CEA">
        <w:rPr>
          <w:rFonts w:ascii="Bookman Old Style" w:hAnsi="Bookman Old Style"/>
          <w:sz w:val="24"/>
          <w:szCs w:val="24"/>
        </w:rPr>
        <w:t>туча-то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какая! – крикнул им учётчик Петя Дроздов. – А у сараев сено не убрано… Девчата, бросай бидоны, побежим помогать! Сено намочит!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Доярки сунули под навес вёдра и бидоны и побежали вслед за Петей к сараям убирать сено.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Алёнка, а мы-то что стоим? – спохватилась Таня. – Давай и мы помогать!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Они прибежали к сараю, схватили прислонённые к стене грабли и принялись сгребать сено, которое ветер уже успел разнести по лужайке.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Молодцы, молодцы, </w:t>
      </w:r>
      <w:proofErr w:type="spellStart"/>
      <w:r w:rsidRPr="00BE4CEA">
        <w:rPr>
          <w:rFonts w:ascii="Bookman Old Style" w:hAnsi="Bookman Old Style"/>
          <w:sz w:val="24"/>
          <w:szCs w:val="24"/>
        </w:rPr>
        <w:t>девчатки</w:t>
      </w:r>
      <w:proofErr w:type="spellEnd"/>
      <w:r w:rsidRPr="00BE4CEA">
        <w:rPr>
          <w:rFonts w:ascii="Bookman Old Style" w:hAnsi="Bookman Old Style"/>
          <w:sz w:val="24"/>
          <w:szCs w:val="24"/>
        </w:rPr>
        <w:t>! – сказал им Степан Петрович. – Так и надо! Привыкайте о колхозном добре заботиться.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И только убрали сено в сарай, только втащили последнюю охапку, как снова рванул вихрь, загудел и помчался по усадьбам.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Буря идёт, – сказала Алёнка. – Бежим скорее домой!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Девочки побежали. Ветер трепал их платья и волосы. И только успели они вскочить на крыльцо, как по крыше застучали крупные капли дождя.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>Дождь хлынул сразу, густой, шумный, хлынул так поспешно, что солнышко и спрятаться не успело. И оттого, что светило солнце, дождь блистал и сверкал, будто звонкое серебро падало с неба.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Сразу по двору побежали ручьи, а возле коровника разлилась большая лужа.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Перестал дождь так же сразу, как и начался, будто опрокинули на землю огромный ушат воды. Ещё ярче засияло солнце, ещё душистее запахла цветущая липа. По всей деревне звонко запели петухи.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Ух, и лужу </w:t>
      </w:r>
      <w:proofErr w:type="spellStart"/>
      <w:r w:rsidRPr="00BE4CEA">
        <w:rPr>
          <w:rFonts w:ascii="Bookman Old Style" w:hAnsi="Bookman Old Style"/>
          <w:sz w:val="24"/>
          <w:szCs w:val="24"/>
        </w:rPr>
        <w:t>нахлюпало</w:t>
      </w:r>
      <w:proofErr w:type="spellEnd"/>
      <w:r w:rsidRPr="00BE4CEA">
        <w:rPr>
          <w:rFonts w:ascii="Bookman Old Style" w:hAnsi="Bookman Old Style"/>
          <w:sz w:val="24"/>
          <w:szCs w:val="24"/>
        </w:rPr>
        <w:t>! – сказала Таня. – Вот бы лодку пустить!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лодка-то у нас где? – возразила Алёнка.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На крыльце стояли большие дедовы галоши. Таня сбегала и принесла одну галошу: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Вот тебе и лодка!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Галоша поплыла. Но вскоре в неё набралась вода. Галоша отяжелела, а потом вдруг повернулась набок, хлебнула воды, булькнула и утонула.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 это время на крыльцо вышел дед.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Эй, бабка, – закричал он, – а где моя галоша?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Здравствуйте! – ответила бабушка. – Галоши растерял!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Да тут же они стояли! Одна здесь, а другой нет. Мне идти надо, а они куда-то галошу задевали!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и Алёнка торопливо шарили по дну лужи. Галошу вытащили, вылили из неё воду. Но как её подать деду, такую мокрую?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А дед поворчал-поворчал и пошёл на конюшню в одной галоше.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Тогда Таня потихоньку пробежала на крыльцо и поставила галошу. Потом они вместе с Алёнкой сели на бревно под солнышком сушиться.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Немного погодя вышла бабушка, увидала галошу, покачала головой: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Совсем чудной старик становится: битый час галошу искал, а она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месте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стоит!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C5476E">
        <w:rPr>
          <w:rFonts w:ascii="Bookman Old Style" w:hAnsi="Bookman Old Style"/>
          <w:sz w:val="24"/>
          <w:szCs w:val="24"/>
        </w:rPr>
        <w:t>Тут Таня не выдержала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Бабушка, – сказала она, – ты не говори на дедушку «чудной старик»! А как же он найдёт свою галошу, когда она у нас в луже утонула?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Бабушка только руками развела. А Таня схватила дедову галошу и поставила её к печке – у печки она поскорее высохнет.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Маленький соколик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Солнышко сошло с полуденной высоты, но пригревало ещё очень горячо. Так горячо, что видно было, как над землёй дрожит и струится знойный воздух.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Таня с Алёнкой сидели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брёвнышках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и слушали, как под навесом щебечут молодые ласточки. Вдруг на задворки прибежала </w:t>
      </w:r>
      <w:proofErr w:type="spellStart"/>
      <w:r w:rsidRPr="00BE4CEA">
        <w:rPr>
          <w:rFonts w:ascii="Bookman Old Style" w:hAnsi="Bookman Old Style"/>
          <w:sz w:val="24"/>
          <w:szCs w:val="24"/>
        </w:rPr>
        <w:t>Нюра</w:t>
      </w:r>
      <w:proofErr w:type="spellEnd"/>
      <w:r w:rsidRPr="00BE4CEA">
        <w:rPr>
          <w:rFonts w:ascii="Bookman Old Style" w:hAnsi="Bookman Old Style"/>
          <w:sz w:val="24"/>
          <w:szCs w:val="24"/>
        </w:rPr>
        <w:t>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Вы тут сидите и ничего не знаете, – закричала она, – а на конюшне жеребёнок родился!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Все побежали на конюшню. </w:t>
      </w:r>
      <w:proofErr w:type="gramStart"/>
      <w:r w:rsidRPr="00BE4CEA">
        <w:rPr>
          <w:rFonts w:ascii="Bookman Old Style" w:hAnsi="Bookman Old Style"/>
          <w:sz w:val="24"/>
          <w:szCs w:val="24"/>
        </w:rPr>
        <w:t>Конюшня стояла на самом краю деревни, возле пруда.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Она была большая, со стеклянными окошками. Лошадей в конюшне не было – все работали. Только в одном стойле стояла рыжая Зорька. Дед подстилал ей чистую солому. Он увидел ребятишек и заворчал: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Ну, чего пришли? Не видали вас!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Но девочки всё-таки подошли поближе и увидели, что возле Зорьки стоит маленький жеребёночек.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BE4CEA">
        <w:rPr>
          <w:rFonts w:ascii="Bookman Old Style" w:hAnsi="Bookman Old Style"/>
          <w:sz w:val="24"/>
          <w:szCs w:val="24"/>
        </w:rPr>
        <w:t>Ух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ты миленький! – воскликнула Таня. – </w:t>
      </w:r>
      <w:proofErr w:type="gramStart"/>
      <w:r w:rsidRPr="00BE4CEA">
        <w:rPr>
          <w:rFonts w:ascii="Bookman Old Style" w:hAnsi="Bookman Old Style"/>
          <w:sz w:val="24"/>
          <w:szCs w:val="24"/>
        </w:rPr>
        <w:t>Ух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ты хорошенький! А на лбу звёздочка!.. Дедушка, дай я его поглажу.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Нет уж, не гладь, – сказал дед. – Видишь, он и так боится.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Жеребёнок поводил ушами, косился на Таню, прижимался к матке. А дед ласково уговаривал его: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Ну-ну, Соколик, не пугайся! Мы тебя не обидим.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Прихрамывая, шёл мимо конюшни счетовод Иван Сергеевич. Он пришёл с войны раненый, с тех пор с костылём ходит.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Эй, </w:t>
      </w:r>
      <w:proofErr w:type="spellStart"/>
      <w:r w:rsidRPr="00BE4CEA">
        <w:rPr>
          <w:rFonts w:ascii="Bookman Old Style" w:hAnsi="Bookman Old Style"/>
          <w:sz w:val="24"/>
          <w:szCs w:val="24"/>
        </w:rPr>
        <w:t>Мироныч</w:t>
      </w:r>
      <w:proofErr w:type="spellEnd"/>
      <w:r w:rsidRPr="00BE4CEA">
        <w:rPr>
          <w:rFonts w:ascii="Bookman Old Style" w:hAnsi="Bookman Old Style"/>
          <w:sz w:val="24"/>
          <w:szCs w:val="24"/>
        </w:rPr>
        <w:t>! – крикнул он деду. – Говорят, у тебя прибыль сегодня?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А </w:t>
      </w:r>
      <w:proofErr w:type="gramStart"/>
      <w:r w:rsidRPr="00BE4CEA">
        <w:rPr>
          <w:rFonts w:ascii="Bookman Old Style" w:hAnsi="Bookman Old Style"/>
          <w:sz w:val="24"/>
          <w:szCs w:val="24"/>
        </w:rPr>
        <w:t>то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как же! – гордо ответил дед. – </w:t>
      </w:r>
      <w:proofErr w:type="gramStart"/>
      <w:r w:rsidRPr="00BE4CEA">
        <w:rPr>
          <w:rFonts w:ascii="Bookman Old Style" w:hAnsi="Bookman Old Style"/>
          <w:sz w:val="24"/>
          <w:szCs w:val="24"/>
        </w:rPr>
        <w:t>Иди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полюбуйся.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Счетоводу жеребёнок понравился: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BE4CEA">
        <w:rPr>
          <w:rFonts w:ascii="Bookman Old Style" w:hAnsi="Bookman Old Style"/>
          <w:sz w:val="24"/>
          <w:szCs w:val="24"/>
        </w:rPr>
        <w:t>Ишь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ты долгоногий какой! У нас в кавалерии такие были.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Шла на пруд тётка Марья. Поставила вёдра среди дороги и тоже зашла в конюшню.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Вот и хорошо, – сказала она, – хозяйство наше прибавляется.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Потом пришёл старик сторож. Ему тоже хотелось жеребёнка посмотреть. Но дед увидел, что много народу собралось, замахал рукой: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>– Нет уж, идите-ка, пожалуй! Нечего лошадь тревожить.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Все пошли со двора.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Будь здоров, </w:t>
      </w:r>
      <w:proofErr w:type="spellStart"/>
      <w:r w:rsidRPr="00BE4CEA">
        <w:rPr>
          <w:rFonts w:ascii="Bookman Old Style" w:hAnsi="Bookman Old Style"/>
          <w:sz w:val="24"/>
          <w:szCs w:val="24"/>
        </w:rPr>
        <w:t>Мироныч</w:t>
      </w:r>
      <w:proofErr w:type="spellEnd"/>
      <w:r w:rsidRPr="00BE4CEA">
        <w:rPr>
          <w:rFonts w:ascii="Bookman Old Style" w:hAnsi="Bookman Old Style"/>
          <w:sz w:val="24"/>
          <w:szCs w:val="24"/>
        </w:rPr>
        <w:t>, – сказали деду, – выхаживай коня.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Да уж выходим, – ответил дед, – не беспокойтесь!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Но девочкам не хотелось уходить. Они ещё постояли у ворот, посмотрели, как жеребёночек ходит возле матки и помахивает хвостом. А хвост у него пушистый, кудрявый и ещё совсем маленький.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Новая кукла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и Алёнка прибежали к бабушке.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Бабушка, – закричала Таня, – мы Соколика видели!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BE4CEA">
        <w:rPr>
          <w:rFonts w:ascii="Bookman Old Style" w:hAnsi="Bookman Old Style"/>
          <w:sz w:val="24"/>
          <w:szCs w:val="24"/>
        </w:rPr>
        <w:t>Рыженький</w:t>
      </w:r>
      <w:proofErr w:type="gramEnd"/>
      <w:r w:rsidRPr="00BE4CEA">
        <w:rPr>
          <w:rFonts w:ascii="Bookman Old Style" w:hAnsi="Bookman Old Style"/>
          <w:sz w:val="24"/>
          <w:szCs w:val="24"/>
        </w:rPr>
        <w:t>, – сказала Алёнка, – на лбу звёздочка, а ноги длинные-длинные!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Но бабушка словно и не слышала. Она сидела у окна и шила. А около неё на лавке лежал мешочек с лоскутками. </w:t>
      </w:r>
      <w:r w:rsidRPr="00C5476E">
        <w:rPr>
          <w:rFonts w:ascii="Bookman Old Style" w:hAnsi="Bookman Old Style"/>
          <w:sz w:val="24"/>
          <w:szCs w:val="24"/>
        </w:rPr>
        <w:t>Алёнка тихонько толкнула Таню: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Спроси про куклу-то!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Бабушка, – сказала Таня, – ты всё какие-то заплатки пришиваешь, а про куклу и забыла совсем!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Забыла, </w:t>
      </w:r>
      <w:proofErr w:type="gramStart"/>
      <w:r w:rsidRPr="00BE4CEA">
        <w:rPr>
          <w:rFonts w:ascii="Bookman Old Style" w:hAnsi="Bookman Old Style"/>
          <w:sz w:val="24"/>
          <w:szCs w:val="24"/>
        </w:rPr>
        <w:t>как бы не так</w:t>
      </w:r>
      <w:proofErr w:type="gramEnd"/>
      <w:r w:rsidRPr="00BE4CEA">
        <w:rPr>
          <w:rFonts w:ascii="Bookman Old Style" w:hAnsi="Bookman Old Style"/>
          <w:sz w:val="24"/>
          <w:szCs w:val="24"/>
        </w:rPr>
        <w:t>! – ответила бабушка. – А что же я, по-твоему, делаю?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что – куклу? Да?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Таня и Алёнка так и </w:t>
      </w:r>
      <w:proofErr w:type="spellStart"/>
      <w:r w:rsidRPr="00BE4CEA">
        <w:rPr>
          <w:rFonts w:ascii="Bookman Old Style" w:hAnsi="Bookman Old Style"/>
          <w:sz w:val="24"/>
          <w:szCs w:val="24"/>
        </w:rPr>
        <w:t>присмолились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к бабушке, так и приклеились: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Бабушка новую куклу шьёт!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А у бабушки кукла-то почти готова была. И руки и ноги сделаны, и светлая коса из чистого льна – заплетать можно. Осталось только одеть куклу да лицо нарисовать. Из синего сатина бабушка сшила кукле юбку, а кофту сделала из жёлтого атласа. Потом бабушка взяла чёрный карандаш, нарисовала кукле брови, глаза, нос. А красным карандашом нарисовала губы и сделала густой круглый румянец.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Нате, готова!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Алёнка бережно взяла куклу. Она глядела на неё и глаз не могла отвести: до чего нарядна, до чего хороша!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>Тане тоже понравилась новая кукла.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ту когда-нибудь тоже отыщем, – сказала она. – А то ведь как ей там одной… в лесу?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Но счастливая Алёнка уже и думать забыла о старой кукле. Она только кивнула головой в ответ и пошла домой </w:t>
      </w:r>
      <w:proofErr w:type="gramStart"/>
      <w:r w:rsidRPr="00BE4CEA">
        <w:rPr>
          <w:rFonts w:ascii="Bookman Old Style" w:hAnsi="Bookman Old Style"/>
          <w:sz w:val="24"/>
          <w:szCs w:val="24"/>
        </w:rPr>
        <w:t>показывать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всем свою румяную красавицу.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Дед рассказывает сказки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Солнце медленно клонилось к дальнему лесу. Бабушка принесла молодой крапивы и стала рубить её в корытце под навесом. Поросёнок похрюкивал из закутки, словно спрашивал: а не мне ли там ужин готовится?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Дед сидел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брёвнышках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под берёзами, чинил хомуты и старую сбрую. От хомутов тепло пахло дёгтем и лошадью. Таня примостилась к деду.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Дедушка, – попросила она, – расскажи сказку!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 что ж, слушай, – ответил дед.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И начал рассказывать: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Жил-был Иван-царевич. Едет он однажды по тёмному лесу, смотрит – бежит ему навстречу избушка на курьих </w:t>
      </w:r>
      <w:proofErr w:type="gramStart"/>
      <w:r w:rsidRPr="00BE4CEA">
        <w:rPr>
          <w:rFonts w:ascii="Bookman Old Style" w:hAnsi="Bookman Old Style"/>
          <w:sz w:val="24"/>
          <w:szCs w:val="24"/>
        </w:rPr>
        <w:t>ножках</w:t>
      </w:r>
      <w:proofErr w:type="gramEnd"/>
      <w:r w:rsidRPr="00BE4CEA">
        <w:rPr>
          <w:rFonts w:ascii="Bookman Old Style" w:hAnsi="Bookman Old Style"/>
          <w:sz w:val="24"/>
          <w:szCs w:val="24"/>
        </w:rPr>
        <w:t>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Эй, дед! – крикнула из-под навеса бабушка. – Ты что-то путаешь: избушка </w:t>
      </w:r>
      <w:proofErr w:type="gramStart"/>
      <w:r w:rsidRPr="00BE4CEA">
        <w:rPr>
          <w:rFonts w:ascii="Bookman Old Style" w:hAnsi="Bookman Old Style"/>
          <w:sz w:val="24"/>
          <w:szCs w:val="24"/>
        </w:rPr>
        <w:t>сроду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не бегала.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Ну, у тебя не бегала, а у нас бегает, – ответил дед. – Чего же ей не бегать, раз у неё ноги есть!.. Правду я говорю, внучка?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Правду, – ответила Таня. – Ну, а дальше?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Дальше? Вот, сбила меня, старая</w:t>
      </w:r>
      <w:proofErr w:type="gramStart"/>
      <w:r w:rsidRPr="00BE4CEA">
        <w:rPr>
          <w:rFonts w:ascii="Bookman Old Style" w:hAnsi="Bookman Old Style"/>
          <w:sz w:val="24"/>
          <w:szCs w:val="24"/>
        </w:rPr>
        <w:t>… Д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авай я тебе лучше про Снегурочку расскажу… Вот жили старик со старухой, детей у них не было. Слепили они себе дочку из снега – </w:t>
      </w:r>
      <w:proofErr w:type="spellStart"/>
      <w:r w:rsidRPr="00BE4CEA">
        <w:rPr>
          <w:rFonts w:ascii="Bookman Old Style" w:hAnsi="Bookman Old Style"/>
          <w:sz w:val="24"/>
          <w:szCs w:val="24"/>
        </w:rPr>
        <w:t>Снегурушку</w:t>
      </w:r>
      <w:proofErr w:type="spellEnd"/>
      <w:r w:rsidRPr="00BE4CEA">
        <w:rPr>
          <w:rFonts w:ascii="Bookman Old Style" w:hAnsi="Bookman Old Style"/>
          <w:sz w:val="24"/>
          <w:szCs w:val="24"/>
        </w:rPr>
        <w:t>. Принесли они дочку в избу. Старуха и говорит: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«Давай её на печь посадим, пусть погреется».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А старик: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«Что ты, бабка, да ведь она же растает!»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«Молчи, старый! Много ты знаешь!»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И сделала по-своему – упрямая была: посадила </w:t>
      </w:r>
      <w:proofErr w:type="spellStart"/>
      <w:r w:rsidRPr="00BE4CEA">
        <w:rPr>
          <w:rFonts w:ascii="Bookman Old Style" w:hAnsi="Bookman Old Style"/>
          <w:sz w:val="24"/>
          <w:szCs w:val="24"/>
        </w:rPr>
        <w:t>Снегурушку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на печь. Ну, </w:t>
      </w:r>
      <w:proofErr w:type="spellStart"/>
      <w:r w:rsidRPr="00BE4CEA">
        <w:rPr>
          <w:rFonts w:ascii="Bookman Old Style" w:hAnsi="Bookman Old Style"/>
          <w:sz w:val="24"/>
          <w:szCs w:val="24"/>
        </w:rPr>
        <w:t>Снегурушка-то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– ах! ох! – да и растаяла!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 xml:space="preserve">– Эй, дед, что-то ты </w:t>
      </w:r>
      <w:proofErr w:type="gramStart"/>
      <w:r w:rsidRPr="00BE4CEA">
        <w:rPr>
          <w:rFonts w:ascii="Bookman Old Style" w:hAnsi="Bookman Old Style"/>
          <w:sz w:val="24"/>
          <w:szCs w:val="24"/>
        </w:rPr>
        <w:t>подвираешь</w:t>
      </w:r>
      <w:proofErr w:type="gramEnd"/>
      <w:r w:rsidRPr="00BE4CEA">
        <w:rPr>
          <w:rFonts w:ascii="Bookman Old Style" w:hAnsi="Bookman Old Style"/>
          <w:sz w:val="24"/>
          <w:szCs w:val="24"/>
        </w:rPr>
        <w:t>! – опять вмешалась бабушка. – Дело-то не так было.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Ну, у тебя не так, а у нас так. Правда, внучка?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Правда. Ещё рассказывай.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Ну, слушай. Вот жили старик со старухой…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А старуха упрямая была?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У! Очень даже. Спорщица была. Вот и заспорила она, что старику пашню пахать легче, чем ей в избе убираться. Тогда старик и говорит: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«Ну что ж, пожалуйста! Поезжай ты пахать, а я буду убираться в доме».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Остался старик дома. Встал пораньше, замесил хлебы, дал свинье корму, выпустил наседку с цыплятами. А потом печь затопил, хлебы испёк, обед в печку поставил и сидит старуху дожидается. Все дела поделал, а старухи всё нет и нет.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«Что такое? – думает. – Там и пашни-то часа на два».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К вечеру смотрит – идёт его старуха без сохи и без лошади. Одни вожжи в руках. Бросила вожжи старику и кричит: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«У тебя и соха-то как чугунная вся – не поднимешь! У тебя и лошадь-то бешеная – не удержишь! И земля-то у тебя в поле каменная – не прорежешь! Еле-еле одну борозду провела».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Тут бабушка не выдержала, вышла из-под навеса.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И всё-то было наоборот! – сказала она. – Старуха-то в поле справилась ещё </w:t>
      </w:r>
      <w:proofErr w:type="gramStart"/>
      <w:r w:rsidRPr="00BE4CEA">
        <w:rPr>
          <w:rFonts w:ascii="Bookman Old Style" w:hAnsi="Bookman Old Style"/>
          <w:sz w:val="24"/>
          <w:szCs w:val="24"/>
        </w:rPr>
        <w:t>получше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старика, а вот старик-то в избе не справился! И печку растопить не сумел, и цыплят у него коршун потаскал, и опара у него из квашни ушла, и свинья у него в избу залезла да опару съела! </w:t>
      </w:r>
      <w:r w:rsidRPr="00C5476E">
        <w:rPr>
          <w:rFonts w:ascii="Bookman Old Style" w:hAnsi="Bookman Old Style"/>
          <w:sz w:val="24"/>
          <w:szCs w:val="24"/>
        </w:rPr>
        <w:t>Уж ты, дед, молчи лучше!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Не любит, когда про старух правду говорят, – подмигнул дед и улыбнулся.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Ну, а дальше? – спросила Таня.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Ну, а дальше они помирились, устроили пир. Патоку с имбирём варил дядя </w:t>
      </w:r>
      <w:proofErr w:type="spellStart"/>
      <w:r w:rsidRPr="00BE4CEA">
        <w:rPr>
          <w:rFonts w:ascii="Bookman Old Style" w:hAnsi="Bookman Old Style"/>
          <w:sz w:val="24"/>
          <w:szCs w:val="24"/>
        </w:rPr>
        <w:t>Симеон</w:t>
      </w:r>
      <w:proofErr w:type="spellEnd"/>
      <w:r w:rsidRPr="00BE4CEA">
        <w:rPr>
          <w:rFonts w:ascii="Bookman Old Style" w:hAnsi="Bookman Old Style"/>
          <w:sz w:val="24"/>
          <w:szCs w:val="24"/>
        </w:rPr>
        <w:t>, бабушка Арина кушала – хвалила, а дедушка Елизар все пальчики облизал. И я там был, мёд-пиво пил, по усам текло, а в рот не попало.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Значит, ты облился весь?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Весь облился.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>– Ну, а дальше?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А дальше – сказка вся, больше </w:t>
      </w:r>
      <w:proofErr w:type="spellStart"/>
      <w:r w:rsidRPr="00BE4CEA">
        <w:rPr>
          <w:rFonts w:ascii="Bookman Old Style" w:hAnsi="Bookman Old Style"/>
          <w:sz w:val="24"/>
          <w:szCs w:val="24"/>
        </w:rPr>
        <w:t>плесть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нельзя. Сказке – конец, а нам с тобою берёзовый ларец, в ларце плошки, да ложки, да губные гармошки…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По улице шёл дядя Матвей. Он издали поздоровался с дедом и сказал с улыбкой: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Эва, хомутов-то набрал! Видно, у тебя лошадей много.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Все мои, – ответил дед. – Полна конюшня!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поглядела на деда: как это так – все лошади его?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Эй, дедушка, – сказала она, – ты и вправду что-то не так говоришь: лошади-то не твои, а колхозные!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Стадо идёт домой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Солнце спускалось всё ниже да ниже. Докатилось оно до леса, посветило ещё немного и спряталось за ёлки.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Сумерки вошли во двор. Трава стала влажной и прохладной, и закрылись на ночь алые цветы мальвы.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За околицей послышалось блеянье овец и мычанье коров.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Скотину гонят, – сказала Тане бабушка. – Встречать помогай!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Первой во двор вошла корова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Милка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, большая, белая, рога калачом. Важно, ни на кого не глядя, прошла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Милка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в свою закутку. Она знала, что там приготовлена ей свежая трава.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Вслед за коровой вошла тёлочка </w:t>
      </w:r>
      <w:proofErr w:type="spellStart"/>
      <w:r w:rsidRPr="00BE4CEA">
        <w:rPr>
          <w:rFonts w:ascii="Bookman Old Style" w:hAnsi="Bookman Old Style"/>
          <w:sz w:val="24"/>
          <w:szCs w:val="24"/>
        </w:rPr>
        <w:t>Нежка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. У </w:t>
      </w:r>
      <w:proofErr w:type="spellStart"/>
      <w:r w:rsidRPr="00BE4CEA">
        <w:rPr>
          <w:rFonts w:ascii="Bookman Old Style" w:hAnsi="Bookman Old Style"/>
          <w:sz w:val="24"/>
          <w:szCs w:val="24"/>
        </w:rPr>
        <w:t>Нежки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жёлтая спина, а ноги белые, будто в чулочках. Она как вошла во двор, так и начала мычать. Это значит: давайте ей </w:t>
      </w:r>
      <w:proofErr w:type="gramStart"/>
      <w:r w:rsidRPr="00BE4CEA">
        <w:rPr>
          <w:rFonts w:ascii="Bookman Old Style" w:hAnsi="Bookman Old Style"/>
          <w:sz w:val="24"/>
          <w:szCs w:val="24"/>
        </w:rPr>
        <w:t>пойла</w:t>
      </w:r>
      <w:proofErr w:type="gramEnd"/>
      <w:r w:rsidRPr="00BE4CEA">
        <w:rPr>
          <w:rFonts w:ascii="Bookman Old Style" w:hAnsi="Bookman Old Style"/>
          <w:sz w:val="24"/>
          <w:szCs w:val="24"/>
        </w:rPr>
        <w:t>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Бабушка вынесла ей </w:t>
      </w:r>
      <w:proofErr w:type="gramStart"/>
      <w:r w:rsidRPr="00BE4CEA">
        <w:rPr>
          <w:rFonts w:ascii="Bookman Old Style" w:hAnsi="Bookman Old Style"/>
          <w:sz w:val="24"/>
          <w:szCs w:val="24"/>
        </w:rPr>
        <w:t>пойло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, а Таня стала загонять овец. Овцы прибежали гурьбой. Они очень боялись отстать друг от дружки. Бабушка закрыла в </w:t>
      </w:r>
      <w:proofErr w:type="spellStart"/>
      <w:r w:rsidRPr="00BE4CEA">
        <w:rPr>
          <w:rFonts w:ascii="Bookman Old Style" w:hAnsi="Bookman Old Style"/>
          <w:sz w:val="24"/>
          <w:szCs w:val="24"/>
        </w:rPr>
        <w:t>овчарнике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овец, водворила на место тёлочку и ушла в избу.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На дворе сразу затихло.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Вот и дедушка убрал лошадей, идёт домой. Вошёл дедушка во двор, остановился под тополем.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Эко пахнет как! – сказал он. – Как вечер, так это дерево будто мёд на землю проливает!..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lastRenderedPageBreak/>
        <w:t>Серенький зверёк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Засинело на улице. Тоненький светлый месяц заглянул в окна. Мать взяла подойник, зажгла фонарь и сказала Тане: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– Пойдём со мной, дочка. Запоздала я сегодня корову доить, посвети мне.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В коровнике тепло и как-то дремотно. Пахнет свежей травой, соломой. Шуршат овцы в </w:t>
      </w:r>
      <w:proofErr w:type="spellStart"/>
      <w:r w:rsidRPr="00BE4CEA">
        <w:rPr>
          <w:rFonts w:ascii="Bookman Old Style" w:hAnsi="Bookman Old Style"/>
          <w:sz w:val="24"/>
          <w:szCs w:val="24"/>
        </w:rPr>
        <w:t>овчарнике</w:t>
      </w:r>
      <w:proofErr w:type="spellEnd"/>
      <w:r w:rsidRPr="00BE4CEA">
        <w:rPr>
          <w:rFonts w:ascii="Bookman Old Style" w:hAnsi="Bookman Old Style"/>
          <w:sz w:val="24"/>
          <w:szCs w:val="24"/>
        </w:rPr>
        <w:t>, корова жуёт жвачку и сердито сопит: и что это её нынче не</w:t>
      </w:r>
      <w:proofErr w:type="gramStart"/>
      <w:r w:rsidRPr="00BE4CEA">
        <w:rPr>
          <w:rFonts w:ascii="Bookman Old Style" w:hAnsi="Bookman Old Style"/>
          <w:sz w:val="24"/>
          <w:szCs w:val="24"/>
        </w:rPr>
        <w:t xml:space="preserve"> Д</w:t>
      </w:r>
      <w:proofErr w:type="gramEnd"/>
      <w:r w:rsidRPr="00BE4CEA">
        <w:rPr>
          <w:rFonts w:ascii="Bookman Old Style" w:hAnsi="Bookman Old Style"/>
          <w:sz w:val="24"/>
          <w:szCs w:val="24"/>
        </w:rPr>
        <w:t>оят так долго?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Наверху,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насестах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, сидят куры. Они сидят бок о бок, </w:t>
      </w:r>
      <w:proofErr w:type="gramStart"/>
      <w:r w:rsidRPr="00BE4CEA">
        <w:rPr>
          <w:rFonts w:ascii="Bookman Old Style" w:hAnsi="Bookman Old Style"/>
          <w:sz w:val="24"/>
          <w:szCs w:val="24"/>
        </w:rPr>
        <w:t>прижавшись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друг к другу мягкими перьями. Вот одна пошевелилась во сне, уронила пёрышко. А петух увидел огонёк, поднял голову и смотрит на Таню.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Таня держит фонарь, а от фонаря и свет и тени. Длинные тени, до самой крыши. Покачаешь фонарь – и они качаются.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Вдруг Таня перестала качать фонарь и затаила дыхание. В </w:t>
      </w:r>
      <w:proofErr w:type="gramStart"/>
      <w:r w:rsidRPr="00BE4CEA">
        <w:rPr>
          <w:rFonts w:ascii="Bookman Old Style" w:hAnsi="Bookman Old Style"/>
          <w:sz w:val="24"/>
          <w:szCs w:val="24"/>
        </w:rPr>
        <w:t>сумеречном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свете фонаря она увидела какого-то зверька. Этот зверёк, серый, с длинным хвостом, бесшумно лез вверх по столбу на </w:t>
      </w:r>
      <w:proofErr w:type="spellStart"/>
      <w:r w:rsidRPr="00BE4CEA">
        <w:rPr>
          <w:rFonts w:ascii="Bookman Old Style" w:hAnsi="Bookman Old Style"/>
          <w:sz w:val="24"/>
          <w:szCs w:val="24"/>
        </w:rPr>
        <w:t>овчарник</w:t>
      </w:r>
      <w:proofErr w:type="spellEnd"/>
      <w:r w:rsidRPr="00BE4CEA">
        <w:rPr>
          <w:rFonts w:ascii="Bookman Old Style" w:hAnsi="Bookman Old Style"/>
          <w:sz w:val="24"/>
          <w:szCs w:val="24"/>
        </w:rPr>
        <w:t>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Мамушка, – прошептала Таня, – гляди, кто на </w:t>
      </w:r>
      <w:proofErr w:type="spellStart"/>
      <w:r w:rsidRPr="00BE4CEA">
        <w:rPr>
          <w:rFonts w:ascii="Bookman Old Style" w:hAnsi="Bookman Old Style"/>
          <w:sz w:val="24"/>
          <w:szCs w:val="24"/>
        </w:rPr>
        <w:t>овчарник-то</w:t>
      </w:r>
      <w:proofErr w:type="spellEnd"/>
      <w:r w:rsidRPr="00BE4CEA">
        <w:rPr>
          <w:rFonts w:ascii="Bookman Old Style" w:hAnsi="Bookman Old Style"/>
          <w:sz w:val="24"/>
          <w:szCs w:val="24"/>
        </w:rPr>
        <w:t xml:space="preserve"> полез!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Мать подняла голову. Зверёк уже убежал. Но мать успела увидеть его.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А, так вот это кто яйца таскает – крыса! – сказала она. – </w:t>
      </w:r>
      <w:proofErr w:type="gramStart"/>
      <w:r w:rsidRPr="00BE4CEA">
        <w:rPr>
          <w:rFonts w:ascii="Bookman Old Style" w:hAnsi="Bookman Old Style"/>
          <w:sz w:val="24"/>
          <w:szCs w:val="24"/>
        </w:rPr>
        <w:t>Ну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хорошо же. Вот мы завтра поставим капкан – так она живо забудет, как по гнёздам лазить!</w:t>
      </w:r>
    </w:p>
    <w:p w:rsidR="00BE4CEA" w:rsidRPr="00C5476E" w:rsidRDefault="00BE4CEA" w:rsidP="00BE4CEA">
      <w:pPr>
        <w:rPr>
          <w:rFonts w:ascii="Bookman Old Style" w:hAnsi="Bookman Old Style"/>
          <w:sz w:val="24"/>
          <w:szCs w:val="24"/>
        </w:rPr>
      </w:pPr>
    </w:p>
    <w:p w:rsidR="00BE4CEA" w:rsidRPr="00BE4CEA" w:rsidRDefault="00BE4CEA" w:rsidP="00BE4CEA">
      <w:pPr>
        <w:jc w:val="center"/>
        <w:rPr>
          <w:rFonts w:ascii="Bookman Old Style" w:hAnsi="Bookman Old Style"/>
          <w:b/>
          <w:sz w:val="24"/>
          <w:szCs w:val="24"/>
        </w:rPr>
      </w:pPr>
      <w:r w:rsidRPr="00BE4CEA">
        <w:rPr>
          <w:rFonts w:ascii="Bookman Old Style" w:hAnsi="Bookman Old Style"/>
          <w:b/>
          <w:sz w:val="24"/>
          <w:szCs w:val="24"/>
        </w:rPr>
        <w:t>Снежок разговаривает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Бабушка процедила парное молоко, налила Тане полную кружку. Таня съела с молоком ломоть чёрного хлеба и вышла на крыльцо. На крыльце лежал Снежок. Увидев Таню, он застучал хвостом, обрадовался.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</w:t>
      </w:r>
      <w:proofErr w:type="gramStart"/>
      <w:r w:rsidRPr="00BE4CEA">
        <w:rPr>
          <w:rFonts w:ascii="Bookman Old Style" w:hAnsi="Bookman Old Style"/>
          <w:sz w:val="24"/>
          <w:szCs w:val="24"/>
        </w:rPr>
        <w:t>Миленький</w:t>
      </w:r>
      <w:proofErr w:type="gramEnd"/>
      <w:r w:rsidRPr="00BE4CEA">
        <w:rPr>
          <w:rFonts w:ascii="Bookman Old Style" w:hAnsi="Bookman Old Style"/>
          <w:sz w:val="24"/>
          <w:szCs w:val="24"/>
        </w:rPr>
        <w:t>! – сказала Таня и уселась возле Снежка. Она обняла его за шею и прилегла головой к его длинной белой шерсти, в которой плотно засели репьи.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Глаза у неё закрывались. От Снежка пахло </w:t>
      </w:r>
      <w:proofErr w:type="gramStart"/>
      <w:r w:rsidRPr="00BE4CEA">
        <w:rPr>
          <w:rFonts w:ascii="Bookman Old Style" w:hAnsi="Bookman Old Style"/>
          <w:sz w:val="24"/>
          <w:szCs w:val="24"/>
        </w:rPr>
        <w:t>псиной</w:t>
      </w:r>
      <w:proofErr w:type="gramEnd"/>
      <w:r w:rsidRPr="00BE4CEA">
        <w:rPr>
          <w:rFonts w:ascii="Bookman Old Style" w:hAnsi="Bookman Old Style"/>
          <w:sz w:val="24"/>
          <w:szCs w:val="24"/>
        </w:rPr>
        <w:t>, но он был мягкий и тёплый, и Тане возле него было очень уютно…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Чуть слышно шелестели берёзы над крыльцом.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Тёплый ветерок приносил свежие лесные запахи.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Откуда-то издалека слышались ей голоса матери и бабушки, звякала посуда на столе…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lastRenderedPageBreak/>
        <w:t>«Ужинать собирают», – подумалось Тане.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И вдруг Снежок повернулся к ней и прошептал ей на ухо: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«А знаешь, твоя кукла там, в траве, лежит, возле кустиков… Я тебе её принесу завтра…»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Вышла мать на крыльцо – звать Таню ужинать.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– Глядите-ка, – сказала она, – наша </w:t>
      </w:r>
      <w:proofErr w:type="spellStart"/>
      <w:r w:rsidRPr="00BE4CEA">
        <w:rPr>
          <w:rFonts w:ascii="Bookman Old Style" w:hAnsi="Bookman Old Style"/>
          <w:sz w:val="24"/>
          <w:szCs w:val="24"/>
        </w:rPr>
        <w:t>Татьянка</w:t>
      </w:r>
      <w:proofErr w:type="spellEnd"/>
      <w:r w:rsidRPr="00BE4CEA">
        <w:rPr>
          <w:rFonts w:ascii="Bookman Old Style" w:hAnsi="Bookman Old Style"/>
          <w:sz w:val="24"/>
          <w:szCs w:val="24"/>
        </w:rPr>
        <w:t>, никак, вместе со Снежком уснула!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Она взяла Таню на руки, раздела её, уложила в постель и опустила полог.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BE4CEA">
        <w:rPr>
          <w:rFonts w:ascii="Bookman Old Style" w:hAnsi="Bookman Old Style"/>
          <w:sz w:val="24"/>
          <w:szCs w:val="24"/>
          <w:lang w:val="en-US"/>
        </w:rPr>
        <w:t>mama</w:t>
      </w:r>
      <w:r w:rsidRPr="00BE4CEA">
        <w:rPr>
          <w:rFonts w:ascii="Bookman Old Style" w:hAnsi="Bookman Old Style"/>
          <w:sz w:val="24"/>
          <w:szCs w:val="24"/>
        </w:rPr>
        <w:t>-</w:t>
      </w:r>
      <w:r w:rsidRPr="00BE4CEA">
        <w:rPr>
          <w:rFonts w:ascii="Bookman Old Style" w:hAnsi="Bookman Old Style"/>
          <w:sz w:val="24"/>
          <w:szCs w:val="24"/>
          <w:lang w:val="en-US"/>
        </w:rPr>
        <w:t>smart</w:t>
      </w:r>
      <w:r w:rsidRPr="00BE4CEA">
        <w:rPr>
          <w:rFonts w:ascii="Bookman Old Style" w:hAnsi="Bookman Old Style"/>
          <w:sz w:val="24"/>
          <w:szCs w:val="24"/>
        </w:rPr>
        <w:t>.</w:t>
      </w:r>
      <w:r w:rsidRPr="00BE4CEA">
        <w:rPr>
          <w:rFonts w:ascii="Bookman Old Style" w:hAnsi="Bookman Old Style"/>
          <w:sz w:val="24"/>
          <w:szCs w:val="24"/>
          <w:lang w:val="en-US"/>
        </w:rPr>
        <w:t>ru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Уважаемый читатель!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BE4CEA">
        <w:rPr>
          <w:rFonts w:ascii="Bookman Old Style" w:hAnsi="Bookman Old Style"/>
          <w:sz w:val="24"/>
          <w:szCs w:val="24"/>
        </w:rPr>
        <w:t>сайте</w:t>
      </w:r>
      <w:proofErr w:type="gramEnd"/>
      <w:r w:rsidRPr="00BE4CEA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</w:rPr>
      </w:pPr>
      <w:r w:rsidRPr="00BE4CEA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  <w:lang w:val="en-US"/>
        </w:rPr>
      </w:pPr>
      <w:r w:rsidRPr="00BE4CEA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  <w:lang w:val="en-US"/>
        </w:rPr>
      </w:pPr>
    </w:p>
    <w:p w:rsidR="00BE4CEA" w:rsidRPr="00BE4CEA" w:rsidRDefault="00BE4CEA" w:rsidP="00BE4CEA">
      <w:pPr>
        <w:rPr>
          <w:rFonts w:ascii="Bookman Old Style" w:hAnsi="Bookman Old Style"/>
          <w:sz w:val="24"/>
          <w:szCs w:val="24"/>
          <w:lang w:val="en-US"/>
        </w:rPr>
      </w:pPr>
    </w:p>
    <w:sectPr w:rsidR="00BE4CEA" w:rsidRPr="00BE4CEA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7F5"/>
    <w:multiLevelType w:val="hybridMultilevel"/>
    <w:tmpl w:val="529C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D64C0"/>
    <w:multiLevelType w:val="hybridMultilevel"/>
    <w:tmpl w:val="C22E0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EA"/>
    <w:rsid w:val="001906AE"/>
    <w:rsid w:val="003A1754"/>
    <w:rsid w:val="00B86FFF"/>
    <w:rsid w:val="00BE4CEA"/>
    <w:rsid w:val="00C5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link w:val="10"/>
    <w:uiPriority w:val="9"/>
    <w:qFormat/>
    <w:rsid w:val="00BE4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4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dview">
    <w:name w:val="add_view"/>
    <w:basedOn w:val="a"/>
    <w:rsid w:val="00BE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CEA"/>
  </w:style>
  <w:style w:type="paragraph" w:styleId="a4">
    <w:name w:val="No Spacing"/>
    <w:uiPriority w:val="1"/>
    <w:qFormat/>
    <w:rsid w:val="00BE4C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E4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54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5498</Words>
  <Characters>31344</Characters>
  <Application>Microsoft Office Word</Application>
  <DocSecurity>0</DocSecurity>
  <Lines>261</Lines>
  <Paragraphs>73</Paragraphs>
  <ScaleCrop>false</ScaleCrop>
  <Company>Microsoft</Company>
  <LinksUpToDate>false</LinksUpToDate>
  <CharactersWithSpaces>36769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2013-11-20T19:51:00Z</dcterms:created>
  <dcterms:modified xsi:type="dcterms:W3CDTF">2013-12-03T11:33:00Z</dcterms:modified>
</cp:coreProperties>
</file>