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03" w:rsidRPr="00037F03" w:rsidRDefault="00037F03" w:rsidP="00037F03">
      <w:pPr>
        <w:pStyle w:val="1"/>
        <w:jc w:val="center"/>
      </w:pPr>
      <w:r w:rsidRPr="00037F03">
        <w:t>Маршак Самуил Яковлевич</w:t>
      </w:r>
    </w:p>
    <w:p w:rsidR="00037F03" w:rsidRPr="00037F03" w:rsidRDefault="00037F03" w:rsidP="00037F03">
      <w:pPr>
        <w:pStyle w:val="1"/>
        <w:jc w:val="center"/>
      </w:pPr>
      <w:r w:rsidRPr="00037F03">
        <w:t>Вакса-клякса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 xml:space="preserve"> 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Это - Коля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 братом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Васей.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Коля - в школе,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 пятом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proofErr w:type="gramStart"/>
      <w:r w:rsidRPr="00037F03">
        <w:rPr>
          <w:rFonts w:ascii="Bookman Old Style" w:hAnsi="Bookman Old Style"/>
          <w:sz w:val="24"/>
          <w:szCs w:val="24"/>
        </w:rPr>
        <w:t>Классе</w:t>
      </w:r>
      <w:proofErr w:type="gramEnd"/>
      <w:r w:rsidRPr="00037F03">
        <w:rPr>
          <w:rFonts w:ascii="Bookman Old Style" w:hAnsi="Bookman Old Style"/>
          <w:sz w:val="24"/>
          <w:szCs w:val="24"/>
        </w:rPr>
        <w:t>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Вася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 третьем.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Через год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Он в четвертый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Перейдет.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Есть у них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Собака такса,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 прозванью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Вакса-Клякса.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Вакса-Клякса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Носит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Кладь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умеет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 мяч играть.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Бросишь мяч куда попало,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proofErr w:type="gramStart"/>
      <w:r w:rsidRPr="00037F03">
        <w:rPr>
          <w:rFonts w:ascii="Bookman Old Style" w:hAnsi="Bookman Old Style"/>
          <w:sz w:val="24"/>
          <w:szCs w:val="24"/>
        </w:rPr>
        <w:t>Глядь</w:t>
      </w:r>
      <w:proofErr w:type="gramEnd"/>
      <w:r w:rsidRPr="00037F03">
        <w:rPr>
          <w:rFonts w:ascii="Bookman Old Style" w:hAnsi="Bookman Old Style"/>
          <w:sz w:val="24"/>
          <w:szCs w:val="24"/>
        </w:rPr>
        <w:t>, она его поймала!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Каждый день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lastRenderedPageBreak/>
        <w:t>Уходят братья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Рано утром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На занятья.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А собака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У ворот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Пять часов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Сидит и ждет.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бросается,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Залаяв,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Целовать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Своих хозяев.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Лижет руки,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Просит дать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Карандаш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Или тетрадь,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Или старую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Калошу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 xml:space="preserve">Все </w:t>
      </w:r>
      <w:proofErr w:type="gramStart"/>
      <w:r w:rsidRPr="00037F03">
        <w:rPr>
          <w:rFonts w:ascii="Bookman Old Style" w:hAnsi="Bookman Old Style"/>
          <w:sz w:val="24"/>
          <w:szCs w:val="24"/>
        </w:rPr>
        <w:t>равно</w:t>
      </w:r>
      <w:proofErr w:type="gramEnd"/>
      <w:r w:rsidRPr="00037F03">
        <w:rPr>
          <w:rFonts w:ascii="Bookman Old Style" w:hAnsi="Bookman Old Style"/>
          <w:sz w:val="24"/>
          <w:szCs w:val="24"/>
        </w:rPr>
        <w:t xml:space="preserve"> какую ношу.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--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 xml:space="preserve"> 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Были в праздник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Вася с Колей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Вместе с папой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На футболе.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Только вверх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Взметнулся мяч,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Пес за ним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Помчался вскачь,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lastRenderedPageBreak/>
        <w:t>Гонит прямо через поле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Получайте, Вася с Колей!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 этих пор на стадион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Вход собакам воспрещен.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--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 xml:space="preserve"> 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Как-то раз пошли куда-то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Папа, мама и ребята,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Побродили по Москве,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Полежали на траве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обратно покатили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 легковом автомобиле.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Поглядели: у колес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Рядом с ними мчится пес,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Черно-желтый, кривоногий,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Так и жарит по дороге.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Рысью мчится он один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Меж колоннами машин.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Говорят ребята маме: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- Пусть собака едет с нами!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Сел в машину верный пес,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Будто к месту он прирос.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Он сидит с шофером рядом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дорогу мерит взглядом,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Хоть не часто на Руси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Ездят таксы на такси.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--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 xml:space="preserve"> 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lastRenderedPageBreak/>
        <w:t>Было в доме много крыс.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Вор хвостатый щель прогрыз,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Изорвал обои в клочья,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Побывал в буфете ночью.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Говорят отец и мать: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- Надо нам кота достать!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Вот явился гость заморский,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Величавый кот ангорский.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Мех пушистый, хвост густой,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Знатный кот, а не простой.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Поглядел он на собаку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сейчас затеял драку.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Спину выгнул он дугой,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Дунул, плюнул раз-другой,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Замахнулся серой лапой...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Тут вмешались мама с папой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обиженного пса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Увели на полчаса.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А когда пришел он снова,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Встретил кот его сурово,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Заурчал и прошипел: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 xml:space="preserve">- Уходи, покуда </w:t>
      </w:r>
      <w:proofErr w:type="gramStart"/>
      <w:r w:rsidRPr="00037F03">
        <w:rPr>
          <w:rFonts w:ascii="Bookman Old Style" w:hAnsi="Bookman Old Style"/>
          <w:sz w:val="24"/>
          <w:szCs w:val="24"/>
        </w:rPr>
        <w:t>цел</w:t>
      </w:r>
      <w:proofErr w:type="gramEnd"/>
      <w:r w:rsidRPr="00037F03">
        <w:rPr>
          <w:rFonts w:ascii="Bookman Old Style" w:hAnsi="Bookman Old Style"/>
          <w:sz w:val="24"/>
          <w:szCs w:val="24"/>
        </w:rPr>
        <w:t>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 той минуты в коридоре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Пса держали на запоре.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Вакса-Клякса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Не был плакса.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Но не мог от горьких слез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Удержаться бедный пес.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lastRenderedPageBreak/>
        <w:t>В коридоре лег он на пол,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Громко плакал, дверь царапал,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Проклиная целый свет,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Где ни капли правды нет!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Дети таксу пожалели,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Оба спрыгнули с постели.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Смотрят: лезет стая крыс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 буфету вверх и вниз.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Передать спешат друг дружке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Яйца, рыбу и ватрушки.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Ну, а кот залез на шкаф.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proofErr w:type="gramStart"/>
      <w:r w:rsidRPr="00037F03">
        <w:rPr>
          <w:rFonts w:ascii="Bookman Old Style" w:hAnsi="Bookman Old Style"/>
          <w:sz w:val="24"/>
          <w:szCs w:val="24"/>
        </w:rPr>
        <w:t>Сгорбил спину, хвост задрав</w:t>
      </w:r>
      <w:proofErr w:type="gramEnd"/>
      <w:r w:rsidRPr="00037F03">
        <w:rPr>
          <w:rFonts w:ascii="Bookman Old Style" w:hAnsi="Bookman Old Style"/>
          <w:sz w:val="24"/>
          <w:szCs w:val="24"/>
        </w:rPr>
        <w:t>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дрожит, как лист осины,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Наблюдая пир крысиный.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Вдруг, оставив хлеб и рис,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Разбежалась стая крыс.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 дверь вошла собака такса,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По прозванью Вакса-Клякса.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Криволапый, ловкий пес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 щель просунул длинный нос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поймал большую крысу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Видно, крысу-директрису.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А потом он, как сапер,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Раскопал одну из нор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полез к ворам в подполье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Наказать за своеволье.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Говорят, что с этих пор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Стая крыс ушла из нор.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lastRenderedPageBreak/>
        <w:t>За усердие в награду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Дали таксе рафинаду,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Разрешили подержать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Прошлогоднюю тетрадь.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Кот опять затеял драку,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Но трусишку-забияку,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Разжиревшего кота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Увели за ворота,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А оттуда Коля с Васей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Проводили восвояси.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--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 xml:space="preserve"> 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Много раз ребята в школе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Говорили Васе с Колей: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- Больно пес у вас хорош!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На скамейку он похож,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на утку, и на галку.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Ковыляет вперевалку.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Криволап он и носат.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Уши до полу висят!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proofErr w:type="gramStart"/>
      <w:r w:rsidRPr="00037F03">
        <w:rPr>
          <w:rFonts w:ascii="Bookman Old Style" w:hAnsi="Bookman Old Style"/>
          <w:sz w:val="24"/>
          <w:szCs w:val="24"/>
        </w:rPr>
        <w:t>Отвечают</w:t>
      </w:r>
      <w:proofErr w:type="gramEnd"/>
      <w:r w:rsidRPr="00037F03">
        <w:rPr>
          <w:rFonts w:ascii="Bookman Old Style" w:hAnsi="Bookman Old Style"/>
          <w:sz w:val="24"/>
          <w:szCs w:val="24"/>
        </w:rPr>
        <w:t xml:space="preserve"> Вася с Колей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Всем товарищам по школе: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- Ничего, что этот пес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Кривоног и длиннонос.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У него кривые ноги,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Чтоб раскапывать берлоги.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Длинный нос его остер,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Чтобы крыс таскать из нор.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lastRenderedPageBreak/>
        <w:t>Говорят собаководы,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Что чистейшей он породы!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Вероятно, этот спор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Шел бы в классе до сих пор,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proofErr w:type="gramStart"/>
      <w:r w:rsidRPr="00037F03">
        <w:rPr>
          <w:rFonts w:ascii="Bookman Old Style" w:hAnsi="Bookman Old Style"/>
          <w:sz w:val="24"/>
          <w:szCs w:val="24"/>
        </w:rPr>
        <w:t>Кабы</w:t>
      </w:r>
      <w:proofErr w:type="gramEnd"/>
      <w:r w:rsidRPr="00037F03">
        <w:rPr>
          <w:rFonts w:ascii="Bookman Old Style" w:hAnsi="Bookman Old Style"/>
          <w:sz w:val="24"/>
          <w:szCs w:val="24"/>
        </w:rPr>
        <w:t xml:space="preserve"> псу на днях не дали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Золотой большой медали.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 тогда простой вопрос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Безобразен этот пес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Иль по-своему прекрасен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Сразу стал ребятам ясен.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Но не знал ушастый пес,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Что награду в дом принес.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Не заметил он того,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Что медаль из золота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На ошейнике его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 xml:space="preserve">К бантику </w:t>
      </w:r>
      <w:proofErr w:type="gramStart"/>
      <w:r w:rsidRPr="00037F03">
        <w:rPr>
          <w:rFonts w:ascii="Bookman Old Style" w:hAnsi="Bookman Old Style"/>
          <w:sz w:val="24"/>
          <w:szCs w:val="24"/>
        </w:rPr>
        <w:t>приколота</w:t>
      </w:r>
      <w:proofErr w:type="gramEnd"/>
      <w:r w:rsidRPr="00037F03">
        <w:rPr>
          <w:rFonts w:ascii="Bookman Old Style" w:hAnsi="Bookman Old Style"/>
          <w:sz w:val="24"/>
          <w:szCs w:val="24"/>
        </w:rPr>
        <w:t>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Уважаемый читатель!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037F03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B86FFF" w:rsidRPr="00037F03" w:rsidRDefault="00037F03" w:rsidP="00037F03">
      <w:pPr>
        <w:rPr>
          <w:rFonts w:ascii="Bookman Old Style" w:hAnsi="Bookman Old Style"/>
          <w:sz w:val="24"/>
          <w:szCs w:val="24"/>
        </w:rPr>
      </w:pPr>
      <w:r w:rsidRPr="00037F03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037F0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03"/>
    <w:rsid w:val="00037F03"/>
    <w:rsid w:val="005D1E6E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037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2013-11-13T12:22:00Z</dcterms:created>
  <dcterms:modified xsi:type="dcterms:W3CDTF">2013-11-13T12:23:00Z</dcterms:modified>
</cp:coreProperties>
</file>