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81" w:rsidRPr="009D6F81" w:rsidRDefault="009D6F81" w:rsidP="009D6F81">
      <w:pPr>
        <w:pStyle w:val="1"/>
        <w:jc w:val="center"/>
        <w:rPr>
          <w:color w:val="4F81BD" w:themeColor="accent1"/>
          <w:sz w:val="36"/>
        </w:rPr>
      </w:pPr>
      <w:r w:rsidRPr="009D6F81">
        <w:rPr>
          <w:color w:val="4F81BD" w:themeColor="accent1"/>
          <w:sz w:val="36"/>
        </w:rPr>
        <w:t>Спор великих ученых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В давно прошедшие времена, целую тысячу лет тому назад, Ирландия по праву могла гордиться своими знаменитыми школами, а в особенности школой в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Мангрёте</w:t>
      </w:r>
      <w:proofErr w:type="spellEnd"/>
      <w:r w:rsidRPr="009D6F81">
        <w:rPr>
          <w:rFonts w:ascii="Bookman Old Style" w:hAnsi="Bookman Old Style"/>
          <w:sz w:val="24"/>
          <w:szCs w:val="24"/>
        </w:rPr>
        <w:t>, которая считалась самой лучшей, самой серьезной.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И вот английский король, решив превзойти Ирландию, собрал в Оксфорде весь цвет мировой учености, и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Мангрету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пришлось уступить - Оксфорд взял верх.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Но случилось так, что когда король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Манстера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посетил Англию и Оксфорд, он во время большого обеда, который давали в его честь, похвастал, что ученые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 превосходят всех ученых мира глубиной и возвышенностью знаний.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Опровергая это, глава Оксфордского университета так бил кулаком по столу, что перебил все чашки и блюдца.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Манстерский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король тоже разгорячился и, забывшись, бросил </w:t>
      </w:r>
      <w:proofErr w:type="spellStart"/>
      <w:r w:rsidRPr="009D6F81">
        <w:rPr>
          <w:rFonts w:ascii="Bookman Old Style" w:hAnsi="Bookman Old Style"/>
          <w:sz w:val="24"/>
          <w:szCs w:val="24"/>
        </w:rPr>
        <w:t>оксфордцам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вызов: предложил прислать в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пять самых известных ученых Оксфорда для встречи с пятью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мангретцами</w:t>
      </w:r>
      <w:proofErr w:type="spellEnd"/>
      <w:r w:rsidRPr="009D6F81">
        <w:rPr>
          <w:rFonts w:ascii="Bookman Old Style" w:hAnsi="Bookman Old Style"/>
          <w:sz w:val="24"/>
          <w:szCs w:val="24"/>
        </w:rPr>
        <w:t>, чтобы в ученом споре раз и навсегда решить этот вопрос.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Однако, бросив вызов, он тут же подосадовал на себя, еще больше подосадовали на него ученые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Мангрета</w:t>
      </w:r>
      <w:proofErr w:type="spellEnd"/>
      <w:r w:rsidRPr="009D6F81">
        <w:rPr>
          <w:rFonts w:ascii="Bookman Old Style" w:hAnsi="Bookman Old Style"/>
          <w:sz w:val="24"/>
          <w:szCs w:val="24"/>
        </w:rPr>
        <w:t>, ког</w:t>
      </w:r>
      <w:r>
        <w:rPr>
          <w:rFonts w:ascii="Bookman Old Style" w:hAnsi="Bookman Old Style"/>
          <w:sz w:val="24"/>
          <w:szCs w:val="24"/>
        </w:rPr>
        <w:t>да</w:t>
      </w:r>
      <w:r w:rsidRPr="009D6F81">
        <w:rPr>
          <w:rFonts w:ascii="Bookman Old Style" w:hAnsi="Bookman Old Style"/>
          <w:sz w:val="24"/>
          <w:szCs w:val="24"/>
        </w:rPr>
        <w:t xml:space="preserve"> узнали об этом.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А глава Оксфордского университета обрадовался, что можно будет окончательно посрамить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, и вещал ой </w:t>
      </w:r>
      <w:proofErr w:type="gramStart"/>
      <w:r w:rsidRPr="009D6F81">
        <w:rPr>
          <w:rFonts w:ascii="Bookman Old Style" w:hAnsi="Bookman Old Style"/>
          <w:sz w:val="24"/>
          <w:szCs w:val="24"/>
        </w:rPr>
        <w:t>этом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состязании всем - и ученым и простым смертным. И все </w:t>
      </w:r>
      <w:proofErr w:type="spellStart"/>
      <w:r w:rsidRPr="009D6F81">
        <w:rPr>
          <w:rFonts w:ascii="Bookman Old Style" w:hAnsi="Bookman Old Style"/>
          <w:sz w:val="24"/>
          <w:szCs w:val="24"/>
        </w:rPr>
        <w:t>оксфордцы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просто сгорали от нетерпения поскорее увидеть, как умрет слава знаменитой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</w:t>
      </w:r>
      <w:r>
        <w:rPr>
          <w:rFonts w:ascii="Bookman Old Style" w:hAnsi="Bookman Old Style"/>
          <w:sz w:val="24"/>
          <w:szCs w:val="24"/>
        </w:rPr>
        <w:t>ы.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proofErr w:type="spellStart"/>
      <w:r w:rsidRPr="009D6F81">
        <w:rPr>
          <w:rFonts w:ascii="Bookman Old Style" w:hAnsi="Bookman Old Style"/>
          <w:sz w:val="24"/>
          <w:szCs w:val="24"/>
        </w:rPr>
        <w:t>Мангретцы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повесили голову: они-то знали, что Оксфорд сильнее. Один винил другого, и все вместе винили своего короля. Профессоров пришлось привязать к постелям, чтобы они не бродили по городу и не пугали всех своим унылым видом.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Постепенно волнение из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Мангрета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перекинулось на всю Ирландию.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И вот в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Мангрете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появился небольшого роста, крепкий человечек, черноволосый и черноусый, по прозвищу Темный Патрик, родом из </w:t>
      </w:r>
      <w:proofErr w:type="spellStart"/>
      <w:r w:rsidRPr="009D6F81">
        <w:rPr>
          <w:rFonts w:ascii="Bookman Old Style" w:hAnsi="Bookman Old Style"/>
          <w:sz w:val="24"/>
          <w:szCs w:val="24"/>
        </w:rPr>
        <w:t>Донегола</w:t>
      </w:r>
      <w:proofErr w:type="spellEnd"/>
      <w:r w:rsidRPr="009D6F81">
        <w:rPr>
          <w:rFonts w:ascii="Bookman Old Style" w:hAnsi="Bookman Old Style"/>
          <w:sz w:val="24"/>
          <w:szCs w:val="24"/>
        </w:rPr>
        <w:t>, которого соседи знали и чтили за мудрость и светлый ум, и прямиком направился к школе.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Никто не обращал внимания на этого темноволосого человека, лишь указывали ему, как пройти, если он спрашивал.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То был канун великого состязания.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lastRenderedPageBreak/>
        <w:t xml:space="preserve">Темный Патрик добрался до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школы, как раз когда безысходное отчаяние охватило уже решительно всех: и в самой школе, и за ее стенами слышны были лишь вопли и стенания. Он пробрался через толпу, которая мешала ему пройти, и попросил отвести его к главе школы.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Когда Темного Патрика ввели к нему, тот спросил: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- Кто ты, добрый человек? Откуда пришел? И что я могу для тебя сделать? Только поспеши с ответом, - добавил,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6F81">
        <w:rPr>
          <w:rFonts w:ascii="Bookman Old Style" w:hAnsi="Bookman Old Style"/>
          <w:sz w:val="24"/>
          <w:szCs w:val="24"/>
        </w:rPr>
        <w:t>он тут же,- ибо у меня осталось слишком мало времени.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И Темный Патрик ответил: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- Неважно, кто я и откуда, хотя мне не стыдно признаться, что я из </w:t>
      </w:r>
      <w:proofErr w:type="spellStart"/>
      <w:r w:rsidRPr="009D6F81">
        <w:rPr>
          <w:rFonts w:ascii="Bookman Old Style" w:hAnsi="Bookman Old Style"/>
          <w:sz w:val="24"/>
          <w:szCs w:val="24"/>
        </w:rPr>
        <w:t>Донегола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. И не думаю,- продолжал </w:t>
      </w:r>
      <w:proofErr w:type="spellStart"/>
      <w:r w:rsidRPr="009D6F81">
        <w:rPr>
          <w:rFonts w:ascii="Bookman Old Style" w:hAnsi="Bookman Old Style"/>
          <w:sz w:val="24"/>
          <w:szCs w:val="24"/>
        </w:rPr>
        <w:t>он</w:t>
      </w:r>
      <w:proofErr w:type="gramStart"/>
      <w:r w:rsidRPr="009D6F81">
        <w:rPr>
          <w:rFonts w:ascii="Bookman Old Style" w:hAnsi="Bookman Old Style"/>
          <w:sz w:val="24"/>
          <w:szCs w:val="24"/>
        </w:rPr>
        <w:t>,-</w:t>
      </w:r>
      <w:proofErr w:type="gramEnd"/>
      <w:r w:rsidRPr="009D6F81">
        <w:rPr>
          <w:rFonts w:ascii="Bookman Old Style" w:hAnsi="Bookman Old Style"/>
          <w:sz w:val="24"/>
          <w:szCs w:val="24"/>
        </w:rPr>
        <w:t>что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вы можете мне в чем-либо помочь. Однако все равно я благодарю вас. А пришел я, услышав о беде, в какую попали вы, и ваши коллеги, и все здешние люди. Пришел посмотреть, может, мне, простому смертному, удастся вас выручить.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Великий профессор поглядел на Темного Патрика и его маленький красный узелок, привязанный к палке, которую он положил на землю возле себя, и как захохочет, давно в Ирландии так никто не смеялся, во всяком случае, за последние тринадцать недель.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И когда люди услыш</w:t>
      </w:r>
      <w:r>
        <w:rPr>
          <w:rFonts w:ascii="Bookman Old Style" w:hAnsi="Bookman Old Style"/>
          <w:sz w:val="24"/>
          <w:szCs w:val="24"/>
        </w:rPr>
        <w:t>али, что глава школы громко сме</w:t>
      </w:r>
      <w:r w:rsidRPr="009D6F81">
        <w:rPr>
          <w:rFonts w:ascii="Bookman Old Style" w:hAnsi="Bookman Old Style"/>
          <w:sz w:val="24"/>
          <w:szCs w:val="24"/>
        </w:rPr>
        <w:t>ется, они тут же ввалились все в большой зал, где велась бес</w:t>
      </w:r>
      <w:r>
        <w:rPr>
          <w:rFonts w:ascii="Bookman Old Style" w:hAnsi="Bookman Old Style"/>
          <w:sz w:val="24"/>
          <w:szCs w:val="24"/>
        </w:rPr>
        <w:t>е</w:t>
      </w:r>
      <w:r w:rsidRPr="009D6F81">
        <w:rPr>
          <w:rFonts w:ascii="Bookman Old Style" w:hAnsi="Bookman Old Style"/>
          <w:sz w:val="24"/>
          <w:szCs w:val="24"/>
        </w:rPr>
        <w:t>да с Патриком, чтобы узнать, что случилось. А когда поняли, зачем явился к ним этот человечек, они тоже покатились со смеху, так что стены задрожали.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И смех этот достиг ушей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манстерского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короля, и тот прибежал, чтобы выяснить, какое свершилось чудо. Патрик отвесил королю положенный поклон, потупился и не вымолвил ни словечка.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Великие профессора представили его королю и объяснили цель его прихода: спасти доброе имя и славу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 - честь Ирландии. И тут же снова ну смеяться. Однако король даже не улыбнулся, нет. Он послушал-послушал, как они смеются, а потом и спросил, какая причина у них для веселья.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- Конечно, вы не можете этого допустить,- молвил он,- и все же есть люди, которые и в глаза не видели вашей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6F81">
        <w:rPr>
          <w:rFonts w:ascii="Bookman Old Style" w:hAnsi="Bookman Old Style"/>
          <w:sz w:val="24"/>
          <w:szCs w:val="24"/>
        </w:rPr>
        <w:t>школы, но тоже кое-что смыслят, а иногда так тонко во всем разбираются, что могут удивить даже вас своей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6F81">
        <w:rPr>
          <w:rFonts w:ascii="Bookman Old Style" w:hAnsi="Bookman Old Style"/>
          <w:sz w:val="24"/>
          <w:szCs w:val="24"/>
        </w:rPr>
        <w:t>мудростью.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Затем повернулся к Патрику и обратился к нему с вопросом так вежливо и с таким уважением, что уязвленные профессора рты </w:t>
      </w:r>
      <w:proofErr w:type="gramStart"/>
      <w:r w:rsidRPr="009D6F81">
        <w:rPr>
          <w:rFonts w:ascii="Bookman Old Style" w:hAnsi="Bookman Old Style"/>
          <w:sz w:val="24"/>
          <w:szCs w:val="24"/>
        </w:rPr>
        <w:t>разинули</w:t>
      </w:r>
      <w:proofErr w:type="gramEnd"/>
      <w:r w:rsidRPr="009D6F81">
        <w:rPr>
          <w:rFonts w:ascii="Bookman Old Style" w:hAnsi="Bookman Old Style"/>
          <w:sz w:val="24"/>
          <w:szCs w:val="24"/>
        </w:rPr>
        <w:t>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- Какой план предлагаете вы,- спросил </w:t>
      </w:r>
      <w:proofErr w:type="spellStart"/>
      <w:r w:rsidRPr="009D6F81">
        <w:rPr>
          <w:rFonts w:ascii="Bookman Old Style" w:hAnsi="Bookman Old Style"/>
          <w:sz w:val="24"/>
          <w:szCs w:val="24"/>
        </w:rPr>
        <w:t>король</w:t>
      </w:r>
      <w:proofErr w:type="gramStart"/>
      <w:r w:rsidRPr="009D6F81">
        <w:rPr>
          <w:rFonts w:ascii="Bookman Old Style" w:hAnsi="Bookman Old Style"/>
          <w:sz w:val="24"/>
          <w:szCs w:val="24"/>
        </w:rPr>
        <w:t>,-</w:t>
      </w:r>
      <w:proofErr w:type="gramEnd"/>
      <w:r w:rsidRPr="009D6F81">
        <w:rPr>
          <w:rFonts w:ascii="Bookman Old Style" w:hAnsi="Bookman Old Style"/>
          <w:sz w:val="24"/>
          <w:szCs w:val="24"/>
        </w:rPr>
        <w:t>чтобы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спасти доброе имя и славу нашей школы в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Мангрете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- честь Ирландии?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lastRenderedPageBreak/>
        <w:t xml:space="preserve">- </w:t>
      </w:r>
      <w:proofErr w:type="gramStart"/>
      <w:r w:rsidRPr="009D6F81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мне хотелось бы знать, когда вы ожидаете сюда оксфордских профессоров?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- Завтра к двенадцати!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- Хм... А могу я выбрать трех ученых вашей школы, которые понадобятся мне ровно за два часа до этого срока? 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- Да, конечно! Тридцать три, если пожелаете!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Патрик остался доволен и сказал: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- Ну что ж, утро вечера мудренее.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И он был единственным человеком во всей Ирландии, кто спал в эту ночь.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А утром по приказу короля все профессора выстроились в ряд. Тогда пригласили Патрика и предложили ему сделать выбор.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Сначала он попросил выступить на шаг вперед знатока латыни, лучшего из </w:t>
      </w:r>
      <w:proofErr w:type="gramStart"/>
      <w:r w:rsidRPr="009D6F81">
        <w:rPr>
          <w:rFonts w:ascii="Bookman Old Style" w:hAnsi="Bookman Old Style"/>
          <w:sz w:val="24"/>
          <w:szCs w:val="24"/>
        </w:rPr>
        <w:t>лучших</w:t>
      </w:r>
      <w:proofErr w:type="gramEnd"/>
      <w:r w:rsidRPr="009D6F81">
        <w:rPr>
          <w:rFonts w:ascii="Bookman Old Style" w:hAnsi="Bookman Old Style"/>
          <w:sz w:val="24"/>
          <w:szCs w:val="24"/>
        </w:rPr>
        <w:t>. Затем лучшего знатока греческого языка. И, наконец, первейшего зна</w:t>
      </w:r>
      <w:r>
        <w:rPr>
          <w:rFonts w:ascii="Bookman Old Style" w:hAnsi="Bookman Old Style"/>
          <w:sz w:val="24"/>
          <w:szCs w:val="24"/>
        </w:rPr>
        <w:t>т</w:t>
      </w:r>
      <w:r w:rsidRPr="009D6F81">
        <w:rPr>
          <w:rFonts w:ascii="Bookman Old Style" w:hAnsi="Bookman Old Style"/>
          <w:sz w:val="24"/>
          <w:szCs w:val="24"/>
        </w:rPr>
        <w:t xml:space="preserve">ока языка </w:t>
      </w:r>
      <w:proofErr w:type="spellStart"/>
      <w:r w:rsidRPr="009D6F81">
        <w:rPr>
          <w:rFonts w:ascii="Bookman Old Style" w:hAnsi="Bookman Old Style"/>
          <w:sz w:val="24"/>
          <w:szCs w:val="24"/>
        </w:rPr>
        <w:t>сверхученой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премудрости.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Просьба его была выполнена.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Тогда он велел принести самую рваную одежду, в какую можно было бы нарядить разве только огородное пугало, а также три здоровых молота для дробления </w:t>
      </w:r>
      <w:proofErr w:type="spellStart"/>
      <w:r w:rsidRPr="009D6F81">
        <w:rPr>
          <w:rFonts w:ascii="Bookman Old Style" w:hAnsi="Bookman Old Style"/>
          <w:sz w:val="24"/>
          <w:szCs w:val="24"/>
        </w:rPr>
        <w:t>камней</w:t>
      </w:r>
      <w:proofErr w:type="gramStart"/>
      <w:r w:rsidRPr="009D6F81">
        <w:rPr>
          <w:rFonts w:ascii="Bookman Old Style" w:hAnsi="Bookman Old Style"/>
          <w:sz w:val="24"/>
          <w:szCs w:val="24"/>
        </w:rPr>
        <w:t>.О</w:t>
      </w:r>
      <w:proofErr w:type="gramEnd"/>
      <w:r w:rsidRPr="009D6F81">
        <w:rPr>
          <w:rFonts w:ascii="Bookman Old Style" w:hAnsi="Bookman Old Style"/>
          <w:sz w:val="24"/>
          <w:szCs w:val="24"/>
        </w:rPr>
        <w:t>чень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скоро все, что он попросил, лежало перед ним на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земле, и Патрик сказал, протягивая жалкую одежду трем великим профессорам: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- Вот, получайте! Можете уединиться и, не теряя времени, сбросить с себя все лишнее и облачиться в эту одежду.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Три великих профессора позеленели от злости и не </w:t>
      </w:r>
      <w:proofErr w:type="gramStart"/>
      <w:r w:rsidRPr="009D6F81">
        <w:rPr>
          <w:rFonts w:ascii="Bookman Old Style" w:hAnsi="Bookman Old Style"/>
          <w:sz w:val="24"/>
          <w:szCs w:val="24"/>
        </w:rPr>
        <w:t>та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чтоб подчиниться, а готовы были послать Патрика к дьяволу или еще подальше, да только заметили на себе строгий взгляд короля.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- Отправляйтесь же, господа! - </w:t>
      </w:r>
      <w:proofErr w:type="gramStart"/>
      <w:r w:rsidRPr="009D6F81">
        <w:rPr>
          <w:rFonts w:ascii="Bookman Old Style" w:hAnsi="Bookman Old Style"/>
          <w:sz w:val="24"/>
          <w:szCs w:val="24"/>
        </w:rPr>
        <w:t>сказал король громки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и грозно.- Выполняйте просьбу этого джентльмена!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И они ушли переодеваться, а когда вернулись, вот эта была картина! Но никто не осмелился даже улыбнуться в страхе перед королем.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Патрик подхватил три молота для дробления камней и сказал трем почтенным старцам: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П</w:t>
      </w:r>
      <w:r w:rsidRPr="009D6F81">
        <w:rPr>
          <w:rFonts w:ascii="Bookman Old Style" w:hAnsi="Bookman Old Style"/>
          <w:sz w:val="24"/>
          <w:szCs w:val="24"/>
        </w:rPr>
        <w:t>ошли за мной!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lastRenderedPageBreak/>
        <w:t>И вот в сопровождении трех великих ученых, разодетых, как мы только что описали, Патрик вышел на дорогу, ведущую в Дублин, по которой вот-вот должны были проехать оксфордские профессора.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В миле от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 они остановились у перекрестка. Здесь на груде камней всегда сидел какой-нибудь старик и дробил камни для починки дороги. Патрик велел старику сойти вниз, сунул молот в руки великому знатоку языка </w:t>
      </w:r>
      <w:proofErr w:type="spellStart"/>
      <w:r w:rsidRPr="009D6F81">
        <w:rPr>
          <w:rFonts w:ascii="Bookman Old Style" w:hAnsi="Bookman Old Style"/>
          <w:sz w:val="24"/>
          <w:szCs w:val="24"/>
        </w:rPr>
        <w:t>сверхученой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премудрости и приказал ему занять место старика и дробить камни, как это делают истинные каменотесы из </w:t>
      </w:r>
      <w:proofErr w:type="spellStart"/>
      <w:r w:rsidRPr="009D6F81">
        <w:rPr>
          <w:rFonts w:ascii="Bookman Old Style" w:hAnsi="Bookman Old Style"/>
          <w:sz w:val="24"/>
          <w:szCs w:val="24"/>
        </w:rPr>
        <w:t>Ньюри</w:t>
      </w:r>
      <w:proofErr w:type="spellEnd"/>
      <w:r w:rsidRPr="009D6F81">
        <w:rPr>
          <w:rFonts w:ascii="Bookman Old Style" w:hAnsi="Bookman Old Style"/>
          <w:sz w:val="24"/>
          <w:szCs w:val="24"/>
        </w:rPr>
        <w:t>. К тому же он дал ему несколько секретных указаний, от которых у профессора просветлело лицо.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И пошел дальше с двумя остальными. А у следующего перекрестка, который был в трех милях от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Мангрета</w:t>
      </w:r>
      <w:proofErr w:type="spellEnd"/>
      <w:r w:rsidRPr="009D6F81">
        <w:rPr>
          <w:rFonts w:ascii="Bookman Old Style" w:hAnsi="Bookman Old Style"/>
          <w:sz w:val="24"/>
          <w:szCs w:val="24"/>
        </w:rPr>
        <w:t>, он вручил молот знатоку греческого языка и тоже велел ему взобраться на груду камней и дробить их. И ему на ухо он прошептал какие-то указания.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С третьим ученым, великим знатоком латыни, он шел, пока не дошел до третьего перекрестка - в шести милях от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Мангрета</w:t>
      </w:r>
      <w:proofErr w:type="spellEnd"/>
      <w:r w:rsidRPr="009D6F81">
        <w:rPr>
          <w:rFonts w:ascii="Bookman Old Style" w:hAnsi="Bookman Old Style"/>
          <w:sz w:val="24"/>
          <w:szCs w:val="24"/>
        </w:rPr>
        <w:t>. И ему тоже сунул в руки молот, усадил на груду камней и также велел дробить их, шепнув на ухо какие-то указания.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И вот слушайте! Не успел сей ученый </w:t>
      </w:r>
      <w:proofErr w:type="gramStart"/>
      <w:r w:rsidRPr="009D6F81">
        <w:rPr>
          <w:rFonts w:ascii="Bookman Old Style" w:hAnsi="Bookman Old Style"/>
          <w:sz w:val="24"/>
          <w:szCs w:val="24"/>
        </w:rPr>
        <w:t>муле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усесться на груду камней, как мимо катит карета с пятью оксфордскими старцами, величайшими и знаменитейшими учеными во всем свете. Достигнув перекрестка и не зная, по какой дороге следовать, они останавливают карету и, заметив оборванного старика, дробящего камни, решают между собой: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- Вот этот старик каменотес и укажет нам дорогу, если только мы сумеем подобрать достаточно простые слова, чтобы он понял наш вопрос.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Они здороваются со стариком каменотесом и спрашивают, выбирая самые простые слова, не будет ли он так </w:t>
      </w:r>
      <w:proofErr w:type="gramStart"/>
      <w:r w:rsidRPr="009D6F81">
        <w:rPr>
          <w:rFonts w:ascii="Bookman Old Style" w:hAnsi="Bookman Old Style"/>
          <w:sz w:val="24"/>
          <w:szCs w:val="24"/>
        </w:rPr>
        <w:t>любезен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показать им верную дорогу в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Мангретскую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школу. Старик каменотес, в свою очередь, приветствует их и дает точнейшие указания, </w:t>
      </w:r>
      <w:proofErr w:type="gramStart"/>
      <w:r w:rsidRPr="009D6F81">
        <w:rPr>
          <w:rFonts w:ascii="Bookman Old Style" w:hAnsi="Bookman Old Style"/>
          <w:sz w:val="24"/>
          <w:szCs w:val="24"/>
        </w:rPr>
        <w:t>как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скорее всего добраться до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школы, и все это на чистейшей латыни!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У пятерых мудрецов так и перехватило дыхание, и впервые с момента вы</w:t>
      </w:r>
      <w:r>
        <w:rPr>
          <w:rFonts w:ascii="Bookman Old Style" w:hAnsi="Bookman Old Style"/>
          <w:sz w:val="24"/>
          <w:szCs w:val="24"/>
        </w:rPr>
        <w:t>з</w:t>
      </w:r>
      <w:r w:rsidRPr="009D6F81">
        <w:rPr>
          <w:rFonts w:ascii="Bookman Old Style" w:hAnsi="Bookman Old Style"/>
          <w:sz w:val="24"/>
          <w:szCs w:val="24"/>
        </w:rPr>
        <w:t>ова на состязание их смелость поколебалась.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Но они были честными людьми и, как только кучер тронул вперед, вынули из кармана свои записные книжки для путевых заметок и записали: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В шести милях от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 обыкновенные дорожные каменотесы объясняются на чистейшей латыни.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Что верно, то верно.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lastRenderedPageBreak/>
        <w:t xml:space="preserve">Когда они подъехали к следующему перекрестку, они опять стали гадать, какая же из четырех дорог им нужна. Выглянули из кареты и увидели еще одного старого каменотеса, усердно дробящего камни. Один из ученых мужей окликнул его, поздоровался и спросил, выбирая слова попроще, не будет ли он так </w:t>
      </w:r>
      <w:proofErr w:type="gramStart"/>
      <w:r w:rsidRPr="009D6F81">
        <w:rPr>
          <w:rFonts w:ascii="Bookman Old Style" w:hAnsi="Bookman Old Style"/>
          <w:sz w:val="24"/>
          <w:szCs w:val="24"/>
        </w:rPr>
        <w:t>добр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показать верную дорогу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Мангретскую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школу. Старый каменотес оторвался от своей работы, приветствовал их и точно объяснил, как добраться до школы в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Мангрете</w:t>
      </w:r>
      <w:proofErr w:type="spellEnd"/>
      <w:r w:rsidRPr="009D6F81">
        <w:rPr>
          <w:rFonts w:ascii="Bookman Old Style" w:hAnsi="Bookman Old Style"/>
          <w:sz w:val="24"/>
          <w:szCs w:val="24"/>
        </w:rPr>
        <w:t>, и все это на чистейшем греческом языке!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У пятерых мудрецов сразу сердце упало. Они не позволили кучеру ехать дальше и стали советоваться, как умнее поступить: ехать вперед или бежать без оглядки в дублинскую гавань и оттуда домой, в Англию. Двое проголосовали, чтобы ехать вперед, двое </w:t>
      </w:r>
      <w:proofErr w:type="gramStart"/>
      <w:r w:rsidRPr="009D6F81">
        <w:rPr>
          <w:rFonts w:ascii="Bookman Old Style" w:hAnsi="Bookman Old Style"/>
          <w:sz w:val="24"/>
          <w:szCs w:val="24"/>
        </w:rPr>
        <w:t>-ч</w:t>
      </w:r>
      <w:proofErr w:type="gramEnd"/>
      <w:r w:rsidRPr="009D6F81">
        <w:rPr>
          <w:rFonts w:ascii="Bookman Old Style" w:hAnsi="Bookman Old Style"/>
          <w:sz w:val="24"/>
          <w:szCs w:val="24"/>
        </w:rPr>
        <w:t>тобы возвращаться; решение оставалось за последним. Но он оказался храбрецом - так просто его не запугаешь - и проголосовал за то, чтобы ехать вперед.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И вот они двинулись дальше и по дороге внесли такую запись в свои книжки: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В трех милях от великой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 обыкновенные дорожные каменотесы объясняются на чистейшем греческом языке.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К этому времени у бедняг англичан душа ушла уже в пятки, и они могли лишь мучительно жалеть, что вместо них это дело не поручили пятерым их злейшим врагам из Оксфорда.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Послушайте, что было дальше! В миле от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Мангрета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им попадается третий перекресток. Карета останавливается, один из них высовывается из окошка и опять видит на груде камней старика, который что есть мочи бьет по камням. Они все его приветствуют и спрашивают, не может ли он указать им дорогу, ведущую в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Мангретскую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школу. Старик каменотес поднимает голову от работы, отвешивает им вежливый поклон, произносит сначала свое приветствие, а затем указания, как вернее добраться до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школы, и все это на </w:t>
      </w:r>
      <w:proofErr w:type="gramStart"/>
      <w:r w:rsidRPr="009D6F81">
        <w:rPr>
          <w:rFonts w:ascii="Bookman Old Style" w:hAnsi="Bookman Old Style"/>
          <w:sz w:val="24"/>
          <w:szCs w:val="24"/>
        </w:rPr>
        <w:t>языке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6F81">
        <w:rPr>
          <w:rFonts w:ascii="Bookman Old Style" w:hAnsi="Bookman Old Style"/>
          <w:sz w:val="24"/>
          <w:szCs w:val="24"/>
        </w:rPr>
        <w:t>сверхученой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премудрости.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Пять прославленных профессоров все, как один, высовываются из окошка кареты и кричат кучеру: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- Немедленно поворачивай лошадей и </w:t>
      </w:r>
      <w:proofErr w:type="gramStart"/>
      <w:r w:rsidRPr="009D6F81">
        <w:rPr>
          <w:rFonts w:ascii="Bookman Old Style" w:hAnsi="Bookman Old Style"/>
          <w:sz w:val="24"/>
          <w:szCs w:val="24"/>
        </w:rPr>
        <w:t>что есть духу гони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в Дублин! - откидываются назад и падают без сознания в объятия друг друга.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Когда, придя в себя, они поняли, что находятся в безопасности на корабле, плывущем в Англию, они вытащили свои записные книжки и записали: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В одной миле от бесподобной и величайшей </w:t>
      </w:r>
      <w:proofErr w:type="spellStart"/>
      <w:r w:rsidRPr="009D6F81">
        <w:rPr>
          <w:rFonts w:ascii="Bookman Old Style" w:hAnsi="Bookman Old Style"/>
          <w:sz w:val="24"/>
          <w:szCs w:val="24"/>
        </w:rPr>
        <w:t>Мангретской</w:t>
      </w:r>
      <w:proofErr w:type="spellEnd"/>
      <w:r w:rsidRPr="009D6F81">
        <w:rPr>
          <w:rFonts w:ascii="Bookman Old Style" w:hAnsi="Bookman Old Style"/>
          <w:sz w:val="24"/>
          <w:szCs w:val="24"/>
        </w:rPr>
        <w:t xml:space="preserve"> школы даже дорожные каменотесы не желают объясняться иначе, как на языке сверх </w:t>
      </w:r>
      <w:r w:rsidRPr="009D6F81">
        <w:rPr>
          <w:rFonts w:ascii="Bookman Old Style" w:hAnsi="Bookman Old Style"/>
          <w:sz w:val="24"/>
          <w:szCs w:val="24"/>
        </w:rPr>
        <w:lastRenderedPageBreak/>
        <w:t>ученой премудрости. Таким образом, мы, совершив своевременное бегство, спасли от вечного позора чистое имя и славу нашей гордости - университета Оксфордского.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В старину говорили:</w:t>
      </w:r>
    </w:p>
    <w:p w:rsidR="00B86FFF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Три вещи не должны притупляться: шпага, лопата и человеческая мысль.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Уважаемый читатель!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D6F81">
        <w:rPr>
          <w:rFonts w:ascii="Bookman Old Style" w:hAnsi="Bookman Old Style"/>
          <w:sz w:val="24"/>
          <w:szCs w:val="24"/>
        </w:rPr>
        <w:t>сайте</w:t>
      </w:r>
      <w:proofErr w:type="gramEnd"/>
      <w:r w:rsidRPr="009D6F81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9D6F81" w:rsidRPr="009D6F81" w:rsidRDefault="009D6F81" w:rsidP="009D6F81">
      <w:pPr>
        <w:rPr>
          <w:rFonts w:ascii="Bookman Old Style" w:hAnsi="Bookman Old Style"/>
          <w:sz w:val="24"/>
          <w:szCs w:val="24"/>
        </w:rPr>
      </w:pPr>
      <w:r w:rsidRPr="009D6F81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9D6F81" w:rsidRPr="009D6F8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81"/>
    <w:rsid w:val="009D6F81"/>
    <w:rsid w:val="00B86FFF"/>
    <w:rsid w:val="00D3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9D6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1711</Words>
  <Characters>9754</Characters>
  <Application>Microsoft Office Word</Application>
  <DocSecurity>0</DocSecurity>
  <Lines>81</Lines>
  <Paragraphs>22</Paragraphs>
  <ScaleCrop>false</ScaleCrop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2013-12-05T19:04:00Z</dcterms:created>
  <dcterms:modified xsi:type="dcterms:W3CDTF">2013-12-05T19:08:00Z</dcterms:modified>
</cp:coreProperties>
</file>