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18" w:rsidRPr="00E37518" w:rsidRDefault="00E37518" w:rsidP="00E37518">
      <w:pPr>
        <w:pStyle w:val="1"/>
        <w:jc w:val="center"/>
        <w:rPr>
          <w:color w:val="4F81BD" w:themeColor="accent1"/>
          <w:sz w:val="32"/>
        </w:rPr>
      </w:pPr>
      <w:r w:rsidRPr="00E37518">
        <w:rPr>
          <w:color w:val="4F81BD" w:themeColor="accent1"/>
          <w:sz w:val="32"/>
        </w:rPr>
        <w:t>Почтенный лорд-мэр и почтеннейший хозяин трактира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В кончике мизинца простого бедняка с </w:t>
      </w:r>
      <w:proofErr w:type="spellStart"/>
      <w:r w:rsidRPr="00E37518">
        <w:rPr>
          <w:rFonts w:ascii="Bookman Old Style" w:hAnsi="Bookman Old Style"/>
          <w:sz w:val="24"/>
          <w:szCs w:val="24"/>
        </w:rPr>
        <w:t>Донеголских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гор, жившего в давно прошедшие времена, было больше мудрости, нежели сейчас у большинства наших самых известных юристов или философов. Звали этого бедняка Темный Патрик.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Не солидные фолианты в дорогих переплетах сберегли для потомков его историю и образцы его мудрости. Нет, их сохранили сердца людей.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Лучше всех и с удивительной достоверностью рассказывал истории о Темном Патрике, как я знаю, </w:t>
      </w:r>
      <w:proofErr w:type="spellStart"/>
      <w:r w:rsidRPr="00E37518">
        <w:rPr>
          <w:rFonts w:ascii="Bookman Old Style" w:hAnsi="Bookman Old Style"/>
          <w:sz w:val="24"/>
          <w:szCs w:val="24"/>
        </w:rPr>
        <w:t>Фиоргал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37518">
        <w:rPr>
          <w:rFonts w:ascii="Bookman Old Style" w:hAnsi="Bookman Old Style"/>
          <w:sz w:val="24"/>
          <w:szCs w:val="24"/>
        </w:rPr>
        <w:t>О</w:t>
      </w:r>
      <w:proofErr w:type="gramStart"/>
      <w:r w:rsidRPr="00E37518">
        <w:rPr>
          <w:rFonts w:ascii="Bookman Old Style" w:hAnsi="Bookman Old Style"/>
          <w:sz w:val="24"/>
          <w:szCs w:val="24"/>
        </w:rPr>
        <w:t>`Т</w:t>
      </w:r>
      <w:proofErr w:type="gramEnd"/>
      <w:r w:rsidRPr="00E37518">
        <w:rPr>
          <w:rFonts w:ascii="Bookman Old Style" w:hAnsi="Bookman Old Style"/>
          <w:sz w:val="24"/>
          <w:szCs w:val="24"/>
        </w:rPr>
        <w:t>аллехор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. Тот самый </w:t>
      </w:r>
      <w:proofErr w:type="spellStart"/>
      <w:r w:rsidRPr="00E37518">
        <w:rPr>
          <w:rFonts w:ascii="Bookman Old Style" w:hAnsi="Bookman Old Style"/>
          <w:sz w:val="24"/>
          <w:szCs w:val="24"/>
        </w:rPr>
        <w:t>Фиоргал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37518">
        <w:rPr>
          <w:rFonts w:ascii="Bookman Old Style" w:hAnsi="Bookman Old Style"/>
          <w:sz w:val="24"/>
          <w:szCs w:val="24"/>
        </w:rPr>
        <w:t>О</w:t>
      </w:r>
      <w:proofErr w:type="gramStart"/>
      <w:r w:rsidRPr="00E37518">
        <w:rPr>
          <w:rFonts w:ascii="Bookman Old Style" w:hAnsi="Bookman Old Style"/>
          <w:sz w:val="24"/>
          <w:szCs w:val="24"/>
        </w:rPr>
        <w:t>`Т</w:t>
      </w:r>
      <w:proofErr w:type="gramEnd"/>
      <w:r w:rsidRPr="00E37518">
        <w:rPr>
          <w:rFonts w:ascii="Bookman Old Style" w:hAnsi="Bookman Old Style"/>
          <w:sz w:val="24"/>
          <w:szCs w:val="24"/>
        </w:rPr>
        <w:t>аллехор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, который всю свою жизнь провел под шум ревущего, рычащего, бурлящего, бегущего, ниспадающего, несущегося, бешеного водопада Хвост Серой Кобылы, что стремглав падает с высоты в тысячу футов в долину </w:t>
      </w:r>
      <w:proofErr w:type="spellStart"/>
      <w:r w:rsidRPr="00E37518">
        <w:rPr>
          <w:rFonts w:ascii="Bookman Old Style" w:hAnsi="Bookman Old Style"/>
          <w:sz w:val="24"/>
          <w:szCs w:val="24"/>
        </w:rPr>
        <w:t>Эйни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из трех горных озер </w:t>
      </w:r>
      <w:proofErr w:type="spellStart"/>
      <w:r w:rsidRPr="00E37518">
        <w:rPr>
          <w:rFonts w:ascii="Bookman Old Style" w:hAnsi="Bookman Old Style"/>
          <w:sz w:val="24"/>
          <w:szCs w:val="24"/>
        </w:rPr>
        <w:t>Лугаэ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Мора. Вы могли бы услышать от него и замечательную историю о суде Темного Патрика.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Однажды, - а случилось это давным-давно, еще во времена Темного Патрика, - вся Ирландия словно раскололась надвое по случаю самого обыкновенного спора, возникшего в Дублине. Начался он между двумя </w:t>
      </w:r>
      <w:proofErr w:type="spellStart"/>
      <w:r w:rsidRPr="00E37518">
        <w:rPr>
          <w:rFonts w:ascii="Bookman Old Style" w:hAnsi="Bookman Old Style"/>
          <w:sz w:val="24"/>
          <w:szCs w:val="24"/>
        </w:rPr>
        <w:t>закадычнейшими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друзьями, каких только знал этот славный город, </w:t>
      </w:r>
      <w:proofErr w:type="gramStart"/>
      <w:r w:rsidRPr="00E37518">
        <w:rPr>
          <w:rFonts w:ascii="Bookman Old Style" w:hAnsi="Bookman Old Style"/>
          <w:sz w:val="24"/>
          <w:szCs w:val="24"/>
        </w:rPr>
        <w:t>-м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ежду почтенным лорд-мэром и почтеннейшим хозяином трактира "Голова".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Бывало, силком не вытащишь лорд-мэра из трактира "Голова" от его друга </w:t>
      </w:r>
      <w:proofErr w:type="spellStart"/>
      <w:r w:rsidRPr="00E37518">
        <w:rPr>
          <w:rFonts w:ascii="Bookman Old Style" w:hAnsi="Bookman Old Style"/>
          <w:sz w:val="24"/>
          <w:szCs w:val="24"/>
        </w:rPr>
        <w:t>Неда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, - хоть водой их разливай, - ни ночью, ни днем, ни утром. А уж самым заветным временем дня, которого лорд-мэр ни за </w:t>
      </w:r>
      <w:proofErr w:type="gramStart"/>
      <w:r w:rsidRPr="00E37518">
        <w:rPr>
          <w:rFonts w:ascii="Bookman Old Style" w:hAnsi="Bookman Old Style"/>
          <w:sz w:val="24"/>
          <w:szCs w:val="24"/>
        </w:rPr>
        <w:t>что бы не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пропустил, было время обеда; запахи кухни знаменитого повара "Головы", как он любил говорить почтеннейшему хозяину трактира, были ему милее волшебных ароматов райской кухни.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Но, как это часто бывает, закадычные друзья повздорили, и, чтобы досадить, хозяин трактира потребовал судом от своего новоиспеченного врага плату за запахи от обедов в течение трех лет! Это было невиданное доселе судебное дело, пожалуй, самое щекотливое, какое когда-либо имели удовольствие разбирать верховные судьи Дублина. По этому </w:t>
      </w:r>
      <w:proofErr w:type="gramStart"/>
      <w:r w:rsidRPr="00E37518">
        <w:rPr>
          <w:rFonts w:ascii="Bookman Old Style" w:hAnsi="Bookman Old Style"/>
          <w:sz w:val="24"/>
          <w:szCs w:val="24"/>
        </w:rPr>
        <w:t>случаю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они разделились на два лагеря. Затем на две буйные партии раскололся и весь Дублин. И вскоре эти безумные волнения охватили всю Ирландию: одна половина населения стояла за хозяина трактира и требовала, чтобы почтенный лорд-мэр выплатил все по чести, другая же половина объявила почтеннейшего хозяина "Головы" просто разбойником с большой дороги, да еще самым опасным среди них. Более того, они угрожали почтенному лорд-мэру, что вздернут его, если он выложит хоть один медный грош этому отъявленному жулику.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lastRenderedPageBreak/>
        <w:t>В плачевное состояние впала бедная Ирландия, - население так увлеклось решением, кто прав, кто виноват в этом великом споре, что все позабыли и про свое поле, и про скотину, про дом и про жену; все шло к гибели и разорению.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И тогда мудрый бедняк с </w:t>
      </w:r>
      <w:proofErr w:type="spellStart"/>
      <w:r w:rsidRPr="00E37518">
        <w:rPr>
          <w:rFonts w:ascii="Bookman Old Style" w:hAnsi="Bookman Old Style"/>
          <w:sz w:val="24"/>
          <w:szCs w:val="24"/>
        </w:rPr>
        <w:t>Донеголских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гор, Темный Патрик, до глубины души опечаленный грозящей его стране бедой, бросил свою лопату, начистил башмаки и отправился в Дублин.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Когда Темный Патрик прибыл туда и </w:t>
      </w:r>
      <w:proofErr w:type="spellStart"/>
      <w:r w:rsidRPr="00E37518">
        <w:rPr>
          <w:rFonts w:ascii="Bookman Old Style" w:hAnsi="Bookman Old Style"/>
          <w:sz w:val="24"/>
          <w:szCs w:val="24"/>
        </w:rPr>
        <w:t>дублинцы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узнали, что какой-то бедный простачок горец собирается рассудить дело, которое оказалось не под силу умнейшим головам страны, это вызвало столько веселья и насмешек, что в них чуть </w:t>
      </w:r>
      <w:proofErr w:type="gramStart"/>
      <w:r w:rsidRPr="00E37518">
        <w:rPr>
          <w:rFonts w:ascii="Bookman Old Style" w:hAnsi="Bookman Old Style"/>
          <w:sz w:val="24"/>
          <w:szCs w:val="24"/>
        </w:rPr>
        <w:t>было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не потонула вся вражда и не прикончилось это </w:t>
      </w:r>
      <w:proofErr w:type="spellStart"/>
      <w:r w:rsidRPr="00E37518">
        <w:rPr>
          <w:rFonts w:ascii="Bookman Old Style" w:hAnsi="Bookman Old Style"/>
          <w:sz w:val="24"/>
          <w:szCs w:val="24"/>
        </w:rPr>
        <w:t>дурацкое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дело.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Недолго пришлось дублинским насмешникам убеждать судей прекратить потасовку и </w:t>
      </w:r>
      <w:proofErr w:type="gramStart"/>
      <w:r w:rsidRPr="00E37518">
        <w:rPr>
          <w:rFonts w:ascii="Bookman Old Style" w:hAnsi="Bookman Old Style"/>
          <w:sz w:val="24"/>
          <w:szCs w:val="24"/>
        </w:rPr>
        <w:t>мордобой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и предоставить кресло судьи бедному простаку с гор: то-то будет праздничек, долгожданный для </w:t>
      </w:r>
      <w:proofErr w:type="spellStart"/>
      <w:r w:rsidRPr="00E37518">
        <w:rPr>
          <w:rFonts w:ascii="Bookman Old Style" w:hAnsi="Bookman Old Style"/>
          <w:sz w:val="24"/>
          <w:szCs w:val="24"/>
        </w:rPr>
        <w:t>дублинцев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, говорили они, самый шумный и необыкновенный за последние сто лет. И в самом деле, это оказался редкий денек для дублинских весельчаков, когда на судейское кресло сел маленький чернобородый горец и принялся выслушивать враждующие стороны, свидетелей и защитников, с вытянутыми лицами выкладывающих ему суть дела.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Темный Патрик терпеливо выслушал всех до конца, а потом спросил хозяина трактира, который предъявил и</w:t>
      </w:r>
      <w:proofErr w:type="gramStart"/>
      <w:r w:rsidRPr="00E37518">
        <w:rPr>
          <w:rFonts w:ascii="Bookman Old Style" w:hAnsi="Bookman Old Style"/>
          <w:sz w:val="24"/>
          <w:szCs w:val="24"/>
        </w:rPr>
        <w:t>ск в тр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иста фунтов стерлингов за запах от тысячи обедов, сколько бы стоили эти обеды человеку, который не только бы их нюхал, но и ел.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Полная цена их один фунт за один обед, а за все - тысяча фунтов, - ответил хозяин "Головы". - Хотя на самом </w:t>
      </w:r>
      <w:proofErr w:type="gramStart"/>
      <w:r w:rsidRPr="00E37518">
        <w:rPr>
          <w:rFonts w:ascii="Bookman Old Style" w:hAnsi="Bookman Old Style"/>
          <w:sz w:val="24"/>
          <w:szCs w:val="24"/>
        </w:rPr>
        <w:t>деле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, - продолжал он, - запах настоящего обеда стоит и всей половины его, но так как всю мою честную и благородную жизнь я славился щедростью, добротой и любезностью, я требую с этого негодяя даже меньше одной трети, то есть всего триста фунтов - ничтожный счет. Ну да ладно! Доброта для меня превыше всего.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Затем Темный Патрик обратился к почтенному лорд-мэру и попросил его послать домой своего слугу за мешком с тысячей соверенов.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Но я их все равно не возьму! - сказал благородный хозяин трактира. - Никто на свете не заставит меня взять больше, чем триста фунтов, хоть на один золотой!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E37518">
        <w:rPr>
          <w:rFonts w:ascii="Bookman Old Style" w:hAnsi="Bookman Old Style"/>
          <w:sz w:val="24"/>
          <w:szCs w:val="24"/>
        </w:rPr>
        <w:t>Тш-шш-шш</w:t>
      </w:r>
      <w:proofErr w:type="spellEnd"/>
      <w:r w:rsidRPr="00E37518">
        <w:rPr>
          <w:rFonts w:ascii="Bookman Old Style" w:hAnsi="Bookman Old Style"/>
          <w:sz w:val="24"/>
          <w:szCs w:val="24"/>
        </w:rPr>
        <w:t>! - успокоил его Темный Патрик.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Недоумевающей толпе оставалось лишь удивляться и ждать, </w:t>
      </w:r>
      <w:proofErr w:type="gramStart"/>
      <w:r w:rsidRPr="00E37518">
        <w:rPr>
          <w:rFonts w:ascii="Bookman Old Style" w:hAnsi="Bookman Old Style"/>
          <w:sz w:val="24"/>
          <w:szCs w:val="24"/>
        </w:rPr>
        <w:t>покуда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слуга почтенного лорд-мэра обернется с поручением. Затем Темный Патрик предложил главному судье подойти и </w:t>
      </w:r>
      <w:proofErr w:type="gramStart"/>
      <w:r w:rsidRPr="00E37518">
        <w:rPr>
          <w:rFonts w:ascii="Bookman Old Style" w:hAnsi="Bookman Old Style"/>
          <w:sz w:val="24"/>
          <w:szCs w:val="24"/>
        </w:rPr>
        <w:t>самолично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пересчитать на глазах у </w:t>
      </w:r>
      <w:r w:rsidRPr="00E37518">
        <w:rPr>
          <w:rFonts w:ascii="Bookman Old Style" w:hAnsi="Bookman Old Style"/>
          <w:sz w:val="24"/>
          <w:szCs w:val="24"/>
        </w:rPr>
        <w:lastRenderedPageBreak/>
        <w:t>всех соверены, потом опустить их обратно в мешок и вручить лорд-мэру. И в то время</w:t>
      </w:r>
      <w:proofErr w:type="gramStart"/>
      <w:r w:rsidRPr="00E37518">
        <w:rPr>
          <w:rFonts w:ascii="Bookman Old Style" w:hAnsi="Bookman Old Style"/>
          <w:sz w:val="24"/>
          <w:szCs w:val="24"/>
        </w:rPr>
        <w:t>,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как все в зале суда сидели затаив дыхание и гадали, что же будет дальше, он велел лорд-мэру приблизиться к хозяину трактира и протянуть ему мешок с деньгами.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Вы видите этот мешок? - спросил Темный Патрик у хозяина "Головы".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Вижу, конечно, - ответил хозяин трактира.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И вы знаете, что в нем?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Знаю, конечно, - ответил хозяин трактира.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Подойдите ближе, - сказал Темный Патрик почтенному лорд-мэру, - и потрясите мешок над ухом этого господина.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Лорд-мэр выполнил это.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Что вы слышите, почтеннейший хозяин? </w:t>
      </w:r>
      <w:proofErr w:type="gramStart"/>
      <w:r w:rsidRPr="00E37518">
        <w:rPr>
          <w:rFonts w:ascii="Bookman Old Style" w:hAnsi="Bookman Old Style"/>
          <w:sz w:val="24"/>
          <w:szCs w:val="24"/>
        </w:rPr>
        <w:t>-с</w:t>
      </w:r>
      <w:proofErr w:type="gramEnd"/>
      <w:r w:rsidRPr="00E37518">
        <w:rPr>
          <w:rFonts w:ascii="Bookman Old Style" w:hAnsi="Bookman Old Style"/>
          <w:sz w:val="24"/>
          <w:szCs w:val="24"/>
        </w:rPr>
        <w:t>просил Темный Патрик.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Звон тысячи золотых, - отвечал хозяин трактира.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И тогда, обращаясь к суду. Темный Патрик объявил свой приговор: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- Согласно заявлению этого господина, один обед в трактире "Голова" стоит один фунт стерлингов. Следовательно, звон тысячи золотых сполна покрывает запах тысячи обедов. И будьте добры, - обратился он уж теперь к хозяину трактира, - выдать сему почтенному господину лорд-мэру расписку с печатью и подписью, что вами получено все сполна. 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Как только удивленные зрители справились с чувством стыда, а затем и с приступом безудержного веселья, они подхватили бедного горца на руки и, хотя тот сопротивлялся, с триумфом пронесли его по всем улицам Дублина, а потом на </w:t>
      </w:r>
      <w:proofErr w:type="gramStart"/>
      <w:r w:rsidRPr="00E37518">
        <w:rPr>
          <w:rFonts w:ascii="Bookman Old Style" w:hAnsi="Bookman Old Style"/>
          <w:sz w:val="24"/>
          <w:szCs w:val="24"/>
        </w:rPr>
        <w:t>коленях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умоляли его остаться у них и стать самым-самым верховным судьей. Но Темный Патрик вежливо поблагодарил их и решительно отказался, сказав, что столь ответственную должность может занимать лишь ученый человек, а что ему, бедному и темному горцу, до этого далеко, еще как далеко. А главное, как сказал он, его ждет </w:t>
      </w:r>
      <w:proofErr w:type="gramStart"/>
      <w:r w:rsidRPr="00E37518">
        <w:rPr>
          <w:rFonts w:ascii="Bookman Old Style" w:hAnsi="Bookman Old Style"/>
          <w:sz w:val="24"/>
          <w:szCs w:val="24"/>
        </w:rPr>
        <w:t>не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дождется крохотное картофельное поле на склоне </w:t>
      </w:r>
      <w:proofErr w:type="spellStart"/>
      <w:r w:rsidRPr="00E37518">
        <w:rPr>
          <w:rFonts w:ascii="Bookman Old Style" w:hAnsi="Bookman Old Style"/>
          <w:sz w:val="24"/>
          <w:szCs w:val="24"/>
        </w:rPr>
        <w:t>Карнауинских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 гор в </w:t>
      </w:r>
      <w:proofErr w:type="spellStart"/>
      <w:r w:rsidRPr="00E37518">
        <w:rPr>
          <w:rFonts w:ascii="Bookman Old Style" w:hAnsi="Bookman Old Style"/>
          <w:sz w:val="24"/>
          <w:szCs w:val="24"/>
        </w:rPr>
        <w:t>Донеголе</w:t>
      </w:r>
      <w:proofErr w:type="spellEnd"/>
      <w:r w:rsidRPr="00E37518">
        <w:rPr>
          <w:rFonts w:ascii="Bookman Old Style" w:hAnsi="Bookman Old Style"/>
          <w:sz w:val="24"/>
          <w:szCs w:val="24"/>
        </w:rPr>
        <w:t xml:space="preserve">, которое надо прополоть. </w:t>
      </w:r>
    </w:p>
    <w:p w:rsidR="00B86FFF" w:rsidRPr="00E37518" w:rsidRDefault="00E37518" w:rsidP="00E37518">
      <w:pPr>
        <w:rPr>
          <w:rFonts w:ascii="Bookman Old Style" w:hAnsi="Bookman Old Style"/>
          <w:sz w:val="24"/>
          <w:szCs w:val="24"/>
          <w:lang w:val="en-US"/>
        </w:rPr>
      </w:pPr>
      <w:r w:rsidRPr="00E37518">
        <w:rPr>
          <w:rFonts w:ascii="Bookman Old Style" w:hAnsi="Bookman Old Style"/>
          <w:sz w:val="24"/>
          <w:szCs w:val="24"/>
        </w:rPr>
        <w:t>И он выскользнул из толпы, которая окружила его, и пошел прямо к маленькой хижине в глухом закоулке, где и провел ночь. Заплатив шесть пенсов за постой и завтрак, он завязал свои вещички в красный платок, перекинул его на терновой палке через плечо и зашагал по дороге на север.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lastRenderedPageBreak/>
        <w:t>Уважаемый читатель!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37518">
        <w:rPr>
          <w:rFonts w:ascii="Bookman Old Style" w:hAnsi="Bookman Old Style"/>
          <w:sz w:val="24"/>
          <w:szCs w:val="24"/>
        </w:rPr>
        <w:t>сайте</w:t>
      </w:r>
      <w:proofErr w:type="gramEnd"/>
      <w:r w:rsidRPr="00E37518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</w:rPr>
      </w:pPr>
      <w:r w:rsidRPr="00E37518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37518" w:rsidRPr="00E37518" w:rsidRDefault="00E37518" w:rsidP="00E37518">
      <w:pPr>
        <w:rPr>
          <w:rFonts w:ascii="Bookman Old Style" w:hAnsi="Bookman Old Style"/>
          <w:sz w:val="24"/>
          <w:szCs w:val="24"/>
          <w:lang w:val="en-US"/>
        </w:rPr>
      </w:pPr>
    </w:p>
    <w:sectPr w:rsidR="00E37518" w:rsidRPr="00E37518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18"/>
    <w:rsid w:val="00B86FFF"/>
    <w:rsid w:val="00D3302F"/>
    <w:rsid w:val="00E3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37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6466</Characters>
  <Application>Microsoft Office Word</Application>
  <DocSecurity>0</DocSecurity>
  <Lines>53</Lines>
  <Paragraphs>15</Paragraphs>
  <ScaleCrop>false</ScaleCrop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2013-12-05T19:19:00Z</dcterms:created>
  <dcterms:modified xsi:type="dcterms:W3CDTF">2013-12-05T19:20:00Z</dcterms:modified>
</cp:coreProperties>
</file>