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4" w:rsidRPr="006030F4" w:rsidRDefault="006030F4" w:rsidP="006030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Tahoma"/>
          <w:b/>
          <w:bCs/>
          <w:caps/>
          <w:color w:val="000000"/>
          <w:sz w:val="24"/>
          <w:szCs w:val="24"/>
          <w:lang w:eastAsia="ru-RU"/>
        </w:rPr>
        <w:t>ВЕСЕННЯЯ ГРОЗА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Люблю грозу в начале мая,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весенний, первый гром,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как бы </w:t>
      </w:r>
      <w:proofErr w:type="spellStart"/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резвяся</w:t>
      </w:r>
      <w:proofErr w:type="spellEnd"/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играя,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Грохочет в небе голубом.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Гремят раскаты молодые,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дождик брызнул, пыль летит,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Повисли перлы дождевые,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солнце нити золотит.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горы бежит поток проворный,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лесу не молкнет птичий гам,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гам лесной и шум нагорный -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 вторит весело громам.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 скажешь: ветреная Геба,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Кормя </w:t>
      </w:r>
      <w:proofErr w:type="spellStart"/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Зевесова</w:t>
      </w:r>
      <w:proofErr w:type="spellEnd"/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орла,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Громокипящий кубок с неба,</w:t>
      </w:r>
    </w:p>
    <w:p w:rsidR="006030F4" w:rsidRPr="006030F4" w:rsidRDefault="006030F4" w:rsidP="00603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6030F4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Смеясь, на землю пролила.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* * *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 небе тают облака,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И,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лучистая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на зное,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 искрах катится река,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Словно зеркало стальное...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Час от часу жар сильней,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Тень ушла к немым дубровам,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с белеющих полей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Веет запахом медовым.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Чудный день! Пройдут века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Так же будут, в вечном строе,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Течь и искриться река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 поля дышать на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зное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.</w:t>
      </w:r>
    </w:p>
    <w:p w:rsidR="00B86FFF" w:rsidRPr="006030F4" w:rsidRDefault="00B86FFF">
      <w:pPr>
        <w:rPr>
          <w:rFonts w:ascii="Bookman Old Style" w:hAnsi="Bookman Old Style"/>
          <w:sz w:val="24"/>
          <w:szCs w:val="24"/>
        </w:rPr>
      </w:pP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ДЕКАБРЬСКОЕ УТРО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На небе месяц - и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ночная</w:t>
      </w:r>
      <w:proofErr w:type="gramEnd"/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Еше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не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тронулася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тень,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Царит себе, не сознавая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Что вот уж встрепенулся день,-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Что хоть лениво и несмело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Луч возникает за лучом,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А  небо так еще всецело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Ночным сияет торжеством.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 не пройдет двух-трех мгновений,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Ночь испарится над землей,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в полном блеске проявлений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Вдруг нас охватит мир дневной...</w:t>
      </w:r>
    </w:p>
    <w:p w:rsidR="006030F4" w:rsidRPr="006030F4" w:rsidRDefault="006030F4">
      <w:pPr>
        <w:rPr>
          <w:rFonts w:ascii="Bookman Old Style" w:hAnsi="Bookman Old Style"/>
          <w:sz w:val="24"/>
          <w:szCs w:val="24"/>
        </w:rPr>
      </w:pP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УТРО В ГОРАХ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Лазурь небесная смеется,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Ночной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омытая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грозой,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между гор росисто вьется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Долина светлой полосой.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Лишь высших гор до половины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Туманы покрывают скат,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Как бы воздушные руины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Волшебством созданных палат.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* * *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Смотри, как роща зеленеет,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Палящим солнцем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облита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А в ней какою негой веет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От каждой ветки и листа!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Войдем и сядем над корнями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Дерев, поимых  родником,-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Там, где,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обвеянный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их мглами,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Он шепчет в сумраке немом.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Над нами бредят их вершины,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В полдневный зной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погружены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лишь порою крик орлиный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До нас доходит с вышины...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ЛЕТНИЙ ВЕЧЕР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Уж солнца раскаленный шар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 главы своей земля скатила,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мирный вечера пожар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Волна морская поглотила.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Уж звезды светлые взошли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тяготеющий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над нами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Небесный свод приподняли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Своими влажными главами.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Река воздушная полней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Течет меж небом и землею,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Грудь дышит легче и вольней,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lastRenderedPageBreak/>
        <w:t>Освобожденная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от зною.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сладкий трепет, как струя,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По жилам пробежал природы,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Как бы горячих ног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ея</w:t>
      </w:r>
      <w:proofErr w:type="spellEnd"/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Коснулись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ключевые воды.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ЛИСТЬЯ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Пусть сосны и ели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Всю зиму торчат,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 снега и метели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Закутавшись, спят.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Их тощая зелень,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Как иглы ежа,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Хоть ввек не желтеет,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 ввек не свежа.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Мы ж, легкое племя,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Цветем и блестим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краткое время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На сучьях гостим.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Все красное лето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Мы были в красе,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Играли с лучами,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Купались в росе!..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 птички отпели,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Цветы отцвели,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Лучи побледнели,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Зефиры ушли.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Так что же нам даром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Висеть и желтеть?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 лучше ль за ними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нам улететь!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 буйные ветры,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Скорее, скорей!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Скорей нас сорвите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 докучных ветвей!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Сорвите, умчите,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Мы ждать не хотим,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Летите, летите!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Мы с вами летим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!.</w:t>
      </w:r>
      <w:proofErr w:type="gramEnd"/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МОРЕ И УТЕС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бунтует, и клокочет,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Хлещет, свищет, и ревет,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 до звезд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допрянуть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хочет,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До незыблемых высот...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lastRenderedPageBreak/>
        <w:t>Ад ли, адская ли сила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Под клокочущим котлом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Огнь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геенский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разложила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пучину взворотила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поставила вверх дном?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Волн неистовых прибоем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Беспрерывно вал морской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 ревом, свистом, визгом, воем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Бьет в утес береговой,-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Но, спокойный и надменный,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Дурью волн не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обуян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Неподвижный, неизменный,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Мирозданью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современный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Ты стоишь, наш великан!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И,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озлобленные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боем,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Как на приступ роковой,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Снова волны лезут с воем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На гранит громадный твой.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Но, о камень неизменный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Бурный натиск преломив,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Вал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отбрызнул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сокрушенный,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клубится мутной пеной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Обессиленный порыв...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Стой же ты, утес могучий!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Обожди лишь час-другой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Надоест волне гремучей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Воевать с твоей пятой...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Утомясь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потехой злою,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Присмиреет вновь она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И без вою, и без бою</w:t>
      </w:r>
      <w:proofErr w:type="gramEnd"/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Под гигантскою пятою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Вновь уляжется волна...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* * *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Неохотно и несмело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Солнце смотрит на поля.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Чу, за тучей прогремело,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Принахмурилась земля.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Ветра теплого порывы,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Дальний гром и дождь порой...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Зеленеющие нивы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Зеленее под грозой.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Вот пробилась из-за тучи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Синей молнии струя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Пламень белый и летучий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lastRenderedPageBreak/>
        <w:t>Окаймил ее края.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Чаще капли дождевые,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Вихрем пыль летит с полей,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раскаты громовые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Все сердитей и смелей.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Солнце раз еще взглянуло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Исподлобья на поля,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И в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сияньи</w:t>
      </w:r>
      <w:proofErr w:type="spellEnd"/>
      <w:r w:rsidRPr="006030F4">
        <w:rPr>
          <w:rFonts w:ascii="Bookman Old Style" w:hAnsi="Bookman Old Style"/>
          <w:color w:val="000000"/>
          <w:sz w:val="24"/>
          <w:szCs w:val="24"/>
        </w:rPr>
        <w:t xml:space="preserve"> потонула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Вся смятенная земля.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ПОЛДЕНЬ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Лениво дышит полдень мглистый;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Лениво катится река;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в тверди пламенной и чистой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Лениво тают облака.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всю природу, как туман,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Дремота жаркая объемлет;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сам теперь великий Пан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 пещере нимф покойно дремлет.</w:t>
      </w:r>
    </w:p>
    <w:p w:rsidR="006030F4" w:rsidRPr="006030F4" w:rsidRDefault="006030F4" w:rsidP="006030F4">
      <w:pPr>
        <w:pStyle w:val="2"/>
        <w:shd w:val="clear" w:color="auto" w:fill="FFFFFF"/>
        <w:rPr>
          <w:rFonts w:ascii="Bookman Old Style" w:hAnsi="Bookman Old Style" w:cs="Tahoma"/>
          <w:caps/>
          <w:color w:val="000000"/>
          <w:sz w:val="24"/>
          <w:szCs w:val="24"/>
        </w:rPr>
      </w:pPr>
      <w:r w:rsidRPr="006030F4">
        <w:rPr>
          <w:rFonts w:ascii="Bookman Old Style" w:hAnsi="Bookman Old Style" w:cs="Tahoma"/>
          <w:caps/>
          <w:color w:val="000000"/>
          <w:sz w:val="24"/>
          <w:szCs w:val="24"/>
        </w:rPr>
        <w:t>* * *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Чародейкою Зимою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Околдован, лес стоит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под снежной бахромою,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Неподвижною, немою,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Чудной жизнью он блестит.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И стоит он,  околдован,-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Не мертвец и не живой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Сном волшебным </w:t>
      </w:r>
      <w:proofErr w:type="gramStart"/>
      <w:r w:rsidRPr="006030F4">
        <w:rPr>
          <w:rFonts w:ascii="Bookman Old Style" w:hAnsi="Bookman Old Style"/>
          <w:color w:val="000000"/>
          <w:sz w:val="24"/>
          <w:szCs w:val="24"/>
        </w:rPr>
        <w:t>очарован</w:t>
      </w:r>
      <w:proofErr w:type="gramEnd"/>
      <w:r w:rsidRPr="006030F4">
        <w:rPr>
          <w:rFonts w:ascii="Bookman Old Style" w:hAnsi="Bookman Old Style"/>
          <w:color w:val="000000"/>
          <w:sz w:val="24"/>
          <w:szCs w:val="24"/>
        </w:rPr>
        <w:t>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Весь опутан, весь окован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Легкой цепью пуховой...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 xml:space="preserve">Солнце зимнее ли </w:t>
      </w:r>
      <w:proofErr w:type="spellStart"/>
      <w:r w:rsidRPr="006030F4">
        <w:rPr>
          <w:rFonts w:ascii="Bookman Old Style" w:hAnsi="Bookman Old Style"/>
          <w:color w:val="000000"/>
          <w:sz w:val="24"/>
          <w:szCs w:val="24"/>
        </w:rPr>
        <w:t>мещет</w:t>
      </w:r>
      <w:proofErr w:type="spellEnd"/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На него свой луч косой -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В нем ничто не затрепещет,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Он весь вспыхнет и заблещет</w:t>
      </w:r>
    </w:p>
    <w:p w:rsidR="006030F4" w:rsidRPr="006030F4" w:rsidRDefault="006030F4" w:rsidP="006030F4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  <w:r w:rsidRPr="006030F4">
        <w:rPr>
          <w:rFonts w:ascii="Bookman Old Style" w:hAnsi="Bookman Old Style"/>
          <w:color w:val="000000"/>
          <w:sz w:val="24"/>
          <w:szCs w:val="24"/>
        </w:rPr>
        <w:t>Ослепительной красой.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Уважаемый читатель!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6B18CA">
        <w:rPr>
          <w:rFonts w:ascii="Bookman Old Style" w:hAnsi="Bookman Old Style"/>
          <w:sz w:val="24"/>
          <w:szCs w:val="24"/>
        </w:rPr>
        <w:t>сайте</w:t>
      </w:r>
      <w:proofErr w:type="gramEnd"/>
      <w:r w:rsidRPr="006B18C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030F4" w:rsidRPr="006B18CA" w:rsidRDefault="006030F4" w:rsidP="006030F4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030F4" w:rsidRPr="006030F4" w:rsidRDefault="006030F4">
      <w:pPr>
        <w:rPr>
          <w:rFonts w:ascii="Bookman Old Style" w:hAnsi="Bookman Old Style"/>
          <w:sz w:val="24"/>
          <w:szCs w:val="24"/>
        </w:rPr>
      </w:pPr>
    </w:p>
    <w:sectPr w:rsidR="006030F4" w:rsidRPr="006030F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F4"/>
    <w:rsid w:val="006030F4"/>
    <w:rsid w:val="00B86FFF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603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0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795</Words>
  <Characters>4535</Characters>
  <Application>Microsoft Office Word</Application>
  <DocSecurity>0</DocSecurity>
  <Lines>37</Lines>
  <Paragraphs>10</Paragraphs>
  <ScaleCrop>false</ScaleCrop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2013-12-05T08:46:00Z</dcterms:created>
  <dcterms:modified xsi:type="dcterms:W3CDTF">2013-12-05T09:02:00Z</dcterms:modified>
</cp:coreProperties>
</file>