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C5" w:rsidRPr="00907BC5" w:rsidRDefault="00907BC5" w:rsidP="00907BC5">
      <w:pPr>
        <w:pStyle w:val="1"/>
        <w:jc w:val="center"/>
      </w:pPr>
      <w:r w:rsidRPr="00907BC5">
        <w:t>Юрий Томин</w:t>
      </w:r>
    </w:p>
    <w:p w:rsidR="00907BC5" w:rsidRPr="00907BC5" w:rsidRDefault="00907BC5" w:rsidP="00907BC5">
      <w:pPr>
        <w:pStyle w:val="1"/>
        <w:jc w:val="center"/>
      </w:pPr>
      <w:r w:rsidRPr="00907BC5">
        <w:t>Так устроен компас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Еще в конце мая сплыла по реке последняя льдина, ослепительная, как весна. Стрелками поднялась молодая трава. Оттаяли промороженные до звона кедры. Даже вытертые ледоходом береговые кусты вдруг расцвели и зазвенели.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На земле дымятся бурые прошлогодние листья, корежатся от тепла, сворачиваются в трубки; дымятся серебристые </w:t>
      </w:r>
      <w:proofErr w:type="gramStart"/>
      <w:r w:rsidRPr="00907BC5">
        <w:rPr>
          <w:rFonts w:ascii="Bookman Old Style" w:hAnsi="Bookman Old Style"/>
          <w:sz w:val="24"/>
          <w:szCs w:val="24"/>
        </w:rPr>
        <w:t>от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мха стволы, дымится опавшая хвоя. Кажется, сам воздух дымится, и под кронами елей лучи солнца протянулись голубыми столбами.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Зимой в тайге сто дорог - иди куда хочешь. А сейчас валежник затаился в густой траве, всякому проходящему норовит дать подножку. Луговины стали болотами, поляны - озерами. Путь по тайге извилист и труден.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Из леса на обогретую солнцем поляну вышел паренек.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Поведя плечами, он поправил мешок за спиной, посмотрел назад и, мотнув головой, сплюнул. На его скуластом лице появилась гримаса неудовольствия.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907BC5">
        <w:rPr>
          <w:rFonts w:ascii="Bookman Old Style" w:hAnsi="Bookman Old Style"/>
          <w:sz w:val="24"/>
          <w:szCs w:val="24"/>
        </w:rPr>
        <w:t>Ну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долго ты там? - крикнул он.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07BC5">
        <w:rPr>
          <w:rFonts w:ascii="Bookman Old Style" w:hAnsi="Bookman Old Style"/>
          <w:sz w:val="24"/>
          <w:szCs w:val="24"/>
        </w:rPr>
        <w:t>Иду-у</w:t>
      </w:r>
      <w:proofErr w:type="spellEnd"/>
      <w:proofErr w:type="gramEnd"/>
      <w:r w:rsidRPr="00907BC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Сеня-а-а</w:t>
      </w:r>
      <w:proofErr w:type="spellEnd"/>
      <w:r w:rsidRPr="00907BC5">
        <w:rPr>
          <w:rFonts w:ascii="Bookman Old Style" w:hAnsi="Bookman Old Style"/>
          <w:sz w:val="24"/>
          <w:szCs w:val="24"/>
        </w:rPr>
        <w:t>!.. - отозвался кто-то из тайги.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Из-за дерева вынырнул мальчик, такой же скуластый и тоже с мешком. Он встал на четвереньки, </w:t>
      </w:r>
      <w:proofErr w:type="gramStart"/>
      <w:r w:rsidRPr="00907BC5">
        <w:rPr>
          <w:rFonts w:ascii="Bookman Old Style" w:hAnsi="Bookman Old Style"/>
          <w:sz w:val="24"/>
          <w:szCs w:val="24"/>
        </w:rPr>
        <w:t>сопя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пролез под лесину, через которую только что перешагнул Семен, и улыбнулся.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Жарко...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То тебе жарко, то тебе холодно... Давно бы дома были!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Я и так бегом бегу, - сказал мальчик, ничуть не обижаясь, - я ведь не лошадь. - Видно, ему понравилось это сравнение, и он повторил еще раз: </w:t>
      </w:r>
      <w:proofErr w:type="gramStart"/>
      <w:r w:rsidRPr="00907BC5">
        <w:rPr>
          <w:rFonts w:ascii="Bookman Old Style" w:hAnsi="Bookman Old Style"/>
          <w:sz w:val="24"/>
          <w:szCs w:val="24"/>
        </w:rPr>
        <w:t>-К</w:t>
      </w:r>
      <w:proofErr w:type="gramEnd"/>
      <w:r w:rsidRPr="00907BC5">
        <w:rPr>
          <w:rFonts w:ascii="Bookman Old Style" w:hAnsi="Bookman Old Style"/>
          <w:sz w:val="24"/>
          <w:szCs w:val="24"/>
        </w:rPr>
        <w:t>онечно, я не лошадь.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Не мели! - приказал брат. - Идем!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Я расстегнусь? - Мальчик оттянул воротник ватника и покрутил шеей. - Жарко!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Не смей! - сказал брат и зашагал дальше.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lastRenderedPageBreak/>
        <w:t xml:space="preserve">- </w:t>
      </w:r>
      <w:proofErr w:type="gramStart"/>
      <w:r w:rsidRPr="00907BC5">
        <w:rPr>
          <w:rFonts w:ascii="Bookman Old Style" w:hAnsi="Bookman Old Style"/>
          <w:sz w:val="24"/>
          <w:szCs w:val="24"/>
        </w:rPr>
        <w:t>Ну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тогда вот!.. - крикнул мальчик, срывая с головы шапку. - Ладно?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Ладно, - </w:t>
      </w:r>
      <w:proofErr w:type="gramStart"/>
      <w:r w:rsidRPr="00907BC5">
        <w:rPr>
          <w:rFonts w:ascii="Bookman Old Style" w:hAnsi="Bookman Old Style"/>
          <w:sz w:val="24"/>
          <w:szCs w:val="24"/>
        </w:rPr>
        <w:t>ответил брат не оборачиваясь</w:t>
      </w:r>
      <w:proofErr w:type="gramEnd"/>
      <w:r w:rsidRPr="00907BC5">
        <w:rPr>
          <w:rFonts w:ascii="Bookman Old Style" w:hAnsi="Bookman Old Style"/>
          <w:sz w:val="24"/>
          <w:szCs w:val="24"/>
        </w:rPr>
        <w:t>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Они шли уже часа три. В мешках, которые висели у них за спиной, лежало по восемь килограммов муки; груз разделили поровну. Но сил у них было совсем не поровну. Младший быстро устал и все время отставал.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На стройку, куда их послала мать, они приплыли пароходом. В магазине была мука двух сортов: белая и белоснежная. Они купили белоснежной и теперь шли напрямик, тайгой, потому что на обратную дорогу не осталось денег.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Роса еще не высохла. Маленькие солнца выглядывали из каждой капли. Мальчик с сожалением смотрел, как они скатывались вниз и гасли под каблуком. Ему надоело идти молча.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Сень, а за муку нам не попадет? Мамка сказала купить по тридцать.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А купили по пятьдесят. И всё! - ответил Семен.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Мальчик, придерживая мешок, пробежал несколько шагов, догоняя брата. Нога поскользнулась на мокрых </w:t>
      </w:r>
      <w:proofErr w:type="gramStart"/>
      <w:r w:rsidRPr="00907BC5">
        <w:rPr>
          <w:rFonts w:ascii="Bookman Old Style" w:hAnsi="Bookman Old Style"/>
          <w:sz w:val="24"/>
          <w:szCs w:val="24"/>
        </w:rPr>
        <w:t>листьях</w:t>
      </w:r>
      <w:proofErr w:type="gramEnd"/>
      <w:r w:rsidRPr="00907BC5">
        <w:rPr>
          <w:rFonts w:ascii="Bookman Old Style" w:hAnsi="Bookman Old Style"/>
          <w:sz w:val="24"/>
          <w:szCs w:val="24"/>
        </w:rPr>
        <w:t>. Он упал. Мешок стукнул его по спине, вспыхнуло белое облачко и плавно опустилось на землю.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не двигался, прижавшись щекой к траве, смотрел, как, сев на каплю росы, шевелилась, словно живая, и быстро темнела пылинка. Подниматься с прохладной земли не хотелось.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Брат остановился. Мальчик вскочил и, глядя себе под ноги, принялся стряхивать листья с ватника.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Последний раз я с тобой пошел! Понял?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ничего не ответил, проверил, не развязался ли мешок, и двинулся вслед за братом. Некоторое время слышалось только шуршание травы и треск сучьев под ногами. Постепенно с лица мальчика сошло выражение озабоченности, он улыбнулся каким-то своим мыслям и, не выдержав, снова крикнул: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Сень, а скажи, почему </w:t>
      </w:r>
      <w:proofErr w:type="gramStart"/>
      <w:r w:rsidRPr="00907BC5">
        <w:rPr>
          <w:rFonts w:ascii="Bookman Old Style" w:hAnsi="Bookman Old Style"/>
          <w:sz w:val="24"/>
          <w:szCs w:val="24"/>
        </w:rPr>
        <w:t>большие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всегда кричат на маленьких? Нет, ты скажи - а?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Семен не отозвался.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Через полчаса сзади снова послышалось: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Сеня-а-а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07BC5">
        <w:rPr>
          <w:rFonts w:ascii="Bookman Old Style" w:hAnsi="Bookman Old Style"/>
          <w:sz w:val="24"/>
          <w:szCs w:val="24"/>
        </w:rPr>
        <w:t>подожди-и-и</w:t>
      </w:r>
      <w:proofErr w:type="spellEnd"/>
      <w:r w:rsidRPr="00907BC5">
        <w:rPr>
          <w:rFonts w:ascii="Bookman Old Style" w:hAnsi="Bookman Old Style"/>
          <w:sz w:val="24"/>
          <w:szCs w:val="24"/>
        </w:rPr>
        <w:t>!..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Задержавшись, Семен услышал торопливую припрыжку и шумное дыхание. Он видел, что брат старается изо всех сил, но все-таки </w:t>
      </w:r>
      <w:r w:rsidRPr="00907BC5">
        <w:rPr>
          <w:rFonts w:ascii="Bookman Old Style" w:hAnsi="Bookman Old Style"/>
          <w:sz w:val="24"/>
          <w:szCs w:val="24"/>
        </w:rPr>
        <w:lastRenderedPageBreak/>
        <w:t>раскрасневшийся, путающийся ногами в траве мальчишка вызывал у него раздражение. Семен тоже порядком устал. Но он не хотел показывать этого, а разговаривал с братом сурово потому, что самый простой способ скрыть свои слабости - это свалить их на другого.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Давай, давай!.. Устал, что ли?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Тебе хорошо, у тебя сапоги, - сказал мальчик. - А у меня ботинки. В них уже чавкает. Слышишь? - В его голосе не было ни малейшей обиды. Так уж повелось, что старшие всегда кричат и командуют. Так было всегда. И будет вечно. И, в конце концов, к этому можно привыкнуть.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Семен посмотрел на мокрые ноги брата, взглянул на свои толстокожие, добротные сапоги и впервые за всю дорогу не нашел, что ответить.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Ладно, - сказал он после раздумья, - снимай. Сейчас костер разожжем.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Через несколько минут они сидели у костра, и мальчик, протянув к огню побелевшие, словно выстиранные ступни, снова попытался завязать разговор: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Сень, а ведь тебе дома влетит за </w:t>
      </w:r>
      <w:proofErr w:type="gramStart"/>
      <w:r w:rsidRPr="00907BC5">
        <w:rPr>
          <w:rFonts w:ascii="Bookman Old Style" w:hAnsi="Bookman Old Style"/>
          <w:sz w:val="24"/>
          <w:szCs w:val="24"/>
        </w:rPr>
        <w:t>курево</w:t>
      </w:r>
      <w:proofErr w:type="gramEnd"/>
      <w:r w:rsidRPr="00907BC5">
        <w:rPr>
          <w:rFonts w:ascii="Bookman Old Style" w:hAnsi="Bookman Old Style"/>
          <w:sz w:val="24"/>
          <w:szCs w:val="24"/>
        </w:rPr>
        <w:t>! Придем, мамка скажет: "Дыхни". Дыхнешь, а?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Семен, занятый раскуркой громадной, неуклюже слепленной </w:t>
      </w:r>
      <w:proofErr w:type="gramStart"/>
      <w:r w:rsidRPr="00907BC5">
        <w:rPr>
          <w:rFonts w:ascii="Bookman Old Style" w:hAnsi="Bookman Old Style"/>
          <w:sz w:val="24"/>
          <w:szCs w:val="24"/>
        </w:rPr>
        <w:t>самокрутки</w:t>
      </w:r>
      <w:proofErr w:type="gramEnd"/>
      <w:r w:rsidRPr="00907BC5">
        <w:rPr>
          <w:rFonts w:ascii="Bookman Old Style" w:hAnsi="Bookman Old Style"/>
          <w:sz w:val="24"/>
          <w:szCs w:val="24"/>
        </w:rPr>
        <w:t>, негодующе мотнул головой, поперхнувшись дымом.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А мне что... - торопливо сказал мальчик. - Мне ничего... Я-то не скажу. Она сама узнает. Сень, </w:t>
      </w:r>
      <w:proofErr w:type="gramStart"/>
      <w:r w:rsidRPr="00907BC5">
        <w:rPr>
          <w:rFonts w:ascii="Bookman Old Style" w:hAnsi="Bookman Old Style"/>
          <w:sz w:val="24"/>
          <w:szCs w:val="24"/>
        </w:rPr>
        <w:t>а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правда, что на Гнилом покосе комары </w:t>
      </w:r>
      <w:proofErr w:type="spellStart"/>
      <w:r w:rsidRPr="00907BC5">
        <w:rPr>
          <w:rFonts w:ascii="Bookman Old Style" w:hAnsi="Bookman Old Style"/>
          <w:sz w:val="24"/>
          <w:szCs w:val="24"/>
        </w:rPr>
        <w:t>лакшеевскую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 корову сожрали?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Их и здесь хватает, - ответил Семен и дунул дымом, стараясь попасть в самую середину плотного комариного облака. - А насчет коровы: рога да шкура остались. А так - всю высосали.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И кости?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Нет, кости вроде тоже остались. Только никто их не видел. Сам-то </w:t>
      </w:r>
      <w:proofErr w:type="spellStart"/>
      <w:r w:rsidRPr="00907BC5">
        <w:rPr>
          <w:rFonts w:ascii="Bookman Old Style" w:hAnsi="Bookman Old Style"/>
          <w:sz w:val="24"/>
          <w:szCs w:val="24"/>
        </w:rPr>
        <w:t>Лакшеев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 на покос не лазил - побродил с краю. Говорит: рога торчат на серёдке. А может, это не рога, а сучок.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Может... - согласился мальчик. - Только коровы у него теперь нет.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Сейчас на Гнилой идти можно, только если ветер дует, - продолжал Семен. - Иначе - заедят. Самое их время.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Точно. Они сейчас </w:t>
      </w:r>
      <w:proofErr w:type="gramStart"/>
      <w:r w:rsidRPr="00907BC5">
        <w:rPr>
          <w:rFonts w:ascii="Bookman Old Style" w:hAnsi="Bookman Old Style"/>
          <w:sz w:val="24"/>
          <w:szCs w:val="24"/>
        </w:rPr>
        <w:t>вылупляются</w:t>
      </w:r>
      <w:proofErr w:type="gramEnd"/>
      <w:r w:rsidRPr="00907BC5">
        <w:rPr>
          <w:rFonts w:ascii="Bookman Old Style" w:hAnsi="Bookman Old Style"/>
          <w:sz w:val="24"/>
          <w:szCs w:val="24"/>
        </w:rPr>
        <w:t>, - подтвердил мальчик. - А ты бы пошел?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Ну да!.. С тобой еще я пошел бы! - внезапно рассердился Семен. - Ты на твердом-то </w:t>
      </w:r>
      <w:proofErr w:type="gramStart"/>
      <w:r w:rsidRPr="00907BC5">
        <w:rPr>
          <w:rFonts w:ascii="Bookman Old Style" w:hAnsi="Bookman Old Style"/>
          <w:sz w:val="24"/>
          <w:szCs w:val="24"/>
        </w:rPr>
        <w:t>месте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ровно хромой!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lastRenderedPageBreak/>
        <w:t>- А один?.. - настойчиво допытывался мальчик.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Вот смола! Чего пристал!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Не хватило у Семена духу ни соврать, ни правду сказать. Июнь - комариный месяц. Ступи ногой - и везде, где есть хоть немного воды и тени в ложбинах, в прибрежном тальнике, на болоте, - вскинется в воздух звонкий серый клубок. Можно задыхаться в накомарнике, мазаться дегтем, залезть в самую середину костра - бесполезно. Среди миллионов всегда найдутся тысячи, которые не боятся ни дыма, ни дегтярного запаха, ни взмахов рук. А на Гнилом </w:t>
      </w:r>
      <w:proofErr w:type="gramStart"/>
      <w:r w:rsidRPr="00907BC5">
        <w:rPr>
          <w:rFonts w:ascii="Bookman Old Style" w:hAnsi="Bookman Old Style"/>
          <w:sz w:val="24"/>
          <w:szCs w:val="24"/>
        </w:rPr>
        <w:t>покосе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комаров было столько, что даже лоси обходили его стороной в это время.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Нет, я бы ни за что не пошел, - сказал мальчик.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Может, мы тут и заночуем? - сердито спросил Семен, которому этот разговор был явно не по душе.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Я сейчас... - заторопился мальчик. - Видишь, ботинки от огня скорежились: не надеть. А горячо! - обрадовался он, сунув ногу в нагретый ботинок. - Вот всегда бы так!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Семен просунул руки в лямки мешка и, не оглядываясь, пошел вперед. Он прошел всего несколько шагов и вдруг, провалившись куда-то ногой, упал на бок.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засмеялся и крикнул: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Последний раз я с тобой пошел! Понял? - и умолк, увидев, как внезапно изменилось лицо брата. - Ты чего, Сень? - шепотом спросил он, подбежал к брату и потянул его за плечо.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Тот приподнялся на </w:t>
      </w:r>
      <w:proofErr w:type="gramStart"/>
      <w:r w:rsidRPr="00907BC5">
        <w:rPr>
          <w:rFonts w:ascii="Bookman Old Style" w:hAnsi="Bookman Old Style"/>
          <w:sz w:val="24"/>
          <w:szCs w:val="24"/>
        </w:rPr>
        <w:t>руках</w:t>
      </w:r>
      <w:proofErr w:type="gramEnd"/>
      <w:r w:rsidRPr="00907BC5">
        <w:rPr>
          <w:rFonts w:ascii="Bookman Old Style" w:hAnsi="Bookman Old Style"/>
          <w:sz w:val="24"/>
          <w:szCs w:val="24"/>
        </w:rPr>
        <w:t>, и удивление на его лице сменилось выражением страха и боли. Он медленно опустился на живот, загреб горстями траву и потянул ее к себе, выдирая с корнем.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07BC5">
        <w:rPr>
          <w:rFonts w:ascii="Bookman Old Style" w:hAnsi="Bookman Old Style"/>
          <w:sz w:val="24"/>
          <w:szCs w:val="24"/>
        </w:rPr>
        <w:t>Сеня-а</w:t>
      </w:r>
      <w:proofErr w:type="spellEnd"/>
      <w:proofErr w:type="gramEnd"/>
      <w:r w:rsidRPr="00907BC5">
        <w:rPr>
          <w:rFonts w:ascii="Bookman Old Style" w:hAnsi="Bookman Old Style"/>
          <w:sz w:val="24"/>
          <w:szCs w:val="24"/>
        </w:rPr>
        <w:t xml:space="preserve">! - в ужасе крикнул мальчик. -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Сеня-а-а</w:t>
      </w:r>
      <w:proofErr w:type="spellEnd"/>
      <w:r w:rsidRPr="00907BC5">
        <w:rPr>
          <w:rFonts w:ascii="Bookman Old Style" w:hAnsi="Bookman Old Style"/>
          <w:sz w:val="24"/>
          <w:szCs w:val="24"/>
        </w:rPr>
        <w:t>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07BC5">
        <w:rPr>
          <w:rFonts w:ascii="Bookman Old Style" w:hAnsi="Bookman Old Style"/>
          <w:sz w:val="24"/>
          <w:szCs w:val="24"/>
        </w:rPr>
        <w:t>Нога-а</w:t>
      </w:r>
      <w:proofErr w:type="spellEnd"/>
      <w:proofErr w:type="gramEnd"/>
      <w:r w:rsidRPr="00907BC5">
        <w:rPr>
          <w:rFonts w:ascii="Bookman Old Style" w:hAnsi="Bookman Old Style"/>
          <w:sz w:val="24"/>
          <w:szCs w:val="24"/>
        </w:rPr>
        <w:t>... - простонал Семен.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Он не шевелился, только пальцы </w:t>
      </w:r>
      <w:proofErr w:type="gramStart"/>
      <w:r w:rsidRPr="00907BC5">
        <w:rPr>
          <w:rFonts w:ascii="Bookman Old Style" w:hAnsi="Bookman Old Style"/>
          <w:sz w:val="24"/>
          <w:szCs w:val="24"/>
        </w:rPr>
        <w:t>его то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сжимались, то разжимались.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Услышав голос брата, мальчик немного успокоился.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Ты за меня держись, - сказал он, опускаясь на колени и подставляя плечо.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07BC5">
        <w:rPr>
          <w:rFonts w:ascii="Bookman Old Style" w:hAnsi="Bookman Old Style"/>
          <w:sz w:val="24"/>
          <w:szCs w:val="24"/>
        </w:rPr>
        <w:t>Уй-ди</w:t>
      </w:r>
      <w:proofErr w:type="spellEnd"/>
      <w:proofErr w:type="gramEnd"/>
      <w:r w:rsidRPr="00907BC5">
        <w:rPr>
          <w:rFonts w:ascii="Bookman Old Style" w:hAnsi="Bookman Old Style"/>
          <w:sz w:val="24"/>
          <w:szCs w:val="24"/>
        </w:rPr>
        <w:t>! - сквозь зубы ответил Семен.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Мальчик в растерянности смотрел на беспомощную фигуру брата. По растрепавшимся волосам Семена деловито, словно ничего не случилось, </w:t>
      </w:r>
      <w:r w:rsidRPr="00907BC5">
        <w:rPr>
          <w:rFonts w:ascii="Bookman Old Style" w:hAnsi="Bookman Old Style"/>
          <w:sz w:val="24"/>
          <w:szCs w:val="24"/>
        </w:rPr>
        <w:lastRenderedPageBreak/>
        <w:t xml:space="preserve">сновали муравьи. Нога, застрявшая в </w:t>
      </w:r>
      <w:proofErr w:type="spellStart"/>
      <w:r w:rsidRPr="00907BC5">
        <w:rPr>
          <w:rFonts w:ascii="Bookman Old Style" w:hAnsi="Bookman Old Style"/>
          <w:sz w:val="24"/>
          <w:szCs w:val="24"/>
        </w:rPr>
        <w:t>отнорке</w:t>
      </w:r>
      <w:proofErr w:type="spellEnd"/>
      <w:r w:rsidRPr="00907BC5">
        <w:rPr>
          <w:rFonts w:ascii="Bookman Old Style" w:hAnsi="Bookman Old Style"/>
          <w:sz w:val="24"/>
          <w:szCs w:val="24"/>
        </w:rPr>
        <w:t>, изогнулась необычно - вбок. Так не должны гнуться ноги.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Мальчик прополз до </w:t>
      </w:r>
      <w:proofErr w:type="spellStart"/>
      <w:r w:rsidRPr="00907BC5">
        <w:rPr>
          <w:rFonts w:ascii="Bookman Old Style" w:hAnsi="Bookman Old Style"/>
          <w:sz w:val="24"/>
          <w:szCs w:val="24"/>
        </w:rPr>
        <w:t>отнорка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 и стал выдирать траву.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907BC5">
        <w:rPr>
          <w:rFonts w:ascii="Bookman Old Style" w:hAnsi="Bookman Old Style"/>
          <w:sz w:val="24"/>
          <w:szCs w:val="24"/>
        </w:rPr>
        <w:t>Уй-ди</w:t>
      </w:r>
      <w:proofErr w:type="spellEnd"/>
      <w:proofErr w:type="gramEnd"/>
      <w:r w:rsidRPr="00907BC5">
        <w:rPr>
          <w:rFonts w:ascii="Bookman Old Style" w:hAnsi="Bookman Old Style"/>
          <w:sz w:val="24"/>
          <w:szCs w:val="24"/>
        </w:rPr>
        <w:t>! - И, уже не сдерживая боли, Семен застонал.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Сейчас, Сеня, откопаю только. Откопаю, и пойдем, - заторопился мальчик. Он скоблил ногтями проплетенную корнями землю. В глубине она была сухой и твердой.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Когда пальцы мальчика касались сапога, спина Семена вздрагивала и напрягалась.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Теперь можешь?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Семен перевалился на спину, попытался сесть, но каждое движение отзывалось беспощадной болью.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Не могу, - с усилием сказал Семен. - Один... дойдешь?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Сашок</w:t>
      </w:r>
      <w:proofErr w:type="spellEnd"/>
      <w:r w:rsidRPr="00907BC5">
        <w:rPr>
          <w:rFonts w:ascii="Bookman Old Style" w:hAnsi="Bookman Old Style"/>
          <w:sz w:val="24"/>
          <w:szCs w:val="24"/>
        </w:rPr>
        <w:t>... позови людей.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Ты попробуй, Сеня... Я дороги не знаю.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907BC5">
        <w:rPr>
          <w:rFonts w:ascii="Bookman Old Style" w:hAnsi="Bookman Old Style"/>
          <w:sz w:val="24"/>
          <w:szCs w:val="24"/>
        </w:rPr>
        <w:t>Дурак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! </w:t>
      </w:r>
      <w:proofErr w:type="gramStart"/>
      <w:r w:rsidRPr="00907BC5">
        <w:rPr>
          <w:rFonts w:ascii="Bookman Old Style" w:hAnsi="Bookman Old Style"/>
          <w:sz w:val="24"/>
          <w:szCs w:val="24"/>
        </w:rPr>
        <w:t>-к</w:t>
      </w:r>
      <w:proofErr w:type="gramEnd"/>
      <w:r w:rsidRPr="00907BC5">
        <w:rPr>
          <w:rFonts w:ascii="Bookman Old Style" w:hAnsi="Bookman Old Style"/>
          <w:sz w:val="24"/>
          <w:szCs w:val="24"/>
        </w:rPr>
        <w:t>рикнул Семен. - Я ногу сломал! - И снова заговорил тихо, отделяя слова большими паузами: - У меня... в кармане... компас. Достань. У стрелки один конец красный... Видишь?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Вижу.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Иди, куда... показывает, - выйдешь к реке... Кричи... На той стороне </w:t>
      </w:r>
      <w:proofErr w:type="spellStart"/>
      <w:r w:rsidRPr="00907BC5">
        <w:rPr>
          <w:rFonts w:ascii="Bookman Old Style" w:hAnsi="Bookman Old Style"/>
          <w:sz w:val="24"/>
          <w:szCs w:val="24"/>
        </w:rPr>
        <w:t>Байкит</w:t>
      </w:r>
      <w:proofErr w:type="spellEnd"/>
      <w:r w:rsidRPr="00907BC5">
        <w:rPr>
          <w:rFonts w:ascii="Bookman Old Style" w:hAnsi="Bookman Old Style"/>
          <w:sz w:val="24"/>
          <w:szCs w:val="24"/>
        </w:rPr>
        <w:t>... Только никуда не сворачивай...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Черная коробочка с дрожащей стрелкой лежала на ладони мальчика.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 внезапно ему стало страшно.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Небо над головой. Тайга. Тишина. Всё это было громадно по сравнению с маленькой пугливой стрелкой.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Иди,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Сашок</w:t>
      </w:r>
      <w:proofErr w:type="spellEnd"/>
      <w:r w:rsidRPr="00907BC5">
        <w:rPr>
          <w:rFonts w:ascii="Bookman Old Style" w:hAnsi="Bookman Old Style"/>
          <w:sz w:val="24"/>
          <w:szCs w:val="24"/>
        </w:rPr>
        <w:t>, - проговорил Семен. - Как-нибудь... Никуда не сворачивай.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Беспрерывно оглядываясь, мальчик пошел через полянку.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Не сворачивай! - крикнул Семен ему вслед.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Деревья расступились и сомкнулись сзади. Шум шагов не стихал сразу, и за спиной долго еще что-то шелестело и потрескивало. Шорохи разлетались по сторонам, стукались о стволы деревьев, приходили обратно. В молчании тайги было что-то затаенное. Казалось, вот-вот все вокруг взорвется, закружится и понесется вперед со свистом и уханьем. Внезапно </w:t>
      </w:r>
      <w:r w:rsidRPr="00907BC5">
        <w:rPr>
          <w:rFonts w:ascii="Bookman Old Style" w:hAnsi="Bookman Old Style"/>
          <w:sz w:val="24"/>
          <w:szCs w:val="24"/>
        </w:rPr>
        <w:lastRenderedPageBreak/>
        <w:t>обострившийся слух улавливал каждый шорох, и мальчик побежал, стремясь уйти от этих, сходившихся со всех сторон звуков. Только раз он остановился, чтобы взглянуть на компас, и сразу же почувствовал, как ноют натруженные лямками плечи. Второпях он забыл снять мешок.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Мальчик скинул мешок, поставил его на сухом </w:t>
      </w:r>
      <w:proofErr w:type="gramStart"/>
      <w:r w:rsidRPr="00907BC5">
        <w:rPr>
          <w:rFonts w:ascii="Bookman Old Style" w:hAnsi="Bookman Old Style"/>
          <w:sz w:val="24"/>
          <w:szCs w:val="24"/>
        </w:rPr>
        <w:t>месте</w:t>
      </w:r>
      <w:proofErr w:type="gramEnd"/>
      <w:r w:rsidRPr="00907BC5">
        <w:rPr>
          <w:rFonts w:ascii="Bookman Old Style" w:hAnsi="Bookman Old Style"/>
          <w:sz w:val="24"/>
          <w:szCs w:val="24"/>
        </w:rPr>
        <w:t>, у подножия дерева. Отойдя несколько шагов, оглянулся. Мешок, пятнистый от солнечных лучей, пробивавшихся сквозь листву, сливался с обомшелыми бугорками, и мальчик не сразу отыскал его взглядом. "Потом не найти, - подумал он, - пропадет..." - вернулся и снова вскинул мешок за плечи.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Лес впереди посветлел. Над головой распахнулось небо. Далеко впереди, ломаясь в теплых струях, плыла в воздухе кромка леса. По сторонам раскинулось кочковатое желтое поле. Ему не было конца ни справа, ни слева. На маслянистой воде между кочками застыло тусклое, неживое солнце. Тяжело и неподвижно обвисли длинные стебли болотных трав. Это был Гнилой покос. Мальчик узнал его сразу, хотя раньше никогда не видел. Узнал по свинцовому блеску воды и по еле уловимому звону, который, как говорили, всегда стоял в июне над Гнилым покосом.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Красный конец стрелки показывал прямо на болото. Мальчик встряхнул компас, стрелка заметалась под стеклом, покачалась из стороны в сторону и снова замерла в прежнем положении. Тогда он осторожно стал поворачивать коробочку, надеясь, что стрелка все-таки показывает неверно. Может быть, она зацепилась или случилось что-нибудь другое... Ведь это неправильно, что он, восьмилетний мальчик, должен идти прямо туда, где, наверно, валяются рога дурной </w:t>
      </w:r>
      <w:proofErr w:type="spellStart"/>
      <w:r w:rsidRPr="00907BC5">
        <w:rPr>
          <w:rFonts w:ascii="Bookman Old Style" w:hAnsi="Bookman Old Style"/>
          <w:sz w:val="24"/>
          <w:szCs w:val="24"/>
        </w:rPr>
        <w:t>лакшеевской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 коровы. Но как он ни старался обмануть стрелку, она упрямо показывала на болото.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А если не сделать так, как приказывает стрелка. Сенька останется лежать в лесу с ногой, изогнутой нелепо, как ложка в стакане с чаем.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 мальчик пошел прямо. Он ступил на податливую, пружинящую, как матрац, землю и сразу провалился по колено. Маленькие юркие пузыри защебетали возле ноги. Болото вздохнуло, неохотно выпуская ногу. Второй шаг был таким же трудным. Но скоро земля стала тверже, и он пошел быстрее. И тогда снова послышался тихий неумолчный звон. Он висел над болотом - монотонный, идущий со всех сторон, как будто звенели и земля и воздух.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На кистях рук шевелилось что-то прилипчивое и колючее, как шелуха. Комары! Мальчик не заметил их сразу потому, что их было слишком много. Они облепили одежду и каждую клеточку голой кожи. Мальчик побежал, но серое облако по-прежнему плыло над головой - живое, беспокойное, неутомимое.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lastRenderedPageBreak/>
        <w:t>Кончилась твердая поляна, и нога с размаху погрузилась в трясину. Мальчик упал плашмя. Кочки охотно расступились. Что-то холодное цепко схватило за ступню. Он рванулся. Колыхнулся мягкий живот земли, вздрогнули соседние кочки. Болото не отпускало.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 тогда мальчик заплакал. Он не думал ни о чем в этот момент, он слишком устал и измучился, чтобы думать. Он просто лежал и плакал.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Комары облепили лицо и шею, но он уже не чувствовал боли. Он провел рукой по лицу. Комары посыпались в воду. Но на смену им с тупым комариным бесстрашием бросились </w:t>
      </w:r>
      <w:proofErr w:type="gramStart"/>
      <w:r w:rsidRPr="00907BC5">
        <w:rPr>
          <w:rFonts w:ascii="Bookman Old Style" w:hAnsi="Bookman Old Style"/>
          <w:sz w:val="24"/>
          <w:szCs w:val="24"/>
        </w:rPr>
        <w:t>новые</w:t>
      </w:r>
      <w:proofErr w:type="gramEnd"/>
      <w:r w:rsidRPr="00907BC5">
        <w:rPr>
          <w:rFonts w:ascii="Bookman Old Style" w:hAnsi="Bookman Old Style"/>
          <w:sz w:val="24"/>
          <w:szCs w:val="24"/>
        </w:rPr>
        <w:t>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оперся руками на кочки и начал осторожно раскачивать ногу. Трясина отпускала неохотно, по сантиметрам. Выдернув ногу, он прополз несколько метров и встал. Промокший мешок стал еще тяжелее. Лямки врезались в набухший ватник, но тяжесть мешка не ощущалась отдельно: он как бы слился с одеждой, припаянной водой к телу.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разжал кулак. Пучок травы скатился с ладони. Компаса не было.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 тогда он снова заплакал.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Но слезы мешали видеть. Он вытер глаза кулаком, лег на живот и принялся шарить в илистой воде между кочками. Перед лицом запрыгали пузыри. Склонившиеся над головой кустики травы показались ему непомерно большими, как деревья. Они закрыли горизонт и солнце. На краях стеблей четко выделялись зазубрины. И мальчику вдруг показалось, что он стал очень маленьким, как муравей, и может теперь ползти по этим стеблям и не проваливаться больше в воду.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Наконец он нащупал коробочку компаса и с трудом встал на ноги. Под стеклом, в желтой воде по-прежнему неподвижно стояла стрелка.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Мальчик пошел вперед. Оступаясь на </w:t>
      </w:r>
      <w:proofErr w:type="gramStart"/>
      <w:r w:rsidRPr="00907BC5">
        <w:rPr>
          <w:rFonts w:ascii="Bookman Old Style" w:hAnsi="Bookman Old Style"/>
          <w:sz w:val="24"/>
          <w:szCs w:val="24"/>
        </w:rPr>
        <w:t>кочках</w:t>
      </w:r>
      <w:proofErr w:type="gramEnd"/>
      <w:r w:rsidRPr="00907BC5">
        <w:rPr>
          <w:rFonts w:ascii="Bookman Old Style" w:hAnsi="Bookman Old Style"/>
          <w:sz w:val="24"/>
          <w:szCs w:val="24"/>
        </w:rPr>
        <w:t>, разбрызгивая воду, он шел с бесстрашием бесконечно уставшего человека.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Под ногами перестало чавкать. Колючая ветка хлестнула по лицу, и это было даже приятно: будто почесала зудевшую кожу. Показались прибрежные кусты, но мальчик не увидел их. Он уже почти ничего не видел: брови и веки оплыли от укусов, кожа стала упругой, как сырое тесто.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Он сел на песок у самой воды. Услышал гудок и клёкот воды за кормой. Снизу шел пароход. На пароходе играло радио, и до берега доносилась музыка, вздохи машины и громкий разговор. Звуки не смешивались и были слышны каждый в отдельности. Говорил уверенный густой голос: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...А в Красноярске на самолет - и в Сочи. Вода - двадцать девять градусов... Пальмы! Мандарины прямо с дерева! Представляете?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lastRenderedPageBreak/>
        <w:t>Мальчик разлепил пальцами веки. Пароход шел близко</w:t>
      </w:r>
      <w:proofErr w:type="gramStart"/>
      <w:r w:rsidRPr="00907BC5">
        <w:rPr>
          <w:rFonts w:ascii="Bookman Old Style" w:hAnsi="Bookman Old Style"/>
          <w:sz w:val="24"/>
          <w:szCs w:val="24"/>
        </w:rPr>
        <w:t xml:space="preserve">.. </w:t>
      </w:r>
      <w:proofErr w:type="gramEnd"/>
      <w:r w:rsidRPr="00907BC5">
        <w:rPr>
          <w:rFonts w:ascii="Bookman Old Style" w:hAnsi="Bookman Old Style"/>
          <w:sz w:val="24"/>
          <w:szCs w:val="24"/>
        </w:rPr>
        <w:t>У перил лицом друг к другу стояли двое мужчин.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907BC5">
        <w:rPr>
          <w:rFonts w:ascii="Bookman Old Style" w:hAnsi="Bookman Old Style"/>
          <w:sz w:val="24"/>
          <w:szCs w:val="24"/>
        </w:rPr>
        <w:t>Э-э-э-э-й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07BC5">
        <w:rPr>
          <w:rFonts w:ascii="Bookman Old Style" w:hAnsi="Bookman Old Style"/>
          <w:sz w:val="24"/>
          <w:szCs w:val="24"/>
        </w:rPr>
        <w:t>дя-а-денька</w:t>
      </w:r>
      <w:proofErr w:type="spellEnd"/>
      <w:r w:rsidRPr="00907BC5">
        <w:rPr>
          <w:rFonts w:ascii="Bookman Old Style" w:hAnsi="Bookman Old Style"/>
          <w:sz w:val="24"/>
          <w:szCs w:val="24"/>
        </w:rPr>
        <w:t>! - крикнул мальчик.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Мандаринов еще нет, - ответил другой голос, - они в октябре...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907BC5">
        <w:rPr>
          <w:rFonts w:ascii="Bookman Old Style" w:hAnsi="Bookman Old Style"/>
          <w:sz w:val="24"/>
          <w:szCs w:val="24"/>
        </w:rPr>
        <w:t>Э-э-э-й</w:t>
      </w:r>
      <w:proofErr w:type="spellEnd"/>
      <w:r w:rsidRPr="00907BC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07BC5">
        <w:rPr>
          <w:rFonts w:ascii="Bookman Old Style" w:hAnsi="Bookman Old Style"/>
          <w:sz w:val="24"/>
          <w:szCs w:val="24"/>
        </w:rPr>
        <w:t>сто-о-йте</w:t>
      </w:r>
      <w:proofErr w:type="spellEnd"/>
      <w:r w:rsidRPr="00907BC5">
        <w:rPr>
          <w:rFonts w:ascii="Bookman Old Style" w:hAnsi="Bookman Old Style"/>
          <w:sz w:val="24"/>
          <w:szCs w:val="24"/>
        </w:rPr>
        <w:t>! - снова крикнул мальчик и замахал руками.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На этот раз его услышали. Мужчины повернулись, и один из них тоже помахал рукой. Вдоль берега, шипя, прокатилась волна. Пароход скрылся за поворотом.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Перед глазами мальчика поплыли большие искрящиеся шары. Все происшедшее сегодня, казалось, было давным-давно. И очень хотелось спать. Он прижался щекой к мокрому песку и подумал устало: "Сенька, наверно, умер..."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"Сенька умер... Сенька умер..." - застучало в висках, и, когда смысл этих слов дошел до сознания, мальчик вскочил на ноги. Вернее, ему показалось, что вскочил. Он поднялся медленно, с трудом расстегнул ватник и сбросил его вместе с мешком. Затем снял штаны и прикрыл ими мешок с промокшей мукой.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Из-за кустов выплыла лодка. Две женщины, сидя между копенками сырого сена, не спеша гребли по течению. Они увидели мальчика и бросили весла.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Он стоял по пояс в воде, съежившись, и всхлипывал. Потом шагнул вперед, поплыл, мотая головой, крестя воду неуклюжей </w:t>
      </w:r>
      <w:proofErr w:type="gramStart"/>
      <w:r w:rsidRPr="00907BC5">
        <w:rPr>
          <w:rFonts w:ascii="Bookman Old Style" w:hAnsi="Bookman Old Style"/>
          <w:sz w:val="24"/>
          <w:szCs w:val="24"/>
        </w:rPr>
        <w:t>мальчишечьей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саженкой. Плыл он как-то странно: правая рука загребала ладошкой, левая - кулаком.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Купальщик! Дурной! - крикнули женщины.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Мальчик поднял голову из воды, и они увидели его распухшие, слепые веки.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Когда его втаскивали в лодку, из разжавшегося кулака выкатилась и упала на колени одной из женщин черная коробочка компаса.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...К вечеру Семен уже лежал в больнице. А мальчик только через два дня увидел солнце.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Его спросили: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Зачем полез в болото? Обойти не мог?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Сенька сказал: "Не сворачивай", - ответил он.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- Ну, а вплавь-то зачем? Ширина здесь - километр, а то и больше. Утонул бы...</w:t>
      </w:r>
    </w:p>
    <w:p w:rsidR="00B86FFF" w:rsidRPr="00907BC5" w:rsidRDefault="00907BC5" w:rsidP="00907BC5">
      <w:pPr>
        <w:rPr>
          <w:rFonts w:ascii="Bookman Old Style" w:hAnsi="Bookman Old Style"/>
          <w:sz w:val="24"/>
          <w:szCs w:val="24"/>
          <w:lang w:val="en-US"/>
        </w:rPr>
      </w:pPr>
      <w:r w:rsidRPr="00907BC5">
        <w:rPr>
          <w:rFonts w:ascii="Bookman Old Style" w:hAnsi="Bookman Old Style"/>
          <w:sz w:val="24"/>
          <w:szCs w:val="24"/>
        </w:rPr>
        <w:lastRenderedPageBreak/>
        <w:t>- Сенька сказал: "Не сворачивай", - упрямо повторил мальчик и нахмурился. - У меня был компас... И стрелка показывала все время прямо. Я же не виноват, что он так устроен.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Уважаемый читатель!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07BC5">
        <w:rPr>
          <w:rFonts w:ascii="Bookman Old Style" w:hAnsi="Bookman Old Style"/>
          <w:sz w:val="24"/>
          <w:szCs w:val="24"/>
        </w:rPr>
        <w:t>сайте</w:t>
      </w:r>
      <w:proofErr w:type="gramEnd"/>
      <w:r w:rsidRPr="00907BC5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</w:rPr>
      </w:pPr>
      <w:r w:rsidRPr="00907BC5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907BC5" w:rsidRPr="00907BC5" w:rsidRDefault="00907BC5" w:rsidP="00907BC5">
      <w:pPr>
        <w:rPr>
          <w:rFonts w:ascii="Bookman Old Style" w:hAnsi="Bookman Old Style"/>
          <w:sz w:val="24"/>
          <w:szCs w:val="24"/>
          <w:lang w:val="en-US"/>
        </w:rPr>
      </w:pPr>
    </w:p>
    <w:sectPr w:rsidR="00907BC5" w:rsidRPr="00907BC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C5"/>
    <w:rsid w:val="00051CC5"/>
    <w:rsid w:val="00246CD4"/>
    <w:rsid w:val="0054676C"/>
    <w:rsid w:val="005B1209"/>
    <w:rsid w:val="007471A4"/>
    <w:rsid w:val="008570C9"/>
    <w:rsid w:val="00907BC5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07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14100</Characters>
  <Application>Microsoft Office Word</Application>
  <DocSecurity>0</DocSecurity>
  <Lines>117</Lines>
  <Paragraphs>33</Paragraphs>
  <ScaleCrop>false</ScaleCrop>
  <Company>Microsoft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2013-12-11T16:43:00Z</dcterms:created>
  <dcterms:modified xsi:type="dcterms:W3CDTF">2013-12-11T16:44:00Z</dcterms:modified>
</cp:coreProperties>
</file>