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A3E" w:rsidRPr="00483994" w:rsidRDefault="005E3A3E" w:rsidP="005E3A3E">
      <w:pPr>
        <w:pStyle w:val="3"/>
        <w:rPr>
          <w:rFonts w:ascii="Bookman Old Style" w:hAnsi="Bookman Old Style"/>
          <w:sz w:val="24"/>
          <w:szCs w:val="24"/>
        </w:rPr>
      </w:pPr>
      <w:r w:rsidRPr="00483994">
        <w:rPr>
          <w:rFonts w:ascii="Bookman Old Style" w:hAnsi="Bookman Old Style"/>
          <w:sz w:val="24"/>
          <w:szCs w:val="24"/>
        </w:rPr>
        <w:t>Рассказы</w:t>
      </w:r>
    </w:p>
    <w:p w:rsidR="005E3A3E" w:rsidRPr="00483994" w:rsidRDefault="005E3A3E" w:rsidP="005E3A3E">
      <w:pPr>
        <w:jc w:val="left"/>
        <w:rPr>
          <w:rFonts w:ascii="Bookman Old Style" w:hAnsi="Bookman Old Style"/>
        </w:rPr>
      </w:pPr>
    </w:p>
    <w:p w:rsidR="005E3A3E" w:rsidRPr="00483994" w:rsidRDefault="005E3A3E" w:rsidP="005E3A3E">
      <w:pPr>
        <w:pStyle w:val="4"/>
        <w:rPr>
          <w:rFonts w:ascii="Bookman Old Style" w:hAnsi="Bookman Old Style"/>
          <w:sz w:val="24"/>
          <w:szCs w:val="24"/>
        </w:rPr>
      </w:pPr>
      <w:r w:rsidRPr="00483994">
        <w:rPr>
          <w:rFonts w:ascii="Bookman Old Style" w:hAnsi="Bookman Old Style"/>
          <w:sz w:val="24"/>
          <w:szCs w:val="24"/>
        </w:rPr>
        <w:t>Алмазные тропы</w:t>
      </w:r>
    </w:p>
    <w:p w:rsidR="005E3A3E" w:rsidRPr="00483994" w:rsidRDefault="005E3A3E" w:rsidP="005E3A3E">
      <w:pPr>
        <w:jc w:val="left"/>
        <w:rPr>
          <w:rFonts w:ascii="Bookman Old Style" w:hAnsi="Bookman Old Style"/>
        </w:rPr>
      </w:pPr>
    </w:p>
    <w:p w:rsidR="005E3A3E" w:rsidRPr="00483994" w:rsidRDefault="005E3A3E" w:rsidP="005E3A3E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>На середине залива Венька перестал грести и прислушался. Гудение, доносившееся из-за ближнего островка, становилось все громче. Венька сквозь кулак посмотрел на искрящееся под солнцем море. Сначала он увидел верхушки мачт, затем над камнями показалась невысокая рубка, и наконец из-за мыса выполз весь МРТ</w:t>
      </w:r>
      <w:r w:rsidRPr="00483994">
        <w:rPr>
          <w:rFonts w:ascii="Bookman Old Style" w:hAnsi="Bookman Old Style"/>
          <w:position w:val="6"/>
        </w:rPr>
        <w:footnoteReference w:id="2"/>
      </w:r>
      <w:r w:rsidRPr="00483994">
        <w:rPr>
          <w:rFonts w:ascii="Bookman Old Style" w:hAnsi="Bookman Old Style"/>
        </w:rPr>
        <w:t>. Некоторое время судно шло прежним курсом, но вдруг свернуло на солнечную дорожку, которая вела прямо к лодке.</w:t>
      </w:r>
    </w:p>
    <w:p w:rsidR="005E3A3E" w:rsidRPr="00483994" w:rsidRDefault="005E3A3E" w:rsidP="005E3A3E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>Венька засмеялся и налег на весла. Лодка двинулась по кругу. Траулер снова повернул, нацелившись носом в корму лодки. Венька, несколько раз гребнул одним правым. Тогда и на траулере до отказа положили руль вправо. Но все же судно шло по большому кругу, а лодка по малому и между ними по-прежнему оставалось метров сто чистой воды.</w:t>
      </w:r>
    </w:p>
    <w:p w:rsidR="005E3A3E" w:rsidRPr="00483994" w:rsidRDefault="005E3A3E" w:rsidP="005E3A3E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>— Венька, паршивец! — загремел рупор на траулере. — Венька, стой! Утоплю!</w:t>
      </w:r>
    </w:p>
    <w:p w:rsidR="005E3A3E" w:rsidRPr="00483994" w:rsidRDefault="005E3A3E" w:rsidP="005E3A3E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>Это означало, что траулер сдался. Венька снова засмеялся и бросил весла.</w:t>
      </w:r>
    </w:p>
    <w:p w:rsidR="005E3A3E" w:rsidRPr="00483994" w:rsidRDefault="005E3A3E" w:rsidP="005E3A3E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>Вычертив на воде широкий круг, судно подошло к лодке. Из рубки вылез рулевой — парень в коричневом свитере и тапочках на босу ногу.</w:t>
      </w:r>
    </w:p>
    <w:p w:rsidR="005E3A3E" w:rsidRPr="00483994" w:rsidRDefault="005E3A3E" w:rsidP="005E3A3E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>— Венька!.. — грозно сказал он. — Это тебе что, пятнашки?</w:t>
      </w:r>
    </w:p>
    <w:p w:rsidR="005E3A3E" w:rsidRPr="00483994" w:rsidRDefault="005E3A3E" w:rsidP="005E3A3E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>— А я и не слыхал, что вы идете, — серьезно сказал Венька. — Вот когда «Чайка» идет, — издалека слышно.</w:t>
      </w:r>
    </w:p>
    <w:p w:rsidR="005E3A3E" w:rsidRPr="00483994" w:rsidRDefault="005E3A3E" w:rsidP="005E3A3E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>Матросы, стоявшие у борта, заулыбались. Рулевой раньше ходил на «Чайке» и был переведен на МРТ за то, что опоздал к выходу в море.</w:t>
      </w:r>
    </w:p>
    <w:p w:rsidR="005E3A3E" w:rsidRPr="00483994" w:rsidRDefault="005E3A3E" w:rsidP="005E3A3E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>— Ладно, закрой варежку, — буркнул рулевой.</w:t>
      </w:r>
    </w:p>
    <w:p w:rsidR="005E3A3E" w:rsidRPr="00483994" w:rsidRDefault="005E3A3E" w:rsidP="005E3A3E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>— Хорошо. Закрою, — отозвался Венька.</w:t>
      </w:r>
    </w:p>
    <w:p w:rsidR="005E3A3E" w:rsidRPr="00483994" w:rsidRDefault="005E3A3E" w:rsidP="005E3A3E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>Он слегка шевельнул веслами, и лодка стала медленно удаляться от судна.</w:t>
      </w:r>
    </w:p>
    <w:p w:rsidR="005E3A3E" w:rsidRPr="00483994" w:rsidRDefault="005E3A3E" w:rsidP="005E3A3E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>— Вень, а Вень, — сказал рулевой уже другим тоном. — Погоди. Письма разбирал?</w:t>
      </w:r>
    </w:p>
    <w:p w:rsidR="005E3A3E" w:rsidRPr="00483994" w:rsidRDefault="005E3A3E" w:rsidP="005E3A3E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>— Разбирал.</w:t>
      </w:r>
    </w:p>
    <w:p w:rsidR="005E3A3E" w:rsidRPr="00483994" w:rsidRDefault="005E3A3E" w:rsidP="005E3A3E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>— Есть мне?</w:t>
      </w:r>
    </w:p>
    <w:p w:rsidR="005E3A3E" w:rsidRPr="00483994" w:rsidRDefault="005E3A3E" w:rsidP="005E3A3E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>— Есть.</w:t>
      </w:r>
    </w:p>
    <w:p w:rsidR="005E3A3E" w:rsidRPr="00483994" w:rsidRDefault="005E3A3E" w:rsidP="005E3A3E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>— Честно?</w:t>
      </w:r>
    </w:p>
    <w:p w:rsidR="005E3A3E" w:rsidRPr="00483994" w:rsidRDefault="005E3A3E" w:rsidP="005E3A3E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>— Ага.</w:t>
      </w:r>
    </w:p>
    <w:p w:rsidR="005E3A3E" w:rsidRPr="00483994" w:rsidRDefault="005E3A3E" w:rsidP="005E3A3E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>— А если врешь?..</w:t>
      </w:r>
    </w:p>
    <w:p w:rsidR="005E3A3E" w:rsidRPr="00483994" w:rsidRDefault="005E3A3E" w:rsidP="005E3A3E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>— А если не вру? — сказал Венька.</w:t>
      </w:r>
    </w:p>
    <w:p w:rsidR="005E3A3E" w:rsidRPr="00483994" w:rsidRDefault="005E3A3E" w:rsidP="005E3A3E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>— А каким почерком — мужским или женским? — крикнул один из матросов.</w:t>
      </w:r>
    </w:p>
    <w:p w:rsidR="005E3A3E" w:rsidRPr="00483994" w:rsidRDefault="005E3A3E" w:rsidP="005E3A3E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>По борту прокатился смех. Траулер больше месяца болтался в неспокойном Баренцевом море. Теперь он возвращался на базу, и команда была готова смеяться самой незамысловатой шутке.</w:t>
      </w:r>
    </w:p>
    <w:p w:rsidR="005E3A3E" w:rsidRPr="00483994" w:rsidRDefault="005E3A3E" w:rsidP="005E3A3E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>— Женским, — ответил Венька.</w:t>
      </w:r>
    </w:p>
    <w:p w:rsidR="005E3A3E" w:rsidRPr="00483994" w:rsidRDefault="005E3A3E" w:rsidP="005E3A3E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>Рулевой был нездешний. Венька знал, что он ждет писем от какой-то Богаткиной Елены из Калинина.</w:t>
      </w:r>
    </w:p>
    <w:p w:rsidR="005E3A3E" w:rsidRPr="00483994" w:rsidRDefault="005E3A3E" w:rsidP="005E3A3E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lastRenderedPageBreak/>
        <w:t>— Венька, а в кино что идет?</w:t>
      </w:r>
    </w:p>
    <w:p w:rsidR="005E3A3E" w:rsidRPr="00483994" w:rsidRDefault="005E3A3E" w:rsidP="005E3A3E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>— Итальянская, — сказал Венька. — Детям до шестнадцати…</w:t>
      </w:r>
    </w:p>
    <w:p w:rsidR="005E3A3E" w:rsidRPr="00483994" w:rsidRDefault="005E3A3E" w:rsidP="005E3A3E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>— А в другом?</w:t>
      </w:r>
    </w:p>
    <w:p w:rsidR="005E3A3E" w:rsidRPr="00483994" w:rsidRDefault="005E3A3E" w:rsidP="005E3A3E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>— Немецкая. Тоже — до шестнадцати…</w:t>
      </w:r>
    </w:p>
    <w:p w:rsidR="005E3A3E" w:rsidRPr="00483994" w:rsidRDefault="005E3A3E" w:rsidP="005E3A3E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>— Плохо твое дело, — усмехнулся рулевой.</w:t>
      </w:r>
    </w:p>
    <w:p w:rsidR="005E3A3E" w:rsidRPr="00483994" w:rsidRDefault="005E3A3E" w:rsidP="005E3A3E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>— А я смотрел, — сказал Венька, — барахло. Все время целуются.</w:t>
      </w:r>
    </w:p>
    <w:p w:rsidR="005E3A3E" w:rsidRPr="00483994" w:rsidRDefault="005E3A3E" w:rsidP="005E3A3E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>Легкий ветерок понемногу относил лодку от траулера. Приходилось говорить все громче и громче. Веньке было приятно, что ради него остановилось посреди залива судно и что команда, прежде чем сойти на берег, хочет узнать все новости от него, Веньки.</w:t>
      </w:r>
    </w:p>
    <w:p w:rsidR="005E3A3E" w:rsidRPr="00483994" w:rsidRDefault="005E3A3E" w:rsidP="005E3A3E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>Когда же, наконец, гукнув сиреной, траулер полным ходом пошел к базе, Венька вспомнил, что он так и не спросил, скоро ли вернется с промысла судно отца.</w:t>
      </w:r>
    </w:p>
    <w:p w:rsidR="005E3A3E" w:rsidRPr="00483994" w:rsidRDefault="005E3A3E" w:rsidP="005E3A3E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>Вздохнув, Венька развернул лодку и поплыл к правому берегу.</w:t>
      </w:r>
    </w:p>
    <w:p w:rsidR="005E3A3E" w:rsidRPr="00483994" w:rsidRDefault="005E3A3E" w:rsidP="005E3A3E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>За кормой вытянулась солнечная дорожка. Она переливалась остроугольными блестками ряби, будто кто-то щедрый прошел здесь и проложил тропу, усыпав ее драгоценными камнями — алмазами.</w:t>
      </w:r>
    </w:p>
    <w:p w:rsidR="005E3A3E" w:rsidRPr="00483994" w:rsidRDefault="005E3A3E" w:rsidP="005E3A3E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>У подножия синих гор, обступивших залив, стояли дома рыболовецкого совхоза. Через час Венька пристал к берегу. Захватив обернутый клеенкой пакет с письмами, он выпрыгнул из лодки.</w:t>
      </w:r>
    </w:p>
    <w:p w:rsidR="005E3A3E" w:rsidRPr="00483994" w:rsidRDefault="005E3A3E" w:rsidP="005E3A3E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>Наверное, его заметили издалека. Он шел между рядами домов, а из окон то и дело высовывались головы и спрашивали:</w:t>
      </w:r>
    </w:p>
    <w:p w:rsidR="005E3A3E" w:rsidRPr="00483994" w:rsidRDefault="005E3A3E" w:rsidP="005E3A3E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>— Венька, мне нету?</w:t>
      </w:r>
    </w:p>
    <w:p w:rsidR="005E3A3E" w:rsidRPr="00483994" w:rsidRDefault="005E3A3E" w:rsidP="005E3A3E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>— Нету.</w:t>
      </w:r>
    </w:p>
    <w:p w:rsidR="005E3A3E" w:rsidRPr="00483994" w:rsidRDefault="005E3A3E" w:rsidP="005E3A3E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>— Венька, нам есть?</w:t>
      </w:r>
    </w:p>
    <w:p w:rsidR="005E3A3E" w:rsidRPr="00483994" w:rsidRDefault="005E3A3E" w:rsidP="005E3A3E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>— Нету, — отвечал Венька. — Сегодня никому нету, одному только.</w:t>
      </w:r>
    </w:p>
    <w:p w:rsidR="005E3A3E" w:rsidRPr="00483994" w:rsidRDefault="005E3A3E" w:rsidP="005E3A3E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>Из сарая, где хранился всякий хозяйский припас, вышел моторист Илья Зыков.</w:t>
      </w:r>
    </w:p>
    <w:p w:rsidR="005E3A3E" w:rsidRPr="00483994" w:rsidRDefault="005E3A3E" w:rsidP="005E3A3E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>— Здор</w:t>
      </w:r>
      <w:r w:rsidRPr="00483994">
        <w:rPr>
          <w:rFonts w:ascii="Bookman Old Style" w:hAnsi="Bookman Old Style"/>
          <w:i/>
          <w:iCs/>
        </w:rPr>
        <w:t>о</w:t>
      </w:r>
      <w:r w:rsidRPr="00483994">
        <w:rPr>
          <w:rFonts w:ascii="Bookman Old Style" w:hAnsi="Bookman Old Style"/>
        </w:rPr>
        <w:t xml:space="preserve"> во, помор! Все почтальонишь?</w:t>
      </w:r>
    </w:p>
    <w:p w:rsidR="005E3A3E" w:rsidRPr="00483994" w:rsidRDefault="005E3A3E" w:rsidP="005E3A3E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>— Ага, — сказал Венька. — Илья Иванович, где мне Шаврова найти? Ему письмо заказное. Говорят, он у вас, а я его не знаю совсем.</w:t>
      </w:r>
    </w:p>
    <w:p w:rsidR="005E3A3E" w:rsidRPr="00483994" w:rsidRDefault="005E3A3E" w:rsidP="005E3A3E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>— Покажь.</w:t>
      </w:r>
    </w:p>
    <w:p w:rsidR="005E3A3E" w:rsidRPr="00483994" w:rsidRDefault="005E3A3E" w:rsidP="005E3A3E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>Моторист повертел конверт, посмотрел зачем-то на свет, и на его лице появилась довольная и, как показалось Веньке, ехидная улыбка.</w:t>
      </w:r>
    </w:p>
    <w:p w:rsidR="005E3A3E" w:rsidRPr="00483994" w:rsidRDefault="005E3A3E" w:rsidP="005E3A3E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>— Так, так… — сказал он. — Шаврову П. Е…. Все верно. Разыскала-таки… — Он нагнулся к Веньке и прошептал: — Он там, в сарае, поплавки навешивает. Ты пойди вручи. Он отказываться будет, так ты не отступай, упирайся.</w:t>
      </w:r>
    </w:p>
    <w:p w:rsidR="005E3A3E" w:rsidRPr="00483994" w:rsidRDefault="005E3A3E" w:rsidP="005E3A3E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>— Почему отказываться? — удивился Венька.</w:t>
      </w:r>
    </w:p>
    <w:p w:rsidR="005E3A3E" w:rsidRPr="00483994" w:rsidRDefault="005E3A3E" w:rsidP="005E3A3E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>— Будет. Такой человек…</w:t>
      </w:r>
    </w:p>
    <w:p w:rsidR="005E3A3E" w:rsidRPr="00483994" w:rsidRDefault="005E3A3E" w:rsidP="005E3A3E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>В сарае возле растянутой сети стоял высокий парень лет тридцати. Он был до пояса голый, и на груди его Венька разглядел татуировку: кошка гонится за мышкой.</w:t>
      </w:r>
    </w:p>
    <w:p w:rsidR="005E3A3E" w:rsidRPr="00483994" w:rsidRDefault="005E3A3E" w:rsidP="005E3A3E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>— Здравствуйте, вам письмо, — сказал Венька.</w:t>
      </w:r>
    </w:p>
    <w:p w:rsidR="005E3A3E" w:rsidRPr="00483994" w:rsidRDefault="005E3A3E" w:rsidP="005E3A3E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>Парень взял конверт, мельком взглянул на него и сунул Веньке обратно.</w:t>
      </w:r>
    </w:p>
    <w:p w:rsidR="005E3A3E" w:rsidRPr="00483994" w:rsidRDefault="005E3A3E" w:rsidP="005E3A3E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>— Ты почем знаешь, что мне?</w:t>
      </w:r>
    </w:p>
    <w:p w:rsidR="005E3A3E" w:rsidRPr="00483994" w:rsidRDefault="005E3A3E" w:rsidP="005E3A3E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>— А вы — Шавров П. Е.?</w:t>
      </w:r>
    </w:p>
    <w:p w:rsidR="005E3A3E" w:rsidRPr="00483994" w:rsidRDefault="005E3A3E" w:rsidP="005E3A3E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>— Ну?..</w:t>
      </w:r>
    </w:p>
    <w:p w:rsidR="005E3A3E" w:rsidRPr="00483994" w:rsidRDefault="005E3A3E" w:rsidP="005E3A3E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>— Вот… письмо… — растерянно повторил Венька.</w:t>
      </w:r>
    </w:p>
    <w:p w:rsidR="005E3A3E" w:rsidRPr="00483994" w:rsidRDefault="005E3A3E" w:rsidP="005E3A3E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>— А ты кто такой?</w:t>
      </w:r>
    </w:p>
    <w:p w:rsidR="005E3A3E" w:rsidRPr="00483994" w:rsidRDefault="005E3A3E" w:rsidP="005E3A3E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lastRenderedPageBreak/>
        <w:t>— Не знаю… — сказал Венька.</w:t>
      </w:r>
    </w:p>
    <w:p w:rsidR="005E3A3E" w:rsidRPr="00483994" w:rsidRDefault="005E3A3E" w:rsidP="005E3A3E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>— Ты — почтальон?</w:t>
      </w:r>
    </w:p>
    <w:p w:rsidR="005E3A3E" w:rsidRPr="00483994" w:rsidRDefault="005E3A3E" w:rsidP="005E3A3E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>— Нет, я только помогаю.</w:t>
      </w:r>
    </w:p>
    <w:p w:rsidR="005E3A3E" w:rsidRPr="00483994" w:rsidRDefault="005E3A3E" w:rsidP="005E3A3E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>— А раз не почтальон, так и не суйся. Нет у меня никаких родственников и писать мне некому. И вообще катись отсюда.</w:t>
      </w:r>
    </w:p>
    <w:p w:rsidR="005E3A3E" w:rsidRPr="00483994" w:rsidRDefault="005E3A3E" w:rsidP="005E3A3E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>— Но ведь вы — Шавров П. Е.? — недоумевал Венька.</w:t>
      </w:r>
    </w:p>
    <w:p w:rsidR="005E3A3E" w:rsidRPr="00483994" w:rsidRDefault="005E3A3E" w:rsidP="005E3A3E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>— П. Е. или еще кто — не твое дело.</w:t>
      </w:r>
    </w:p>
    <w:p w:rsidR="005E3A3E" w:rsidRPr="00483994" w:rsidRDefault="005E3A3E" w:rsidP="005E3A3E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>Венька, окончательно сбитый с толку, вышел из сарая.</w:t>
      </w:r>
    </w:p>
    <w:p w:rsidR="005E3A3E" w:rsidRPr="00483994" w:rsidRDefault="005E3A3E" w:rsidP="005E3A3E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>— Не берет? — спросил Зыков.</w:t>
      </w:r>
    </w:p>
    <w:p w:rsidR="005E3A3E" w:rsidRPr="00483994" w:rsidRDefault="005E3A3E" w:rsidP="005E3A3E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>— Нет.</w:t>
      </w:r>
    </w:p>
    <w:p w:rsidR="005E3A3E" w:rsidRPr="00483994" w:rsidRDefault="005E3A3E" w:rsidP="005E3A3E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>Зыков шагнул к двери и негромко проговорил в темноту сарая:</w:t>
      </w:r>
    </w:p>
    <w:p w:rsidR="005E3A3E" w:rsidRPr="00483994" w:rsidRDefault="005E3A3E" w:rsidP="005E3A3E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>— Пашка, ты чего над парнем выстраиваешь? Он дело делает… Бери письмо. Ну!</w:t>
      </w:r>
    </w:p>
    <w:p w:rsidR="005E3A3E" w:rsidRPr="00483994" w:rsidRDefault="005E3A3E" w:rsidP="005E3A3E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>Шавров грохнул о землю связкой поплавков, подбежал к Зыкову.</w:t>
      </w:r>
    </w:p>
    <w:p w:rsidR="005E3A3E" w:rsidRPr="00483994" w:rsidRDefault="005E3A3E" w:rsidP="005E3A3E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>— Ты мне кто, милиционер? — зло сказал он. — Твое дело — чтобы мотор был в порядке. А в мои дела не лезь!</w:t>
      </w:r>
    </w:p>
    <w:p w:rsidR="005E3A3E" w:rsidRPr="00483994" w:rsidRDefault="005E3A3E" w:rsidP="005E3A3E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>— Я-то тебе никто, — усмехнулся Зыков. — А ты сам кто? Я вот бригаду соберу, разберемся с тобой за такие дела.</w:t>
      </w:r>
    </w:p>
    <w:p w:rsidR="005E3A3E" w:rsidRPr="00483994" w:rsidRDefault="005E3A3E" w:rsidP="005E3A3E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>Шавров косо взглянул на ничего не понимавшего Веньку и пошел прочь от сарая. У Веньки пересохло во рту от неожиданной обиды. Его еще никогда так не встречали.</w:t>
      </w:r>
    </w:p>
    <w:p w:rsidR="005E3A3E" w:rsidRPr="00483994" w:rsidRDefault="005E3A3E" w:rsidP="005E3A3E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>— Ты все-таки вручи, — сказал Зыков. — Понимаешь, важно это.</w:t>
      </w:r>
    </w:p>
    <w:p w:rsidR="005E3A3E" w:rsidRPr="00483994" w:rsidRDefault="005E3A3E" w:rsidP="005E3A3E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>— Не буду, — угрюмо сказал Венька.</w:t>
      </w:r>
    </w:p>
    <w:p w:rsidR="005E3A3E" w:rsidRPr="00483994" w:rsidRDefault="005E3A3E" w:rsidP="005E3A3E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>— Ну, как хочешь. Только дело тут вот в чем: есть у него в Ленинграде парнишка. Пять лет. Это он от него прячется и от жены, чтобы денег не посылать. Сам рассказывал — хвалился, что теперь его не сыскать. А она, видишь, разыскала… Надо бы в суд, а она по-доброму — письмо прислала.</w:t>
      </w:r>
    </w:p>
    <w:p w:rsidR="005E3A3E" w:rsidRPr="00483994" w:rsidRDefault="005E3A3E" w:rsidP="005E3A3E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>Венька взглянул на Зыкова. Шутит? Нет, лицо Зыкова серьезно. «Как же так?.. Прячется… денег жалко… Почему?» Венька представил себе отца, который вдруг начал прятаться от него. А мать сидит за столом и пишет письма… Ерунда! Не может отец никуда прятаться, — и нет у него на груди никаких кошек!</w:t>
      </w:r>
    </w:p>
    <w:p w:rsidR="005E3A3E" w:rsidRPr="00483994" w:rsidRDefault="005E3A3E" w:rsidP="005E3A3E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>Венька стиснул письмо во вдруг вспотевшем кулаке и побежал вслед за Шавровым.</w:t>
      </w:r>
    </w:p>
    <w:p w:rsidR="005E3A3E" w:rsidRPr="00483994" w:rsidRDefault="005E3A3E" w:rsidP="005E3A3E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>Шаврова он застал в общежитии, одного.</w:t>
      </w:r>
    </w:p>
    <w:p w:rsidR="005E3A3E" w:rsidRPr="00483994" w:rsidRDefault="005E3A3E" w:rsidP="005E3A3E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>— Получите письмо, пожалуйста, — сказал Венька.</w:t>
      </w:r>
    </w:p>
    <w:p w:rsidR="005E3A3E" w:rsidRPr="00483994" w:rsidRDefault="005E3A3E" w:rsidP="005E3A3E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>Шавров неожиданно улыбнулся, подошел к двери и плотно прикрыл ее.</w:t>
      </w:r>
    </w:p>
    <w:p w:rsidR="005E3A3E" w:rsidRPr="00483994" w:rsidRDefault="005E3A3E" w:rsidP="005E3A3E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>— А ты молодец, — проговорил он почти весело. — Настойчивый. Давай мы с тобой так сделаем: напишем на уведомлении «адресат выбыл». И делу конец. Будь другом…</w:t>
      </w:r>
    </w:p>
    <w:p w:rsidR="005E3A3E" w:rsidRPr="00483994" w:rsidRDefault="005E3A3E" w:rsidP="005E3A3E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>— Нельзя это…</w:t>
      </w:r>
    </w:p>
    <w:p w:rsidR="005E3A3E" w:rsidRPr="00483994" w:rsidRDefault="005E3A3E" w:rsidP="005E3A3E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>— Да ты не думай, что я за просто так, — Шавров подмигнул. — Держи. Твой будет.</w:t>
      </w:r>
    </w:p>
    <w:p w:rsidR="005E3A3E" w:rsidRPr="00483994" w:rsidRDefault="005E3A3E" w:rsidP="005E3A3E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>На столе лежал охотничий нож-кинжал. Красные ножны, пластмассовая рукоятка. На лезвии — канавка. «Чтобы кровь стекала», — подумал Венька, холодея от мысли, что стоит только протянуть руку, и нож навсегда перейдет к нему.</w:t>
      </w:r>
    </w:p>
    <w:p w:rsidR="005E3A3E" w:rsidRPr="00483994" w:rsidRDefault="005E3A3E" w:rsidP="005E3A3E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>Но Венька не протянул руки.</w:t>
      </w:r>
    </w:p>
    <w:p w:rsidR="005E3A3E" w:rsidRPr="00483994" w:rsidRDefault="005E3A3E" w:rsidP="005E3A3E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>— Получите письмо, — умоляюще сказал он. — Мне ехать пора.</w:t>
      </w:r>
    </w:p>
    <w:p w:rsidR="005E3A3E" w:rsidRPr="00483994" w:rsidRDefault="005E3A3E" w:rsidP="005E3A3E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 xml:space="preserve">— Ладно, — Шавров спрятал нож в ящик стола. — Обожди минуту. — </w:t>
      </w:r>
      <w:r w:rsidRPr="00483994">
        <w:rPr>
          <w:rFonts w:ascii="Bookman Old Style" w:hAnsi="Bookman Old Style"/>
        </w:rPr>
        <w:lastRenderedPageBreak/>
        <w:t>И вышел.</w:t>
      </w:r>
    </w:p>
    <w:p w:rsidR="005E3A3E" w:rsidRPr="00483994" w:rsidRDefault="005E3A3E" w:rsidP="005E3A3E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>Прошло полчаса. Никто не приходил. Выйдя на крыльцо, Венька увидел кучку людей, собравшихся у лодок. Они готовились к выходу в море. Где-то среди них промелькнула белая мичманка Шаврова.</w:t>
      </w:r>
    </w:p>
    <w:p w:rsidR="005E3A3E" w:rsidRPr="00483994" w:rsidRDefault="005E3A3E" w:rsidP="005E3A3E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>Венька спрыгнул с крыльца и побежал к берегу. Шавров был там.</w:t>
      </w:r>
    </w:p>
    <w:p w:rsidR="005E3A3E" w:rsidRPr="00483994" w:rsidRDefault="005E3A3E" w:rsidP="005E3A3E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>— Получите письмо, — с отчаянием сказал Венька.</w:t>
      </w:r>
    </w:p>
    <w:p w:rsidR="005E3A3E" w:rsidRPr="00483994" w:rsidRDefault="005E3A3E" w:rsidP="005E3A3E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>— Ну ты… — вполголоса проговорил Шавров. — Тихо! Завтра получу.</w:t>
      </w:r>
    </w:p>
    <w:p w:rsidR="005E3A3E" w:rsidRPr="00483994" w:rsidRDefault="005E3A3E" w:rsidP="005E3A3E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>Но Венька, бледный от обиды, стоял, держа в вытянутой руке письмо, и твердил:</w:t>
      </w:r>
    </w:p>
    <w:p w:rsidR="005E3A3E" w:rsidRPr="00483994" w:rsidRDefault="005E3A3E" w:rsidP="005E3A3E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>— Получите… получите.</w:t>
      </w:r>
    </w:p>
    <w:p w:rsidR="005E3A3E" w:rsidRPr="00483994" w:rsidRDefault="005E3A3E" w:rsidP="005E3A3E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>Еще минута — и он заплакал бы.</w:t>
      </w:r>
    </w:p>
    <w:p w:rsidR="005E3A3E" w:rsidRPr="00483994" w:rsidRDefault="005E3A3E" w:rsidP="005E3A3E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>Рыбаки, заметив неладное, подошли ближе. Серьезно и хмуро они смотрели на Веньку и Шаврова, не понимая еще, в чем дело.</w:t>
      </w:r>
    </w:p>
    <w:p w:rsidR="005E3A3E" w:rsidRPr="00483994" w:rsidRDefault="005E3A3E" w:rsidP="005E3A3E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>— Ну давай! — Шавров усмехнулся и с нажимом расписался на уведомлении. — Пропадай моя зарплата…</w:t>
      </w:r>
    </w:p>
    <w:p w:rsidR="005E3A3E" w:rsidRPr="00483994" w:rsidRDefault="005E3A3E" w:rsidP="005E3A3E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>Венька положил уведомление в карман и побрел к своей лодке. Шавров крикнул ему вслед:</w:t>
      </w:r>
    </w:p>
    <w:p w:rsidR="005E3A3E" w:rsidRPr="00483994" w:rsidRDefault="005E3A3E" w:rsidP="005E3A3E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>— А ты нож не украл? Вернусь — проверю.</w:t>
      </w:r>
    </w:p>
    <w:p w:rsidR="005E3A3E" w:rsidRPr="00483994" w:rsidRDefault="005E3A3E" w:rsidP="005E3A3E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>— Засохни, Павел, — сказал один из рыбаков. — Это же Венька. Почтарь, больше никому нету?</w:t>
      </w:r>
    </w:p>
    <w:p w:rsidR="005E3A3E" w:rsidRPr="00483994" w:rsidRDefault="005E3A3E" w:rsidP="005E3A3E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>Венька, не оборачиваясь, помотал головой.</w:t>
      </w:r>
    </w:p>
    <w:p w:rsidR="005E3A3E" w:rsidRPr="00483994" w:rsidRDefault="005E3A3E" w:rsidP="005E3A3E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>Пока тянулась вся эта история, наступил отлив. Море ушло из-под лодки, и теперь она лежала метрах в трех от воды. Венька толкал ее и раскачивал, наваливаясь на борт, но не мог даже сдвинуть с места. Наконец он понял, что одному ничего не сделать, забрался в лодку и сел на скамью. Покусывая губы, он смотрел, как море отступает все дальше и дальше. Движение это было похоже на ход минутной стрелки в часах: кажется, видишь его и в то же время не видишь. Но стоит ненадолго закрыть глаза, а потом взглянуть снова, и заметишь, что стрелка ушла на одно деление. Или море отступило еще на полшага.</w:t>
      </w:r>
    </w:p>
    <w:p w:rsidR="005E3A3E" w:rsidRPr="00483994" w:rsidRDefault="005E3A3E" w:rsidP="005E3A3E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>— Загораешь, почтарь?</w:t>
      </w:r>
    </w:p>
    <w:p w:rsidR="005E3A3E" w:rsidRPr="00483994" w:rsidRDefault="005E3A3E" w:rsidP="005E3A3E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>Венька обернулся. Сзади стояли две незнакомые женщины. Опустив на землю корзину с солью, они насмешливо улыбались. Венька насупился: прозевать отлив — дело позорное для помора. Но он же не виноват…</w:t>
      </w:r>
    </w:p>
    <w:p w:rsidR="005E3A3E" w:rsidRPr="00483994" w:rsidRDefault="005E3A3E" w:rsidP="005E3A3E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>Женщины взялись с двух сторон за колки и столкнули на воду лодку вместе с сидящим в ней Венькой.</w:t>
      </w:r>
    </w:p>
    <w:p w:rsidR="005E3A3E" w:rsidRPr="00483994" w:rsidRDefault="005E3A3E" w:rsidP="005E3A3E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>— Спасибо нам… — донеслось с берега.</w:t>
      </w:r>
    </w:p>
    <w:p w:rsidR="005E3A3E" w:rsidRPr="00483994" w:rsidRDefault="005E3A3E" w:rsidP="005E3A3E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>— Ой! Спасибо! — спохватился Венька.</w:t>
      </w:r>
    </w:p>
    <w:p w:rsidR="005E3A3E" w:rsidRPr="00483994" w:rsidRDefault="005E3A3E" w:rsidP="005E3A3E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>Женщины засмеялись и подхватили корзину.</w:t>
      </w:r>
    </w:p>
    <w:p w:rsidR="005E3A3E" w:rsidRPr="00483994" w:rsidRDefault="005E3A3E" w:rsidP="005E3A3E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>Снова легла за кормой огненная полоса. Она всегда сопровождала Веньку. Он кружил по заливу, и вслед за ним кружило солнце, и Венька плыл не оглядываясь, зная, что нужно грести так, чтобы солнечная тропа ложилась в след лодки. Казалось, он сам прокладывал эти тропы.</w:t>
      </w:r>
    </w:p>
    <w:p w:rsidR="005E3A3E" w:rsidRPr="00483994" w:rsidRDefault="005E3A3E" w:rsidP="005E3A3E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>Над грядами, обступившими залив, неподвижно висели кучевые облака. Они были словно продолжение гор. По их склонам скатывались к воде потоки света. Все искрилось и сверкало вокруг, и сейчас Веньке казалось нелепым, что на свете бывают такие, как Шавров.</w:t>
      </w:r>
    </w:p>
    <w:p w:rsidR="005E3A3E" w:rsidRPr="00483994" w:rsidRDefault="005E3A3E" w:rsidP="005E3A3E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>Метрах в тридцати от лодки бесшумно высунулась из воды голова нерпы. Она смотрела на Веньку сторожкими, округлившимися в вечном страхе глазами.</w:t>
      </w:r>
    </w:p>
    <w:p w:rsidR="005E3A3E" w:rsidRPr="00483994" w:rsidRDefault="005E3A3E" w:rsidP="005E3A3E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>— Получите и распишитесь! — крикнул Венька.</w:t>
      </w:r>
    </w:p>
    <w:p w:rsidR="005E3A3E" w:rsidRPr="00483994" w:rsidRDefault="005E3A3E" w:rsidP="005E3A3E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lastRenderedPageBreak/>
        <w:t>Голова скрылась беззвучно, как растаяла. И Веньке стало вдруг весело и легко, будто он отомстил Шаврову.</w:t>
      </w:r>
    </w:p>
    <w:p w:rsidR="005E3A3E" w:rsidRPr="00483994" w:rsidRDefault="005E3A3E" w:rsidP="005E3A3E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>Лодка шла вдоль берега. Далеко впереди виднелся островок. Он поднялся над морем вместе со своими деревьями и валунами; он вздрагивал и колыхался, удерживаясь в воздухе каким-то чудом. С этого места Венька всегда загадывал, сколько осталось гребков.</w:t>
      </w:r>
    </w:p>
    <w:p w:rsidR="005E3A3E" w:rsidRPr="00483994" w:rsidRDefault="005E3A3E" w:rsidP="005E3A3E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>— Тысяча двести, — сказал он сам себе и начал считать: — Раз и… два и… три-и-и-и…</w:t>
      </w:r>
    </w:p>
    <w:p w:rsidR="005E3A3E" w:rsidRPr="00483994" w:rsidRDefault="005E3A3E" w:rsidP="005E3A3E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>Насчитав шестьсот, Венька обернулся. Островок все еще был далеко. Тогда Венька начал грести длинными гребками, подолгу задерживая над водой весла.</w:t>
      </w:r>
    </w:p>
    <w:p w:rsidR="005E3A3E" w:rsidRPr="00483994" w:rsidRDefault="005E3A3E" w:rsidP="005E3A3E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>— … тысяча сто…</w:t>
      </w:r>
    </w:p>
    <w:p w:rsidR="005E3A3E" w:rsidRPr="00483994" w:rsidRDefault="005E3A3E" w:rsidP="005E3A3E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>Он услышал за спиной легкие шлепки волн о берег. Это означало, что до острова осталось метров тридцать. Венька коротко и часто захлопал веслами по воде.</w:t>
      </w:r>
    </w:p>
    <w:p w:rsidR="005E3A3E" w:rsidRPr="00483994" w:rsidRDefault="005E3A3E" w:rsidP="005E3A3E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>— Сто один, сто два…</w:t>
      </w:r>
    </w:p>
    <w:p w:rsidR="005E3A3E" w:rsidRPr="00483994" w:rsidRDefault="005E3A3E" w:rsidP="005E3A3E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>На тысяча сто девяносто седьмом гребке лодка вылезла на камни. Венька, довольный, разогнул ноющую спину. Прошлый раз он ошибся на целых десять гребков.</w:t>
      </w:r>
    </w:p>
    <w:p w:rsidR="005E3A3E" w:rsidRPr="00483994" w:rsidRDefault="005E3A3E" w:rsidP="005E3A3E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>Забравшись на покрытый лишайником валун, он развернул пакет с едой: два куска хлеба с маслом, проложенные жареным палтусом, — завтрак и обед, все вместе.</w:t>
      </w:r>
    </w:p>
    <w:p w:rsidR="005E3A3E" w:rsidRPr="00483994" w:rsidRDefault="005E3A3E" w:rsidP="005E3A3E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>Поев, он лег на живот и некоторое время лежал неподвижно, чувствуя, как просачивается сквозь одежду тепло нагретой солнцем глыбы. Звонко чмокали волны, накрывая верхушки камней, уходящих в море. Когда Венька закрыл глаза, ему показалось, что валун под ним вздрагивает и покачивается, как лодка.</w:t>
      </w:r>
    </w:p>
    <w:p w:rsidR="005E3A3E" w:rsidRPr="00483994" w:rsidRDefault="005E3A3E" w:rsidP="005E3A3E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>Но спать было некогда. Венька сполз с камня и подпрыгнул несколько раз на одном месте, чтобы прогнать сон. Когда он отплыл метров на пятьсот, островок опять приподнялся над водой. Венька снова начал считать гребки. Теперь он не оглядывался и не приноравливался, и потому до берега насчиталось совсем несуразное число — семьсот тридцать три.</w:t>
      </w:r>
    </w:p>
    <w:p w:rsidR="005E3A3E" w:rsidRPr="00483994" w:rsidRDefault="005E3A3E" w:rsidP="005E3A3E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>Сразу у моря начинался и уходил к небу крутой каменистый склон. Здесь не было тропы, и Венька полез наверх, цепляясь за жесткие, как проволока, кусты можжевельника. На вершине холма он постоял немного и начал спускаться в долину, перепрыгивая с камня на камень.</w:t>
      </w:r>
    </w:p>
    <w:p w:rsidR="005E3A3E" w:rsidRPr="00483994" w:rsidRDefault="005E3A3E" w:rsidP="005E3A3E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>У небольшого домика — временной базы геодезистов — стояли рабочие. Они заметили Веньку. Один из них нагнулся к треноге и навел на мальчика трубу теодолита.</w:t>
      </w:r>
    </w:p>
    <w:p w:rsidR="005E3A3E" w:rsidRPr="00483994" w:rsidRDefault="005E3A3E" w:rsidP="005E3A3E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>— Привет почте! — крикнул он. — Что не по-людски ходишь?</w:t>
      </w:r>
    </w:p>
    <w:p w:rsidR="005E3A3E" w:rsidRPr="00483994" w:rsidRDefault="005E3A3E" w:rsidP="005E3A3E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>— А как хожу? — спросил Венька.</w:t>
      </w:r>
    </w:p>
    <w:p w:rsidR="005E3A3E" w:rsidRPr="00483994" w:rsidRDefault="005E3A3E" w:rsidP="005E3A3E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>— Посмотри.</w:t>
      </w:r>
    </w:p>
    <w:p w:rsidR="005E3A3E" w:rsidRPr="00483994" w:rsidRDefault="005E3A3E" w:rsidP="005E3A3E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>Венька заглянул в трубу. Сначала он ничего не понял. Небо и земля поменялись местами: облака плыли внизу, гора опрокинулась, и сосны висели на ней вершинами вниз, как сосульки. Венька догадался, что и он в этой трубе шел вверх ногами.</w:t>
      </w:r>
    </w:p>
    <w:p w:rsidR="005E3A3E" w:rsidRPr="00483994" w:rsidRDefault="005E3A3E" w:rsidP="005E3A3E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>— А вы сами пройдите, — предложил он. — Вон хоть до того камня.</w:t>
      </w:r>
    </w:p>
    <w:p w:rsidR="005E3A3E" w:rsidRPr="00483994" w:rsidRDefault="005E3A3E" w:rsidP="005E3A3E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>— Мы уже уходились, с весны ходим, — сказал рабочий, который смотрел в трубу. — Кому принес?</w:t>
      </w:r>
    </w:p>
    <w:p w:rsidR="005E3A3E" w:rsidRPr="00483994" w:rsidRDefault="005E3A3E" w:rsidP="005E3A3E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>— Лизунову.</w:t>
      </w:r>
    </w:p>
    <w:p w:rsidR="005E3A3E" w:rsidRPr="00483994" w:rsidRDefault="005E3A3E" w:rsidP="005E3A3E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>— Значит, как раз мне.</w:t>
      </w:r>
    </w:p>
    <w:p w:rsidR="005E3A3E" w:rsidRPr="00483994" w:rsidRDefault="005E3A3E" w:rsidP="005E3A3E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lastRenderedPageBreak/>
        <w:t>Хрустнул мятый конверт. Лизунов развернул письмо. Он читал, и лицо его постепенно становилось растерянным, и на нем появилась недоверчивая улыбка. Венька подумал, что Лизунов сейчас тоже будет отказываться от письма. И внезапно он почувствовал острую неприязнь ко всем этим людям. А еще Веньке стало до боли обидно, что Лизунов видел его идущим вверх ногами.</w:t>
      </w:r>
    </w:p>
    <w:p w:rsidR="005E3A3E" w:rsidRPr="00483994" w:rsidRDefault="005E3A3E" w:rsidP="005E3A3E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>Но улыбка на лице рабочего растекалась все шире. Он хохотнул, сначала хрипло и неуверенно, потом — громче и, наконец, сорвав с головы шапку, хлопнул ею о землю.</w:t>
      </w:r>
    </w:p>
    <w:p w:rsidR="005E3A3E" w:rsidRPr="00483994" w:rsidRDefault="005E3A3E" w:rsidP="005E3A3E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>— Почтарь, — сказал он, — это как же называется? Ты понимаешь, как это называется!</w:t>
      </w:r>
    </w:p>
    <w:p w:rsidR="005E3A3E" w:rsidRPr="00483994" w:rsidRDefault="005E3A3E" w:rsidP="005E3A3E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>— Заказное. Тут расписаться надо, — сказал Венька на всякий случай.</w:t>
      </w:r>
    </w:p>
    <w:p w:rsidR="005E3A3E" w:rsidRPr="00483994" w:rsidRDefault="005E3A3E" w:rsidP="005E3A3E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>— Да я кровью распишусь! — заорал Лизунов. — Ребята!.. Сестренка маленькая такая была… В сапожках еще… А мороз — термометры позамерзали! В войну еще… От поезда отстала. Мы и на радио писали. В «Комсомолку»! Как в воду… Главное, мороз, а она в сапожках… А теперь нашлась! Газета разыскала! — Лизунов говорил торопливо, словно пересказывая кадры кинофильма, возникавшего перед его глазами.</w:t>
      </w:r>
    </w:p>
    <w:p w:rsidR="005E3A3E" w:rsidRPr="00483994" w:rsidRDefault="005E3A3E" w:rsidP="005E3A3E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>— Ну, значит, с тебя причитается, — сказал кто-то за спиной Веньки.</w:t>
      </w:r>
    </w:p>
    <w:p w:rsidR="005E3A3E" w:rsidRPr="00483994" w:rsidRDefault="005E3A3E" w:rsidP="005E3A3E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>Но Лизунов сейчас ничего не слышал.</w:t>
      </w:r>
    </w:p>
    <w:p w:rsidR="005E3A3E" w:rsidRPr="00483994" w:rsidRDefault="005E3A3E" w:rsidP="005E3A3E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>— Так еще и замуж вышла! — говорил он с какой-то отчаянной радостью: — Ведь всего четыре года было… А теперь у нас в Мурманске с мужем. Вот чудачка, а!</w:t>
      </w:r>
    </w:p>
    <w:p w:rsidR="005E3A3E" w:rsidRPr="00483994" w:rsidRDefault="005E3A3E" w:rsidP="005E3A3E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>Он сунул Веньке фотографию. Венька увидел стройную девушку в полосатом платье. Она стояла прислонившись спиной к полотну, на котором были нарисованы горы с белыми верхушками, похожие на бутылки из-под шампанского. Над горами летел самолет «ТУ», по горам скакал всадник, а у подножия горы застыл поднятый на волне океанский пароход. У девушки было испуганное лицо, словно она боялась, что всадник вдруг оживет и рубанет ее своей саблей.</w:t>
      </w:r>
    </w:p>
    <w:p w:rsidR="005E3A3E" w:rsidRPr="00483994" w:rsidRDefault="005E3A3E" w:rsidP="005E3A3E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>Пока Венька рассматривал фотографию, из дома вышел начальник отряда.</w:t>
      </w:r>
    </w:p>
    <w:p w:rsidR="005E3A3E" w:rsidRPr="00483994" w:rsidRDefault="005E3A3E" w:rsidP="005E3A3E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>— Пойдемте, товарищи. Пора, — сказал он. — А ты, Лизунов, что сегодня такой веселый?</w:t>
      </w:r>
    </w:p>
    <w:p w:rsidR="005E3A3E" w:rsidRPr="00483994" w:rsidRDefault="005E3A3E" w:rsidP="005E3A3E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>— Вот, товарищ начальник, сестренка нашлась!</w:t>
      </w:r>
    </w:p>
    <w:p w:rsidR="005E3A3E" w:rsidRPr="00483994" w:rsidRDefault="005E3A3E" w:rsidP="005E3A3E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>— Ага, — сказал начальник, — значит, с тебя сегодня причитается. — Он взглянул на Веньку. — Ты принес?</w:t>
      </w:r>
    </w:p>
    <w:p w:rsidR="005E3A3E" w:rsidRPr="00483994" w:rsidRDefault="005E3A3E" w:rsidP="005E3A3E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>— Я.</w:t>
      </w:r>
    </w:p>
    <w:p w:rsidR="005E3A3E" w:rsidRPr="00483994" w:rsidRDefault="005E3A3E" w:rsidP="005E3A3E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>— Молодец. Как зовут?</w:t>
      </w:r>
    </w:p>
    <w:p w:rsidR="005E3A3E" w:rsidRPr="00483994" w:rsidRDefault="005E3A3E" w:rsidP="005E3A3E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>Венька нахмурился. Сейчас его спросят: сколько лет? В каком классе? Какие отметки? Просто удивительно, до чего одинаково думают все взрослые.</w:t>
      </w:r>
    </w:p>
    <w:p w:rsidR="005E3A3E" w:rsidRPr="00483994" w:rsidRDefault="005E3A3E" w:rsidP="005E3A3E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>Но начальник больше ничего не стал спрашивать.</w:t>
      </w:r>
    </w:p>
    <w:p w:rsidR="005E3A3E" w:rsidRPr="00483994" w:rsidRDefault="005E3A3E" w:rsidP="005E3A3E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>— В следующий раз обязательно мне принеси, — строго сказал он.</w:t>
      </w:r>
    </w:p>
    <w:p w:rsidR="005E3A3E" w:rsidRPr="00483994" w:rsidRDefault="005E3A3E" w:rsidP="005E3A3E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>— Если будет, — принесу.</w:t>
      </w:r>
    </w:p>
    <w:p w:rsidR="005E3A3E" w:rsidRPr="00483994" w:rsidRDefault="005E3A3E" w:rsidP="005E3A3E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>— А я сейчас телеграмму напишу. — Лизунов взял Веньку за плечо, повернул к себе. — Отправишь?</w:t>
      </w:r>
    </w:p>
    <w:p w:rsidR="005E3A3E" w:rsidRPr="00483994" w:rsidRDefault="005E3A3E" w:rsidP="005E3A3E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>— Отправлю.</w:t>
      </w:r>
    </w:p>
    <w:p w:rsidR="005E3A3E" w:rsidRPr="00483994" w:rsidRDefault="005E3A3E" w:rsidP="005E3A3E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>— Диктуй, я запишу, — сказал начальник, вынимая из планшетки блокнот.</w:t>
      </w:r>
    </w:p>
    <w:p w:rsidR="005E3A3E" w:rsidRPr="00483994" w:rsidRDefault="005E3A3E" w:rsidP="005E3A3E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>— Значит, так… «Здравствуй, дорогая сестренка, точка».</w:t>
      </w:r>
    </w:p>
    <w:p w:rsidR="005E3A3E" w:rsidRPr="00483994" w:rsidRDefault="005E3A3E" w:rsidP="005E3A3E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lastRenderedPageBreak/>
        <w:t>— Точки не надо, — подсказал Венька. — Она три копейки стоит.</w:t>
      </w:r>
    </w:p>
    <w:p w:rsidR="005E3A3E" w:rsidRPr="00483994" w:rsidRDefault="005E3A3E" w:rsidP="005E3A3E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>— Нет, пускай с точкой, как положено, — торжественно сказал Лизунов.</w:t>
      </w:r>
    </w:p>
    <w:p w:rsidR="005E3A3E" w:rsidRPr="00483994" w:rsidRDefault="005E3A3E" w:rsidP="005E3A3E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>Когда телеграмма была написана, Лизунов протянул Веньке три рубля.</w:t>
      </w:r>
    </w:p>
    <w:p w:rsidR="005E3A3E" w:rsidRPr="00483994" w:rsidRDefault="005E3A3E" w:rsidP="005E3A3E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>— Столько не надо, — сказал Венька. — Нужен рубль. А сдачу я принесу, если будет.</w:t>
      </w:r>
    </w:p>
    <w:p w:rsidR="005E3A3E" w:rsidRPr="00483994" w:rsidRDefault="005E3A3E" w:rsidP="005E3A3E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>— Бери, бери. На конфеты себе оставишь. Зря, что ли, ездил!</w:t>
      </w:r>
    </w:p>
    <w:p w:rsidR="005E3A3E" w:rsidRPr="00483994" w:rsidRDefault="005E3A3E" w:rsidP="005E3A3E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>— Нельзя, — сказал Венька. — Мы ведь все бесплатно делаем.</w:t>
      </w:r>
    </w:p>
    <w:p w:rsidR="005E3A3E" w:rsidRPr="00483994" w:rsidRDefault="005E3A3E" w:rsidP="005E3A3E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>— Кто это «мы»?</w:t>
      </w:r>
    </w:p>
    <w:p w:rsidR="005E3A3E" w:rsidRPr="00483994" w:rsidRDefault="005E3A3E" w:rsidP="005E3A3E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>— Весь класс. Мы договорились: пускай каждый сделает за каникулы десять полезных дел.</w:t>
      </w:r>
    </w:p>
    <w:p w:rsidR="005E3A3E" w:rsidRPr="00483994" w:rsidRDefault="005E3A3E" w:rsidP="005E3A3E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>— И сколько ты уже сделал? — спросил начальник.</w:t>
      </w:r>
    </w:p>
    <w:p w:rsidR="005E3A3E" w:rsidRPr="00483994" w:rsidRDefault="005E3A3E" w:rsidP="005E3A3E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>— Не знаю. Те, кто в городе разносят, они по письмам считают. У них уже больше тысячи. Да еще газеты… Они все выполнили.</w:t>
      </w:r>
    </w:p>
    <w:p w:rsidR="005E3A3E" w:rsidRPr="00483994" w:rsidRDefault="005E3A3E" w:rsidP="005E3A3E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>— А у тебя сколько?</w:t>
      </w:r>
    </w:p>
    <w:p w:rsidR="005E3A3E" w:rsidRPr="00483994" w:rsidRDefault="005E3A3E" w:rsidP="005E3A3E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>— Шестнадцать.</w:t>
      </w:r>
    </w:p>
    <w:p w:rsidR="005E3A3E" w:rsidRPr="00483994" w:rsidRDefault="005E3A3E" w:rsidP="005E3A3E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>— Маловато, — начальник искоса взглянул на Веньку.</w:t>
      </w:r>
    </w:p>
    <w:p w:rsidR="005E3A3E" w:rsidRPr="00483994" w:rsidRDefault="005E3A3E" w:rsidP="005E3A3E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>— А я виноват, что ли, — сказал Венька.</w:t>
      </w:r>
    </w:p>
    <w:p w:rsidR="005E3A3E" w:rsidRPr="00483994" w:rsidRDefault="005E3A3E" w:rsidP="005E3A3E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>— Ну-ка иди сюда. Начальник достал из планшетки карту и разложил ее на ступеньке. — Покажи твой сегодняшний маршрут. Где ты был сначала?</w:t>
      </w:r>
    </w:p>
    <w:p w:rsidR="005E3A3E" w:rsidRPr="00483994" w:rsidRDefault="005E3A3E" w:rsidP="005E3A3E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>— В совхозе.</w:t>
      </w:r>
    </w:p>
    <w:p w:rsidR="005E3A3E" w:rsidRPr="00483994" w:rsidRDefault="005E3A3E" w:rsidP="005E3A3E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>На синюю гладь залива легла карандашная черта.</w:t>
      </w:r>
    </w:p>
    <w:p w:rsidR="005E3A3E" w:rsidRPr="00483994" w:rsidRDefault="005E3A3E" w:rsidP="005E3A3E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>— Потом к нам?</w:t>
      </w:r>
    </w:p>
    <w:p w:rsidR="005E3A3E" w:rsidRPr="00483994" w:rsidRDefault="005E3A3E" w:rsidP="005E3A3E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>— Да.</w:t>
      </w:r>
    </w:p>
    <w:p w:rsidR="005E3A3E" w:rsidRPr="00483994" w:rsidRDefault="005E3A3E" w:rsidP="005E3A3E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>Вторая черта прошла вдоль берега и уткнулась в сопку.</w:t>
      </w:r>
    </w:p>
    <w:p w:rsidR="005E3A3E" w:rsidRPr="00483994" w:rsidRDefault="005E3A3E" w:rsidP="005E3A3E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>— Потом домой?</w:t>
      </w:r>
    </w:p>
    <w:p w:rsidR="005E3A3E" w:rsidRPr="00483994" w:rsidRDefault="005E3A3E" w:rsidP="005E3A3E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>— Домой.</w:t>
      </w:r>
    </w:p>
    <w:p w:rsidR="005E3A3E" w:rsidRPr="00483994" w:rsidRDefault="005E3A3E" w:rsidP="005E3A3E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>Третья черта снова пересекла залив, соединив две первых.</w:t>
      </w:r>
    </w:p>
    <w:p w:rsidR="005E3A3E" w:rsidRPr="00483994" w:rsidRDefault="005E3A3E" w:rsidP="005E3A3E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>— Километра двадцать два — двадцать три, — сказал начальник. — Сколько же ты сегодня отвез писем?</w:t>
      </w:r>
    </w:p>
    <w:p w:rsidR="005E3A3E" w:rsidRPr="00483994" w:rsidRDefault="005E3A3E" w:rsidP="005E3A3E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>— Два.</w:t>
      </w:r>
    </w:p>
    <w:p w:rsidR="005E3A3E" w:rsidRPr="00483994" w:rsidRDefault="005E3A3E" w:rsidP="005E3A3E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>— Так это как считается — одно дело? или полдела? или четверть?</w:t>
      </w:r>
    </w:p>
    <w:p w:rsidR="005E3A3E" w:rsidRPr="00483994" w:rsidRDefault="005E3A3E" w:rsidP="005E3A3E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>— Не знаю, — сказал Венька. — У них мотор сломался, вот я и езжу.</w:t>
      </w:r>
    </w:p>
    <w:p w:rsidR="005E3A3E" w:rsidRPr="00483994" w:rsidRDefault="005E3A3E" w:rsidP="005E3A3E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>Рабочие засмеялись. А Венька вдруг подумал с испугом, что шестнадцать писем — это совсем немного, и что когда осенью ребята будут на сборе рассказывать о своих делах, то ему и рассказать будет нечего.</w:t>
      </w:r>
    </w:p>
    <w:p w:rsidR="005E3A3E" w:rsidRPr="00483994" w:rsidRDefault="005E3A3E" w:rsidP="005E3A3E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>Венька взглянул на Лизунова. Тот был занят письмом. Он перечитывал его, время от времени изумленно вздымая брови и покачивая головой. Улыбка не сходила с его лица.</w:t>
      </w:r>
    </w:p>
    <w:p w:rsidR="005E3A3E" w:rsidRPr="00483994" w:rsidRDefault="005E3A3E" w:rsidP="005E3A3E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>Венька вздохнул, засунул поглубже в карман лизуновскую трехрублевку и побрел к подножию холма. Он поднялся уже до половины склона, когда снизу прилетел еле слышный крик Лизунова:</w:t>
      </w:r>
    </w:p>
    <w:p w:rsidR="005E3A3E" w:rsidRPr="00483994" w:rsidRDefault="005E3A3E" w:rsidP="005E3A3E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>— Венька-а-а… будь здоров… спасибо, Венька-а-а!..</w:t>
      </w:r>
    </w:p>
    <w:p w:rsidR="005E3A3E" w:rsidRPr="00483994" w:rsidRDefault="005E3A3E" w:rsidP="005E3A3E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>На тропе, уходящей в горы, стояли семь человек. Они махали Веньке руками.</w:t>
      </w:r>
    </w:p>
    <w:p w:rsidR="005E3A3E" w:rsidRPr="00483994" w:rsidRDefault="005E3A3E" w:rsidP="005E3A3E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>Вечернее солнце, остывшее и усталое, медленно катилось по вершинам гряд. Синее стали горы. Кое-где с островов сползали на воду языки тумана. Но по-прежнему ложилась в след лодки огненная тропа с черными дырами воронок от весел.</w:t>
      </w:r>
    </w:p>
    <w:p w:rsidR="005E3A3E" w:rsidRPr="00483994" w:rsidRDefault="005E3A3E" w:rsidP="005E3A3E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 xml:space="preserve">А над притихшим заливом, в такт ударам весел, звучали привычные </w:t>
      </w:r>
      <w:r w:rsidRPr="00483994">
        <w:rPr>
          <w:rFonts w:ascii="Bookman Old Style" w:hAnsi="Bookman Old Style"/>
        </w:rPr>
        <w:lastRenderedPageBreak/>
        <w:t>слова счета:</w:t>
      </w:r>
    </w:p>
    <w:p w:rsidR="005E3A3E" w:rsidRPr="00483994" w:rsidRDefault="005E3A3E" w:rsidP="005E3A3E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>— Две тысячи двести пять… две тысячи двести шесть… две тысячи двести семь…</w:t>
      </w:r>
    </w:p>
    <w:p w:rsidR="005E3A3E" w:rsidRPr="00F509ED" w:rsidRDefault="005E3A3E" w:rsidP="005E3A3E">
      <w:pPr>
        <w:jc w:val="left"/>
        <w:rPr>
          <w:rFonts w:ascii="Bookman Old Style" w:hAnsi="Bookman Old Style"/>
        </w:rPr>
      </w:pPr>
      <w:r w:rsidRPr="00F509ED">
        <w:rPr>
          <w:rFonts w:ascii="Bookman Old Style" w:hAnsi="Bookman Old Style"/>
        </w:rPr>
        <w:t>**************************************************</w:t>
      </w:r>
    </w:p>
    <w:p w:rsidR="005E3A3E" w:rsidRPr="00F509ED" w:rsidRDefault="005E3A3E" w:rsidP="005E3A3E">
      <w:pPr>
        <w:jc w:val="left"/>
        <w:rPr>
          <w:rFonts w:ascii="Bookman Old Style" w:hAnsi="Bookman Old Style"/>
        </w:rPr>
      </w:pPr>
      <w:r w:rsidRPr="00F509ED">
        <w:rPr>
          <w:rFonts w:ascii="Bookman Old Style" w:hAnsi="Bookman Old Style"/>
        </w:rPr>
        <w:t>Внимание! Файл скачан с сайта mama-smart.ru</w:t>
      </w:r>
    </w:p>
    <w:p w:rsidR="005E3A3E" w:rsidRPr="00F509ED" w:rsidRDefault="005E3A3E" w:rsidP="005E3A3E">
      <w:pPr>
        <w:jc w:val="left"/>
        <w:rPr>
          <w:rFonts w:ascii="Bookman Old Style" w:hAnsi="Bookman Old Style"/>
        </w:rPr>
      </w:pPr>
      <w:r w:rsidRPr="00F509ED">
        <w:rPr>
          <w:rFonts w:ascii="Bookman Old Style" w:hAnsi="Bookman Old Style"/>
        </w:rPr>
        <w:t>Уважаемый читатель!</w:t>
      </w:r>
    </w:p>
    <w:p w:rsidR="005E3A3E" w:rsidRPr="00F509ED" w:rsidRDefault="005E3A3E" w:rsidP="005E3A3E">
      <w:pPr>
        <w:jc w:val="left"/>
        <w:rPr>
          <w:rFonts w:ascii="Bookman Old Style" w:hAnsi="Bookman Old Style"/>
        </w:rPr>
      </w:pPr>
      <w:r w:rsidRPr="00F509ED">
        <w:rPr>
          <w:rFonts w:ascii="Bookman Old Style" w:hAnsi="Bookman Old Style"/>
        </w:rPr>
        <w:t>Данный файл представлен исключительно в ознакомительных целях.</w:t>
      </w:r>
    </w:p>
    <w:p w:rsidR="005E3A3E" w:rsidRPr="00F509ED" w:rsidRDefault="005E3A3E" w:rsidP="005E3A3E">
      <w:pPr>
        <w:jc w:val="left"/>
        <w:rPr>
          <w:rFonts w:ascii="Bookman Old Style" w:hAnsi="Bookman Old Style"/>
        </w:rPr>
      </w:pPr>
      <w:r w:rsidRPr="00F509ED">
        <w:rPr>
          <w:rFonts w:ascii="Bookman Old Style" w:hAnsi="Bookman Old Style"/>
        </w:rPr>
        <w:t>Все тексты взяты из открытых электронных источников и выложены на сайте для не коммерческого использования!</w:t>
      </w:r>
    </w:p>
    <w:p w:rsidR="005E3A3E" w:rsidRPr="00F509ED" w:rsidRDefault="005E3A3E" w:rsidP="005E3A3E">
      <w:pPr>
        <w:jc w:val="left"/>
        <w:rPr>
          <w:rFonts w:ascii="Bookman Old Style" w:hAnsi="Bookman Old Style"/>
        </w:rPr>
      </w:pPr>
      <w:r w:rsidRPr="00F509ED">
        <w:rPr>
          <w:rFonts w:ascii="Bookman Old Style" w:hAnsi="Bookman Old Style"/>
        </w:rPr>
        <w:t>Если вы скопируете данный файл, Вы должны незамедлительно удалить его сразу после ознакомления с содержанием.</w:t>
      </w:r>
    </w:p>
    <w:p w:rsidR="005E3A3E" w:rsidRPr="00F509ED" w:rsidRDefault="005E3A3E" w:rsidP="005E3A3E">
      <w:pPr>
        <w:jc w:val="left"/>
        <w:rPr>
          <w:rFonts w:ascii="Bookman Old Style" w:hAnsi="Bookman Old Style"/>
        </w:rPr>
      </w:pPr>
      <w:r w:rsidRPr="00F509ED">
        <w:rPr>
          <w:rFonts w:ascii="Bookman Old Style" w:hAnsi="Bookman Old Style"/>
        </w:rPr>
        <w:t>Копируя и сохраняя его, Вы принимаете на себя всю ответственность, согласно действующему международному законодательству.</w:t>
      </w:r>
    </w:p>
    <w:p w:rsidR="005E3A3E" w:rsidRPr="00F509ED" w:rsidRDefault="005E3A3E" w:rsidP="005E3A3E">
      <w:pPr>
        <w:jc w:val="left"/>
        <w:rPr>
          <w:rFonts w:ascii="Bookman Old Style" w:hAnsi="Bookman Old Style"/>
        </w:rPr>
      </w:pPr>
      <w:r w:rsidRPr="00F509ED">
        <w:rPr>
          <w:rFonts w:ascii="Bookman Old Style" w:hAnsi="Bookman Old Style"/>
        </w:rPr>
        <w:t>Все авторские права на данный файл сохраняются за правообладателем.</w:t>
      </w:r>
    </w:p>
    <w:p w:rsidR="005E3A3E" w:rsidRPr="00F509ED" w:rsidRDefault="005E3A3E" w:rsidP="005E3A3E">
      <w:pPr>
        <w:jc w:val="left"/>
        <w:rPr>
          <w:rFonts w:ascii="Bookman Old Style" w:hAnsi="Bookman Old Style"/>
        </w:rPr>
      </w:pPr>
      <w:r w:rsidRPr="00F509ED">
        <w:rPr>
          <w:rFonts w:ascii="Bookman Old Style" w:hAnsi="Bookman Old Style"/>
        </w:rPr>
        <w:t>Любое коммерческое и иное использование, кроме предварительного ознакомления запрещено.</w:t>
      </w:r>
    </w:p>
    <w:p w:rsidR="005E3A3E" w:rsidRPr="00F509ED" w:rsidRDefault="005E3A3E" w:rsidP="005E3A3E">
      <w:pPr>
        <w:jc w:val="left"/>
        <w:rPr>
          <w:rFonts w:ascii="Bookman Old Style" w:hAnsi="Bookman Old Style"/>
        </w:rPr>
      </w:pPr>
      <w:r w:rsidRPr="00F509ED">
        <w:rPr>
          <w:rFonts w:ascii="Bookman Old Style" w:hAnsi="Bookman Old Style"/>
        </w:rPr>
        <w:t>Публикация данного документа не преследует никакой коммерческой выгоды.</w:t>
      </w:r>
    </w:p>
    <w:p w:rsidR="005E3A3E" w:rsidRPr="00F509ED" w:rsidRDefault="005E3A3E" w:rsidP="005E3A3E">
      <w:pPr>
        <w:jc w:val="left"/>
        <w:rPr>
          <w:rFonts w:ascii="Bookman Old Style" w:hAnsi="Bookman Old Style"/>
        </w:rPr>
      </w:pPr>
      <w:r w:rsidRPr="00F509ED">
        <w:rPr>
          <w:rFonts w:ascii="Bookman Old Style" w:hAnsi="Bookman Old Style"/>
        </w:rPr>
        <w:t>**************************************************</w:t>
      </w:r>
    </w:p>
    <w:p w:rsidR="00B86FFF" w:rsidRDefault="00B86FFF"/>
    <w:sectPr w:rsidR="00B86FFF" w:rsidSect="00B86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13F8" w:rsidRDefault="00AA13F8" w:rsidP="005E3A3E">
      <w:r>
        <w:separator/>
      </w:r>
    </w:p>
  </w:endnote>
  <w:endnote w:type="continuationSeparator" w:id="1">
    <w:p w:rsidR="00AA13F8" w:rsidRDefault="00AA13F8" w:rsidP="005E3A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13F8" w:rsidRDefault="00AA13F8" w:rsidP="005E3A3E">
      <w:r>
        <w:separator/>
      </w:r>
    </w:p>
  </w:footnote>
  <w:footnote w:type="continuationSeparator" w:id="1">
    <w:p w:rsidR="00AA13F8" w:rsidRDefault="00AA13F8" w:rsidP="005E3A3E">
      <w:r>
        <w:continuationSeparator/>
      </w:r>
    </w:p>
  </w:footnote>
  <w:footnote w:id="2">
    <w:p w:rsidR="005E3A3E" w:rsidRDefault="005E3A3E" w:rsidP="005E3A3E">
      <w:pPr>
        <w:pStyle w:val="FootNote"/>
      </w:pPr>
      <w:r>
        <w:rPr>
          <w:position w:val="6"/>
        </w:rPr>
        <w:footnoteRef/>
      </w:r>
      <w:r>
        <w:t xml:space="preserve"> МРТ — малый рыболовный траулер.</w:t>
      </w:r>
    </w:p>
    <w:p w:rsidR="005E3A3E" w:rsidRDefault="005E3A3E" w:rsidP="005E3A3E">
      <w:pPr>
        <w:pStyle w:val="FootNote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3A3E"/>
    <w:rsid w:val="00051CC5"/>
    <w:rsid w:val="00246CD4"/>
    <w:rsid w:val="0054676C"/>
    <w:rsid w:val="005B1209"/>
    <w:rsid w:val="005E3A3E"/>
    <w:rsid w:val="007471A4"/>
    <w:rsid w:val="008570C9"/>
    <w:rsid w:val="00AA13F8"/>
    <w:rsid w:val="00B003D0"/>
    <w:rsid w:val="00B86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A3E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5E3A3E"/>
    <w:pPr>
      <w:ind w:firstLine="0"/>
      <w:jc w:val="center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5E3A3E"/>
    <w:pPr>
      <w:ind w:firstLine="0"/>
      <w:jc w:val="center"/>
      <w:outlineLvl w:val="3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5E3A3E"/>
    <w:rPr>
      <w:rFonts w:ascii="Arial" w:eastAsiaTheme="minorEastAsia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5E3A3E"/>
    <w:rPr>
      <w:rFonts w:ascii="Times New Roman" w:eastAsiaTheme="minorEastAsia" w:hAnsi="Times New Roman" w:cs="Times New Roman"/>
      <w:b/>
      <w:bCs/>
      <w:sz w:val="26"/>
      <w:szCs w:val="26"/>
      <w:lang w:eastAsia="ru-RU"/>
    </w:rPr>
  </w:style>
  <w:style w:type="paragraph" w:customStyle="1" w:styleId="FootNote">
    <w:name w:val="FootNote"/>
    <w:next w:val="a"/>
    <w:uiPriority w:val="99"/>
    <w:rsid w:val="005E3A3E"/>
    <w:pPr>
      <w:widowControl w:val="0"/>
      <w:autoSpaceDE w:val="0"/>
      <w:autoSpaceDN w:val="0"/>
      <w:adjustRightInd w:val="0"/>
      <w:spacing w:after="0" w:line="240" w:lineRule="auto"/>
      <w:ind w:firstLine="200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2692</Words>
  <Characters>15349</Characters>
  <Application>Microsoft Office Word</Application>
  <DocSecurity>0</DocSecurity>
  <Lines>127</Lines>
  <Paragraphs>36</Paragraphs>
  <ScaleCrop>false</ScaleCrop>
  <Company>Microsoft</Company>
  <LinksUpToDate>false</LinksUpToDate>
  <CharactersWithSpaces>18005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1</cp:revision>
  <dcterms:created xsi:type="dcterms:W3CDTF">2013-12-11T17:01:00Z</dcterms:created>
  <dcterms:modified xsi:type="dcterms:W3CDTF">2013-12-11T17:02:00Z</dcterms:modified>
</cp:coreProperties>
</file>