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ED" w:rsidRDefault="00F509ED" w:rsidP="00F509ED">
      <w:pPr>
        <w:pStyle w:val="1"/>
        <w:jc w:val="center"/>
      </w:pPr>
      <w:r>
        <w:t>Ю. Томин</w:t>
      </w:r>
    </w:p>
    <w:p w:rsidR="00F509ED" w:rsidRDefault="00F509ED" w:rsidP="00F509ED">
      <w:pPr>
        <w:pStyle w:val="1"/>
        <w:jc w:val="center"/>
      </w:pPr>
      <w:r>
        <w:t>Шутка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Когда я вошел в класс, на </w:t>
      </w:r>
      <w:proofErr w:type="gramStart"/>
      <w:r w:rsidRPr="00F509ED">
        <w:rPr>
          <w:rFonts w:ascii="Bookman Old Style" w:hAnsi="Bookman Old Style"/>
          <w:sz w:val="24"/>
          <w:szCs w:val="24"/>
        </w:rPr>
        <w:t>местах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оказались всего несколько человек. Остальные сгрудились в углу возле Кости Радужного. Он что-то рассказывал. Увидев меня, ребята со смехом расселись по своим партам. Впрочем, "расселись" - это не то слово. Они разбежались по классу, толкаясь, перепрыгивая через парты, стараясь нашуметь как можно больше. В проходе у окна они устроили "пробку". Они давили друг на друга, делая вид, что очень торопятся: им не терпится сесть на место, но... Ничего не поделаешь - "пробка"!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ждал. Я уже успел привыкнуть к своему классу. Они считали, что в первые десять минут после каникул им позволено все. Эти десять минут - их право, которое они сами себе присвоили. Я не оспаривал этого права. Мой класс любил делать вид, что поступает так, как ему хочется. И я давно уже решил, что не стоит изображать из себя непримиримого человека, который не может подарить им десять минут в четверть.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Наконец они уселись.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Здравствуйте, шестой "А"! - сказал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Здравствуйте, Юрий Васильевич, - отозвался один.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Юрий Васильевич, здравствуйте, - сказал другой.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Здравствуйте! Здравствуйте! - говорили они по очереди, и, наконец, из дальнего угла класса послышалось тихо, не отчетливо: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Юрий, здравствуйте, Васильевич!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Да, это был мой класс. Они ничуть не изменились за две недели. Здороваться по очереди (опять же в первый день) было их выдумкой, которой они очень гордились.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Ну, каникулы кончились, - сказал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Каникулы кончились, - грустно повторил Костя Радужный.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Кончились каникулы... - вздохнули на первой парте.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Совсем кончились, - донеслось из угла.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Начисто! - подтвердили на первой парте.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Они говорили, ничуть не скрываясь, и смотрели прямо на меня и сияли от удовольствия потому, что поступали так, как им хотелось.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>- Ну и хорошо, - сказал я. - А теперь достаньте новые тетради в клетку. Мы приступаем к изучению алгебры.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Защелкали замки портфелей, в последний раз стукнули крышки парт, и в классе установилась тишина. Десять минут прошло.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Итак, - начал я, - раньше мы с вами имели дело только с числами. Если нам нужно было произвести сложение, мы писали так.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подошел к доске и написал: 2 + 3 = 5.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Теперь представьте себе, что нам нужно записать сложение не двойки и тройки, а каких-то двух других чисел. Любых. Как поступить в этом случае? Давайте попробуем заменить цифры буквами.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И я написал на доске: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Вместо 2 подставим а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Вместо 3 подставим в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Тогда имеем: 2 + 3 = 5 </w:t>
      </w:r>
      <w:proofErr w:type="gramStart"/>
      <w:r w:rsidRPr="00F509ED">
        <w:rPr>
          <w:rFonts w:ascii="Bookman Old Style" w:hAnsi="Bookman Old Style"/>
          <w:sz w:val="24"/>
          <w:szCs w:val="24"/>
        </w:rPr>
        <w:t>или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а + в = 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не успел написать, чему равна сумма. С последней парты, где сидел Костя Радужный, послышался шепот. Потом зашептались другие. Кто-то хихикнул, и вслед за ним рассмеялся весь класс.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В чем дело? - спросил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За партой поднялся </w:t>
      </w:r>
      <w:proofErr w:type="gramStart"/>
      <w:r w:rsidRPr="00F509ED">
        <w:rPr>
          <w:rFonts w:ascii="Bookman Old Style" w:hAnsi="Bookman Old Style"/>
          <w:sz w:val="24"/>
          <w:szCs w:val="24"/>
        </w:rPr>
        <w:t>Радужный</w:t>
      </w:r>
      <w:proofErr w:type="gramEnd"/>
      <w:r w:rsidRPr="00F509ED">
        <w:rPr>
          <w:rFonts w:ascii="Bookman Old Style" w:hAnsi="Bookman Old Style"/>
          <w:sz w:val="24"/>
          <w:szCs w:val="24"/>
        </w:rPr>
        <w:t>. Весь класс с надеждой смотрел на него.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Костя радостно объявил: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Юрий Васильевич, вы лучше напишите другие буквы, а то мы все равно будем смеяться.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Почему?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А потому, - сказал Костя, - что, когда мы читаем эти буквы, у нас получается не "а" плюс "б". Получается "а" плюс "</w:t>
      </w:r>
      <w:proofErr w:type="spellStart"/>
      <w:r w:rsidRPr="00F509ED">
        <w:rPr>
          <w:rFonts w:ascii="Bookman Old Style" w:hAnsi="Bookman Old Style"/>
          <w:sz w:val="24"/>
          <w:szCs w:val="24"/>
        </w:rPr>
        <w:t>ве</w:t>
      </w:r>
      <w:proofErr w:type="spellEnd"/>
      <w:r w:rsidRPr="00F509ED">
        <w:rPr>
          <w:rFonts w:ascii="Bookman Old Style" w:hAnsi="Bookman Old Style"/>
          <w:sz w:val="24"/>
          <w:szCs w:val="24"/>
        </w:rPr>
        <w:t>".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Снова раскатился по классу дружный смех. Теперь все смотрели уже не на Костю, а на вторую парту в левой колонке, где сидели Аня Мельникова и Володя Ефремов.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сделал вид, что ничего не понял.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Сядь, Радужный! Ты прекрасно знаешь, что в математике русское "</w:t>
      </w:r>
      <w:proofErr w:type="spellStart"/>
      <w:r w:rsidRPr="00F509ED">
        <w:rPr>
          <w:rFonts w:ascii="Bookman Old Style" w:hAnsi="Bookman Old Style"/>
          <w:sz w:val="24"/>
          <w:szCs w:val="24"/>
        </w:rPr>
        <w:t>ве</w:t>
      </w:r>
      <w:proofErr w:type="spellEnd"/>
      <w:r w:rsidRPr="00F509ED">
        <w:rPr>
          <w:rFonts w:ascii="Bookman Old Style" w:hAnsi="Bookman Old Style"/>
          <w:sz w:val="24"/>
          <w:szCs w:val="24"/>
        </w:rPr>
        <w:t>" читается как "</w:t>
      </w:r>
      <w:proofErr w:type="spellStart"/>
      <w:r w:rsidRPr="00F509ED">
        <w:rPr>
          <w:rFonts w:ascii="Bookman Old Style" w:hAnsi="Bookman Old Style"/>
          <w:sz w:val="24"/>
          <w:szCs w:val="24"/>
        </w:rPr>
        <w:t>бе</w:t>
      </w:r>
      <w:proofErr w:type="spellEnd"/>
      <w:r w:rsidRPr="00F509ED">
        <w:rPr>
          <w:rFonts w:ascii="Bookman Old Style" w:hAnsi="Bookman Old Style"/>
          <w:sz w:val="24"/>
          <w:szCs w:val="24"/>
        </w:rPr>
        <w:t>".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И я дописал: а + </w:t>
      </w:r>
      <w:proofErr w:type="gramStart"/>
      <w:r w:rsidRPr="00F509ED">
        <w:rPr>
          <w:rFonts w:ascii="Bookman Old Style" w:hAnsi="Bookman Old Style"/>
          <w:sz w:val="24"/>
          <w:szCs w:val="24"/>
        </w:rPr>
        <w:t>в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= с.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>Ребята уткнулись в свои тетради. Еще минута, и формула эта, в том смысле, в каком понимал ее Костя, была бы забыта навсегда. Но Костя считался самым остроумным человеком в классе. Он очень дорожил своей славой.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Юрий Васильевич, - сказал он, - если вы пишете "а" плюс "</w:t>
      </w:r>
      <w:proofErr w:type="spellStart"/>
      <w:r w:rsidRPr="00F509ED">
        <w:rPr>
          <w:rFonts w:ascii="Bookman Old Style" w:hAnsi="Bookman Old Style"/>
          <w:sz w:val="24"/>
          <w:szCs w:val="24"/>
        </w:rPr>
        <w:t>ве</w:t>
      </w:r>
      <w:proofErr w:type="spellEnd"/>
      <w:r w:rsidRPr="00F509ED">
        <w:rPr>
          <w:rFonts w:ascii="Bookman Old Style" w:hAnsi="Bookman Old Style"/>
          <w:sz w:val="24"/>
          <w:szCs w:val="24"/>
        </w:rPr>
        <w:t>", то справа нужно поставить другую букву...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Какую букву? - спросил я, глядя прямо на Костю. Я думал, что он не посмеет сказать, и тогда все кончится само собой. Но если можно рассмешить класс, Костя себя не щадит.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Букву "л"! - выпалил он.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Опять грохнул смех. Кто-то от восторга затопал ногами. Аня Мельникова покраснела. Володя Ефремов сидел, повернувшись к окну, и не </w:t>
      </w:r>
      <w:proofErr w:type="gramStart"/>
      <w:r w:rsidRPr="00F509ED">
        <w:rPr>
          <w:rFonts w:ascii="Bookman Old Style" w:hAnsi="Bookman Old Style"/>
          <w:sz w:val="24"/>
          <w:szCs w:val="24"/>
        </w:rPr>
        <w:t>отрываясь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смотрел на белую равнину замерзшей бухты. Он как будто ничего не слышал, но я видел, как медленно, почти незаметно он отодвигается от Ани на край скамейки.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Радужный, выйди из класса! - сказал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На другой день Костя привел в школу мать. Она теребила руками углы платка и усталым голосом говорила привычные извинения. Я всего второй год работаю в школе, и мне было неловко, что передо мной извиняется и просит за сына такая пожилая женщина. Я был рад, когда она ушла.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Два дня Радужный боялся даже шевельнуться, и я уже забыл об этой истории с буквами. В конце недели я вызвал к доске Аню.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Напиши алгебраическую сумму.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Аня взяла мел и аккуратно вывела на доске: а + </w:t>
      </w:r>
      <w:proofErr w:type="gramStart"/>
      <w:r w:rsidRPr="00F509ED">
        <w:rPr>
          <w:rFonts w:ascii="Bookman Old Style" w:hAnsi="Bookman Old Style"/>
          <w:sz w:val="24"/>
          <w:szCs w:val="24"/>
        </w:rPr>
        <w:t>в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= 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Рука ее задержалась всего на секунду, но это решило дело.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Эл! - донеслось из глубины класса.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Кто это сказал?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Я, - встал Радужный. - Извините, Юрий Васильевич вы же сами говорите, что у меня язык бежит впереди мыслей, Я только подумал, а оно само вырвалось.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видел, что Радужный говорит правду: "оно" действительно само вырвалось.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Тебе нужно извиняться не передо мной.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Конечно, - сказал Костя. - Я понимаю, Юрий Васильевич. - Он взглянул на Аню и вежливо - слишком вежливо! - произнес: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proofErr w:type="gramStart"/>
      <w:r w:rsidRPr="00F509ED">
        <w:rPr>
          <w:rFonts w:ascii="Bookman Old Style" w:hAnsi="Bookman Old Style"/>
          <w:sz w:val="24"/>
          <w:szCs w:val="24"/>
        </w:rPr>
        <w:lastRenderedPageBreak/>
        <w:t>- Извини, Аня, - затем обернулся к Володе, - и ты, Ефремов, извини, пожалуйста.</w:t>
      </w:r>
      <w:proofErr w:type="gramEnd"/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Костя вздохнул и поморщился. Он страдал. Он просто изнемогал от раскаяния. В голосе его было столько нежности, что шестой "А" прямо-таки взвыл от восторга.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Аня положила мел и, ссутулившись, пошла к своей парте. Она подняла крышку и села на самый край скамьи, словно боялась испачкаться о Володю. Володя покраснел и сжал кулаки. Мне показалось, что он сейчас бросится на </w:t>
      </w:r>
      <w:proofErr w:type="gramStart"/>
      <w:r w:rsidRPr="00F509ED">
        <w:rPr>
          <w:rFonts w:ascii="Bookman Old Style" w:hAnsi="Bookman Old Style"/>
          <w:sz w:val="24"/>
          <w:szCs w:val="24"/>
        </w:rPr>
        <w:t>Радужного</w:t>
      </w:r>
      <w:proofErr w:type="gramEnd"/>
      <w:r w:rsidRPr="00F509ED">
        <w:rPr>
          <w:rFonts w:ascii="Bookman Old Style" w:hAnsi="Bookman Old Style"/>
          <w:sz w:val="24"/>
          <w:szCs w:val="24"/>
        </w:rPr>
        <w:t>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Но шестой "А", самый дружный, самый </w:t>
      </w:r>
      <w:proofErr w:type="gramStart"/>
      <w:r w:rsidRPr="00F509ED">
        <w:rPr>
          <w:rFonts w:ascii="Bookman Old Style" w:hAnsi="Bookman Old Style"/>
          <w:sz w:val="24"/>
          <w:szCs w:val="24"/>
        </w:rPr>
        <w:t>горластый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класс нашей школы, не научился еще быть добрым. Он не замечал ничего. Ему было весело, и он смеялся, а все остальное не имело никакого значения.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Эту историю с формулой надо было прекратить, пока не поздно.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Вот что, друзья, - сказал я, когда ребята немного успокоились. - Это очень скверно - то, что сейчас делается.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И я произнес речь. Прекрасную речь! Я говорил о том, что на грубость можно ответить грубостью, на удар - ударом. Но что можно сделать, когда над тобой смеются? Не оскорбляют, не бьют, а только смеются... Можно прикрыться от кулака и от пули... Но от смеха защиты нет!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говорил долго и горячо. Мне самому понравилась моя речь. Я гордился тем, что нашел понятные ребятам слова. Они слушали внимательно, и, когда, закончив, я спросил: "Ясно?" - они хором отозвались: "Ясно!"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 тот день у меня было великолепное настроение.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А на следующее утро перед уроком на </w:t>
      </w:r>
      <w:proofErr w:type="gramStart"/>
      <w:r w:rsidRPr="00F509ED">
        <w:rPr>
          <w:rFonts w:ascii="Bookman Old Style" w:hAnsi="Bookman Old Style"/>
          <w:sz w:val="24"/>
          <w:szCs w:val="24"/>
        </w:rPr>
        <w:t>бортике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доски появилась надпись: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а + в = любовь.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заметил ее сразу, как только вошел. Я обвел взглядом класс.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Передо мной сидели ангелы: локти на </w:t>
      </w:r>
      <w:proofErr w:type="gramStart"/>
      <w:r w:rsidRPr="00F509ED">
        <w:rPr>
          <w:rFonts w:ascii="Bookman Old Style" w:hAnsi="Bookman Old Style"/>
          <w:sz w:val="24"/>
          <w:szCs w:val="24"/>
        </w:rPr>
        <w:t>партах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, тетради развернуты, возле каждого - промокашка. </w:t>
      </w:r>
      <w:proofErr w:type="gramStart"/>
      <w:r w:rsidRPr="00F509ED">
        <w:rPr>
          <w:rFonts w:ascii="Bookman Old Style" w:hAnsi="Bookman Old Style"/>
          <w:sz w:val="24"/>
          <w:szCs w:val="24"/>
        </w:rPr>
        <w:t>Внимательные</w:t>
      </w:r>
      <w:proofErr w:type="gramEnd"/>
      <w:r w:rsidRPr="00F509ED">
        <w:rPr>
          <w:rFonts w:ascii="Bookman Old Style" w:hAnsi="Bookman Old Style"/>
          <w:sz w:val="24"/>
          <w:szCs w:val="24"/>
        </w:rPr>
        <w:t>, серьезные, с честными глазами. Они не замечали никакой формулы! Они пришли сюда учиться, только учиться...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Надо сказать, я здорово разозлился из-за того, что моя вчерашняя речь пропала даром. И я уже думал начать разбирательство. Но, пока я перелистывал журнал, мне пришла в голову мысль, что этого как раз не следует делать. Ведь получалось так, что каждое мое слово, сказанное в защиту Ани и Володи, оборачивалось против них. Я только лишний раз привлекал внимание ребят к этой формуле.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>- Дежурный, сотри с доски.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Кла</w:t>
      </w:r>
      <w:proofErr w:type="gramStart"/>
      <w:r w:rsidRPr="00F509ED">
        <w:rPr>
          <w:rFonts w:ascii="Bookman Old Style" w:hAnsi="Bookman Old Style"/>
          <w:sz w:val="24"/>
          <w:szCs w:val="24"/>
        </w:rPr>
        <w:t>сс взд</w:t>
      </w:r>
      <w:proofErr w:type="gramEnd"/>
      <w:r w:rsidRPr="00F509ED">
        <w:rPr>
          <w:rFonts w:ascii="Bookman Old Style" w:hAnsi="Bookman Old Style"/>
          <w:sz w:val="24"/>
          <w:szCs w:val="24"/>
        </w:rPr>
        <w:t>охнул: пронесло!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Урок прошел спокойно.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 перемену ко мне подошел Володя.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Юрий Васильевич, можно, я пересяду на другую парту?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был классным руководителем и должен был спросить: почему? Но я не спросил, хотя во мне все сильнее поднималось раздражение. Мне уже надоело делать вид, что я ничего не понимаю.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Хорошо, садись.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Спасибо... - сказал Володя и ушел, так и не взглянув на меня.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Во время большой перемены в учительскую вошел Коля Боков.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Юрий Васильевич, - прошептал он, отведя меня в сторону, - ведь ребята поступают нехорошо. Я про "а" + "в".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Отвратительно. Вот и скажи ребятам, если это повторится...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Конечно, - сказал Коля. - Какое нам дело, если они влюбились! - Он посмотрел на меня, словно проверяя, как я отнесусь к этому слову.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Хорошо. Что же ты хочешь?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- Это не </w:t>
      </w:r>
      <w:proofErr w:type="spellStart"/>
      <w:r w:rsidRPr="00F509ED">
        <w:rPr>
          <w:rFonts w:ascii="Bookman Old Style" w:hAnsi="Bookman Old Style"/>
          <w:sz w:val="24"/>
          <w:szCs w:val="24"/>
        </w:rPr>
        <w:t>по-пионерски</w:t>
      </w:r>
      <w:proofErr w:type="spellEnd"/>
      <w:r w:rsidRPr="00F509ED">
        <w:rPr>
          <w:rFonts w:ascii="Bookman Old Style" w:hAnsi="Bookman Old Style"/>
          <w:sz w:val="24"/>
          <w:szCs w:val="24"/>
        </w:rPr>
        <w:t>, - сказал Коля.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Странный был парнишка Боков. Он очень любил говорить правильные слова. Уже не в первый раз он подходил ко мне с такими разговорами. И вид у него был какой-то правильный: румяные щеки, белый воротничок, гимнастерка аккуратно собрана сзади. Порядочный, скромный мальчик. Но я знал, что Боков тайно завидует </w:t>
      </w:r>
      <w:proofErr w:type="gramStart"/>
      <w:r w:rsidRPr="00F509ED">
        <w:rPr>
          <w:rFonts w:ascii="Bookman Old Style" w:hAnsi="Bookman Old Style"/>
          <w:sz w:val="24"/>
          <w:szCs w:val="24"/>
        </w:rPr>
        <w:t>Радужному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. В прошлом году они долго соревновались в остроумии. Но класс не оценил Колиных острот, - всем было видно, что он очень старается. Получалось умнее, чем нужно. Класс предпочел </w:t>
      </w:r>
      <w:proofErr w:type="gramStart"/>
      <w:r w:rsidRPr="00F509ED">
        <w:rPr>
          <w:rFonts w:ascii="Bookman Old Style" w:hAnsi="Bookman Old Style"/>
          <w:sz w:val="24"/>
          <w:szCs w:val="24"/>
        </w:rPr>
        <w:t>Радужного</w:t>
      </w:r>
      <w:proofErr w:type="gramEnd"/>
      <w:r w:rsidRPr="00F509ED">
        <w:rPr>
          <w:rFonts w:ascii="Bookman Old Style" w:hAnsi="Bookman Old Style"/>
          <w:sz w:val="24"/>
          <w:szCs w:val="24"/>
        </w:rPr>
        <w:t>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"Что ему нужно от меня сейчас?" - подумал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- Верно, не </w:t>
      </w:r>
      <w:proofErr w:type="spellStart"/>
      <w:r w:rsidRPr="00F509ED">
        <w:rPr>
          <w:rFonts w:ascii="Bookman Old Style" w:hAnsi="Bookman Old Style"/>
          <w:sz w:val="24"/>
          <w:szCs w:val="24"/>
        </w:rPr>
        <w:t>по-пионерски</w:t>
      </w:r>
      <w:proofErr w:type="spellEnd"/>
      <w:r w:rsidRPr="00F509ED">
        <w:rPr>
          <w:rFonts w:ascii="Bookman Old Style" w:hAnsi="Bookman Old Style"/>
          <w:sz w:val="24"/>
          <w:szCs w:val="24"/>
        </w:rPr>
        <w:t>, - повторил я вслед за Боковым. - Только почему ты говоришь об этом мне? Скажи тому, кто пишет на доске глупости. Ты знаешь, кто написал?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Боков покраснел.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Ну... вообще... как бы сказать...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Радужный?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>-- Ну... вообще... я сам-то не видел...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Боков опустил голову. Пальцы его забарабанили по пряжке. Всем своим видом он показывал, что я угадал правильно.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Ну что же, - я пожал плечами, - если ты не видел, тогда и говорить не о чем. Иди в класс.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После уроков я задержал </w:t>
      </w:r>
      <w:proofErr w:type="gramStart"/>
      <w:r w:rsidRPr="00F509ED">
        <w:rPr>
          <w:rFonts w:ascii="Bookman Old Style" w:hAnsi="Bookman Old Style"/>
          <w:sz w:val="24"/>
          <w:szCs w:val="24"/>
        </w:rPr>
        <w:t>Радужного</w:t>
      </w:r>
      <w:proofErr w:type="gramEnd"/>
      <w:r w:rsidRPr="00F509ED">
        <w:rPr>
          <w:rFonts w:ascii="Bookman Old Style" w:hAnsi="Bookman Old Style"/>
          <w:sz w:val="24"/>
          <w:szCs w:val="24"/>
        </w:rPr>
        <w:t>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Слушай, Костя, если я еще увижу на доске эти надписи, будет худо.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Кому?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Тому, кто пишет.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Да ведь ничего особенного нет, - сказал Костя. - Мы просто шутим. А они уж очень заводятся. Вы же знаете, если человек обижается на шутки, его еще больше хочется дразнить.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Да за что их дразнить? - возмутился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Так... Ну, ходят они всегда вместе... Письма друг дружке пишут... Чего им писать, если они рядом живут? Смешно ведь. Вот смотрите, Юрий Васильевич, видите, Мельникова идет?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взглянул в окно. По двору школы медленно шла Аня. Она миновала ворота, осмотрелась и повернула за угол дома.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Костя расплылся в улыбке.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А за углом Ефремов стоит! Думает, он хитрее всех... Смотрите, смотрите! Видите, где забор?..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 просвете между домами снова появилась Аня. Но теперь рядом с ней шел Володя.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F509ED">
        <w:rPr>
          <w:rFonts w:ascii="Bookman Old Style" w:hAnsi="Bookman Old Style"/>
          <w:sz w:val="24"/>
          <w:szCs w:val="24"/>
        </w:rPr>
        <w:t>Во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как! - торжествующе воскликнул Костя.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F509ED">
        <w:rPr>
          <w:rFonts w:ascii="Bookman Old Style" w:hAnsi="Bookman Old Style"/>
          <w:sz w:val="24"/>
          <w:szCs w:val="24"/>
        </w:rPr>
        <w:t>Ну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вот что, Радужный, - сухо сказал я. - Или на доске больше не будет этих плюсов, или...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А это не я писал, - беззаботно сказал Костя.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Кто же?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Не знаю.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А я тебе не верю.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Пожалуйста. - Костя сделал обиженное лицо. - Мне всегда не верят. Если что, так - Радужный...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>Но я-то уже насмотрелся на Костю. Он в любой момент мог сделать лицо, какое угодно. И я, конечно, не поверил ему. И оказался прав, потому что с этого дня надписи прекратились.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Прошел целый месяц. Класс как будто забыл о Володе и Ане. И они, уже не скрываясь, уходили из школы вместе, хотя по-прежнему сидели на разных </w:t>
      </w:r>
      <w:proofErr w:type="gramStart"/>
      <w:r w:rsidRPr="00F509ED">
        <w:rPr>
          <w:rFonts w:ascii="Bookman Old Style" w:hAnsi="Bookman Old Style"/>
          <w:sz w:val="24"/>
          <w:szCs w:val="24"/>
        </w:rPr>
        <w:t>партах</w:t>
      </w:r>
      <w:proofErr w:type="gramEnd"/>
      <w:r w:rsidRPr="00F509ED">
        <w:rPr>
          <w:rFonts w:ascii="Bookman Old Style" w:hAnsi="Bookman Old Style"/>
          <w:sz w:val="24"/>
          <w:szCs w:val="24"/>
        </w:rPr>
        <w:t>. Я был доволен, что все забыто и ничто больше не отвлекает класс от занятий.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Но я ошибался. Они ничего не забывали. Вернее, кто-то из них...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Наш городок небольшой, наполовину деревянный, наполовину каменный. С трех сторон окружает нас кольцо высоких гряд, и лишь в одном месте кольцо это размыкается, чтобы пропустить море. Море подходит к городу широкой бухтой. Школа стоит на </w:t>
      </w:r>
      <w:proofErr w:type="gramStart"/>
      <w:r w:rsidRPr="00F509ED">
        <w:rPr>
          <w:rFonts w:ascii="Bookman Old Style" w:hAnsi="Bookman Old Style"/>
          <w:sz w:val="24"/>
          <w:szCs w:val="24"/>
        </w:rPr>
        <w:t>пригорке</w:t>
      </w:r>
      <w:proofErr w:type="gramEnd"/>
      <w:r w:rsidRPr="00F509ED">
        <w:rPr>
          <w:rFonts w:ascii="Bookman Old Style" w:hAnsi="Bookman Old Style"/>
          <w:sz w:val="24"/>
          <w:szCs w:val="24"/>
        </w:rPr>
        <w:t>, у самой бухты. И это плохо.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Даже сквозь двойные рамы доносятся грохот якорных цепей и тарахтенье мотоботов. Ребята, увидев в окно траулер, идущий в море, начинают спорить - куда? Одни говорят - на </w:t>
      </w:r>
      <w:proofErr w:type="spellStart"/>
      <w:r w:rsidRPr="00F509ED">
        <w:rPr>
          <w:rFonts w:ascii="Bookman Old Style" w:hAnsi="Bookman Old Style"/>
          <w:sz w:val="24"/>
          <w:szCs w:val="24"/>
        </w:rPr>
        <w:t>Айновы</w:t>
      </w:r>
      <w:proofErr w:type="spellEnd"/>
      <w:r w:rsidRPr="00F509ED">
        <w:rPr>
          <w:rFonts w:ascii="Bookman Old Style" w:hAnsi="Bookman Old Style"/>
          <w:sz w:val="24"/>
          <w:szCs w:val="24"/>
        </w:rPr>
        <w:t xml:space="preserve"> острова, другие - на </w:t>
      </w:r>
      <w:proofErr w:type="gramStart"/>
      <w:r w:rsidRPr="00F509ED">
        <w:rPr>
          <w:rFonts w:ascii="Bookman Old Style" w:hAnsi="Bookman Old Style"/>
          <w:sz w:val="24"/>
          <w:szCs w:val="24"/>
        </w:rPr>
        <w:t>Великий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. Начинают спорить они в перемену, но спор иногда затягивается. Тогда спорят и на </w:t>
      </w:r>
      <w:proofErr w:type="gramStart"/>
      <w:r w:rsidRPr="00F509ED">
        <w:rPr>
          <w:rFonts w:ascii="Bookman Old Style" w:hAnsi="Bookman Old Style"/>
          <w:sz w:val="24"/>
          <w:szCs w:val="24"/>
        </w:rPr>
        <w:t>уроке</w:t>
      </w:r>
      <w:proofErr w:type="gramEnd"/>
      <w:r w:rsidRPr="00F509ED">
        <w:rPr>
          <w:rFonts w:ascii="Bookman Old Style" w:hAnsi="Bookman Old Style"/>
          <w:sz w:val="24"/>
          <w:szCs w:val="24"/>
        </w:rPr>
        <w:t>, только шепотом.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Левее, пониже школы, течет река Нива. И это тоже плохо. Приливная волна заходит в реку, и ребятам, сидящим у окна, доставляет необъяснимое удовольствие следить за подъемом воды и гадать, скоро ли скроется островок на середине реки.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Для учителя самое хорошее время - зима. Она у нас долгая. Не летают гидросамолеты, стоят траулеры. Залив белый и ровный, не на чем задержаться взгляду. Нива, промерзшая, покрытая снегом, не шелохнется. А над ней отвесная стенка утеса Барыня. Кругом камень да снег. Хорошо! Зимой даже успеваемость лучше.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Но эта зима была какая-то особенная.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 один из февральских дней, войдя в класс, я увидел, что ребята сгрудились у окна, выходящего к Ниве. Они толкались, лезли друг на друга, смеялись. Они были так возбуждены, что мне пришлось потратить пять минут, чтобы их успокоить.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Что вы там увидели?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А вы посмотрите, - сияя, сказал Радужный.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подошел окну. Плоская белая Нива. Пушистые от инея провода высоковольтной передачи. Баркасы на берегу, занесенные снегом. Все обычно... И вдруг я увидел: Барыня! На темной отвесной стене Барыни громадными белыми буквами было выведено: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>А + В = Л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Буквы большие, почти в рост человека.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повернулся к ребятам. Они сразу притихли.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Ну что ж, молодцы!.. - сказал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Они переглянулись. По выражению моего лица они, конечно, поняли, что я не собираюсь радоваться вместе с ними.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А может, это и не мы... - пробурчал кто-то в глубине класса.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И тогда они задвигались и зашумели. </w:t>
      </w:r>
      <w:proofErr w:type="gramStart"/>
      <w:r w:rsidRPr="00F509ED">
        <w:rPr>
          <w:rFonts w:ascii="Bookman Old Style" w:hAnsi="Bookman Old Style"/>
          <w:sz w:val="24"/>
          <w:szCs w:val="24"/>
        </w:rPr>
        <w:t>Они закричали: одни - с обидой, другие - с возмущением, третьи - просто так, чтобы покричать:</w:t>
      </w:r>
      <w:proofErr w:type="gramEnd"/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Да! Не мы!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Не мы, Юрий Васильевич!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Мы сами не знаем!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Мы что, виноваты?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Я посмотрел на </w:t>
      </w:r>
      <w:proofErr w:type="gramStart"/>
      <w:r w:rsidRPr="00F509ED">
        <w:rPr>
          <w:rFonts w:ascii="Bookman Old Style" w:hAnsi="Bookman Old Style"/>
          <w:sz w:val="24"/>
          <w:szCs w:val="24"/>
        </w:rPr>
        <w:t>Радужного</w:t>
      </w:r>
      <w:proofErr w:type="gramEnd"/>
      <w:r w:rsidRPr="00F509ED">
        <w:rPr>
          <w:rFonts w:ascii="Bookman Old Style" w:hAnsi="Bookman Old Style"/>
          <w:sz w:val="24"/>
          <w:szCs w:val="24"/>
        </w:rPr>
        <w:t>. Он тоже кричал что-то, но, встретившись со мной взглядом, осекся, выпятил губы и уткнулся носом в парту.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"Он!" - подумал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После уроков я снова задержал его. Я был настолько уверен, что разговаривал с ним очень сурово. Он стоял, покраснев, надувшись, и отрицал все. Он не писал на доске. Он не писал на скале. У него даже нет краски, пускай хоть обыск делают.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Но кто же тогда?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Не знаю, - угрюмо ответил Костя. - А если знал бы, не сказал. Пусть сам признается.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ничего не добился от него.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Положение было не очень приятное. Ребята, кажется, действительно не знали, кто написал буквы. Но кто-то один в классе должен был знать. Как заставить его сознаться? Я был уверен, что это делал Радужный. Но как заставить сознаться Радужного, если он не хочет? И вообще, кто я такой - учитель или сыщик?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Итак, я все больше запутывался в этой истории. А она, кажется, еще только начиналась. С этого дня все, что имело отношение к Володе и Ане, отражалось на скале. Они перестали друг с другом разговаривать. Это </w:t>
      </w:r>
      <w:r w:rsidRPr="00F509ED">
        <w:rPr>
          <w:rFonts w:ascii="Bookman Old Style" w:hAnsi="Bookman Old Style"/>
          <w:sz w:val="24"/>
          <w:szCs w:val="24"/>
        </w:rPr>
        <w:lastRenderedPageBreak/>
        <w:t>заметил я, а уж ребята и подавно. И немедленно на Барыне появилась надпись: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А + В =</w:t>
      </w:r>
      <w:proofErr w:type="gramStart"/>
      <w:r w:rsidRPr="00F509ED">
        <w:rPr>
          <w:rFonts w:ascii="Bookman Old Style" w:hAnsi="Bookman Old Style"/>
          <w:sz w:val="24"/>
          <w:szCs w:val="24"/>
        </w:rPr>
        <w:t xml:space="preserve"> ?</w:t>
      </w:r>
      <w:proofErr w:type="gramEnd"/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Буква "Л" была переделана на знак вопроса - громадный знак вопроса, видный, наверно, с любой возвышенной точки города.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В один из вечеров я пошел к Барыне. В глубине души я надеялся, что мне повезет и я встречу там </w:t>
      </w:r>
      <w:proofErr w:type="gramStart"/>
      <w:r w:rsidRPr="00F509ED">
        <w:rPr>
          <w:rFonts w:ascii="Bookman Old Style" w:hAnsi="Bookman Old Style"/>
          <w:sz w:val="24"/>
          <w:szCs w:val="24"/>
        </w:rPr>
        <w:t>писавшего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эти буквы.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перешел Ниву, утопая в глубоком снегу. В сумерках поднималась надо мной громада Барыни. В обход, по крутому склону, я взобрался до половины утеса и подошел к началу узкого карниза. Мне захотелось вблизи посмотреть на эти буквы. Карниз косо шел вверх. Он был шириной в три ладони, с неровными, источенными краями.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осторожно ступил на него и, прижимаясь грудью к скале, сделал первый шаг. Нашарив рукой небольшой уступ, я уцепился за него и сделал второй шаг. Крутой склон остался слева, совсем рядом. Но все же это был склон, а не отвесная стена. На нем можно было стоять, прыгать и даже падать. А за спиной была пустота... Я слышал, как глубоко внизу с тихим шорохом текут струи поземки. Это просто удивительно, как можно спиной чувствовать пустоту. Она рядом, она притягивает, и в такие минуты самым большим счастьем кажется стоять на твердой земле, просто стоять, и ничего больше.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Голые пальцы коченели от холода. Пересиливая себя, я сделал третий шаг. Перекладина буквы "А" находилась на уровне живота. Опустив одну руку, я колупнул чешуйку застывшей белой краски и слегка качнулся. Всего на несколько сантиметров... Стена медленно поплыла от меня. Не успев еще ничего подумать, я протянул руку и опять схватился за выступ.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Надо признаться, что эти несколько секунд были самыми неприятными в моей жизни. Когда я вернулся на склон и начал спускаться, то у меня </w:t>
      </w:r>
      <w:proofErr w:type="gramStart"/>
      <w:r w:rsidRPr="00F509ED">
        <w:rPr>
          <w:rFonts w:ascii="Bookman Old Style" w:hAnsi="Bookman Old Style"/>
          <w:sz w:val="24"/>
          <w:szCs w:val="24"/>
        </w:rPr>
        <w:t>дрожали ноги и рубашка прилипла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к спине. Мне было жарко, несмотря на мороз градусов в двадцать пять.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Только дома я осознал, насколько рискованным было мое путешествие. А ведь тот, кто писал эти буквы, пробирался по карнизу, держа в руках кисть и банку с краской. Видно, шутник этот был не из </w:t>
      </w:r>
      <w:proofErr w:type="gramStart"/>
      <w:r w:rsidRPr="00F509ED">
        <w:rPr>
          <w:rFonts w:ascii="Bookman Old Style" w:hAnsi="Bookman Old Style"/>
          <w:sz w:val="24"/>
          <w:szCs w:val="24"/>
        </w:rPr>
        <w:t>трусливых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. И </w:t>
      </w:r>
      <w:proofErr w:type="gramStart"/>
      <w:r w:rsidRPr="00F509ED">
        <w:rPr>
          <w:rFonts w:ascii="Bookman Old Style" w:hAnsi="Bookman Old Style"/>
          <w:sz w:val="24"/>
          <w:szCs w:val="24"/>
        </w:rPr>
        <w:t>все то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же подозрение вернулось ко мне. Радужный! </w:t>
      </w:r>
      <w:proofErr w:type="gramStart"/>
      <w:r w:rsidRPr="00F509ED">
        <w:rPr>
          <w:rFonts w:ascii="Bookman Old Style" w:hAnsi="Bookman Old Style"/>
          <w:sz w:val="24"/>
          <w:szCs w:val="24"/>
        </w:rPr>
        <w:t>Радужный</w:t>
      </w:r>
      <w:proofErr w:type="gramEnd"/>
      <w:r w:rsidRPr="00F509ED">
        <w:rPr>
          <w:rFonts w:ascii="Bookman Old Style" w:hAnsi="Bookman Old Style"/>
          <w:sz w:val="24"/>
          <w:szCs w:val="24"/>
        </w:rPr>
        <w:t>, который не щадит ни себя, ни других, если можно заслужить одобрение класса.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Через несколько дней я встретил Володю и Аню у кинотеатра. Я хотел подойти к ним и сказать, что не стоит обращать внимания на глупую и злую шутку. Но Володя увидел меня раньше, чем я подошел, и, резко повернувшись, зашагал прочь.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>- Володя! У меня же билеты! - крикнула Аня.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Володя остановился. Лицо его, освещенное синим огнем рекламы, показалось мне очень злым.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Можешь порвать свои билеты, - сказал он, глядя куда-то между мной и Аней.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Он быстро пошел по улице и скрылся за углом. Я посмотрел на Аню. Она с трудом сдерживала слезы. Я не умею утешать девочек и снова - в который раз! - сделал вид, что ничего не заметил.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Володя и Аня дружили давно, ребята говорили - с первого класса. Нужно </w:t>
      </w:r>
      <w:proofErr w:type="gramStart"/>
      <w:r w:rsidRPr="00F509ED">
        <w:rPr>
          <w:rFonts w:ascii="Bookman Old Style" w:hAnsi="Bookman Old Style"/>
          <w:sz w:val="24"/>
          <w:szCs w:val="24"/>
        </w:rPr>
        <w:t>было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во что бы то ни стало прекратить проделки неизвестного "художника". И я вызвал Бокова.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Коля, ты, кажется, знаешь, кто писал на доске. Он же, наверно, пишет и на Барыне. Скажи мне - кто? Я не буду его наказывать. Мы вместе с тобой пойдем сейчас к этому ученику и поговорим с ним. Иначе ему будет хуже - рано или поздно это откроется.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Боков смутился. Я понимал его. Никогда и никому из ребят я не задавал подобных вопросов. Но все-таки я настаивал.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Ну?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Не знаю, Юрий Васильевич.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Я не верю, что ты не знаешь. Но дело не в этом. Разве ты не понимаешь, что это просто подло - так относиться к товарищам. Ведь они ваши друзья.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Боков переступил с ноги на ногу и одернул рубаху. Он не глядел на меня. Этот разговор был ему явно неприятен.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Да весь класс не знает, - сказал он. - Все хотят узнать и не могут.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А кто писал на доске?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На какой доске?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В самом начале четверти. На бортике.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А вы разве не знаете?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Нет.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Боков проглотил слюну. Брови его сдвинулись над </w:t>
      </w:r>
      <w:proofErr w:type="gramStart"/>
      <w:r w:rsidRPr="00F509ED">
        <w:rPr>
          <w:rFonts w:ascii="Bookman Old Style" w:hAnsi="Bookman Old Style"/>
          <w:sz w:val="24"/>
          <w:szCs w:val="24"/>
        </w:rPr>
        <w:t>переносьем</w:t>
      </w:r>
      <w:proofErr w:type="gramEnd"/>
      <w:r w:rsidRPr="00F509ED">
        <w:rPr>
          <w:rFonts w:ascii="Bookman Old Style" w:hAnsi="Bookman Old Style"/>
          <w:sz w:val="24"/>
          <w:szCs w:val="24"/>
        </w:rPr>
        <w:t>. Он думал, мучительно думал. Я подошел к окну, чтобы не мешать ему: пусть решает сам.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А почему вы спрашиваете меня? - осторожно спросил Боков.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 xml:space="preserve"> Я же объяснил. Мне показалось, что ты знаешь.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Боков снова помолчал.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- Нет, - сказал </w:t>
      </w:r>
      <w:proofErr w:type="gramStart"/>
      <w:r w:rsidRPr="00F509ED">
        <w:rPr>
          <w:rFonts w:ascii="Bookman Old Style" w:hAnsi="Bookman Old Style"/>
          <w:sz w:val="24"/>
          <w:szCs w:val="24"/>
        </w:rPr>
        <w:t>он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наконец, - я тоже не знаю.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Ну, тогда иди. Считай, что этого разговора не было. Понял?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Конечно! - горячо воскликнул Боков. - Конечно! До свиданья, Юрий Васильевич.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Он ушел. Честно говоря, я не был на него в обиде. Я думал о себе и о том, что, пожалуй, напрасно стал учителем.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Белый знак вопроса по-прежнему маячил перед нашими окнами. Он постепенно бледнел и скоро стал едва заметен среди светлых прожилок кварца, рассекавших Барыню. К маю его уже почти не было видно. Надпись не обновлялась. Я решил, что Боков все-таки сообщил о нашем разговоре неизвестному "художнику".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Наступил день 1 Мая. По главной улице ребята шли к морю, чтобы зажечь костер. Они двигались шеренгами по восемь человек, взявшись за руки, веселые и дурашливо-шумные. Володя с Аней были в одной шеренге, рядом. И так же, как все, они пели песни и бросали в передние ряды комками мокрого снега.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А третьего мая на Барыне засияла свежая надпись: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А + В =</w:t>
      </w:r>
      <w:proofErr w:type="gramStart"/>
      <w:r w:rsidRPr="00F509ED">
        <w:rPr>
          <w:rFonts w:ascii="Bookman Old Style" w:hAnsi="Bookman Old Style"/>
          <w:sz w:val="24"/>
          <w:szCs w:val="24"/>
        </w:rPr>
        <w:t xml:space="preserve"> !</w:t>
      </w:r>
      <w:proofErr w:type="gramEnd"/>
      <w:r w:rsidRPr="00F509ED">
        <w:rPr>
          <w:rFonts w:ascii="Bookman Old Style" w:hAnsi="Bookman Old Style"/>
          <w:sz w:val="24"/>
          <w:szCs w:val="24"/>
        </w:rPr>
        <w:t>!!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 этот день ни Мельникова, ни Ефремов не пришли в школу.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объяснял урок, и внутри у меня все кипело. Не знаю, что я сделал бы, попади мне под руку этот "художник". Ребята, видно, чувствовали мое настроение. Никто не смотрел в окно, никто не улыбался. Они сидели тихие и немного растерянные.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Прозвенел звонок.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После уроков - собрание! - бросил я и вышел из класса.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Последний урок я проводил не в своем классе. Примерно в середине урока мне послышалось какое-то бормотанье, как будто вдали говорили несколько человек сразу. Звуки доносились с улицы. Продолжая объяснять, я подошел к окну. Возле Барыни стояла толпа. Два человека отделились от этой толпы. Они несли третьего.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Еще не веря своей догадке, я взглянул на стену, туда, где был карниз. Буква "А" и половина буквы "В" были замазаны чем-то черным.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И, уже не глядя на тех двоих, я знал, что они несут Володю Ефремова.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 xml:space="preserve">Они поднялись на гору, направляясь в поликлинику. А я все стоял у окна и никак не мог вспомнить, </w:t>
      </w:r>
      <w:proofErr w:type="gramStart"/>
      <w:r w:rsidRPr="00F509ED">
        <w:rPr>
          <w:rFonts w:ascii="Bookman Old Style" w:hAnsi="Bookman Old Style"/>
          <w:sz w:val="24"/>
          <w:szCs w:val="24"/>
        </w:rPr>
        <w:t>на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чем я прервал объяснение.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вернулся к столу. Ребята смотрели на меня с недоумением.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Мне нужно отлучиться на пятнадцать минут. Сидите тихо, - сказал я и вышел из класса.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прибежал в поликлинику без пальто. Оттолкнув сторожа, который пытался меня задержать, я вбежал в операционную. Человек в белом халате мыл руки. Володи не было.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Что с ним?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Доктор повернулся.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- Нужно лучше смотреть за своими детьми, молодой человек, - сказал он, </w:t>
      </w:r>
      <w:proofErr w:type="spellStart"/>
      <w:r w:rsidRPr="00F509ED">
        <w:rPr>
          <w:rFonts w:ascii="Bookman Old Style" w:hAnsi="Bookman Old Style"/>
          <w:sz w:val="24"/>
          <w:szCs w:val="24"/>
        </w:rPr>
        <w:t>нахмурясь</w:t>
      </w:r>
      <w:proofErr w:type="spellEnd"/>
      <w:r w:rsidRPr="00F509ED">
        <w:rPr>
          <w:rFonts w:ascii="Bookman Old Style" w:hAnsi="Bookman Old Style"/>
          <w:sz w:val="24"/>
          <w:szCs w:val="24"/>
        </w:rPr>
        <w:t>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Он не мой... Что с ним?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Пожалуй, пожалуй, - задумчиво отозвался доктор, - вы еще слишком молоды для такого сына. Так почему тогда вы лезете в операционную?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Я учитель.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Значит, надо лучше смотреть за своими учениками, - невозмутимо произнес доктор и принялся вытирать каждый палец в отдельности.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Я вас спрашиваю, что с ним? - Мне хотелось убить этого доктора.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- Ничего особенного. - Доктор вытер одну руку и принялся за следующую. - Вашему, как вы говорите, ученику повезло так, как везет один раз в жизни. У него вывих плечевого сустава. Сейчас он </w:t>
      </w:r>
      <w:proofErr w:type="spellStart"/>
      <w:r w:rsidRPr="00F509ED">
        <w:rPr>
          <w:rFonts w:ascii="Bookman Old Style" w:hAnsi="Bookman Old Style"/>
          <w:sz w:val="24"/>
          <w:szCs w:val="24"/>
        </w:rPr>
        <w:t>поорет</w:t>
      </w:r>
      <w:proofErr w:type="spellEnd"/>
      <w:r w:rsidRPr="00F509ED">
        <w:rPr>
          <w:rFonts w:ascii="Bookman Old Style" w:hAnsi="Bookman Old Style"/>
          <w:sz w:val="24"/>
          <w:szCs w:val="24"/>
        </w:rPr>
        <w:t xml:space="preserve"> немного, пока мы будем вправлять, и через несколько дней будет здоров. А теперь будьте любезны, выйдите.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Спасибо! Спасибо, доктор! - сказал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вернулся в школу к концу пятого урока. Кла</w:t>
      </w:r>
      <w:proofErr w:type="gramStart"/>
      <w:r w:rsidRPr="00F509ED">
        <w:rPr>
          <w:rFonts w:ascii="Bookman Old Style" w:hAnsi="Bookman Old Style"/>
          <w:sz w:val="24"/>
          <w:szCs w:val="24"/>
        </w:rPr>
        <w:t>сс вст</w:t>
      </w:r>
      <w:proofErr w:type="gramEnd"/>
      <w:r w:rsidRPr="00F509ED">
        <w:rPr>
          <w:rFonts w:ascii="Bookman Old Style" w:hAnsi="Bookman Old Style"/>
          <w:sz w:val="24"/>
          <w:szCs w:val="24"/>
        </w:rPr>
        <w:t>ал мне навстречу.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Они уже все знали, я понял это по их лицам.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Что же будем делать? - спросил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Класс молчал. Вид у ребят был растерянный.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Юрий Васильевич, он поправится?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Не знаю. Об этом нужно было думать раньше.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proofErr w:type="gramStart"/>
      <w:r w:rsidRPr="00F509ED">
        <w:rPr>
          <w:rFonts w:ascii="Bookman Old Style" w:hAnsi="Bookman Old Style"/>
          <w:sz w:val="24"/>
          <w:szCs w:val="24"/>
        </w:rPr>
        <w:t>Радужный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стоял, наливаясь краской. Внезапно он крикнул: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>- Это не мы!.. Не мы! Никто не знает...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Словно по команде, ребята сорвались со своих мест, бросились к столу и обступили меня. Они кричали все сразу. В этом шуме ничего нельзя было понять.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Я обводил взглядом ребячьи лица - негодующие, обиженные, возмущенные...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"Нет, не из моего класса..." - с облегчением подумал я и вдруг увидел Бокова. Он не кричал. Он стоял позади всех и глядел в пол.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Тихо! - сказал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Ребята не унимались.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Тихо! Я знаю, кто это сделал.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Шум оборвался, как будто выключили радио.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Садитесь.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Ребята расходились очень медленно.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Я знаю, кто это сделал. Пусть признается сам.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Молчание.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Тогда я буду спрашивать. Скопин, ты?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Не 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509ED">
        <w:rPr>
          <w:rFonts w:ascii="Bookman Old Style" w:hAnsi="Bookman Old Style"/>
          <w:sz w:val="24"/>
          <w:szCs w:val="24"/>
        </w:rPr>
        <w:t>Богатырева</w:t>
      </w:r>
      <w:proofErr w:type="spellEnd"/>
      <w:r w:rsidRPr="00F509ED">
        <w:rPr>
          <w:rFonts w:ascii="Bookman Old Style" w:hAnsi="Bookman Old Style"/>
          <w:sz w:val="24"/>
          <w:szCs w:val="24"/>
        </w:rPr>
        <w:t>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Ой, Юрий Васильевич!..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Радужный.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Радужный выдохнул воздух и мотнул головой.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Кленов?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Юрий Васильевич, разве...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Боков?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Боков поднялся. У него дрожали губы, и, скажу по-честному, на какое-то мгновение мне стало его жалко.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Почему... я... нет...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Ты или нет?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>- Юрий Васильевич! - заорал Радужный. - Смотрите, ребята! На валенках... краска! Белая краска!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Ребята снова вскочили.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Юрий Васильевич... - дрожащим голосом сказал Боков. - Можно вам одному?.. Можно с вами выйти?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Нет, говори при всех!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Боков отвернулся и, не глядя ни на кого, пошел к выходу.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Ребята, он забыл портфель! - воскликнул Костя.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Несколько человек подбежали к парте Бокова. Портфель, тетради, лежавшие сверху, авторучка и недоеденный завтрак пролетели через весь класс и шлепнулись у двери.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Боков не подобрал ничего. Он ушел, и класс проводил его молчанием.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Вечером Боков догнал меня на улице.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Юрий Васильевич, - сказал он, заглядывая мне в лицо, - это не я. Честное слово, не я!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Почему же ты ушел из класса и ничего не объяснил ребятам?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Все из-за краски... Я только подавал банку с краской. На меня случайно капнуло, а писал не я. Я рядом стоял.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Кто писал?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Мой знакомый. Он из другой школы. Я с ним почти не дружу... Я рассказал ему, а он говорит: "Давай напишем!" А я согласился... Но я только краску подавал... и еще размешивал... Извините, Юрий Васильевич. Больше не буду. Я ведь честно признался... Хотите, я вам его адрес скажу? Красная улица, дом девять, квартира...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Не нужно квартиры, - перебил я. - Думаю, Боков, тебе лучше уйти из нашей школы. Самому.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- Я же честно признался... - растерянно повторил Боков.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На другой день мать Бокова принесла заявление о переводе сына в другую школу. Она даже не пыталась увидеться со мной и прошла прямо к директору. Директор не возражал.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За лето надпись на скале выгорела, поблекла, и осенние дожди стерли ее окончательно.</w:t>
      </w:r>
    </w:p>
    <w:p w:rsidR="00B86FFF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lastRenderedPageBreak/>
        <w:t xml:space="preserve">Володя давно уже совсем здоров. Но они с Аней по-прежнему сидят на разных </w:t>
      </w:r>
      <w:proofErr w:type="gramStart"/>
      <w:r w:rsidRPr="00F509ED">
        <w:rPr>
          <w:rFonts w:ascii="Bookman Old Style" w:hAnsi="Bookman Old Style"/>
          <w:sz w:val="24"/>
          <w:szCs w:val="24"/>
        </w:rPr>
        <w:t>партах</w:t>
      </w:r>
      <w:proofErr w:type="gramEnd"/>
      <w:r w:rsidRPr="00F509ED">
        <w:rPr>
          <w:rFonts w:ascii="Bookman Old Style" w:hAnsi="Bookman Old Style"/>
          <w:sz w:val="24"/>
          <w:szCs w:val="24"/>
        </w:rPr>
        <w:t>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Уважаемый читатель!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F509ED">
        <w:rPr>
          <w:rFonts w:ascii="Bookman Old Style" w:hAnsi="Bookman Old Style"/>
          <w:sz w:val="24"/>
          <w:szCs w:val="24"/>
        </w:rPr>
        <w:t>сайте</w:t>
      </w:r>
      <w:proofErr w:type="gramEnd"/>
      <w:r w:rsidRPr="00F509ED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  <w:r w:rsidRPr="00F509E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F509ED" w:rsidRPr="00F509ED" w:rsidRDefault="00F509ED" w:rsidP="00F509ED">
      <w:pPr>
        <w:rPr>
          <w:rFonts w:ascii="Bookman Old Style" w:hAnsi="Bookman Old Style"/>
          <w:sz w:val="24"/>
          <w:szCs w:val="24"/>
        </w:rPr>
      </w:pPr>
    </w:p>
    <w:sectPr w:rsidR="00F509ED" w:rsidRPr="00F509E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ED"/>
    <w:rsid w:val="00051CC5"/>
    <w:rsid w:val="00246CD4"/>
    <w:rsid w:val="0054676C"/>
    <w:rsid w:val="005B1209"/>
    <w:rsid w:val="007471A4"/>
    <w:rsid w:val="008570C9"/>
    <w:rsid w:val="00B003D0"/>
    <w:rsid w:val="00B86FFF"/>
    <w:rsid w:val="00F5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F50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3692</Words>
  <Characters>21046</Characters>
  <Application>Microsoft Office Word</Application>
  <DocSecurity>0</DocSecurity>
  <Lines>175</Lines>
  <Paragraphs>49</Paragraphs>
  <ScaleCrop>false</ScaleCrop>
  <Company>Microsoft</Company>
  <LinksUpToDate>false</LinksUpToDate>
  <CharactersWithSpaces>24689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2013-12-11T16:39:00Z</dcterms:created>
  <dcterms:modified xsi:type="dcterms:W3CDTF">2013-12-11T16:40:00Z</dcterms:modified>
</cp:coreProperties>
</file>