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C" w:rsidRPr="00CD249C" w:rsidRDefault="00CD249C" w:rsidP="00CD249C">
      <w:pPr>
        <w:pStyle w:val="1"/>
        <w:jc w:val="center"/>
        <w:rPr>
          <w:lang w:val="en-US"/>
        </w:rPr>
      </w:pPr>
      <w:r w:rsidRPr="00CD249C">
        <w:rPr>
          <w:sz w:val="32"/>
        </w:rPr>
        <w:t>Юрий Геннадиевич Томин</w:t>
      </w:r>
    </w:p>
    <w:p w:rsidR="00CD249C" w:rsidRPr="00CD249C" w:rsidRDefault="00CD249C" w:rsidP="00CD249C">
      <w:pPr>
        <w:pStyle w:val="1"/>
        <w:jc w:val="center"/>
      </w:pPr>
      <w:r w:rsidRPr="00CD249C">
        <w:t>Мой друг Степка</w:t>
      </w:r>
    </w:p>
    <w:p w:rsidR="00CD249C" w:rsidRPr="00483994" w:rsidRDefault="00CD249C" w:rsidP="00CD249C">
      <w:pPr>
        <w:jc w:val="left"/>
        <w:rPr>
          <w:rFonts w:ascii="Bookman Old Style" w:hAnsi="Bookman Old Style"/>
        </w:rPr>
      </w:pP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В субботу на </w:t>
      </w:r>
      <w:proofErr w:type="gramStart"/>
      <w:r w:rsidRPr="00483994">
        <w:rPr>
          <w:rFonts w:ascii="Bookman Old Style" w:hAnsi="Bookman Old Style"/>
        </w:rPr>
        <w:t>уроке</w:t>
      </w:r>
      <w:proofErr w:type="gramEnd"/>
      <w:r w:rsidRPr="00483994">
        <w:rPr>
          <w:rFonts w:ascii="Bookman Old Style" w:hAnsi="Bookman Old Style"/>
        </w:rPr>
        <w:t xml:space="preserve"> географии Степка 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 xml:space="preserve"> получил двойку. Я считаю, что получил он ее за свой язык.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Говорят, будто финны народ неразговорчивый. Степка — финн, но болтает </w:t>
      </w:r>
      <w:proofErr w:type="gramStart"/>
      <w:r w:rsidRPr="00483994">
        <w:rPr>
          <w:rFonts w:ascii="Bookman Old Style" w:hAnsi="Bookman Old Style"/>
        </w:rPr>
        <w:t>почище</w:t>
      </w:r>
      <w:proofErr w:type="gramEnd"/>
      <w:r w:rsidRPr="00483994">
        <w:rPr>
          <w:rFonts w:ascii="Bookman Old Style" w:hAnsi="Bookman Old Style"/>
        </w:rPr>
        <w:t xml:space="preserve"> любого. Из-за этого мы с ним и дружим. Мне нравится, что он </w:t>
      </w:r>
      <w:proofErr w:type="gramStart"/>
      <w:r w:rsidRPr="00483994">
        <w:rPr>
          <w:rFonts w:ascii="Bookman Old Style" w:hAnsi="Bookman Old Style"/>
        </w:rPr>
        <w:t>может ответить на какой хочешь</w:t>
      </w:r>
      <w:proofErr w:type="gramEnd"/>
      <w:r w:rsidRPr="00483994">
        <w:rPr>
          <w:rFonts w:ascii="Bookman Old Style" w:hAnsi="Bookman Old Style"/>
        </w:rPr>
        <w:t xml:space="preserve"> вопрос. Даже если не знает, — соврет, но ответит. А Степке нравится, что я больше молчу или </w:t>
      </w:r>
      <w:proofErr w:type="gramStart"/>
      <w:r w:rsidRPr="00483994">
        <w:rPr>
          <w:rFonts w:ascii="Bookman Old Style" w:hAnsi="Bookman Old Style"/>
        </w:rPr>
        <w:t>поддакиваю и он может</w:t>
      </w:r>
      <w:proofErr w:type="gramEnd"/>
      <w:r w:rsidRPr="00483994">
        <w:rPr>
          <w:rFonts w:ascii="Bookman Old Style" w:hAnsi="Bookman Old Style"/>
        </w:rPr>
        <w:t xml:space="preserve"> говорить сколько влезет. Меня всегда хвалили за скромность. Раньше мне было это приятно, и теперь я вырос такой скромный, что самому противно. Иногда возьму и просто для себя начну придумывать какую-нибудь историю. Получается не хуже, чем у </w:t>
      </w:r>
      <w:proofErr w:type="spellStart"/>
      <w:r w:rsidRPr="00483994">
        <w:rPr>
          <w:rFonts w:ascii="Bookman Old Style" w:hAnsi="Bookman Old Style"/>
        </w:rPr>
        <w:t>Хокканена</w:t>
      </w:r>
      <w:proofErr w:type="spellEnd"/>
      <w:r w:rsidRPr="00483994">
        <w:rPr>
          <w:rFonts w:ascii="Bookman Old Style" w:hAnsi="Bookman Old Style"/>
        </w:rPr>
        <w:t xml:space="preserve">. Но при нем не могу, он меня забивает. Еще мне нравится, что Степка умеет становиться бешеным, когда захочет. Если, скажем, на нас по дороге из школы нападут ребята с турбазы, то у Степки лицо сразу делается красным, а на шее надувается жила. Он швыряет портфель в грязь и идет прямо на </w:t>
      </w:r>
      <w:proofErr w:type="spellStart"/>
      <w:r w:rsidRPr="00483994">
        <w:rPr>
          <w:rFonts w:ascii="Bookman Old Style" w:hAnsi="Bookman Old Style"/>
        </w:rPr>
        <w:t>турбазовских</w:t>
      </w:r>
      <w:proofErr w:type="spellEnd"/>
      <w:r w:rsidRPr="00483994">
        <w:rPr>
          <w:rFonts w:ascii="Bookman Old Style" w:hAnsi="Bookman Old Style"/>
        </w:rPr>
        <w:t xml:space="preserve">, размахивая кулаками. </w:t>
      </w:r>
      <w:proofErr w:type="spellStart"/>
      <w:r w:rsidRPr="00483994">
        <w:rPr>
          <w:rFonts w:ascii="Bookman Old Style" w:hAnsi="Bookman Old Style"/>
        </w:rPr>
        <w:t>Турбазовские</w:t>
      </w:r>
      <w:proofErr w:type="spellEnd"/>
      <w:r w:rsidRPr="00483994">
        <w:rPr>
          <w:rFonts w:ascii="Bookman Old Style" w:hAnsi="Bookman Old Style"/>
        </w:rPr>
        <w:t xml:space="preserve"> разбегаются, хотя в этот момент ничего не стоит дать Степке в </w:t>
      </w:r>
      <w:proofErr w:type="spellStart"/>
      <w:r w:rsidRPr="00483994">
        <w:rPr>
          <w:rFonts w:ascii="Bookman Old Style" w:hAnsi="Bookman Old Style"/>
        </w:rPr>
        <w:t>поддыхало</w:t>
      </w:r>
      <w:proofErr w:type="spellEnd"/>
      <w:r w:rsidRPr="00483994">
        <w:rPr>
          <w:rFonts w:ascii="Bookman Old Style" w:hAnsi="Bookman Old Style"/>
        </w:rPr>
        <w:t>, потому что, размахивая руками, он закрывает глаза.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Сначала мы со Степкой дружили просто так, из-за того, что рядом живем. Но потом нам </w:t>
      </w:r>
      <w:proofErr w:type="gramStart"/>
      <w:r w:rsidRPr="00483994">
        <w:rPr>
          <w:rFonts w:ascii="Bookman Old Style" w:hAnsi="Bookman Old Style"/>
        </w:rPr>
        <w:t>понравилось</w:t>
      </w:r>
      <w:proofErr w:type="gramEnd"/>
      <w:r w:rsidRPr="00483994">
        <w:rPr>
          <w:rFonts w:ascii="Bookman Old Style" w:hAnsi="Bookman Old Style"/>
        </w:rPr>
        <w:t xml:space="preserve"> и мы договорились дружить на всю жизнь. Мы решили все делить пополам. Один раз Степка достал семь кованых крючков. Он сразу отдал мне три и себе взял три, а лишний бросил в колодец. Потом мы целый день доставали крючок магнитом, чтобы он не попал кому-нибудь в ведро.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когда еще весной к нам приезжал папин товарищ, охотник, и оставил полпачки патронов, я тоже принес их Степке. Он стащил у отца ружье, мы ушли в лес подальше и начали подбрасывать свои шапки и стрелять в них по очереди. Степка стреляет лучше меня: он попал в свою шапку, а я нет. Поэтому его выпороли, а меня нет, и он злился на меня целую неделю.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И все-таки я завидую Степке. Пускай бы и меня пороли: по крайней </w:t>
      </w:r>
      <w:proofErr w:type="gramStart"/>
      <w:r w:rsidRPr="00483994">
        <w:rPr>
          <w:rFonts w:ascii="Bookman Old Style" w:hAnsi="Bookman Old Style"/>
        </w:rPr>
        <w:t>мере</w:t>
      </w:r>
      <w:proofErr w:type="gramEnd"/>
      <w:r w:rsidRPr="00483994">
        <w:rPr>
          <w:rFonts w:ascii="Bookman Old Style" w:hAnsi="Bookman Old Style"/>
        </w:rPr>
        <w:t xml:space="preserve"> все кончается очень быстро, да потом еще жалеют. Меня вот не жалеют нисколько. Как начнут родители воспитывать, так и воспитывают по два часа — даже уроки делать некогда. И все примеры приводят из своей жизни, будто они были такие золотые — прямо серебряные. Мне надоест их слушать, и я начну кашлять. А они и кашель используют.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Вот, ходишь — душа нараспашку</w:t>
      </w:r>
      <w:proofErr w:type="gramStart"/>
      <w:r w:rsidRPr="00483994">
        <w:rPr>
          <w:rFonts w:ascii="Bookman Old Style" w:hAnsi="Bookman Old Style"/>
        </w:rPr>
        <w:t>… В</w:t>
      </w:r>
      <w:proofErr w:type="gramEnd"/>
      <w:r w:rsidRPr="00483994">
        <w:rPr>
          <w:rFonts w:ascii="Bookman Old Style" w:hAnsi="Bookman Old Style"/>
        </w:rPr>
        <w:t>идишь, к чему это приводит? Так и до чахотки недалеко! А мы ведь тебе только добра желаем…</w:t>
      </w:r>
    </w:p>
    <w:p w:rsidR="00CD249C" w:rsidRPr="00483994" w:rsidRDefault="00CD249C" w:rsidP="00CD249C">
      <w:pPr>
        <w:rPr>
          <w:rFonts w:ascii="Bookman Old Style" w:hAnsi="Bookman Old Style"/>
        </w:rPr>
      </w:pPr>
      <w:proofErr w:type="gramStart"/>
      <w:r w:rsidRPr="00483994">
        <w:rPr>
          <w:rFonts w:ascii="Bookman Old Style" w:hAnsi="Bookman Old Style"/>
        </w:rPr>
        <w:t>А</w:t>
      </w:r>
      <w:proofErr w:type="gramEnd"/>
      <w:r w:rsidRPr="00483994">
        <w:rPr>
          <w:rFonts w:ascii="Bookman Old Style" w:hAnsi="Bookman Old Style"/>
        </w:rPr>
        <w:t xml:space="preserve"> по-моему, если желаешь человеку добра, то не надо все время об этом говорить, потому что к таким словам привыкаешь и никакого добра уже не заметно.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Я один раз даже не вытерпел и сказал: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Во-первых, не чахотка, а туберкулез! А во-вторых, теперь туберкулез вылечивают пенициллином, как дважды два!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После этого мне еще час объясняли, что я </w:t>
      </w:r>
      <w:proofErr w:type="gramStart"/>
      <w:r w:rsidRPr="00483994">
        <w:rPr>
          <w:rFonts w:ascii="Bookman Old Style" w:hAnsi="Bookman Old Style"/>
        </w:rPr>
        <w:t>грубиян</w:t>
      </w:r>
      <w:proofErr w:type="gramEnd"/>
      <w:r w:rsidRPr="00483994">
        <w:rPr>
          <w:rFonts w:ascii="Bookman Old Style" w:hAnsi="Bookman Old Style"/>
        </w:rPr>
        <w:t xml:space="preserve">, и спрашивали, </w:t>
      </w:r>
      <w:r w:rsidRPr="00483994">
        <w:rPr>
          <w:rFonts w:ascii="Bookman Old Style" w:hAnsi="Bookman Old Style"/>
        </w:rPr>
        <w:lastRenderedPageBreak/>
        <w:t>почему я начал портиться, хотя раньше был скромным. Хоть бы про скромность не говорили! Мне эта скромность хуже туберкулеза.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Вот Степка, </w:t>
      </w:r>
      <w:proofErr w:type="gramStart"/>
      <w:r w:rsidRPr="00483994">
        <w:rPr>
          <w:rFonts w:ascii="Bookman Old Style" w:hAnsi="Bookman Old Style"/>
        </w:rPr>
        <w:t>небось</w:t>
      </w:r>
      <w:proofErr w:type="gramEnd"/>
      <w:r w:rsidRPr="00483994">
        <w:rPr>
          <w:rFonts w:ascii="Bookman Old Style" w:hAnsi="Bookman Old Style"/>
        </w:rPr>
        <w:t xml:space="preserve">, не скромный. Зато и делает, что хочет. Захотел — и влюбился в Нину Полянскую. Об этом весь класс знает, потому что с некоторых пор Степка стал толкать ее на переменках. А Полянская тоже влюбилась в Степку; она всегда говорит: «Ты, 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 xml:space="preserve">, </w:t>
      </w:r>
      <w:proofErr w:type="spellStart"/>
      <w:r w:rsidRPr="00483994">
        <w:rPr>
          <w:rFonts w:ascii="Bookman Old Style" w:hAnsi="Bookman Old Style"/>
        </w:rPr>
        <w:t>дурак</w:t>
      </w:r>
      <w:proofErr w:type="spellEnd"/>
      <w:r w:rsidRPr="00483994">
        <w:rPr>
          <w:rFonts w:ascii="Bookman Old Style" w:hAnsi="Bookman Old Style"/>
        </w:rPr>
        <w:t>! Дождешься…», но никогда не жалуется. Теперь им весь класс завидует.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 субботу Степка доказывал, что двойку он схватил из-за Полянской, но я все-таки думаю, — за свой язык.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Анна Наумовна спросила Степку строение атмосферы. Он объяснил, почему внизу воздух плотный, наверху — разреженный, но на какие слои делится атмосфера, забыл. Анна Наумовна стала ему задавать наводящие вопросы. Степка видит, что ему все равно не вспомнить, и начал, как обычно, Анну Наумовну заговаривать. Она его спрашивает про слои, а он говорит: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Ага, Анна Наумовна, в верхнем слое совершенно дышать нечем. Я вот читал: один раз туда орел нечаянно залетел и задохнулся без воздуха.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(Про орла он, конечно, выдумал.)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 xml:space="preserve">, тебе понятен мой вопрос? — сказала Анна Наумовна. — Ответь четко и ясно: на какие слои делится атмосфера земли? </w:t>
      </w:r>
      <w:proofErr w:type="gramStart"/>
      <w:r w:rsidRPr="00483994">
        <w:rPr>
          <w:rFonts w:ascii="Bookman Old Style" w:hAnsi="Bookman Old Style"/>
        </w:rPr>
        <w:t>Ну</w:t>
      </w:r>
      <w:proofErr w:type="gramEnd"/>
      <w:r w:rsidRPr="00483994">
        <w:rPr>
          <w:rFonts w:ascii="Bookman Old Style" w:hAnsi="Bookman Old Style"/>
        </w:rPr>
        <w:t xml:space="preserve">… </w:t>
      </w:r>
      <w:proofErr w:type="spellStart"/>
      <w:r w:rsidRPr="00483994">
        <w:rPr>
          <w:rFonts w:ascii="Bookman Old Style" w:hAnsi="Bookman Old Style"/>
        </w:rPr>
        <w:t>Тропо</w:t>
      </w:r>
      <w:proofErr w:type="spellEnd"/>
      <w:r w:rsidRPr="00483994">
        <w:rPr>
          <w:rFonts w:ascii="Bookman Old Style" w:hAnsi="Bookman Old Style"/>
        </w:rPr>
        <w:t>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Ага, Анна Наумовна</w:t>
      </w:r>
      <w:proofErr w:type="gramStart"/>
      <w:r w:rsidRPr="00483994">
        <w:rPr>
          <w:rFonts w:ascii="Bookman Old Style" w:hAnsi="Bookman Old Style"/>
        </w:rPr>
        <w:t>… Е</w:t>
      </w:r>
      <w:proofErr w:type="gramEnd"/>
      <w:r w:rsidRPr="00483994">
        <w:rPr>
          <w:rFonts w:ascii="Bookman Old Style" w:hAnsi="Bookman Old Style"/>
        </w:rPr>
        <w:t>сли на реактивном самолете лопнет кабина, то летчика раздавит воздушной волной. Внизу очень плотный воздух.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Анна Наумовна рассердилась.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Стыдно, 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>, не знать таких вещей! Даже если ты не читал учебник</w:t>
      </w:r>
      <w:proofErr w:type="gramStart"/>
      <w:r w:rsidRPr="00483994">
        <w:rPr>
          <w:rFonts w:ascii="Bookman Old Style" w:hAnsi="Bookman Old Style"/>
        </w:rPr>
        <w:t>… В</w:t>
      </w:r>
      <w:proofErr w:type="gramEnd"/>
      <w:r w:rsidRPr="00483994">
        <w:rPr>
          <w:rFonts w:ascii="Bookman Old Style" w:hAnsi="Bookman Old Style"/>
        </w:rPr>
        <w:t xml:space="preserve"> наш век — век спутника! — об этом знает каждый школьник. Во всех журналах написано. Ты хоть журналы читаешь?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«Век спутника» — любимое выражение Анны Наумовны. Когда запустили спутник, она прибежала в класс с газетой и весь урок читала нам сообщение и объясняла устройство приборов, которые там установлены.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 ребята тогда здорово обрадовались, что наши запустили спутник вперед всех и что нас в тот день не спрашивали по географии. С тех пор Анна Наумовна всегда говорила «век спутника», если на нас сердилась.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Степка, услыхав про спутника, понял, что дело плохо, и уже мечтал о тройке. Но в это время Полянская нарисовала на промокашке рожу с длинным языком и потихоньку показала Степке. Если бы это сделал кто-нибудь другой, то Степка стерпел бы, как миленький</w:t>
      </w:r>
      <w:proofErr w:type="gramStart"/>
      <w:r w:rsidRPr="00483994">
        <w:rPr>
          <w:rFonts w:ascii="Bookman Old Style" w:hAnsi="Bookman Old Style"/>
        </w:rPr>
        <w:t>… А</w:t>
      </w:r>
      <w:proofErr w:type="gramEnd"/>
      <w:r w:rsidRPr="00483994">
        <w:rPr>
          <w:rFonts w:ascii="Bookman Old Style" w:hAnsi="Bookman Old Style"/>
        </w:rPr>
        <w:t xml:space="preserve"> тут у него даже уши зашевелились от злости. Но Полянскую он сейчас тронуть не мог и сказал Анне Наумовне: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читаю журналы, Анна Наумовна. В одном журнале написано, что в нашей школе есть всякие ненормальные художники…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Анна Наумовна даже покраснела.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Ты о ком, 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>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Степка испугался, что она приняла на свой счет, и заторопился: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не про вас, Анна Наумовна! Честное слово, не про вас…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Этим оправданием он только испортил дело.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Иди на место, 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>! За ответ — три, за поведение — единица, в среднем — двойка. И останешься после уроков, я с тобой поговорю.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После уроков мы остались вместе. Анна Наумовна подошла к нам в коридоре.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 xml:space="preserve">, — сказала она, — почему ты не можешь сдерживать свой </w:t>
      </w:r>
      <w:r w:rsidRPr="00483994">
        <w:rPr>
          <w:rFonts w:ascii="Bookman Old Style" w:hAnsi="Bookman Old Style"/>
        </w:rPr>
        <w:lastRenderedPageBreak/>
        <w:t xml:space="preserve">язык? Если тебя спрашивают урок, ты </w:t>
      </w:r>
      <w:proofErr w:type="gramStart"/>
      <w:r w:rsidRPr="00483994">
        <w:rPr>
          <w:rFonts w:ascii="Bookman Old Style" w:hAnsi="Bookman Old Style"/>
        </w:rPr>
        <w:t>говоришь</w:t>
      </w:r>
      <w:proofErr w:type="gramEnd"/>
      <w:r w:rsidRPr="00483994">
        <w:rPr>
          <w:rFonts w:ascii="Bookman Old Style" w:hAnsi="Bookman Old Style"/>
        </w:rPr>
        <w:t xml:space="preserve"> бог знает о чем, только не о том, что нужно. Что это за орлы? </w:t>
      </w:r>
      <w:proofErr w:type="gramStart"/>
      <w:r w:rsidRPr="00483994">
        <w:rPr>
          <w:rFonts w:ascii="Bookman Old Style" w:hAnsi="Bookman Old Style"/>
        </w:rPr>
        <w:t>При чем</w:t>
      </w:r>
      <w:proofErr w:type="gramEnd"/>
      <w:r w:rsidRPr="00483994">
        <w:rPr>
          <w:rFonts w:ascii="Bookman Old Style" w:hAnsi="Bookman Old Style"/>
        </w:rPr>
        <w:t xml:space="preserve"> тут летчики, художники?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чего она…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Кто «она»?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 тут одна. Только я не про вас, честное слово!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не интересуюсь твоими секретами, — сказала Анна Наумовна. — Я только хочу, чтобы ты вырос знающим и умным человеком. Завтра ты придешь в школу и будешь заниматься со мной дополнительно, пока не ответишь по всему материалу за неделю.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Завтра воскресенье!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А ты думаешь, 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>, что мне интересно заниматься с тобой в воскресенье? У меня есть семья. У меня двое ребят, ты сам знаешь</w:t>
      </w:r>
      <w:proofErr w:type="gramStart"/>
      <w:r w:rsidRPr="00483994">
        <w:rPr>
          <w:rFonts w:ascii="Bookman Old Style" w:hAnsi="Bookman Old Style"/>
        </w:rPr>
        <w:t>… Н</w:t>
      </w:r>
      <w:proofErr w:type="gramEnd"/>
      <w:r w:rsidRPr="00483994">
        <w:rPr>
          <w:rFonts w:ascii="Bookman Old Style" w:hAnsi="Bookman Old Style"/>
        </w:rPr>
        <w:t>о все же мне приходится сидеть с тобой в воскресенье.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Да, — повторил Степка. — Приходится сидеть в воскресенье. Да еще в век спутника.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Я стоял рядом. Мне ведь тоже было обидно, потому, что мы в воскресенье собирались идти смотреть, как взрывают гранит в карьере. Но все-таки Степка зря сказал про спутника. Анна Наумовна покачала головой и ушла.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Она еще у меня дождется! — сказал Степка.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хвались, Степка, ничего ты ей не можешь сделать.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 нет, не Анна Наумовна, а Нинка…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 же в нее влюбился!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ее уже два часа ненавижу, — сказал Степка.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Пока мы шли домой, я все время думал, как объяснить Степке, что он зря сказал про спутника. А Степка уже про это забыл. Он такой: если сам забыл, то думает, что и другие быстро забывают.</w:t>
      </w:r>
    </w:p>
    <w:p w:rsidR="00CD249C" w:rsidRPr="00483994" w:rsidRDefault="00CD249C" w:rsidP="00CD249C">
      <w:pPr>
        <w:jc w:val="left"/>
        <w:rPr>
          <w:rFonts w:ascii="Bookman Old Style" w:hAnsi="Bookman Old Style"/>
        </w:rPr>
      </w:pPr>
    </w:p>
    <w:p w:rsidR="00CD249C" w:rsidRPr="00483994" w:rsidRDefault="00CD249C" w:rsidP="00CD249C">
      <w:pPr>
        <w:pStyle w:val="6"/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* * *</w:t>
      </w:r>
    </w:p>
    <w:p w:rsidR="00CD249C" w:rsidRPr="00483994" w:rsidRDefault="00CD249C" w:rsidP="00CD249C">
      <w:pPr>
        <w:jc w:val="left"/>
        <w:rPr>
          <w:rFonts w:ascii="Bookman Old Style" w:hAnsi="Bookman Old Style"/>
        </w:rPr>
      </w:pP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В воскресенье утром мы со Степкой отправились в школу. Мне хоть не нужно было, но я пошел — все равно дома делать нечего. До нашей школы, если бегом по дороге, всего пять минут. Но Степка уговорил меня идти лесом к Мраморному озеру, потом повернуть к железной дороге, а потом уже — в школу. Он сказал, что на свежем </w:t>
      </w:r>
      <w:proofErr w:type="gramStart"/>
      <w:r w:rsidRPr="00483994">
        <w:rPr>
          <w:rFonts w:ascii="Bookman Old Style" w:hAnsi="Bookman Old Style"/>
        </w:rPr>
        <w:t>воздухе</w:t>
      </w:r>
      <w:proofErr w:type="gramEnd"/>
      <w:r w:rsidRPr="00483994">
        <w:rPr>
          <w:rFonts w:ascii="Bookman Old Style" w:hAnsi="Bookman Old Style"/>
        </w:rPr>
        <w:t xml:space="preserve"> у него лучше работает голова и он хочет все повторить вслух.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 лесу было много снега. Мы набрали полные валенки, пока выбрались на тропку.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Конечно, Степка повторять ничего не стал. Он шел впереди и все время старался незаметно тряхнуть ветку, чтобы меня обсыпало снегом. Потом стал петь песню, которую слышал по радио: «Кольцо души-девицы я в море уронил…»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Кроме этой строчки, он ничего не помнил, но ему очень нравились слова «души-девицы». Дойдя до этих слов, он всегда начинал смеяться. Я сказал ему, чтобы он хоть немного повторил. Но когда Степка поет про девицу, с ним разговаривать невозможно. Лишь один раз он остановился, задрал голову и сказал: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Эх, </w:t>
      </w:r>
      <w:proofErr w:type="gramStart"/>
      <w:r w:rsidRPr="00483994">
        <w:rPr>
          <w:rFonts w:ascii="Bookman Old Style" w:hAnsi="Bookman Old Style"/>
        </w:rPr>
        <w:t>атмосфера</w:t>
      </w:r>
      <w:proofErr w:type="gramEnd"/>
      <w:r w:rsidRPr="00483994">
        <w:rPr>
          <w:rFonts w:ascii="Bookman Old Style" w:hAnsi="Bookman Old Style"/>
        </w:rPr>
        <w:t xml:space="preserve"> какая синяя!.. Почему, Мишка?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Вышли мы на Мраморное озеро. Там у лунки сидел человек с удочкой. </w:t>
      </w:r>
      <w:proofErr w:type="gramStart"/>
      <w:r w:rsidRPr="00483994">
        <w:rPr>
          <w:rFonts w:ascii="Bookman Old Style" w:hAnsi="Bookman Old Style"/>
        </w:rPr>
        <w:t>К нам, на Карельский перешеек, каждое воскресенье приезжают из города, но мы никогда не видели, чтобы ловили на Мраморном.</w:t>
      </w:r>
      <w:proofErr w:type="gramEnd"/>
      <w:r w:rsidRPr="00483994">
        <w:rPr>
          <w:rFonts w:ascii="Bookman Old Style" w:hAnsi="Bookman Old Style"/>
        </w:rPr>
        <w:t xml:space="preserve"> Там и летом нет </w:t>
      </w:r>
      <w:r w:rsidRPr="00483994">
        <w:rPr>
          <w:rFonts w:ascii="Bookman Old Style" w:hAnsi="Bookman Old Style"/>
        </w:rPr>
        <w:lastRenderedPageBreak/>
        <w:t>ничего, кроме раков.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Клюет? — спросил Степка.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Человек этот очень обрадовался, когда Степка его спросил. Наверное, ему надоело сидеть одному.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Все утро клевало, — сказал он и похлопал по рюкзаку, — килограмма три поймал. Да все мелочь. А сейчас не клюет, как обрезало.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Нам было смешно. Мы-то знали, что в </w:t>
      </w:r>
      <w:proofErr w:type="gramStart"/>
      <w:r w:rsidRPr="00483994">
        <w:rPr>
          <w:rFonts w:ascii="Bookman Old Style" w:hAnsi="Bookman Old Style"/>
        </w:rPr>
        <w:t>Мраморном</w:t>
      </w:r>
      <w:proofErr w:type="gramEnd"/>
      <w:r w:rsidRPr="00483994">
        <w:rPr>
          <w:rFonts w:ascii="Bookman Old Style" w:hAnsi="Bookman Old Style"/>
        </w:rPr>
        <w:t xml:space="preserve"> нет ни рыбешки. Там вода гнилая. Но Степка тут же сказал, что в озере водятся зеркальные карпы.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Нет, карпа я ни одного не поймал, — вздохнул человек, — все окуни.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Мы ушли, а он остался ловить зеркальных карпов. Мы ничего ему не сказали. Рыбаки, они все ненормальные, все равно он просидит до самого вечера. По крайней мере, хоть будет думать, что может поймать рыбину, и от этого ему станет веселее сидеть.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Только мы со Степкой вошли в лес, как услышали совсем рядом выстрел. Потом кто-то крикнул: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Держи, держи! Уйдет!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Чего они его, руками ловят, что ли? — сказал Степка. Он думал — заяц.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Вдруг справа от нас затрещали </w:t>
      </w:r>
      <w:proofErr w:type="gramStart"/>
      <w:r w:rsidRPr="00483994">
        <w:rPr>
          <w:rFonts w:ascii="Bookman Old Style" w:hAnsi="Bookman Old Style"/>
        </w:rPr>
        <w:t>кусты</w:t>
      </w:r>
      <w:proofErr w:type="gramEnd"/>
      <w:r w:rsidRPr="00483994">
        <w:rPr>
          <w:rFonts w:ascii="Bookman Old Style" w:hAnsi="Bookman Old Style"/>
        </w:rPr>
        <w:t xml:space="preserve"> и выбежал лось. Увидел нас и — в сторону. Мы сами испугались не меньше его. Глаза у него дикие! Видно, злой был или это от страху…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 тут наперерез лосю из кустов выскочили двое таких</w:t>
      </w:r>
      <w:proofErr w:type="gramStart"/>
      <w:r w:rsidRPr="00483994">
        <w:rPr>
          <w:rFonts w:ascii="Bookman Old Style" w:hAnsi="Bookman Old Style"/>
        </w:rPr>
        <w:t>… Н</w:t>
      </w:r>
      <w:proofErr w:type="gramEnd"/>
      <w:r w:rsidRPr="00483994">
        <w:rPr>
          <w:rFonts w:ascii="Bookman Old Style" w:hAnsi="Bookman Old Style"/>
        </w:rPr>
        <w:t>у, вроде дачников — в бурках. И ругаются, как пьяные. Лось прыгнул через куст. Легко; легко прыгнул, — чуть ногами шевельнул. Мне даже показалось, что он на землю не опустится, а так и улетит.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Дачники в него сразу из двух ружей — </w:t>
      </w:r>
      <w:proofErr w:type="spellStart"/>
      <w:proofErr w:type="gramStart"/>
      <w:r w:rsidRPr="00483994">
        <w:rPr>
          <w:rFonts w:ascii="Bookman Old Style" w:hAnsi="Bookman Old Style"/>
        </w:rPr>
        <w:t>баб-бах</w:t>
      </w:r>
      <w:proofErr w:type="spellEnd"/>
      <w:proofErr w:type="gramEnd"/>
      <w:r w:rsidRPr="00483994">
        <w:rPr>
          <w:rFonts w:ascii="Bookman Old Style" w:hAnsi="Bookman Old Style"/>
        </w:rPr>
        <w:t>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Лось упал на землю, присел на задние ноги. Потом повалился рогами в снег. А сам еще дышит, и у него под брюхом снег красный.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Дачники закричали: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Сергей Сергеевич, идите сюда! Готов!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Видим, по кустам еще один ломится. Ветки раздвигает и тоже ругается. Вылез на поляну.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Где он? А-а, вот он, голубок! Не стреляйте! Я сам добью.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Наставил ружье и выстрелил два раза прямо в упор. Лось голову запрокинул, дернулся и затих. Тогда этот, Сергей Сергеевич, скомандовал: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Встаньте поближе, я вас увековечу.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Дачники подошли к лосю, поставили ему ноги на спину и ружья взяли наперевес, как часовые. А он достал из-за пазухи фотоаппарат и щелкает. Потом сказал: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Теперь меня давайте.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Я стою, а мне лося жалко, ну прямо, как человека. У нас их много развелось, — к самым домам подходили. Мы со Степкой для них в магазине соль покупали, они соль любят.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Степка тянет за рукав: «Идем поближе, посмотрим» — а я не хочу идти, потому что боюсь на лося смотреть. Но Степка настоял. Мы подошли и говорим: «Здравствуйте!»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Здравствуйте, если не шутите, — говорит Сергей Сергеевич, — Вам что нужно?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Мы — посмотреть, — говорит Степка.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Вы что, одни? Или еще с вами есть кто-нибудь?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— Одни. У вас «</w:t>
      </w:r>
      <w:proofErr w:type="spellStart"/>
      <w:r w:rsidRPr="00483994">
        <w:rPr>
          <w:rFonts w:ascii="Bookman Old Style" w:hAnsi="Bookman Old Style"/>
        </w:rPr>
        <w:t>зауэр</w:t>
      </w:r>
      <w:proofErr w:type="spellEnd"/>
      <w:r w:rsidRPr="00483994">
        <w:rPr>
          <w:rFonts w:ascii="Bookman Old Style" w:hAnsi="Bookman Old Style"/>
        </w:rPr>
        <w:t xml:space="preserve"> три кольца»?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Нет, у меня «</w:t>
      </w:r>
      <w:proofErr w:type="spellStart"/>
      <w:r w:rsidRPr="00483994">
        <w:rPr>
          <w:rFonts w:ascii="Bookman Old Style" w:hAnsi="Bookman Old Style"/>
        </w:rPr>
        <w:t>ижевка</w:t>
      </w:r>
      <w:proofErr w:type="spellEnd"/>
      <w:r w:rsidRPr="00483994">
        <w:rPr>
          <w:rFonts w:ascii="Bookman Old Style" w:hAnsi="Bookman Old Style"/>
        </w:rPr>
        <w:t>», — отвечает Сергей Сергеевич, а сам озирается и ногой притоптывает.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Я взглянул на лося и отвернулся, чтобы мне его еще больше жалко не стало. Глаза у него открытые, а в них все отражается: деревья, облака и даже я — только все очень маленькое.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 и ладненько, — говорит Сергей Сергеевич, — поглядели, а теперь шагайте.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Почему? — спрашивает Степка. — Вам лесу жалко?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Тебе еще объяснять! Ну, шагай, не порть атмосферу!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Как он сказал про атмосферу, у Степки даже глаза стали круглые.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А </w:t>
      </w:r>
      <w:proofErr w:type="gramStart"/>
      <w:r w:rsidRPr="00483994">
        <w:rPr>
          <w:rFonts w:ascii="Bookman Old Style" w:hAnsi="Bookman Old Style"/>
        </w:rPr>
        <w:t>ваше</w:t>
      </w:r>
      <w:proofErr w:type="gramEnd"/>
      <w:r w:rsidRPr="00483994">
        <w:rPr>
          <w:rFonts w:ascii="Bookman Old Style" w:hAnsi="Bookman Old Style"/>
        </w:rPr>
        <w:t xml:space="preserve"> какое дело!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Брысь! — говорит Сергей Сергеевич, а сам все озирается.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Степка отошел немного и вдруг кричит: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разрешение у вас есть, чтобы лося убить?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Тут они все трое затоптались на </w:t>
      </w:r>
      <w:proofErr w:type="gramStart"/>
      <w:r w:rsidRPr="00483994">
        <w:rPr>
          <w:rFonts w:ascii="Bookman Old Style" w:hAnsi="Bookman Old Style"/>
        </w:rPr>
        <w:t>месте</w:t>
      </w:r>
      <w:proofErr w:type="gramEnd"/>
      <w:r w:rsidRPr="00483994">
        <w:rPr>
          <w:rFonts w:ascii="Bookman Old Style" w:hAnsi="Bookman Old Style"/>
        </w:rPr>
        <w:t>, а один дачник говорит: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Пойдемте, Сергей Сергеевич, ну его к черту…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Степка орет: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Покажи разрешение! Покажи, а то отца позову!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Сергей Сергеевич — к нему. Степка отпрыгнул в сторону и опять: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Нет разрешения? Да? </w:t>
      </w:r>
      <w:proofErr w:type="spellStart"/>
      <w:r w:rsidRPr="00483994">
        <w:rPr>
          <w:rFonts w:ascii="Bookman Old Style" w:hAnsi="Bookman Old Style"/>
        </w:rPr>
        <w:t>Па-а-па</w:t>
      </w:r>
      <w:proofErr w:type="spellEnd"/>
      <w:r w:rsidRPr="00483994">
        <w:rPr>
          <w:rFonts w:ascii="Bookman Old Style" w:hAnsi="Bookman Old Style"/>
        </w:rPr>
        <w:t xml:space="preserve">! Иди </w:t>
      </w:r>
      <w:proofErr w:type="spellStart"/>
      <w:r w:rsidRPr="00483994">
        <w:rPr>
          <w:rFonts w:ascii="Bookman Old Style" w:hAnsi="Bookman Old Style"/>
        </w:rPr>
        <w:t>сюда-а-а</w:t>
      </w:r>
      <w:proofErr w:type="spellEnd"/>
      <w:r w:rsidRPr="00483994">
        <w:rPr>
          <w:rFonts w:ascii="Bookman Old Style" w:hAnsi="Bookman Old Style"/>
        </w:rPr>
        <w:t>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Они как услышали про папу, — ружья под мышки и заторопились. Мы тогда совсем догадались, что никакого разрешения у них нет. Они просто браконьеры и жулики.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Степка подскочил ко мне и шепчет: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Мишка, пойдем за ними!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что мы сделаем? Нам одним не справиться.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Куда-нибудь они придут, не будут в лесу ночевать. Позовем людей и задержим. Они ведь жулики!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Дачники вышли на тропу. Идут и на нас оглядываются. Степка шагает сзади метров на пятьдесят и орет во всю глотку: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«Самовольный отстрел лося карается принудительными работами сроком на один год или штрафом пятьсот рублей!»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У Степки отец — егерь. Дома у них висят плакаты с правилами охоты. Степка их наизусть выучил. Кончилось про охоту, он заорал про рыболовство: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«Воспрещается ставить переметы более чем на пятьдесят крючков, а также…»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Я смотрю, дачники чуть не бегом побежали. Меня смех разбирает: </w:t>
      </w:r>
      <w:proofErr w:type="gramStart"/>
      <w:r w:rsidRPr="00483994">
        <w:rPr>
          <w:rFonts w:ascii="Bookman Old Style" w:hAnsi="Bookman Old Style"/>
        </w:rPr>
        <w:t>такие</w:t>
      </w:r>
      <w:proofErr w:type="gramEnd"/>
      <w:r w:rsidRPr="00483994">
        <w:rPr>
          <w:rFonts w:ascii="Bookman Old Style" w:hAnsi="Bookman Old Style"/>
        </w:rPr>
        <w:t xml:space="preserve"> здоровые, а от нас удирают. Но когда Степка стал орать про переметы, Сергей Сергеевич не выдержал. Повернул обратно и — за Степкой. Степка — назад, а я растерялся и стою. Он несется прямо на меня; лицо у него красное, и топает, как бык. Но, видно, ему очень хотелось самого Степку измолотить. Он мимо меня пробежал, будто и не заметил. Мне даже обидно стало. Я ему от обиды шепчу вслед: «Браконьер!» — но голос у меня тихий, мне и самому еле слышно.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Степка пробежал немного по тропе и свернул в лес, прямо по снегу. Сергей Сергеевич — за ним, завяз по самый свой меховой полушубок. Стоят они друг против друга метрах в двадцати. Сергей Сергеевич ругается, а Степка орет: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spellStart"/>
      <w:r w:rsidRPr="00483994">
        <w:rPr>
          <w:rFonts w:ascii="Bookman Old Style" w:hAnsi="Bookman Old Style"/>
        </w:rPr>
        <w:t>Па-а-па</w:t>
      </w:r>
      <w:proofErr w:type="spellEnd"/>
      <w:r w:rsidRPr="00483994">
        <w:rPr>
          <w:rFonts w:ascii="Bookman Old Style" w:hAnsi="Bookman Old Style"/>
        </w:rPr>
        <w:t xml:space="preserve">! </w:t>
      </w:r>
      <w:proofErr w:type="spellStart"/>
      <w:proofErr w:type="gramStart"/>
      <w:r w:rsidRPr="00483994">
        <w:rPr>
          <w:rFonts w:ascii="Bookman Old Style" w:hAnsi="Bookman Old Style"/>
        </w:rPr>
        <w:t>Иди-и</w:t>
      </w:r>
      <w:proofErr w:type="spellEnd"/>
      <w:proofErr w:type="gramEnd"/>
      <w:r w:rsidRPr="00483994">
        <w:rPr>
          <w:rFonts w:ascii="Bookman Old Style" w:hAnsi="Bookman Old Style"/>
        </w:rPr>
        <w:t xml:space="preserve"> </w:t>
      </w:r>
      <w:proofErr w:type="spellStart"/>
      <w:r w:rsidRPr="00483994">
        <w:rPr>
          <w:rFonts w:ascii="Bookman Old Style" w:hAnsi="Bookman Old Style"/>
        </w:rPr>
        <w:t>сюда-а-а</w:t>
      </w:r>
      <w:proofErr w:type="spellEnd"/>
      <w:r w:rsidRPr="00483994">
        <w:rPr>
          <w:rFonts w:ascii="Bookman Old Style" w:hAnsi="Bookman Old Style"/>
        </w:rPr>
        <w:t>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Сергей Сергеевич шагнет вперед, Степка шагнет назад. Сергей Сергеевич — назад, Степка — вперед. Сергей Сергеевич плюнул и побежал обратно. А Степка — ему вслед, на весь лес: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Браконьер чесоточный! Все равно не отстану! — и снова: — «Лица, виновные в нарушении вышеуказанных правил, привлекаются к уголовной ответственности…»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Степка совсем осмелел, прямо на пятки им наступает. А они табуном несутся, и от них — пар.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Скоро мы выбежали на какую-то совсем незнакомую дорогу.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Сейчас мы их сцапаем, — говорит Степка. — Машина пойдет или еще кто…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Вдруг дачники свернули с дороги. Смотрим, на обочине стоит машина, синяя «Победа». Они в эту машину — плюх! машина — </w:t>
      </w:r>
      <w:proofErr w:type="spellStart"/>
      <w:proofErr w:type="gramStart"/>
      <w:r w:rsidRPr="00483994">
        <w:rPr>
          <w:rFonts w:ascii="Bookman Old Style" w:hAnsi="Bookman Old Style"/>
        </w:rPr>
        <w:t>фырк</w:t>
      </w:r>
      <w:proofErr w:type="spellEnd"/>
      <w:r w:rsidRPr="00483994">
        <w:rPr>
          <w:rFonts w:ascii="Bookman Old Style" w:hAnsi="Bookman Old Style"/>
        </w:rPr>
        <w:t>! — и</w:t>
      </w:r>
      <w:proofErr w:type="gramEnd"/>
      <w:r w:rsidRPr="00483994">
        <w:rPr>
          <w:rFonts w:ascii="Bookman Old Style" w:hAnsi="Bookman Old Style"/>
        </w:rPr>
        <w:t xml:space="preserve"> уехали. Мы даже номера не разглядели. Стоим посреди дороги.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Зря ты их напугал, — говорю я Степке. — Не </w:t>
      </w:r>
      <w:proofErr w:type="gramStart"/>
      <w:r w:rsidRPr="00483994">
        <w:rPr>
          <w:rFonts w:ascii="Bookman Old Style" w:hAnsi="Bookman Old Style"/>
        </w:rPr>
        <w:t>нужно было про уголовную ответственность… Нужно было</w:t>
      </w:r>
      <w:proofErr w:type="gramEnd"/>
      <w:r w:rsidRPr="00483994">
        <w:rPr>
          <w:rFonts w:ascii="Bookman Old Style" w:hAnsi="Bookman Old Style"/>
        </w:rPr>
        <w:t xml:space="preserve"> сделать вид, будто мы отстали, а потом следить. Хоть бы номер записали!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и не хотел их пугать. Это я от злости. Я же не знал, что они напугаются.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В этот момент над </w:t>
      </w:r>
      <w:proofErr w:type="gramStart"/>
      <w:r w:rsidRPr="00483994">
        <w:rPr>
          <w:rFonts w:ascii="Bookman Old Style" w:hAnsi="Bookman Old Style"/>
        </w:rPr>
        <w:t>нашим</w:t>
      </w:r>
      <w:proofErr w:type="gramEnd"/>
      <w:r w:rsidRPr="00483994">
        <w:rPr>
          <w:rFonts w:ascii="Bookman Old Style" w:hAnsi="Bookman Old Style"/>
        </w:rPr>
        <w:t xml:space="preserve"> ухом что-то как загудит. Обернулись. Видим — грузовик. Шофер из кабины высунулся и грозит кулаком.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 понимаете, что дорога скользкая? Из-за вас, из-за паразитов, только в тюрьму сядешь!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я вижу, у Степки глаза забегали, забегали. Значит, придумал что-то.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Товарищ водитель, мы не нарочно. Мы в больницу к брату идем. Подвезите нас, пожалуйста, до Приозерска.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Какой еще брат?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Мой, — отвечает Степка. — Ему живот резали.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Шофер помолчал и спросил: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сколько лет твоему брату?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Пять.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spellStart"/>
      <w:proofErr w:type="gramStart"/>
      <w:r w:rsidRPr="00483994">
        <w:rPr>
          <w:rFonts w:ascii="Bookman Old Style" w:hAnsi="Bookman Old Style"/>
        </w:rPr>
        <w:t>Дела-а</w:t>
      </w:r>
      <w:proofErr w:type="spellEnd"/>
      <w:proofErr w:type="gramEnd"/>
      <w:r w:rsidRPr="00483994">
        <w:rPr>
          <w:rFonts w:ascii="Bookman Old Style" w:hAnsi="Bookman Old Style"/>
        </w:rPr>
        <w:t>, — удивился шофер, — такого малька режут. Ну, садитесь.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Сели мы в кабину. Проехали немного. Шофер спрашивает: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что доктора-то говорят? Живой будет?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он и не живой, — отвечает Степка.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Хоронить, значит, едете?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</w:t>
      </w:r>
      <w:proofErr w:type="gramStart"/>
      <w:r w:rsidRPr="00483994">
        <w:rPr>
          <w:rFonts w:ascii="Bookman Old Style" w:hAnsi="Bookman Old Style"/>
        </w:rPr>
        <w:t>… У</w:t>
      </w:r>
      <w:proofErr w:type="gramEnd"/>
      <w:r w:rsidRPr="00483994">
        <w:rPr>
          <w:rFonts w:ascii="Bookman Old Style" w:hAnsi="Bookman Old Style"/>
        </w:rPr>
        <w:t xml:space="preserve"> меня брата и сроду не было.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Шофер как тормознет, </w:t>
      </w:r>
      <w:proofErr w:type="gramStart"/>
      <w:r w:rsidRPr="00483994">
        <w:rPr>
          <w:rFonts w:ascii="Bookman Old Style" w:hAnsi="Bookman Old Style"/>
        </w:rPr>
        <w:t>аж</w:t>
      </w:r>
      <w:proofErr w:type="gramEnd"/>
      <w:r w:rsidRPr="00483994">
        <w:rPr>
          <w:rFonts w:ascii="Bookman Old Style" w:hAnsi="Bookman Old Style"/>
        </w:rPr>
        <w:t xml:space="preserve"> машину занесло.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Вылезайте, </w:t>
      </w:r>
      <w:proofErr w:type="gramStart"/>
      <w:r w:rsidRPr="00483994">
        <w:rPr>
          <w:rFonts w:ascii="Bookman Old Style" w:hAnsi="Bookman Old Style"/>
        </w:rPr>
        <w:t>паршивцы</w:t>
      </w:r>
      <w:proofErr w:type="gramEnd"/>
      <w:r w:rsidRPr="00483994">
        <w:rPr>
          <w:rFonts w:ascii="Bookman Old Style" w:hAnsi="Bookman Old Style"/>
        </w:rPr>
        <w:t>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Товарищ водитель, — говорит Степка, — я же вам честно признался. Я и врать не хотел, только, если мы говорим правду, нам ни за что не верят. А если соврем, — верят. Нам обязательно нужно быстрей в милицию.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 сестре? — спрашивает шофер.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Нет! — говорит Степка. — </w:t>
      </w:r>
      <w:proofErr w:type="gramStart"/>
      <w:r w:rsidRPr="00483994">
        <w:rPr>
          <w:rFonts w:ascii="Bookman Old Style" w:hAnsi="Bookman Old Style"/>
        </w:rPr>
        <w:t>Честное</w:t>
      </w:r>
      <w:proofErr w:type="gramEnd"/>
      <w:r w:rsidRPr="00483994">
        <w:rPr>
          <w:rFonts w:ascii="Bookman Old Style" w:hAnsi="Bookman Old Style"/>
        </w:rPr>
        <w:t xml:space="preserve"> пионерское!.. — и рассказал про лося.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А без </w:t>
      </w:r>
      <w:proofErr w:type="gramStart"/>
      <w:r w:rsidRPr="00483994">
        <w:rPr>
          <w:rFonts w:ascii="Bookman Old Style" w:hAnsi="Bookman Old Style"/>
        </w:rPr>
        <w:t>вранья</w:t>
      </w:r>
      <w:proofErr w:type="gramEnd"/>
      <w:r w:rsidRPr="00483994">
        <w:rPr>
          <w:rFonts w:ascii="Bookman Old Style" w:hAnsi="Bookman Old Style"/>
        </w:rPr>
        <w:t xml:space="preserve"> нельзя было? Сказал бы правду, я бы и так подвез.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 нет, — говорит Степка, — я уж знаю</w:t>
      </w:r>
      <w:proofErr w:type="gramStart"/>
      <w:r w:rsidRPr="00483994">
        <w:rPr>
          <w:rFonts w:ascii="Bookman Old Style" w:hAnsi="Bookman Old Style"/>
        </w:rPr>
        <w:t>… Т</w:t>
      </w:r>
      <w:proofErr w:type="gramEnd"/>
      <w:r w:rsidRPr="00483994">
        <w:rPr>
          <w:rFonts w:ascii="Bookman Old Style" w:hAnsi="Bookman Old Style"/>
        </w:rPr>
        <w:t>ут обязательно нужно, чтобы кто-нибудь заболел или умер. Иначе ни за что не подвезут.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Шофер засмеялся и тронул машину. И всю дорогу ему чего-то смешно было. Даже чуть на корову не наехал.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Подвез нас до самой милиции, вылез из машины и тоже пошел с нами. В милиции — дежурный. Лейтенант. Молодой такой, румяный. Степка ему все рассказал. И еще прибавил для убедительности, что они все с кинжалами. Я стою и завидую: я бы никогда про кинжалы не придумал. Но у лейтенанта и без кинжалов глаза разгорелись.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Номер заметили?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Нет, не заметили.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Лейтенант снова сел.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spellStart"/>
      <w:r w:rsidRPr="00483994">
        <w:rPr>
          <w:rFonts w:ascii="Bookman Old Style" w:hAnsi="Bookman Old Style"/>
        </w:rPr>
        <w:t>Тюхи</w:t>
      </w:r>
      <w:proofErr w:type="spellEnd"/>
      <w:r w:rsidRPr="00483994">
        <w:rPr>
          <w:rFonts w:ascii="Bookman Old Style" w:hAnsi="Bookman Old Style"/>
        </w:rPr>
        <w:t>! Как же я их задержу!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 вдруг шофер говорит: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Слушай, лейтенант, раз такое дело, — грузись в мою машину. Эти </w:t>
      </w:r>
      <w:proofErr w:type="gramStart"/>
      <w:r w:rsidRPr="00483994">
        <w:rPr>
          <w:rFonts w:ascii="Bookman Old Style" w:hAnsi="Bookman Old Style"/>
        </w:rPr>
        <w:t>ворюги</w:t>
      </w:r>
      <w:proofErr w:type="gramEnd"/>
      <w:r w:rsidRPr="00483994">
        <w:rPr>
          <w:rFonts w:ascii="Bookman Old Style" w:hAnsi="Bookman Old Style"/>
        </w:rPr>
        <w:t xml:space="preserve"> из города, не иначе. Мы их на шоссе догоним. На шестьдесят первом километре — пост ГАИ. Ты позвони, пусть задержат. Какого цвета машина?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gramStart"/>
      <w:r w:rsidRPr="00483994">
        <w:rPr>
          <w:rFonts w:ascii="Bookman Old Style" w:hAnsi="Bookman Old Style"/>
        </w:rPr>
        <w:t>Синего</w:t>
      </w:r>
      <w:proofErr w:type="gramEnd"/>
      <w:r w:rsidRPr="00483994">
        <w:rPr>
          <w:rFonts w:ascii="Bookman Old Style" w:hAnsi="Bookman Old Style"/>
        </w:rPr>
        <w:t>, — говорит Степка.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Все так и вышло, как сказал шофер, ну </w:t>
      </w:r>
      <w:proofErr w:type="gramStart"/>
      <w:r w:rsidRPr="00483994">
        <w:rPr>
          <w:rFonts w:ascii="Bookman Old Style" w:hAnsi="Bookman Old Style"/>
        </w:rPr>
        <w:t>прямо точно</w:t>
      </w:r>
      <w:proofErr w:type="gramEnd"/>
      <w:r w:rsidRPr="00483994">
        <w:rPr>
          <w:rFonts w:ascii="Bookman Old Style" w:hAnsi="Bookman Old Style"/>
        </w:rPr>
        <w:t>. Через час мы их догнали. Только видим, — не одна синяя «Победа» стоит, а целых четыре. Пассажиры повылезали, ругаются, руками размахивают. Один кричит, что он в театр опаздывает, другой на самолет торопится.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один, в пыжиковой шапке, стучит кулаком по капоту и твердит: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Да вы поймите! Она же не синяя! Не синяя! А ультрамариновая! </w:t>
      </w:r>
      <w:proofErr w:type="spellStart"/>
      <w:r w:rsidRPr="00483994">
        <w:rPr>
          <w:rFonts w:ascii="Bookman Old Style" w:hAnsi="Bookman Old Style"/>
        </w:rPr>
        <w:t>Уль-тра-ма-ри-но-ва-я</w:t>
      </w:r>
      <w:proofErr w:type="spellEnd"/>
      <w:r w:rsidRPr="00483994">
        <w:rPr>
          <w:rFonts w:ascii="Bookman Old Style" w:hAnsi="Bookman Old Style"/>
        </w:rPr>
        <w:t>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Ну, дадут они тебе жару, лейтенант, — говорит шофер.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Лейтенант вылез из кабины. Они все — к нему.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Это вы нас задержали?!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Как на улице хулиганы, так их нет!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Дайте вашу фамилию!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Раз в неделю отдохнуть не дают!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Степка бегает вокруг нашей «Победы» и орет: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Вот эти, товарищ лейтенант! Идите сюда! Вот эти!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Такой шум стоит, будто бетономешалка работает.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Лейтенант то одного уговаривает, то другого, но они не слушают. Дядька в пыжиковой шапке тянет его за рукав к своей машине и все кричит, что она ультрамариновая. Я сижу в кабине, и вылезать чего-то не хочется. Ведь на самом </w:t>
      </w:r>
      <w:proofErr w:type="gramStart"/>
      <w:r w:rsidRPr="00483994">
        <w:rPr>
          <w:rFonts w:ascii="Bookman Old Style" w:hAnsi="Bookman Old Style"/>
        </w:rPr>
        <w:t>деле</w:t>
      </w:r>
      <w:proofErr w:type="gramEnd"/>
      <w:r w:rsidRPr="00483994">
        <w:rPr>
          <w:rFonts w:ascii="Bookman Old Style" w:hAnsi="Bookman Old Style"/>
        </w:rPr>
        <w:t xml:space="preserve"> не лейтенант все затеял, а мы.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Но тут был еще инспектор ГАИ, который их задержал. Спасибо, хоть он помог. Встал около лейтенанта и говорит: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Товарищи, хватит кричать. Лейтенант исполняет свой долг, а вы портите ему нервы. Был приказ — задержать синюю «Победу»… А вы, граждане, простояли всего полчасика, но зато помогли задержать преступников. Теперь можете ехать; кроме этой машины… Спасибо, — снимает перчатку и протягивает руку. — И вам спасибо. И вам.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Они поворчали еще немного и уехали. Даже фамилию не записали. А тот, который на ультрамариновой, еще свой адрес оставил, как свидетель.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Инспектор говорит лейтенанту: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Ну, вы, лейтенант, теперь сами разберетесь?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Так точно, товарищ капитан.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Счастливо. — Сел на свой мотоцикл и уехал.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Пока шум был, дачники сидели в своей «Победе». А когда лейтенант к ним подошел, вылезли. Стоят и злятся.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Ваши документы!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— Прошу вас, — говорит Сергей Сергеевич.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Лейтенант проверил документы и мнет их в руках.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Здесь речь шла о преступниках, — снова говорит Сергей Сергеевич. Вид у него </w:t>
      </w:r>
      <w:proofErr w:type="gramStart"/>
      <w:r w:rsidRPr="00483994">
        <w:rPr>
          <w:rFonts w:ascii="Bookman Old Style" w:hAnsi="Bookman Old Style"/>
        </w:rPr>
        <w:t>злющий</w:t>
      </w:r>
      <w:proofErr w:type="gramEnd"/>
      <w:r w:rsidRPr="00483994">
        <w:rPr>
          <w:rFonts w:ascii="Bookman Old Style" w:hAnsi="Bookman Old Style"/>
        </w:rPr>
        <w:t>, прямо благородный. — Очевидно, это — мы?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Другие двое </w:t>
      </w:r>
      <w:proofErr w:type="gramStart"/>
      <w:r w:rsidRPr="00483994">
        <w:rPr>
          <w:rFonts w:ascii="Bookman Old Style" w:hAnsi="Bookman Old Style"/>
        </w:rPr>
        <w:t>стоят</w:t>
      </w:r>
      <w:proofErr w:type="gramEnd"/>
      <w:r w:rsidRPr="00483994">
        <w:rPr>
          <w:rFonts w:ascii="Bookman Old Style" w:hAnsi="Bookman Old Style"/>
        </w:rPr>
        <w:t xml:space="preserve"> молча, тоже изображают, будто сердятся.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Предъявите разрешение на отстрел лося.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Может быть, вы объясните, в чем дело? Какого лося? Вы что-нибудь понимаете, друзья? — Сергей Сергеевич оборачивается </w:t>
      </w:r>
      <w:proofErr w:type="gramStart"/>
      <w:r w:rsidRPr="00483994">
        <w:rPr>
          <w:rFonts w:ascii="Bookman Old Style" w:hAnsi="Bookman Old Style"/>
        </w:rPr>
        <w:t>к</w:t>
      </w:r>
      <w:proofErr w:type="gramEnd"/>
      <w:r w:rsidRPr="00483994">
        <w:rPr>
          <w:rFonts w:ascii="Bookman Old Style" w:hAnsi="Bookman Old Style"/>
        </w:rPr>
        <w:t xml:space="preserve"> своим.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они стоят, как святые. Один из них говорит: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Ничего не понимаю! Просто цирк какой-то…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 лесу вами убит лось. Вот эти двое ребят указывают на вас.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gramStart"/>
      <w:r w:rsidRPr="00483994">
        <w:rPr>
          <w:rFonts w:ascii="Bookman Old Style" w:hAnsi="Bookman Old Style"/>
        </w:rPr>
        <w:t>Эти двое хулиганов, — говорит</w:t>
      </w:r>
      <w:proofErr w:type="gramEnd"/>
      <w:r w:rsidRPr="00483994">
        <w:rPr>
          <w:rFonts w:ascii="Bookman Old Style" w:hAnsi="Bookman Old Style"/>
        </w:rPr>
        <w:t xml:space="preserve"> Сергей Сергеевич и от своего благородства чуть не лопается. — Эти двое хулиганов могут выдумывать все, что им угодно. Но отвечать будете вы. Мы действительно были в лесу, но никакого лося не видели. И даже не истратили ни одного заряда. Я не обязан перед вами отчитываться, но все-таки покажу</w:t>
      </w:r>
      <w:proofErr w:type="gramStart"/>
      <w:r w:rsidRPr="00483994">
        <w:rPr>
          <w:rFonts w:ascii="Bookman Old Style" w:hAnsi="Bookman Old Style"/>
        </w:rPr>
        <w:t>… В</w:t>
      </w:r>
      <w:proofErr w:type="gramEnd"/>
      <w:r w:rsidRPr="00483994">
        <w:rPr>
          <w:rFonts w:ascii="Bookman Old Style" w:hAnsi="Bookman Old Style"/>
        </w:rPr>
        <w:t>згляните на стволы, — переламывает свою «</w:t>
      </w:r>
      <w:proofErr w:type="spellStart"/>
      <w:r w:rsidRPr="00483994">
        <w:rPr>
          <w:rFonts w:ascii="Bookman Old Style" w:hAnsi="Bookman Old Style"/>
        </w:rPr>
        <w:t>ижевку</w:t>
      </w:r>
      <w:proofErr w:type="spellEnd"/>
      <w:r w:rsidRPr="00483994">
        <w:rPr>
          <w:rFonts w:ascii="Bookman Old Style" w:hAnsi="Bookman Old Style"/>
        </w:rPr>
        <w:t>», а стволы внутри — как зеркало. Значит, вычистили по дороге.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Ты можешь показать это место? — спрашивает лейтенант Степку.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 дороги я не найду. А вот пойдемте к нашему дому, потом — к Мраморному озеру, тогда сразу найду.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они на Степку даже внимания не обращают.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Вот видите, они сами путаются, — говорит Сергей Сергеевич. — Я даже допускаю, что где-то в лесу убит лось. Допустим, мы сделаем глупость и придем на это место. Что дальше? Вы спросите у лося, кто его убил?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 они же убили! — кричит Степка. — У него еще подлости хватает говорить!.. Мишка, скажи ему!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Я стою, и мне как-то неудобно. Я в жизни не видел, чтобы так врали. У лейтенанта вид тоже растерянный. Ведь </w:t>
      </w:r>
      <w:proofErr w:type="gramStart"/>
      <w:r w:rsidRPr="00483994">
        <w:rPr>
          <w:rFonts w:ascii="Bookman Old Style" w:hAnsi="Bookman Old Style"/>
        </w:rPr>
        <w:t>и</w:t>
      </w:r>
      <w:proofErr w:type="gramEnd"/>
      <w:r w:rsidRPr="00483994">
        <w:rPr>
          <w:rFonts w:ascii="Bookman Old Style" w:hAnsi="Bookman Old Style"/>
        </w:rPr>
        <w:t xml:space="preserve"> правда, даже если придем на то место, все равно не докажешь. Мы-то думали, что они сразу по-честному сознаются…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Шофер молчал, молчал и говорит: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этим огольцам вот как верю! А ты — это Сергею Сергеевичу — просто жук навозный!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Да это какой-то бандитизм! — возмутился Сергей Сергеевич. — </w:t>
      </w:r>
      <w:proofErr w:type="gramStart"/>
      <w:r w:rsidRPr="00483994">
        <w:rPr>
          <w:rFonts w:ascii="Bookman Old Style" w:hAnsi="Bookman Old Style"/>
        </w:rPr>
        <w:t>Задержали</w:t>
      </w:r>
      <w:proofErr w:type="gramEnd"/>
      <w:r w:rsidRPr="00483994">
        <w:rPr>
          <w:rFonts w:ascii="Bookman Old Style" w:hAnsi="Bookman Old Style"/>
        </w:rPr>
        <w:t>… оскорбляют! Верните немедленно документы! А я этого так не оставлю, — я в «Правду» напишу!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Жалуйся на меня своей бабушке, — говорит шофер. — Поехали, лейтенант, ничего ты им не докажешь.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Лейтенанту, вижу, никак не хочется документы возвращать. Повертел он их в руках, покраснел даже, но отдал.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Степка стоит, чуть не плачет, и на шее у него жила надулась. Я думал, он сейчас станет бешеным и кинется на них. Но он бросился не на них, а к «Победе». Схватил с сиденья фотоаппарат и побежал по дороге. Сергей Сергеевич побледнел сразу и — за ним.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Стой, </w:t>
      </w:r>
      <w:proofErr w:type="gramStart"/>
      <w:r w:rsidRPr="00483994">
        <w:rPr>
          <w:rFonts w:ascii="Bookman Old Style" w:hAnsi="Bookman Old Style"/>
        </w:rPr>
        <w:t>негодяй</w:t>
      </w:r>
      <w:proofErr w:type="gramEnd"/>
      <w:r w:rsidRPr="00483994">
        <w:rPr>
          <w:rFonts w:ascii="Bookman Old Style" w:hAnsi="Bookman Old Style"/>
        </w:rPr>
        <w:t>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Только не ему со Степкой гоняться. Пробежал метров сто и пошел шагом. А Степка мчит, как заведенный.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Лейтенант растерялся, глаза у него стали круглые, как у кошки. Говорит мне: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Это что же такое? Вы и вправду хулиганы!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Сергей Сергеевич остановился, даже идти не может. Тогда и Степка остановился. Лейтенант кричит: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Отдай сейчас же!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 Степка далеко — еле слышно: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gramStart"/>
      <w:r w:rsidRPr="00483994">
        <w:rPr>
          <w:rFonts w:ascii="Bookman Old Style" w:hAnsi="Bookman Old Style"/>
        </w:rPr>
        <w:t>Не… не</w:t>
      </w:r>
      <w:proofErr w:type="gramEnd"/>
      <w:r w:rsidRPr="00483994">
        <w:rPr>
          <w:rFonts w:ascii="Bookman Old Style" w:hAnsi="Bookman Old Style"/>
        </w:rPr>
        <w:t xml:space="preserve"> пойду… он мне морду набьет.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Давай в машину! — говорит лейтенант шоферу. — Догоняй его!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Я еле-еле успел прыгнуть в машину. Проехали мы мимо Сергея Сергеевича, а Степка никуда не бежит. Повесил аппарат на сучок, вышел на обочину и стоит, ждет. Довольный такой.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Стой! — кричит ему лейтенант.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и стою, — говорит Степка, а у самого — рот до ушей.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Лейтенант спрыгнул, схватил Степку за руку и втолкнул в кабину.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с тобой в Приозерске рассчитаюсь!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Да, товарищ лейтенант… — </w:t>
      </w:r>
      <w:proofErr w:type="gramStart"/>
      <w:r w:rsidRPr="00483994">
        <w:rPr>
          <w:rFonts w:ascii="Bookman Old Style" w:hAnsi="Bookman Old Style"/>
        </w:rPr>
        <w:t>начал</w:t>
      </w:r>
      <w:proofErr w:type="gramEnd"/>
      <w:r w:rsidRPr="00483994">
        <w:rPr>
          <w:rFonts w:ascii="Bookman Old Style" w:hAnsi="Bookman Old Style"/>
        </w:rPr>
        <w:t xml:space="preserve"> было Степка.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Молчи! Разговаривать с тобой не хочу.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Да вы сначала послушайте…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 слушать не хочу!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Пожалуйста… — говорит Степка.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 мы уехали. А фотоаппарат остался висеть на сучке.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Приехали в Приозерск. Лейтенант написал шоферу какую-то бумажку. Шофер ушел. Нас лейтенант посадил за перегородку. Сам сидит, молчит. Уж тут даже и я не выдержал.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Товарищ лейтенант, да честное слово!.. Хоть идемте в лес…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Лейтенант молчит, бритвой на </w:t>
      </w:r>
      <w:proofErr w:type="gramStart"/>
      <w:r w:rsidRPr="00483994">
        <w:rPr>
          <w:rFonts w:ascii="Bookman Old Style" w:hAnsi="Bookman Old Style"/>
        </w:rPr>
        <w:t>столе</w:t>
      </w:r>
      <w:proofErr w:type="gramEnd"/>
      <w:r w:rsidRPr="00483994">
        <w:rPr>
          <w:rFonts w:ascii="Bookman Old Style" w:hAnsi="Bookman Old Style"/>
        </w:rPr>
        <w:t xml:space="preserve"> чертит. Потом встал.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Пойдемте.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Мы идем по улице и думаем: «Куда он нас ведет? В тюрьму, что ли?» А он идет впереди и не оборачивается. На улице уже темно, удрать можно, как дважды два. Но мы же не виноваты, чтобы нам удирать. Даже и не собираемся. Я Степке шепчу: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Зачем фотоаппарат отдал? Там же они все засняты у лося…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Но Степка тоже молчит. Обиделся на лейтенанта.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Пришли мы в столовую. Лейтенант купил чаю и пончиков.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Ешьте.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Мы хоть и обиделись, но стали есть, потому что были голодные. Лейтенант сидит, на скатерти узелки завязывает и сам не ест. Потом говорит: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Слушайте, ребята, давайте по-честному</w:t>
      </w:r>
      <w:proofErr w:type="gramStart"/>
      <w:r w:rsidRPr="00483994">
        <w:rPr>
          <w:rFonts w:ascii="Bookman Old Style" w:hAnsi="Bookman Old Style"/>
        </w:rPr>
        <w:t>… У</w:t>
      </w:r>
      <w:proofErr w:type="gramEnd"/>
      <w:r w:rsidRPr="00483994">
        <w:rPr>
          <w:rFonts w:ascii="Bookman Old Style" w:hAnsi="Bookman Old Style"/>
        </w:rPr>
        <w:t>били лося или нет? Или вообще никакого лося не было?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Степка жует и молчит. Я говорю: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Убили.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Я вас отпущу, — продолжает лейтенант, — только скажите правду. Если они действительно убили, то жаловаться не </w:t>
      </w:r>
      <w:proofErr w:type="gramStart"/>
      <w:r w:rsidRPr="00483994">
        <w:rPr>
          <w:rFonts w:ascii="Bookman Old Style" w:hAnsi="Bookman Old Style"/>
        </w:rPr>
        <w:t>будут</w:t>
      </w:r>
      <w:proofErr w:type="gramEnd"/>
      <w:r w:rsidRPr="00483994">
        <w:rPr>
          <w:rFonts w:ascii="Bookman Old Style" w:hAnsi="Bookman Old Style"/>
        </w:rPr>
        <w:t xml:space="preserve"> и я еще это дело разберу. Можно следователя пригласить, экспертизу… Я номер «Победы» записал. А если ничего не было, то мне из-за вас влетит. Так хоть скажите, чтобы заранее знал.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Степка вынул изо рта </w:t>
      </w:r>
      <w:proofErr w:type="spellStart"/>
      <w:r w:rsidRPr="00483994">
        <w:rPr>
          <w:rFonts w:ascii="Bookman Old Style" w:hAnsi="Bookman Old Style"/>
        </w:rPr>
        <w:t>недожеванный</w:t>
      </w:r>
      <w:proofErr w:type="spellEnd"/>
      <w:r w:rsidRPr="00483994">
        <w:rPr>
          <w:rFonts w:ascii="Bookman Old Style" w:hAnsi="Bookman Old Style"/>
        </w:rPr>
        <w:t xml:space="preserve"> пончик и положил на тарелку.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Вы с нами разговаривать не хотите, сами сказали.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Хочу. Только не врите.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Но Степка не любит, чтобы все было просто. Говорит: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Закройте глаза.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Не </w:t>
      </w:r>
      <w:proofErr w:type="gramStart"/>
      <w:r w:rsidRPr="00483994">
        <w:rPr>
          <w:rFonts w:ascii="Bookman Old Style" w:hAnsi="Bookman Old Style"/>
        </w:rPr>
        <w:t>дури</w:t>
      </w:r>
      <w:proofErr w:type="gramEnd"/>
      <w:r w:rsidRPr="00483994">
        <w:rPr>
          <w:rFonts w:ascii="Bookman Old Style" w:hAnsi="Bookman Old Style"/>
        </w:rPr>
        <w:t>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lastRenderedPageBreak/>
        <w:t>— Ну, тогда отвернитесь.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Лейтенант вздохнул, но отвернулся. Степка вынул из кармана кассету от фотоаппарата и положил на стол.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Пожалуйста.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Это что еще?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А то, — говорит Степка. — Пока он за мной по дороге бежал, я кассету вынул. Они, когда лося убили, стали сниматься. Теперь можно карточки отпечатать. Там все </w:t>
      </w:r>
      <w:proofErr w:type="spellStart"/>
      <w:r w:rsidRPr="00483994">
        <w:rPr>
          <w:rFonts w:ascii="Bookman Old Style" w:hAnsi="Bookman Old Style"/>
        </w:rPr>
        <w:t>ихние</w:t>
      </w:r>
      <w:proofErr w:type="spellEnd"/>
      <w:r w:rsidRPr="00483994">
        <w:rPr>
          <w:rFonts w:ascii="Bookman Old Style" w:hAnsi="Bookman Old Style"/>
        </w:rPr>
        <w:t xml:space="preserve"> </w:t>
      </w:r>
      <w:proofErr w:type="gramStart"/>
      <w:r w:rsidRPr="00483994">
        <w:rPr>
          <w:rFonts w:ascii="Bookman Old Style" w:hAnsi="Bookman Old Style"/>
        </w:rPr>
        <w:t>морды</w:t>
      </w:r>
      <w:proofErr w:type="gramEnd"/>
      <w:r w:rsidRPr="00483994">
        <w:rPr>
          <w:rFonts w:ascii="Bookman Old Style" w:hAnsi="Bookman Old Style"/>
        </w:rPr>
        <w:t xml:space="preserve"> с ружьями.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Лейтенант как вскочит со стула.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ты не засветил?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 да еще… Что я, не знаю? Я смотал сначала. Хотите, можно хоть сейчас проявить? У меня тут фотограф знакомый.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Ну, нет… — говорит лейтенант. — Хватит мне ваших знакомых! Я в лабораторию отдам. А сейчас идемте, домой провожу.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А как насчет пленки? — спросил Степка. — Может, расписку дадите.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Лейтенант засмеялся.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Будет тебе расписка. Из какой школы?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Степка сказал. Лейтенант нас немного проводил, остановил на дороге машину, и мы доехали почти до самого дома.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 понедельник Анна Наумовна вошла в класс — и сразу к Степке.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>, ты почему не явился?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Я шел</w:t>
      </w:r>
      <w:proofErr w:type="gramStart"/>
      <w:r w:rsidRPr="00483994">
        <w:rPr>
          <w:rFonts w:ascii="Bookman Old Style" w:hAnsi="Bookman Old Style"/>
        </w:rPr>
        <w:t>… Т</w:t>
      </w:r>
      <w:proofErr w:type="gramEnd"/>
      <w:r w:rsidRPr="00483994">
        <w:rPr>
          <w:rFonts w:ascii="Bookman Old Style" w:hAnsi="Bookman Old Style"/>
        </w:rPr>
        <w:t>олько не дошел.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Ребята засмеялись, а Полянская покраснела. Наверное, она за воскресенье еще больше в Степку влюбилась.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Что ты не дошел, мне известно. А вот почему не дошел, — объясни.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Мы с Крыловым жуликов ловили.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Ребята еще сильнее хохочут. Они-то Степку знают и никак не думают, что он — всерьез. Даже Анна Наумовна губы прикусила, чтобы не засмеяться.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Поймали?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Поймали. Не самих жуликов, а фотографии</w:t>
      </w:r>
      <w:proofErr w:type="gramStart"/>
      <w:r w:rsidRPr="00483994">
        <w:rPr>
          <w:rFonts w:ascii="Bookman Old Style" w:hAnsi="Bookman Old Style"/>
        </w:rPr>
        <w:t>… Н</w:t>
      </w:r>
      <w:proofErr w:type="gramEnd"/>
      <w:r w:rsidRPr="00483994">
        <w:rPr>
          <w:rFonts w:ascii="Bookman Old Style" w:hAnsi="Bookman Old Style"/>
        </w:rPr>
        <w:t>о это все равно. Лейтенант следователя вызовет.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Анна Наумовна нахмурилась.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Ну, вот что, 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>. Хватит мне этих летчиков, художников, жуликов, лейтенантов, следователей…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 орлов! Орлов! — кричат ребята.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И орлов</w:t>
      </w:r>
      <w:proofErr w:type="gramStart"/>
      <w:r w:rsidRPr="00483994">
        <w:rPr>
          <w:rFonts w:ascii="Bookman Old Style" w:hAnsi="Bookman Old Style"/>
        </w:rPr>
        <w:t>… О</w:t>
      </w:r>
      <w:proofErr w:type="gramEnd"/>
      <w:r w:rsidRPr="00483994">
        <w:rPr>
          <w:rFonts w:ascii="Bookman Old Style" w:hAnsi="Bookman Old Style"/>
        </w:rPr>
        <w:t>станешься после уроков на два часа. У меня будет с тобой последний разговор.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В это время открывается дверь и заглядывает учитель физкультуры.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</w:t>
      </w:r>
      <w:proofErr w:type="spellStart"/>
      <w:r w:rsidRPr="00483994">
        <w:rPr>
          <w:rFonts w:ascii="Bookman Old Style" w:hAnsi="Bookman Old Style"/>
        </w:rPr>
        <w:t>Хокканена</w:t>
      </w:r>
      <w:proofErr w:type="spellEnd"/>
      <w:r w:rsidRPr="00483994">
        <w:rPr>
          <w:rFonts w:ascii="Bookman Old Style" w:hAnsi="Bookman Old Style"/>
        </w:rPr>
        <w:t xml:space="preserve"> и Крылова — к директору.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Что там такое? — спрашивает Анна Наумовна.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Понятия не имею. Пришел кто-то из милиции.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Анна Наумовна даже побледнела.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Мальчики, что вы натворили, говорите быстро.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А мы и сами напугались. Идем в кабинет, а у меня в ногах </w:t>
      </w:r>
      <w:proofErr w:type="gramStart"/>
      <w:r w:rsidRPr="00483994">
        <w:rPr>
          <w:rFonts w:ascii="Bookman Old Style" w:hAnsi="Bookman Old Style"/>
        </w:rPr>
        <w:t>какие-то</w:t>
      </w:r>
      <w:proofErr w:type="gramEnd"/>
      <w:r w:rsidRPr="00483994">
        <w:rPr>
          <w:rFonts w:ascii="Bookman Old Style" w:hAnsi="Bookman Old Style"/>
        </w:rPr>
        <w:t xml:space="preserve"> </w:t>
      </w:r>
      <w:proofErr w:type="spellStart"/>
      <w:r w:rsidRPr="00483994">
        <w:rPr>
          <w:rFonts w:ascii="Bookman Old Style" w:hAnsi="Bookman Old Style"/>
        </w:rPr>
        <w:t>пузырики</w:t>
      </w:r>
      <w:proofErr w:type="spellEnd"/>
      <w:r w:rsidRPr="00483994">
        <w:rPr>
          <w:rFonts w:ascii="Bookman Old Style" w:hAnsi="Bookman Old Style"/>
        </w:rPr>
        <w:t xml:space="preserve"> бегают. Анна Наумовна идет с нами. Постучались. Смотрим, у стола сидит наш лейтенант. Директор карточки в руках вертит.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А-а, сыщики, — говорит директор. — Ну что, 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>, зашили живот твоему брату?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Лейтенант смеется. Вот уж действительно, — ничего на свете скрыть </w:t>
      </w:r>
      <w:r w:rsidRPr="00483994">
        <w:rPr>
          <w:rFonts w:ascii="Bookman Old Style" w:hAnsi="Bookman Old Style"/>
        </w:rPr>
        <w:lastRenderedPageBreak/>
        <w:t>нельзя.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Директор тоже смеется.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 xml:space="preserve">— Вот товарищ лейтенант говорит: двое, из нашей школы… Мне сначала и невдомек — кто это мог быть? Но как про живот услыхал, сразу догадался — </w:t>
      </w:r>
      <w:proofErr w:type="spellStart"/>
      <w:r w:rsidRPr="00483994">
        <w:rPr>
          <w:rFonts w:ascii="Bookman Old Style" w:hAnsi="Bookman Old Style"/>
        </w:rPr>
        <w:t>Хокканен</w:t>
      </w:r>
      <w:proofErr w:type="spellEnd"/>
      <w:r w:rsidRPr="00483994">
        <w:rPr>
          <w:rFonts w:ascii="Bookman Old Style" w:hAnsi="Bookman Old Style"/>
        </w:rPr>
        <w:t>! А с ним и Крылов, конечно.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Директор протянул нам карточки, а там все точно, как было: лось и они с ружьями. Жалко только, что нас не видно. Надо было нам пораньше из кустов вылезти.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Анна Наумовна заглянула через мое плечо.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Боже мой, какое варварство! Значит, вы действительно помогли задержать этих людей?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Можно сказать, — целиком их заслуга, — подтвердил лейтенант.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Что же с ними теперь сделают?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Судить будут. Я все материалы уже к следователю направил. Ребятишек в суд вызовут свидетелями, вы не пугайтесь.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— Теперь не испугаемся, — говорит директор.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И лейтенант ушел. Оставил нам на память две фотографии.</w:t>
      </w:r>
    </w:p>
    <w:p w:rsidR="00CD249C" w:rsidRPr="00483994" w:rsidRDefault="00CD249C" w:rsidP="00CD249C">
      <w:pPr>
        <w:rPr>
          <w:rFonts w:ascii="Bookman Old Style" w:hAnsi="Bookman Old Style"/>
        </w:rPr>
      </w:pPr>
      <w:r w:rsidRPr="00483994">
        <w:rPr>
          <w:rFonts w:ascii="Bookman Old Style" w:hAnsi="Bookman Old Style"/>
        </w:rPr>
        <w:t>Одну карточку Степка подарил Полянской, а другую мы приклеили к забору и расстреляли снежками.</w:t>
      </w:r>
    </w:p>
    <w:p w:rsidR="00CD249C" w:rsidRPr="00F509ED" w:rsidRDefault="00CD249C" w:rsidP="00CD249C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**************************************************</w:t>
      </w:r>
    </w:p>
    <w:p w:rsidR="00CD249C" w:rsidRPr="00F509ED" w:rsidRDefault="00CD249C" w:rsidP="00CD249C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Внимание! Файл скачан с сайта mama-smart.ru</w:t>
      </w:r>
    </w:p>
    <w:p w:rsidR="00CD249C" w:rsidRPr="00F509ED" w:rsidRDefault="00CD249C" w:rsidP="00CD249C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Уважаемый читатель!</w:t>
      </w:r>
    </w:p>
    <w:p w:rsidR="00CD249C" w:rsidRPr="00F509ED" w:rsidRDefault="00CD249C" w:rsidP="00CD249C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Данный файл представлен исключительно в ознакомительных целях.</w:t>
      </w:r>
    </w:p>
    <w:p w:rsidR="00CD249C" w:rsidRPr="00F509ED" w:rsidRDefault="00CD249C" w:rsidP="00CD249C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 xml:space="preserve">Все тексты взяты из открытых электронных источников и выложены на </w:t>
      </w:r>
      <w:proofErr w:type="gramStart"/>
      <w:r w:rsidRPr="00F509ED">
        <w:rPr>
          <w:rFonts w:ascii="Bookman Old Style" w:hAnsi="Bookman Old Style"/>
        </w:rPr>
        <w:t>сайте</w:t>
      </w:r>
      <w:proofErr w:type="gramEnd"/>
      <w:r w:rsidRPr="00F509ED">
        <w:rPr>
          <w:rFonts w:ascii="Bookman Old Style" w:hAnsi="Bookman Old Style"/>
        </w:rPr>
        <w:t xml:space="preserve"> для не коммерческого использования!</w:t>
      </w:r>
    </w:p>
    <w:p w:rsidR="00CD249C" w:rsidRPr="00F509ED" w:rsidRDefault="00CD249C" w:rsidP="00CD249C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CD249C" w:rsidRPr="00F509ED" w:rsidRDefault="00CD249C" w:rsidP="00CD249C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CD249C" w:rsidRPr="00F509ED" w:rsidRDefault="00CD249C" w:rsidP="00CD249C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Все авторские права на данный файл сохраняются за правообладателем.</w:t>
      </w:r>
    </w:p>
    <w:p w:rsidR="00CD249C" w:rsidRPr="00F509ED" w:rsidRDefault="00CD249C" w:rsidP="00CD249C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Любое коммерческое и иное использование, кроме предварительного ознакомления запрещено.</w:t>
      </w:r>
    </w:p>
    <w:p w:rsidR="00CD249C" w:rsidRPr="00F509ED" w:rsidRDefault="00CD249C" w:rsidP="00CD249C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Публикация данного документа не преследует никакой коммерческой выгоды.</w:t>
      </w:r>
    </w:p>
    <w:p w:rsidR="00CD249C" w:rsidRPr="00F509ED" w:rsidRDefault="00CD249C" w:rsidP="00CD249C">
      <w:pPr>
        <w:jc w:val="left"/>
        <w:rPr>
          <w:rFonts w:ascii="Bookman Old Style" w:hAnsi="Bookman Old Style"/>
        </w:rPr>
      </w:pPr>
      <w:r w:rsidRPr="00F509ED">
        <w:rPr>
          <w:rFonts w:ascii="Bookman Old Style" w:hAnsi="Bookman Old Style"/>
        </w:rPr>
        <w:t>**************************************************</w:t>
      </w:r>
    </w:p>
    <w:p w:rsidR="00CD249C" w:rsidRPr="007A71B7" w:rsidRDefault="00CD249C" w:rsidP="00CD249C">
      <w:pPr>
        <w:rPr>
          <w:lang w:val="en-US"/>
        </w:rPr>
      </w:pP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49C"/>
    <w:rsid w:val="00051CC5"/>
    <w:rsid w:val="00246CD4"/>
    <w:rsid w:val="0054676C"/>
    <w:rsid w:val="005B1209"/>
    <w:rsid w:val="007471A4"/>
    <w:rsid w:val="008570C9"/>
    <w:rsid w:val="00B003D0"/>
    <w:rsid w:val="00B86FFF"/>
    <w:rsid w:val="00CD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9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249C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D249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249C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D249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4076</Words>
  <Characters>23238</Characters>
  <Application>Microsoft Office Word</Application>
  <DocSecurity>0</DocSecurity>
  <Lines>193</Lines>
  <Paragraphs>54</Paragraphs>
  <ScaleCrop>false</ScaleCrop>
  <Company>Microsoft</Company>
  <LinksUpToDate>false</LinksUpToDate>
  <CharactersWithSpaces>27260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2013-12-11T16:57:00Z</dcterms:created>
  <dcterms:modified xsi:type="dcterms:W3CDTF">2013-12-11T16:58:00Z</dcterms:modified>
</cp:coreProperties>
</file>