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09A" w:rsidRPr="00B2009A" w:rsidRDefault="00B2009A" w:rsidP="00B2009A">
      <w:pPr>
        <w:rPr>
          <w:rFonts w:ascii="Bookman Old Style" w:hAnsi="Bookman Old Style"/>
        </w:rPr>
      </w:pPr>
      <w:r w:rsidRPr="00B2009A">
        <w:rPr>
          <w:rFonts w:ascii="Bookman Old Style" w:hAnsi="Bookman Old Style"/>
        </w:rPr>
        <w:t>Аннотация: Данная книга, по-моему, в представлении не нуждается. Ярчайшее явление в литературе двадцатого века, перевернувшее все представления о ее возможностях и, фактически, создавшее новый жанр – фэнтэзи.</w:t>
      </w:r>
    </w:p>
    <w:p w:rsidR="00B2009A" w:rsidRPr="00B2009A" w:rsidRDefault="00B2009A" w:rsidP="00B2009A">
      <w:pPr>
        <w:rPr>
          <w:rFonts w:ascii="Bookman Old Style" w:hAnsi="Bookman Old Style"/>
        </w:rPr>
      </w:pPr>
      <w:r w:rsidRPr="00B2009A">
        <w:rPr>
          <w:rFonts w:ascii="Bookman Old Style" w:hAnsi="Bookman Old Style"/>
        </w:rPr>
        <w:t xml:space="preserve"> Для кого-то эта книга стала философией жизни, для кого-то просто красивой сказкой, многих вдохновила на творчество. И никто после прочтения не оставался равнодушным к этой книге.</w:t>
      </w:r>
    </w:p>
    <w:p w:rsidR="00B2009A" w:rsidRPr="00B2009A" w:rsidRDefault="00B2009A" w:rsidP="00B2009A">
      <w:pPr>
        <w:pStyle w:val="1"/>
        <w:jc w:val="center"/>
        <w:rPr>
          <w:rFonts w:ascii="Bookman Old Style" w:hAnsi="Bookman Old Style"/>
        </w:rPr>
      </w:pPr>
      <w:r w:rsidRPr="00B2009A">
        <w:rPr>
          <w:rFonts w:ascii="Bookman Old Style" w:hAnsi="Bookman Old Style"/>
        </w:rPr>
        <w:t>--------------------------------------------</w:t>
      </w:r>
    </w:p>
    <w:p w:rsidR="00B2009A" w:rsidRPr="00B2009A" w:rsidRDefault="00B2009A" w:rsidP="00B2009A">
      <w:pPr>
        <w:pStyle w:val="1"/>
        <w:jc w:val="center"/>
        <w:rPr>
          <w:rFonts w:ascii="Bookman Old Style" w:hAnsi="Bookman Old Style"/>
        </w:rPr>
      </w:pPr>
      <w:r w:rsidRPr="00B2009A">
        <w:rPr>
          <w:rFonts w:ascii="Bookman Old Style" w:hAnsi="Bookman Old Style"/>
        </w:rPr>
        <w:t>Дж. Р. Р. Толкиен</w:t>
      </w:r>
    </w:p>
    <w:p w:rsidR="00B2009A" w:rsidRPr="00B2009A" w:rsidRDefault="00B2009A" w:rsidP="00B2009A">
      <w:pPr>
        <w:pStyle w:val="1"/>
        <w:jc w:val="center"/>
        <w:rPr>
          <w:rFonts w:ascii="Bookman Old Style" w:hAnsi="Bookman Old Style"/>
        </w:rPr>
      </w:pPr>
      <w:r w:rsidRPr="00B2009A">
        <w:rPr>
          <w:rFonts w:ascii="Bookman Old Style" w:hAnsi="Bookman Old Style"/>
        </w:rPr>
        <w:t>ВЛАСТЕЛИН КОЛЕЦ</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Перевод В. С. Муравьева, А. А. Кистяковского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Три Кольца – для царственных эльфов в небесных шатрах, </w:t>
      </w:r>
    </w:p>
    <w:p w:rsidR="00B2009A" w:rsidRPr="00B2009A" w:rsidRDefault="00B2009A" w:rsidP="00B2009A">
      <w:pPr>
        <w:rPr>
          <w:rFonts w:ascii="Bookman Old Style" w:hAnsi="Bookman Old Style"/>
        </w:rPr>
      </w:pPr>
      <w:r w:rsidRPr="00B2009A">
        <w:rPr>
          <w:rFonts w:ascii="Bookman Old Style" w:hAnsi="Bookman Old Style"/>
        </w:rPr>
        <w:t xml:space="preserve">    Семь – для властителей гномов, гранильщиков в каменном лоне, </w:t>
      </w:r>
    </w:p>
    <w:p w:rsidR="00B2009A" w:rsidRPr="00B2009A" w:rsidRDefault="00B2009A" w:rsidP="00B2009A">
      <w:pPr>
        <w:rPr>
          <w:rFonts w:ascii="Bookman Old Style" w:hAnsi="Bookman Old Style"/>
        </w:rPr>
      </w:pPr>
      <w:r w:rsidRPr="00B2009A">
        <w:rPr>
          <w:rFonts w:ascii="Bookman Old Style" w:hAnsi="Bookman Old Style"/>
        </w:rPr>
        <w:t xml:space="preserve">    Девять – для Девятерых, облеченных в могильный прах, </w:t>
      </w:r>
    </w:p>
    <w:p w:rsidR="00B2009A" w:rsidRPr="00B2009A" w:rsidRDefault="00B2009A" w:rsidP="00B2009A">
      <w:pPr>
        <w:rPr>
          <w:rFonts w:ascii="Bookman Old Style" w:hAnsi="Bookman Old Style"/>
        </w:rPr>
      </w:pPr>
      <w:r w:rsidRPr="00B2009A">
        <w:rPr>
          <w:rFonts w:ascii="Bookman Old Style" w:hAnsi="Bookman Old Style"/>
        </w:rPr>
        <w:t xml:space="preserve">    Одно наденет Владыка на черном троне, </w:t>
      </w:r>
    </w:p>
    <w:p w:rsidR="00B2009A" w:rsidRPr="00B2009A" w:rsidRDefault="00B2009A" w:rsidP="00B2009A">
      <w:pPr>
        <w:rPr>
          <w:rFonts w:ascii="Bookman Old Style" w:hAnsi="Bookman Old Style"/>
        </w:rPr>
      </w:pPr>
      <w:r w:rsidRPr="00B2009A">
        <w:rPr>
          <w:rFonts w:ascii="Bookman Old Style" w:hAnsi="Bookman Old Style"/>
        </w:rPr>
        <w:t xml:space="preserve">    В стране по имени Мордор, где распростерся мрак. </w:t>
      </w:r>
    </w:p>
    <w:p w:rsidR="00B2009A" w:rsidRPr="00B2009A" w:rsidRDefault="00B2009A" w:rsidP="00B2009A">
      <w:pPr>
        <w:rPr>
          <w:rFonts w:ascii="Bookman Old Style" w:hAnsi="Bookman Old Style"/>
        </w:rPr>
      </w:pPr>
      <w:r w:rsidRPr="00B2009A">
        <w:rPr>
          <w:rFonts w:ascii="Bookman Old Style" w:hAnsi="Bookman Old Style"/>
        </w:rPr>
        <w:t xml:space="preserve">    Одно Кольцо покорит их, одно соберет их, </w:t>
      </w:r>
    </w:p>
    <w:p w:rsidR="00B2009A" w:rsidRPr="00B2009A" w:rsidRDefault="00B2009A" w:rsidP="00B2009A">
      <w:pPr>
        <w:rPr>
          <w:rFonts w:ascii="Bookman Old Style" w:hAnsi="Bookman Old Style"/>
        </w:rPr>
      </w:pPr>
      <w:r w:rsidRPr="00B2009A">
        <w:rPr>
          <w:rFonts w:ascii="Bookman Old Style" w:hAnsi="Bookman Old Style"/>
        </w:rPr>
        <w:t xml:space="preserve">    Одно их притянет и в черную цепь скует их </w:t>
      </w:r>
    </w:p>
    <w:p w:rsidR="00B2009A" w:rsidRPr="00B2009A" w:rsidRDefault="00B2009A" w:rsidP="00B2009A">
      <w:pPr>
        <w:rPr>
          <w:rFonts w:ascii="Bookman Old Style" w:hAnsi="Bookman Old Style"/>
        </w:rPr>
      </w:pPr>
      <w:r w:rsidRPr="00B2009A">
        <w:rPr>
          <w:rFonts w:ascii="Bookman Old Style" w:hAnsi="Bookman Old Style"/>
        </w:rPr>
        <w:t xml:space="preserve">    В стране по имени Мордор, где распростерся мрак.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ПРОЛОГ </w:t>
      </w:r>
    </w:p>
    <w:p w:rsidR="00B2009A" w:rsidRPr="00B2009A" w:rsidRDefault="00B2009A" w:rsidP="00B2009A">
      <w:pPr>
        <w:rPr>
          <w:rFonts w:ascii="Bookman Old Style" w:hAnsi="Bookman Old Style"/>
        </w:rPr>
      </w:pPr>
      <w:r w:rsidRPr="00B2009A">
        <w:rPr>
          <w:rFonts w:ascii="Bookman Old Style" w:hAnsi="Bookman Old Style"/>
        </w:rPr>
        <w:t xml:space="preserve">  1. О ХОББИТАХ </w:t>
      </w:r>
    </w:p>
    <w:p w:rsidR="00B2009A" w:rsidRPr="00B2009A" w:rsidRDefault="00B2009A" w:rsidP="00B2009A">
      <w:pPr>
        <w:rPr>
          <w:rFonts w:ascii="Bookman Old Style" w:hAnsi="Bookman Old Style"/>
        </w:rPr>
      </w:pPr>
      <w:r w:rsidRPr="00B2009A">
        <w:rPr>
          <w:rFonts w:ascii="Bookman Old Style" w:hAnsi="Bookman Old Style"/>
        </w:rPr>
        <w:t xml:space="preserve"> Рассказ у нас пойдет в особенности о хоббитах, и любознательный читатель многое узнает об их нравах и кое-что из их истории. Самых любознательных отсылаем к повести под названием «Хоббит», где пересказаны начальные главы Алой Книги Западных Пределов, которые написал Бильбо Торбинс, впервые прославивший свой народец в большом мире. Главы эти носят общий подзаголовок «Туда и обратно», потому что повествуют о странствии Бильбо на восток и возвращении домой. Как раз по милости Бильбо хоббиты и угодили в самую лавину грозных событий, о которых нам предстоит поведать.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Многие, однако, и вообще про хоббитов ничего не знают, а хотели бы знать – но не у всех же есть под рукой книга «Хоббит». Вот и прочтите, если угодно, начальные сведения о хоббитах, а заодно и краткий пересказ приключений Бильбо.</w:t>
      </w:r>
    </w:p>
    <w:p w:rsidR="00B2009A" w:rsidRPr="00B2009A" w:rsidRDefault="00B2009A" w:rsidP="00B2009A">
      <w:pPr>
        <w:rPr>
          <w:rFonts w:ascii="Bookman Old Style" w:hAnsi="Bookman Old Style"/>
        </w:rPr>
      </w:pPr>
      <w:r w:rsidRPr="00B2009A">
        <w:rPr>
          <w:rFonts w:ascii="Bookman Old Style" w:hAnsi="Bookman Old Style"/>
        </w:rPr>
        <w:t xml:space="preserve"> Хоббиты – неприметный, но очень древний народец; раньше их было куда больше, чем нынче: они любят тишину и покой, тучную пашню и цветущие луга, а сейчас в мире стало что-то очень шумно и довольно тесно. Умелые и сноровистые, хоббиты, однако, терпеть не могли – не могут и поныне – устройств сложнее кузнечных мехов, водяной мельницы и прялки.</w:t>
      </w:r>
    </w:p>
    <w:p w:rsidR="00B2009A" w:rsidRPr="00B2009A" w:rsidRDefault="00B2009A" w:rsidP="00B2009A">
      <w:pPr>
        <w:rPr>
          <w:rFonts w:ascii="Bookman Old Style" w:hAnsi="Bookman Old Style"/>
        </w:rPr>
      </w:pPr>
      <w:r w:rsidRPr="00B2009A">
        <w:rPr>
          <w:rFonts w:ascii="Bookman Old Style" w:hAnsi="Bookman Old Style"/>
        </w:rPr>
        <w:t xml:space="preserve"> Издревле сторонились они людей – на их языке Громадин, – а теперь даже и на глаза им не показываются. Слух у них завидный, глаз острый; они, правда, толстоваты и не любят спешки, но в случае чего проворства и ловкости им не занимать. Хоббиты привыкли исчезать мгновенно и бесшумно при виде незваной Громадины, да так наловчились, что людям это стало казаться волшебством. А хоббиты ни о каком волшебстве и понятия не имели: отроду мастера прятаться, они – чуть что – скрывались из глаз, на удивление своим большим и неуклюжим соседям.</w:t>
      </w:r>
    </w:p>
    <w:p w:rsidR="00B2009A" w:rsidRPr="00B2009A" w:rsidRDefault="00B2009A" w:rsidP="00B2009A">
      <w:pPr>
        <w:rPr>
          <w:rFonts w:ascii="Bookman Old Style" w:hAnsi="Bookman Old Style"/>
        </w:rPr>
      </w:pPr>
      <w:r w:rsidRPr="00B2009A">
        <w:rPr>
          <w:rFonts w:ascii="Bookman Old Style" w:hAnsi="Bookman Old Style"/>
        </w:rPr>
        <w:t xml:space="preserve"> Они ведь маленькие, в полчеловека ростом, меньше даже гномов – пониже и не такие крепкие да кряжистые. Сейчас-то и трехфутовый хоббит – редкость, а раньше, говорят, все они были не очень уж малорослые. Согласно Алой Книге, Бандобрас Крол (Быкобор), сын Изенгрима Второго, был ростом четыре фута пять дюймов и сиживал верхом на лошади. Во всей хоббитской истории с ним могут сравниться лишь два достопамятных мужа древности; об их-то похождениях и повествуется в нашей хронике.</w:t>
      </w:r>
    </w:p>
    <w:p w:rsidR="00B2009A" w:rsidRPr="00B2009A" w:rsidRDefault="00B2009A" w:rsidP="00B2009A">
      <w:pPr>
        <w:rPr>
          <w:rFonts w:ascii="Bookman Old Style" w:hAnsi="Bookman Old Style"/>
        </w:rPr>
      </w:pPr>
      <w:r w:rsidRPr="00B2009A">
        <w:rPr>
          <w:rFonts w:ascii="Bookman Old Style" w:hAnsi="Bookman Old Style"/>
        </w:rPr>
        <w:t xml:space="preserve"> Во дни мира и благоденствия хоббиты жили как жилось – а жилось весело. Одевались пестро, все больше в желтое и зеленое, башмаков не носили: твердые их ступни обрастали густой курчавой шерсткой, обычно темно-русой, как волосы на голове. Так что сапожное ремесло было у них не в почете, зато процветали другие ремесла, и длинные искусные пальцы хоббитов мастерили очень полезные, а главное – превосходные вещи. Лица их красотою не отличались, скорее добродушием – щекастые, ясноглазые, румяные, рот чуть не до ушей, всегда готовый смеяться, есть и пить. Смеялись до упаду, пили и ели всласть, шутки были незатейливые, еда по шесть раз на день (было бы что есть). Радушные хоббиты очень любили принимать гостей и получать подарки – и сами в долгу не оставались.</w:t>
      </w:r>
    </w:p>
    <w:p w:rsidR="00B2009A" w:rsidRPr="00B2009A" w:rsidRDefault="00B2009A" w:rsidP="00B2009A">
      <w:pPr>
        <w:rPr>
          <w:rFonts w:ascii="Bookman Old Style" w:hAnsi="Bookman Old Style"/>
        </w:rPr>
      </w:pPr>
      <w:r w:rsidRPr="00B2009A">
        <w:rPr>
          <w:rFonts w:ascii="Bookman Old Style" w:hAnsi="Bookman Old Style"/>
        </w:rPr>
        <w:t xml:space="preserve"> Вероятно, хоббиты – наши прямые сородичи, не в пример ближе эльфов, да и гномов. Исстари говорили они на человеческом наречии, по-своему перекроенном, и во многом походили на людей. Но что у нас с ними за родство – теперь уж не выяснить. Хоббиты – порождение незапамятных дней Предначальной Эпохи. Одни эльфы хранят еще письменные предания тех канувших в прошлое древних времен, да и то лишь о себе – про людей там мало, а про хоббитов и вовсе не вспоминается. Так, никем не замеченные, хоббиты жили себе в Средиземье долгие века. В мире ведь полным-полно всякой чудной твари, и кому было какое дело до этих малюток? Но при жизни Бильбо и наследника его Фродо они вдруг, сами того </w:t>
      </w:r>
      <w:r w:rsidRPr="00B2009A">
        <w:rPr>
          <w:rFonts w:ascii="Bookman Old Style" w:hAnsi="Bookman Old Style"/>
        </w:rPr>
        <w:lastRenderedPageBreak/>
        <w:t>ничуть не желая, стали всем важны и всем известны, и о них заговорили на Советах Мудрецов и Властителей.</w:t>
      </w:r>
    </w:p>
    <w:p w:rsidR="00B2009A" w:rsidRPr="00B2009A" w:rsidRDefault="00B2009A" w:rsidP="00B2009A">
      <w:pPr>
        <w:rPr>
          <w:rFonts w:ascii="Bookman Old Style" w:hAnsi="Bookman Old Style"/>
        </w:rPr>
      </w:pPr>
      <w:r w:rsidRPr="00B2009A">
        <w:rPr>
          <w:rFonts w:ascii="Bookman Old Style" w:hAnsi="Bookman Old Style"/>
        </w:rPr>
        <w:t xml:space="preserve"> Третья эпоха Средиземья давно минула, и мир сейчас уж совсем не тот, но хоббиты живут там же, где жили тогда: на северо-западе Старого Света, к востоку от Моря. А откуда они взялись и где жили изначально – этого никто не знал уже и во времена Бильбо. Ученость была у них не в почете (разве что родословие), но в старинных семействах по-прежнему водился обычай не только читать свои хоббитские книги, но и разузнавать о прежних временах и дальних странах у эльфов, гномов и людей. Собственные их летописи начинались с заселения Хоббитании, и даже самые старые хоббитские были восходят к Дням Странствий, не ранее того. Однако же и по этим преданиям, и по некоторым словечкам и обычаям понятно, что хоббиты, подобно другим народам, пришли когда-то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Древнейшие были их хранят смутный отблеск тех дней, когда они обитали в равнинных верховьях Андуина, между закраинами Великой Пущи и Мглистыми горами. Но почему они вдруг пустились в трудное и опасное кочевье по горам и перебрались в Эриадор – теперь уж не понять. Упоминалось там у них, правда, что, мол, и людей кругом развелось многовато и что на Пущу надвинулась какая-то тень и омраченная Пуща даже и называться стала по-новому – Лихолесье.</w:t>
      </w:r>
    </w:p>
    <w:p w:rsidR="00B2009A" w:rsidRPr="00B2009A" w:rsidRDefault="00B2009A" w:rsidP="00B2009A">
      <w:pPr>
        <w:rPr>
          <w:rFonts w:ascii="Bookman Old Style" w:hAnsi="Bookman Old Style"/>
        </w:rPr>
      </w:pPr>
      <w:r w:rsidRPr="00B2009A">
        <w:rPr>
          <w:rFonts w:ascii="Bookman Old Style" w:hAnsi="Bookman Old Style"/>
        </w:rPr>
        <w:t xml:space="preserve"> Еще до кочевья через горы насчитывалось три породы хоббитов: лапитупы, струсы и беляки. Лапитупы были посмуглее и помельче, бород не имели, башмаков не носили; у них были цепкие руки и хваткие ноги, и жили они преимущественно в горах, на горных склонах. Струсы были крепенькие, коренастенькие, большерукие и большеногие; селились они на равнинах и в поречье. А беляки – светлокожие и русоволосые, выше и стройнее прочих; им по душе была зелень лесов.</w:t>
      </w:r>
    </w:p>
    <w:p w:rsidR="00B2009A" w:rsidRPr="00B2009A" w:rsidRDefault="00B2009A" w:rsidP="00B2009A">
      <w:pPr>
        <w:rPr>
          <w:rFonts w:ascii="Bookman Old Style" w:hAnsi="Bookman Old Style"/>
        </w:rPr>
      </w:pPr>
      <w:r w:rsidRPr="00B2009A">
        <w:rPr>
          <w:rFonts w:ascii="Bookman Old Style" w:hAnsi="Bookman Old Style"/>
        </w:rPr>
        <w:t xml:space="preserve"> Лапитупы в старину водили дружбу с гномами и долго прожили в предгорьях. На запад они стронулись рано и блуждали по Эриадору близ горы Заверть, еще когда их сородичи и не думали покидать свое Глухоманье. Они были самые нормальные, самые правильные хоббиты, и они дольше всех сохранили обычай предков – рыть норы и подземные ходы.</w:t>
      </w:r>
    </w:p>
    <w:p w:rsidR="00B2009A" w:rsidRPr="00B2009A" w:rsidRDefault="00B2009A" w:rsidP="00B2009A">
      <w:pPr>
        <w:rPr>
          <w:rFonts w:ascii="Bookman Old Style" w:hAnsi="Bookman Old Style"/>
        </w:rPr>
      </w:pPr>
      <w:r w:rsidRPr="00B2009A">
        <w:rPr>
          <w:rFonts w:ascii="Bookman Old Style" w:hAnsi="Bookman Old Style"/>
        </w:rPr>
        <w:t xml:space="preserve"> Струсы давным-давно жили по берегам Великой Реки Андуин и там привыкли к людям. На запад они потянулись за лапитупами, однако же свернули к югу вдоль реки Бесноватой; многие из них расселились от переправы Тарбад до Сирых Равнин; потом они опять немного подались на север.</w:t>
      </w:r>
    </w:p>
    <w:p w:rsidR="00B2009A" w:rsidRPr="00B2009A" w:rsidRDefault="00B2009A" w:rsidP="00B2009A">
      <w:pPr>
        <w:rPr>
          <w:rFonts w:ascii="Bookman Old Style" w:hAnsi="Bookman Old Style"/>
        </w:rPr>
      </w:pPr>
      <w:r w:rsidRPr="00B2009A">
        <w:rPr>
          <w:rFonts w:ascii="Bookman Old Style" w:hAnsi="Bookman Old Style"/>
        </w:rPr>
        <w:t xml:space="preserve"> Беляки – порода северная и самая малочисленная. Они, не в пример прочим хоббитам, сблизились с эльфами: сказки и песни им были милее, нежели ремесла, а охота любезнее земледелия. Они пересекли горы севернее Раздела и спустились по левому берегу реки Буйной. В Эриадоре они вскоре смешались с новооседлыми хоббитами иных пород и, будучи по натуре смелее и предприимчивее прочих, то и дело волею судеб оказывались вожаками и старейшинами струсов и лапитупов. Даже во времена Бильбо беляцкая порода очень еще чувствовалась в главнейших семействах вроде Кролов и Правителей Забрендии.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Между Мглистыми и Лунными горами хоббитам встретились и эльфы, и люди. В ту пору еще жили здесь дунаданцы, царственные потомки тех, кто приплыл по морю с Заокраинного Запада, но их становилось все меньше, и Северное Княжество постепенно обращалось в руины. Пришельцев-хоббитов не обижали, места хватало, и они быстро обжились на новых землях. Ко времени Бильбо от первых хоббитских селений большей частью и следа не осталось, однако важнейшее из них все-таки сохранилось; хоббиты попрежнему жили в Пригорье и окрестном лесу Четбор, милях в сорока к востоку от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В те же далекие времена они, должно быть, освоили и письменность – на манер дунаданцев, которые когда-то давным-давно переняли ее у эльфов. Скоро они перезабыли прежние наречия и стали говорить на всеобщем языке, распространившемся повсюду – от Арнора до Гондора и на всем морском побережье, от Золотистого Взморья до Голубых гор. Впрочем, кое-какие свои древние слова хоббиты все же сохранили: названия месяцев, дней недели и, разумеется, очень многие имена собственные.</w:t>
      </w:r>
    </w:p>
    <w:p w:rsidR="00B2009A" w:rsidRPr="00B2009A" w:rsidRDefault="00B2009A" w:rsidP="00B2009A">
      <w:pPr>
        <w:rPr>
          <w:rFonts w:ascii="Bookman Old Style" w:hAnsi="Bookman Old Style"/>
        </w:rPr>
      </w:pPr>
      <w:r w:rsidRPr="00B2009A">
        <w:rPr>
          <w:rFonts w:ascii="Bookman Old Style" w:hAnsi="Bookman Old Style"/>
        </w:rPr>
        <w:t xml:space="preserve"> Тут легенды наконец сменяет история, а несчетные века – отсчет лет. Ибо в тысяча шестьсот первом году Третьей эпохи братья-беляки Марчо и Бланка покинули Пригорье и, получив на то дозволение от великого князя в Форносте, [1] пересекли бурную реку Барандуин во главе целого полчища хоббитов. Они прошли по Большому Каменному мосту, выстроенному в лучшие времена Северного Княжества, и распространились по заречным землям до Западного взгорья. Требовалось от них всего-навсего, чтобы они чинили Большой мост, содержали в порядке остальные мосты и дороги, препровождали княжеских гонцов и признавали князя своим верховным владыкой.</w:t>
      </w:r>
    </w:p>
    <w:p w:rsidR="00B2009A" w:rsidRPr="00B2009A" w:rsidRDefault="00B2009A" w:rsidP="00B2009A">
      <w:pPr>
        <w:rPr>
          <w:rFonts w:ascii="Bookman Old Style" w:hAnsi="Bookman Old Style"/>
        </w:rPr>
      </w:pPr>
      <w:r w:rsidRPr="00B2009A">
        <w:rPr>
          <w:rFonts w:ascii="Bookman Old Style" w:hAnsi="Bookman Old Style"/>
        </w:rPr>
        <w:t xml:space="preserve"> Отсюда и берет начало Летосчисление Хоббитании (Л. X.), ибо год перехода через Брендидуим (так изменили хоббиты название реки) стал для Хоббитании Годом Первым, рубежом дальнейшего отсчета. [2] Западные хоббиты сразу же полюбили свой новообретенный край, за его пределами не появлялись и вскоре снова исчезли из истории людей и эльфов. Они хоть и считались княжескими подданными, но делами их вершили свои вожаки, а в чужие дела они носа не совали. Когда Форност ополчился на последнюю битву с ангмарским царем-колдуном, они будто бы послали на помощь князю отряд лучников, но людские хроники этого не подтверждают. В этой войне Северное Княжество сгинуло; с той поры хоббиты стали считать себя полновластными хозяевами дарованной им земли и выбрали из числа вожаков своего Хоббитана, как бы наместника бывшего князя. Добрую тысячу лет войны обходили их стороной, и, пережив поветрие Черной Смерти в 37 г. (Л. X.), они плодились и множились, пока их не постигла Долгая Зима, а за нею страшный голод. Многие тысячи погибли голодной смертью, но уже и Дни Нужды (1158-1160) ко времени нашего рассказа канули в далекое прошлое, и хоббиты снова привыкли к изобилию. Край их был богатый и щедрый, и хотя достался им заброшенным, но прежде земля возделывалась на славу, и хозяйский взор князя некогда радовали угодья и нивы, сады и виноградники.</w:t>
      </w:r>
    </w:p>
    <w:p w:rsidR="00B2009A" w:rsidRPr="00B2009A" w:rsidRDefault="00B2009A" w:rsidP="00B2009A">
      <w:pPr>
        <w:rPr>
          <w:rFonts w:ascii="Bookman Old Style" w:hAnsi="Bookman Old Style"/>
        </w:rPr>
      </w:pPr>
      <w:r w:rsidRPr="00B2009A">
        <w:rPr>
          <w:rFonts w:ascii="Bookman Old Style" w:hAnsi="Bookman Old Style"/>
        </w:rPr>
        <w:t xml:space="preserve"> С востока на запад, от Западного взгорья до Брендидуимского моста, земли их простирались на сорок лиг и на пятьдесят – от северных топей до южных болот. Все это стало называться Хоббитанией; в этом уютном закоулке хоббиты наладили </w:t>
      </w:r>
      <w:r w:rsidRPr="00B2009A">
        <w:rPr>
          <w:rFonts w:ascii="Bookman Old Style" w:hAnsi="Bookman Old Style"/>
        </w:rPr>
        <w:lastRenderedPageBreak/>
        <w:t>жизнь по-своему, не обращая внимания на всякие безобразия за рубежами их земель, и привыкли считать, что покой и довольство – обыденная судьба обитателей Средиземья, а иначе и быть не должно. Они забыли или предали забвению то немногое, что знали о ратных трудах Стражей – давних радетелей мира на северо-западе. Хоббиты состояли под их защитой и перестали думать об этом.</w:t>
      </w:r>
    </w:p>
    <w:p w:rsidR="00B2009A" w:rsidRPr="00B2009A" w:rsidRDefault="00B2009A" w:rsidP="00B2009A">
      <w:pPr>
        <w:rPr>
          <w:rFonts w:ascii="Bookman Old Style" w:hAnsi="Bookman Old Style"/>
        </w:rPr>
      </w:pPr>
      <w:r w:rsidRPr="00B2009A">
        <w:rPr>
          <w:rFonts w:ascii="Bookman Old Style" w:hAnsi="Bookman Old Style"/>
        </w:rPr>
        <w:t xml:space="preserve"> Чего в хоббитах не было, так это воинственности, и между собой они не враждовали никогда. В свое время им, конечно, пришлось, как водится в нашем мире, постоять за себя, но при Бильбо это уже было незапамятное прошлое. Отошла в область преданий и единственная битва в пределах Хоббитании: в Зеленополье в 1147 г. (Л. X.), когда Брандобрас Крол наголову разгромил вторгнувшихся орков. Климат и тот смягчился: былые зимние нашествия волков с севера стали бабушкиными сказками. Так что если в Хоббитании и можно было найти какое-нибудь оружие, то разве что по стенам, над каминами или среди хлама, пылившегося в музее города Землеройска. Музей этот назывался Мусомный Амбар, ибо всякая вещь, которую девать было некуда, а выбросить жалко, называлась у хоббитов мусомом. Такого мусома в жилищах у них накапливалось изрядно, и многие подарки, переходившие из рук в руки, были того же свойства.</w:t>
      </w:r>
    </w:p>
    <w:p w:rsidR="00B2009A" w:rsidRPr="00B2009A" w:rsidRDefault="00B2009A" w:rsidP="00B2009A">
      <w:pPr>
        <w:rPr>
          <w:rFonts w:ascii="Bookman Old Style" w:hAnsi="Bookman Old Style"/>
        </w:rPr>
      </w:pPr>
      <w:r w:rsidRPr="00B2009A">
        <w:rPr>
          <w:rFonts w:ascii="Bookman Old Style" w:hAnsi="Bookman Old Style"/>
        </w:rPr>
        <w:t xml:space="preserve"> Однако сытая и спокойная жизнь почему-то вовсе не изнежила этих малюток. Припугнуть, а тем более пришибить хоббита было совсем не просто; может статься, они потому так и любили блага земные, что умели спокойно обходиться без них, переносили беды, лишения, напасти и непогодь куда тверже, чем можно было подумать, глядя на их упитанные животики и круглые физиономии. Непривычные к драке, не признававшие охоты, они вовсе не терялись перед опасностью и не совсем отвыкли от оружия. Зоркий глаз и твердая рука делали их меткими лучниками. Если уж хоббит нагибался за камнем, то всякий зверь знал, что надо удирать без оглядки.</w:t>
      </w:r>
    </w:p>
    <w:p w:rsidR="00B2009A" w:rsidRPr="00B2009A" w:rsidRDefault="00B2009A" w:rsidP="00B2009A">
      <w:pPr>
        <w:rPr>
          <w:rFonts w:ascii="Bookman Old Style" w:hAnsi="Bookman Old Style"/>
        </w:rPr>
      </w:pPr>
      <w:r w:rsidRPr="00B2009A">
        <w:rPr>
          <w:rFonts w:ascii="Bookman Old Style" w:hAnsi="Bookman Old Style"/>
        </w:rPr>
        <w:t xml:space="preserve"> По преданию, когда-то все хоббиты рыли себе норы; они и сейчас считают, что под землей уютнее всего, но со временем им пришлось привыкать и к иным жилищам. По правде сказать, во дни Бильбо по старинке жили только самые богатые и самые бедные хоббиты. Бедняки ютились в грубых землянках, сущих норах, без окон или с одним окошком; а тем, кто позажиточнее, из уважения к древнему обычаю строили себе подземные хоромы. Не всякое место годилось для рытья широких и разветвленных ходов (именовавшихся смиалами); и в низинах хоббиты, размножившись, начали строить наземные дома. Даже в холмистых областях и старых поселках, таких, как Норгорд или Кроли, да и в главном городе Хоббитании, в Землеройске на Светлом нагорье, выросли деревянные, кирпичные и каменные строения. Особенно они были сподручны мельникам, кузнецам, канатчикам, тележникам и вообще мастеровым; ведь, даже еще живучи в норах, хоббиты с древних пор строили сараи и мастерские.</w:t>
      </w:r>
    </w:p>
    <w:p w:rsidR="00B2009A" w:rsidRPr="00B2009A" w:rsidRDefault="00B2009A" w:rsidP="00B2009A">
      <w:pPr>
        <w:rPr>
          <w:rFonts w:ascii="Bookman Old Style" w:hAnsi="Bookman Old Style"/>
        </w:rPr>
      </w:pPr>
      <w:r w:rsidRPr="00B2009A">
        <w:rPr>
          <w:rFonts w:ascii="Bookman Old Style" w:hAnsi="Bookman Old Style"/>
        </w:rPr>
        <w:t xml:space="preserve"> Говорят, будто обычай строить фермы и амбары завели в Болотищах у Брендидуима. Тамошние хоббиты, жители Восточного удела, были крупные и большеногие и в сырую погоду носили томские башмаки. Но они, известное дело, происходили от струсов: недаром у них почти у всех обрастали волосом подбородки. Ни у лапитупов, ни у беляков никакой бороды не росло. </w:t>
      </w:r>
      <w:r w:rsidRPr="00B2009A">
        <w:rPr>
          <w:rFonts w:ascii="Bookman Old Style" w:hAnsi="Bookman Old Style"/>
        </w:rPr>
        <w:lastRenderedPageBreak/>
        <w:t>Действительно, на Болотище и на Заячьи Холмы к востоку от Брендидуима хоббиты явились особняком, большей частью с юга: у них остались диковинные имена, и слова они роняли такие, каких в Хоббитании никогда не слыхивали.</w:t>
      </w:r>
    </w:p>
    <w:p w:rsidR="00B2009A" w:rsidRPr="00B2009A" w:rsidRDefault="00B2009A" w:rsidP="00B2009A">
      <w:pPr>
        <w:rPr>
          <w:rFonts w:ascii="Bookman Old Style" w:hAnsi="Bookman Old Style"/>
        </w:rPr>
      </w:pPr>
      <w:r w:rsidRPr="00B2009A">
        <w:rPr>
          <w:rFonts w:ascii="Bookman Old Style" w:hAnsi="Bookman Old Style"/>
        </w:rPr>
        <w:t xml:space="preserve"> Вполне вероятно, что строить хоббиты научились у дунаданцев, как научились многому другому. Но могли научиться и прямо у эльфов, у первых наставников людей. Ведь даже Вышние эльфы тогда еще не покинули Средиземье и жили в то время на западе, близ Серебристой Гавани, да и не только там, но совсем неподалеку от Хоббитании. С незапамятного века виднелись на Подбашенных горах за пограничными западными топями три эльфийские башни. Далеко окрест сияли они в лунном свете. Самая высокая была дальше всех: она одиноко высилась на зеленом кургане. Хоббиты из Западного удела говорили, будто с вершины этой башни видно Море; но, насколько известно, на вершине башни ни один хоббит не бывал. Вообще редкие хоббиты видели Море, мало кто из них по Морю плавал и уж совсем никто об этом не рассказывал. Море морем, а даже речонки и лодочки были хоббитам очень подозрительны, и тем более тем из них, кто почему-либо умел плавать. Все реже и реже хоббиты заговаривали с эльфами и стали их побаиваться, а заодно и тех, кто с ними якшался. И Море сделалось для них страшным словом, напоминающим о смерти, и они отвратили взгляды от западных холмов.</w:t>
      </w:r>
    </w:p>
    <w:p w:rsidR="00B2009A" w:rsidRPr="00B2009A" w:rsidRDefault="00B2009A" w:rsidP="00B2009A">
      <w:pPr>
        <w:rPr>
          <w:rFonts w:ascii="Bookman Old Style" w:hAnsi="Bookman Old Style"/>
        </w:rPr>
      </w:pPr>
      <w:r w:rsidRPr="00B2009A">
        <w:rPr>
          <w:rFonts w:ascii="Bookman Old Style" w:hAnsi="Bookman Old Style"/>
        </w:rPr>
        <w:t xml:space="preserve"> У кого бы они строить ни научились, у эльфов или у людей, но строили хоббиты по-своему. Башен им не требовалось. А требовались длинные, низкие и уютные строения. Самые старинные из них походили на выползшие из-под земли смиалы, крытые сеном, соломой или торфяными пластами; стены их немного пучились. Правда, так строили в Хоббитании только поначалу, а с тех пор все изменилось и усовершенствовалось, отчасти благодаря гномам, отчасти собственными стараниями. Главной особенностью хоббитских строений остались круглые окна и даже круглые двери.</w:t>
      </w:r>
    </w:p>
    <w:p w:rsidR="00B2009A" w:rsidRPr="00B2009A" w:rsidRDefault="00B2009A" w:rsidP="00B2009A">
      <w:pPr>
        <w:rPr>
          <w:rFonts w:ascii="Bookman Old Style" w:hAnsi="Bookman Old Style"/>
        </w:rPr>
      </w:pPr>
      <w:r w:rsidRPr="00B2009A">
        <w:rPr>
          <w:rFonts w:ascii="Bookman Old Style" w:hAnsi="Bookman Old Style"/>
        </w:rPr>
        <w:t xml:space="preserve"> Дома и норы в Хоббитании рассчитывались на большую ногу, и обитали там большие семьи. (Бильбо и Фродо Торбинсы – холостяки – составляли исключение, как и во многом другом, например, в своих эльфийских пристрастиях.) Иногда, подобно Кролам из Преогромных Смиалов или Брендизайкам из Хоромин-у-Брендидуима, многие поколения родственников жили – не сказать, чтобы мирно – в дедовских норах, то бишь наземных особняках. Кстати, хоббиты – народ чрезвычайно семейственный, и уж с родством они считались крайне старательно. Они вырисовывали длинные ветвистые родословные древа. С Хоббитами важнее всего понять, кто кому родня и кто кому какая родня. Однако же в нашей книге было бы совершенно невозможно изобразить родословное древо, даже обозначив на нем только самых главных членов самых главных семейств – тут никакой книги не хватит. Генеалогические древа в конце Алой Книги Западных Пределов – сама по себе книга, и в нее никогда не заглядывал никто, кроме хоббитов. А хоббитам, если они верны себе, только это и требуется: им надо, чтобы в книгах было то, что они и так уже знают, и чтобы изложено это было просто и ясно, без всякой путаницы.</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2. О ТРУБОЧНОМ ЗЕЛЬЕ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Вот что надо бы еще упомянуть насчет хоббитов: исстари был у них диковинный обычай – они всасывали или вдыхали через глиняные или деревянные трубки дым тлеющих листьев травы, называемой ими «трубочное зелье», или «травка», по-видимому, разновидности Nicotina. Великой тайной окутано происхождение этого странного обычая, или «искусства», как именуют его хоббиты. Все, что удалось по этому поводу обнаружить с древних времен, свел воедино Мериадок Брендизайк (позднее Правитель Забрендии), и ввиду того, что он, а также и табак из Южного удела играют некоторую роль в нашей повести, придется процитировать его введение к «Травнику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"Это, – пишет он, – единственное искусство, которое мы твердо и по совести можем считать нашим собственным изобретением. Неизвестно, когда хоббиты начали курить, во всех наших легендах и семейных историях это само собой разумеется, многие века народ Хоббитании курил различные травы, смрадные и благоуханные. Однако все летописи сходятся в том, что Тобольд Громобой из Длиннохвостья в Южном уделе первым вырастил настоящее трубочное зелье в своем огороде во дни Изенгрима Второго, год примерно 1070-й согласно Летосчислению Хоббитании (Л. X.). Лучшее наше зелье по-прежнему там и растет, в особенности же сорта, ныне известные под названием «Длиннохвостая травка», «Старый Тоби» и «Южная звезда».</w:t>
      </w:r>
    </w:p>
    <w:p w:rsidR="00B2009A" w:rsidRPr="00B2009A" w:rsidRDefault="00B2009A" w:rsidP="00B2009A">
      <w:pPr>
        <w:rPr>
          <w:rFonts w:ascii="Bookman Old Style" w:hAnsi="Bookman Old Style"/>
        </w:rPr>
      </w:pPr>
      <w:r w:rsidRPr="00B2009A">
        <w:rPr>
          <w:rFonts w:ascii="Bookman Old Style" w:hAnsi="Bookman Old Style"/>
        </w:rPr>
        <w:t xml:space="preserve"> Каким образом Старый Тоби разнюхал это растение – неизвестно; сам он на смертном одре ни в чем не признался. По части трав он был знаток, но отнюдь не путешественник. По слухам, в юности он часто бывал в Пригорье, но далее Пригорья, как это в точности выяснено, никуда не отлучался. Весьма вероятно, что именно в Пригорье он растение и отыскал: там, кстати говоря, оно и поныне произрастает на южных склонах. Хоббиты-пригоряне утверждают, будто им впервые пришло в голову курить трубочное зелье. Они, разумеется, во всем стремятся опередить жителей Хоббитании, которых называют «колонистами»; но в данном случае, полагаю, они не совсем не правы. Искусство курения подлинного зелья, несомненно, берет свое начало в Пригорье: оттуда оно распространилось среди гномов и других мимоходцев – Следопытов, Магов и им подобных бродяг, которые и сейчас сходятся на этом древнейшем дорожном перекрестке. Таким образом, следует признать первоисточником и центром распространения вышеупомянутого искусства старинный пригорянский трактир «Гарцующий пони», который с незапамятных лет содержит семья Наркисс.</w:t>
      </w:r>
    </w:p>
    <w:p w:rsidR="00B2009A" w:rsidRPr="00B2009A" w:rsidRDefault="00B2009A" w:rsidP="00B2009A">
      <w:pPr>
        <w:rPr>
          <w:rFonts w:ascii="Bookman Old Style" w:hAnsi="Bookman Old Style"/>
        </w:rPr>
      </w:pPr>
      <w:r w:rsidRPr="00B2009A">
        <w:rPr>
          <w:rFonts w:ascii="Bookman Old Style" w:hAnsi="Bookman Old Style"/>
        </w:rPr>
        <w:t xml:space="preserve"> И тем не менее наблюдения, произведенные мною во время моих неоднократных путешествий на юг, убедили меня, что зелье, подлежащее курению, произрастает не только в нашей части света, но также и в низовьях Андуина, куда его, очевидно, завезли морским путем люди Западного Края. Ныне оно изобилует в землях Гондора и растет там не в пример пышнее, нежели на севере, где отнюдь не является дикорастущим, но требует тепла и ухода, подобно как в Длиннохвостье. Гондорцы называют его «сладкий табак» и ценят лишь за благоухание цветов. Оттуда по Неторному Пути его могли занести в наши места на протяжении долгих столетий между княжением Элендила и нынешними днями. Но гондорские дунаданцы и те признают, что хоббиты первыми надумали курить эту траву. Даже маги до этого не додумались. Правда, в минувшие дни </w:t>
      </w:r>
      <w:r w:rsidRPr="00B2009A">
        <w:rPr>
          <w:rFonts w:ascii="Bookman Old Style" w:hAnsi="Bookman Old Style"/>
        </w:rPr>
        <w:lastRenderedPageBreak/>
        <w:t>знавал я одного мага, который был не чужд нашему искусству и преуспел в нем, как и во всем, за что брался".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3. О БЛАГОУСТРОЙСТВЕ ХОББИТАНИИ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Хоббитания делилась на четыре удела: Северный, Южный, Восточный и Западный, а уделы – на округа, именовавшиеся в честь самых древних и почтенных местных родов, хотя потомки этих родов обитали порой совсем в другой части Хоббитании. Почти все Кролы по-прежнему жили в Укролье; но с Торбинсами и Булкинсами, например, дело обстояло иначе. Помимо уделов, имелись еще Восточные и Западные Выселки: Восточные – это Заячьи Холмы, а Западные были прирезаны к Хоббитании в 1164 году (Л. X.).</w:t>
      </w:r>
    </w:p>
    <w:p w:rsidR="00B2009A" w:rsidRPr="00B2009A" w:rsidRDefault="00B2009A" w:rsidP="00B2009A">
      <w:pPr>
        <w:rPr>
          <w:rFonts w:ascii="Bookman Old Style" w:hAnsi="Bookman Old Style"/>
        </w:rPr>
      </w:pPr>
      <w:r w:rsidRPr="00B2009A">
        <w:rPr>
          <w:rFonts w:ascii="Bookman Old Style" w:hAnsi="Bookman Old Style"/>
        </w:rPr>
        <w:t xml:space="preserve"> В ту давнюю пору, о которой мы ведем речь, в Хоббитании почти что и не было никакого «правительства». Каждый род сам, как умел, разбирался со своими делами – большей частью насчет того, как вырастить получше урожай и как вкуснее прокормиться. А в остальном хоббиты были более или менее покладистые, вовсе не жадные; привычно довольные своим, на чужое они не зарились – так что земли, фермы, мастерские и заведения хозяев не меняли, а мирно переходили по наследству.</w:t>
      </w:r>
    </w:p>
    <w:p w:rsidR="00B2009A" w:rsidRPr="00B2009A" w:rsidRDefault="00B2009A" w:rsidP="00B2009A">
      <w:pPr>
        <w:rPr>
          <w:rFonts w:ascii="Bookman Old Style" w:hAnsi="Bookman Old Style"/>
        </w:rPr>
      </w:pPr>
      <w:r w:rsidRPr="00B2009A">
        <w:rPr>
          <w:rFonts w:ascii="Bookman Old Style" w:hAnsi="Bookman Old Style"/>
        </w:rPr>
        <w:t xml:space="preserve"> Издревле помнилось, конечно, что был когда-то великий князь в Форносте, или, как переиначили хоббиты, в Северне, где-то там, к северу от Хоббитании. Но князя-то уже не было чуть не тысячу лет, и даже развалины княжьего Северна заросли травой. Однако же хоббиты по-прежнему говорили про диких зверей и про нечисть вроде троллей, что им и князь не указ, какой с них спрос. От стародавнего князя они вели все свои законы и порядки и блюли их истово и по доброй воле, потому что законы – они и есть самые правильные Правила, и тебе древние, и справедливые.</w:t>
      </w:r>
    </w:p>
    <w:p w:rsidR="00B2009A" w:rsidRPr="00B2009A" w:rsidRDefault="00B2009A" w:rsidP="00B2009A">
      <w:pPr>
        <w:rPr>
          <w:rFonts w:ascii="Bookman Old Style" w:hAnsi="Bookman Old Style"/>
        </w:rPr>
      </w:pPr>
      <w:r w:rsidRPr="00B2009A">
        <w:rPr>
          <w:rFonts w:ascii="Bookman Old Style" w:hAnsi="Bookman Old Style"/>
        </w:rPr>
        <w:t xml:space="preserve"> Древнейшим родом испокон веков были у них Кролы: титул Хоббитана перешел к ним (от Побегайков) много сот лет назад, и с тех пор его неизменно носил старейшина Крол. Хоббитан главенствовал на всеобщих сходках, предводительствовал дружиной и ополчением, но и дружина и ополчение потребны были лишь в случае опасности, а случаев таких давным-давно не бывало, и титул Хоббитана стал всего лишь знаком почтения. Род Кролов, и то сказать, был в большом почете как весьма многочисленный и чрезвычайно богатый; в каждом поколении рождались Кролы особого склада и очень уж не робкого десятка. Подобные их свойства терпеть терпели (все ж таки богачи), но не одобряли. Однако старейшину рода по-заведенному называли по всей Хоббитании Наш Крол, а если нужно было, то и добавляли к его имени порядковый номер: скажем, Изенгрим Второй.</w:t>
      </w:r>
    </w:p>
    <w:p w:rsidR="00B2009A" w:rsidRPr="00B2009A" w:rsidRDefault="00B2009A" w:rsidP="00B2009A">
      <w:pPr>
        <w:rPr>
          <w:rFonts w:ascii="Bookman Old Style" w:hAnsi="Bookman Old Style"/>
        </w:rPr>
      </w:pPr>
      <w:r w:rsidRPr="00B2009A">
        <w:rPr>
          <w:rFonts w:ascii="Bookman Old Style" w:hAnsi="Bookman Old Style"/>
        </w:rPr>
        <w:t xml:space="preserve"> На деле же единственной властью был городской голова Землеройска (а заодно и всей Хоббитании), которого переизбирали раз в семь лет во время Вольной Ярмарки на Светлом нагорье, в те три или четыре летних дня, которые у хоббитов делили год надвое и назывались «прилипки». Голова обязан был главным образом </w:t>
      </w:r>
      <w:r w:rsidRPr="00B2009A">
        <w:rPr>
          <w:rFonts w:ascii="Bookman Old Style" w:hAnsi="Bookman Old Style"/>
        </w:rPr>
        <w:lastRenderedPageBreak/>
        <w:t>возглавлять большие пиршества по случаю хоббитанских праздников, довольно-таки частых. Но вдобавок он исправлял обязанности Начальника Почтовых Дел и Старшины Ширрифов, так что. его заботам препоручалась Доставка посланий, а также Управа благочиния. Никаких других услуг в Хоббитании не имелось, и с посланиями забот было куда больше, чем с благочинием. Отнюдь не каждый хоббит знал грамоту, но уж если знал, то писал всем своим друзьям (и избранной родне) – всем, кого за дальностью проживания нельзя было навестить, гуляючи после обеда.</w:t>
      </w:r>
    </w:p>
    <w:p w:rsidR="00B2009A" w:rsidRPr="00B2009A" w:rsidRDefault="00B2009A" w:rsidP="00B2009A">
      <w:pPr>
        <w:rPr>
          <w:rFonts w:ascii="Bookman Old Style" w:hAnsi="Bookman Old Style"/>
        </w:rPr>
      </w:pPr>
      <w:r w:rsidRPr="00B2009A">
        <w:rPr>
          <w:rFonts w:ascii="Bookman Old Style" w:hAnsi="Bookman Old Style"/>
        </w:rPr>
        <w:t xml:space="preserve"> Ширрифами хоббиты называли свою стражу – вернее сказать, тех, кто им таковую заменял. Формы они, конечно, не носили (ничего подобного и в помине не было), только втыкали перо в шапку и были скорее сторожами, чем стражниками, – следили не за народом, а за зверьем. Всего их было двенадцать, по три в каждом уделе, и занимались они там удельными делами. Кроме них, был еще непостоянный числом отряд, которому поручалось «обхаживать границы», чтоб никакие чужаки, будь то Громадины или мелюзга, не натворили в Хоббитании безобразий.</w:t>
      </w:r>
    </w:p>
    <w:p w:rsidR="00B2009A" w:rsidRPr="00B2009A" w:rsidRDefault="00B2009A" w:rsidP="00B2009A">
      <w:pPr>
        <w:rPr>
          <w:rFonts w:ascii="Bookman Old Style" w:hAnsi="Bookman Old Style"/>
        </w:rPr>
      </w:pPr>
      <w:r w:rsidRPr="00B2009A">
        <w:rPr>
          <w:rFonts w:ascii="Bookman Old Style" w:hAnsi="Bookman Old Style"/>
        </w:rPr>
        <w:t xml:space="preserve"> В те времена, когда начинается наша повесть, от пролаз, как назывались непрошеные гости, прямо-таки отбою не стало. Четыре удела Хоббитании обменивались известиями и слухами о невиданных зверях и непонятных чужаках, которые рыскали возле границ, частенько нарушая их: это был первый признак, что жизнь идет не совсем так, как надо, как было всегда, – ведь об ином, давно забытом, глухо напоминали только самые старинные сказания. Тогда еще никто не понимал, в чем дело, даже сам Бильбо. Шестьдесят лет минуло с тех пор, как он пустился в свое памятное путешествие; он был стар, даже по хоббитскому счету, хотя у них, в общем, было принято доживать до ста лет; но богатства, привезенные им, судя по всему, не истощились. Много или мало осталось у него сокровищ – этого он никому не открывал, даже любимому племяннику Фродо. И ни о каком кольце тоже речи не было.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4. О ТОМ, КАК НАШЛОСЬ КОЛЬЦО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Как рассказано в книге «Хоббит», однажды к Бильбо явился великий маг Гэндальф Серый, а с ним тринадцать гномов: царь-изгнанник Торин Дубощит и двенадцать его сотоварищей. Апрельским утром 1341 года от заселения Хоббитании Бильбо, сам себе на удивление, вдруг отправился далеко на восток возвращать гномам несметные сокровища, скопленные за много столетий в Подгорном Царстве. Им сопутствовал успех: от дракона, который стерег клад, удалось избавиться. Решила дело Битва Пяти Воинств, в которой погиб Торин и совершено было много ратных подвигов; однако долгая летопись Третьей эпохи упомянула бы об этом в одной, от силы в двух строках, когда б не одно вроде бы случайное происшествие по дороге.</w:t>
      </w:r>
    </w:p>
    <w:p w:rsidR="00B2009A" w:rsidRPr="00B2009A" w:rsidRDefault="00B2009A" w:rsidP="00B2009A">
      <w:pPr>
        <w:rPr>
          <w:rFonts w:ascii="Bookman Old Style" w:hAnsi="Bookman Old Style"/>
        </w:rPr>
      </w:pPr>
      <w:r w:rsidRPr="00B2009A">
        <w:rPr>
          <w:rFonts w:ascii="Bookman Old Style" w:hAnsi="Bookman Old Style"/>
        </w:rPr>
        <w:t xml:space="preserve"> Во Мглистых горах, по пути к Глухоманью, на путников напали орки; Бильбо отстал от своих и потерялся в черном лабиринте копей. Пробираясь ползком и </w:t>
      </w:r>
      <w:r w:rsidRPr="00B2009A">
        <w:rPr>
          <w:rFonts w:ascii="Bookman Old Style" w:hAnsi="Bookman Old Style"/>
        </w:rPr>
        <w:lastRenderedPageBreak/>
        <w:t>ощупью, он нашарил какое-то кольцо и не долго думая положил его себе в карман просто как случайную находку.</w:t>
      </w:r>
    </w:p>
    <w:p w:rsidR="00B2009A" w:rsidRPr="00B2009A" w:rsidRDefault="00B2009A" w:rsidP="00B2009A">
      <w:pPr>
        <w:rPr>
          <w:rFonts w:ascii="Bookman Old Style" w:hAnsi="Bookman Old Style"/>
        </w:rPr>
      </w:pPr>
      <w:r w:rsidRPr="00B2009A">
        <w:rPr>
          <w:rFonts w:ascii="Bookman Old Style" w:hAnsi="Bookman Old Style"/>
        </w:rPr>
        <w:t xml:space="preserve"> В тщетных поисках выхода он забрел в самую глубь горы, к холодному озеру, посреди которого на каменном островке жил Горлум, мерзкое существо с белесыми мерцающими глазами. Он плавал на плоскодонке, загребая широкими плоскими ступнями, ловил слепую рыбу длинными когтистыми пальцами и пожирал ее сырьем. Он ел всякую живность, даже орков, если удавалось поймать и задушить кого-нибудь без особой возни. У него было тайное сокровище, доставшееся ему давным-давно, когда он еще жил наверху, на белом свете: волшебное золотое кольцо. Если его надеть, становишься невидимкой. Только его он и любил, называл «прелестью» и разговаривал с ним, даже когда не брал с собою. Обычно не брал: он его хранил в укромном месте на островке и надевал, только если шел охотиться на орков.</w:t>
      </w:r>
    </w:p>
    <w:p w:rsidR="00B2009A" w:rsidRPr="00B2009A" w:rsidRDefault="00B2009A" w:rsidP="00B2009A">
      <w:pPr>
        <w:rPr>
          <w:rFonts w:ascii="Bookman Old Style" w:hAnsi="Bookman Old Style"/>
        </w:rPr>
      </w:pPr>
      <w:r w:rsidRPr="00B2009A">
        <w:rPr>
          <w:rFonts w:ascii="Bookman Old Style" w:hAnsi="Bookman Old Style"/>
        </w:rPr>
        <w:t xml:space="preserve"> Будь кольцо при нем, он бы, наверно, сразу кинулся на Бильбо, но кольца при нем не было, а хоббит держал в руке эльфийский кинжал, служивший ему мечом. И чтобы оттянуть время, Горлум предложил Бильбо сыграть в загадки: если тот какую-нибудь не отгадает, то Горлум убьет его и съест, а если не отгадает Горлум, то он выведет Бильбо наружу.</w:t>
      </w:r>
    </w:p>
    <w:p w:rsidR="00B2009A" w:rsidRPr="00B2009A" w:rsidRDefault="00B2009A" w:rsidP="00B2009A">
      <w:pPr>
        <w:rPr>
          <w:rFonts w:ascii="Bookman Old Style" w:hAnsi="Bookman Old Style"/>
        </w:rPr>
      </w:pPr>
      <w:r w:rsidRPr="00B2009A">
        <w:rPr>
          <w:rFonts w:ascii="Bookman Old Style" w:hAnsi="Bookman Old Style"/>
        </w:rPr>
        <w:t xml:space="preserve"> Бильбо согласился: смертельный риск был все же лучше безнадежных блужданий, и они загадали друг другу немало загадок. Наконец Бильбо выиграл, хотя выручила его не смекалка, а опять-таки случайность: он запнулся, подбирая загадку потруднее, зачем-то полез рукой в карман, нащупал подобранное и забытое кольцо и растерянно вскрикнул: «Что там у меня в кармане?». И Горлум не отгадал – с трех попыток.</w:t>
      </w:r>
    </w:p>
    <w:p w:rsidR="00B2009A" w:rsidRPr="00B2009A" w:rsidRDefault="00B2009A" w:rsidP="00B2009A">
      <w:pPr>
        <w:rPr>
          <w:rFonts w:ascii="Bookman Old Style" w:hAnsi="Bookman Old Style"/>
        </w:rPr>
      </w:pPr>
      <w:r w:rsidRPr="00B2009A">
        <w:rPr>
          <w:rFonts w:ascii="Bookman Old Style" w:hAnsi="Bookman Old Style"/>
        </w:rPr>
        <w:t xml:space="preserve"> Существуют разногласия насчет того, можно ли считать этот вопрос загадкой, отвечающей строгим правилам игры; но все согласны, что раз уж Горлум взялся отвечать, то обязан был соблюсти уговор. Этого от него и потребовал Бильбо, несколько опасаясь, что скользкая тварь как-нибудь его обманет, хотя такие уговоры издревле считаются священными у всех, кроме самых отпетых злодеев. Но за века одиночества и тьмы душа Горлума стала совсем черной, и предательство было ему нипочем. Он пронырнул темной водой на свой островок неподалеку от берега, оставив Бильбо в недоумении. Там, думал Горлум, лежит его кольцо. Он был голоден и зол, и ему ли, с его «прелестью», бояться какого-то оружия?</w:t>
      </w:r>
    </w:p>
    <w:p w:rsidR="00B2009A" w:rsidRPr="00B2009A" w:rsidRDefault="00B2009A" w:rsidP="00B2009A">
      <w:pPr>
        <w:rPr>
          <w:rFonts w:ascii="Bookman Old Style" w:hAnsi="Bookman Old Style"/>
        </w:rPr>
      </w:pPr>
      <w:r w:rsidRPr="00B2009A">
        <w:rPr>
          <w:rFonts w:ascii="Bookman Old Style" w:hAnsi="Bookman Old Style"/>
        </w:rPr>
        <w:t xml:space="preserve"> Но кольца на островке не было: потерялось, пропало. От истошного визга Горлума у Бильбо мурашки поползли по спине, хотя он сначала не понимал, в чем дело. Зато Горлум пусть поздно, но понял. «Что там у него в карманцах?» – злобно завопил он. С бешеным зеленым огнем в глазах он поспешил назад – убить хоббита, отобрать «прелесть». Бильбо спохватился в последний миг, опрометью бросился от воды – и снова его спасла случайность. Удирая, он сунул руку в карман, и кольцо оказалось у него на пальце. Горлум промчался мимо: он торопился к выходу, чтобы устеречь «вора». Бильбо осторожно крался за ним; из ругани и жалобного бормотанья Горлума, обращенного к «прелести», хоббит наконец разобрался во всем, и сквозь мрак безнадежности забрезжил просвет надежды. С волшебным кольцом он мог спастись и от орков, и от Горлума.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Остановились они у незаметного лаза – потайного прохода к нижним воротам копей на восточном склоне. Здесь Горлум залег в засаде, принюхиваясь и прислушиваясь, и Бильбо хотел было его заколоть – но верх взяла жалость. И хотя кольцо он себе оставил – без него надеяться было не на что, – однако же не поддался соблазну убить захваченную врасплох злосчастную тварь. В конце концов, собравшись с духом, он перескочил через Горлума и побежал вниз по проходу, а за ним неслись отчаянные и яростные вопли: «Вор, вор! Ворюга! Навсегда ненавистный Торбинс!»</w:t>
      </w:r>
    </w:p>
    <w:p w:rsidR="00B2009A" w:rsidRPr="00B2009A" w:rsidRDefault="00B2009A" w:rsidP="00B2009A">
      <w:pPr>
        <w:rPr>
          <w:rFonts w:ascii="Bookman Old Style" w:hAnsi="Bookman Old Style"/>
        </w:rPr>
      </w:pPr>
      <w:r w:rsidRPr="00B2009A">
        <w:rPr>
          <w:rFonts w:ascii="Bookman Old Style" w:hAnsi="Bookman Old Style"/>
        </w:rPr>
        <w:t xml:space="preserve"> Любопытно, что своим спутникам Бильбо сперва рассказал все это немного иначе: будто бы Горлум обещал ему «подарочек», если он победит в игре; но, отправившись на свой островок за проигранным сокровищем – волшебным кольцом, когда-то подаренным ему на день рождения, – обнаружил, что оно исчезло. Бильбо догадался, что это самое кольцо он и нашел; а раз он выиграл, то имеет на него полное право. Но выбраться-то ему все равно было надо, и поэтому, умолчав о кольце, он заставил Горлума показать ему дорогу взамен обещанного «подарочка». Так он и записал в своих воспоминаниях и своей рукою не изменил в них ни слова, даже после Совета у Элронда. Должно быть, в таком виде рассказ его вошел и в подлинник Алой Книги, в некоторые списки и выдержки из нее. В других списках, однако, приводится подлинная история (наряду с выдуманной): она явно составлена по примечаниям Фродо или Сэммиума – оба знали, как было на самом деле, но, видимо, исправлять рукопись старого хоббита не захотели.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же сразу не поверил рассказу Бильбо и очень заинтересовался кольцом. Он донимал Бильбо расспросами и постепенно вытянул из него правду, хотя они при этом чуть не поссорились, но, видно, маг полагал, что дело того стоит. К тому же его смутило и насторожило, что хоббит вдруг принялся выдумывать: это было на него совсем непохоже. Да и про «подарочек» сам бы он не выдумал. Позже Бильбо признавался, что это его надоумило подслушанное бормотанье Горлума: тот все время называл кольцо своим «подарочком на день рождения». И это тоже показалось Гэндальфу странным и подозрительным; но вся правда оставалась сокрытой от него еще многие годы. Что это была за правда, узнаете из нашей повести.</w:t>
      </w:r>
    </w:p>
    <w:p w:rsidR="00B2009A" w:rsidRPr="00B2009A" w:rsidRDefault="00B2009A" w:rsidP="00B2009A">
      <w:pPr>
        <w:rPr>
          <w:rFonts w:ascii="Bookman Old Style" w:hAnsi="Bookman Old Style"/>
        </w:rPr>
      </w:pPr>
      <w:r w:rsidRPr="00B2009A">
        <w:rPr>
          <w:rFonts w:ascii="Bookman Old Style" w:hAnsi="Bookman Old Style"/>
        </w:rPr>
        <w:t xml:space="preserve"> Нет нужды расписывать дальнейшие приключения Бильбо. Невидимкою проскользнул он мимо стражи орков у ворот и догнал спутников, а потом с помощью кольца не раз выручал своих друзей-гномов, но хранил его в тайне, сколько было возможно. Дома он тоже кольцом не хвастался, и знали о нем лишь Гэндальф да Фродо, а больше никто во всей Хоббитании – так, по крайней мере, думал Бильбо. И одному Фродо он показал начатые главы рассказа о путешествии Туда и Обратно.</w:t>
      </w:r>
    </w:p>
    <w:p w:rsidR="00B2009A" w:rsidRPr="00B2009A" w:rsidRDefault="00B2009A" w:rsidP="00B2009A">
      <w:pPr>
        <w:rPr>
          <w:rFonts w:ascii="Bookman Old Style" w:hAnsi="Bookman Old Style"/>
        </w:rPr>
      </w:pPr>
      <w:r w:rsidRPr="00B2009A">
        <w:rPr>
          <w:rFonts w:ascii="Bookman Old Style" w:hAnsi="Bookman Old Style"/>
        </w:rPr>
        <w:t xml:space="preserve"> Свой меч, названный Терном, Бильбо повесил над камином; волшебную кольчугу – дар гномов из драконова сокровища – он отдал в землеройский Мусомный Амбар; правда, видавший виды дорожный плащ с капюшоном висел в шкафу, а кольцо было всегда при нем – в кармане, на цепочке.</w:t>
      </w:r>
    </w:p>
    <w:p w:rsidR="00B2009A" w:rsidRPr="00B2009A" w:rsidRDefault="00B2009A" w:rsidP="00B2009A">
      <w:pPr>
        <w:rPr>
          <w:rFonts w:ascii="Bookman Old Style" w:hAnsi="Bookman Old Style"/>
        </w:rPr>
      </w:pPr>
      <w:r w:rsidRPr="00B2009A">
        <w:rPr>
          <w:rFonts w:ascii="Bookman Old Style" w:hAnsi="Bookman Old Style"/>
        </w:rPr>
        <w:t xml:space="preserve"> Он вернулся домой на пятьдесят втором году жизни, 22 июня 1342 года (Л. X.), и в Хоббитании все спокойно шло обычным чередом, пока Бильбо Торбинс не </w:t>
      </w:r>
      <w:r w:rsidRPr="00B2009A">
        <w:rPr>
          <w:rFonts w:ascii="Bookman Old Style" w:hAnsi="Bookman Old Style"/>
        </w:rPr>
        <w:lastRenderedPageBreak/>
        <w:t>собрался праздновать свое стоодиннадцатилетие (год 1401-й). Тут и начало нашей повести.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I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ДОЛГОЖДАННОЕ УГОЩЕНИЕ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Когда Бильбо Торбинс, владелец Торбы-на-Круче, объявил, что хочет пышно отпраздновать свое наступающее стоодиннадцатилетие, весь Норгорд загудел и заволновался.</w:t>
      </w:r>
    </w:p>
    <w:p w:rsidR="00B2009A" w:rsidRPr="00B2009A" w:rsidRDefault="00B2009A" w:rsidP="00B2009A">
      <w:pPr>
        <w:rPr>
          <w:rFonts w:ascii="Bookman Old Style" w:hAnsi="Bookman Old Style"/>
        </w:rPr>
      </w:pPr>
      <w:r w:rsidRPr="00B2009A">
        <w:rPr>
          <w:rFonts w:ascii="Bookman Old Style" w:hAnsi="Bookman Old Style"/>
        </w:rPr>
        <w:t xml:space="preserve"> Бильбо слыл невероятным богачом и отчаянным сумасбродом вот уже шестьдесят лет – с тех пор как вдруг исчез, а потом внезапно возвратился с добычей, стократно преувеличенной россказнями. Только самые мудрые старики сомневались в том, что вся Круча изрыта" подземными ходами, а ходы забиты сокровищами. Мало этого, к деньгам еще и здоровье, да какое! Сколько воды утекло, а господин Торбинс и в девяносто лет казался пятидесятилетним. Когда ему стукнуло девяносто девять, стали говорить, что он «хорошо сохранился», хотя вернее было бы сказать «ничуть не изменился». Многие качали головой: это уж было чересчур, даже и несправедливо, как везет некоторым – и старость их обходит, и деньгам переводу нет.</w:t>
      </w:r>
    </w:p>
    <w:p w:rsidR="00B2009A" w:rsidRPr="00B2009A" w:rsidRDefault="00B2009A" w:rsidP="00B2009A">
      <w:pPr>
        <w:rPr>
          <w:rFonts w:ascii="Bookman Old Style" w:hAnsi="Bookman Old Style"/>
        </w:rPr>
      </w:pPr>
      <w:r w:rsidRPr="00B2009A">
        <w:rPr>
          <w:rFonts w:ascii="Bookman Old Style" w:hAnsi="Bookman Old Style"/>
        </w:rPr>
        <w:t xml:space="preserve"> – Не к добру это, – говорили они. – Ох, не к добру, и быть беде!</w:t>
      </w:r>
    </w:p>
    <w:p w:rsidR="00B2009A" w:rsidRPr="00B2009A" w:rsidRDefault="00B2009A" w:rsidP="00B2009A">
      <w:pPr>
        <w:rPr>
          <w:rFonts w:ascii="Bookman Old Style" w:hAnsi="Bookman Old Style"/>
        </w:rPr>
      </w:pPr>
      <w:r w:rsidRPr="00B2009A">
        <w:rPr>
          <w:rFonts w:ascii="Bookman Old Style" w:hAnsi="Bookman Old Style"/>
        </w:rPr>
        <w:t xml:space="preserve"> Но беды покамест не было, а рука мистера Торбинса не скудела, так что ему более или менее прощали его богатства и чудачества. С родней он был в ладах (кроме, разумеется, Лякошель-Торбинсов), и многие хоббиты победнее да попроще любили его и уважали. Но сам он близко ни с кем не сходился, пока не подросли внучатые племянники.</w:t>
      </w:r>
    </w:p>
    <w:p w:rsidR="00B2009A" w:rsidRPr="00B2009A" w:rsidRDefault="00B2009A" w:rsidP="00B2009A">
      <w:pPr>
        <w:rPr>
          <w:rFonts w:ascii="Bookman Old Style" w:hAnsi="Bookman Old Style"/>
        </w:rPr>
      </w:pPr>
      <w:r w:rsidRPr="00B2009A">
        <w:rPr>
          <w:rFonts w:ascii="Bookman Old Style" w:hAnsi="Bookman Old Style"/>
        </w:rPr>
        <w:t xml:space="preserve"> Старшим из них и любимцем Бильбо был рано осиротевший Фродо Торбинс, сын его троюродного брата с отцовской стороны и двоюродной сестры – с материнской. В девяносто девять лет Бильбо сделал его своим наследником, и Лякошель-Торбинсы опять остались с носом. Бильбо и Фродо родились в один и тот же день, 22 сентября. «Перебирайся-ка, сынок, жить ко мне, – сказал однажды Бильбо, – а то с днем рождения у нас сущая морока». И Фродо переехал. Тогда он был еще в ранних летах – так хоббиты называют буйный и опрометчивый возраст между двадцатью двумя и тридцатью тремя годами.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 тех пор Торбинсы весело и радушно отпраздновали одиннадцать общих дней рождения, но на двенадцатый раз, судя по всему, готовилось что-то невиданное и неслыханное. Бильбо исполнялось сто одиннадцать – три единицы, – по-своему круглое и вполне почетно? число (даже легендарный Старый Крол прожил только до ста тридцати), а Фродо тридцать три – две тройки, – тоже случай особый: на тридцать четвертом году жизни хоббит считался совершеннолетним. И замололи языки в Норгорде и Приречье: слухи о предстоящем событии разнеслись по всей Хоббитании. Везде заново перемывали кости Бильбо и пересказывали его приключения: хоббиты постарше вдруг оказались в кругу слушателей и чинно рылись в памяти.</w:t>
      </w:r>
    </w:p>
    <w:p w:rsidR="00B2009A" w:rsidRPr="00B2009A" w:rsidRDefault="00B2009A" w:rsidP="00B2009A">
      <w:pPr>
        <w:rPr>
          <w:rFonts w:ascii="Bookman Old Style" w:hAnsi="Bookman Old Style"/>
        </w:rPr>
      </w:pPr>
      <w:r w:rsidRPr="00B2009A">
        <w:rPr>
          <w:rFonts w:ascii="Bookman Old Style" w:hAnsi="Bookman Old Style"/>
        </w:rPr>
        <w:t xml:space="preserve"> Кого слушали разиня рот, так это старого Хэма Скромби, известного под прозвищем Жихарь. Слушали его в трактирчике «Укромный уголок» на дороге в Приречье; а говорил он веско, потому что лет сорок, не меньше, садовничал в Торбе-на-Круче, да еще до того пособлял там же старому Норну. Теперь он и сам состарился, стал тяжел на подъем, и работу за него почти всю справлял его младшенький, Сэм Скромби. Оба они были в лучших отношениях с Бильбо и Фродо. И жили опять же на Круче, в третьем доме Исторбинки, чуть пониже усадьбы.</w:t>
      </w:r>
    </w:p>
    <w:p w:rsidR="00B2009A" w:rsidRPr="00B2009A" w:rsidRDefault="00B2009A" w:rsidP="00B2009A">
      <w:pPr>
        <w:rPr>
          <w:rFonts w:ascii="Bookman Old Style" w:hAnsi="Bookman Old Style"/>
        </w:rPr>
      </w:pPr>
      <w:r w:rsidRPr="00B2009A">
        <w:rPr>
          <w:rFonts w:ascii="Bookman Old Style" w:hAnsi="Bookman Old Style"/>
        </w:rPr>
        <w:t xml:space="preserve"> – Уж как ни говори про господина Бильбо, а хоббит он первостатейный и вежливость очень даже соблюдает, – заявил Жихарь. И ничуть не прилгнул:</w:t>
      </w:r>
    </w:p>
    <w:p w:rsidR="00B2009A" w:rsidRPr="00B2009A" w:rsidRDefault="00B2009A" w:rsidP="00B2009A">
      <w:pPr>
        <w:rPr>
          <w:rFonts w:ascii="Bookman Old Style" w:hAnsi="Bookman Old Style"/>
        </w:rPr>
      </w:pPr>
      <w:r w:rsidRPr="00B2009A">
        <w:rPr>
          <w:rFonts w:ascii="Bookman Old Style" w:hAnsi="Bookman Old Style"/>
        </w:rPr>
        <w:t xml:space="preserve"> Бильбо был с ним очень даже вежлив, называл его «почтенный Хэмбридж» и приглашал на ежегодный совет насчет овощей – уж про «корнеплодие», тем более про картофель, Жихарь соображал лучше всех в округе (что так, то так, соглашался он).</w:t>
      </w:r>
    </w:p>
    <w:p w:rsidR="00B2009A" w:rsidRPr="00B2009A" w:rsidRDefault="00B2009A" w:rsidP="00B2009A">
      <w:pPr>
        <w:rPr>
          <w:rFonts w:ascii="Bookman Old Style" w:hAnsi="Bookman Old Style"/>
        </w:rPr>
      </w:pPr>
      <w:r w:rsidRPr="00B2009A">
        <w:rPr>
          <w:rFonts w:ascii="Bookman Old Style" w:hAnsi="Bookman Old Style"/>
        </w:rPr>
        <w:t xml:space="preserve"> – Да ведь, кроме Бильбо, там в норе еще этот, как его, Фродо? – заметил старый Сдубень из Приречья. – Зовется-то он Торбинс, но Брендизайк, считай, наполовину, если не больше – такой идет разговор. Чего не пойму – так это зачем было Торбинсу из Норгорда брать себе жену, смех сказать, в Забрендии, где народ ох ненашенский!</w:t>
      </w:r>
    </w:p>
    <w:p w:rsidR="00B2009A" w:rsidRPr="00B2009A" w:rsidRDefault="00B2009A" w:rsidP="00B2009A">
      <w:pPr>
        <w:rPr>
          <w:rFonts w:ascii="Bookman Old Style" w:hAnsi="Bookman Old Style"/>
        </w:rPr>
      </w:pPr>
      <w:r w:rsidRPr="00B2009A">
        <w:rPr>
          <w:rFonts w:ascii="Bookman Old Style" w:hAnsi="Bookman Old Style"/>
        </w:rPr>
        <w:t xml:space="preserve"> – Да где ж ему быть нашенским, – вмешался папаша Двупал, сосед Жихаря, – ежели они живут по какую не надо сторону Брендидуима и вперлись в самый что ни на есть Вековечный Лес? Нашли местечко, нечего сказать!</w:t>
      </w:r>
    </w:p>
    <w:p w:rsidR="00B2009A" w:rsidRPr="00B2009A" w:rsidRDefault="00B2009A" w:rsidP="00B2009A">
      <w:pPr>
        <w:rPr>
          <w:rFonts w:ascii="Bookman Old Style" w:hAnsi="Bookman Old Style"/>
        </w:rPr>
      </w:pPr>
      <w:r w:rsidRPr="00B2009A">
        <w:rPr>
          <w:rFonts w:ascii="Bookman Old Style" w:hAnsi="Bookman Old Style"/>
        </w:rPr>
        <w:t xml:space="preserve"> – Дело говоришь, папаша! – согласился Жихарь. – Ну, вообще-то Брендизайки с Заячьих Холмов в самый что ни на есть Вековечный Лес не вперлись, но что народ они чудной, это ты верно сказал. Плавают там почем зря посередь реки – куда это годится? Ну и, само собой, беды-то недолго ждать, помяни мое слово. И все ж таки господин Фродо – такого хоббита поискать надо. Из себя вылитый господин Бильбо – но мало ли кто на кого похож? Ясное дело похож: отец тоже Торбинс. А вообще-то, какой был настоящий, правильный хоббит господин Дрого Торбинс: ну ничего про него не скажешь, кроме того, что утонул!</w:t>
      </w:r>
    </w:p>
    <w:p w:rsidR="00B2009A" w:rsidRPr="00B2009A" w:rsidRDefault="00B2009A" w:rsidP="00B2009A">
      <w:pPr>
        <w:rPr>
          <w:rFonts w:ascii="Bookman Old Style" w:hAnsi="Bookman Old Style"/>
        </w:rPr>
      </w:pPr>
      <w:r w:rsidRPr="00B2009A">
        <w:rPr>
          <w:rFonts w:ascii="Bookman Old Style" w:hAnsi="Bookman Old Style"/>
        </w:rPr>
        <w:t xml:space="preserve"> – Утонул? – удивились несколько слушателей. Они слыхивали, конечно, и об этом, и о многом другом; но хоббиты – большие любители семейных историй, и эту историю готовы были в который раз выслушать заново.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Говорят, вроде бы так, – сказал Жихарь. – Тут в чем дело: господин Дрого, он женился на бедняжке барышне Примуле Брендизайк. Она приходилась господину Бильбо прямой двоюродной сестрой с материнской стороны (а мать ее была младшенькая у тогдашнего Нашего Крола); ну а сам господин Дрого, он был четвероюродный. Вот и получилось, что господин Фродо и тебе двоюродный, и тебе, пожалуйста, почти что прямой родственник с той и с этой стороны, как говорится, куда ни кинь. Господин Дрого, он состоял в Хороминах при тесте, при тогдашнем это, Правителе, ну, Горбадок Брендизайк, тоже ой-ой-ой любил поесть, а тот-то взял и поехал, видали дело, на дощанике поперек Брендидуима, стало быть, они с женой и потонули, а господин Фродо, бедняга, остался сиротой, вот оно как было-то.</w:t>
      </w:r>
    </w:p>
    <w:p w:rsidR="00B2009A" w:rsidRPr="00B2009A" w:rsidRDefault="00B2009A" w:rsidP="00B2009A">
      <w:pPr>
        <w:rPr>
          <w:rFonts w:ascii="Bookman Old Style" w:hAnsi="Bookman Old Style"/>
        </w:rPr>
      </w:pPr>
      <w:r w:rsidRPr="00B2009A">
        <w:rPr>
          <w:rFonts w:ascii="Bookman Old Style" w:hAnsi="Bookman Old Style"/>
        </w:rPr>
        <w:t xml:space="preserve"> – Слыхал я, что они покушали и поехали погулять под луной в лунном свете, – сказал старый Сдубень, – а Дрого был покушавши, тяжелый, вот лодку и потопил.</w:t>
      </w:r>
    </w:p>
    <w:p w:rsidR="00B2009A" w:rsidRPr="00B2009A" w:rsidRDefault="00B2009A" w:rsidP="00B2009A">
      <w:pPr>
        <w:rPr>
          <w:rFonts w:ascii="Bookman Old Style" w:hAnsi="Bookman Old Style"/>
        </w:rPr>
      </w:pPr>
      <w:r w:rsidRPr="00B2009A">
        <w:rPr>
          <w:rFonts w:ascii="Bookman Old Style" w:hAnsi="Bookman Old Style"/>
        </w:rPr>
        <w:t xml:space="preserve"> – А я слыхал, что она его спихнула, а он ее потянул за собой, – сказал Пескунс, здешний мельник.</w:t>
      </w:r>
    </w:p>
    <w:p w:rsidR="00B2009A" w:rsidRPr="00B2009A" w:rsidRDefault="00B2009A" w:rsidP="00B2009A">
      <w:pPr>
        <w:rPr>
          <w:rFonts w:ascii="Bookman Old Style" w:hAnsi="Bookman Old Style"/>
        </w:rPr>
      </w:pPr>
      <w:r w:rsidRPr="00B2009A">
        <w:rPr>
          <w:rFonts w:ascii="Bookman Old Style" w:hAnsi="Bookman Old Style"/>
        </w:rPr>
        <w:t xml:space="preserve"> – Ты, Пескунс, не про все ври, про что слышал, – посоветовал Жихарь, который мельника недолюбливал. – Ишь ты, пошел чесать языком: спихнула, потянул. Там лодки, дощаники-то, такие, что и не хочешь, а опрокинешься, и тянуть не надо. Словом, вот и остался Фродо сиротой, как у них говорится, на мели: один как перст, а кругом эти ихние, которые в Хороминах. Крольчатник, да и только. У старика Горбадока там всегда сотни две родственников живут, не меньше. Господин Бильбо думал бы думал, лучше бы не придумал, чем забрать оттуда парня, чтоб жил как полагается.</w:t>
      </w:r>
    </w:p>
    <w:p w:rsidR="00B2009A" w:rsidRPr="00B2009A" w:rsidRDefault="00B2009A" w:rsidP="00B2009A">
      <w:pPr>
        <w:rPr>
          <w:rFonts w:ascii="Bookman Old Style" w:hAnsi="Bookman Old Style"/>
        </w:rPr>
      </w:pPr>
      <w:r w:rsidRPr="00B2009A">
        <w:rPr>
          <w:rFonts w:ascii="Bookman Old Style" w:hAnsi="Bookman Old Style"/>
        </w:rPr>
        <w:t xml:space="preserve"> Ну а Лякошель-Торбинсам все это дело, конечно, поперек жизни. Они-то собрались захапать Торбу, еще когда он ушел с гномами и говорили, будто сгинул. А он-то вернулся, их выгнал и давай себе жить-поживать, живет не старится, и здоровье никуда не девается. А тут еще, здрасьте пожалуйста, наследничек, и все бумаги в полном порядке, это будьте уверены. Нет, не видать Лякошель-Торбинсам Торбы как своих ушей, лишь бы они только своих ушей не увидели.</w:t>
      </w:r>
    </w:p>
    <w:p w:rsidR="00B2009A" w:rsidRPr="00B2009A" w:rsidRDefault="00B2009A" w:rsidP="00B2009A">
      <w:pPr>
        <w:rPr>
          <w:rFonts w:ascii="Bookman Old Style" w:hAnsi="Bookman Old Style"/>
        </w:rPr>
      </w:pPr>
      <w:r w:rsidRPr="00B2009A">
        <w:rPr>
          <w:rFonts w:ascii="Bookman Old Style" w:hAnsi="Bookman Old Style"/>
        </w:rPr>
        <w:t xml:space="preserve"> – Денег там, я слышал, говорили, уймища запрятана, – сказал чужак, проезжий из Землеройска в Западный удел. – Круча ваша, говорят, сверху вся изрыта, и каждый подземный ход прямо завален сундуками с золотом и серебром и драгоценными штуками.</w:t>
      </w:r>
    </w:p>
    <w:p w:rsidR="00B2009A" w:rsidRPr="00B2009A" w:rsidRDefault="00B2009A" w:rsidP="00B2009A">
      <w:pPr>
        <w:rPr>
          <w:rFonts w:ascii="Bookman Old Style" w:hAnsi="Bookman Old Style"/>
        </w:rPr>
      </w:pPr>
      <w:r w:rsidRPr="00B2009A">
        <w:rPr>
          <w:rFonts w:ascii="Bookman Old Style" w:hAnsi="Bookman Old Style"/>
        </w:rPr>
        <w:t xml:space="preserve"> – Это ты, поди, слышал больше, чем говорили, – отозвался Жихарь. – Какие там еще драгоценные штуки? Господин Бильбо, он денег не жалеет, и нехватки в них вроде бы нет, только ходов-то никто не рыл. Помню, лет шестьдесят тому вернулся назад господин Бильбо, я тогда еще был сопляк сопляком. Только-только стал подручным у старика Норна (он покойнику папаше был двоюродный брат), помогал ему гонять любопытную шушеру, и как раз усадьбу распродавали. А господин Бильбо тут и нагрянул: ведет пони, груженного здоровенными мешками и парой сундуков. Все это, конечно, были сокровища из чужих земель, где кругом, известно, золотые горы. Только ходы-то зачем рыть? И так все поместится. Разве что у моего Сэма спросить: он там все-все знает. Торчит и торчит в Торбе, за уши не оттянешь. Подавай ему дни былые; господин Бильбо знай рассказывает, а мой </w:t>
      </w:r>
      <w:r w:rsidRPr="00B2009A">
        <w:rPr>
          <w:rFonts w:ascii="Bookman Old Style" w:hAnsi="Bookman Old Style"/>
        </w:rPr>
        <w:lastRenderedPageBreak/>
        <w:t>дурак слушает. Господин Бильбо его и грамоте научил – без худого умысла, конечно, ну, авось и худа из этого не выйдет.</w:t>
      </w:r>
    </w:p>
    <w:p w:rsidR="00B2009A" w:rsidRPr="00B2009A" w:rsidRDefault="00B2009A" w:rsidP="00B2009A">
      <w:pPr>
        <w:rPr>
          <w:rFonts w:ascii="Bookman Old Style" w:hAnsi="Bookman Old Style"/>
        </w:rPr>
      </w:pPr>
      <w:r w:rsidRPr="00B2009A">
        <w:rPr>
          <w:rFonts w:ascii="Bookman Old Style" w:hAnsi="Bookman Old Style"/>
        </w:rPr>
        <w:t xml:space="preserve"> «Эльфы и драконы! – это я-то ему. – Ты лучше со мной на пару смекни про картошку и капусту. И не суй нос в чужие дела, а то без носа останешься» – так и сказал. И повторить могу, если кто не расслышал, – прибавил он, взглянув на чужака и на мельника.</w:t>
      </w:r>
    </w:p>
    <w:p w:rsidR="00B2009A" w:rsidRPr="00B2009A" w:rsidRDefault="00B2009A" w:rsidP="00B2009A">
      <w:pPr>
        <w:rPr>
          <w:rFonts w:ascii="Bookman Old Style" w:hAnsi="Bookman Old Style"/>
        </w:rPr>
      </w:pPr>
      <w:r w:rsidRPr="00B2009A">
        <w:rPr>
          <w:rFonts w:ascii="Bookman Old Style" w:hAnsi="Bookman Old Style"/>
        </w:rPr>
        <w:t xml:space="preserve"> Но слушатели остались при своем мнении. Слишком уж привыкла молодежь к басням о сокровищах Бильбо.</w:t>
      </w:r>
    </w:p>
    <w:p w:rsidR="00B2009A" w:rsidRPr="00B2009A" w:rsidRDefault="00B2009A" w:rsidP="00B2009A">
      <w:pPr>
        <w:rPr>
          <w:rFonts w:ascii="Bookman Old Style" w:hAnsi="Bookman Old Style"/>
        </w:rPr>
      </w:pPr>
      <w:r w:rsidRPr="00B2009A">
        <w:rPr>
          <w:rFonts w:ascii="Bookman Old Style" w:hAnsi="Bookman Old Style"/>
        </w:rPr>
        <w:t xml:space="preserve"> – Сколько он там сначала ни привез, так потом пригреб, – возразил мельник, чувствуя за собой поддержку. – Дома-то не сидит, болтается где ни на есть. Смотри-ка сколько у него чужедальних гостей: по ночам гномы приезжают, да этот еще шлендра-фокусник Гэндальф, тоже мне. Нет, Жихарь, ты что хочешь говори, а темное это место. Торба, и народ там муторный.</w:t>
      </w:r>
    </w:p>
    <w:p w:rsidR="00B2009A" w:rsidRPr="00B2009A" w:rsidRDefault="00B2009A" w:rsidP="00B2009A">
      <w:pPr>
        <w:rPr>
          <w:rFonts w:ascii="Bookman Old Style" w:hAnsi="Bookman Old Style"/>
        </w:rPr>
      </w:pPr>
      <w:r w:rsidRPr="00B2009A">
        <w:rPr>
          <w:rFonts w:ascii="Bookman Old Style" w:hAnsi="Bookman Old Style"/>
        </w:rPr>
        <w:t xml:space="preserve"> – А ты бы, наоборот, помалкивал, Пескунс, если про что не смыслишь, – опять посоветовал Жихарь мельнику, который ему не нравился даже больше обычного. – Пусть бы все были такие муторные. Я вот знаю кое-кого, кто и кружку пива приятелю не поставит, хоть ты ему вызолоти нору. А в Торбе – там дело правильно понимают. Сэм наш говорит, что на Угощение пригласят всех до единого, и всем, заметь, будут подарки, да не когда-нибудь, а в этом месяце.</w:t>
      </w:r>
    </w:p>
    <w:p w:rsidR="00B2009A" w:rsidRPr="00B2009A" w:rsidRDefault="00B2009A" w:rsidP="00B2009A">
      <w:pPr>
        <w:rPr>
          <w:rFonts w:ascii="Bookman Old Style" w:hAnsi="Bookman Old Style"/>
        </w:rPr>
      </w:pPr>
      <w:r w:rsidRPr="00B2009A">
        <w:rPr>
          <w:rFonts w:ascii="Bookman Old Style" w:hAnsi="Bookman Old Style"/>
        </w:rPr>
        <w:t xml:space="preserve"> Стоял ясный, погожий сентябрь. Через день-два распространился слух (пущенный, вероятно, все тем же всезнающим Сэмом), что на праздник будет огненная потеха – а огненной потехи в Хоббитании не бывало уже лет сто, с тех пор как умер Старый Крол. Назначенный день приближался, и однажды вечером по Норгорду прогрохотал чудной фургон с диковинными ящиками – и остановился у Торбы-на-Круче. Хоббиты высовывались из дверей и вглядывались в темень. Лошадьми правили длиннобородые гномы в надвинутых капюшонах и пели непонятные песни. Одни потом уехали, а другие остались в Торбе. Под конец второй недели сентября со стороны Брендидуимского моста средь бела дня показалась повозка, а в повозке старик. На нем была высокая островерхая синяя шляпа, серый плащ почти до пят и серебристый шарф. Его длинная белая борода выглядела ухоженной и величавой, а лохматые брови клоками торчали из-под шляпы. Хоббитята бежали за ним по всему поселку, до самой Кручи и на Кручу. Повозка была гружена ракетами, это они сразу уразумели. У дверей Бильбо старик стал сгружать большие связки ракет, разных и невероятных, с красными метками "Г" и с теми же по-эльфийски.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Это, конечно, была метка Гэндальфа, а старик на повозке был сам маг Гэндальф, известный в Хоббитании искусник по части устройства разноцветных огней и пускания веселых дымов. Куда опасней и трудней были его настоящие дела, но хоббиты об этом ничего не знали, для них он был чудесной приправой к Угощению. Потому и бежали за ним хоббитята.</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едет, гром гремит! – кричали они, а старик улыбался. Его знали в лицо, хотя навещал он Хоббитанию нечасто и мельком, а гремучих фейерверков его не помнили теперь даже самые древние старики: давненько он их тут не устраивал.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Когда старик с помощью Бильбо и гномов разгрузил повозку, Бильбо раздал маленьким зевакам несколько монет – но не перепало им, к великому их огорчению, ни хлопушки, ни шутихи.</w:t>
      </w:r>
    </w:p>
    <w:p w:rsidR="00B2009A" w:rsidRPr="00B2009A" w:rsidRDefault="00B2009A" w:rsidP="00B2009A">
      <w:pPr>
        <w:rPr>
          <w:rFonts w:ascii="Bookman Old Style" w:hAnsi="Bookman Old Style"/>
        </w:rPr>
      </w:pPr>
      <w:r w:rsidRPr="00B2009A">
        <w:rPr>
          <w:rFonts w:ascii="Bookman Old Style" w:hAnsi="Bookman Old Style"/>
        </w:rPr>
        <w:t xml:space="preserve"> – Бегите домой, – сказал Гэндальф. – Хватит на всех – в свое время! – И скрылся вслед за Бильбо, а дверь заперли.</w:t>
      </w:r>
    </w:p>
    <w:p w:rsidR="00B2009A" w:rsidRPr="00B2009A" w:rsidRDefault="00B2009A" w:rsidP="00B2009A">
      <w:pPr>
        <w:rPr>
          <w:rFonts w:ascii="Bookman Old Style" w:hAnsi="Bookman Old Style"/>
        </w:rPr>
      </w:pPr>
      <w:r w:rsidRPr="00B2009A">
        <w:rPr>
          <w:rFonts w:ascii="Bookman Old Style" w:hAnsi="Bookman Old Style"/>
        </w:rPr>
        <w:t xml:space="preserve"> Хоббитята еще немного подождали и разбрелись. «Ну когда же, в самом деле, праздник?» – думали они.</w:t>
      </w:r>
    </w:p>
    <w:p w:rsidR="00B2009A" w:rsidRPr="00B2009A" w:rsidRDefault="00B2009A" w:rsidP="00B2009A">
      <w:pPr>
        <w:rPr>
          <w:rFonts w:ascii="Bookman Old Style" w:hAnsi="Bookman Old Style"/>
        </w:rPr>
      </w:pPr>
      <w:r w:rsidRPr="00B2009A">
        <w:rPr>
          <w:rFonts w:ascii="Bookman Old Style" w:hAnsi="Bookman Old Style"/>
        </w:rPr>
        <w:t xml:space="preserve"> А Гэндальф и Бильбо сидели у открытого окна, глядя на запад, на цветущий сад. День клонился к вечеру, свет был чистый и яркий. Темно-алые львиные зевы, золотистые подсолнухи и огненные настурции подступали к круглым окошкам.</w:t>
      </w:r>
    </w:p>
    <w:p w:rsidR="00B2009A" w:rsidRPr="00B2009A" w:rsidRDefault="00B2009A" w:rsidP="00B2009A">
      <w:pPr>
        <w:rPr>
          <w:rFonts w:ascii="Bookman Old Style" w:hAnsi="Bookman Old Style"/>
        </w:rPr>
      </w:pPr>
      <w:r w:rsidRPr="00B2009A">
        <w:rPr>
          <w:rFonts w:ascii="Bookman Old Style" w:hAnsi="Bookman Old Style"/>
        </w:rPr>
        <w:t xml:space="preserve"> – Хороший у тебя сад!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Да, – согласился Бильбо. – Прекрасный сад и чудесное место – Хоббитания, только вот устал я, пора на отдых.</w:t>
      </w:r>
    </w:p>
    <w:p w:rsidR="00B2009A" w:rsidRPr="00B2009A" w:rsidRDefault="00B2009A" w:rsidP="00B2009A">
      <w:pPr>
        <w:rPr>
          <w:rFonts w:ascii="Bookman Old Style" w:hAnsi="Bookman Old Style"/>
        </w:rPr>
      </w:pPr>
      <w:r w:rsidRPr="00B2009A">
        <w:rPr>
          <w:rFonts w:ascii="Bookman Old Style" w:hAnsi="Bookman Old Style"/>
        </w:rPr>
        <w:t xml:space="preserve"> – Значит, как сказал, так и сделаешь?</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Я от своего слова никогда не отступаюсь.</w:t>
      </w:r>
    </w:p>
    <w:p w:rsidR="00B2009A" w:rsidRPr="00B2009A" w:rsidRDefault="00B2009A" w:rsidP="00B2009A">
      <w:pPr>
        <w:rPr>
          <w:rFonts w:ascii="Bookman Old Style" w:hAnsi="Bookman Old Style"/>
        </w:rPr>
      </w:pPr>
      <w:r w:rsidRPr="00B2009A">
        <w:rPr>
          <w:rFonts w:ascii="Bookman Old Style" w:hAnsi="Bookman Old Style"/>
        </w:rPr>
        <w:t xml:space="preserve"> – Ну, тогда и разговаривать больше не о чем. Решил так решил – сделай все по-задуманному, тебе же будет лучше, а может, и не только тебе.</w:t>
      </w:r>
    </w:p>
    <w:p w:rsidR="00B2009A" w:rsidRPr="00B2009A" w:rsidRDefault="00B2009A" w:rsidP="00B2009A">
      <w:pPr>
        <w:rPr>
          <w:rFonts w:ascii="Bookman Old Style" w:hAnsi="Bookman Old Style"/>
        </w:rPr>
      </w:pPr>
      <w:r w:rsidRPr="00B2009A">
        <w:rPr>
          <w:rFonts w:ascii="Bookman Old Style" w:hAnsi="Bookman Old Style"/>
        </w:rPr>
        <w:t xml:space="preserve"> – Хорошо бы. Но уж в четверг-то я посмеюсь, есть у меня в запасе одна шуточка.</w:t>
      </w:r>
    </w:p>
    <w:p w:rsidR="00B2009A" w:rsidRPr="00B2009A" w:rsidRDefault="00B2009A" w:rsidP="00B2009A">
      <w:pPr>
        <w:rPr>
          <w:rFonts w:ascii="Bookman Old Style" w:hAnsi="Bookman Old Style"/>
        </w:rPr>
      </w:pPr>
      <w:r w:rsidRPr="00B2009A">
        <w:rPr>
          <w:rFonts w:ascii="Bookman Old Style" w:hAnsi="Bookman Old Style"/>
        </w:rPr>
        <w:t xml:space="preserve"> – Как бы над тобой самим не посмеялись, – покачал головою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Там посмотрим, – сказал Бильбо.</w:t>
      </w:r>
    </w:p>
    <w:p w:rsidR="00B2009A" w:rsidRPr="00B2009A" w:rsidRDefault="00B2009A" w:rsidP="00B2009A">
      <w:pPr>
        <w:rPr>
          <w:rFonts w:ascii="Bookman Old Style" w:hAnsi="Bookman Old Style"/>
        </w:rPr>
      </w:pPr>
      <w:r w:rsidRPr="00B2009A">
        <w:rPr>
          <w:rFonts w:ascii="Bookman Old Style" w:hAnsi="Bookman Old Style"/>
        </w:rPr>
        <w:t xml:space="preserve"> На Кручу въезжала повозка за повозкой. Кое-кто ворчал, что вот, мол, «одни чужаки руки греют, а местные мастера без дела сидят», но вскоре из Торбы посыпались заказы на разные яства, пития и роскошества – на все, чем торговали в Норгорде и вообще в Хоббитании. Народ заволновался: до праздника считанные дни, а где же почтальон с приглашениями?</w:t>
      </w:r>
    </w:p>
    <w:p w:rsidR="00B2009A" w:rsidRPr="00B2009A" w:rsidRDefault="00B2009A" w:rsidP="00B2009A">
      <w:pPr>
        <w:rPr>
          <w:rFonts w:ascii="Bookman Old Style" w:hAnsi="Bookman Old Style"/>
        </w:rPr>
      </w:pPr>
      <w:r w:rsidRPr="00B2009A">
        <w:rPr>
          <w:rFonts w:ascii="Bookman Old Style" w:hAnsi="Bookman Old Style"/>
        </w:rPr>
        <w:t xml:space="preserve"> Приглашения не замедлили, так что даже почтальонов не хватило, пришлось набирать доброхотов. К Бильбо несли сотни вежливых и витиеватых ответов. «Спасибо, – гласили они на разные лады, – спасибо, непременно придем».</w:t>
      </w:r>
    </w:p>
    <w:p w:rsidR="00B2009A" w:rsidRPr="00B2009A" w:rsidRDefault="00B2009A" w:rsidP="00B2009A">
      <w:pPr>
        <w:rPr>
          <w:rFonts w:ascii="Bookman Old Style" w:hAnsi="Bookman Old Style"/>
        </w:rPr>
      </w:pPr>
      <w:r w:rsidRPr="00B2009A">
        <w:rPr>
          <w:rFonts w:ascii="Bookman Old Style" w:hAnsi="Bookman Old Style"/>
        </w:rPr>
        <w:t xml:space="preserve"> Ворота Торбы украсила табличка: ВХОДИТЬ ТОЛЬКО ПО ДЕЛУ НАСЧЕТ УГОЩЕНИЯ. Но, даже измыслив дело насчет Угощения, войти было почти невозможно. Занятой по горло Бильбо сочинял приглашения, подкалывал ответы, упаковывал подарки и устраивал кой-какие свои дела, с Угощением никак не связанные. После прибытия Гэндальфа он на глаза никому не показывался.</w:t>
      </w:r>
    </w:p>
    <w:p w:rsidR="00B2009A" w:rsidRPr="00B2009A" w:rsidRDefault="00B2009A" w:rsidP="00B2009A">
      <w:pPr>
        <w:rPr>
          <w:rFonts w:ascii="Bookman Old Style" w:hAnsi="Bookman Old Style"/>
        </w:rPr>
      </w:pPr>
      <w:r w:rsidRPr="00B2009A">
        <w:rPr>
          <w:rFonts w:ascii="Bookman Old Style" w:hAnsi="Bookman Old Style"/>
        </w:rPr>
        <w:t xml:space="preserve"> Однажды утром хоббиты увидели, что на просторном лугу, к югу от главного входа в Торбу, разбивают шатры и ставят павильоны. Со стороны дороги прорубили проход через заросли и соорудили большие белые ворота. Три семейства Исторбинки, чьи усадьбы граничили с лугом, ахнули от восторга и упивались всеобщей завистью. А старый Жихарь Скромби перестал даже притворяться, будто работает в саду.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Шатры вырастали не по дням, а по часам. Самый большой из них был так велик, что в нем поместилось громадное дерево, стоявшее во главе стола. На ветки дерева понавешали фонариков. А интереснее всего хоббитам была огромная кухня под открытым небом, на лугу. Угощение готовили во всех трактирах и харчевнях на много лиг вокруг, а здесь, возле Торбы, вдобавок орудовали гномы и прочие новоприбывшие чужеземцы. Хоббиты взволновались еще сильнее.</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небо затянуло. Погода испортилась в среду, накануне Угощения. Встревожились все до единого. Но вот настал четверг, двадцать второе сентября. Засияло солнце, тучи разошлись, флаги заплескались, и пошла потеха.</w:t>
      </w:r>
    </w:p>
    <w:p w:rsidR="00B2009A" w:rsidRPr="00B2009A" w:rsidRDefault="00B2009A" w:rsidP="00B2009A">
      <w:pPr>
        <w:rPr>
          <w:rFonts w:ascii="Bookman Old Style" w:hAnsi="Bookman Old Style"/>
        </w:rPr>
      </w:pPr>
      <w:r w:rsidRPr="00B2009A">
        <w:rPr>
          <w:rFonts w:ascii="Bookman Old Style" w:hAnsi="Bookman Old Style"/>
        </w:rPr>
        <w:t xml:space="preserve"> Бильбо Торбинс обещал всего-навсего Угощение, а на самом деле устроил великое празднество. Ближайших соседей пригласили от первого до последнего. А если кого и забыли пригласить, то они все равно пришли, так что это было не важно. Многие были призваны из дальних уделов Хоббитании, а некоторые даже из-за границы. Бильбо встречал званых (и незваных) гостей у Белых ворот. Он раздавал подарки всем и каждому; а кто хотел получить еще один, выбирался черным ходом и снова подходил к воротам. Хоббиты всегда дарят другим подарки на свой день рождения – обычно недорогие, и не всем, как в этот раз; но обычай хороший. В Норгорде и Приречье что ни день, то чье-нибудь рожденье, а значит, в этих краях хоббит может рассчитывать хотя бы на один подарок в неделю. Им не надоедает.</w:t>
      </w:r>
    </w:p>
    <w:p w:rsidR="00B2009A" w:rsidRPr="00B2009A" w:rsidRDefault="00B2009A" w:rsidP="00B2009A">
      <w:pPr>
        <w:rPr>
          <w:rFonts w:ascii="Bookman Old Style" w:hAnsi="Bookman Old Style"/>
        </w:rPr>
      </w:pPr>
      <w:r w:rsidRPr="00B2009A">
        <w:rPr>
          <w:rFonts w:ascii="Bookman Old Style" w:hAnsi="Bookman Old Style"/>
        </w:rPr>
        <w:t xml:space="preserve"> А тут и подарки были просто удивительные. Хоббиты помоложе так поразились, что чуть не позабыли угощаться. Им достались дивные игрушки: некоторым – чудесные, а некоторым – так даже волшебные. Иные были заказаны загодя, год назад, и привезли их из Черноречья и Подгорного Царства: гномы постарались.</w:t>
      </w:r>
    </w:p>
    <w:p w:rsidR="00B2009A" w:rsidRPr="00B2009A" w:rsidRDefault="00B2009A" w:rsidP="00B2009A">
      <w:pPr>
        <w:rPr>
          <w:rFonts w:ascii="Bookman Old Style" w:hAnsi="Bookman Old Style"/>
        </w:rPr>
      </w:pPr>
      <w:r w:rsidRPr="00B2009A">
        <w:rPr>
          <w:rFonts w:ascii="Bookman Old Style" w:hAnsi="Bookman Old Style"/>
        </w:rPr>
        <w:t xml:space="preserve"> Когда всех встретили, приветили и провели в ворота, начались песни, пляски, музыка, игры – а еды и питья хоть отбавляй. Угощение было тройное: полдник, чай и обед (или, пожалуй, ужин). К полднику и чаю народ сходился в шатры; а все остальное время пили и ели, что кому и где хочется, с одиннадцати до половины седьмого, пока не начался фейерверк.</w:t>
      </w:r>
    </w:p>
    <w:p w:rsidR="00B2009A" w:rsidRPr="00B2009A" w:rsidRDefault="00B2009A" w:rsidP="00B2009A">
      <w:pPr>
        <w:rPr>
          <w:rFonts w:ascii="Bookman Old Style" w:hAnsi="Bookman Old Style"/>
        </w:rPr>
      </w:pPr>
      <w:r w:rsidRPr="00B2009A">
        <w:rPr>
          <w:rFonts w:ascii="Bookman Old Style" w:hAnsi="Bookman Old Style"/>
        </w:rPr>
        <w:t xml:space="preserve"> Фейерверком заправлял Гэндальф: он не только привез ракеты, он их сам смастерил, чтобы разукрасить небо огненными картинами. Он же наготовил множество хлопушек, шутих, бенгальских огней, золотой россыпи, факельных искрометов, гномьих сверкающих свечей, эльфийских молний и гоблинского громобоя. Получались они у него превосходно, и с годами все лучше.</w:t>
      </w:r>
    </w:p>
    <w:p w:rsidR="00B2009A" w:rsidRPr="00B2009A" w:rsidRDefault="00B2009A" w:rsidP="00B2009A">
      <w:pPr>
        <w:rPr>
          <w:rFonts w:ascii="Bookman Old Style" w:hAnsi="Bookman Old Style"/>
        </w:rPr>
      </w:pPr>
      <w:r w:rsidRPr="00B2009A">
        <w:rPr>
          <w:rFonts w:ascii="Bookman Old Style" w:hAnsi="Bookman Old Style"/>
        </w:rPr>
        <w:t xml:space="preserve"> Огнистые птицы реяли в небе, оглашая выси звонким пением. На темных стволах дыма вспыхивала ярко-зеленая весенняя листва, и с сияющих ветвей на головы хоббитам сыпались огненные цветы, сыпались и гасли перед самым их носом, оставляя в воздухе нежный аромат. Рои блистающих мотыльков вспархивали на деревья, взвивались в небо цветные огни – и оборачивались орлами, парусниками, лебедиными стаями. Багровые тучи низвергали на землю блистающий ливень. Потом грянул боевой клич, пучок серебристых копий взметнулся к небу и со змеиным шипом обрушился в реку. Коронный номер в честь Бильбо: Гэндальф себя показал. Все огни потухли; в небо поднялся исполинский дымный столп. Он склубился в дальнюю гору, вершина ее разгорелась и полыхнула ало-зеленым пламенем. Из пламени вылетел красно-золотой дракон, до ужаса настоящий, </w:t>
      </w:r>
      <w:r w:rsidRPr="00B2009A">
        <w:rPr>
          <w:rFonts w:ascii="Bookman Old Style" w:hAnsi="Bookman Old Style"/>
        </w:rPr>
        <w:lastRenderedPageBreak/>
        <w:t>только поменьше: глаза его горели яростью, пасть изрыгала огонь, с бешеным ревом описал он три свистящих круга, снижаясь на толпу. Все пригнулись, многие попадали ничком. Дракон пронесся над головами хоббитов, перекувырнулся в воздухе и с оглушительным грохотом взорвался над Приречьем.</w:t>
      </w:r>
    </w:p>
    <w:p w:rsidR="00B2009A" w:rsidRPr="00B2009A" w:rsidRDefault="00B2009A" w:rsidP="00B2009A">
      <w:pPr>
        <w:rPr>
          <w:rFonts w:ascii="Bookman Old Style" w:hAnsi="Bookman Old Style"/>
        </w:rPr>
      </w:pPr>
      <w:r w:rsidRPr="00B2009A">
        <w:rPr>
          <w:rFonts w:ascii="Bookman Old Style" w:hAnsi="Bookman Old Style"/>
        </w:rPr>
        <w:t xml:space="preserve"> – Пожалуйте к столу! – послышался голос Бильбо.</w:t>
      </w:r>
    </w:p>
    <w:p w:rsidR="00B2009A" w:rsidRPr="00B2009A" w:rsidRDefault="00B2009A" w:rsidP="00B2009A">
      <w:pPr>
        <w:rPr>
          <w:rFonts w:ascii="Bookman Old Style" w:hAnsi="Bookman Old Style"/>
        </w:rPr>
      </w:pPr>
      <w:r w:rsidRPr="00B2009A">
        <w:rPr>
          <w:rFonts w:ascii="Bookman Old Style" w:hAnsi="Bookman Old Style"/>
        </w:rPr>
        <w:t xml:space="preserve"> Общий ужас и смятенье как рукой сняло: хоббиты повскакивали на ноги. Всех ожидало дивное пиршество; особые столы для родни были накрыты в большом шатре с деревом. Там собрались сто сорок четыре приглашенных (это число у хоббитов называется «гурт», но народ на гурты считать не принято) – семьи, с которыми Бильбо и Фродо состояли хоть в каком-нибудь родстве, и несколько избранных друзей дома, вроде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И многовато было среди них совсем еще юных хоббитов, явившихся с родительского позволения: родители обычно позволяли им допоздна засиживаться за чужим столом – а то поди их накорми, не говоря уж – прокорми.</w:t>
      </w:r>
    </w:p>
    <w:p w:rsidR="00B2009A" w:rsidRPr="00B2009A" w:rsidRDefault="00B2009A" w:rsidP="00B2009A">
      <w:pPr>
        <w:rPr>
          <w:rFonts w:ascii="Bookman Old Style" w:hAnsi="Bookman Old Style"/>
        </w:rPr>
      </w:pPr>
      <w:r w:rsidRPr="00B2009A">
        <w:rPr>
          <w:rFonts w:ascii="Bookman Old Style" w:hAnsi="Bookman Old Style"/>
        </w:rPr>
        <w:t xml:space="preserve"> Во множестве были там Торбинсы и Булкинсы, Кролы и Брендизайки, не обойдены Ройлы (родня бабушки Бильбо), Ейлы и Пойлы (дедова родня), представлены Глубокопы, Бобберы, Толстобрюхлы, Барсуксы, Дороднинги, Дудстоны и Шерстопалы. Иные угодили в родственники Бильбо нежданно-негаданно: кое-кто из них и в Норгорде-то никогда не бывал. Присутствовал и Оддо Лякошель-Торбинс с женою Любелией. Они терпеть не могли Бильбо и презирали Фродо, но приглашение было писано золотыми чернилами на мраморной бумаге, и они не устояли. К тому же кузен их Бильбо с давних пор славился своей кухней.</w:t>
      </w:r>
    </w:p>
    <w:p w:rsidR="00B2009A" w:rsidRPr="00B2009A" w:rsidRDefault="00B2009A" w:rsidP="00B2009A">
      <w:pPr>
        <w:rPr>
          <w:rFonts w:ascii="Bookman Old Style" w:hAnsi="Bookman Old Style"/>
        </w:rPr>
      </w:pPr>
      <w:r w:rsidRPr="00B2009A">
        <w:rPr>
          <w:rFonts w:ascii="Bookman Old Style" w:hAnsi="Bookman Old Style"/>
        </w:rPr>
        <w:t xml:space="preserve"> Сто сорок четыре избранника рассчитывали угоститься на славу; они только побаивались послеобеденной речи хозяина (а без нее нельзя). Того и жди понесет он какую-нибудь околесицу под названием «стихи» или, хлебнув стакан-другой, пустится в россказни о своем дурацком и непонятном путешествии. Угощались до отвала: ели сытно, много, вкусно и долго. Чего не съели, забрали с собой. Потом несколько недель еды в окрестностях почти никто не покупал, но торговцы были не в убытке: все равно Бильбо начисто опустошил их погреба, запасы и склады – за деньги, конечно.</w:t>
      </w:r>
    </w:p>
    <w:p w:rsidR="00B2009A" w:rsidRPr="00B2009A" w:rsidRDefault="00B2009A" w:rsidP="00B2009A">
      <w:pPr>
        <w:rPr>
          <w:rFonts w:ascii="Bookman Old Style" w:hAnsi="Bookman Old Style"/>
        </w:rPr>
      </w:pPr>
      <w:r w:rsidRPr="00B2009A">
        <w:rPr>
          <w:rFonts w:ascii="Bookman Old Style" w:hAnsi="Bookman Old Style"/>
        </w:rPr>
        <w:t xml:space="preserve"> Наконец челюсти задвигались медленнее, и настало время для Речи. Гости, как говорится у хоббитов, «подкушали» и были настроены благодушно. В бокалах – любимое питье, на тарелках – любимое лакомство… Так пусть себе говорит что хочет, послушаем и похлопаем.</w:t>
      </w:r>
    </w:p>
    <w:p w:rsidR="00B2009A" w:rsidRPr="00B2009A" w:rsidRDefault="00B2009A" w:rsidP="00B2009A">
      <w:pPr>
        <w:rPr>
          <w:rFonts w:ascii="Bookman Old Style" w:hAnsi="Bookman Old Style"/>
        </w:rPr>
      </w:pPr>
      <w:r w:rsidRPr="00B2009A">
        <w:rPr>
          <w:rFonts w:ascii="Bookman Old Style" w:hAnsi="Bookman Old Style"/>
        </w:rPr>
        <w:t xml:space="preserve"> – Любезные мои сородичи, – начал Бильбо, поднявшись.</w:t>
      </w:r>
    </w:p>
    <w:p w:rsidR="00B2009A" w:rsidRPr="00B2009A" w:rsidRDefault="00B2009A" w:rsidP="00B2009A">
      <w:pPr>
        <w:rPr>
          <w:rFonts w:ascii="Bookman Old Style" w:hAnsi="Bookman Old Style"/>
        </w:rPr>
      </w:pPr>
      <w:r w:rsidRPr="00B2009A">
        <w:rPr>
          <w:rFonts w:ascii="Bookman Old Style" w:hAnsi="Bookman Old Style"/>
        </w:rPr>
        <w:t xml:space="preserve"> – Тише! Тише! Тише! – закричали гости; хоровой призыв к тишине звучал все громче и никак не мог стихнуть.</w:t>
      </w:r>
    </w:p>
    <w:p w:rsidR="00B2009A" w:rsidRPr="00B2009A" w:rsidRDefault="00B2009A" w:rsidP="00B2009A">
      <w:pPr>
        <w:rPr>
          <w:rFonts w:ascii="Bookman Old Style" w:hAnsi="Bookman Old Style"/>
        </w:rPr>
      </w:pPr>
      <w:r w:rsidRPr="00B2009A">
        <w:rPr>
          <w:rFonts w:ascii="Bookman Old Style" w:hAnsi="Bookman Old Style"/>
        </w:rPr>
        <w:t xml:space="preserve"> Бильбо вылез из-за стола, подошел к увешанному фонариками дереву и взгромоздился на стул. Разноцветные блики пробегали по его праздничному лицу, золотые пуговки сверкали на шелковом жилете. Он был виден всем в полный рост: одну руку не вынимал из кармана, а другой помахивал над головой.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Любезные мои Торбинсы и Булкинсы, – начал он снова, – разлюбезные Кролы и Брендизайки, Ройлы, Ейлы и Пойлы, Глубокопы и Дудстоны, а также Бобберы, Толстобрюхлы, Дороднинги, Барсуксы и Шерстопалы!</w:t>
      </w:r>
    </w:p>
    <w:p w:rsidR="00B2009A" w:rsidRPr="00B2009A" w:rsidRDefault="00B2009A" w:rsidP="00B2009A">
      <w:pPr>
        <w:rPr>
          <w:rFonts w:ascii="Bookman Old Style" w:hAnsi="Bookman Old Style"/>
        </w:rPr>
      </w:pPr>
      <w:r w:rsidRPr="00B2009A">
        <w:rPr>
          <w:rFonts w:ascii="Bookman Old Style" w:hAnsi="Bookman Old Style"/>
        </w:rPr>
        <w:t xml:space="preserve"> – И Шерстолапы! – заорал пожилой хоббит из угла. Он, конечно, был Шерстолап, и недаром: лапы у него были шерстистые, здоровенные и возлежали на столе.</w:t>
      </w:r>
    </w:p>
    <w:p w:rsidR="00B2009A" w:rsidRPr="00B2009A" w:rsidRDefault="00B2009A" w:rsidP="00B2009A">
      <w:pPr>
        <w:rPr>
          <w:rFonts w:ascii="Bookman Old Style" w:hAnsi="Bookman Old Style"/>
        </w:rPr>
      </w:pPr>
      <w:r w:rsidRPr="00B2009A">
        <w:rPr>
          <w:rFonts w:ascii="Bookman Old Style" w:hAnsi="Bookman Old Style"/>
        </w:rPr>
        <w:t xml:space="preserve"> – И Шерстолапы, – согласился Бильбо. – Милые мои Лякошель-Торбинсы, я рад и вас приветствовать в Торбе-на-Круче. Нынче мне исполнилось сто одиннадцать лет: три, можно сказать, единицы!</w:t>
      </w:r>
    </w:p>
    <w:p w:rsidR="00B2009A" w:rsidRPr="00B2009A" w:rsidRDefault="00B2009A" w:rsidP="00B2009A">
      <w:pPr>
        <w:rPr>
          <w:rFonts w:ascii="Bookman Old Style" w:hAnsi="Bookman Old Style"/>
        </w:rPr>
      </w:pPr>
      <w:r w:rsidRPr="00B2009A">
        <w:rPr>
          <w:rFonts w:ascii="Bookman Old Style" w:hAnsi="Bookman Old Style"/>
        </w:rPr>
        <w:t xml:space="preserve"> – Урра! Урра! Урра! Многая лета! – закричали гости и радостно забарабанили по столам. То самое, что нужно: коротко и ясно.</w:t>
      </w:r>
    </w:p>
    <w:p w:rsidR="00B2009A" w:rsidRPr="00B2009A" w:rsidRDefault="00B2009A" w:rsidP="00B2009A">
      <w:pPr>
        <w:rPr>
          <w:rFonts w:ascii="Bookman Old Style" w:hAnsi="Bookman Old Style"/>
        </w:rPr>
      </w:pPr>
      <w:r w:rsidRPr="00B2009A">
        <w:rPr>
          <w:rFonts w:ascii="Bookman Old Style" w:hAnsi="Bookman Old Style"/>
        </w:rPr>
        <w:t xml:space="preserve"> – Надеюсь, что вам так же весело, как и мне.</w:t>
      </w:r>
    </w:p>
    <w:p w:rsidR="00B2009A" w:rsidRPr="00B2009A" w:rsidRDefault="00B2009A" w:rsidP="00B2009A">
      <w:pPr>
        <w:rPr>
          <w:rFonts w:ascii="Bookman Old Style" w:hAnsi="Bookman Old Style"/>
        </w:rPr>
      </w:pPr>
      <w:r w:rsidRPr="00B2009A">
        <w:rPr>
          <w:rFonts w:ascii="Bookman Old Style" w:hAnsi="Bookman Old Style"/>
        </w:rPr>
        <w:t xml:space="preserve"> Оглушительные хлопки. Крики «Еще бы!», «А как же!», «Конечно!». Трубы и горны, дудки и флейты и прочие духовые инструменты; звон и гул.</w:t>
      </w:r>
    </w:p>
    <w:p w:rsidR="00B2009A" w:rsidRPr="00B2009A" w:rsidRDefault="00B2009A" w:rsidP="00B2009A">
      <w:pPr>
        <w:rPr>
          <w:rFonts w:ascii="Bookman Old Style" w:hAnsi="Bookman Old Style"/>
        </w:rPr>
      </w:pPr>
      <w:r w:rsidRPr="00B2009A">
        <w:rPr>
          <w:rFonts w:ascii="Bookman Old Style" w:hAnsi="Bookman Old Style"/>
        </w:rPr>
        <w:t xml:space="preserve"> Молодые хоббиты распечатали сотни музыкальных хлопушек со странным клеймом ЧРНРЧ: им было непонятно, зачем такое клеймо, но хлопушки прекрасные. А в хлопушках – маленькие инструменты, звонкие и чудно сделанные. В углу шатра юные Кролы и Брендизайки, решив, что дядя Бильбо кончил говорить (вроде все уже сказал), устроили оркестр и начали танцевать. Юный Многорад Крол и молоденькая Мелирот Брендизайк взобрались на стол и стали с колокольцами в руках отплясывать «Брызгу-дрызгу» – очень милый, но несколько буйный танец.</w:t>
      </w:r>
    </w:p>
    <w:p w:rsidR="00B2009A" w:rsidRPr="00B2009A" w:rsidRDefault="00B2009A" w:rsidP="00B2009A">
      <w:pPr>
        <w:rPr>
          <w:rFonts w:ascii="Bookman Old Style" w:hAnsi="Bookman Old Style"/>
        </w:rPr>
      </w:pPr>
      <w:r w:rsidRPr="00B2009A">
        <w:rPr>
          <w:rFonts w:ascii="Bookman Old Style" w:hAnsi="Bookman Old Style"/>
        </w:rPr>
        <w:t xml:space="preserve"> Однако Бильбо потребовал внимания. Он выхватил горн у какого-то хоббитенка и трижды в него протрубил. Шум улегся.</w:t>
      </w:r>
    </w:p>
    <w:p w:rsidR="00B2009A" w:rsidRPr="00B2009A" w:rsidRDefault="00B2009A" w:rsidP="00B2009A">
      <w:pPr>
        <w:rPr>
          <w:rFonts w:ascii="Bookman Old Style" w:hAnsi="Bookman Old Style"/>
        </w:rPr>
      </w:pPr>
      <w:r w:rsidRPr="00B2009A">
        <w:rPr>
          <w:rFonts w:ascii="Bookman Old Style" w:hAnsi="Bookman Old Style"/>
        </w:rPr>
        <w:t xml:space="preserve"> – Я вас надолго не задержу! – прокричал Бильбо.</w:t>
      </w:r>
    </w:p>
    <w:p w:rsidR="00B2009A" w:rsidRPr="00B2009A" w:rsidRDefault="00B2009A" w:rsidP="00B2009A">
      <w:pPr>
        <w:rPr>
          <w:rFonts w:ascii="Bookman Old Style" w:hAnsi="Bookman Old Style"/>
        </w:rPr>
      </w:pPr>
      <w:r w:rsidRPr="00B2009A">
        <w:rPr>
          <w:rFonts w:ascii="Bookman Old Style" w:hAnsi="Bookman Old Style"/>
        </w:rPr>
        <w:t xml:space="preserve"> Отовсюду захлопали.</w:t>
      </w:r>
    </w:p>
    <w:p w:rsidR="00B2009A" w:rsidRPr="00B2009A" w:rsidRDefault="00B2009A" w:rsidP="00B2009A">
      <w:pPr>
        <w:rPr>
          <w:rFonts w:ascii="Bookman Old Style" w:hAnsi="Bookman Old Style"/>
        </w:rPr>
      </w:pPr>
      <w:r w:rsidRPr="00B2009A">
        <w:rPr>
          <w:rFonts w:ascii="Bookman Old Style" w:hAnsi="Bookman Old Style"/>
        </w:rPr>
        <w:t xml:space="preserve"> – Я созвал вас нынче с особой целью. – Сказано это было так, что все насторожились. – Вернее, не с одной, а с тремя особыми целями! – Наступила почти что тишина, и некоторые Кролы даже приготовились слушать. – Во-первых, чтобы сказать вам, что я счастлив всех вас видеть и что с такими прекрасными и превосходными хоббитами, как вы, прожить сто одиннадцать лет легче легкого!</w:t>
      </w:r>
    </w:p>
    <w:p w:rsidR="00B2009A" w:rsidRPr="00B2009A" w:rsidRDefault="00B2009A" w:rsidP="00B2009A">
      <w:pPr>
        <w:rPr>
          <w:rFonts w:ascii="Bookman Old Style" w:hAnsi="Bookman Old Style"/>
        </w:rPr>
      </w:pPr>
      <w:r w:rsidRPr="00B2009A">
        <w:rPr>
          <w:rFonts w:ascii="Bookman Old Style" w:hAnsi="Bookman Old Style"/>
        </w:rPr>
        <w:t xml:space="preserve"> Радостный гомон одобрения.</w:t>
      </w:r>
    </w:p>
    <w:p w:rsidR="00B2009A" w:rsidRPr="00B2009A" w:rsidRDefault="00B2009A" w:rsidP="00B2009A">
      <w:pPr>
        <w:rPr>
          <w:rFonts w:ascii="Bookman Old Style" w:hAnsi="Bookman Old Style"/>
        </w:rPr>
      </w:pPr>
      <w:r w:rsidRPr="00B2009A">
        <w:rPr>
          <w:rFonts w:ascii="Bookman Old Style" w:hAnsi="Bookman Old Style"/>
        </w:rPr>
        <w:t xml:space="preserve"> – Добрую половину из вас я знаю вдвое хуже, чем следует, а худую половину люблю вдвое меньше, чем надо бы.</w:t>
      </w:r>
    </w:p>
    <w:p w:rsidR="00B2009A" w:rsidRPr="00B2009A" w:rsidRDefault="00B2009A" w:rsidP="00B2009A">
      <w:pPr>
        <w:rPr>
          <w:rFonts w:ascii="Bookman Old Style" w:hAnsi="Bookman Old Style"/>
        </w:rPr>
      </w:pPr>
      <w:r w:rsidRPr="00B2009A">
        <w:rPr>
          <w:rFonts w:ascii="Bookman Old Style" w:hAnsi="Bookman Old Style"/>
        </w:rPr>
        <w:t xml:space="preserve"> Сказано было сильно, но не очень понятно. Плеснули редкие хлопки, и все призадумались: так ли уж это лестно слышать?</w:t>
      </w:r>
    </w:p>
    <w:p w:rsidR="00B2009A" w:rsidRPr="00B2009A" w:rsidRDefault="00B2009A" w:rsidP="00B2009A">
      <w:pPr>
        <w:rPr>
          <w:rFonts w:ascii="Bookman Old Style" w:hAnsi="Bookman Old Style"/>
        </w:rPr>
      </w:pPr>
      <w:r w:rsidRPr="00B2009A">
        <w:rPr>
          <w:rFonts w:ascii="Bookman Old Style" w:hAnsi="Bookman Old Style"/>
        </w:rPr>
        <w:t xml:space="preserve"> – Во-вторых, чтобы вы порадовались моему дню рождения.</w:t>
      </w:r>
    </w:p>
    <w:p w:rsidR="00B2009A" w:rsidRPr="00B2009A" w:rsidRDefault="00B2009A" w:rsidP="00B2009A">
      <w:pPr>
        <w:rPr>
          <w:rFonts w:ascii="Bookman Old Style" w:hAnsi="Bookman Old Style"/>
        </w:rPr>
      </w:pPr>
      <w:r w:rsidRPr="00B2009A">
        <w:rPr>
          <w:rFonts w:ascii="Bookman Old Style" w:hAnsi="Bookman Old Style"/>
        </w:rPr>
        <w:t xml:space="preserve"> Прежний одобрительный гул.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Нет, не моему: НАШЕМУ. Ибо в день этот, как вы знаете, родился не только я, но и мой племянник, мой наследник Фродо. Нынче он достиг совершеннолетия и вступает во владение имуществом.</w:t>
      </w:r>
    </w:p>
    <w:p w:rsidR="00B2009A" w:rsidRPr="00B2009A" w:rsidRDefault="00B2009A" w:rsidP="00B2009A">
      <w:pPr>
        <w:rPr>
          <w:rFonts w:ascii="Bookman Old Style" w:hAnsi="Bookman Old Style"/>
        </w:rPr>
      </w:pPr>
      <w:r w:rsidRPr="00B2009A">
        <w:rPr>
          <w:rFonts w:ascii="Bookman Old Style" w:hAnsi="Bookman Old Style"/>
        </w:rPr>
        <w:t xml:space="preserve"> Кое-кто из старших снисходительно похлопал. «Фродо! Фродо! Старина Фродо!» – выкрикивала молодежь. Лякошель-Торбинсы насупились и стали гадать, как это Фродо «вступает во владение».</w:t>
      </w:r>
    </w:p>
    <w:p w:rsidR="00B2009A" w:rsidRPr="00B2009A" w:rsidRDefault="00B2009A" w:rsidP="00B2009A">
      <w:pPr>
        <w:rPr>
          <w:rFonts w:ascii="Bookman Old Style" w:hAnsi="Bookman Old Style"/>
        </w:rPr>
      </w:pPr>
      <w:r w:rsidRPr="00B2009A">
        <w:rPr>
          <w:rFonts w:ascii="Bookman Old Style" w:hAnsi="Bookman Old Style"/>
        </w:rPr>
        <w:t xml:space="preserve"> – Вдвоем нам исполняется сто сорок четыре года: ровно столько, сколько вас тут собралось, – один, извините за выражение, гурт.</w:t>
      </w:r>
    </w:p>
    <w:p w:rsidR="00B2009A" w:rsidRPr="00B2009A" w:rsidRDefault="00B2009A" w:rsidP="00B2009A">
      <w:pPr>
        <w:rPr>
          <w:rFonts w:ascii="Bookman Old Style" w:hAnsi="Bookman Old Style"/>
        </w:rPr>
      </w:pPr>
      <w:r w:rsidRPr="00B2009A">
        <w:rPr>
          <w:rFonts w:ascii="Bookman Old Style" w:hAnsi="Bookman Old Style"/>
        </w:rPr>
        <w:t xml:space="preserve"> Гости безмолвствовали. Это еще что за новости? Многие, а особенно Лякошель-Торбинсы, оскорбились, сообразив, что их пригласили сюда только для ровного счета. «Скажет тоже: один гурт. Фу, как грубо».</w:t>
      </w:r>
    </w:p>
    <w:p w:rsidR="00B2009A" w:rsidRPr="00B2009A" w:rsidRDefault="00B2009A" w:rsidP="00B2009A">
      <w:pPr>
        <w:rPr>
          <w:rFonts w:ascii="Bookman Old Style" w:hAnsi="Bookman Old Style"/>
        </w:rPr>
      </w:pPr>
      <w:r w:rsidRPr="00B2009A">
        <w:rPr>
          <w:rFonts w:ascii="Bookman Old Style" w:hAnsi="Bookman Old Style"/>
        </w:rPr>
        <w:t xml:space="preserve"> – К тому же сегодня годовщина моего прибытия верхом на бочке в Эсгарот при Долгом озере. Хотя тогда я про свой день рождения не сразу и вспомнил. Мне было всего-то пятьдесят один год, а что такое в молодости год-другой! Правда, пиршество учинили изрядное; только я, помнится, был сильно простужен и едва выговаривал: «Пребдого бдагодаред». Теперь я пользуюсь случаем выговорить это как следует: премного благодарен вам всем за то, что вы удосужились прибыть на мое скромное празднество!</w:t>
      </w:r>
    </w:p>
    <w:p w:rsidR="00B2009A" w:rsidRPr="00B2009A" w:rsidRDefault="00B2009A" w:rsidP="00B2009A">
      <w:pPr>
        <w:rPr>
          <w:rFonts w:ascii="Bookman Old Style" w:hAnsi="Bookman Old Style"/>
        </w:rPr>
      </w:pPr>
      <w:r w:rsidRPr="00B2009A">
        <w:rPr>
          <w:rFonts w:ascii="Bookman Old Style" w:hAnsi="Bookman Old Style"/>
        </w:rPr>
        <w:t xml:space="preserve"> Упорное молчание. Все боялись, что сейчас он разразится песней или какими-нибудь стихами, и всем заранее было тоскливо. Что бы ему на этом кончить? А они бы выпили за его здоровье. Но Бильбо не стал ни петь, ни читать стихи. Он медленно перевел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В-третьих и в-последних, – сказал он, – я хочу сделать одно ОБЪЯВЛЕНИЕ. – Это слово он вдруг произнес так громко, что все, кому это еще было под силу, распрямились. – С прискорбием объявляю вам, что хотя, как я сказал, прожить сто одиннадцать лет среди вас легче легкого, однако же пора и честь знать. Я отбываю. Только вы меня и видели.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Он ступил со стула и исчез. Вспыхнул ослепительный огонь, и все гости зажмурились. Открыв глаза, они увидели, что Бильбо нигде нет. Сто сорок четыре ошарашенных хоббита так и замерли. Старый Оддо Шерстолап снял ноги со стола и затопотал. Потом настала мертвая тишина: гости приходили в себя. И вдруг Торбинсы, Булкинсы, Кролы, Брендизайки, Ройлы, Ейлы, Пойлы, Глубокопы, Бобберы, Толстобрюхлы, Барсуксы, Дороднинги, Дудстоны, Шерстопалы и Шерстолапы заговорили все разом.</w:t>
      </w:r>
    </w:p>
    <w:p w:rsidR="00B2009A" w:rsidRPr="00B2009A" w:rsidRDefault="00B2009A" w:rsidP="00B2009A">
      <w:pPr>
        <w:rPr>
          <w:rFonts w:ascii="Bookman Old Style" w:hAnsi="Bookman Old Style"/>
        </w:rPr>
      </w:pPr>
      <w:r w:rsidRPr="00B2009A">
        <w:rPr>
          <w:rFonts w:ascii="Bookman Old Style" w:hAnsi="Bookman Old Style"/>
        </w:rPr>
        <w:t xml:space="preserve"> Они соглашались друг с другом, что это безобразно и неучтиво и что надо это поскорее заесть и запить. «Я и всегда говорил, что он тронутый», – слышалось отовсюду. Даже проказливые Кролы, за малым исключением, не одобрили Бильбо. Тогда, правда, почти никто еще не понимал, что же произошло; бранили вздорную выходку. Только старый и мудрый Дурри Брендизайк хитро прищурился. Ни преклонные годы, ни преизобильные блюда не помутили его рассудка, и он сказал своей невестке Замиральде:</w:t>
      </w:r>
    </w:p>
    <w:p w:rsidR="00B2009A" w:rsidRPr="00B2009A" w:rsidRDefault="00B2009A" w:rsidP="00B2009A">
      <w:pPr>
        <w:rPr>
          <w:rFonts w:ascii="Bookman Old Style" w:hAnsi="Bookman Old Style"/>
        </w:rPr>
      </w:pPr>
      <w:r w:rsidRPr="00B2009A">
        <w:rPr>
          <w:rFonts w:ascii="Bookman Old Style" w:hAnsi="Bookman Old Style"/>
        </w:rPr>
        <w:t xml:space="preserve"> – Нет, милочка, это все не просто так. Торбинс-то, оболтус, небось опять сбежал. Неймется старому балбесу. Ну и что? Еда-то на столе осталась. И он крикнул </w:t>
      </w:r>
      <w:r w:rsidRPr="00B2009A">
        <w:rPr>
          <w:rFonts w:ascii="Bookman Old Style" w:hAnsi="Bookman Old Style"/>
        </w:rPr>
        <w:lastRenderedPageBreak/>
        <w:t>Фродо принести еще вина. А Фродо был единственный, кто не вымолвил ни слова. Он молча сидел возле опустевшего стула Бильбо, не обращая внимания на выкрики и вопросы. Он, конечно, оценил проделку, хотя знал о ней заранее, и едва удержался от смеха при дружном возмущении гостей. Но ему было как-то горько: он вдруг понял, что не на шутку любит старого хоббита. Гости ели и пили, обсуждали и осуждали дурачества Бильбо Торбинса, прежние и нынешние, – разгневались и ушли одни Лякошель-Торбинсы. Наконец Фродо устал распоряжаться, он велел подать еще вина, встал, молча осушил бокал за здоровье Бильбо и тишком выбрался из шатра.</w:t>
      </w:r>
    </w:p>
    <w:p w:rsidR="00B2009A" w:rsidRPr="00B2009A" w:rsidRDefault="00B2009A" w:rsidP="00B2009A">
      <w:pPr>
        <w:rPr>
          <w:rFonts w:ascii="Bookman Old Style" w:hAnsi="Bookman Old Style"/>
        </w:rPr>
      </w:pPr>
      <w:r w:rsidRPr="00B2009A">
        <w:rPr>
          <w:rFonts w:ascii="Bookman Old Style" w:hAnsi="Bookman Old Style"/>
        </w:rPr>
        <w:t xml:space="preserve"> Бильбо Торбинс говорил речь, трогая золотое Кольцо в кармане: то самое, которое он столько лет втайне берег как зеницу ока. Шагнув со стула, он надел Кольцо – и с тех пор в Хоббитании его не видел ни один хоббит.</w:t>
      </w:r>
    </w:p>
    <w:p w:rsidR="00B2009A" w:rsidRPr="00B2009A" w:rsidRDefault="00B2009A" w:rsidP="00B2009A">
      <w:pPr>
        <w:rPr>
          <w:rFonts w:ascii="Bookman Old Style" w:hAnsi="Bookman Old Style"/>
        </w:rPr>
      </w:pPr>
      <w:r w:rsidRPr="00B2009A">
        <w:rPr>
          <w:rFonts w:ascii="Bookman Old Style" w:hAnsi="Bookman Old Style"/>
        </w:rPr>
        <w:t xml:space="preserve"> С улыбкой послушав, как галдят ошеломленные гости в шатре и вовсю веселятся не удостоенные особого приглашения хоббиты, он ушел в дом, снял праздничный наряд, сложил шелковый жилет, аккуратно завернул его в бумагу и припрятал в ящик. Потом быстро натянул какие-то лохмотья и застегнул старый кожаный пояс. На поясе висел короткий меч в потертых ножнах. Бильбо вздохнул и вытащил из пронафталиненного шкафа древний плащ с капюшоном. Плащ хранился как драгоценность, хотя был весь в пятнах и совсем выцветший – а некогда, вероятно, темно-зеленый. Одежда была ему великовата. Он зашел в свой кабинет и достал из потайного ящика обернутый в тряпье загадочный сверток, кожаную папку с рукописью и какой-то толстый конверт. Рукопись и сверток он втиснул в здоровенный заплечный мешок, который стоял посреди комнаты, почти доверху набитый. В конверт он сунул золотое Кольцо на цепочке, запечатал его, адресовал Фродо и положил на каминную доску. Но потом вдруг схватил и запихнул в карман. Тут дверь распахнулась, и быстрым шагом вошел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Привет! – сказал Бильбо. – А я как раз думал, почему это тебя не видно?</w:t>
      </w:r>
    </w:p>
    <w:p w:rsidR="00B2009A" w:rsidRPr="00B2009A" w:rsidRDefault="00B2009A" w:rsidP="00B2009A">
      <w:pPr>
        <w:rPr>
          <w:rFonts w:ascii="Bookman Old Style" w:hAnsi="Bookman Old Style"/>
        </w:rPr>
      </w:pPr>
      <w:r w:rsidRPr="00B2009A">
        <w:rPr>
          <w:rFonts w:ascii="Bookman Old Style" w:hAnsi="Bookman Old Style"/>
        </w:rPr>
        <w:t xml:space="preserve"> – Рад, что  тебя теперь видно, – отвечал маг, усаживаясь в кресло. – Я хочу перекинуться с тобою словом-другим. Так что – по-твоему, все в порядке?</w:t>
      </w:r>
    </w:p>
    <w:p w:rsidR="00B2009A" w:rsidRPr="00B2009A" w:rsidRDefault="00B2009A" w:rsidP="00B2009A">
      <w:pPr>
        <w:rPr>
          <w:rFonts w:ascii="Bookman Old Style" w:hAnsi="Bookman Old Style"/>
        </w:rPr>
      </w:pPr>
      <w:r w:rsidRPr="00B2009A">
        <w:rPr>
          <w:rFonts w:ascii="Bookman Old Style" w:hAnsi="Bookman Old Style"/>
        </w:rPr>
        <w:t xml:space="preserve"> – А как же, – подтвердил Бильбо. – Вспышка только лишняя – даже я удивился, а прочие и подавно. Твоя, конечно, работа?</w:t>
      </w:r>
    </w:p>
    <w:p w:rsidR="00B2009A" w:rsidRPr="00B2009A" w:rsidRDefault="00B2009A" w:rsidP="00B2009A">
      <w:pPr>
        <w:rPr>
          <w:rFonts w:ascii="Bookman Old Style" w:hAnsi="Bookman Old Style"/>
        </w:rPr>
      </w:pPr>
      <w:r w:rsidRPr="00B2009A">
        <w:rPr>
          <w:rFonts w:ascii="Bookman Old Style" w:hAnsi="Bookman Old Style"/>
        </w:rPr>
        <w:t xml:space="preserve"> – Моя, конечно. Недаром ты многие годы скрывал Кольцо, и пусть уж гости твои гадают как умеют, исчез ты или пошутил.</w:t>
      </w:r>
    </w:p>
    <w:p w:rsidR="00B2009A" w:rsidRPr="00B2009A" w:rsidRDefault="00B2009A" w:rsidP="00B2009A">
      <w:pPr>
        <w:rPr>
          <w:rFonts w:ascii="Bookman Old Style" w:hAnsi="Bookman Old Style"/>
        </w:rPr>
      </w:pPr>
      <w:r w:rsidRPr="00B2009A">
        <w:rPr>
          <w:rFonts w:ascii="Bookman Old Style" w:hAnsi="Bookman Old Style"/>
        </w:rPr>
        <w:t xml:space="preserve"> – А шутку мне испортил, – сказал Бильбо.</w:t>
      </w:r>
    </w:p>
    <w:p w:rsidR="00B2009A" w:rsidRPr="00B2009A" w:rsidRDefault="00B2009A" w:rsidP="00B2009A">
      <w:pPr>
        <w:rPr>
          <w:rFonts w:ascii="Bookman Old Style" w:hAnsi="Bookman Old Style"/>
        </w:rPr>
      </w:pPr>
      <w:r w:rsidRPr="00B2009A">
        <w:rPr>
          <w:rFonts w:ascii="Bookman Old Style" w:hAnsi="Bookman Old Style"/>
        </w:rPr>
        <w:t xml:space="preserve"> – Да не шутку, а дурацкую затею… только вот говорить-то теперь поздно. Растревожил родню, и девять или девяносто девять дней о тебе будет болтать вся Хоббитания.</w:t>
      </w:r>
    </w:p>
    <w:p w:rsidR="00B2009A" w:rsidRPr="00B2009A" w:rsidRDefault="00B2009A" w:rsidP="00B2009A">
      <w:pPr>
        <w:rPr>
          <w:rFonts w:ascii="Bookman Old Style" w:hAnsi="Bookman Old Style"/>
        </w:rPr>
      </w:pPr>
      <w:r w:rsidRPr="00B2009A">
        <w:rPr>
          <w:rFonts w:ascii="Bookman Old Style" w:hAnsi="Bookman Old Style"/>
        </w:rPr>
        <w:t xml:space="preserve"> – Пусть болтает. Мне нужен отдых, долгий отдых, я же тебе говорил. Бессрочный отдых: едва ли я сюда когда-нибудь вернусь. Да и незачем, все устроено… Постарел я, Гэндальф. Так-то вроде не очень, а кости ноют. Нечего сказать: «Хорошо сохранился!» – Он фыркнул. – Ты понимаешь, я тонкий-претонкий, как масло на хлебе у скупердяя. Скверно это. Надо как-то переиначивать жизнь.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Гэндальф не сводил с него пристального, озабоченного взгляда.</w:t>
      </w:r>
    </w:p>
    <w:p w:rsidR="00B2009A" w:rsidRPr="00B2009A" w:rsidRDefault="00B2009A" w:rsidP="00B2009A">
      <w:pPr>
        <w:rPr>
          <w:rFonts w:ascii="Bookman Old Style" w:hAnsi="Bookman Old Style"/>
        </w:rPr>
      </w:pPr>
      <w:r w:rsidRPr="00B2009A">
        <w:rPr>
          <w:rFonts w:ascii="Bookman Old Style" w:hAnsi="Bookman Old Style"/>
        </w:rPr>
        <w:t xml:space="preserve"> – Да, в самом деле скверно, – задумчиво сказал он. – Ты, пожалуй, все правильно придумал.</w:t>
      </w:r>
    </w:p>
    <w:p w:rsidR="00B2009A" w:rsidRPr="00B2009A" w:rsidRDefault="00B2009A" w:rsidP="00B2009A">
      <w:pPr>
        <w:rPr>
          <w:rFonts w:ascii="Bookman Old Style" w:hAnsi="Bookman Old Style"/>
        </w:rPr>
      </w:pPr>
      <w:r w:rsidRPr="00B2009A">
        <w:rPr>
          <w:rFonts w:ascii="Bookman Old Style" w:hAnsi="Bookman Old Style"/>
        </w:rPr>
        <w:t xml:space="preserve"> – Это уж чего там, дело решенное. Я хочу снова горы повидать, понимаешь, Гэндальф, – горы, хочу найти место, где можно и вправду отдохнуть. В тишине и покое, без всяких настырных родственников, без гостей, чтобы в звонок не звонили. И книгу мою ведь нужно дописать. Я придумал для нее чудесный конец: «… и счастливо жил до скончания дней».</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Конец неплохой. Только читать-то ее некому, как ни кончай.</w:t>
      </w:r>
    </w:p>
    <w:p w:rsidR="00B2009A" w:rsidRPr="00B2009A" w:rsidRDefault="00B2009A" w:rsidP="00B2009A">
      <w:pPr>
        <w:rPr>
          <w:rFonts w:ascii="Bookman Old Style" w:hAnsi="Bookman Old Style"/>
        </w:rPr>
      </w:pPr>
      <w:r w:rsidRPr="00B2009A">
        <w:rPr>
          <w:rFonts w:ascii="Bookman Old Style" w:hAnsi="Bookman Old Style"/>
        </w:rPr>
        <w:t xml:space="preserve"> – Кому надо, прочтут. Фродо вон уже читал, хоть и без конца. Ты, кстати, приглядишь за Фродо?</w:t>
      </w:r>
    </w:p>
    <w:p w:rsidR="00B2009A" w:rsidRPr="00B2009A" w:rsidRDefault="00B2009A" w:rsidP="00B2009A">
      <w:pPr>
        <w:rPr>
          <w:rFonts w:ascii="Bookman Old Style" w:hAnsi="Bookman Old Style"/>
        </w:rPr>
      </w:pPr>
      <w:r w:rsidRPr="00B2009A">
        <w:rPr>
          <w:rFonts w:ascii="Bookman Old Style" w:hAnsi="Bookman Old Style"/>
        </w:rPr>
        <w:t xml:space="preserve"> – В оба глаза, хоть мне и не до того.</w:t>
      </w:r>
    </w:p>
    <w:p w:rsidR="00B2009A" w:rsidRPr="00B2009A" w:rsidRDefault="00B2009A" w:rsidP="00B2009A">
      <w:pPr>
        <w:rPr>
          <w:rFonts w:ascii="Bookman Old Style" w:hAnsi="Bookman Old Style"/>
        </w:rPr>
      </w:pPr>
      <w:r w:rsidRPr="00B2009A">
        <w:rPr>
          <w:rFonts w:ascii="Bookman Old Style" w:hAnsi="Bookman Old Style"/>
        </w:rPr>
        <w:t xml:space="preserve"> – Он бы, конечно, пошел за мной по первому зову. Даже и просился, незадолго до Угощения. Но пока что у него это все на словах. Мне-то перед смертью надо снова глушь да горы повидать, а он сердцем здесь, в Хоббитании: ему бы лужайки, перелески, ручейки. Уютно, спокойно. Я ему, разумеется, все оставил, кроме разных безделок, – надеюсь, он будет счастлив, когда пообвыкнется. Пора ему самому хозяином стать.</w:t>
      </w:r>
    </w:p>
    <w:p w:rsidR="00B2009A" w:rsidRPr="00B2009A" w:rsidRDefault="00B2009A" w:rsidP="00B2009A">
      <w:pPr>
        <w:rPr>
          <w:rFonts w:ascii="Bookman Old Style" w:hAnsi="Bookman Old Style"/>
        </w:rPr>
      </w:pPr>
      <w:r w:rsidRPr="00B2009A">
        <w:rPr>
          <w:rFonts w:ascii="Bookman Old Style" w:hAnsi="Bookman Old Style"/>
        </w:rPr>
        <w:t xml:space="preserve"> – Все оставил? – спросил Гэндальф. – И Кольцо тоже? У тебя ведь так было решено, помнишь?</w:t>
      </w:r>
    </w:p>
    <w:p w:rsidR="00B2009A" w:rsidRPr="00B2009A" w:rsidRDefault="00B2009A" w:rsidP="00B2009A">
      <w:pPr>
        <w:rPr>
          <w:rFonts w:ascii="Bookman Old Style" w:hAnsi="Bookman Old Style"/>
        </w:rPr>
      </w:pPr>
      <w:r w:rsidRPr="00B2009A">
        <w:rPr>
          <w:rFonts w:ascii="Bookman Old Style" w:hAnsi="Bookman Old Style"/>
        </w:rPr>
        <w:t xml:space="preserve"> – К-конечно, все… а Кольцо… – Бильбо вдруг запнулся.</w:t>
      </w:r>
    </w:p>
    <w:p w:rsidR="00B2009A" w:rsidRPr="00B2009A" w:rsidRDefault="00B2009A" w:rsidP="00B2009A">
      <w:pPr>
        <w:rPr>
          <w:rFonts w:ascii="Bookman Old Style" w:hAnsi="Bookman Old Style"/>
        </w:rPr>
      </w:pPr>
      <w:r w:rsidRPr="00B2009A">
        <w:rPr>
          <w:rFonts w:ascii="Bookman Old Style" w:hAnsi="Bookman Old Style"/>
        </w:rPr>
        <w:t xml:space="preserve"> – Где оно?</w:t>
      </w:r>
    </w:p>
    <w:p w:rsidR="00B2009A" w:rsidRPr="00B2009A" w:rsidRDefault="00B2009A" w:rsidP="00B2009A">
      <w:pPr>
        <w:rPr>
          <w:rFonts w:ascii="Bookman Old Style" w:hAnsi="Bookman Old Style"/>
        </w:rPr>
      </w:pPr>
      <w:r w:rsidRPr="00B2009A">
        <w:rPr>
          <w:rFonts w:ascii="Bookman Old Style" w:hAnsi="Bookman Old Style"/>
        </w:rPr>
        <w:t xml:space="preserve"> – В конверте, если хочешь знать, – разозлился Бильбо. – Там, на камине. Нет, не там… У меня в кармане! – Он засмеялся. – Странное дело! – пробормотал он. – Хотя чего тут странного? Хочу – оставляю, не хочу – не оставляю.</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поглядел на Бильбо, и глаза его чуть блеснули.</w:t>
      </w:r>
    </w:p>
    <w:p w:rsidR="00B2009A" w:rsidRPr="00B2009A" w:rsidRDefault="00B2009A" w:rsidP="00B2009A">
      <w:pPr>
        <w:rPr>
          <w:rFonts w:ascii="Bookman Old Style" w:hAnsi="Bookman Old Style"/>
        </w:rPr>
      </w:pPr>
      <w:r w:rsidRPr="00B2009A">
        <w:rPr>
          <w:rFonts w:ascii="Bookman Old Style" w:hAnsi="Bookman Old Style"/>
        </w:rPr>
        <w:t xml:space="preserve"> – По-моему, Бильбо, надо его оставить, – сказал он. – А ты что – не хочешь?</w:t>
      </w:r>
    </w:p>
    <w:p w:rsidR="00B2009A" w:rsidRPr="00B2009A" w:rsidRDefault="00B2009A" w:rsidP="00B2009A">
      <w:pPr>
        <w:rPr>
          <w:rFonts w:ascii="Bookman Old Style" w:hAnsi="Bookman Old Style"/>
        </w:rPr>
      </w:pPr>
      <w:r w:rsidRPr="00B2009A">
        <w:rPr>
          <w:rFonts w:ascii="Bookman Old Style" w:hAnsi="Bookman Old Style"/>
        </w:rPr>
        <w:t xml:space="preserve"> – Сам не знаю. Теперь вот мне как-то не хочется с ним расставаться. Да и зачем? А ты-то чего ко мне пристал? – спросил он ломким, чуть ли не визгливым голосом, раздраженно и подозрительно. – Все-то тебе мое Кольцо не дает покоя: мало ли что я добыл, твое какое дело?</w:t>
      </w:r>
    </w:p>
    <w:p w:rsidR="00B2009A" w:rsidRPr="00B2009A" w:rsidRDefault="00B2009A" w:rsidP="00B2009A">
      <w:pPr>
        <w:rPr>
          <w:rFonts w:ascii="Bookman Old Style" w:hAnsi="Bookman Old Style"/>
        </w:rPr>
      </w:pPr>
      <w:r w:rsidRPr="00B2009A">
        <w:rPr>
          <w:rFonts w:ascii="Bookman Old Style" w:hAnsi="Bookman Old Style"/>
        </w:rPr>
        <w:t xml:space="preserve"> – Да, именно что покоя не дает, – подтвердил Гэндальф. – Долго я у тебя допытывался правды, очень долго. Волшебные Кольца – они, знаешь ли, волшебные, со всякими подвохами и неожиданностями. А твое Кольцо мне было особенно любопытно, скрывать не стану. Если уж ты собрался путешествовать, то мне его никак нельзя упускать из виду. А владел ты им, кстати, не чересчур ли долго? Поверь мне, Бильбо, больше оно тебе не понадобится.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Бильбо покраснел и метнул гневный взгляд на Гэндальфа. Добродушное лицо его вдруг ожесточилось.</w:t>
      </w:r>
    </w:p>
    <w:p w:rsidR="00B2009A" w:rsidRPr="00B2009A" w:rsidRDefault="00B2009A" w:rsidP="00B2009A">
      <w:pPr>
        <w:rPr>
          <w:rFonts w:ascii="Bookman Old Style" w:hAnsi="Bookman Old Style"/>
        </w:rPr>
      </w:pPr>
      <w:r w:rsidRPr="00B2009A">
        <w:rPr>
          <w:rFonts w:ascii="Bookman Old Style" w:hAnsi="Bookman Old Style"/>
        </w:rPr>
        <w:t xml:space="preserve"> – Почем ты знаешь? – выкрикнул он. – Какое тебе дело? Мое – оно мое и есть. Мое, понятно? Я его нашел: оно само пришло ко мне в руки.</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конечно, – сказал Гэндальф. – Только зачем так волноваться?</w:t>
      </w:r>
    </w:p>
    <w:p w:rsidR="00B2009A" w:rsidRPr="00B2009A" w:rsidRDefault="00B2009A" w:rsidP="00B2009A">
      <w:pPr>
        <w:rPr>
          <w:rFonts w:ascii="Bookman Old Style" w:hAnsi="Bookman Old Style"/>
        </w:rPr>
      </w:pPr>
      <w:r w:rsidRPr="00B2009A">
        <w:rPr>
          <w:rFonts w:ascii="Bookman Old Style" w:hAnsi="Bookman Old Style"/>
        </w:rPr>
        <w:t xml:space="preserve"> – С тобой разволнуешься, – отозвался Бильбо. – Говорят тебе: оно – мое. Моя…. моя «прелесть»! Да, вот именно – моя «прелесть»!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смотрел спокойно и пристально, только в глазах его огоньком зажглось тревожное изумление.</w:t>
      </w:r>
    </w:p>
    <w:p w:rsidR="00B2009A" w:rsidRPr="00B2009A" w:rsidRDefault="00B2009A" w:rsidP="00B2009A">
      <w:pPr>
        <w:rPr>
          <w:rFonts w:ascii="Bookman Old Style" w:hAnsi="Bookman Old Style"/>
        </w:rPr>
      </w:pPr>
      <w:r w:rsidRPr="00B2009A">
        <w:rPr>
          <w:rFonts w:ascii="Bookman Old Style" w:hAnsi="Bookman Old Style"/>
        </w:rPr>
        <w:t xml:space="preserve"> – Было уже, – заметил он. – Называли его так. Правда, не ты.</w:t>
      </w:r>
    </w:p>
    <w:p w:rsidR="00B2009A" w:rsidRPr="00B2009A" w:rsidRDefault="00B2009A" w:rsidP="00B2009A">
      <w:pPr>
        <w:rPr>
          <w:rFonts w:ascii="Bookman Old Style" w:hAnsi="Bookman Old Style"/>
        </w:rPr>
      </w:pPr>
      <w:r w:rsidRPr="00B2009A">
        <w:rPr>
          <w:rFonts w:ascii="Bookman Old Style" w:hAnsi="Bookman Old Style"/>
        </w:rPr>
        <w:t xml:space="preserve"> – Тогда не я, а теперь я. Ну и что? Подумаешь, Горлум называл! Было оно его, а теперь мое. Мое, и навсегда!</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поднялся, и голос его стал суровым.</w:t>
      </w:r>
    </w:p>
    <w:p w:rsidR="00B2009A" w:rsidRPr="00B2009A" w:rsidRDefault="00B2009A" w:rsidP="00B2009A">
      <w:pPr>
        <w:rPr>
          <w:rFonts w:ascii="Bookman Old Style" w:hAnsi="Bookman Old Style"/>
        </w:rPr>
      </w:pPr>
      <w:r w:rsidRPr="00B2009A">
        <w:rPr>
          <w:rFonts w:ascii="Bookman Old Style" w:hAnsi="Bookman Old Style"/>
        </w:rPr>
        <w:t xml:space="preserve"> – Поостерегись, Бильбо, – сказал он. – Оставь Кольцо! А сам ступай куда хочешь – и освободишься.</w:t>
      </w:r>
    </w:p>
    <w:p w:rsidR="00B2009A" w:rsidRPr="00B2009A" w:rsidRDefault="00B2009A" w:rsidP="00B2009A">
      <w:pPr>
        <w:rPr>
          <w:rFonts w:ascii="Bookman Old Style" w:hAnsi="Bookman Old Style"/>
        </w:rPr>
      </w:pPr>
      <w:r w:rsidRPr="00B2009A">
        <w:rPr>
          <w:rFonts w:ascii="Bookman Old Style" w:hAnsi="Bookman Old Style"/>
        </w:rPr>
        <w:t xml:space="preserve"> – Разрешил, спасибо. Я сам себе хозяин! – упрямо выкрикнул Бильбо.</w:t>
      </w:r>
    </w:p>
    <w:p w:rsidR="00B2009A" w:rsidRPr="00B2009A" w:rsidRDefault="00B2009A" w:rsidP="00B2009A">
      <w:pPr>
        <w:rPr>
          <w:rFonts w:ascii="Bookman Old Style" w:hAnsi="Bookman Old Style"/>
        </w:rPr>
      </w:pPr>
      <w:r w:rsidRPr="00B2009A">
        <w:rPr>
          <w:rFonts w:ascii="Bookman Old Style" w:hAnsi="Bookman Old Style"/>
        </w:rPr>
        <w:t xml:space="preserve"> – Легче, легче, любезный хоббит! – проговорил Гэндальф. – Всю твою жизнь мы были друзьями, припомни-ка. Ну-ну! Делай, как обещано: выкладывай Кольцо!</w:t>
      </w:r>
    </w:p>
    <w:p w:rsidR="00B2009A" w:rsidRPr="00B2009A" w:rsidRDefault="00B2009A" w:rsidP="00B2009A">
      <w:pPr>
        <w:rPr>
          <w:rFonts w:ascii="Bookman Old Style" w:hAnsi="Bookman Old Style"/>
        </w:rPr>
      </w:pPr>
      <w:r w:rsidRPr="00B2009A">
        <w:rPr>
          <w:rFonts w:ascii="Bookman Old Style" w:hAnsi="Bookman Old Style"/>
        </w:rPr>
        <w:t xml:space="preserve"> – Ты, значит, сам его захотел? Так нет же! – крикнул Бильбо. – Не получишь! Я тебе мою «прелесть» не отдам, понял? – Он схватился за рукоять маленького меча.</w:t>
      </w:r>
    </w:p>
    <w:p w:rsidR="00B2009A" w:rsidRPr="00B2009A" w:rsidRDefault="00B2009A" w:rsidP="00B2009A">
      <w:pPr>
        <w:rPr>
          <w:rFonts w:ascii="Bookman Old Style" w:hAnsi="Bookman Old Style"/>
        </w:rPr>
      </w:pPr>
      <w:r w:rsidRPr="00B2009A">
        <w:rPr>
          <w:rFonts w:ascii="Bookman Old Style" w:hAnsi="Bookman Old Style"/>
        </w:rPr>
        <w:t xml:space="preserve"> Глаза Гэндальфа сверкнули.</w:t>
      </w:r>
    </w:p>
    <w:p w:rsidR="00B2009A" w:rsidRPr="00B2009A" w:rsidRDefault="00B2009A" w:rsidP="00B2009A">
      <w:pPr>
        <w:rPr>
          <w:rFonts w:ascii="Bookman Old Style" w:hAnsi="Bookman Old Style"/>
        </w:rPr>
      </w:pPr>
      <w:r w:rsidRPr="00B2009A">
        <w:rPr>
          <w:rFonts w:ascii="Bookman Old Style" w:hAnsi="Bookman Old Style"/>
        </w:rPr>
        <w:t xml:space="preserve"> – Я ведь тоже могу рассердиться, – предупредил он. – Осторожнее – а то увидишь Гэндальфа Серого в гневе!</w:t>
      </w:r>
    </w:p>
    <w:p w:rsidR="00B2009A" w:rsidRPr="00B2009A" w:rsidRDefault="00B2009A" w:rsidP="00B2009A">
      <w:pPr>
        <w:rPr>
          <w:rFonts w:ascii="Bookman Old Style" w:hAnsi="Bookman Old Style"/>
        </w:rPr>
      </w:pPr>
      <w:r w:rsidRPr="00B2009A">
        <w:rPr>
          <w:rFonts w:ascii="Bookman Old Style" w:hAnsi="Bookman Old Style"/>
        </w:rPr>
        <w:t xml:space="preserve"> Он сделал шаг к хоббиту, вырос, и тень его заполнила комнату.</w:t>
      </w:r>
    </w:p>
    <w:p w:rsidR="00B2009A" w:rsidRPr="00B2009A" w:rsidRDefault="00B2009A" w:rsidP="00B2009A">
      <w:pPr>
        <w:rPr>
          <w:rFonts w:ascii="Bookman Old Style" w:hAnsi="Bookman Old Style"/>
        </w:rPr>
      </w:pPr>
      <w:r w:rsidRPr="00B2009A">
        <w:rPr>
          <w:rFonts w:ascii="Bookman Old Style" w:hAnsi="Bookman Old Style"/>
        </w:rPr>
        <w:t xml:space="preserve"> Бильбо попятился; он часто дышал и не мог вынуть руку из кармана. Так они стояли друг против друга, И воздух тихо звенел. Гэндальф взглядом пригвоздил хоббита к стене; кулаки Бильбо разжались, и он задрожал.</w:t>
      </w:r>
    </w:p>
    <w:p w:rsidR="00B2009A" w:rsidRPr="00B2009A" w:rsidRDefault="00B2009A" w:rsidP="00B2009A">
      <w:pPr>
        <w:rPr>
          <w:rFonts w:ascii="Bookman Old Style" w:hAnsi="Bookman Old Style"/>
        </w:rPr>
      </w:pPr>
      <w:r w:rsidRPr="00B2009A">
        <w:rPr>
          <w:rFonts w:ascii="Bookman Old Style" w:hAnsi="Bookman Old Style"/>
        </w:rPr>
        <w:t xml:space="preserve"> – Что это ты, Гэндальф, в самом деле, – проговорил он. – Словно и не ты вовсе. А в чем дело-то? Оно же ведь мое? Я ведь его нашел, и Горлум убил бы меня, если б не оно. Я не вор, я его не украл, мало ли что он кричал мне вслед.</w:t>
      </w:r>
    </w:p>
    <w:p w:rsidR="00B2009A" w:rsidRPr="00B2009A" w:rsidRDefault="00B2009A" w:rsidP="00B2009A">
      <w:pPr>
        <w:rPr>
          <w:rFonts w:ascii="Bookman Old Style" w:hAnsi="Bookman Old Style"/>
        </w:rPr>
      </w:pPr>
      <w:r w:rsidRPr="00B2009A">
        <w:rPr>
          <w:rFonts w:ascii="Bookman Old Style" w:hAnsi="Bookman Old Style"/>
        </w:rPr>
        <w:t xml:space="preserve"> – Я тебя вором и не называл, – отозвался Гэндальф. – Да и я не грабитель – не отнимаю у тебя твою «прелесть», а помогаю тебе. Лучше бы ты мне доверял, как прежде. – Он отвернулся, тень его съежилась, и Гэндальф снова сделался старым и усталым, сутулым и озабоченным.</w:t>
      </w:r>
    </w:p>
    <w:p w:rsidR="00B2009A" w:rsidRPr="00B2009A" w:rsidRDefault="00B2009A" w:rsidP="00B2009A">
      <w:pPr>
        <w:rPr>
          <w:rFonts w:ascii="Bookman Old Style" w:hAnsi="Bookman Old Style"/>
        </w:rPr>
      </w:pPr>
      <w:r w:rsidRPr="00B2009A">
        <w:rPr>
          <w:rFonts w:ascii="Bookman Old Style" w:hAnsi="Bookman Old Style"/>
        </w:rPr>
        <w:t xml:space="preserve"> Бильбо провел по глазам ладонью.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Прости, пожалуйста, – сказал он. – Что-то на меня накатило… А теперь вот, кажется, прошло. Мне давно не по себе: взгляд, что ли, чей-то меня ищет? И все-то мне хотелось, знаешь, надеть его, чтоб исчезнуть, и все-то я его трогал да вытаскивал. Пробовал в ящик запирать – но не было мне покоя, когда Кольцо не в кармане. И вот теперь сам не знаю, что с ним делать…</w:t>
      </w:r>
    </w:p>
    <w:p w:rsidR="00B2009A" w:rsidRPr="00B2009A" w:rsidRDefault="00B2009A" w:rsidP="00B2009A">
      <w:pPr>
        <w:rPr>
          <w:rFonts w:ascii="Bookman Old Style" w:hAnsi="Bookman Old Style"/>
        </w:rPr>
      </w:pPr>
      <w:r w:rsidRPr="00B2009A">
        <w:rPr>
          <w:rFonts w:ascii="Bookman Old Style" w:hAnsi="Bookman Old Style"/>
        </w:rPr>
        <w:t xml:space="preserve"> – Зато я знаю, что с ним делать, – объявил Гэндальф. – Пока что знаю. Иди и оставь Кольцо здесь. Откажись от него. Отдай его Фродо, а там уж – моя забота.</w:t>
      </w:r>
    </w:p>
    <w:p w:rsidR="00B2009A" w:rsidRPr="00B2009A" w:rsidRDefault="00B2009A" w:rsidP="00B2009A">
      <w:pPr>
        <w:rPr>
          <w:rFonts w:ascii="Bookman Old Style" w:hAnsi="Bookman Old Style"/>
        </w:rPr>
      </w:pPr>
      <w:r w:rsidRPr="00B2009A">
        <w:rPr>
          <w:rFonts w:ascii="Bookman Old Style" w:hAnsi="Bookman Old Style"/>
        </w:rPr>
        <w:t xml:space="preserve"> Бильбо замер в нерешительности. Потом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Ладно, – выговорил он. – Отдам. – Потом пожал плечами и виновато улыбнулся. – По правде сказать, зачем и празднество было устроено: чтобы раздарить побольше подарков, а заодно уж… Казалось, так будет легче. Зря казалось, но теперь нужно доводит дело до конца.</w:t>
      </w:r>
    </w:p>
    <w:p w:rsidR="00B2009A" w:rsidRPr="00B2009A" w:rsidRDefault="00B2009A" w:rsidP="00B2009A">
      <w:pPr>
        <w:rPr>
          <w:rFonts w:ascii="Bookman Old Style" w:hAnsi="Bookman Old Style"/>
        </w:rPr>
      </w:pPr>
      <w:r w:rsidRPr="00B2009A">
        <w:rPr>
          <w:rFonts w:ascii="Bookman Old Style" w:hAnsi="Bookman Old Style"/>
        </w:rPr>
        <w:t xml:space="preserve"> – Иначе и затевать не стоило, – подтвердил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Ну что ж, – сказал Бильбо. – Пусть оно достанется Фродо в придачу к остальному. – Он глубоко вздохнул. – Пора мне, пойду, а то как бы кому на глаза не попасться. Со всеми я распрощался… – Он подхватил мешок и шагнул к двери.</w:t>
      </w:r>
    </w:p>
    <w:p w:rsidR="00B2009A" w:rsidRPr="00B2009A" w:rsidRDefault="00B2009A" w:rsidP="00B2009A">
      <w:pPr>
        <w:rPr>
          <w:rFonts w:ascii="Bookman Old Style" w:hAnsi="Bookman Old Style"/>
        </w:rPr>
      </w:pPr>
      <w:r w:rsidRPr="00B2009A">
        <w:rPr>
          <w:rFonts w:ascii="Bookman Old Style" w:hAnsi="Bookman Old Style"/>
        </w:rPr>
        <w:t xml:space="preserve"> – Кольцо-то осталось у тебя в кармане, – напомнил маг.</w:t>
      </w:r>
    </w:p>
    <w:p w:rsidR="00B2009A" w:rsidRPr="00B2009A" w:rsidRDefault="00B2009A" w:rsidP="00B2009A">
      <w:pPr>
        <w:rPr>
          <w:rFonts w:ascii="Bookman Old Style" w:hAnsi="Bookman Old Style"/>
        </w:rPr>
      </w:pPr>
      <w:r w:rsidRPr="00B2009A">
        <w:rPr>
          <w:rFonts w:ascii="Bookman Old Style" w:hAnsi="Bookman Old Style"/>
        </w:rPr>
        <w:t xml:space="preserve"> – Осталось, да! – горько выкрикнул Бильбо. – А с ним и завещание, и прочие бумаги. Возьми их, сам распорядись. Так будет надежнее.</w:t>
      </w:r>
    </w:p>
    <w:p w:rsidR="00B2009A" w:rsidRPr="00B2009A" w:rsidRDefault="00B2009A" w:rsidP="00B2009A">
      <w:pPr>
        <w:rPr>
          <w:rFonts w:ascii="Bookman Old Style" w:hAnsi="Bookman Old Style"/>
        </w:rPr>
      </w:pPr>
      <w:r w:rsidRPr="00B2009A">
        <w:rPr>
          <w:rFonts w:ascii="Bookman Old Style" w:hAnsi="Bookman Old Style"/>
        </w:rPr>
        <w:t xml:space="preserve"> – Нет, мне Кольцо не отдавай, – сказал Гэндальф. – Положи его на камин. Фродо сейчас явится. Я подожду.</w:t>
      </w:r>
    </w:p>
    <w:p w:rsidR="00B2009A" w:rsidRPr="00B2009A" w:rsidRDefault="00B2009A" w:rsidP="00B2009A">
      <w:pPr>
        <w:rPr>
          <w:rFonts w:ascii="Bookman Old Style" w:hAnsi="Bookman Old Style"/>
        </w:rPr>
      </w:pPr>
      <w:r w:rsidRPr="00B2009A">
        <w:rPr>
          <w:rFonts w:ascii="Bookman Old Style" w:hAnsi="Bookman Old Style"/>
        </w:rPr>
        <w:t xml:space="preserve"> Бильбо вынул конверт из кармана и хотел было положить его возле часов, но рука его дрогнула, и конверт упал на пол. Гэндальф мигом нагнулся за ним, поднял и положил на место. Хоббита снова передернуло от гнева.</w:t>
      </w:r>
    </w:p>
    <w:p w:rsidR="00B2009A" w:rsidRPr="00B2009A" w:rsidRDefault="00B2009A" w:rsidP="00B2009A">
      <w:pPr>
        <w:rPr>
          <w:rFonts w:ascii="Bookman Old Style" w:hAnsi="Bookman Old Style"/>
        </w:rPr>
      </w:pPr>
      <w:r w:rsidRPr="00B2009A">
        <w:rPr>
          <w:rFonts w:ascii="Bookman Old Style" w:hAnsi="Bookman Old Style"/>
        </w:rPr>
        <w:t xml:space="preserve"> Но вдруг лицо его просветлело и озарилось улыбкой.</w:t>
      </w:r>
    </w:p>
    <w:p w:rsidR="00B2009A" w:rsidRPr="00B2009A" w:rsidRDefault="00B2009A" w:rsidP="00B2009A">
      <w:pPr>
        <w:rPr>
          <w:rFonts w:ascii="Bookman Old Style" w:hAnsi="Bookman Old Style"/>
        </w:rPr>
      </w:pPr>
      <w:r w:rsidRPr="00B2009A">
        <w:rPr>
          <w:rFonts w:ascii="Bookman Old Style" w:hAnsi="Bookman Old Style"/>
        </w:rPr>
        <w:t xml:space="preserve"> – Ну, вот и все, – облегченно сказал он. – Пора трогаться!</w:t>
      </w:r>
    </w:p>
    <w:p w:rsidR="00B2009A" w:rsidRPr="00B2009A" w:rsidRDefault="00B2009A" w:rsidP="00B2009A">
      <w:pPr>
        <w:rPr>
          <w:rFonts w:ascii="Bookman Old Style" w:hAnsi="Bookman Old Style"/>
        </w:rPr>
      </w:pPr>
      <w:r w:rsidRPr="00B2009A">
        <w:rPr>
          <w:rFonts w:ascii="Bookman Old Style" w:hAnsi="Bookman Old Style"/>
        </w:rPr>
        <w:t xml:space="preserve"> Они вышли в прихожую. Бильбо взял свою любимую трость и призывно свистнул. Из разных дверей появились три гнома.</w:t>
      </w:r>
    </w:p>
    <w:p w:rsidR="00B2009A" w:rsidRPr="00B2009A" w:rsidRDefault="00B2009A" w:rsidP="00B2009A">
      <w:pPr>
        <w:rPr>
          <w:rFonts w:ascii="Bookman Old Style" w:hAnsi="Bookman Old Style"/>
        </w:rPr>
      </w:pPr>
      <w:r w:rsidRPr="00B2009A">
        <w:rPr>
          <w:rFonts w:ascii="Bookman Old Style" w:hAnsi="Bookman Old Style"/>
        </w:rPr>
        <w:t xml:space="preserve"> – Все готово? – спросил Бильбо. – Упаковано, надписано?</w:t>
      </w:r>
    </w:p>
    <w:p w:rsidR="00B2009A" w:rsidRPr="00B2009A" w:rsidRDefault="00B2009A" w:rsidP="00B2009A">
      <w:pPr>
        <w:rPr>
          <w:rFonts w:ascii="Bookman Old Style" w:hAnsi="Bookman Old Style"/>
        </w:rPr>
      </w:pPr>
      <w:r w:rsidRPr="00B2009A">
        <w:rPr>
          <w:rFonts w:ascii="Bookman Old Style" w:hAnsi="Bookman Old Style"/>
        </w:rPr>
        <w:t xml:space="preserve"> – Готово! – был ответ.</w:t>
      </w:r>
    </w:p>
    <w:p w:rsidR="00B2009A" w:rsidRPr="00B2009A" w:rsidRDefault="00B2009A" w:rsidP="00B2009A">
      <w:pPr>
        <w:rPr>
          <w:rFonts w:ascii="Bookman Old Style" w:hAnsi="Bookman Old Style"/>
        </w:rPr>
      </w:pPr>
      <w:r w:rsidRPr="00B2009A">
        <w:rPr>
          <w:rFonts w:ascii="Bookman Old Style" w:hAnsi="Bookman Old Style"/>
        </w:rPr>
        <w:t xml:space="preserve"> – Так пошли же! – И он шагнул к двери.</w:t>
      </w:r>
    </w:p>
    <w:p w:rsidR="00B2009A" w:rsidRPr="00B2009A" w:rsidRDefault="00B2009A" w:rsidP="00B2009A">
      <w:pPr>
        <w:rPr>
          <w:rFonts w:ascii="Bookman Old Style" w:hAnsi="Bookman Old Style"/>
        </w:rPr>
      </w:pPr>
      <w:r w:rsidRPr="00B2009A">
        <w:rPr>
          <w:rFonts w:ascii="Bookman Old Style" w:hAnsi="Bookman Old Style"/>
        </w:rPr>
        <w:t xml:space="preserve"> Ночь была ясная, в черном небе сияли звезды. Бильбо глянул ввысь и вздохнул полной грудью.</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Неужели снова в путь, куда глаза глядят, и с гномами? Ох, сколько лет мечтал я об этом! Прощай! – сказал он своему дому, склонив голову перед его дверями. – Прощай, Гэндальф!</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прощай, Бильбо, а до свидания! Поосторожней только! Ты хоббит бывалый, а пожалуй что, и мудрый…</w:t>
      </w:r>
    </w:p>
    <w:p w:rsidR="00B2009A" w:rsidRPr="00B2009A" w:rsidRDefault="00B2009A" w:rsidP="00B2009A">
      <w:pPr>
        <w:rPr>
          <w:rFonts w:ascii="Bookman Old Style" w:hAnsi="Bookman Old Style"/>
        </w:rPr>
      </w:pPr>
      <w:r w:rsidRPr="00B2009A">
        <w:rPr>
          <w:rFonts w:ascii="Bookman Old Style" w:hAnsi="Bookman Old Style"/>
        </w:rPr>
        <w:t xml:space="preserve"> – Поосторожней! Еще чего! Нет уж, обо мне теперь не беспокойся. Я счастлив, как давно не был, – сам небось понимаешь, что это значит. Время мое приспело, и путь мой передо мною.</w:t>
      </w:r>
    </w:p>
    <w:p w:rsidR="00B2009A" w:rsidRPr="00B2009A" w:rsidRDefault="00B2009A" w:rsidP="00B2009A">
      <w:pPr>
        <w:rPr>
          <w:rFonts w:ascii="Bookman Old Style" w:hAnsi="Bookman Old Style"/>
        </w:rPr>
      </w:pPr>
      <w:r w:rsidRPr="00B2009A">
        <w:rPr>
          <w:rFonts w:ascii="Bookman Old Style" w:hAnsi="Bookman Old Style"/>
        </w:rPr>
        <w:t xml:space="preserve"> Вполголоса, точно боясь потревожить темноту и тишь, он пропел себе под нос:</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поход, беспечный пешеход, </w:t>
      </w:r>
    </w:p>
    <w:p w:rsidR="00B2009A" w:rsidRPr="00B2009A" w:rsidRDefault="00B2009A" w:rsidP="00B2009A">
      <w:pPr>
        <w:rPr>
          <w:rFonts w:ascii="Bookman Old Style" w:hAnsi="Bookman Old Style"/>
        </w:rPr>
      </w:pPr>
      <w:r w:rsidRPr="00B2009A">
        <w:rPr>
          <w:rFonts w:ascii="Bookman Old Style" w:hAnsi="Bookman Old Style"/>
        </w:rPr>
        <w:t xml:space="preserve">    Уйду, избыв печаль, - </w:t>
      </w:r>
    </w:p>
    <w:p w:rsidR="00B2009A" w:rsidRPr="00B2009A" w:rsidRDefault="00B2009A" w:rsidP="00B2009A">
      <w:pPr>
        <w:rPr>
          <w:rFonts w:ascii="Bookman Old Style" w:hAnsi="Bookman Old Style"/>
        </w:rPr>
      </w:pPr>
      <w:r w:rsidRPr="00B2009A">
        <w:rPr>
          <w:rFonts w:ascii="Bookman Old Style" w:hAnsi="Bookman Old Style"/>
        </w:rPr>
        <w:t xml:space="preserve">    Спешит дорога от ворот </w:t>
      </w:r>
    </w:p>
    <w:p w:rsidR="00B2009A" w:rsidRPr="00B2009A" w:rsidRDefault="00B2009A" w:rsidP="00B2009A">
      <w:pPr>
        <w:rPr>
          <w:rFonts w:ascii="Bookman Old Style" w:hAnsi="Bookman Old Style"/>
        </w:rPr>
      </w:pPr>
      <w:r w:rsidRPr="00B2009A">
        <w:rPr>
          <w:rFonts w:ascii="Bookman Old Style" w:hAnsi="Bookman Old Style"/>
        </w:rPr>
        <w:t xml:space="preserve">    В заманчивую даль,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Свивая тысячу путей </w:t>
      </w:r>
    </w:p>
    <w:p w:rsidR="00B2009A" w:rsidRPr="00B2009A" w:rsidRDefault="00B2009A" w:rsidP="00B2009A">
      <w:pPr>
        <w:rPr>
          <w:rFonts w:ascii="Bookman Old Style" w:hAnsi="Bookman Old Style"/>
        </w:rPr>
      </w:pPr>
      <w:r w:rsidRPr="00B2009A">
        <w:rPr>
          <w:rFonts w:ascii="Bookman Old Style" w:hAnsi="Bookman Old Style"/>
        </w:rPr>
        <w:t xml:space="preserve">    В один, бурливый, как река, </w:t>
      </w:r>
    </w:p>
    <w:p w:rsidR="00B2009A" w:rsidRPr="00B2009A" w:rsidRDefault="00B2009A" w:rsidP="00B2009A">
      <w:pPr>
        <w:rPr>
          <w:rFonts w:ascii="Bookman Old Style" w:hAnsi="Bookman Old Style"/>
        </w:rPr>
      </w:pPr>
      <w:r w:rsidRPr="00B2009A">
        <w:rPr>
          <w:rFonts w:ascii="Bookman Old Style" w:hAnsi="Bookman Old Style"/>
        </w:rPr>
        <w:t xml:space="preserve">    Хотя, куда мне плыть по ней, </w:t>
      </w:r>
    </w:p>
    <w:p w:rsidR="00B2009A" w:rsidRPr="00B2009A" w:rsidRDefault="00B2009A" w:rsidP="00B2009A">
      <w:pPr>
        <w:rPr>
          <w:rFonts w:ascii="Bookman Old Style" w:hAnsi="Bookman Old Style"/>
        </w:rPr>
      </w:pPr>
      <w:r w:rsidRPr="00B2009A">
        <w:rPr>
          <w:rFonts w:ascii="Bookman Old Style" w:hAnsi="Bookman Old Style"/>
        </w:rPr>
        <w:t xml:space="preserve">    Не знаю я пока!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Постоял, помолчал и, не вымолвив больше ни слова, повернулся спиной к огням и пошел – за ним три гнома – сначала в сад, а оттуда вниз покатой тропой. Раздвинув живую изгородь, он скрылся в густой высокой траве, словно ее шевельнул ветерок.</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постоял и поглядел ему вслед, в темноту.</w:t>
      </w:r>
    </w:p>
    <w:p w:rsidR="00B2009A" w:rsidRPr="00B2009A" w:rsidRDefault="00B2009A" w:rsidP="00B2009A">
      <w:pPr>
        <w:rPr>
          <w:rFonts w:ascii="Bookman Old Style" w:hAnsi="Bookman Old Style"/>
        </w:rPr>
      </w:pPr>
      <w:r w:rsidRPr="00B2009A">
        <w:rPr>
          <w:rFonts w:ascii="Bookman Old Style" w:hAnsi="Bookman Old Style"/>
        </w:rPr>
        <w:t xml:space="preserve"> – До свидания, Бильбо, дорогой мой хоббит! – тихо сказал он и вернулся в дом.</w:t>
      </w:r>
    </w:p>
    <w:p w:rsidR="00B2009A" w:rsidRPr="00B2009A" w:rsidRDefault="00B2009A" w:rsidP="00B2009A">
      <w:pPr>
        <w:rPr>
          <w:rFonts w:ascii="Bookman Old Style" w:hAnsi="Bookman Old Style"/>
        </w:rPr>
      </w:pPr>
      <w:r w:rsidRPr="00B2009A">
        <w:rPr>
          <w:rFonts w:ascii="Bookman Old Style" w:hAnsi="Bookman Old Style"/>
        </w:rPr>
        <w:t xml:space="preserve"> Фродо не замедлил явиться и увидел, что Гэндальф сидит в полутьме, о чем-то глубоко задумавшись.</w:t>
      </w:r>
    </w:p>
    <w:p w:rsidR="00B2009A" w:rsidRPr="00B2009A" w:rsidRDefault="00B2009A" w:rsidP="00B2009A">
      <w:pPr>
        <w:rPr>
          <w:rFonts w:ascii="Bookman Old Style" w:hAnsi="Bookman Old Style"/>
        </w:rPr>
      </w:pPr>
      <w:r w:rsidRPr="00B2009A">
        <w:rPr>
          <w:rFonts w:ascii="Bookman Old Style" w:hAnsi="Bookman Old Style"/>
        </w:rPr>
        <w:t xml:space="preserve"> – Ушел?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ушел, – отвечал Гэндальф, – сумел уйти.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хорошо бы… то есть я все-таки надеялся целый вечер, что это просто шутка, – сказал Фродо. – Хотя в душе знал, что он и правда уйдет. Он всегда шутил всерьез. Вот ведь – опоздал его проводить.</w:t>
      </w:r>
    </w:p>
    <w:p w:rsidR="00B2009A" w:rsidRPr="00B2009A" w:rsidRDefault="00B2009A" w:rsidP="00B2009A">
      <w:pPr>
        <w:rPr>
          <w:rFonts w:ascii="Bookman Old Style" w:hAnsi="Bookman Old Style"/>
        </w:rPr>
      </w:pPr>
      <w:r w:rsidRPr="00B2009A">
        <w:rPr>
          <w:rFonts w:ascii="Bookman Old Style" w:hAnsi="Bookman Old Style"/>
        </w:rPr>
        <w:t xml:space="preserve"> – Да нет, он так, наверно, и хотел уйти – без долгих проводов, – сказал Гэндальф. – Не огорчайся. Теперь с ним все в порядке. Он тебе оставил сверток – вон там.</w:t>
      </w:r>
    </w:p>
    <w:p w:rsidR="00B2009A" w:rsidRPr="00B2009A" w:rsidRDefault="00B2009A" w:rsidP="00B2009A">
      <w:pPr>
        <w:rPr>
          <w:rFonts w:ascii="Bookman Old Style" w:hAnsi="Bookman Old Style"/>
        </w:rPr>
      </w:pPr>
      <w:r w:rsidRPr="00B2009A">
        <w:rPr>
          <w:rFonts w:ascii="Bookman Old Style" w:hAnsi="Bookman Old Style"/>
        </w:rPr>
        <w:t xml:space="preserve"> Фродо взял конверт с камина, поглядел на него, но раскрывать не стал.</w:t>
      </w:r>
    </w:p>
    <w:p w:rsidR="00B2009A" w:rsidRPr="00B2009A" w:rsidRDefault="00B2009A" w:rsidP="00B2009A">
      <w:pPr>
        <w:rPr>
          <w:rFonts w:ascii="Bookman Old Style" w:hAnsi="Bookman Old Style"/>
        </w:rPr>
      </w:pPr>
      <w:r w:rsidRPr="00B2009A">
        <w:rPr>
          <w:rFonts w:ascii="Bookman Old Style" w:hAnsi="Bookman Old Style"/>
        </w:rPr>
        <w:t xml:space="preserve"> – Там должно быть завещание и прочие бумаги в этом роде, – сказал маг. – Ты теперь хозяин Торбы. Да, и еще там золотое Кольцо.</w:t>
      </w:r>
    </w:p>
    <w:p w:rsidR="00B2009A" w:rsidRPr="00B2009A" w:rsidRDefault="00B2009A" w:rsidP="00B2009A">
      <w:pPr>
        <w:rPr>
          <w:rFonts w:ascii="Bookman Old Style" w:hAnsi="Bookman Old Style"/>
        </w:rPr>
      </w:pPr>
      <w:r w:rsidRPr="00B2009A">
        <w:rPr>
          <w:rFonts w:ascii="Bookman Old Style" w:hAnsi="Bookman Old Style"/>
        </w:rPr>
        <w:t xml:space="preserve"> – Как, и Кольцо? – воскликнул Фродо. – Он и его мне оставил? С чего бы это? Впрочем, пригодится.</w:t>
      </w:r>
    </w:p>
    <w:p w:rsidR="00B2009A" w:rsidRPr="00B2009A" w:rsidRDefault="00B2009A" w:rsidP="00B2009A">
      <w:pPr>
        <w:rPr>
          <w:rFonts w:ascii="Bookman Old Style" w:hAnsi="Bookman Old Style"/>
        </w:rPr>
      </w:pPr>
      <w:r w:rsidRPr="00B2009A">
        <w:rPr>
          <w:rFonts w:ascii="Bookman Old Style" w:hAnsi="Bookman Old Style"/>
        </w:rPr>
        <w:t xml:space="preserve"> – Может, пригодится, а может, и нет, – сказал Гэндальф. – Пока что я бы на твоем месте Кольца не трогал. Береги его и не болтай о нем. А я пойду спать.</w:t>
      </w:r>
    </w:p>
    <w:p w:rsidR="00B2009A" w:rsidRPr="00B2009A" w:rsidRDefault="00B2009A" w:rsidP="00B2009A">
      <w:pPr>
        <w:rPr>
          <w:rFonts w:ascii="Bookman Old Style" w:hAnsi="Bookman Old Style"/>
        </w:rPr>
      </w:pPr>
      <w:r w:rsidRPr="00B2009A">
        <w:rPr>
          <w:rFonts w:ascii="Bookman Old Style" w:hAnsi="Bookman Old Style"/>
        </w:rPr>
        <w:t xml:space="preserve"> Теперь Фродо поневоле остался за хозяина, и ему, увы, надо было провожать и выпроваживать гостей. Слухи о диковинном деле уже облетели весь луг, но Фродо отвечал на любые вопросы одно и то же: «Наутро все само собой разъяснится». К полуночи за особо почтенными гостями подъехали повозки. Одна за другой наполнялись они сытыми-пресытыми, но исполненными ненасытного любопытства хоббитами и катили в темноту. Пришли трезвые садовники и вывезли на тачках тех, кому не служили ноги.</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тянулась ночь. Солнце встало гораздо раньше, чем хоббиты, но утро наконец взяло свое. Явились приглашенные уборщики – и принялись снимать шатры, уносить столы и стулья, ложки и ножи, бутылки и тарелки, фонари и кадки с цветами, выметать объедки и конфетные фантики, собирать забытые сумки, перчатки, носовые платки и нетронутые яства (представьте, попадались и такие). Затем подоспели неприглашенные Торбинсы и Булкинсы, Барсуксы и Кролы и еще многие вчерашние гости из тех, кто жил или остановился неподалеку. К полудню пришли в себя даже те, кто сильно перекушал накануне, и возле Торбы собралась изрядная толпа незваных, но не то чтобы нежданных гостей.</w:t>
      </w:r>
    </w:p>
    <w:p w:rsidR="00B2009A" w:rsidRPr="00B2009A" w:rsidRDefault="00B2009A" w:rsidP="00B2009A">
      <w:pPr>
        <w:rPr>
          <w:rFonts w:ascii="Bookman Old Style" w:hAnsi="Bookman Old Style"/>
        </w:rPr>
      </w:pPr>
      <w:r w:rsidRPr="00B2009A">
        <w:rPr>
          <w:rFonts w:ascii="Bookman Old Style" w:hAnsi="Bookman Old Style"/>
        </w:rPr>
        <w:t xml:space="preserve"> Фродо вышел на крыльцо улыбаясь, но с усталым и озабоченным видом. Он приветствовал всех собравшихся, однако сообщил немногим более прежнего. Теперь он просто-напросто твердил направо и налево:</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Бильбо Торбинс отбыл в неизвестном направлении, насколько я знаю, он не вернется.</w:t>
      </w:r>
    </w:p>
    <w:p w:rsidR="00B2009A" w:rsidRPr="00B2009A" w:rsidRDefault="00B2009A" w:rsidP="00B2009A">
      <w:pPr>
        <w:rPr>
          <w:rFonts w:ascii="Bookman Old Style" w:hAnsi="Bookman Old Style"/>
        </w:rPr>
      </w:pPr>
      <w:r w:rsidRPr="00B2009A">
        <w:rPr>
          <w:rFonts w:ascii="Bookman Old Style" w:hAnsi="Bookman Old Style"/>
        </w:rPr>
        <w:t xml:space="preserve"> Кое-кому из гостей он предложил зайти: им были оставлены «гостинцы» от Бильбо.</w:t>
      </w:r>
    </w:p>
    <w:p w:rsidR="00B2009A" w:rsidRPr="00B2009A" w:rsidRDefault="00B2009A" w:rsidP="00B2009A">
      <w:pPr>
        <w:rPr>
          <w:rFonts w:ascii="Bookman Old Style" w:hAnsi="Bookman Old Style"/>
        </w:rPr>
      </w:pPr>
      <w:r w:rsidRPr="00B2009A">
        <w:rPr>
          <w:rFonts w:ascii="Bookman Old Style" w:hAnsi="Bookman Old Style"/>
        </w:rPr>
        <w:t xml:space="preserve"> В прихожей громоздилась куча пакетов, свертков, мелкой мебели – и все с бумажными бирками. Бирки были вот какие:</w:t>
      </w:r>
    </w:p>
    <w:p w:rsidR="00B2009A" w:rsidRPr="00B2009A" w:rsidRDefault="00B2009A" w:rsidP="00B2009A">
      <w:pPr>
        <w:rPr>
          <w:rFonts w:ascii="Bookman Old Style" w:hAnsi="Bookman Old Style"/>
        </w:rPr>
      </w:pPr>
      <w:r w:rsidRPr="00B2009A">
        <w:rPr>
          <w:rFonts w:ascii="Bookman Old Style" w:hAnsi="Bookman Old Style"/>
        </w:rPr>
        <w:t xml:space="preserve"> «АДЕЛАРДУ КРОЛУ, в его ПОЛНУЮ СОБСТВЕННОСТЬ, от Бильбо» – зонтик. За многие годы Аделард присвоил десятки зонтиков без всяких бирок.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«ЛОРЕ ТОРБИНС в память о ДОЛГОЙ переписке, с любовью от Бильбо» – огромная корзина для бумажной трухи. Лора, сестра покойника Дрого и старейшая родственница Бильбо и Фродо, доживала девяносто девятый год, пятьдесят из них она изводила бумагу на добрые советы любезным адресатам.</w:t>
      </w:r>
    </w:p>
    <w:p w:rsidR="00B2009A" w:rsidRPr="00B2009A" w:rsidRDefault="00B2009A" w:rsidP="00B2009A">
      <w:pPr>
        <w:rPr>
          <w:rFonts w:ascii="Bookman Old Style" w:hAnsi="Bookman Old Style"/>
        </w:rPr>
      </w:pPr>
      <w:r w:rsidRPr="00B2009A">
        <w:rPr>
          <w:rFonts w:ascii="Bookman Old Style" w:hAnsi="Bookman Old Style"/>
        </w:rPr>
        <w:t xml:space="preserve"> «МИЛЛУ ГЛУБОКОПУ, а вдруг понадобится, от Б. Т.» – золотое перо и бутылка чернил. Милл никогда не отвечал на письма.</w:t>
      </w:r>
    </w:p>
    <w:p w:rsidR="00B2009A" w:rsidRPr="00B2009A" w:rsidRDefault="00B2009A" w:rsidP="00B2009A">
      <w:pPr>
        <w:rPr>
          <w:rFonts w:ascii="Bookman Old Style" w:hAnsi="Bookman Old Style"/>
        </w:rPr>
      </w:pPr>
      <w:r w:rsidRPr="00B2009A">
        <w:rPr>
          <w:rFonts w:ascii="Bookman Old Style" w:hAnsi="Bookman Old Style"/>
        </w:rPr>
        <w:t xml:space="preserve"> «АНЖЕЛИЧИКУ от дяди Бильбо» – круглое веселое зеркальце. Юная Анжелика Торбинс явно считала свое миловидное личико достойным всеобщего восхищения.</w:t>
      </w:r>
    </w:p>
    <w:p w:rsidR="00B2009A" w:rsidRPr="00B2009A" w:rsidRDefault="00B2009A" w:rsidP="00B2009A">
      <w:pPr>
        <w:rPr>
          <w:rFonts w:ascii="Bookman Old Style" w:hAnsi="Bookman Old Style"/>
        </w:rPr>
      </w:pPr>
      <w:r w:rsidRPr="00B2009A">
        <w:rPr>
          <w:rFonts w:ascii="Bookman Old Style" w:hAnsi="Bookman Old Style"/>
        </w:rPr>
        <w:t xml:space="preserve"> «Для пополнения БИБЛИОТЕКИ ГУГО ТОЛСТОБРЮХЛА от пополнителя» – книжная полка (пустая). Гуго очень любил читать чужие книги и в мыслях не имел их возвращать.</w:t>
      </w:r>
    </w:p>
    <w:p w:rsidR="00B2009A" w:rsidRPr="00B2009A" w:rsidRDefault="00B2009A" w:rsidP="00B2009A">
      <w:pPr>
        <w:rPr>
          <w:rFonts w:ascii="Bookman Old Style" w:hAnsi="Bookman Old Style"/>
        </w:rPr>
      </w:pPr>
      <w:r w:rsidRPr="00B2009A">
        <w:rPr>
          <w:rFonts w:ascii="Bookman Old Style" w:hAnsi="Bookman Old Style"/>
        </w:rPr>
        <w:t xml:space="preserve"> «ЛЮБЕЛИИ ЛЯКОШЕЛЬ-ТОРБИНС, в ПОДАРОК» – набор серебряных ложек. Бильбо подозревал, что это она растащила почти все его ложки, пока он странствовал Туда и Обратно. Любелия о подозрениях прекрасно знала. И когда она явилась – попозже, чем некоторые, – она сразу поняла гнусный намек, но и дареными ложками не побрезговала.</w:t>
      </w:r>
    </w:p>
    <w:p w:rsidR="00B2009A" w:rsidRPr="00B2009A" w:rsidRDefault="00B2009A" w:rsidP="00B2009A">
      <w:pPr>
        <w:rPr>
          <w:rFonts w:ascii="Bookman Old Style" w:hAnsi="Bookman Old Style"/>
        </w:rPr>
      </w:pPr>
      <w:r w:rsidRPr="00B2009A">
        <w:rPr>
          <w:rFonts w:ascii="Bookman Old Style" w:hAnsi="Bookman Old Style"/>
        </w:rPr>
        <w:t xml:space="preserve"> Это лишь несколько надписей, а гостинцев там было видимо-невидимо. За многие годы долгой жизни Бильбо его обиталище довольно-таки захламостилось. Вообще в хоббитских норах хлам скоплялся как по волшебству, отчасти поэтому и возник обычай раздаривать как можно больше на свои дни рождения. Вовсе не всегда эти подарки были прямо-таки новые, а не передаренные, один-два образчика старого мусома непонятного назначения обошли всю округу. Но Бильбо-то обычно дарил новые подарки и не передаривал дареное. Словом, старинная нора теперь малость порасчистилась.</w:t>
      </w:r>
    </w:p>
    <w:p w:rsidR="00B2009A" w:rsidRPr="00B2009A" w:rsidRDefault="00B2009A" w:rsidP="00B2009A">
      <w:pPr>
        <w:rPr>
          <w:rFonts w:ascii="Bookman Old Style" w:hAnsi="Bookman Old Style"/>
        </w:rPr>
      </w:pPr>
      <w:r w:rsidRPr="00B2009A">
        <w:rPr>
          <w:rFonts w:ascii="Bookman Old Style" w:hAnsi="Bookman Old Style"/>
        </w:rPr>
        <w:t xml:space="preserve"> Да, все гостинцы были с бирками, надписанными собственной рукой Бильбо, и кое-что было подарено с умыслом, а кое-что в шутку. Но, конечно, большей частью дарилось то, что пригодится и понадобится. Малоимущие хоббиты, особенно с Исторбинки, были очень даже довольны. Старому Жихарю Скромби достались два мешка картошки, новая лопата, шерстяной жилет и бутыль ревматического снадобья. А старый Дурри Брендизайк в благодарность за многократное гостеприимство получил дюжину бутылок «Старого Виньяра», крепленого красного вина из Южного удела; вина вполне выдержанного, тем более что заложил его еще отец Бильбо. Дурри тут же простил Бильбо, что было прощать, и после первой же бутылки провозгласил его мужиком что надо.</w:t>
      </w:r>
    </w:p>
    <w:p w:rsidR="00B2009A" w:rsidRPr="00B2009A" w:rsidRDefault="00B2009A" w:rsidP="00B2009A">
      <w:pPr>
        <w:rPr>
          <w:rFonts w:ascii="Bookman Old Style" w:hAnsi="Bookman Old Style"/>
        </w:rPr>
      </w:pPr>
      <w:r w:rsidRPr="00B2009A">
        <w:rPr>
          <w:rFonts w:ascii="Bookman Old Style" w:hAnsi="Bookman Old Style"/>
        </w:rPr>
        <w:t xml:space="preserve"> Тоже и Фродо жаловаться не приходилось. Главные-то сокровища: книги, картины и всяческая несравненная мебель – оставлены были ему. И при всем при этом никакого следа денег или драгоценностей: ни денежки, ни бусинки никому не досталось.</w:t>
      </w:r>
    </w:p>
    <w:p w:rsidR="00B2009A" w:rsidRPr="00B2009A" w:rsidRDefault="00B2009A" w:rsidP="00B2009A">
      <w:pPr>
        <w:rPr>
          <w:rFonts w:ascii="Bookman Old Style" w:hAnsi="Bookman Old Style"/>
        </w:rPr>
      </w:pPr>
      <w:r w:rsidRPr="00B2009A">
        <w:rPr>
          <w:rFonts w:ascii="Bookman Old Style" w:hAnsi="Bookman Old Style"/>
        </w:rPr>
        <w:t xml:space="preserve"> Новый день потонул в хлопотах. С быстротой пожара распространился слух, будто все имущество Бильбо пойдет в распродажу или, того пуще, на дармовщинку – приходи и бери. Охочие хоббиты валили толпами, а спроваживать их приходилось по одному.</w:t>
      </w:r>
    </w:p>
    <w:p w:rsidR="00B2009A" w:rsidRPr="00B2009A" w:rsidRDefault="00B2009A" w:rsidP="00B2009A">
      <w:pPr>
        <w:rPr>
          <w:rFonts w:ascii="Bookman Old Style" w:hAnsi="Bookman Old Style"/>
        </w:rPr>
      </w:pPr>
      <w:r w:rsidRPr="00B2009A">
        <w:rPr>
          <w:rFonts w:ascii="Bookman Old Style" w:hAnsi="Bookman Old Style"/>
        </w:rPr>
        <w:t xml:space="preserve"> Телеги и тачки загромоздили двор от крыльца до ворот.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разгар суматохи явились Лякошель-Торбинсы. Фродо как раз пошел передохнуть и оставил за себя приятеля, Мерри Брендизайка. Когда Оддо громогласно потребовал «этого племянничка Бильбо», Мерри развел руками.</w:t>
      </w:r>
    </w:p>
    <w:p w:rsidR="00B2009A" w:rsidRPr="00B2009A" w:rsidRDefault="00B2009A" w:rsidP="00B2009A">
      <w:pPr>
        <w:rPr>
          <w:rFonts w:ascii="Bookman Old Style" w:hAnsi="Bookman Old Style"/>
        </w:rPr>
      </w:pPr>
      <w:r w:rsidRPr="00B2009A">
        <w:rPr>
          <w:rFonts w:ascii="Bookman Old Style" w:hAnsi="Bookman Old Style"/>
        </w:rPr>
        <w:t xml:space="preserve"> – Ему нездоровится,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Проще говоря, племянничек прячется, – уточнила Любелия. – Ну а мы пришли его повидать – и непременно повидаем. Поди-ка доложи ему об этом.</w:t>
      </w:r>
    </w:p>
    <w:p w:rsidR="00B2009A" w:rsidRPr="00B2009A" w:rsidRDefault="00B2009A" w:rsidP="00B2009A">
      <w:pPr>
        <w:rPr>
          <w:rFonts w:ascii="Bookman Old Style" w:hAnsi="Bookman Old Style"/>
        </w:rPr>
      </w:pPr>
      <w:r w:rsidRPr="00B2009A">
        <w:rPr>
          <w:rFonts w:ascii="Bookman Old Style" w:hAnsi="Bookman Old Style"/>
        </w:rPr>
        <w:t xml:space="preserve"> Мерри отправился докладывать, и Лякошели долго проторчали в прихожей. Наконец их впустили в кабинет. Фродо сидел за столом, заваленным кипой бумаг. Вид у него был нездоровый – и уж, во всяком случае, не слишком приветливый; он поднялся из-за стола, держа руку в кармане, но разговаривал вполне учтиво.</w:t>
      </w:r>
    </w:p>
    <w:p w:rsidR="00B2009A" w:rsidRPr="00B2009A" w:rsidRDefault="00B2009A" w:rsidP="00B2009A">
      <w:pPr>
        <w:rPr>
          <w:rFonts w:ascii="Bookman Old Style" w:hAnsi="Bookman Old Style"/>
        </w:rPr>
      </w:pPr>
      <w:r w:rsidRPr="00B2009A">
        <w:rPr>
          <w:rFonts w:ascii="Bookman Old Style" w:hAnsi="Bookman Old Style"/>
        </w:rPr>
        <w:t xml:space="preserve"> А Лякошели вели себя весьма напористо. Сначала они стали предлагать за разные вещи бросовые цены. Фродо отвечал, что подарки подарками, а вообще-то здесь ничего не продается, они поджали губы и сказали, что это крайне подозрительно.</w:t>
      </w:r>
    </w:p>
    <w:p w:rsidR="00B2009A" w:rsidRPr="00B2009A" w:rsidRDefault="00B2009A" w:rsidP="00B2009A">
      <w:pPr>
        <w:rPr>
          <w:rFonts w:ascii="Bookman Old Style" w:hAnsi="Bookman Old Style"/>
        </w:rPr>
      </w:pPr>
      <w:r w:rsidRPr="00B2009A">
        <w:rPr>
          <w:rFonts w:ascii="Bookman Old Style" w:hAnsi="Bookman Old Style"/>
        </w:rPr>
        <w:t xml:space="preserve"> – Мне одно ясно, – добавил Оддо, – что уж кто-кто, а ты-то себе неплохо руки нагрел. Требую немедленно показать завещание!</w:t>
      </w:r>
    </w:p>
    <w:p w:rsidR="00B2009A" w:rsidRPr="00B2009A" w:rsidRDefault="00B2009A" w:rsidP="00B2009A">
      <w:pPr>
        <w:rPr>
          <w:rFonts w:ascii="Bookman Old Style" w:hAnsi="Bookman Old Style"/>
        </w:rPr>
      </w:pPr>
      <w:r w:rsidRPr="00B2009A">
        <w:rPr>
          <w:rFonts w:ascii="Bookman Old Style" w:hAnsi="Bookman Old Style"/>
        </w:rPr>
        <w:t xml:space="preserve"> Если б не «племянник», усадьба досталась бы Оддо. Он прочел завещание, перечел его – и фыркнул. Увы, все в нем было ясно и правильно, и положенные восемь свидетелей аккуратно расписались красными чернилами.</w:t>
      </w:r>
    </w:p>
    <w:p w:rsidR="00B2009A" w:rsidRPr="00B2009A" w:rsidRDefault="00B2009A" w:rsidP="00B2009A">
      <w:pPr>
        <w:rPr>
          <w:rFonts w:ascii="Bookman Old Style" w:hAnsi="Bookman Old Style"/>
        </w:rPr>
      </w:pPr>
      <w:r w:rsidRPr="00B2009A">
        <w:rPr>
          <w:rFonts w:ascii="Bookman Old Style" w:hAnsi="Bookman Old Style"/>
        </w:rPr>
        <w:t xml:space="preserve"> – Опять мы остались в дураках! – сказал Оддо жене. – Шестьдесят лет прождали – и опять! Что он тебе, серебряные ложки преподнес? Вот подлец!</w:t>
      </w:r>
    </w:p>
    <w:p w:rsidR="00B2009A" w:rsidRPr="00B2009A" w:rsidRDefault="00B2009A" w:rsidP="00B2009A">
      <w:pPr>
        <w:rPr>
          <w:rFonts w:ascii="Bookman Old Style" w:hAnsi="Bookman Old Style"/>
        </w:rPr>
      </w:pPr>
      <w:r w:rsidRPr="00B2009A">
        <w:rPr>
          <w:rFonts w:ascii="Bookman Old Style" w:hAnsi="Bookman Old Style"/>
        </w:rPr>
        <w:t xml:space="preserve"> Он злобно глянул на Фродо и пошел прочь. Любелия, правда, задержалась. Вскоре Фродо опасливо выглянул из кабинета и увидел, что она тщательно обшаривает все уголки и выстукивает стены и полы. Он твердой рукой выпроводил ее, попутно избавив от нескольких небольших, но ценных приобретений, случайно завалившихся ей в зонтик. Она, видно, готовилась изречь на прощание что-то убийственное – и, обернувшись на крыльце, прошипела:</w:t>
      </w:r>
    </w:p>
    <w:p w:rsidR="00B2009A" w:rsidRPr="00B2009A" w:rsidRDefault="00B2009A" w:rsidP="00B2009A">
      <w:pPr>
        <w:rPr>
          <w:rFonts w:ascii="Bookman Old Style" w:hAnsi="Bookman Old Style"/>
        </w:rPr>
      </w:pPr>
      <w:r w:rsidRPr="00B2009A">
        <w:rPr>
          <w:rFonts w:ascii="Bookman Old Style" w:hAnsi="Bookman Old Style"/>
        </w:rPr>
        <w:t xml:space="preserve"> – Ты еще об этом пожалеешь, молокосос! Ты-то чего остался? Тебе здесь не место: какой из тебя Торбинс? Ты… ты настоящий Брендизайк!</w:t>
      </w:r>
    </w:p>
    <w:p w:rsidR="00B2009A" w:rsidRPr="00B2009A" w:rsidRDefault="00B2009A" w:rsidP="00B2009A">
      <w:pPr>
        <w:rPr>
          <w:rFonts w:ascii="Bookman Old Style" w:hAnsi="Bookman Old Style"/>
        </w:rPr>
      </w:pPr>
      <w:r w:rsidRPr="00B2009A">
        <w:rPr>
          <w:rFonts w:ascii="Bookman Old Style" w:hAnsi="Bookman Old Style"/>
        </w:rPr>
        <w:t xml:space="preserve"> – Слыхал, Мерри? Вот как меня оскорбляют, – сказал Фродо, запирая за нею дверь.</w:t>
      </w:r>
    </w:p>
    <w:p w:rsidR="00B2009A" w:rsidRPr="00B2009A" w:rsidRDefault="00B2009A" w:rsidP="00B2009A">
      <w:pPr>
        <w:rPr>
          <w:rFonts w:ascii="Bookman Old Style" w:hAnsi="Bookman Old Style"/>
        </w:rPr>
      </w:pPr>
      <w:r w:rsidRPr="00B2009A">
        <w:rPr>
          <w:rFonts w:ascii="Bookman Old Style" w:hAnsi="Bookman Old Style"/>
        </w:rPr>
        <w:t xml:space="preserve"> – Это разве оскорбляют, – отозвался Мерри Брендизайк. – Бессовестно льстят тебе в глаза, если хочешь знать. Ну какой из тебя Брендизайк?</w:t>
      </w:r>
    </w:p>
    <w:p w:rsidR="00B2009A" w:rsidRPr="00B2009A" w:rsidRDefault="00B2009A" w:rsidP="00B2009A">
      <w:pPr>
        <w:rPr>
          <w:rFonts w:ascii="Bookman Old Style" w:hAnsi="Bookman Old Style"/>
        </w:rPr>
      </w:pPr>
      <w:r w:rsidRPr="00B2009A">
        <w:rPr>
          <w:rFonts w:ascii="Bookman Old Style" w:hAnsi="Bookman Old Style"/>
        </w:rPr>
        <w:t xml:space="preserve"> Они прошлись по дому и выгнали трех юнцов-хоббитов (двух Булкинсов и одного Боббера), которые копались в погребах. С резвым Гризли Шерстолапом у Фродо вышла настоящая потасовка: тот выстучал гулкое эхо под полом в большой кладовой и копал не покладая рук.</w:t>
      </w:r>
    </w:p>
    <w:p w:rsidR="00B2009A" w:rsidRPr="00B2009A" w:rsidRDefault="00B2009A" w:rsidP="00B2009A">
      <w:pPr>
        <w:rPr>
          <w:rFonts w:ascii="Bookman Old Style" w:hAnsi="Bookman Old Style"/>
        </w:rPr>
      </w:pPr>
      <w:r w:rsidRPr="00B2009A">
        <w:rPr>
          <w:rFonts w:ascii="Bookman Old Style" w:hAnsi="Bookman Old Style"/>
        </w:rPr>
        <w:t xml:space="preserve"> Россказни о сокровищах Бильбо будили алчное любопытство и праздные надежды: известно ведь, что темным, а то и злодейским путем добытое золото принадлежит любому хвату, лишь бы ему не помешали вовремя ухватить.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Выпихнув Гризли за дверь, Фродо рухнул на стул в прихожей.</w:t>
      </w:r>
    </w:p>
    <w:p w:rsidR="00B2009A" w:rsidRPr="00B2009A" w:rsidRDefault="00B2009A" w:rsidP="00B2009A">
      <w:pPr>
        <w:rPr>
          <w:rFonts w:ascii="Bookman Old Style" w:hAnsi="Bookman Old Style"/>
        </w:rPr>
      </w:pPr>
      <w:r w:rsidRPr="00B2009A">
        <w:rPr>
          <w:rFonts w:ascii="Bookman Old Style" w:hAnsi="Bookman Old Style"/>
        </w:rPr>
        <w:t xml:space="preserve"> – Закрывай лавочку, Мерри, – сказал он. – Запри дверь и не пускай больше никого, пусть хоть с тараном придут.</w:t>
      </w:r>
    </w:p>
    <w:p w:rsidR="00B2009A" w:rsidRPr="00B2009A" w:rsidRDefault="00B2009A" w:rsidP="00B2009A">
      <w:pPr>
        <w:rPr>
          <w:rFonts w:ascii="Bookman Old Style" w:hAnsi="Bookman Old Style"/>
        </w:rPr>
      </w:pPr>
      <w:r w:rsidRPr="00B2009A">
        <w:rPr>
          <w:rFonts w:ascii="Bookman Old Style" w:hAnsi="Bookman Old Style"/>
        </w:rPr>
        <w:t xml:space="preserve"> Он уселся за поздний чай, и едва уселся, как в дверь тихо постучали. «Опять Любелия, – подумал он. – Нет уж, пусть подождет до завтра – авось придумает что-нибудь пообиднее». Он прихлебнул из чашки, не обращая внимания на новый, куда более громкий стук. Вдруг в окне показалась голова мага.</w:t>
      </w:r>
    </w:p>
    <w:p w:rsidR="00B2009A" w:rsidRPr="00B2009A" w:rsidRDefault="00B2009A" w:rsidP="00B2009A">
      <w:pPr>
        <w:rPr>
          <w:rFonts w:ascii="Bookman Old Style" w:hAnsi="Bookman Old Style"/>
        </w:rPr>
      </w:pPr>
      <w:r w:rsidRPr="00B2009A">
        <w:rPr>
          <w:rFonts w:ascii="Bookman Old Style" w:hAnsi="Bookman Old Style"/>
        </w:rPr>
        <w:t xml:space="preserve"> – Если ты меня сейчас же не впустишь, Фродо, я тебе не то что дверь высажу, я всю твою лачугу загоню в тартарары! – крикнул он.</w:t>
      </w:r>
    </w:p>
    <w:p w:rsidR="00B2009A" w:rsidRPr="00B2009A" w:rsidRDefault="00B2009A" w:rsidP="00B2009A">
      <w:pPr>
        <w:rPr>
          <w:rFonts w:ascii="Bookman Old Style" w:hAnsi="Bookman Old Style"/>
        </w:rPr>
      </w:pPr>
      <w:r w:rsidRPr="00B2009A">
        <w:rPr>
          <w:rFonts w:ascii="Bookman Old Style" w:hAnsi="Bookman Old Style"/>
        </w:rPr>
        <w:t xml:space="preserve"> – Это ты, Гэндальф? Прости, пожалуйста! – спохватился Фродо, кидаясь к дверям. – Заходи, заходи! Я думал, это Любелия.</w:t>
      </w:r>
    </w:p>
    <w:p w:rsidR="00B2009A" w:rsidRPr="00B2009A" w:rsidRDefault="00B2009A" w:rsidP="00B2009A">
      <w:pPr>
        <w:rPr>
          <w:rFonts w:ascii="Bookman Old Style" w:hAnsi="Bookman Old Style"/>
        </w:rPr>
      </w:pPr>
      <w:r w:rsidRPr="00B2009A">
        <w:rPr>
          <w:rFonts w:ascii="Bookman Old Style" w:hAnsi="Bookman Old Style"/>
        </w:rPr>
        <w:t xml:space="preserve"> – Тогда ладно, прощаю. Не волнуйся, я ее сейчас видел в Приречье – такую кислую, что у меня до сих пор оскомина.</w:t>
      </w:r>
    </w:p>
    <w:p w:rsidR="00B2009A" w:rsidRPr="00B2009A" w:rsidRDefault="00B2009A" w:rsidP="00B2009A">
      <w:pPr>
        <w:rPr>
          <w:rFonts w:ascii="Bookman Old Style" w:hAnsi="Bookman Old Style"/>
        </w:rPr>
      </w:pPr>
      <w:r w:rsidRPr="00B2009A">
        <w:rPr>
          <w:rFonts w:ascii="Bookman Old Style" w:hAnsi="Bookman Old Style"/>
        </w:rPr>
        <w:t xml:space="preserve"> – А я уж лучше и жаловаться не буду. Честно говоря, я чуть не надел Кольцо Бильбо: так и хотелось исчезнуть.</w:t>
      </w:r>
    </w:p>
    <w:p w:rsidR="00B2009A" w:rsidRPr="00B2009A" w:rsidRDefault="00B2009A" w:rsidP="00B2009A">
      <w:pPr>
        <w:rPr>
          <w:rFonts w:ascii="Bookman Old Style" w:hAnsi="Bookman Old Style"/>
        </w:rPr>
      </w:pPr>
      <w:r w:rsidRPr="00B2009A">
        <w:rPr>
          <w:rFonts w:ascii="Bookman Old Style" w:hAnsi="Bookman Old Style"/>
        </w:rPr>
        <w:t xml:space="preserve"> – Не надел, и молодец! – сказал Гэндальф. – Поосторожнее с Кольцом, Фродо. Я из-за него и вернулся: сказать тебе пару слов.</w:t>
      </w:r>
    </w:p>
    <w:p w:rsidR="00B2009A" w:rsidRPr="00B2009A" w:rsidRDefault="00B2009A" w:rsidP="00B2009A">
      <w:pPr>
        <w:rPr>
          <w:rFonts w:ascii="Bookman Old Style" w:hAnsi="Bookman Old Style"/>
        </w:rPr>
      </w:pPr>
      <w:r w:rsidRPr="00B2009A">
        <w:rPr>
          <w:rFonts w:ascii="Bookman Old Style" w:hAnsi="Bookman Old Style"/>
        </w:rPr>
        <w:t xml:space="preserve"> – А в чем дело?</w:t>
      </w:r>
    </w:p>
    <w:p w:rsidR="00B2009A" w:rsidRPr="00B2009A" w:rsidRDefault="00B2009A" w:rsidP="00B2009A">
      <w:pPr>
        <w:rPr>
          <w:rFonts w:ascii="Bookman Old Style" w:hAnsi="Bookman Old Style"/>
        </w:rPr>
      </w:pPr>
      <w:r w:rsidRPr="00B2009A">
        <w:rPr>
          <w:rFonts w:ascii="Bookman Old Style" w:hAnsi="Bookman Old Style"/>
        </w:rPr>
        <w:t xml:space="preserve"> – Что ты про него знаешь?</w:t>
      </w:r>
    </w:p>
    <w:p w:rsidR="00B2009A" w:rsidRPr="00B2009A" w:rsidRDefault="00B2009A" w:rsidP="00B2009A">
      <w:pPr>
        <w:rPr>
          <w:rFonts w:ascii="Bookman Old Style" w:hAnsi="Bookman Old Style"/>
        </w:rPr>
      </w:pPr>
      <w:r w:rsidRPr="00B2009A">
        <w:rPr>
          <w:rFonts w:ascii="Bookman Old Style" w:hAnsi="Bookman Old Style"/>
        </w:rPr>
        <w:t xml:space="preserve"> – То, что Бильбо рассказывал, всю историю – как он его нашел и как оно ему пригодилось.</w:t>
      </w:r>
    </w:p>
    <w:p w:rsidR="00B2009A" w:rsidRPr="00B2009A" w:rsidRDefault="00B2009A" w:rsidP="00B2009A">
      <w:pPr>
        <w:rPr>
          <w:rFonts w:ascii="Bookman Old Style" w:hAnsi="Bookman Old Style"/>
        </w:rPr>
      </w:pPr>
      <w:r w:rsidRPr="00B2009A">
        <w:rPr>
          <w:rFonts w:ascii="Bookman Old Style" w:hAnsi="Bookman Old Style"/>
        </w:rPr>
        <w:t xml:space="preserve"> – И какую же историю он тебе рассказывал? – поинтересовался маг.</w:t>
      </w:r>
    </w:p>
    <w:p w:rsidR="00B2009A" w:rsidRPr="00B2009A" w:rsidRDefault="00B2009A" w:rsidP="00B2009A">
      <w:pPr>
        <w:rPr>
          <w:rFonts w:ascii="Bookman Old Style" w:hAnsi="Bookman Old Style"/>
        </w:rPr>
      </w:pPr>
      <w:r w:rsidRPr="00B2009A">
        <w:rPr>
          <w:rFonts w:ascii="Bookman Old Style" w:hAnsi="Bookman Old Style"/>
        </w:rPr>
        <w:t xml:space="preserve"> – Нет, не ту, которую гномам и которая записана в его книге, – ответил Фродо. – Он рассказал мне все по правде почти сразу, как я сюда переехал. Раз ты у него дознался, то чтоб и я знал. «Пусть у нас все будет начистоту, Фродо, – сказал он, – только ты уж помалкивай. Теперь-то оно все равно мое». – Еще того интереснее, – заметил Гэндальф. – Ну и как тебе это нравится?</w:t>
      </w:r>
    </w:p>
    <w:p w:rsidR="00B2009A" w:rsidRPr="00B2009A" w:rsidRDefault="00B2009A" w:rsidP="00B2009A">
      <w:pPr>
        <w:rPr>
          <w:rFonts w:ascii="Bookman Old Style" w:hAnsi="Bookman Old Style"/>
        </w:rPr>
      </w:pPr>
      <w:r w:rsidRPr="00B2009A">
        <w:rPr>
          <w:rFonts w:ascii="Bookman Old Style" w:hAnsi="Bookman Old Style"/>
        </w:rPr>
        <w:t xml:space="preserve"> – Ты насчет выдумки про «подарочек»? Да, бестолковая и нелепая выдумка. А главное, очень уж непохоже на Бильбо: я, помню, здорово удивлялся.</w:t>
      </w:r>
    </w:p>
    <w:p w:rsidR="00B2009A" w:rsidRPr="00B2009A" w:rsidRDefault="00B2009A" w:rsidP="00B2009A">
      <w:pPr>
        <w:rPr>
          <w:rFonts w:ascii="Bookman Old Style" w:hAnsi="Bookman Old Style"/>
        </w:rPr>
      </w:pPr>
      <w:r w:rsidRPr="00B2009A">
        <w:rPr>
          <w:rFonts w:ascii="Bookman Old Style" w:hAnsi="Bookman Old Style"/>
        </w:rPr>
        <w:t xml:space="preserve"> – Я тоже. Но владельцы волшебных сокровищ рано или поздно становятся на себя непохожими. Вот и ты будь поосмотрительнее. Это Кольцо не для того сделано, чтоб ты исчезал, когда тебе удобно, у него могут быть и другие свойства.</w:t>
      </w:r>
    </w:p>
    <w:p w:rsidR="00B2009A" w:rsidRPr="00B2009A" w:rsidRDefault="00B2009A" w:rsidP="00B2009A">
      <w:pPr>
        <w:rPr>
          <w:rFonts w:ascii="Bookman Old Style" w:hAnsi="Bookman Old Style"/>
        </w:rPr>
      </w:pPr>
      <w:r w:rsidRPr="00B2009A">
        <w:rPr>
          <w:rFonts w:ascii="Bookman Old Style" w:hAnsi="Bookman Old Style"/>
        </w:rPr>
        <w:t xml:space="preserve"> – Что-то непонятно,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и мне не совсем понятно, – признался маг. – Кольцо это заинтересовало меня по-настоящему только вчера вечером. Ты не волнуйся, я разберусь. И послушай моего совета, спрячь его куда-нибудь подальше. А главное, не давай никакого повода к толкам и пересудам. Повторяю тебе: береги его и не болтай о нем.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Вон какие загадки! А что в нем опасного?</w:t>
      </w:r>
    </w:p>
    <w:p w:rsidR="00B2009A" w:rsidRPr="00B2009A" w:rsidRDefault="00B2009A" w:rsidP="00B2009A">
      <w:pPr>
        <w:rPr>
          <w:rFonts w:ascii="Bookman Old Style" w:hAnsi="Bookman Old Style"/>
        </w:rPr>
      </w:pPr>
      <w:r w:rsidRPr="00B2009A">
        <w:rPr>
          <w:rFonts w:ascii="Bookman Old Style" w:hAnsi="Bookman Old Style"/>
        </w:rPr>
        <w:t xml:space="preserve"> – Я еще не уверен и говорить не буду. Но в следующий раз, наверно, кое-что услышишь. Пока прощай, я тотчас ухожу. – Он поднялся.</w:t>
      </w:r>
    </w:p>
    <w:p w:rsidR="00B2009A" w:rsidRPr="00B2009A" w:rsidRDefault="00B2009A" w:rsidP="00B2009A">
      <w:pPr>
        <w:rPr>
          <w:rFonts w:ascii="Bookman Old Style" w:hAnsi="Bookman Old Style"/>
        </w:rPr>
      </w:pPr>
      <w:r w:rsidRPr="00B2009A">
        <w:rPr>
          <w:rFonts w:ascii="Bookman Old Style" w:hAnsi="Bookman Old Style"/>
        </w:rPr>
        <w:t xml:space="preserve"> – Как тотчас? – вскрикнул Фродо. – А я-то думал, ты хоть неделю у нас поживешь, и так надеялся на твою помощь…</w:t>
      </w:r>
    </w:p>
    <w:p w:rsidR="00B2009A" w:rsidRPr="00B2009A" w:rsidRDefault="00B2009A" w:rsidP="00B2009A">
      <w:pPr>
        <w:rPr>
          <w:rFonts w:ascii="Bookman Old Style" w:hAnsi="Bookman Old Style"/>
        </w:rPr>
      </w:pPr>
      <w:r w:rsidRPr="00B2009A">
        <w:rPr>
          <w:rFonts w:ascii="Bookman Old Style" w:hAnsi="Bookman Old Style"/>
        </w:rPr>
        <w:t xml:space="preserve"> – Я и собирался, да вот не пришлось. Меня, вероятно, долго не будет, но в конце-то концов я непременно явлюсь тебя проведать. Будь готов принять меня в любое время: я приду тайком. На глаза хоббитам я больше показываться не хочу, я уж вижу, что меня в Хоббитании невзлюбили. Говорят, от меня только морока да безобразие. Кто, как не я, сбил с толку Бильбо – а может, даже и сжил его со свету. Мы с тобой, оказывается, в сговоре и сейчас делим его богатства.</w:t>
      </w:r>
    </w:p>
    <w:p w:rsidR="00B2009A" w:rsidRPr="00B2009A" w:rsidRDefault="00B2009A" w:rsidP="00B2009A">
      <w:pPr>
        <w:rPr>
          <w:rFonts w:ascii="Bookman Old Style" w:hAnsi="Bookman Old Style"/>
        </w:rPr>
      </w:pPr>
      <w:r w:rsidRPr="00B2009A">
        <w:rPr>
          <w:rFonts w:ascii="Bookman Old Style" w:hAnsi="Bookman Old Style"/>
        </w:rPr>
        <w:t xml:space="preserve"> – Говорят! – воскликнул Фродо. – Говорят, конечно, Оддо с Любелией. Фу, какая мерзость! Я бы с радостью отдал и Торбу, и все на свете, лишь бы вернуть Бильбо или уйти вместе с ним. Я очень люблю родные места, но, честное слово, кажется, зря за ним не увязался. Когда-то я его снова увижу – да и увижу ли?</w:t>
      </w:r>
    </w:p>
    <w:p w:rsidR="00B2009A" w:rsidRPr="00B2009A" w:rsidRDefault="00B2009A" w:rsidP="00B2009A">
      <w:pPr>
        <w:rPr>
          <w:rFonts w:ascii="Bookman Old Style" w:hAnsi="Bookman Old Style"/>
        </w:rPr>
      </w:pPr>
      <w:r w:rsidRPr="00B2009A">
        <w:rPr>
          <w:rFonts w:ascii="Bookman Old Style" w:hAnsi="Bookman Old Style"/>
        </w:rPr>
        <w:t xml:space="preserve"> – Я тоже не знаю когда, – сказал Гэндальф. – И еще многого не знаю. Будь осторожней! И жди меня в самое неподходящее время. А пока прощай!</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проводил его до крыльца. Гэндальф помахал рукой и пошел широким шагом; Фродо показалось, что старого мага пригибает к земле какая-то тяжкая ноша. Вечерело, и его серый плащ вмиг растворился в сумерках.</w:t>
      </w:r>
    </w:p>
    <w:p w:rsidR="00B2009A" w:rsidRPr="00B2009A" w:rsidRDefault="00B2009A" w:rsidP="00B2009A">
      <w:pPr>
        <w:rPr>
          <w:rFonts w:ascii="Bookman Old Style" w:hAnsi="Bookman Old Style"/>
        </w:rPr>
      </w:pPr>
      <w:r w:rsidRPr="00B2009A">
        <w:rPr>
          <w:rFonts w:ascii="Bookman Old Style" w:hAnsi="Bookman Old Style"/>
        </w:rPr>
        <w:t xml:space="preserve"> Они расстались надолго.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ТЕНЬ ПРОШЛОГО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Ни за девять, ни за девяносто девять дней разговоры не умолкли. Второе исчезновение Бильбо Торбинса обсуждали не только в Норгорде, но везде и повсюду; обсуждали год с лишним, а вспоминали и того дольше. Хоббитятам рассказывали эту историю по вечерам у камелька, и постепенно Сумасшедший Торбинс, исчезавший с треском и блеском, а появлявшийся с грудой сокровищ, стал любимым сказочным хоббитом и остался в сказках, когда всякая память о подлинных событиях померкла.</w:t>
      </w:r>
    </w:p>
    <w:p w:rsidR="00B2009A" w:rsidRPr="00B2009A" w:rsidRDefault="00B2009A" w:rsidP="00B2009A">
      <w:pPr>
        <w:rPr>
          <w:rFonts w:ascii="Bookman Old Style" w:hAnsi="Bookman Old Style"/>
        </w:rPr>
      </w:pPr>
      <w:r w:rsidRPr="00B2009A">
        <w:rPr>
          <w:rFonts w:ascii="Bookman Old Style" w:hAnsi="Bookman Old Style"/>
        </w:rPr>
        <w:t xml:space="preserve"> Но поначалу в округе говорили, что Бильбо и всегда-то был не в себе, а теперь и вовсе свихнулся, дело его пропащее. Наверняка свалился в какой-нибудь пруд или в реку – тут ему и был печальный, но заслуженный конец. А виноват во всем – кто же, как не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«Оставил бы этот дурацкий маг хоть Фродо в покое – из него, глядишь, и вышел бы толковый хоббит», – говорил кто поумнее, качая головой. И, судя по всему, маг таки оставил Фродо в покое, но хоббитской толковости в нем не прибывало. Фродо был тоже какой-то странный, вроде Бильбо. Траура он соблюдать не стал и на следующий год задал праздник по случаю стодвенадцатилетия Бильбо: </w:t>
      </w:r>
      <w:r w:rsidRPr="00B2009A">
        <w:rPr>
          <w:rFonts w:ascii="Bookman Old Style" w:hAnsi="Bookman Old Style"/>
        </w:rPr>
        <w:lastRenderedPageBreak/>
        <w:t>полновесная, говорил он, дата. Но что это был за праздник, всего двадцать приглашенных? Правда, ели до отвала и пили до упаду, как говорится у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Словом, кое-кто очень удивлялся, но Фродо взял обычай праздновать день рождения Бильбо, соблюдал его год за годом, и все привыкли. Он сказал, что Бильбо, по его разумению, жив-живехонек. А когда его спрашивали, где же он, Фродо пожимал плечами.</w:t>
      </w:r>
    </w:p>
    <w:p w:rsidR="00B2009A" w:rsidRPr="00B2009A" w:rsidRDefault="00B2009A" w:rsidP="00B2009A">
      <w:pPr>
        <w:rPr>
          <w:rFonts w:ascii="Bookman Old Style" w:hAnsi="Bookman Old Style"/>
        </w:rPr>
      </w:pPr>
      <w:r w:rsidRPr="00B2009A">
        <w:rPr>
          <w:rFonts w:ascii="Bookman Old Style" w:hAnsi="Bookman Old Style"/>
        </w:rPr>
        <w:t xml:space="preserve"> Жил он особняком, как и Бильбо, только друзей у него было много, особенно среди молодежи. А вполне своими чувствовали себя в Торбе Перегрин Крол (для друзей просто Пин) и Мерри Брендизайк (полное имя его было Мериадок, но об этом очень редко вспоминали). Фродо гулял с ними по горам и долам, но чаще бродил один, и простой народ дивился, чего ему не спится по ночам. Мерри и Пин подозревали, что он спознался с эльфами по примеру дяди Бильбо.</w:t>
      </w:r>
    </w:p>
    <w:p w:rsidR="00B2009A" w:rsidRPr="00B2009A" w:rsidRDefault="00B2009A" w:rsidP="00B2009A">
      <w:pPr>
        <w:rPr>
          <w:rFonts w:ascii="Bookman Old Style" w:hAnsi="Bookman Old Style"/>
        </w:rPr>
      </w:pPr>
      <w:r w:rsidRPr="00B2009A">
        <w:rPr>
          <w:rFonts w:ascii="Bookman Old Style" w:hAnsi="Bookman Old Style"/>
        </w:rPr>
        <w:t xml:space="preserve"> Время шло, и все стали замечать, что Фродо тоже не худо «сохраняется»: у него по-прежнему был вид крепкого и ловкого хоббита едва за тридцать. «Кому везет, тому и счастье», – говорили о нем; но, когда ему подкатило к пятидесяти, народ насторожился.</w:t>
      </w:r>
    </w:p>
    <w:p w:rsidR="00B2009A" w:rsidRPr="00B2009A" w:rsidRDefault="00B2009A" w:rsidP="00B2009A">
      <w:pPr>
        <w:rPr>
          <w:rFonts w:ascii="Bookman Old Style" w:hAnsi="Bookman Old Style"/>
        </w:rPr>
      </w:pPr>
      <w:r w:rsidRPr="00B2009A">
        <w:rPr>
          <w:rFonts w:ascii="Bookman Old Style" w:hAnsi="Bookman Old Style"/>
        </w:rPr>
        <w:t xml:space="preserve"> Сам Фродо, оправившись от первого огорчения, обнаружил, что быть господином Торбинсом, хозяином Торбы-на-Круче, очень даже приятно. Десяток лет он просто радовался жизни и в будущее не заглядывал – хотя иногда все-таки жалел, что не ушел с Бильбо. И порою, особенно по осени, ему грезились дикие, неизведанные края, виделись горы, в которых он никогда не бывал, и моря, о которых только слышал. Он начал сам себе повторять: «А когда-нибудь возьму и уйду за Реку». И тут же внутренний голос говорил ему: «Когда-нибудь потом».</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приближалось его пятидесятилетие – а пятьдесят лет казались Фродо весьма знаменательной (и даже зловещей) датой. В этом самом возрасте Бильбо сделался отчаянным хоббитом. Фродо забеспокоился, любимые тропы ему надоели. Он разглядывал местные карты, где Хоббитания была окружена белыми пятнами. Он все чаще и все дольше гулял один, а Мерри и другие друзья с тревогою следили за ним. А кто следил, тот видел, как он заводит долгие беседы с чужаками, которых в Хоббитании стало видимо-невидимо.</w:t>
      </w:r>
    </w:p>
    <w:p w:rsidR="00B2009A" w:rsidRPr="00B2009A" w:rsidRDefault="00B2009A" w:rsidP="00B2009A">
      <w:pPr>
        <w:rPr>
          <w:rFonts w:ascii="Bookman Old Style" w:hAnsi="Bookman Old Style"/>
        </w:rPr>
      </w:pPr>
      <w:r w:rsidRPr="00B2009A">
        <w:rPr>
          <w:rFonts w:ascii="Bookman Old Style" w:hAnsi="Bookman Old Style"/>
        </w:rPr>
        <w:t xml:space="preserve"> Ходили слухи о каких-то диковинных делах за границей; Гэндальф не появлялся уже много лет и даже вестей о себе не слал, так что Фродо подбирал всякую малую весточку. Через Хоббитанию поспешали большие отряды эльфов – раньше-то хоббиты знали про них только понаслышке, а теперь эльфы шли и шли по вечерам лесною окраиной, проходили и не возвращались. Они покидали Средиземье: у них была своя судьба. Шли, однако, и гномы – тоже во множестве. Древний путь с востока на запад вел через Хоббитанию в Серебристую Гавань; гномы же издавна хаживали этим трактом в копи, на Голубые горы. От них-то хоббиты и узнавали, что делается в чужих краях, правда, хозяева были нелюбопытны, а прохожие неразговорчивы. Но теперь Фродо все чаще попадались другие, дальние гномы. Они спешили на запад и, озираясь, полушепотом говорили про Врага и про страну Мордор.</w:t>
      </w:r>
    </w:p>
    <w:p w:rsidR="00B2009A" w:rsidRPr="00B2009A" w:rsidRDefault="00B2009A" w:rsidP="00B2009A">
      <w:pPr>
        <w:rPr>
          <w:rFonts w:ascii="Bookman Old Style" w:hAnsi="Bookman Old Style"/>
        </w:rPr>
      </w:pPr>
      <w:r w:rsidRPr="00B2009A">
        <w:rPr>
          <w:rFonts w:ascii="Bookman Old Style" w:hAnsi="Bookman Old Style"/>
        </w:rPr>
        <w:t xml:space="preserve"> Это слово было известно только по очень древним сказаньям: оно затемняло их зловещей тенью. Оказывается, едва только Светлый Совет очистил от злодейства </w:t>
      </w:r>
      <w:r w:rsidRPr="00B2009A">
        <w:rPr>
          <w:rFonts w:ascii="Bookman Old Style" w:hAnsi="Bookman Old Style"/>
        </w:rPr>
        <w:lastRenderedPageBreak/>
        <w:t>Лихолесье, как оно закрепилось в древней своей твердыне, в Мордоре. Черный Замок был заново отстроен, и от него расползался по Средиземью холодный мрак и обессиливающий ужас. Всюду гремели войны. В горах множились орки. И тролли стали не те, что прежде, – не тупоумные и косолапые, а хитрые и по-новому вооруженные. Заходила речь и о чудищах пострашнее – но тут уж говорили обиняками.</w:t>
      </w:r>
    </w:p>
    <w:p w:rsidR="00B2009A" w:rsidRPr="00B2009A" w:rsidRDefault="00B2009A" w:rsidP="00B2009A">
      <w:pPr>
        <w:rPr>
          <w:rFonts w:ascii="Bookman Old Style" w:hAnsi="Bookman Old Style"/>
        </w:rPr>
      </w:pPr>
      <w:r w:rsidRPr="00B2009A">
        <w:rPr>
          <w:rFonts w:ascii="Bookman Old Style" w:hAnsi="Bookman Old Style"/>
        </w:rPr>
        <w:t xml:space="preserve"> Простой народ, конечно, знал об этом маловато. Однако даже самые тугоухие домоседы и те кое-что прослышали, а кому случилось побывать на границе, те и повидали.</w:t>
      </w:r>
    </w:p>
    <w:p w:rsidR="00B2009A" w:rsidRPr="00B2009A" w:rsidRDefault="00B2009A" w:rsidP="00B2009A">
      <w:pPr>
        <w:rPr>
          <w:rFonts w:ascii="Bookman Old Style" w:hAnsi="Bookman Old Style"/>
        </w:rPr>
      </w:pPr>
      <w:r w:rsidRPr="00B2009A">
        <w:rPr>
          <w:rFonts w:ascii="Bookman Old Style" w:hAnsi="Bookman Old Style"/>
        </w:rPr>
        <w:t xml:space="preserve"> Однажды весенним вечером у камина в «Зеленом драконе» Сэм Скромби, садовник Фродо, вел беседу с Тодом Пескунсом, Мельниковым сыном. Вокруг собрались завсегдатаи кабачка.</w:t>
      </w:r>
    </w:p>
    <w:p w:rsidR="00B2009A" w:rsidRPr="00B2009A" w:rsidRDefault="00B2009A" w:rsidP="00B2009A">
      <w:pPr>
        <w:rPr>
          <w:rFonts w:ascii="Bookman Old Style" w:hAnsi="Bookman Old Style"/>
        </w:rPr>
      </w:pPr>
      <w:r w:rsidRPr="00B2009A">
        <w:rPr>
          <w:rFonts w:ascii="Bookman Old Style" w:hAnsi="Bookman Old Style"/>
        </w:rPr>
        <w:t xml:space="preserve"> – Чудные нынче ходят слухи, – заметил Сэм.</w:t>
      </w:r>
    </w:p>
    <w:p w:rsidR="00B2009A" w:rsidRPr="00B2009A" w:rsidRDefault="00B2009A" w:rsidP="00B2009A">
      <w:pPr>
        <w:rPr>
          <w:rFonts w:ascii="Bookman Old Style" w:hAnsi="Bookman Old Style"/>
        </w:rPr>
      </w:pPr>
      <w:r w:rsidRPr="00B2009A">
        <w:rPr>
          <w:rFonts w:ascii="Bookman Old Style" w:hAnsi="Bookman Old Style"/>
        </w:rPr>
        <w:t xml:space="preserve"> – А ты уши развесь, – посоветовал Тод, – еще и не то услышишь. Поди вон к моей бабке – она тебе нарасскажет!</w:t>
      </w:r>
    </w:p>
    <w:p w:rsidR="00B2009A" w:rsidRPr="00B2009A" w:rsidRDefault="00B2009A" w:rsidP="00B2009A">
      <w:pPr>
        <w:rPr>
          <w:rFonts w:ascii="Bookman Old Style" w:hAnsi="Bookman Old Style"/>
        </w:rPr>
      </w:pPr>
      <w:r w:rsidRPr="00B2009A">
        <w:rPr>
          <w:rFonts w:ascii="Bookman Old Style" w:hAnsi="Bookman Old Style"/>
        </w:rPr>
        <w:t xml:space="preserve"> – Что ж, – сказал Сэм, – и бабкины сказки иной раз не мешает послушать. Она ведь их не сама придумала. Взять хоть тех же драконов.</w:t>
      </w:r>
    </w:p>
    <w:p w:rsidR="00B2009A" w:rsidRPr="00B2009A" w:rsidRDefault="00B2009A" w:rsidP="00B2009A">
      <w:pPr>
        <w:rPr>
          <w:rFonts w:ascii="Bookman Old Style" w:hAnsi="Bookman Old Style"/>
        </w:rPr>
      </w:pPr>
      <w:r w:rsidRPr="00B2009A">
        <w:rPr>
          <w:rFonts w:ascii="Bookman Old Style" w:hAnsi="Bookman Old Style"/>
        </w:rPr>
        <w:t xml:space="preserve"> – Возьми их себе, – сказал Тод, – мне не надо. Я про них карапузом голоштанным наслушался, а как штаны надел, так и думать забыл. У нас в Приречье только один дракон, да и тот зеленый. Верно я говорю? – обратился он к слушателям, и те дружно захохотали.</w:t>
      </w:r>
    </w:p>
    <w:p w:rsidR="00B2009A" w:rsidRPr="00B2009A" w:rsidRDefault="00B2009A" w:rsidP="00B2009A">
      <w:pPr>
        <w:rPr>
          <w:rFonts w:ascii="Bookman Old Style" w:hAnsi="Bookman Old Style"/>
        </w:rPr>
      </w:pPr>
      <w:r w:rsidRPr="00B2009A">
        <w:rPr>
          <w:rFonts w:ascii="Bookman Old Style" w:hAnsi="Bookman Old Style"/>
        </w:rPr>
        <w:t xml:space="preserve"> – Это ты меня уел, – засмеялся с прочими и Сэм. – А вот как насчет древесных великанов? Говорят, за северными болотами видели одного – выше всякого дерева?</w:t>
      </w:r>
    </w:p>
    <w:p w:rsidR="00B2009A" w:rsidRPr="00B2009A" w:rsidRDefault="00B2009A" w:rsidP="00B2009A">
      <w:pPr>
        <w:rPr>
          <w:rFonts w:ascii="Bookman Old Style" w:hAnsi="Bookman Old Style"/>
        </w:rPr>
      </w:pPr>
      <w:r w:rsidRPr="00B2009A">
        <w:rPr>
          <w:rFonts w:ascii="Bookman Old Style" w:hAnsi="Bookman Old Style"/>
        </w:rPr>
        <w:t xml:space="preserve"> – Кто это говорит?</w:t>
      </w:r>
    </w:p>
    <w:p w:rsidR="00B2009A" w:rsidRPr="00B2009A" w:rsidRDefault="00B2009A" w:rsidP="00B2009A">
      <w:pPr>
        <w:rPr>
          <w:rFonts w:ascii="Bookman Old Style" w:hAnsi="Bookman Old Style"/>
        </w:rPr>
      </w:pPr>
      <w:r w:rsidRPr="00B2009A">
        <w:rPr>
          <w:rFonts w:ascii="Bookman Old Style" w:hAnsi="Bookman Old Style"/>
        </w:rPr>
        <w:t xml:space="preserve"> – Ну, хоть бы и мой братан Хэл. Он работает у господина Боббера и все время бывает в Северном уделе. Он и видел.</w:t>
      </w:r>
    </w:p>
    <w:p w:rsidR="00B2009A" w:rsidRPr="00B2009A" w:rsidRDefault="00B2009A" w:rsidP="00B2009A">
      <w:pPr>
        <w:rPr>
          <w:rFonts w:ascii="Bookman Old Style" w:hAnsi="Bookman Old Style"/>
        </w:rPr>
      </w:pPr>
      <w:r w:rsidRPr="00B2009A">
        <w:rPr>
          <w:rFonts w:ascii="Bookman Old Style" w:hAnsi="Bookman Old Style"/>
        </w:rPr>
        <w:t xml:space="preserve"> – Этот увидит, только нам не покажет. А уж чего он там видит – ему, конечно, виднее, раз другим-то ничего не видать.</w:t>
      </w:r>
    </w:p>
    <w:p w:rsidR="00B2009A" w:rsidRPr="00B2009A" w:rsidRDefault="00B2009A" w:rsidP="00B2009A">
      <w:pPr>
        <w:rPr>
          <w:rFonts w:ascii="Bookman Old Style" w:hAnsi="Bookman Old Style"/>
        </w:rPr>
      </w:pPr>
      <w:r w:rsidRPr="00B2009A">
        <w:rPr>
          <w:rFonts w:ascii="Bookman Old Style" w:hAnsi="Bookman Old Style"/>
        </w:rPr>
        <w:t xml:space="preserve"> – Да нет, настоящий великан – за один шаг три сажени отмахивает, а сам вроде громадного вяза, идет-шагает!</w:t>
      </w:r>
    </w:p>
    <w:p w:rsidR="00B2009A" w:rsidRPr="00B2009A" w:rsidRDefault="00B2009A" w:rsidP="00B2009A">
      <w:pPr>
        <w:rPr>
          <w:rFonts w:ascii="Bookman Old Style" w:hAnsi="Bookman Old Style"/>
        </w:rPr>
      </w:pPr>
      <w:r w:rsidRPr="00B2009A">
        <w:rPr>
          <w:rFonts w:ascii="Bookman Old Style" w:hAnsi="Bookman Old Style"/>
        </w:rPr>
        <w:t xml:space="preserve"> – Вязы не шагают, а растут где выросли.</w:t>
      </w:r>
    </w:p>
    <w:p w:rsidR="00B2009A" w:rsidRPr="00B2009A" w:rsidRDefault="00B2009A" w:rsidP="00B2009A">
      <w:pPr>
        <w:rPr>
          <w:rFonts w:ascii="Bookman Old Style" w:hAnsi="Bookman Old Style"/>
        </w:rPr>
      </w:pPr>
      <w:r w:rsidRPr="00B2009A">
        <w:rPr>
          <w:rFonts w:ascii="Bookman Old Style" w:hAnsi="Bookman Old Style"/>
        </w:rPr>
        <w:t xml:space="preserve"> – Да шагал же, говорят тебе, а вязы там не растут.</w:t>
      </w:r>
    </w:p>
    <w:p w:rsidR="00B2009A" w:rsidRPr="00B2009A" w:rsidRDefault="00B2009A" w:rsidP="00B2009A">
      <w:pPr>
        <w:rPr>
          <w:rFonts w:ascii="Bookman Old Style" w:hAnsi="Bookman Old Style"/>
        </w:rPr>
      </w:pPr>
      <w:r w:rsidRPr="00B2009A">
        <w:rPr>
          <w:rFonts w:ascii="Bookman Old Style" w:hAnsi="Bookman Old Style"/>
        </w:rPr>
        <w:t xml:space="preserve"> – Ну а коль не растут, так откуда же он там взялся? – отрезал Тод.</w:t>
      </w:r>
    </w:p>
    <w:p w:rsidR="00B2009A" w:rsidRPr="00B2009A" w:rsidRDefault="00B2009A" w:rsidP="00B2009A">
      <w:pPr>
        <w:rPr>
          <w:rFonts w:ascii="Bookman Old Style" w:hAnsi="Bookman Old Style"/>
        </w:rPr>
      </w:pPr>
      <w:r w:rsidRPr="00B2009A">
        <w:rPr>
          <w:rFonts w:ascii="Bookman Old Style" w:hAnsi="Bookman Old Style"/>
        </w:rPr>
        <w:t xml:space="preserve"> Кругом одобрительно засмеялись: Тода не объедешь.</w:t>
      </w:r>
    </w:p>
    <w:p w:rsidR="00B2009A" w:rsidRPr="00B2009A" w:rsidRDefault="00B2009A" w:rsidP="00B2009A">
      <w:pPr>
        <w:rPr>
          <w:rFonts w:ascii="Bookman Old Style" w:hAnsi="Bookman Old Style"/>
        </w:rPr>
      </w:pPr>
      <w:r w:rsidRPr="00B2009A">
        <w:rPr>
          <w:rFonts w:ascii="Bookman Old Style" w:hAnsi="Bookman Old Style"/>
        </w:rPr>
        <w:t xml:space="preserve"> – Язык у тебя здорово подвешен, – сказал Сэм, – только ведь не один наш Хэллиус всякого-разного навидался. По всей Хоббитании говорят, что такого еще не было: идут и идут с востока невиданные чужаки, целыми толпами. И слышал я, что </w:t>
      </w:r>
      <w:r w:rsidRPr="00B2009A">
        <w:rPr>
          <w:rFonts w:ascii="Bookman Old Style" w:hAnsi="Bookman Old Style"/>
        </w:rPr>
        <w:lastRenderedPageBreak/>
        <w:t>эльфы стронулись на запад, к гаваням за Белой Крепостью. – Сэм как-то неопределенно махнул рукой: ни он и никто из хоббитов не знал, какое и где это Море за их западной окраиной, за древними руинами. Были только старые предания про Серебристую Гавань, откуда отплывают и не возвращаются эльфийские корабли. – Плывут они и плывут, уплывают на запад, а нас оставляют, – проговорил Сэм чуть ли не нараспев, печально и торжественно покачав головою.</w:t>
      </w:r>
    </w:p>
    <w:p w:rsidR="00B2009A" w:rsidRPr="00B2009A" w:rsidRDefault="00B2009A" w:rsidP="00B2009A">
      <w:pPr>
        <w:rPr>
          <w:rFonts w:ascii="Bookman Old Style" w:hAnsi="Bookman Old Style"/>
        </w:rPr>
      </w:pPr>
      <w:r w:rsidRPr="00B2009A">
        <w:rPr>
          <w:rFonts w:ascii="Bookman Old Style" w:hAnsi="Bookman Old Style"/>
        </w:rPr>
        <w:t xml:space="preserve"> Тод фыркнул:</w:t>
      </w:r>
    </w:p>
    <w:p w:rsidR="00B2009A" w:rsidRPr="00B2009A" w:rsidRDefault="00B2009A" w:rsidP="00B2009A">
      <w:pPr>
        <w:rPr>
          <w:rFonts w:ascii="Bookman Old Style" w:hAnsi="Bookman Old Style"/>
        </w:rPr>
      </w:pPr>
      <w:r w:rsidRPr="00B2009A">
        <w:rPr>
          <w:rFonts w:ascii="Bookman Old Style" w:hAnsi="Bookman Old Style"/>
        </w:rPr>
        <w:t xml:space="preserve"> – Старые байки на новый лад. Да мне-то или тебе какое до них дело? И пусть себе плывут! Хотя куда им плыть: ты ведь этого не видал, да и вообще никто в Хоббитании. Может, и не плывут, кто их разберет.</w:t>
      </w:r>
    </w:p>
    <w:p w:rsidR="00B2009A" w:rsidRPr="00B2009A" w:rsidRDefault="00B2009A" w:rsidP="00B2009A">
      <w:pPr>
        <w:rPr>
          <w:rFonts w:ascii="Bookman Old Style" w:hAnsi="Bookman Old Style"/>
        </w:rPr>
      </w:pPr>
      <w:r w:rsidRPr="00B2009A">
        <w:rPr>
          <w:rFonts w:ascii="Bookman Old Style" w:hAnsi="Bookman Old Style"/>
        </w:rPr>
        <w:t xml:space="preserve"> – Ну, не знаю, – задумчиво сказал Сэм. Он однажды вроде бы видел эльфа в лесу и все надеялся, что когда-нибудь еще увидит и порасспросит. Из легенд, слышанных в детстве, ему больше всего запомнились обрывочные рассказы про эльфов. – Даже и в наших краях есть такие, кто понимает Дивный Народ и умеет с ним разговаривать, – сказал он. – Тоже и мой хозяин, господин Торбинс. Он рассказывал мне, как они уплывают, и вообще у него что ни слово, то эльфы. А уж старый Бильбо, тот, помню, про них все на свете знал.</w:t>
      </w:r>
    </w:p>
    <w:p w:rsidR="00B2009A" w:rsidRPr="00B2009A" w:rsidRDefault="00B2009A" w:rsidP="00B2009A">
      <w:pPr>
        <w:rPr>
          <w:rFonts w:ascii="Bookman Old Style" w:hAnsi="Bookman Old Style"/>
        </w:rPr>
      </w:pPr>
      <w:r w:rsidRPr="00B2009A">
        <w:rPr>
          <w:rFonts w:ascii="Bookman Old Style" w:hAnsi="Bookman Old Style"/>
        </w:rPr>
        <w:t xml:space="preserve"> – Оба сдвинутые, – сказал Тод. – Старик Бильбо, тот совсем, а теперь вот и Фродо тоже сдвинулся. От него, что ль, ты слухов набираешься? Гляди сам не свихнись. Ладно, ребята, кто куда, а я домой. Бывайте здоровы! – Он выхлебнул кружку и шумно распрощался.</w:t>
      </w:r>
    </w:p>
    <w:p w:rsidR="00B2009A" w:rsidRPr="00B2009A" w:rsidRDefault="00B2009A" w:rsidP="00B2009A">
      <w:pPr>
        <w:rPr>
          <w:rFonts w:ascii="Bookman Old Style" w:hAnsi="Bookman Old Style"/>
        </w:rPr>
      </w:pPr>
      <w:r w:rsidRPr="00B2009A">
        <w:rPr>
          <w:rFonts w:ascii="Bookman Old Style" w:hAnsi="Bookman Old Style"/>
        </w:rPr>
        <w:t xml:space="preserve"> Сэм еще посидел, но больше ни с кем не заговаривал. Ему было о чем поразмыслить. И работы наутро в саду непочатый край, лишь бы ведро. Всходы все гуще. Работа, конечно, работой… А Сэм думал совсем о другом. Потом вздохнул, поднялся и вышел.</w:t>
      </w:r>
    </w:p>
    <w:p w:rsidR="00B2009A" w:rsidRPr="00B2009A" w:rsidRDefault="00B2009A" w:rsidP="00B2009A">
      <w:pPr>
        <w:rPr>
          <w:rFonts w:ascii="Bookman Old Style" w:hAnsi="Bookman Old Style"/>
        </w:rPr>
      </w:pPr>
      <w:r w:rsidRPr="00B2009A">
        <w:rPr>
          <w:rFonts w:ascii="Bookman Old Style" w:hAnsi="Bookman Old Style"/>
        </w:rPr>
        <w:t xml:space="preserve"> Апрельское небо расчищалось после проливного дождя. Солнце село, и прохладный вечер, отступая, тихо тускнел. Ранние звезды зажигались над головой Сэма, а он брел вверх по склону, задумчивый, чуть слышно насвистывая.</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объявился Гэндальф, всегда неожиданный гость. После Угощения его не было три года. Потом он мимоходом наведался, внимательно поглядел на Фродо, сказал ему пару пустяков – и даже ночевать не остался. А то вдруг зачастил: являлся, как смеркнется, но к рассвету словно бы его и не было. Где и зачем пропадает, не объяснял, а интересовался только здоровьем Фродо да всякой чепухой.</w:t>
      </w:r>
    </w:p>
    <w:p w:rsidR="00B2009A" w:rsidRPr="00B2009A" w:rsidRDefault="00B2009A" w:rsidP="00B2009A">
      <w:pPr>
        <w:rPr>
          <w:rFonts w:ascii="Bookman Old Style" w:hAnsi="Bookman Old Style"/>
        </w:rPr>
      </w:pPr>
      <w:r w:rsidRPr="00B2009A">
        <w:rPr>
          <w:rFonts w:ascii="Bookman Old Style" w:hAnsi="Bookman Old Style"/>
        </w:rPr>
        <w:t xml:space="preserve"> И вдруг даже этим перестал интересоваться. Девять с лишним лет Фродо его не видел и ничего о нем не слышал: должно быть, решил он, Гэндальфу просто больше нет дела до хоббитов. Но однажды вечером, когда наплывали сумерки, раздался знакомый стук в окно кабинета.</w:t>
      </w:r>
    </w:p>
    <w:p w:rsidR="00B2009A" w:rsidRPr="00B2009A" w:rsidRDefault="00B2009A" w:rsidP="00B2009A">
      <w:pPr>
        <w:rPr>
          <w:rFonts w:ascii="Bookman Old Style" w:hAnsi="Bookman Old Style"/>
        </w:rPr>
      </w:pPr>
      <w:r w:rsidRPr="00B2009A">
        <w:rPr>
          <w:rFonts w:ascii="Bookman Old Style" w:hAnsi="Bookman Old Style"/>
        </w:rPr>
        <w:t xml:space="preserve"> Фродо от всей души обрадовался старинному приятелю. Они стояли и разглядывали друг друга.</w:t>
      </w:r>
    </w:p>
    <w:p w:rsidR="00B2009A" w:rsidRPr="00B2009A" w:rsidRDefault="00B2009A" w:rsidP="00B2009A">
      <w:pPr>
        <w:rPr>
          <w:rFonts w:ascii="Bookman Old Style" w:hAnsi="Bookman Old Style"/>
        </w:rPr>
      </w:pPr>
      <w:r w:rsidRPr="00B2009A">
        <w:rPr>
          <w:rFonts w:ascii="Bookman Old Style" w:hAnsi="Bookman Old Style"/>
        </w:rPr>
        <w:t xml:space="preserve"> – Ну, все в порядке? – спросил Гэндальф. – А ты молодцом,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и ты, – сказал Фродо, а про себя подумал, что маг постарел и сгорбился. Хоббит пристал к нему с расспросами, и они засиделись далеко за полночь.</w:t>
      </w:r>
    </w:p>
    <w:p w:rsidR="00B2009A" w:rsidRPr="00B2009A" w:rsidRDefault="00B2009A" w:rsidP="00B2009A">
      <w:pPr>
        <w:rPr>
          <w:rFonts w:ascii="Bookman Old Style" w:hAnsi="Bookman Old Style"/>
        </w:rPr>
      </w:pPr>
      <w:r w:rsidRPr="00B2009A">
        <w:rPr>
          <w:rFonts w:ascii="Bookman Old Style" w:hAnsi="Bookman Old Style"/>
        </w:rPr>
        <w:t xml:space="preserve"> Позавтракали они поздно, и маг уселся с Фродо перед раскрытым окном. В камине пылал огонь, хотя и солнце пригревало, и с юга тянул теплый ветерок… Отовсюду веяло свежестью, весенняя зелень разливалась в полях, и яркой листвой курчавились деревья.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припоминал, какая была весна почти восемьдесят лет назад, когда Бильбо умчался за приключениями без носового платка. С тех пор волосы Гэндальфа еще побелели, борода и брови отросли, лицо новыми морщинами изрезали заботы, но глаза блестели по-прежнему, и кольца дыма он пускал с обычным смаком и сноровкой.</w:t>
      </w:r>
    </w:p>
    <w:p w:rsidR="00B2009A" w:rsidRPr="00B2009A" w:rsidRDefault="00B2009A" w:rsidP="00B2009A">
      <w:pPr>
        <w:rPr>
          <w:rFonts w:ascii="Bookman Old Style" w:hAnsi="Bookman Old Style"/>
        </w:rPr>
      </w:pPr>
      <w:r w:rsidRPr="00B2009A">
        <w:rPr>
          <w:rFonts w:ascii="Bookman Old Style" w:hAnsi="Bookman Old Style"/>
        </w:rPr>
        <w:t xml:space="preserve"> Но курил он молча, и Фродо тоже сидел тихо, сидел и думал. Яркий утренний свет омрачало предчувствие недобрых вестей Гэндальфа. Наконец он сам решился прервать молчание.</w:t>
      </w:r>
    </w:p>
    <w:p w:rsidR="00B2009A" w:rsidRPr="00B2009A" w:rsidRDefault="00B2009A" w:rsidP="00B2009A">
      <w:pPr>
        <w:rPr>
          <w:rFonts w:ascii="Bookman Old Style" w:hAnsi="Bookman Old Style"/>
        </w:rPr>
      </w:pPr>
      <w:r w:rsidRPr="00B2009A">
        <w:rPr>
          <w:rFonts w:ascii="Bookman Old Style" w:hAnsi="Bookman Old Style"/>
        </w:rPr>
        <w:t xml:space="preserve"> – Ты было начал мне что-то говорить про мое Кольцо, Гэндальф, – напомнил он. – Начал, да не кончил, отложил на утро. Может, сейчас продолжишь? Ты говоришь. Кольцо опасное, а мне, знаешь ли, непонятно. Что значит – опасное?</w:t>
      </w:r>
    </w:p>
    <w:p w:rsidR="00B2009A" w:rsidRPr="00B2009A" w:rsidRDefault="00B2009A" w:rsidP="00B2009A">
      <w:pPr>
        <w:rPr>
          <w:rFonts w:ascii="Bookman Old Style" w:hAnsi="Bookman Old Style"/>
        </w:rPr>
      </w:pPr>
      <w:r w:rsidRPr="00B2009A">
        <w:rPr>
          <w:rFonts w:ascii="Bookman Old Style" w:hAnsi="Bookman Old Style"/>
        </w:rPr>
        <w:t xml:space="preserve"> – А вот слушай, – отвечал маг. – Могущество у него такое, что сломит любого смертного. Сломит и овладеет им… Давным-давно в Остранне были откованы эльфийские кольца: колдовские, как вы их называете, кольца – они и правда были непростые и разные, одни более, другие менее могущественные. Менее могущественные были всего лишь пробой мастерства, тогда еще несовершенного, – но даже эти кольца, по-моему, опасны для смертных. А уж Великие Кольца, Кольца Всевластья, – они гибельны. Надо тебе сказать, Фродо, что смертные, которым доверено владеть Магическими Кольцами, не умирают, но и не живут по-настоящему: они просто тянут лямку жизни – без веселья, без радости, да еще и с превеликим трудом. И если смертный часто надевает Кольцо, чтоб стать невидимкой, то он тает – или, как говорят Мудрые, развоплощается, – а потом становится невидимкой навечно, зримый только глазу Властелина Колец. Да, раньше или позже – позже, если он сильный и добрый, – но ему суждено превратиться в Прислужника Темных Сил, над которыми царит Черный Властелин.</w:t>
      </w:r>
    </w:p>
    <w:p w:rsidR="00B2009A" w:rsidRPr="00B2009A" w:rsidRDefault="00B2009A" w:rsidP="00B2009A">
      <w:pPr>
        <w:rPr>
          <w:rFonts w:ascii="Bookman Old Style" w:hAnsi="Bookman Old Style"/>
        </w:rPr>
      </w:pPr>
      <w:r w:rsidRPr="00B2009A">
        <w:rPr>
          <w:rFonts w:ascii="Bookman Old Style" w:hAnsi="Bookman Old Style"/>
        </w:rPr>
        <w:t xml:space="preserve"> – Ужас какой… – сказал Фродо. И они надолго замолчали, только садовые ножницы Сэма Скромби щелкали за окном.</w:t>
      </w:r>
    </w:p>
    <w:p w:rsidR="00B2009A" w:rsidRPr="00B2009A" w:rsidRDefault="00B2009A" w:rsidP="00B2009A">
      <w:pPr>
        <w:rPr>
          <w:rFonts w:ascii="Bookman Old Style" w:hAnsi="Bookman Old Style"/>
        </w:rPr>
      </w:pPr>
      <w:r w:rsidRPr="00B2009A">
        <w:rPr>
          <w:rFonts w:ascii="Bookman Old Style" w:hAnsi="Bookman Old Style"/>
        </w:rPr>
        <w:t xml:space="preserve"> – И давно ты это знаешь? – спросил наконец Фродо. – А Бильбо знал?</w:t>
      </w:r>
    </w:p>
    <w:p w:rsidR="00B2009A" w:rsidRPr="00B2009A" w:rsidRDefault="00B2009A" w:rsidP="00B2009A">
      <w:pPr>
        <w:rPr>
          <w:rFonts w:ascii="Bookman Old Style" w:hAnsi="Bookman Old Style"/>
        </w:rPr>
      </w:pPr>
      <w:r w:rsidRPr="00B2009A">
        <w:rPr>
          <w:rFonts w:ascii="Bookman Old Style" w:hAnsi="Bookman Old Style"/>
        </w:rPr>
        <w:t xml:space="preserve"> – Бильбо знал ровно столько, сколько тебе сказал – отвечал Гэндальф. – Иначе он не оставил бы тебе такое опасное наследство, даже и на меня бы не понадеялся. Он думал, что Кольцо очень красивое и всегда может пригодиться; а если с ним самим что-то не так, то Кольцо тут ни при чем. Он говорил, что Кольцо у него из головы нейдет и все время его тревожит; но дело-то, думал он, не в Кольце. Хоть и понял: за ним надо приглядывать, оно бывает меньше и больше, тяжелее и легче, а может вдруг соскользнуть с пальца и пропасть.</w:t>
      </w:r>
    </w:p>
    <w:p w:rsidR="00B2009A" w:rsidRPr="00B2009A" w:rsidRDefault="00B2009A" w:rsidP="00B2009A">
      <w:pPr>
        <w:rPr>
          <w:rFonts w:ascii="Bookman Old Style" w:hAnsi="Bookman Old Style"/>
        </w:rPr>
      </w:pPr>
      <w:r w:rsidRPr="00B2009A">
        <w:rPr>
          <w:rFonts w:ascii="Bookman Old Style" w:hAnsi="Bookman Old Style"/>
        </w:rPr>
        <w:t xml:space="preserve"> – Да, это он мне написал, – сказал Фродо, – и оно у меня всегда на цепочке.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Весьма разумно, – заметил Гэндальф. – А свою долгую жизнь Бильбо с Кольцом не связывал. Он думал, что у него просто судьба долгожителя, и очень этим гордился. А жил в тревоге и безотчетном страхе. «Я стал тонкий и какой-то прозрачный», – пожаловался он мне однажды. Еще немного – и Кольцо взяло бы свое.</w:t>
      </w:r>
    </w:p>
    <w:p w:rsidR="00B2009A" w:rsidRPr="00B2009A" w:rsidRDefault="00B2009A" w:rsidP="00B2009A">
      <w:pPr>
        <w:rPr>
          <w:rFonts w:ascii="Bookman Old Style" w:hAnsi="Bookman Old Style"/>
        </w:rPr>
      </w:pPr>
      <w:r w:rsidRPr="00B2009A">
        <w:rPr>
          <w:rFonts w:ascii="Bookman Old Style" w:hAnsi="Bookman Old Style"/>
        </w:rPr>
        <w:t xml:space="preserve"> – Да ты мне скажи, ты это давно знаешь? – снова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Что это? – сказал Гэндальф. – Я, Фродо, знаю много такого, что никому не ведомо. Но если ты спрашиваешь про это Кольцо, то я, можно сказать, и до сих пор не все знаю. Осталась последняя проба. Но догадка моя, без сомнения, верна… А когда меня впервые осенило? – Гэндальф задумался. – Погоди-ка… да, в тот самый год, когда Совет Светлых Сил очистил Лихолесье – как раз перед Битвой Пяти Воинств. Правильно, когда Бильбо нашел Кольцо. Мне вдруг стало тревожно, но я не знал почему. Меня удивляло как же это Горлум завладел одним из Магические Колец – а что одним из Магических, это было ясно, В разговоре с Бильбо он странно проврался – про «подарочек» и потом, когда Бильбо поведал мне правду, я понял – тут, впрочем, и понимать было нечего, – что оба они хотели доказать свое неоспоримое право на Кольцо: Горлум, дескать, получил его в «подарочек на день рождения», а Бильбо выиграл в «честной игре». Ложь ко лжи, да еще такая похожая, – конечно, я забеспокоился. Видно, Кольцо заставляет врать и подсказывает вранье. Тут я впервые понял, что дело совсем нешуточное, и сказал Бильбо, чтоб он был поосторожнее с Кольцом, но он не послушался и даже рассердился на меня. Что было делать? Не отбирать же у него Кольцо – да и с какой стати? Я следил и выжидал. Пожалуй, надо было посоветоваться с Саруманом Белым, но что-то меня удерживало.</w:t>
      </w:r>
    </w:p>
    <w:p w:rsidR="00B2009A" w:rsidRPr="00B2009A" w:rsidRDefault="00B2009A" w:rsidP="00B2009A">
      <w:pPr>
        <w:rPr>
          <w:rFonts w:ascii="Bookman Old Style" w:hAnsi="Bookman Old Style"/>
        </w:rPr>
      </w:pPr>
      <w:r w:rsidRPr="00B2009A">
        <w:rPr>
          <w:rFonts w:ascii="Bookman Old Style" w:hAnsi="Bookman Old Style"/>
        </w:rPr>
        <w:t xml:space="preserve"> – Это кто? – спросил Фродо. – В жизни о нем не слышал.</w:t>
      </w:r>
    </w:p>
    <w:p w:rsidR="00B2009A" w:rsidRPr="00B2009A" w:rsidRDefault="00B2009A" w:rsidP="00B2009A">
      <w:pPr>
        <w:rPr>
          <w:rFonts w:ascii="Bookman Old Style" w:hAnsi="Bookman Old Style"/>
        </w:rPr>
      </w:pPr>
      <w:r w:rsidRPr="00B2009A">
        <w:rPr>
          <w:rFonts w:ascii="Bookman Old Style" w:hAnsi="Bookman Old Style"/>
        </w:rPr>
        <w:t xml:space="preserve"> – Откуда же тебе, – улыбнулся Гэндальф. – Ему до хоббитов дела нет – или не было. Он великий мудрец – первый среди магов, глава Совета. Много сокровенного открыто ему, но он возгордился своим знанием и вознесся над всеми. С давних пор углубился он в тайны Колец, проницая сумрак забвенья, и, когда речь о них зашла на Совете, слова его развеяли мою тревогу. Я отринул подозрения, но не расстался с ними. И по-прежнему следил и выжидал.</w:t>
      </w:r>
    </w:p>
    <w:p w:rsidR="00B2009A" w:rsidRPr="00B2009A" w:rsidRDefault="00B2009A" w:rsidP="00B2009A">
      <w:pPr>
        <w:rPr>
          <w:rFonts w:ascii="Bookman Old Style" w:hAnsi="Bookman Old Style"/>
        </w:rPr>
      </w:pPr>
      <w:r w:rsidRPr="00B2009A">
        <w:rPr>
          <w:rFonts w:ascii="Bookman Old Style" w:hAnsi="Bookman Old Style"/>
        </w:rPr>
        <w:t xml:space="preserve"> Бильбо не старел, а годы шли. Шли и шли, словно бы не задевая его. И подозрение вновь овладело мною. Но я сказал себе: «Он наследовал долгую жизнь с материнской стороны. Не такие уж древние его годы. Подождем!» Я ждал и бездействовал до прощального вечера Бильбо. Тогда он заговорил и повел себя так, что во мне ожили все тревоги, убаюканные Саруманом. Я понял, что тут зияет мрачная тайна. И потратил долгие годы, разгадывая ее.</w:t>
      </w:r>
    </w:p>
    <w:p w:rsidR="00B2009A" w:rsidRPr="00B2009A" w:rsidRDefault="00B2009A" w:rsidP="00B2009A">
      <w:pPr>
        <w:rPr>
          <w:rFonts w:ascii="Bookman Old Style" w:hAnsi="Bookman Old Style"/>
        </w:rPr>
      </w:pPr>
      <w:r w:rsidRPr="00B2009A">
        <w:rPr>
          <w:rFonts w:ascii="Bookman Old Style" w:hAnsi="Bookman Old Style"/>
        </w:rPr>
        <w:t xml:space="preserve"> – Но ведь ничего страшного не случилось? – испуганно спросил Фродо. – Со временем-то он придет в себя? Успокоится?</w:t>
      </w:r>
    </w:p>
    <w:p w:rsidR="00B2009A" w:rsidRPr="00B2009A" w:rsidRDefault="00B2009A" w:rsidP="00B2009A">
      <w:pPr>
        <w:rPr>
          <w:rFonts w:ascii="Bookman Old Style" w:hAnsi="Bookman Old Style"/>
        </w:rPr>
      </w:pPr>
      <w:r w:rsidRPr="00B2009A">
        <w:rPr>
          <w:rFonts w:ascii="Bookman Old Style" w:hAnsi="Bookman Old Style"/>
        </w:rPr>
        <w:t xml:space="preserve"> – Ему сразу стало легче, как только он избавился от Кольца, – отвечал Гэндальф. – Однако над Кольцами властвует лишь одна сила, и есть лишь Один, кому все известно про Кольца и про то, чем они грозят своим владельцам, даже временным. Правда, про хоббитов, кажется, никто ничего толком не знает. Изучал их пока один я – и сколько изучал, столько изумлялся. То они мягче масла, то </w:t>
      </w:r>
      <w:r w:rsidRPr="00B2009A">
        <w:rPr>
          <w:rFonts w:ascii="Bookman Old Style" w:hAnsi="Bookman Old Style"/>
        </w:rPr>
        <w:lastRenderedPageBreak/>
        <w:t>вдруг жестче старых древесных корней. По-моему, некоторые из них даже могут долго противиться Кольцам – хотя вряд ли этому поверили бы в Совете Мудрых. Так что, пожалуй, за Бильбо ты не волнуйся.</w:t>
      </w:r>
    </w:p>
    <w:p w:rsidR="00B2009A" w:rsidRPr="00B2009A" w:rsidRDefault="00B2009A" w:rsidP="00B2009A">
      <w:pPr>
        <w:rPr>
          <w:rFonts w:ascii="Bookman Old Style" w:hAnsi="Bookman Old Style"/>
        </w:rPr>
      </w:pPr>
      <w:r w:rsidRPr="00B2009A">
        <w:rPr>
          <w:rFonts w:ascii="Bookman Old Style" w:hAnsi="Bookman Old Style"/>
        </w:rPr>
        <w:t xml:space="preserve"> Он, конечно, владел Кольцом много лет и много раз надевал его. Оно впечаталось в его жизнь, и отпечаток изгладится не скоро – лучше бы оно больше не попадалось ему на глаза. Не попадется – и он, быть может, проживет без него еще очень долго, ибо это легче, чем расстаться с ним. А расстался он с ним по собственной воле, вот что самое главное. Нет, за Бильбо я спокоен – с тех пор как он ушел, оставил Кольцо. Теперь твой черед и твой ответ.</w:t>
      </w:r>
    </w:p>
    <w:p w:rsidR="00B2009A" w:rsidRPr="00B2009A" w:rsidRDefault="00B2009A" w:rsidP="00B2009A">
      <w:pPr>
        <w:rPr>
          <w:rFonts w:ascii="Bookman Old Style" w:hAnsi="Bookman Old Style"/>
        </w:rPr>
      </w:pPr>
      <w:r w:rsidRPr="00B2009A">
        <w:rPr>
          <w:rFonts w:ascii="Bookman Old Style" w:hAnsi="Bookman Old Style"/>
        </w:rPr>
        <w:t xml:space="preserve"> А ты меня очень тревожишь – ты и все вы, милые, глуповатые, бестолковые хоббиты. Большая будет потеря для мира, если мрак поглотит Хоббитанию, если все ваши потешные олухи – Бобберы, Дудстоны, Булкинсы, Толстобрюхлы и прочие, не говоря уж о чудесных чудаках Торбинсах, – станут жалкими трусами и темными подлецами.</w:t>
      </w:r>
    </w:p>
    <w:p w:rsidR="00B2009A" w:rsidRPr="00B2009A" w:rsidRDefault="00B2009A" w:rsidP="00B2009A">
      <w:pPr>
        <w:rPr>
          <w:rFonts w:ascii="Bookman Old Style" w:hAnsi="Bookman Old Style"/>
        </w:rPr>
      </w:pPr>
      <w:r w:rsidRPr="00B2009A">
        <w:rPr>
          <w:rFonts w:ascii="Bookman Old Style" w:hAnsi="Bookman Old Style"/>
        </w:rPr>
        <w:t xml:space="preserve"> Фродо поежился.</w:t>
      </w:r>
    </w:p>
    <w:p w:rsidR="00B2009A" w:rsidRPr="00B2009A" w:rsidRDefault="00B2009A" w:rsidP="00B2009A">
      <w:pPr>
        <w:rPr>
          <w:rFonts w:ascii="Bookman Old Style" w:hAnsi="Bookman Old Style"/>
        </w:rPr>
      </w:pPr>
      <w:r w:rsidRPr="00B2009A">
        <w:rPr>
          <w:rFonts w:ascii="Bookman Old Style" w:hAnsi="Bookman Old Style"/>
        </w:rPr>
        <w:t xml:space="preserve"> – С чего это мы станем трусами да подлецами? – спросил он. – И кому нужны такие подданные?</w:t>
      </w:r>
    </w:p>
    <w:p w:rsidR="00B2009A" w:rsidRPr="00B2009A" w:rsidRDefault="00B2009A" w:rsidP="00B2009A">
      <w:pPr>
        <w:rPr>
          <w:rFonts w:ascii="Bookman Old Style" w:hAnsi="Bookman Old Style"/>
        </w:rPr>
      </w:pPr>
      <w:r w:rsidRPr="00B2009A">
        <w:rPr>
          <w:rFonts w:ascii="Bookman Old Style" w:hAnsi="Bookman Old Style"/>
        </w:rPr>
        <w:t xml:space="preserve"> – Всеобщему Врагу, – мрачно ответил Гэндальф. – Хотя, по правде-то говоря, доныне хоббиты ему и на ум не приходили – доныне, заметь! Скажи за это спасибо судьбе. Но отныне Хоббитания в опасности. Вы ему не нужны – у него хватает рабов, но теперь он вас не забудет. А мерзкие рабы-хоббиты ему приятнее, чем хоббиты веселые и свободные. К тому же он озлоблен на вас, и месть его будет страшна.</w:t>
      </w:r>
    </w:p>
    <w:p w:rsidR="00B2009A" w:rsidRPr="00B2009A" w:rsidRDefault="00B2009A" w:rsidP="00B2009A">
      <w:pPr>
        <w:rPr>
          <w:rFonts w:ascii="Bookman Old Style" w:hAnsi="Bookman Old Style"/>
        </w:rPr>
      </w:pPr>
      <w:r w:rsidRPr="00B2009A">
        <w:rPr>
          <w:rFonts w:ascii="Bookman Old Style" w:hAnsi="Bookman Old Style"/>
        </w:rPr>
        <w:t xml:space="preserve"> – Месть? – удивился Фродо. – А за что же мстить? Ну хоть убей, не понимаю, при чем тут Бильбо, я и наше Кольцо.</w:t>
      </w:r>
    </w:p>
    <w:p w:rsidR="00B2009A" w:rsidRPr="00B2009A" w:rsidRDefault="00B2009A" w:rsidP="00B2009A">
      <w:pPr>
        <w:rPr>
          <w:rFonts w:ascii="Bookman Old Style" w:hAnsi="Bookman Old Style"/>
        </w:rPr>
      </w:pPr>
      <w:r w:rsidRPr="00B2009A">
        <w:rPr>
          <w:rFonts w:ascii="Bookman Old Style" w:hAnsi="Bookman Old Style"/>
        </w:rPr>
        <w:t xml:space="preserve"> – Как это при чем? – нахмурился Гэндальф. – Ты, видно, чего-то не уразумел, впрочем, сейчас поймешь. Я и сам прошлый раз еще не был уверен, но теперь-то все разъяснилось. Дай-ка мне Кольцо.</w:t>
      </w:r>
    </w:p>
    <w:p w:rsidR="00B2009A" w:rsidRPr="00B2009A" w:rsidRDefault="00B2009A" w:rsidP="00B2009A">
      <w:pPr>
        <w:rPr>
          <w:rFonts w:ascii="Bookman Old Style" w:hAnsi="Bookman Old Style"/>
        </w:rPr>
      </w:pPr>
      <w:r w:rsidRPr="00B2009A">
        <w:rPr>
          <w:rFonts w:ascii="Bookman Old Style" w:hAnsi="Bookman Old Style"/>
        </w:rPr>
        <w:t xml:space="preserve"> Фродо вынул Кольцо из брючного кармана и, сняв его с цепочки, прикрепленной к поясу, нехотя подал магу. Кольцо оттягивало руку, словно оно – или сам Фродо, или оба вместе – почему-то не хотело, чтобы его коснулся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Маг осторожно принял его. Кольцо было из чистого червонного золота.</w:t>
      </w:r>
    </w:p>
    <w:p w:rsidR="00B2009A" w:rsidRPr="00B2009A" w:rsidRDefault="00B2009A" w:rsidP="00B2009A">
      <w:pPr>
        <w:rPr>
          <w:rFonts w:ascii="Bookman Old Style" w:hAnsi="Bookman Old Style"/>
        </w:rPr>
      </w:pPr>
      <w:r w:rsidRPr="00B2009A">
        <w:rPr>
          <w:rFonts w:ascii="Bookman Old Style" w:hAnsi="Bookman Old Style"/>
        </w:rPr>
        <w:t xml:space="preserve"> – Какие-нибудь знаки на нем есть? –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Никаких, – ответил Фродо. – На нем нет ни царапины, его словно никто никогда не носил.</w:t>
      </w:r>
    </w:p>
    <w:p w:rsidR="00B2009A" w:rsidRPr="00B2009A" w:rsidRDefault="00B2009A" w:rsidP="00B2009A">
      <w:pPr>
        <w:rPr>
          <w:rFonts w:ascii="Bookman Old Style" w:hAnsi="Bookman Old Style"/>
        </w:rPr>
      </w:pPr>
      <w:r w:rsidRPr="00B2009A">
        <w:rPr>
          <w:rFonts w:ascii="Bookman Old Style" w:hAnsi="Bookman Old Style"/>
        </w:rPr>
        <w:t xml:space="preserve"> – Так смотри!</w:t>
      </w:r>
    </w:p>
    <w:p w:rsidR="00B2009A" w:rsidRPr="00B2009A" w:rsidRDefault="00B2009A" w:rsidP="00B2009A">
      <w:pPr>
        <w:rPr>
          <w:rFonts w:ascii="Bookman Old Style" w:hAnsi="Bookman Old Style"/>
        </w:rPr>
      </w:pPr>
      <w:r w:rsidRPr="00B2009A">
        <w:rPr>
          <w:rFonts w:ascii="Bookman Old Style" w:hAnsi="Bookman Old Style"/>
        </w:rPr>
        <w:t xml:space="preserve"> И, к удивлению, если не к ужасу Фродо, маг вдруг швырнул Кольцо в огонь. Фродо вскрикнул и схватил щипцы, но Гэндальф удержал его.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Подожди! – повелительно сказал он, метнув на Фродо суровый взгляд из-под седых бровей.</w:t>
      </w:r>
    </w:p>
    <w:p w:rsidR="00B2009A" w:rsidRPr="00B2009A" w:rsidRDefault="00B2009A" w:rsidP="00B2009A">
      <w:pPr>
        <w:rPr>
          <w:rFonts w:ascii="Bookman Old Style" w:hAnsi="Bookman Old Style"/>
        </w:rPr>
      </w:pPr>
      <w:r w:rsidRPr="00B2009A">
        <w:rPr>
          <w:rFonts w:ascii="Bookman Old Style" w:hAnsi="Bookman Old Style"/>
        </w:rPr>
        <w:t xml:space="preserve"> Кольцо не плавилось. Вскоре Гэндальф поднялся, опустил шторы и задернул занавески. Тихая комната помрачнела, и только щелканье ножниц Сэма доносилось из сада. Маг пристально смотрел в огонь, потом нагнулся, ухватил кольцо щипцами и ловко вынул его из угольев, Фродо перевел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Оно холодное, – объявил Гэндальф. – Возьми! Ладонь Фродо дрогнула под нежданной тяжестью.</w:t>
      </w:r>
    </w:p>
    <w:p w:rsidR="00B2009A" w:rsidRPr="00B2009A" w:rsidRDefault="00B2009A" w:rsidP="00B2009A">
      <w:pPr>
        <w:rPr>
          <w:rFonts w:ascii="Bookman Old Style" w:hAnsi="Bookman Old Style"/>
        </w:rPr>
      </w:pPr>
      <w:r w:rsidRPr="00B2009A">
        <w:rPr>
          <w:rFonts w:ascii="Bookman Old Style" w:hAnsi="Bookman Old Style"/>
        </w:rPr>
        <w:t xml:space="preserve"> – Возьми пальцами! – приказал Гэндальф. – И посмотри!</w:t>
      </w:r>
    </w:p>
    <w:p w:rsidR="00B2009A" w:rsidRPr="00B2009A" w:rsidRDefault="00B2009A" w:rsidP="00B2009A">
      <w:pPr>
        <w:rPr>
          <w:rFonts w:ascii="Bookman Old Style" w:hAnsi="Bookman Old Style"/>
        </w:rPr>
      </w:pPr>
      <w:r w:rsidRPr="00B2009A">
        <w:rPr>
          <w:rFonts w:ascii="Bookman Old Style" w:hAnsi="Bookman Old Style"/>
        </w:rPr>
        <w:t xml:space="preserve"> Фродо взял и увидел тонкую, тончайшую резьбу изнутри и снаружи Кольца. Оно было словно испещрено легким огнем, ярким, но каким-то туманным, проступившим из глубины.</w:t>
      </w:r>
    </w:p>
    <w:p w:rsidR="00B2009A" w:rsidRPr="00B2009A" w:rsidRDefault="00B2009A" w:rsidP="00B2009A">
      <w:pPr>
        <w:rPr>
          <w:rFonts w:ascii="Bookman Old Style" w:hAnsi="Bookman Old Style"/>
        </w:rPr>
      </w:pPr>
      <w:r w:rsidRPr="00B2009A">
        <w:rPr>
          <w:rFonts w:ascii="Bookman Old Style" w:hAnsi="Bookman Old Style"/>
        </w:rPr>
        <w:t xml:space="preserve"> – Мне непонятны эти огненные буквы, – сказал Фродо дрожащим голосом.</w:t>
      </w:r>
    </w:p>
    <w:p w:rsidR="00B2009A" w:rsidRPr="00B2009A" w:rsidRDefault="00B2009A" w:rsidP="00B2009A">
      <w:pPr>
        <w:rPr>
          <w:rFonts w:ascii="Bookman Old Style" w:hAnsi="Bookman Old Style"/>
        </w:rPr>
      </w:pPr>
      <w:r w:rsidRPr="00B2009A">
        <w:rPr>
          <w:rFonts w:ascii="Bookman Old Style" w:hAnsi="Bookman Old Style"/>
        </w:rPr>
        <w:t xml:space="preserve"> – Тебе непонятны, – откликнулся Гэндальф, – зато мне понятны. Старинные руны эльфов, а язык мордорский. Я не хочу, чтобы он звучал здесь. На всеобщий язык надпись можно перевести так:</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Одно Кольцо покорит их. Одно соберет их, </w:t>
      </w:r>
    </w:p>
    <w:p w:rsidR="00B2009A" w:rsidRPr="00B2009A" w:rsidRDefault="00B2009A" w:rsidP="00B2009A">
      <w:pPr>
        <w:rPr>
          <w:rFonts w:ascii="Bookman Old Style" w:hAnsi="Bookman Old Style"/>
        </w:rPr>
      </w:pPr>
      <w:r w:rsidRPr="00B2009A">
        <w:rPr>
          <w:rFonts w:ascii="Bookman Old Style" w:hAnsi="Bookman Old Style"/>
        </w:rPr>
        <w:t xml:space="preserve">    Одно их притянет и в черную цепь скует их.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Это строки из памятного одним эльфам стихотворного заклинания: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Три Кольца – для царственных эльфов в небесных шатрах, </w:t>
      </w:r>
    </w:p>
    <w:p w:rsidR="00B2009A" w:rsidRPr="00B2009A" w:rsidRDefault="00B2009A" w:rsidP="00B2009A">
      <w:pPr>
        <w:rPr>
          <w:rFonts w:ascii="Bookman Old Style" w:hAnsi="Bookman Old Style"/>
        </w:rPr>
      </w:pPr>
      <w:r w:rsidRPr="00B2009A">
        <w:rPr>
          <w:rFonts w:ascii="Bookman Old Style" w:hAnsi="Bookman Old Style"/>
        </w:rPr>
        <w:t xml:space="preserve">    Семь – для властителей гномов, гранильщиков в каменном лоне, </w:t>
      </w:r>
    </w:p>
    <w:p w:rsidR="00B2009A" w:rsidRPr="00B2009A" w:rsidRDefault="00B2009A" w:rsidP="00B2009A">
      <w:pPr>
        <w:rPr>
          <w:rFonts w:ascii="Bookman Old Style" w:hAnsi="Bookman Old Style"/>
        </w:rPr>
      </w:pPr>
      <w:r w:rsidRPr="00B2009A">
        <w:rPr>
          <w:rFonts w:ascii="Bookman Old Style" w:hAnsi="Bookman Old Style"/>
        </w:rPr>
        <w:t xml:space="preserve">    Девять – для Девятерых, облеченных в могильный прах, </w:t>
      </w:r>
    </w:p>
    <w:p w:rsidR="00B2009A" w:rsidRPr="00B2009A" w:rsidRDefault="00B2009A" w:rsidP="00B2009A">
      <w:pPr>
        <w:rPr>
          <w:rFonts w:ascii="Bookman Old Style" w:hAnsi="Bookman Old Style"/>
        </w:rPr>
      </w:pPr>
      <w:r w:rsidRPr="00B2009A">
        <w:rPr>
          <w:rFonts w:ascii="Bookman Old Style" w:hAnsi="Bookman Old Style"/>
        </w:rPr>
        <w:t xml:space="preserve">    Одно наденет Владыка на черном троне, </w:t>
      </w:r>
    </w:p>
    <w:p w:rsidR="00B2009A" w:rsidRPr="00B2009A" w:rsidRDefault="00B2009A" w:rsidP="00B2009A">
      <w:pPr>
        <w:rPr>
          <w:rFonts w:ascii="Bookman Old Style" w:hAnsi="Bookman Old Style"/>
        </w:rPr>
      </w:pPr>
      <w:r w:rsidRPr="00B2009A">
        <w:rPr>
          <w:rFonts w:ascii="Bookman Old Style" w:hAnsi="Bookman Old Style"/>
        </w:rPr>
        <w:t xml:space="preserve">    В стране по имени Мордор, где распростерся мрак.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Одно Кольцо покорит их, одно соберет их, </w:t>
      </w:r>
    </w:p>
    <w:p w:rsidR="00B2009A" w:rsidRPr="00B2009A" w:rsidRDefault="00B2009A" w:rsidP="00B2009A">
      <w:pPr>
        <w:rPr>
          <w:rFonts w:ascii="Bookman Old Style" w:hAnsi="Bookman Old Style"/>
        </w:rPr>
      </w:pPr>
      <w:r w:rsidRPr="00B2009A">
        <w:rPr>
          <w:rFonts w:ascii="Bookman Old Style" w:hAnsi="Bookman Old Style"/>
        </w:rPr>
        <w:t xml:space="preserve">    Одно их притянет и в черную цепь скует их </w:t>
      </w:r>
    </w:p>
    <w:p w:rsidR="00B2009A" w:rsidRPr="00B2009A" w:rsidRDefault="00B2009A" w:rsidP="00B2009A">
      <w:pPr>
        <w:rPr>
          <w:rFonts w:ascii="Bookman Old Style" w:hAnsi="Bookman Old Style"/>
        </w:rPr>
      </w:pPr>
      <w:r w:rsidRPr="00B2009A">
        <w:rPr>
          <w:rFonts w:ascii="Bookman Old Style" w:hAnsi="Bookman Old Style"/>
        </w:rPr>
        <w:t xml:space="preserve">    В стране по имени Мордор, где распростерся мрак.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Гэндальф глубоко вздохнул и медленно проговорил:</w:t>
      </w:r>
    </w:p>
    <w:p w:rsidR="00B2009A" w:rsidRPr="00B2009A" w:rsidRDefault="00B2009A" w:rsidP="00B2009A">
      <w:pPr>
        <w:rPr>
          <w:rFonts w:ascii="Bookman Old Style" w:hAnsi="Bookman Old Style"/>
        </w:rPr>
      </w:pPr>
      <w:r w:rsidRPr="00B2009A">
        <w:rPr>
          <w:rFonts w:ascii="Bookman Old Style" w:hAnsi="Bookman Old Style"/>
        </w:rPr>
        <w:t xml:space="preserve"> – Твое Кольцо – Кольцо Всевластья, которому покорны остальные девятнадцать. Кольцо, утраченное много лет назад в ущерб власти Врага. Оно ему нужно больше всего на свете – и он не должен его получить!</w:t>
      </w:r>
    </w:p>
    <w:p w:rsidR="00B2009A" w:rsidRPr="00B2009A" w:rsidRDefault="00B2009A" w:rsidP="00B2009A">
      <w:pPr>
        <w:rPr>
          <w:rFonts w:ascii="Bookman Old Style" w:hAnsi="Bookman Old Style"/>
        </w:rPr>
      </w:pPr>
      <w:r w:rsidRPr="00B2009A">
        <w:rPr>
          <w:rFonts w:ascii="Bookman Old Style" w:hAnsi="Bookman Old Style"/>
        </w:rPr>
        <w:t xml:space="preserve"> Фродо сидел молча и неподвижно, сжавшись от страха, словно его окутала холодом и тьмою черная туча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 Так это – Вражье Кольцо? – пролепетал он. – Да как же, да зачем же оно ко мне попало?</w:t>
      </w:r>
    </w:p>
    <w:p w:rsidR="00B2009A" w:rsidRPr="00B2009A" w:rsidRDefault="00B2009A" w:rsidP="00B2009A">
      <w:pPr>
        <w:rPr>
          <w:rFonts w:ascii="Bookman Old Style" w:hAnsi="Bookman Old Style"/>
        </w:rPr>
      </w:pPr>
      <w:r w:rsidRPr="00B2009A">
        <w:rPr>
          <w:rFonts w:ascii="Bookman Old Style" w:hAnsi="Bookman Old Style"/>
        </w:rPr>
        <w:t xml:space="preserve"> – А! – сказал Гэндальф. – Это очень долгая история. Началась она в те Черные Лета, память о которых – достояние Мудрых, и то не всех. Если рассказывать сначала, мы с тобою до осени тут просидим… Вчера я говорил тебе о Сауроне, Властелине Колец. Твоих ушей достигли верные слухи: он воспрянул, покинул Лихолесье и перебрался в Мордорский Замок – свою древнюю крепость. Слово «Мордор» тебе знакомо: оно то и дело чернеет даже в хоббитских летописях, источая страх и мрак. Да, снова и снова – разгром, затишье, но потом Тьма меняет обличье и опять разрастается.</w:t>
      </w:r>
    </w:p>
    <w:p w:rsidR="00B2009A" w:rsidRPr="00B2009A" w:rsidRDefault="00B2009A" w:rsidP="00B2009A">
      <w:pPr>
        <w:rPr>
          <w:rFonts w:ascii="Bookman Old Style" w:hAnsi="Bookman Old Style"/>
        </w:rPr>
      </w:pPr>
      <w:r w:rsidRPr="00B2009A">
        <w:rPr>
          <w:rFonts w:ascii="Bookman Old Style" w:hAnsi="Bookman Old Style"/>
        </w:rPr>
        <w:t xml:space="preserve"> – Хоть бы при мне-то этого не было,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А при мне уже много раз было, – отозвался Гэндальф, – все-то всегда говорили: хоть бы не при мне. Выбирать судьбу нам не дано; однако на этот раз нам дано время, и главное – не упустить его. А время у нас, Фродо, едва ли не на исходе. Враг с каждым днем все сильней. Ему еще нужен срок, но срок недолгий. Надо опередить его замыслы и воспользоваться невероятным случаем – быть может, себе на погибель.</w:t>
      </w:r>
    </w:p>
    <w:p w:rsidR="00B2009A" w:rsidRPr="00B2009A" w:rsidRDefault="00B2009A" w:rsidP="00B2009A">
      <w:pPr>
        <w:rPr>
          <w:rFonts w:ascii="Bookman Old Style" w:hAnsi="Bookman Old Style"/>
        </w:rPr>
      </w:pPr>
      <w:r w:rsidRPr="00B2009A">
        <w:rPr>
          <w:rFonts w:ascii="Bookman Old Style" w:hAnsi="Bookman Old Style"/>
        </w:rPr>
        <w:t xml:space="preserve"> Враг очень силен, но, чтобы сломить всякий отпор, сокрушить последние оплоты и затопить Средиземье Тьмою, ему недостает одного – Кольца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Три прекраснейших Кольца эльфы от него укрыли: рука его их не коснулась и не осквернила. Семь Колец было у гномов; три он добыл, остальные истребили драконы. Девять он раздал людям, величавым и гордым, чтобы поработить их. Давным-давно превратились они в Кольценосцев-призраков, в Прислужников Мрака, его самых страшных вассалов. Давным-давно… да, очень давно не видывали на земле Девятерых. Но кто знает? Мрак опять разрастается, возможно, появятся и они, исчадия мрака… А впрочем, не будем говорить о них сейчас, в милой Хоббитании, ярким утром.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Да, нынче так: Девять Колец у его подручных; и те из Семи, которые уцелели, хранятся в Мордоре. Три покамест укрыты, но что ему до них! Ему нужно Кольцо Всевластья: он выковал его, это его Кольцо, в него вложена часть его древней силы – и немало ее ушло, чтобы спаять Кольца в черную цепь. Если это Кольцо найдется, власть Саурона возрастет стократ, и даже Три эльфийских будут ему подвластны: все сделанное с их помощью падет, и сила его станет необоримой.</w:t>
      </w:r>
    </w:p>
    <w:p w:rsidR="00B2009A" w:rsidRPr="00B2009A" w:rsidRDefault="00B2009A" w:rsidP="00B2009A">
      <w:pPr>
        <w:rPr>
          <w:rFonts w:ascii="Bookman Old Style" w:hAnsi="Bookman Old Style"/>
        </w:rPr>
      </w:pPr>
      <w:r w:rsidRPr="00B2009A">
        <w:rPr>
          <w:rFonts w:ascii="Bookman Old Style" w:hAnsi="Bookman Old Style"/>
        </w:rPr>
        <w:t xml:space="preserve"> Мы стоим в преддверии страшной поры. Саурон думал, что Кольца Всевластья больше нет, что эльфы его уничтожили, как и следовало сделать. А теперь он знает, что оно цело, что оно нашлось. И сам ищет его, идет, преклонив свою мысль сюда, на поиски. Такова его великая надежда – и великий страх.</w:t>
      </w:r>
    </w:p>
    <w:p w:rsidR="00B2009A" w:rsidRPr="00B2009A" w:rsidRDefault="00B2009A" w:rsidP="00B2009A">
      <w:pPr>
        <w:rPr>
          <w:rFonts w:ascii="Bookman Old Style" w:hAnsi="Bookman Old Style"/>
        </w:rPr>
      </w:pPr>
      <w:r w:rsidRPr="00B2009A">
        <w:rPr>
          <w:rFonts w:ascii="Bookman Old Style" w:hAnsi="Bookman Old Style"/>
        </w:rPr>
        <w:t xml:space="preserve"> – Да почему, почему же его не расплавили? – вскрикнул Фродо. – И как это Враг лишился его, если он такой могучий, а оно ему так дорого? – Он сжимал Кольцо в руке, словно к нему уже тянулись черные пальцы.</w:t>
      </w:r>
    </w:p>
    <w:p w:rsidR="00B2009A" w:rsidRPr="00B2009A" w:rsidRDefault="00B2009A" w:rsidP="00B2009A">
      <w:pPr>
        <w:rPr>
          <w:rFonts w:ascii="Bookman Old Style" w:hAnsi="Bookman Old Style"/>
        </w:rPr>
      </w:pPr>
      <w:r w:rsidRPr="00B2009A">
        <w:rPr>
          <w:rFonts w:ascii="Bookman Old Style" w:hAnsi="Bookman Old Style"/>
        </w:rPr>
        <w:t xml:space="preserve"> – Оно было отнято у него в давние годы, – сказал Гэндальф. – Велика была сила эльфов, и люди тогда еще были заодно с ними. Да, люди Западного Края поддержали их. Не худо бы нам припомнить эту главу древней истории: тогда было и горе, и мрак надвигался, но против них воздвиглась великая доблесть, и тогдашние подвиги не пропали даром. Однажды я, быть может, расскажу тебе эту повесть, или ты услышишь ее от кого-нибудь, кто знает ее лучше меня.</w:t>
      </w:r>
    </w:p>
    <w:p w:rsidR="00B2009A" w:rsidRPr="00B2009A" w:rsidRDefault="00B2009A" w:rsidP="00B2009A">
      <w:pPr>
        <w:rPr>
          <w:rFonts w:ascii="Bookman Old Style" w:hAnsi="Bookman Old Style"/>
        </w:rPr>
      </w:pPr>
      <w:r w:rsidRPr="00B2009A">
        <w:rPr>
          <w:rFonts w:ascii="Bookman Old Style" w:hAnsi="Bookman Old Style"/>
        </w:rPr>
        <w:t xml:space="preserve"> А нынче тебе всего лишь надо узнать, как закатилась эта штука в Торбу, что в Норгорде, Хоббитания, и тут тоже есть чего порассказать, так что истории мы коснемся вскользь.</w:t>
      </w:r>
    </w:p>
    <w:p w:rsidR="00B2009A" w:rsidRPr="00B2009A" w:rsidRDefault="00B2009A" w:rsidP="00B2009A">
      <w:pPr>
        <w:rPr>
          <w:rFonts w:ascii="Bookman Old Style" w:hAnsi="Bookman Old Style"/>
        </w:rPr>
      </w:pPr>
      <w:r w:rsidRPr="00B2009A">
        <w:rPr>
          <w:rFonts w:ascii="Bookman Old Style" w:hAnsi="Bookman Old Style"/>
        </w:rPr>
        <w:t xml:space="preserve"> Эльфийский царь Гил-Гэлад и Великий князь Западного Края Элендил низвергли Саурона, но и сами пали в последней роковой сече, и сын Элендила Исилдур отсек Саурону палец вместе с Кольцом и взял Кольцо себе. И сгинул Саурон, и духу его в Средиземье не стало, и минули несчетные века, прежде чем тень его вновь сгустилась в Лихолесье.</w:t>
      </w:r>
    </w:p>
    <w:p w:rsidR="00B2009A" w:rsidRPr="00B2009A" w:rsidRDefault="00B2009A" w:rsidP="00B2009A">
      <w:pPr>
        <w:rPr>
          <w:rFonts w:ascii="Bookman Old Style" w:hAnsi="Bookman Old Style"/>
        </w:rPr>
      </w:pPr>
      <w:r w:rsidRPr="00B2009A">
        <w:rPr>
          <w:rFonts w:ascii="Bookman Old Style" w:hAnsi="Bookman Old Style"/>
        </w:rPr>
        <w:t xml:space="preserve"> А Кольцо пропало. Оно кануло в воды Великой Реки Андуина. Ибо Исилдур возвращался с войны по восточному берегу реки, и возле Ирисной Низины его подстерегли орки с Мглистых гор и перебили почти всю его дружину. Он хотел невидимкой спастись вплавь, но Кольцо соскользнуло с его пальца, орки увидели его и поразили стрелами.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помолчал.</w:t>
      </w:r>
    </w:p>
    <w:p w:rsidR="00B2009A" w:rsidRPr="00B2009A" w:rsidRDefault="00B2009A" w:rsidP="00B2009A">
      <w:pPr>
        <w:rPr>
          <w:rFonts w:ascii="Bookman Old Style" w:hAnsi="Bookman Old Style"/>
        </w:rPr>
      </w:pPr>
      <w:r w:rsidRPr="00B2009A">
        <w:rPr>
          <w:rFonts w:ascii="Bookman Old Style" w:hAnsi="Bookman Old Style"/>
        </w:rPr>
        <w:t xml:space="preserve"> – И там, в темных заводях у Ирисной Низины, – продолжал он, – Кольцо исчезло из легенд и былей; то, что узнал ты сейчас от меня, неведомо почти никому, и даже Совет Мудрых пребывает в неведении о дальнейшей судьбе Кольца. Ну вот, а теперь пойдет совсем другой рассказ.</w:t>
      </w:r>
    </w:p>
    <w:p w:rsidR="00B2009A" w:rsidRPr="00B2009A" w:rsidRDefault="00B2009A" w:rsidP="00B2009A">
      <w:pPr>
        <w:rPr>
          <w:rFonts w:ascii="Bookman Old Style" w:hAnsi="Bookman Old Style"/>
        </w:rPr>
      </w:pPr>
      <w:r w:rsidRPr="00B2009A">
        <w:rPr>
          <w:rFonts w:ascii="Bookman Old Style" w:hAnsi="Bookman Old Style"/>
        </w:rPr>
        <w:t xml:space="preserve"> Через несколько тысячелетий, и все же опять-таки давным-давно, в Глухоманье, на берегу Великой Реки Андуина жил искусный и тихий народец, похожий на брендидуимских хоббитов. Они плели тростниковые челны и плавали по Реке, ибо любили ее. Была среди них почтенная семья, большая и зажиточная; а главенствовала в ней суровая и приверженная древним обычаям бабушка. Самый ловкий и пытливый из этой семьи звался Смеагорлом. Все ему надо было знать: он </w:t>
      </w:r>
      <w:r w:rsidRPr="00B2009A">
        <w:rPr>
          <w:rFonts w:ascii="Bookman Old Style" w:hAnsi="Bookman Old Style"/>
        </w:rPr>
        <w:lastRenderedPageBreak/>
        <w:t>нырял в омуты, подкапывался под зеленые холмы, добирался до корней деревьев, но не подымал глаз к вершинам гор, древесным кронам и цветам, раскрытым в небеса, – взгляд его был прикован к земле.</w:t>
      </w:r>
    </w:p>
    <w:p w:rsidR="00B2009A" w:rsidRPr="00B2009A" w:rsidRDefault="00B2009A" w:rsidP="00B2009A">
      <w:pPr>
        <w:rPr>
          <w:rFonts w:ascii="Bookman Old Style" w:hAnsi="Bookman Old Style"/>
        </w:rPr>
      </w:pPr>
      <w:r w:rsidRPr="00B2009A">
        <w:rPr>
          <w:rFonts w:ascii="Bookman Old Style" w:hAnsi="Bookman Old Style"/>
        </w:rPr>
        <w:t xml:space="preserve"> Был у него приятель по имени Деагорл, такой же остроглазый, но не такой сильный, хитрый и шустрый. Однажды они отправились на лодке вниз к Ирисной Низине и заплыли в заросли лиловых ирисов да пышных камышей. Смеагорл выпрыгнул на берег и пошел рыскать по лугу, а Деагорл удил, оставшись в лодке. Вдруг клюнула большая рыба и рывком стащила его за собою под воду. Заметив на дне что-то блестящее, он выпустил леску, набрал в грудь побольше воздуху, нырнул и черпнул горстью.</w:t>
      </w:r>
    </w:p>
    <w:p w:rsidR="00B2009A" w:rsidRPr="00B2009A" w:rsidRDefault="00B2009A" w:rsidP="00B2009A">
      <w:pPr>
        <w:rPr>
          <w:rFonts w:ascii="Bookman Old Style" w:hAnsi="Bookman Old Style"/>
        </w:rPr>
      </w:pPr>
      <w:r w:rsidRPr="00B2009A">
        <w:rPr>
          <w:rFonts w:ascii="Bookman Old Style" w:hAnsi="Bookman Old Style"/>
        </w:rPr>
        <w:t xml:space="preserve"> Вынырнул он с водорослями в волосах и пригоршней ила в руке, отдышался и поплыл к берегу. С берега окунул руку в воду, обмыл грязь, и – смотри пожалуйста! – на ладони у него осталось прекрасное золотое кольцо: оно дивно сверкало на солнце, и Деагорл радостно любовался им. Сзади неслышно подошел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 Отдай-ка его нам, миленький Деагорл, – сказал Смеагорл, заглядывая через плечо приятеля.</w:t>
      </w:r>
    </w:p>
    <w:p w:rsidR="00B2009A" w:rsidRPr="00B2009A" w:rsidRDefault="00B2009A" w:rsidP="00B2009A">
      <w:pPr>
        <w:rPr>
          <w:rFonts w:ascii="Bookman Old Style" w:hAnsi="Bookman Old Style"/>
        </w:rPr>
      </w:pPr>
      <w:r w:rsidRPr="00B2009A">
        <w:rPr>
          <w:rFonts w:ascii="Bookman Old Style" w:hAnsi="Bookman Old Style"/>
        </w:rPr>
        <w:t xml:space="preserve"> – Это почему же? – удивился Деагорл.</w:t>
      </w:r>
    </w:p>
    <w:p w:rsidR="00B2009A" w:rsidRPr="00B2009A" w:rsidRDefault="00B2009A" w:rsidP="00B2009A">
      <w:pPr>
        <w:rPr>
          <w:rFonts w:ascii="Bookman Old Style" w:hAnsi="Bookman Old Style"/>
        </w:rPr>
      </w:pPr>
      <w:r w:rsidRPr="00B2009A">
        <w:rPr>
          <w:rFonts w:ascii="Bookman Old Style" w:hAnsi="Bookman Old Style"/>
        </w:rPr>
        <w:t xml:space="preserve"> – А потому, что у нас, миленький, сегодня день рождения и мы хотим его в подарочек, – отвечал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 Ишь ты какой, – сказал Деагорл. – Был тебе уже от меня сегодня подарочек, небось не пожалуешься. А это я для себя нашел.</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миленький, да что ты, да неужели же? – проворковал Смеагорл, вцепился Деагорлу в горло и задушил его. Кольцо было такое чудное и яркое.</w:t>
      </w:r>
    </w:p>
    <w:p w:rsidR="00B2009A" w:rsidRPr="00B2009A" w:rsidRDefault="00B2009A" w:rsidP="00B2009A">
      <w:pPr>
        <w:rPr>
          <w:rFonts w:ascii="Bookman Old Style" w:hAnsi="Bookman Old Style"/>
        </w:rPr>
      </w:pPr>
      <w:r w:rsidRPr="00B2009A">
        <w:rPr>
          <w:rFonts w:ascii="Bookman Old Style" w:hAnsi="Bookman Old Style"/>
        </w:rPr>
        <w:t xml:space="preserve"> Он взял кольцо и надел его на палец.</w:t>
      </w:r>
    </w:p>
    <w:p w:rsidR="00B2009A" w:rsidRPr="00B2009A" w:rsidRDefault="00B2009A" w:rsidP="00B2009A">
      <w:pPr>
        <w:rPr>
          <w:rFonts w:ascii="Bookman Old Style" w:hAnsi="Bookman Old Style"/>
        </w:rPr>
      </w:pPr>
      <w:r w:rsidRPr="00B2009A">
        <w:rPr>
          <w:rFonts w:ascii="Bookman Old Style" w:hAnsi="Bookman Old Style"/>
        </w:rPr>
        <w:t xml:space="preserve"> Никто не узнал, что случилось с Деагорлом: он принял смерть далеко от дома, и тело его было хитро запрятано. А Смеагорл вернулся один, пробравшись домой невидимкой, ибо, когда владелец Великого Кольца надевает его, он становится незримым для смертных. Ему очень понравилось исчезать: мало ли что можно было эдак натворить, и он много чего натворил. Он стал подслушивать, подглядывать и пакостничать. Кольцо наделило его мелким всевластьем: тем самым, какое было ему по мерке. Родня чуралась его (когда он был видим), близкие отшатнулись. Его пинали, а он кусался. Он привык и наловчился воровать, он ходил, и бормотал себе под нос, и все время злобно урчал: горлум, горлум, горлум… За это его и прозвали Горлум; всем он был гадок, и все его гнали, а бабушка и вовсе запретила ему возвращаться в нору.</w:t>
      </w:r>
    </w:p>
    <w:p w:rsidR="00B2009A" w:rsidRPr="00B2009A" w:rsidRDefault="00B2009A" w:rsidP="00B2009A">
      <w:pPr>
        <w:rPr>
          <w:rFonts w:ascii="Bookman Old Style" w:hAnsi="Bookman Old Style"/>
        </w:rPr>
      </w:pPr>
      <w:r w:rsidRPr="00B2009A">
        <w:rPr>
          <w:rFonts w:ascii="Bookman Old Style" w:hAnsi="Bookman Old Style"/>
        </w:rPr>
        <w:t xml:space="preserve"> Так и бродил он в одиночестве, хныкал, урчал, ворчал и сам себе жаловался, какие все злые. Плача и сетуя, добрел он до горного холодного потока и пошел вверх по течению. Невидимыми пальцами ловил он речную рыбу и ел ее живьем. Однажды было очень жарко, он склонился над омутом, ему жгло затылок, а вода нестерпимо блестела. Ему это было странно: он совсем позабыл, что на свете есть солнце. А когда вспомнил, поднял кулак и погрозил солнцу.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Потом он глаза опустил и увидел Мглистые горы, из которых пробивался источник. И вдруг подумал:</w:t>
      </w:r>
    </w:p>
    <w:p w:rsidR="00B2009A" w:rsidRPr="00B2009A" w:rsidRDefault="00B2009A" w:rsidP="00B2009A">
      <w:pPr>
        <w:rPr>
          <w:rFonts w:ascii="Bookman Old Style" w:hAnsi="Bookman Old Style"/>
        </w:rPr>
      </w:pPr>
      <w:r w:rsidRPr="00B2009A">
        <w:rPr>
          <w:rFonts w:ascii="Bookman Old Style" w:hAnsi="Bookman Old Style"/>
        </w:rPr>
        <w:t xml:space="preserve"> «Ах, как прохладно и темно под этими скалами! Солнце не будет на нас там глазеть. Горы тоже пускают корни, у них есть свои тайны, и тайны эти будем знать только мы».</w:t>
      </w:r>
    </w:p>
    <w:p w:rsidR="00B2009A" w:rsidRPr="00B2009A" w:rsidRDefault="00B2009A" w:rsidP="00B2009A">
      <w:pPr>
        <w:rPr>
          <w:rFonts w:ascii="Bookman Old Style" w:hAnsi="Bookman Old Style"/>
        </w:rPr>
      </w:pPr>
      <w:r w:rsidRPr="00B2009A">
        <w:rPr>
          <w:rFonts w:ascii="Bookman Old Style" w:hAnsi="Bookman Old Style"/>
        </w:rPr>
        <w:t xml:space="preserve"> Ночной порою он поднялся в горы, нашел пещеру, из которой сочился темный поток, и червем заполз в каменную глубь, надолго исчезнув с лица земли. И Кольцо вместе с Горлумом поглотила первозданная тьма, так что даже тот, кто его выковал, хоть и стал могуч пуще прежнего, но был в неведении.</w:t>
      </w:r>
    </w:p>
    <w:p w:rsidR="00B2009A" w:rsidRPr="00B2009A" w:rsidRDefault="00B2009A" w:rsidP="00B2009A">
      <w:pPr>
        <w:rPr>
          <w:rFonts w:ascii="Bookman Old Style" w:hAnsi="Bookman Old Style"/>
        </w:rPr>
      </w:pPr>
      <w:r w:rsidRPr="00B2009A">
        <w:rPr>
          <w:rFonts w:ascii="Bookman Old Style" w:hAnsi="Bookman Old Style"/>
        </w:rPr>
        <w:t xml:space="preserve"> – Подожди, ты сказал – Горлум? – вскричал Фродо. – Как Горлум? Это что, та самая тварь, на которую наткнулся Бильбо? Как все это мерзко!</w:t>
      </w:r>
    </w:p>
    <w:p w:rsidR="00B2009A" w:rsidRPr="00B2009A" w:rsidRDefault="00B2009A" w:rsidP="00B2009A">
      <w:pPr>
        <w:rPr>
          <w:rFonts w:ascii="Bookman Old Style" w:hAnsi="Bookman Old Style"/>
        </w:rPr>
      </w:pPr>
      <w:r w:rsidRPr="00B2009A">
        <w:rPr>
          <w:rFonts w:ascii="Bookman Old Style" w:hAnsi="Bookman Old Style"/>
        </w:rPr>
        <w:t xml:space="preserve"> – По мне, это не мерзко, а горько, – возразил маг, – ведь такое могло бы случиться и кое с кем из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Ни за что не поверю, что Горлум сродни хоббитам, – отрезал Фродо. – Быть этого не может!</w:t>
      </w:r>
    </w:p>
    <w:p w:rsidR="00B2009A" w:rsidRPr="00B2009A" w:rsidRDefault="00B2009A" w:rsidP="00B2009A">
      <w:pPr>
        <w:rPr>
          <w:rFonts w:ascii="Bookman Old Style" w:hAnsi="Bookman Old Style"/>
        </w:rPr>
      </w:pPr>
      <w:r w:rsidRPr="00B2009A">
        <w:rPr>
          <w:rFonts w:ascii="Bookman Old Style" w:hAnsi="Bookman Old Style"/>
        </w:rPr>
        <w:t xml:space="preserve"> – Однако это чистая правда, – заметил Гэндальф. – О чем другом, а о происхождении хоббитов я знаю побольше, чем вы сами. Даже из рассказа Бильбо родство вполне очевидно. О многом они с Горлумом одинаково думали и многое одинаково помнили. А понимали друг друга чуть ли не с полуслова, куда лучше, чем хоббит поймет, скажем, гнома, орка или даже эльфа. Загадки-то у них были, помнишь, прямо-таки общие.</w:t>
      </w:r>
    </w:p>
    <w:p w:rsidR="00B2009A" w:rsidRPr="00B2009A" w:rsidRDefault="00B2009A" w:rsidP="00B2009A">
      <w:pPr>
        <w:rPr>
          <w:rFonts w:ascii="Bookman Old Style" w:hAnsi="Bookman Old Style"/>
        </w:rPr>
      </w:pPr>
      <w:r w:rsidRPr="00B2009A">
        <w:rPr>
          <w:rFonts w:ascii="Bookman Old Style" w:hAnsi="Bookman Old Style"/>
        </w:rPr>
        <w:t xml:space="preserve"> – Это верно, – согласился Фродо. – Хотя не одни хоббиты загадывают загадки, и все они в общем похожи. Зато хоббиты никогда не жульничают, а Горлум только и норовил. Он ведь затеял игру, чтоб улучить миг и застать Бильбо врасплох. Очень для него выходила приятная игра: выиграет – будет кого съесть, а проиграет – беда невелика.</w:t>
      </w:r>
    </w:p>
    <w:p w:rsidR="00B2009A" w:rsidRPr="00B2009A" w:rsidRDefault="00B2009A" w:rsidP="00B2009A">
      <w:pPr>
        <w:rPr>
          <w:rFonts w:ascii="Bookman Old Style" w:hAnsi="Bookman Old Style"/>
        </w:rPr>
      </w:pPr>
      <w:r w:rsidRPr="00B2009A">
        <w:rPr>
          <w:rFonts w:ascii="Bookman Old Style" w:hAnsi="Bookman Old Style"/>
        </w:rPr>
        <w:t xml:space="preserve"> – Боюсь, что так оно и было, – сказал Гэндальф. – Но было и кое-что другое, чего ты покамест не уразумел. Даже Горлум – существо не совсем пропащее. Он оказался крепче иного человека – он сродни хоббитам. В душе у него остался заветный уголок, в который проникал свет, как солнце сквозь щелку, – свет из прошлого. А может, ему было приятно снова услышать добрый голос, напомнивший о ветре и деревьях, о залитой солнцем траве и о многом, многом забытом.</w:t>
      </w:r>
    </w:p>
    <w:p w:rsidR="00B2009A" w:rsidRPr="00B2009A" w:rsidRDefault="00B2009A" w:rsidP="00B2009A">
      <w:pPr>
        <w:rPr>
          <w:rFonts w:ascii="Bookman Old Style" w:hAnsi="Bookman Old Style"/>
        </w:rPr>
      </w:pPr>
      <w:r w:rsidRPr="00B2009A">
        <w:rPr>
          <w:rFonts w:ascii="Bookman Old Style" w:hAnsi="Bookman Old Style"/>
        </w:rPr>
        <w:t xml:space="preserve"> Но, конечно же, в конце концов черная неодолимая злоба опять взъярилась в нем, а целителя поблизости не было. – Гэндальф вздохнул. – Увы! Для него надежды мало. Но все же есть – даже для него, хоть он и владел Кольцом очень долго, так долго, что и сам не упомнит, с каких пор. Правда, надевал он его редко – зачем бы в кромешной-то тьме? Поэтому и не «истаял». Он тощий, как щепка, жилистый и выносливый. Но душа его изъедена Кольцом, и пытка утраты почти невыносима.</w:t>
      </w:r>
    </w:p>
    <w:p w:rsidR="00B2009A" w:rsidRPr="00B2009A" w:rsidRDefault="00B2009A" w:rsidP="00B2009A">
      <w:pPr>
        <w:rPr>
          <w:rFonts w:ascii="Bookman Old Style" w:hAnsi="Bookman Old Style"/>
        </w:rPr>
      </w:pPr>
      <w:r w:rsidRPr="00B2009A">
        <w:rPr>
          <w:rFonts w:ascii="Bookman Old Style" w:hAnsi="Bookman Old Style"/>
        </w:rPr>
        <w:t xml:space="preserve"> А все «глубокие тайны гор» обернулись бездонной ночью, открывать было нечего, жить незачем – только исподтишка добывай пищу, припоминай старые обиды да </w:t>
      </w:r>
      <w:r w:rsidRPr="00B2009A">
        <w:rPr>
          <w:rFonts w:ascii="Bookman Old Style" w:hAnsi="Bookman Old Style"/>
        </w:rPr>
        <w:lastRenderedPageBreak/>
        <w:t>придумывай новые. Жалкая у него была жизнь. Он ненавидел тьму, а свет – еще больше; он ненавидел все, а больше всего – Кольцо.</w:t>
      </w:r>
    </w:p>
    <w:p w:rsidR="00B2009A" w:rsidRPr="00B2009A" w:rsidRDefault="00B2009A" w:rsidP="00B2009A">
      <w:pPr>
        <w:rPr>
          <w:rFonts w:ascii="Bookman Old Style" w:hAnsi="Bookman Old Style"/>
        </w:rPr>
      </w:pPr>
      <w:r w:rsidRPr="00B2009A">
        <w:rPr>
          <w:rFonts w:ascii="Bookman Old Style" w:hAnsi="Bookman Old Style"/>
        </w:rPr>
        <w:t xml:space="preserve"> – Как это? – удивился Фродо. – Кольцо же его «прелесть», он только о нем и думал? А если он его ненавидел, то почему не выбросил?</w:t>
      </w:r>
    </w:p>
    <w:p w:rsidR="00B2009A" w:rsidRPr="00B2009A" w:rsidRDefault="00B2009A" w:rsidP="00B2009A">
      <w:pPr>
        <w:rPr>
          <w:rFonts w:ascii="Bookman Old Style" w:hAnsi="Bookman Old Style"/>
        </w:rPr>
      </w:pPr>
      <w:r w:rsidRPr="00B2009A">
        <w:rPr>
          <w:rFonts w:ascii="Bookman Old Style" w:hAnsi="Bookman Old Style"/>
        </w:rPr>
        <w:t xml:space="preserve"> – Ты уже много услышал, Фродо, пора бы тебе и понять, – сказал Гэндальф. – Он ненавидел и любил Кольцо, как любил и ненавидел себя. А избавиться от него не мог. На то у него не было воли.</w:t>
      </w:r>
    </w:p>
    <w:p w:rsidR="00B2009A" w:rsidRPr="00B2009A" w:rsidRDefault="00B2009A" w:rsidP="00B2009A">
      <w:pPr>
        <w:rPr>
          <w:rFonts w:ascii="Bookman Old Style" w:hAnsi="Bookman Old Style"/>
        </w:rPr>
      </w:pPr>
      <w:r w:rsidRPr="00B2009A">
        <w:rPr>
          <w:rFonts w:ascii="Bookman Old Style" w:hAnsi="Bookman Old Style"/>
        </w:rPr>
        <w:t xml:space="preserve"> Кольцо Всевластья, Фродо, само себе сторож. Это оно может предательски соскользнуть с пальца, а владелец никогда его не выкинет. Разве что подумает, едва ли не шутя, отдать его кому-нибудь на хранение, да и то поначалу, пока оно еще не вцепилось во владельца. Насколько мне известно, один только Бильбо решился его отдать – и отдал. Да и то не без моей помощи. Но даже Бильбо не оставил бы Кольцо на произвол судьбы, не бросил бы его. Нет, Фродо, решал дело не Горлум, а само Кольцо. И решило.</w:t>
      </w:r>
    </w:p>
    <w:p w:rsidR="00B2009A" w:rsidRPr="00B2009A" w:rsidRDefault="00B2009A" w:rsidP="00B2009A">
      <w:pPr>
        <w:rPr>
          <w:rFonts w:ascii="Bookman Old Style" w:hAnsi="Bookman Old Style"/>
        </w:rPr>
      </w:pPr>
      <w:r w:rsidRPr="00B2009A">
        <w:rPr>
          <w:rFonts w:ascii="Bookman Old Style" w:hAnsi="Bookman Old Style"/>
        </w:rPr>
        <w:t xml:space="preserve"> – Решило сменить Горлума на Бильбо, что ли? – спросил Фродо. – Уж вернее было бы подкатиться к какому-нибудь орку.</w:t>
      </w:r>
    </w:p>
    <w:p w:rsidR="00B2009A" w:rsidRPr="00B2009A" w:rsidRDefault="00B2009A" w:rsidP="00B2009A">
      <w:pPr>
        <w:rPr>
          <w:rFonts w:ascii="Bookman Old Style" w:hAnsi="Bookman Old Style"/>
        </w:rPr>
      </w:pPr>
      <w:r w:rsidRPr="00B2009A">
        <w:rPr>
          <w:rFonts w:ascii="Bookman Old Style" w:hAnsi="Bookman Old Style"/>
        </w:rPr>
        <w:t xml:space="preserve"> – Ну, это опять-таки дело непростое, ~ сказал Гэндальф. – И не тебе над этим смеяться. Ты вот удивляешься, что Бильбо оказался тут как тут и нечаянно нашарил его в потемках…</w:t>
      </w:r>
    </w:p>
    <w:p w:rsidR="00B2009A" w:rsidRPr="00B2009A" w:rsidRDefault="00B2009A" w:rsidP="00B2009A">
      <w:pPr>
        <w:rPr>
          <w:rFonts w:ascii="Bookman Old Style" w:hAnsi="Bookman Old Style"/>
        </w:rPr>
      </w:pPr>
      <w:r w:rsidRPr="00B2009A">
        <w:rPr>
          <w:rFonts w:ascii="Bookman Old Style" w:hAnsi="Bookman Old Style"/>
        </w:rPr>
        <w:t xml:space="preserve"> …Но зло не правит миром безраздельно, Фродо. Кольцо хотело вернуться к своему Властелину – недаром его выловил бедняга Деагорл, а потом был умерщвлен. И не зря им завладел Горлум. Горлума оно понемногу источило – но дальше-то что? Он мелкий и жалкий, и, пока оно было при нем, он оставался в своем озерце. И вот когда подлинный его Властелин набрал силу и потянулся за ним своей черной думой, оно бросило Горлума. Однако подобрал его не орк, не тролль, не человек, а Бильбо из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Думаю, что это случилось наперекор воле Врага. Видно, так уж было суждено, чтобы Кольцо нашел не кто-нибудь, а именно Бильбо. Стало быть, и тебе суждено было его унаследовать. Мне в этом видится проблеск надежды.</w:t>
      </w:r>
    </w:p>
    <w:p w:rsidR="00B2009A" w:rsidRPr="00B2009A" w:rsidRDefault="00B2009A" w:rsidP="00B2009A">
      <w:pPr>
        <w:rPr>
          <w:rFonts w:ascii="Bookman Old Style" w:hAnsi="Bookman Old Style"/>
        </w:rPr>
      </w:pPr>
      <w:r w:rsidRPr="00B2009A">
        <w:rPr>
          <w:rFonts w:ascii="Bookman Old Style" w:hAnsi="Bookman Old Style"/>
        </w:rPr>
        <w:t xml:space="preserve"> – А мне не видится, – возразил Фродо. – Хотя, правда, я тебя не очень-то понимаю. Скажи лучше, как ты все это разузнал – про Кольцо и про Горлума? Или ты ничего толком не знаешь, а просто придумываешь?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поглядел на Фродо, и глаза его блеснули.</w:t>
      </w:r>
    </w:p>
    <w:p w:rsidR="00B2009A" w:rsidRPr="00B2009A" w:rsidRDefault="00B2009A" w:rsidP="00B2009A">
      <w:pPr>
        <w:rPr>
          <w:rFonts w:ascii="Bookman Old Style" w:hAnsi="Bookman Old Style"/>
        </w:rPr>
      </w:pPr>
      <w:r w:rsidRPr="00B2009A">
        <w:rPr>
          <w:rFonts w:ascii="Bookman Old Style" w:hAnsi="Bookman Old Style"/>
        </w:rPr>
        <w:t xml:space="preserve"> – Кое-что я знал, а кое-что разузнал, – сказал он. – Но тебе, знаешь ли, я не собираюсь докладывать обо всех моих поисках. Хватит того, что твое Кольцо оказалось Кольцом Всевластья – судя по одной только огненной надписи…</w:t>
      </w:r>
    </w:p>
    <w:p w:rsidR="00B2009A" w:rsidRPr="00B2009A" w:rsidRDefault="00B2009A" w:rsidP="00B2009A">
      <w:pPr>
        <w:rPr>
          <w:rFonts w:ascii="Bookman Old Style" w:hAnsi="Bookman Old Style"/>
        </w:rPr>
      </w:pPr>
      <w:r w:rsidRPr="00B2009A">
        <w:rPr>
          <w:rFonts w:ascii="Bookman Old Style" w:hAnsi="Bookman Old Style"/>
        </w:rPr>
        <w:t xml:space="preserve"> – А это ты когда открыл? – перебил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На твоих глазах, в твоей гостиной, – жестко отвечал маг. – Но я заранее знал, что мне это откроется. Я много путешествовал и долго искал – а это последняя проба. Последнее доказательство, и теперь все ясно. Нелегко было разобраться, при чем тут Горлум и как он затесался в древнюю кровавую историю. Может, мне </w:t>
      </w:r>
      <w:r w:rsidRPr="00B2009A">
        <w:rPr>
          <w:rFonts w:ascii="Bookman Old Style" w:hAnsi="Bookman Old Style"/>
        </w:rPr>
        <w:lastRenderedPageBreak/>
        <w:t>и надо было начинать догадки с Горлума, но теперь я догадок не строю. Я просто знаю, как было. Я его видел.</w:t>
      </w:r>
    </w:p>
    <w:p w:rsidR="00B2009A" w:rsidRPr="00B2009A" w:rsidRDefault="00B2009A" w:rsidP="00B2009A">
      <w:pPr>
        <w:rPr>
          <w:rFonts w:ascii="Bookman Old Style" w:hAnsi="Bookman Old Style"/>
        </w:rPr>
      </w:pPr>
      <w:r w:rsidRPr="00B2009A">
        <w:rPr>
          <w:rFonts w:ascii="Bookman Old Style" w:hAnsi="Bookman Old Style"/>
        </w:rPr>
        <w:t xml:space="preserve"> – Ты видел Горлума? – изумленно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видел. Без него не разберешься, это понятней понятного. Но и до него не очень-то доберешься.</w:t>
      </w:r>
    </w:p>
    <w:p w:rsidR="00B2009A" w:rsidRPr="00B2009A" w:rsidRDefault="00B2009A" w:rsidP="00B2009A">
      <w:pPr>
        <w:rPr>
          <w:rFonts w:ascii="Bookman Old Style" w:hAnsi="Bookman Old Style"/>
        </w:rPr>
      </w:pPr>
      <w:r w:rsidRPr="00B2009A">
        <w:rPr>
          <w:rFonts w:ascii="Bookman Old Style" w:hAnsi="Bookman Old Style"/>
        </w:rPr>
        <w:t xml:space="preserve"> – Что ж с ним случилось потом, после Бильбо? Это ты знаешь?</w:t>
      </w:r>
    </w:p>
    <w:p w:rsidR="00B2009A" w:rsidRPr="00B2009A" w:rsidRDefault="00B2009A" w:rsidP="00B2009A">
      <w:pPr>
        <w:rPr>
          <w:rFonts w:ascii="Bookman Old Style" w:hAnsi="Bookman Old Style"/>
        </w:rPr>
      </w:pPr>
      <w:r w:rsidRPr="00B2009A">
        <w:rPr>
          <w:rFonts w:ascii="Bookman Old Style" w:hAnsi="Bookman Old Style"/>
        </w:rPr>
        <w:t xml:space="preserve"> – Довольно смутно. То, что я рассказал тебе, рассказано со слов Горлума, хотя он-то, конечно, не так рассказывал. Горлум – превеликий лгун, и каждое слово его приходится обчищать. К примеру, Кольцо у него так и оставалось «подарочком на рождение» – будто бы от бабушки: у нее, мол, много было всяких безделушек. Дурацкая выдумка. Конечно, бабушка Смеагорла была женщина властная и хозяйственная, но чтобы в ее хозяйстве водились Кольца Власти – это вряд ли, и уж тем более вряд ли она стала бы их дарить внукам на дни рождения. Однако вранье враньем, а все-таки правда – пусть и наизнанку.</w:t>
      </w:r>
    </w:p>
    <w:p w:rsidR="00B2009A" w:rsidRPr="00B2009A" w:rsidRDefault="00B2009A" w:rsidP="00B2009A">
      <w:pPr>
        <w:rPr>
          <w:rFonts w:ascii="Bookman Old Style" w:hAnsi="Bookman Old Style"/>
        </w:rPr>
      </w:pPr>
      <w:r w:rsidRPr="00B2009A">
        <w:rPr>
          <w:rFonts w:ascii="Bookman Old Style" w:hAnsi="Bookman Old Style"/>
        </w:rPr>
        <w:t xml:space="preserve"> Горлум никак не мог забыть, что он убил Деагорла, и всеми силами защищался от собственной памяти: грыз в темноте черные кости, повторяя своей «прелести» одну и ту же, одну и ту же ложь, пока сам в нее почти не уверовал. Ведь правда же, тогда был его день рождения и Деагорл должен был подарить ему Кольцо. Это самый настоящий подарок на день рождения – и так далее в том же роде.</w:t>
      </w:r>
    </w:p>
    <w:p w:rsidR="00B2009A" w:rsidRPr="00B2009A" w:rsidRDefault="00B2009A" w:rsidP="00B2009A">
      <w:pPr>
        <w:rPr>
          <w:rFonts w:ascii="Bookman Old Style" w:hAnsi="Bookman Old Style"/>
        </w:rPr>
      </w:pPr>
      <w:r w:rsidRPr="00B2009A">
        <w:rPr>
          <w:rFonts w:ascii="Bookman Old Style" w:hAnsi="Bookman Old Style"/>
        </w:rPr>
        <w:t xml:space="preserve"> Я терпел его бессвязную болтовню сколько мог, но любой ценой надо было допытаться до правды, и пришлось мне обойтись с ним круто. Я пригрозил ему огнем, и он наконец рассказал все, как было, – понемногу, огрызаясь, истекая слезами и слюнями. Его, видите ли, обидели, унизили и вдобавок ограбили. Я у него выпытал и про загадки, и про бегство Бильбо, но вот дальше – тут он словно онемел и только выхныкивал иногда мрачные намеки. Видно, какой-то ужас сковывал его язык, и я ничего не мог поделать. Он плаксиво бубнил, что своего никому не уступит и кое-кто узнает еще, как его пинать, обманывать и грабить. Теперь у Горлума есть хорошие, такие чудесненькие друзья – и они очень даже покажут кому надо, где орки зимуют. Они ему помогут, а Торбинс-ворюга еще поплатится. Он еще поплатится и наплачется, твердил Горлум на разные лады. Бильбо он ненавидит люто и клянет страшно. Но хуже другое: он знает, кто такой Бильбо и откуда явился.</w:t>
      </w:r>
    </w:p>
    <w:p w:rsidR="00B2009A" w:rsidRPr="00B2009A" w:rsidRDefault="00B2009A" w:rsidP="00B2009A">
      <w:pPr>
        <w:rPr>
          <w:rFonts w:ascii="Bookman Old Style" w:hAnsi="Bookman Old Style"/>
        </w:rPr>
      </w:pPr>
      <w:r w:rsidRPr="00B2009A">
        <w:rPr>
          <w:rFonts w:ascii="Bookman Old Style" w:hAnsi="Bookman Old Style"/>
        </w:rPr>
        <w:t xml:space="preserve"> – Да кто же ему сказал? – взволновался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Ну, если на то пошло, так Бильбо сам ему сдуру представился, а уж потом нетрудно было выяснить, откуда он явился, – если, конечно, выползти наружу.</w:t>
      </w:r>
    </w:p>
    <w:p w:rsidR="00B2009A" w:rsidRPr="00B2009A" w:rsidRDefault="00B2009A" w:rsidP="00B2009A">
      <w:pPr>
        <w:rPr>
          <w:rFonts w:ascii="Bookman Old Style" w:hAnsi="Bookman Old Style"/>
        </w:rPr>
      </w:pPr>
      <w:r w:rsidRPr="00B2009A">
        <w:rPr>
          <w:rFonts w:ascii="Bookman Old Style" w:hAnsi="Bookman Old Style"/>
        </w:rPr>
        <w:t xml:space="preserve"> И Горлум выполз, ох выполз. По Кольцу он тосковал нестерпимо – тоска эта превозмогла страх перед орками и даже его солнцебоязнь. Протосковал он год, а то и два. Видишь ли. Кольцо хоть и тянуло его к себе, но уже не истачивало, как прежде, и он понемногу начал оживать. Старость давила его, ужасно давила, но вечная опаска пропала; к тому же он был смертельно голоден.</w:t>
      </w:r>
    </w:p>
    <w:p w:rsidR="00B2009A" w:rsidRPr="00B2009A" w:rsidRDefault="00B2009A" w:rsidP="00B2009A">
      <w:pPr>
        <w:rPr>
          <w:rFonts w:ascii="Bookman Old Style" w:hAnsi="Bookman Old Style"/>
        </w:rPr>
      </w:pPr>
      <w:r w:rsidRPr="00B2009A">
        <w:rPr>
          <w:rFonts w:ascii="Bookman Old Style" w:hAnsi="Bookman Old Style"/>
        </w:rPr>
        <w:t xml:space="preserve"> Любой свет – что лунный, что солнечный – был ему нестерпим и ненавистен, это уж, наверно, так с ним и будет до конца дней; но хитрости и ловкости ему не </w:t>
      </w:r>
      <w:r w:rsidRPr="00B2009A">
        <w:rPr>
          <w:rFonts w:ascii="Bookman Old Style" w:hAnsi="Bookman Old Style"/>
        </w:rPr>
        <w:lastRenderedPageBreak/>
        <w:t>занимать. Он сообразил, что укрыться можно и от солнечного, и от лунного света, можно быстро и бесшумно пробираться темной ночью, когда мрак проницают только его белесые глаза, и ловить всяких маленьких беспечных зверюшек. Его освежило ветром, он отъелся, а поэтому стал сильнее и смелее. До Лихолесья было недалеко, дотуда он в свой час и добрался.</w:t>
      </w:r>
    </w:p>
    <w:p w:rsidR="00B2009A" w:rsidRPr="00B2009A" w:rsidRDefault="00B2009A" w:rsidP="00B2009A">
      <w:pPr>
        <w:rPr>
          <w:rFonts w:ascii="Bookman Old Style" w:hAnsi="Bookman Old Style"/>
        </w:rPr>
      </w:pPr>
      <w:r w:rsidRPr="00B2009A">
        <w:rPr>
          <w:rFonts w:ascii="Bookman Old Style" w:hAnsi="Bookman Old Style"/>
        </w:rPr>
        <w:t xml:space="preserve"> – И там ты его нашел?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его там видел, – отвечал Гэндальф, – но попал он туда не сразу, сначала он шел по следу Бильбо.. А потом… толком-то я, пожалуй, так и не знаю, что было потом: он нес какую-то околесицу, захлебывался руганью и угрозами. «Что у него было в карманцах? – бормотал он. – Нет, не догадался я, что там у него моя прелесть. Гад, гад, гаденыш. Нечестный вопрос, нечестный. Он смошенничал, он, а не я, он правила нарушил. Надо было сразу его удавить, правда, моя прелесть? Ничего, моя прелесть, ничего, еще удавим».</w:t>
      </w:r>
    </w:p>
    <w:p w:rsidR="00B2009A" w:rsidRPr="00B2009A" w:rsidRDefault="00B2009A" w:rsidP="00B2009A">
      <w:pPr>
        <w:rPr>
          <w:rFonts w:ascii="Bookman Old Style" w:hAnsi="Bookman Old Style"/>
        </w:rPr>
      </w:pPr>
      <w:r w:rsidRPr="00B2009A">
        <w:rPr>
          <w:rFonts w:ascii="Bookman Old Style" w:hAnsi="Bookman Old Style"/>
        </w:rPr>
        <w:t xml:space="preserve"> И так без конца. Ты вот уже морщишься, а я это терпел изо дня в день, с утра до вечера. Ну, не совсем зря: по каким-то его обмолвкам я все же понял, что он дошлепал до Эсгарота, подсматривал и подслушивал на улицах города. Большие новости гулко отдаются в пустынных краях: все только и говорили, что про Бильбо, сплетая воедино были и небылицы. Да на обратном пути, после победы в Битве Пяти Воинств, и мы не таились. Горлум на ухо востер – он живо услышал и понял, что ему было надо.</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он тогда не выследил Бильбо до конца? – спросил Фродо. – Или он побывал у нас в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Да вот, – сказал Гэндальф, – в том-то и дело, что не побывал. Пошел-то он к вам. Дошел до Великой Реки и вдруг свернул. Дальней дороги он бы вряд ли испугался, не такой. Нет, что-то сбило его с пути. И мои друзья, которые изловили его для меня, того же мнения.</w:t>
      </w:r>
    </w:p>
    <w:p w:rsidR="00B2009A" w:rsidRPr="00B2009A" w:rsidRDefault="00B2009A" w:rsidP="00B2009A">
      <w:pPr>
        <w:rPr>
          <w:rFonts w:ascii="Bookman Old Style" w:hAnsi="Bookman Old Style"/>
        </w:rPr>
      </w:pPr>
      <w:r w:rsidRPr="00B2009A">
        <w:rPr>
          <w:rFonts w:ascii="Bookman Old Style" w:hAnsi="Bookman Old Style"/>
        </w:rPr>
        <w:t xml:space="preserve"> Свежий его след подняли лесные эльфы. Он вел через Лихолесье и обратно; правда, поймать самого Горлума им не удалось. А лес был полон жуткой памяти о нем, перепугались все зверюшки и птицы. Слышно было, что явилось новое чудовище: призрак-кровопийца, от которого детенышам нет спасенья ни на деревьях, ни в норах.</w:t>
      </w:r>
    </w:p>
    <w:p w:rsidR="00B2009A" w:rsidRPr="00B2009A" w:rsidRDefault="00B2009A" w:rsidP="00B2009A">
      <w:pPr>
        <w:rPr>
          <w:rFonts w:ascii="Bookman Old Style" w:hAnsi="Bookman Old Style"/>
        </w:rPr>
      </w:pPr>
      <w:r w:rsidRPr="00B2009A">
        <w:rPr>
          <w:rFonts w:ascii="Bookman Old Style" w:hAnsi="Bookman Old Style"/>
        </w:rPr>
        <w:t xml:space="preserve"> От западной окраины Лихолесья след повернул назад, потом, петляя, повел на юг, вывел из лесу и затерялся. Тут-то я и сделал большую ошибку. Да, Фродо, ошибку, и не первую; боюсь только, что самую опасную. Я оставил его в покое – пусть идет куда хочет. У меня была куча срочных дел, и я по-прежнему верил в мудрость Сарумана.</w:t>
      </w:r>
    </w:p>
    <w:p w:rsidR="00B2009A" w:rsidRPr="00B2009A" w:rsidRDefault="00B2009A" w:rsidP="00B2009A">
      <w:pPr>
        <w:rPr>
          <w:rFonts w:ascii="Bookman Old Style" w:hAnsi="Bookman Old Style"/>
        </w:rPr>
      </w:pPr>
      <w:r w:rsidRPr="00B2009A">
        <w:rPr>
          <w:rFonts w:ascii="Bookman Old Style" w:hAnsi="Bookman Old Style"/>
        </w:rPr>
        <w:t xml:space="preserve"> С тех пор прошло больше полувека, и я заплатил за свой просчет черными, трудными днями. Когда я понял, что мне позарез нужен Горлум – а это было после ухода Бильбо, – след его давным-давно потерялся. Вряд ли я отыскал бы Горлума, но меня выручил преданный друг по имени Арагорн, лучший следопыт и охотник нынешних времен. Вместе с ним мы прочесали все Глухоманье, без особой надежды и понапрасну. И когда, отчаявшись, я решил бросить поиски, Горлум </w:t>
      </w:r>
      <w:r w:rsidRPr="00B2009A">
        <w:rPr>
          <w:rFonts w:ascii="Bookman Old Style" w:hAnsi="Bookman Old Style"/>
        </w:rPr>
        <w:lastRenderedPageBreak/>
        <w:t>вдруг нашелся. Мой друг едва ли не чудом вернулся из смертельно опасного путешествия и приволок его с собой.</w:t>
      </w:r>
    </w:p>
    <w:p w:rsidR="00B2009A" w:rsidRPr="00B2009A" w:rsidRDefault="00B2009A" w:rsidP="00B2009A">
      <w:pPr>
        <w:rPr>
          <w:rFonts w:ascii="Bookman Old Style" w:hAnsi="Bookman Old Style"/>
        </w:rPr>
      </w:pPr>
      <w:r w:rsidRPr="00B2009A">
        <w:rPr>
          <w:rFonts w:ascii="Bookman Old Style" w:hAnsi="Bookman Old Style"/>
        </w:rPr>
        <w:t xml:space="preserve"> Где Горлум пропадал, так и осталось тайною. Он обливался слезами, называл нас скверными и жестокими, а в горле у него рокотало: «горррлум, гор-р-рлум» – недаром его так прозвали. Даже под угрозой огня он только хныкал, ежился, заламывал свои длинные руки и лизал пальцы, словно обожженные, будто они напоминали ему о какой-то давней жестокой пытке. Он ничего не сказал, но боюсь, что сомнений нет: он медленно, потихоньку, шаг за шагом прокрался на юг – и попал в Мордор.</w:t>
      </w:r>
    </w:p>
    <w:p w:rsidR="00B2009A" w:rsidRPr="00B2009A" w:rsidRDefault="00B2009A" w:rsidP="00B2009A">
      <w:pPr>
        <w:rPr>
          <w:rFonts w:ascii="Bookman Old Style" w:hAnsi="Bookman Old Style"/>
        </w:rPr>
      </w:pPr>
      <w:r w:rsidRPr="00B2009A">
        <w:rPr>
          <w:rFonts w:ascii="Bookman Old Style" w:hAnsi="Bookman Old Style"/>
        </w:rPr>
        <w:t xml:space="preserve"> Комнату затопила тяжелая тишина, и Фродо услышал, как колотится его сердце. Снаружи все тоже будто замерло – даже ножницы Сэма перестали щелкать.</w:t>
      </w:r>
    </w:p>
    <w:p w:rsidR="00B2009A" w:rsidRPr="00B2009A" w:rsidRDefault="00B2009A" w:rsidP="00B2009A">
      <w:pPr>
        <w:rPr>
          <w:rFonts w:ascii="Bookman Old Style" w:hAnsi="Bookman Old Style"/>
        </w:rPr>
      </w:pPr>
      <w:r w:rsidRPr="00B2009A">
        <w:rPr>
          <w:rFonts w:ascii="Bookman Old Style" w:hAnsi="Bookman Old Style"/>
        </w:rPr>
        <w:t xml:space="preserve"> – Да, в Мордор, – повторил Гэндальф. – Оно и понятно, там приют всякой злобе и зависти: туда стягивает лиходеев Черный Властелин. А ведь Кольцо Врага исковеркало душу Горлума, и он внял неотступному зову. К тому же все шептались о том, что Мордор снова окутан мраком и что там клубится душная, беспощадная ненависть. Там, только там были его настоящие друзья: они-то и помогут ему отомстить, думал Горлум.</w:t>
      </w:r>
    </w:p>
    <w:p w:rsidR="00B2009A" w:rsidRPr="00B2009A" w:rsidRDefault="00B2009A" w:rsidP="00B2009A">
      <w:pPr>
        <w:rPr>
          <w:rFonts w:ascii="Bookman Old Style" w:hAnsi="Bookman Old Style"/>
        </w:rPr>
      </w:pPr>
      <w:r w:rsidRPr="00B2009A">
        <w:rPr>
          <w:rFonts w:ascii="Bookman Old Style" w:hAnsi="Bookman Old Style"/>
        </w:rPr>
        <w:t xml:space="preserve"> Несчастный дурак! Да, он пробрался в Мордор и узнал много – чересчур даже много. Он долго бродил у границ этой страшной страны – тут и попался и был притянут к общеобязательному допросу чужаков. Арагорн изловил Горлума после того, как он пробыл там очень, очень долго и возвращался назад. То ли его послали, то ли он сам надумал какую-нибудь пакость. Впрочем, это не важно: главный вред от него уже позади.</w:t>
      </w:r>
    </w:p>
    <w:p w:rsidR="00B2009A" w:rsidRPr="00B2009A" w:rsidRDefault="00B2009A" w:rsidP="00B2009A">
      <w:pPr>
        <w:rPr>
          <w:rFonts w:ascii="Bookman Old Style" w:hAnsi="Bookman Old Style"/>
        </w:rPr>
      </w:pPr>
      <w:r w:rsidRPr="00B2009A">
        <w:rPr>
          <w:rFonts w:ascii="Bookman Old Style" w:hAnsi="Bookman Old Style"/>
        </w:rPr>
        <w:t xml:space="preserve"> Да, но вред невосполнимый! Ибо Враг выпытал у него, что Кольцо Всевластья нашлось. Известно, где Горлуму досталось Кольцо. Известно, что это Великое Кольцо, оно дарует нескончаемую жизнь. Понятно, что это не одно из Трех эльфийских: эльфы их сохранили, и в них нет мерзости, они чисты. Понятно, что это не одно из Семи гномьих или Девяти мертвецких: тут все известно. Враг понял, что Кольцо – то самое. И вдобавок услышал про хоббитов и Хоббитанию.</w:t>
      </w:r>
    </w:p>
    <w:p w:rsidR="00B2009A" w:rsidRPr="00B2009A" w:rsidRDefault="00B2009A" w:rsidP="00B2009A">
      <w:pPr>
        <w:rPr>
          <w:rFonts w:ascii="Bookman Old Style" w:hAnsi="Bookman Old Style"/>
        </w:rPr>
      </w:pPr>
      <w:r w:rsidRPr="00B2009A">
        <w:rPr>
          <w:rFonts w:ascii="Bookman Old Style" w:hAnsi="Bookman Old Style"/>
        </w:rPr>
        <w:t xml:space="preserve"> Может статься, он ее сейчас и отыскивает – если уже не нашел. И знай, Фродо, что ваше родовое имя тоже выплыло заодно с прочим.</w:t>
      </w:r>
    </w:p>
    <w:p w:rsidR="00B2009A" w:rsidRPr="00B2009A" w:rsidRDefault="00B2009A" w:rsidP="00B2009A">
      <w:pPr>
        <w:rPr>
          <w:rFonts w:ascii="Bookman Old Style" w:hAnsi="Bookman Old Style"/>
        </w:rPr>
      </w:pPr>
      <w:r w:rsidRPr="00B2009A">
        <w:rPr>
          <w:rFonts w:ascii="Bookman Old Style" w:hAnsi="Bookman Old Style"/>
        </w:rPr>
        <w:t xml:space="preserve"> – Но ведь это ужасно! – вскричал Фродо. – Ужасней ужасного – даже твои жуткие намеки и неясные остережения так меня не пугали. Гэндальф, о Гэндальф, надежный мой друг, что же мне делать? Теперь вот мне по-настоящему страшно. Скажи, Гэндальф, что мне делать? Какая все-таки жалость, что Бильбо не заколол этого мерзавца, когда был такой удобный случай!</w:t>
      </w:r>
    </w:p>
    <w:p w:rsidR="00B2009A" w:rsidRPr="00B2009A" w:rsidRDefault="00B2009A" w:rsidP="00B2009A">
      <w:pPr>
        <w:rPr>
          <w:rFonts w:ascii="Bookman Old Style" w:hAnsi="Bookman Old Style"/>
        </w:rPr>
      </w:pPr>
      <w:r w:rsidRPr="00B2009A">
        <w:rPr>
          <w:rFonts w:ascii="Bookman Old Style" w:hAnsi="Bookman Old Style"/>
        </w:rPr>
        <w:t xml:space="preserve"> – Жалость, говоришь? Да ведь именно жалость удержала его руку. Жалость и милосердие: без крайней нужды убивать нельзя. И за это, друг мой Фродо, была ему немалая награда. Недаром он не стал приспешником зла, недаром спасся; а все потому, что начал с жалости!</w:t>
      </w:r>
    </w:p>
    <w:p w:rsidR="00B2009A" w:rsidRPr="00B2009A" w:rsidRDefault="00B2009A" w:rsidP="00B2009A">
      <w:pPr>
        <w:rPr>
          <w:rFonts w:ascii="Bookman Old Style" w:hAnsi="Bookman Old Style"/>
        </w:rPr>
      </w:pPr>
      <w:r w:rsidRPr="00B2009A">
        <w:rPr>
          <w:rFonts w:ascii="Bookman Old Style" w:hAnsi="Bookman Old Style"/>
        </w:rPr>
        <w:t xml:space="preserve"> – Прости, не о том речь, – сказал Фродо. – Страх обуял меня, но Горлума все равно жалеть глупо.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видел ты его,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Не видел и не хочу, – отрезал Фродо. – А тебя просто не понимаю. Неужели же ты, эльфы и кто там еще – неужели вы пощадили Горлума после всех его черных дел? Да он хуже всякого орка и такой же враг. Он заслужил смерть.</w:t>
      </w:r>
    </w:p>
    <w:p w:rsidR="00B2009A" w:rsidRPr="00B2009A" w:rsidRDefault="00B2009A" w:rsidP="00B2009A">
      <w:pPr>
        <w:rPr>
          <w:rFonts w:ascii="Bookman Old Style" w:hAnsi="Bookman Old Style"/>
        </w:rPr>
      </w:pPr>
      <w:r w:rsidRPr="00B2009A">
        <w:rPr>
          <w:rFonts w:ascii="Bookman Old Style" w:hAnsi="Bookman Old Style"/>
        </w:rPr>
        <w:t xml:space="preserve"> – Заслужить-то заслужил, спору нет. И он, и многие другие, имя им – легион. А посчитай-ка таких, кому надо бы жить, но они мертвы. Их ты можешь воскресить – чтобы уж всем было по заслугам? А нет – так не торопись никого осуждать на смерть. Ибо даже мудрейшим не дано провидеть все. Мало, очень мало надежды на исправление Горлума, но кто поручится, что ее вовсе нет? Судьба его едина с судьбою Кольца, и чует мое сердце, что он еще – к добру ли, к худу ли – зачем-то понадобится. В час развязки жалость Бильбо может оказаться залогом спасения многих – твоего, кстати, тоже. Да, мы его пощадили: он старый и жалкий, таких не казнят. Он остался в заточении у лесных эльфов – надеюсь, они обходятся с ним по-доброму.</w:t>
      </w:r>
    </w:p>
    <w:p w:rsidR="00B2009A" w:rsidRPr="00B2009A" w:rsidRDefault="00B2009A" w:rsidP="00B2009A">
      <w:pPr>
        <w:rPr>
          <w:rFonts w:ascii="Bookman Old Style" w:hAnsi="Bookman Old Style"/>
        </w:rPr>
      </w:pPr>
      <w:r w:rsidRPr="00B2009A">
        <w:rPr>
          <w:rFonts w:ascii="Bookman Old Style" w:hAnsi="Bookman Old Style"/>
        </w:rPr>
        <w:t xml:space="preserve"> – Все равно, – сказал Фродо, – пусть даже и не надо было убивать Горлума, но зачем Бильбо оставил себе Кольцо? А главное, зачем оно мне-то досталось? Ведь я уж тут совсем ни при чем! Как же ты у меня его не отобрал, почему не заставил выкинуть или истребить?</w:t>
      </w:r>
    </w:p>
    <w:p w:rsidR="00B2009A" w:rsidRPr="00B2009A" w:rsidRDefault="00B2009A" w:rsidP="00B2009A">
      <w:pPr>
        <w:rPr>
          <w:rFonts w:ascii="Bookman Old Style" w:hAnsi="Bookman Old Style"/>
        </w:rPr>
      </w:pPr>
      <w:r w:rsidRPr="00B2009A">
        <w:rPr>
          <w:rFonts w:ascii="Bookman Old Style" w:hAnsi="Bookman Old Style"/>
        </w:rPr>
        <w:t xml:space="preserve"> – Выкинуть? Истребить? – сердито откликнулся маг. – Ты что, пропускал мои слова мимо ушей? Думай все-таки, прежде чем говорить. Выкинуть его можно только по безрассудству. Магические Кольца не пропадают бесследно: со временем они возвращаются в мир, и мало ли кто их найдет, сам подумай. Ведь Кольцо может попасть в руки Врага, да и непременно попадет: он тянет его к себе могучим, тяжким усилием.</w:t>
      </w:r>
    </w:p>
    <w:p w:rsidR="00B2009A" w:rsidRPr="00B2009A" w:rsidRDefault="00B2009A" w:rsidP="00B2009A">
      <w:pPr>
        <w:rPr>
          <w:rFonts w:ascii="Bookman Old Style" w:hAnsi="Bookman Old Style"/>
        </w:rPr>
      </w:pPr>
      <w:r w:rsidRPr="00B2009A">
        <w:rPr>
          <w:rFonts w:ascii="Bookman Old Style" w:hAnsi="Bookman Old Style"/>
        </w:rPr>
        <w:t xml:space="preserve"> Да, милый Фродо, ты в большой опасности, оттого-то мне и неспокойно. Но ставки нынче такие, что опаснее всего – не рисковать, даже и тобою; однако помни, что, когда я отлучался, ты был под неусыпным надзором и охраной. Я знаю, ты ни разу не надевал Кольцо, и, стало быть, оно тебя не поработило. Пока что – нет… А девять лет назад, при нашем последнем свидании, я еще ничего толком не знал.</w:t>
      </w:r>
    </w:p>
    <w:p w:rsidR="00B2009A" w:rsidRPr="00B2009A" w:rsidRDefault="00B2009A" w:rsidP="00B2009A">
      <w:pPr>
        <w:rPr>
          <w:rFonts w:ascii="Bookman Old Style" w:hAnsi="Bookman Old Style"/>
        </w:rPr>
      </w:pPr>
      <w:r w:rsidRPr="00B2009A">
        <w:rPr>
          <w:rFonts w:ascii="Bookman Old Style" w:hAnsi="Bookman Old Style"/>
        </w:rPr>
        <w:t xml:space="preserve"> – Хорошо, нельзя выкинуть, так можно истребить: ты же сам сказал, что это давным-давно надо было сделать! – в отчаянии воскликнул Фродо. – Предупредил бы меня, написал бы, что нужно, – и я бы от него отделался.</w:t>
      </w:r>
    </w:p>
    <w:p w:rsidR="00B2009A" w:rsidRPr="00B2009A" w:rsidRDefault="00B2009A" w:rsidP="00B2009A">
      <w:pPr>
        <w:rPr>
          <w:rFonts w:ascii="Bookman Old Style" w:hAnsi="Bookman Old Style"/>
        </w:rPr>
      </w:pPr>
      <w:r w:rsidRPr="00B2009A">
        <w:rPr>
          <w:rFonts w:ascii="Bookman Old Style" w:hAnsi="Bookman Old Style"/>
        </w:rPr>
        <w:t xml:space="preserve"> – Отделался бы? А как? Ты пробовал?</w:t>
      </w:r>
    </w:p>
    <w:p w:rsidR="00B2009A" w:rsidRPr="00B2009A" w:rsidRDefault="00B2009A" w:rsidP="00B2009A">
      <w:pPr>
        <w:rPr>
          <w:rFonts w:ascii="Bookman Old Style" w:hAnsi="Bookman Old Style"/>
        </w:rPr>
      </w:pPr>
      <w:r w:rsidRPr="00B2009A">
        <w:rPr>
          <w:rFonts w:ascii="Bookman Old Style" w:hAnsi="Bookman Old Style"/>
        </w:rPr>
        <w:t xml:space="preserve"> – Нет, не пробовал. Но его же, наверно, как-то можно сплющить или расплавить?</w:t>
      </w:r>
    </w:p>
    <w:p w:rsidR="00B2009A" w:rsidRPr="00B2009A" w:rsidRDefault="00B2009A" w:rsidP="00B2009A">
      <w:pPr>
        <w:rPr>
          <w:rFonts w:ascii="Bookman Old Style" w:hAnsi="Bookman Old Style"/>
        </w:rPr>
      </w:pPr>
      <w:r w:rsidRPr="00B2009A">
        <w:rPr>
          <w:rFonts w:ascii="Bookman Old Style" w:hAnsi="Bookman Old Style"/>
        </w:rPr>
        <w:t xml:space="preserve"> – А ты попробуй! – сказал Гэндальф. – Возьми да попробуй!</w:t>
      </w:r>
    </w:p>
    <w:p w:rsidR="00B2009A" w:rsidRPr="00B2009A" w:rsidRDefault="00B2009A" w:rsidP="00B2009A">
      <w:pPr>
        <w:rPr>
          <w:rFonts w:ascii="Bookman Old Style" w:hAnsi="Bookman Old Style"/>
        </w:rPr>
      </w:pPr>
      <w:r w:rsidRPr="00B2009A">
        <w:rPr>
          <w:rFonts w:ascii="Bookman Old Style" w:hAnsi="Bookman Old Style"/>
        </w:rPr>
        <w:t xml:space="preserve"> Фродо опять достал Кольцо из кармана и поглядел на него. Оно было чистое и гладкое, без всяких надписей. Ярко лучилось золото, и Фродо подумал: какой у него густой и чудный отлив, как оно дивно скруглено. Изумительное и поистине драгоценное Кольцо. Он вынул его, чтобы швырнуть в огонь, но вдруг понял, что сделать этого не может, что себя не переломишь. Он нерешительно взвешивал </w:t>
      </w:r>
      <w:r w:rsidRPr="00B2009A">
        <w:rPr>
          <w:rFonts w:ascii="Bookman Old Style" w:hAnsi="Bookman Old Style"/>
        </w:rPr>
        <w:lastRenderedPageBreak/>
        <w:t>Кольцо на ладони, вспоминая зловещую повесть Гэндальфа; наконец собрал все силы – и обнаружил, что поспешно запихивает Кольцо в карман.</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невесело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Вот видишь? Уже и ты, Фродо, не можешь с ним расстаться, бережешь его от вреда. Не мог я «заставить» тебя – разве грубой силой, а этого ты бы не выдержал. И никакой силой Кольцо не истребить. Бей его сколько хочешь шестипудовым кузнечным молотом – на нем и следа не останется. Да что там ты – я и то ничего с ним сделать не смогу.</w:t>
      </w:r>
    </w:p>
    <w:p w:rsidR="00B2009A" w:rsidRPr="00B2009A" w:rsidRDefault="00B2009A" w:rsidP="00B2009A">
      <w:pPr>
        <w:rPr>
          <w:rFonts w:ascii="Bookman Old Style" w:hAnsi="Bookman Old Style"/>
        </w:rPr>
      </w:pPr>
      <w:r w:rsidRPr="00B2009A">
        <w:rPr>
          <w:rFonts w:ascii="Bookman Old Style" w:hAnsi="Bookman Old Style"/>
        </w:rPr>
        <w:t xml:space="preserve"> В огне твоего камина и обычное-то золото не расплавится. А Кольцо, ты видел, в этом огне только посвежело, даже не нагрелось. И во всей твоей Хоббитании нет такого кузнеца, который мог бы хоть чуть-чуть его сплющить. Ему нипочем даже горнила и молоты гномов. Было поверье, что Магические Кольца плавятся в драконовом огне, но теперешние драконы – жалкие твари, кому из них под силу расплавить Великое Кольцо, которое выковал сам Саурон!</w:t>
      </w:r>
    </w:p>
    <w:p w:rsidR="00B2009A" w:rsidRPr="00B2009A" w:rsidRDefault="00B2009A" w:rsidP="00B2009A">
      <w:pPr>
        <w:rPr>
          <w:rFonts w:ascii="Bookman Old Style" w:hAnsi="Bookman Old Style"/>
        </w:rPr>
      </w:pPr>
      <w:r w:rsidRPr="00B2009A">
        <w:rPr>
          <w:rFonts w:ascii="Bookman Old Style" w:hAnsi="Bookman Old Style"/>
        </w:rPr>
        <w:t xml:space="preserve"> Есть только один способ: добраться до Ородруина, Роковой горы, и бросить Кольцо в ее пылающие недра… если ты по-настоящему захочешь, чтобы оно расплавилось и стало навсегда недоступно Врагу.</w:t>
      </w:r>
    </w:p>
    <w:p w:rsidR="00B2009A" w:rsidRPr="00B2009A" w:rsidRDefault="00B2009A" w:rsidP="00B2009A">
      <w:pPr>
        <w:rPr>
          <w:rFonts w:ascii="Bookman Old Style" w:hAnsi="Bookman Old Style"/>
        </w:rPr>
      </w:pPr>
      <w:r w:rsidRPr="00B2009A">
        <w:rPr>
          <w:rFonts w:ascii="Bookman Old Style" w:hAnsi="Bookman Old Style"/>
        </w:rPr>
        <w:t xml:space="preserve"> – Да нет, я, конечно, очень хочу, чтобы оно… чтобы стало недоступно! – заторопился Фродо. – Только пусть это не я, пусть кто-нибудь другой, разве такие подвиги мне по силам? Зачем оно вообще мне досталось, при чем тут я? И почему именно я?</w:t>
      </w:r>
    </w:p>
    <w:p w:rsidR="00B2009A" w:rsidRPr="00B2009A" w:rsidRDefault="00B2009A" w:rsidP="00B2009A">
      <w:pPr>
        <w:rPr>
          <w:rFonts w:ascii="Bookman Old Style" w:hAnsi="Bookman Old Style"/>
        </w:rPr>
      </w:pPr>
      <w:r w:rsidRPr="00B2009A">
        <w:rPr>
          <w:rFonts w:ascii="Bookman Old Style" w:hAnsi="Bookman Old Style"/>
        </w:rPr>
        <w:t xml:space="preserve"> – Вопрос на вопросе, – сказал Гэндальф, – а какие тебе нужны ответы? Что ты не за доблесть избран? Нет, не за доблесть. Ни силы в тебе нет, ни мудрости. Однако же избран ты, а значит, придется тебе стать сильным, мудрым и доблестным.</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я! Ты, Гэндальф, ты и сильный, и мудрый. Возьми у меня Кольцо, оно – тебе.</w:t>
      </w:r>
    </w:p>
    <w:p w:rsidR="00B2009A" w:rsidRPr="00B2009A" w:rsidRDefault="00B2009A" w:rsidP="00B2009A">
      <w:pPr>
        <w:rPr>
          <w:rFonts w:ascii="Bookman Old Style" w:hAnsi="Bookman Old Style"/>
        </w:rPr>
      </w:pPr>
      <w:r w:rsidRPr="00B2009A">
        <w:rPr>
          <w:rFonts w:ascii="Bookman Old Style" w:hAnsi="Bookman Old Style"/>
        </w:rPr>
        <w:t xml:space="preserve"> – Нет! – вскрикнул Гэндальф, отпрянув. – Будь у меня такое страшное могущество, я стал бы всевластным рабом Кольца. – Глаза его сверкнули, лицо озарилось изнутри темным огнем. – Нет, не мне! Ужасен Черный Властелин – а ведь я могу стать еще ужаснее. Кольцо знает путь к моему сердцу, знает, что меня мучает жалость ко всем слабым и беззащитным, а с его помощью – о, как бы надежно я их защитил, – чтобы превратить потом в своих рабов. Не навязывай мне его! Я не сумею стать просто хранителем, слишком оно мне нужно. Предо мной – мрак и смерть.</w:t>
      </w:r>
    </w:p>
    <w:p w:rsidR="00B2009A" w:rsidRPr="00B2009A" w:rsidRDefault="00B2009A" w:rsidP="00B2009A">
      <w:pPr>
        <w:rPr>
          <w:rFonts w:ascii="Bookman Old Style" w:hAnsi="Bookman Old Style"/>
        </w:rPr>
      </w:pPr>
      <w:r w:rsidRPr="00B2009A">
        <w:rPr>
          <w:rFonts w:ascii="Bookman Old Style" w:hAnsi="Bookman Old Style"/>
        </w:rPr>
        <w:t xml:space="preserve"> Он подошел к окну, поднял шторы и отдернул занавеси. В комнату снова хлынуло солнце. Мимо окошка, посвистывая, прошел Сэм.</w:t>
      </w:r>
    </w:p>
    <w:p w:rsidR="00B2009A" w:rsidRPr="00B2009A" w:rsidRDefault="00B2009A" w:rsidP="00B2009A">
      <w:pPr>
        <w:rPr>
          <w:rFonts w:ascii="Bookman Old Style" w:hAnsi="Bookman Old Style"/>
        </w:rPr>
      </w:pPr>
      <w:r w:rsidRPr="00B2009A">
        <w:rPr>
          <w:rFonts w:ascii="Bookman Old Style" w:hAnsi="Bookman Old Style"/>
        </w:rPr>
        <w:t xml:space="preserve"> – Как видишь, – сказал маг, обернувшись к Фродо, – решать придется тебе. Но я тебя не оставлю. – И он положил руку на плечо Фродо. – Я помогу тебе снести это бремя, пока это бремя твое. Только не надо медлить. Враг не мешкает.</w:t>
      </w:r>
    </w:p>
    <w:p w:rsidR="00B2009A" w:rsidRPr="00B2009A" w:rsidRDefault="00B2009A" w:rsidP="00B2009A">
      <w:pPr>
        <w:rPr>
          <w:rFonts w:ascii="Bookman Old Style" w:hAnsi="Bookman Old Style"/>
        </w:rPr>
      </w:pPr>
      <w:r w:rsidRPr="00B2009A">
        <w:rPr>
          <w:rFonts w:ascii="Bookman Old Style" w:hAnsi="Bookman Old Style"/>
        </w:rPr>
        <w:t xml:space="preserve"> Настало молчание. Гэндальф снова сел в кресло и попыхивал трубкой: должно быть, задумался. И глаза прикрыл, но из-под век зорко следил за Фродо. А Фродо </w:t>
      </w:r>
      <w:r w:rsidRPr="00B2009A">
        <w:rPr>
          <w:rFonts w:ascii="Bookman Old Style" w:hAnsi="Bookman Old Style"/>
        </w:rPr>
        <w:lastRenderedPageBreak/>
        <w:t>неотрывно глядел на темно-алые уголья в камине, только их и видел, и чудилось ему, что он заглядывает в огненный колодец. Он думал о багровых расселинах древней и страшной Горы.</w:t>
      </w:r>
    </w:p>
    <w:p w:rsidR="00B2009A" w:rsidRPr="00B2009A" w:rsidRDefault="00B2009A" w:rsidP="00B2009A">
      <w:pPr>
        <w:rPr>
          <w:rFonts w:ascii="Bookman Old Style" w:hAnsi="Bookman Old Style"/>
        </w:rPr>
      </w:pPr>
      <w:r w:rsidRPr="00B2009A">
        <w:rPr>
          <w:rFonts w:ascii="Bookman Old Style" w:hAnsi="Bookman Old Style"/>
        </w:rPr>
        <w:t xml:space="preserve"> – Так! – сказал наконец Гэндальф. – Ну и о чем же ты размышляешь? Что решил?</w:t>
      </w:r>
    </w:p>
    <w:p w:rsidR="00B2009A" w:rsidRPr="00B2009A" w:rsidRDefault="00B2009A" w:rsidP="00B2009A">
      <w:pPr>
        <w:rPr>
          <w:rFonts w:ascii="Bookman Old Style" w:hAnsi="Bookman Old Style"/>
        </w:rPr>
      </w:pPr>
      <w:r w:rsidRPr="00B2009A">
        <w:rPr>
          <w:rFonts w:ascii="Bookman Old Style" w:hAnsi="Bookman Old Style"/>
        </w:rPr>
        <w:t xml:space="preserve"> – Ничего, – глухо откликнулся Фродо. Но огненная тьма вдруг выпустила его. Он снова сидел в светлой комнате, изумляясь яркому окну и солнечному саду. – А впрочем, решил. Я не все понимаю, что ты говоришь, но покамест придется мне, наверно, оставить Кольцо у себя и сберечь его, а там будь что будет.</w:t>
      </w:r>
    </w:p>
    <w:p w:rsidR="00B2009A" w:rsidRPr="00B2009A" w:rsidRDefault="00B2009A" w:rsidP="00B2009A">
      <w:pPr>
        <w:rPr>
          <w:rFonts w:ascii="Bookman Old Style" w:hAnsi="Bookman Old Style"/>
        </w:rPr>
      </w:pPr>
      <w:r w:rsidRPr="00B2009A">
        <w:rPr>
          <w:rFonts w:ascii="Bookman Old Style" w:hAnsi="Bookman Old Style"/>
        </w:rPr>
        <w:t xml:space="preserve"> – С тобой много чего может быть, – сказал Гэндальф, – но начинаешь ты очень неплохо. Не скоро Кольцо тебя склонит ко злу.</w:t>
      </w:r>
    </w:p>
    <w:p w:rsidR="00B2009A" w:rsidRPr="00B2009A" w:rsidRDefault="00B2009A" w:rsidP="00B2009A">
      <w:pPr>
        <w:rPr>
          <w:rFonts w:ascii="Bookman Old Style" w:hAnsi="Bookman Old Style"/>
        </w:rPr>
      </w:pPr>
      <w:r w:rsidRPr="00B2009A">
        <w:rPr>
          <w:rFonts w:ascii="Bookman Old Style" w:hAnsi="Bookman Old Style"/>
        </w:rPr>
        <w:t xml:space="preserve"> – Это тебе виднее, – сказал Фродо. – Только хорошо бы ты все-таки нашел какого-нибудь хранителя ненадежней. А пока что, если ты прав, то я в большой опасности, и друзья мои тоже. Вряд ли мне, стало быть, удастся сберечь Кольцо и уберечь друзей, если я останусь дома. Придется мне бросить Торбу, покинуть Хоббитанию и вообще уйти куда глаза глядят. – Он вздохнул. – Лишь бы в Хоббитании все осталось как было – правда, я иной раз клял хоббитов за глупость последними словами, призывая на них землетрясение и драконов, но нет уж, лучше не надо. Пока у меня за спиной Хоббитания, мне как-то легче: я знаю, что есть отступление, хотя отступать и некуда.</w:t>
      </w:r>
    </w:p>
    <w:p w:rsidR="00B2009A" w:rsidRPr="00B2009A" w:rsidRDefault="00B2009A" w:rsidP="00B2009A">
      <w:pPr>
        <w:rPr>
          <w:rFonts w:ascii="Bookman Old Style" w:hAnsi="Bookman Old Style"/>
        </w:rPr>
      </w:pPr>
      <w:r w:rsidRPr="00B2009A">
        <w:rPr>
          <w:rFonts w:ascii="Bookman Old Style" w:hAnsi="Bookman Old Style"/>
        </w:rPr>
        <w:t xml:space="preserve"> Я, конечно, и раньше думал, не уйти ли мне, только представлял себе какой-то пикник, приключения, как у Бильбо или даже интереснее – разные ведь бывают, и все хорошо кончаются. А тут – из страха в страх, и смерть по пятам. Да и путешествовать мне, видно, придется одному, раз мне выпала такая доля – спасать Хоббитанию. Только я же маленький, для всех там чужой и – как бы это сказать? – не из них. А Враг такой усильный и страшный.</w:t>
      </w:r>
    </w:p>
    <w:p w:rsidR="00B2009A" w:rsidRPr="00B2009A" w:rsidRDefault="00B2009A" w:rsidP="00B2009A">
      <w:pPr>
        <w:rPr>
          <w:rFonts w:ascii="Bookman Old Style" w:hAnsi="Bookman Old Style"/>
        </w:rPr>
      </w:pPr>
      <w:r w:rsidRPr="00B2009A">
        <w:rPr>
          <w:rFonts w:ascii="Bookman Old Style" w:hAnsi="Bookman Old Style"/>
        </w:rPr>
        <w:t xml:space="preserve"> Он не признался Гэндальфу, что, пока говорил, в сердце его вспыхнуло желание пойти вслед за Бильбо – пойти и, быть может, даже встретиться с ним. Желание было такое сильное, что страх отступил: он, пожалуй, так бы и кинулся бежать вроде Бильбо – без шапки и наобум.</w:t>
      </w:r>
    </w:p>
    <w:p w:rsidR="00B2009A" w:rsidRPr="00B2009A" w:rsidRDefault="00B2009A" w:rsidP="00B2009A">
      <w:pPr>
        <w:rPr>
          <w:rFonts w:ascii="Bookman Old Style" w:hAnsi="Bookman Old Style"/>
        </w:rPr>
      </w:pPr>
      <w:r w:rsidRPr="00B2009A">
        <w:rPr>
          <w:rFonts w:ascii="Bookman Old Style" w:hAnsi="Bookman Old Style"/>
        </w:rPr>
        <w:t xml:space="preserve"> – Ты ли это, Фродо? – воскликнул Гэндальф. – Верно сказал я когда-то: изумительные существа хоббиты. Кажется, и месяца хватит, чтоб их изучить, а они через сто лет тебя несказанно удивят. Вот уж чего не ожидал – даже и от тебя! Бильбо-то не ошибся с наследником, хотя не понимал, как это важно. Да, похоже, что ты как нельзя более прав. По нынешним временам Кольцу не место в Хоббитании: тебе – да и не только тебе – придется уйти и на время забыть, что ты Торбинс. Опасное это имя за пределами Хоббитании. Дай-ка я придумаю тебе другое. Назовись ты, пожалуй, Накручинсом.</w:t>
      </w:r>
    </w:p>
    <w:p w:rsidR="00B2009A" w:rsidRPr="00B2009A" w:rsidRDefault="00B2009A" w:rsidP="00B2009A">
      <w:pPr>
        <w:rPr>
          <w:rFonts w:ascii="Bookman Old Style" w:hAnsi="Bookman Old Style"/>
        </w:rPr>
      </w:pPr>
      <w:r w:rsidRPr="00B2009A">
        <w:rPr>
          <w:rFonts w:ascii="Bookman Old Style" w:hAnsi="Bookman Old Style"/>
        </w:rPr>
        <w:t xml:space="preserve"> А пойдешь ты все-таки не один. Кому там из своих приятелей ты вполне доверяешь, кто из них способен выстоять в смертельных испытаниях?.. Впрочем, таких, наверно, и нет, а все-таки подумай о спутнике, он тебе очень понадобится! И болтай поменьше, даже с близкими друзьями! У Врага повсюду шпионы, он все слышит.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Маг вдруг осекся и прислушался. В комнате и в саду стояла звонкая тишина. Гэндальф прокрался к окну, вспрыгнул на подоконник, протянул длинную руку – и в окне, жалобно пискнув, появилась курчавая голова Сэма Скромби, вытянутая за ухо.</w:t>
      </w:r>
    </w:p>
    <w:p w:rsidR="00B2009A" w:rsidRPr="00B2009A" w:rsidRDefault="00B2009A" w:rsidP="00B2009A">
      <w:pPr>
        <w:rPr>
          <w:rFonts w:ascii="Bookman Old Style" w:hAnsi="Bookman Old Style"/>
        </w:rPr>
      </w:pPr>
      <w:r w:rsidRPr="00B2009A">
        <w:rPr>
          <w:rFonts w:ascii="Bookman Old Style" w:hAnsi="Bookman Old Style"/>
        </w:rPr>
        <w:t xml:space="preserve"> – Так, так, клянусь бородой! – сказал Гэндальф. – Сэм Скромби, он самый! Под окном, значит?</w:t>
      </w:r>
    </w:p>
    <w:p w:rsidR="00B2009A" w:rsidRPr="00B2009A" w:rsidRDefault="00B2009A" w:rsidP="00B2009A">
      <w:pPr>
        <w:rPr>
          <w:rFonts w:ascii="Bookman Old Style" w:hAnsi="Bookman Old Style"/>
        </w:rPr>
      </w:pPr>
      <w:r w:rsidRPr="00B2009A">
        <w:rPr>
          <w:rFonts w:ascii="Bookman Old Style" w:hAnsi="Bookman Old Style"/>
        </w:rPr>
        <w:t xml:space="preserve"> – Да что вы, сударь, что вы, господин Гэндальф! – горячо возразил Сэм. – Под каким окном! Я тут просто полол и подстригал траву, видите? – Он показал в свое оправдание садовые ножницы.</w:t>
      </w:r>
    </w:p>
    <w:p w:rsidR="00B2009A" w:rsidRPr="00B2009A" w:rsidRDefault="00B2009A" w:rsidP="00B2009A">
      <w:pPr>
        <w:rPr>
          <w:rFonts w:ascii="Bookman Old Style" w:hAnsi="Bookman Old Style"/>
        </w:rPr>
      </w:pPr>
      <w:r w:rsidRPr="00B2009A">
        <w:rPr>
          <w:rFonts w:ascii="Bookman Old Style" w:hAnsi="Bookman Old Style"/>
        </w:rPr>
        <w:t xml:space="preserve"> – Вижу, – мрачно отозвался Гэндальф. – А вот щелкать твои ножницы давно что-то перестали. Подслушивал?</w:t>
      </w:r>
    </w:p>
    <w:p w:rsidR="00B2009A" w:rsidRPr="00B2009A" w:rsidRDefault="00B2009A" w:rsidP="00B2009A">
      <w:pPr>
        <w:rPr>
          <w:rFonts w:ascii="Bookman Old Style" w:hAnsi="Bookman Old Style"/>
        </w:rPr>
      </w:pPr>
      <w:r w:rsidRPr="00B2009A">
        <w:rPr>
          <w:rFonts w:ascii="Bookman Old Style" w:hAnsi="Bookman Old Style"/>
        </w:rPr>
        <w:t xml:space="preserve"> – Подсушивал, сударь? Да нет, зачем же, все и так подсохло.</w:t>
      </w:r>
    </w:p>
    <w:p w:rsidR="00B2009A" w:rsidRPr="00B2009A" w:rsidRDefault="00B2009A" w:rsidP="00B2009A">
      <w:pPr>
        <w:rPr>
          <w:rFonts w:ascii="Bookman Old Style" w:hAnsi="Bookman Old Style"/>
        </w:rPr>
      </w:pPr>
      <w:r w:rsidRPr="00B2009A">
        <w:rPr>
          <w:rFonts w:ascii="Bookman Old Style" w:hAnsi="Bookman Old Style"/>
        </w:rPr>
        <w:t xml:space="preserve"> – Ты дурака-то не валяй! Что ты слышал и зачем подслушивал? – Глаза Гэндальфа сверкнули и брови! ощетинились.</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Фродо, хоть вы-то!.. – в ужасе выкрикнул Сэм. – Вы-то хоть не позволяйте ему, а то он меня во что-нибудь – раз – и превратит! Доказывай потом моему старику, что это я. Я же ничего худого не хотел, честное слово, сударь!</w:t>
      </w:r>
    </w:p>
    <w:p w:rsidR="00B2009A" w:rsidRPr="00B2009A" w:rsidRDefault="00B2009A" w:rsidP="00B2009A">
      <w:pPr>
        <w:rPr>
          <w:rFonts w:ascii="Bookman Old Style" w:hAnsi="Bookman Old Style"/>
        </w:rPr>
      </w:pPr>
      <w:r w:rsidRPr="00B2009A">
        <w:rPr>
          <w:rFonts w:ascii="Bookman Old Style" w:hAnsi="Bookman Old Style"/>
        </w:rPr>
        <w:t xml:space="preserve"> – Ни во что он тебя не превратит, – сказал, еле сдерживая смех, изумленный и озадаченный Фродо. – Он знает, как и я, что ты подслушивал без худого умысла. Ты бояться-то не бойся, а спрошено – отвечай!</w:t>
      </w:r>
    </w:p>
    <w:p w:rsidR="00B2009A" w:rsidRPr="00B2009A" w:rsidRDefault="00B2009A" w:rsidP="00B2009A">
      <w:pPr>
        <w:rPr>
          <w:rFonts w:ascii="Bookman Old Style" w:hAnsi="Bookman Old Style"/>
        </w:rPr>
      </w:pPr>
      <w:r w:rsidRPr="00B2009A">
        <w:rPr>
          <w:rFonts w:ascii="Bookman Old Style" w:hAnsi="Bookman Old Style"/>
        </w:rPr>
        <w:t xml:space="preserve"> – Да что ж, сударь, – втянув голову в плечи, признался Сэм. – Я порядком слышал, хотя понял-то не все: и про Врага, и про Кольца, и про господина Бильбо – ну там драконы. Огненная гора – и, конечно, про эльфов. Вовсе даже не собирался подслушивать – а слышал: сами знаете, как нечаянно бывает. Меня ведь хлебом не корми, а дай послушать про эльфов, мало ли что там Тод говорит. Хоть бы одним глазком их повидать. Вы вот, сударь, пойдете – ну и мне бы эльфов показали, а?</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вдруг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Ну-ка давай сюда! – крикнул он и, втащив через подоконник ошарашенного Сэма, поставил его, с ножницами и лопатой в руках, на пол. – Говоришь, эльфов тебе показать? – спросил он, всматриваясь в Сэма и невольно улыбаясь. – Ты, стало быть, расслышал, что хозяин твой уходит?</w:t>
      </w:r>
    </w:p>
    <w:p w:rsidR="00B2009A" w:rsidRPr="00B2009A" w:rsidRDefault="00B2009A" w:rsidP="00B2009A">
      <w:pPr>
        <w:rPr>
          <w:rFonts w:ascii="Bookman Old Style" w:hAnsi="Bookman Old Style"/>
        </w:rPr>
      </w:pPr>
      <w:r w:rsidRPr="00B2009A">
        <w:rPr>
          <w:rFonts w:ascii="Bookman Old Style" w:hAnsi="Bookman Old Style"/>
        </w:rPr>
        <w:t xml:space="preserve"> – Расслышал, а как же. Тут-то я и поперхнулся, а это уж небось вы расслышали. Да я нечаянно – ведь такое огорчение!</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поделаешь, Сэм, – грустно сказал Фродо. Он вдруг понял, что прощание с Хоббитанией будет очень трудное и что прощается он не только с Торбой. – Надо мне идти. А ты, – и он сурово посмотрел на Сэма, – если ты и правда за меня тревожишься, то уж держи язык за зубами, ладно? Проболтаешься хоть о чем-нибудь, что ненароком подслушал, и Гэндальф, чего доброго, превратит тебя в пятнистую жабу, а с ужами, знаешь ли, шутки плохи.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задрожал и бухнулся на колени.</w:t>
      </w:r>
    </w:p>
    <w:p w:rsidR="00B2009A" w:rsidRPr="00B2009A" w:rsidRDefault="00B2009A" w:rsidP="00B2009A">
      <w:pPr>
        <w:rPr>
          <w:rFonts w:ascii="Bookman Old Style" w:hAnsi="Bookman Old Style"/>
        </w:rPr>
      </w:pPr>
      <w:r w:rsidRPr="00B2009A">
        <w:rPr>
          <w:rFonts w:ascii="Bookman Old Style" w:hAnsi="Bookman Old Style"/>
        </w:rPr>
        <w:t xml:space="preserve"> – Встань, Сэм! – велел Гэндальф. – Я придумал кое-что пострашнее: ни о чем ты не проболтаешься и впредь будешь знать, как подслушивать. Ты пойдешь с Фродо!</w:t>
      </w:r>
    </w:p>
    <w:p w:rsidR="00B2009A" w:rsidRPr="00B2009A" w:rsidRDefault="00B2009A" w:rsidP="00B2009A">
      <w:pPr>
        <w:rPr>
          <w:rFonts w:ascii="Bookman Old Style" w:hAnsi="Bookman Old Style"/>
        </w:rPr>
      </w:pPr>
      <w:r w:rsidRPr="00B2009A">
        <w:rPr>
          <w:rFonts w:ascii="Bookman Old Style" w:hAnsi="Bookman Old Style"/>
        </w:rPr>
        <w:t xml:space="preserve"> – Я? С хозяином? – воскликнул Сэм, подскочив, как собака, которую позвали гулять. – И увижу эльфов и еще много всякого? Урра! – крикнул он и вдруг расплакался.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ДОРОГА ВТРОЕМ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Выйти надо втихомолку и как можно скорее, – постоянно напоминал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С первого разговора прошло уже две или три недели, а Фродо в путь пока не собрался.</w:t>
      </w:r>
    </w:p>
    <w:p w:rsidR="00B2009A" w:rsidRPr="00B2009A" w:rsidRDefault="00B2009A" w:rsidP="00B2009A">
      <w:pPr>
        <w:rPr>
          <w:rFonts w:ascii="Bookman Old Style" w:hAnsi="Bookman Old Style"/>
        </w:rPr>
      </w:pPr>
      <w:r w:rsidRPr="00B2009A">
        <w:rPr>
          <w:rFonts w:ascii="Bookman Old Style" w:hAnsi="Bookman Old Style"/>
        </w:rPr>
        <w:t xml:space="preserve"> – Знаю, знаю, – говорил Фродо. – Только это ведь непросто – скорее, да еще втихомолку. Уйду я, как Бильбо, – и раскатится молва по всей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Нет уж, ты, как Бильбо, не уходи! – сказал Гэндальф. – Этого еще нам не хватало! Скорее – да, но не вдруг. Подумай, конечно, как покинуть Хоббитанию без лишнего шума, а все же не мешкай: как бы не замешкаться.</w:t>
      </w:r>
    </w:p>
    <w:p w:rsidR="00B2009A" w:rsidRPr="00B2009A" w:rsidRDefault="00B2009A" w:rsidP="00B2009A">
      <w:pPr>
        <w:rPr>
          <w:rFonts w:ascii="Bookman Old Style" w:hAnsi="Bookman Old Style"/>
        </w:rPr>
      </w:pPr>
      <w:r w:rsidRPr="00B2009A">
        <w:rPr>
          <w:rFonts w:ascii="Bookman Old Style" w:hAnsi="Bookman Old Style"/>
        </w:rPr>
        <w:t xml:space="preserve"> – Может, осенью, после нашего общего дня рождения? – предложил Фродо. – К тому времени я как раз все устрою.</w:t>
      </w:r>
    </w:p>
    <w:p w:rsidR="00B2009A" w:rsidRPr="00B2009A" w:rsidRDefault="00B2009A" w:rsidP="00B2009A">
      <w:pPr>
        <w:rPr>
          <w:rFonts w:ascii="Bookman Old Style" w:hAnsi="Bookman Old Style"/>
        </w:rPr>
      </w:pPr>
      <w:r w:rsidRPr="00B2009A">
        <w:rPr>
          <w:rFonts w:ascii="Bookman Old Style" w:hAnsi="Bookman Old Style"/>
        </w:rPr>
        <w:t xml:space="preserve"> По правде говоря, когда дошло до дела, у него начисто пропала всякая охота к путешествиям. Торба вдруг стала донельзя уютной, и он вовсю радовался последнему своему лету в Хоббитании. «А осенью, – думал он, – у нас поскучнеет, и сердце по-всегдашнему запросится в чужие края». Про себя он уже твердо решил дождаться пятидесятилетия и стодвадцативосьмилетия Бильбо. Будет годовщина – тут-то и в путь, по примеру Бильбо. Без этого примера он бы и шагу не сделал, в жизни бы с духом не собрался. О цели странствия он старался не думать и с Гэндальфом не откровенничал. Может, маг и сам обо всем догадывался, но, по своему обычаю, помалкивал…</w:t>
      </w:r>
    </w:p>
    <w:p w:rsidR="00B2009A" w:rsidRPr="00B2009A" w:rsidRDefault="00B2009A" w:rsidP="00B2009A">
      <w:pPr>
        <w:rPr>
          <w:rFonts w:ascii="Bookman Old Style" w:hAnsi="Bookman Old Style"/>
        </w:rPr>
      </w:pPr>
      <w:r w:rsidRPr="00B2009A">
        <w:rPr>
          <w:rFonts w:ascii="Bookman Old Style" w:hAnsi="Bookman Old Style"/>
        </w:rPr>
        <w:t xml:space="preserve"> – Да-да, все устрою и отправлюсь, – повторил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поглядел на него и усмехнулся.</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он, – пусть так, лишь бы не позже. Что-то мне очень тревожно. Только ты смотри, никому ни слова о том, куда путь держишь! И чтобы Сэм твой тоже молчал как убитый, а то он у меня и правда запрыгает жабой.</w:t>
      </w:r>
    </w:p>
    <w:p w:rsidR="00B2009A" w:rsidRPr="00B2009A" w:rsidRDefault="00B2009A" w:rsidP="00B2009A">
      <w:pPr>
        <w:rPr>
          <w:rFonts w:ascii="Bookman Old Style" w:hAnsi="Bookman Old Style"/>
        </w:rPr>
      </w:pPr>
      <w:r w:rsidRPr="00B2009A">
        <w:rPr>
          <w:rFonts w:ascii="Bookman Old Style" w:hAnsi="Bookman Old Style"/>
        </w:rPr>
        <w:t xml:space="preserve"> – Куда я путь держу, – сказал Фродо, – этого я и сам не знаю, так что тут мудрено проболтаться.</w:t>
      </w:r>
    </w:p>
    <w:p w:rsidR="00B2009A" w:rsidRPr="00B2009A" w:rsidRDefault="00B2009A" w:rsidP="00B2009A">
      <w:pPr>
        <w:rPr>
          <w:rFonts w:ascii="Bookman Old Style" w:hAnsi="Bookman Old Style"/>
        </w:rPr>
      </w:pPr>
      <w:r w:rsidRPr="00B2009A">
        <w:rPr>
          <w:rFonts w:ascii="Bookman Old Style" w:hAnsi="Bookman Old Style"/>
        </w:rPr>
        <w:t xml:space="preserve"> – Без глупостей! – насупился Гэндальф. – Я не к тому говорю, чтоб ты пропал неизвестно куда. Но Хоббитанию ты покидаешь – и надо, чтобы об этом никто не </w:t>
      </w:r>
      <w:r w:rsidRPr="00B2009A">
        <w:rPr>
          <w:rFonts w:ascii="Bookman Old Style" w:hAnsi="Bookman Old Style"/>
        </w:rPr>
        <w:lastRenderedPageBreak/>
        <w:t>знал. Куда-нибудь ты да пойдешь, на север, на юг, на запад или даже на восток – это вот и надо сохранить в тайне.</w:t>
      </w:r>
    </w:p>
    <w:p w:rsidR="00B2009A" w:rsidRPr="00B2009A" w:rsidRDefault="00B2009A" w:rsidP="00B2009A">
      <w:pPr>
        <w:rPr>
          <w:rFonts w:ascii="Bookman Old Style" w:hAnsi="Bookman Old Style"/>
        </w:rPr>
      </w:pPr>
      <w:r w:rsidRPr="00B2009A">
        <w:rPr>
          <w:rFonts w:ascii="Bookman Old Style" w:hAnsi="Bookman Old Style"/>
        </w:rPr>
        <w:t xml:space="preserve"> – Мне так грустно оставлять Торбу и со всеми прощаться, что я даже не подумал, куда отправлюсь, – сказал Фродо. – А куда, в самом деле? Почем я знаю, где можно спрятаться? Бильбо – тот ушел за сокровищем, ушел и вернулся, а мне, значит, нужно вернуть сокровище, а самому сгинуть – так, что ли?</w:t>
      </w:r>
    </w:p>
    <w:p w:rsidR="00B2009A" w:rsidRPr="00B2009A" w:rsidRDefault="00B2009A" w:rsidP="00B2009A">
      <w:pPr>
        <w:rPr>
          <w:rFonts w:ascii="Bookman Old Style" w:hAnsi="Bookman Old Style"/>
        </w:rPr>
      </w:pPr>
      <w:r w:rsidRPr="00B2009A">
        <w:rPr>
          <w:rFonts w:ascii="Bookman Old Style" w:hAnsi="Bookman Old Style"/>
        </w:rPr>
        <w:t xml:space="preserve"> – Так, да не так, – отозвался Гэндальф. – Тут и я тебе не указчик. Может, ты дойдешь до Ородруина, а может, это вовсе не твое дело – как знать? Я знаю другое: пока что ты к такому пути не готов.</w:t>
      </w:r>
    </w:p>
    <w:p w:rsidR="00B2009A" w:rsidRPr="00B2009A" w:rsidRDefault="00B2009A" w:rsidP="00B2009A">
      <w:pPr>
        <w:rPr>
          <w:rFonts w:ascii="Bookman Old Style" w:hAnsi="Bookman Old Style"/>
        </w:rPr>
      </w:pPr>
      <w:r w:rsidRPr="00B2009A">
        <w:rPr>
          <w:rFonts w:ascii="Bookman Old Style" w:hAnsi="Bookman Old Style"/>
        </w:rPr>
        <w:t xml:space="preserve"> – Еще бы! – воскликнул Фродо. – Ну а мой-то путь – куда?</w:t>
      </w:r>
    </w:p>
    <w:p w:rsidR="00B2009A" w:rsidRPr="00B2009A" w:rsidRDefault="00B2009A" w:rsidP="00B2009A">
      <w:pPr>
        <w:rPr>
          <w:rFonts w:ascii="Bookman Old Style" w:hAnsi="Bookman Old Style"/>
        </w:rPr>
      </w:pPr>
      <w:r w:rsidRPr="00B2009A">
        <w:rPr>
          <w:rFonts w:ascii="Bookman Old Style" w:hAnsi="Bookman Old Style"/>
        </w:rPr>
        <w:t xml:space="preserve"> – По краю, – ответил маг. – По самому краешку, твердо и осторожно. Иди-ка ты, пожалуй, в Раздол. Это не слишком опасный путь, хотя на дорогах нынче неспокойно, а осенью будет даже и страшновато.</w:t>
      </w:r>
    </w:p>
    <w:p w:rsidR="00B2009A" w:rsidRPr="00B2009A" w:rsidRDefault="00B2009A" w:rsidP="00B2009A">
      <w:pPr>
        <w:rPr>
          <w:rFonts w:ascii="Bookman Old Style" w:hAnsi="Bookman Old Style"/>
        </w:rPr>
      </w:pPr>
      <w:r w:rsidRPr="00B2009A">
        <w:rPr>
          <w:rFonts w:ascii="Bookman Old Style" w:hAnsi="Bookman Old Style"/>
        </w:rPr>
        <w:t xml:space="preserve"> – В Раздол? – переспросил Фродо. – Хорошо, пойду на восток, к Разделу. Сэм тоже со мной пойдет, повидает эльфов, то-то ему радость!</w:t>
      </w:r>
    </w:p>
    <w:p w:rsidR="00B2009A" w:rsidRPr="00B2009A" w:rsidRDefault="00B2009A" w:rsidP="00B2009A">
      <w:pPr>
        <w:rPr>
          <w:rFonts w:ascii="Bookman Old Style" w:hAnsi="Bookman Old Style"/>
        </w:rPr>
      </w:pPr>
      <w:r w:rsidRPr="00B2009A">
        <w:rPr>
          <w:rFonts w:ascii="Bookman Old Style" w:hAnsi="Bookman Old Style"/>
        </w:rPr>
        <w:t xml:space="preserve"> Он обронил это как бы между прочим, но ему не шутя захотелось побывать в той блаженной долине, где Дивный Народ все еще жил мирно и счастливо.</w:t>
      </w:r>
    </w:p>
    <w:p w:rsidR="00B2009A" w:rsidRPr="00B2009A" w:rsidRDefault="00B2009A" w:rsidP="00B2009A">
      <w:pPr>
        <w:rPr>
          <w:rFonts w:ascii="Bookman Old Style" w:hAnsi="Bookman Old Style"/>
        </w:rPr>
      </w:pPr>
      <w:r w:rsidRPr="00B2009A">
        <w:rPr>
          <w:rFonts w:ascii="Bookman Old Style" w:hAnsi="Bookman Old Style"/>
        </w:rPr>
        <w:t xml:space="preserve"> Как-то летним вечером в «Укромном уголке» и «Зеленом драконе» обсуждали невероятное – что там великаны и прочая нечисть на границах! Оказывается, Фродо продает, если уже не продал, Торбу – и кому? Лякошель-Торбинсам!</w:t>
      </w:r>
    </w:p>
    <w:p w:rsidR="00B2009A" w:rsidRPr="00B2009A" w:rsidRDefault="00B2009A" w:rsidP="00B2009A">
      <w:pPr>
        <w:rPr>
          <w:rFonts w:ascii="Bookman Old Style" w:hAnsi="Bookman Old Style"/>
        </w:rPr>
      </w:pPr>
      <w:r w:rsidRPr="00B2009A">
        <w:rPr>
          <w:rFonts w:ascii="Bookman Old Style" w:hAnsi="Bookman Old Style"/>
        </w:rPr>
        <w:t xml:space="preserve"> – Ну, за хорошие деньги, – говорили одни.</w:t>
      </w:r>
    </w:p>
    <w:p w:rsidR="00B2009A" w:rsidRPr="00B2009A" w:rsidRDefault="00B2009A" w:rsidP="00B2009A">
      <w:pPr>
        <w:rPr>
          <w:rFonts w:ascii="Bookman Old Style" w:hAnsi="Bookman Old Style"/>
        </w:rPr>
      </w:pPr>
      <w:r w:rsidRPr="00B2009A">
        <w:rPr>
          <w:rFonts w:ascii="Bookman Old Style" w:hAnsi="Bookman Old Style"/>
        </w:rPr>
        <w:t xml:space="preserve"> – За свою цену, – возражали другие, – будьте покойны, Любелия гроша лишнего не даст. (Оддо уже успел умереть, дожив до ста двух лет и не дождавшись свершения своих чаяний.)</w:t>
      </w:r>
    </w:p>
    <w:p w:rsidR="00B2009A" w:rsidRPr="00B2009A" w:rsidRDefault="00B2009A" w:rsidP="00B2009A">
      <w:pPr>
        <w:rPr>
          <w:rFonts w:ascii="Bookman Old Style" w:hAnsi="Bookman Old Style"/>
        </w:rPr>
      </w:pPr>
      <w:r w:rsidRPr="00B2009A">
        <w:rPr>
          <w:rFonts w:ascii="Bookman Old Style" w:hAnsi="Bookman Old Style"/>
        </w:rPr>
        <w:t xml:space="preserve"> О цене очень спорили, но больше о том, с чего бы это Фродо вздумал продавать такое прекрасное именье. Некоторые намекали – на это намекал и сам господин Торбинс, – что денежки счет любят, а у него они на исходе: еле хватит рассчитаться в Норгорде и переехать к родственникам в Зайгорд.</w:t>
      </w:r>
    </w:p>
    <w:p w:rsidR="00B2009A" w:rsidRPr="00B2009A" w:rsidRDefault="00B2009A" w:rsidP="00B2009A">
      <w:pPr>
        <w:rPr>
          <w:rFonts w:ascii="Bookman Old Style" w:hAnsi="Bookman Old Style"/>
        </w:rPr>
      </w:pPr>
      <w:r w:rsidRPr="00B2009A">
        <w:rPr>
          <w:rFonts w:ascii="Bookman Old Style" w:hAnsi="Bookman Old Style"/>
        </w:rPr>
        <w:t xml:space="preserve"> – Лишь бы подальше от Лякошелей, – добавлял кое-кто.</w:t>
      </w:r>
    </w:p>
    <w:p w:rsidR="00B2009A" w:rsidRPr="00B2009A" w:rsidRDefault="00B2009A" w:rsidP="00B2009A">
      <w:pPr>
        <w:rPr>
          <w:rFonts w:ascii="Bookman Old Style" w:hAnsi="Bookman Old Style"/>
        </w:rPr>
      </w:pPr>
      <w:r w:rsidRPr="00B2009A">
        <w:rPr>
          <w:rFonts w:ascii="Bookman Old Style" w:hAnsi="Bookman Old Style"/>
        </w:rPr>
        <w:t xml:space="preserve"> Но все так привыкли к россказням о несметных богатствах Бильбо, что отвыкать было невмочь, и многие винили Гэндальфа. Того хоть и было не видать, не слыхать, но жил-то он, известно, у Фродо – прятался небось в Торбе. Положим, было не слишком понятно, зачем магу нужно, чтоб Фродо переехал в Зайгорд, но, видать, зачем-то понадобилось.</w:t>
      </w:r>
    </w:p>
    <w:p w:rsidR="00B2009A" w:rsidRPr="00B2009A" w:rsidRDefault="00B2009A" w:rsidP="00B2009A">
      <w:pPr>
        <w:rPr>
          <w:rFonts w:ascii="Bookman Old Style" w:hAnsi="Bookman Old Style"/>
        </w:rPr>
      </w:pPr>
      <w:r w:rsidRPr="00B2009A">
        <w:rPr>
          <w:rFonts w:ascii="Bookman Old Style" w:hAnsi="Bookman Old Style"/>
        </w:rPr>
        <w:t xml:space="preserve"> – Да, осенью переезжаю, – подтверждал Фродо. – Мерри Брендизайк подыскивает там для меня чистенькую норку, а может, и уютный домик.</w:t>
      </w:r>
    </w:p>
    <w:p w:rsidR="00B2009A" w:rsidRPr="00B2009A" w:rsidRDefault="00B2009A" w:rsidP="00B2009A">
      <w:pPr>
        <w:rPr>
          <w:rFonts w:ascii="Bookman Old Style" w:hAnsi="Bookman Old Style"/>
        </w:rPr>
      </w:pPr>
      <w:r w:rsidRPr="00B2009A">
        <w:rPr>
          <w:rFonts w:ascii="Bookman Old Style" w:hAnsi="Bookman Old Style"/>
        </w:rPr>
        <w:t xml:space="preserve"> Мерри в самом деле подыскал и купил премиленький домик в Кроличьей Балке, чуть подальше Зайгорда. Всем, кроме Сэма, Фродо говорил, что туда он и задумал </w:t>
      </w:r>
      <w:r w:rsidRPr="00B2009A">
        <w:rPr>
          <w:rFonts w:ascii="Bookman Old Style" w:hAnsi="Bookman Old Style"/>
        </w:rPr>
        <w:lastRenderedPageBreak/>
        <w:t>перебраться. Путь на восток подсказал ему эту мысль: Заячьи Холмы – по дороге, Фродо жил там в детстве, так почему бы ему туда не вернуться.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пробыл в Хоббитании больше двух месяцев. Потом, однажды вечером к концу июня, как раз когда планы Фродо устоялись, он вдруг объявил, что наутро уходит.</w:t>
      </w:r>
    </w:p>
    <w:p w:rsidR="00B2009A" w:rsidRPr="00B2009A" w:rsidRDefault="00B2009A" w:rsidP="00B2009A">
      <w:pPr>
        <w:rPr>
          <w:rFonts w:ascii="Bookman Old Style" w:hAnsi="Bookman Old Style"/>
        </w:rPr>
      </w:pPr>
      <w:r w:rsidRPr="00B2009A">
        <w:rPr>
          <w:rFonts w:ascii="Bookman Old Style" w:hAnsi="Bookman Old Style"/>
        </w:rPr>
        <w:t xml:space="preserve"> – Надеюсь, ненадолго, – сказал он. – У меня кое-какие дела на юге. Я у вас и так засиделся.</w:t>
      </w:r>
    </w:p>
    <w:p w:rsidR="00B2009A" w:rsidRPr="00B2009A" w:rsidRDefault="00B2009A" w:rsidP="00B2009A">
      <w:pPr>
        <w:rPr>
          <w:rFonts w:ascii="Bookman Old Style" w:hAnsi="Bookman Old Style"/>
        </w:rPr>
      </w:pPr>
      <w:r w:rsidRPr="00B2009A">
        <w:rPr>
          <w:rFonts w:ascii="Bookman Old Style" w:hAnsi="Bookman Old Style"/>
        </w:rPr>
        <w:t xml:space="preserve"> Сказано это было невзначай, но Фродо показалось, что маг сильно озабочен.</w:t>
      </w:r>
    </w:p>
    <w:p w:rsidR="00B2009A" w:rsidRPr="00B2009A" w:rsidRDefault="00B2009A" w:rsidP="00B2009A">
      <w:pPr>
        <w:rPr>
          <w:rFonts w:ascii="Bookman Old Style" w:hAnsi="Bookman Old Style"/>
        </w:rPr>
      </w:pPr>
      <w:r w:rsidRPr="00B2009A">
        <w:rPr>
          <w:rFonts w:ascii="Bookman Old Style" w:hAnsi="Bookman Old Style"/>
        </w:rPr>
        <w:t xml:space="preserve"> – Что-нибудь случилось?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Да пока ничего, но до меня дошли тревожные и не слишком понятные вести – надо разобраться. Я тут же вернусь или, на худой конец, подам весточку. А вы поступайте, как решено, только берегитесь, а пуще всего берегите Кольцо. И непреложный тебе совет: не надевай его! Когда вернусь, точно еще не знаю, – сказал он, прощаясь на рассвете. – Но уж к вашему отходу поспею непременно. Пожалуй, придется мне на всякий случай проводить вас по Тракту.</w:t>
      </w:r>
    </w:p>
    <w:p w:rsidR="00B2009A" w:rsidRPr="00B2009A" w:rsidRDefault="00B2009A" w:rsidP="00B2009A">
      <w:pPr>
        <w:rPr>
          <w:rFonts w:ascii="Bookman Old Style" w:hAnsi="Bookman Old Style"/>
        </w:rPr>
      </w:pPr>
      <w:r w:rsidRPr="00B2009A">
        <w:rPr>
          <w:rFonts w:ascii="Bookman Old Style" w:hAnsi="Bookman Old Style"/>
        </w:rPr>
        <w:t xml:space="preserve"> Сначала Фродо опасливо прикидывал, какие такие вести мог подучить Гэндальф, но потом успокоился: уж очень хорошая была погода. Лето пышное, осень плодоносная – даже Хоббитания давно такого не видывала. Ветки ломились от яблок, соты истекали медом, и пшеница вздымала тугие колосья.</w:t>
      </w:r>
    </w:p>
    <w:p w:rsidR="00B2009A" w:rsidRPr="00B2009A" w:rsidRDefault="00B2009A" w:rsidP="00B2009A">
      <w:pPr>
        <w:rPr>
          <w:rFonts w:ascii="Bookman Old Style" w:hAnsi="Bookman Old Style"/>
        </w:rPr>
      </w:pPr>
      <w:r w:rsidRPr="00B2009A">
        <w:rPr>
          <w:rFonts w:ascii="Bookman Old Style" w:hAnsi="Bookman Old Style"/>
        </w:rPr>
        <w:t xml:space="preserve"> Лишь когда вплотную подошла осень, Фродо встревожился не на шутку. Середина сентября, а Гэндальф как в воду канул. На носу день рождения и переезд, а от него ни слуху ни духу. Между тем начались хлопоты. Приезжали и помогали упаковываться друзья Фродо: Фредегар Боббер, Фолко Булкинс и, уж конечно, Перегрин Крол с Мерри Брендизайком. Их общими стараниями в Торбе все было вверх дном.</w:t>
      </w:r>
    </w:p>
    <w:p w:rsidR="00B2009A" w:rsidRPr="00B2009A" w:rsidRDefault="00B2009A" w:rsidP="00B2009A">
      <w:pPr>
        <w:rPr>
          <w:rFonts w:ascii="Bookman Old Style" w:hAnsi="Bookman Old Style"/>
        </w:rPr>
      </w:pPr>
      <w:r w:rsidRPr="00B2009A">
        <w:rPr>
          <w:rFonts w:ascii="Bookman Old Style" w:hAnsi="Bookman Old Style"/>
        </w:rPr>
        <w:t xml:space="preserve"> 20 сентября от жилища Фродо к Брендидуимскому мосту отъехали два фургона, груженные нераспроданной утварью. Следующий день прошел в ожидании Гэндальфа. Утро пятидесятилетия Фродо выдалось ясное и яркое, такое же, как в памятный день Угощения. Гэндальфа не было. Под вечер Фродо накрыл на пятерых праздничный стол, пытаясь разогнать свое уныние. Вот и с друзьями тоже скоро надо будет расставаться. Молодые хоббиты – Мерри Брендизайк, Фредегар Боббер, Фолко Булкинс, Перегрин Крол – веселились шумно и беспечно, прогорланили уйму песен, припомнили всякую быль и небыль, выпили за здоровье Бильбо, потом за обоих новорожденных вместе, как было заведено на днях рождения Фродо. Потом вышли подышать свежим воздухом, поглядели на звезды – и отправились спать. А Гэндальф так и не явился.</w:t>
      </w:r>
    </w:p>
    <w:p w:rsidR="00B2009A" w:rsidRPr="00B2009A" w:rsidRDefault="00B2009A" w:rsidP="00B2009A">
      <w:pPr>
        <w:rPr>
          <w:rFonts w:ascii="Bookman Old Style" w:hAnsi="Bookman Old Style"/>
        </w:rPr>
      </w:pPr>
      <w:r w:rsidRPr="00B2009A">
        <w:rPr>
          <w:rFonts w:ascii="Bookman Old Style" w:hAnsi="Bookman Old Style"/>
        </w:rPr>
        <w:t xml:space="preserve"> Наутро они быстро, в десять рук, нагрузили последнюю повозку. С нею отправились Мерри и Толстик (так у них звался Фредегар Боббер).</w:t>
      </w:r>
    </w:p>
    <w:p w:rsidR="00B2009A" w:rsidRPr="00B2009A" w:rsidRDefault="00B2009A" w:rsidP="00B2009A">
      <w:pPr>
        <w:rPr>
          <w:rFonts w:ascii="Bookman Old Style" w:hAnsi="Bookman Old Style"/>
        </w:rPr>
      </w:pPr>
      <w:r w:rsidRPr="00B2009A">
        <w:rPr>
          <w:rFonts w:ascii="Bookman Old Style" w:hAnsi="Bookman Old Style"/>
        </w:rPr>
        <w:t xml:space="preserve"> – Кому-то надо печку для вас, лодырей, растопить в новом доме, – сказал Мерри. – Ладно, авось послезавтра свидимся – ежели вы не заснете в дороге мертвым сном.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Фолко позавтракал и ушел, остался один Пин. Фродо был сам не свой: он все еще ждал Гэндальфа и решил задержаться до сумерек. А там, если уж он очень понадобится магу, пусть сам идет в Кроличью Балку, глядишь, еще и первый доберется. Фродо решил пойти к Зайгордной переправе окольным путем, чтоб напоследок хоть поглядеть на Хоббитанию.</w:t>
      </w:r>
    </w:p>
    <w:p w:rsidR="00B2009A" w:rsidRPr="00B2009A" w:rsidRDefault="00B2009A" w:rsidP="00B2009A">
      <w:pPr>
        <w:rPr>
          <w:rFonts w:ascii="Bookman Old Style" w:hAnsi="Bookman Old Style"/>
        </w:rPr>
      </w:pPr>
      <w:r w:rsidRPr="00B2009A">
        <w:rPr>
          <w:rFonts w:ascii="Bookman Old Style" w:hAnsi="Bookman Old Style"/>
        </w:rPr>
        <w:t xml:space="preserve"> – Заодно и жир сгоню, – сказал он себе, глядя в пыльное зеркало на стене в полупустой прихожей. Он давно уже сидел сиднем и несколько расплылся.</w:t>
      </w:r>
    </w:p>
    <w:p w:rsidR="00B2009A" w:rsidRPr="00B2009A" w:rsidRDefault="00B2009A" w:rsidP="00B2009A">
      <w:pPr>
        <w:rPr>
          <w:rFonts w:ascii="Bookman Old Style" w:hAnsi="Bookman Old Style"/>
        </w:rPr>
      </w:pPr>
      <w:r w:rsidRPr="00B2009A">
        <w:rPr>
          <w:rFonts w:ascii="Bookman Old Style" w:hAnsi="Bookman Old Style"/>
        </w:rPr>
        <w:t xml:space="preserve"> Чуть за полдень явились Лякошель-Торбинсы: Любелия со своим белобрысым отпрыском Лотто.</w:t>
      </w:r>
    </w:p>
    <w:p w:rsidR="00B2009A" w:rsidRPr="00B2009A" w:rsidRDefault="00B2009A" w:rsidP="00B2009A">
      <w:pPr>
        <w:rPr>
          <w:rFonts w:ascii="Bookman Old Style" w:hAnsi="Bookman Old Style"/>
        </w:rPr>
      </w:pPr>
      <w:r w:rsidRPr="00B2009A">
        <w:rPr>
          <w:rFonts w:ascii="Bookman Old Style" w:hAnsi="Bookman Old Style"/>
        </w:rPr>
        <w:t xml:space="preserve"> – Насилу дождались! – сказала она, переступив порог. Это было невежливо и неверно: до двенадцати ночи хозяином Торбы оставался Фродо. Но что взять с Любелии – ведь она ждала на семьдесят семь лет дольше, чем собиралась: ей уже перевалило за сто. И пришла не просто так, а присмотреть, чтобы Брендизайки и прочие по ошибке не захватили бы с собой чего чужого, и еще за ключами. Спровадить ее было непросто: она принесла с собой опись проданного имущества и желала проверить, все ли на месте. Проверила раз, потом другой, получила запасные ключи и заручилась обещанием, что третьи ключи будут ей оставлены у Скромби в Исторбинке. Она хмыкнула и поджала губы – мол, знаем мы этих Скромби, утром половины вещей недосчитаешься, – но наконец ушла.</w:t>
      </w:r>
    </w:p>
    <w:p w:rsidR="00B2009A" w:rsidRPr="00B2009A" w:rsidRDefault="00B2009A" w:rsidP="00B2009A">
      <w:pPr>
        <w:rPr>
          <w:rFonts w:ascii="Bookman Old Style" w:hAnsi="Bookman Old Style"/>
        </w:rPr>
      </w:pPr>
      <w:r w:rsidRPr="00B2009A">
        <w:rPr>
          <w:rFonts w:ascii="Bookman Old Style" w:hAnsi="Bookman Old Style"/>
        </w:rPr>
        <w:t xml:space="preserve"> И Фродо ей даже чаю выпить не предложил. А сам напился чаю с Пином и Сэмом Скромби у себя на кухне. Объявлено было, что Сэм на всякий случай сходит с ним в Забрендию, «приглядит за хозяином и посмотрит, чего он там посадит». Жихарь такое дело одобрил, не переставая ворчать, что вот, мол, у некоторых одни прогулки на уме, а ему-то между делом подсудобили в соседки Любелию.</w:t>
      </w:r>
    </w:p>
    <w:p w:rsidR="00B2009A" w:rsidRPr="00B2009A" w:rsidRDefault="00B2009A" w:rsidP="00B2009A">
      <w:pPr>
        <w:rPr>
          <w:rFonts w:ascii="Bookman Old Style" w:hAnsi="Bookman Old Style"/>
        </w:rPr>
      </w:pPr>
      <w:r w:rsidRPr="00B2009A">
        <w:rPr>
          <w:rFonts w:ascii="Bookman Old Style" w:hAnsi="Bookman Old Style"/>
        </w:rPr>
        <w:t xml:space="preserve"> – Последнее чаепитие в Торбе! – сказал Фродо и решительно отодвинул стул. Посуду за собой они назло Любелии не вымыли. Сэм с Пином быстро увязали три мешка и вынесли их на крыльцо. Пин пошел прогуляться по саду, а Сэм куда-то исчез.</w:t>
      </w:r>
    </w:p>
    <w:p w:rsidR="00B2009A" w:rsidRPr="00B2009A" w:rsidRDefault="00B2009A" w:rsidP="00B2009A">
      <w:pPr>
        <w:rPr>
          <w:rFonts w:ascii="Bookman Old Style" w:hAnsi="Bookman Old Style"/>
        </w:rPr>
      </w:pPr>
      <w:r w:rsidRPr="00B2009A">
        <w:rPr>
          <w:rFonts w:ascii="Bookman Old Style" w:hAnsi="Bookman Old Style"/>
        </w:rPr>
        <w:t xml:space="preserve"> Солнце село, и Торба казалась угрюмой, опустелой, разоренной. Фродо побродил по знакомым комнатам – закатный свет тускнел, из углов выползали темные тени.</w:t>
      </w:r>
    </w:p>
    <w:p w:rsidR="00B2009A" w:rsidRPr="00B2009A" w:rsidRDefault="00B2009A" w:rsidP="00B2009A">
      <w:pPr>
        <w:rPr>
          <w:rFonts w:ascii="Bookman Old Style" w:hAnsi="Bookman Old Style"/>
        </w:rPr>
      </w:pPr>
      <w:r w:rsidRPr="00B2009A">
        <w:rPr>
          <w:rFonts w:ascii="Bookman Old Style" w:hAnsi="Bookman Old Style"/>
        </w:rPr>
        <w:t xml:space="preserve"> Скоро совсем смерклось. Он прошел к дальней садовой калитке: а вдруг все-таки появится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В чистом небе разгорались звезды.</w:t>
      </w:r>
    </w:p>
    <w:p w:rsidR="00B2009A" w:rsidRPr="00B2009A" w:rsidRDefault="00B2009A" w:rsidP="00B2009A">
      <w:pPr>
        <w:rPr>
          <w:rFonts w:ascii="Bookman Old Style" w:hAnsi="Bookman Old Style"/>
        </w:rPr>
      </w:pPr>
      <w:r w:rsidRPr="00B2009A">
        <w:rPr>
          <w:rFonts w:ascii="Bookman Old Style" w:hAnsi="Bookman Old Style"/>
        </w:rPr>
        <w:t xml:space="preserve"> – Хорошая будет ночь, – сказал Фродо вслух. – Вот и отлично, идти одно удовольствие. Засиделись, честное слово. Пойду, а Гэндальф пусть уж догоняет. – Он повернул к дому и остановился, услышав голоса где-то рядом – наверно, в Исторбинке. Старый Жихарь и еще кто-то: голос незнакомый, а мерзкий до тошноты. О чем спрашивает чужак, не разобрать, слышны только ответы старика Скромби – осторожные и опасливые, чуть ли не испуганные.</w:t>
      </w:r>
    </w:p>
    <w:p w:rsidR="00B2009A" w:rsidRPr="00B2009A" w:rsidRDefault="00B2009A" w:rsidP="00B2009A">
      <w:pPr>
        <w:rPr>
          <w:rFonts w:ascii="Bookman Old Style" w:hAnsi="Bookman Old Style"/>
        </w:rPr>
      </w:pPr>
      <w:r w:rsidRPr="00B2009A">
        <w:rPr>
          <w:rFonts w:ascii="Bookman Old Style" w:hAnsi="Bookman Old Style"/>
        </w:rPr>
        <w:t xml:space="preserve"> – Нет, господин Торбинс уехал. Нынче утром, и мой Сэм с ним; все уже вывезли. Да вот так и вывезли – что не продали, то вывезли… А зачем и почему – не мое это дело… да и не ваше. Известно куда – в Кроличью Балку, а может, и дальше, это </w:t>
      </w:r>
      <w:r w:rsidRPr="00B2009A">
        <w:rPr>
          <w:rFonts w:ascii="Bookman Old Style" w:hAnsi="Bookman Old Style"/>
        </w:rPr>
        <w:lastRenderedPageBreak/>
        <w:t>все знают. Да вон – прямая дорога. Нет, сам не бывал, на кой мне, там народ дурной. Нет, передать ничего не возьмусь. Спокойной ночи!</w:t>
      </w:r>
    </w:p>
    <w:p w:rsidR="00B2009A" w:rsidRPr="00B2009A" w:rsidRDefault="00B2009A" w:rsidP="00B2009A">
      <w:pPr>
        <w:rPr>
          <w:rFonts w:ascii="Bookman Old Style" w:hAnsi="Bookman Old Style"/>
        </w:rPr>
      </w:pPr>
      <w:r w:rsidRPr="00B2009A">
        <w:rPr>
          <w:rFonts w:ascii="Bookman Old Style" w:hAnsi="Bookman Old Style"/>
        </w:rPr>
        <w:t xml:space="preserve"> Мягко сошли шаги с Кручи, и Фродо удивился, почему он так рад, что сошли, а не взошли. «Видно, я насмерть устал от расспросов и всякого любопытства, – подумал он. – Ужас какой у нас любопытный народ!»</w:t>
      </w:r>
    </w:p>
    <w:p w:rsidR="00B2009A" w:rsidRPr="00B2009A" w:rsidRDefault="00B2009A" w:rsidP="00B2009A">
      <w:pPr>
        <w:rPr>
          <w:rFonts w:ascii="Bookman Old Style" w:hAnsi="Bookman Old Style"/>
        </w:rPr>
      </w:pPr>
      <w:r w:rsidRPr="00B2009A">
        <w:rPr>
          <w:rFonts w:ascii="Bookman Old Style" w:hAnsi="Bookman Old Style"/>
        </w:rPr>
        <w:t xml:space="preserve"> Он хотел было узнать у папаши Скромби, кто это к нему приставал, но вдруг раздумал и быстро зашагал к Торбе.</w:t>
      </w:r>
    </w:p>
    <w:p w:rsidR="00B2009A" w:rsidRPr="00B2009A" w:rsidRDefault="00B2009A" w:rsidP="00B2009A">
      <w:pPr>
        <w:rPr>
          <w:rFonts w:ascii="Bookman Old Style" w:hAnsi="Bookman Old Style"/>
        </w:rPr>
      </w:pPr>
      <w:r w:rsidRPr="00B2009A">
        <w:rPr>
          <w:rFonts w:ascii="Bookman Old Style" w:hAnsi="Bookman Old Style"/>
        </w:rPr>
        <w:t xml:space="preserve"> Пин сидел и спал, откинувшись на свой мешок.</w:t>
      </w:r>
    </w:p>
    <w:p w:rsidR="00B2009A" w:rsidRPr="00B2009A" w:rsidRDefault="00B2009A" w:rsidP="00B2009A">
      <w:pPr>
        <w:rPr>
          <w:rFonts w:ascii="Bookman Old Style" w:hAnsi="Bookman Old Style"/>
        </w:rPr>
      </w:pPr>
      <w:r w:rsidRPr="00B2009A">
        <w:rPr>
          <w:rFonts w:ascii="Bookman Old Style" w:hAnsi="Bookman Old Style"/>
        </w:rPr>
        <w:t xml:space="preserve"> Сэма не было. Фродо заглянул в черную дверь.</w:t>
      </w:r>
    </w:p>
    <w:p w:rsidR="00B2009A" w:rsidRPr="00B2009A" w:rsidRDefault="00B2009A" w:rsidP="00B2009A">
      <w:pPr>
        <w:rPr>
          <w:rFonts w:ascii="Bookman Old Style" w:hAnsi="Bookman Old Style"/>
        </w:rPr>
      </w:pPr>
      <w:r w:rsidRPr="00B2009A">
        <w:rPr>
          <w:rFonts w:ascii="Bookman Old Style" w:hAnsi="Bookman Old Style"/>
        </w:rPr>
        <w:t xml:space="preserve"> – Сэм! – позвал он. – Где ты там? Пора!</w:t>
      </w:r>
    </w:p>
    <w:p w:rsidR="00B2009A" w:rsidRPr="00B2009A" w:rsidRDefault="00B2009A" w:rsidP="00B2009A">
      <w:pPr>
        <w:rPr>
          <w:rFonts w:ascii="Bookman Old Style" w:hAnsi="Bookman Old Style"/>
        </w:rPr>
      </w:pPr>
      <w:r w:rsidRPr="00B2009A">
        <w:rPr>
          <w:rFonts w:ascii="Bookman Old Style" w:hAnsi="Bookman Old Style"/>
        </w:rPr>
        <w:t xml:space="preserve"> – Иду, сударь! – откликнулся тот и выскочил откуда-то из глубины, отирая губы. Он прощался в погребе с пивным бочонком.</w:t>
      </w:r>
    </w:p>
    <w:p w:rsidR="00B2009A" w:rsidRPr="00B2009A" w:rsidRDefault="00B2009A" w:rsidP="00B2009A">
      <w:pPr>
        <w:rPr>
          <w:rFonts w:ascii="Bookman Old Style" w:hAnsi="Bookman Old Style"/>
        </w:rPr>
      </w:pPr>
      <w:r w:rsidRPr="00B2009A">
        <w:rPr>
          <w:rFonts w:ascii="Bookman Old Style" w:hAnsi="Bookman Old Style"/>
        </w:rPr>
        <w:t xml:space="preserve"> Фродо захлопнул и запер круглую дверь, а ключ отдал Сэму.</w:t>
      </w:r>
    </w:p>
    <w:p w:rsidR="00B2009A" w:rsidRPr="00B2009A" w:rsidRDefault="00B2009A" w:rsidP="00B2009A">
      <w:pPr>
        <w:rPr>
          <w:rFonts w:ascii="Bookman Old Style" w:hAnsi="Bookman Old Style"/>
        </w:rPr>
      </w:pPr>
      <w:r w:rsidRPr="00B2009A">
        <w:rPr>
          <w:rFonts w:ascii="Bookman Old Style" w:hAnsi="Bookman Old Style"/>
        </w:rPr>
        <w:t xml:space="preserve"> – Беги давай к себе, – сказал он. – А оттуда напрямик – встретимся у калитки за лугом. Улицей не пойдем: подсматривают, подслушивают. Ну – живо!</w:t>
      </w:r>
    </w:p>
    <w:p w:rsidR="00B2009A" w:rsidRPr="00B2009A" w:rsidRDefault="00B2009A" w:rsidP="00B2009A">
      <w:pPr>
        <w:rPr>
          <w:rFonts w:ascii="Bookman Old Style" w:hAnsi="Bookman Old Style"/>
        </w:rPr>
      </w:pPr>
      <w:r w:rsidRPr="00B2009A">
        <w:rPr>
          <w:rFonts w:ascii="Bookman Old Style" w:hAnsi="Bookman Old Style"/>
        </w:rPr>
        <w:t xml:space="preserve"> Сэм умчался во тьму.</w:t>
      </w:r>
    </w:p>
    <w:p w:rsidR="00B2009A" w:rsidRPr="00B2009A" w:rsidRDefault="00B2009A" w:rsidP="00B2009A">
      <w:pPr>
        <w:rPr>
          <w:rFonts w:ascii="Bookman Old Style" w:hAnsi="Bookman Old Style"/>
        </w:rPr>
      </w:pPr>
      <w:r w:rsidRPr="00B2009A">
        <w:rPr>
          <w:rFonts w:ascii="Bookman Old Style" w:hAnsi="Bookman Old Style"/>
        </w:rPr>
        <w:t xml:space="preserve"> – Вот и выходим наконец! – сказал Фродо Пину. Они вскинули мешки на спину, взяли палки и пошли вдоль западной стены Торбы.</w:t>
      </w:r>
    </w:p>
    <w:p w:rsidR="00B2009A" w:rsidRPr="00B2009A" w:rsidRDefault="00B2009A" w:rsidP="00B2009A">
      <w:pPr>
        <w:rPr>
          <w:rFonts w:ascii="Bookman Old Style" w:hAnsi="Bookman Old Style"/>
        </w:rPr>
      </w:pPr>
      <w:r w:rsidRPr="00B2009A">
        <w:rPr>
          <w:rFonts w:ascii="Bookman Old Style" w:hAnsi="Bookman Old Style"/>
        </w:rPr>
        <w:t xml:space="preserve"> – Прощайте! – вымолвил Фродо, взглянув на черные слепые окна. Он помахал рукой, повернулся и (точно так же, как Бильбо, только он об этом не знал) нырнул в садовые заросли вслед за Пином. Они перепрыгнули низкую слегу и ушли в поле, всколыхнув темноту и прошелестев высокой травою.</w:t>
      </w:r>
    </w:p>
    <w:p w:rsidR="00B2009A" w:rsidRPr="00B2009A" w:rsidRDefault="00B2009A" w:rsidP="00B2009A">
      <w:pPr>
        <w:rPr>
          <w:rFonts w:ascii="Bookman Old Style" w:hAnsi="Bookman Old Style"/>
        </w:rPr>
      </w:pPr>
      <w:r w:rsidRPr="00B2009A">
        <w:rPr>
          <w:rFonts w:ascii="Bookman Old Style" w:hAnsi="Bookman Old Style"/>
        </w:rPr>
        <w:t xml:space="preserve"> Они спустились по западному склону к калитке в узенький проулок. Там остановились, подтянули мешочные лямки – и вскоре заслышали топоток и пыхтенье Сэма. Свой до отказа набитый мешок он вздел на самые плечи, а на голову нахлобучил какой-то мятый фетр – якобы шапку. В темноте он был сущий гном.</w:t>
      </w:r>
    </w:p>
    <w:p w:rsidR="00B2009A" w:rsidRPr="00B2009A" w:rsidRDefault="00B2009A" w:rsidP="00B2009A">
      <w:pPr>
        <w:rPr>
          <w:rFonts w:ascii="Bookman Old Style" w:hAnsi="Bookman Old Style"/>
        </w:rPr>
      </w:pPr>
      <w:r w:rsidRPr="00B2009A">
        <w:rPr>
          <w:rFonts w:ascii="Bookman Old Style" w:hAnsi="Bookman Old Style"/>
        </w:rPr>
        <w:t xml:space="preserve"> – Что потяжелее – это вы, конечно, мне, – сказал Фродо. – Бедняги улитки и бедные все, кто носит свой дом и свой скарб на спине!</w:t>
      </w:r>
    </w:p>
    <w:p w:rsidR="00B2009A" w:rsidRPr="00B2009A" w:rsidRDefault="00B2009A" w:rsidP="00B2009A">
      <w:pPr>
        <w:rPr>
          <w:rFonts w:ascii="Bookman Old Style" w:hAnsi="Bookman Old Style"/>
        </w:rPr>
      </w:pPr>
      <w:r w:rsidRPr="00B2009A">
        <w:rPr>
          <w:rFonts w:ascii="Bookman Old Style" w:hAnsi="Bookman Old Style"/>
        </w:rPr>
        <w:t xml:space="preserve"> – У меня мешок совсем легкий, сударь. Можно сколько угодно еще, – объявил Сэм добрым и лживым голосом.</w:t>
      </w:r>
    </w:p>
    <w:p w:rsidR="00B2009A" w:rsidRPr="00B2009A" w:rsidRDefault="00B2009A" w:rsidP="00B2009A">
      <w:pPr>
        <w:rPr>
          <w:rFonts w:ascii="Bookman Old Style" w:hAnsi="Bookman Old Style"/>
        </w:rPr>
      </w:pPr>
      <w:r w:rsidRPr="00B2009A">
        <w:rPr>
          <w:rFonts w:ascii="Bookman Old Style" w:hAnsi="Bookman Old Style"/>
        </w:rPr>
        <w:t xml:space="preserve"> – Нет уж, Сэм! – сказал Пин. – Как-нибудь снесет, сам накладывал – себе и нам вровень. Он тут у нас малость ожирел: пройдется, авось его мешок вместе с ним и полегчает.</w:t>
      </w:r>
    </w:p>
    <w:p w:rsidR="00B2009A" w:rsidRPr="00B2009A" w:rsidRDefault="00B2009A" w:rsidP="00B2009A">
      <w:pPr>
        <w:rPr>
          <w:rFonts w:ascii="Bookman Old Style" w:hAnsi="Bookman Old Style"/>
        </w:rPr>
      </w:pPr>
      <w:r w:rsidRPr="00B2009A">
        <w:rPr>
          <w:rFonts w:ascii="Bookman Old Style" w:hAnsi="Bookman Old Style"/>
        </w:rPr>
        <w:t xml:space="preserve"> – Смилуйтесь над старым, немощным хоббитом! – со смехом взмолился Фродо. – В конце пути меня будет качать как на ветру. Однако шутки в сторону. Ты, Сэм, наверняка взвалил на себя сверх всякой меры, вот сделаем привал, разберемся и переложим.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он взялся за свой посох.</w:t>
      </w:r>
    </w:p>
    <w:p w:rsidR="00B2009A" w:rsidRPr="00B2009A" w:rsidRDefault="00B2009A" w:rsidP="00B2009A">
      <w:pPr>
        <w:rPr>
          <w:rFonts w:ascii="Bookman Old Style" w:hAnsi="Bookman Old Style"/>
        </w:rPr>
      </w:pPr>
      <w:r w:rsidRPr="00B2009A">
        <w:rPr>
          <w:rFonts w:ascii="Bookman Old Style" w:hAnsi="Bookman Old Style"/>
        </w:rPr>
        <w:t xml:space="preserve"> – Ночная прогулка – чего же лучше-то! – сказал он. – Отшагаем мили три-четыре по свежему воздуху, да и на боковую.</w:t>
      </w:r>
    </w:p>
    <w:p w:rsidR="00B2009A" w:rsidRPr="00B2009A" w:rsidRDefault="00B2009A" w:rsidP="00B2009A">
      <w:pPr>
        <w:rPr>
          <w:rFonts w:ascii="Bookman Old Style" w:hAnsi="Bookman Old Style"/>
        </w:rPr>
      </w:pPr>
      <w:r w:rsidRPr="00B2009A">
        <w:rPr>
          <w:rFonts w:ascii="Bookman Old Style" w:hAnsi="Bookman Old Style"/>
        </w:rPr>
        <w:t xml:space="preserve"> Пошли проулком на запад, а после свернули налево, в поля, и засеменили гуськом вдоль живых изгородей, мимо межевых рощиц, в тихой ночной мгле. Плащи у них были темные, шли они невидимками, будто все трое надели волшебные кольца. Когда три хоббита идут тишком да молчком – за ними нелегко уследить. Даже осторожные полевые зверюшки едва замечали бесшумных путников.</w:t>
      </w:r>
    </w:p>
    <w:p w:rsidR="00B2009A" w:rsidRPr="00B2009A" w:rsidRDefault="00B2009A" w:rsidP="00B2009A">
      <w:pPr>
        <w:rPr>
          <w:rFonts w:ascii="Bookman Old Style" w:hAnsi="Bookman Old Style"/>
        </w:rPr>
      </w:pPr>
      <w:r w:rsidRPr="00B2009A">
        <w:rPr>
          <w:rFonts w:ascii="Bookman Old Style" w:hAnsi="Bookman Old Style"/>
        </w:rPr>
        <w:t xml:space="preserve"> Ручей к западу от Норгорда перешли по лавам в одну досточку. Извилистая черная ручьистая лента с обеих сторон обросла густым ольшаником: ветки тянулись к воде. Еще миля-другая на юг – и они перебежали большую дорогу от Брендидуимского моста. Оказались в Укролье и, свернув на юго-восток, потрусили к Зеленым Холмам. Тропинка взметнулась в гору, они оглянулись и увидели далеко позади мягкое мерцание огней Норгорда, рассеянных по ласковой Ручьевой долине. Вскоре оно пропало за спусками и подъемами, вот уже и Приречье с его мутно-серым прудом. Дальний отсвет окон крайнего домика в последний раз просквозил деревья. Фродо обернулся и снова помахал рукою.</w:t>
      </w:r>
    </w:p>
    <w:p w:rsidR="00B2009A" w:rsidRPr="00B2009A" w:rsidRDefault="00B2009A" w:rsidP="00B2009A">
      <w:pPr>
        <w:rPr>
          <w:rFonts w:ascii="Bookman Old Style" w:hAnsi="Bookman Old Style"/>
        </w:rPr>
      </w:pPr>
      <w:r w:rsidRPr="00B2009A">
        <w:rPr>
          <w:rFonts w:ascii="Bookman Old Style" w:hAnsi="Bookman Old Style"/>
        </w:rPr>
        <w:t xml:space="preserve"> – Почем знать, увижу ли я еще когда-нибудь нашу долину, – негромко проговорил он.</w:t>
      </w:r>
    </w:p>
    <w:p w:rsidR="00B2009A" w:rsidRPr="00B2009A" w:rsidRDefault="00B2009A" w:rsidP="00B2009A">
      <w:pPr>
        <w:rPr>
          <w:rFonts w:ascii="Bookman Old Style" w:hAnsi="Bookman Old Style"/>
        </w:rPr>
      </w:pPr>
      <w:r w:rsidRPr="00B2009A">
        <w:rPr>
          <w:rFonts w:ascii="Bookman Old Style" w:hAnsi="Bookman Old Style"/>
        </w:rPr>
        <w:t xml:space="preserve"> После трехчасового пути решено было все-таки отдохнуть. Стояла ясная, прохладная, звездная ночь, но дымчатые клочья тумана всползали на холмы из низменных луговин и от глубинных ручейков – всползали и оседали. Облетевшие березки, покачиваясь над головами хоббитов, тонкой черной сетью веточек застилали бледное небо. Они поужинали не по-хоббитски скромно и двинулись дальше. Вскоре они набрели на узкую дорогу, извивавшуюся вверх-вниз по холмам, серевшую вдали во мраке: дорогу к Лесному Чертогу и к Заводям, к Зайгордному парому. Она уводила далеко в сторону от давнего пути Ручьевой долины и, забегая на Зеленые Холмы, вела в Лесной Угол, в глухомань Восточного удела.</w:t>
      </w:r>
    </w:p>
    <w:p w:rsidR="00B2009A" w:rsidRPr="00B2009A" w:rsidRDefault="00B2009A" w:rsidP="00B2009A">
      <w:pPr>
        <w:rPr>
          <w:rFonts w:ascii="Bookman Old Style" w:hAnsi="Bookman Old Style"/>
        </w:rPr>
      </w:pPr>
      <w:r w:rsidRPr="00B2009A">
        <w:rPr>
          <w:rFonts w:ascii="Bookman Old Style" w:hAnsi="Bookman Old Style"/>
        </w:rPr>
        <w:t xml:space="preserve"> Потом они угодили в овражину между высокими деревьями, по-ночному шелестевшими сохнущими листьями. Темень была непроглядная. Сначала они разговаривали, тихо напевали песенки, благо услышать их было уже некому. Затем шагали молча, и Пин начал отставать. Наконец перед крутым подъемом он остановился и зевнул.</w:t>
      </w:r>
    </w:p>
    <w:p w:rsidR="00B2009A" w:rsidRPr="00B2009A" w:rsidRDefault="00B2009A" w:rsidP="00B2009A">
      <w:pPr>
        <w:rPr>
          <w:rFonts w:ascii="Bookman Old Style" w:hAnsi="Bookman Old Style"/>
        </w:rPr>
      </w:pPr>
      <w:r w:rsidRPr="00B2009A">
        <w:rPr>
          <w:rFonts w:ascii="Bookman Old Style" w:hAnsi="Bookman Old Style"/>
        </w:rPr>
        <w:t xml:space="preserve"> – Ох, спать хочется, – сказал он, – того и гляди упаду и засну. А вы что, на ходу спать будете? Время-то какое: к полночи близко.</w:t>
      </w:r>
    </w:p>
    <w:p w:rsidR="00B2009A" w:rsidRPr="00B2009A" w:rsidRDefault="00B2009A" w:rsidP="00B2009A">
      <w:pPr>
        <w:rPr>
          <w:rFonts w:ascii="Bookman Old Style" w:hAnsi="Bookman Old Style"/>
        </w:rPr>
      </w:pPr>
      <w:r w:rsidRPr="00B2009A">
        <w:rPr>
          <w:rFonts w:ascii="Bookman Old Style" w:hAnsi="Bookman Old Style"/>
        </w:rPr>
        <w:t xml:space="preserve"> – А я-то думал, ты любитель ночных прогулок, – сказал Фродо. – Ну ладно, торопиться нам пока особенно некуда. Мерри нас ждет не раньше чем послезавтра, и у нас есть денек-другой в запасе. Вот сейчас подыщем местечко и заночуем.</w:t>
      </w:r>
    </w:p>
    <w:p w:rsidR="00B2009A" w:rsidRPr="00B2009A" w:rsidRDefault="00B2009A" w:rsidP="00B2009A">
      <w:pPr>
        <w:rPr>
          <w:rFonts w:ascii="Bookman Old Style" w:hAnsi="Bookman Old Style"/>
        </w:rPr>
      </w:pPr>
      <w:r w:rsidRPr="00B2009A">
        <w:rPr>
          <w:rFonts w:ascii="Bookman Old Style" w:hAnsi="Bookman Old Style"/>
        </w:rPr>
        <w:t xml:space="preserve"> – Дует с запада, – заметил Сэм. – Обойдемте-ка этот холм, сударь, там наверняка найдется укрытное и уютное местечко. Там вроде бы и елового сухостоя порядочно.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исходил окрестности Норгорда миль на двадцать, но дальше земля для него кончалась.</w:t>
      </w:r>
    </w:p>
    <w:p w:rsidR="00B2009A" w:rsidRPr="00B2009A" w:rsidRDefault="00B2009A" w:rsidP="00B2009A">
      <w:pPr>
        <w:rPr>
          <w:rFonts w:ascii="Bookman Old Style" w:hAnsi="Bookman Old Style"/>
        </w:rPr>
      </w:pPr>
      <w:r w:rsidRPr="00B2009A">
        <w:rPr>
          <w:rFonts w:ascii="Bookman Old Style" w:hAnsi="Bookman Old Style"/>
        </w:rPr>
        <w:t xml:space="preserve"> Возле самой вершины пологого лесистого холма они набрели на ельник, свернули с тропинки в смолистую темень, наломали сухого лапника, насобирали шишек и разожгли костер. Веселое пламя заплясало у корней столетней ели: хоббиты пригрелись и начали клевать носами. Каждый по-своему устроился между корнями, укутался плащом и одеялом и тут же крепко уснул.</w:t>
      </w:r>
    </w:p>
    <w:p w:rsidR="00B2009A" w:rsidRPr="00B2009A" w:rsidRDefault="00B2009A" w:rsidP="00B2009A">
      <w:pPr>
        <w:rPr>
          <w:rFonts w:ascii="Bookman Old Style" w:hAnsi="Bookman Old Style"/>
        </w:rPr>
      </w:pPr>
      <w:r w:rsidRPr="00B2009A">
        <w:rPr>
          <w:rFonts w:ascii="Bookman Old Style" w:hAnsi="Bookman Old Style"/>
        </w:rPr>
        <w:t xml:space="preserve"> Дозорного не оставили: даже Фродо ничего не опасался – они ведь были в Хоббитании! Костер стал грудой пепла, и кой-какие звери явились поглядеть на спящих. Лис, который случайно пробегал мимо, замер и принюхался.</w:t>
      </w:r>
    </w:p>
    <w:p w:rsidR="00B2009A" w:rsidRPr="00B2009A" w:rsidRDefault="00B2009A" w:rsidP="00B2009A">
      <w:pPr>
        <w:rPr>
          <w:rFonts w:ascii="Bookman Old Style" w:hAnsi="Bookman Old Style"/>
        </w:rPr>
      </w:pPr>
      <w:r w:rsidRPr="00B2009A">
        <w:rPr>
          <w:rFonts w:ascii="Bookman Old Style" w:hAnsi="Bookman Old Style"/>
        </w:rPr>
        <w:t xml:space="preserve"> – Хоббиты! – сказал он сам себе. – Вот тебе на! Дела кругом, слышно, чудные, но чтоб хоббит спал в лесу под деревом – да не один, а целых три! Не-ет, тут что-то кроется.</w:t>
      </w:r>
    </w:p>
    <w:p w:rsidR="00B2009A" w:rsidRPr="00B2009A" w:rsidRDefault="00B2009A" w:rsidP="00B2009A">
      <w:pPr>
        <w:rPr>
          <w:rFonts w:ascii="Bookman Old Style" w:hAnsi="Bookman Old Style"/>
        </w:rPr>
      </w:pPr>
      <w:r w:rsidRPr="00B2009A">
        <w:rPr>
          <w:rFonts w:ascii="Bookman Old Style" w:hAnsi="Bookman Old Style"/>
        </w:rPr>
        <w:t xml:space="preserve"> Настало тусклое, сырое утро. Фродо проснулся первым и, охая, щупал спину, чуть не насквозь продырявленную еловым корнем, а шея и вовсе не ворочалась. «Ну и прогулочка! Что бы мне было спокойно поехать? – думал он, как ему обычно думалось в начале всякого похода. – А на моих любимых перинах спят теперь Лякошель-Торбинсы! Им бы на еловых корнях поспать». Он потянулся.</w:t>
      </w:r>
    </w:p>
    <w:p w:rsidR="00B2009A" w:rsidRPr="00B2009A" w:rsidRDefault="00B2009A" w:rsidP="00B2009A">
      <w:pPr>
        <w:rPr>
          <w:rFonts w:ascii="Bookman Old Style" w:hAnsi="Bookman Old Style"/>
        </w:rPr>
      </w:pPr>
      <w:r w:rsidRPr="00B2009A">
        <w:rPr>
          <w:rFonts w:ascii="Bookman Old Style" w:hAnsi="Bookman Old Style"/>
        </w:rPr>
        <w:t xml:space="preserve"> – Хоббиты, подъем! – крикнул он. – Смотрите, что за утро!</w:t>
      </w:r>
    </w:p>
    <w:p w:rsidR="00B2009A" w:rsidRPr="00B2009A" w:rsidRDefault="00B2009A" w:rsidP="00B2009A">
      <w:pPr>
        <w:rPr>
          <w:rFonts w:ascii="Bookman Old Style" w:hAnsi="Bookman Old Style"/>
        </w:rPr>
      </w:pPr>
      <w:r w:rsidRPr="00B2009A">
        <w:rPr>
          <w:rFonts w:ascii="Bookman Old Style" w:hAnsi="Bookman Old Style"/>
        </w:rPr>
        <w:t xml:space="preserve"> – А что за утро? – спросил Пин, одним глазом выглядывая из-под одеяла. – Сэм! Завтрак чтоб был готов к полдесятого! Умывальную воду разогрел?</w:t>
      </w:r>
    </w:p>
    <w:p w:rsidR="00B2009A" w:rsidRPr="00B2009A" w:rsidRDefault="00B2009A" w:rsidP="00B2009A">
      <w:pPr>
        <w:rPr>
          <w:rFonts w:ascii="Bookman Old Style" w:hAnsi="Bookman Old Style"/>
        </w:rPr>
      </w:pPr>
      <w:r w:rsidRPr="00B2009A">
        <w:rPr>
          <w:rFonts w:ascii="Bookman Old Style" w:hAnsi="Bookman Old Style"/>
        </w:rPr>
        <w:t xml:space="preserve"> Сэм вскочил как встрепанный и мутно огляделся.</w:t>
      </w:r>
    </w:p>
    <w:p w:rsidR="00B2009A" w:rsidRPr="00B2009A" w:rsidRDefault="00B2009A" w:rsidP="00B2009A">
      <w:pPr>
        <w:rPr>
          <w:rFonts w:ascii="Bookman Old Style" w:hAnsi="Bookman Old Style"/>
        </w:rPr>
      </w:pPr>
      <w:r w:rsidRPr="00B2009A">
        <w:rPr>
          <w:rFonts w:ascii="Bookman Old Style" w:hAnsi="Bookman Old Style"/>
        </w:rPr>
        <w:t xml:space="preserve"> – Нет, сударь, не разогрел, сударь! – выговорил он спросонья.</w:t>
      </w:r>
    </w:p>
    <w:p w:rsidR="00B2009A" w:rsidRPr="00B2009A" w:rsidRDefault="00B2009A" w:rsidP="00B2009A">
      <w:pPr>
        <w:rPr>
          <w:rFonts w:ascii="Bookman Old Style" w:hAnsi="Bookman Old Style"/>
        </w:rPr>
      </w:pPr>
      <w:r w:rsidRPr="00B2009A">
        <w:rPr>
          <w:rFonts w:ascii="Bookman Old Style" w:hAnsi="Bookman Old Style"/>
        </w:rPr>
        <w:t xml:space="preserve"> Фродо сорвал с Пина одеяло, пихнул его раз-другой и ушел на опушку. На восточном краю неба красный солнечный диск показался над волнистым покровом тумана. Деревья в червонно-золотом осеннем убранстве, казалось, уплывали в туманное море. Внизу слева дорога круто уходила в овраг и там исчезала.</w:t>
      </w:r>
    </w:p>
    <w:p w:rsidR="00B2009A" w:rsidRPr="00B2009A" w:rsidRDefault="00B2009A" w:rsidP="00B2009A">
      <w:pPr>
        <w:rPr>
          <w:rFonts w:ascii="Bookman Old Style" w:hAnsi="Bookman Old Style"/>
        </w:rPr>
      </w:pPr>
      <w:r w:rsidRPr="00B2009A">
        <w:rPr>
          <w:rFonts w:ascii="Bookman Old Style" w:hAnsi="Bookman Old Style"/>
        </w:rPr>
        <w:t xml:space="preserve"> Когда он вернулся, Сэм с Пином уже развели костер.</w:t>
      </w:r>
    </w:p>
    <w:p w:rsidR="00B2009A" w:rsidRPr="00B2009A" w:rsidRDefault="00B2009A" w:rsidP="00B2009A">
      <w:pPr>
        <w:rPr>
          <w:rFonts w:ascii="Bookman Old Style" w:hAnsi="Bookman Old Style"/>
        </w:rPr>
      </w:pPr>
      <w:r w:rsidRPr="00B2009A">
        <w:rPr>
          <w:rFonts w:ascii="Bookman Old Style" w:hAnsi="Bookman Old Style"/>
        </w:rPr>
        <w:t xml:space="preserve"> – Воду! – заорал Пин. – Где вода?</w:t>
      </w:r>
    </w:p>
    <w:p w:rsidR="00B2009A" w:rsidRPr="00B2009A" w:rsidRDefault="00B2009A" w:rsidP="00B2009A">
      <w:pPr>
        <w:rPr>
          <w:rFonts w:ascii="Bookman Old Style" w:hAnsi="Bookman Old Style"/>
        </w:rPr>
      </w:pPr>
      <w:r w:rsidRPr="00B2009A">
        <w:rPr>
          <w:rFonts w:ascii="Bookman Old Style" w:hAnsi="Bookman Old Style"/>
        </w:rPr>
        <w:t xml:space="preserve"> – Я воду в карманах не ношу,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А мы думали, ты пошел за водой, – огорчился Пин, раскладывая еду и расставляя кружки. – Хоть теперь-то сходи.</w:t>
      </w:r>
    </w:p>
    <w:p w:rsidR="00B2009A" w:rsidRPr="00B2009A" w:rsidRDefault="00B2009A" w:rsidP="00B2009A">
      <w:pPr>
        <w:rPr>
          <w:rFonts w:ascii="Bookman Old Style" w:hAnsi="Bookman Old Style"/>
        </w:rPr>
      </w:pPr>
      <w:r w:rsidRPr="00B2009A">
        <w:rPr>
          <w:rFonts w:ascii="Bookman Old Style" w:hAnsi="Bookman Old Style"/>
        </w:rPr>
        <w:t xml:space="preserve"> – Вместе с тобой, – сказал Фродо. – И фляжки тоже не мешает прихватить.</w:t>
      </w:r>
    </w:p>
    <w:p w:rsidR="00B2009A" w:rsidRPr="00B2009A" w:rsidRDefault="00B2009A" w:rsidP="00B2009A">
      <w:pPr>
        <w:rPr>
          <w:rFonts w:ascii="Bookman Old Style" w:hAnsi="Bookman Old Style"/>
        </w:rPr>
      </w:pPr>
      <w:r w:rsidRPr="00B2009A">
        <w:rPr>
          <w:rFonts w:ascii="Bookman Old Style" w:hAnsi="Bookman Old Style"/>
        </w:rPr>
        <w:t xml:space="preserve"> Под горой шумел ручей. Они наполнили фляжки и походный котелок под струей водопадика с уступа серого камня в хоббитский рост. Вода была ледяная, они умывались, пыхтя и отфыркиваясь.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Не спеша позавтракали, старательно упаковали мешки и снялись в одиннадцатом часу; день выдался ясный, и солнце пригревало все горячее. Спустились напрямик, перешли ручей, а там опять вверх-вниз по склонам, и так от холма к холму, их мешки с плащами, одеялами, флягами, съестным припасом и прочей поклажей, казалось, тяжелели с каждым шагом. Скоро они притомились и запарились, а дорога все петляла, вползала на холмы и снова ныряла вниз, но потом обернулась плавным спуском в широкую долину. Перед ними простерлось редколесье, сливавшееся вдалеке с бурой стеною деревьев. Вот он, Лесной Угол, а за ним и река Брендидуим. Ох как еще далеко, а дорога вилась и вилась нескончаемой бечевой.</w:t>
      </w:r>
    </w:p>
    <w:p w:rsidR="00B2009A" w:rsidRPr="00B2009A" w:rsidRDefault="00B2009A" w:rsidP="00B2009A">
      <w:pPr>
        <w:rPr>
          <w:rFonts w:ascii="Bookman Old Style" w:hAnsi="Bookman Old Style"/>
        </w:rPr>
      </w:pPr>
      <w:r w:rsidRPr="00B2009A">
        <w:rPr>
          <w:rFonts w:ascii="Bookman Old Style" w:hAnsi="Bookman Old Style"/>
        </w:rPr>
        <w:t xml:space="preserve"> – Дорога уходит вдаль, – сказал Пин. – Ну и пускай уходит, а я пока дальше идти не согласен. И вообще давно пора обедать.</w:t>
      </w:r>
    </w:p>
    <w:p w:rsidR="00B2009A" w:rsidRPr="00B2009A" w:rsidRDefault="00B2009A" w:rsidP="00B2009A">
      <w:pPr>
        <w:rPr>
          <w:rFonts w:ascii="Bookman Old Style" w:hAnsi="Bookman Old Style"/>
        </w:rPr>
      </w:pPr>
      <w:r w:rsidRPr="00B2009A">
        <w:rPr>
          <w:rFonts w:ascii="Bookman Old Style" w:hAnsi="Bookman Old Style"/>
        </w:rPr>
        <w:t xml:space="preserve"> Он уселся на обочине и устало поглядел на восток, где за бескрайним знойным маревом текла знакомая река, возле которой он жил сколько себя помнил. Сэм стоял рядом. Его круглые глаза были широко распахнуты – он-то попал невесть куда, в незнаемые края.</w:t>
      </w:r>
    </w:p>
    <w:p w:rsidR="00B2009A" w:rsidRPr="00B2009A" w:rsidRDefault="00B2009A" w:rsidP="00B2009A">
      <w:pPr>
        <w:rPr>
          <w:rFonts w:ascii="Bookman Old Style" w:hAnsi="Bookman Old Style"/>
        </w:rPr>
      </w:pPr>
      <w:r w:rsidRPr="00B2009A">
        <w:rPr>
          <w:rFonts w:ascii="Bookman Old Style" w:hAnsi="Bookman Old Style"/>
        </w:rPr>
        <w:t xml:space="preserve"> – А эльфы живут в этом лесу?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Ни про каких эльфов слыхом не слыхивал, – отрезал Пин. Фродо молчал. Он тоже глядел на дорогу, уводившую на восток: глядел, точно в первый раз ее увидел. Вдруг он произнес громко и раздельно, ни к кому не обращаясь: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поход, беспечный пешеход, </w:t>
      </w:r>
    </w:p>
    <w:p w:rsidR="00B2009A" w:rsidRPr="00B2009A" w:rsidRDefault="00B2009A" w:rsidP="00B2009A">
      <w:pPr>
        <w:rPr>
          <w:rFonts w:ascii="Bookman Old Style" w:hAnsi="Bookman Old Style"/>
        </w:rPr>
      </w:pPr>
      <w:r w:rsidRPr="00B2009A">
        <w:rPr>
          <w:rFonts w:ascii="Bookman Old Style" w:hAnsi="Bookman Old Style"/>
        </w:rPr>
        <w:t xml:space="preserve">    Уйду, избыв печаль, - </w:t>
      </w:r>
    </w:p>
    <w:p w:rsidR="00B2009A" w:rsidRPr="00B2009A" w:rsidRDefault="00B2009A" w:rsidP="00B2009A">
      <w:pPr>
        <w:rPr>
          <w:rFonts w:ascii="Bookman Old Style" w:hAnsi="Bookman Old Style"/>
        </w:rPr>
      </w:pPr>
      <w:r w:rsidRPr="00B2009A">
        <w:rPr>
          <w:rFonts w:ascii="Bookman Old Style" w:hAnsi="Bookman Old Style"/>
        </w:rPr>
        <w:t xml:space="preserve">    Спешит дорога от ворот </w:t>
      </w:r>
    </w:p>
    <w:p w:rsidR="00B2009A" w:rsidRPr="00B2009A" w:rsidRDefault="00B2009A" w:rsidP="00B2009A">
      <w:pPr>
        <w:rPr>
          <w:rFonts w:ascii="Bookman Old Style" w:hAnsi="Bookman Old Style"/>
        </w:rPr>
      </w:pPr>
      <w:r w:rsidRPr="00B2009A">
        <w:rPr>
          <w:rFonts w:ascii="Bookman Old Style" w:hAnsi="Bookman Old Style"/>
        </w:rPr>
        <w:t xml:space="preserve">    В заманчивую даль,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Свивая тысячи путей </w:t>
      </w:r>
    </w:p>
    <w:p w:rsidR="00B2009A" w:rsidRPr="00B2009A" w:rsidRDefault="00B2009A" w:rsidP="00B2009A">
      <w:pPr>
        <w:rPr>
          <w:rFonts w:ascii="Bookman Old Style" w:hAnsi="Bookman Old Style"/>
        </w:rPr>
      </w:pPr>
      <w:r w:rsidRPr="00B2009A">
        <w:rPr>
          <w:rFonts w:ascii="Bookman Old Style" w:hAnsi="Bookman Old Style"/>
        </w:rPr>
        <w:t xml:space="preserve">    В один, бурливый, как река, </w:t>
      </w:r>
    </w:p>
    <w:p w:rsidR="00B2009A" w:rsidRPr="00B2009A" w:rsidRDefault="00B2009A" w:rsidP="00B2009A">
      <w:pPr>
        <w:rPr>
          <w:rFonts w:ascii="Bookman Old Style" w:hAnsi="Bookman Old Style"/>
        </w:rPr>
      </w:pPr>
      <w:r w:rsidRPr="00B2009A">
        <w:rPr>
          <w:rFonts w:ascii="Bookman Old Style" w:hAnsi="Bookman Old Style"/>
        </w:rPr>
        <w:t xml:space="preserve">    Хотя, куда мне плыть по ней, </w:t>
      </w:r>
    </w:p>
    <w:p w:rsidR="00B2009A" w:rsidRPr="00B2009A" w:rsidRDefault="00B2009A" w:rsidP="00B2009A">
      <w:pPr>
        <w:rPr>
          <w:rFonts w:ascii="Bookman Old Style" w:hAnsi="Bookman Old Style"/>
        </w:rPr>
      </w:pPr>
      <w:r w:rsidRPr="00B2009A">
        <w:rPr>
          <w:rFonts w:ascii="Bookman Old Style" w:hAnsi="Bookman Old Style"/>
        </w:rPr>
        <w:t xml:space="preserve">    Не знаю я пока!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Смахивает на вирши старины Бильбо, – сказал Пин. – Или это ты сам сочинил в его духе? Не очень-то ободряет.</w:t>
      </w:r>
    </w:p>
    <w:p w:rsidR="00B2009A" w:rsidRPr="00B2009A" w:rsidRDefault="00B2009A" w:rsidP="00B2009A">
      <w:pPr>
        <w:rPr>
          <w:rFonts w:ascii="Bookman Old Style" w:hAnsi="Bookman Old Style"/>
        </w:rPr>
      </w:pPr>
      <w:r w:rsidRPr="00B2009A">
        <w:rPr>
          <w:rFonts w:ascii="Bookman Old Style" w:hAnsi="Bookman Old Style"/>
        </w:rPr>
        <w:t xml:space="preserve"> – Даже не знаю, сам или не сам, – отозвался Фродо. – Пришло на язык так, будто сочинялось; но, может, мне это просто памятно с очень давних пор. А на Бильбо и правда очень похоже, особенно на Бильбо в последние годы, перед его уходом. Он часто повторял, что на свете всего одна Дорога, что она как большая река: истоки ее у каждой двери и любая тропка – ее проток. «Знаешь, Фродо, как опасно выходить из дверей, – бывало говорил он. – Ступишь на дорогу – и сразу хватайся за ноги, а то живо окажешься там, куда ворон костей не заносил. Вот видишь тропку? Так это она самая ведет через Лихолесье к Одинокой горе, а оттуда прямиком в тартарары». Это он приговаривал после всякой дальней прогулки про тропку от крыльца Торбы-на-Круче.</w:t>
      </w:r>
    </w:p>
    <w:p w:rsidR="00B2009A" w:rsidRPr="00B2009A" w:rsidRDefault="00B2009A" w:rsidP="00B2009A">
      <w:pPr>
        <w:rPr>
          <w:rFonts w:ascii="Bookman Old Style" w:hAnsi="Bookman Old Style"/>
        </w:rPr>
      </w:pPr>
      <w:r w:rsidRPr="00B2009A">
        <w:rPr>
          <w:rFonts w:ascii="Bookman Old Style" w:hAnsi="Bookman Old Style"/>
        </w:rPr>
        <w:t xml:space="preserve"> – А я так скажу: часок-другой эта вот дорога меня никуда не уведет, – заключил Пин, высвобождаясь из лямок.</w:t>
      </w:r>
    </w:p>
    <w:p w:rsidR="00B2009A" w:rsidRPr="00B2009A" w:rsidRDefault="00B2009A" w:rsidP="00B2009A">
      <w:pPr>
        <w:rPr>
          <w:rFonts w:ascii="Bookman Old Style" w:hAnsi="Bookman Old Style"/>
        </w:rPr>
      </w:pPr>
      <w:r w:rsidRPr="00B2009A">
        <w:rPr>
          <w:rFonts w:ascii="Bookman Old Style" w:hAnsi="Bookman Old Style"/>
        </w:rPr>
        <w:t xml:space="preserve"> За ним выпростались и Сэм с Фродо – и тоже прилегли к обочине, мешки под головы, ногами на дорогу. Отдохнули, хорошенько пообедали, потом опять как следует отдохнули.</w:t>
      </w:r>
    </w:p>
    <w:p w:rsidR="00B2009A" w:rsidRPr="00B2009A" w:rsidRDefault="00B2009A" w:rsidP="00B2009A">
      <w:pPr>
        <w:rPr>
          <w:rFonts w:ascii="Bookman Old Style" w:hAnsi="Bookman Old Style"/>
        </w:rPr>
      </w:pPr>
      <w:r w:rsidRPr="00B2009A">
        <w:rPr>
          <w:rFonts w:ascii="Bookman Old Style" w:hAnsi="Bookman Old Style"/>
        </w:rPr>
        <w:t xml:space="preserve"> Солнце клонилось к западу, разливая предвечерний свет, когда хоббиты спускались с холма. Покамест они не встретили ни одной живой души – в Лесной Угол мало кто ездил, да и зачем? Три путника брели по заросшей дороге час или два; но вдруг Сэм остановился и прислушался. Дорога, вдоволь напетлявшись, шла теперь прямо, прорезая травяные заросли; там и сям высились купы деревьев, предвестников близкого леса.</w:t>
      </w:r>
    </w:p>
    <w:p w:rsidR="00B2009A" w:rsidRPr="00B2009A" w:rsidRDefault="00B2009A" w:rsidP="00B2009A">
      <w:pPr>
        <w:rPr>
          <w:rFonts w:ascii="Bookman Old Style" w:hAnsi="Bookman Old Style"/>
        </w:rPr>
      </w:pPr>
      <w:r w:rsidRPr="00B2009A">
        <w:rPr>
          <w:rFonts w:ascii="Bookman Old Style" w:hAnsi="Bookman Old Style"/>
        </w:rPr>
        <w:t xml:space="preserve"> – Нас вроде догоняет лошадь не то пони, – сказал он. – Только что был поворот, а за поворотом не видно.</w:t>
      </w:r>
    </w:p>
    <w:p w:rsidR="00B2009A" w:rsidRPr="00B2009A" w:rsidRDefault="00B2009A" w:rsidP="00B2009A">
      <w:pPr>
        <w:rPr>
          <w:rFonts w:ascii="Bookman Old Style" w:hAnsi="Bookman Old Style"/>
        </w:rPr>
      </w:pPr>
      <w:r w:rsidRPr="00B2009A">
        <w:rPr>
          <w:rFonts w:ascii="Bookman Old Style" w:hAnsi="Bookman Old Style"/>
        </w:rPr>
        <w:t xml:space="preserve"> – Может, Гэндальф? – предположил Фродо, но тотчас почувствовал, что нет, не Гэндальф, и ему вдруг захотелось укрыться от этого всадника, кто бы он ни был. – Чепуха, конечно, – сказал он, как бы извинясь, – а все-таки не надо, чтоб нас видели на дороге, ну их всех. А если это Гэндальф, – с усмешкой прибавил он, – то мы ему устроим встречу, чтоб впредь не опаздывал. Ну-ка, раз-два-три, разбегайся и смотри!</w:t>
      </w:r>
    </w:p>
    <w:p w:rsidR="00B2009A" w:rsidRPr="00B2009A" w:rsidRDefault="00B2009A" w:rsidP="00B2009A">
      <w:pPr>
        <w:rPr>
          <w:rFonts w:ascii="Bookman Old Style" w:hAnsi="Bookman Old Style"/>
        </w:rPr>
      </w:pPr>
      <w:r w:rsidRPr="00B2009A">
        <w:rPr>
          <w:rFonts w:ascii="Bookman Old Style" w:hAnsi="Bookman Old Style"/>
        </w:rPr>
        <w:t xml:space="preserve"> Сэм и Пин, отбежав налево, исчезли в ложбинке неподалеку от обочины. Фродо помедлил: любопытство или какое-то другое чувство мешало ему спрятаться. Стук копыт приближался. Он едва успел юркнуть в густую траву за деревом у дороги и выставил голову поверх толстого корня.</w:t>
      </w:r>
    </w:p>
    <w:p w:rsidR="00B2009A" w:rsidRPr="00B2009A" w:rsidRDefault="00B2009A" w:rsidP="00B2009A">
      <w:pPr>
        <w:rPr>
          <w:rFonts w:ascii="Bookman Old Style" w:hAnsi="Bookman Old Style"/>
        </w:rPr>
      </w:pPr>
      <w:r w:rsidRPr="00B2009A">
        <w:rPr>
          <w:rFonts w:ascii="Bookman Old Style" w:hAnsi="Bookman Old Style"/>
        </w:rPr>
        <w:t xml:space="preserve"> Из-за поворота показался черный конь, не хоббитским пони чета; а на нем – высокий всадник, ссутуленный в седле. Из-под широкого черного плаща виднелись только стремена да сапоги с длинными шпорами. Лицо его скрывал капюшон.</w:t>
      </w:r>
    </w:p>
    <w:p w:rsidR="00B2009A" w:rsidRPr="00B2009A" w:rsidRDefault="00B2009A" w:rsidP="00B2009A">
      <w:pPr>
        <w:rPr>
          <w:rFonts w:ascii="Bookman Old Style" w:hAnsi="Bookman Old Style"/>
        </w:rPr>
      </w:pPr>
      <w:r w:rsidRPr="00B2009A">
        <w:rPr>
          <w:rFonts w:ascii="Bookman Old Style" w:hAnsi="Bookman Old Style"/>
        </w:rPr>
        <w:t xml:space="preserve"> Конь поравнялся с деревом, за которым лежал Фродо, и замер. Недвижим был и всадник: он словно прислушивался. Сиплое сопенье донеслось до Фродо, и голова </w:t>
      </w:r>
      <w:r w:rsidRPr="00B2009A">
        <w:rPr>
          <w:rFonts w:ascii="Bookman Old Style" w:hAnsi="Bookman Old Style"/>
        </w:rPr>
        <w:lastRenderedPageBreak/>
        <w:t>всадника повернулась направо, потом налево. Казалось, он ловил нюхом какой-то чуть слышный запах.</w:t>
      </w:r>
    </w:p>
    <w:p w:rsidR="00B2009A" w:rsidRPr="00B2009A" w:rsidRDefault="00B2009A" w:rsidP="00B2009A">
      <w:pPr>
        <w:rPr>
          <w:rFonts w:ascii="Bookman Old Style" w:hAnsi="Bookman Old Style"/>
        </w:rPr>
      </w:pPr>
      <w:r w:rsidRPr="00B2009A">
        <w:rPr>
          <w:rFonts w:ascii="Bookman Old Style" w:hAnsi="Bookman Old Style"/>
        </w:rPr>
        <w:t xml:space="preserve"> Внезапный и безрассудный ужас охватил Фродо: его видно, его сейчас найдут… и неожиданно ему вспомнилось Кольцо. Он не смел вздохнуть, боялся пошевелиться; но Кольцо вдруг стало его единственной надеждой, и рука сама поползла к карману. Только надеть, надеть его, и все в порядке, и он в безопасности. Гэндальф не велел… да ладно! Бильбо надевал же Кольцо, и ничего. «Я ведь у себя, я в Хоббитании», – подумал он, и рука его коснулась цепочки. В этот миг всадник выпрямился и тронул поводья. Конь неуверенно переступил, шагнул вперед и пошел ровной иноходью.</w:t>
      </w:r>
    </w:p>
    <w:p w:rsidR="00B2009A" w:rsidRPr="00B2009A" w:rsidRDefault="00B2009A" w:rsidP="00B2009A">
      <w:pPr>
        <w:rPr>
          <w:rFonts w:ascii="Bookman Old Style" w:hAnsi="Bookman Old Style"/>
        </w:rPr>
      </w:pPr>
      <w:r w:rsidRPr="00B2009A">
        <w:rPr>
          <w:rFonts w:ascii="Bookman Old Style" w:hAnsi="Bookman Old Style"/>
        </w:rPr>
        <w:t xml:space="preserve"> Фродо подполз к обочине и глядел всаднику вслед, пока тот не исчез в сумеречной дали. Далеко-далеко черный конь свернул направо, в придорожную рощицу.</w:t>
      </w:r>
    </w:p>
    <w:p w:rsidR="00B2009A" w:rsidRPr="00B2009A" w:rsidRDefault="00B2009A" w:rsidP="00B2009A">
      <w:pPr>
        <w:rPr>
          <w:rFonts w:ascii="Bookman Old Style" w:hAnsi="Bookman Old Style"/>
        </w:rPr>
      </w:pPr>
      <w:r w:rsidRPr="00B2009A">
        <w:rPr>
          <w:rFonts w:ascii="Bookman Old Style" w:hAnsi="Bookman Old Style"/>
        </w:rPr>
        <w:t xml:space="preserve"> – Что-то это странновато, чтоб не сказать: страшновато, – пробормотал Фродо, направляясь к своим спутникам.</w:t>
      </w:r>
    </w:p>
    <w:p w:rsidR="00B2009A" w:rsidRPr="00B2009A" w:rsidRDefault="00B2009A" w:rsidP="00B2009A">
      <w:pPr>
        <w:rPr>
          <w:rFonts w:ascii="Bookman Old Style" w:hAnsi="Bookman Old Style"/>
        </w:rPr>
      </w:pPr>
      <w:r w:rsidRPr="00B2009A">
        <w:rPr>
          <w:rFonts w:ascii="Bookman Old Style" w:hAnsi="Bookman Old Style"/>
        </w:rPr>
        <w:t xml:space="preserve"> Пин и Сэм лежали в траве пластом и ничего не видели; он рассказал им про непонятного всадника.</w:t>
      </w:r>
    </w:p>
    <w:p w:rsidR="00B2009A" w:rsidRPr="00B2009A" w:rsidRDefault="00B2009A" w:rsidP="00B2009A">
      <w:pPr>
        <w:rPr>
          <w:rFonts w:ascii="Bookman Old Style" w:hAnsi="Bookman Old Style"/>
        </w:rPr>
      </w:pPr>
      <w:r w:rsidRPr="00B2009A">
        <w:rPr>
          <w:rFonts w:ascii="Bookman Old Style" w:hAnsi="Bookman Old Style"/>
        </w:rPr>
        <w:t xml:space="preserve"> – Не знаю уж почему, но я был уверен, что он меня ищет, вынюхивает. И как-то мне очень не хотелось ему попасться. Странно все это: в Хоббитании никогда таких не бывало.</w:t>
      </w:r>
    </w:p>
    <w:p w:rsidR="00B2009A" w:rsidRPr="00B2009A" w:rsidRDefault="00B2009A" w:rsidP="00B2009A">
      <w:pPr>
        <w:rPr>
          <w:rFonts w:ascii="Bookman Old Style" w:hAnsi="Bookman Old Style"/>
        </w:rPr>
      </w:pPr>
      <w:r w:rsidRPr="00B2009A">
        <w:rPr>
          <w:rFonts w:ascii="Bookman Old Style" w:hAnsi="Bookman Old Style"/>
        </w:rPr>
        <w:t xml:space="preserve"> – Какое вообще до нас дело Большому Народу? – проворчал Пин. – И чего это он сюда приперся? Чего ему здесь надо?</w:t>
      </w:r>
    </w:p>
    <w:p w:rsidR="00B2009A" w:rsidRPr="00B2009A" w:rsidRDefault="00B2009A" w:rsidP="00B2009A">
      <w:pPr>
        <w:rPr>
          <w:rFonts w:ascii="Bookman Old Style" w:hAnsi="Bookman Old Style"/>
        </w:rPr>
      </w:pPr>
      <w:r w:rsidRPr="00B2009A">
        <w:rPr>
          <w:rFonts w:ascii="Bookman Old Style" w:hAnsi="Bookman Old Style"/>
        </w:rPr>
        <w:t xml:space="preserve"> – Да тут люди бывают, – сказал Фродо. – Кажется, в Южном уделе случилась какая-то передряга с бестолковыми Громадинами. Но про этаких всадников разговору не было. Не знаю, откуда он взялся.</w:t>
      </w:r>
    </w:p>
    <w:p w:rsidR="00B2009A" w:rsidRPr="00B2009A" w:rsidRDefault="00B2009A" w:rsidP="00B2009A">
      <w:pPr>
        <w:rPr>
          <w:rFonts w:ascii="Bookman Old Style" w:hAnsi="Bookman Old Style"/>
        </w:rPr>
      </w:pPr>
      <w:r w:rsidRPr="00B2009A">
        <w:rPr>
          <w:rFonts w:ascii="Bookman Old Style" w:hAnsi="Bookman Old Style"/>
        </w:rPr>
        <w:t xml:space="preserve"> – Прошу прощенья, – вмешался вдруг Сэм. – Я знаю откуда. Из Норгорда этот черный всадник, ежели только он здесь один-единственный. И знаю даже, куда он путь держит.</w:t>
      </w:r>
    </w:p>
    <w:p w:rsidR="00B2009A" w:rsidRPr="00B2009A" w:rsidRDefault="00B2009A" w:rsidP="00B2009A">
      <w:pPr>
        <w:rPr>
          <w:rFonts w:ascii="Bookman Old Style" w:hAnsi="Bookman Old Style"/>
        </w:rPr>
      </w:pPr>
      <w:r w:rsidRPr="00B2009A">
        <w:rPr>
          <w:rFonts w:ascii="Bookman Old Style" w:hAnsi="Bookman Old Style"/>
        </w:rPr>
        <w:t xml:space="preserve"> – То есть как? – сурово спросил Фродо, метнув на Сэма изумленный взгляд. – Знаешь – и не сказал?</w:t>
      </w:r>
    </w:p>
    <w:p w:rsidR="00B2009A" w:rsidRPr="00B2009A" w:rsidRDefault="00B2009A" w:rsidP="00B2009A">
      <w:pPr>
        <w:rPr>
          <w:rFonts w:ascii="Bookman Old Style" w:hAnsi="Bookman Old Style"/>
        </w:rPr>
      </w:pPr>
      <w:r w:rsidRPr="00B2009A">
        <w:rPr>
          <w:rFonts w:ascii="Bookman Old Style" w:hAnsi="Bookman Old Style"/>
        </w:rPr>
        <w:t xml:space="preserve"> – Да я только сейчас вспомнил, простите, сударь, великодушно. Оно ведь как было: я давеча к моему старику с ключами, а он мне и говорит: «Вот тебе раз, – говорит, – а я-то, дурак, думал, что ты уехал с господином Фродо нынче поутру. Тут, понимаешь, приставал один: куда, говорит, делся Торбинс из Торбы-на-Круче? А куда ему деться, уехал, и все тут. Я и послал его в Кроличью Балку, но он мне, понимаешь ли, здорово не понравился. Уехал, говорю, уехал господин Торбинс и обратно не будет. Так он на меня, представляешь, зашипел ровно змей». – «А он из каких был-то?» – это я у отца спрашиваю. «Да кто его знает, – говорит, – только уж точно не хоббит. Высокий такой и черный, наклонился надо мной и сопит. Небось дальний, из Большого Народа. Выговор такой шепелявый». Особо-то мне было некогда отца расспрашивать, вы же меня ждали; ну а потом позабыл вам сказать. Да и старик мой подслеповат, а этот когда подъехал, уже </w:t>
      </w:r>
      <w:r w:rsidRPr="00B2009A">
        <w:rPr>
          <w:rFonts w:ascii="Bookman Old Style" w:hAnsi="Bookman Old Style"/>
        </w:rPr>
        <w:lastRenderedPageBreak/>
        <w:t>стемнело. Отец ведь все вроде правильно сказал, а что я не вспомнил, так подумаешь, чего особенного, правда, сударь?</w:t>
      </w:r>
    </w:p>
    <w:p w:rsidR="00B2009A" w:rsidRPr="00B2009A" w:rsidRDefault="00B2009A" w:rsidP="00B2009A">
      <w:pPr>
        <w:rPr>
          <w:rFonts w:ascii="Bookman Old Style" w:hAnsi="Bookman Old Style"/>
        </w:rPr>
      </w:pPr>
      <w:r w:rsidRPr="00B2009A">
        <w:rPr>
          <w:rFonts w:ascii="Bookman Old Style" w:hAnsi="Bookman Old Style"/>
        </w:rPr>
        <w:t xml:space="preserve"> – Да старик-то, что с него взять? – отозвался Фродо. – Я и сам слышал, как он говорил с чужаком, который про меня расспрашивал; даже собрался было пойти узнать у него, в чем дело. Жаль, не пошел, и досадно, что ты мне раньше не сказал. Нам бы надо поосторожнее.</w:t>
      </w:r>
    </w:p>
    <w:p w:rsidR="00B2009A" w:rsidRPr="00B2009A" w:rsidRDefault="00B2009A" w:rsidP="00B2009A">
      <w:pPr>
        <w:rPr>
          <w:rFonts w:ascii="Bookman Old Style" w:hAnsi="Bookman Old Style"/>
        </w:rPr>
      </w:pPr>
      <w:r w:rsidRPr="00B2009A">
        <w:rPr>
          <w:rFonts w:ascii="Bookman Old Style" w:hAnsi="Bookman Old Style"/>
        </w:rPr>
        <w:t xml:space="preserve"> – А может, это вовсе и не тот всадник, – вмешался Пин. – Вышли мы тайком, шли без шума, не мог он нас выследить.</w:t>
      </w:r>
    </w:p>
    <w:p w:rsidR="00B2009A" w:rsidRPr="00B2009A" w:rsidRDefault="00B2009A" w:rsidP="00B2009A">
      <w:pPr>
        <w:rPr>
          <w:rFonts w:ascii="Bookman Old Style" w:hAnsi="Bookman Old Style"/>
        </w:rPr>
      </w:pPr>
      <w:r w:rsidRPr="00B2009A">
        <w:rPr>
          <w:rFonts w:ascii="Bookman Old Style" w:hAnsi="Bookman Old Style"/>
        </w:rPr>
        <w:t xml:space="preserve"> – А сопел да вынюхивал, как и тот, – сказал Сэм. – И тоже весь черный.</w:t>
      </w:r>
    </w:p>
    <w:p w:rsidR="00B2009A" w:rsidRPr="00B2009A" w:rsidRDefault="00B2009A" w:rsidP="00B2009A">
      <w:pPr>
        <w:rPr>
          <w:rFonts w:ascii="Bookman Old Style" w:hAnsi="Bookman Old Style"/>
        </w:rPr>
      </w:pPr>
      <w:r w:rsidRPr="00B2009A">
        <w:rPr>
          <w:rFonts w:ascii="Bookman Old Style" w:hAnsi="Bookman Old Style"/>
        </w:rPr>
        <w:t xml:space="preserve"> – Зря мы Гэндальфа не дождались, – пробормотал Фродо. – А может, и не зря, трудно сказать.</w:t>
      </w:r>
    </w:p>
    <w:p w:rsidR="00B2009A" w:rsidRPr="00B2009A" w:rsidRDefault="00B2009A" w:rsidP="00B2009A">
      <w:pPr>
        <w:rPr>
          <w:rFonts w:ascii="Bookman Old Style" w:hAnsi="Bookman Old Style"/>
        </w:rPr>
      </w:pPr>
      <w:r w:rsidRPr="00B2009A">
        <w:rPr>
          <w:rFonts w:ascii="Bookman Old Style" w:hAnsi="Bookman Old Style"/>
        </w:rPr>
        <w:t xml:space="preserve"> – Так ты про всадника-то про этого что-нибудь знаешь? Или просто догадки строишь? – спросил у Фродо Пин, расслышавший его бормотание.</w:t>
      </w:r>
    </w:p>
    <w:p w:rsidR="00B2009A" w:rsidRPr="00B2009A" w:rsidRDefault="00B2009A" w:rsidP="00B2009A">
      <w:pPr>
        <w:rPr>
          <w:rFonts w:ascii="Bookman Old Style" w:hAnsi="Bookman Old Style"/>
        </w:rPr>
      </w:pPr>
      <w:r w:rsidRPr="00B2009A">
        <w:rPr>
          <w:rFonts w:ascii="Bookman Old Style" w:hAnsi="Bookman Old Style"/>
        </w:rPr>
        <w:t xml:space="preserve"> – Ничего я толком не знаю, а гадать боюсь, – задумчиво ответил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Ну, твое дело, милый родственничек! Пожалуйста, держи про себя свои секреты, только дальше-то как будем? Я бы не прочь передохнуть-поужинать, но лучше возьмем-ка ноги в руки. А то мне что-то не по себе – от ваших россказней про нюхающих всадников.</w:t>
      </w:r>
    </w:p>
    <w:p w:rsidR="00B2009A" w:rsidRPr="00B2009A" w:rsidRDefault="00B2009A" w:rsidP="00B2009A">
      <w:pPr>
        <w:rPr>
          <w:rFonts w:ascii="Bookman Old Style" w:hAnsi="Bookman Old Style"/>
        </w:rPr>
      </w:pPr>
      <w:r w:rsidRPr="00B2009A">
        <w:rPr>
          <w:rFonts w:ascii="Bookman Old Style" w:hAnsi="Bookman Old Style"/>
        </w:rPr>
        <w:t xml:space="preserve"> – Да, нам лучше не задерживаться, – сказал Фродо. – И давайте не по дороге, а то вдруг этот всадник вернется или другой объявится. Прибавим шагу: до Заячьих Холмов еще идти да идти.</w:t>
      </w:r>
    </w:p>
    <w:p w:rsidR="00B2009A" w:rsidRPr="00B2009A" w:rsidRDefault="00B2009A" w:rsidP="00B2009A">
      <w:pPr>
        <w:rPr>
          <w:rFonts w:ascii="Bookman Old Style" w:hAnsi="Bookman Old Style"/>
        </w:rPr>
      </w:pPr>
      <w:r w:rsidRPr="00B2009A">
        <w:rPr>
          <w:rFonts w:ascii="Bookman Old Style" w:hAnsi="Bookman Old Style"/>
        </w:rPr>
        <w:t xml:space="preserve"> Длинные тени деревьев протянулись по траве, провожая снова пустившихся в путь хоббитов. Теперь они держались сажен за десять от дороги и шли очень и очень скрытно. Не так-то это было легко: дерновина, кочки, неровная почва, да и деревья то и дело скоплялись в перелески.</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алое закатное солнце потускнело у них за спиной прежде, чем они прошли многомильную, прямую, как струна, дорогу, стремившуюся к лесу. Она вдруг круто свернула влево, в Йельские Низины, к дальним Заводям; по правую сторону синела могучая дубрава без конца и края, в которую углублялась извилистая дорожка, ведущая в Лесной Чертог.</w:t>
      </w:r>
    </w:p>
    <w:p w:rsidR="00B2009A" w:rsidRPr="00B2009A" w:rsidRDefault="00B2009A" w:rsidP="00B2009A">
      <w:pPr>
        <w:rPr>
          <w:rFonts w:ascii="Bookman Old Style" w:hAnsi="Bookman Old Style"/>
        </w:rPr>
      </w:pPr>
      <w:r w:rsidRPr="00B2009A">
        <w:rPr>
          <w:rFonts w:ascii="Bookman Old Style" w:hAnsi="Bookman Old Style"/>
        </w:rPr>
        <w:t xml:space="preserve"> – Туда и пойдем,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Невдалеке от перепутья они набрели на огромное дуплистое дерево, еще живое, поросшее пучками тоненьких веточек вокруг темных ран от давно обломившихся сучьев. В дупло можно было залезть через широкую щель, невидимую с дороги. Они и залезли, уселись на палой листве и гнилых щепках. Отдохнули и перекусили за тихой беседой, время от времени настораживая уши.</w:t>
      </w:r>
    </w:p>
    <w:p w:rsidR="00B2009A" w:rsidRPr="00B2009A" w:rsidRDefault="00B2009A" w:rsidP="00B2009A">
      <w:pPr>
        <w:rPr>
          <w:rFonts w:ascii="Bookman Old Style" w:hAnsi="Bookman Old Style"/>
        </w:rPr>
      </w:pPr>
      <w:r w:rsidRPr="00B2009A">
        <w:rPr>
          <w:rFonts w:ascii="Bookman Old Style" w:hAnsi="Bookman Old Style"/>
        </w:rPr>
        <w:t xml:space="preserve"> Когда они снова выбрались на дорожку, уже смеркалось. Западный ветерок, вздыхая, перебирал ветви. Листья перешептывались. Дорогу их мягко и медленно поглотил сумрак. На угрюмом востоке высоко над деревьями засветилась звезда. Они шли рядышком, нога в ногу, чтоб не падать духом. Зажглись другие звезды, </w:t>
      </w:r>
      <w:r w:rsidRPr="00B2009A">
        <w:rPr>
          <w:rFonts w:ascii="Bookman Old Style" w:hAnsi="Bookman Old Style"/>
        </w:rPr>
        <w:lastRenderedPageBreak/>
        <w:t>крупные и яркие, хоббиты перестали беспокоиться и больше не прислушивались к цокоту копыт. Они даже замурлыкали, по хоббитскому обыкновению: хоббиты мурлычут, возвращаясь домой ночью. Обычно они мурлычут-напевают приглашение к ужину или постельную песню; но эти хоббиты затянули походную песню (конечно же, приглашающую, кроме всего прочего, к ужину и спатеньки). Слова сочинил Бильбо Торбинс, а напев был древнее здешних гор, и Фродо научился ему, гуляя с Бильбо по Ручьевой долине и беседуя о Приключениях. Слова такие: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Еще не выстыл сонный дом, </w:t>
      </w:r>
    </w:p>
    <w:p w:rsidR="00B2009A" w:rsidRPr="00B2009A" w:rsidRDefault="00B2009A" w:rsidP="00B2009A">
      <w:pPr>
        <w:rPr>
          <w:rFonts w:ascii="Bookman Old Style" w:hAnsi="Bookman Old Style"/>
        </w:rPr>
      </w:pPr>
      <w:r w:rsidRPr="00B2009A">
        <w:rPr>
          <w:rFonts w:ascii="Bookman Old Style" w:hAnsi="Bookman Old Style"/>
        </w:rPr>
        <w:t xml:space="preserve">    Еще камин пылает в нем, </w:t>
      </w:r>
    </w:p>
    <w:p w:rsidR="00B2009A" w:rsidRPr="00B2009A" w:rsidRDefault="00B2009A" w:rsidP="00B2009A">
      <w:pPr>
        <w:rPr>
          <w:rFonts w:ascii="Bookman Old Style" w:hAnsi="Bookman Old Style"/>
        </w:rPr>
      </w:pPr>
      <w:r w:rsidRPr="00B2009A">
        <w:rPr>
          <w:rFonts w:ascii="Bookman Old Style" w:hAnsi="Bookman Old Style"/>
        </w:rPr>
        <w:t xml:space="preserve">    А мы торопимся уйти </w:t>
      </w:r>
    </w:p>
    <w:p w:rsidR="00B2009A" w:rsidRPr="00B2009A" w:rsidRDefault="00B2009A" w:rsidP="00B2009A">
      <w:pPr>
        <w:rPr>
          <w:rFonts w:ascii="Bookman Old Style" w:hAnsi="Bookman Old Style"/>
        </w:rPr>
      </w:pPr>
      <w:r w:rsidRPr="00B2009A">
        <w:rPr>
          <w:rFonts w:ascii="Bookman Old Style" w:hAnsi="Bookman Old Style"/>
        </w:rPr>
        <w:t xml:space="preserve">    И, может, встретим на пути </w:t>
      </w:r>
    </w:p>
    <w:p w:rsidR="00B2009A" w:rsidRPr="00B2009A" w:rsidRDefault="00B2009A" w:rsidP="00B2009A">
      <w:pPr>
        <w:rPr>
          <w:rFonts w:ascii="Bookman Old Style" w:hAnsi="Bookman Old Style"/>
        </w:rPr>
      </w:pPr>
      <w:r w:rsidRPr="00B2009A">
        <w:rPr>
          <w:rFonts w:ascii="Bookman Old Style" w:hAnsi="Bookman Old Style"/>
        </w:rPr>
        <w:t xml:space="preserve">    Невиданные никогда </w:t>
      </w:r>
    </w:p>
    <w:p w:rsidR="00B2009A" w:rsidRPr="00B2009A" w:rsidRDefault="00B2009A" w:rsidP="00B2009A">
      <w:pPr>
        <w:rPr>
          <w:rFonts w:ascii="Bookman Old Style" w:hAnsi="Bookman Old Style"/>
        </w:rPr>
      </w:pPr>
      <w:r w:rsidRPr="00B2009A">
        <w:rPr>
          <w:rFonts w:ascii="Bookman Old Style" w:hAnsi="Bookman Old Style"/>
        </w:rPr>
        <w:t xml:space="preserve">    Селенья, горы, города.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Пусть травы дремлют до утра - </w:t>
      </w:r>
    </w:p>
    <w:p w:rsidR="00B2009A" w:rsidRPr="00B2009A" w:rsidRDefault="00B2009A" w:rsidP="00B2009A">
      <w:pPr>
        <w:rPr>
          <w:rFonts w:ascii="Bookman Old Style" w:hAnsi="Bookman Old Style"/>
        </w:rPr>
      </w:pPr>
      <w:r w:rsidRPr="00B2009A">
        <w:rPr>
          <w:rFonts w:ascii="Bookman Old Style" w:hAnsi="Bookman Old Style"/>
        </w:rPr>
        <w:t xml:space="preserve">    Нам на рассвете в путь пора! </w:t>
      </w:r>
    </w:p>
    <w:p w:rsidR="00B2009A" w:rsidRPr="00B2009A" w:rsidRDefault="00B2009A" w:rsidP="00B2009A">
      <w:pPr>
        <w:rPr>
          <w:rFonts w:ascii="Bookman Old Style" w:hAnsi="Bookman Old Style"/>
        </w:rPr>
      </w:pPr>
      <w:r w:rsidRPr="00B2009A">
        <w:rPr>
          <w:rFonts w:ascii="Bookman Old Style" w:hAnsi="Bookman Old Style"/>
        </w:rPr>
        <w:t xml:space="preserve">    Зовут на отдых вечера - </w:t>
      </w:r>
    </w:p>
    <w:p w:rsidR="00B2009A" w:rsidRPr="00B2009A" w:rsidRDefault="00B2009A" w:rsidP="00B2009A">
      <w:pPr>
        <w:rPr>
          <w:rFonts w:ascii="Bookman Old Style" w:hAnsi="Bookman Old Style"/>
        </w:rPr>
      </w:pPr>
      <w:r w:rsidRPr="00B2009A">
        <w:rPr>
          <w:rFonts w:ascii="Bookman Old Style" w:hAnsi="Bookman Old Style"/>
        </w:rPr>
        <w:t xml:space="preserve">    Не зазовут: не та пора!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Поляна, холм, усадьба, сад </w:t>
      </w:r>
    </w:p>
    <w:p w:rsidR="00B2009A" w:rsidRPr="00B2009A" w:rsidRDefault="00B2009A" w:rsidP="00B2009A">
      <w:pPr>
        <w:rPr>
          <w:rFonts w:ascii="Bookman Old Style" w:hAnsi="Bookman Old Style"/>
        </w:rPr>
      </w:pPr>
      <w:r w:rsidRPr="00B2009A">
        <w:rPr>
          <w:rFonts w:ascii="Bookman Old Style" w:hAnsi="Bookman Old Style"/>
        </w:rPr>
        <w:t xml:space="preserve">    Безмолвно ускользнут назад; </w:t>
      </w:r>
    </w:p>
    <w:p w:rsidR="00B2009A" w:rsidRPr="00B2009A" w:rsidRDefault="00B2009A" w:rsidP="00B2009A">
      <w:pPr>
        <w:rPr>
          <w:rFonts w:ascii="Bookman Old Style" w:hAnsi="Bookman Old Style"/>
        </w:rPr>
      </w:pPr>
      <w:r w:rsidRPr="00B2009A">
        <w:rPr>
          <w:rFonts w:ascii="Bookman Old Style" w:hAnsi="Bookman Old Style"/>
        </w:rPr>
        <w:t xml:space="preserve">    Нам только б на часок прилечь, </w:t>
      </w:r>
    </w:p>
    <w:p w:rsidR="00B2009A" w:rsidRPr="00B2009A" w:rsidRDefault="00B2009A" w:rsidP="00B2009A">
      <w:pPr>
        <w:rPr>
          <w:rFonts w:ascii="Bookman Old Style" w:hAnsi="Bookman Old Style"/>
        </w:rPr>
      </w:pPr>
      <w:r w:rsidRPr="00B2009A">
        <w:rPr>
          <w:rFonts w:ascii="Bookman Old Style" w:hAnsi="Bookman Old Style"/>
        </w:rPr>
        <w:t xml:space="preserve">    И дальше в путь, до новых встреч!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Быть может, нас в походе ждет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Подземный путь, волшебный взлет. </w:t>
      </w:r>
    </w:p>
    <w:p w:rsidR="00B2009A" w:rsidRPr="00B2009A" w:rsidRDefault="00B2009A" w:rsidP="00B2009A">
      <w:pPr>
        <w:rPr>
          <w:rFonts w:ascii="Bookman Old Style" w:hAnsi="Bookman Old Style"/>
        </w:rPr>
      </w:pPr>
      <w:r w:rsidRPr="00B2009A">
        <w:rPr>
          <w:rFonts w:ascii="Bookman Old Style" w:hAnsi="Bookman Old Style"/>
        </w:rPr>
        <w:t xml:space="preserve">    Сегодня мимо мы пройдем, </w:t>
      </w:r>
    </w:p>
    <w:p w:rsidR="00B2009A" w:rsidRPr="00B2009A" w:rsidRDefault="00B2009A" w:rsidP="00B2009A">
      <w:pPr>
        <w:rPr>
          <w:rFonts w:ascii="Bookman Old Style" w:hAnsi="Bookman Old Style"/>
        </w:rPr>
      </w:pPr>
      <w:r w:rsidRPr="00B2009A">
        <w:rPr>
          <w:rFonts w:ascii="Bookman Old Style" w:hAnsi="Bookman Old Style"/>
        </w:rPr>
        <w:t xml:space="preserve">    Но завтра снова их найдем, </w:t>
      </w:r>
    </w:p>
    <w:p w:rsidR="00B2009A" w:rsidRPr="00B2009A" w:rsidRDefault="00B2009A" w:rsidP="00B2009A">
      <w:pPr>
        <w:rPr>
          <w:rFonts w:ascii="Bookman Old Style" w:hAnsi="Bookman Old Style"/>
        </w:rPr>
      </w:pPr>
      <w:r w:rsidRPr="00B2009A">
        <w:rPr>
          <w:rFonts w:ascii="Bookman Old Style" w:hAnsi="Bookman Old Style"/>
        </w:rPr>
        <w:t xml:space="preserve">    Чтоб облететь весь мир земной </w:t>
      </w:r>
    </w:p>
    <w:p w:rsidR="00B2009A" w:rsidRPr="00B2009A" w:rsidRDefault="00B2009A" w:rsidP="00B2009A">
      <w:pPr>
        <w:rPr>
          <w:rFonts w:ascii="Bookman Old Style" w:hAnsi="Bookman Old Style"/>
        </w:rPr>
      </w:pPr>
      <w:r w:rsidRPr="00B2009A">
        <w:rPr>
          <w:rFonts w:ascii="Bookman Old Style" w:hAnsi="Bookman Old Style"/>
        </w:rPr>
        <w:t xml:space="preserve">    Вдогон за солнцем и луной! </w:t>
      </w:r>
    </w:p>
    <w:p w:rsidR="00B2009A" w:rsidRPr="00B2009A" w:rsidRDefault="00B2009A" w:rsidP="00B2009A">
      <w:pPr>
        <w:rPr>
          <w:rFonts w:ascii="Bookman Old Style" w:hAnsi="Bookman Old Style"/>
        </w:rPr>
      </w:pPr>
      <w:r w:rsidRPr="00B2009A">
        <w:rPr>
          <w:rFonts w:ascii="Bookman Old Style" w:hAnsi="Bookman Old Style"/>
        </w:rPr>
        <w:t xml:space="preserve">    Наш дом уснул, но мир не ждет -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Зовет дорога нас вперед: </w:t>
      </w:r>
    </w:p>
    <w:p w:rsidR="00B2009A" w:rsidRPr="00B2009A" w:rsidRDefault="00B2009A" w:rsidP="00B2009A">
      <w:pPr>
        <w:rPr>
          <w:rFonts w:ascii="Bookman Old Style" w:hAnsi="Bookman Old Style"/>
        </w:rPr>
      </w:pPr>
      <w:r w:rsidRPr="00B2009A">
        <w:rPr>
          <w:rFonts w:ascii="Bookman Old Style" w:hAnsi="Bookman Old Style"/>
        </w:rPr>
        <w:t xml:space="preserve">    Пока не выцвела луна. </w:t>
      </w:r>
    </w:p>
    <w:p w:rsidR="00B2009A" w:rsidRPr="00B2009A" w:rsidRDefault="00B2009A" w:rsidP="00B2009A">
      <w:pPr>
        <w:rPr>
          <w:rFonts w:ascii="Bookman Old Style" w:hAnsi="Bookman Old Style"/>
        </w:rPr>
      </w:pPr>
      <w:r w:rsidRPr="00B2009A">
        <w:rPr>
          <w:rFonts w:ascii="Bookman Old Style" w:hAnsi="Bookman Old Style"/>
        </w:rPr>
        <w:t xml:space="preserve">    Нам тьма ночная не страшна! - </w:t>
      </w:r>
    </w:p>
    <w:p w:rsidR="00B2009A" w:rsidRPr="00B2009A" w:rsidRDefault="00B2009A" w:rsidP="00B2009A">
      <w:pPr>
        <w:rPr>
          <w:rFonts w:ascii="Bookman Old Style" w:hAnsi="Bookman Old Style"/>
        </w:rPr>
      </w:pPr>
      <w:r w:rsidRPr="00B2009A">
        <w:rPr>
          <w:rFonts w:ascii="Bookman Old Style" w:hAnsi="Bookman Old Style"/>
        </w:rPr>
        <w:t xml:space="preserve">    Но мир уснул, и ждет нас дом, </w:t>
      </w:r>
    </w:p>
    <w:p w:rsidR="00B2009A" w:rsidRPr="00B2009A" w:rsidRDefault="00B2009A" w:rsidP="00B2009A">
      <w:pPr>
        <w:rPr>
          <w:rFonts w:ascii="Bookman Old Style" w:hAnsi="Bookman Old Style"/>
        </w:rPr>
      </w:pPr>
      <w:r w:rsidRPr="00B2009A">
        <w:rPr>
          <w:rFonts w:ascii="Bookman Old Style" w:hAnsi="Bookman Old Style"/>
        </w:rPr>
        <w:t xml:space="preserve">    Вернемся и камин зажжем: </w:t>
      </w:r>
    </w:p>
    <w:p w:rsidR="00B2009A" w:rsidRPr="00B2009A" w:rsidRDefault="00B2009A" w:rsidP="00B2009A">
      <w:pPr>
        <w:rPr>
          <w:rFonts w:ascii="Bookman Old Style" w:hAnsi="Bookman Old Style"/>
        </w:rPr>
      </w:pPr>
      <w:r w:rsidRPr="00B2009A">
        <w:rPr>
          <w:rFonts w:ascii="Bookman Old Style" w:hAnsi="Bookman Old Style"/>
        </w:rPr>
        <w:t xml:space="preserve">    Туман, и мгла, и мрак, и ночь </w:t>
      </w:r>
    </w:p>
    <w:p w:rsidR="00B2009A" w:rsidRPr="00B2009A" w:rsidRDefault="00B2009A" w:rsidP="00B2009A">
      <w:pPr>
        <w:rPr>
          <w:rFonts w:ascii="Bookman Old Style" w:hAnsi="Bookman Old Style"/>
        </w:rPr>
      </w:pPr>
      <w:r w:rsidRPr="00B2009A">
        <w:rPr>
          <w:rFonts w:ascii="Bookman Old Style" w:hAnsi="Bookman Old Style"/>
        </w:rPr>
        <w:t xml:space="preserve">    Уходят прочь, уходят прочь!.. </w:t>
      </w:r>
    </w:p>
    <w:p w:rsidR="00B2009A" w:rsidRPr="00B2009A" w:rsidRDefault="00B2009A" w:rsidP="00B2009A">
      <w:pPr>
        <w:rPr>
          <w:rFonts w:ascii="Bookman Old Style" w:hAnsi="Bookman Old Style"/>
        </w:rPr>
      </w:pPr>
      <w:r w:rsidRPr="00B2009A">
        <w:rPr>
          <w:rFonts w:ascii="Bookman Old Style" w:hAnsi="Bookman Old Style"/>
        </w:rPr>
        <w:t xml:space="preserve">    Светло, и ужин на столе – - </w:t>
      </w:r>
    </w:p>
    <w:p w:rsidR="00B2009A" w:rsidRPr="00B2009A" w:rsidRDefault="00B2009A" w:rsidP="00B2009A">
      <w:pPr>
        <w:rPr>
          <w:rFonts w:ascii="Bookman Old Style" w:hAnsi="Bookman Old Style"/>
        </w:rPr>
      </w:pPr>
      <w:r w:rsidRPr="00B2009A">
        <w:rPr>
          <w:rFonts w:ascii="Bookman Old Style" w:hAnsi="Bookman Old Style"/>
        </w:rPr>
        <w:t xml:space="preserve">    Заслуженный уют в тепле.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кончилась песня.</w:t>
      </w:r>
    </w:p>
    <w:p w:rsidR="00B2009A" w:rsidRPr="00B2009A" w:rsidRDefault="00B2009A" w:rsidP="00B2009A">
      <w:pPr>
        <w:rPr>
          <w:rFonts w:ascii="Bookman Old Style" w:hAnsi="Bookman Old Style"/>
        </w:rPr>
      </w:pPr>
      <w:r w:rsidRPr="00B2009A">
        <w:rPr>
          <w:rFonts w:ascii="Bookman Old Style" w:hAnsi="Bookman Old Style"/>
        </w:rPr>
        <w:t xml:space="preserve"> – Приют в дупле! Приют в дупле! – переиначил Пин.</w:t>
      </w:r>
    </w:p>
    <w:p w:rsidR="00B2009A" w:rsidRPr="00B2009A" w:rsidRDefault="00B2009A" w:rsidP="00B2009A">
      <w:pPr>
        <w:rPr>
          <w:rFonts w:ascii="Bookman Old Style" w:hAnsi="Bookman Old Style"/>
        </w:rPr>
      </w:pPr>
      <w:r w:rsidRPr="00B2009A">
        <w:rPr>
          <w:rFonts w:ascii="Bookman Old Style" w:hAnsi="Bookman Old Style"/>
        </w:rPr>
        <w:t xml:space="preserve"> – Тише! – сказал Фродо. – Как будто снова стук копыт. – Все трое замерли, словно тени. По долине раскатывался цокот, пока еще дальний, но все ближе с подветренной стороны. Они юркнули поглубже в густую тень угрюмых деревьев.</w:t>
      </w:r>
    </w:p>
    <w:p w:rsidR="00B2009A" w:rsidRPr="00B2009A" w:rsidRDefault="00B2009A" w:rsidP="00B2009A">
      <w:pPr>
        <w:rPr>
          <w:rFonts w:ascii="Bookman Old Style" w:hAnsi="Bookman Old Style"/>
        </w:rPr>
      </w:pPr>
      <w:r w:rsidRPr="00B2009A">
        <w:rPr>
          <w:rFonts w:ascii="Bookman Old Style" w:hAnsi="Bookman Old Style"/>
        </w:rPr>
        <w:t xml:space="preserve"> – Убегать не будем, – сказал Фродо. – Нас не видно, а я хочу поглядеть: неужели еще один?</w:t>
      </w:r>
    </w:p>
    <w:p w:rsidR="00B2009A" w:rsidRPr="00B2009A" w:rsidRDefault="00B2009A" w:rsidP="00B2009A">
      <w:pPr>
        <w:rPr>
          <w:rFonts w:ascii="Bookman Old Style" w:hAnsi="Bookman Old Style"/>
        </w:rPr>
      </w:pPr>
      <w:r w:rsidRPr="00B2009A">
        <w:rPr>
          <w:rFonts w:ascii="Bookman Old Style" w:hAnsi="Bookman Old Style"/>
        </w:rPr>
        <w:t xml:space="preserve"> Цокот приближался. Прятаться как следует было уже некогда, и Сэм с Пином схоронились за огромным пнем, а Фродо залег возле тропки. Светло-серой полосой прорезала она лесной сумрак. Наверху вызвездило, но луны не было.</w:t>
      </w:r>
    </w:p>
    <w:p w:rsidR="00B2009A" w:rsidRPr="00B2009A" w:rsidRDefault="00B2009A" w:rsidP="00B2009A">
      <w:pPr>
        <w:rPr>
          <w:rFonts w:ascii="Bookman Old Style" w:hAnsi="Bookman Old Style"/>
        </w:rPr>
      </w:pPr>
      <w:r w:rsidRPr="00B2009A">
        <w:rPr>
          <w:rFonts w:ascii="Bookman Old Style" w:hAnsi="Bookman Old Style"/>
        </w:rPr>
        <w:t xml:space="preserve"> Копыта стихли. Фродо увидел черный промельк между деревьями – и обе тени, словно кто-то вел лошадь, слились с темнотой. Потом черная фигура возникла </w:t>
      </w:r>
      <w:r w:rsidRPr="00B2009A">
        <w:rPr>
          <w:rFonts w:ascii="Bookman Old Style" w:hAnsi="Bookman Old Style"/>
        </w:rPr>
        <w:lastRenderedPageBreak/>
        <w:t>там, где они сошли с тропки, в том самом месте. Тень заколыхалась, и Фродо расслышал тихое внимательное сопение, а потом тень словно бы осела и поползла к нему.</w:t>
      </w:r>
    </w:p>
    <w:p w:rsidR="00B2009A" w:rsidRPr="00B2009A" w:rsidRDefault="00B2009A" w:rsidP="00B2009A">
      <w:pPr>
        <w:rPr>
          <w:rFonts w:ascii="Bookman Old Style" w:hAnsi="Bookman Old Style"/>
        </w:rPr>
      </w:pPr>
      <w:r w:rsidRPr="00B2009A">
        <w:rPr>
          <w:rFonts w:ascii="Bookman Old Style" w:hAnsi="Bookman Old Style"/>
        </w:rPr>
        <w:t xml:space="preserve"> Фродо опять подумал, что надо надеть Кольцо. И, будто повинуясь чьему-то велению, не понимая, что делает, нашарил его в кармане. Стояла страшная тишина; но вдруг раздалась звонкая песня и зазвучал легкий смех. Чистые голоса, словно веселые колокольчики, всколыхнули прохладный ночной воздух. Черная тень поднялась, попятилась и, слившись с тенью лошади, утонула в сумраке по ту сторону тропки. Фродо перевел дыхание.</w:t>
      </w:r>
    </w:p>
    <w:p w:rsidR="00B2009A" w:rsidRPr="00B2009A" w:rsidRDefault="00B2009A" w:rsidP="00B2009A">
      <w:pPr>
        <w:rPr>
          <w:rFonts w:ascii="Bookman Old Style" w:hAnsi="Bookman Old Style"/>
        </w:rPr>
      </w:pPr>
      <w:r w:rsidRPr="00B2009A">
        <w:rPr>
          <w:rFonts w:ascii="Bookman Old Style" w:hAnsi="Bookman Old Style"/>
        </w:rPr>
        <w:t xml:space="preserve"> – Эльфы! – воскликнул Сэм, хрипло, как спросонья. – Эльфы, сударь! – Он бы так и кинулся на голоса, но Фродо с Пином удержали его.</w:t>
      </w:r>
    </w:p>
    <w:p w:rsidR="00B2009A" w:rsidRPr="00B2009A" w:rsidRDefault="00B2009A" w:rsidP="00B2009A">
      <w:pPr>
        <w:rPr>
          <w:rFonts w:ascii="Bookman Old Style" w:hAnsi="Bookman Old Style"/>
        </w:rPr>
      </w:pPr>
      <w:r w:rsidRPr="00B2009A">
        <w:rPr>
          <w:rFonts w:ascii="Bookman Old Style" w:hAnsi="Bookman Old Style"/>
        </w:rPr>
        <w:t xml:space="preserve"> – Да, эльфы, – сказал Фродо. – Это ведь Лесной Угол – они здесь почти каждый год проходят весной и осенью. Вот уж кстати! Вы же ничего не видели, а Черный Всадник спешился и пополз прямо к нам; и дополз бы, если б не их песня. Она его спугнула.</w:t>
      </w:r>
    </w:p>
    <w:p w:rsidR="00B2009A" w:rsidRPr="00B2009A" w:rsidRDefault="00B2009A" w:rsidP="00B2009A">
      <w:pPr>
        <w:rPr>
          <w:rFonts w:ascii="Bookman Old Style" w:hAnsi="Bookman Old Style"/>
        </w:rPr>
      </w:pPr>
      <w:r w:rsidRPr="00B2009A">
        <w:rPr>
          <w:rFonts w:ascii="Bookman Old Style" w:hAnsi="Bookman Old Style"/>
        </w:rPr>
        <w:t xml:space="preserve"> – Ну а к эльфам-то – идем или не идем? – заторопил Сэм. Про всадника он уже и думать забыл.</w:t>
      </w:r>
    </w:p>
    <w:p w:rsidR="00B2009A" w:rsidRPr="00B2009A" w:rsidRDefault="00B2009A" w:rsidP="00B2009A">
      <w:pPr>
        <w:rPr>
          <w:rFonts w:ascii="Bookman Old Style" w:hAnsi="Bookman Old Style"/>
        </w:rPr>
      </w:pPr>
      <w:r w:rsidRPr="00B2009A">
        <w:rPr>
          <w:rFonts w:ascii="Bookman Old Style" w:hAnsi="Bookman Old Style"/>
        </w:rPr>
        <w:t xml:space="preserve"> – Слышишь ведь, они сами к нам идут, – сказал Фродо. – Надо только подождать.</w:t>
      </w:r>
    </w:p>
    <w:p w:rsidR="00B2009A" w:rsidRPr="00B2009A" w:rsidRDefault="00B2009A" w:rsidP="00B2009A">
      <w:pPr>
        <w:rPr>
          <w:rFonts w:ascii="Bookman Old Style" w:hAnsi="Bookman Old Style"/>
        </w:rPr>
      </w:pPr>
      <w:r w:rsidRPr="00B2009A">
        <w:rPr>
          <w:rFonts w:ascii="Bookman Old Style" w:hAnsi="Bookman Old Style"/>
        </w:rPr>
        <w:t xml:space="preserve"> Пение приближалось. Один ясный голос пел звонче всех остальных. Слова были дивные, древние, один Фродо понимал их, да и то с трудом. Но вслушиваться было и не надо: напев подсказывал слова. Фродо разобрал их так:</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Зарница всенощной зари </w:t>
      </w:r>
    </w:p>
    <w:p w:rsidR="00B2009A" w:rsidRPr="00B2009A" w:rsidRDefault="00B2009A" w:rsidP="00B2009A">
      <w:pPr>
        <w:rPr>
          <w:rFonts w:ascii="Bookman Old Style" w:hAnsi="Bookman Old Style"/>
        </w:rPr>
      </w:pPr>
      <w:r w:rsidRPr="00B2009A">
        <w:rPr>
          <w:rFonts w:ascii="Bookman Old Style" w:hAnsi="Bookman Old Style"/>
        </w:rPr>
        <w:t xml:space="preserve">    За дальними морями, </w:t>
      </w:r>
    </w:p>
    <w:p w:rsidR="00B2009A" w:rsidRPr="00B2009A" w:rsidRDefault="00B2009A" w:rsidP="00B2009A">
      <w:pPr>
        <w:rPr>
          <w:rFonts w:ascii="Bookman Old Style" w:hAnsi="Bookman Old Style"/>
        </w:rPr>
      </w:pPr>
      <w:r w:rsidRPr="00B2009A">
        <w:rPr>
          <w:rFonts w:ascii="Bookman Old Style" w:hAnsi="Bookman Old Style"/>
        </w:rPr>
        <w:t xml:space="preserve">    Надеждой вечною гори </w:t>
      </w:r>
    </w:p>
    <w:p w:rsidR="00B2009A" w:rsidRPr="00B2009A" w:rsidRDefault="00B2009A" w:rsidP="00B2009A">
      <w:pPr>
        <w:rPr>
          <w:rFonts w:ascii="Bookman Old Style" w:hAnsi="Bookman Old Style"/>
        </w:rPr>
      </w:pPr>
      <w:r w:rsidRPr="00B2009A">
        <w:rPr>
          <w:rFonts w:ascii="Bookman Old Style" w:hAnsi="Bookman Old Style"/>
        </w:rPr>
        <w:t xml:space="preserve">    Над нашими горами!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 Элберет! Гилтониэль! </w:t>
      </w:r>
    </w:p>
    <w:p w:rsidR="00B2009A" w:rsidRPr="00B2009A" w:rsidRDefault="00B2009A" w:rsidP="00B2009A">
      <w:pPr>
        <w:rPr>
          <w:rFonts w:ascii="Bookman Old Style" w:hAnsi="Bookman Old Style"/>
        </w:rPr>
      </w:pPr>
      <w:r w:rsidRPr="00B2009A">
        <w:rPr>
          <w:rFonts w:ascii="Bookman Old Style" w:hAnsi="Bookman Old Style"/>
        </w:rPr>
        <w:t xml:space="preserve">    Надежды свет далекий! </w:t>
      </w:r>
    </w:p>
    <w:p w:rsidR="00B2009A" w:rsidRPr="00B2009A" w:rsidRDefault="00B2009A" w:rsidP="00B2009A">
      <w:pPr>
        <w:rPr>
          <w:rFonts w:ascii="Bookman Old Style" w:hAnsi="Bookman Old Style"/>
        </w:rPr>
      </w:pPr>
      <w:r w:rsidRPr="00B2009A">
        <w:rPr>
          <w:rFonts w:ascii="Bookman Old Style" w:hAnsi="Bookman Old Style"/>
        </w:rPr>
        <w:t xml:space="preserve">    От наших сумрачных земель </w:t>
      </w:r>
    </w:p>
    <w:p w:rsidR="00B2009A" w:rsidRPr="00B2009A" w:rsidRDefault="00B2009A" w:rsidP="00B2009A">
      <w:pPr>
        <w:rPr>
          <w:rFonts w:ascii="Bookman Old Style" w:hAnsi="Bookman Old Style"/>
        </w:rPr>
      </w:pPr>
      <w:r w:rsidRPr="00B2009A">
        <w:rPr>
          <w:rFonts w:ascii="Bookman Old Style" w:hAnsi="Bookman Old Style"/>
        </w:rPr>
        <w:t xml:space="preserve">    Поклон тебе глубокий!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Ты злую мглу превозмогла </w:t>
      </w:r>
    </w:p>
    <w:p w:rsidR="00B2009A" w:rsidRPr="00B2009A" w:rsidRDefault="00B2009A" w:rsidP="00B2009A">
      <w:pPr>
        <w:rPr>
          <w:rFonts w:ascii="Bookman Old Style" w:hAnsi="Bookman Old Style"/>
        </w:rPr>
      </w:pPr>
      <w:r w:rsidRPr="00B2009A">
        <w:rPr>
          <w:rFonts w:ascii="Bookman Old Style" w:hAnsi="Bookman Old Style"/>
        </w:rPr>
        <w:t xml:space="preserve">    На черном небосклоне </w:t>
      </w:r>
    </w:p>
    <w:p w:rsidR="00B2009A" w:rsidRPr="00B2009A" w:rsidRDefault="00B2009A" w:rsidP="00B2009A">
      <w:pPr>
        <w:rPr>
          <w:rFonts w:ascii="Bookman Old Style" w:hAnsi="Bookman Old Style"/>
        </w:rPr>
      </w:pPr>
      <w:r w:rsidRPr="00B2009A">
        <w:rPr>
          <w:rFonts w:ascii="Bookman Old Style" w:hAnsi="Bookman Old Style"/>
        </w:rPr>
        <w:t xml:space="preserve">    И звезды ясные зажгла </w:t>
      </w:r>
    </w:p>
    <w:p w:rsidR="00B2009A" w:rsidRPr="00B2009A" w:rsidRDefault="00B2009A" w:rsidP="00B2009A">
      <w:pPr>
        <w:rPr>
          <w:rFonts w:ascii="Bookman Old Style" w:hAnsi="Bookman Old Style"/>
        </w:rPr>
      </w:pPr>
      <w:r w:rsidRPr="00B2009A">
        <w:rPr>
          <w:rFonts w:ascii="Bookman Old Style" w:hAnsi="Bookman Old Style"/>
        </w:rPr>
        <w:t xml:space="preserve">    В своей ночной короне.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Гилтониэль! О Элберет! </w:t>
      </w:r>
    </w:p>
    <w:p w:rsidR="00B2009A" w:rsidRPr="00B2009A" w:rsidRDefault="00B2009A" w:rsidP="00B2009A">
      <w:pPr>
        <w:rPr>
          <w:rFonts w:ascii="Bookman Old Style" w:hAnsi="Bookman Old Style"/>
        </w:rPr>
      </w:pPr>
      <w:r w:rsidRPr="00B2009A">
        <w:rPr>
          <w:rFonts w:ascii="Bookman Old Style" w:hAnsi="Bookman Old Style"/>
        </w:rPr>
        <w:t xml:space="preserve">    Сиянье в синем храме! </w:t>
      </w:r>
    </w:p>
    <w:p w:rsidR="00B2009A" w:rsidRPr="00B2009A" w:rsidRDefault="00B2009A" w:rsidP="00B2009A">
      <w:pPr>
        <w:rPr>
          <w:rFonts w:ascii="Bookman Old Style" w:hAnsi="Bookman Old Style"/>
        </w:rPr>
      </w:pPr>
      <w:r w:rsidRPr="00B2009A">
        <w:rPr>
          <w:rFonts w:ascii="Bookman Old Style" w:hAnsi="Bookman Old Style"/>
        </w:rPr>
        <w:t xml:space="preserve">    Мы помним твой предвечный свет </w:t>
      </w:r>
    </w:p>
    <w:p w:rsidR="00B2009A" w:rsidRPr="00B2009A" w:rsidRDefault="00B2009A" w:rsidP="00B2009A">
      <w:pPr>
        <w:rPr>
          <w:rFonts w:ascii="Bookman Old Style" w:hAnsi="Bookman Old Style"/>
        </w:rPr>
      </w:pPr>
      <w:r w:rsidRPr="00B2009A">
        <w:rPr>
          <w:rFonts w:ascii="Bookman Old Style" w:hAnsi="Bookman Old Style"/>
        </w:rPr>
        <w:t xml:space="preserve">    За дальними морями!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кончилась песня.</w:t>
      </w:r>
    </w:p>
    <w:p w:rsidR="00B2009A" w:rsidRPr="00B2009A" w:rsidRDefault="00B2009A" w:rsidP="00B2009A">
      <w:pPr>
        <w:rPr>
          <w:rFonts w:ascii="Bookman Old Style" w:hAnsi="Bookman Old Style"/>
        </w:rPr>
      </w:pPr>
      <w:r w:rsidRPr="00B2009A">
        <w:rPr>
          <w:rFonts w:ascii="Bookman Old Style" w:hAnsi="Bookman Old Style"/>
        </w:rPr>
        <w:t xml:space="preserve"> – Это же заморские эльфы. Песня про Элберет! – изумился Фродо. – Редко они забредают к нам в Хоббитанию, их и в Средиземье-то почти что нет! Очень странно!</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сидели неподалеку от дорожки и ждали. Скоро появились эльфы. Звездным светом мерцали их глаза, в тихом сиянии струились волосы; серебристая тропа возникала у них под ногами. Прошли они молча, и только последний эльф обернулся, посмотрел на хоббитов и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Неужели Фродо? – звонко воскликнул он. – Поздновато! Заблудились, что ли? – Он позвал остальных, и эльфы обступили сидящих.</w:t>
      </w:r>
    </w:p>
    <w:p w:rsidR="00B2009A" w:rsidRPr="00B2009A" w:rsidRDefault="00B2009A" w:rsidP="00B2009A">
      <w:pPr>
        <w:rPr>
          <w:rFonts w:ascii="Bookman Old Style" w:hAnsi="Bookman Old Style"/>
        </w:rPr>
      </w:pPr>
      <w:r w:rsidRPr="00B2009A">
        <w:rPr>
          <w:rFonts w:ascii="Bookman Old Style" w:hAnsi="Bookman Old Style"/>
        </w:rPr>
        <w:t xml:space="preserve"> – Чудеса, да и только! – сказали они. – Трое хоббитов ночью в лесу! Такого не бывало со времен Бильбо! Что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случилось, о Дивный Народ, – сказал Фродо, – просто нам с вами оказалось по пути. Я люблю гулять при звездах и был бы рад составить вам компанию.</w:t>
      </w:r>
    </w:p>
    <w:p w:rsidR="00B2009A" w:rsidRPr="00B2009A" w:rsidRDefault="00B2009A" w:rsidP="00B2009A">
      <w:pPr>
        <w:rPr>
          <w:rFonts w:ascii="Bookman Old Style" w:hAnsi="Bookman Old Style"/>
        </w:rPr>
      </w:pPr>
      <w:r w:rsidRPr="00B2009A">
        <w:rPr>
          <w:rFonts w:ascii="Bookman Old Style" w:hAnsi="Bookman Old Style"/>
        </w:rPr>
        <w:t xml:space="preserve"> – Вот уж без вас обойдемся, нудный народ хоббиты! – рассмеялись они. – Откуда вы знаете, что нам по пути – ведь путь наш вам неизвестен!</w:t>
      </w:r>
    </w:p>
    <w:p w:rsidR="00B2009A" w:rsidRPr="00B2009A" w:rsidRDefault="00B2009A" w:rsidP="00B2009A">
      <w:pPr>
        <w:rPr>
          <w:rFonts w:ascii="Bookman Old Style" w:hAnsi="Bookman Old Style"/>
        </w:rPr>
      </w:pPr>
      <w:r w:rsidRPr="00B2009A">
        <w:rPr>
          <w:rFonts w:ascii="Bookman Old Style" w:hAnsi="Bookman Old Style"/>
        </w:rPr>
        <w:t xml:space="preserve"> – А вы откуда знаете, кто я такой? – спросил в ответ Фродо.</w:t>
      </w:r>
    </w:p>
    <w:p w:rsidR="00B2009A" w:rsidRPr="00B2009A" w:rsidRDefault="00B2009A" w:rsidP="00B2009A">
      <w:pPr>
        <w:rPr>
          <w:rFonts w:ascii="Bookman Old Style" w:hAnsi="Bookman Old Style"/>
        </w:rPr>
      </w:pPr>
      <w:r w:rsidRPr="00B2009A">
        <w:rPr>
          <w:rFonts w:ascii="Bookman Old Style" w:hAnsi="Bookman Old Style"/>
        </w:rPr>
        <w:t xml:space="preserve"> – Тут и знать нечего, – отвечали они. – Мы много раз видели тебя с Бильбо. Это ты нас не видел.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Куда вы идете и кто ваш предводитель?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Гаральд, – отвечал эльф, который первым заметил хоббитов. – Гаральд из колена Славуров. Мы изгнанники, наша родня давным-давно отплыла, и Море ждет нас. Есть еще, правда, наши в Раздолье. Впрочем, расскажи-ка лучше про себя, Фродо. С тобой ведь что-то неладно?</w:t>
      </w:r>
    </w:p>
    <w:p w:rsidR="00B2009A" w:rsidRPr="00B2009A" w:rsidRDefault="00B2009A" w:rsidP="00B2009A">
      <w:pPr>
        <w:rPr>
          <w:rFonts w:ascii="Bookman Old Style" w:hAnsi="Bookman Old Style"/>
        </w:rPr>
      </w:pPr>
      <w:r w:rsidRPr="00B2009A">
        <w:rPr>
          <w:rFonts w:ascii="Bookman Old Style" w:hAnsi="Bookman Old Style"/>
        </w:rPr>
        <w:t xml:space="preserve"> – О всезнающий народ, – вмешался Пин. – Скажите нам, кто такие Черные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Черные Всадники? – тихо откликнулись они. – А что вам до Черных Всадников?</w:t>
      </w:r>
    </w:p>
    <w:p w:rsidR="00B2009A" w:rsidRPr="00B2009A" w:rsidRDefault="00B2009A" w:rsidP="00B2009A">
      <w:pPr>
        <w:rPr>
          <w:rFonts w:ascii="Bookman Old Style" w:hAnsi="Bookman Old Style"/>
        </w:rPr>
      </w:pPr>
      <w:r w:rsidRPr="00B2009A">
        <w:rPr>
          <w:rFonts w:ascii="Bookman Old Style" w:hAnsi="Bookman Old Style"/>
        </w:rPr>
        <w:t xml:space="preserve"> – Ехали за нами двое… или один, может быть, – сказал Пин, – вот как раз отстал, когда вы явились.</w:t>
      </w:r>
    </w:p>
    <w:p w:rsidR="00B2009A" w:rsidRPr="00B2009A" w:rsidRDefault="00B2009A" w:rsidP="00B2009A">
      <w:pPr>
        <w:rPr>
          <w:rFonts w:ascii="Bookman Old Style" w:hAnsi="Bookman Old Style"/>
        </w:rPr>
      </w:pPr>
      <w:r w:rsidRPr="00B2009A">
        <w:rPr>
          <w:rFonts w:ascii="Bookman Old Style" w:hAnsi="Bookman Old Style"/>
        </w:rPr>
        <w:t xml:space="preserve"> Эльфы ответили не сразу; они посовещались на своем языке, потом Гаральд обернулся к хоббитам. – Мы пока подождем об этом говорить, – сказал он. – А вы и правда идите-ка с нами. У нас это не в обычае, но уж ладно, идите. С нами и переночуете.</w:t>
      </w:r>
    </w:p>
    <w:p w:rsidR="00B2009A" w:rsidRPr="00B2009A" w:rsidRDefault="00B2009A" w:rsidP="00B2009A">
      <w:pPr>
        <w:rPr>
          <w:rFonts w:ascii="Bookman Old Style" w:hAnsi="Bookman Old Style"/>
        </w:rPr>
      </w:pPr>
      <w:r w:rsidRPr="00B2009A">
        <w:rPr>
          <w:rFonts w:ascii="Bookman Old Style" w:hAnsi="Bookman Old Style"/>
        </w:rPr>
        <w:t xml:space="preserve"> – Дивный, дивный народ! Я и надеяться не смел! – сказал Пин, а Сэм, тот просто онемел от радости.</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тебе, о Гаральд из колена Славуров, – сказал Фродо и поклонился. – Элен сейла люменн оменнтиэяьво – звезда осияла нашу встречу, – прибавил он на древнеэльфийском языке.</w:t>
      </w:r>
    </w:p>
    <w:p w:rsidR="00B2009A" w:rsidRPr="00B2009A" w:rsidRDefault="00B2009A" w:rsidP="00B2009A">
      <w:pPr>
        <w:rPr>
          <w:rFonts w:ascii="Bookman Old Style" w:hAnsi="Bookman Old Style"/>
        </w:rPr>
      </w:pPr>
      <w:r w:rsidRPr="00B2009A">
        <w:rPr>
          <w:rFonts w:ascii="Bookman Old Style" w:hAnsi="Bookman Old Style"/>
        </w:rPr>
        <w:t xml:space="preserve"> – Ого, друзья! – смеясь, предостерег своих Гаральд. – Вслух не секретничайте: с нами знаток Древнего Наречия. Бильбо-то оказался прекрасным учителем! Привет тебе, о друг эльфов! – сказал он, поклонившись Фродо. – Мы рады, что нам по пути. Пойдем, но иди в середине, чтобы не отстать и не заблудиться: впереди долгая дорога.</w:t>
      </w:r>
    </w:p>
    <w:p w:rsidR="00B2009A" w:rsidRPr="00B2009A" w:rsidRDefault="00B2009A" w:rsidP="00B2009A">
      <w:pPr>
        <w:rPr>
          <w:rFonts w:ascii="Bookman Old Style" w:hAnsi="Bookman Old Style"/>
        </w:rPr>
      </w:pPr>
      <w:r w:rsidRPr="00B2009A">
        <w:rPr>
          <w:rFonts w:ascii="Bookman Old Style" w:hAnsi="Bookman Old Style"/>
        </w:rPr>
        <w:t xml:space="preserve"> – Долгая? А вы куда? – снова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В самую глушь за Лесным Чертогом. Идти далеко, но там отдохнешь, и завтрашний путь твой станет короче.</w:t>
      </w:r>
    </w:p>
    <w:p w:rsidR="00B2009A" w:rsidRPr="00B2009A" w:rsidRDefault="00B2009A" w:rsidP="00B2009A">
      <w:pPr>
        <w:rPr>
          <w:rFonts w:ascii="Bookman Old Style" w:hAnsi="Bookman Old Style"/>
        </w:rPr>
      </w:pPr>
      <w:r w:rsidRPr="00B2009A">
        <w:rPr>
          <w:rFonts w:ascii="Bookman Old Style" w:hAnsi="Bookman Old Style"/>
        </w:rPr>
        <w:t xml:space="preserve"> Шли они молча и мелькали, как тени, ибо эльфы ходят еще бесшумнее хоббитов. Пин стал было задремывать и спотыкаться, но рядом шел эльф, держал его под руку и не давал упасть. А Сэм шагал рядом с Фродо и шел как во сне – страшноватом, но восхитительном.</w:t>
      </w:r>
    </w:p>
    <w:p w:rsidR="00B2009A" w:rsidRPr="00B2009A" w:rsidRDefault="00B2009A" w:rsidP="00B2009A">
      <w:pPr>
        <w:rPr>
          <w:rFonts w:ascii="Bookman Old Style" w:hAnsi="Bookman Old Style"/>
        </w:rPr>
      </w:pPr>
      <w:r w:rsidRPr="00B2009A">
        <w:rPr>
          <w:rFonts w:ascii="Bookman Old Style" w:hAnsi="Bookman Old Style"/>
        </w:rPr>
        <w:t xml:space="preserve"> Лес по обе стороны густел и густел: смыкающиеся деревья были моложе, а стволы у них – толще; потом тропа углубилась в лощину, справа и слева нависли заросли орешника. Наконец эльфы свернули в самую чащу, где вдруг словно чудом открылась узкая зеленая просека; теснее и теснее смыкались высокие стены деревьев – но вдруг расступились, и впереди простерся ровный луг, матово-серый в ночном свете. С трех сторон окружал его лес; а с востока он обрывался крутым склоном, и могучие древесные кроны вздымались к ногам откуда-то снизу.</w:t>
      </w:r>
    </w:p>
    <w:p w:rsidR="00B2009A" w:rsidRPr="00B2009A" w:rsidRDefault="00B2009A" w:rsidP="00B2009A">
      <w:pPr>
        <w:rPr>
          <w:rFonts w:ascii="Bookman Old Style" w:hAnsi="Bookman Old Style"/>
        </w:rPr>
      </w:pPr>
      <w:r w:rsidRPr="00B2009A">
        <w:rPr>
          <w:rFonts w:ascii="Bookman Old Style" w:hAnsi="Bookman Old Style"/>
        </w:rPr>
        <w:t xml:space="preserve"> Эльфы уселись на траве и завели негромкий разговор между собой; хоббитов они словно бы перестали замечать.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те дремали, укутавшись в плащи и одеяла. Ночь надвинулась; дальние деревенские огоньки в долине погасли. Пин крепко уснул, улегшись щекой на кочку.</w:t>
      </w:r>
    </w:p>
    <w:p w:rsidR="00B2009A" w:rsidRPr="00B2009A" w:rsidRDefault="00B2009A" w:rsidP="00B2009A">
      <w:pPr>
        <w:rPr>
          <w:rFonts w:ascii="Bookman Old Style" w:hAnsi="Bookman Old Style"/>
        </w:rPr>
      </w:pPr>
      <w:r w:rsidRPr="00B2009A">
        <w:rPr>
          <w:rFonts w:ascii="Bookman Old Style" w:hAnsi="Bookman Old Style"/>
        </w:rPr>
        <w:t xml:space="preserve"> Высоко на востоке зажглась Звездная Сеть, Реммират; пронизывая туман, разгорелся, как пламенный рубин, Боргиль. Потом вдруг, словно по волшебству, небо разъяснилось, а из-за окраины мира блеснул Небесный Меченосец Мэнальвагор в сверкающем поясе. Эльфы встретили его звонкой песней, и где-то неподалеку вспыхнуло ярко-алое пламя костра.</w:t>
      </w:r>
    </w:p>
    <w:p w:rsidR="00B2009A" w:rsidRPr="00B2009A" w:rsidRDefault="00B2009A" w:rsidP="00B2009A">
      <w:pPr>
        <w:rPr>
          <w:rFonts w:ascii="Bookman Old Style" w:hAnsi="Bookman Old Style"/>
        </w:rPr>
      </w:pPr>
      <w:r w:rsidRPr="00B2009A">
        <w:rPr>
          <w:rFonts w:ascii="Bookman Old Style" w:hAnsi="Bookman Old Style"/>
        </w:rPr>
        <w:t xml:space="preserve"> – Что же вы? – позвали хоббитов эльфы. – Идемте! Настал час беседы и веселья.</w:t>
      </w:r>
    </w:p>
    <w:p w:rsidR="00B2009A" w:rsidRPr="00B2009A" w:rsidRDefault="00B2009A" w:rsidP="00B2009A">
      <w:pPr>
        <w:rPr>
          <w:rFonts w:ascii="Bookman Old Style" w:hAnsi="Bookman Old Style"/>
        </w:rPr>
      </w:pPr>
      <w:r w:rsidRPr="00B2009A">
        <w:rPr>
          <w:rFonts w:ascii="Bookman Old Style" w:hAnsi="Bookman Old Style"/>
        </w:rPr>
        <w:t xml:space="preserve"> Пин сел, протер глаза и зябко поежился.</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друзья! Костер горит, и ужин ждет, – сказал эльф, склонившись к сонному Пину.</w:t>
      </w:r>
    </w:p>
    <w:p w:rsidR="00B2009A" w:rsidRPr="00B2009A" w:rsidRDefault="00B2009A" w:rsidP="00B2009A">
      <w:pPr>
        <w:rPr>
          <w:rFonts w:ascii="Bookman Old Style" w:hAnsi="Bookman Old Style"/>
        </w:rPr>
      </w:pPr>
      <w:r w:rsidRPr="00B2009A">
        <w:rPr>
          <w:rFonts w:ascii="Bookman Old Style" w:hAnsi="Bookman Old Style"/>
        </w:rPr>
        <w:t xml:space="preserve"> Зеленый луг уходил в лес и становился лесным чертогом, крышей которому служили ветви деревьев. Мощные стволы выстроились колоннадой. Посредине чертога полыхал костер, а с ветвей сияли серебряные и золотые фонари. Эльфы сидели вокруг огня на траве или на круглых чурбачках. Верней, одни сидели, другие раздавали кубки и разливали вино, а третьи разносили яства.</w:t>
      </w:r>
    </w:p>
    <w:p w:rsidR="00B2009A" w:rsidRPr="00B2009A" w:rsidRDefault="00B2009A" w:rsidP="00B2009A">
      <w:pPr>
        <w:rPr>
          <w:rFonts w:ascii="Bookman Old Style" w:hAnsi="Bookman Old Style"/>
        </w:rPr>
      </w:pPr>
      <w:r w:rsidRPr="00B2009A">
        <w:rPr>
          <w:rFonts w:ascii="Bookman Old Style" w:hAnsi="Bookman Old Style"/>
        </w:rPr>
        <w:t xml:space="preserve"> – Угощение скудно, – извинились они перед хоббитами, – мы ведь не у себя дома, это походная стоянка. Вот будете у нас, тогда примем по-настоящему.</w:t>
      </w:r>
    </w:p>
    <w:p w:rsidR="00B2009A" w:rsidRPr="00B2009A" w:rsidRDefault="00B2009A" w:rsidP="00B2009A">
      <w:pPr>
        <w:rPr>
          <w:rFonts w:ascii="Bookman Old Style" w:hAnsi="Bookman Old Style"/>
        </w:rPr>
      </w:pPr>
      <w:r w:rsidRPr="00B2009A">
        <w:rPr>
          <w:rFonts w:ascii="Bookman Old Style" w:hAnsi="Bookman Old Style"/>
        </w:rPr>
        <w:t xml:space="preserve"> – Да я даже в день рождения вкуснее не угощал,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Пин потом не слишком помнил, что он пил и ел: он больше глядел на ясные лица эльфов и слушал их голоса, разные и по-разному дивные; и казалось ему, что он видит чудесный сон. Он только помнил, что давали хлеб – белый и такой вкусный, будто ты изнемогал от голода, а тебе протянули пышный ломоть; потом он выпил кубок чего-то чистого, как из родника, и золотистого, словно летний вечер.</w:t>
      </w:r>
    </w:p>
    <w:p w:rsidR="00B2009A" w:rsidRPr="00B2009A" w:rsidRDefault="00B2009A" w:rsidP="00B2009A">
      <w:pPr>
        <w:rPr>
          <w:rFonts w:ascii="Bookman Old Style" w:hAnsi="Bookman Old Style"/>
        </w:rPr>
      </w:pPr>
      <w:r w:rsidRPr="00B2009A">
        <w:rPr>
          <w:rFonts w:ascii="Bookman Old Style" w:hAnsi="Bookman Old Style"/>
        </w:rPr>
        <w:t xml:space="preserve"> А Сэм и словами не мог описать, что там было, и вообще никак не мог изобразить, хотя помнил эту радость до конца дней своих. Он, конечно, сказал одному эльфу:</w:t>
      </w:r>
    </w:p>
    <w:p w:rsidR="00B2009A" w:rsidRPr="00B2009A" w:rsidRDefault="00B2009A" w:rsidP="00B2009A">
      <w:pPr>
        <w:rPr>
          <w:rFonts w:ascii="Bookman Old Style" w:hAnsi="Bookman Old Style"/>
        </w:rPr>
      </w:pPr>
      <w:r w:rsidRPr="00B2009A">
        <w:rPr>
          <w:rFonts w:ascii="Bookman Old Style" w:hAnsi="Bookman Old Style"/>
        </w:rPr>
        <w:t xml:space="preserve"> – Ну, сударь, будь у меня в саду такие яблоки, вот тогда я был бы садовник! Правда, чего там яблоки – вот пели вы, так это да!</w:t>
      </w:r>
    </w:p>
    <w:p w:rsidR="00B2009A" w:rsidRPr="00B2009A" w:rsidRDefault="00B2009A" w:rsidP="00B2009A">
      <w:pPr>
        <w:rPr>
          <w:rFonts w:ascii="Bookman Old Style" w:hAnsi="Bookman Old Style"/>
        </w:rPr>
      </w:pPr>
      <w:r w:rsidRPr="00B2009A">
        <w:rPr>
          <w:rFonts w:ascii="Bookman Old Style" w:hAnsi="Bookman Old Style"/>
        </w:rPr>
        <w:t xml:space="preserve"> Фродо пил, ел и разговаривал, не без труда подбирая слова. Он еле-еле понимал по-эльфийски и вслушивался изо всех сил. Ему было приятно, что он мог хотя бы поблагодарить тех, кто ему прислуживал, на их родном языке. А они улыбались и радовались: «Ай да хоббит!»</w:t>
      </w:r>
    </w:p>
    <w:p w:rsidR="00B2009A" w:rsidRPr="00B2009A" w:rsidRDefault="00B2009A" w:rsidP="00B2009A">
      <w:pPr>
        <w:rPr>
          <w:rFonts w:ascii="Bookman Old Style" w:hAnsi="Bookman Old Style"/>
        </w:rPr>
      </w:pPr>
      <w:r w:rsidRPr="00B2009A">
        <w:rPr>
          <w:rFonts w:ascii="Bookman Old Style" w:hAnsi="Bookman Old Style"/>
        </w:rPr>
        <w:t xml:space="preserve"> Потом Пин уснул, и его осторожно уложили на мягкое травяное ложе между корнями деревьев. Сэм встряхивал головой и не желал покидать хозяина. Пин уже видел седьмой сон, а Сэм все сидел у ног Фродо: крепился, крепился – и наконец прикорнул. Зато Фродо еще долго не спал: у него был разговор с Гаральдом.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 былом и нынешнем говорили они, и Фродо долго расспрашивал его про последние события за пределами Хоббитании. Наконец он задал вопрос, который был у него на языке:</w:t>
      </w:r>
    </w:p>
    <w:p w:rsidR="00B2009A" w:rsidRPr="00B2009A" w:rsidRDefault="00B2009A" w:rsidP="00B2009A">
      <w:pPr>
        <w:rPr>
          <w:rFonts w:ascii="Bookman Old Style" w:hAnsi="Bookman Old Style"/>
        </w:rPr>
      </w:pPr>
      <w:r w:rsidRPr="00B2009A">
        <w:rPr>
          <w:rFonts w:ascii="Bookman Old Style" w:hAnsi="Bookman Old Style"/>
        </w:rPr>
        <w:t xml:space="preserve"> – А скажи, Гаральд, ты с тех пор видел Бильбо?</w:t>
      </w:r>
    </w:p>
    <w:p w:rsidR="00B2009A" w:rsidRPr="00B2009A" w:rsidRDefault="00B2009A" w:rsidP="00B2009A">
      <w:pPr>
        <w:rPr>
          <w:rFonts w:ascii="Bookman Old Style" w:hAnsi="Bookman Old Style"/>
        </w:rPr>
      </w:pPr>
      <w:r w:rsidRPr="00B2009A">
        <w:rPr>
          <w:rFonts w:ascii="Bookman Old Style" w:hAnsi="Bookman Old Style"/>
        </w:rPr>
        <w:t xml:space="preserve"> – Видел, – улыбнулся Гаральд. – Даже дважды. На этом самом месте он с нами прощался. А другой раз – далеко отсюда.</w:t>
      </w:r>
    </w:p>
    <w:p w:rsidR="00B2009A" w:rsidRPr="00B2009A" w:rsidRDefault="00B2009A" w:rsidP="00B2009A">
      <w:pPr>
        <w:rPr>
          <w:rFonts w:ascii="Bookman Old Style" w:hAnsi="Bookman Old Style"/>
        </w:rPr>
      </w:pPr>
      <w:r w:rsidRPr="00B2009A">
        <w:rPr>
          <w:rFonts w:ascii="Bookman Old Style" w:hAnsi="Bookman Old Style"/>
        </w:rPr>
        <w:t xml:space="preserve"> Где – он не сказал, а Фродо не стал спрашивать.</w:t>
      </w:r>
    </w:p>
    <w:p w:rsidR="00B2009A" w:rsidRPr="00B2009A" w:rsidRDefault="00B2009A" w:rsidP="00B2009A">
      <w:pPr>
        <w:rPr>
          <w:rFonts w:ascii="Bookman Old Style" w:hAnsi="Bookman Old Style"/>
        </w:rPr>
      </w:pPr>
      <w:r w:rsidRPr="00B2009A">
        <w:rPr>
          <w:rFonts w:ascii="Bookman Old Style" w:hAnsi="Bookman Old Style"/>
        </w:rPr>
        <w:t xml:space="preserve"> – Поговорим о тебе, Фродо, – предложил Гаральд. – Кое-что я про тебя уже знаю: и по лицу догадался, и вопросы твои недаром. Ты покидаешь Хоббитанию в тяжком сомнении: за свое ли дело взялся и удастся ли тебе его довершить? Так?</w:t>
      </w:r>
    </w:p>
    <w:p w:rsidR="00B2009A" w:rsidRPr="00B2009A" w:rsidRDefault="00B2009A" w:rsidP="00B2009A">
      <w:pPr>
        <w:rPr>
          <w:rFonts w:ascii="Bookman Old Style" w:hAnsi="Bookman Old Style"/>
        </w:rPr>
      </w:pPr>
      <w:r w:rsidRPr="00B2009A">
        <w:rPr>
          <w:rFonts w:ascii="Bookman Old Style" w:hAnsi="Bookman Old Style"/>
        </w:rPr>
        <w:t xml:space="preserve"> – Так, – подтвердил Фродо. – Только я думал, что про мои дела знает один Гэндальф да вот еще Сэм. Он поглядел на Сэма – тот мирно посапывал.</w:t>
      </w:r>
    </w:p>
    <w:p w:rsidR="00B2009A" w:rsidRPr="00B2009A" w:rsidRDefault="00B2009A" w:rsidP="00B2009A">
      <w:pPr>
        <w:rPr>
          <w:rFonts w:ascii="Bookman Old Style" w:hAnsi="Bookman Old Style"/>
        </w:rPr>
      </w:pPr>
      <w:r w:rsidRPr="00B2009A">
        <w:rPr>
          <w:rFonts w:ascii="Bookman Old Style" w:hAnsi="Bookman Old Style"/>
        </w:rPr>
        <w:t xml:space="preserve"> – От эльфов тайны к Врагу не просачиваются, – сказал Гаральд.</w:t>
      </w:r>
    </w:p>
    <w:p w:rsidR="00B2009A" w:rsidRPr="00B2009A" w:rsidRDefault="00B2009A" w:rsidP="00B2009A">
      <w:pPr>
        <w:rPr>
          <w:rFonts w:ascii="Bookman Old Style" w:hAnsi="Bookman Old Style"/>
        </w:rPr>
      </w:pPr>
      <w:r w:rsidRPr="00B2009A">
        <w:rPr>
          <w:rFonts w:ascii="Bookman Old Style" w:hAnsi="Bookman Old Style"/>
        </w:rPr>
        <w:t xml:space="preserve"> – К Врагу? – удивился Фродо. – Ты, стало быть, знаешь, почему я навсегда ухожу из Хоббитании? .</w:t>
      </w:r>
    </w:p>
    <w:p w:rsidR="00B2009A" w:rsidRPr="00B2009A" w:rsidRDefault="00B2009A" w:rsidP="00B2009A">
      <w:pPr>
        <w:rPr>
          <w:rFonts w:ascii="Bookman Old Style" w:hAnsi="Bookman Old Style"/>
        </w:rPr>
      </w:pPr>
      <w:r w:rsidRPr="00B2009A">
        <w:rPr>
          <w:rFonts w:ascii="Bookman Old Style" w:hAnsi="Bookman Old Style"/>
        </w:rPr>
        <w:t xml:space="preserve"> – Я знаю, что Враг гонится за тобою по пятам, – отвечал Гаральд, – а почему – этого не знаю. Но помни, Фродо: опасность впереди и позади, угроза отовсюду.</w:t>
      </w:r>
    </w:p>
    <w:p w:rsidR="00B2009A" w:rsidRPr="00B2009A" w:rsidRDefault="00B2009A" w:rsidP="00B2009A">
      <w:pPr>
        <w:rPr>
          <w:rFonts w:ascii="Bookman Old Style" w:hAnsi="Bookman Old Style"/>
        </w:rPr>
      </w:pPr>
      <w:r w:rsidRPr="00B2009A">
        <w:rPr>
          <w:rFonts w:ascii="Bookman Old Style" w:hAnsi="Bookman Old Style"/>
        </w:rPr>
        <w:t xml:space="preserve"> – Ты про Всадников? Я так и подумал, что они от Врага. А кто они такие?</w:t>
      </w:r>
    </w:p>
    <w:p w:rsidR="00B2009A" w:rsidRPr="00B2009A" w:rsidRDefault="00B2009A" w:rsidP="00B2009A">
      <w:pPr>
        <w:rPr>
          <w:rFonts w:ascii="Bookman Old Style" w:hAnsi="Bookman Old Style"/>
        </w:rPr>
      </w:pPr>
      <w:r w:rsidRPr="00B2009A">
        <w:rPr>
          <w:rFonts w:ascii="Bookman Old Style" w:hAnsi="Bookman Old Style"/>
        </w:rPr>
        <w:t xml:space="preserve"> – Тебе Гэндальф про них ничего не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Про них – нет, ничего.</w:t>
      </w:r>
    </w:p>
    <w:p w:rsidR="00B2009A" w:rsidRPr="00B2009A" w:rsidRDefault="00B2009A" w:rsidP="00B2009A">
      <w:pPr>
        <w:rPr>
          <w:rFonts w:ascii="Bookman Old Style" w:hAnsi="Bookman Old Style"/>
        </w:rPr>
      </w:pPr>
      <w:r w:rsidRPr="00B2009A">
        <w:rPr>
          <w:rFonts w:ascii="Bookman Old Style" w:hAnsi="Bookman Old Style"/>
        </w:rPr>
        <w:t xml:space="preserve"> – Тогда и не надо – ведь страх обессиливает. По-моему, ты вышел в последний час; надеюсь, что не опоздал. Не медли и не оглядывайся: уходи из Хоббитании как можно скорее.</w:t>
      </w:r>
    </w:p>
    <w:p w:rsidR="00B2009A" w:rsidRPr="00B2009A" w:rsidRDefault="00B2009A" w:rsidP="00B2009A">
      <w:pPr>
        <w:rPr>
          <w:rFonts w:ascii="Bookman Old Style" w:hAnsi="Bookman Old Style"/>
        </w:rPr>
      </w:pPr>
      <w:r w:rsidRPr="00B2009A">
        <w:rPr>
          <w:rFonts w:ascii="Bookman Old Style" w:hAnsi="Bookman Old Style"/>
        </w:rPr>
        <w:t xml:space="preserve"> – Твои намеки и недомолвки пугают больше, чем разговор напрямик, – сказал Фродо. – Я знал, что впереди опасности, но думал, что хотя бы нашу Хоббитанию мы минуем без всяких злоключений.</w:t>
      </w:r>
    </w:p>
    <w:p w:rsidR="00B2009A" w:rsidRPr="00B2009A" w:rsidRDefault="00B2009A" w:rsidP="00B2009A">
      <w:pPr>
        <w:rPr>
          <w:rFonts w:ascii="Bookman Old Style" w:hAnsi="Bookman Old Style"/>
        </w:rPr>
      </w:pPr>
      <w:r w:rsidRPr="00B2009A">
        <w:rPr>
          <w:rFonts w:ascii="Bookman Old Style" w:hAnsi="Bookman Old Style"/>
        </w:rPr>
        <w:t xml:space="preserve"> – Хоббитания не ваша, – возразил Гаральд. – Жили в ней до вас, будут жить и после, когда хоббиты станут сказкой. Вы же не сами по себе живете, а если и отгородились от мира, то мир-то от вас не отгораживался?</w:t>
      </w:r>
    </w:p>
    <w:p w:rsidR="00B2009A" w:rsidRPr="00B2009A" w:rsidRDefault="00B2009A" w:rsidP="00B2009A">
      <w:pPr>
        <w:rPr>
          <w:rFonts w:ascii="Bookman Old Style" w:hAnsi="Bookman Old Style"/>
        </w:rPr>
      </w:pPr>
      <w:r w:rsidRPr="00B2009A">
        <w:rPr>
          <w:rFonts w:ascii="Bookman Old Style" w:hAnsi="Bookman Old Style"/>
        </w:rPr>
        <w:t xml:space="preserve"> – Видимо, так; да только всегда у нас было мирно, спокойно и уютно. А теперь-то что делать? Я решил потихоньку пробраться в Забрендию, а оттуда в Раздол. И вот выследили, как же мне быть?</w:t>
      </w:r>
    </w:p>
    <w:p w:rsidR="00B2009A" w:rsidRPr="00B2009A" w:rsidRDefault="00B2009A" w:rsidP="00B2009A">
      <w:pPr>
        <w:rPr>
          <w:rFonts w:ascii="Bookman Old Style" w:hAnsi="Bookman Old Style"/>
        </w:rPr>
      </w:pPr>
      <w:r w:rsidRPr="00B2009A">
        <w:rPr>
          <w:rFonts w:ascii="Bookman Old Style" w:hAnsi="Bookman Old Style"/>
        </w:rPr>
        <w:t xml:space="preserve"> – Иди, куда собрался. Мужества у тебя, по-моему, хватит. А мудрый совет – это уж дело Гэндальфа. Я ведь не знаю, почему ты собрался в путь и зачем нужен Врагу. Ну а Гэндальф, наверно, знает – да и не только это. Ты ведь с ним увидишься?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Надеюсь… Я ждал его до последней минуты: он должен был прийти самое позднее два дня тому назад – и не пришел. Как ты думаешь, что могло случиться? Может, подождать его?</w:t>
      </w:r>
    </w:p>
    <w:p w:rsidR="00B2009A" w:rsidRPr="00B2009A" w:rsidRDefault="00B2009A" w:rsidP="00B2009A">
      <w:pPr>
        <w:rPr>
          <w:rFonts w:ascii="Bookman Old Style" w:hAnsi="Bookman Old Style"/>
        </w:rPr>
      </w:pPr>
      <w:r w:rsidRPr="00B2009A">
        <w:rPr>
          <w:rFonts w:ascii="Bookman Old Style" w:hAnsi="Bookman Old Style"/>
        </w:rPr>
        <w:t xml:space="preserve"> Гаральд помрачнел и задумался.</w:t>
      </w:r>
    </w:p>
    <w:p w:rsidR="00B2009A" w:rsidRPr="00B2009A" w:rsidRDefault="00B2009A" w:rsidP="00B2009A">
      <w:pPr>
        <w:rPr>
          <w:rFonts w:ascii="Bookman Old Style" w:hAnsi="Bookman Old Style"/>
        </w:rPr>
      </w:pPr>
      <w:r w:rsidRPr="00B2009A">
        <w:rPr>
          <w:rFonts w:ascii="Bookman Old Style" w:hAnsi="Bookman Old Style"/>
        </w:rPr>
        <w:t xml:space="preserve"> – Дурные вести, – проговорил он наконец. – Гэндальф никогда не запаздывает. Есть, однако же, присловье: в дела мудрецов носа не суй – голову потеряешь. Раз у тебя был с ним такой уговор, то сам уж решай, ждать его или нет.</w:t>
      </w:r>
    </w:p>
    <w:p w:rsidR="00B2009A" w:rsidRPr="00B2009A" w:rsidRDefault="00B2009A" w:rsidP="00B2009A">
      <w:pPr>
        <w:rPr>
          <w:rFonts w:ascii="Bookman Old Style" w:hAnsi="Bookman Old Style"/>
        </w:rPr>
      </w:pPr>
      <w:r w:rsidRPr="00B2009A">
        <w:rPr>
          <w:rFonts w:ascii="Bookman Old Style" w:hAnsi="Bookman Old Style"/>
        </w:rPr>
        <w:t xml:space="preserve"> – Есть и другое присловье, – заметил Фродо. – Говорят, у эльфа и ветра не спрашивай совета: оба скажут в ответ – что да, то и нет.</w:t>
      </w:r>
    </w:p>
    <w:p w:rsidR="00B2009A" w:rsidRPr="00B2009A" w:rsidRDefault="00B2009A" w:rsidP="00B2009A">
      <w:pPr>
        <w:rPr>
          <w:rFonts w:ascii="Bookman Old Style" w:hAnsi="Bookman Old Style"/>
        </w:rPr>
      </w:pPr>
      <w:r w:rsidRPr="00B2009A">
        <w:rPr>
          <w:rFonts w:ascii="Bookman Old Style" w:hAnsi="Bookman Old Style"/>
        </w:rPr>
        <w:t xml:space="preserve"> – Так у вас говорят? – рассмеялся Гаральд. – И зря: всякий совет к разуму хорош, а любой путь может обернуться бедою. Потому-то мы на ветер советов не бросаем. А за тебя мне трудновато выбирать: ты же о своих делах молчишь. Ну, все же рискну, дружбы ради. Иди скорее; если Гэндальф не объявится, обязательно подыщи себе другого спутника – один не ходи. Присмотрись к друзьям и выбери самого надежного. Да не забудь поблагодарить меня за совет – я даю его неохотно. У эльфов свои заботы и свои печали, совсем иные, чем у прочих. Редко скрещиваются наши пути, но нынче скрестились они, конечно, недаром, а может статься, и не в последний раз. Впрочем, об этом лучше помолчим: боюсь сказать лишнее.</w:t>
      </w:r>
    </w:p>
    <w:p w:rsidR="00B2009A" w:rsidRPr="00B2009A" w:rsidRDefault="00B2009A" w:rsidP="00B2009A">
      <w:pPr>
        <w:rPr>
          <w:rFonts w:ascii="Bookman Old Style" w:hAnsi="Bookman Old Style"/>
        </w:rPr>
      </w:pPr>
      <w:r w:rsidRPr="00B2009A">
        <w:rPr>
          <w:rFonts w:ascii="Bookman Old Style" w:hAnsi="Bookman Old Style"/>
        </w:rPr>
        <w:t xml:space="preserve"> – Я тебе, разумеется, очень благодарен, – отозвался Фродо, – но про Черных Всадников ты мне все-таки зря не объяснил. По-твоему выходит, мне еще долго быть без Гэндальфа, а я толком не понимаю, кто они такие.</w:t>
      </w:r>
    </w:p>
    <w:p w:rsidR="00B2009A" w:rsidRPr="00B2009A" w:rsidRDefault="00B2009A" w:rsidP="00B2009A">
      <w:pPr>
        <w:rPr>
          <w:rFonts w:ascii="Bookman Old Style" w:hAnsi="Bookman Old Style"/>
        </w:rPr>
      </w:pPr>
      <w:r w:rsidRPr="00B2009A">
        <w:rPr>
          <w:rFonts w:ascii="Bookman Old Style" w:hAnsi="Bookman Old Style"/>
        </w:rPr>
        <w:t xml:space="preserve"> – Что тут понимать? Ты знай просто, что это подручные Врага! – сказал Гаральд. – Беги от них! Ни слова с ними! Они – смерть! И не выспрашивай ты у меня, ибо сам про них узнаешь со временем, увы, куда больше, чем знаю я. Да хранит тебя Элберет, о Фродо, сын Дрого!</w:t>
      </w:r>
    </w:p>
    <w:p w:rsidR="00B2009A" w:rsidRPr="00B2009A" w:rsidRDefault="00B2009A" w:rsidP="00B2009A">
      <w:pPr>
        <w:rPr>
          <w:rFonts w:ascii="Bookman Old Style" w:hAnsi="Bookman Old Style"/>
        </w:rPr>
      </w:pPr>
      <w:r w:rsidRPr="00B2009A">
        <w:rPr>
          <w:rFonts w:ascii="Bookman Old Style" w:hAnsi="Bookman Old Style"/>
        </w:rPr>
        <w:t xml:space="preserve"> – А храбрость откуда я возьму? – спросил Фродо. – Мне очень страшно, и храбрости вот-вот не хватит.</w:t>
      </w:r>
    </w:p>
    <w:p w:rsidR="00B2009A" w:rsidRPr="00B2009A" w:rsidRDefault="00B2009A" w:rsidP="00B2009A">
      <w:pPr>
        <w:rPr>
          <w:rFonts w:ascii="Bookman Old Style" w:hAnsi="Bookman Old Style"/>
        </w:rPr>
      </w:pPr>
      <w:r w:rsidRPr="00B2009A">
        <w:rPr>
          <w:rFonts w:ascii="Bookman Old Style" w:hAnsi="Bookman Old Style"/>
        </w:rPr>
        <w:t xml:space="preserve"> – Ну, храбрость порой непонятно откуда и берется! – заметил Гаральд. – Надейся, хватит тебе храбрости! А пока спи! Утром нас уж не будет, но гонцов мы вышлем. Кому надо, узнают про тебя – без охраны и помощи не останешься. Я назвал тебя Другом Эльфов, прими же в напутствие это прозвание! Редко мы так привечаем чужих и редко слышим от них слова на родном языке.</w:t>
      </w:r>
    </w:p>
    <w:p w:rsidR="00B2009A" w:rsidRPr="00B2009A" w:rsidRDefault="00B2009A" w:rsidP="00B2009A">
      <w:pPr>
        <w:rPr>
          <w:rFonts w:ascii="Bookman Old Style" w:hAnsi="Bookman Old Style"/>
        </w:rPr>
      </w:pPr>
      <w:r w:rsidRPr="00B2009A">
        <w:rPr>
          <w:rFonts w:ascii="Bookman Old Style" w:hAnsi="Bookman Old Style"/>
        </w:rPr>
        <w:t xml:space="preserve"> Фродо вдруг почувствовал, что засыпает.</w:t>
      </w:r>
    </w:p>
    <w:p w:rsidR="00B2009A" w:rsidRPr="00B2009A" w:rsidRDefault="00B2009A" w:rsidP="00B2009A">
      <w:pPr>
        <w:rPr>
          <w:rFonts w:ascii="Bookman Old Style" w:hAnsi="Bookman Old Style"/>
        </w:rPr>
      </w:pPr>
      <w:r w:rsidRPr="00B2009A">
        <w:rPr>
          <w:rFonts w:ascii="Bookman Old Style" w:hAnsi="Bookman Old Style"/>
        </w:rPr>
        <w:t xml:space="preserve"> – Я и правда, пожалуй, посплю, – пробормотал он. Эльф отвел его к травяному ложу рядом с Пином; он вытянулся и тут же уснул как убитый.</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НАПРЯМИК ПО ГРИБЫ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пробудился на диво свеж и бодр. Он лежал под густой сенью склоненных почти до земли тяжелых ветвей, на постели из душистой травы и папоротника было мягко и уютно. Солнце просвечивало сквозь трепетную, еще зеленую листву. Он потянулся и проворно выпрыгнул из своего живого шалаша.</w:t>
      </w:r>
    </w:p>
    <w:p w:rsidR="00B2009A" w:rsidRPr="00B2009A" w:rsidRDefault="00B2009A" w:rsidP="00B2009A">
      <w:pPr>
        <w:rPr>
          <w:rFonts w:ascii="Bookman Old Style" w:hAnsi="Bookman Old Style"/>
        </w:rPr>
      </w:pPr>
      <w:r w:rsidRPr="00B2009A">
        <w:rPr>
          <w:rFonts w:ascii="Bookman Old Style" w:hAnsi="Bookman Old Style"/>
        </w:rPr>
        <w:t xml:space="preserve"> Сэм сидел на траве у лесной опушки. Пин разглядывал небо и соображал погоду. Эльфы ушли.</w:t>
      </w:r>
    </w:p>
    <w:p w:rsidR="00B2009A" w:rsidRPr="00B2009A" w:rsidRDefault="00B2009A" w:rsidP="00B2009A">
      <w:pPr>
        <w:rPr>
          <w:rFonts w:ascii="Bookman Old Style" w:hAnsi="Bookman Old Style"/>
        </w:rPr>
      </w:pPr>
      <w:r w:rsidRPr="00B2009A">
        <w:rPr>
          <w:rFonts w:ascii="Bookman Old Style" w:hAnsi="Bookman Old Style"/>
        </w:rPr>
        <w:t xml:space="preserve"> – Фрукты, питье и хлеб они нам оставили, – сказал Пин. – Давай завтракай. Хлеб еще совсем свежий. Я бы и без тебя все слопал, да Сэм прямо изо рта рвет.</w:t>
      </w:r>
    </w:p>
    <w:p w:rsidR="00B2009A" w:rsidRPr="00B2009A" w:rsidRDefault="00B2009A" w:rsidP="00B2009A">
      <w:pPr>
        <w:rPr>
          <w:rFonts w:ascii="Bookman Old Style" w:hAnsi="Bookman Old Style"/>
        </w:rPr>
      </w:pPr>
      <w:r w:rsidRPr="00B2009A">
        <w:rPr>
          <w:rFonts w:ascii="Bookman Old Style" w:hAnsi="Bookman Old Style"/>
        </w:rPr>
        <w:t xml:space="preserve"> Фродо уселся возле Сэма и принялся за еду.</w:t>
      </w:r>
    </w:p>
    <w:p w:rsidR="00B2009A" w:rsidRPr="00B2009A" w:rsidRDefault="00B2009A" w:rsidP="00B2009A">
      <w:pPr>
        <w:rPr>
          <w:rFonts w:ascii="Bookman Old Style" w:hAnsi="Bookman Old Style"/>
        </w:rPr>
      </w:pPr>
      <w:r w:rsidRPr="00B2009A">
        <w:rPr>
          <w:rFonts w:ascii="Bookman Old Style" w:hAnsi="Bookman Old Style"/>
        </w:rPr>
        <w:t xml:space="preserve"> – Ну и как же мы сегодня? – поинтересовался Пин.</w:t>
      </w:r>
    </w:p>
    <w:p w:rsidR="00B2009A" w:rsidRPr="00B2009A" w:rsidRDefault="00B2009A" w:rsidP="00B2009A">
      <w:pPr>
        <w:rPr>
          <w:rFonts w:ascii="Bookman Old Style" w:hAnsi="Bookman Old Style"/>
        </w:rPr>
      </w:pPr>
      <w:r w:rsidRPr="00B2009A">
        <w:rPr>
          <w:rFonts w:ascii="Bookman Old Style" w:hAnsi="Bookman Old Style"/>
        </w:rPr>
        <w:t xml:space="preserve"> – В Забрендию, да поживее, – отвечал Фродо, уписывая за обе щеки.</w:t>
      </w:r>
    </w:p>
    <w:p w:rsidR="00B2009A" w:rsidRPr="00B2009A" w:rsidRDefault="00B2009A" w:rsidP="00B2009A">
      <w:pPr>
        <w:rPr>
          <w:rFonts w:ascii="Bookman Old Style" w:hAnsi="Bookman Old Style"/>
        </w:rPr>
      </w:pPr>
      <w:r w:rsidRPr="00B2009A">
        <w:rPr>
          <w:rFonts w:ascii="Bookman Old Style" w:hAnsi="Bookman Old Style"/>
        </w:rPr>
        <w:t xml:space="preserve"> – А Всадников – побоку? – весело спросил Пин, к неудовольствию Фродо.</w:t>
      </w:r>
    </w:p>
    <w:p w:rsidR="00B2009A" w:rsidRPr="00B2009A" w:rsidRDefault="00B2009A" w:rsidP="00B2009A">
      <w:pPr>
        <w:rPr>
          <w:rFonts w:ascii="Bookman Old Style" w:hAnsi="Bookman Old Style"/>
        </w:rPr>
      </w:pPr>
      <w:r w:rsidRPr="00B2009A">
        <w:rPr>
          <w:rFonts w:ascii="Bookman Old Style" w:hAnsi="Bookman Old Style"/>
        </w:rPr>
        <w:t xml:space="preserve"> При утреннем солнце Черные Всадники стали казаться Пину просто страшной сказкой, безобидной нелепицей.</w:t>
      </w:r>
    </w:p>
    <w:p w:rsidR="00B2009A" w:rsidRPr="00B2009A" w:rsidRDefault="00B2009A" w:rsidP="00B2009A">
      <w:pPr>
        <w:rPr>
          <w:rFonts w:ascii="Bookman Old Style" w:hAnsi="Bookman Old Style"/>
        </w:rPr>
      </w:pPr>
      <w:r w:rsidRPr="00B2009A">
        <w:rPr>
          <w:rFonts w:ascii="Bookman Old Style" w:hAnsi="Bookman Old Style"/>
        </w:rPr>
        <w:t xml:space="preserve"> – Вряд ли так уж побоку, – сухо сказал Фродо. – Хорошо бы вот до реки добраться, чтоб они не заметили.</w:t>
      </w:r>
    </w:p>
    <w:p w:rsidR="00B2009A" w:rsidRPr="00B2009A" w:rsidRDefault="00B2009A" w:rsidP="00B2009A">
      <w:pPr>
        <w:rPr>
          <w:rFonts w:ascii="Bookman Old Style" w:hAnsi="Bookman Old Style"/>
        </w:rPr>
      </w:pPr>
      <w:r w:rsidRPr="00B2009A">
        <w:rPr>
          <w:rFonts w:ascii="Bookman Old Style" w:hAnsi="Bookman Old Style"/>
        </w:rPr>
        <w:t xml:space="preserve"> – Ну а Гаральд тебе про них что-нибудь объяснил?</w:t>
      </w:r>
    </w:p>
    <w:p w:rsidR="00B2009A" w:rsidRPr="00B2009A" w:rsidRDefault="00B2009A" w:rsidP="00B2009A">
      <w:pPr>
        <w:rPr>
          <w:rFonts w:ascii="Bookman Old Style" w:hAnsi="Bookman Old Style"/>
        </w:rPr>
      </w:pPr>
      <w:r w:rsidRPr="00B2009A">
        <w:rPr>
          <w:rFonts w:ascii="Bookman Old Style" w:hAnsi="Bookman Old Style"/>
        </w:rPr>
        <w:t xml:space="preserve"> – Так, кое-что, намеками да загадками, – уклонился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Ты спросил, почему они нюхают?</w:t>
      </w:r>
    </w:p>
    <w:p w:rsidR="00B2009A" w:rsidRPr="00B2009A" w:rsidRDefault="00B2009A" w:rsidP="00B2009A">
      <w:pPr>
        <w:rPr>
          <w:rFonts w:ascii="Bookman Old Style" w:hAnsi="Bookman Old Style"/>
        </w:rPr>
      </w:pPr>
      <w:r w:rsidRPr="00B2009A">
        <w:rPr>
          <w:rFonts w:ascii="Bookman Old Style" w:hAnsi="Bookman Old Style"/>
        </w:rPr>
        <w:t xml:space="preserve"> – Мы в подробности не входили, – сказал Фродо с набитым ртом.</w:t>
      </w:r>
    </w:p>
    <w:p w:rsidR="00B2009A" w:rsidRPr="00B2009A" w:rsidRDefault="00B2009A" w:rsidP="00B2009A">
      <w:pPr>
        <w:rPr>
          <w:rFonts w:ascii="Bookman Old Style" w:hAnsi="Bookman Old Style"/>
        </w:rPr>
      </w:pPr>
      <w:r w:rsidRPr="00B2009A">
        <w:rPr>
          <w:rFonts w:ascii="Bookman Old Style" w:hAnsi="Bookman Old Style"/>
        </w:rPr>
        <w:t xml:space="preserve"> – А надо было. По-моему, это самое главное.</w:t>
      </w:r>
    </w:p>
    <w:p w:rsidR="00B2009A" w:rsidRPr="00B2009A" w:rsidRDefault="00B2009A" w:rsidP="00B2009A">
      <w:pPr>
        <w:rPr>
          <w:rFonts w:ascii="Bookman Old Style" w:hAnsi="Bookman Old Style"/>
        </w:rPr>
      </w:pPr>
      <w:r w:rsidRPr="00B2009A">
        <w:rPr>
          <w:rFonts w:ascii="Bookman Old Style" w:hAnsi="Bookman Old Style"/>
        </w:rPr>
        <w:t xml:space="preserve"> – Ежели так, то Гаральд бы тебе слова лишнего не сказал, – отрезал Фродо. – И вообще, оставь ты меня в покое! Я, может, не хочу болтать за едой! Я, может, подумать хочу!</w:t>
      </w:r>
    </w:p>
    <w:p w:rsidR="00B2009A" w:rsidRPr="00B2009A" w:rsidRDefault="00B2009A" w:rsidP="00B2009A">
      <w:pPr>
        <w:rPr>
          <w:rFonts w:ascii="Bookman Old Style" w:hAnsi="Bookman Old Style"/>
        </w:rPr>
      </w:pPr>
      <w:r w:rsidRPr="00B2009A">
        <w:rPr>
          <w:rFonts w:ascii="Bookman Old Style" w:hAnsi="Bookman Old Style"/>
        </w:rPr>
        <w:t xml:space="preserve"> – Это за едой-то? – удивился Пин. – Много надумаешь! – Он встал и пошел поразмяться.</w:t>
      </w:r>
    </w:p>
    <w:p w:rsidR="00B2009A" w:rsidRPr="00B2009A" w:rsidRDefault="00B2009A" w:rsidP="00B2009A">
      <w:pPr>
        <w:rPr>
          <w:rFonts w:ascii="Bookman Old Style" w:hAnsi="Bookman Old Style"/>
        </w:rPr>
      </w:pPr>
      <w:r w:rsidRPr="00B2009A">
        <w:rPr>
          <w:rFonts w:ascii="Bookman Old Style" w:hAnsi="Bookman Old Style"/>
        </w:rPr>
        <w:t xml:space="preserve"> А Фродо и вправду думал, что утро яркое, даже чересчур яркое, в самый раз для погони. И о словах Гаральда… Но его невеселые думы разогнал звонкий галдеж Пина. Он бегал по опушке и радостно голосил.</w:t>
      </w:r>
    </w:p>
    <w:p w:rsidR="00B2009A" w:rsidRPr="00B2009A" w:rsidRDefault="00B2009A" w:rsidP="00B2009A">
      <w:pPr>
        <w:rPr>
          <w:rFonts w:ascii="Bookman Old Style" w:hAnsi="Bookman Old Style"/>
        </w:rPr>
      </w:pPr>
      <w:r w:rsidRPr="00B2009A">
        <w:rPr>
          <w:rFonts w:ascii="Bookman Old Style" w:hAnsi="Bookman Old Style"/>
        </w:rPr>
        <w:t xml:space="preserve"> «Нет, зачем же им! – решил про себя Фродо. – Одно дело позвать их с собой через Хоббитанию – ешь себе и пей, веселая прогулка. А на чужбину, голодать и мучиться – нет, не возьму я их, даже если и захотят. Мне оставлено, я и в ответе. Сэма и того нельзя…»</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Он посмотрел на Сэма Скромби и встретил его взгляд.</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что, Сэм? – спросил он. – Что смотришь? Я ведь ухожу из Хоббитании, далеко ухожу. И в Балке-то, пожалуй, ни дня не задержусь!</w:t>
      </w:r>
    </w:p>
    <w:p w:rsidR="00B2009A" w:rsidRPr="00B2009A" w:rsidRDefault="00B2009A" w:rsidP="00B2009A">
      <w:pPr>
        <w:rPr>
          <w:rFonts w:ascii="Bookman Old Style" w:hAnsi="Bookman Old Style"/>
        </w:rPr>
      </w:pPr>
      <w:r w:rsidRPr="00B2009A">
        <w:rPr>
          <w:rFonts w:ascii="Bookman Old Style" w:hAnsi="Bookman Old Style"/>
        </w:rPr>
        <w:t xml:space="preserve"> – Ну что ж, сударь!</w:t>
      </w:r>
    </w:p>
    <w:p w:rsidR="00B2009A" w:rsidRPr="00B2009A" w:rsidRDefault="00B2009A" w:rsidP="00B2009A">
      <w:pPr>
        <w:rPr>
          <w:rFonts w:ascii="Bookman Old Style" w:hAnsi="Bookman Old Style"/>
        </w:rPr>
      </w:pPr>
      <w:r w:rsidRPr="00B2009A">
        <w:rPr>
          <w:rFonts w:ascii="Bookman Old Style" w:hAnsi="Bookman Old Style"/>
        </w:rPr>
        <w:t xml:space="preserve"> – А ты со мной, что ли?</w:t>
      </w:r>
    </w:p>
    <w:p w:rsidR="00B2009A" w:rsidRPr="00B2009A" w:rsidRDefault="00B2009A" w:rsidP="00B2009A">
      <w:pPr>
        <w:rPr>
          <w:rFonts w:ascii="Bookman Old Style" w:hAnsi="Bookman Old Style"/>
        </w:rPr>
      </w:pPr>
      <w:r w:rsidRPr="00B2009A">
        <w:rPr>
          <w:rFonts w:ascii="Bookman Old Style" w:hAnsi="Bookman Old Style"/>
        </w:rPr>
        <w:t xml:space="preserve"> – Конечно.</w:t>
      </w:r>
    </w:p>
    <w:p w:rsidR="00B2009A" w:rsidRPr="00B2009A" w:rsidRDefault="00B2009A" w:rsidP="00B2009A">
      <w:pPr>
        <w:rPr>
          <w:rFonts w:ascii="Bookman Old Style" w:hAnsi="Bookman Old Style"/>
        </w:rPr>
      </w:pPr>
      <w:r w:rsidRPr="00B2009A">
        <w:rPr>
          <w:rFonts w:ascii="Bookman Old Style" w:hAnsi="Bookman Old Style"/>
        </w:rPr>
        <w:t xml:space="preserve"> – Опасное это дело, Сэм. Очень опасное. Вернуться живым почти и надежды нет.</w:t>
      </w:r>
    </w:p>
    <w:p w:rsidR="00B2009A" w:rsidRPr="00B2009A" w:rsidRDefault="00B2009A" w:rsidP="00B2009A">
      <w:pPr>
        <w:rPr>
          <w:rFonts w:ascii="Bookman Old Style" w:hAnsi="Bookman Old Style"/>
        </w:rPr>
      </w:pPr>
      <w:r w:rsidRPr="00B2009A">
        <w:rPr>
          <w:rFonts w:ascii="Bookman Old Style" w:hAnsi="Bookman Old Style"/>
        </w:rPr>
        <w:t xml:space="preserve"> – Тогда уж и я с вами не вернусь, сударь, чего там, – сказал Сэм. – Они мне: «Ты смотри, его не бросай!» А я им и говорю: как же, сейчас брошу, дожидайтесь. Да я с ним хоть на Луну отправлюсь, и пусть только эти, как их, Черные Всадники встанут поперек, будут иметь дело со Скромби, не обрадуются. А они в смех.</w:t>
      </w:r>
    </w:p>
    <w:p w:rsidR="00B2009A" w:rsidRPr="00B2009A" w:rsidRDefault="00B2009A" w:rsidP="00B2009A">
      <w:pPr>
        <w:rPr>
          <w:rFonts w:ascii="Bookman Old Style" w:hAnsi="Bookman Old Style"/>
        </w:rPr>
      </w:pPr>
      <w:r w:rsidRPr="00B2009A">
        <w:rPr>
          <w:rFonts w:ascii="Bookman Old Style" w:hAnsi="Bookman Old Style"/>
        </w:rPr>
        <w:t xml:space="preserve"> – Да кто они, ты о ком говоришь?</w:t>
      </w:r>
    </w:p>
    <w:p w:rsidR="00B2009A" w:rsidRPr="00B2009A" w:rsidRDefault="00B2009A" w:rsidP="00B2009A">
      <w:pPr>
        <w:rPr>
          <w:rFonts w:ascii="Bookman Old Style" w:hAnsi="Bookman Old Style"/>
        </w:rPr>
      </w:pPr>
      <w:r w:rsidRPr="00B2009A">
        <w:rPr>
          <w:rFonts w:ascii="Bookman Old Style" w:hAnsi="Bookman Old Style"/>
        </w:rPr>
        <w:t xml:space="preserve"> – Они-то? Эльфы, конечно. Ночью был разговор – все они про вас знают: куда, зачем да почему. Ну а спорить я не стал. Ох, сударь, что за народ! Ну и ну!</w:t>
      </w:r>
    </w:p>
    <w:p w:rsidR="00B2009A" w:rsidRPr="00B2009A" w:rsidRDefault="00B2009A" w:rsidP="00B2009A">
      <w:pPr>
        <w:rPr>
          <w:rFonts w:ascii="Bookman Old Style" w:hAnsi="Bookman Old Style"/>
        </w:rPr>
      </w:pPr>
      <w:r w:rsidRPr="00B2009A">
        <w:rPr>
          <w:rFonts w:ascii="Bookman Old Style" w:hAnsi="Bookman Old Style"/>
        </w:rPr>
        <w:t xml:space="preserve"> – Да, народ дивный, – согласился Фродо. – Ну вот ты на них теперь поглядел – понравились они тебе?</w:t>
      </w:r>
    </w:p>
    <w:p w:rsidR="00B2009A" w:rsidRPr="00B2009A" w:rsidRDefault="00B2009A" w:rsidP="00B2009A">
      <w:pPr>
        <w:rPr>
          <w:rFonts w:ascii="Bookman Old Style" w:hAnsi="Bookman Old Style"/>
        </w:rPr>
      </w:pPr>
      <w:r w:rsidRPr="00B2009A">
        <w:rPr>
          <w:rFonts w:ascii="Bookman Old Style" w:hAnsi="Bookman Old Style"/>
        </w:rPr>
        <w:t xml:space="preserve"> – Да как сказать, сударь, – задумчиво отвечал Сэм. – Я-то что, мне они и по рассказам нравились. Ну все-таки гадал: какие они будут? А они не такие – с тем и возьми. Древние, а притом совсем юные, веселые и вроде бы печальные – поди-ка разберись.</w:t>
      </w:r>
    </w:p>
    <w:p w:rsidR="00B2009A" w:rsidRPr="00B2009A" w:rsidRDefault="00B2009A" w:rsidP="00B2009A">
      <w:pPr>
        <w:rPr>
          <w:rFonts w:ascii="Bookman Old Style" w:hAnsi="Bookman Old Style"/>
        </w:rPr>
      </w:pPr>
      <w:r w:rsidRPr="00B2009A">
        <w:rPr>
          <w:rFonts w:ascii="Bookman Old Style" w:hAnsi="Bookman Old Style"/>
        </w:rPr>
        <w:t xml:space="preserve"> Фродо изумленно поглядел на Сэма, будто и в нем ждал странных перемен. Говорил не тот Сэм Скромби, которого он знал, – а с виду тот самый, только что лицо необычно задумчивое.</w:t>
      </w:r>
    </w:p>
    <w:p w:rsidR="00B2009A" w:rsidRPr="00B2009A" w:rsidRDefault="00B2009A" w:rsidP="00B2009A">
      <w:pPr>
        <w:rPr>
          <w:rFonts w:ascii="Bookman Old Style" w:hAnsi="Bookman Old Style"/>
        </w:rPr>
      </w:pPr>
      <w:r w:rsidRPr="00B2009A">
        <w:rPr>
          <w:rFonts w:ascii="Bookman Old Style" w:hAnsi="Bookman Old Style"/>
        </w:rPr>
        <w:t xml:space="preserve"> – Так зачем же тебе уходить из Хоббитании, раз ты их повидал?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понимаете, сударь, с этой ночи я какой-то другой. Знаю ведь – путь долгий, ведет в темноту… а назад нельзя. Эльфы, драконы, горы – это все, конечно, здорово… да мне-то не за этим надо с вами идти. Тут штука-то в чем? Я ведь обязательно вам пригожусь – и не здесь, не в Хоббитании… если вы понимаете, про что я толкую.</w:t>
      </w:r>
    </w:p>
    <w:p w:rsidR="00B2009A" w:rsidRPr="00B2009A" w:rsidRDefault="00B2009A" w:rsidP="00B2009A">
      <w:pPr>
        <w:rPr>
          <w:rFonts w:ascii="Bookman Old Style" w:hAnsi="Bookman Old Style"/>
        </w:rPr>
      </w:pPr>
      <w:r w:rsidRPr="00B2009A">
        <w:rPr>
          <w:rFonts w:ascii="Bookman Old Style" w:hAnsi="Bookman Old Style"/>
        </w:rPr>
        <w:t xml:space="preserve"> – Нет, не понимаю, Сэм. Но Гэндальф, кажется, выбрал мне хорошего спутника. Ладно, пойдем пока вместе.</w:t>
      </w:r>
    </w:p>
    <w:p w:rsidR="00B2009A" w:rsidRPr="00B2009A" w:rsidRDefault="00B2009A" w:rsidP="00B2009A">
      <w:pPr>
        <w:rPr>
          <w:rFonts w:ascii="Bookman Old Style" w:hAnsi="Bookman Old Style"/>
        </w:rPr>
      </w:pPr>
      <w:r w:rsidRPr="00B2009A">
        <w:rPr>
          <w:rFonts w:ascii="Bookman Old Style" w:hAnsi="Bookman Old Style"/>
        </w:rPr>
        <w:t xml:space="preserve"> Фродо молча покончил с завтраком. Потом встал, огляделся и позвал Пина. Тот прибежал немедля.</w:t>
      </w:r>
    </w:p>
    <w:p w:rsidR="00B2009A" w:rsidRPr="00B2009A" w:rsidRDefault="00B2009A" w:rsidP="00B2009A">
      <w:pPr>
        <w:rPr>
          <w:rFonts w:ascii="Bookman Old Style" w:hAnsi="Bookman Old Style"/>
        </w:rPr>
      </w:pPr>
      <w:r w:rsidRPr="00B2009A">
        <w:rPr>
          <w:rFonts w:ascii="Bookman Old Style" w:hAnsi="Bookman Old Style"/>
        </w:rPr>
        <w:t xml:space="preserve"> – Пора выходить, – объявил Фродо. – Заспались мы, а путь неблизкий.</w:t>
      </w:r>
    </w:p>
    <w:p w:rsidR="00B2009A" w:rsidRPr="00B2009A" w:rsidRDefault="00B2009A" w:rsidP="00B2009A">
      <w:pPr>
        <w:rPr>
          <w:rFonts w:ascii="Bookman Old Style" w:hAnsi="Bookman Old Style"/>
        </w:rPr>
      </w:pPr>
      <w:r w:rsidRPr="00B2009A">
        <w:rPr>
          <w:rFonts w:ascii="Bookman Old Style" w:hAnsi="Bookman Old Style"/>
        </w:rPr>
        <w:t xml:space="preserve"> – Это ты заспался, – сказал Пин. – Я-то давно проснулся; мы только и ждали, пока ты кончишь есть да размышлять.</w:t>
      </w:r>
    </w:p>
    <w:p w:rsidR="00B2009A" w:rsidRPr="00B2009A" w:rsidRDefault="00B2009A" w:rsidP="00B2009A">
      <w:pPr>
        <w:rPr>
          <w:rFonts w:ascii="Bookman Old Style" w:hAnsi="Bookman Old Style"/>
        </w:rPr>
      </w:pPr>
      <w:r w:rsidRPr="00B2009A">
        <w:rPr>
          <w:rFonts w:ascii="Bookman Old Style" w:hAnsi="Bookman Old Style"/>
        </w:rPr>
        <w:t xml:space="preserve"> – Вот и кончил. Нам надо как можно скорей к Зайгордному парому. Только не по дороге, а напрямик.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Напрямик – это лететь надо, – отозвался Пин. – Пешком пути нет.</w:t>
      </w:r>
    </w:p>
    <w:p w:rsidR="00B2009A" w:rsidRPr="00B2009A" w:rsidRDefault="00B2009A" w:rsidP="00B2009A">
      <w:pPr>
        <w:rPr>
          <w:rFonts w:ascii="Bookman Old Style" w:hAnsi="Bookman Old Style"/>
        </w:rPr>
      </w:pPr>
      <w:r w:rsidRPr="00B2009A">
        <w:rPr>
          <w:rFonts w:ascii="Bookman Old Style" w:hAnsi="Bookman Old Style"/>
        </w:rPr>
        <w:t xml:space="preserve"> – Найдем, – сказал Фродо, – проберемся. Паром к востоку от Лесного Чертога, а дорога забирает влево – вон там, видите? Обходит Болотище с севера и со стороны Заводей выводит на плотину. Но это же сколько миль! Если пройдем прямо – срежем на четверть.</w:t>
      </w:r>
    </w:p>
    <w:p w:rsidR="00B2009A" w:rsidRPr="00B2009A" w:rsidRDefault="00B2009A" w:rsidP="00B2009A">
      <w:pPr>
        <w:rPr>
          <w:rFonts w:ascii="Bookman Old Style" w:hAnsi="Bookman Old Style"/>
        </w:rPr>
      </w:pPr>
      <w:r w:rsidRPr="00B2009A">
        <w:rPr>
          <w:rFonts w:ascii="Bookman Old Style" w:hAnsi="Bookman Old Style"/>
        </w:rPr>
        <w:t xml:space="preserve"> – Дольше едешь – дальше будешь, – возразил Пин. – Местность трудная: болота, бездорожье – уж кто-кто, а я-то знаю. А если ты насчет Черных Всадников, то с ними разницы нет – что на дороге, что в лесу или в поле.</w:t>
      </w:r>
    </w:p>
    <w:p w:rsidR="00B2009A" w:rsidRPr="00B2009A" w:rsidRDefault="00B2009A" w:rsidP="00B2009A">
      <w:pPr>
        <w:rPr>
          <w:rFonts w:ascii="Bookman Old Style" w:hAnsi="Bookman Old Style"/>
        </w:rPr>
      </w:pPr>
      <w:r w:rsidRPr="00B2009A">
        <w:rPr>
          <w:rFonts w:ascii="Bookman Old Style" w:hAnsi="Bookman Old Style"/>
        </w:rPr>
        <w:t xml:space="preserve"> – В лесу и в поле легче спрятаться, – возразил Фродо. – Ждут нас на дороге, а в стороне, глядишь, и разыскивать не будут.</w:t>
      </w:r>
    </w:p>
    <w:p w:rsidR="00B2009A" w:rsidRPr="00B2009A" w:rsidRDefault="00B2009A" w:rsidP="00B2009A">
      <w:pPr>
        <w:rPr>
          <w:rFonts w:ascii="Bookman Old Style" w:hAnsi="Bookman Old Style"/>
        </w:rPr>
      </w:pPr>
      <w:r w:rsidRPr="00B2009A">
        <w:rPr>
          <w:rFonts w:ascii="Bookman Old Style" w:hAnsi="Bookman Old Style"/>
        </w:rPr>
        <w:t xml:space="preserve"> – Ладно! – согласился Пин. – Пойдем прыгать по кочкам: ты впереди, мы за тобой. Только жалко все-таки. Могли бы успеть до закрытия в «Золотой шесток», там расчудесное пиво, лучшее в здешних местах. Давно я его не пробовал.</w:t>
      </w:r>
    </w:p>
    <w:p w:rsidR="00B2009A" w:rsidRPr="00B2009A" w:rsidRDefault="00B2009A" w:rsidP="00B2009A">
      <w:pPr>
        <w:rPr>
          <w:rFonts w:ascii="Bookman Old Style" w:hAnsi="Bookman Old Style"/>
        </w:rPr>
      </w:pPr>
      <w:r w:rsidRPr="00B2009A">
        <w:rPr>
          <w:rFonts w:ascii="Bookman Old Style" w:hAnsi="Bookman Old Style"/>
        </w:rPr>
        <w:t xml:space="preserve"> – Тогда и спорить не о чем! – решил Фродо. – Дольше едешь – дальше будешь, а в кабаке и вовсе застрянешь. Ишь ты, нацелился на «Золотой шесток». Нет, нам бы успеть до заката в Балку. А ты что думаешь, Сэм?</w:t>
      </w:r>
    </w:p>
    <w:p w:rsidR="00B2009A" w:rsidRPr="00B2009A" w:rsidRDefault="00B2009A" w:rsidP="00B2009A">
      <w:pPr>
        <w:rPr>
          <w:rFonts w:ascii="Bookman Old Style" w:hAnsi="Bookman Old Style"/>
        </w:rPr>
      </w:pPr>
      <w:r w:rsidRPr="00B2009A">
        <w:rPr>
          <w:rFonts w:ascii="Bookman Old Style" w:hAnsi="Bookman Old Style"/>
        </w:rPr>
        <w:t xml:space="preserve"> – Я-то что, я как вы скажете, – вздохнул Сэм, подумав о лучшем в Хоббитании пиве.</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договорились, пошли в болото и колючки! – заключил Пин.</w:t>
      </w:r>
    </w:p>
    <w:p w:rsidR="00B2009A" w:rsidRPr="00B2009A" w:rsidRDefault="00B2009A" w:rsidP="00B2009A">
      <w:pPr>
        <w:rPr>
          <w:rFonts w:ascii="Bookman Old Style" w:hAnsi="Bookman Old Style"/>
        </w:rPr>
      </w:pPr>
      <w:r w:rsidRPr="00B2009A">
        <w:rPr>
          <w:rFonts w:ascii="Bookman Old Style" w:hAnsi="Bookman Old Style"/>
        </w:rPr>
        <w:t xml:space="preserve"> Жарко было почти как вчера, облака с запада сулили грозу. Хоббиты спустились по крутому травянистому склону и нырнули в заросли. Им надо было оставить Лесной Чертог по левую руку и наискось пробраться через лес на восточной стороне холма, потом выйти на равнину. А уж там – напрямик к парому, благо препятствий нет никаких, кроме канав да изгородей. Фродо рассчитал, что им идти по прямой миль восемнадцать, не больше. Вблизи заросли оказались куда гуще, чем виделись издалека. Никакой тропы не было; пробирались наобум. Вышли к речке, на глинистый обрыв, поросший колючим кустарником. Речка преграждала путь: чтобы перейти через нее, надо было измызгаться, исцарапаться и вымокнуть.</w:t>
      </w:r>
    </w:p>
    <w:p w:rsidR="00B2009A" w:rsidRPr="00B2009A" w:rsidRDefault="00B2009A" w:rsidP="00B2009A">
      <w:pPr>
        <w:rPr>
          <w:rFonts w:ascii="Bookman Old Style" w:hAnsi="Bookman Old Style"/>
        </w:rPr>
      </w:pPr>
      <w:r w:rsidRPr="00B2009A">
        <w:rPr>
          <w:rFonts w:ascii="Bookman Old Style" w:hAnsi="Bookman Old Style"/>
        </w:rPr>
        <w:t xml:space="preserve"> – Для начала неплохо! – с мрачной ухмылкой заметил Пин.</w:t>
      </w:r>
    </w:p>
    <w:p w:rsidR="00B2009A" w:rsidRPr="00B2009A" w:rsidRDefault="00B2009A" w:rsidP="00B2009A">
      <w:pPr>
        <w:rPr>
          <w:rFonts w:ascii="Bookman Old Style" w:hAnsi="Bookman Old Style"/>
        </w:rPr>
      </w:pPr>
      <w:r w:rsidRPr="00B2009A">
        <w:rPr>
          <w:rFonts w:ascii="Bookman Old Style" w:hAnsi="Bookman Old Style"/>
        </w:rPr>
        <w:t xml:space="preserve"> Сэм поглядел назад – в просвет кустарника еще виден был зеленый гребень лесного холма.</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 – шепнул он, схватив Фродо за руку. Путники обернулись и увидели на гребне черного коня, а рядом – черную ссутуленную фигуру.</w:t>
      </w:r>
    </w:p>
    <w:p w:rsidR="00B2009A" w:rsidRPr="00B2009A" w:rsidRDefault="00B2009A" w:rsidP="00B2009A">
      <w:pPr>
        <w:rPr>
          <w:rFonts w:ascii="Bookman Old Style" w:hAnsi="Bookman Old Style"/>
        </w:rPr>
      </w:pPr>
      <w:r w:rsidRPr="00B2009A">
        <w:rPr>
          <w:rFonts w:ascii="Bookman Old Style" w:hAnsi="Bookman Old Style"/>
        </w:rPr>
        <w:t xml:space="preserve"> Назад пути не было. Фродо первым съехал вниз по глине, к прибрежным кустам.</w:t>
      </w:r>
    </w:p>
    <w:p w:rsidR="00B2009A" w:rsidRPr="00B2009A" w:rsidRDefault="00B2009A" w:rsidP="00B2009A">
      <w:pPr>
        <w:rPr>
          <w:rFonts w:ascii="Bookman Old Style" w:hAnsi="Bookman Old Style"/>
        </w:rPr>
      </w:pPr>
      <w:r w:rsidRPr="00B2009A">
        <w:rPr>
          <w:rFonts w:ascii="Bookman Old Style" w:hAnsi="Bookman Old Style"/>
        </w:rPr>
        <w:t xml:space="preserve"> – Вот так! – сказал он Пину. – Что ты, что я – мы оба правы. Напрямик, может, и не ближе, но хороши бы мы были, если б задержались на дороге. У тебя лисьи уши, Сэм, крадется кто-нибудь за нами?</w:t>
      </w:r>
    </w:p>
    <w:p w:rsidR="00B2009A" w:rsidRPr="00B2009A" w:rsidRDefault="00B2009A" w:rsidP="00B2009A">
      <w:pPr>
        <w:rPr>
          <w:rFonts w:ascii="Bookman Old Style" w:hAnsi="Bookman Old Style"/>
        </w:rPr>
      </w:pPr>
      <w:r w:rsidRPr="00B2009A">
        <w:rPr>
          <w:rFonts w:ascii="Bookman Old Style" w:hAnsi="Bookman Old Style"/>
        </w:rPr>
        <w:t xml:space="preserve"> Они замерли и затаили дыхание: погони было не слышно.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Такой спуск лошадь не одолеет, – объявил Сэм. – Но этот гад, видать, знает, что мы тут спустились. Давайте-ка поторопимся!</w:t>
      </w:r>
    </w:p>
    <w:p w:rsidR="00B2009A" w:rsidRPr="00B2009A" w:rsidRDefault="00B2009A" w:rsidP="00B2009A">
      <w:pPr>
        <w:rPr>
          <w:rFonts w:ascii="Bookman Old Style" w:hAnsi="Bookman Old Style"/>
        </w:rPr>
      </w:pPr>
      <w:r w:rsidRPr="00B2009A">
        <w:rPr>
          <w:rFonts w:ascii="Bookman Old Style" w:hAnsi="Bookman Old Style"/>
        </w:rPr>
        <w:t xml:space="preserve"> Поторопишься тут, как же, – с тяжелыми, громоздкими мешками за спиной сквозь колючую чащобу терновника и ежевики. Лесной гребень заслонял их от ветра, и стояла затхлая духота. Выбравшись наконец на открытое место, они пропотели хоть отжимай, еле передвигали ноги, а расцарапаны были, как разрисованы, и вдобавок потеряли направление. На равнине речка прибралась, сровняла с землей высокие берега и сделалась широкой и мелкой, сворачивая к Болотищу и большой реке.</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Здравствуйте, так это же Плавенка! – запоздало удивился Пин. – Если мы все-таки пойдем, как надумали, то надо сейчас же перейти и сильно податься вправо.</w:t>
      </w:r>
    </w:p>
    <w:p w:rsidR="00B2009A" w:rsidRPr="00B2009A" w:rsidRDefault="00B2009A" w:rsidP="00B2009A">
      <w:pPr>
        <w:rPr>
          <w:rFonts w:ascii="Bookman Old Style" w:hAnsi="Bookman Old Style"/>
        </w:rPr>
      </w:pPr>
      <w:r w:rsidRPr="00B2009A">
        <w:rPr>
          <w:rFonts w:ascii="Bookman Old Style" w:hAnsi="Bookman Old Style"/>
        </w:rPr>
        <w:t xml:space="preserve"> Перешли по мелководью и, спотыкаясь, затрусили по распахнувшейся равнине, огибая камыши. Потом их снова окружили деревья: высокий дубняк вперемешку с вязами и ясенем. Ровно стало идти, под ноги хоть и не смотри, но уж очень смыкались деревья, впереди ничего не разберешь. Ветер взметал палую листву, нависшее черное небо брызнуло дождем. Потом ветер улегся, и обрушился ливень. Они торопились что было мочи, прыгали с кочки на кочку, увязали в грудах прошлогодней листвы, а дождь никак не унимался. Шли молча, то и дело озираясь и поглядывая по сторонам.</w:t>
      </w:r>
    </w:p>
    <w:p w:rsidR="00B2009A" w:rsidRPr="00B2009A" w:rsidRDefault="00B2009A" w:rsidP="00B2009A">
      <w:pPr>
        <w:rPr>
          <w:rFonts w:ascii="Bookman Old Style" w:hAnsi="Bookman Old Style"/>
        </w:rPr>
      </w:pPr>
      <w:r w:rsidRPr="00B2009A">
        <w:rPr>
          <w:rFonts w:ascii="Bookman Old Style" w:hAnsi="Bookman Old Style"/>
        </w:rPr>
        <w:t xml:space="preserve"> Примерно через полчаса Пин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Мы, пожалуй, слишком вправо забрали, к югу: давно бы должны были выйти в поле. Знаю я этот лес, он в ширину не больше мили, а мы чего-то все идем и идем.</w:t>
      </w:r>
    </w:p>
    <w:p w:rsidR="00B2009A" w:rsidRPr="00B2009A" w:rsidRDefault="00B2009A" w:rsidP="00B2009A">
      <w:pPr>
        <w:rPr>
          <w:rFonts w:ascii="Bookman Old Style" w:hAnsi="Bookman Old Style"/>
        </w:rPr>
      </w:pPr>
      <w:r w:rsidRPr="00B2009A">
        <w:rPr>
          <w:rFonts w:ascii="Bookman Old Style" w:hAnsi="Bookman Old Style"/>
        </w:rPr>
        <w:t xml:space="preserve"> – Нет уж, больше не будем петлять, – сказал Фродо, – а то совсем заплутаемся. Идем – и ладно. Боюсь я выходить на открытое место.</w:t>
      </w:r>
    </w:p>
    <w:p w:rsidR="00B2009A" w:rsidRPr="00B2009A" w:rsidRDefault="00B2009A" w:rsidP="00B2009A">
      <w:pPr>
        <w:rPr>
          <w:rFonts w:ascii="Bookman Old Style" w:hAnsi="Bookman Old Style"/>
        </w:rPr>
      </w:pPr>
      <w:r w:rsidRPr="00B2009A">
        <w:rPr>
          <w:rFonts w:ascii="Bookman Old Style" w:hAnsi="Bookman Old Style"/>
        </w:rPr>
        <w:t xml:space="preserve"> Минуло еще полчаса. Сквозь рваные тучи проглянуло солнце, и дождь поутих. Было за полдень, а голод не тетка. Они устроились под развесистым вязом, пожелтевшая листва его еще не осыпалась, и у корней было совсем сухо. Эльфы наполнили их фляги давешним бледно-золотистым напитком, свежим, чистым, медвяным. Вскоре они уже смеялись над моросившим дождем, а заодно и над Черными Всадниками. Идти-то оставалось всего ничего.</w:t>
      </w:r>
    </w:p>
    <w:p w:rsidR="00B2009A" w:rsidRPr="00B2009A" w:rsidRDefault="00B2009A" w:rsidP="00B2009A">
      <w:pPr>
        <w:rPr>
          <w:rFonts w:ascii="Bookman Old Style" w:hAnsi="Bookman Old Style"/>
        </w:rPr>
      </w:pPr>
      <w:r w:rsidRPr="00B2009A">
        <w:rPr>
          <w:rFonts w:ascii="Bookman Old Style" w:hAnsi="Bookman Old Style"/>
        </w:rPr>
        <w:t xml:space="preserve"> Фродо привалился спиной к стволу и закрыл глаза. Сэм с Пином, сидя возле, вполголоса завели:</w:t>
      </w:r>
    </w:p>
    <w:p w:rsidR="00B2009A" w:rsidRPr="00B2009A" w:rsidRDefault="00B2009A" w:rsidP="00B2009A">
      <w:pPr>
        <w:rPr>
          <w:rFonts w:ascii="Bookman Old Style" w:hAnsi="Bookman Old Style"/>
        </w:rPr>
      </w:pPr>
      <w:r w:rsidRPr="00B2009A">
        <w:rPr>
          <w:rFonts w:ascii="Bookman Old Style" w:hAnsi="Bookman Old Style"/>
        </w:rPr>
        <w:t xml:space="preserve"> А ну – развею тишину,</w:t>
      </w:r>
    </w:p>
    <w:p w:rsidR="00B2009A" w:rsidRPr="00B2009A" w:rsidRDefault="00B2009A" w:rsidP="00B2009A">
      <w:pPr>
        <w:rPr>
          <w:rFonts w:ascii="Bookman Old Style" w:hAnsi="Bookman Old Style"/>
        </w:rPr>
      </w:pPr>
      <w:r w:rsidRPr="00B2009A">
        <w:rPr>
          <w:rFonts w:ascii="Bookman Old Style" w:hAnsi="Bookman Old Style"/>
        </w:rPr>
        <w:t xml:space="preserve"> Спою, как пели в старину,</w:t>
      </w:r>
    </w:p>
    <w:p w:rsidR="00B2009A" w:rsidRPr="00B2009A" w:rsidRDefault="00B2009A" w:rsidP="00B2009A">
      <w:pPr>
        <w:rPr>
          <w:rFonts w:ascii="Bookman Old Style" w:hAnsi="Bookman Old Style"/>
        </w:rPr>
      </w:pPr>
      <w:r w:rsidRPr="00B2009A">
        <w:rPr>
          <w:rFonts w:ascii="Bookman Old Style" w:hAnsi="Bookman Old Style"/>
        </w:rPr>
        <w:t xml:space="preserve"> Пусть ветер воет на луну</w:t>
      </w:r>
    </w:p>
    <w:p w:rsidR="00B2009A" w:rsidRPr="00B2009A" w:rsidRDefault="00B2009A" w:rsidP="00B2009A">
      <w:pPr>
        <w:rPr>
          <w:rFonts w:ascii="Bookman Old Style" w:hAnsi="Bookman Old Style"/>
        </w:rPr>
      </w:pPr>
      <w:r w:rsidRPr="00B2009A">
        <w:rPr>
          <w:rFonts w:ascii="Bookman Old Style" w:hAnsi="Bookman Old Style"/>
        </w:rPr>
        <w:t xml:space="preserve"> И меркнет небосвод.</w:t>
      </w:r>
    </w:p>
    <w:p w:rsidR="00B2009A" w:rsidRPr="00B2009A" w:rsidRDefault="00B2009A" w:rsidP="00B2009A">
      <w:pPr>
        <w:rPr>
          <w:rFonts w:ascii="Bookman Old Style" w:hAnsi="Bookman Old Style"/>
        </w:rPr>
      </w:pPr>
      <w:r w:rsidRPr="00B2009A">
        <w:rPr>
          <w:rFonts w:ascii="Bookman Old Style" w:hAnsi="Bookman Old Style"/>
        </w:rPr>
        <w:t xml:space="preserve"> Пусть ветер воет, ливень льет,</w:t>
      </w:r>
    </w:p>
    <w:p w:rsidR="00B2009A" w:rsidRPr="00B2009A" w:rsidRDefault="00B2009A" w:rsidP="00B2009A">
      <w:pPr>
        <w:rPr>
          <w:rFonts w:ascii="Bookman Old Style" w:hAnsi="Bookman Old Style"/>
        </w:rPr>
      </w:pPr>
      <w:r w:rsidRPr="00B2009A">
        <w:rPr>
          <w:rFonts w:ascii="Bookman Old Style" w:hAnsi="Bookman Old Style"/>
        </w:rPr>
        <w:t xml:space="preserve"> Я все равно пойду вперед,</w:t>
      </w:r>
    </w:p>
    <w:p w:rsidR="00B2009A" w:rsidRPr="00B2009A" w:rsidRDefault="00B2009A" w:rsidP="00B2009A">
      <w:pPr>
        <w:rPr>
          <w:rFonts w:ascii="Bookman Old Style" w:hAnsi="Bookman Old Style"/>
        </w:rPr>
      </w:pPr>
      <w:r w:rsidRPr="00B2009A">
        <w:rPr>
          <w:rFonts w:ascii="Bookman Old Style" w:hAnsi="Bookman Old Style"/>
        </w:rPr>
        <w:t xml:space="preserve"> А чтоб укрыться от невзгод,</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Во флягу загляну.</w:t>
      </w:r>
    </w:p>
    <w:p w:rsidR="00B2009A" w:rsidRPr="00B2009A" w:rsidRDefault="00B2009A" w:rsidP="00B2009A">
      <w:pPr>
        <w:rPr>
          <w:rFonts w:ascii="Bookman Old Style" w:hAnsi="Bookman Old Style"/>
        </w:rPr>
      </w:pPr>
      <w:r w:rsidRPr="00B2009A">
        <w:rPr>
          <w:rFonts w:ascii="Bookman Old Style" w:hAnsi="Bookman Old Style"/>
        </w:rPr>
        <w:t xml:space="preserve"> – А ну! Во флягу загляну! – чуть громче пропели они – и осеклись.</w:t>
      </w:r>
    </w:p>
    <w:p w:rsidR="00B2009A" w:rsidRPr="00B2009A" w:rsidRDefault="00B2009A" w:rsidP="00B2009A">
      <w:pPr>
        <w:rPr>
          <w:rFonts w:ascii="Bookman Old Style" w:hAnsi="Bookman Old Style"/>
        </w:rPr>
      </w:pPr>
      <w:r w:rsidRPr="00B2009A">
        <w:rPr>
          <w:rFonts w:ascii="Bookman Old Style" w:hAnsi="Bookman Old Style"/>
        </w:rPr>
        <w:t xml:space="preserve"> Фродо вскочил на ноги. С ветром донесся протяжный вой, цепенящий, злобный и унылый. Он перекатывался из дола в дол, наливаясь холодною хищной яростью, и, как тупой бурав, сверлил уши. Они слушали, словно бы оледенев; а вою, не успел он прерваться, ответило дальнее завывание, такое же яростное и жуткое. Потом настала мертвая тишина.</w:t>
      </w:r>
    </w:p>
    <w:p w:rsidR="00B2009A" w:rsidRPr="00B2009A" w:rsidRDefault="00B2009A" w:rsidP="00B2009A">
      <w:pPr>
        <w:rPr>
          <w:rFonts w:ascii="Bookman Old Style" w:hAnsi="Bookman Old Style"/>
        </w:rPr>
      </w:pPr>
      <w:r w:rsidRPr="00B2009A">
        <w:rPr>
          <w:rFonts w:ascii="Bookman Old Style" w:hAnsi="Bookman Old Style"/>
        </w:rPr>
        <w:t xml:space="preserve"> – Странный какой крик, правда? – сказал Пин деланно бодрым, но слегка дрожащим голосом. – Птица, наверно. Правда, не слышал я у нас в Хоббитании таких птиц.</w:t>
      </w:r>
    </w:p>
    <w:p w:rsidR="00B2009A" w:rsidRPr="00B2009A" w:rsidRDefault="00B2009A" w:rsidP="00B2009A">
      <w:pPr>
        <w:rPr>
          <w:rFonts w:ascii="Bookman Old Style" w:hAnsi="Bookman Old Style"/>
        </w:rPr>
      </w:pPr>
      <w:r w:rsidRPr="00B2009A">
        <w:rPr>
          <w:rFonts w:ascii="Bookman Old Style" w:hAnsi="Bookman Old Style"/>
        </w:rPr>
        <w:t xml:space="preserve"> – Не зверь и не птица, – возразил Фродо. – Один позвал, другой ответил – и даже слова были в этом кличе, только жуткие и непонятные. На чужом языке.</w:t>
      </w:r>
    </w:p>
    <w:p w:rsidR="00B2009A" w:rsidRPr="00B2009A" w:rsidRDefault="00B2009A" w:rsidP="00B2009A">
      <w:pPr>
        <w:rPr>
          <w:rFonts w:ascii="Bookman Old Style" w:hAnsi="Bookman Old Style"/>
        </w:rPr>
      </w:pPr>
      <w:r w:rsidRPr="00B2009A">
        <w:rPr>
          <w:rFonts w:ascii="Bookman Old Style" w:hAnsi="Bookman Old Style"/>
        </w:rPr>
        <w:t xml:space="preserve"> Обсуждать не стали. На уме у всех были Черные Всадники, а про них лучше помалкивать, это они уже поняли. Идти – опасно, прятаться – еще опаснее, но куда же денешься, если надо как-то пробраться к парому – да поскорее, чтобы засветло. Они вскинули мешки на плечи и припустились вперед торопливой трусцой.</w:t>
      </w:r>
    </w:p>
    <w:p w:rsidR="00B2009A" w:rsidRPr="00B2009A" w:rsidRDefault="00B2009A" w:rsidP="00B2009A">
      <w:pPr>
        <w:rPr>
          <w:rFonts w:ascii="Bookman Old Style" w:hAnsi="Bookman Old Style"/>
        </w:rPr>
      </w:pPr>
      <w:r w:rsidRPr="00B2009A">
        <w:rPr>
          <w:rFonts w:ascii="Bookman Old Style" w:hAnsi="Bookman Old Style"/>
        </w:rPr>
        <w:t xml:space="preserve"> Вскоре лес кончился; дальше раскинулись луга. Видно, они и правда слишком забрали к югу: за равниной, далеко влево, смутно виднелась Косая Гора по ту сторону Брендидуима. Крадучись выбрались они из-под деревьев и побежали лугом.</w:t>
      </w:r>
    </w:p>
    <w:p w:rsidR="00B2009A" w:rsidRPr="00B2009A" w:rsidRDefault="00B2009A" w:rsidP="00B2009A">
      <w:pPr>
        <w:rPr>
          <w:rFonts w:ascii="Bookman Old Style" w:hAnsi="Bookman Old Style"/>
        </w:rPr>
      </w:pPr>
      <w:r w:rsidRPr="00B2009A">
        <w:rPr>
          <w:rFonts w:ascii="Bookman Old Style" w:hAnsi="Bookman Old Style"/>
        </w:rPr>
        <w:t xml:space="preserve"> Поначалу без лесного прикрытия было страшновато. Далеко позади возвышалось лесистое всхолмье, где они завтракали. Фродо оглядывался, не виден ли там – крохотной черною точкой – недвижный Всадник. Всадника не было. Солнце прожгло облака и опускалось за дальние холмы, яркими закатными вспышками озаряя равнину. Страх отпустил, но тоскливая неуверенность росла. Однако земля была уже не дикая: покосы, пажити. Потом потянулись изгороди с воротами, возделанные поля, оросительные протоки. Все было знакомо, надежно и мирно: обыкновенная Хоббитания. Путники, что ни шаг, успокаивались. Да и река была уже близко, а Черные Всадники остались где-то позади – лесными призраками.</w:t>
      </w:r>
    </w:p>
    <w:p w:rsidR="00B2009A" w:rsidRPr="00B2009A" w:rsidRDefault="00B2009A" w:rsidP="00B2009A">
      <w:pPr>
        <w:rPr>
          <w:rFonts w:ascii="Bookman Old Style" w:hAnsi="Bookman Old Style"/>
        </w:rPr>
      </w:pPr>
      <w:r w:rsidRPr="00B2009A">
        <w:rPr>
          <w:rFonts w:ascii="Bookman Old Style" w:hAnsi="Bookman Old Style"/>
        </w:rPr>
        <w:t xml:space="preserve"> Краем большого, заботливо ухоженного брюквенного поля они подошли к ровному частоколу. За широкой калиткой пролегла прямая колея; невдалеке виднелась рощица, за нею – усадьба. Пин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Знаю я, чья это усадьба! – воскликнул он. – Это же хутор Бирюка!</w:t>
      </w:r>
    </w:p>
    <w:p w:rsidR="00B2009A" w:rsidRPr="00B2009A" w:rsidRDefault="00B2009A" w:rsidP="00B2009A">
      <w:pPr>
        <w:rPr>
          <w:rFonts w:ascii="Bookman Old Style" w:hAnsi="Bookman Old Style"/>
        </w:rPr>
      </w:pPr>
      <w:r w:rsidRPr="00B2009A">
        <w:rPr>
          <w:rFonts w:ascii="Bookman Old Style" w:hAnsi="Bookman Old Style"/>
        </w:rPr>
        <w:t xml:space="preserve"> – Из огня да в полымя! – сказал Фродо, отпрянув, будто ненароком оказался у драконьего логова. Сэм и Пин изумленно уставились на него.</w:t>
      </w:r>
    </w:p>
    <w:p w:rsidR="00B2009A" w:rsidRPr="00B2009A" w:rsidRDefault="00B2009A" w:rsidP="00B2009A">
      <w:pPr>
        <w:rPr>
          <w:rFonts w:ascii="Bookman Old Style" w:hAnsi="Bookman Old Style"/>
        </w:rPr>
      </w:pPr>
      <w:r w:rsidRPr="00B2009A">
        <w:rPr>
          <w:rFonts w:ascii="Bookman Old Style" w:hAnsi="Bookman Old Style"/>
        </w:rPr>
        <w:t xml:space="preserve"> – А чем тебе не по душе старый Бирюк? – удивился Пин. – Всем Брендизайкам он друг. Бродяг не любит, псы у него злющие – ну так ведь и места какие, чуть ли не граница. Тут, знаешь, не зевай.</w:t>
      </w:r>
    </w:p>
    <w:p w:rsidR="00B2009A" w:rsidRPr="00B2009A" w:rsidRDefault="00B2009A" w:rsidP="00B2009A">
      <w:pPr>
        <w:rPr>
          <w:rFonts w:ascii="Bookman Old Style" w:hAnsi="Bookman Old Style"/>
        </w:rPr>
      </w:pPr>
      <w:r w:rsidRPr="00B2009A">
        <w:rPr>
          <w:rFonts w:ascii="Bookman Old Style" w:hAnsi="Bookman Old Style"/>
        </w:rPr>
        <w:t xml:space="preserve"> – Это все равно, – сказал Фродо и смущенно рассмеялся. – Да вот боюсь я Бирюка с его собаками – по старой памяти боюсь. Мальчишкой я к нему, бывало, лазил за </w:t>
      </w:r>
      <w:r w:rsidRPr="00B2009A">
        <w:rPr>
          <w:rFonts w:ascii="Bookman Old Style" w:hAnsi="Bookman Old Style"/>
        </w:rPr>
        <w:lastRenderedPageBreak/>
        <w:t>грибами – и частенько попадался. А в последней раз он отлупил меня как следует, взял за шиворот и показал собакам. «Видите этого злыдня? – говорит. – Как он к нам снова пожалует, ешьте его с потрохами, я разрешаю. А пока – ну-ка проводите». И они шли за мной до самого парома, представляете? У меня душа в пятках трепыхалась, хотя собаки знали, что делали: шли за мной, рычали, но не трогали, раз не велено.</w:t>
      </w:r>
    </w:p>
    <w:p w:rsidR="00B2009A" w:rsidRPr="00B2009A" w:rsidRDefault="00B2009A" w:rsidP="00B2009A">
      <w:pPr>
        <w:rPr>
          <w:rFonts w:ascii="Bookman Old Style" w:hAnsi="Bookman Old Style"/>
        </w:rPr>
      </w:pPr>
      <w:r w:rsidRPr="00B2009A">
        <w:rPr>
          <w:rFonts w:ascii="Bookman Old Style" w:hAnsi="Bookman Old Style"/>
        </w:rPr>
        <w:t xml:space="preserve"> Пин захохотал.</w:t>
      </w:r>
    </w:p>
    <w:p w:rsidR="00B2009A" w:rsidRPr="00B2009A" w:rsidRDefault="00B2009A" w:rsidP="00B2009A">
      <w:pPr>
        <w:rPr>
          <w:rFonts w:ascii="Bookman Old Style" w:hAnsi="Bookman Old Style"/>
        </w:rPr>
      </w:pPr>
      <w:r w:rsidRPr="00B2009A">
        <w:rPr>
          <w:rFonts w:ascii="Bookman Old Style" w:hAnsi="Bookman Old Style"/>
        </w:rPr>
        <w:t xml:space="preserve"> – Ну вот и разберетесь, – сказал он. – Ты же тут вроде жить собрался. Бирюк мужик что надо, ежели к нему за грибами не лазить. Пойдем-ка от калитки напрямую, чтобы видно было, что мы не какие-нибудь бродяги. А встретим его, слово за мной. С Мерри они приятели, да и я с ним всегда ладил как нельзя лучше.</w:t>
      </w:r>
    </w:p>
    <w:p w:rsidR="00B2009A" w:rsidRPr="00B2009A" w:rsidRDefault="00B2009A" w:rsidP="00B2009A">
      <w:pPr>
        <w:rPr>
          <w:rFonts w:ascii="Bookman Old Style" w:hAnsi="Bookman Old Style"/>
        </w:rPr>
      </w:pPr>
      <w:r w:rsidRPr="00B2009A">
        <w:rPr>
          <w:rFonts w:ascii="Bookman Old Style" w:hAnsi="Bookman Old Style"/>
        </w:rPr>
        <w:t xml:space="preserve"> Путники шли гуськом вдоль колеи; вскоре показались тростниковые крыши усадьбы и приусадебных строений. Прочный, ладный, кирпичный дом был обнесен высокой крепкой оградой с дубовыми воротами.</w:t>
      </w:r>
    </w:p>
    <w:p w:rsidR="00B2009A" w:rsidRPr="00B2009A" w:rsidRDefault="00B2009A" w:rsidP="00B2009A">
      <w:pPr>
        <w:rPr>
          <w:rFonts w:ascii="Bookman Old Style" w:hAnsi="Bookman Old Style"/>
        </w:rPr>
      </w:pPr>
      <w:r w:rsidRPr="00B2009A">
        <w:rPr>
          <w:rFonts w:ascii="Bookman Old Style" w:hAnsi="Bookman Old Style"/>
        </w:rPr>
        <w:t xml:space="preserve"> Из-за ворот раздался звонкий дружный лай, потом окрик:</w:t>
      </w:r>
    </w:p>
    <w:p w:rsidR="00B2009A" w:rsidRPr="00B2009A" w:rsidRDefault="00B2009A" w:rsidP="00B2009A">
      <w:pPr>
        <w:rPr>
          <w:rFonts w:ascii="Bookman Old Style" w:hAnsi="Bookman Old Style"/>
        </w:rPr>
      </w:pPr>
      <w:r w:rsidRPr="00B2009A">
        <w:rPr>
          <w:rFonts w:ascii="Bookman Old Style" w:hAnsi="Bookman Old Style"/>
        </w:rPr>
        <w:t xml:space="preserve"> – Клык! Волк! Хват! Ко мне!</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замерли, а Пин сделал еще несколько шагов. Ворота приоткрылись, и три громадных пса кинулись к путникам с буйным лаем. На Пина они и внимания не обратили. Двое бросились к Сэму: прижали его к забору и обнюхивали. Третий, огромный и по виду самый свирепый, стал перед Фродо, следя за ним и глухо рыча.</w:t>
      </w:r>
    </w:p>
    <w:p w:rsidR="00B2009A" w:rsidRPr="00B2009A" w:rsidRDefault="00B2009A" w:rsidP="00B2009A">
      <w:pPr>
        <w:rPr>
          <w:rFonts w:ascii="Bookman Old Style" w:hAnsi="Bookman Old Style"/>
        </w:rPr>
      </w:pPr>
      <w:r w:rsidRPr="00B2009A">
        <w:rPr>
          <w:rFonts w:ascii="Bookman Old Style" w:hAnsi="Bookman Old Style"/>
        </w:rPr>
        <w:t xml:space="preserve"> Из ворот вышел толстый, коренастый и краснолицый хоббит.</w:t>
      </w:r>
    </w:p>
    <w:p w:rsidR="00B2009A" w:rsidRPr="00B2009A" w:rsidRDefault="00B2009A" w:rsidP="00B2009A">
      <w:pPr>
        <w:rPr>
          <w:rFonts w:ascii="Bookman Old Style" w:hAnsi="Bookman Old Style"/>
        </w:rPr>
      </w:pPr>
      <w:r w:rsidRPr="00B2009A">
        <w:rPr>
          <w:rFonts w:ascii="Bookman Old Style" w:hAnsi="Bookman Old Style"/>
        </w:rPr>
        <w:t xml:space="preserve"> – Здрасьте! Привет! А позвольте узнать, кто вы такие и чего вам тут надо?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Привет и вам, господин Бирюк! – сказал Пин. Тот пригляделся.</w:t>
      </w:r>
    </w:p>
    <w:p w:rsidR="00B2009A" w:rsidRPr="00B2009A" w:rsidRDefault="00B2009A" w:rsidP="00B2009A">
      <w:pPr>
        <w:rPr>
          <w:rFonts w:ascii="Bookman Old Style" w:hAnsi="Bookman Old Style"/>
        </w:rPr>
      </w:pPr>
      <w:r w:rsidRPr="00B2009A">
        <w:rPr>
          <w:rFonts w:ascii="Bookman Old Style" w:hAnsi="Bookman Old Style"/>
        </w:rPr>
        <w:t xml:space="preserve"> – Ба, да это никак Пин – господин Перегрин Крол, я хотел сказать! – Бирюк широко ухмыльнулся. – Давненько я вас не видел. Ну, вам повезло, что мы старые знакомые. Я как раз собирался спустить собак. Бродят тут всякие, а сегодня особенно. Ох, близковато к реке, – сказал он, покачав головой. – А этот и вообще невесть откуда пожаловал, чудо-юдо какое-то. Другой раз нипочем его не пропущу. Костьми лягу.</w:t>
      </w:r>
    </w:p>
    <w:p w:rsidR="00B2009A" w:rsidRPr="00B2009A" w:rsidRDefault="00B2009A" w:rsidP="00B2009A">
      <w:pPr>
        <w:rPr>
          <w:rFonts w:ascii="Bookman Old Style" w:hAnsi="Bookman Old Style"/>
        </w:rPr>
      </w:pPr>
      <w:r w:rsidRPr="00B2009A">
        <w:rPr>
          <w:rFonts w:ascii="Bookman Old Style" w:hAnsi="Bookman Old Style"/>
        </w:rPr>
        <w:t xml:space="preserve"> – Это вы о ком?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Да он вам навстречу поехал. Как же вы разминулись? – удивился Бирюк. – Я же говорю – чудище, и вопросы чудные… Да вы бы зашли в дом, поговорим толком. Я как раз и пива наварил.</w:t>
      </w:r>
    </w:p>
    <w:p w:rsidR="00B2009A" w:rsidRPr="00B2009A" w:rsidRDefault="00B2009A" w:rsidP="00B2009A">
      <w:pPr>
        <w:rPr>
          <w:rFonts w:ascii="Bookman Old Style" w:hAnsi="Bookman Old Style"/>
        </w:rPr>
      </w:pPr>
      <w:r w:rsidRPr="00B2009A">
        <w:rPr>
          <w:rFonts w:ascii="Bookman Old Style" w:hAnsi="Bookman Old Style"/>
        </w:rPr>
        <w:t xml:space="preserve"> Ему, видно, хотелось порассказать о пришельце не спеша и подробно.</w:t>
      </w:r>
    </w:p>
    <w:p w:rsidR="00B2009A" w:rsidRPr="00B2009A" w:rsidRDefault="00B2009A" w:rsidP="00B2009A">
      <w:pPr>
        <w:rPr>
          <w:rFonts w:ascii="Bookman Old Style" w:hAnsi="Bookman Old Style"/>
        </w:rPr>
      </w:pPr>
      <w:r w:rsidRPr="00B2009A">
        <w:rPr>
          <w:rFonts w:ascii="Bookman Old Style" w:hAnsi="Bookman Old Style"/>
        </w:rPr>
        <w:t xml:space="preserve"> – А собаки?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Собаки вас не тронут, коли я им не велю, – рассмеялся хозяин. – Эй, Клык! Хват! К ноге! – позвал он. – К ноге, Волк!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господин Фродо Торбинс, – представил Пин. – Вы его, поди, не помните, но он, было время, здесь жил.</w:t>
      </w:r>
    </w:p>
    <w:p w:rsidR="00B2009A" w:rsidRPr="00B2009A" w:rsidRDefault="00B2009A" w:rsidP="00B2009A">
      <w:pPr>
        <w:rPr>
          <w:rFonts w:ascii="Bookman Old Style" w:hAnsi="Bookman Old Style"/>
        </w:rPr>
      </w:pPr>
      <w:r w:rsidRPr="00B2009A">
        <w:rPr>
          <w:rFonts w:ascii="Bookman Old Style" w:hAnsi="Bookman Old Style"/>
        </w:rPr>
        <w:t xml:space="preserve"> При имени «Торбинс» Бирюк изумленно и пристально поглядел на Фродо. Тот подумал было, что припомнились ворованные грибы и что на него сейчас спустят собак. Но хозяин взял его под руку.</w:t>
      </w:r>
    </w:p>
    <w:p w:rsidR="00B2009A" w:rsidRPr="00B2009A" w:rsidRDefault="00B2009A" w:rsidP="00B2009A">
      <w:pPr>
        <w:rPr>
          <w:rFonts w:ascii="Bookman Old Style" w:hAnsi="Bookman Old Style"/>
        </w:rPr>
      </w:pPr>
      <w:r w:rsidRPr="00B2009A">
        <w:rPr>
          <w:rFonts w:ascii="Bookman Old Style" w:hAnsi="Bookman Old Style"/>
        </w:rPr>
        <w:t xml:space="preserve"> – Ну и дела, – сказал он. – Это же надо, а? О хоббите речь, а хоббит навстречь! Заходите, заходите! Есть разговор.</w:t>
      </w:r>
    </w:p>
    <w:p w:rsidR="00B2009A" w:rsidRPr="00B2009A" w:rsidRDefault="00B2009A" w:rsidP="00B2009A">
      <w:pPr>
        <w:rPr>
          <w:rFonts w:ascii="Bookman Old Style" w:hAnsi="Bookman Old Style"/>
        </w:rPr>
      </w:pPr>
      <w:r w:rsidRPr="00B2009A">
        <w:rPr>
          <w:rFonts w:ascii="Bookman Old Style" w:hAnsi="Bookman Old Style"/>
        </w:rPr>
        <w:t xml:space="preserve"> Все расселись у широкого камина. Хозяйка принесла пиво в корчаге' и разлила по четырем кружкам. Пиво было – вкуснее некуда, так что Пин даже застыдился своих слов про «Золотой шесток». Сэм прихлебывал осторожно: мало ли чего наварят в здешних местах. И хозяина его здесь обидели – давно, правда, а все-таки.</w:t>
      </w:r>
    </w:p>
    <w:p w:rsidR="00B2009A" w:rsidRPr="00B2009A" w:rsidRDefault="00B2009A" w:rsidP="00B2009A">
      <w:pPr>
        <w:rPr>
          <w:rFonts w:ascii="Bookman Old Style" w:hAnsi="Bookman Old Style"/>
        </w:rPr>
      </w:pPr>
      <w:r w:rsidRPr="00B2009A">
        <w:rPr>
          <w:rFonts w:ascii="Bookman Old Style" w:hAnsi="Bookman Old Style"/>
        </w:rPr>
        <w:t xml:space="preserve"> Поговорили о погоде, об урожае (вообще-то не хуже обычного); потом Бирюк грохнул кружкой по столу и оглядел гостей.</w:t>
      </w:r>
    </w:p>
    <w:p w:rsidR="00B2009A" w:rsidRPr="00B2009A" w:rsidRDefault="00B2009A" w:rsidP="00B2009A">
      <w:pPr>
        <w:rPr>
          <w:rFonts w:ascii="Bookman Old Style" w:hAnsi="Bookman Old Style"/>
        </w:rPr>
      </w:pPr>
      <w:r w:rsidRPr="00B2009A">
        <w:rPr>
          <w:rFonts w:ascii="Bookman Old Style" w:hAnsi="Bookman Old Style"/>
        </w:rPr>
        <w:t xml:space="preserve"> – Ну, господин Перегрин, – спросил он, – откуда идете, куда путь держите? Ежели ко мне, то чуть-чуть стороной не обошли.</w:t>
      </w:r>
    </w:p>
    <w:p w:rsidR="00B2009A" w:rsidRPr="00B2009A" w:rsidRDefault="00B2009A" w:rsidP="00B2009A">
      <w:pPr>
        <w:rPr>
          <w:rFonts w:ascii="Bookman Old Style" w:hAnsi="Bookman Old Style"/>
        </w:rPr>
      </w:pPr>
      <w:r w:rsidRPr="00B2009A">
        <w:rPr>
          <w:rFonts w:ascii="Bookman Old Style" w:hAnsi="Bookman Old Style"/>
        </w:rPr>
        <w:t xml:space="preserve"> – К вам, да не совсем, – отвечал Пин. – Правду сказать, коли уж вы все равно догадались, то мы к вам невзначай угодили. Заблудились в лесу по пути к парому.</w:t>
      </w:r>
    </w:p>
    <w:p w:rsidR="00B2009A" w:rsidRPr="00B2009A" w:rsidRDefault="00B2009A" w:rsidP="00B2009A">
      <w:pPr>
        <w:rPr>
          <w:rFonts w:ascii="Bookman Old Style" w:hAnsi="Bookman Old Style"/>
        </w:rPr>
      </w:pPr>
      <w:r w:rsidRPr="00B2009A">
        <w:rPr>
          <w:rFonts w:ascii="Bookman Old Style" w:hAnsi="Bookman Old Style"/>
        </w:rPr>
        <w:t xml:space="preserve"> – Торопились, так лучше бы дорогой, – заметил хозяин. – Хотя не в этом дело. Вы, господин Перегрин, ладно уж, гуляйте у меня туда-сюда невозбранно. И вы тоже, господин Торбинс… Хотя насчет грибов-то вы как? Все так же? – Он загоготал. – Да, вот видите, помню, помню мальчонку Фродо Торбинса. Ох и разбойник же был! Фамилию-то вашу я, правда, забыл – да мне напомнили. Сегодняшний, он, думаете, о чем выспрашивал?</w:t>
      </w:r>
    </w:p>
    <w:p w:rsidR="00B2009A" w:rsidRPr="00B2009A" w:rsidRDefault="00B2009A" w:rsidP="00B2009A">
      <w:pPr>
        <w:rPr>
          <w:rFonts w:ascii="Bookman Old Style" w:hAnsi="Bookman Old Style"/>
        </w:rPr>
      </w:pPr>
      <w:r w:rsidRPr="00B2009A">
        <w:rPr>
          <w:rFonts w:ascii="Bookman Old Style" w:hAnsi="Bookman Old Style"/>
        </w:rPr>
        <w:t xml:space="preserve"> Они ждали, сдерживая нетерпение.</w:t>
      </w:r>
    </w:p>
    <w:p w:rsidR="00B2009A" w:rsidRPr="00B2009A" w:rsidRDefault="00B2009A" w:rsidP="00B2009A">
      <w:pPr>
        <w:rPr>
          <w:rFonts w:ascii="Bookman Old Style" w:hAnsi="Bookman Old Style"/>
        </w:rPr>
      </w:pPr>
      <w:r w:rsidRPr="00B2009A">
        <w:rPr>
          <w:rFonts w:ascii="Bookman Old Style" w:hAnsi="Bookman Old Style"/>
        </w:rPr>
        <w:t xml:space="preserve"> – Да-а, – неторопливо и с удовольствием сказал Бирюк, – подъехал на вороном к воротам – незаперты были – и в двери суется. Черный, весь в черном, лица не видать, словно боится, что узнаю. Я думаю:</w:t>
      </w:r>
    </w:p>
    <w:p w:rsidR="00B2009A" w:rsidRPr="00B2009A" w:rsidRDefault="00B2009A" w:rsidP="00B2009A">
      <w:pPr>
        <w:rPr>
          <w:rFonts w:ascii="Bookman Old Style" w:hAnsi="Bookman Old Style"/>
        </w:rPr>
      </w:pPr>
      <w:r w:rsidRPr="00B2009A">
        <w:rPr>
          <w:rFonts w:ascii="Bookman Old Style" w:hAnsi="Bookman Old Style"/>
        </w:rPr>
        <w:t xml:space="preserve"> «Ишь ты какой! Чего приперся-то к нам в Хоббитанию?» Граница рядом, разные шастают; таких, правда, отродясь не видывал. Выхожу к нему. «Ну, – говорю, – здрасьте, в чем дело? Это вы не туда заехали, давайте-ка обратно на дорогу».</w:t>
      </w:r>
    </w:p>
    <w:p w:rsidR="00B2009A" w:rsidRPr="00B2009A" w:rsidRDefault="00B2009A" w:rsidP="00B2009A">
      <w:pPr>
        <w:rPr>
          <w:rFonts w:ascii="Bookman Old Style" w:hAnsi="Bookman Old Style"/>
        </w:rPr>
      </w:pPr>
      <w:r w:rsidRPr="00B2009A">
        <w:rPr>
          <w:rFonts w:ascii="Bookman Old Style" w:hAnsi="Bookman Old Style"/>
        </w:rPr>
        <w:t xml:space="preserve"> Что-то он мне не понравился; тоже и Хват – выбежал, понюхал, хвост поджал и скулит. А тот, черный, сидит не шелохнется. «Я издалека, – говорит, глухо, будто без голоса, и кажет на запад, через мою, стало быть, землю. – Торбинс здесь?» А сам шипит, сопит и клонится на меня. Клонится, а лица-то нет – дырка под башлыком, и все, меня аж дрожь пробрала. Ну, дрожь дрожью, а чего он лезет куда не просят?</w:t>
      </w:r>
    </w:p>
    <w:p w:rsidR="00B2009A" w:rsidRPr="00B2009A" w:rsidRDefault="00B2009A" w:rsidP="00B2009A">
      <w:pPr>
        <w:rPr>
          <w:rFonts w:ascii="Bookman Old Style" w:hAnsi="Bookman Old Style"/>
        </w:rPr>
      </w:pPr>
      <w:r w:rsidRPr="00B2009A">
        <w:rPr>
          <w:rFonts w:ascii="Bookman Old Style" w:hAnsi="Bookman Old Style"/>
        </w:rPr>
        <w:t xml:space="preserve"> «Давай-давай отсюда! – говорю. – Какие тебе здесь Торбинсы! Не туда заехал. Торбинсы, они в Норгорде живут, заворачивай обратно, только не по моей земле, – говорю, – а дорогой».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«Торбинса там нет, – шепчет, а шепот у него с присвистом. – Торбинс сюда поехал. Он здесь, близко. Скажешь, когда он появится, – золота привезу».</w:t>
      </w:r>
    </w:p>
    <w:p w:rsidR="00B2009A" w:rsidRPr="00B2009A" w:rsidRDefault="00B2009A" w:rsidP="00B2009A">
      <w:pPr>
        <w:rPr>
          <w:rFonts w:ascii="Bookman Old Style" w:hAnsi="Bookman Old Style"/>
        </w:rPr>
      </w:pPr>
      <w:r w:rsidRPr="00B2009A">
        <w:rPr>
          <w:rFonts w:ascii="Bookman Old Style" w:hAnsi="Bookman Old Style"/>
        </w:rPr>
        <w:t xml:space="preserve"> «Вези, вези, – говорю, – только не мне. Убирайся-ка подобру-поздорову, а то, смотри, собак спущу».</w:t>
      </w:r>
    </w:p>
    <w:p w:rsidR="00B2009A" w:rsidRPr="00B2009A" w:rsidRDefault="00B2009A" w:rsidP="00B2009A">
      <w:pPr>
        <w:rPr>
          <w:rFonts w:ascii="Bookman Old Style" w:hAnsi="Bookman Old Style"/>
        </w:rPr>
      </w:pPr>
      <w:r w:rsidRPr="00B2009A">
        <w:rPr>
          <w:rFonts w:ascii="Bookman Old Style" w:hAnsi="Bookman Old Style"/>
        </w:rPr>
        <w:t xml:space="preserve"> Он зашипел, вроде как в насмешку, и на меня конем. Я еле успел отскочить, а он дал шпоры, выбрался на дорогу, и поминай как звали… Ну а вам-то куда надо?</w:t>
      </w:r>
    </w:p>
    <w:p w:rsidR="00B2009A" w:rsidRPr="00B2009A" w:rsidRDefault="00B2009A" w:rsidP="00B2009A">
      <w:pPr>
        <w:rPr>
          <w:rFonts w:ascii="Bookman Old Style" w:hAnsi="Bookman Old Style"/>
        </w:rPr>
      </w:pPr>
      <w:r w:rsidRPr="00B2009A">
        <w:rPr>
          <w:rFonts w:ascii="Bookman Old Style" w:hAnsi="Bookman Old Style"/>
        </w:rPr>
        <w:t xml:space="preserve"> Фродо глядел в огонь и думал: как же теперь до парома-то?</w:t>
      </w:r>
    </w:p>
    <w:p w:rsidR="00B2009A" w:rsidRPr="00B2009A" w:rsidRDefault="00B2009A" w:rsidP="00B2009A">
      <w:pPr>
        <w:rPr>
          <w:rFonts w:ascii="Bookman Old Style" w:hAnsi="Bookman Old Style"/>
        </w:rPr>
      </w:pPr>
      <w:r w:rsidRPr="00B2009A">
        <w:rPr>
          <w:rFonts w:ascii="Bookman Old Style" w:hAnsi="Bookman Old Style"/>
        </w:rPr>
        <w:t xml:space="preserve"> – Не знаю, что вам и сказать, – замялся он.</w:t>
      </w:r>
    </w:p>
    <w:p w:rsidR="00B2009A" w:rsidRPr="00B2009A" w:rsidRDefault="00B2009A" w:rsidP="00B2009A">
      <w:pPr>
        <w:rPr>
          <w:rFonts w:ascii="Bookman Old Style" w:hAnsi="Bookman Old Style"/>
        </w:rPr>
      </w:pPr>
      <w:r w:rsidRPr="00B2009A">
        <w:rPr>
          <w:rFonts w:ascii="Bookman Old Style" w:hAnsi="Bookman Old Style"/>
        </w:rPr>
        <w:t xml:space="preserve"> – Не знаешь – послушай, чего тебе скажут, – посоветовал Бирюк. – Эх, господин Фродо, господин Фродо, и что вас понесло в Норгорд? Дурной там народ! (Сэм заерзал на стуле и сурово поглядел на Бирюка.) Вот и всегда-то вы так – нет бы сначала рассудить да посоветоваться. Услышал я, помню, что вы отбились от прямой родни, от Брендизайков, и пристали к троюродному деду, – ну, говорю, добра не жди. Старый Бильбо кашу заварил, а расхлебывать вам. Он богатства-то, поди, не трудами праведными в дальних краях раздобыл. А теперь и нашлись такие тамошние, которым очень стало интересно: чьи это драгоценности зарыты у него в Норгорде?</w:t>
      </w:r>
    </w:p>
    <w:p w:rsidR="00B2009A" w:rsidRPr="00B2009A" w:rsidRDefault="00B2009A" w:rsidP="00B2009A">
      <w:pPr>
        <w:rPr>
          <w:rFonts w:ascii="Bookman Old Style" w:hAnsi="Bookman Old Style"/>
        </w:rPr>
      </w:pPr>
      <w:r w:rsidRPr="00B2009A">
        <w:rPr>
          <w:rFonts w:ascii="Bookman Old Style" w:hAnsi="Bookman Old Style"/>
        </w:rPr>
        <w:t xml:space="preserve"> Фродо смолчал: сварливый Бирюк угодил в самую точку.</w:t>
      </w:r>
    </w:p>
    <w:p w:rsidR="00B2009A" w:rsidRPr="00B2009A" w:rsidRDefault="00B2009A" w:rsidP="00B2009A">
      <w:pPr>
        <w:rPr>
          <w:rFonts w:ascii="Bookman Old Style" w:hAnsi="Bookman Old Style"/>
        </w:rPr>
      </w:pPr>
      <w:r w:rsidRPr="00B2009A">
        <w:rPr>
          <w:rFonts w:ascii="Bookman Old Style" w:hAnsi="Bookman Old Style"/>
        </w:rPr>
        <w:t xml:space="preserve"> – Так-то вот, господин Фродо, – продолжал тот. – Хорошо хоть, у вас ума хватило вернуться в родные края. Послушайте-ка доброго совета: вернулись – и живите себе тихо-мирно, с чужаками не якшайтесь. У вас и здесь друзей хватит, верно говорю. А коли тот черный снова заявится, я уж с ним разберусь – хотите, скажу, что вы навсегда уехали из Хоббитании, а то и вовсе померли. Да они и не за вами небось охотятся, а за господином Бильбо – незачем вам было фамилию-то менять!</w:t>
      </w:r>
    </w:p>
    <w:p w:rsidR="00B2009A" w:rsidRPr="00B2009A" w:rsidRDefault="00B2009A" w:rsidP="00B2009A">
      <w:pPr>
        <w:rPr>
          <w:rFonts w:ascii="Bookman Old Style" w:hAnsi="Bookman Old Style"/>
        </w:rPr>
      </w:pPr>
      <w:r w:rsidRPr="00B2009A">
        <w:rPr>
          <w:rFonts w:ascii="Bookman Old Style" w:hAnsi="Bookman Old Style"/>
        </w:rPr>
        <w:t xml:space="preserve"> – Пожалуй, что и так, – согласился Фродо, не отрывая глаз от огня.</w:t>
      </w:r>
    </w:p>
    <w:p w:rsidR="00B2009A" w:rsidRPr="00B2009A" w:rsidRDefault="00B2009A" w:rsidP="00B2009A">
      <w:pPr>
        <w:rPr>
          <w:rFonts w:ascii="Bookman Old Style" w:hAnsi="Bookman Old Style"/>
        </w:rPr>
      </w:pPr>
      <w:r w:rsidRPr="00B2009A">
        <w:rPr>
          <w:rFonts w:ascii="Bookman Old Style" w:hAnsi="Bookman Old Style"/>
        </w:rPr>
        <w:t xml:space="preserve"> Бирюк задумчиво глянул на него.</w:t>
      </w:r>
    </w:p>
    <w:p w:rsidR="00B2009A" w:rsidRPr="00B2009A" w:rsidRDefault="00B2009A" w:rsidP="00B2009A">
      <w:pPr>
        <w:rPr>
          <w:rFonts w:ascii="Bookman Old Style" w:hAnsi="Bookman Old Style"/>
        </w:rPr>
      </w:pPr>
      <w:r w:rsidRPr="00B2009A">
        <w:rPr>
          <w:rFonts w:ascii="Bookman Old Style" w:hAnsi="Bookman Old Style"/>
        </w:rPr>
        <w:t xml:space="preserve"> – Вы, я вижу, своей головой жить хотите, – заметил он. – И то сказать: пора уж. Да и про этого черного вы, поди, больше моего знаете, вряд ли я вас очень-то удивил. Знаете – и ладно, держите про себя, я не любопытный. А на душе у вас, видать, неспокойно. Думаете, как бы по-тихому добраться до парома, так?</w:t>
      </w:r>
    </w:p>
    <w:p w:rsidR="00B2009A" w:rsidRPr="00B2009A" w:rsidRDefault="00B2009A" w:rsidP="00B2009A">
      <w:pPr>
        <w:rPr>
          <w:rFonts w:ascii="Bookman Old Style" w:hAnsi="Bookman Old Style"/>
        </w:rPr>
      </w:pPr>
      <w:r w:rsidRPr="00B2009A">
        <w:rPr>
          <w:rFonts w:ascii="Bookman Old Style" w:hAnsi="Bookman Old Style"/>
        </w:rPr>
        <w:t xml:space="preserve"> – Думаю, – признался Фродо. – Только думать тут нечего, надо идти, и будь что будет. Спасибо вам за доброту вашу! Я ведь вас и ваших собак, не поверите, тридцать лет побаивался. Сдуру, конечно: был бы у меня надежный друг. Эх, жалко мне от вас уходить. Ну, может, еще наведаюсь, тогда и посидим.</w:t>
      </w:r>
    </w:p>
    <w:p w:rsidR="00B2009A" w:rsidRPr="00B2009A" w:rsidRDefault="00B2009A" w:rsidP="00B2009A">
      <w:pPr>
        <w:rPr>
          <w:rFonts w:ascii="Bookman Old Style" w:hAnsi="Bookman Old Style"/>
        </w:rPr>
      </w:pPr>
      <w:r w:rsidRPr="00B2009A">
        <w:rPr>
          <w:rFonts w:ascii="Bookman Old Style" w:hAnsi="Bookman Old Style"/>
        </w:rPr>
        <w:t xml:space="preserve"> – Милости просим, – сказал Бирюк. – А пока вот чего. Время к закату, нам пора ужинать, мы ведь ложимся и встаем вместе с солнцем. Может, поужинаете у нас?</w:t>
      </w:r>
    </w:p>
    <w:p w:rsidR="00B2009A" w:rsidRPr="00B2009A" w:rsidRDefault="00B2009A" w:rsidP="00B2009A">
      <w:pPr>
        <w:rPr>
          <w:rFonts w:ascii="Bookman Old Style" w:hAnsi="Bookman Old Style"/>
        </w:rPr>
      </w:pPr>
      <w:r w:rsidRPr="00B2009A">
        <w:rPr>
          <w:rFonts w:ascii="Bookman Old Style" w:hAnsi="Bookman Old Style"/>
        </w:rPr>
        <w:t xml:space="preserve"> – Большое спасибо, – отозвался Фродо. – Только, боюсь, медлить нам нельзя. Уж и так еле-еле к ночи доберемся до переправы.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Та-та-та, ух, спешка, слова сказать не дадут. А я о чем: поужинаем, у меня есть крытая повозка, вот я вас и довезу. Оно и быстрее будет, и надежнее, а то мало ли что.</w:t>
      </w:r>
    </w:p>
    <w:p w:rsidR="00B2009A" w:rsidRPr="00B2009A" w:rsidRDefault="00B2009A" w:rsidP="00B2009A">
      <w:pPr>
        <w:rPr>
          <w:rFonts w:ascii="Bookman Old Style" w:hAnsi="Bookman Old Style"/>
        </w:rPr>
      </w:pPr>
      <w:r w:rsidRPr="00B2009A">
        <w:rPr>
          <w:rFonts w:ascii="Bookman Old Style" w:hAnsi="Bookman Old Style"/>
        </w:rPr>
        <w:t xml:space="preserve"> Это меняло дело, и Фродо согласился – к великому облегчению своих спутников. Солнце почти скрылось за холмами, сумерки густели. Явились двое сыновей и три дочери Бирюка; громадный стол накрыли мгновенно, еды хватило бы на добрую дюжину гостей. Принесли свечи, разожгли камин. Пива было сколько угодно, главное блюдо, тушеные грибы с ветчиной, подобрали дочиста. Собаки лежали у огня и обгладывали кости.</w:t>
      </w:r>
    </w:p>
    <w:p w:rsidR="00B2009A" w:rsidRPr="00B2009A" w:rsidRDefault="00B2009A" w:rsidP="00B2009A">
      <w:pPr>
        <w:rPr>
          <w:rFonts w:ascii="Bookman Old Style" w:hAnsi="Bookman Old Style"/>
        </w:rPr>
      </w:pPr>
      <w:r w:rsidRPr="00B2009A">
        <w:rPr>
          <w:rFonts w:ascii="Bookman Old Style" w:hAnsi="Bookman Old Style"/>
        </w:rPr>
        <w:t xml:space="preserve"> После ужина Бирюк и его сыновья ушли с фонарями готовить повозку. Когда гости вышли, на дворе было совсем темно. Они уложили мешки и пристроились сами. Бирюк хлопнул вожжами по бокам двух откормленных пони. Жена его стояла в освещенных дверях.</w:t>
      </w:r>
    </w:p>
    <w:p w:rsidR="00B2009A" w:rsidRPr="00B2009A" w:rsidRDefault="00B2009A" w:rsidP="00B2009A">
      <w:pPr>
        <w:rPr>
          <w:rFonts w:ascii="Bookman Old Style" w:hAnsi="Bookman Old Style"/>
        </w:rPr>
      </w:pPr>
      <w:r w:rsidRPr="00B2009A">
        <w:rPr>
          <w:rFonts w:ascii="Bookman Old Style" w:hAnsi="Bookman Old Style"/>
        </w:rPr>
        <w:t xml:space="preserve"> – Ты сам-то поосторожней! – крикнула она. – С чужими не задирайся, довезешь – и прямо домой.</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он, и повозка выехала за ворота. Ночь была тихая, совсем безветренная, но прохладная. Ехали медленно, без фонаря; до плотины – по дороге, а там – насыпью. У перепутья Бирюк слез, поглядел туда-сюда – темнота непроглядная, и ни звука. Речной туман клубился над запрудой и расползался по полям.</w:t>
      </w:r>
    </w:p>
    <w:p w:rsidR="00B2009A" w:rsidRPr="00B2009A" w:rsidRDefault="00B2009A" w:rsidP="00B2009A">
      <w:pPr>
        <w:rPr>
          <w:rFonts w:ascii="Bookman Old Style" w:hAnsi="Bookman Old Style"/>
        </w:rPr>
      </w:pPr>
      <w:r w:rsidRPr="00B2009A">
        <w:rPr>
          <w:rFonts w:ascii="Bookman Old Style" w:hAnsi="Bookman Old Style"/>
        </w:rPr>
        <w:t xml:space="preserve"> – Ишь, темень, – сказал Бирюк. – Ну, обратно-то я фонарь зажгу, а сейчас так.</w:t>
      </w:r>
    </w:p>
    <w:p w:rsidR="00B2009A" w:rsidRPr="00B2009A" w:rsidRDefault="00B2009A" w:rsidP="00B2009A">
      <w:pPr>
        <w:rPr>
          <w:rFonts w:ascii="Bookman Old Style" w:hAnsi="Bookman Old Style"/>
        </w:rPr>
      </w:pPr>
      <w:r w:rsidRPr="00B2009A">
        <w:rPr>
          <w:rFonts w:ascii="Bookman Old Style" w:hAnsi="Bookman Old Style"/>
        </w:rPr>
        <w:t xml:space="preserve"> До парома было больше пяти миль. Хоббиты сидели, плотно укутавшись в плащи; слышен был только скрип колес да перестук копыт. Фродо казалось, что повозка не едет, а едва ползет. Пин клевал носом; Сэм настороженно глядел в туман.</w:t>
      </w:r>
    </w:p>
    <w:p w:rsidR="00B2009A" w:rsidRPr="00B2009A" w:rsidRDefault="00B2009A" w:rsidP="00B2009A">
      <w:pPr>
        <w:rPr>
          <w:rFonts w:ascii="Bookman Old Style" w:hAnsi="Bookman Old Style"/>
        </w:rPr>
      </w:pPr>
      <w:r w:rsidRPr="00B2009A">
        <w:rPr>
          <w:rFonts w:ascii="Bookman Old Style" w:hAnsi="Bookman Old Style"/>
        </w:rPr>
        <w:t xml:space="preserve"> Наконец справа смутно забелелись два высоких столба – поворот к парому. Бирюк натянул вожжи; повозка приостановилась на повороте и съехала под гору. Снова миг тишины… а потом все услышали тот самый звук, который боялись услышать, – клацанье копыт. Оно приближалось от реки.</w:t>
      </w:r>
    </w:p>
    <w:p w:rsidR="00B2009A" w:rsidRPr="00B2009A" w:rsidRDefault="00B2009A" w:rsidP="00B2009A">
      <w:pPr>
        <w:rPr>
          <w:rFonts w:ascii="Bookman Old Style" w:hAnsi="Bookman Old Style"/>
        </w:rPr>
      </w:pPr>
      <w:r w:rsidRPr="00B2009A">
        <w:rPr>
          <w:rFonts w:ascii="Bookman Old Style" w:hAnsi="Bookman Old Style"/>
        </w:rPr>
        <w:t xml:space="preserve"> Бирюк соскочил с передка, обхватив лошадиные шеи, чтобы пони не фыркали, и уставился в туманный мрак. Крепь-крап, крепь-крап – хрупали копыта, и этот звук гулко отдавался в тихом вечернем воздухе.</w:t>
      </w:r>
    </w:p>
    <w:p w:rsidR="00B2009A" w:rsidRPr="00B2009A" w:rsidRDefault="00B2009A" w:rsidP="00B2009A">
      <w:pPr>
        <w:rPr>
          <w:rFonts w:ascii="Bookman Old Style" w:hAnsi="Bookman Old Style"/>
        </w:rPr>
      </w:pPr>
      <w:r w:rsidRPr="00B2009A">
        <w:rPr>
          <w:rFonts w:ascii="Bookman Old Style" w:hAnsi="Bookman Old Style"/>
        </w:rPr>
        <w:t xml:space="preserve"> – Вы лучше спрячьтесь, сударь, – торопливо посоветовал хозяину Сэм. – Лягте на дно повозки и накройтесь там ветошью, а мы уж этого Всадника как-нибудь спровадим. – Он выпрыгнул из повозки и встал рядом с Бирюком. Всадники так всадники – только пусть сначала его затопчут.</w:t>
      </w:r>
    </w:p>
    <w:p w:rsidR="00B2009A" w:rsidRPr="00B2009A" w:rsidRDefault="00B2009A" w:rsidP="00B2009A">
      <w:pPr>
        <w:rPr>
          <w:rFonts w:ascii="Bookman Old Style" w:hAnsi="Bookman Old Style"/>
        </w:rPr>
      </w:pPr>
      <w:r w:rsidRPr="00B2009A">
        <w:rPr>
          <w:rFonts w:ascii="Bookman Old Style" w:hAnsi="Bookman Old Style"/>
        </w:rPr>
        <w:t xml:space="preserve"> Крап-креп, крап-креп. Сейчас наедет.</w:t>
      </w:r>
    </w:p>
    <w:p w:rsidR="00B2009A" w:rsidRPr="00B2009A" w:rsidRDefault="00B2009A" w:rsidP="00B2009A">
      <w:pPr>
        <w:rPr>
          <w:rFonts w:ascii="Bookman Old Style" w:hAnsi="Bookman Old Style"/>
        </w:rPr>
      </w:pPr>
      <w:r w:rsidRPr="00B2009A">
        <w:rPr>
          <w:rFonts w:ascii="Bookman Old Style" w:hAnsi="Bookman Old Style"/>
        </w:rPr>
        <w:t xml:space="preserve"> – Эй, там! – хрипло крикнул Бирюк. Клацанье копыт стихло. За несколько шагов проступили очертания всадника в плаще.</w:t>
      </w:r>
    </w:p>
    <w:p w:rsidR="00B2009A" w:rsidRPr="00B2009A" w:rsidRDefault="00B2009A" w:rsidP="00B2009A">
      <w:pPr>
        <w:rPr>
          <w:rFonts w:ascii="Bookman Old Style" w:hAnsi="Bookman Old Style"/>
        </w:rPr>
      </w:pPr>
      <w:r w:rsidRPr="00B2009A">
        <w:rPr>
          <w:rFonts w:ascii="Bookman Old Style" w:hAnsi="Bookman Old Style"/>
        </w:rPr>
        <w:t xml:space="preserve"> – Ну-ка стоп! – приказал Бирюк. Он швырнул вожжи Сэму и шагнул вперед. – Стой где стоишь! Чего тебе надо, куда едешь?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за господином Торбинсом. Вам такой не попадался? – глухо спросил чей-то голос, очень знакомый… Ну конечно же – Мерри Брендизайк. Из-под плаща показался фонарь и осветил изумленное лицо Бирюка.</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Мерри! – воскликнул он.</w:t>
      </w:r>
    </w:p>
    <w:p w:rsidR="00B2009A" w:rsidRPr="00B2009A" w:rsidRDefault="00B2009A" w:rsidP="00B2009A">
      <w:pPr>
        <w:rPr>
          <w:rFonts w:ascii="Bookman Old Style" w:hAnsi="Bookman Old Style"/>
        </w:rPr>
      </w:pPr>
      <w:r w:rsidRPr="00B2009A">
        <w:rPr>
          <w:rFonts w:ascii="Bookman Old Style" w:hAnsi="Bookman Old Style"/>
        </w:rPr>
        <w:t xml:space="preserve"> – Он самый. А вы думали кто? – спросил Мерри, появляясь из тумана и встряхивая поводьями.</w:t>
      </w:r>
    </w:p>
    <w:p w:rsidR="00B2009A" w:rsidRPr="00B2009A" w:rsidRDefault="00B2009A" w:rsidP="00B2009A">
      <w:pPr>
        <w:rPr>
          <w:rFonts w:ascii="Bookman Old Style" w:hAnsi="Bookman Old Style"/>
        </w:rPr>
      </w:pPr>
      <w:r w:rsidRPr="00B2009A">
        <w:rPr>
          <w:rFonts w:ascii="Bookman Old Style" w:hAnsi="Bookman Old Style"/>
        </w:rPr>
        <w:t xml:space="preserve"> Страх сразу пропал: перед ними был всего-навсего хоббит верхом на пони, укутанный в шарф.</w:t>
      </w:r>
    </w:p>
    <w:p w:rsidR="00B2009A" w:rsidRPr="00B2009A" w:rsidRDefault="00B2009A" w:rsidP="00B2009A">
      <w:pPr>
        <w:rPr>
          <w:rFonts w:ascii="Bookman Old Style" w:hAnsi="Bookman Old Style"/>
        </w:rPr>
      </w:pPr>
      <w:r w:rsidRPr="00B2009A">
        <w:rPr>
          <w:rFonts w:ascii="Bookman Old Style" w:hAnsi="Bookman Old Style"/>
        </w:rPr>
        <w:t xml:space="preserve"> Фродо выпрыгнул к нему из повозки.</w:t>
      </w:r>
    </w:p>
    <w:p w:rsidR="00B2009A" w:rsidRPr="00B2009A" w:rsidRDefault="00B2009A" w:rsidP="00B2009A">
      <w:pPr>
        <w:rPr>
          <w:rFonts w:ascii="Bookman Old Style" w:hAnsi="Bookman Old Style"/>
        </w:rPr>
      </w:pPr>
      <w:r w:rsidRPr="00B2009A">
        <w:rPr>
          <w:rFonts w:ascii="Bookman Old Style" w:hAnsi="Bookman Old Style"/>
        </w:rPr>
        <w:t xml:space="preserve"> – Нашлись, пропащие! – весело сказал Мерри. – А я уж думал, вы где-нибудь застряли, к ужину не поспеете. Да тут еще туман поднялся. Ну, я и поехал осматривать овраги, а то ведь свалитесь – кто вас вызволит? И вот бывает же – разминулись. А вы-то где их нашли, господин Бирюк? На плаву в утином пруду?</w:t>
      </w:r>
    </w:p>
    <w:p w:rsidR="00B2009A" w:rsidRPr="00B2009A" w:rsidRDefault="00B2009A" w:rsidP="00B2009A">
      <w:pPr>
        <w:rPr>
          <w:rFonts w:ascii="Bookman Old Style" w:hAnsi="Bookman Old Style"/>
        </w:rPr>
      </w:pPr>
      <w:r w:rsidRPr="00B2009A">
        <w:rPr>
          <w:rFonts w:ascii="Bookman Old Style" w:hAnsi="Bookman Old Style"/>
        </w:rPr>
        <w:t xml:space="preserve"> – Да они просто шли не тем путем, – объяснил тот. – Я чуть было на них собак не спустил; погодите, сами вам расскажут. А теперь, значит, извините, господин Мерри, господин Фродо и прочие, мне домой надо. Жена ведь, сами понимаете, а ночь-то вон какая темная.</w:t>
      </w:r>
    </w:p>
    <w:p w:rsidR="00B2009A" w:rsidRPr="00B2009A" w:rsidRDefault="00B2009A" w:rsidP="00B2009A">
      <w:pPr>
        <w:rPr>
          <w:rFonts w:ascii="Bookman Old Style" w:hAnsi="Bookman Old Style"/>
        </w:rPr>
      </w:pPr>
      <w:r w:rsidRPr="00B2009A">
        <w:rPr>
          <w:rFonts w:ascii="Bookman Old Style" w:hAnsi="Bookman Old Style"/>
        </w:rPr>
        <w:t xml:space="preserve"> Он подал повозку назад и развернул ее.</w:t>
      </w:r>
    </w:p>
    <w:p w:rsidR="00B2009A" w:rsidRPr="00B2009A" w:rsidRDefault="00B2009A" w:rsidP="00B2009A">
      <w:pPr>
        <w:rPr>
          <w:rFonts w:ascii="Bookman Old Style" w:hAnsi="Bookman Old Style"/>
        </w:rPr>
      </w:pPr>
      <w:r w:rsidRPr="00B2009A">
        <w:rPr>
          <w:rFonts w:ascii="Bookman Old Style" w:hAnsi="Bookman Old Style"/>
        </w:rPr>
        <w:t xml:space="preserve"> – Всем, стало быть, доброй ночи, – сказал он. – Надо же, денек выдался, рассказать – не поверят. Ладно, все хорошо, что хорошо кончается, – вам-то еще, конечно, добираться… да и мне тоже; ну, поглядим.</w:t>
      </w:r>
    </w:p>
    <w:p w:rsidR="00B2009A" w:rsidRPr="00B2009A" w:rsidRDefault="00B2009A" w:rsidP="00B2009A">
      <w:pPr>
        <w:rPr>
          <w:rFonts w:ascii="Bookman Old Style" w:hAnsi="Bookman Old Style"/>
        </w:rPr>
      </w:pPr>
      <w:r w:rsidRPr="00B2009A">
        <w:rPr>
          <w:rFonts w:ascii="Bookman Old Style" w:hAnsi="Bookman Old Style"/>
        </w:rPr>
        <w:t xml:space="preserve"> Он зажег фонари и выпрямился во весь рост. А потом вдруг достал огромную корзину из-под сиденья.</w:t>
      </w:r>
    </w:p>
    <w:p w:rsidR="00B2009A" w:rsidRPr="00B2009A" w:rsidRDefault="00B2009A" w:rsidP="00B2009A">
      <w:pPr>
        <w:rPr>
          <w:rFonts w:ascii="Bookman Old Style" w:hAnsi="Bookman Old Style"/>
        </w:rPr>
      </w:pPr>
      <w:r w:rsidRPr="00B2009A">
        <w:rPr>
          <w:rFonts w:ascii="Bookman Old Style" w:hAnsi="Bookman Old Style"/>
        </w:rPr>
        <w:t xml:space="preserve"> – Чуть не забыл, – добавил он. – Тут вот от жены кое-что, может, пригодятся – с особым приветом господину Торбинсу!</w:t>
      </w:r>
    </w:p>
    <w:p w:rsidR="00B2009A" w:rsidRPr="00B2009A" w:rsidRDefault="00B2009A" w:rsidP="00B2009A">
      <w:pPr>
        <w:rPr>
          <w:rFonts w:ascii="Bookman Old Style" w:hAnsi="Bookman Old Style"/>
        </w:rPr>
      </w:pPr>
      <w:r w:rsidRPr="00B2009A">
        <w:rPr>
          <w:rFonts w:ascii="Bookman Old Style" w:hAnsi="Bookman Old Style"/>
        </w:rPr>
        <w:t xml:space="preserve"> Они проводили глазами тусклые фонари, быстро канувшие в глухую ночь. Неожиданно Фродо рассмеялся: он учуял из плотно закрытой корзины сытный запах жареных грибов.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РАСКРЫТЫЙ ЗАГОВОР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Что ж, поторопимся и мы, – сказал Мерри. – Я уж вижу, вам шутить некогда, на месте поговорим.</w:t>
      </w:r>
    </w:p>
    <w:p w:rsidR="00B2009A" w:rsidRPr="00B2009A" w:rsidRDefault="00B2009A" w:rsidP="00B2009A">
      <w:pPr>
        <w:rPr>
          <w:rFonts w:ascii="Bookman Old Style" w:hAnsi="Bookman Old Style"/>
        </w:rPr>
      </w:pPr>
      <w:r w:rsidRPr="00B2009A">
        <w:rPr>
          <w:rFonts w:ascii="Bookman Old Style" w:hAnsi="Bookman Old Style"/>
        </w:rPr>
        <w:t xml:space="preserve"> И хоббиты припустились вниз прямой дорогой – ровной, накатанной, обложенной большими белеными камнями. Сотня-другая шагов, и они вышли к реке, на широкую пристань, возле которой покачивался грузный бревенчатый паром. Причальные сваи светлели под двумя высокими фонарями. На берег наползала </w:t>
      </w:r>
      <w:r w:rsidRPr="00B2009A">
        <w:rPr>
          <w:rFonts w:ascii="Bookman Old Style" w:hAnsi="Bookman Old Style"/>
        </w:rPr>
        <w:lastRenderedPageBreak/>
        <w:t>белесая мгла; но вода впереди была черная, только в камышах – молочные завитки тумана. За рекой туман редел.</w:t>
      </w:r>
    </w:p>
    <w:p w:rsidR="00B2009A" w:rsidRPr="00B2009A" w:rsidRDefault="00B2009A" w:rsidP="00B2009A">
      <w:pPr>
        <w:rPr>
          <w:rFonts w:ascii="Bookman Old Style" w:hAnsi="Bookman Old Style"/>
        </w:rPr>
      </w:pPr>
      <w:r w:rsidRPr="00B2009A">
        <w:rPr>
          <w:rFonts w:ascii="Bookman Old Style" w:hAnsi="Bookman Old Style"/>
        </w:rPr>
        <w:t xml:space="preserve"> Мерри провел пони по паромным мосткам, следом сошли остальные путники. Он неторопливо оттолкнулся длинным шестом, и между паромом и пристанью поплыли мощные, медленные струи Брендидуима. Восточный берег был крут; от причала мерцающей цепочкой фонарей отходила извилистая дорожка; на Косой горе перемигивались в тумане красные и желтые огоньки: окна Хоромин-у-Брендидуима, древней усадьбы Брендизайков.</w:t>
      </w:r>
    </w:p>
    <w:p w:rsidR="00B2009A" w:rsidRPr="00B2009A" w:rsidRDefault="00B2009A" w:rsidP="00B2009A">
      <w:pPr>
        <w:rPr>
          <w:rFonts w:ascii="Bookman Old Style" w:hAnsi="Bookman Old Style"/>
        </w:rPr>
      </w:pPr>
      <w:r w:rsidRPr="00B2009A">
        <w:rPr>
          <w:rFonts w:ascii="Bookman Old Style" w:hAnsi="Bookman Old Style"/>
        </w:rPr>
        <w:t xml:space="preserve"> Давным-давно Горемык Побегайк, глава стариннейшего в Болотище, а то и во всей Хоббитании семейства, переплыл реку, которая поначалу была хоббитанской восточной границей. Он выстроил (и вырыл) Хоромины и стал из Побегайка Брендизайком, правителем почти что независимого края. Семейство его плодилось и множилось, правил он долго-долго, постройки первоначального поместья со временем заняли все склоны горы, и стало у Хоромин три роскошных подъезда, много других дверей и около сотни окон. Брендизайки и их многочисленные родичи принялись сначала рыть, а потом и строить, и застроили всю округу. Закладкой Хоромин началась история Забрендии, густо населенной и почти независимой области Хоббитании, полоски земель между рекой и Вековечным Лесом. Главное здешнее селение, сгрудившееся на всхолмье за Хороминами, именовалось Зайгордом.</w:t>
      </w:r>
    </w:p>
    <w:p w:rsidR="00B2009A" w:rsidRPr="00B2009A" w:rsidRDefault="00B2009A" w:rsidP="00B2009A">
      <w:pPr>
        <w:rPr>
          <w:rFonts w:ascii="Bookman Old Style" w:hAnsi="Bookman Old Style"/>
        </w:rPr>
      </w:pPr>
      <w:r w:rsidRPr="00B2009A">
        <w:rPr>
          <w:rFonts w:ascii="Bookman Old Style" w:hAnsi="Bookman Old Style"/>
        </w:rPr>
        <w:t xml:space="preserve"> Жители Болотища подружились с Брендизайками, и власть Управителя Хоромин (так именовался глава семейства) признавали все до одного хуторяне от Заводей до Камышовника. Однако в доброй старой Хоббитании жители Заячьих Холмов слыли чудаками, если не чужаками. Хотя, если рассудить здраво, они мало в чем отличались от хоббитов из четырех уделов. Разве что в одном: любили плавать на лодках, а некоторые даже и без лодок.</w:t>
      </w:r>
    </w:p>
    <w:p w:rsidR="00B2009A" w:rsidRPr="00B2009A" w:rsidRDefault="00B2009A" w:rsidP="00B2009A">
      <w:pPr>
        <w:rPr>
          <w:rFonts w:ascii="Bookman Old Style" w:hAnsi="Bookman Old Style"/>
        </w:rPr>
      </w:pPr>
      <w:r w:rsidRPr="00B2009A">
        <w:rPr>
          <w:rFonts w:ascii="Bookman Old Style" w:hAnsi="Bookman Old Style"/>
        </w:rPr>
        <w:t xml:space="preserve"> С востока никакого заслона поначалу не было, но потом Брендизайки поставили высокую изгородь и назвали ее Отпорной Городьбою. Она была поставлена давным-давно и с тех пор ушла ввысь и разрослась вширь: ее подправляли из года в год. Лукою выгибалась она от Брендидуимского моста до самого устья Ветлянки – миль двадцать с лишком. Защищать-то защищала, но, к сожалению, не очень. Лес так и норовил подобраться к Городьбе, и в Забрендии запирали на ночь входные двери, чему в Хоббитании даже верить не хотели.</w:t>
      </w:r>
    </w:p>
    <w:p w:rsidR="00B2009A" w:rsidRPr="00B2009A" w:rsidRDefault="00B2009A" w:rsidP="00B2009A">
      <w:pPr>
        <w:rPr>
          <w:rFonts w:ascii="Bookman Old Style" w:hAnsi="Bookman Old Style"/>
        </w:rPr>
      </w:pPr>
      <w:r w:rsidRPr="00B2009A">
        <w:rPr>
          <w:rFonts w:ascii="Bookman Old Style" w:hAnsi="Bookman Old Style"/>
        </w:rPr>
        <w:t xml:space="preserve"> Паром тихо подплывал к чужому берегу. Переправа была в новинку только Сэму, и ему казалось, что речные струи отделяют его от былой жизни, оставшейся в тумане: впереди зияла черная неизвестность. Он почесал в затылке и подумал: «Вот ведь неймется-то! Жили бы да жили!»</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спрыгнули с парома. Мерри зачаливал, а Пин уже вел пони по дорожке. Сэм в последний раз оглянулся на Хоббитанию и сиплым шепотом вымолвил:</w:t>
      </w:r>
    </w:p>
    <w:p w:rsidR="00B2009A" w:rsidRPr="00B2009A" w:rsidRDefault="00B2009A" w:rsidP="00B2009A">
      <w:pPr>
        <w:rPr>
          <w:rFonts w:ascii="Bookman Old Style" w:hAnsi="Bookman Old Style"/>
        </w:rPr>
      </w:pPr>
      <w:r w:rsidRPr="00B2009A">
        <w:rPr>
          <w:rFonts w:ascii="Bookman Old Style" w:hAnsi="Bookman Old Style"/>
        </w:rPr>
        <w:t xml:space="preserve"> – Глянь-ка, сударь? Кажется мне, что ли?</w:t>
      </w:r>
    </w:p>
    <w:p w:rsidR="00B2009A" w:rsidRPr="00B2009A" w:rsidRDefault="00B2009A" w:rsidP="00B2009A">
      <w:pPr>
        <w:rPr>
          <w:rFonts w:ascii="Bookman Old Style" w:hAnsi="Bookman Old Style"/>
        </w:rPr>
      </w:pPr>
      <w:r w:rsidRPr="00B2009A">
        <w:rPr>
          <w:rFonts w:ascii="Bookman Old Style" w:hAnsi="Bookman Old Style"/>
        </w:rPr>
        <w:t xml:space="preserve"> На дальней пристани, в тусклом свете фонарей, кто-то появился – кто-то или что-то, черный живой мешок, колыхавшийся у причала. Сперва он ползал и словно бы обнюхивал пристань, а потом попятился и скрылся в тумане за фонарями.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что еще за новости в Хоббитании? – вытаращил глаза Мерри.</w:t>
      </w:r>
    </w:p>
    <w:p w:rsidR="00B2009A" w:rsidRPr="00B2009A" w:rsidRDefault="00B2009A" w:rsidP="00B2009A">
      <w:pPr>
        <w:rPr>
          <w:rFonts w:ascii="Bookman Old Style" w:hAnsi="Bookman Old Style"/>
        </w:rPr>
      </w:pPr>
      <w:r w:rsidRPr="00B2009A">
        <w:rPr>
          <w:rFonts w:ascii="Bookman Old Style" w:hAnsi="Bookman Old Style"/>
        </w:rPr>
        <w:t xml:space="preserve"> – Это за нами по пятам, – сказал Фродо. – И больше пока не спрашивай. Скорее! – Они взбежали по дорожке наверх, оглянулись на туманный берег и ничего не увидели.</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хоть лодок больше нет на западном берегу! – сказал Фродо. – А верхом можно переправиться?</w:t>
      </w:r>
    </w:p>
    <w:p w:rsidR="00B2009A" w:rsidRPr="00B2009A" w:rsidRDefault="00B2009A" w:rsidP="00B2009A">
      <w:pPr>
        <w:rPr>
          <w:rFonts w:ascii="Bookman Old Style" w:hAnsi="Bookman Old Style"/>
        </w:rPr>
      </w:pPr>
      <w:r w:rsidRPr="00B2009A">
        <w:rPr>
          <w:rFonts w:ascii="Bookman Old Style" w:hAnsi="Bookman Old Style"/>
        </w:rPr>
        <w:t xml:space="preserve"> – До Брендидуимского моста миль двадцать – разве что вплавь, – сказал Мерри. – Только я в жизни не слыхал, чтобы здесь на лошадях переплывали реку. А кто верхом-то?</w:t>
      </w:r>
    </w:p>
    <w:p w:rsidR="00B2009A" w:rsidRPr="00B2009A" w:rsidRDefault="00B2009A" w:rsidP="00B2009A">
      <w:pPr>
        <w:rPr>
          <w:rFonts w:ascii="Bookman Old Style" w:hAnsi="Bookman Old Style"/>
        </w:rPr>
      </w:pPr>
      <w:r w:rsidRPr="00B2009A">
        <w:rPr>
          <w:rFonts w:ascii="Bookman Old Style" w:hAnsi="Bookman Old Style"/>
        </w:rPr>
        <w:t xml:space="preserve"> – Потом скажу. Когда дверь запрем.</w:t>
      </w:r>
    </w:p>
    <w:p w:rsidR="00B2009A" w:rsidRPr="00B2009A" w:rsidRDefault="00B2009A" w:rsidP="00B2009A">
      <w:pPr>
        <w:rPr>
          <w:rFonts w:ascii="Bookman Old Style" w:hAnsi="Bookman Old Style"/>
        </w:rPr>
      </w:pPr>
      <w:r w:rsidRPr="00B2009A">
        <w:rPr>
          <w:rFonts w:ascii="Bookman Old Style" w:hAnsi="Bookman Old Style"/>
        </w:rPr>
        <w:t xml:space="preserve"> – Потом так потом. Вы с Пином дорогу знаете: я тогда на пони к Толстику – вас небось еще ужином корми.</w:t>
      </w:r>
    </w:p>
    <w:p w:rsidR="00B2009A" w:rsidRPr="00B2009A" w:rsidRDefault="00B2009A" w:rsidP="00B2009A">
      <w:pPr>
        <w:rPr>
          <w:rFonts w:ascii="Bookman Old Style" w:hAnsi="Bookman Old Style"/>
        </w:rPr>
      </w:pPr>
      <w:r w:rsidRPr="00B2009A">
        <w:rPr>
          <w:rFonts w:ascii="Bookman Old Style" w:hAnsi="Bookman Old Style"/>
        </w:rPr>
        <w:t xml:space="preserve"> – Мы вообще-то поужинали у Бирюка, – сказал Фродо, – но можем и еще раз.</w:t>
      </w:r>
    </w:p>
    <w:p w:rsidR="00B2009A" w:rsidRPr="00B2009A" w:rsidRDefault="00B2009A" w:rsidP="00B2009A">
      <w:pPr>
        <w:rPr>
          <w:rFonts w:ascii="Bookman Old Style" w:hAnsi="Bookman Old Style"/>
        </w:rPr>
      </w:pPr>
      <w:r w:rsidRPr="00B2009A">
        <w:rPr>
          <w:rFonts w:ascii="Bookman Old Style" w:hAnsi="Bookman Old Style"/>
        </w:rPr>
        <w:t xml:space="preserve"> – Вот обжоры! Давай корзину! – потребовал Мерри и скрылся в темноте.</w:t>
      </w:r>
    </w:p>
    <w:p w:rsidR="00B2009A" w:rsidRPr="00B2009A" w:rsidRDefault="00B2009A" w:rsidP="00B2009A">
      <w:pPr>
        <w:rPr>
          <w:rFonts w:ascii="Bookman Old Style" w:hAnsi="Bookman Old Style"/>
        </w:rPr>
      </w:pPr>
      <w:r w:rsidRPr="00B2009A">
        <w:rPr>
          <w:rFonts w:ascii="Bookman Old Style" w:hAnsi="Bookman Old Style"/>
        </w:rPr>
        <w:t xml:space="preserve"> До Кроличьей Балки было не так уж близко. Они оставили по левую руку Косую гору с Хороминами и вышли на дорогу – главную, от Брендидуимского моста на юг. Полмили к мосту – и они свернули вправо, еще миля-другая проселком – и подошли к узким воротам в частой ограде. Дом стоял в стороне от прочих – за то и был выбран, – длинный, приземистый, с дерновой крышей, пучеглазыми оконцами и большой круглой дверью.</w:t>
      </w:r>
    </w:p>
    <w:p w:rsidR="00B2009A" w:rsidRPr="00B2009A" w:rsidRDefault="00B2009A" w:rsidP="00B2009A">
      <w:pPr>
        <w:rPr>
          <w:rFonts w:ascii="Bookman Old Style" w:hAnsi="Bookman Old Style"/>
        </w:rPr>
      </w:pPr>
      <w:r w:rsidRPr="00B2009A">
        <w:rPr>
          <w:rFonts w:ascii="Bookman Old Style" w:hAnsi="Bookman Old Style"/>
        </w:rPr>
        <w:t xml:space="preserve"> От ворот шли в темноте по мягкой зеленой тропке: ни луча не пробивалось из-за ставен. Фродо постучался; отворил Толстик Боббер, и домашний свет озарил крыльцо. Они проскользнули внутрь, задвинули все засовы и оказались в просторной прихожей с дверями по обеим сторонам. Напротив был коридор в глубь дома. Из коридора появился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Ну, что скажете? – спросил он. – Мы хоть и на скорую руку, но постарались, чтобы все было как дома. А ведь приехали-то вчера вечером – такой был ералаш!</w:t>
      </w:r>
    </w:p>
    <w:p w:rsidR="00B2009A" w:rsidRPr="00B2009A" w:rsidRDefault="00B2009A" w:rsidP="00B2009A">
      <w:pPr>
        <w:rPr>
          <w:rFonts w:ascii="Bookman Old Style" w:hAnsi="Bookman Old Style"/>
        </w:rPr>
      </w:pPr>
      <w:r w:rsidRPr="00B2009A">
        <w:rPr>
          <w:rFonts w:ascii="Bookman Old Style" w:hAnsi="Bookman Old Style"/>
        </w:rPr>
        <w:t xml:space="preserve"> Фродо огляделся. И правда как дома. Его любимые вещи – любимые вещи Бильбо, если на то пошло, – все нашли свои места, словно в Торбе. Приятно, уютно, спокойно – и ему мучительно захотелось остаться здесь, чтобы здесь и кончить свои дни. Друзья для него так старались, а он… Фродо снова испуганно подумал: «Как же им объяснить, что я скоро уйду, очень скоро, сейчас – нет, завтра. И объяснения не отложишь».</w:t>
      </w:r>
    </w:p>
    <w:p w:rsidR="00B2009A" w:rsidRPr="00B2009A" w:rsidRDefault="00B2009A" w:rsidP="00B2009A">
      <w:pPr>
        <w:rPr>
          <w:rFonts w:ascii="Bookman Old Style" w:hAnsi="Bookman Old Style"/>
        </w:rPr>
      </w:pPr>
      <w:r w:rsidRPr="00B2009A">
        <w:rPr>
          <w:rFonts w:ascii="Bookman Old Style" w:hAnsi="Bookman Old Style"/>
        </w:rPr>
        <w:t xml:space="preserve"> – Удивительно! – воскликнул он, сглотнув трудный комок. – Точно никуда и не уезжал.</w:t>
      </w:r>
    </w:p>
    <w:p w:rsidR="00B2009A" w:rsidRPr="00B2009A" w:rsidRDefault="00B2009A" w:rsidP="00B2009A">
      <w:pPr>
        <w:rPr>
          <w:rFonts w:ascii="Bookman Old Style" w:hAnsi="Bookman Old Style"/>
        </w:rPr>
      </w:pPr>
      <w:r w:rsidRPr="00B2009A">
        <w:rPr>
          <w:rFonts w:ascii="Bookman Old Style" w:hAnsi="Bookman Old Style"/>
        </w:rPr>
        <w:t xml:space="preserve"> Они скинули мешки и повесили плащи, Мерри повел их по коридору и отворил дверь в дальнем конце. Оттуда сверкнул огонь и пахнуло паром.</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баня? – восхитился Пин. – Ай да Мериадок!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Чья очередь? – спросил Фродо. – Сначала кто старше или кто быстрее? Вы так и так второй, сударь мой Перегрин.</w:t>
      </w:r>
    </w:p>
    <w:p w:rsidR="00B2009A" w:rsidRPr="00B2009A" w:rsidRDefault="00B2009A" w:rsidP="00B2009A">
      <w:pPr>
        <w:rPr>
          <w:rFonts w:ascii="Bookman Old Style" w:hAnsi="Bookman Old Style"/>
        </w:rPr>
      </w:pPr>
      <w:r w:rsidRPr="00B2009A">
        <w:rPr>
          <w:rFonts w:ascii="Bookman Old Style" w:hAnsi="Bookman Old Style"/>
        </w:rPr>
        <w:t xml:space="preserve"> – А ну-ка прекратите! – одернул их Мерри. – Ишь надумали – начинать новое житье со свары! Чтоб вы знали, так там три ушата и котел кипятку. Кстати – может, пригодятся – полотенца, мыло и прочее. Обливайтесь и отмывайтесь, да поживей!</w:t>
      </w:r>
    </w:p>
    <w:p w:rsidR="00B2009A" w:rsidRPr="00B2009A" w:rsidRDefault="00B2009A" w:rsidP="00B2009A">
      <w:pPr>
        <w:rPr>
          <w:rFonts w:ascii="Bookman Old Style" w:hAnsi="Bookman Old Style"/>
        </w:rPr>
      </w:pPr>
      <w:r w:rsidRPr="00B2009A">
        <w:rPr>
          <w:rFonts w:ascii="Bookman Old Style" w:hAnsi="Bookman Old Style"/>
        </w:rPr>
        <w:t xml:space="preserve"> Мерри с Толстиком отправились на кухню довершать приготовления к ночному ужину. Через коридор из умывальной наперебой доносились обрывки песен, галдеж и плеск. Потом все перекрыл голос Пина: тот горланил излюбленную банную песню Бильбо.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Эй, пой! Окатись Горячей Водой! </w:t>
      </w:r>
    </w:p>
    <w:p w:rsidR="00B2009A" w:rsidRPr="00B2009A" w:rsidRDefault="00B2009A" w:rsidP="00B2009A">
      <w:pPr>
        <w:rPr>
          <w:rFonts w:ascii="Bookman Old Style" w:hAnsi="Bookman Old Style"/>
        </w:rPr>
      </w:pPr>
      <w:r w:rsidRPr="00B2009A">
        <w:rPr>
          <w:rFonts w:ascii="Bookman Old Style" w:hAnsi="Bookman Old Style"/>
        </w:rPr>
        <w:t xml:space="preserve">    Пот и заботы походные смой! </w:t>
      </w:r>
    </w:p>
    <w:p w:rsidR="00B2009A" w:rsidRPr="00B2009A" w:rsidRDefault="00B2009A" w:rsidP="00B2009A">
      <w:pPr>
        <w:rPr>
          <w:rFonts w:ascii="Bookman Old Style" w:hAnsi="Bookman Old Style"/>
        </w:rPr>
      </w:pPr>
      <w:r w:rsidRPr="00B2009A">
        <w:rPr>
          <w:rFonts w:ascii="Bookman Old Style" w:hAnsi="Bookman Old Style"/>
        </w:rPr>
        <w:t xml:space="preserve">    Только грязнуля да квелый злодей </w:t>
      </w:r>
    </w:p>
    <w:p w:rsidR="00B2009A" w:rsidRPr="00B2009A" w:rsidRDefault="00B2009A" w:rsidP="00B2009A">
      <w:pPr>
        <w:rPr>
          <w:rFonts w:ascii="Bookman Old Style" w:hAnsi="Bookman Old Style"/>
        </w:rPr>
      </w:pPr>
      <w:r w:rsidRPr="00B2009A">
        <w:rPr>
          <w:rFonts w:ascii="Bookman Old Style" w:hAnsi="Bookman Old Style"/>
        </w:rPr>
        <w:t xml:space="preserve">    Не возносят хвалу Горячей Воде!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Сладок напев ручьев дождевых, </w:t>
      </w:r>
    </w:p>
    <w:p w:rsidR="00B2009A" w:rsidRPr="00B2009A" w:rsidRDefault="00B2009A" w:rsidP="00B2009A">
      <w:pPr>
        <w:rPr>
          <w:rFonts w:ascii="Bookman Old Style" w:hAnsi="Bookman Old Style"/>
        </w:rPr>
      </w:pPr>
      <w:r w:rsidRPr="00B2009A">
        <w:rPr>
          <w:rFonts w:ascii="Bookman Old Style" w:hAnsi="Bookman Old Style"/>
        </w:rPr>
        <w:t xml:space="preserve">    Питающих корни трав луговых, </w:t>
      </w:r>
    </w:p>
    <w:p w:rsidR="00B2009A" w:rsidRPr="00B2009A" w:rsidRDefault="00B2009A" w:rsidP="00B2009A">
      <w:pPr>
        <w:rPr>
          <w:rFonts w:ascii="Bookman Old Style" w:hAnsi="Bookman Old Style"/>
        </w:rPr>
      </w:pPr>
      <w:r w:rsidRPr="00B2009A">
        <w:rPr>
          <w:rFonts w:ascii="Bookman Old Style" w:hAnsi="Bookman Old Style"/>
        </w:rPr>
        <w:t xml:space="preserve">    Но жгучий пар над Горячей Водой </w:t>
      </w:r>
    </w:p>
    <w:p w:rsidR="00B2009A" w:rsidRPr="00B2009A" w:rsidRDefault="00B2009A" w:rsidP="00B2009A">
      <w:pPr>
        <w:rPr>
          <w:rFonts w:ascii="Bookman Old Style" w:hAnsi="Bookman Old Style"/>
        </w:rPr>
      </w:pPr>
      <w:r w:rsidRPr="00B2009A">
        <w:rPr>
          <w:rFonts w:ascii="Bookman Old Style" w:hAnsi="Bookman Old Style"/>
        </w:rPr>
        <w:t xml:space="preserve">    Слаще, чем аромат над лучшей едой!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Пенный, терпкий глоток пивка </w:t>
      </w:r>
    </w:p>
    <w:p w:rsidR="00B2009A" w:rsidRPr="00B2009A" w:rsidRDefault="00B2009A" w:rsidP="00B2009A">
      <w:pPr>
        <w:rPr>
          <w:rFonts w:ascii="Bookman Old Style" w:hAnsi="Bookman Old Style"/>
        </w:rPr>
      </w:pPr>
      <w:r w:rsidRPr="00B2009A">
        <w:rPr>
          <w:rFonts w:ascii="Bookman Old Style" w:hAnsi="Bookman Old Style"/>
        </w:rPr>
        <w:t xml:space="preserve">    Слаще воды из горного родника, </w:t>
      </w:r>
    </w:p>
    <w:p w:rsidR="00B2009A" w:rsidRPr="00B2009A" w:rsidRDefault="00B2009A" w:rsidP="00B2009A">
      <w:pPr>
        <w:rPr>
          <w:rFonts w:ascii="Bookman Old Style" w:hAnsi="Bookman Old Style"/>
        </w:rPr>
      </w:pPr>
      <w:r w:rsidRPr="00B2009A">
        <w:rPr>
          <w:rFonts w:ascii="Bookman Old Style" w:hAnsi="Bookman Old Style"/>
        </w:rPr>
        <w:t xml:space="preserve">    Когда окатишь себя с головой </w:t>
      </w:r>
    </w:p>
    <w:p w:rsidR="00B2009A" w:rsidRPr="00B2009A" w:rsidRDefault="00B2009A" w:rsidP="00B2009A">
      <w:pPr>
        <w:rPr>
          <w:rFonts w:ascii="Bookman Old Style" w:hAnsi="Bookman Old Style"/>
        </w:rPr>
      </w:pPr>
      <w:r w:rsidRPr="00B2009A">
        <w:rPr>
          <w:rFonts w:ascii="Bookman Old Style" w:hAnsi="Bookman Old Style"/>
        </w:rPr>
        <w:t xml:space="preserve">    Белой от пара Горячей Водой!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Сладко целует небо фонтан,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Нежный и стройный, как девичий стан, </w:t>
      </w:r>
    </w:p>
    <w:p w:rsidR="00B2009A" w:rsidRPr="00B2009A" w:rsidRDefault="00B2009A" w:rsidP="00B2009A">
      <w:pPr>
        <w:rPr>
          <w:rFonts w:ascii="Bookman Old Style" w:hAnsi="Bookman Old Style"/>
        </w:rPr>
      </w:pPr>
      <w:r w:rsidRPr="00B2009A">
        <w:rPr>
          <w:rFonts w:ascii="Bookman Old Style" w:hAnsi="Bookman Old Style"/>
        </w:rPr>
        <w:t xml:space="preserve">    Но слаще, чем поцелуи дев молодых, </w:t>
      </w:r>
    </w:p>
    <w:p w:rsidR="00B2009A" w:rsidRPr="00B2009A" w:rsidRDefault="00B2009A" w:rsidP="00B2009A">
      <w:pPr>
        <w:rPr>
          <w:rFonts w:ascii="Bookman Old Style" w:hAnsi="Bookman Old Style"/>
        </w:rPr>
      </w:pPr>
      <w:r w:rsidRPr="00B2009A">
        <w:rPr>
          <w:rFonts w:ascii="Bookman Old Style" w:hAnsi="Bookman Old Style"/>
        </w:rPr>
        <w:t xml:space="preserve">    Струи кусачей Горячей Воды!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Раздался шумный всплеск и крик Фродо: «Эй ты!»</w:t>
      </w:r>
    </w:p>
    <w:p w:rsidR="00B2009A" w:rsidRPr="00B2009A" w:rsidRDefault="00B2009A" w:rsidP="00B2009A">
      <w:pPr>
        <w:rPr>
          <w:rFonts w:ascii="Bookman Old Style" w:hAnsi="Bookman Old Style"/>
        </w:rPr>
      </w:pPr>
      <w:r w:rsidRPr="00B2009A">
        <w:rPr>
          <w:rFonts w:ascii="Bookman Old Style" w:hAnsi="Bookman Old Style"/>
        </w:rPr>
        <w:t xml:space="preserve"> Похоже, Пин ухитрился чуть не разом выплеснуть на себя и на пол весь свой огромный ушат. Мерри подошел к дверям.</w:t>
      </w:r>
    </w:p>
    <w:p w:rsidR="00B2009A" w:rsidRPr="00B2009A" w:rsidRDefault="00B2009A" w:rsidP="00B2009A">
      <w:pPr>
        <w:rPr>
          <w:rFonts w:ascii="Bookman Old Style" w:hAnsi="Bookman Old Style"/>
        </w:rPr>
      </w:pPr>
      <w:r w:rsidRPr="00B2009A">
        <w:rPr>
          <w:rFonts w:ascii="Bookman Old Style" w:hAnsi="Bookman Old Style"/>
        </w:rPr>
        <w:t xml:space="preserve"> – Ну вы, грязнули! – позвал он. – Как насчет поужинать и хлебнуть пивка?</w:t>
      </w:r>
    </w:p>
    <w:p w:rsidR="00B2009A" w:rsidRPr="00B2009A" w:rsidRDefault="00B2009A" w:rsidP="00B2009A">
      <w:pPr>
        <w:rPr>
          <w:rFonts w:ascii="Bookman Old Style" w:hAnsi="Bookman Old Style"/>
        </w:rPr>
      </w:pPr>
      <w:r w:rsidRPr="00B2009A">
        <w:rPr>
          <w:rFonts w:ascii="Bookman Old Style" w:hAnsi="Bookman Old Style"/>
        </w:rPr>
        <w:t xml:space="preserve"> Фродо вышел, причесываясь. Мерри сунул нос в дверь.</w:t>
      </w:r>
    </w:p>
    <w:p w:rsidR="00B2009A" w:rsidRPr="00B2009A" w:rsidRDefault="00B2009A" w:rsidP="00B2009A">
      <w:pPr>
        <w:rPr>
          <w:rFonts w:ascii="Bookman Old Style" w:hAnsi="Bookman Old Style"/>
        </w:rPr>
      </w:pPr>
      <w:r w:rsidRPr="00B2009A">
        <w:rPr>
          <w:rFonts w:ascii="Bookman Old Style" w:hAnsi="Bookman Old Style"/>
        </w:rPr>
        <w:t xml:space="preserve"> – Ничего себе! – воскликнул он. На полу можно было плавать. – Это вы, голубчик Перегрин, натворили? Все вытрите досуха – а не поспеете к ужину, значит, такая ваша судьба.</w:t>
      </w:r>
    </w:p>
    <w:p w:rsidR="00B2009A" w:rsidRPr="00B2009A" w:rsidRDefault="00B2009A" w:rsidP="00B2009A">
      <w:pPr>
        <w:rPr>
          <w:rFonts w:ascii="Bookman Old Style" w:hAnsi="Bookman Old Style"/>
        </w:rPr>
      </w:pPr>
      <w:r w:rsidRPr="00B2009A">
        <w:rPr>
          <w:rFonts w:ascii="Bookman Old Style" w:hAnsi="Bookman Old Style"/>
        </w:rPr>
        <w:t xml:space="preserve"> Ужинали на кухне, за столом возле большого камина.</w:t>
      </w:r>
    </w:p>
    <w:p w:rsidR="00B2009A" w:rsidRPr="00B2009A" w:rsidRDefault="00B2009A" w:rsidP="00B2009A">
      <w:pPr>
        <w:rPr>
          <w:rFonts w:ascii="Bookman Old Style" w:hAnsi="Bookman Old Style"/>
        </w:rPr>
      </w:pPr>
      <w:r w:rsidRPr="00B2009A">
        <w:rPr>
          <w:rFonts w:ascii="Bookman Old Style" w:hAnsi="Bookman Old Style"/>
        </w:rPr>
        <w:t xml:space="preserve"> – Ну, грибов-то вы уже наелись? – спросил Толстик без особой надежды.</w:t>
      </w:r>
    </w:p>
    <w:p w:rsidR="00B2009A" w:rsidRPr="00B2009A" w:rsidRDefault="00B2009A" w:rsidP="00B2009A">
      <w:pPr>
        <w:rPr>
          <w:rFonts w:ascii="Bookman Old Style" w:hAnsi="Bookman Old Style"/>
        </w:rPr>
      </w:pPr>
      <w:r w:rsidRPr="00B2009A">
        <w:rPr>
          <w:rFonts w:ascii="Bookman Old Style" w:hAnsi="Bookman Old Style"/>
        </w:rPr>
        <w:t xml:space="preserve"> – Наелись и еще поедим! – крикнул Пин.</w:t>
      </w:r>
    </w:p>
    <w:p w:rsidR="00B2009A" w:rsidRPr="00B2009A" w:rsidRDefault="00B2009A" w:rsidP="00B2009A">
      <w:pPr>
        <w:rPr>
          <w:rFonts w:ascii="Bookman Old Style" w:hAnsi="Bookman Old Style"/>
        </w:rPr>
      </w:pPr>
      <w:r w:rsidRPr="00B2009A">
        <w:rPr>
          <w:rFonts w:ascii="Bookman Old Style" w:hAnsi="Bookman Old Style"/>
        </w:rPr>
        <w:t xml:space="preserve"> – Грибы мои! – объявил Фродо. – Их изготовила лучшая хозяйка на свете – госпожа Бирючиха. Уберите лапы, я вам сам положу.</w:t>
      </w:r>
    </w:p>
    <w:p w:rsidR="00B2009A" w:rsidRPr="00B2009A" w:rsidRDefault="00B2009A" w:rsidP="00B2009A">
      <w:pPr>
        <w:rPr>
          <w:rFonts w:ascii="Bookman Old Style" w:hAnsi="Bookman Old Style"/>
        </w:rPr>
      </w:pPr>
      <w:r w:rsidRPr="00B2009A">
        <w:rPr>
          <w:rFonts w:ascii="Bookman Old Style" w:hAnsi="Bookman Old Style"/>
        </w:rPr>
        <w:t xml:space="preserve"> Хоббиты очень любят грибы, даже больше нашего. Поэтому юный Фродо и повадился когда-то лазить к Бирюку. Но сейчас грибов было вдоволь, по-хоббитски. И кроме грибов снеди хватало, так что даже Толстик Боббер под конец облегченно, хотя и с трудом вздохнул. Они отодвинули стол и расположились в креслах у огня.</w:t>
      </w:r>
    </w:p>
    <w:p w:rsidR="00B2009A" w:rsidRPr="00B2009A" w:rsidRDefault="00B2009A" w:rsidP="00B2009A">
      <w:pPr>
        <w:rPr>
          <w:rFonts w:ascii="Bookman Old Style" w:hAnsi="Bookman Old Style"/>
        </w:rPr>
      </w:pPr>
      <w:r w:rsidRPr="00B2009A">
        <w:rPr>
          <w:rFonts w:ascii="Bookman Old Style" w:hAnsi="Bookman Old Style"/>
        </w:rPr>
        <w:t xml:space="preserve"> – Потом приберемся, – сказал Мерри. – Давайте рассказывайте. Ишь какие – у них приключения, а тут работай. Ну-ка, с начала до конца, а особенно про Бирюка – что он, свихнулся? В чем дело-то? Я чуть не обалдел – это чтобы он чего-нибудь испугался?</w:t>
      </w:r>
    </w:p>
    <w:p w:rsidR="00B2009A" w:rsidRPr="00B2009A" w:rsidRDefault="00B2009A" w:rsidP="00B2009A">
      <w:pPr>
        <w:rPr>
          <w:rFonts w:ascii="Bookman Old Style" w:hAnsi="Bookman Old Style"/>
        </w:rPr>
      </w:pPr>
      <w:r w:rsidRPr="00B2009A">
        <w:rPr>
          <w:rFonts w:ascii="Bookman Old Style" w:hAnsi="Bookman Old Style"/>
        </w:rPr>
        <w:t xml:space="preserve"> – Испугаешься тут, – прервал неловкое молчание Пин. – Поглядел бы я на тебя: куда ты, туда и они – Черные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Какие такие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Черные на черных конях, – объяснил Пин. – Фродо, видно, говорить не желает – ну так я вам расскажу.</w:t>
      </w:r>
    </w:p>
    <w:p w:rsidR="00B2009A" w:rsidRPr="00B2009A" w:rsidRDefault="00B2009A" w:rsidP="00B2009A">
      <w:pPr>
        <w:rPr>
          <w:rFonts w:ascii="Bookman Old Style" w:hAnsi="Bookman Old Style"/>
        </w:rPr>
      </w:pPr>
      <w:r w:rsidRPr="00B2009A">
        <w:rPr>
          <w:rFonts w:ascii="Bookman Old Style" w:hAnsi="Bookman Old Style"/>
        </w:rPr>
        <w:t xml:space="preserve"> И он рассказал про их путешествие от самого Норгорда. Сэм кивал головой, покашливал и поддакивал. Фродо молчал.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бы наверняка подумал, что ты все это сочиняешь, – сказал Мерри, – если б не видел своими глазами ту мерзость на пристани. И если бы не слышал голоса Бирюка. А ты что скажешь, Фродо?</w:t>
      </w:r>
    </w:p>
    <w:p w:rsidR="00B2009A" w:rsidRPr="00B2009A" w:rsidRDefault="00B2009A" w:rsidP="00B2009A">
      <w:pPr>
        <w:rPr>
          <w:rFonts w:ascii="Bookman Old Style" w:hAnsi="Bookman Old Style"/>
        </w:rPr>
      </w:pPr>
      <w:r w:rsidRPr="00B2009A">
        <w:rPr>
          <w:rFonts w:ascii="Bookman Old Style" w:hAnsi="Bookman Old Style"/>
        </w:rPr>
        <w:t xml:space="preserve"> – Из него всю дорогу слова было не выжать, – пожаловался Пин. – В молчанку играет, а толку-то: даже Бирюк догадался, что все беды – от сокровищ дяди Бильбо.</w:t>
      </w:r>
    </w:p>
    <w:p w:rsidR="00B2009A" w:rsidRPr="00B2009A" w:rsidRDefault="00B2009A" w:rsidP="00B2009A">
      <w:pPr>
        <w:rPr>
          <w:rFonts w:ascii="Bookman Old Style" w:hAnsi="Bookman Old Style"/>
        </w:rPr>
      </w:pPr>
      <w:r w:rsidRPr="00B2009A">
        <w:rPr>
          <w:rFonts w:ascii="Bookman Old Style" w:hAnsi="Bookman Old Style"/>
        </w:rPr>
        <w:t xml:space="preserve"> – Пусть себе гадает, – буркнул Фродо. – В точности ему ничего не известно.</w:t>
      </w:r>
    </w:p>
    <w:p w:rsidR="00B2009A" w:rsidRPr="00B2009A" w:rsidRDefault="00B2009A" w:rsidP="00B2009A">
      <w:pPr>
        <w:rPr>
          <w:rFonts w:ascii="Bookman Old Style" w:hAnsi="Bookman Old Style"/>
        </w:rPr>
      </w:pPr>
      <w:r w:rsidRPr="00B2009A">
        <w:rPr>
          <w:rFonts w:ascii="Bookman Old Style" w:hAnsi="Bookman Old Style"/>
        </w:rPr>
        <w:t xml:space="preserve"> – Это как сказать, – возразил Мерри. – Старик дошлый: на уме у него куда больше, чем на языке. Он и по Вековечному Лесу, говорят, побродил в свое время – и вообще чего только не знает! Ты хоть скажи, Фродо, догадался-то он правильно?</w:t>
      </w:r>
    </w:p>
    <w:p w:rsidR="00B2009A" w:rsidRPr="00B2009A" w:rsidRDefault="00B2009A" w:rsidP="00B2009A">
      <w:pPr>
        <w:rPr>
          <w:rFonts w:ascii="Bookman Old Style" w:hAnsi="Bookman Old Style"/>
        </w:rPr>
      </w:pPr>
      <w:r w:rsidRPr="00B2009A">
        <w:rPr>
          <w:rFonts w:ascii="Bookman Old Style" w:hAnsi="Bookman Old Style"/>
        </w:rPr>
        <w:t xml:space="preserve"> – Ну… – Фродо помедлил. – Кое-что он сообразил верно. Все это связано с тогдашними приключениями Бильбо, и Всадники ловят, а вернее, разыскивают его иди меня. И раз на то пошло, скажу еще, что дело совсем нешуточное и очень опасное. Здесь не укрытие, и спрятаться мне негде. – Он оглядел окна и стены так, словно они вот-вот исчезнут. Трое молодых хоббитов обменялись многозначительными взглядами.</w:t>
      </w:r>
    </w:p>
    <w:p w:rsidR="00B2009A" w:rsidRPr="00B2009A" w:rsidRDefault="00B2009A" w:rsidP="00B2009A">
      <w:pPr>
        <w:rPr>
          <w:rFonts w:ascii="Bookman Old Style" w:hAnsi="Bookman Old Style"/>
        </w:rPr>
      </w:pPr>
      <w:r w:rsidRPr="00B2009A">
        <w:rPr>
          <w:rFonts w:ascii="Bookman Old Style" w:hAnsi="Bookman Old Style"/>
        </w:rPr>
        <w:t xml:space="preserve"> – Наконец-то, – прошептал Пин.</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Фродо и решительно выпрямился. – Пора, хватит откладывать. У меня для вас грустная новость, не знаю только, с чего начать.</w:t>
      </w:r>
    </w:p>
    <w:p w:rsidR="00B2009A" w:rsidRPr="00B2009A" w:rsidRDefault="00B2009A" w:rsidP="00B2009A">
      <w:pPr>
        <w:rPr>
          <w:rFonts w:ascii="Bookman Old Style" w:hAnsi="Bookman Old Style"/>
        </w:rPr>
      </w:pPr>
      <w:r w:rsidRPr="00B2009A">
        <w:rPr>
          <w:rFonts w:ascii="Bookman Old Style" w:hAnsi="Bookman Old Style"/>
        </w:rPr>
        <w:t xml:space="preserve"> – Уж так и быть, – спокойно предложил Мерри, – давай я за тебя начну.</w:t>
      </w:r>
    </w:p>
    <w:p w:rsidR="00B2009A" w:rsidRPr="00B2009A" w:rsidRDefault="00B2009A" w:rsidP="00B2009A">
      <w:pPr>
        <w:rPr>
          <w:rFonts w:ascii="Bookman Old Style" w:hAnsi="Bookman Old Style"/>
        </w:rPr>
      </w:pPr>
      <w:r w:rsidRPr="00B2009A">
        <w:rPr>
          <w:rFonts w:ascii="Bookman Old Style" w:hAnsi="Bookman Old Style"/>
        </w:rPr>
        <w:t xml:space="preserve"> – Ты – за меня? – воззрился на него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Вот-вот, а ты послушай. У тебя сейчас тяжело на сердце: трудно ведь так сразу прощаться. Ты, конечно, давно собирался уйти из Хоббитании, да все откладывал; но вот подкралась большая беда, и раздумывать стало недосуг. Пошел, а в путь тебе совсем не хочется. Нам тебя очень жалко.</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раскрыл было рот, потом закрыл – и глядел так изумленно, что они расхохотались.</w:t>
      </w:r>
    </w:p>
    <w:p w:rsidR="00B2009A" w:rsidRPr="00B2009A" w:rsidRDefault="00B2009A" w:rsidP="00B2009A">
      <w:pPr>
        <w:rPr>
          <w:rFonts w:ascii="Bookman Old Style" w:hAnsi="Bookman Old Style"/>
        </w:rPr>
      </w:pPr>
      <w:r w:rsidRPr="00B2009A">
        <w:rPr>
          <w:rFonts w:ascii="Bookman Old Style" w:hAnsi="Bookman Old Style"/>
        </w:rPr>
        <w:t xml:space="preserve"> – Фродо, старина! – воскликнул Пин. – Ты что, и правда думал, что всем нам заморочил голову? Куда тебе: и старался-то не очень, и мозгов-то не хватит. Ты уж с апреля в путь собираешься. Ходишь, бормочешь:</w:t>
      </w:r>
    </w:p>
    <w:p w:rsidR="00B2009A" w:rsidRPr="00B2009A" w:rsidRDefault="00B2009A" w:rsidP="00B2009A">
      <w:pPr>
        <w:rPr>
          <w:rFonts w:ascii="Bookman Old Style" w:hAnsi="Bookman Old Style"/>
        </w:rPr>
      </w:pPr>
      <w:r w:rsidRPr="00B2009A">
        <w:rPr>
          <w:rFonts w:ascii="Bookman Old Style" w:hAnsi="Bookman Old Style"/>
        </w:rPr>
        <w:t xml:space="preserve"> «Когда-то снова увижу эту долину?» – и всякое такое. Да еще притворяешься, что деньги, мол, на исходе, а кому, подумать, Торбу продал – Лякошелям!..</w:t>
      </w:r>
    </w:p>
    <w:p w:rsidR="00B2009A" w:rsidRPr="00B2009A" w:rsidRDefault="00B2009A" w:rsidP="00B2009A">
      <w:pPr>
        <w:rPr>
          <w:rFonts w:ascii="Bookman Old Style" w:hAnsi="Bookman Old Style"/>
        </w:rPr>
      </w:pPr>
      <w:r w:rsidRPr="00B2009A">
        <w:rPr>
          <w:rFonts w:ascii="Bookman Old Style" w:hAnsi="Bookman Old Style"/>
        </w:rPr>
        <w:t xml:space="preserve"> – Вот тебе раз, – протянул Фродо. – А я-то думал – я такой осторожный и скрытный. Что бы, интересно, сказал на это Гэндальф? Так, значит, весь Норгорд только о моем отъезде и говорит?</w:t>
      </w:r>
    </w:p>
    <w:p w:rsidR="00B2009A" w:rsidRPr="00B2009A" w:rsidRDefault="00B2009A" w:rsidP="00B2009A">
      <w:pPr>
        <w:rPr>
          <w:rFonts w:ascii="Bookman Old Style" w:hAnsi="Bookman Old Style"/>
        </w:rPr>
      </w:pPr>
      <w:r w:rsidRPr="00B2009A">
        <w:rPr>
          <w:rFonts w:ascii="Bookman Old Style" w:hAnsi="Bookman Old Style"/>
        </w:rPr>
        <w:t xml:space="preserve"> – Глупости! – возразил Мерри. – Хоть и ненадолго, но пока что тайна твоя известна одним нам, заговорщикам: мы ведь тебя знаем как облупленного, пойми. Ты о чем-нибудь думаешь, а у тебя на лице все и написано. Правду сказать, я </w:t>
      </w:r>
      <w:r w:rsidRPr="00B2009A">
        <w:rPr>
          <w:rFonts w:ascii="Bookman Old Style" w:hAnsi="Bookman Old Style"/>
        </w:rPr>
        <w:lastRenderedPageBreak/>
        <w:t>очень к тебе приглядывался, когда Бильбо ушел, потому что понял: и этот уйдет, дай срок. Очень мы боялись, что ты улепетнешь от нас потихоньку. Весну и лето мы с тебя глаз не спускали, все взвесили и решили. Ты от нас так просто не удерешь, не надейся!</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поделаешь, дорогие мои друзья, – сказал Фродо. – Вам горько, мне еще горше, но отговаривать меня не надо. Раз уж вы догадались, так лучше помогите или хотя бы не мешайте.</w:t>
      </w:r>
    </w:p>
    <w:p w:rsidR="00B2009A" w:rsidRPr="00B2009A" w:rsidRDefault="00B2009A" w:rsidP="00B2009A">
      <w:pPr>
        <w:rPr>
          <w:rFonts w:ascii="Bookman Old Style" w:hAnsi="Bookman Old Style"/>
        </w:rPr>
      </w:pPr>
      <w:r w:rsidRPr="00B2009A">
        <w:rPr>
          <w:rFonts w:ascii="Bookman Old Style" w:hAnsi="Bookman Old Style"/>
        </w:rPr>
        <w:t xml:space="preserve"> – Да ты не понял! – крикнул Пин. – Кто тебя держит – иди, а уж мы как-нибудь от тебя не отстанем, я и Мерри. Сэм замечательный малый, он за тебя дракону пасть порвет, если дотянется. Только ведь тебе одного спутника мало будет, путешествие-то опасное.</w:t>
      </w:r>
    </w:p>
    <w:p w:rsidR="00B2009A" w:rsidRPr="00B2009A" w:rsidRDefault="00B2009A" w:rsidP="00B2009A">
      <w:pPr>
        <w:rPr>
          <w:rFonts w:ascii="Bookman Old Style" w:hAnsi="Bookman Old Style"/>
        </w:rPr>
      </w:pPr>
      <w:r w:rsidRPr="00B2009A">
        <w:rPr>
          <w:rFonts w:ascii="Bookman Old Style" w:hAnsi="Bookman Old Style"/>
        </w:rPr>
        <w:t xml:space="preserve"> – Дорогие мои, хорошие хоббиты! – дрогнувшим голосом воскликнул Фродо. – Ну разве могу я на это согласиться? Я тоже давно все обдумал и решил. Опасное, говорите, путешествие? Гораздо хуже! Это вам не поход за сокровищами, не прогулка «Туда и Обратно». Смерть со всех сторон и за каждым поворотом.</w:t>
      </w:r>
    </w:p>
    <w:p w:rsidR="00B2009A" w:rsidRPr="00B2009A" w:rsidRDefault="00B2009A" w:rsidP="00B2009A">
      <w:pPr>
        <w:rPr>
          <w:rFonts w:ascii="Bookman Old Style" w:hAnsi="Bookman Old Style"/>
        </w:rPr>
      </w:pPr>
      <w:r w:rsidRPr="00B2009A">
        <w:rPr>
          <w:rFonts w:ascii="Bookman Old Style" w:hAnsi="Bookman Old Style"/>
        </w:rPr>
        <w:t xml:space="preserve"> – Спасибо, объяснил, – насмешливо отозвался Мерри и вдруг отчеканил: – Потому-то мы с тобой и пойдем. Мы знаем, какое это страшное Кольцо, вот и хотим помочь тебе против Врага.</w:t>
      </w:r>
    </w:p>
    <w:p w:rsidR="00B2009A" w:rsidRPr="00B2009A" w:rsidRDefault="00B2009A" w:rsidP="00B2009A">
      <w:pPr>
        <w:rPr>
          <w:rFonts w:ascii="Bookman Old Style" w:hAnsi="Bookman Old Style"/>
        </w:rPr>
      </w:pPr>
      <w:r w:rsidRPr="00B2009A">
        <w:rPr>
          <w:rFonts w:ascii="Bookman Old Style" w:hAnsi="Bookman Old Style"/>
        </w:rPr>
        <w:t xml:space="preserve"> – Кольцо?! – проговорил вконец ошеломленный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Кольцо, – сказал Мерри. – Ну, Фродо, ты, "видно, думаешь, что друзья у тебя – полные олухи. Да я про Кольцо знаю уж столько лет, знал еще при Бильбо, но раз ему угодно было секретничать, так и я не болтал. Бильбо я знал хуже, чем тебя: и сам был куда моложе нынешнего, и он куда хитрей твоего. Но была и на него проруха – хочешь, расскажу?</w:t>
      </w:r>
    </w:p>
    <w:p w:rsidR="00B2009A" w:rsidRPr="00B2009A" w:rsidRDefault="00B2009A" w:rsidP="00B2009A">
      <w:pPr>
        <w:rPr>
          <w:rFonts w:ascii="Bookman Old Style" w:hAnsi="Bookman Old Style"/>
        </w:rPr>
      </w:pPr>
      <w:r w:rsidRPr="00B2009A">
        <w:rPr>
          <w:rFonts w:ascii="Bookman Old Style" w:hAnsi="Bookman Old Style"/>
        </w:rPr>
        <w:t xml:space="preserve"> – Рассказывай, – слабо отозвался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Попал он в проруху из-за Лякошелей. Однажды, за год до Угощения, шел я по дороге и завидел впереди Бильбо. Я за ним, а тут, извольте, вдали показались Лякошели, идут навстречу. Бильбо попятился, сунул руку в карман, и вдруг – на тебе – исчез! Я так обалдел, что сам чуть не забыл спрятаться; потом опомнился, прыг через ограду и плюх в траву. Лякошели прошли, а на пустой дороге спокойненько возникает Бильбо и сует в карман что-то золотое, блестящее.</w:t>
      </w:r>
    </w:p>
    <w:p w:rsidR="00B2009A" w:rsidRPr="00B2009A" w:rsidRDefault="00B2009A" w:rsidP="00B2009A">
      <w:pPr>
        <w:rPr>
          <w:rFonts w:ascii="Bookman Old Style" w:hAnsi="Bookman Old Style"/>
        </w:rPr>
      </w:pPr>
      <w:r w:rsidRPr="00B2009A">
        <w:rPr>
          <w:rFonts w:ascii="Bookman Old Style" w:hAnsi="Bookman Old Style"/>
        </w:rPr>
        <w:t xml:space="preserve"> Мне, конечно, стало интересно. Да что там, я прямо шпионить за ним начал. Судите, как знаете, – такой уж я был любопытный в свои восемнадцать лет. Увы, Фродо, надо еще признаться, что я один во всей Хоббитании – кроме тебя, конечно, – видел даже записки Бильбо.</w:t>
      </w:r>
    </w:p>
    <w:p w:rsidR="00B2009A" w:rsidRPr="00B2009A" w:rsidRDefault="00B2009A" w:rsidP="00B2009A">
      <w:pPr>
        <w:rPr>
          <w:rFonts w:ascii="Bookman Old Style" w:hAnsi="Bookman Old Style"/>
        </w:rPr>
      </w:pPr>
      <w:r w:rsidRPr="00B2009A">
        <w:rPr>
          <w:rFonts w:ascii="Bookman Old Style" w:hAnsi="Bookman Old Style"/>
        </w:rPr>
        <w:t xml:space="preserve"> – И записки? – вскричал Фродо. – Да что же это в самом деле! Неужели ничего нельзя сохранить в тайне?</w:t>
      </w:r>
    </w:p>
    <w:p w:rsidR="00B2009A" w:rsidRPr="00B2009A" w:rsidRDefault="00B2009A" w:rsidP="00B2009A">
      <w:pPr>
        <w:rPr>
          <w:rFonts w:ascii="Bookman Old Style" w:hAnsi="Bookman Old Style"/>
        </w:rPr>
      </w:pPr>
      <w:r w:rsidRPr="00B2009A">
        <w:rPr>
          <w:rFonts w:ascii="Bookman Old Style" w:hAnsi="Bookman Old Style"/>
        </w:rPr>
        <w:t xml:space="preserve"> – Почему, можно, но не от всех, – сказал Мерри. – Я, правда, одним глазком только глянул, а уж как ловчил! Записки свои он берег словно зеницу ока.</w:t>
      </w:r>
    </w:p>
    <w:p w:rsidR="00B2009A" w:rsidRPr="00B2009A" w:rsidRDefault="00B2009A" w:rsidP="00B2009A">
      <w:pPr>
        <w:rPr>
          <w:rFonts w:ascii="Bookman Old Style" w:hAnsi="Bookman Old Style"/>
        </w:rPr>
      </w:pPr>
      <w:r w:rsidRPr="00B2009A">
        <w:rPr>
          <w:rFonts w:ascii="Bookman Old Style" w:hAnsi="Bookman Old Style"/>
        </w:rPr>
        <w:t xml:space="preserve"> Любопытно, что с ними сталось, я бы еще и другим глазом поглядел. У тебя они, кстати, не с собой?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Нет. Записок в Торбе не было. Видно, Бильбо их забрал.</w:t>
      </w:r>
    </w:p>
    <w:p w:rsidR="00B2009A" w:rsidRPr="00B2009A" w:rsidRDefault="00B2009A" w:rsidP="00B2009A">
      <w:pPr>
        <w:rPr>
          <w:rFonts w:ascii="Bookman Old Style" w:hAnsi="Bookman Old Style"/>
        </w:rPr>
      </w:pPr>
      <w:r w:rsidRPr="00B2009A">
        <w:rPr>
          <w:rFonts w:ascii="Bookman Old Style" w:hAnsi="Bookman Old Style"/>
        </w:rPr>
        <w:t xml:space="preserve"> – Да, ну так вот, – продолжал Мерри, – я что знал, то держал про себя до нынешней весны. А когда запахло бедой, мы составили наш заговор, и каждый выложил, что ему известно. Ты ведь молчун вроде Гэндальфа – тот, правда, еще хуже тебя. Не скрою, однако, был у нас и главный слухач-соглядатай, не скрою и, ладно уж, покажу.</w:t>
      </w:r>
    </w:p>
    <w:p w:rsidR="00B2009A" w:rsidRPr="00B2009A" w:rsidRDefault="00B2009A" w:rsidP="00B2009A">
      <w:pPr>
        <w:rPr>
          <w:rFonts w:ascii="Bookman Old Style" w:hAnsi="Bookman Old Style"/>
        </w:rPr>
      </w:pPr>
      <w:r w:rsidRPr="00B2009A">
        <w:rPr>
          <w:rFonts w:ascii="Bookman Old Style" w:hAnsi="Bookman Old Style"/>
        </w:rPr>
        <w:t xml:space="preserve"> – Покажи, где он? – сказал Фродо, затравленно озираясь, словно ждал, что сейчас из буфета вылезет черный соглядатай в черной маске.</w:t>
      </w:r>
    </w:p>
    <w:p w:rsidR="00B2009A" w:rsidRPr="00B2009A" w:rsidRDefault="00B2009A" w:rsidP="00B2009A">
      <w:pPr>
        <w:rPr>
          <w:rFonts w:ascii="Bookman Old Style" w:hAnsi="Bookman Old Style"/>
        </w:rPr>
      </w:pPr>
      <w:r w:rsidRPr="00B2009A">
        <w:rPr>
          <w:rFonts w:ascii="Bookman Old Style" w:hAnsi="Bookman Old Style"/>
        </w:rPr>
        <w:t xml:space="preserve"> – Давай, Сэм, не стесняйся! – позвал Мерри, и Сэм встал, виновато опустив руки, красный до ушей. – Вот кто у нас главный добытчик сведений! И немало, я тебе скажу, он их добыл, пока его не сцапали. А с тех пор как воды в рот набрал – честность ему, видите ли, не позволяет.</w:t>
      </w:r>
    </w:p>
    <w:p w:rsidR="00B2009A" w:rsidRPr="00B2009A" w:rsidRDefault="00B2009A" w:rsidP="00B2009A">
      <w:pPr>
        <w:rPr>
          <w:rFonts w:ascii="Bookman Old Style" w:hAnsi="Bookman Old Style"/>
        </w:rPr>
      </w:pPr>
      <w:r w:rsidRPr="00B2009A">
        <w:rPr>
          <w:rFonts w:ascii="Bookman Old Style" w:hAnsi="Bookman Old Style"/>
        </w:rPr>
        <w:t xml:space="preserve"> – Сэм! – только и мог воскликнуть Фродо. Он даже не знал, смеяться, сердиться или с облегчением вздохнуть: так и так он-то выходил дурак дураком.</w:t>
      </w:r>
    </w:p>
    <w:p w:rsidR="00B2009A" w:rsidRPr="00B2009A" w:rsidRDefault="00B2009A" w:rsidP="00B2009A">
      <w:pPr>
        <w:rPr>
          <w:rFonts w:ascii="Bookman Old Style" w:hAnsi="Bookman Old Style"/>
        </w:rPr>
      </w:pPr>
      <w:r w:rsidRPr="00B2009A">
        <w:rPr>
          <w:rFonts w:ascii="Bookman Old Style" w:hAnsi="Bookman Old Style"/>
        </w:rPr>
        <w:t xml:space="preserve"> – Я, сударь! – испуганно объявил Сэм. – С вашего позволения, сударь! Я ведь потому, что из-за вас, сударь, и Гэндальфу я, право слово, не поперек. Он зря-то ничего не скажет, а ведь он что сказал? Вы ему: один, мол, пойду, а он вам: нет, говорит, возьми с собой тех, на кого надеешься!</w:t>
      </w:r>
    </w:p>
    <w:p w:rsidR="00B2009A" w:rsidRPr="00B2009A" w:rsidRDefault="00B2009A" w:rsidP="00B2009A">
      <w:pPr>
        <w:rPr>
          <w:rFonts w:ascii="Bookman Old Style" w:hAnsi="Bookman Old Style"/>
        </w:rPr>
      </w:pPr>
      <w:r w:rsidRPr="00B2009A">
        <w:rPr>
          <w:rFonts w:ascii="Bookman Old Style" w:hAnsi="Bookman Old Style"/>
        </w:rPr>
        <w:t xml:space="preserve"> – На кого уж теперь надеяться, – проворчал Фродо, и Сэм опустил несчастные глаза.</w:t>
      </w:r>
    </w:p>
    <w:p w:rsidR="00B2009A" w:rsidRPr="00B2009A" w:rsidRDefault="00B2009A" w:rsidP="00B2009A">
      <w:pPr>
        <w:rPr>
          <w:rFonts w:ascii="Bookman Old Style" w:hAnsi="Bookman Old Style"/>
        </w:rPr>
      </w:pPr>
      <w:r w:rsidRPr="00B2009A">
        <w:rPr>
          <w:rFonts w:ascii="Bookman Old Style" w:hAnsi="Bookman Old Style"/>
        </w:rPr>
        <w:t xml:space="preserve"> – Смотря что ты имеешь в виду, – возразил Мерри. – Можешь надеяться, что мы пойдем за тобой в огонь и в воду, что погибнем, если придется, вместе. И тайны твои, будь уверен, сохраним не хуже тебя. А что мы тебя бросим и ты пойдешь один – на это не надейся. Глупый ты, Фродо, – мы же твои друзья! И в путь собрались не сослепу. Мы знаем почти все, что рассказал тебе Гэндальф, знаем про Кольцо. Нам очень страшно, но мы пойдем с тобой, а не возьмешь – все равно пойдем.</w:t>
      </w:r>
    </w:p>
    <w:p w:rsidR="00B2009A" w:rsidRPr="00B2009A" w:rsidRDefault="00B2009A" w:rsidP="00B2009A">
      <w:pPr>
        <w:rPr>
          <w:rFonts w:ascii="Bookman Old Style" w:hAnsi="Bookman Old Style"/>
        </w:rPr>
      </w:pPr>
      <w:r w:rsidRPr="00B2009A">
        <w:rPr>
          <w:rFonts w:ascii="Bookman Old Style" w:hAnsi="Bookman Old Style"/>
        </w:rPr>
        <w:t xml:space="preserve"> – И вы уж простите, сударь, – прибавил Сэм, – только эльфы-то вам что посоветовали? Гаральд сказал же вам: бери, кто с тобой захочет, разве не так?</w:t>
      </w:r>
    </w:p>
    <w:p w:rsidR="00B2009A" w:rsidRPr="00B2009A" w:rsidRDefault="00B2009A" w:rsidP="00B2009A">
      <w:pPr>
        <w:rPr>
          <w:rFonts w:ascii="Bookman Old Style" w:hAnsi="Bookman Old Style"/>
        </w:rPr>
      </w:pPr>
      <w:r w:rsidRPr="00B2009A">
        <w:rPr>
          <w:rFonts w:ascii="Bookman Old Style" w:hAnsi="Bookman Old Style"/>
        </w:rPr>
        <w:t xml:space="preserve"> – Так-то так, – сказал Фродо, глядя на ухмыляющегося Сэма. – Только глазам и ушам своим я верить теперь не буду: вижу, дескать, спит, слышу, мол, храпит. Я тебя ногой-то проверю, от хитрости ты храпишь или взаправду!.. Да и все вы, конечно, хороши! – добавил он, обернувшись к заговорщикам. – Ну, разбойники! – Он невольно фыркнул и развел руками. – Что ж, ладно, сдаюсь. Принимаю совет Гаральда. Не было бы так страшно, я бы, может, и в пляс пустился, замечательные вы мои негодяи. Что уж скрывать: я до смерти боялся этого вечера, а вышла такая радость.</w:t>
      </w:r>
    </w:p>
    <w:p w:rsidR="00B2009A" w:rsidRPr="00B2009A" w:rsidRDefault="00B2009A" w:rsidP="00B2009A">
      <w:pPr>
        <w:rPr>
          <w:rFonts w:ascii="Bookman Old Style" w:hAnsi="Bookman Old Style"/>
        </w:rPr>
      </w:pPr>
      <w:r w:rsidRPr="00B2009A">
        <w:rPr>
          <w:rFonts w:ascii="Bookman Old Style" w:hAnsi="Bookman Old Style"/>
        </w:rPr>
        <w:t xml:space="preserve"> – Сказано – сделано. Атаману Фродо и всей шайке его – ура! – закричали хоббиты и заплясали вокруг Фродо.</w:t>
      </w:r>
    </w:p>
    <w:p w:rsidR="00B2009A" w:rsidRPr="00B2009A" w:rsidRDefault="00B2009A" w:rsidP="00B2009A">
      <w:pPr>
        <w:rPr>
          <w:rFonts w:ascii="Bookman Old Style" w:hAnsi="Bookman Old Style"/>
        </w:rPr>
      </w:pPr>
      <w:r w:rsidRPr="00B2009A">
        <w:rPr>
          <w:rFonts w:ascii="Bookman Old Style" w:hAnsi="Bookman Old Style"/>
        </w:rPr>
        <w:t xml:space="preserve"> А Мерри с Пином пляску оставили и начали песню, сочиненную, конечно, заранее, вроде той, которую пели гномы, отправляясь в путь с Бильбо: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Ур-ра! Споем, друзья, втроем, </w:t>
      </w:r>
    </w:p>
    <w:p w:rsidR="00B2009A" w:rsidRPr="00B2009A" w:rsidRDefault="00B2009A" w:rsidP="00B2009A">
      <w:pPr>
        <w:rPr>
          <w:rFonts w:ascii="Bookman Old Style" w:hAnsi="Bookman Old Style"/>
        </w:rPr>
      </w:pPr>
      <w:r w:rsidRPr="00B2009A">
        <w:rPr>
          <w:rFonts w:ascii="Bookman Old Style" w:hAnsi="Bookman Old Style"/>
        </w:rPr>
        <w:t xml:space="preserve">    Прощай, очаг и отчий дом! </w:t>
      </w:r>
    </w:p>
    <w:p w:rsidR="00B2009A" w:rsidRPr="00B2009A" w:rsidRDefault="00B2009A" w:rsidP="00B2009A">
      <w:pPr>
        <w:rPr>
          <w:rFonts w:ascii="Bookman Old Style" w:hAnsi="Bookman Old Style"/>
        </w:rPr>
      </w:pPr>
      <w:r w:rsidRPr="00B2009A">
        <w:rPr>
          <w:rFonts w:ascii="Bookman Old Style" w:hAnsi="Bookman Old Style"/>
        </w:rPr>
        <w:t xml:space="preserve">    Сквозь ветер злой, дожди и зной </w:t>
      </w:r>
    </w:p>
    <w:p w:rsidR="00B2009A" w:rsidRPr="00B2009A" w:rsidRDefault="00B2009A" w:rsidP="00B2009A">
      <w:pPr>
        <w:rPr>
          <w:rFonts w:ascii="Bookman Old Style" w:hAnsi="Bookman Old Style"/>
        </w:rPr>
      </w:pPr>
      <w:r w:rsidRPr="00B2009A">
        <w:rPr>
          <w:rFonts w:ascii="Bookman Old Style" w:hAnsi="Bookman Old Style"/>
        </w:rPr>
        <w:t xml:space="preserve">    Мы до Раздола добредем!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Туда, где эльфы с давних пор </w:t>
      </w:r>
    </w:p>
    <w:p w:rsidR="00B2009A" w:rsidRPr="00B2009A" w:rsidRDefault="00B2009A" w:rsidP="00B2009A">
      <w:pPr>
        <w:rPr>
          <w:rFonts w:ascii="Bookman Old Style" w:hAnsi="Bookman Old Style"/>
        </w:rPr>
      </w:pPr>
      <w:r w:rsidRPr="00B2009A">
        <w:rPr>
          <w:rFonts w:ascii="Bookman Old Style" w:hAnsi="Bookman Old Style"/>
        </w:rPr>
        <w:t xml:space="preserve">    Живут в тени туманных гор, </w:t>
      </w:r>
    </w:p>
    <w:p w:rsidR="00B2009A" w:rsidRPr="00B2009A" w:rsidRDefault="00B2009A" w:rsidP="00B2009A">
      <w:pPr>
        <w:rPr>
          <w:rFonts w:ascii="Bookman Old Style" w:hAnsi="Bookman Old Style"/>
        </w:rPr>
      </w:pPr>
      <w:r w:rsidRPr="00B2009A">
        <w:rPr>
          <w:rFonts w:ascii="Bookman Old Style" w:hAnsi="Bookman Old Style"/>
        </w:rPr>
        <w:t xml:space="preserve">    Мы побредем, покинув дом, </w:t>
      </w:r>
    </w:p>
    <w:p w:rsidR="00B2009A" w:rsidRPr="00B2009A" w:rsidRDefault="00B2009A" w:rsidP="00B2009A">
      <w:pPr>
        <w:rPr>
          <w:rFonts w:ascii="Bookman Old Style" w:hAnsi="Bookman Old Style"/>
        </w:rPr>
      </w:pPr>
      <w:r w:rsidRPr="00B2009A">
        <w:rPr>
          <w:rFonts w:ascii="Bookman Old Style" w:hAnsi="Bookman Old Style"/>
        </w:rPr>
        <w:t xml:space="preserve">    Лихим врагам наперекор!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что потом – решим потом, </w:t>
      </w:r>
    </w:p>
    <w:p w:rsidR="00B2009A" w:rsidRPr="00B2009A" w:rsidRDefault="00B2009A" w:rsidP="00B2009A">
      <w:pPr>
        <w:rPr>
          <w:rFonts w:ascii="Bookman Old Style" w:hAnsi="Bookman Old Style"/>
        </w:rPr>
      </w:pPr>
      <w:r w:rsidRPr="00B2009A">
        <w:rPr>
          <w:rFonts w:ascii="Bookman Old Style" w:hAnsi="Bookman Old Style"/>
        </w:rPr>
        <w:t xml:space="preserve">    Когда в Раздоле отдохнем, - </w:t>
      </w:r>
    </w:p>
    <w:p w:rsidR="00B2009A" w:rsidRPr="00B2009A" w:rsidRDefault="00B2009A" w:rsidP="00B2009A">
      <w:pPr>
        <w:rPr>
          <w:rFonts w:ascii="Bookman Old Style" w:hAnsi="Bookman Old Style"/>
        </w:rPr>
      </w:pPr>
      <w:r w:rsidRPr="00B2009A">
        <w:rPr>
          <w:rFonts w:ascii="Bookman Old Style" w:hAnsi="Bookman Old Style"/>
        </w:rPr>
        <w:t xml:space="preserve">    Нелегок долг, и путь далек, </w:t>
      </w:r>
    </w:p>
    <w:p w:rsidR="00B2009A" w:rsidRPr="00B2009A" w:rsidRDefault="00B2009A" w:rsidP="00B2009A">
      <w:pPr>
        <w:rPr>
          <w:rFonts w:ascii="Bookman Old Style" w:hAnsi="Bookman Old Style"/>
        </w:rPr>
      </w:pPr>
      <w:r w:rsidRPr="00B2009A">
        <w:rPr>
          <w:rFonts w:ascii="Bookman Old Style" w:hAnsi="Bookman Old Style"/>
        </w:rPr>
        <w:t xml:space="preserve">    Но мы вернемся в отчий дом!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Близка рассветная пора! </w:t>
      </w:r>
    </w:p>
    <w:p w:rsidR="00B2009A" w:rsidRPr="00B2009A" w:rsidRDefault="00B2009A" w:rsidP="00B2009A">
      <w:pPr>
        <w:rPr>
          <w:rFonts w:ascii="Bookman Old Style" w:hAnsi="Bookman Old Style"/>
        </w:rPr>
      </w:pPr>
      <w:r w:rsidRPr="00B2009A">
        <w:rPr>
          <w:rFonts w:ascii="Bookman Old Style" w:hAnsi="Bookman Old Style"/>
        </w:rPr>
        <w:t xml:space="preserve">    Нам в путь пора! Нам в путь пора!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Неплохо спето! – заметил Фродо. – Но уж ежели так, то дел у нас хватает, и давайте примемся за них под крышей, ведь потом крыши-то не будет.</w:t>
      </w:r>
    </w:p>
    <w:p w:rsidR="00B2009A" w:rsidRPr="00B2009A" w:rsidRDefault="00B2009A" w:rsidP="00B2009A">
      <w:pPr>
        <w:rPr>
          <w:rFonts w:ascii="Bookman Old Style" w:hAnsi="Bookman Old Style"/>
        </w:rPr>
      </w:pPr>
      <w:r w:rsidRPr="00B2009A">
        <w:rPr>
          <w:rFonts w:ascii="Bookman Old Style" w:hAnsi="Bookman Old Style"/>
        </w:rPr>
        <w:t xml:space="preserve"> – Крыша крышей, а песня песней, – сказал Пин. – Так ты что, и правда думаешь в путь до рассвета?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Пока не решил, – ответил Фродо. – Я боюсь Черных Всадников и боюсь оставаться в доме, про который им известно, что я в нем поселился. Гаральд мне опять же задерживаться не советовал. Я бы только очень хотел повидаться с Гэндальфом. Вот и Гаральд удивился, что Гэндальф обещал, да не пришел. Вопрос один, вопрос другой. Первый: долго ли Всадникам до Зайгорда? Второй: долго ли нам собираться? Путь – сами знаете…</w:t>
      </w:r>
    </w:p>
    <w:p w:rsidR="00B2009A" w:rsidRPr="00B2009A" w:rsidRDefault="00B2009A" w:rsidP="00B2009A">
      <w:pPr>
        <w:rPr>
          <w:rFonts w:ascii="Bookman Old Style" w:hAnsi="Bookman Old Style"/>
        </w:rPr>
      </w:pPr>
      <w:r w:rsidRPr="00B2009A">
        <w:rPr>
          <w:rFonts w:ascii="Bookman Old Style" w:hAnsi="Bookman Old Style"/>
        </w:rPr>
        <w:t xml:space="preserve"> – На второй вопрос ответ готов, – сказал Мерри, – хоть через час. Я уж все собрал. Шесть лошадок щиплют травку, мешки набиты; разве только подбавить чего-нибудь для тепла и брюха?</w:t>
      </w:r>
    </w:p>
    <w:p w:rsidR="00B2009A" w:rsidRPr="00B2009A" w:rsidRDefault="00B2009A" w:rsidP="00B2009A">
      <w:pPr>
        <w:rPr>
          <w:rFonts w:ascii="Bookman Old Style" w:hAnsi="Bookman Old Style"/>
        </w:rPr>
      </w:pPr>
      <w:r w:rsidRPr="00B2009A">
        <w:rPr>
          <w:rFonts w:ascii="Bookman Old Style" w:hAnsi="Bookman Old Style"/>
        </w:rPr>
        <w:t xml:space="preserve"> – Да вы, я вижу, опытные заговорщики, – восхитился Фродо. – Но, может, все-таки денек подождем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Мы-то подождем, только Всадники твои как бы не нагрянули, сам гляди, – сказал Мерри. Они бы, пожалуй, уже до нас добрались, да застряли, наверно, у Северного Хода, там Городьба в три сажени до самой реки. И сторожа по ночному времени никого не пустят, проси не проси. Разве что прорвутся силой, но там, по-моему, вряд ли прорвешься. Там и днем-то не очень пустят, тем более каких-то черных и подозрительных. Пустить не пустят, но Забрендия – не крепость, сам понимаешь.</w:t>
      </w:r>
    </w:p>
    <w:p w:rsidR="00B2009A" w:rsidRPr="00B2009A" w:rsidRDefault="00B2009A" w:rsidP="00B2009A">
      <w:pPr>
        <w:rPr>
          <w:rFonts w:ascii="Bookman Old Style" w:hAnsi="Bookman Old Style"/>
        </w:rPr>
      </w:pPr>
      <w:r w:rsidRPr="00B2009A">
        <w:rPr>
          <w:rFonts w:ascii="Bookman Old Style" w:hAnsi="Bookman Old Style"/>
        </w:rPr>
        <w:t xml:space="preserve"> Фродо задумался.</w:t>
      </w:r>
    </w:p>
    <w:p w:rsidR="00B2009A" w:rsidRPr="00B2009A" w:rsidRDefault="00B2009A" w:rsidP="00B2009A">
      <w:pPr>
        <w:rPr>
          <w:rFonts w:ascii="Bookman Old Style" w:hAnsi="Bookman Old Style"/>
        </w:rPr>
      </w:pPr>
      <w:r w:rsidRPr="00B2009A">
        <w:rPr>
          <w:rFonts w:ascii="Bookman Old Style" w:hAnsi="Bookman Old Style"/>
        </w:rPr>
        <w:t xml:space="preserve"> – Вот как мы сделаем, – сказал он наконец. – Выходим завтра чуть свет. Только не по дороге: это самое опасное. Вдруг нас обложили со всех сторон – я же не знаю, сколько Всадников, может, два, а может, больше. Нам бы надо уйти, как под землю нырнуть.</w:t>
      </w:r>
    </w:p>
    <w:p w:rsidR="00B2009A" w:rsidRPr="00B2009A" w:rsidRDefault="00B2009A" w:rsidP="00B2009A">
      <w:pPr>
        <w:rPr>
          <w:rFonts w:ascii="Bookman Old Style" w:hAnsi="Bookman Old Style"/>
        </w:rPr>
      </w:pPr>
      <w:r w:rsidRPr="00B2009A">
        <w:rPr>
          <w:rFonts w:ascii="Bookman Old Style" w:hAnsi="Bookman Old Style"/>
        </w:rPr>
        <w:t xml:space="preserve"> – Это же вам путь только через Вековечный Лес! – с ужасом воскликнул Толстик. – Берегитесь, лучше куда угодно, чем туда. Подумаешь, какие-то Черные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Вот ты и подумай на досуге, – посоветовал ему Мерри. – Страшно это, конечно, а все же Фродо, наверно, прав. Там нас преследовать не будут – повезет, так и всякая погоня нас потеряет.</w:t>
      </w:r>
    </w:p>
    <w:p w:rsidR="00B2009A" w:rsidRPr="00B2009A" w:rsidRDefault="00B2009A" w:rsidP="00B2009A">
      <w:pPr>
        <w:rPr>
          <w:rFonts w:ascii="Bookman Old Style" w:hAnsi="Bookman Old Style"/>
        </w:rPr>
      </w:pPr>
      <w:r w:rsidRPr="00B2009A">
        <w:rPr>
          <w:rFonts w:ascii="Bookman Old Style" w:hAnsi="Bookman Old Style"/>
        </w:rPr>
        <w:t xml:space="preserve"> – Это в Лесу-то Вековечном вам повезет? – взвизгнул Толстик. – Покамест никому не везло. Погоня их потеряет, как же! Сами навек потеряетесь! Туда никто не ходит.</w:t>
      </w:r>
    </w:p>
    <w:p w:rsidR="00B2009A" w:rsidRPr="00B2009A" w:rsidRDefault="00B2009A" w:rsidP="00B2009A">
      <w:pPr>
        <w:rPr>
          <w:rFonts w:ascii="Bookman Old Style" w:hAnsi="Bookman Old Style"/>
        </w:rPr>
      </w:pPr>
      <w:r w:rsidRPr="00B2009A">
        <w:rPr>
          <w:rFonts w:ascii="Bookman Old Style" w:hAnsi="Bookman Old Style"/>
        </w:rPr>
        <w:t xml:space="preserve"> – Ну как – никто?! – сказал Мерри. – Брендизайки ходят: не каждый день, конечно, но когда понадобится. И своя тропка у нас там есть. Фродо по ней ходил – давным-давно, правда. И я тоже ходил, несколько даже раз: днем, когда деревья спят.</w:t>
      </w:r>
    </w:p>
    <w:p w:rsidR="00B2009A" w:rsidRPr="00B2009A" w:rsidRDefault="00B2009A" w:rsidP="00B2009A">
      <w:pPr>
        <w:rPr>
          <w:rFonts w:ascii="Bookman Old Style" w:hAnsi="Bookman Old Style"/>
        </w:rPr>
      </w:pPr>
      <w:r w:rsidRPr="00B2009A">
        <w:rPr>
          <w:rFonts w:ascii="Bookman Old Style" w:hAnsi="Bookman Old Style"/>
        </w:rPr>
        <w:t xml:space="preserve"> – Ваше дело, ваше дело! – замахал руками Фредегар. – По мне, так страшнее Вековечного Леса ничего и на свете нет, а что о нем рассказывают, лучше даже не слушать. Ну, я-то что, я же с вами не иду. И теперь, честное слово, очень рад, что остаюсь: вот Гэндальф не сегодня-завтра объявится, я ему все про вас расскажу.</w:t>
      </w:r>
    </w:p>
    <w:p w:rsidR="00B2009A" w:rsidRPr="00B2009A" w:rsidRDefault="00B2009A" w:rsidP="00B2009A">
      <w:pPr>
        <w:rPr>
          <w:rFonts w:ascii="Bookman Old Style" w:hAnsi="Bookman Old Style"/>
        </w:rPr>
      </w:pPr>
      <w:r w:rsidRPr="00B2009A">
        <w:rPr>
          <w:rFonts w:ascii="Bookman Old Style" w:hAnsi="Bookman Old Style"/>
        </w:rPr>
        <w:t xml:space="preserve"> Толстик любил Фродо, но бросать Хоббитанию боялся: мало ли что окажется где-то там. Он и за рекой-то был в первый раз. Впрочем, заговорщики не собирались </w:t>
      </w:r>
      <w:r w:rsidRPr="00B2009A">
        <w:rPr>
          <w:rFonts w:ascii="Bookman Old Style" w:hAnsi="Bookman Old Style"/>
        </w:rPr>
        <w:lastRenderedPageBreak/>
        <w:t>брать его с собой: по плану ему надлежало стеречь дом и сбивать с толку любопытных – притворяться, что господин Торбинс здесь, пожалуйста, только вышел. На всякий случай были наготове даже старые костюмы из Торбы; Толстик их наденет, авось его и примут за Фродо. Никто не подумал, что это самая опасная роль.</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Прекрасно! – сказал Фродо, разобравшись в заговорщицких замыслах. – Как бы мы иначе оповестили Гэндальфа? Вряд ли эти Всадники умеют читать, и все же я не рискнул бы оставить письмо. А коли Толстик будет на месте, так и думать нечего: уж Гэндальф-то за нами угонится. Стало быть, с утра в Вековечный Лес!</w:t>
      </w:r>
    </w:p>
    <w:p w:rsidR="00B2009A" w:rsidRPr="00B2009A" w:rsidRDefault="00B2009A" w:rsidP="00B2009A">
      <w:pPr>
        <w:rPr>
          <w:rFonts w:ascii="Bookman Old Style" w:hAnsi="Bookman Old Style"/>
        </w:rPr>
      </w:pPr>
      <w:r w:rsidRPr="00B2009A">
        <w:rPr>
          <w:rFonts w:ascii="Bookman Old Style" w:hAnsi="Bookman Old Style"/>
        </w:rPr>
        <w:t xml:space="preserve"> – Мне один леший, – сказал Пин, – в Лес так в Лес. Ох, не завидую Толстику – вот поглядит он на Черных Всадников.</w:t>
      </w:r>
    </w:p>
    <w:p w:rsidR="00B2009A" w:rsidRPr="00B2009A" w:rsidRDefault="00B2009A" w:rsidP="00B2009A">
      <w:pPr>
        <w:rPr>
          <w:rFonts w:ascii="Bookman Old Style" w:hAnsi="Bookman Old Style"/>
        </w:rPr>
      </w:pPr>
      <w:r w:rsidRPr="00B2009A">
        <w:rPr>
          <w:rFonts w:ascii="Bookman Old Style" w:hAnsi="Bookman Old Style"/>
        </w:rPr>
        <w:t xml:space="preserve"> – А я тебе не завидую, – отозвался Фредегар. – Зайдешь в Лес – обратно запросишься, да поздно будет.</w:t>
      </w:r>
    </w:p>
    <w:p w:rsidR="00B2009A" w:rsidRPr="00B2009A" w:rsidRDefault="00B2009A" w:rsidP="00B2009A">
      <w:pPr>
        <w:rPr>
          <w:rFonts w:ascii="Bookman Old Style" w:hAnsi="Bookman Old Style"/>
        </w:rPr>
      </w:pPr>
      <w:r w:rsidRPr="00B2009A">
        <w:rPr>
          <w:rFonts w:ascii="Bookman Old Style" w:hAnsi="Bookman Old Style"/>
        </w:rPr>
        <w:t xml:space="preserve"> – Ладно, хватит спорить, – сказал Мерри. – Нам еще надо прибраться и кое-что упаковать. Я ведь вас затемно разбужу.</w:t>
      </w:r>
    </w:p>
    <w:p w:rsidR="00B2009A" w:rsidRPr="00B2009A" w:rsidRDefault="00B2009A" w:rsidP="00B2009A">
      <w:pPr>
        <w:rPr>
          <w:rFonts w:ascii="Bookman Old Style" w:hAnsi="Bookman Old Style"/>
        </w:rPr>
      </w:pPr>
      <w:r w:rsidRPr="00B2009A">
        <w:rPr>
          <w:rFonts w:ascii="Bookman Old Style" w:hAnsi="Bookman Old Style"/>
        </w:rPr>
        <w:t xml:space="preserve"> Когда Фродо наконец улегся, он никак не мог заснуть. Ноги ныли; спасибо, хоть завтра верхом. Мало-помалу он погрузился в смутный сон, и казалось ему, что он смотрит сверху, из окна, в лесную темень, а у корней деревьев ползают, принюхиваясь, какие-то твари – и наверняка до него доберутся.</w:t>
      </w:r>
    </w:p>
    <w:p w:rsidR="00B2009A" w:rsidRPr="00B2009A" w:rsidRDefault="00B2009A" w:rsidP="00B2009A">
      <w:pPr>
        <w:rPr>
          <w:rFonts w:ascii="Bookman Old Style" w:hAnsi="Bookman Old Style"/>
        </w:rPr>
      </w:pPr>
      <w:r w:rsidRPr="00B2009A">
        <w:rPr>
          <w:rFonts w:ascii="Bookman Old Style" w:hAnsi="Bookman Old Style"/>
        </w:rPr>
        <w:t xml:space="preserve"> Издалека донесся шум: ветер, наверно, пробежал по листьям. Нет, понял он, это не ветер, это дальнее Море, а шума волн он никогда наяву не слышал – только во сне. А потом окна не стало – простор. И никаких деревьев. Вокруг шелестел черный вереск, соленый запах щекотал ноздри. Фродо поднял глаза и увидел высокую белую башню на крутой скале. Ему хотелось взобраться туда, чтобы поглядеть на Море, он стал карабкаться по склону, но вдруг небо озарилось молнией и грянул гром.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ВЕКОВЕЧНЫЙ ЛЕС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вскочил как встрепанный. В комнате было темно: Мерри стоял в коридоре со свечою в руке и громко барабанил по приоткрытой двери.</w:t>
      </w:r>
    </w:p>
    <w:p w:rsidR="00B2009A" w:rsidRPr="00B2009A" w:rsidRDefault="00B2009A" w:rsidP="00B2009A">
      <w:pPr>
        <w:rPr>
          <w:rFonts w:ascii="Bookman Old Style" w:hAnsi="Bookman Old Style"/>
        </w:rPr>
      </w:pPr>
      <w:r w:rsidRPr="00B2009A">
        <w:rPr>
          <w:rFonts w:ascii="Bookman Old Style" w:hAnsi="Bookman Old Style"/>
        </w:rPr>
        <w:t xml:space="preserve"> – Тише! Что случилось? – заплетающимся со сна языком выговорил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Еще спрашивает! – удивился Мерри. – Вставать пора, половина пятого. На дворе непроглядный туман. Вставай, вставай! Сэм уже завтрак готовит. Пин и тот на ногах. Я пошел седлать пони. Разбуди лежебоку Толстика, пусть хоть проводит нас.</w:t>
      </w:r>
    </w:p>
    <w:p w:rsidR="00B2009A" w:rsidRPr="00B2009A" w:rsidRDefault="00B2009A" w:rsidP="00B2009A">
      <w:pPr>
        <w:rPr>
          <w:rFonts w:ascii="Bookman Old Style" w:hAnsi="Bookman Old Style"/>
        </w:rPr>
      </w:pPr>
      <w:r w:rsidRPr="00B2009A">
        <w:rPr>
          <w:rFonts w:ascii="Bookman Old Style" w:hAnsi="Bookman Old Style"/>
        </w:rPr>
        <w:t xml:space="preserve"> К началу седьмого все пятеро были готовы в путь. Толстик зевал во весь рот. Они бесшумно выбрались из дому и зашагали по задней тропке вслед за Мерри, который вел тяжело навьюченного пони, – через рощицу, потом лугами. Листья влажно лоснились, с каждой ветки капало, и холодная роса серым пологом </w:t>
      </w:r>
      <w:r w:rsidRPr="00B2009A">
        <w:rPr>
          <w:rFonts w:ascii="Bookman Old Style" w:hAnsi="Bookman Old Style"/>
        </w:rPr>
        <w:lastRenderedPageBreak/>
        <w:t>заволакивала траву. Стояла тишь, и дальние звуки слышались совсем рядом: квохтали куры, хлопнула чья-то дверь, заскрипела калитка.</w:t>
      </w:r>
    </w:p>
    <w:p w:rsidR="00B2009A" w:rsidRPr="00B2009A" w:rsidRDefault="00B2009A" w:rsidP="00B2009A">
      <w:pPr>
        <w:rPr>
          <w:rFonts w:ascii="Bookman Old Style" w:hAnsi="Bookman Old Style"/>
        </w:rPr>
      </w:pPr>
      <w:r w:rsidRPr="00B2009A">
        <w:rPr>
          <w:rFonts w:ascii="Bookman Old Style" w:hAnsi="Bookman Old Style"/>
        </w:rPr>
        <w:t xml:space="preserve"> Пони были в сенном сарае: крепкие, один к одному, медлительные, но выносливые, под стать хоббитам. Беглецы сели поудобнее, тронули лошадок – и углубились в густой туман, который словно нехотя расступался перед ними и смыкался позади. Ехали шагом, час или около того, наконец из мглы неожиданно выступила Городьба, высокая, подернутая серебристой паутиной.</w:t>
      </w:r>
    </w:p>
    <w:p w:rsidR="00B2009A" w:rsidRPr="00B2009A" w:rsidRDefault="00B2009A" w:rsidP="00B2009A">
      <w:pPr>
        <w:rPr>
          <w:rFonts w:ascii="Bookman Old Style" w:hAnsi="Bookman Old Style"/>
        </w:rPr>
      </w:pPr>
      <w:r w:rsidRPr="00B2009A">
        <w:rPr>
          <w:rFonts w:ascii="Bookman Old Style" w:hAnsi="Bookman Old Style"/>
        </w:rPr>
        <w:t xml:space="preserve"> – Ну и как же мы через нее?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За мной! – отвечал Мерри. – Увидишь. Он свернул налево и поехал вдоль Городьбы, которая вскоре отошла назад краем оврага. В овраг врезался пологий спуск, глубже, глубже – и становился подземным ходом с кирпичными стенами. Ход нырял под ограду и выводил в овраг на той стороне. Толстик Боббер осадил пони.</w:t>
      </w:r>
    </w:p>
    <w:p w:rsidR="00B2009A" w:rsidRPr="00B2009A" w:rsidRDefault="00B2009A" w:rsidP="00B2009A">
      <w:pPr>
        <w:rPr>
          <w:rFonts w:ascii="Bookman Old Style" w:hAnsi="Bookman Old Style"/>
        </w:rPr>
      </w:pPr>
      <w:r w:rsidRPr="00B2009A">
        <w:rPr>
          <w:rFonts w:ascii="Bookman Old Style" w:hAnsi="Bookman Old Style"/>
        </w:rPr>
        <w:t xml:space="preserve"> – Прощай, Фродо! – воскликнул он. – Зря ты в Лес пошел, гиблое это место, сегодня же в беду, чего доброго, попадете. А все-таки желаю вам удачи – и сегодня, и завтра, и всегда!</w:t>
      </w:r>
    </w:p>
    <w:p w:rsidR="00B2009A" w:rsidRPr="00B2009A" w:rsidRDefault="00B2009A" w:rsidP="00B2009A">
      <w:pPr>
        <w:rPr>
          <w:rFonts w:ascii="Bookman Old Style" w:hAnsi="Bookman Old Style"/>
        </w:rPr>
      </w:pPr>
      <w:r w:rsidRPr="00B2009A">
        <w:rPr>
          <w:rFonts w:ascii="Bookman Old Style" w:hAnsi="Bookman Old Style"/>
        </w:rPr>
        <w:t xml:space="preserve"> – Если б у меня впереди был всего лишь Вековечный Лес, я был бы счастливчиком, – отозвался Фродо. – Гэндальфу передай, чтоб торопился к Западному Тракту: мы тоже из Лесу туда и уж там припустимся! Прощай! – Тут его голос заглушило эхо, и Фредегар остался наверху один.</w:t>
      </w:r>
    </w:p>
    <w:p w:rsidR="00B2009A" w:rsidRPr="00B2009A" w:rsidRDefault="00B2009A" w:rsidP="00B2009A">
      <w:pPr>
        <w:rPr>
          <w:rFonts w:ascii="Bookman Old Style" w:hAnsi="Bookman Old Style"/>
        </w:rPr>
      </w:pPr>
      <w:r w:rsidRPr="00B2009A">
        <w:rPr>
          <w:rFonts w:ascii="Bookman Old Style" w:hAnsi="Bookman Old Style"/>
        </w:rPr>
        <w:t xml:space="preserve"> Ход был темный, сырой и упирался в железные ворота. Мерри спешился и отпер их, а когда все прошли – захлопнул. Ворота сомкнулись, и зловеще клацнул запор.</w:t>
      </w:r>
    </w:p>
    <w:p w:rsidR="00B2009A" w:rsidRPr="00B2009A" w:rsidRDefault="00B2009A" w:rsidP="00B2009A">
      <w:pPr>
        <w:rPr>
          <w:rFonts w:ascii="Bookman Old Style" w:hAnsi="Bookman Old Style"/>
        </w:rPr>
      </w:pPr>
      <w:r w:rsidRPr="00B2009A">
        <w:rPr>
          <w:rFonts w:ascii="Bookman Old Style" w:hAnsi="Bookman Old Style"/>
        </w:rPr>
        <w:t xml:space="preserve"> – Ну вот! – сказал Мерри. – Путь назад закрыт. Прощай, Хоббитания, перед нами Вековечный Лес.</w:t>
      </w:r>
    </w:p>
    <w:p w:rsidR="00B2009A" w:rsidRPr="00B2009A" w:rsidRDefault="00B2009A" w:rsidP="00B2009A">
      <w:pPr>
        <w:rPr>
          <w:rFonts w:ascii="Bookman Old Style" w:hAnsi="Bookman Old Style"/>
        </w:rPr>
      </w:pPr>
      <w:r w:rsidRPr="00B2009A">
        <w:rPr>
          <w:rFonts w:ascii="Bookman Old Style" w:hAnsi="Bookman Old Style"/>
        </w:rPr>
        <w:t xml:space="preserve"> – А про него правду рассказывают?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Смотря что рассказывают, – отвечал Мерри. – Если ты про те страсти-мордасти, какими Толстика пугали в детстве, про леших, волков и всякую нечисть, то вряд ли. Я в эти байки не верю. Но Лес и правда чудной. Все в нем какое-то настороженное, не то что в Хоббитании. Деревья здесь чужаков не любят и следят-следят-следят за ними во все… листья, что ли? – глаз-то у них нет. Днем это не очень, страшно, пусть себе следят. Бывает, правда, иногда – одно ветку на тебя обронит, другое вдруг корень выставит, третье плющом на ходу оплетет. Да это пустяки, а вот ночью, мне говорили… Сам-то я ночью был здесь раз или два, и то на опушке. Мне казалось, будто деревья шепчутся, судачат на непонятном языке и сулят что-то недоброе; ветра не было, а ветки все равно колыхались и шелестели. Говорят, деревья могут передвигаться и стеной окружают чужаков. Когда-то даже к Городьбе подступали: появились рядом с нею, стали ее подрывать и теснить, клонились на нее сверху. Тогда хоббиты вышли, порубили сотни деревьев, развели большой костер и выжгли вдоль Городьбы широкую полосу. Лес отступил, но обиды не забыл. А полоса и сейчас еще видна – там, немного подальше в Лесу.</w:t>
      </w:r>
    </w:p>
    <w:p w:rsidR="00B2009A" w:rsidRPr="00B2009A" w:rsidRDefault="00B2009A" w:rsidP="00B2009A">
      <w:pPr>
        <w:rPr>
          <w:rFonts w:ascii="Bookman Old Style" w:hAnsi="Bookman Old Style"/>
        </w:rPr>
      </w:pPr>
      <w:r w:rsidRPr="00B2009A">
        <w:rPr>
          <w:rFonts w:ascii="Bookman Old Style" w:hAnsi="Bookman Old Style"/>
        </w:rPr>
        <w:t xml:space="preserve"> – Деревья – и все? – опять спросил Пин.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нет, еще водятся будто бы разные лесные чудища, – ответил Мерри, – только не тут, а в долине Ветлянки. Но тропы и здесь кто-то протаптывает: зайдешь в Лес, а там откуда ни возьмись тропа, и вдобавок неверная – леший ее знает, куда поведет, да каждый раз по-разному. Тут раньше была одна неподалеку, хотя теперь, может, и заросла, – большая тропа к Пожарной Прогалине, и за ней маленькая тропка вела наискось, примерно в нужную сторону, на северо-восток. Авось разыщу.</w:t>
      </w:r>
    </w:p>
    <w:p w:rsidR="00B2009A" w:rsidRPr="00B2009A" w:rsidRDefault="00B2009A" w:rsidP="00B2009A">
      <w:pPr>
        <w:rPr>
          <w:rFonts w:ascii="Bookman Old Style" w:hAnsi="Bookman Old Style"/>
        </w:rPr>
      </w:pPr>
      <w:r w:rsidRPr="00B2009A">
        <w:rPr>
          <w:rFonts w:ascii="Bookman Old Style" w:hAnsi="Bookman Old Style"/>
        </w:rPr>
        <w:t xml:space="preserve"> Из нескончаемого оврага вывела наверх, в Лес, еле заметная дорожка, вывела и тут же исчезла. Въезжая под деревья, они оглянулись: позади смутной полосой чернела Городьба – вот-вот скроется из виду. А впереди были только стволы, стволы, впрямь и вкривь, стройные и корявые, гладкие и шишковатые, суковатые и ветвистые, серо-зеленые, обомшелые, обросшие лишайником. Не унывал один Мерри.</w:t>
      </w:r>
    </w:p>
    <w:p w:rsidR="00B2009A" w:rsidRPr="00B2009A" w:rsidRDefault="00B2009A" w:rsidP="00B2009A">
      <w:pPr>
        <w:rPr>
          <w:rFonts w:ascii="Bookman Old Style" w:hAnsi="Bookman Old Style"/>
        </w:rPr>
      </w:pPr>
      <w:r w:rsidRPr="00B2009A">
        <w:rPr>
          <w:rFonts w:ascii="Bookman Old Style" w:hAnsi="Bookman Old Style"/>
        </w:rPr>
        <w:t xml:space="preserve"> – Ты ищи, ищи свою большую тропу, – хмуро понукал его Фродо. – Того и гляди растеряем друг друга или все вместе заплутаемся!</w:t>
      </w:r>
    </w:p>
    <w:p w:rsidR="00B2009A" w:rsidRPr="00B2009A" w:rsidRDefault="00B2009A" w:rsidP="00B2009A">
      <w:pPr>
        <w:rPr>
          <w:rFonts w:ascii="Bookman Old Style" w:hAnsi="Bookman Old Style"/>
        </w:rPr>
      </w:pPr>
      <w:r w:rsidRPr="00B2009A">
        <w:rPr>
          <w:rFonts w:ascii="Bookman Old Style" w:hAnsi="Bookman Old Style"/>
        </w:rPr>
        <w:t xml:space="preserve"> Пони наудачу пробирались среди деревьев, осторожно ступая между извилистыми, переплетающимися корнями. Не было никакого подлеска, никакого молодняка. Пологий подъем вел в гору, и деревья нависали все выше, темнее, гуще. Стояла глухая тишь; иногда по неподвижной листве перекатывалась и шлепалась вниз набрякшая капля. Ветви словно замерли, ниоткуда ни шелеста; но хоббиты понимали, что их видят, что их рассматривают – холодно, подозрительно, враждебно. Причем все враждебнее да враждебнее: они то и дело судорожно оборачивались и вскидывали головы, точно опасаясь внезапного нападения.</w:t>
      </w:r>
    </w:p>
    <w:p w:rsidR="00B2009A" w:rsidRPr="00B2009A" w:rsidRDefault="00B2009A" w:rsidP="00B2009A">
      <w:pPr>
        <w:rPr>
          <w:rFonts w:ascii="Bookman Old Style" w:hAnsi="Bookman Old Style"/>
        </w:rPr>
      </w:pPr>
      <w:r w:rsidRPr="00B2009A">
        <w:rPr>
          <w:rFonts w:ascii="Bookman Old Style" w:hAnsi="Bookman Old Style"/>
        </w:rPr>
        <w:t xml:space="preserve"> Тропа не отыскивалась, деревья заступали путь, и Пин вдруг почувствовал, что больше не может.</w:t>
      </w:r>
    </w:p>
    <w:p w:rsidR="00B2009A" w:rsidRPr="00B2009A" w:rsidRDefault="00B2009A" w:rsidP="00B2009A">
      <w:pPr>
        <w:rPr>
          <w:rFonts w:ascii="Bookman Old Style" w:hAnsi="Bookman Old Style"/>
        </w:rPr>
      </w:pPr>
      <w:r w:rsidRPr="00B2009A">
        <w:rPr>
          <w:rFonts w:ascii="Bookman Old Style" w:hAnsi="Bookman Old Style"/>
        </w:rPr>
        <w:t xml:space="preserve"> – Ой-ой-ой! – жалобно закричал он во весь голос. – Я ничего худого не замышляю, пропустите меня, пожалуйста!</w:t>
      </w:r>
    </w:p>
    <w:p w:rsidR="00B2009A" w:rsidRPr="00B2009A" w:rsidRDefault="00B2009A" w:rsidP="00B2009A">
      <w:pPr>
        <w:rPr>
          <w:rFonts w:ascii="Bookman Old Style" w:hAnsi="Bookman Old Style"/>
        </w:rPr>
      </w:pPr>
      <w:r w:rsidRPr="00B2009A">
        <w:rPr>
          <w:rFonts w:ascii="Bookman Old Style" w:hAnsi="Bookman Old Style"/>
        </w:rPr>
        <w:t xml:space="preserve"> Все в испуге застыли, но крик не раскатился по Лесу, а тут же заглох, точно придушенный. Ни эха, ни отзвука: только Лес сгустился плотнее и зашелестел, как будто злорадней.</w:t>
      </w:r>
    </w:p>
    <w:p w:rsidR="00B2009A" w:rsidRPr="00B2009A" w:rsidRDefault="00B2009A" w:rsidP="00B2009A">
      <w:pPr>
        <w:rPr>
          <w:rFonts w:ascii="Bookman Old Style" w:hAnsi="Bookman Old Style"/>
        </w:rPr>
      </w:pPr>
      <w:r w:rsidRPr="00B2009A">
        <w:rPr>
          <w:rFonts w:ascii="Bookman Old Style" w:hAnsi="Bookman Old Style"/>
        </w:rPr>
        <w:t xml:space="preserve"> – Не стал бы я на твоем месте кричать, – сказал Мерри. – Пользы ни на грош, а навредить может.</w:t>
      </w:r>
    </w:p>
    <w:p w:rsidR="00B2009A" w:rsidRPr="00B2009A" w:rsidRDefault="00B2009A" w:rsidP="00B2009A">
      <w:pPr>
        <w:rPr>
          <w:rFonts w:ascii="Bookman Old Style" w:hAnsi="Bookman Old Style"/>
        </w:rPr>
      </w:pPr>
      <w:r w:rsidRPr="00B2009A">
        <w:rPr>
          <w:rFonts w:ascii="Bookman Old Style" w:hAnsi="Bookman Old Style"/>
        </w:rPr>
        <w:t xml:space="preserve"> Фродо подумал, что, наверно, пути давно уже нет и что зря он повел друзей в этот зловредный Лес. Мерри искал взглядом тропу, но очень неуверенно, и Пин это заметил.</w:t>
      </w:r>
    </w:p>
    <w:p w:rsidR="00B2009A" w:rsidRPr="00B2009A" w:rsidRDefault="00B2009A" w:rsidP="00B2009A">
      <w:pPr>
        <w:rPr>
          <w:rFonts w:ascii="Bookman Old Style" w:hAnsi="Bookman Old Style"/>
        </w:rPr>
      </w:pPr>
      <w:r w:rsidRPr="00B2009A">
        <w:rPr>
          <w:rFonts w:ascii="Bookman Old Style" w:hAnsi="Bookman Old Style"/>
        </w:rPr>
        <w:t xml:space="preserve"> – Ну, ты прямо с ходу заблудился, – проворчал он, а Мерри в ответ облегченно присвистнул и показал вперед.</w:t>
      </w:r>
    </w:p>
    <w:p w:rsidR="00B2009A" w:rsidRPr="00B2009A" w:rsidRDefault="00B2009A" w:rsidP="00B2009A">
      <w:pPr>
        <w:rPr>
          <w:rFonts w:ascii="Bookman Old Style" w:hAnsi="Bookman Old Style"/>
        </w:rPr>
      </w:pPr>
      <w:r w:rsidRPr="00B2009A">
        <w:rPr>
          <w:rFonts w:ascii="Bookman Old Style" w:hAnsi="Bookman Old Style"/>
        </w:rPr>
        <w:t xml:space="preserve"> – Да, дела! – задумчиво проговорил он. – Деревья ведь, а на месте не стоят. Вот она, оказывается. Пожарная-то Прогалина, а тропа к ней – ух куда ушла!</w:t>
      </w:r>
    </w:p>
    <w:p w:rsidR="00B2009A" w:rsidRPr="00B2009A" w:rsidRDefault="00B2009A" w:rsidP="00B2009A">
      <w:pPr>
        <w:rPr>
          <w:rFonts w:ascii="Bookman Old Style" w:hAnsi="Bookman Old Style"/>
        </w:rPr>
      </w:pPr>
      <w:r w:rsidRPr="00B2009A">
        <w:rPr>
          <w:rFonts w:ascii="Bookman Old Style" w:hAnsi="Bookman Old Style"/>
        </w:rPr>
        <w:t xml:space="preserve"> Путь их светлел, деревья расступались. Они вдруг вынырнули из-под ветвей и оказались на широкой поляне. Над ними раскрылось небо, неожиданно голубое и </w:t>
      </w:r>
      <w:r w:rsidRPr="00B2009A">
        <w:rPr>
          <w:rFonts w:ascii="Bookman Old Style" w:hAnsi="Bookman Old Style"/>
        </w:rPr>
        <w:lastRenderedPageBreak/>
        <w:t>чистое. Солнце не успело подняться высоко, но уже слало вниз приветливые лучи. Листва по краям Прогалины была гуще и зеленее, словно отгораживала ее от Леса. На Прогалине не было ни деревца: жесткая трава, а среди нее торчал квелый болиголов, бурый бурьян, вялая белена и сухой чертополох. Все опадало и осыпалось, всему был черед стать прахом, но после чащоб Вековечного Леса здесь было чудо как хорошо.</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приободрились: солнце поднялось, небо засияло над ними, и хлынул дневной свет. В дальнем конце Прогалины вдруг ясно обозначилась тропа среди деревьев. Она уходила в Лес, вверх по склону, над нею нависали густые ветви, то сходясь вплотную, то раздвигаясь.</w:t>
      </w:r>
    </w:p>
    <w:p w:rsidR="00B2009A" w:rsidRPr="00B2009A" w:rsidRDefault="00B2009A" w:rsidP="00B2009A">
      <w:pPr>
        <w:rPr>
          <w:rFonts w:ascii="Bookman Old Style" w:hAnsi="Bookman Old Style"/>
        </w:rPr>
      </w:pPr>
      <w:r w:rsidRPr="00B2009A">
        <w:rPr>
          <w:rFonts w:ascii="Bookman Old Style" w:hAnsi="Bookman Old Style"/>
        </w:rPr>
        <w:t xml:space="preserve"> Но теперь они ехали веселее и куда быстрее прежнего в надежде, что Лес смилостивился и все-таки пропустит их. Однако не тут-то было: вскоре тайное лиходейство стало явным. Спертый воздух напитался духотой, деревья стиснули их с обеих сторон и заслонили путь. Копыта пони утопали в грудах прелых листьев, запинались за скрытые корни, и в глухой тишине стук этот больно отдавался в ушах. Фродо попробовал было для бодрости громко затянуть песню, но его сдавленный голос был еле слышен:</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Смело идите по затененной земле, </w:t>
      </w:r>
    </w:p>
    <w:p w:rsidR="00B2009A" w:rsidRPr="00B2009A" w:rsidRDefault="00B2009A" w:rsidP="00B2009A">
      <w:pPr>
        <w:rPr>
          <w:rFonts w:ascii="Bookman Old Style" w:hAnsi="Bookman Old Style"/>
        </w:rPr>
      </w:pPr>
      <w:r w:rsidRPr="00B2009A">
        <w:rPr>
          <w:rFonts w:ascii="Bookman Old Style" w:hAnsi="Bookman Old Style"/>
        </w:rPr>
        <w:t xml:space="preserve">    Верьте, не вечно клубиться мгле, </w:t>
      </w:r>
    </w:p>
    <w:p w:rsidR="00B2009A" w:rsidRPr="00B2009A" w:rsidRDefault="00B2009A" w:rsidP="00B2009A">
      <w:pPr>
        <w:rPr>
          <w:rFonts w:ascii="Bookman Old Style" w:hAnsi="Bookman Old Style"/>
        </w:rPr>
      </w:pPr>
      <w:r w:rsidRPr="00B2009A">
        <w:rPr>
          <w:rFonts w:ascii="Bookman Old Style" w:hAnsi="Bookman Old Style"/>
        </w:rPr>
        <w:t xml:space="preserve">    Вам суждено одолеть леса, </w:t>
      </w:r>
    </w:p>
    <w:p w:rsidR="00B2009A" w:rsidRPr="00B2009A" w:rsidRDefault="00B2009A" w:rsidP="00B2009A">
      <w:pPr>
        <w:rPr>
          <w:rFonts w:ascii="Bookman Old Style" w:hAnsi="Bookman Old Style"/>
        </w:rPr>
      </w:pPr>
      <w:r w:rsidRPr="00B2009A">
        <w:rPr>
          <w:rFonts w:ascii="Bookman Old Style" w:hAnsi="Bookman Old Style"/>
        </w:rPr>
        <w:t xml:space="preserve">    И солнце должно осветить небеса: </w:t>
      </w:r>
    </w:p>
    <w:p w:rsidR="00B2009A" w:rsidRPr="00B2009A" w:rsidRDefault="00B2009A" w:rsidP="00B2009A">
      <w:pPr>
        <w:rPr>
          <w:rFonts w:ascii="Bookman Old Style" w:hAnsi="Bookman Old Style"/>
        </w:rPr>
      </w:pPr>
      <w:r w:rsidRPr="00B2009A">
        <w:rPr>
          <w:rFonts w:ascii="Bookman Old Style" w:hAnsi="Bookman Old Style"/>
        </w:rPr>
        <w:t xml:space="preserve">    На рассвете дня, на закате дня </w:t>
      </w:r>
    </w:p>
    <w:p w:rsidR="00B2009A" w:rsidRPr="00B2009A" w:rsidRDefault="00B2009A" w:rsidP="00B2009A">
      <w:pPr>
        <w:rPr>
          <w:rFonts w:ascii="Bookman Old Style" w:hAnsi="Bookman Old Style"/>
        </w:rPr>
      </w:pPr>
      <w:r w:rsidRPr="00B2009A">
        <w:rPr>
          <w:rFonts w:ascii="Bookman Old Style" w:hAnsi="Bookman Old Style"/>
        </w:rPr>
        <w:t xml:space="preserve">    Разгорится заря, ветерком звеня, </w:t>
      </w:r>
    </w:p>
    <w:p w:rsidR="00B2009A" w:rsidRPr="00B2009A" w:rsidRDefault="00B2009A" w:rsidP="00B2009A">
      <w:pPr>
        <w:rPr>
          <w:rFonts w:ascii="Bookman Old Style" w:hAnsi="Bookman Old Style"/>
        </w:rPr>
      </w:pPr>
      <w:r w:rsidRPr="00B2009A">
        <w:rPr>
          <w:rFonts w:ascii="Bookman Old Style" w:hAnsi="Bookman Old Style"/>
        </w:rPr>
        <w:t xml:space="preserve">    И он разгонит промозглую мглу, </w:t>
      </w:r>
    </w:p>
    <w:p w:rsidR="00B2009A" w:rsidRPr="00B2009A" w:rsidRDefault="00B2009A" w:rsidP="00B2009A">
      <w:pPr>
        <w:rPr>
          <w:rFonts w:ascii="Bookman Old Style" w:hAnsi="Bookman Old Style"/>
        </w:rPr>
      </w:pPr>
      <w:r w:rsidRPr="00B2009A">
        <w:rPr>
          <w:rFonts w:ascii="Bookman Old Style" w:hAnsi="Bookman Old Style"/>
        </w:rPr>
        <w:t xml:space="preserve">    Сгинут навек…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Тут ему точно горло перехватило. Воздух затыкал рот, слова не выговаривались. С нависшего над тропой дерева обрушился за их спиной громадный корявый сук. Впереди стволы сомкнулись еще плотнее.</w:t>
      </w:r>
    </w:p>
    <w:p w:rsidR="00B2009A" w:rsidRPr="00B2009A" w:rsidRDefault="00B2009A" w:rsidP="00B2009A">
      <w:pPr>
        <w:rPr>
          <w:rFonts w:ascii="Bookman Old Style" w:hAnsi="Bookman Old Style"/>
        </w:rPr>
      </w:pPr>
      <w:r w:rsidRPr="00B2009A">
        <w:rPr>
          <w:rFonts w:ascii="Bookman Old Style" w:hAnsi="Bookman Old Style"/>
        </w:rPr>
        <w:t xml:space="preserve"> – Видать, не понравилось им, что их суждено одолеть, – заметил Мерри. – Давай пока лучше подождем с песнями. Вот выйдем на опушку, повернемся и споем что-нибудь громким хором!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Говорил он шутливо, стараясь унять тревожную дрожь в голосе. На его слова не откликнулись: всем было жутковато. А у Фродо душа так и ныла: он корил себя за легкомыслие и уж совсем было собрался повернуть всех вспять (то есть неведомо куда), как вдруг тягостный подъем кончился, деревья раздвинулись и выпустили путников на ровную поляну, а тропа побежала напрямик к зеленому холму, безлесному, похожему на лысое темя над вздыбленными волосами.</w:t>
      </w:r>
    </w:p>
    <w:p w:rsidR="00B2009A" w:rsidRPr="00B2009A" w:rsidRDefault="00B2009A" w:rsidP="00B2009A">
      <w:pPr>
        <w:rPr>
          <w:rFonts w:ascii="Bookman Old Style" w:hAnsi="Bookman Old Style"/>
        </w:rPr>
      </w:pPr>
      <w:r w:rsidRPr="00B2009A">
        <w:rPr>
          <w:rFonts w:ascii="Bookman Old Style" w:hAnsi="Bookman Old Style"/>
        </w:rPr>
        <w:t xml:space="preserve"> Они снова заторопились вперед – хоть бы ненадолго выбраться из-под гнета Вековечного Леса! Тропа пошла книзу, потом опять в гору, подвела их наконец к открытому крутому подъему и исчезла в траве. Лес обступал холм ровным кругом, точно густая шевелюра плешивую макушку.</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повели своих пони по склонам вкруговую, добрались наконец до вершины, остановились и огляделись. Кругозор застилала синеватая солнечная дымка. Вблизи туман почти совсем растаял, подальше осел по лесным прогалинам, а на юге подымался, словно пар, из пересекавшего Лес глубокого оврага и расползался белыми клочьями.</w:t>
      </w:r>
    </w:p>
    <w:p w:rsidR="00B2009A" w:rsidRPr="00B2009A" w:rsidRDefault="00B2009A" w:rsidP="00B2009A">
      <w:pPr>
        <w:rPr>
          <w:rFonts w:ascii="Bookman Old Style" w:hAnsi="Bookman Old Style"/>
        </w:rPr>
      </w:pPr>
      <w:r w:rsidRPr="00B2009A">
        <w:rPr>
          <w:rFonts w:ascii="Bookman Old Style" w:hAnsi="Bookman Old Style"/>
        </w:rPr>
        <w:t xml:space="preserve"> – Вон там, – показал Мерри, – течет Ветлянка, с Курганов Южного нагорья на юго-запад, в самую глубь Леса, прорезает его и впадает в Брендидуим. Вот куда нам больше всего не надо – говорят, от реки-то и есть главное лесное колдовство.</w:t>
      </w:r>
    </w:p>
    <w:p w:rsidR="00B2009A" w:rsidRPr="00B2009A" w:rsidRDefault="00B2009A" w:rsidP="00B2009A">
      <w:pPr>
        <w:rPr>
          <w:rFonts w:ascii="Bookman Old Style" w:hAnsi="Bookman Old Style"/>
        </w:rPr>
      </w:pPr>
      <w:r w:rsidRPr="00B2009A">
        <w:rPr>
          <w:rFonts w:ascii="Bookman Old Style" w:hAnsi="Bookman Old Style"/>
        </w:rPr>
        <w:t xml:space="preserve"> Но в той стороне, куда показывал Мерри, пелена тумана над сырой и глубокой речной расселиной скрывала всю южную половину Леса. Было уже около одиннадцати, солнце припекало, но осенняя дымка была по-прежнему непроницаемой. На западе не видать было ни Городьбы, ни речной долины за нею. И сколько ни глядели они на север, не могли найти взглядом Великого Западного Тракта. С четырех сторон зелеными волнами окружал их неоглядный Лес.</w:t>
      </w:r>
    </w:p>
    <w:p w:rsidR="00B2009A" w:rsidRPr="00B2009A" w:rsidRDefault="00B2009A" w:rsidP="00B2009A">
      <w:pPr>
        <w:rPr>
          <w:rFonts w:ascii="Bookman Old Style" w:hAnsi="Bookman Old Style"/>
        </w:rPr>
      </w:pPr>
      <w:r w:rsidRPr="00B2009A">
        <w:rPr>
          <w:rFonts w:ascii="Bookman Old Style" w:hAnsi="Bookman Old Style"/>
        </w:rPr>
        <w:t xml:space="preserve"> Юго-восточный склон холма, казалось, круто уходил в лесную глубь; так со дна морского вздымается гора, образуя у воды видимость островного берега. Хоббиты сидели на зеленой макушке, посматривали на безбрежный Лес и подкреплялись. Когда перевалило за полдень, далеко на востоке обозначились сероватые очертания Курганов за пределами Вековечного Леса. Это зрелище их очень порадовало: значит, все-таки у Леса есть предел. Хотя идти к Могильникам они вовсе не собирались – хоббитские легенды о них были еще пострашнее, чем россказни о Лесе.</w:t>
      </w:r>
    </w:p>
    <w:p w:rsidR="00B2009A" w:rsidRPr="00B2009A" w:rsidRDefault="00B2009A" w:rsidP="00B2009A">
      <w:pPr>
        <w:rPr>
          <w:rFonts w:ascii="Bookman Old Style" w:hAnsi="Bookman Old Style"/>
        </w:rPr>
      </w:pPr>
      <w:r w:rsidRPr="00B2009A">
        <w:rPr>
          <w:rFonts w:ascii="Bookman Old Style" w:hAnsi="Bookman Old Style"/>
        </w:rPr>
        <w:t xml:space="preserve"> Пополдничав и собравшись с духом, они поехали вниз. Исчезнувшая путеводная тропа вдруг отыскалась у северного подножия и устремилась к северу, однако не успели они обрадоваться, как заметили, что их медленно, но верно заносит вправо, на юго-восток. Скоро тропа пошла под уклон, должно быть, к долине Ветлянки, то есть совсем уж в ненужную сторону. Посовещались и решили оставить обманную тропу, свернуть налево в чащу и наудачу держать путь к северу. Они хоть и не увидели Тракта с холма, но это дела не меняло. Кстати же обыкновенные елки да сосны, не то что здесь – дубы, буки, грабы и совсем уж какие-то загадочные древние породы.</w:t>
      </w:r>
    </w:p>
    <w:p w:rsidR="00B2009A" w:rsidRPr="00B2009A" w:rsidRDefault="00B2009A" w:rsidP="00B2009A">
      <w:pPr>
        <w:rPr>
          <w:rFonts w:ascii="Bookman Old Style" w:hAnsi="Bookman Old Style"/>
        </w:rPr>
      </w:pPr>
      <w:r w:rsidRPr="00B2009A">
        <w:rPr>
          <w:rFonts w:ascii="Bookman Old Style" w:hAnsi="Bookman Old Style"/>
        </w:rPr>
        <w:t xml:space="preserve"> Поначалу казалось, что решили они правильно: даже и поехали опять быстрее, хотя, когда солнце пронизывало листву, светило оно чуть ли не сзади. Опять </w:t>
      </w:r>
      <w:r w:rsidRPr="00B2009A">
        <w:rPr>
          <w:rFonts w:ascii="Bookman Old Style" w:hAnsi="Bookman Old Style"/>
        </w:rPr>
        <w:lastRenderedPageBreak/>
        <w:t>начали сходиться деревья. Откуда ни возьмись глубокие рытвины пересекали путь, будто гигантские колеи, заброшенные рвы или овраги, поросшие репейником. И все, как назло, поперек. Обойти их не было возможности, надо было перебираться, а внизу частая поросль и густой терновник – влево и не пробуй, а вправо расступается. Подавшись вправо, с горем пополам выкарабкивались наверх, а там темной стеною теснились деревья: налево и в гору не пускали, так что хоббиты поневоле шли направо под гору.</w:t>
      </w:r>
    </w:p>
    <w:p w:rsidR="00B2009A" w:rsidRPr="00B2009A" w:rsidRDefault="00B2009A" w:rsidP="00B2009A">
      <w:pPr>
        <w:rPr>
          <w:rFonts w:ascii="Bookman Old Style" w:hAnsi="Bookman Old Style"/>
        </w:rPr>
      </w:pPr>
      <w:r w:rsidRPr="00B2009A">
        <w:rPr>
          <w:rFonts w:ascii="Bookman Old Style" w:hAnsi="Bookman Old Style"/>
        </w:rPr>
        <w:t xml:space="preserve"> Через час-другой они потеряли направление – знали только, что идут на север. Кто-то вел их, и они покорно брели все восточнее и южнее, в глубь Леса – в самую глубь.</w:t>
      </w:r>
    </w:p>
    <w:p w:rsidR="00B2009A" w:rsidRPr="00B2009A" w:rsidRDefault="00B2009A" w:rsidP="00B2009A">
      <w:pPr>
        <w:rPr>
          <w:rFonts w:ascii="Bookman Old Style" w:hAnsi="Bookman Old Style"/>
        </w:rPr>
      </w:pPr>
      <w:r w:rsidRPr="00B2009A">
        <w:rPr>
          <w:rFonts w:ascii="Bookman Old Style" w:hAnsi="Bookman Old Style"/>
        </w:rPr>
        <w:t xml:space="preserve"> Солнце клонилось к западу, когда они угодили в овражище шире и глубже всех прочих. Спустились – вернее, обрушились они туда чуть не кувырком, а выкарабкаться вперед или назад по такой крутизне и думать было нечего: не бросать же пони вместе с поклажей! Влево пути, конечно, не было; побрели вправо, вниз по оврагу. Податливая почва чавкала под ногами, повсюду струились родники, и вскоре оказалось, что они идут следом за журчащим, лепечущим ручейком, пробившимся сквозь болотный дерн. Потом склон стал круче, разлившийся ручей уверенно забурлил и потоком хлынул под откос. Они шли глубокой мрачной балкой, сверху затененной деревьями.</w:t>
      </w:r>
    </w:p>
    <w:p w:rsidR="00B2009A" w:rsidRPr="00B2009A" w:rsidRDefault="00B2009A" w:rsidP="00B2009A">
      <w:pPr>
        <w:rPr>
          <w:rFonts w:ascii="Bookman Old Style" w:hAnsi="Bookman Old Style"/>
        </w:rPr>
      </w:pPr>
      <w:r w:rsidRPr="00B2009A">
        <w:rPr>
          <w:rFonts w:ascii="Bookman Old Style" w:hAnsi="Bookman Old Style"/>
        </w:rPr>
        <w:t xml:space="preserve"> Вдруг перед ними точно распахнулись ворота, и в глаза блеснул солнечный свет. Они вышли из огромной промоины, прорезавшей высокий и крутой, почти отвесный глиняный берег. У ног их раскинулись пышные заросли осоки и камыша: впереди высился другой берег, такой же крутой и скользкий. Дремотный зной стоял в укромной речной долине. Посредине тихо катила мутно-бурые струи река, обросшая ветлой и ильмовником, над нею склонялись дряхлые ивы, ее обступали ветхие вязы, осклизлые берестовые стволы загромождали русло, тысячи тысяч палых листьев несла вода, их желтые мириады вяло трепетали в воздухе, тянуло теплым ветерком – и шуршали камыши, шелестела осока, перешептывались ивовые и вязовые ветви.</w:t>
      </w:r>
    </w:p>
    <w:p w:rsidR="00B2009A" w:rsidRPr="00B2009A" w:rsidRDefault="00B2009A" w:rsidP="00B2009A">
      <w:pPr>
        <w:rPr>
          <w:rFonts w:ascii="Bookman Old Style" w:hAnsi="Bookman Old Style"/>
        </w:rPr>
      </w:pPr>
      <w:r w:rsidRPr="00B2009A">
        <w:rPr>
          <w:rFonts w:ascii="Bookman Old Style" w:hAnsi="Bookman Old Style"/>
        </w:rPr>
        <w:t xml:space="preserve"> – Ну, теперь понятно, куда нас занесло! – сказал Мерри. – Совсем не в ту сторону. Это Ветлянка! Пойду-ка я поразведаю.</w:t>
      </w:r>
    </w:p>
    <w:p w:rsidR="00B2009A" w:rsidRPr="00B2009A" w:rsidRDefault="00B2009A" w:rsidP="00B2009A">
      <w:pPr>
        <w:rPr>
          <w:rFonts w:ascii="Bookman Old Style" w:hAnsi="Bookman Old Style"/>
        </w:rPr>
      </w:pPr>
      <w:r w:rsidRPr="00B2009A">
        <w:rPr>
          <w:rFonts w:ascii="Bookman Old Style" w:hAnsi="Bookman Old Style"/>
        </w:rPr>
        <w:t xml:space="preserve"> Он пробежал солнечной полянкой и затерялся в высокой траве. Потом вернулся – как из-под земли вырос – и объявил, что под обрывом, у самого берега, вовсе не топко и есть прекрасная тропа.</w:t>
      </w:r>
    </w:p>
    <w:p w:rsidR="00B2009A" w:rsidRPr="00B2009A" w:rsidRDefault="00B2009A" w:rsidP="00B2009A">
      <w:pPr>
        <w:rPr>
          <w:rFonts w:ascii="Bookman Old Style" w:hAnsi="Bookman Old Style"/>
        </w:rPr>
      </w:pPr>
      <w:r w:rsidRPr="00B2009A">
        <w:rPr>
          <w:rFonts w:ascii="Bookman Old Style" w:hAnsi="Bookman Old Style"/>
        </w:rPr>
        <w:t xml:space="preserve"> – Пойдем по ней влево, – сказал он. – Глядишь, и выберемся на восточную опушку.</w:t>
      </w:r>
    </w:p>
    <w:p w:rsidR="00B2009A" w:rsidRPr="00B2009A" w:rsidRDefault="00B2009A" w:rsidP="00B2009A">
      <w:pPr>
        <w:rPr>
          <w:rFonts w:ascii="Bookman Old Style" w:hAnsi="Bookman Old Style"/>
        </w:rPr>
      </w:pPr>
      <w:r w:rsidRPr="00B2009A">
        <w:rPr>
          <w:rFonts w:ascii="Bookman Old Style" w:hAnsi="Bookman Old Style"/>
        </w:rPr>
        <w:t xml:space="preserve"> – Ну-ну, – покачал головой Пин. – Глядишь, может, и выберемся, если тропа выведет, а не заведет в топь. Ты думаешь, кто ее проложил и зачем? Уж наверно, не для нас. То-то мне в этом Лесу сильно не по себе, и я теперь готов верить любым небылицам про эти места. А далеко нам, по-твоему, до восточной опушки?</w:t>
      </w:r>
    </w:p>
    <w:p w:rsidR="00B2009A" w:rsidRPr="00B2009A" w:rsidRDefault="00B2009A" w:rsidP="00B2009A">
      <w:pPr>
        <w:rPr>
          <w:rFonts w:ascii="Bookman Old Style" w:hAnsi="Bookman Old Style"/>
        </w:rPr>
      </w:pPr>
      <w:r w:rsidRPr="00B2009A">
        <w:rPr>
          <w:rFonts w:ascii="Bookman Old Style" w:hAnsi="Bookman Old Style"/>
        </w:rPr>
        <w:t xml:space="preserve"> – Понятия не имею, – сообщил Мерри. – Равно как и о том, далеко ли мы от низовья Ветлянки и кто здесь умудрился проторить тропку. Одно знаю: вот такие пироги.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Раз так, делать было нечего, и они вереницей потянулись за Мерри к его неведомой тропе. Буйная осока и высокие камыши то и дело скрывали хоббитов с головой, но единожды найденная тропа никуда не девалась: она петляла и ловчила, выискивая проход по топям и трясинам. И все это время попадались ручьи, стремившиеся к Ветлянке с лесной верховины: через них были заботливо перекинуты древесные стволы или вязанки хвороста.</w:t>
      </w:r>
    </w:p>
    <w:p w:rsidR="00B2009A" w:rsidRPr="00B2009A" w:rsidRDefault="00B2009A" w:rsidP="00B2009A">
      <w:pPr>
        <w:rPr>
          <w:rFonts w:ascii="Bookman Old Style" w:hAnsi="Bookman Old Style"/>
        </w:rPr>
      </w:pPr>
      <w:r w:rsidRPr="00B2009A">
        <w:rPr>
          <w:rFonts w:ascii="Bookman Old Style" w:hAnsi="Bookman Old Style"/>
        </w:rPr>
        <w:t xml:space="preserve"> Жара донимала хоббитов. Мошкара гудящим роем толклась над ними, и солнце немилосердно пекло им спины, наконец тропку перекрыла зыбкая серая тень, какие-то тощие ветви с редкой листвою. Что ни шаг – душней и трудней. Земля словно источала сонливость, и сонно колыхался парной воздух.</w:t>
      </w:r>
    </w:p>
    <w:p w:rsidR="00B2009A" w:rsidRPr="00B2009A" w:rsidRDefault="00B2009A" w:rsidP="00B2009A">
      <w:pPr>
        <w:rPr>
          <w:rFonts w:ascii="Bookman Old Style" w:hAnsi="Bookman Old Style"/>
        </w:rPr>
      </w:pPr>
      <w:r w:rsidRPr="00B2009A">
        <w:rPr>
          <w:rFonts w:ascii="Bookman Old Style" w:hAnsi="Bookman Old Style"/>
        </w:rPr>
        <w:t xml:space="preserve"> Фродо тяжко клевал носом. Пин, который едва плелся перед ним, вдруг опустился на колени. Фродо придерживал пони и услышал голос Мерри:</w:t>
      </w:r>
    </w:p>
    <w:p w:rsidR="00B2009A" w:rsidRPr="00B2009A" w:rsidRDefault="00B2009A" w:rsidP="00B2009A">
      <w:pPr>
        <w:rPr>
          <w:rFonts w:ascii="Bookman Old Style" w:hAnsi="Bookman Old Style"/>
        </w:rPr>
      </w:pPr>
      <w:r w:rsidRPr="00B2009A">
        <w:rPr>
          <w:rFonts w:ascii="Bookman Old Style" w:hAnsi="Bookman Old Style"/>
        </w:rPr>
        <w:t xml:space="preserve"> – Зря мучаемся. Все, я шагу больше не ступлю. Поспать надо. Там вон, под вязами, прохладней. И мух меньше!</w:t>
      </w:r>
    </w:p>
    <w:p w:rsidR="00B2009A" w:rsidRPr="00B2009A" w:rsidRDefault="00B2009A" w:rsidP="00B2009A">
      <w:pPr>
        <w:rPr>
          <w:rFonts w:ascii="Bookman Old Style" w:hAnsi="Bookman Old Style"/>
        </w:rPr>
      </w:pPr>
      <w:r w:rsidRPr="00B2009A">
        <w:rPr>
          <w:rFonts w:ascii="Bookman Old Style" w:hAnsi="Bookman Old Style"/>
        </w:rPr>
        <w:t xml:space="preserve"> Фродо его неверный голос очень не понравился.</w:t>
      </w:r>
    </w:p>
    <w:p w:rsidR="00B2009A" w:rsidRPr="00B2009A" w:rsidRDefault="00B2009A" w:rsidP="00B2009A">
      <w:pPr>
        <w:rPr>
          <w:rFonts w:ascii="Bookman Old Style" w:hAnsi="Bookman Old Style"/>
        </w:rPr>
      </w:pPr>
      <w:r w:rsidRPr="00B2009A">
        <w:rPr>
          <w:rFonts w:ascii="Bookman Old Style" w:hAnsi="Bookman Old Style"/>
        </w:rPr>
        <w:t xml:space="preserve"> – Взбодрись! – крикнул он. – Не время спать! Надо сначала выбраться из Леса!</w:t>
      </w:r>
    </w:p>
    <w:p w:rsidR="00B2009A" w:rsidRPr="00B2009A" w:rsidRDefault="00B2009A" w:rsidP="00B2009A">
      <w:pPr>
        <w:rPr>
          <w:rFonts w:ascii="Bookman Old Style" w:hAnsi="Bookman Old Style"/>
        </w:rPr>
      </w:pPr>
      <w:r w:rsidRPr="00B2009A">
        <w:rPr>
          <w:rFonts w:ascii="Bookman Old Style" w:hAnsi="Bookman Old Style"/>
        </w:rPr>
        <w:t xml:space="preserve"> Однако спутников его цепенила дремота. Сэм зевал и хлопал глазами. Фродо почувствовал, что и сам засыпает – в глазах у него все поплыло, и неотвязное жужжанье мерзких мух вдруг стихло. Был только легкий шепот, мягкое журчанье, дальний шелест – листья, что ли? Листья, конечно.</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 усталые глаза и увидел над собою громадный вяз, древний и замшелый. Вяз раскинул над ними ветви, словно распростер бесчисленные руки – длинные, узловатые, серые. Его необъятный корявый ствол был иссечен черными трещинами, тихо скрипевшими под перешептывание вялой листвы. И кругом сыпались листья… Фродо зевнул во весь рот и опустился на траву.</w:t>
      </w:r>
    </w:p>
    <w:p w:rsidR="00B2009A" w:rsidRPr="00B2009A" w:rsidRDefault="00B2009A" w:rsidP="00B2009A">
      <w:pPr>
        <w:rPr>
          <w:rFonts w:ascii="Bookman Old Style" w:hAnsi="Bookman Old Style"/>
        </w:rPr>
      </w:pPr>
      <w:r w:rsidRPr="00B2009A">
        <w:rPr>
          <w:rFonts w:ascii="Bookman Old Style" w:hAnsi="Bookman Old Style"/>
        </w:rPr>
        <w:t xml:space="preserve"> Мерри с Пином еле-еле дотащились до могучего ствола, сели и прислонились к нему возле зияющих трещин. Сэм плелся где-то сзади. Вверху плавно покачивалась сплошная завеса желто-серой листвы. Путники утомленно закрыли глаза и словно бы услышали сквозь дрему: вода у вяза, вода увяжет, вода притянет и в сон затянет… Они уснули, уютно убаюканные журчанием реки, у самого ствола огромного серого вяза.</w:t>
      </w:r>
    </w:p>
    <w:p w:rsidR="00B2009A" w:rsidRPr="00B2009A" w:rsidRDefault="00B2009A" w:rsidP="00B2009A">
      <w:pPr>
        <w:rPr>
          <w:rFonts w:ascii="Bookman Old Style" w:hAnsi="Bookman Old Style"/>
        </w:rPr>
      </w:pPr>
      <w:r w:rsidRPr="00B2009A">
        <w:rPr>
          <w:rFonts w:ascii="Bookman Old Style" w:hAnsi="Bookman Old Style"/>
        </w:rPr>
        <w:t xml:space="preserve"> Фродо изо всех сил отгонял сон, ему даже удалось встать на ноги. Его неодолимо тянуло к воде.</w:t>
      </w:r>
    </w:p>
    <w:p w:rsidR="00B2009A" w:rsidRPr="00B2009A" w:rsidRDefault="00B2009A" w:rsidP="00B2009A">
      <w:pPr>
        <w:rPr>
          <w:rFonts w:ascii="Bookman Old Style" w:hAnsi="Bookman Old Style"/>
        </w:rPr>
      </w:pPr>
      <w:r w:rsidRPr="00B2009A">
        <w:rPr>
          <w:rFonts w:ascii="Bookman Old Style" w:hAnsi="Bookman Old Style"/>
        </w:rPr>
        <w:t xml:space="preserve"> – Погоди-ка, Сэм, – пробормотал он. – Хорошо бы еще ноги… окунуть…</w:t>
      </w:r>
    </w:p>
    <w:p w:rsidR="00B2009A" w:rsidRPr="00B2009A" w:rsidRDefault="00B2009A" w:rsidP="00B2009A">
      <w:pPr>
        <w:rPr>
          <w:rFonts w:ascii="Bookman Old Style" w:hAnsi="Bookman Old Style"/>
        </w:rPr>
      </w:pPr>
      <w:r w:rsidRPr="00B2009A">
        <w:rPr>
          <w:rFonts w:ascii="Bookman Old Style" w:hAnsi="Bookman Old Style"/>
        </w:rPr>
        <w:t xml:space="preserve"> В полусне, цепляясь за ствол, он перебрался к воде, туда, где толстые, узловатые корни всасывались в реку, точно драконьи детеныши на водопое. Фродо оседлал дракончика, поболтал натруженными ногами в прохладной бурой воде и тут же уснул, прислонившись к необъятному стволу.</w:t>
      </w:r>
    </w:p>
    <w:p w:rsidR="00B2009A" w:rsidRPr="00B2009A" w:rsidRDefault="00B2009A" w:rsidP="00B2009A">
      <w:pPr>
        <w:rPr>
          <w:rFonts w:ascii="Bookman Old Style" w:hAnsi="Bookman Old Style"/>
        </w:rPr>
      </w:pPr>
      <w:r w:rsidRPr="00B2009A">
        <w:rPr>
          <w:rFonts w:ascii="Bookman Old Style" w:hAnsi="Bookman Old Style"/>
        </w:rPr>
        <w:t xml:space="preserve"> Сэм сидел и зевал во весь рот, изредка почесывая в затылке: как-то все-таки непонятно. Чудно что-то. Солнце еще не село, а они спят и спят. С чего бы это?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Подумаешь, разморило, это пустяки, – соображал он. – А вот дерево чересчур уж большое, ишь, тоже мне, расшелестелось! Вода, мол, притянет и в сон затянет – доспишься, чего доброго!</w:t>
      </w:r>
    </w:p>
    <w:p w:rsidR="00B2009A" w:rsidRPr="00B2009A" w:rsidRDefault="00B2009A" w:rsidP="00B2009A">
      <w:pPr>
        <w:rPr>
          <w:rFonts w:ascii="Bookman Old Style" w:hAnsi="Bookman Old Style"/>
        </w:rPr>
      </w:pPr>
      <w:r w:rsidRPr="00B2009A">
        <w:rPr>
          <w:rFonts w:ascii="Bookman Old Style" w:hAnsi="Bookman Old Style"/>
        </w:rPr>
        <w:t xml:space="preserve"> Он стряхнул дремоту, встал и пошел поглядеть, как там пони. Две лошадки паслись далековато от тропы; он привел их обратно и тут услышал шумный всплеск и тихое-тихое клацанье. Что-то плюхнулось в воду, и где-то плотно притворили дверь.</w:t>
      </w:r>
    </w:p>
    <w:p w:rsidR="00B2009A" w:rsidRPr="00B2009A" w:rsidRDefault="00B2009A" w:rsidP="00B2009A">
      <w:pPr>
        <w:rPr>
          <w:rFonts w:ascii="Bookman Old Style" w:hAnsi="Bookman Old Style"/>
        </w:rPr>
      </w:pPr>
      <w:r w:rsidRPr="00B2009A">
        <w:rPr>
          <w:rFonts w:ascii="Bookman Old Style" w:hAnsi="Bookman Old Style"/>
        </w:rPr>
        <w:t xml:space="preserve"> Сэм кинулся к берегу и увидел, что хозяин с головой ушел в воду возле самого берега, длинный цепкий корень потихоньку топит его, а Фродо даже не сопротивляется.</w:t>
      </w:r>
    </w:p>
    <w:p w:rsidR="00B2009A" w:rsidRPr="00B2009A" w:rsidRDefault="00B2009A" w:rsidP="00B2009A">
      <w:pPr>
        <w:rPr>
          <w:rFonts w:ascii="Bookman Old Style" w:hAnsi="Bookman Old Style"/>
        </w:rPr>
      </w:pPr>
      <w:r w:rsidRPr="00B2009A">
        <w:rPr>
          <w:rFonts w:ascii="Bookman Old Style" w:hAnsi="Bookman Old Style"/>
        </w:rPr>
        <w:t xml:space="preserve"> Сэм поскорей схватил хозяина за куртку и вытащил из-под корня, а потом кое-как и на сушу. Фродо очнулся и взахлеб закашлялся; носом хлынула вода.</w:t>
      </w:r>
    </w:p>
    <w:p w:rsidR="00B2009A" w:rsidRPr="00B2009A" w:rsidRDefault="00B2009A" w:rsidP="00B2009A">
      <w:pPr>
        <w:rPr>
          <w:rFonts w:ascii="Bookman Old Style" w:hAnsi="Bookman Old Style"/>
        </w:rPr>
      </w:pPr>
      <w:r w:rsidRPr="00B2009A">
        <w:rPr>
          <w:rFonts w:ascii="Bookman Old Style" w:hAnsi="Bookman Old Style"/>
        </w:rPr>
        <w:t xml:space="preserve"> – Представляешь, Сэм, – выговорил он наконец, – дерево-то спихнуло меня в воду! Обхватило корнем и окунуло!</w:t>
      </w:r>
    </w:p>
    <w:p w:rsidR="00B2009A" w:rsidRPr="00B2009A" w:rsidRDefault="00B2009A" w:rsidP="00B2009A">
      <w:pPr>
        <w:rPr>
          <w:rFonts w:ascii="Bookman Old Style" w:hAnsi="Bookman Old Style"/>
        </w:rPr>
      </w:pPr>
      <w:r w:rsidRPr="00B2009A">
        <w:rPr>
          <w:rFonts w:ascii="Bookman Old Style" w:hAnsi="Bookman Old Style"/>
        </w:rPr>
        <w:t xml:space="preserve"> – Что говорить, заспались, сударь, – сказал Сэм. – Отошли бы хоть подальше от воды, если уж так вам спится.</w:t>
      </w:r>
    </w:p>
    <w:p w:rsidR="00B2009A" w:rsidRPr="00B2009A" w:rsidRDefault="00B2009A" w:rsidP="00B2009A">
      <w:pPr>
        <w:rPr>
          <w:rFonts w:ascii="Bookman Old Style" w:hAnsi="Bookman Old Style"/>
        </w:rPr>
      </w:pPr>
      <w:r w:rsidRPr="00B2009A">
        <w:rPr>
          <w:rFonts w:ascii="Bookman Old Style" w:hAnsi="Bookman Old Style"/>
        </w:rPr>
        <w:t xml:space="preserve"> – А наши-то где? – спросил Фродо. – Не заспались бы и они!</w:t>
      </w:r>
    </w:p>
    <w:p w:rsidR="00B2009A" w:rsidRPr="00B2009A" w:rsidRDefault="00B2009A" w:rsidP="00B2009A">
      <w:pPr>
        <w:rPr>
          <w:rFonts w:ascii="Bookman Old Style" w:hAnsi="Bookman Old Style"/>
        </w:rPr>
      </w:pPr>
      <w:r w:rsidRPr="00B2009A">
        <w:rPr>
          <w:rFonts w:ascii="Bookman Old Style" w:hAnsi="Bookman Old Style"/>
        </w:rPr>
        <w:t xml:space="preserve"> Сэм и Фродо обошли дерево. Пин исчез. Трещина, у которой он прилег, сомкнулась, словно ее и не было. А ноги Мерри торчали из другой трещины.</w:t>
      </w:r>
    </w:p>
    <w:p w:rsidR="00B2009A" w:rsidRPr="00B2009A" w:rsidRDefault="00B2009A" w:rsidP="00B2009A">
      <w:pPr>
        <w:rPr>
          <w:rFonts w:ascii="Bookman Old Style" w:hAnsi="Bookman Old Style"/>
        </w:rPr>
      </w:pPr>
      <w:r w:rsidRPr="00B2009A">
        <w:rPr>
          <w:rFonts w:ascii="Bookman Old Style" w:hAnsi="Bookman Old Style"/>
        </w:rPr>
        <w:t xml:space="preserve"> Сначала Фродо и Сэм били кулаками в ствол возле того места, где лежал Пин. Потом попробовали раздвинуть трещину и выпустить Мерри – безуспешно.</w:t>
      </w:r>
    </w:p>
    <w:p w:rsidR="00B2009A" w:rsidRPr="00B2009A" w:rsidRDefault="00B2009A" w:rsidP="00B2009A">
      <w:pPr>
        <w:rPr>
          <w:rFonts w:ascii="Bookman Old Style" w:hAnsi="Bookman Old Style"/>
        </w:rPr>
      </w:pPr>
      <w:r w:rsidRPr="00B2009A">
        <w:rPr>
          <w:rFonts w:ascii="Bookman Old Style" w:hAnsi="Bookman Old Style"/>
        </w:rPr>
        <w:t xml:space="preserve"> – Так я и знал! – воскликнул Фродо. – Ну что нас понесло в этот треклятый Лес! Остались бы лучше там, в Балке! – Он изо всех сил пнул дерево. Еле заметная дрожь пробежала по стволу и ветвям, листья зашуршали и зашептались, словно пересмеиваясь.</w:t>
      </w:r>
    </w:p>
    <w:p w:rsidR="00B2009A" w:rsidRPr="00B2009A" w:rsidRDefault="00B2009A" w:rsidP="00B2009A">
      <w:pPr>
        <w:rPr>
          <w:rFonts w:ascii="Bookman Old Style" w:hAnsi="Bookman Old Style"/>
        </w:rPr>
      </w:pPr>
      <w:r w:rsidRPr="00B2009A">
        <w:rPr>
          <w:rFonts w:ascii="Bookman Old Style" w:hAnsi="Bookman Old Style"/>
        </w:rPr>
        <w:t xml:space="preserve"> – Вы небось топора-то, сударь, не захватили? – спросил Сэм.</w:t>
      </w:r>
    </w:p>
    <w:p w:rsidR="00B2009A" w:rsidRPr="00B2009A" w:rsidRDefault="00B2009A" w:rsidP="00B2009A">
      <w:pPr>
        <w:rPr>
          <w:rFonts w:ascii="Bookman Old Style" w:hAnsi="Bookman Old Style"/>
        </w:rPr>
      </w:pPr>
      <w:r w:rsidRPr="00B2009A">
        <w:rPr>
          <w:rFonts w:ascii="Bookman Old Style" w:hAnsi="Bookman Old Style"/>
        </w:rPr>
        <w:t xml:space="preserve"> – Есть, кажется, у нас топорик, ветки рубить, – припомнил Фродо. – Да тут разве такой нужен!</w:t>
      </w:r>
    </w:p>
    <w:p w:rsidR="00B2009A" w:rsidRPr="00B2009A" w:rsidRDefault="00B2009A" w:rsidP="00B2009A">
      <w:pPr>
        <w:rPr>
          <w:rFonts w:ascii="Bookman Old Style" w:hAnsi="Bookman Old Style"/>
        </w:rPr>
      </w:pPr>
      <w:r w:rsidRPr="00B2009A">
        <w:rPr>
          <w:rFonts w:ascii="Bookman Old Style" w:hAnsi="Bookman Old Style"/>
        </w:rPr>
        <w:t xml:space="preserve"> – Погодите-ка! – вскрикнул Сэм, будто его осенило. – А если развести огонь? Вдруг поможет?</w:t>
      </w:r>
    </w:p>
    <w:p w:rsidR="00B2009A" w:rsidRPr="00B2009A" w:rsidRDefault="00B2009A" w:rsidP="00B2009A">
      <w:pPr>
        <w:rPr>
          <w:rFonts w:ascii="Bookman Old Style" w:hAnsi="Bookman Old Style"/>
        </w:rPr>
      </w:pPr>
      <w:r w:rsidRPr="00B2009A">
        <w:rPr>
          <w:rFonts w:ascii="Bookman Old Style" w:hAnsi="Bookman Old Style"/>
        </w:rPr>
        <w:t xml:space="preserve"> – Поможет, как же, – с сомнением отозвался Фродо. – Зажарим Пина, и больше ничего.</w:t>
      </w:r>
    </w:p>
    <w:p w:rsidR="00B2009A" w:rsidRPr="00B2009A" w:rsidRDefault="00B2009A" w:rsidP="00B2009A">
      <w:pPr>
        <w:rPr>
          <w:rFonts w:ascii="Bookman Old Style" w:hAnsi="Bookman Old Style"/>
        </w:rPr>
      </w:pPr>
      <w:r w:rsidRPr="00B2009A">
        <w:rPr>
          <w:rFonts w:ascii="Bookman Old Style" w:hAnsi="Bookman Old Style"/>
        </w:rPr>
        <w:t xml:space="preserve"> – А все же давайте-ка подпалим ему шкуру, авось испугается. – Сэм ненавистно глянул на раскидистый вяз. – Если он их не отпустит, я все равно его свалю – зубами подгрызу. – Он кинулся к лошадям и живо разыскал топорик, трутницу и огниво.</w:t>
      </w:r>
    </w:p>
    <w:p w:rsidR="00B2009A" w:rsidRPr="00B2009A" w:rsidRDefault="00B2009A" w:rsidP="00B2009A">
      <w:pPr>
        <w:rPr>
          <w:rFonts w:ascii="Bookman Old Style" w:hAnsi="Bookman Old Style"/>
        </w:rPr>
      </w:pPr>
      <w:r w:rsidRPr="00B2009A">
        <w:rPr>
          <w:rFonts w:ascii="Bookman Old Style" w:hAnsi="Bookman Old Style"/>
        </w:rPr>
        <w:t xml:space="preserve"> Они натащили к вязу кучу хвороста, сухих листьев, щепок – не с той, конечно, стороны, где были Пин и Мерри. От первой же искры взметнулся огонь, хворост затрещал, и мелкие языки пламени впились в мшистую кору. Древний исполин </w:t>
      </w:r>
      <w:r w:rsidRPr="00B2009A">
        <w:rPr>
          <w:rFonts w:ascii="Bookman Old Style" w:hAnsi="Bookman Old Style"/>
        </w:rPr>
        <w:lastRenderedPageBreak/>
        <w:t>содрогнулся, шелестом злобы и боли ответила листва. Громко вскрикнул Мерри, изнутри донесся сдавленный вопль Пина.</w:t>
      </w:r>
    </w:p>
    <w:p w:rsidR="00B2009A" w:rsidRPr="00B2009A" w:rsidRDefault="00B2009A" w:rsidP="00B2009A">
      <w:pPr>
        <w:rPr>
          <w:rFonts w:ascii="Bookman Old Style" w:hAnsi="Bookman Old Style"/>
        </w:rPr>
      </w:pPr>
      <w:r w:rsidRPr="00B2009A">
        <w:rPr>
          <w:rFonts w:ascii="Bookman Old Style" w:hAnsi="Bookman Old Style"/>
        </w:rPr>
        <w:t xml:space="preserve"> – Погасите! Погасите! – не своим голосом завопил Мерри. – А то он грозит меня надвое перекусить, да так и сделает!</w:t>
      </w:r>
    </w:p>
    <w:p w:rsidR="00B2009A" w:rsidRPr="00B2009A" w:rsidRDefault="00B2009A" w:rsidP="00B2009A">
      <w:pPr>
        <w:rPr>
          <w:rFonts w:ascii="Bookman Old Style" w:hAnsi="Bookman Old Style"/>
        </w:rPr>
      </w:pPr>
      <w:r w:rsidRPr="00B2009A">
        <w:rPr>
          <w:rFonts w:ascii="Bookman Old Style" w:hAnsi="Bookman Old Style"/>
        </w:rPr>
        <w:t xml:space="preserve"> – Кто грозит? Что там с тобой? – Фродо бросился к трещине.</w:t>
      </w:r>
    </w:p>
    <w:p w:rsidR="00B2009A" w:rsidRPr="00B2009A" w:rsidRDefault="00B2009A" w:rsidP="00B2009A">
      <w:pPr>
        <w:rPr>
          <w:rFonts w:ascii="Bookman Old Style" w:hAnsi="Bookman Old Style"/>
        </w:rPr>
      </w:pPr>
      <w:r w:rsidRPr="00B2009A">
        <w:rPr>
          <w:rFonts w:ascii="Bookman Old Style" w:hAnsi="Bookman Old Style"/>
        </w:rPr>
        <w:t xml:space="preserve"> – Погасите! Погасите скорей! – умолял Мерри. Ветки вяза яростно всколыхнулись. Будто вихрем растревожило все окрестные деревья, будто камень взбаламутил дремотную реку. Смертельная злоба будоражила Лес. Сэм торопливо загасил маленький костер и вытоптал искры. А Фродо, вконец потеряв голову, стремглав помчался куда-то по тропке с истошным криком: «Помогите! Помогите! Помоги-и-и-ите!» Он срывался на визг, но сам себя почти не слышал: поднятый вязом вихрь обрывал голос, бешеный ропот листвы глушил его. Но Фродо продолжал отчаянно верещать – от ужаса и растерянности.</w:t>
      </w:r>
    </w:p>
    <w:p w:rsidR="00B2009A" w:rsidRPr="00B2009A" w:rsidRDefault="00B2009A" w:rsidP="00B2009A">
      <w:pPr>
        <w:rPr>
          <w:rFonts w:ascii="Bookman Old Style" w:hAnsi="Bookman Old Style"/>
        </w:rPr>
      </w:pPr>
      <w:r w:rsidRPr="00B2009A">
        <w:rPr>
          <w:rFonts w:ascii="Bookman Old Style" w:hAnsi="Bookman Old Style"/>
        </w:rPr>
        <w:t xml:space="preserve"> А потом вдруг замолк – на крики его ответили. Или ему показалось? Нет, ответили: сзади, из лесной глубины. Он обернулся, прислушался – да, кто-то пел зычным голосом, беспечно и радостно, но пел невесть что: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Гол – лог, волглый лог, и над логом – горы! </w:t>
      </w:r>
    </w:p>
    <w:p w:rsidR="00B2009A" w:rsidRPr="00B2009A" w:rsidRDefault="00B2009A" w:rsidP="00B2009A">
      <w:pPr>
        <w:rPr>
          <w:rFonts w:ascii="Bookman Old Style" w:hAnsi="Bookman Old Style"/>
        </w:rPr>
      </w:pPr>
      <w:r w:rsidRPr="00B2009A">
        <w:rPr>
          <w:rFonts w:ascii="Bookman Old Style" w:hAnsi="Bookman Old Style"/>
        </w:rPr>
        <w:t xml:space="preserve">    Сух – мох, сыр – бор, волглый лог и долы!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надежде на помощь и в страхе перед новой опасностью Фродо и Сэм оба замерли. Вдруг несусветица сложилась в слова, а голос стал яснее и ближе: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Древний лес, вечный лес, прелый и патлатый - </w:t>
      </w:r>
    </w:p>
    <w:p w:rsidR="00B2009A" w:rsidRPr="00B2009A" w:rsidRDefault="00B2009A" w:rsidP="00B2009A">
      <w:pPr>
        <w:rPr>
          <w:rFonts w:ascii="Bookman Old Style" w:hAnsi="Bookman Old Style"/>
        </w:rPr>
      </w:pPr>
      <w:r w:rsidRPr="00B2009A">
        <w:rPr>
          <w:rFonts w:ascii="Bookman Old Style" w:hAnsi="Bookman Old Style"/>
        </w:rPr>
        <w:t xml:space="preserve">    Ветерочков переплеск да скворец крылатый! </w:t>
      </w:r>
    </w:p>
    <w:p w:rsidR="00B2009A" w:rsidRPr="00B2009A" w:rsidRDefault="00B2009A" w:rsidP="00B2009A">
      <w:pPr>
        <w:rPr>
          <w:rFonts w:ascii="Bookman Old Style" w:hAnsi="Bookman Old Style"/>
        </w:rPr>
      </w:pPr>
      <w:r w:rsidRPr="00B2009A">
        <w:rPr>
          <w:rFonts w:ascii="Bookman Old Style" w:hAnsi="Bookman Old Style"/>
        </w:rPr>
        <w:t xml:space="preserve">    Вот уж вечер настает, и уходит солнце - </w:t>
      </w:r>
    </w:p>
    <w:p w:rsidR="00B2009A" w:rsidRPr="00B2009A" w:rsidRDefault="00B2009A" w:rsidP="00B2009A">
      <w:pPr>
        <w:rPr>
          <w:rFonts w:ascii="Bookman Old Style" w:hAnsi="Bookman Old Style"/>
        </w:rPr>
      </w:pPr>
      <w:r w:rsidRPr="00B2009A">
        <w:rPr>
          <w:rFonts w:ascii="Bookman Old Style" w:hAnsi="Bookman Old Style"/>
        </w:rPr>
        <w:t xml:space="preserve">    Тома Золотинка ждет, сидя у оконца.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Ждет-пождет, а Тома нет – заждалась, наверно, </w:t>
      </w:r>
    </w:p>
    <w:p w:rsidR="00B2009A" w:rsidRPr="00B2009A" w:rsidRDefault="00B2009A" w:rsidP="00B2009A">
      <w:pPr>
        <w:rPr>
          <w:rFonts w:ascii="Bookman Old Style" w:hAnsi="Bookman Old Style"/>
        </w:rPr>
      </w:pPr>
      <w:r w:rsidRPr="00B2009A">
        <w:rPr>
          <w:rFonts w:ascii="Bookman Old Style" w:hAnsi="Bookman Old Style"/>
        </w:rPr>
        <w:t xml:space="preserve">    Золотинка, дочь реки, светлая царевна! </w:t>
      </w:r>
    </w:p>
    <w:p w:rsidR="00B2009A" w:rsidRPr="00B2009A" w:rsidRDefault="00B2009A" w:rsidP="00B2009A">
      <w:pPr>
        <w:rPr>
          <w:rFonts w:ascii="Bookman Old Style" w:hAnsi="Bookman Old Style"/>
        </w:rPr>
      </w:pPr>
      <w:r w:rsidRPr="00B2009A">
        <w:rPr>
          <w:rFonts w:ascii="Bookman Old Style" w:hAnsi="Bookman Old Style"/>
        </w:rPr>
        <w:t xml:space="preserve">    Том кувшинки ей несет, песню распевает - </w:t>
      </w:r>
    </w:p>
    <w:p w:rsidR="00B2009A" w:rsidRPr="00B2009A" w:rsidRDefault="00B2009A" w:rsidP="00B2009A">
      <w:pPr>
        <w:rPr>
          <w:rFonts w:ascii="Bookman Old Style" w:hAnsi="Bookman Old Style"/>
        </w:rPr>
      </w:pPr>
      <w:r w:rsidRPr="00B2009A">
        <w:rPr>
          <w:rFonts w:ascii="Bookman Old Style" w:hAnsi="Bookman Old Style"/>
        </w:rPr>
        <w:t xml:space="preserve">    Древний лес, вечный лес Тому подпевает: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Летний день – голубень, вешний вечер – черен, </w:t>
      </w:r>
    </w:p>
    <w:p w:rsidR="00B2009A" w:rsidRPr="00B2009A" w:rsidRDefault="00B2009A" w:rsidP="00B2009A">
      <w:pPr>
        <w:rPr>
          <w:rFonts w:ascii="Bookman Old Style" w:hAnsi="Bookman Old Style"/>
        </w:rPr>
      </w:pPr>
      <w:r w:rsidRPr="00B2009A">
        <w:rPr>
          <w:rFonts w:ascii="Bookman Old Style" w:hAnsi="Bookman Old Style"/>
        </w:rPr>
        <w:t xml:space="preserve">    Вешний ливень – чудодей, летний – тараторень! </w:t>
      </w:r>
    </w:p>
    <w:p w:rsidR="00B2009A" w:rsidRPr="00B2009A" w:rsidRDefault="00B2009A" w:rsidP="00B2009A">
      <w:pPr>
        <w:rPr>
          <w:rFonts w:ascii="Bookman Old Style" w:hAnsi="Bookman Old Style"/>
        </w:rPr>
      </w:pPr>
      <w:r w:rsidRPr="00B2009A">
        <w:rPr>
          <w:rFonts w:ascii="Bookman Old Style" w:hAnsi="Bookman Old Style"/>
        </w:rPr>
        <w:t xml:space="preserve">    Ну-ка, буки и дубы, расступитесь, братцы, - </w:t>
      </w:r>
    </w:p>
    <w:p w:rsidR="00B2009A" w:rsidRPr="00B2009A" w:rsidRDefault="00B2009A" w:rsidP="00B2009A">
      <w:pPr>
        <w:rPr>
          <w:rFonts w:ascii="Bookman Old Style" w:hAnsi="Bookman Old Style"/>
        </w:rPr>
      </w:pPr>
      <w:r w:rsidRPr="00B2009A">
        <w:rPr>
          <w:rFonts w:ascii="Bookman Old Style" w:hAnsi="Bookman Old Style"/>
        </w:rPr>
        <w:t xml:space="preserve">    Тому нынче недосуг с вами препираться!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Не шуршите, камыши, жухло и уныло - </w:t>
      </w:r>
    </w:p>
    <w:p w:rsidR="00B2009A" w:rsidRPr="00B2009A" w:rsidRDefault="00B2009A" w:rsidP="00B2009A">
      <w:pPr>
        <w:rPr>
          <w:rFonts w:ascii="Bookman Old Style" w:hAnsi="Bookman Old Style"/>
        </w:rPr>
      </w:pPr>
      <w:r w:rsidRPr="00B2009A">
        <w:rPr>
          <w:rFonts w:ascii="Bookman Old Style" w:hAnsi="Bookman Old Style"/>
        </w:rPr>
        <w:t xml:space="preserve">    Том торопится-спешит к Золотинке милой!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Они стояли как зачарованные. Вихрь словно выдохся. Листья обвисли на смирных ветвях. Снова послышалась та же песня, и вдруг из камышей вынырнула затрепанная шляпа с длинным синим пером за лентой тульи. Вместе со шляпой явился и человек, а может, и не человек, ростом хоть поменьше Громадины, но шагал втройне: его желтые башмаки на толстых ногах загребали листву, будто бычьи копыта. На нем был синий кафтан, и длинная курчавая густая борода заслоняла середину кафтана; лицо – красное, как наливное яблоко, изрезанное смеховыми морщинками. В руке у него был большой лист-поднос, а в нем плавали кувшинки.</w:t>
      </w:r>
    </w:p>
    <w:p w:rsidR="00B2009A" w:rsidRPr="00B2009A" w:rsidRDefault="00B2009A" w:rsidP="00B2009A">
      <w:pPr>
        <w:rPr>
          <w:rFonts w:ascii="Bookman Old Style" w:hAnsi="Bookman Old Style"/>
        </w:rPr>
      </w:pPr>
      <w:r w:rsidRPr="00B2009A">
        <w:rPr>
          <w:rFonts w:ascii="Bookman Old Style" w:hAnsi="Bookman Old Style"/>
        </w:rPr>
        <w:t xml:space="preserve"> – Помогите! – кинулись навстречу ему Фродо и Сэм.</w:t>
      </w:r>
    </w:p>
    <w:p w:rsidR="00B2009A" w:rsidRPr="00B2009A" w:rsidRDefault="00B2009A" w:rsidP="00B2009A">
      <w:pPr>
        <w:rPr>
          <w:rFonts w:ascii="Bookman Old Style" w:hAnsi="Bookman Old Style"/>
        </w:rPr>
      </w:pPr>
      <w:r w:rsidRPr="00B2009A">
        <w:rPr>
          <w:rFonts w:ascii="Bookman Old Style" w:hAnsi="Bookman Old Style"/>
        </w:rPr>
        <w:t xml:space="preserve"> – Ну? Ну! Легче там! Для чего кричать-то! – отозвался незнакомец, протянув руку перед собой, и они остановились как вкопанные. – Вы куда несетесь так? Мигом отвечайте! Я – Том Бомбадил, здешних мест хозяин. Кто посмел обидеть вас, этаких козявок?</w:t>
      </w:r>
    </w:p>
    <w:p w:rsidR="00B2009A" w:rsidRPr="00B2009A" w:rsidRDefault="00B2009A" w:rsidP="00B2009A">
      <w:pPr>
        <w:rPr>
          <w:rFonts w:ascii="Bookman Old Style" w:hAnsi="Bookman Old Style"/>
        </w:rPr>
      </w:pPr>
      <w:r w:rsidRPr="00B2009A">
        <w:rPr>
          <w:rFonts w:ascii="Bookman Old Style" w:hAnsi="Bookman Old Style"/>
        </w:rPr>
        <w:t xml:space="preserve"> – Мои друзья попались! Вяз! – еле переводя дыхание, выкрикнул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Понимаете ли, сударь, их во сне сцапали, вяз их схватил и не отпускает! – объяснил Сэм.</w:t>
      </w:r>
    </w:p>
    <w:p w:rsidR="00B2009A" w:rsidRPr="00B2009A" w:rsidRDefault="00B2009A" w:rsidP="00B2009A">
      <w:pPr>
        <w:rPr>
          <w:rFonts w:ascii="Bookman Old Style" w:hAnsi="Bookman Old Style"/>
        </w:rPr>
      </w:pPr>
      <w:r w:rsidRPr="00B2009A">
        <w:rPr>
          <w:rFonts w:ascii="Bookman Old Style" w:hAnsi="Bookman Old Style"/>
        </w:rPr>
        <w:t xml:space="preserve"> – Безобразит Старый Вяз? Только и всего-то? – вскричал Том Бомбадил, весело подпрыгнув. – Я ему спою сейчас – закую в дремоту. Листья с веток от– пою – будет знать, разбойник! Зимней стужей напою – заморожу корни!</w:t>
      </w:r>
    </w:p>
    <w:p w:rsidR="00B2009A" w:rsidRPr="00B2009A" w:rsidRDefault="00B2009A" w:rsidP="00B2009A">
      <w:pPr>
        <w:rPr>
          <w:rFonts w:ascii="Bookman Old Style" w:hAnsi="Bookman Old Style"/>
        </w:rPr>
      </w:pPr>
      <w:r w:rsidRPr="00B2009A">
        <w:rPr>
          <w:rFonts w:ascii="Bookman Old Style" w:hAnsi="Bookman Old Style"/>
        </w:rPr>
        <w:t xml:space="preserve"> Он бережно поставил на траву поднос с кувшинками и подскочил к дереву, туда, где торчали одни только ноги Мерри. Том приложил губы к трещине и тихо пропел что-то непонятное. Мерри радостно взбрыкнул ногами, но вяз не дрогнул. Том отпрянул, обломал низкую тяжелую ветку и хлестнул по стволу.</w:t>
      </w:r>
    </w:p>
    <w:p w:rsidR="00B2009A" w:rsidRPr="00B2009A" w:rsidRDefault="00B2009A" w:rsidP="00B2009A">
      <w:pPr>
        <w:rPr>
          <w:rFonts w:ascii="Bookman Old Style" w:hAnsi="Bookman Old Style"/>
        </w:rPr>
      </w:pPr>
      <w:r w:rsidRPr="00B2009A">
        <w:rPr>
          <w:rFonts w:ascii="Bookman Old Style" w:hAnsi="Bookman Old Style"/>
        </w:rPr>
        <w:t xml:space="preserve"> – Эй! Ты! Старый Вяз! Слушай Бомбадила! – приказал он. – Пей земные соки всласть, набирайся силы. А потом – засыпай: ты уже весь желтый. Выпускай малышат! Хват какой нашелся!</w:t>
      </w:r>
    </w:p>
    <w:p w:rsidR="00B2009A" w:rsidRPr="00B2009A" w:rsidRDefault="00B2009A" w:rsidP="00B2009A">
      <w:pPr>
        <w:rPr>
          <w:rFonts w:ascii="Bookman Old Style" w:hAnsi="Bookman Old Style"/>
        </w:rPr>
      </w:pPr>
      <w:r w:rsidRPr="00B2009A">
        <w:rPr>
          <w:rFonts w:ascii="Bookman Old Style" w:hAnsi="Bookman Old Style"/>
        </w:rPr>
        <w:t xml:space="preserve"> Он схватил Мерри за ноги и мигом вытащил его из раздавшейся трещины.</w:t>
      </w:r>
    </w:p>
    <w:p w:rsidR="00B2009A" w:rsidRPr="00B2009A" w:rsidRDefault="00B2009A" w:rsidP="00B2009A">
      <w:pPr>
        <w:rPr>
          <w:rFonts w:ascii="Bookman Old Style" w:hAnsi="Bookman Old Style"/>
        </w:rPr>
      </w:pPr>
      <w:r w:rsidRPr="00B2009A">
        <w:rPr>
          <w:rFonts w:ascii="Bookman Old Style" w:hAnsi="Bookman Old Style"/>
        </w:rPr>
        <w:t xml:space="preserve"> Потом, тяжко скрипя, разверзлась другая трещина, и оттуда вылетел Пин, словно ему дали пинка. Со злобным старческим скрежетом сомкнулись оба провала, дрожь пробежала по дереву, и все стихло.</w:t>
      </w:r>
    </w:p>
    <w:p w:rsidR="00B2009A" w:rsidRPr="00B2009A" w:rsidRDefault="00B2009A" w:rsidP="00B2009A">
      <w:pPr>
        <w:rPr>
          <w:rFonts w:ascii="Bookman Old Style" w:hAnsi="Bookman Old Style"/>
        </w:rPr>
      </w:pPr>
      <w:r w:rsidRPr="00B2009A">
        <w:rPr>
          <w:rFonts w:ascii="Bookman Old Style" w:hAnsi="Bookman Old Style"/>
        </w:rPr>
        <w:t xml:space="preserve"> – Спасибо вам! – сказали хоббиты в четыре голоса.</w:t>
      </w:r>
    </w:p>
    <w:p w:rsidR="00B2009A" w:rsidRPr="00B2009A" w:rsidRDefault="00B2009A" w:rsidP="00B2009A">
      <w:pPr>
        <w:rPr>
          <w:rFonts w:ascii="Bookman Old Style" w:hAnsi="Bookman Old Style"/>
        </w:rPr>
      </w:pPr>
      <w:r w:rsidRPr="00B2009A">
        <w:rPr>
          <w:rFonts w:ascii="Bookman Old Style" w:hAnsi="Bookman Old Style"/>
        </w:rPr>
        <w:t xml:space="preserve"> Том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Ну а вы, малышня, зайцы-непоседы, – сказал он, – отдохните у меня, накормлю как следует. Все вопросы – на потом: солнце приугасло, да и Золотинка ждет – видно, заждалась нас. На столе – хлеб и мед, молоко и масло… Ну-ка, малыши, – бегом! Том проголодался!</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 свои кувшинки, махнул рукой, приглашая за собою, и вприпрыжку умчался по восточной тропе, во весь голос распевая что-то совсем уж несуразное.</w:t>
      </w:r>
    </w:p>
    <w:p w:rsidR="00B2009A" w:rsidRPr="00B2009A" w:rsidRDefault="00B2009A" w:rsidP="00B2009A">
      <w:pPr>
        <w:rPr>
          <w:rFonts w:ascii="Bookman Old Style" w:hAnsi="Bookman Old Style"/>
        </w:rPr>
      </w:pPr>
      <w:r w:rsidRPr="00B2009A">
        <w:rPr>
          <w:rFonts w:ascii="Bookman Old Style" w:hAnsi="Bookman Old Style"/>
        </w:rPr>
        <w:t xml:space="preserve"> Разговаривать было некогда, удивляться тоже, и хоббиты поспешили за ним.</w:t>
      </w:r>
    </w:p>
    <w:p w:rsidR="00B2009A" w:rsidRPr="00B2009A" w:rsidRDefault="00B2009A" w:rsidP="00B2009A">
      <w:pPr>
        <w:rPr>
          <w:rFonts w:ascii="Bookman Old Style" w:hAnsi="Bookman Old Style"/>
        </w:rPr>
      </w:pPr>
      <w:r w:rsidRPr="00B2009A">
        <w:rPr>
          <w:rFonts w:ascii="Bookman Old Style" w:hAnsi="Bookman Old Style"/>
        </w:rPr>
        <w:t xml:space="preserve"> Только спешили они медленно. Том скрылся из виду, и голос его слышен был все слабей и слабей. А потом он вдруг опять зазвучал громко, будто прихлынул: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Поспешайте, малыши! Подступает вечер! </w:t>
      </w:r>
    </w:p>
    <w:p w:rsidR="00B2009A" w:rsidRPr="00B2009A" w:rsidRDefault="00B2009A" w:rsidP="00B2009A">
      <w:pPr>
        <w:rPr>
          <w:rFonts w:ascii="Bookman Old Style" w:hAnsi="Bookman Old Style"/>
        </w:rPr>
      </w:pPr>
      <w:r w:rsidRPr="00B2009A">
        <w:rPr>
          <w:rFonts w:ascii="Bookman Old Style" w:hAnsi="Bookman Old Style"/>
        </w:rPr>
        <w:t xml:space="preserve">    Том отправится вперед и засветит свечи. </w:t>
      </w:r>
    </w:p>
    <w:p w:rsidR="00B2009A" w:rsidRPr="00B2009A" w:rsidRDefault="00B2009A" w:rsidP="00B2009A">
      <w:pPr>
        <w:rPr>
          <w:rFonts w:ascii="Bookman Old Style" w:hAnsi="Bookman Old Style"/>
        </w:rPr>
      </w:pPr>
      <w:r w:rsidRPr="00B2009A">
        <w:rPr>
          <w:rFonts w:ascii="Bookman Old Style" w:hAnsi="Bookman Old Style"/>
        </w:rPr>
        <w:t xml:space="preserve">    Вечер понадвинется, дунет темный ветер, </w:t>
      </w:r>
    </w:p>
    <w:p w:rsidR="00B2009A" w:rsidRPr="00B2009A" w:rsidRDefault="00B2009A" w:rsidP="00B2009A">
      <w:pPr>
        <w:rPr>
          <w:rFonts w:ascii="Bookman Old Style" w:hAnsi="Bookman Old Style"/>
        </w:rPr>
      </w:pPr>
      <w:r w:rsidRPr="00B2009A">
        <w:rPr>
          <w:rFonts w:ascii="Bookman Old Style" w:hAnsi="Bookman Old Style"/>
        </w:rPr>
        <w:t xml:space="preserve">    А окошки яркие вам тропу осветят.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Не пугайтесь черных вязов и змеистых веток - </w:t>
      </w:r>
    </w:p>
    <w:p w:rsidR="00B2009A" w:rsidRPr="00B2009A" w:rsidRDefault="00B2009A" w:rsidP="00B2009A">
      <w:pPr>
        <w:rPr>
          <w:rFonts w:ascii="Bookman Old Style" w:hAnsi="Bookman Old Style"/>
        </w:rPr>
      </w:pPr>
      <w:r w:rsidRPr="00B2009A">
        <w:rPr>
          <w:rFonts w:ascii="Bookman Old Style" w:hAnsi="Bookman Old Style"/>
        </w:rPr>
        <w:t xml:space="preserve">    Поспешайте без боязни вы за мною следом! </w:t>
      </w:r>
    </w:p>
    <w:p w:rsidR="00B2009A" w:rsidRPr="00B2009A" w:rsidRDefault="00B2009A" w:rsidP="00B2009A">
      <w:pPr>
        <w:rPr>
          <w:rFonts w:ascii="Bookman Old Style" w:hAnsi="Bookman Old Style"/>
        </w:rPr>
      </w:pPr>
      <w:r w:rsidRPr="00B2009A">
        <w:rPr>
          <w:rFonts w:ascii="Bookman Old Style" w:hAnsi="Bookman Old Style"/>
        </w:rPr>
        <w:t xml:space="preserve">    Мы закроем двери плотно, занавесим окна - </w:t>
      </w:r>
    </w:p>
    <w:p w:rsidR="00B2009A" w:rsidRPr="00B2009A" w:rsidRDefault="00B2009A" w:rsidP="00B2009A">
      <w:pPr>
        <w:rPr>
          <w:rFonts w:ascii="Bookman Old Style" w:hAnsi="Bookman Old Style"/>
        </w:rPr>
      </w:pPr>
      <w:r w:rsidRPr="00B2009A">
        <w:rPr>
          <w:rFonts w:ascii="Bookman Old Style" w:hAnsi="Bookman Old Style"/>
        </w:rPr>
        <w:t xml:space="preserve">    Темный лес, вечный лес не залезет в дом к нам!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все та же тишь, а солнце уже скрылось за деревьями. Хоббитам вдруг припомнился вечер на Брендидуиме и сверканье Хоромин. Впереди неровным частоколом вставала тень за тенью: необъятные стволы, огромные ветви, темные густые листья. От реки поднялся белый туман и заклубился у ног, мешаясь с сумеречным полумраком.</w:t>
      </w:r>
    </w:p>
    <w:p w:rsidR="00B2009A" w:rsidRPr="00B2009A" w:rsidRDefault="00B2009A" w:rsidP="00B2009A">
      <w:pPr>
        <w:rPr>
          <w:rFonts w:ascii="Bookman Old Style" w:hAnsi="Bookman Old Style"/>
        </w:rPr>
      </w:pPr>
      <w:r w:rsidRPr="00B2009A">
        <w:rPr>
          <w:rFonts w:ascii="Bookman Old Style" w:hAnsi="Bookman Old Style"/>
        </w:rPr>
        <w:t xml:space="preserve"> Идти было трудно, а хоббиты очень устали, ноги у них отяжелели, как свинцом налитые. Странные звуки крались за ними по кустам и камышам, а мерзко-насмешливые древесные рожи, кривясь, ловили их взгляды. Шли они сами не свои, и всем четверым казалось, что лесному чародейству нет конца, что от этого дурного сна не очнуться.</w:t>
      </w:r>
    </w:p>
    <w:p w:rsidR="00B2009A" w:rsidRPr="00B2009A" w:rsidRDefault="00B2009A" w:rsidP="00B2009A">
      <w:pPr>
        <w:rPr>
          <w:rFonts w:ascii="Bookman Old Style" w:hAnsi="Bookman Old Style"/>
        </w:rPr>
      </w:pPr>
      <w:r w:rsidRPr="00B2009A">
        <w:rPr>
          <w:rFonts w:ascii="Bookman Old Style" w:hAnsi="Bookman Old Style"/>
        </w:rPr>
        <w:t xml:space="preserve"> У них совсем уже подгибались ноги, когда тропа вдруг мягко повлекла их в гору. Послышался приветливый переплеск: в темноте забелел пенистый водопадик. Деревья расступились; туман отполз назад. Они вышли из лесу на широкое травянистое всхолмье. Река, ставшая быстрой речушкой, весело журчала, сбегая им навстречу, и поблескивала в свете зажигающихся звезд.</w:t>
      </w:r>
    </w:p>
    <w:p w:rsidR="00B2009A" w:rsidRPr="00B2009A" w:rsidRDefault="00B2009A" w:rsidP="00B2009A">
      <w:pPr>
        <w:rPr>
          <w:rFonts w:ascii="Bookman Old Style" w:hAnsi="Bookman Old Style"/>
        </w:rPr>
      </w:pPr>
      <w:r w:rsidRPr="00B2009A">
        <w:rPr>
          <w:rFonts w:ascii="Bookman Old Style" w:hAnsi="Bookman Old Style"/>
        </w:rPr>
        <w:t xml:space="preserve"> Невысокая шелковистая трава под ногами была, должно быть, обкошена. Подстриженные деревья на опушке стояли стройной живой изгородью. Ровной, обложенной булыжником дорожкой обернулась извилистая тропа. Она привела их на вершину травяного холма, залитого серым звездным светом; все еще вдалеке, на возвышенном склоне, теплились окна дома. И снова вниз повела дорожка, и снова повела вверх по травяной глади. В глаза им блеснул широкий желтый просвет распахнутой двери. Вот он, дом Тома Бомбадила, у подножия следующего холма, – оставалось только сойти к нему, над ним высился голый крутой скат, а еще дальше в глубоком сумраке чернели Могильники. Усталость как рукой сняло, половины страхов как не бывало. Навстречу им зазвенела песня: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Эй, шагайте веселей! Ничего не бойтесь! </w:t>
      </w:r>
    </w:p>
    <w:p w:rsidR="00B2009A" w:rsidRPr="00B2009A" w:rsidRDefault="00B2009A" w:rsidP="00B2009A">
      <w:pPr>
        <w:rPr>
          <w:rFonts w:ascii="Bookman Old Style" w:hAnsi="Bookman Old Style"/>
        </w:rPr>
      </w:pPr>
      <w:r w:rsidRPr="00B2009A">
        <w:rPr>
          <w:rFonts w:ascii="Bookman Old Style" w:hAnsi="Bookman Old Style"/>
        </w:rPr>
        <w:t xml:space="preserve">    Приглашает малышей Золотинка в гости.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Поджидает у дверей с Бомбадилом вместе. </w:t>
      </w:r>
    </w:p>
    <w:p w:rsidR="00B2009A" w:rsidRPr="00B2009A" w:rsidRDefault="00B2009A" w:rsidP="00B2009A">
      <w:pPr>
        <w:rPr>
          <w:rFonts w:ascii="Bookman Old Style" w:hAnsi="Bookman Old Style"/>
        </w:rPr>
      </w:pPr>
      <w:r w:rsidRPr="00B2009A">
        <w:rPr>
          <w:rFonts w:ascii="Bookman Old Style" w:hAnsi="Bookman Old Style"/>
        </w:rPr>
        <w:t xml:space="preserve">    Заходите поскорей! Мы споем вам песню!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потом зазвучал другой голос – чистый и вековечный, как весна, и радостно-переливчатый, словно поток с яснеющих утренних высей.</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Заходите поскорее! Ну а мы споем вам </w:t>
      </w:r>
    </w:p>
    <w:p w:rsidR="00B2009A" w:rsidRPr="00B2009A" w:rsidRDefault="00B2009A" w:rsidP="00B2009A">
      <w:pPr>
        <w:rPr>
          <w:rFonts w:ascii="Bookman Old Style" w:hAnsi="Bookman Old Style"/>
        </w:rPr>
      </w:pPr>
      <w:r w:rsidRPr="00B2009A">
        <w:rPr>
          <w:rFonts w:ascii="Bookman Old Style" w:hAnsi="Bookman Old Style"/>
        </w:rPr>
        <w:t xml:space="preserve">    О росе, ручьях и речках, о дождях веселых, </w:t>
      </w:r>
    </w:p>
    <w:p w:rsidR="00B2009A" w:rsidRPr="00B2009A" w:rsidRDefault="00B2009A" w:rsidP="00B2009A">
      <w:pPr>
        <w:rPr>
          <w:rFonts w:ascii="Bookman Old Style" w:hAnsi="Bookman Old Style"/>
        </w:rPr>
      </w:pPr>
      <w:r w:rsidRPr="00B2009A">
        <w:rPr>
          <w:rFonts w:ascii="Bookman Old Style" w:hAnsi="Bookman Old Style"/>
        </w:rPr>
        <w:t xml:space="preserve">    О степях, где сушь да вереск, о горах и долах, </w:t>
      </w:r>
    </w:p>
    <w:p w:rsidR="00B2009A" w:rsidRPr="00B2009A" w:rsidRDefault="00B2009A" w:rsidP="00B2009A">
      <w:pPr>
        <w:rPr>
          <w:rFonts w:ascii="Bookman Old Style" w:hAnsi="Bookman Old Style"/>
        </w:rPr>
      </w:pPr>
      <w:r w:rsidRPr="00B2009A">
        <w:rPr>
          <w:rFonts w:ascii="Bookman Old Style" w:hAnsi="Bookman Old Style"/>
        </w:rPr>
        <w:t xml:space="preserve">    О высоком летнем небе и лесных озерах, </w:t>
      </w:r>
    </w:p>
    <w:p w:rsidR="00B2009A" w:rsidRPr="00B2009A" w:rsidRDefault="00B2009A" w:rsidP="00B2009A">
      <w:pPr>
        <w:rPr>
          <w:rFonts w:ascii="Bookman Old Style" w:hAnsi="Bookman Old Style"/>
        </w:rPr>
      </w:pPr>
      <w:r w:rsidRPr="00B2009A">
        <w:rPr>
          <w:rFonts w:ascii="Bookman Old Style" w:hAnsi="Bookman Old Style"/>
        </w:rPr>
        <w:t xml:space="preserve">    О капели с вешних веток, зимах и морозах, </w:t>
      </w:r>
    </w:p>
    <w:p w:rsidR="00B2009A" w:rsidRPr="00B2009A" w:rsidRDefault="00B2009A" w:rsidP="00B2009A">
      <w:pPr>
        <w:rPr>
          <w:rFonts w:ascii="Bookman Old Style" w:hAnsi="Bookman Old Style"/>
        </w:rPr>
      </w:pPr>
      <w:r w:rsidRPr="00B2009A">
        <w:rPr>
          <w:rFonts w:ascii="Bookman Old Style" w:hAnsi="Bookman Old Style"/>
        </w:rPr>
        <w:t xml:space="preserve">    О закатах и рассветах, о луне и звездах - </w:t>
      </w:r>
    </w:p>
    <w:p w:rsidR="00B2009A" w:rsidRPr="00B2009A" w:rsidRDefault="00B2009A" w:rsidP="00B2009A">
      <w:pPr>
        <w:rPr>
          <w:rFonts w:ascii="Bookman Old Style" w:hAnsi="Bookman Old Style"/>
        </w:rPr>
      </w:pPr>
      <w:r w:rsidRPr="00B2009A">
        <w:rPr>
          <w:rFonts w:ascii="Bookman Old Style" w:hAnsi="Bookman Old Style"/>
        </w:rPr>
        <w:t xml:space="preserve">    Песню обо всем на свете пропоем мы вместе!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хоббиты оказались на пороге, озаренные ясным светом.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У ТОМА БОМБАДИЛА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Четыре хоббита переступили широкий каменный порог – и замерли, помаргивая. Они оказались в низком, но просторном покое, освещенном висячими лампадами и пламенной вереницей длинных свечей, сверкавших на темной гладкой столешнице. В кресле, в дальнем конце покоя, лицом к дверям, сидела хозяйка дома. Ее белокурые волосы ниспадали на плечи и мягко струились вниз; ее облекало платье, нежно-зеленое, как юный тростник, а пояс был золотой с ярко-голубыми незабудками; вокруг нее на зеленых и бурых блюдах плавали кувшинки – и как на озерном троне сидела она.</w:t>
      </w:r>
    </w:p>
    <w:p w:rsidR="00B2009A" w:rsidRPr="00B2009A" w:rsidRDefault="00B2009A" w:rsidP="00B2009A">
      <w:pPr>
        <w:rPr>
          <w:rFonts w:ascii="Bookman Old Style" w:hAnsi="Bookman Old Style"/>
        </w:rPr>
      </w:pPr>
      <w:r w:rsidRPr="00B2009A">
        <w:rPr>
          <w:rFonts w:ascii="Bookman Old Style" w:hAnsi="Bookman Old Style"/>
        </w:rPr>
        <w:t xml:space="preserve"> – Входите, дорогие гости, – прозвучал ее голос, тот самый, чистый и вековечный.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Робко вступили они в покой, неловко и низко кланяясь, точно постучались, чтобы попросить напиться, в обычный дом у дороги, а им отворила прекрасная эльфийская дева в цветочном уборе. Но они и слова не успели вымолвить, как она перепрыгнула через лилии и, смеясь, устремилась к ним, и платье ее прошелестело, точно прибрежный камыш, шелохнутый ветерком.</w:t>
      </w:r>
    </w:p>
    <w:p w:rsidR="00B2009A" w:rsidRPr="00B2009A" w:rsidRDefault="00B2009A" w:rsidP="00B2009A">
      <w:pPr>
        <w:rPr>
          <w:rFonts w:ascii="Bookman Old Style" w:hAnsi="Bookman Old Style"/>
        </w:rPr>
      </w:pPr>
      <w:r w:rsidRPr="00B2009A">
        <w:rPr>
          <w:rFonts w:ascii="Bookman Old Style" w:hAnsi="Bookman Old Style"/>
        </w:rPr>
        <w:t xml:space="preserve"> – Смелее, милые друзья! – сказала она. – Смейтесь, веселитесь! Я – Золотинка, речная царевна.</w:t>
      </w:r>
    </w:p>
    <w:p w:rsidR="00B2009A" w:rsidRPr="00B2009A" w:rsidRDefault="00B2009A" w:rsidP="00B2009A">
      <w:pPr>
        <w:rPr>
          <w:rFonts w:ascii="Bookman Old Style" w:hAnsi="Bookman Old Style"/>
        </w:rPr>
      </w:pPr>
      <w:r w:rsidRPr="00B2009A">
        <w:rPr>
          <w:rFonts w:ascii="Bookman Old Style" w:hAnsi="Bookman Old Style"/>
        </w:rPr>
        <w:t xml:space="preserve"> Пропустив их мимо себя, она затворила дверь и обернулась, отстраняя ночь за дверью легким движением гибких белых рук.</w:t>
      </w:r>
    </w:p>
    <w:p w:rsidR="00B2009A" w:rsidRPr="00B2009A" w:rsidRDefault="00B2009A" w:rsidP="00B2009A">
      <w:pPr>
        <w:rPr>
          <w:rFonts w:ascii="Bookman Old Style" w:hAnsi="Bookman Old Style"/>
        </w:rPr>
      </w:pPr>
      <w:r w:rsidRPr="00B2009A">
        <w:rPr>
          <w:rFonts w:ascii="Bookman Old Style" w:hAnsi="Bookman Old Style"/>
        </w:rPr>
        <w:t xml:space="preserve"> – Пусть ночь останется в Лесу! – сказала она. – Вы, верно, все еще страшитесь густого тумана, темных деревьев, заводей и омутов да неведомой твари лесной. Не бойтесь, не надо! Нынче вы под надежным кровом Тома Бомбадила!</w:t>
      </w:r>
    </w:p>
    <w:p w:rsidR="00B2009A" w:rsidRPr="00B2009A" w:rsidRDefault="00B2009A" w:rsidP="00B2009A">
      <w:pPr>
        <w:rPr>
          <w:rFonts w:ascii="Bookman Old Style" w:hAnsi="Bookman Old Style"/>
        </w:rPr>
      </w:pPr>
      <w:r w:rsidRPr="00B2009A">
        <w:rPr>
          <w:rFonts w:ascii="Bookman Old Style" w:hAnsi="Bookman Old Style"/>
        </w:rPr>
        <w:t xml:space="preserve"> Они переминались у порога, а Золотинка, улыбаясь, разглядывала их.</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Прекрасная госпожа Золотинка! – промолвил наконец Фродо, охваченный непонятным ликованием. Бывало, он обмирал от восторга, внимая чарующим эльфийским голосам, но тут волшебство было совсем другое, и восторг не теснил ему грудь, а согревал сердце; чудесное не было чуждым. – Прекраснейшая госпожа! – повторил он. – Мне вдруг стала внятной таинственная отрада ваших песен.</w:t>
      </w:r>
    </w:p>
    <w:p w:rsidR="00B2009A" w:rsidRPr="00B2009A" w:rsidRDefault="00B2009A" w:rsidP="00B2009A">
      <w:pPr>
        <w:rPr>
          <w:rFonts w:ascii="Bookman Old Style" w:hAnsi="Bookman Old Style"/>
        </w:rPr>
      </w:pPr>
      <w:r w:rsidRPr="00B2009A">
        <w:rPr>
          <w:rFonts w:ascii="Bookman Old Style" w:hAnsi="Bookman Old Style"/>
        </w:rPr>
        <w:t xml:space="preserve">  О тростинка стройная! Дочь Реки пречистой! </w:t>
      </w:r>
    </w:p>
    <w:p w:rsidR="00B2009A" w:rsidRPr="00B2009A" w:rsidRDefault="00B2009A" w:rsidP="00B2009A">
      <w:pPr>
        <w:rPr>
          <w:rFonts w:ascii="Bookman Old Style" w:hAnsi="Bookman Old Style"/>
        </w:rPr>
      </w:pPr>
      <w:r w:rsidRPr="00B2009A">
        <w:rPr>
          <w:rFonts w:ascii="Bookman Old Style" w:hAnsi="Bookman Old Style"/>
        </w:rPr>
        <w:t xml:space="preserve">  Камышинка в озере! Трель струи речистой! </w:t>
      </w:r>
    </w:p>
    <w:p w:rsidR="00B2009A" w:rsidRPr="00B2009A" w:rsidRDefault="00B2009A" w:rsidP="00B2009A">
      <w:pPr>
        <w:rPr>
          <w:rFonts w:ascii="Bookman Old Style" w:hAnsi="Bookman Old Style"/>
        </w:rPr>
      </w:pPr>
      <w:r w:rsidRPr="00B2009A">
        <w:rPr>
          <w:rFonts w:ascii="Bookman Old Style" w:hAnsi="Bookman Old Style"/>
        </w:rPr>
        <w:t xml:space="preserve">  О весна, весна и лето, и сестрица света! </w:t>
      </w:r>
    </w:p>
    <w:p w:rsidR="00B2009A" w:rsidRPr="00B2009A" w:rsidRDefault="00B2009A" w:rsidP="00B2009A">
      <w:pPr>
        <w:rPr>
          <w:rFonts w:ascii="Bookman Old Style" w:hAnsi="Bookman Old Style"/>
        </w:rPr>
      </w:pPr>
      <w:r w:rsidRPr="00B2009A">
        <w:rPr>
          <w:rFonts w:ascii="Bookman Old Style" w:hAnsi="Bookman Old Style"/>
        </w:rPr>
        <w:t xml:space="preserve">  О капель под звонким ветром и улыбка лета! </w:t>
      </w:r>
    </w:p>
    <w:p w:rsidR="00B2009A" w:rsidRPr="00B2009A" w:rsidRDefault="00B2009A" w:rsidP="00B2009A">
      <w:pPr>
        <w:rPr>
          <w:rFonts w:ascii="Bookman Old Style" w:hAnsi="Bookman Old Style"/>
        </w:rPr>
      </w:pPr>
      <w:r w:rsidRPr="00B2009A">
        <w:rPr>
          <w:rFonts w:ascii="Bookman Old Style" w:hAnsi="Bookman Old Style"/>
        </w:rPr>
        <w:t xml:space="preserve"> И он осекся, сам себе удивляясь. А Золотинка рассмеялась.</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 сказала она. – Вот не знала, что в Хоббитании живут такие речистые хоббиты. Но ты, верно, дружен с эльфами: у тебя такие ясные глаза и звонкий голос. Как хорошо, что вы до нас добрались! Ну, рассаживайтесь, хозяин сейчас придет, только задаст корму лошадкам – они ведь устали не меньше вашего.</w:t>
      </w:r>
    </w:p>
    <w:p w:rsidR="00B2009A" w:rsidRPr="00B2009A" w:rsidRDefault="00B2009A" w:rsidP="00B2009A">
      <w:pPr>
        <w:rPr>
          <w:rFonts w:ascii="Bookman Old Style" w:hAnsi="Bookman Old Style"/>
        </w:rPr>
      </w:pPr>
      <w:r w:rsidRPr="00B2009A">
        <w:rPr>
          <w:rFonts w:ascii="Bookman Old Style" w:hAnsi="Bookman Old Style"/>
        </w:rPr>
        <w:t xml:space="preserve"> Хоббиты ног под собой не чуяли и охотно уселись в низкие тростниковые креслица. Золотинка хлопотала ,у стола, а они не сводили с нее глаз, наслаждаясь, словно танцем, резвой прелестью ее движений. Со двора доносилось веселое пение. Снова и снова повторялось уже слышанное «сыр – бор», «гол – лог», «сух – мох», и звучал припев:</w:t>
      </w:r>
    </w:p>
    <w:p w:rsidR="00B2009A" w:rsidRPr="00B2009A" w:rsidRDefault="00B2009A" w:rsidP="00B2009A">
      <w:pPr>
        <w:rPr>
          <w:rFonts w:ascii="Bookman Old Style" w:hAnsi="Bookman Old Style"/>
        </w:rPr>
      </w:pPr>
      <w:r w:rsidRPr="00B2009A">
        <w:rPr>
          <w:rFonts w:ascii="Bookman Old Style" w:hAnsi="Bookman Old Style"/>
        </w:rPr>
        <w:t xml:space="preserve"> Молодчина Бомбадил – вовремя пришел ты к ним -</w:t>
      </w:r>
    </w:p>
    <w:p w:rsidR="00B2009A" w:rsidRPr="00B2009A" w:rsidRDefault="00B2009A" w:rsidP="00B2009A">
      <w:pPr>
        <w:rPr>
          <w:rFonts w:ascii="Bookman Old Style" w:hAnsi="Bookman Old Style"/>
        </w:rPr>
      </w:pPr>
      <w:r w:rsidRPr="00B2009A">
        <w:rPr>
          <w:rFonts w:ascii="Bookman Old Style" w:hAnsi="Bookman Old Style"/>
        </w:rPr>
        <w:t xml:space="preserve"> В голубом своем камзоле, а ботинки желтые!</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Прекрасная госпожа! – снова заговорил Фродо. – Может, это и глупый вопрос, но все-таки скажите, кто такой Том Бомбадил?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Он такой и есть, – отозвалась Золотинка, с улыбкой обернувшись к нему.</w:t>
      </w:r>
    </w:p>
    <w:p w:rsidR="00B2009A" w:rsidRPr="00B2009A" w:rsidRDefault="00B2009A" w:rsidP="00B2009A">
      <w:pPr>
        <w:rPr>
          <w:rFonts w:ascii="Bookman Old Style" w:hAnsi="Bookman Old Style"/>
        </w:rPr>
      </w:pPr>
      <w:r w:rsidRPr="00B2009A">
        <w:rPr>
          <w:rFonts w:ascii="Bookman Old Style" w:hAnsi="Bookman Old Style"/>
        </w:rPr>
        <w:t xml:space="preserve"> Фродо вопросительно взглянул на нее.</w:t>
      </w:r>
    </w:p>
    <w:p w:rsidR="00B2009A" w:rsidRPr="00B2009A" w:rsidRDefault="00B2009A" w:rsidP="00B2009A">
      <w:pPr>
        <w:rPr>
          <w:rFonts w:ascii="Bookman Old Style" w:hAnsi="Bookman Old Style"/>
        </w:rPr>
      </w:pPr>
      <w:r w:rsidRPr="00B2009A">
        <w:rPr>
          <w:rFonts w:ascii="Bookman Old Style" w:hAnsi="Bookman Old Style"/>
        </w:rPr>
        <w:t xml:space="preserve"> – Ну да, вот такой, как предстал пред вами, – ответила она на его вопросительный взгляд. – Он здесь всюду хозяин: ему подвластны леса и воды, холмы и долы.</w:t>
      </w:r>
    </w:p>
    <w:p w:rsidR="00B2009A" w:rsidRPr="00B2009A" w:rsidRDefault="00B2009A" w:rsidP="00B2009A">
      <w:pPr>
        <w:rPr>
          <w:rFonts w:ascii="Bookman Old Style" w:hAnsi="Bookman Old Style"/>
        </w:rPr>
      </w:pPr>
      <w:r w:rsidRPr="00B2009A">
        <w:rPr>
          <w:rFonts w:ascii="Bookman Old Style" w:hAnsi="Bookman Old Style"/>
        </w:rPr>
        <w:t xml:space="preserve"> – Значит, он – повелитель здешнего края?</w:t>
      </w:r>
    </w:p>
    <w:p w:rsidR="00B2009A" w:rsidRPr="00B2009A" w:rsidRDefault="00B2009A" w:rsidP="00B2009A">
      <w:pPr>
        <w:rPr>
          <w:rFonts w:ascii="Bookman Old Style" w:hAnsi="Bookman Old Style"/>
        </w:rPr>
      </w:pPr>
      <w:r w:rsidRPr="00B2009A">
        <w:rPr>
          <w:rFonts w:ascii="Bookman Old Style" w:hAnsi="Bookman Old Style"/>
        </w:rPr>
        <w:t xml:space="preserve"> – Да нет же! – возразила она, и улыбка ее потускнела. – Как это было бы тягостно! – прибавила она вполголоса, почти про себя. – Деревья и травы и все обитатели нашего края живут себе и живут, ничьих им велений не нужно. А Том Бомбадил – всем хозяевам хозяин. Он знает наперечет все неведомые тропы и тайные броды, разгуливает по лесу и пляшет на холмах средь бела дня и темной ночи, никто и ни в чем ему не помеха. Старый Том Бомбадил не ведает страха – он здесь извечный хозяин.</w:t>
      </w:r>
    </w:p>
    <w:p w:rsidR="00B2009A" w:rsidRPr="00B2009A" w:rsidRDefault="00B2009A" w:rsidP="00B2009A">
      <w:pPr>
        <w:rPr>
          <w:rFonts w:ascii="Bookman Old Style" w:hAnsi="Bookman Old Style"/>
        </w:rPr>
      </w:pPr>
      <w:r w:rsidRPr="00B2009A">
        <w:rPr>
          <w:rFonts w:ascii="Bookman Old Style" w:hAnsi="Bookman Old Style"/>
        </w:rPr>
        <w:t xml:space="preserve"> Дверь распахнулась, и вошел Том Бомбадил. Он был без шляпы, его пышные курчавые волосы венчала корона из желто-алых листьев. Том рассмеялся, подошел к Золотинке и взял ее под руку.</w:t>
      </w:r>
    </w:p>
    <w:p w:rsidR="00B2009A" w:rsidRPr="00B2009A" w:rsidRDefault="00B2009A" w:rsidP="00B2009A">
      <w:pPr>
        <w:rPr>
          <w:rFonts w:ascii="Bookman Old Style" w:hAnsi="Bookman Old Style"/>
        </w:rPr>
      </w:pPr>
      <w:r w:rsidRPr="00B2009A">
        <w:rPr>
          <w:rFonts w:ascii="Bookman Old Style" w:hAnsi="Bookman Old Style"/>
        </w:rPr>
        <w:t xml:space="preserve"> – Вот она, моя хозяйка, в изумрудном блеске! – сказал он хоббитам. – Вся в зеленом серебре и звездистых искрах! Больше свеч на стол, хозяйка! Сдвинем занавески – и за доброю едой вечер минет быстро. Стол накрыт, и ужин ждет – молоко да масло, белый хлеб и желтый мед – значит, все прекрасно!</w:t>
      </w:r>
    </w:p>
    <w:p w:rsidR="00B2009A" w:rsidRPr="00B2009A" w:rsidRDefault="00B2009A" w:rsidP="00B2009A">
      <w:pPr>
        <w:rPr>
          <w:rFonts w:ascii="Bookman Old Style" w:hAnsi="Bookman Old Style"/>
        </w:rPr>
      </w:pPr>
      <w:r w:rsidRPr="00B2009A">
        <w:rPr>
          <w:rFonts w:ascii="Bookman Old Style" w:hAnsi="Bookman Old Style"/>
        </w:rPr>
        <w:t xml:space="preserve"> – Стол-то накрыт, – отозвалась Золотинка, – а вот гости готовы ли к ужину?</w:t>
      </w:r>
    </w:p>
    <w:p w:rsidR="00B2009A" w:rsidRPr="00B2009A" w:rsidRDefault="00B2009A" w:rsidP="00B2009A">
      <w:pPr>
        <w:rPr>
          <w:rFonts w:ascii="Bookman Old Style" w:hAnsi="Bookman Old Style"/>
        </w:rPr>
      </w:pPr>
      <w:r w:rsidRPr="00B2009A">
        <w:rPr>
          <w:rFonts w:ascii="Bookman Old Style" w:hAnsi="Bookman Old Style"/>
        </w:rPr>
        <w:t xml:space="preserve"> Том захлопал в ладоши и весело удивился самому себе:</w:t>
      </w:r>
    </w:p>
    <w:p w:rsidR="00B2009A" w:rsidRPr="00B2009A" w:rsidRDefault="00B2009A" w:rsidP="00B2009A">
      <w:pPr>
        <w:rPr>
          <w:rFonts w:ascii="Bookman Old Style" w:hAnsi="Bookman Old Style"/>
        </w:rPr>
      </w:pPr>
      <w:r w:rsidRPr="00B2009A">
        <w:rPr>
          <w:rFonts w:ascii="Bookman Old Style" w:hAnsi="Bookman Old Style"/>
        </w:rPr>
        <w:t xml:space="preserve"> – Вот растяпа! Заспешил! Приглашает ужинать! А зайчата – чуть живые, им умыться нужно. Ну-ка, милые, сюда. А плащи – снимайте. Есть и мыло, и вода – умывайтесь, зайцы!</w:t>
      </w:r>
    </w:p>
    <w:p w:rsidR="00B2009A" w:rsidRPr="00B2009A" w:rsidRDefault="00B2009A" w:rsidP="00B2009A">
      <w:pPr>
        <w:rPr>
          <w:rFonts w:ascii="Bookman Old Style" w:hAnsi="Bookman Old Style"/>
        </w:rPr>
      </w:pPr>
      <w:r w:rsidRPr="00B2009A">
        <w:rPr>
          <w:rFonts w:ascii="Bookman Old Style" w:hAnsi="Bookman Old Style"/>
        </w:rPr>
        <w:t xml:space="preserve"> Он отворил неприметную дверь в глубине зала, и хоббиты потянулись за ним: короткий коридорчик, и за углом – дверь в северную пристройку с покатым потолком. По стенам тесаного камня развешены были зеленые циновки и желтые коврики, плиточный пол устилал свежий тростник. У одной стены рядком лежали четыре плотных тюфячка и белые стопки постельного белья, у другой, напротив, стояла широкая скамья, а на ней – глиняные плошки и коричневые кувшины с кипятком и холодной водой. И возле каждого ложа – мягкие зеленые шлепанцы.</w:t>
      </w:r>
    </w:p>
    <w:p w:rsidR="00B2009A" w:rsidRPr="00B2009A" w:rsidRDefault="00B2009A" w:rsidP="00B2009A">
      <w:pPr>
        <w:rPr>
          <w:rFonts w:ascii="Bookman Old Style" w:hAnsi="Bookman Old Style"/>
        </w:rPr>
      </w:pPr>
      <w:r w:rsidRPr="00B2009A">
        <w:rPr>
          <w:rFonts w:ascii="Bookman Old Style" w:hAnsi="Bookman Old Style"/>
        </w:rPr>
        <w:t xml:space="preserve"> Вскоре умытые и освеженные хоббиты сидели за столом, по двое с боков, во главе – хозяин, против него – Золотинка. Ужинали долго и весело. Изголодавшиеся хоббиты уплетали за обе щеки, но сыру и сливок, хлеба и меда, зелени и ягод было вдоволь. Пили они из своих кубков словно бы кристальную родниковую воду, но она веселила пуще вина и развязала им языки. Вдруг оказалось, что они звонко распевают, словно петь было легче и проще, чем говорить.</w:t>
      </w:r>
    </w:p>
    <w:p w:rsidR="00B2009A" w:rsidRPr="00B2009A" w:rsidRDefault="00B2009A" w:rsidP="00B2009A">
      <w:pPr>
        <w:rPr>
          <w:rFonts w:ascii="Bookman Old Style" w:hAnsi="Bookman Old Style"/>
        </w:rPr>
      </w:pPr>
      <w:r w:rsidRPr="00B2009A">
        <w:rPr>
          <w:rFonts w:ascii="Bookman Old Style" w:hAnsi="Bookman Old Style"/>
        </w:rPr>
        <w:t xml:space="preserve"> Наконец Золотинка с Томом поднялись и убрали со стола. Гостей пересадили в кресла у камина; они положили усталые ноги на подставленные скамеечки. В широком камине радостно полыхал огонь, и веяло сладковатым запахом: дрова, </w:t>
      </w:r>
      <w:r w:rsidRPr="00B2009A">
        <w:rPr>
          <w:rFonts w:ascii="Bookman Old Style" w:hAnsi="Bookman Old Style"/>
        </w:rPr>
        <w:lastRenderedPageBreak/>
        <w:t>наверно, были яблоневые. В прибранном покое погасили огни, осталась лишь одна лампада да четыре свечи на каминной доске, по паре с каждого края. И со свечою в руках возникла перед ними Золотинка: каждому из них пожелала она покойной ночи и приятного сна.</w:t>
      </w:r>
    </w:p>
    <w:p w:rsidR="00B2009A" w:rsidRPr="00B2009A" w:rsidRDefault="00B2009A" w:rsidP="00B2009A">
      <w:pPr>
        <w:rPr>
          <w:rFonts w:ascii="Bookman Old Style" w:hAnsi="Bookman Old Style"/>
        </w:rPr>
      </w:pPr>
      <w:r w:rsidRPr="00B2009A">
        <w:rPr>
          <w:rFonts w:ascii="Bookman Old Style" w:hAnsi="Bookman Old Style"/>
        </w:rPr>
        <w:t xml:space="preserve"> – Отдохните до утра! – сказала она. – Лесных гулов и ночных шорохов не бойтесь! Двери наши овевает ветер с холма, а в окна проникает лишь лунный и звездный свет. Доброй ночи!</w:t>
      </w:r>
    </w:p>
    <w:p w:rsidR="00B2009A" w:rsidRPr="00B2009A" w:rsidRDefault="00B2009A" w:rsidP="00B2009A">
      <w:pPr>
        <w:rPr>
          <w:rFonts w:ascii="Bookman Old Style" w:hAnsi="Bookman Old Style"/>
        </w:rPr>
      </w:pPr>
      <w:r w:rsidRPr="00B2009A">
        <w:rPr>
          <w:rFonts w:ascii="Bookman Old Style" w:hAnsi="Bookman Old Style"/>
        </w:rPr>
        <w:t xml:space="preserve"> И ушла, шелестя и мерцая, точно прожурчал в ночной тиши ручеек по прохладным камушкам.</w:t>
      </w:r>
    </w:p>
    <w:p w:rsidR="00B2009A" w:rsidRPr="00B2009A" w:rsidRDefault="00B2009A" w:rsidP="00B2009A">
      <w:pPr>
        <w:rPr>
          <w:rFonts w:ascii="Bookman Old Style" w:hAnsi="Bookman Old Style"/>
        </w:rPr>
      </w:pPr>
      <w:r w:rsidRPr="00B2009A">
        <w:rPr>
          <w:rFonts w:ascii="Bookman Old Style" w:hAnsi="Bookman Old Style"/>
        </w:rPr>
        <w:t xml:space="preserve"> Том сидел с ними и молчал, а они набирались храбрости спросить хоть о чем-нибудь из того, о чем хотели спросить за ужином. Глаза у них слипались. Наконец Фродо проговорил:</w:t>
      </w:r>
    </w:p>
    <w:p w:rsidR="00B2009A" w:rsidRPr="00B2009A" w:rsidRDefault="00B2009A" w:rsidP="00B2009A">
      <w:pPr>
        <w:rPr>
          <w:rFonts w:ascii="Bookman Old Style" w:hAnsi="Bookman Old Style"/>
        </w:rPr>
      </w:pPr>
      <w:r w:rsidRPr="00B2009A">
        <w:rPr>
          <w:rFonts w:ascii="Bookman Old Style" w:hAnsi="Bookman Old Style"/>
        </w:rPr>
        <w:t xml:space="preserve"> – Ты меня услышал, хозяин, или просто случайно проходил мимо и пришел на помощь?</w:t>
      </w:r>
    </w:p>
    <w:p w:rsidR="00B2009A" w:rsidRPr="00B2009A" w:rsidRDefault="00B2009A" w:rsidP="00B2009A">
      <w:pPr>
        <w:rPr>
          <w:rFonts w:ascii="Bookman Old Style" w:hAnsi="Bookman Old Style"/>
        </w:rPr>
      </w:pPr>
      <w:r w:rsidRPr="00B2009A">
        <w:rPr>
          <w:rFonts w:ascii="Bookman Old Style" w:hAnsi="Bookman Old Style"/>
        </w:rPr>
        <w:t xml:space="preserve"> Том словно очнулся от приятного сновидения.</w:t>
      </w:r>
    </w:p>
    <w:p w:rsidR="00B2009A" w:rsidRPr="00B2009A" w:rsidRDefault="00B2009A" w:rsidP="00B2009A">
      <w:pPr>
        <w:rPr>
          <w:rFonts w:ascii="Bookman Old Style" w:hAnsi="Bookman Old Style"/>
        </w:rPr>
      </w:pPr>
      <w:r w:rsidRPr="00B2009A">
        <w:rPr>
          <w:rFonts w:ascii="Bookman Old Style" w:hAnsi="Bookman Old Style"/>
        </w:rPr>
        <w:t xml:space="preserve"> – Что? На помощь? Нет, не слышал, я ведь песни распевал и тропинкою речною к дому своему шагал… ну а в общем, стороною про тебя и раньше знал, знал, что хоббиты-зайчата в лес попали не случайно, да и все тропинки тайно нынче сходятся к Ветлянке – Старый Вяз сюда их тянет, чтобы путников губить… Так, а мне чего ж хотелось… на лесной тропинке?..</w:t>
      </w:r>
    </w:p>
    <w:p w:rsidR="00B2009A" w:rsidRPr="00B2009A" w:rsidRDefault="00B2009A" w:rsidP="00B2009A">
      <w:pPr>
        <w:rPr>
          <w:rFonts w:ascii="Bookman Old Style" w:hAnsi="Bookman Old Style"/>
        </w:rPr>
      </w:pPr>
      <w:r w:rsidRPr="00B2009A">
        <w:rPr>
          <w:rFonts w:ascii="Bookman Old Style" w:hAnsi="Bookman Old Style"/>
        </w:rPr>
        <w:t xml:space="preserve"> Он снова закивал: его клонила дремота, но он продолжал, теперь уже напевно:</w:t>
      </w:r>
    </w:p>
    <w:p w:rsidR="00B2009A" w:rsidRPr="00B2009A" w:rsidRDefault="00B2009A" w:rsidP="00B2009A">
      <w:pPr>
        <w:rPr>
          <w:rFonts w:ascii="Bookman Old Style" w:hAnsi="Bookman Old Style"/>
        </w:rPr>
      </w:pPr>
      <w:r w:rsidRPr="00B2009A">
        <w:rPr>
          <w:rFonts w:ascii="Bookman Old Style" w:hAnsi="Bookman Old Style"/>
        </w:rPr>
        <w:t xml:space="preserve">  У меня там было дело – собирать кувшинки, </w:t>
      </w:r>
    </w:p>
    <w:p w:rsidR="00B2009A" w:rsidRPr="00B2009A" w:rsidRDefault="00B2009A" w:rsidP="00B2009A">
      <w:pPr>
        <w:rPr>
          <w:rFonts w:ascii="Bookman Old Style" w:hAnsi="Bookman Old Style"/>
        </w:rPr>
      </w:pPr>
      <w:r w:rsidRPr="00B2009A">
        <w:rPr>
          <w:rFonts w:ascii="Bookman Old Style" w:hAnsi="Bookman Old Style"/>
        </w:rPr>
        <w:t xml:space="preserve">  Чтоб потом преподнести их милой Золотинке; </w:t>
      </w:r>
    </w:p>
    <w:p w:rsidR="00B2009A" w:rsidRPr="00B2009A" w:rsidRDefault="00B2009A" w:rsidP="00B2009A">
      <w:pPr>
        <w:rPr>
          <w:rFonts w:ascii="Bookman Old Style" w:hAnsi="Bookman Old Style"/>
        </w:rPr>
      </w:pPr>
      <w:r w:rsidRPr="00B2009A">
        <w:rPr>
          <w:rFonts w:ascii="Bookman Old Style" w:hAnsi="Bookman Old Style"/>
        </w:rPr>
        <w:t xml:space="preserve">  Я всегда так делаю перед первым снегом, </w:t>
      </w:r>
    </w:p>
    <w:p w:rsidR="00B2009A" w:rsidRPr="00B2009A" w:rsidRDefault="00B2009A" w:rsidP="00B2009A">
      <w:pPr>
        <w:rPr>
          <w:rFonts w:ascii="Bookman Old Style" w:hAnsi="Bookman Old Style"/>
        </w:rPr>
      </w:pPr>
      <w:r w:rsidRPr="00B2009A">
        <w:rPr>
          <w:rFonts w:ascii="Bookman Old Style" w:hAnsi="Bookman Old Style"/>
        </w:rPr>
        <w:t xml:space="preserve">  Чтоб они цвели у ней до начала лета - </w:t>
      </w:r>
    </w:p>
    <w:p w:rsidR="00B2009A" w:rsidRPr="00B2009A" w:rsidRDefault="00B2009A" w:rsidP="00B2009A">
      <w:pPr>
        <w:rPr>
          <w:rFonts w:ascii="Bookman Old Style" w:hAnsi="Bookman Old Style"/>
        </w:rPr>
      </w:pPr>
      <w:r w:rsidRPr="00B2009A">
        <w:rPr>
          <w:rFonts w:ascii="Bookman Old Style" w:hAnsi="Bookman Old Style"/>
        </w:rPr>
        <w:t xml:space="preserve">  Собираю на лугу в чистом светлом озере, </w:t>
      </w:r>
    </w:p>
    <w:p w:rsidR="00B2009A" w:rsidRPr="00B2009A" w:rsidRDefault="00B2009A" w:rsidP="00B2009A">
      <w:pPr>
        <w:rPr>
          <w:rFonts w:ascii="Bookman Old Style" w:hAnsi="Bookman Old Style"/>
        </w:rPr>
      </w:pPr>
      <w:r w:rsidRPr="00B2009A">
        <w:rPr>
          <w:rFonts w:ascii="Bookman Old Style" w:hAnsi="Bookman Old Style"/>
        </w:rPr>
        <w:t xml:space="preserve">  Чтоб ладони холодов их не заморозили. </w:t>
      </w:r>
    </w:p>
    <w:p w:rsidR="00B2009A" w:rsidRPr="00B2009A" w:rsidRDefault="00B2009A" w:rsidP="00B2009A">
      <w:pPr>
        <w:rPr>
          <w:rFonts w:ascii="Bookman Old Style" w:hAnsi="Bookman Old Style"/>
        </w:rPr>
      </w:pPr>
      <w:r w:rsidRPr="00B2009A">
        <w:rPr>
          <w:rFonts w:ascii="Bookman Old Style" w:hAnsi="Bookman Old Style"/>
        </w:rPr>
        <w:t xml:space="preserve">  Я у этих берегов – давнею порою - </w:t>
      </w:r>
    </w:p>
    <w:p w:rsidR="00B2009A" w:rsidRPr="00B2009A" w:rsidRDefault="00B2009A" w:rsidP="00B2009A">
      <w:pPr>
        <w:rPr>
          <w:rFonts w:ascii="Bookman Old Style" w:hAnsi="Bookman Old Style"/>
        </w:rPr>
      </w:pPr>
      <w:r w:rsidRPr="00B2009A">
        <w:rPr>
          <w:rFonts w:ascii="Bookman Old Style" w:hAnsi="Bookman Old Style"/>
        </w:rPr>
        <w:t xml:space="preserve">  И жену свою нашел – раннею весною: </w:t>
      </w:r>
    </w:p>
    <w:p w:rsidR="00B2009A" w:rsidRPr="00B2009A" w:rsidRDefault="00B2009A" w:rsidP="00B2009A">
      <w:pPr>
        <w:rPr>
          <w:rFonts w:ascii="Bookman Old Style" w:hAnsi="Bookman Old Style"/>
        </w:rPr>
      </w:pPr>
      <w:r w:rsidRPr="00B2009A">
        <w:rPr>
          <w:rFonts w:ascii="Bookman Old Style" w:hAnsi="Bookman Old Style"/>
        </w:rPr>
        <w:t xml:space="preserve">  В камышах она звенела песней серебристой, </w:t>
      </w:r>
    </w:p>
    <w:p w:rsidR="00B2009A" w:rsidRPr="00B2009A" w:rsidRDefault="00B2009A" w:rsidP="00B2009A">
      <w:pPr>
        <w:rPr>
          <w:rFonts w:ascii="Bookman Old Style" w:hAnsi="Bookman Old Style"/>
        </w:rPr>
      </w:pPr>
      <w:r w:rsidRPr="00B2009A">
        <w:rPr>
          <w:rFonts w:ascii="Bookman Old Style" w:hAnsi="Bookman Old Style"/>
        </w:rPr>
        <w:t xml:space="preserve">  А над нею распевал ветерок росистый. </w:t>
      </w:r>
    </w:p>
    <w:p w:rsidR="00B2009A" w:rsidRPr="00B2009A" w:rsidRDefault="00B2009A" w:rsidP="00B2009A">
      <w:pPr>
        <w:rPr>
          <w:rFonts w:ascii="Bookman Old Style" w:hAnsi="Bookman Old Style"/>
        </w:rPr>
      </w:pPr>
      <w:r w:rsidRPr="00B2009A">
        <w:rPr>
          <w:rFonts w:ascii="Bookman Old Style" w:hAnsi="Bookman Old Style"/>
        </w:rPr>
        <w:t xml:space="preserve">  Он открыл глаза, и взгляд его блеснул синевой. </w:t>
      </w:r>
    </w:p>
    <w:p w:rsidR="00B2009A" w:rsidRPr="00B2009A" w:rsidRDefault="00B2009A" w:rsidP="00B2009A">
      <w:pPr>
        <w:rPr>
          <w:rFonts w:ascii="Bookman Old Style" w:hAnsi="Bookman Old Style"/>
        </w:rPr>
      </w:pPr>
      <w:r w:rsidRPr="00B2009A">
        <w:rPr>
          <w:rFonts w:ascii="Bookman Old Style" w:hAnsi="Bookman Old Style"/>
        </w:rPr>
        <w:t xml:space="preserve">  Так что видите, друзья, я теперь не скоро </w:t>
      </w:r>
    </w:p>
    <w:p w:rsidR="00B2009A" w:rsidRPr="00B2009A" w:rsidRDefault="00B2009A" w:rsidP="00B2009A">
      <w:pPr>
        <w:rPr>
          <w:rFonts w:ascii="Bookman Old Style" w:hAnsi="Bookman Old Style"/>
        </w:rPr>
      </w:pPr>
      <w:r w:rsidRPr="00B2009A">
        <w:rPr>
          <w:rFonts w:ascii="Bookman Old Style" w:hAnsi="Bookman Old Style"/>
        </w:rPr>
        <w:t xml:space="preserve">  У Ветлянки окажусь – может, лишь весною, - </w:t>
      </w:r>
    </w:p>
    <w:p w:rsidR="00B2009A" w:rsidRPr="00B2009A" w:rsidRDefault="00B2009A" w:rsidP="00B2009A">
      <w:pPr>
        <w:rPr>
          <w:rFonts w:ascii="Bookman Old Style" w:hAnsi="Bookman Old Style"/>
        </w:rPr>
      </w:pPr>
      <w:r w:rsidRPr="00B2009A">
        <w:rPr>
          <w:rFonts w:ascii="Bookman Old Style" w:hAnsi="Bookman Old Style"/>
        </w:rPr>
        <w:t xml:space="preserve">  Да и с Вязом повидаюсь под конец распутицы,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дни, когда на нем листва весело распустится </w:t>
      </w:r>
    </w:p>
    <w:p w:rsidR="00B2009A" w:rsidRPr="00B2009A" w:rsidRDefault="00B2009A" w:rsidP="00B2009A">
      <w:pPr>
        <w:rPr>
          <w:rFonts w:ascii="Bookman Old Style" w:hAnsi="Bookman Old Style"/>
        </w:rPr>
      </w:pPr>
      <w:r w:rsidRPr="00B2009A">
        <w:rPr>
          <w:rFonts w:ascii="Bookman Old Style" w:hAnsi="Bookman Old Style"/>
        </w:rPr>
        <w:t xml:space="preserve">  И когда моя жена в золотистом танце </w:t>
      </w:r>
    </w:p>
    <w:p w:rsidR="00B2009A" w:rsidRPr="00B2009A" w:rsidRDefault="00B2009A" w:rsidP="00B2009A">
      <w:pPr>
        <w:rPr>
          <w:rFonts w:ascii="Bookman Old Style" w:hAnsi="Bookman Old Style"/>
        </w:rPr>
      </w:pPr>
      <w:r w:rsidRPr="00B2009A">
        <w:rPr>
          <w:rFonts w:ascii="Bookman Old Style" w:hAnsi="Bookman Old Style"/>
        </w:rPr>
        <w:t xml:space="preserve">  На реку отправится, чтобы искупаться. </w:t>
      </w:r>
    </w:p>
    <w:p w:rsidR="00B2009A" w:rsidRPr="00B2009A" w:rsidRDefault="00B2009A" w:rsidP="00B2009A">
      <w:pPr>
        <w:rPr>
          <w:rFonts w:ascii="Bookman Old Style" w:hAnsi="Bookman Old Style"/>
        </w:rPr>
      </w:pPr>
      <w:r w:rsidRPr="00B2009A">
        <w:rPr>
          <w:rFonts w:ascii="Bookman Old Style" w:hAnsi="Bookman Old Style"/>
        </w:rPr>
        <w:t xml:space="preserve"> Том опять приумолк, но Фродо уж не мог удержаться и задал свой самый главный вопрос.</w:t>
      </w:r>
    </w:p>
    <w:p w:rsidR="00B2009A" w:rsidRPr="00B2009A" w:rsidRDefault="00B2009A" w:rsidP="00B2009A">
      <w:pPr>
        <w:rPr>
          <w:rFonts w:ascii="Bookman Old Style" w:hAnsi="Bookman Old Style"/>
        </w:rPr>
      </w:pPr>
      <w:r w:rsidRPr="00B2009A">
        <w:rPr>
          <w:rFonts w:ascii="Bookman Old Style" w:hAnsi="Bookman Old Style"/>
        </w:rPr>
        <w:t xml:space="preserve"> – Расскажи нам, хозяин, – попросил он, – про этот страшный Старый Вяз. Кто он такой? Я раньше о нем никогда не слышал.</w:t>
      </w:r>
    </w:p>
    <w:p w:rsidR="00B2009A" w:rsidRPr="00B2009A" w:rsidRDefault="00B2009A" w:rsidP="00B2009A">
      <w:pPr>
        <w:rPr>
          <w:rFonts w:ascii="Bookman Old Style" w:hAnsi="Bookman Old Style"/>
        </w:rPr>
      </w:pPr>
      <w:r w:rsidRPr="00B2009A">
        <w:rPr>
          <w:rFonts w:ascii="Bookman Old Style" w:hAnsi="Bookman Old Style"/>
        </w:rPr>
        <w:t xml:space="preserve"> – Нет, не надо! – в один голос вскрикнули Мерри и Нин, выпрямившись в креслах. – Сейчас не надо! Лучше утром!</w:t>
      </w:r>
    </w:p>
    <w:p w:rsidR="00B2009A" w:rsidRPr="00B2009A" w:rsidRDefault="00B2009A" w:rsidP="00B2009A">
      <w:pPr>
        <w:rPr>
          <w:rFonts w:ascii="Bookman Old Style" w:hAnsi="Bookman Old Style"/>
        </w:rPr>
      </w:pPr>
      <w:r w:rsidRPr="00B2009A">
        <w:rPr>
          <w:rFonts w:ascii="Bookman Old Style" w:hAnsi="Bookman Old Style"/>
        </w:rPr>
        <w:t xml:space="preserve"> – Верно! – согласился Том. – Верно, лучше отдыхайте, ночь не для таких рассказов! Спите бестревожно, зайцы, и не бойтесь старых вязов! Да и шорохов ночных тоже не пугайтесь!</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задул лампаду и, взявши в руки по свече, проводил их в спальню.</w:t>
      </w:r>
    </w:p>
    <w:p w:rsidR="00B2009A" w:rsidRPr="00B2009A" w:rsidRDefault="00B2009A" w:rsidP="00B2009A">
      <w:pPr>
        <w:rPr>
          <w:rFonts w:ascii="Bookman Old Style" w:hAnsi="Bookman Old Style"/>
        </w:rPr>
      </w:pPr>
      <w:r w:rsidRPr="00B2009A">
        <w:rPr>
          <w:rFonts w:ascii="Bookman Old Style" w:hAnsi="Bookman Old Style"/>
        </w:rPr>
        <w:t xml:space="preserve"> Тюфяки и подушки были мягче мягкого; хоббиты задернули пологи, укутались в белые шерстяные одеяла и мгновенно уснули.</w:t>
      </w:r>
    </w:p>
    <w:p w:rsidR="00B2009A" w:rsidRPr="00B2009A" w:rsidRDefault="00B2009A" w:rsidP="00B2009A">
      <w:pPr>
        <w:rPr>
          <w:rFonts w:ascii="Bookman Old Style" w:hAnsi="Bookman Old Style"/>
        </w:rPr>
      </w:pPr>
      <w:r w:rsidRPr="00B2009A">
        <w:rPr>
          <w:rFonts w:ascii="Bookman Old Style" w:hAnsi="Bookman Old Style"/>
        </w:rPr>
        <w:t xml:space="preserve"> Тяжелый сон отуманил Фродо. Ему грезилось, будто встает молодая луна и в ее бледном свете перед ним возникает мрачная высокая скала, прорезанная аркой. Потом его словно подняли ввысь, и он увидел не скалу, а скопище скал: темная равнина, зубчатая ограда, черная башня, а на ней кто-то стоит. Юная луна светила несмело: видна была только темная-темная башня да светлая фигурка наверху. Понизу ярились дикие голоса и злобно рычали волки. Из-за луны вдруг выплыла размашистая тень; тот, наверху, вскинул руки, и ослепительным лучом ударило из его посоха. Плеснули орлиные крылья, а внизу завыли, заклацали клыками волки. Ветер донес яростный стук копыт – с востока, с востока, с востока. «Черные Всадники!» – понял Фродо и проснулся в холодном поту; быстрыми молоточками стучала у него в висках кровь. «Неужели же, – подумал он, – я наберусь храбрости покинуть эти стены?» Он лежал затаив дыхание, но теперь все было тихо. Наконец он свернулся калачиком и погрузился в сон без сновидений.</w:t>
      </w:r>
    </w:p>
    <w:p w:rsidR="00B2009A" w:rsidRPr="00B2009A" w:rsidRDefault="00B2009A" w:rsidP="00B2009A">
      <w:pPr>
        <w:rPr>
          <w:rFonts w:ascii="Bookman Old Style" w:hAnsi="Bookman Old Style"/>
        </w:rPr>
      </w:pPr>
      <w:r w:rsidRPr="00B2009A">
        <w:rPr>
          <w:rFonts w:ascii="Bookman Old Style" w:hAnsi="Bookman Old Style"/>
        </w:rPr>
        <w:t xml:space="preserve"> А рядом с ним сладко спал Пин: но сон его вдруг обернулся удушьем, он заворочался и застонал. И разом проснулся или будто бы проснулся, слыша в темноте странные звуки из сна: «пыт-пыт», «ы-ыхх-хыхы» – и будто кто-то потирает ветви друг о друга, корябает по стене и стеклам деревянными когтями: «скырлы, скырлы, скырлы». Он спросонья подумал, не вязы ли возле дома; и страшнее смерти оказалось, что он ни в каком не в доме, а в дупле Старого Вяза и над ним раздается жуткое, скрипучее старческое хихиканье. Он сел в постели, оперся на мягкие, ласковые подушки и облегченно откинулся на них. Тихим эхом прозвучали у него в ушах слова Золотинки: «Лесных гулов и ночных шорохов не бойтесь! Отдохните до утра!» И он опять сладко заснул.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Мирный сон Мерри огласился урчанием воды: вода тихо чмокала, обсасывая стены, и разливалась, расползалась вокруг дома темной, бескрайней стоячей заводью. Вода смачно булькала у стен, медленно и мутно прибывала, приплескивала. «Я же утону! – подумалось Мерри. – Она просочится, хлынет, затопит, и я утону». И стал утопать в слизистом иле, вскочил, ударился ногой о твердый плитняк, вспомнил, где он находится, и снова лег. И не то расслышал, не то припомнил тихие слова: «Двери наши овевает ветер с холма, а в окна проникает лишь лунный и звездный свет. Доброй ночи!» Он глубоко вздохнул и погрузился в сон.</w:t>
      </w:r>
    </w:p>
    <w:p w:rsidR="00B2009A" w:rsidRPr="00B2009A" w:rsidRDefault="00B2009A" w:rsidP="00B2009A">
      <w:pPr>
        <w:rPr>
          <w:rFonts w:ascii="Bookman Old Style" w:hAnsi="Bookman Old Style"/>
        </w:rPr>
      </w:pPr>
      <w:r w:rsidRPr="00B2009A">
        <w:rPr>
          <w:rFonts w:ascii="Bookman Old Style" w:hAnsi="Bookman Old Style"/>
        </w:rPr>
        <w:t xml:space="preserve"> Как помнилось Сэму, он-то проспал ночь без просыпу, спал как бревно, а бревна не просыпаются.</w:t>
      </w:r>
    </w:p>
    <w:p w:rsidR="00B2009A" w:rsidRPr="00B2009A" w:rsidRDefault="00B2009A" w:rsidP="00B2009A">
      <w:pPr>
        <w:rPr>
          <w:rFonts w:ascii="Bookman Old Style" w:hAnsi="Bookman Old Style"/>
        </w:rPr>
      </w:pPr>
      <w:r w:rsidRPr="00B2009A">
        <w:rPr>
          <w:rFonts w:ascii="Bookman Old Style" w:hAnsi="Bookman Old Style"/>
        </w:rPr>
        <w:t xml:space="preserve"> Утро разбудило сразу всех четверых. Том расхаживал по комнате, прищелкивая, как скворец. Заслышав, что они проснулись, он хлопнул в ладоши и воскликнул: «Эй! Пой! Веселись! Пой во весь голос!» Потом раздвинул желтые занавеси, и свет хлынул в широкие окна с запада и востока.</w:t>
      </w:r>
    </w:p>
    <w:p w:rsidR="00B2009A" w:rsidRPr="00B2009A" w:rsidRDefault="00B2009A" w:rsidP="00B2009A">
      <w:pPr>
        <w:rPr>
          <w:rFonts w:ascii="Bookman Old Style" w:hAnsi="Bookman Old Style"/>
        </w:rPr>
      </w:pPr>
      <w:r w:rsidRPr="00B2009A">
        <w:rPr>
          <w:rFonts w:ascii="Bookman Old Style" w:hAnsi="Bookman Old Style"/>
        </w:rPr>
        <w:t xml:space="preserve"> Они радостно вскочили. Фродо подбежал к восточному окну и поглядел на задний двор, весь мутно-серый от росы. Он боялся увидеть окна вровень с землей, а на земле следы копыт. На самом же деле окна заслоняли бобовые гирлянды, а дальше застил утренний свет высокий серый холм. Сочилось бледное утро: на востоке, за длинными ватными мытыми тучами с алой каймой, занимался желтый рассвет. Нависшие небеса предвещали дождь; но заря была все яснее, и ярко заалели цветущие бобы среди влажно-зеленой листвы.</w:t>
      </w:r>
    </w:p>
    <w:p w:rsidR="00B2009A" w:rsidRPr="00B2009A" w:rsidRDefault="00B2009A" w:rsidP="00B2009A">
      <w:pPr>
        <w:rPr>
          <w:rFonts w:ascii="Bookman Old Style" w:hAnsi="Bookman Old Style"/>
        </w:rPr>
      </w:pPr>
      <w:r w:rsidRPr="00B2009A">
        <w:rPr>
          <w:rFonts w:ascii="Bookman Old Style" w:hAnsi="Bookman Old Style"/>
        </w:rPr>
        <w:t xml:space="preserve"> Пин глядел в западное окно, и перед ним клубился туман. Лес был подернут мутной пеленою. Казалось, смотришь сверху на серое облачное месиво. В глубь Леса уходил огромный овраг, испуская клубы и выползки тумана: там была долина Ветлянки. Слева с холма струился поток, убегая в белесую муть. А под окном был цветущий сад, серая садовая изгородь и трава, осеребренная росинками. Никаких вязов поблизости не было.</w:t>
      </w:r>
    </w:p>
    <w:p w:rsidR="00B2009A" w:rsidRPr="00B2009A" w:rsidRDefault="00B2009A" w:rsidP="00B2009A">
      <w:pPr>
        <w:rPr>
          <w:rFonts w:ascii="Bookman Old Style" w:hAnsi="Bookman Old Style"/>
        </w:rPr>
      </w:pPr>
      <w:r w:rsidRPr="00B2009A">
        <w:rPr>
          <w:rFonts w:ascii="Bookman Old Style" w:hAnsi="Bookman Old Style"/>
        </w:rPr>
        <w:t xml:space="preserve"> – С добрым утром, малыши! – воскликнул Том. – Солнца нынче нету: тучи с запада пришли, заслонили небо. Скоро должен хлынуть дождик, бойкий и речистый, – пригодится Золотинке для осенней чистки. Поднял я ее до света песенкой веселой. Лежебокам счастья нету – вспомните присловье: «Ранним птахам – сытный завтрак, остальным вода и травка!» Не проспать бы вам до завтра! Подымайтесь, сони!</w:t>
      </w:r>
    </w:p>
    <w:p w:rsidR="00B2009A" w:rsidRPr="00B2009A" w:rsidRDefault="00B2009A" w:rsidP="00B2009A">
      <w:pPr>
        <w:rPr>
          <w:rFonts w:ascii="Bookman Old Style" w:hAnsi="Bookman Old Style"/>
        </w:rPr>
      </w:pPr>
      <w:r w:rsidRPr="00B2009A">
        <w:rPr>
          <w:rFonts w:ascii="Bookman Old Style" w:hAnsi="Bookman Old Style"/>
        </w:rPr>
        <w:t xml:space="preserve"> Не очень-то поверили хоббиты насчет воды и травки, но на всякий случай мешкать не стали – и завтракали, пока мало-помалу не опустошили стол. Ни Тома, ни Золотинки не было. Том хлопотал по дому: из кухни доносился звон посуды, с лестниц – дробот его башмаков, в открытые окна вдруг долетали обрывки песен. Распахнутые окна глядели на запад: далеко простиралась туманная долина. Густой плющ копил морось и порою ронял на землю редкие струйки воды. Мало-помалу тучи заволокли все небо; черная стена леса исчезла за отвесным дождевым пологом.</w:t>
      </w:r>
    </w:p>
    <w:p w:rsidR="00B2009A" w:rsidRPr="00B2009A" w:rsidRDefault="00B2009A" w:rsidP="00B2009A">
      <w:pPr>
        <w:rPr>
          <w:rFonts w:ascii="Bookman Old Style" w:hAnsi="Bookman Old Style"/>
        </w:rPr>
      </w:pPr>
      <w:r w:rsidRPr="00B2009A">
        <w:rPr>
          <w:rFonts w:ascii="Bookman Old Style" w:hAnsi="Bookman Old Style"/>
        </w:rPr>
        <w:t xml:space="preserve"> И сквозь мерный шум дождя откуда-то сверху – наверно, с ближнего холма – послышался голос Золотинки, чистый и переливчатый. Слова уплывали от слуха, </w:t>
      </w:r>
      <w:r w:rsidRPr="00B2009A">
        <w:rPr>
          <w:rFonts w:ascii="Bookman Old Style" w:hAnsi="Bookman Old Style"/>
        </w:rPr>
        <w:lastRenderedPageBreak/>
        <w:t>но понятно было, что песня ее полнится осенним половодьем, как певучая повесть реки, звенящая всепобеждающей жизнью от горных истоков до морского далекого устья. Подойдя к окну, Фродо очарованно внимал струистому пению и радовался дождливому дню, нежданной задержке. Надо было идти дальше, надо было спешить – но не сегодня.</w:t>
      </w:r>
    </w:p>
    <w:p w:rsidR="00B2009A" w:rsidRPr="00B2009A" w:rsidRDefault="00B2009A" w:rsidP="00B2009A">
      <w:pPr>
        <w:rPr>
          <w:rFonts w:ascii="Bookman Old Style" w:hAnsi="Bookman Old Style"/>
        </w:rPr>
      </w:pPr>
      <w:r w:rsidRPr="00B2009A">
        <w:rPr>
          <w:rFonts w:ascii="Bookman Old Style" w:hAnsi="Bookman Old Style"/>
        </w:rPr>
        <w:t xml:space="preserve"> С запада примчался верховой ветер, расшевелив тяжелые серые тучи; им было невмоготу тащиться дальше, они проливались над Курганами. Белая известковая дорожка перед домом превратилась в молочный ручей, пузыристо исчезающий за водяною завесой. Из-за угла рысью выбежал Том; руками он словно бы разводил над собою дождь – и точно, оказался совсем сухой, лишь башмаки снял и поставил на каминную решетку. Потом уселся в большое кресло и поманил к себе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Золотинка занята годовой уборкой, – объявил он. – Плещется, везде вода, все вокруг промокло. Хоббитам идти нельзя: где-нибудь утонут. Переждите день, друзья, посидите с Томом. Время непогоды – осень – время для беседы, для рассказов и расспросов… Тому много ведомо! Том начнет для вас рассказ под шуршанье мороси: речь пойдет издалека, все вопросы – после.</w:t>
      </w:r>
    </w:p>
    <w:p w:rsidR="00B2009A" w:rsidRPr="00B2009A" w:rsidRDefault="00B2009A" w:rsidP="00B2009A">
      <w:pPr>
        <w:rPr>
          <w:rFonts w:ascii="Bookman Old Style" w:hAnsi="Bookman Old Style"/>
        </w:rPr>
      </w:pPr>
      <w:r w:rsidRPr="00B2009A">
        <w:rPr>
          <w:rFonts w:ascii="Bookman Old Style" w:hAnsi="Bookman Old Style"/>
        </w:rPr>
        <w:t xml:space="preserve"> И он поведал им немало дивного, то словно бы говоря с самим собою, то вдруг устремляя на них ярко-синие глаза из-под курчавых бровей. Порою рассказ его превращался в монотонный распев, а иногда Том вскакивал и пускался в неистовый пляс. Он говорил о пчелах и свежих медвяных цветах, о травах и кряжистых, заслоняющих небо деревьях, рассказывал про тайны чащоб и колючих непролазных кустарников, про обычаи невиданных птиц и неведомых тварей земных, про злые и добрые, темные и светлые силы.</w:t>
      </w:r>
    </w:p>
    <w:p w:rsidR="00B2009A" w:rsidRPr="00B2009A" w:rsidRDefault="00B2009A" w:rsidP="00B2009A">
      <w:pPr>
        <w:rPr>
          <w:rFonts w:ascii="Bookman Old Style" w:hAnsi="Bookman Old Style"/>
        </w:rPr>
      </w:pPr>
      <w:r w:rsidRPr="00B2009A">
        <w:rPr>
          <w:rFonts w:ascii="Bookman Old Style" w:hAnsi="Bookman Old Style"/>
        </w:rPr>
        <w:t xml:space="preserve"> Они слушали – и Лес представлялся им совсем по-иному, чем прежде, а себя они видели в нем назойливыми, незваными чужаками. То и дело – впрямую или обиняком – упоминался Старый Вяз, властный, могучий, злокозненный. И не раз Фродо благодарил судьбу за их чудесное спасение.</w:t>
      </w:r>
    </w:p>
    <w:p w:rsidR="00B2009A" w:rsidRPr="00B2009A" w:rsidRDefault="00B2009A" w:rsidP="00B2009A">
      <w:pPr>
        <w:rPr>
          <w:rFonts w:ascii="Bookman Old Style" w:hAnsi="Bookman Old Style"/>
        </w:rPr>
      </w:pPr>
      <w:r w:rsidRPr="00B2009A">
        <w:rPr>
          <w:rFonts w:ascii="Bookman Old Style" w:hAnsi="Bookman Old Style"/>
        </w:rPr>
        <w:t xml:space="preserve"> Вековечный Лес недаром так назывался: он был последним лоскутком древнего, некогда сплошного покрова земли. Праотцы нынешних деревьев набирали в нем силу, старея, подобно горам; им еще помнились времена их безраздельного владычества над землею. Несчетные годы напитали их гордыней, мудростью, злобой. И не было из них опаснее Старого Вяза с гнилой сердцевиной, но богатырской, нерастраченной мощью: он был жесток и хитер, он повелевал ветрами и властвовал по обе стороны реки. Ненасытно всасывался он в плодородную почву, тянул из нее соки, расползался по земле серой паутиной корней, раскидывал в стороны узловатые серые руки – и подчинил себе Лес от Городьбы до Южного нагорья…</w:t>
      </w:r>
    </w:p>
    <w:p w:rsidR="00B2009A" w:rsidRPr="00B2009A" w:rsidRDefault="00B2009A" w:rsidP="00B2009A">
      <w:pPr>
        <w:rPr>
          <w:rFonts w:ascii="Bookman Old Style" w:hAnsi="Bookman Old Style"/>
        </w:rPr>
      </w:pPr>
      <w:r w:rsidRPr="00B2009A">
        <w:rPr>
          <w:rFonts w:ascii="Bookman Old Style" w:hAnsi="Bookman Old Style"/>
        </w:rPr>
        <w:t xml:space="preserve"> Но Лес был позабыт, и рассказ Тома вприпрыжку помчался вдоль бурного, взлохмаченного потока, мимо вспененных водопадов, по скосам слоистых скал и крутым каменистым осыпям, вверх по темным, сырым расселинам – и докатился до нагорья. Хоббиты услышали о великих Могильниках и зеленых курганах, о холмах, увенчанных белыми кронами из зазубренных камней, и земляных пещерах в тайных глубинах между холмами. Блеяли овцы. Воздвигались высокие стены, образуя могучие крепости и мощные многобашенные твердыни, их владыки яростно враждовали друг с другом, и юное солнце багрово блистало на </w:t>
      </w:r>
      <w:r w:rsidRPr="00B2009A">
        <w:rPr>
          <w:rFonts w:ascii="Bookman Old Style" w:hAnsi="Bookman Old Style"/>
        </w:rPr>
        <w:lastRenderedPageBreak/>
        <w:t>жаждущих крови клинках. Победы сменялись разгромами, с грохотом рушились башни, горели горделивые замки, и пламя взлетало в небеса. Золото осыпало усыпальницы мертвых царей, смыкались каменные своды, их забрасывали землей, а над прахом поверженных царств вырастала густая трава. С востока приходили кочевники, снова блеяли над гробницами овцы – и опять подступала пустошь. Из дальнего далека надвигалась Необоримая Тьма, и кости хрустели в могилах. Умертвия бродили по пещерам, бренча драгоценными кольцами и вторя завываниям ветра мертвым звоном золотых ожерелий. А каменные короны на безмолвных холмах ослаблялись, щерились в лунном свете, как обломанные белые зубы.</w:t>
      </w:r>
    </w:p>
    <w:p w:rsidR="00B2009A" w:rsidRPr="00B2009A" w:rsidRDefault="00B2009A" w:rsidP="00B2009A">
      <w:pPr>
        <w:rPr>
          <w:rFonts w:ascii="Bookman Old Style" w:hAnsi="Bookman Old Style"/>
        </w:rPr>
      </w:pPr>
      <w:r w:rsidRPr="00B2009A">
        <w:rPr>
          <w:rFonts w:ascii="Bookman Old Style" w:hAnsi="Bookman Old Style"/>
        </w:rPr>
        <w:t xml:space="preserve"> Хоббитам было страшновато. Даже до Хоббитании докатывались мрачные рассказы о Могильниках и умертвиях. Правда, у них такого и слышать не хотели – зачем? Все четверо разом вспомнили тихий домашний камин: вот и у Тома такой, только гораздо крепче, гораздо надежнее. Они даже перестали слушать и робко зашевелились, поглядывая друг на друга.</w:t>
      </w:r>
    </w:p>
    <w:p w:rsidR="00B2009A" w:rsidRPr="00B2009A" w:rsidRDefault="00B2009A" w:rsidP="00B2009A">
      <w:pPr>
        <w:rPr>
          <w:rFonts w:ascii="Bookman Old Style" w:hAnsi="Bookman Old Style"/>
        </w:rPr>
      </w:pPr>
      <w:r w:rsidRPr="00B2009A">
        <w:rPr>
          <w:rFonts w:ascii="Bookman Old Style" w:hAnsi="Bookman Old Style"/>
        </w:rPr>
        <w:t xml:space="preserve"> Их испуганный слух отворила совсем иная повесть – о временах незапамятных и непонятных, когда мир был просторнее и Море плескалось у западных берегов, будто совсем рядом; а Том все брел и брел в прошлое, под древними звездами звучал его напев – были тогда эльфы, а больше никого не было. Вдруг он умолк и закивал головой, словно задремал. Хоббиты сидели как завороженные: от слов его выдохся ветер, растаяли облака, день пропал и простерлась глухая ночь в белых огнях.</w:t>
      </w:r>
    </w:p>
    <w:p w:rsidR="00B2009A" w:rsidRPr="00B2009A" w:rsidRDefault="00B2009A" w:rsidP="00B2009A">
      <w:pPr>
        <w:rPr>
          <w:rFonts w:ascii="Bookman Old Style" w:hAnsi="Bookman Old Style"/>
        </w:rPr>
      </w:pPr>
      <w:r w:rsidRPr="00B2009A">
        <w:rPr>
          <w:rFonts w:ascii="Bookman Old Style" w:hAnsi="Bookman Old Style"/>
        </w:rPr>
        <w:t xml:space="preserve"> Миновало ли утро, настал ли вечер, прошел ли день или много дней – этого Фродо не понимал: усталость и голод словно бы отступили перед изумлением. Огромные белые звезды глядели в окно; стояла бестревожная тишь. Изумление вдруг сменилось смутным страхом, и Фродо выговорил:</w:t>
      </w:r>
    </w:p>
    <w:p w:rsidR="00B2009A" w:rsidRPr="00B2009A" w:rsidRDefault="00B2009A" w:rsidP="00B2009A">
      <w:pPr>
        <w:rPr>
          <w:rFonts w:ascii="Bookman Old Style" w:hAnsi="Bookman Old Style"/>
        </w:rPr>
      </w:pPr>
      <w:r w:rsidRPr="00B2009A">
        <w:rPr>
          <w:rFonts w:ascii="Bookman Old Style" w:hAnsi="Bookman Old Style"/>
        </w:rPr>
        <w:t xml:space="preserve"> – Кто Ты, Господин?</w:t>
      </w:r>
    </w:p>
    <w:p w:rsidR="00B2009A" w:rsidRPr="00B2009A" w:rsidRDefault="00B2009A" w:rsidP="00B2009A">
      <w:pPr>
        <w:rPr>
          <w:rFonts w:ascii="Bookman Old Style" w:hAnsi="Bookman Old Style"/>
        </w:rPr>
      </w:pPr>
      <w:r w:rsidRPr="00B2009A">
        <w:rPr>
          <w:rFonts w:ascii="Bookman Old Style" w:hAnsi="Bookman Old Style"/>
        </w:rPr>
        <w:t xml:space="preserve"> – Я? – переспросил Том, выпрямляясь, и глаза его засинели в полумраке. – Ведь я уже сказал! Том из древней были: Том, земля и небеса здесь издревле были. Раньше рек, лесов и трав, прежде первых ливней, раньше первых бед и засух, страхов и насилий был здесь Том Бомбадил – и всегда здесь был он. Все на памяти у Тома: появленье Дивных, возрожденье Смертных, войны, стоны над могилами… Впрочем, это все вчера – смерти и умертвия, ужас Тьмы и Черный Мрак… А сегодня смерклось только там, вдали, за Мглистым, над горой Огнистою.</w:t>
      </w:r>
    </w:p>
    <w:p w:rsidR="00B2009A" w:rsidRPr="00B2009A" w:rsidRDefault="00B2009A" w:rsidP="00B2009A">
      <w:pPr>
        <w:rPr>
          <w:rFonts w:ascii="Bookman Old Style" w:hAnsi="Bookman Old Style"/>
        </w:rPr>
      </w:pPr>
      <w:r w:rsidRPr="00B2009A">
        <w:rPr>
          <w:rFonts w:ascii="Bookman Old Style" w:hAnsi="Bookman Old Style"/>
        </w:rPr>
        <w:t xml:space="preserve"> Словно черная волна хлестнула в окна, хоббиты вздрогнули, обернулись – но в дверях уже стояла Золотинка, подняв яркую свечу и заслоняя ее рукой от сквозняка, и рука светилась, как перламутровая раковина.</w:t>
      </w:r>
    </w:p>
    <w:p w:rsidR="00B2009A" w:rsidRPr="00B2009A" w:rsidRDefault="00B2009A" w:rsidP="00B2009A">
      <w:pPr>
        <w:rPr>
          <w:rFonts w:ascii="Bookman Old Style" w:hAnsi="Bookman Old Style"/>
        </w:rPr>
      </w:pPr>
      <w:r w:rsidRPr="00B2009A">
        <w:rPr>
          <w:rFonts w:ascii="Bookman Old Style" w:hAnsi="Bookman Old Style"/>
        </w:rPr>
        <w:t xml:space="preserve"> – Кончился дождь, – сказала она, – и свежие струи бегут с холмов под звездными лучами. Будем же смеяться и радоваться!</w:t>
      </w:r>
    </w:p>
    <w:p w:rsidR="00B2009A" w:rsidRPr="00B2009A" w:rsidRDefault="00B2009A" w:rsidP="00B2009A">
      <w:pPr>
        <w:rPr>
          <w:rFonts w:ascii="Bookman Old Style" w:hAnsi="Bookman Old Style"/>
        </w:rPr>
      </w:pPr>
      <w:r w:rsidRPr="00B2009A">
        <w:rPr>
          <w:rFonts w:ascii="Bookman Old Style" w:hAnsi="Bookman Old Style"/>
        </w:rPr>
        <w:t xml:space="preserve"> – Радоваться, есть и пить, – весело подхватил Том, – повесть горло сушит. Том с утра проговорил, а зайчишки слушали. Приустали? Стало быть, собираем ужин!</w:t>
      </w:r>
    </w:p>
    <w:p w:rsidR="00B2009A" w:rsidRPr="00B2009A" w:rsidRDefault="00B2009A" w:rsidP="00B2009A">
      <w:pPr>
        <w:rPr>
          <w:rFonts w:ascii="Bookman Old Style" w:hAnsi="Bookman Old Style"/>
        </w:rPr>
      </w:pPr>
      <w:r w:rsidRPr="00B2009A">
        <w:rPr>
          <w:rFonts w:ascii="Bookman Old Style" w:hAnsi="Bookman Old Style"/>
        </w:rPr>
        <w:t xml:space="preserve"> Он живо подскочил к камину за свечой, зажег ее от пламени свечи Золотинки, протанцевал вокруг стола, мигом исчез в дверях, мигом вернулся с огромным, </w:t>
      </w:r>
      <w:r w:rsidRPr="00B2009A">
        <w:rPr>
          <w:rFonts w:ascii="Bookman Old Style" w:hAnsi="Bookman Old Style"/>
        </w:rPr>
        <w:lastRenderedPageBreak/>
        <w:t>заставленным снедью подносом и принялся вместе с Золотинкой накрывать на стол. Хоббиты сидели, робко восхищаясь и робко посмеиваясь: так дивно прелестна была Золотинка и так смешно прыгал Том. А все же казалось, что у них общий танец: друг с другом, у стола, за дверь и назад, – вскоре большущий стол был весь в свечах и яствах. Желто-белым сияньем лучились настенные светильники. Том поклонился гостям.</w:t>
      </w:r>
    </w:p>
    <w:p w:rsidR="00B2009A" w:rsidRPr="00B2009A" w:rsidRDefault="00B2009A" w:rsidP="00B2009A">
      <w:pPr>
        <w:rPr>
          <w:rFonts w:ascii="Bookman Old Style" w:hAnsi="Bookman Old Style"/>
        </w:rPr>
      </w:pPr>
      <w:r w:rsidRPr="00B2009A">
        <w:rPr>
          <w:rFonts w:ascii="Bookman Old Style" w:hAnsi="Bookman Old Style"/>
        </w:rPr>
        <w:t xml:space="preserve"> – Время ужинать, – сказала Золотинка, и хоббиты заметили, что она в нежно-серебристом платье с белым поясом. А Том был светло-синий, незабудочный, только гетры зеленые.</w:t>
      </w:r>
    </w:p>
    <w:p w:rsidR="00B2009A" w:rsidRPr="00B2009A" w:rsidRDefault="00B2009A" w:rsidP="00B2009A">
      <w:pPr>
        <w:rPr>
          <w:rFonts w:ascii="Bookman Old Style" w:hAnsi="Bookman Old Style"/>
        </w:rPr>
      </w:pPr>
      <w:r w:rsidRPr="00B2009A">
        <w:rPr>
          <w:rFonts w:ascii="Bookman Old Style" w:hAnsi="Bookman Old Style"/>
        </w:rPr>
        <w:t xml:space="preserve"> Ужин оказался еще обильнее вчерашнего. Хоббиты, заслушавшись Тома, даже забыли о еде и теперь наверстывали свое, будто голодали неделю.</w:t>
      </w:r>
    </w:p>
    <w:p w:rsidR="00B2009A" w:rsidRPr="00B2009A" w:rsidRDefault="00B2009A" w:rsidP="00B2009A">
      <w:pPr>
        <w:rPr>
          <w:rFonts w:ascii="Bookman Old Style" w:hAnsi="Bookman Old Style"/>
        </w:rPr>
      </w:pPr>
      <w:r w:rsidRPr="00B2009A">
        <w:rPr>
          <w:rFonts w:ascii="Bookman Old Style" w:hAnsi="Bookman Old Style"/>
        </w:rPr>
        <w:t xml:space="preserve"> Они не отвлекались на песни и разговоры: уж очень вкусно угощали. Еды и питья было вдосталь – наелись, напились, и голоса их звенели радостным смехом.</w:t>
      </w:r>
    </w:p>
    <w:p w:rsidR="00B2009A" w:rsidRPr="00B2009A" w:rsidRDefault="00B2009A" w:rsidP="00B2009A">
      <w:pPr>
        <w:rPr>
          <w:rFonts w:ascii="Bookman Old Style" w:hAnsi="Bookman Old Style"/>
        </w:rPr>
      </w:pPr>
      <w:r w:rsidRPr="00B2009A">
        <w:rPr>
          <w:rFonts w:ascii="Bookman Old Style" w:hAnsi="Bookman Old Style"/>
        </w:rPr>
        <w:t xml:space="preserve"> А Золотинка спела им немало песен, веселых и тихих: они услышали, как струятся реки и колышутся озера – большие, светлые, – увидели в них отражение неба и звездную рябь. Потом она пожелала им доброй ночи и оставила их у камина. Но Том словно очнулся от дремоты – и начал расспрашивать.</w:t>
      </w:r>
    </w:p>
    <w:p w:rsidR="00B2009A" w:rsidRPr="00B2009A" w:rsidRDefault="00B2009A" w:rsidP="00B2009A">
      <w:pPr>
        <w:rPr>
          <w:rFonts w:ascii="Bookman Old Style" w:hAnsi="Bookman Old Style"/>
        </w:rPr>
      </w:pPr>
      <w:r w:rsidRPr="00B2009A">
        <w:rPr>
          <w:rFonts w:ascii="Bookman Old Style" w:hAnsi="Bookman Old Style"/>
        </w:rPr>
        <w:t xml:space="preserve"> Удивительно – он знал про них почти все и даже помнил их предков, знал, что делалось в Хоббитании с Начальной поры, от которой до живых хоббитов ничего не дошло. Вскоре они перестали удивляться… только все же было странно, что чаще других Том поминал того же Бирюка, а они-то!</w:t>
      </w:r>
    </w:p>
    <w:p w:rsidR="00B2009A" w:rsidRPr="00B2009A" w:rsidRDefault="00B2009A" w:rsidP="00B2009A">
      <w:pPr>
        <w:rPr>
          <w:rFonts w:ascii="Bookman Old Style" w:hAnsi="Bookman Old Style"/>
        </w:rPr>
      </w:pPr>
      <w:r w:rsidRPr="00B2009A">
        <w:rPr>
          <w:rFonts w:ascii="Bookman Old Style" w:hAnsi="Bookman Old Style"/>
        </w:rPr>
        <w:t xml:space="preserve"> – Руки у Бирюка – чуткие к земле, он работает жарко, а глядит в оба глаза. Он обеими ногами стоит на земле и, хоть шагает валко, не оступился еще ни разу – так поняли Тома хоббиты.</w:t>
      </w:r>
    </w:p>
    <w:p w:rsidR="00B2009A" w:rsidRPr="00B2009A" w:rsidRDefault="00B2009A" w:rsidP="00B2009A">
      <w:pPr>
        <w:rPr>
          <w:rFonts w:ascii="Bookman Old Style" w:hAnsi="Bookman Old Style"/>
        </w:rPr>
      </w:pPr>
      <w:r w:rsidRPr="00B2009A">
        <w:rPr>
          <w:rFonts w:ascii="Bookman Old Style" w:hAnsi="Bookman Old Style"/>
        </w:rPr>
        <w:t xml:space="preserve"> Том, наверно, и с эльфами водил знакомство, не Гаральд ли рассказал ему последние вести о Фродо?</w:t>
      </w:r>
    </w:p>
    <w:p w:rsidR="00B2009A" w:rsidRPr="00B2009A" w:rsidRDefault="00B2009A" w:rsidP="00B2009A">
      <w:pPr>
        <w:rPr>
          <w:rFonts w:ascii="Bookman Old Style" w:hAnsi="Bookman Old Style"/>
        </w:rPr>
      </w:pPr>
      <w:r w:rsidRPr="00B2009A">
        <w:rPr>
          <w:rFonts w:ascii="Bookman Old Style" w:hAnsi="Bookman Old Style"/>
        </w:rPr>
        <w:t xml:space="preserve"> Знал он так много и так хитро выспрашивал, что Фродо, сам не заметив, рассказал ему про Бильбо, про свои надежды и страхи едва ли не больше, чем самому Гэндальфу. А Том лишь безмолвно покивал головою; но, когда он услышал о Черных Всадниках, глаза его хитро блеснули.</w:t>
      </w:r>
    </w:p>
    <w:p w:rsidR="00B2009A" w:rsidRPr="00B2009A" w:rsidRDefault="00B2009A" w:rsidP="00B2009A">
      <w:pPr>
        <w:rPr>
          <w:rFonts w:ascii="Bookman Old Style" w:hAnsi="Bookman Old Style"/>
        </w:rPr>
      </w:pPr>
      <w:r w:rsidRPr="00B2009A">
        <w:rPr>
          <w:rFonts w:ascii="Bookman Old Style" w:hAnsi="Bookman Old Style"/>
        </w:rPr>
        <w:t xml:space="preserve"> – Покажи мне вашу «прелесть»! – велел он, прерывая беседу; и Фродо, к собственному изумлению, вдруг спокойно отстегнул Кольцо и протянул его Тому.</w:t>
      </w:r>
    </w:p>
    <w:p w:rsidR="00B2009A" w:rsidRPr="00B2009A" w:rsidRDefault="00B2009A" w:rsidP="00B2009A">
      <w:pPr>
        <w:rPr>
          <w:rFonts w:ascii="Bookman Old Style" w:hAnsi="Bookman Old Style"/>
        </w:rPr>
      </w:pPr>
      <w:r w:rsidRPr="00B2009A">
        <w:rPr>
          <w:rFonts w:ascii="Bookman Old Style" w:hAnsi="Bookman Old Style"/>
        </w:rPr>
        <w:t xml:space="preserve"> Оно словно бы сплющилось, а потом расплылось на его смуглой ладони. Том со смехом поглядел сквозь Кольцо.</w:t>
      </w:r>
    </w:p>
    <w:p w:rsidR="00B2009A" w:rsidRPr="00B2009A" w:rsidRDefault="00B2009A" w:rsidP="00B2009A">
      <w:pPr>
        <w:rPr>
          <w:rFonts w:ascii="Bookman Old Style" w:hAnsi="Bookman Old Style"/>
        </w:rPr>
      </w:pPr>
      <w:r w:rsidRPr="00B2009A">
        <w:rPr>
          <w:rFonts w:ascii="Bookman Old Style" w:hAnsi="Bookman Old Style"/>
        </w:rPr>
        <w:t xml:space="preserve"> Странный вид представился хоббитам, тревожный и смешной: ярко-синий глаз в золотом ободке. Том надел Кольцо на мизинец и поднес его к свече. Поднес и поднес, но вдруг они ошарашенно ахнули. Как же это – Том не исчез!</w:t>
      </w:r>
    </w:p>
    <w:p w:rsidR="00B2009A" w:rsidRPr="00B2009A" w:rsidRDefault="00B2009A" w:rsidP="00B2009A">
      <w:pPr>
        <w:rPr>
          <w:rFonts w:ascii="Bookman Old Style" w:hAnsi="Bookman Old Style"/>
        </w:rPr>
      </w:pPr>
      <w:r w:rsidRPr="00B2009A">
        <w:rPr>
          <w:rFonts w:ascii="Bookman Old Style" w:hAnsi="Bookman Old Style"/>
        </w:rPr>
        <w:t xml:space="preserve"> А Том рассмеялся и подкинул Кольцо к потолку: оно исчезло со злобным свистом.</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растерянно вскрикнул, а Том с улыбкой наклонился к нему через стол и вручил откуда-то взявшееся Кольцо.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осмотрел Кольцо, сурово и подозрительно, словно одолжил его какому-то фокуснику.</w:t>
      </w:r>
    </w:p>
    <w:p w:rsidR="00B2009A" w:rsidRPr="00B2009A" w:rsidRDefault="00B2009A" w:rsidP="00B2009A">
      <w:pPr>
        <w:rPr>
          <w:rFonts w:ascii="Bookman Old Style" w:hAnsi="Bookman Old Style"/>
        </w:rPr>
      </w:pPr>
      <w:r w:rsidRPr="00B2009A">
        <w:rPr>
          <w:rFonts w:ascii="Bookman Old Style" w:hAnsi="Bookman Old Style"/>
        </w:rPr>
        <w:t xml:space="preserve"> Оно было все такое же тяжелое – Фродо всегда удивлялся, как оно оттягивает карман. Но ему стало обидно, что Тому Кольцо – нипочем, а Гэндальф небось не зря считал, что оно ужасно важное. Он немного переждал и, когда Том рассказывал, какие хитрые бывают барсуки, потихоньку надел Кольцо на палец.</w:t>
      </w:r>
    </w:p>
    <w:p w:rsidR="00B2009A" w:rsidRPr="00B2009A" w:rsidRDefault="00B2009A" w:rsidP="00B2009A">
      <w:pPr>
        <w:rPr>
          <w:rFonts w:ascii="Bookman Old Style" w:hAnsi="Bookman Old Style"/>
        </w:rPr>
      </w:pPr>
      <w:r w:rsidRPr="00B2009A">
        <w:rPr>
          <w:rFonts w:ascii="Bookman Old Style" w:hAnsi="Bookman Old Style"/>
        </w:rPr>
        <w:t xml:space="preserve"> Мерри зачем-то повернулся к нему и еле подавил испуганное восклицание – где? как? Фродо обрадовался: все в порядке. Кольцо – то самое, недаром небось Мерри изумленно пялится на его стул. Он вскочил и бесшумно пробрался к двери.</w:t>
      </w:r>
    </w:p>
    <w:p w:rsidR="00B2009A" w:rsidRPr="00B2009A" w:rsidRDefault="00B2009A" w:rsidP="00B2009A">
      <w:pPr>
        <w:rPr>
          <w:rFonts w:ascii="Bookman Old Style" w:hAnsi="Bookman Old Style"/>
        </w:rPr>
      </w:pPr>
      <w:r w:rsidRPr="00B2009A">
        <w:rPr>
          <w:rFonts w:ascii="Bookman Old Style" w:hAnsi="Bookman Old Style"/>
        </w:rPr>
        <w:t xml:space="preserve"> – Как тебя, Фродо, что ль? – окликнул его Том, сверкнув ясными, спокойными, всевидящими глазами. – Брось озорничать-то! Ишь ведь – выцвел, ровно моль… Ну-ка возвращайся! Да сними свою игрушку – без нее ты лучше. Посидите тихо, зайцы. Вам в дорогу завтра. Том расскажет, как добраться побыстрей до Тракта. Слушайте внимательно, чтобы не плутать вам!</w:t>
      </w:r>
    </w:p>
    <w:p w:rsidR="00B2009A" w:rsidRPr="00B2009A" w:rsidRDefault="00B2009A" w:rsidP="00B2009A">
      <w:pPr>
        <w:rPr>
          <w:rFonts w:ascii="Bookman Old Style" w:hAnsi="Bookman Old Style"/>
        </w:rPr>
      </w:pPr>
      <w:r w:rsidRPr="00B2009A">
        <w:rPr>
          <w:rFonts w:ascii="Bookman Old Style" w:hAnsi="Bookman Old Style"/>
        </w:rPr>
        <w:t xml:space="preserve"> Фродо принужденно рассмеялся, снял Кольцо и сел на свое место.</w:t>
      </w:r>
    </w:p>
    <w:p w:rsidR="00B2009A" w:rsidRPr="00B2009A" w:rsidRDefault="00B2009A" w:rsidP="00B2009A">
      <w:pPr>
        <w:rPr>
          <w:rFonts w:ascii="Bookman Old Style" w:hAnsi="Bookman Old Style"/>
        </w:rPr>
      </w:pPr>
      <w:r w:rsidRPr="00B2009A">
        <w:rPr>
          <w:rFonts w:ascii="Bookman Old Style" w:hAnsi="Bookman Old Style"/>
        </w:rPr>
        <w:t xml:space="preserve"> Том пообещал на завтра солнечный день, и выйти надо было как можно раньше, потому что здешнюю погоду даже Том не мог предсказать: она менялась чаще и прихотливей, чем наряды Золотинки.</w:t>
      </w:r>
    </w:p>
    <w:p w:rsidR="00B2009A" w:rsidRPr="00B2009A" w:rsidRDefault="00B2009A" w:rsidP="00B2009A">
      <w:pPr>
        <w:rPr>
          <w:rFonts w:ascii="Bookman Old Style" w:hAnsi="Bookman Old Style"/>
        </w:rPr>
      </w:pPr>
      <w:r w:rsidRPr="00B2009A">
        <w:rPr>
          <w:rFonts w:ascii="Bookman Old Style" w:hAnsi="Bookman Old Style"/>
        </w:rPr>
        <w:t xml:space="preserve"> По его совету они решили идти к северу западным краем нагорья, в обход Могильников. Если повезет, за день можно добраться до Великого Западного Тракта. Том наказал им ничего не бояться – и никуда не соваться.</w:t>
      </w:r>
    </w:p>
    <w:p w:rsidR="00B2009A" w:rsidRPr="00B2009A" w:rsidRDefault="00B2009A" w:rsidP="00B2009A">
      <w:pPr>
        <w:rPr>
          <w:rFonts w:ascii="Bookman Old Style" w:hAnsi="Bookman Old Style"/>
        </w:rPr>
      </w:pPr>
      <w:r w:rsidRPr="00B2009A">
        <w:rPr>
          <w:rFonts w:ascii="Bookman Old Style" w:hAnsi="Bookman Old Style"/>
        </w:rPr>
        <w:t xml:space="preserve"> – По зеленой траве, по краю нагорья, подальше от Волглого Лога, где злая мгла, и обманные Камни, и земли мерзких умертвий! – Том повторил это несколько раз и велел держаться как можно западнее. Потом все они заучили наизусть призывную песню на будущий день – пригодится, если попадут в беду:</w:t>
      </w:r>
    </w:p>
    <w:p w:rsidR="00B2009A" w:rsidRPr="00B2009A" w:rsidRDefault="00B2009A" w:rsidP="00B2009A">
      <w:pPr>
        <w:rPr>
          <w:rFonts w:ascii="Bookman Old Style" w:hAnsi="Bookman Old Style"/>
        </w:rPr>
      </w:pPr>
      <w:r w:rsidRPr="00B2009A">
        <w:rPr>
          <w:rFonts w:ascii="Bookman Old Style" w:hAnsi="Bookman Old Style"/>
        </w:rPr>
        <w:t xml:space="preserve"> Песня звонкая, лети к Тому Бомбадилу,</w:t>
      </w:r>
    </w:p>
    <w:p w:rsidR="00B2009A" w:rsidRPr="00B2009A" w:rsidRDefault="00B2009A" w:rsidP="00B2009A">
      <w:pPr>
        <w:rPr>
          <w:rFonts w:ascii="Bookman Old Style" w:hAnsi="Bookman Old Style"/>
        </w:rPr>
      </w:pPr>
      <w:r w:rsidRPr="00B2009A">
        <w:rPr>
          <w:rFonts w:ascii="Bookman Old Style" w:hAnsi="Bookman Old Style"/>
        </w:rPr>
        <w:t xml:space="preserve"> Отыщи его в пути, где бы ни бродил он!</w:t>
      </w:r>
    </w:p>
    <w:p w:rsidR="00B2009A" w:rsidRPr="00B2009A" w:rsidRDefault="00B2009A" w:rsidP="00B2009A">
      <w:pPr>
        <w:rPr>
          <w:rFonts w:ascii="Bookman Old Style" w:hAnsi="Bookman Old Style"/>
        </w:rPr>
      </w:pPr>
      <w:r w:rsidRPr="00B2009A">
        <w:rPr>
          <w:rFonts w:ascii="Bookman Old Style" w:hAnsi="Bookman Old Style"/>
        </w:rPr>
        <w:t xml:space="preserve"> Догони и приведи из далекой дали!</w:t>
      </w:r>
    </w:p>
    <w:p w:rsidR="00B2009A" w:rsidRPr="00B2009A" w:rsidRDefault="00B2009A" w:rsidP="00B2009A">
      <w:pPr>
        <w:rPr>
          <w:rFonts w:ascii="Bookman Old Style" w:hAnsi="Bookman Old Style"/>
        </w:rPr>
      </w:pPr>
      <w:r w:rsidRPr="00B2009A">
        <w:rPr>
          <w:rFonts w:ascii="Bookman Old Style" w:hAnsi="Bookman Old Style"/>
        </w:rPr>
        <w:t xml:space="preserve"> Помоги нам, Бомбадил, мы в беду попали!</w:t>
      </w:r>
    </w:p>
    <w:p w:rsidR="00B2009A" w:rsidRPr="00B2009A" w:rsidRDefault="00B2009A" w:rsidP="00B2009A">
      <w:pPr>
        <w:rPr>
          <w:rFonts w:ascii="Bookman Old Style" w:hAnsi="Bookman Old Style"/>
        </w:rPr>
      </w:pPr>
      <w:r w:rsidRPr="00B2009A">
        <w:rPr>
          <w:rFonts w:ascii="Bookman Old Style" w:hAnsi="Bookman Old Style"/>
        </w:rPr>
        <w:t xml:space="preserve"> Они спели ее вместе с ним, он со смехом похлопал каждого по плечу и отвел их в спальню, высоко держа свечи.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МГЛА НАД МОГИЛЬНИКАМИ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Спал Фродо без сновидений. Но под утро послышался ему – то ли во сне, то ли наяву – нежный напев, словно осветивший изнутри серую завесу дождя; завеса стала стеклянно-серебряной, медленно раздвинулась, и перед ним открылась зеленая даль, озаренная солнцем.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Тут-то он и проснулся; а Том уже ходил и свистал, будто целое дерево, полное птичьих гнезд; и солнце показалось из-за холма, брызнув в открытые окна.</w:t>
      </w:r>
    </w:p>
    <w:p w:rsidR="00B2009A" w:rsidRPr="00B2009A" w:rsidRDefault="00B2009A" w:rsidP="00B2009A">
      <w:pPr>
        <w:rPr>
          <w:rFonts w:ascii="Bookman Old Style" w:hAnsi="Bookman Old Style"/>
        </w:rPr>
      </w:pPr>
      <w:r w:rsidRPr="00B2009A">
        <w:rPr>
          <w:rFonts w:ascii="Bookman Old Style" w:hAnsi="Bookman Old Style"/>
        </w:rPr>
        <w:t xml:space="preserve"> Снаружи все было зеленое и отливало бледным золотом.</w:t>
      </w:r>
    </w:p>
    <w:p w:rsidR="00B2009A" w:rsidRPr="00B2009A" w:rsidRDefault="00B2009A" w:rsidP="00B2009A">
      <w:pPr>
        <w:rPr>
          <w:rFonts w:ascii="Bookman Old Style" w:hAnsi="Bookman Old Style"/>
        </w:rPr>
      </w:pPr>
      <w:r w:rsidRPr="00B2009A">
        <w:rPr>
          <w:rFonts w:ascii="Bookman Old Style" w:hAnsi="Bookman Old Style"/>
        </w:rPr>
        <w:t xml:space="preserve"> Завтракали они снова одни, болтая что на язык взбредет, готовясь распрощаться; а на сердце была тяжесть, хоть утро – чистое, мягкое, голубое – манило их в путь. Пони только что не прыгали: бодрые, резвые. Том вышел на крыльцо, помахал шляпой и потанцевал – в объяснение, что время не ждет. Хоббиты со вздохом пустились в путь петлистой тропою и у крутого склона спешились, но Фродо вдруг застыл в нерешительности.</w:t>
      </w:r>
    </w:p>
    <w:p w:rsidR="00B2009A" w:rsidRPr="00B2009A" w:rsidRDefault="00B2009A" w:rsidP="00B2009A">
      <w:pPr>
        <w:rPr>
          <w:rFonts w:ascii="Bookman Old Style" w:hAnsi="Bookman Old Style"/>
        </w:rPr>
      </w:pPr>
      <w:r w:rsidRPr="00B2009A">
        <w:rPr>
          <w:rFonts w:ascii="Bookman Old Style" w:hAnsi="Bookman Old Style"/>
        </w:rPr>
        <w:t xml:space="preserve"> – А Золотинка-то? – воскликнул он. – А красавица-то наша, осиянная изумрудным блеском! С нею мы же не попрощались, мы же ее с вечера не видели!</w:t>
      </w:r>
    </w:p>
    <w:p w:rsidR="00B2009A" w:rsidRPr="00B2009A" w:rsidRDefault="00B2009A" w:rsidP="00B2009A">
      <w:pPr>
        <w:rPr>
          <w:rFonts w:ascii="Bookman Old Style" w:hAnsi="Bookman Old Style"/>
        </w:rPr>
      </w:pPr>
      <w:r w:rsidRPr="00B2009A">
        <w:rPr>
          <w:rFonts w:ascii="Bookman Old Style" w:hAnsi="Bookman Old Style"/>
        </w:rPr>
        <w:t xml:space="preserve"> Он бы даже и назад повернул, но вдруг до них донесся переливчато-нежный оклик. Золотинка стояла на высоком гребне, стояла и звала их; ее волосы струились по ветру и сеяли солнечный свет. С росистой травы из-под ее танцующих ног вспрыгивали яркие зайчики.</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Они поспешили вверх по склону последнего тамошнего холма и, запыхавшись, столпились вокруг нее. И склонились перед нею, но она повела рукой, приглашая их оглядеться; и оттуда, с вершины, увидели они утреннюю землю. Дали распахнулись, точно и не было тяжкой мути, застилавшей мир, когда они стояли на верхней проплешине Вековечного Леса, она и сейчас виднелась, бледно-зеленая в оправе темных крон. И громоздились лесистые кручи, зеленые, желтые, красно-золотые, расцвеченные солнцем и скрывавшие дальнюю долину Брендидуима. На юге источала слюдяной отблеск Ветлянка – там, где Главная река Хоббитании широким броском уносила свои воды в неведомые края. Ступенями нисходили на север, в смутную, неверную даль, серо-зеленые и буроватые всхолмья. На востоке высились курган за курганом, озаренные ранним солнцем, исчезавшие в дымчатой, млечной голубизне, и подсказкой не то странной памяти, не то древних преданий угадывались за ними далекие вершины гор.</w:t>
      </w:r>
    </w:p>
    <w:p w:rsidR="00B2009A" w:rsidRPr="00B2009A" w:rsidRDefault="00B2009A" w:rsidP="00B2009A">
      <w:pPr>
        <w:rPr>
          <w:rFonts w:ascii="Bookman Old Style" w:hAnsi="Bookman Old Style"/>
        </w:rPr>
      </w:pPr>
      <w:r w:rsidRPr="00B2009A">
        <w:rPr>
          <w:rFonts w:ascii="Bookman Old Style" w:hAnsi="Bookman Old Style"/>
        </w:rPr>
        <w:t xml:space="preserve"> Они надышались свежим воздухом, и все им казалось нипочем: только шагнуть-прыгнуть, а там уж ноги сами до места донесут. Даже обидно было трусить тропами к Тракту: нет бы, как Том, раз-два, с камня на камень, и вот тебе, пожалуйста, горы.</w:t>
      </w:r>
    </w:p>
    <w:p w:rsidR="00B2009A" w:rsidRPr="00B2009A" w:rsidRDefault="00B2009A" w:rsidP="00B2009A">
      <w:pPr>
        <w:rPr>
          <w:rFonts w:ascii="Bookman Old Style" w:hAnsi="Bookman Old Style"/>
        </w:rPr>
      </w:pPr>
      <w:r w:rsidRPr="00B2009A">
        <w:rPr>
          <w:rFonts w:ascii="Bookman Old Style" w:hAnsi="Bookman Old Style"/>
        </w:rPr>
        <w:t xml:space="preserve"> Они не могли найти прощальных слов, но это и не понадобилось – заговорила сама Золотинка.</w:t>
      </w:r>
    </w:p>
    <w:p w:rsidR="00B2009A" w:rsidRPr="00B2009A" w:rsidRDefault="00B2009A" w:rsidP="00B2009A">
      <w:pPr>
        <w:rPr>
          <w:rFonts w:ascii="Bookman Old Style" w:hAnsi="Bookman Old Style"/>
        </w:rPr>
      </w:pPr>
      <w:r w:rsidRPr="00B2009A">
        <w:rPr>
          <w:rFonts w:ascii="Bookman Old Style" w:hAnsi="Bookman Old Style"/>
        </w:rPr>
        <w:t xml:space="preserve"> – Спешите же, друзья! – сказала она. – От задуманного не отступайтесь, будьте упорны! К северу, с ветром у левой щеки, с добрым напутствием в сердце! – И обратилась к Фродо: – Прощай, Друг Эльфов, мы радостно свиделись и весело расстаемся!</w:t>
      </w:r>
    </w:p>
    <w:p w:rsidR="00B2009A" w:rsidRPr="00B2009A" w:rsidRDefault="00B2009A" w:rsidP="00B2009A">
      <w:pPr>
        <w:rPr>
          <w:rFonts w:ascii="Bookman Old Style" w:hAnsi="Bookman Old Style"/>
        </w:rPr>
      </w:pPr>
      <w:r w:rsidRPr="00B2009A">
        <w:rPr>
          <w:rFonts w:ascii="Bookman Old Style" w:hAnsi="Bookman Old Style"/>
        </w:rPr>
        <w:t xml:space="preserve"> А Фродо промолчал. Он только низко поклонился и повел пони вперед; за ним тронулись остальные. Приветный кров Тома Бомбадила, долина и самый Лес скрылись из виду. В ложбине застоялась теплая сырость и сладко пахла густая увядающая трава. Внизу они оглянулись и снова увидели Золотинку – дальнюю, </w:t>
      </w:r>
      <w:r w:rsidRPr="00B2009A">
        <w:rPr>
          <w:rFonts w:ascii="Bookman Old Style" w:hAnsi="Bookman Old Style"/>
        </w:rPr>
        <w:lastRenderedPageBreak/>
        <w:t>маленькую, стройную – как цветок, озаренный солнцем. Она стояла, простирая к ним руки; ее прощанье эхом огласило ложбину, она помахала, повернулась – и исчезла за гребнем холма.</w:t>
      </w:r>
    </w:p>
    <w:p w:rsidR="00B2009A" w:rsidRPr="00B2009A" w:rsidRDefault="00B2009A" w:rsidP="00B2009A">
      <w:pPr>
        <w:rPr>
          <w:rFonts w:ascii="Bookman Old Style" w:hAnsi="Bookman Old Style"/>
        </w:rPr>
      </w:pPr>
      <w:r w:rsidRPr="00B2009A">
        <w:rPr>
          <w:rFonts w:ascii="Bookman Old Style" w:hAnsi="Bookman Old Style"/>
        </w:rPr>
        <w:t xml:space="preserve"> Тропа вилась понизу, у зеленого подножия холма, и вывела их в другую ложбину, шире и глубже, а потом запетляла вверх-вниз по склонам: холм за холмом, ложбина за ложбиной. Ни деревьев, ни ручьев – только трава да тишь, беглый шепоток ветра и далекие птичьи вскрики. Солнце поднималось все выше и грело все жарче.</w:t>
      </w:r>
    </w:p>
    <w:p w:rsidR="00B2009A" w:rsidRPr="00B2009A" w:rsidRDefault="00B2009A" w:rsidP="00B2009A">
      <w:pPr>
        <w:rPr>
          <w:rFonts w:ascii="Bookman Old Style" w:hAnsi="Bookman Old Style"/>
        </w:rPr>
      </w:pPr>
      <w:r w:rsidRPr="00B2009A">
        <w:rPr>
          <w:rFonts w:ascii="Bookman Old Style" w:hAnsi="Bookman Old Style"/>
        </w:rPr>
        <w:t xml:space="preserve"> И всякий раз на вершине ветерок утихал. Когда им снова открылся запад, дальний Лес, казалось, все еще дымился дождевой испариной. А за горизонтом как-то смерклось, и синий мрак очертил небо, будто жарко и тяжело надвинулся на глаза небесный зной.</w:t>
      </w:r>
    </w:p>
    <w:p w:rsidR="00B2009A" w:rsidRPr="00B2009A" w:rsidRDefault="00B2009A" w:rsidP="00B2009A">
      <w:pPr>
        <w:rPr>
          <w:rFonts w:ascii="Bookman Old Style" w:hAnsi="Bookman Old Style"/>
        </w:rPr>
      </w:pPr>
      <w:r w:rsidRPr="00B2009A">
        <w:rPr>
          <w:rFonts w:ascii="Bookman Old Style" w:hAnsi="Bookman Old Style"/>
        </w:rPr>
        <w:t xml:space="preserve"> К полудню они въехали на холм с широкой и плоской вершиной, похожей на большое блюдце. На дне блюдца – ни ветерка, а небо надвинулось и давило. Они подъехали к закраине и глянули на север – вон, оказывается, сколько проехали! Правда, струистый воздух застилал взгляд, но все равно понятно было, что Лог кончается. Впереди перед ними лежала глубокая долина, ее замыкали два отвесных склона. А дальше холмов не было: виднелась смутная темная полоса.</w:t>
      </w:r>
    </w:p>
    <w:p w:rsidR="00B2009A" w:rsidRPr="00B2009A" w:rsidRDefault="00B2009A" w:rsidP="00B2009A">
      <w:pPr>
        <w:rPr>
          <w:rFonts w:ascii="Bookman Old Style" w:hAnsi="Bookman Old Style"/>
        </w:rPr>
      </w:pPr>
      <w:r w:rsidRPr="00B2009A">
        <w:rPr>
          <w:rFonts w:ascii="Bookman Old Style" w:hAnsi="Bookman Old Style"/>
        </w:rPr>
        <w:t xml:space="preserve"> – Это деревья, – объяснил Мерри. – Возле Тракта, наверно, вдоль обочины. Говорят, посажены невесть когда.</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Прекрасно! – сказал Фродо. – Если мы столько же пройдем к вечеру, то Лог останется позади, а там уж найдем, где заночевать.</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поглядел на восток и увидел плосковерхие зеленые курганы – у некоторых вершины были пустые, а из других торчал белый камень, как сломанный зуб.</w:t>
      </w:r>
    </w:p>
    <w:p w:rsidR="00B2009A" w:rsidRPr="00B2009A" w:rsidRDefault="00B2009A" w:rsidP="00B2009A">
      <w:pPr>
        <w:rPr>
          <w:rFonts w:ascii="Bookman Old Style" w:hAnsi="Bookman Old Style"/>
        </w:rPr>
      </w:pPr>
      <w:r w:rsidRPr="00B2009A">
        <w:rPr>
          <w:rFonts w:ascii="Bookman Old Style" w:hAnsi="Bookman Old Style"/>
        </w:rPr>
        <w:t xml:space="preserve"> Зрелище это добра не сулило – впрочем, и посреди их травянистого блюдца оказался такой же камень. Был полдень; камень не отбрасывал тени, но приятно холодил спины хоббитов, усевшихся подкрепиться. Пили, ели, радовались – какое все было вкусное! Уж Том постарался. А расседланные пони бродили поблизости.</w:t>
      </w:r>
    </w:p>
    <w:p w:rsidR="00B2009A" w:rsidRPr="00B2009A" w:rsidRDefault="00B2009A" w:rsidP="00B2009A">
      <w:pPr>
        <w:rPr>
          <w:rFonts w:ascii="Bookman Old Style" w:hAnsi="Bookman Old Style"/>
        </w:rPr>
      </w:pPr>
      <w:r w:rsidRPr="00B2009A">
        <w:rPr>
          <w:rFonts w:ascii="Bookman Old Style" w:hAnsi="Bookman Old Style"/>
        </w:rPr>
        <w:t xml:space="preserve"> Трудный путь, сытная еда, теплое солнце и запах травы – перележали, вытянув ноги и глядя в небо, оттого все и случилось. Пробудились они в испуге: ведь вовсе и не думали спать. Камень захолодел и отбрасывал длинную бледную тень на восток. Желтоватое солнце еле-еле проблескивало сквозь туман, а он подымался, густой и белый, подымался со всех сторон. Тишь и стылая сырость. Пони сбились в кучу и опустили головы.</w:t>
      </w:r>
    </w:p>
    <w:p w:rsidR="00B2009A" w:rsidRPr="00B2009A" w:rsidRDefault="00B2009A" w:rsidP="00B2009A">
      <w:pPr>
        <w:rPr>
          <w:rFonts w:ascii="Bookman Old Style" w:hAnsi="Bookman Old Style"/>
        </w:rPr>
      </w:pPr>
      <w:r w:rsidRPr="00B2009A">
        <w:rPr>
          <w:rFonts w:ascii="Bookman Old Style" w:hAnsi="Bookman Old Style"/>
        </w:rPr>
        <w:t xml:space="preserve"> Торопливо вскочив, хоббиты бегом кинулись к западной закраине кургана – они были на острове среди тусклой мглы. Даже солнце тонуло в белесом разливе, а с востока наползала холодная серая муть.</w:t>
      </w:r>
    </w:p>
    <w:p w:rsidR="00B2009A" w:rsidRPr="00B2009A" w:rsidRDefault="00B2009A" w:rsidP="00B2009A">
      <w:pPr>
        <w:rPr>
          <w:rFonts w:ascii="Bookman Old Style" w:hAnsi="Bookman Old Style"/>
        </w:rPr>
      </w:pPr>
      <w:r w:rsidRPr="00B2009A">
        <w:rPr>
          <w:rFonts w:ascii="Bookman Old Style" w:hAnsi="Bookman Old Style"/>
        </w:rPr>
        <w:t xml:space="preserve"> Мгла, мгла и мгла; она крышей склубилась над их головами. Мглистая зала, и камень – колонной.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Судя по всему, они угодили в ловушку, но пока не потеряли присутствия духа. Еще виделась им дорога, еще они знали, куда к ней идти. А остаться, переждать здесь туман – об этом у них даже мысли не было.</w:t>
      </w:r>
    </w:p>
    <w:p w:rsidR="00B2009A" w:rsidRPr="00B2009A" w:rsidRDefault="00B2009A" w:rsidP="00B2009A">
      <w:pPr>
        <w:rPr>
          <w:rFonts w:ascii="Bookman Old Style" w:hAnsi="Bookman Old Style"/>
        </w:rPr>
      </w:pPr>
      <w:r w:rsidRPr="00B2009A">
        <w:rPr>
          <w:rFonts w:ascii="Bookman Old Style" w:hAnsi="Bookman Old Style"/>
        </w:rPr>
        <w:t xml:space="preserve"> Они провели своих пони, одного за другим, пологим северным склоном холма вниз, в туманное море. А промозглая мгла набухала сыростью – даже волосы стали мокрыми и липкими. В самом низу они остановились и надели плащи, которые мигом отсырели и отяжелели. Медленно пробирались их пони, кое-как нащупывая путь. Лишь бы выйти из ложбины – а там по прямой, там не собьешься до самого Тракта. Они надеялись, что за Логом туман поредеет или вообще рассеется.</w:t>
      </w:r>
    </w:p>
    <w:p w:rsidR="00B2009A" w:rsidRPr="00B2009A" w:rsidRDefault="00B2009A" w:rsidP="00B2009A">
      <w:pPr>
        <w:rPr>
          <w:rFonts w:ascii="Bookman Old Style" w:hAnsi="Bookman Old Style"/>
        </w:rPr>
      </w:pPr>
      <w:r w:rsidRPr="00B2009A">
        <w:rPr>
          <w:rFonts w:ascii="Bookman Old Style" w:hAnsi="Bookman Old Style"/>
        </w:rPr>
        <w:t xml:space="preserve"> Продвигались очень медленно. Чтоб не разбрестись и не потеряться – тесной цепочкой. Фродо во главе, за ним Сэм, Пин и Мерри. Тропе, казалось, конца не будет, но вдруг Фродо заметил, что с двух сторон надвинулась плотная темень. Стало быть, сейчас будет северное ущелье. Волглый Лог пройден.</w:t>
      </w:r>
    </w:p>
    <w:p w:rsidR="00B2009A" w:rsidRPr="00B2009A" w:rsidRDefault="00B2009A" w:rsidP="00B2009A">
      <w:pPr>
        <w:rPr>
          <w:rFonts w:ascii="Bookman Old Style" w:hAnsi="Bookman Old Style"/>
        </w:rPr>
      </w:pPr>
      <w:r w:rsidRPr="00B2009A">
        <w:rPr>
          <w:rFonts w:ascii="Bookman Old Style" w:hAnsi="Bookman Old Style"/>
        </w:rPr>
        <w:t xml:space="preserve"> – Быстрее! За мной! – крикнул он через плечо и заторопился вперед. Но надежда тут же обернулась тревогой – все уже смыкалась черная теснина. Потом вдруг расступилась, и перед ним возникли два громадных каменных зубца. Наверно, проход, только непонятно, откуда они взялись, сверху их не было видно. Фродо с разгона прошел между зубцами – и на него словно обрушилась темнота. Пони фыркнул, вздыбился, и Фродо упал наземь, а поднявшись, обнаружил, что он один: друзья исчезли.</w:t>
      </w:r>
    </w:p>
    <w:p w:rsidR="00B2009A" w:rsidRPr="00B2009A" w:rsidRDefault="00B2009A" w:rsidP="00B2009A">
      <w:pPr>
        <w:rPr>
          <w:rFonts w:ascii="Bookman Old Style" w:hAnsi="Bookman Old Style"/>
        </w:rPr>
      </w:pPr>
      <w:r w:rsidRPr="00B2009A">
        <w:rPr>
          <w:rFonts w:ascii="Bookman Old Style" w:hAnsi="Bookman Old Style"/>
        </w:rPr>
        <w:t xml:space="preserve"> – Сэм! – крикнул он. – Пин! Мерри! Сюда, не отставайте!</w:t>
      </w:r>
    </w:p>
    <w:p w:rsidR="00B2009A" w:rsidRPr="00B2009A" w:rsidRDefault="00B2009A" w:rsidP="00B2009A">
      <w:pPr>
        <w:rPr>
          <w:rFonts w:ascii="Bookman Old Style" w:hAnsi="Bookman Old Style"/>
        </w:rPr>
      </w:pPr>
      <w:r w:rsidRPr="00B2009A">
        <w:rPr>
          <w:rFonts w:ascii="Bookman Old Style" w:hAnsi="Bookman Old Style"/>
        </w:rPr>
        <w:t xml:space="preserve"> В ответ ни звука. Его охватил ужас, он побежал назад через каменные врата с отчаянным зовом: «Сэм! Сэ-э-м! Пин! Мерри! Где вы?» Пони скрылся в сыром тумане.</w:t>
      </w:r>
    </w:p>
    <w:p w:rsidR="00B2009A" w:rsidRPr="00B2009A" w:rsidRDefault="00B2009A" w:rsidP="00B2009A">
      <w:pPr>
        <w:rPr>
          <w:rFonts w:ascii="Bookman Old Style" w:hAnsi="Bookman Old Style"/>
        </w:rPr>
      </w:pPr>
      <w:r w:rsidRPr="00B2009A">
        <w:rPr>
          <w:rFonts w:ascii="Bookman Old Style" w:hAnsi="Bookman Old Style"/>
        </w:rPr>
        <w:t xml:space="preserve"> Откуда-то – кажется, слева, с востока, – донесся еле слышный ответный зов: «Эй, Фродо! Фродо! Эй!» Он бросился на крик – и, карабкаясь по ребристым уступам, опять позвал друзей, потом еще и еще. «Фродо, эй! – откликнулись наконец тонкие голоса сверху, из мглы, и захлебнулись воплем: – Помогите! Помогите! На по-о-мощь!» Фродо изо всех сил карабкался вверх и вверх, наугад, в глухую темень.</w:t>
      </w:r>
    </w:p>
    <w:p w:rsidR="00B2009A" w:rsidRPr="00B2009A" w:rsidRDefault="00B2009A" w:rsidP="00B2009A">
      <w:pPr>
        <w:rPr>
          <w:rFonts w:ascii="Bookman Old Style" w:hAnsi="Bookman Old Style"/>
        </w:rPr>
      </w:pPr>
      <w:r w:rsidRPr="00B2009A">
        <w:rPr>
          <w:rFonts w:ascii="Bookman Old Style" w:hAnsi="Bookman Old Style"/>
        </w:rPr>
        <w:t xml:space="preserve"> Под ногами вдруг стало ровно, и он понял, что добрался до вершины кургана. Ноги подкашивались, он весь взмок и теперь трясся от холода. Ничего – тишь и мутная темнота.</w:t>
      </w:r>
    </w:p>
    <w:p w:rsidR="00B2009A" w:rsidRPr="00B2009A" w:rsidRDefault="00B2009A" w:rsidP="00B2009A">
      <w:pPr>
        <w:rPr>
          <w:rFonts w:ascii="Bookman Old Style" w:hAnsi="Bookman Old Style"/>
        </w:rPr>
      </w:pPr>
      <w:r w:rsidRPr="00B2009A">
        <w:rPr>
          <w:rFonts w:ascii="Bookman Old Style" w:hAnsi="Bookman Old Style"/>
        </w:rPr>
        <w:t xml:space="preserve"> – Где вы? – жалобно выкрикнул он.</w:t>
      </w:r>
    </w:p>
    <w:p w:rsidR="00B2009A" w:rsidRPr="00B2009A" w:rsidRDefault="00B2009A" w:rsidP="00B2009A">
      <w:pPr>
        <w:rPr>
          <w:rFonts w:ascii="Bookman Old Style" w:hAnsi="Bookman Old Style"/>
        </w:rPr>
      </w:pPr>
      <w:r w:rsidRPr="00B2009A">
        <w:rPr>
          <w:rFonts w:ascii="Bookman Old Style" w:hAnsi="Bookman Old Style"/>
        </w:rPr>
        <w:t xml:space="preserve"> Ответа не было. Он крикнул еще раз и настороженно прислушался. В ушах засвистел студеный ветер. Фродо заметил, что изо рта у него валит белесый пар. Погода менялась: туман расползался рваными клочьями, темнота проредилась. Фродо поднял глаза и увидел в разрывах туч тусклые звезды. Снова дунул ветер, и зашелестела трава.</w:t>
      </w:r>
    </w:p>
    <w:p w:rsidR="00B2009A" w:rsidRPr="00B2009A" w:rsidRDefault="00B2009A" w:rsidP="00B2009A">
      <w:pPr>
        <w:rPr>
          <w:rFonts w:ascii="Bookman Old Style" w:hAnsi="Bookman Old Style"/>
        </w:rPr>
      </w:pPr>
      <w:r w:rsidRPr="00B2009A">
        <w:rPr>
          <w:rFonts w:ascii="Bookman Old Style" w:hAnsi="Bookman Old Style"/>
        </w:rPr>
        <w:t xml:space="preserve"> Ему послышался придушенный вскрик, и он побежал туда, где кричали, а мгла свертывалась и таяла, обнажая звездное небо. Восточный ветер пронизывал до костей. Справа черной тенью высился Могильник.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где же вы? – крикнул он снова, испуганно и сердито.</w:t>
      </w:r>
    </w:p>
    <w:p w:rsidR="00B2009A" w:rsidRPr="00B2009A" w:rsidRDefault="00B2009A" w:rsidP="00B2009A">
      <w:pPr>
        <w:rPr>
          <w:rFonts w:ascii="Bookman Old Style" w:hAnsi="Bookman Old Style"/>
        </w:rPr>
      </w:pPr>
      <w:r w:rsidRPr="00B2009A">
        <w:rPr>
          <w:rFonts w:ascii="Bookman Old Style" w:hAnsi="Bookman Old Style"/>
        </w:rPr>
        <w:t xml:space="preserve"> – Здесь! – глухо отозвался из-под земли цепенящий голос. – Здесь, я жду тебя!</w:t>
      </w:r>
    </w:p>
    <w:p w:rsidR="00B2009A" w:rsidRPr="00B2009A" w:rsidRDefault="00B2009A" w:rsidP="00B2009A">
      <w:pPr>
        <w:rPr>
          <w:rFonts w:ascii="Bookman Old Style" w:hAnsi="Bookman Old Style"/>
        </w:rPr>
      </w:pPr>
      <w:r w:rsidRPr="00B2009A">
        <w:rPr>
          <w:rFonts w:ascii="Bookman Old Style" w:hAnsi="Bookman Old Style"/>
        </w:rPr>
        <w:t xml:space="preserve"> – Нет-нет-нет, – выдохнул Фродо, но двинуться с места не мог.</w:t>
      </w:r>
    </w:p>
    <w:p w:rsidR="00B2009A" w:rsidRPr="00B2009A" w:rsidRDefault="00B2009A" w:rsidP="00B2009A">
      <w:pPr>
        <w:rPr>
          <w:rFonts w:ascii="Bookman Old Style" w:hAnsi="Bookman Old Style"/>
        </w:rPr>
      </w:pPr>
      <w:r w:rsidRPr="00B2009A">
        <w:rPr>
          <w:rFonts w:ascii="Bookman Old Style" w:hAnsi="Bookman Old Style"/>
        </w:rPr>
        <w:t xml:space="preserve"> Колени его подломились, и он рухнул наземь. Тишь, никого: может, померещилось? Он с дрожью поднял глаза и увидел, что над ним склоняется темная фигура, пригвождая к земле ледяным взглядом, словно двумя мертвыми лучами. Холодная стальная хватка сдавила Фродо – он вмиг окостенел с головы до ног и потерял сознание.</w:t>
      </w:r>
    </w:p>
    <w:p w:rsidR="00B2009A" w:rsidRPr="00B2009A" w:rsidRDefault="00B2009A" w:rsidP="00B2009A">
      <w:pPr>
        <w:rPr>
          <w:rFonts w:ascii="Bookman Old Style" w:hAnsi="Bookman Old Style"/>
        </w:rPr>
      </w:pPr>
      <w:r w:rsidRPr="00B2009A">
        <w:rPr>
          <w:rFonts w:ascii="Bookman Old Style" w:hAnsi="Bookman Old Style"/>
        </w:rPr>
        <w:t xml:space="preserve"> Когда Фродо пришел в себя, все забылось, кроме ужаса. Потом вдруг мелькнуло: конец, попался, в могиле. Умертвие схватило его, околдовало, и теперь он во власти мрачных чар, о которых в Хоббитании даже и шепотом говорить боялись. Он не смел шелохнуться, простертый на каменном полу, руки крестом на груди. Замерший во мраке, скованный смертным страхом, думал он почему-то совсем не о смерти, а вспоминал Бильбо и его рассказы, вспоминал, как они бродили вдвоем по солнечным долинам Хоббитании, толкуя про путешествия и приключения. В душе самого жирного, самого робкого хоббита все же таится (порою очень глубоко таится) будто запасенная про черный день отчаянная храбрость. А Фродо был вовсе не жирный и вовсе не робкий; хоть он и не знал этого, но Бильбо, да и Гэндальф тоже, считали его лучшим хоббитом во всей Хоббитании. Он понял, что странствие его кончилось, и кончилось ужасно, – именно эта мысль и придала ему мужества. Фродо напрягся для предсмертной схватки: он уже не был покорной жертвой.</w:t>
      </w:r>
    </w:p>
    <w:p w:rsidR="00B2009A" w:rsidRPr="00B2009A" w:rsidRDefault="00B2009A" w:rsidP="00B2009A">
      <w:pPr>
        <w:rPr>
          <w:rFonts w:ascii="Bookman Old Style" w:hAnsi="Bookman Old Style"/>
        </w:rPr>
      </w:pPr>
      <w:r w:rsidRPr="00B2009A">
        <w:rPr>
          <w:rFonts w:ascii="Bookman Old Style" w:hAnsi="Bookman Old Style"/>
        </w:rPr>
        <w:t xml:space="preserve"> Собираясь с силами, он неожиданно заметил, что темнота исподволь отступает под наплывом зеленоватого света снизу, из-под каменных плит. Свет холодной волною разлился по его лицу и телу, а стены и свод по-прежнему оставались во тьме. Фродо повернул голову и увидел, что рядом с ним простерты Сэм, Пин и Мерри. Они лежали на спинах, облаченные в белые саваны и мертвенно-бледные. Вокруг них громоздились груды сокровищ, и омерзительно тусклое золото казалось могильным прахом. Жемчужные венчики были на их головах, золотые цепи на запястьях, а пальцы унизаны перстнями. У каждого сбоку меч, у каждого в ногах щит. И еще один меч – обнаженный – поперек горла у всех троих.</w:t>
      </w:r>
    </w:p>
    <w:p w:rsidR="00B2009A" w:rsidRPr="00B2009A" w:rsidRDefault="00B2009A" w:rsidP="00B2009A">
      <w:pPr>
        <w:rPr>
          <w:rFonts w:ascii="Bookman Old Style" w:hAnsi="Bookman Old Style"/>
        </w:rPr>
      </w:pPr>
      <w:r w:rsidRPr="00B2009A">
        <w:rPr>
          <w:rFonts w:ascii="Bookman Old Style" w:hAnsi="Bookman Old Style"/>
        </w:rPr>
        <w:t xml:space="preserve"> Зазвучало пение – медленное, невнятное, замогильное. Далекий-далекий, невыносимо тоскливый голос будто просачивался из-под земли. Но скорбные звуки постепенно складывались в страшные слова – жестокие, мертвящие, неотвратимые. И стонущие, жалобные. Будто ночь, изнывая тоской по утру, злобно сетовала на него; словно холод, тоскуя по теплу, проклинал его. Фродо оцепенел. Пение становилось все отчетливее, и с ужасом в сердце он различил наконец слова заклятия: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Костенейте под землей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до поры, когда с зарей </w:t>
      </w:r>
    </w:p>
    <w:p w:rsidR="00B2009A" w:rsidRPr="00B2009A" w:rsidRDefault="00B2009A" w:rsidP="00B2009A">
      <w:pPr>
        <w:rPr>
          <w:rFonts w:ascii="Bookman Old Style" w:hAnsi="Bookman Old Style"/>
        </w:rPr>
      </w:pPr>
      <w:r w:rsidRPr="00B2009A">
        <w:rPr>
          <w:rFonts w:ascii="Bookman Old Style" w:hAnsi="Bookman Old Style"/>
        </w:rPr>
        <w:t xml:space="preserve">    тьма кромешная взойдет </w:t>
      </w:r>
    </w:p>
    <w:p w:rsidR="00B2009A" w:rsidRPr="00B2009A" w:rsidRDefault="00B2009A" w:rsidP="00B2009A">
      <w:pPr>
        <w:rPr>
          <w:rFonts w:ascii="Bookman Old Style" w:hAnsi="Bookman Old Style"/>
        </w:rPr>
      </w:pPr>
      <w:r w:rsidRPr="00B2009A">
        <w:rPr>
          <w:rFonts w:ascii="Bookman Old Style" w:hAnsi="Bookman Old Style"/>
        </w:rPr>
        <w:t xml:space="preserve">    на померкший небосвод, </w:t>
      </w:r>
    </w:p>
    <w:p w:rsidR="00B2009A" w:rsidRPr="00B2009A" w:rsidRDefault="00B2009A" w:rsidP="00B2009A">
      <w:pPr>
        <w:rPr>
          <w:rFonts w:ascii="Bookman Old Style" w:hAnsi="Bookman Old Style"/>
        </w:rPr>
      </w:pPr>
      <w:r w:rsidRPr="00B2009A">
        <w:rPr>
          <w:rFonts w:ascii="Bookman Old Style" w:hAnsi="Bookman Old Style"/>
        </w:rPr>
        <w:t xml:space="preserve">    чтоб исчахли дочерна </w:t>
      </w:r>
    </w:p>
    <w:p w:rsidR="00B2009A" w:rsidRPr="00B2009A" w:rsidRDefault="00B2009A" w:rsidP="00B2009A">
      <w:pPr>
        <w:rPr>
          <w:rFonts w:ascii="Bookman Old Style" w:hAnsi="Bookman Old Style"/>
        </w:rPr>
      </w:pPr>
      <w:r w:rsidRPr="00B2009A">
        <w:rPr>
          <w:rFonts w:ascii="Bookman Old Style" w:hAnsi="Bookman Old Style"/>
        </w:rPr>
        <w:t xml:space="preserve">    солнце, звезды и луна, </w:t>
      </w:r>
    </w:p>
    <w:p w:rsidR="00B2009A" w:rsidRPr="00B2009A" w:rsidRDefault="00B2009A" w:rsidP="00B2009A">
      <w:pPr>
        <w:rPr>
          <w:rFonts w:ascii="Bookman Old Style" w:hAnsi="Bookman Old Style"/>
        </w:rPr>
      </w:pPr>
      <w:r w:rsidRPr="00B2009A">
        <w:rPr>
          <w:rFonts w:ascii="Bookman Old Style" w:hAnsi="Bookman Old Style"/>
        </w:rPr>
        <w:t xml:space="preserve">    чтобы царствовал – один - </w:t>
      </w:r>
    </w:p>
    <w:p w:rsidR="00B2009A" w:rsidRPr="00B2009A" w:rsidRDefault="00B2009A" w:rsidP="00B2009A">
      <w:pPr>
        <w:rPr>
          <w:rFonts w:ascii="Bookman Old Style" w:hAnsi="Bookman Old Style"/>
        </w:rPr>
      </w:pPr>
      <w:r w:rsidRPr="00B2009A">
        <w:rPr>
          <w:rFonts w:ascii="Bookman Old Style" w:hAnsi="Bookman Old Style"/>
        </w:rPr>
        <w:t xml:space="preserve">    в мире Черный Властелин!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У изголовья его что-то скрипнуло и заскреблось. Он приподнялся на локте и увидел, что лежат они поперек прохода, а из-за угла крадется, перебирая пальцами, длинная рука – крадется к Сэму, к рукояти меча у его горла.</w:t>
      </w:r>
    </w:p>
    <w:p w:rsidR="00B2009A" w:rsidRPr="00B2009A" w:rsidRDefault="00B2009A" w:rsidP="00B2009A">
      <w:pPr>
        <w:rPr>
          <w:rFonts w:ascii="Bookman Old Style" w:hAnsi="Bookman Old Style"/>
        </w:rPr>
      </w:pPr>
      <w:r w:rsidRPr="00B2009A">
        <w:rPr>
          <w:rFonts w:ascii="Bookman Old Style" w:hAnsi="Bookman Old Style"/>
        </w:rPr>
        <w:t xml:space="preserve"> Жуткое заклятье камнем налегло на Фродо, потом нестерпимо захотелось бежать, бежать без оглядки. Он наденет Кольцо, невидимкой ускользнет от умертвия, выберется наружу. Он представил себе, как бежит по утренней траве, заливаясь слезами, горько оплакивая Сэма, Пина и Мерри, но сам-то живой и спасшийся. Даже Гэндальф и тот его не осудит: что ему еще остается?</w:t>
      </w:r>
    </w:p>
    <w:p w:rsidR="00B2009A" w:rsidRPr="00B2009A" w:rsidRDefault="00B2009A" w:rsidP="00B2009A">
      <w:pPr>
        <w:rPr>
          <w:rFonts w:ascii="Bookman Old Style" w:hAnsi="Bookman Old Style"/>
        </w:rPr>
      </w:pPr>
      <w:r w:rsidRPr="00B2009A">
        <w:rPr>
          <w:rFonts w:ascii="Bookman Old Style" w:hAnsi="Bookman Old Style"/>
        </w:rPr>
        <w:t xml:space="preserve"> Но мужество сурово подсказывало ему иное. Нет, хоббиты не бросают друзей в беде. И все же он нашарил в кармане Кольцо… а рука умертвий подбиралась все ближе к горлу Сэма. Внезапно решимость его окрепла, он схватил короткий меч, лежавший сбоку, встал на колени, перегнулся через тела друзей, что было сил рубанул по запястью скребущей руки – и перерубил ее. Меч обломился. Пронесся неистовый вой, и свет померк. Темноту сотрясло злобное рычание.</w:t>
      </w:r>
    </w:p>
    <w:p w:rsidR="00B2009A" w:rsidRPr="00B2009A" w:rsidRDefault="00B2009A" w:rsidP="00B2009A">
      <w:pPr>
        <w:rPr>
          <w:rFonts w:ascii="Bookman Old Style" w:hAnsi="Bookman Old Style"/>
        </w:rPr>
      </w:pPr>
      <w:r w:rsidRPr="00B2009A">
        <w:rPr>
          <w:rFonts w:ascii="Bookman Old Style" w:hAnsi="Bookman Old Style"/>
        </w:rPr>
        <w:t xml:space="preserve"> Фродо упал на Мерри, щекой на его холодное лицо. И неожиданно припомнил все, что скрылось за клубами мглы: дом у холма, Золотинку, песни Тома. Он вспомнил ту песню-призыв, которую Том разучил с ними. Неверным, дрожащим голосом он начал:</w:t>
      </w:r>
    </w:p>
    <w:p w:rsidR="00B2009A" w:rsidRPr="00B2009A" w:rsidRDefault="00B2009A" w:rsidP="00B2009A">
      <w:pPr>
        <w:rPr>
          <w:rFonts w:ascii="Bookman Old Style" w:hAnsi="Bookman Old Style"/>
        </w:rPr>
      </w:pPr>
      <w:r w:rsidRPr="00B2009A">
        <w:rPr>
          <w:rFonts w:ascii="Bookman Old Style" w:hAnsi="Bookman Old Style"/>
        </w:rPr>
        <w:t xml:space="preserve"> «Песня звонкая, лети к Тому Бомбадилу!» – и с этим именем голос его окреп, зазвучал в полную силу, словно труба запела в темном склепе: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Песня звонкая, лети к Тому Бомбадилу! </w:t>
      </w:r>
    </w:p>
    <w:p w:rsidR="00B2009A" w:rsidRPr="00B2009A" w:rsidRDefault="00B2009A" w:rsidP="00B2009A">
      <w:pPr>
        <w:rPr>
          <w:rFonts w:ascii="Bookman Old Style" w:hAnsi="Bookman Old Style"/>
        </w:rPr>
      </w:pPr>
      <w:r w:rsidRPr="00B2009A">
        <w:rPr>
          <w:rFonts w:ascii="Bookman Old Style" w:hAnsi="Bookman Old Style"/>
        </w:rPr>
        <w:t xml:space="preserve">    Отыщи его в пути, где бы ни бродил он!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Догони и приведи из далекой дали! </w:t>
      </w:r>
    </w:p>
    <w:p w:rsidR="00B2009A" w:rsidRPr="00B2009A" w:rsidRDefault="00B2009A" w:rsidP="00B2009A">
      <w:pPr>
        <w:rPr>
          <w:rFonts w:ascii="Bookman Old Style" w:hAnsi="Bookman Old Style"/>
        </w:rPr>
      </w:pPr>
      <w:r w:rsidRPr="00B2009A">
        <w:rPr>
          <w:rFonts w:ascii="Bookman Old Style" w:hAnsi="Bookman Old Style"/>
        </w:rPr>
        <w:t xml:space="preserve">    Помоги нам, Бомбадил, мы в беду попали!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Эхо смолкло, и настала мертвая тишь, только сердце Фродо гулко стучало. Долгая тишь, а потом, как через толстую стену, из-за холмов, издалека, все ближе, зазвучал ответный напев: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Вот он я, Бомбадил, – видели хозяина? </w:t>
      </w:r>
    </w:p>
    <w:p w:rsidR="00B2009A" w:rsidRPr="00B2009A" w:rsidRDefault="00B2009A" w:rsidP="00B2009A">
      <w:pPr>
        <w:rPr>
          <w:rFonts w:ascii="Bookman Old Style" w:hAnsi="Bookman Old Style"/>
        </w:rPr>
      </w:pPr>
      <w:r w:rsidRPr="00B2009A">
        <w:rPr>
          <w:rFonts w:ascii="Bookman Old Style" w:hAnsi="Bookman Old Style"/>
        </w:rPr>
        <w:t xml:space="preserve">    Ноги легкие, как ветер, – обогнать нельзя его! </w:t>
      </w:r>
    </w:p>
    <w:p w:rsidR="00B2009A" w:rsidRPr="00B2009A" w:rsidRDefault="00B2009A" w:rsidP="00B2009A">
      <w:pPr>
        <w:rPr>
          <w:rFonts w:ascii="Bookman Old Style" w:hAnsi="Bookman Old Style"/>
        </w:rPr>
      </w:pPr>
      <w:r w:rsidRPr="00B2009A">
        <w:rPr>
          <w:rFonts w:ascii="Bookman Old Style" w:hAnsi="Bookman Old Style"/>
        </w:rPr>
        <w:t xml:space="preserve">    Башмаки желтей желтка, куртка ярче неба, </w:t>
      </w:r>
    </w:p>
    <w:p w:rsidR="00B2009A" w:rsidRPr="00B2009A" w:rsidRDefault="00B2009A" w:rsidP="00B2009A">
      <w:pPr>
        <w:rPr>
          <w:rFonts w:ascii="Bookman Old Style" w:hAnsi="Bookman Old Style"/>
        </w:rPr>
      </w:pPr>
      <w:r w:rsidRPr="00B2009A">
        <w:rPr>
          <w:rFonts w:ascii="Bookman Old Style" w:hAnsi="Bookman Old Style"/>
        </w:rPr>
        <w:t xml:space="preserve">    Заклинательные песни – крепче нет и не было!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Покатился грохот разметаемых камней, и в склеп хлынул свет, живой и яркий. Пролом засиял на стене у изножия, и в нем показалась голова Тома в шляпе с пером, а за спиной его вставало багряное солнце. Свет пробежал по лицам трех неподвижных хоббитов, смывая с них трупную зелень. Теперь казалось, что они всего лишь крепко спят.</w:t>
      </w:r>
    </w:p>
    <w:p w:rsidR="00B2009A" w:rsidRPr="00B2009A" w:rsidRDefault="00B2009A" w:rsidP="00B2009A">
      <w:pPr>
        <w:rPr>
          <w:rFonts w:ascii="Bookman Old Style" w:hAnsi="Bookman Old Style"/>
        </w:rPr>
      </w:pPr>
      <w:r w:rsidRPr="00B2009A">
        <w:rPr>
          <w:rFonts w:ascii="Bookman Old Style" w:hAnsi="Bookman Old Style"/>
        </w:rPr>
        <w:t xml:space="preserve"> Том пригнулся, снял шляпу и с песней вошел в темный склеп:</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небе – солнце светлое, спит Обманный Камень - </w:t>
      </w:r>
    </w:p>
    <w:p w:rsidR="00B2009A" w:rsidRPr="00B2009A" w:rsidRDefault="00B2009A" w:rsidP="00B2009A">
      <w:pPr>
        <w:rPr>
          <w:rFonts w:ascii="Bookman Old Style" w:hAnsi="Bookman Old Style"/>
        </w:rPr>
      </w:pPr>
      <w:r w:rsidRPr="00B2009A">
        <w:rPr>
          <w:rFonts w:ascii="Bookman Old Style" w:hAnsi="Bookman Old Style"/>
        </w:rPr>
        <w:t xml:space="preserve">    Улетай, умертвие, в земли Глухоманья! </w:t>
      </w:r>
    </w:p>
    <w:p w:rsidR="00B2009A" w:rsidRPr="00B2009A" w:rsidRDefault="00B2009A" w:rsidP="00B2009A">
      <w:pPr>
        <w:rPr>
          <w:rFonts w:ascii="Bookman Old Style" w:hAnsi="Bookman Old Style"/>
        </w:rPr>
      </w:pPr>
      <w:r w:rsidRPr="00B2009A">
        <w:rPr>
          <w:rFonts w:ascii="Bookman Old Style" w:hAnsi="Bookman Old Style"/>
        </w:rPr>
        <w:t xml:space="preserve">    За горами Мглистыми сгинь туманом гиблым, </w:t>
      </w:r>
    </w:p>
    <w:p w:rsidR="00B2009A" w:rsidRPr="00B2009A" w:rsidRDefault="00B2009A" w:rsidP="00B2009A">
      <w:pPr>
        <w:rPr>
          <w:rFonts w:ascii="Bookman Old Style" w:hAnsi="Bookman Old Style"/>
        </w:rPr>
      </w:pPr>
      <w:r w:rsidRPr="00B2009A">
        <w:rPr>
          <w:rFonts w:ascii="Bookman Old Style" w:hAnsi="Bookman Old Style"/>
        </w:rPr>
        <w:t xml:space="preserve">    Чтоб навек очистились древние могилы! </w:t>
      </w:r>
    </w:p>
    <w:p w:rsidR="00B2009A" w:rsidRPr="00B2009A" w:rsidRDefault="00B2009A" w:rsidP="00B2009A">
      <w:pPr>
        <w:rPr>
          <w:rFonts w:ascii="Bookman Old Style" w:hAnsi="Bookman Old Style"/>
        </w:rPr>
      </w:pPr>
      <w:r w:rsidRPr="00B2009A">
        <w:rPr>
          <w:rFonts w:ascii="Bookman Old Style" w:hAnsi="Bookman Old Style"/>
        </w:rPr>
        <w:t xml:space="preserve">    Спи, покуда смутами ярый мир клокочет,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Там, где даже утренний свет чернее ночи!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Надрывный и протяжный крик ответил на его песню; обрушились своды в глубине Могильника, и воцарился покой.</w:t>
      </w:r>
    </w:p>
    <w:p w:rsidR="00B2009A" w:rsidRPr="00B2009A" w:rsidRDefault="00B2009A" w:rsidP="00B2009A">
      <w:pPr>
        <w:rPr>
          <w:rFonts w:ascii="Bookman Old Style" w:hAnsi="Bookman Old Style"/>
        </w:rPr>
      </w:pPr>
      <w:r w:rsidRPr="00B2009A">
        <w:rPr>
          <w:rFonts w:ascii="Bookman Old Style" w:hAnsi="Bookman Old Style"/>
        </w:rPr>
        <w:t xml:space="preserve"> – Ну-ка, вылезай скорей из могильной сырости! – велел Том. – Нам еще троих друзей надо к солнцу вынести.</w:t>
      </w:r>
    </w:p>
    <w:p w:rsidR="00B2009A" w:rsidRPr="00B2009A" w:rsidRDefault="00B2009A" w:rsidP="00B2009A">
      <w:pPr>
        <w:rPr>
          <w:rFonts w:ascii="Bookman Old Style" w:hAnsi="Bookman Old Style"/>
        </w:rPr>
      </w:pPr>
      <w:r w:rsidRPr="00B2009A">
        <w:rPr>
          <w:rFonts w:ascii="Bookman Old Style" w:hAnsi="Bookman Old Style"/>
        </w:rPr>
        <w:t xml:space="preserve"> Они вынесли Мерри, Пина, потом Сэма. Мимоходом Фродо увидел в земляной осыпи обрубленную кисть, копошившуюся, как неподавленный паук. Том вернулся в пустой склеп – оттуда донесся гул и топот. Вышел он с ворохом оружия и украшений – золотых и серебряных, медных и бронзовых, старинной чеканки, в многоцветных каменьях, – взобрался на зеленый могильный холм и рассыпал добычу по солнечной траве.</w:t>
      </w:r>
    </w:p>
    <w:p w:rsidR="00B2009A" w:rsidRPr="00B2009A" w:rsidRDefault="00B2009A" w:rsidP="00B2009A">
      <w:pPr>
        <w:rPr>
          <w:rFonts w:ascii="Bookman Old Style" w:hAnsi="Bookman Old Style"/>
        </w:rPr>
      </w:pPr>
      <w:r w:rsidRPr="00B2009A">
        <w:rPr>
          <w:rFonts w:ascii="Bookman Old Style" w:hAnsi="Bookman Old Style"/>
        </w:rPr>
        <w:t xml:space="preserve"> Он постоял молча, держа шляпу на отлете и глядя на трех неподвижных хоббитов у подножия Могильника. Потом, простерши правую руку вверх, вымолвил звучно и повелительно: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Мертво спит Обманный Камень – просыпайтесь, зайцы! </w:t>
      </w:r>
    </w:p>
    <w:p w:rsidR="00B2009A" w:rsidRPr="00B2009A" w:rsidRDefault="00B2009A" w:rsidP="00B2009A">
      <w:pPr>
        <w:rPr>
          <w:rFonts w:ascii="Bookman Old Style" w:hAnsi="Bookman Old Style"/>
        </w:rPr>
      </w:pPr>
      <w:r w:rsidRPr="00B2009A">
        <w:rPr>
          <w:rFonts w:ascii="Bookman Old Style" w:hAnsi="Bookman Old Style"/>
        </w:rPr>
        <w:t xml:space="preserve">    Бомбадил пришел за вами – ну-ка согревайтесь! </w:t>
      </w:r>
    </w:p>
    <w:p w:rsidR="00B2009A" w:rsidRPr="00B2009A" w:rsidRDefault="00B2009A" w:rsidP="00B2009A">
      <w:pPr>
        <w:rPr>
          <w:rFonts w:ascii="Bookman Old Style" w:hAnsi="Bookman Old Style"/>
        </w:rPr>
      </w:pPr>
      <w:r w:rsidRPr="00B2009A">
        <w:rPr>
          <w:rFonts w:ascii="Bookman Old Style" w:hAnsi="Bookman Old Style"/>
        </w:rPr>
        <w:t xml:space="preserve">    Черные Ворота настежь, нет руки умертвий, </w:t>
      </w:r>
    </w:p>
    <w:p w:rsidR="00B2009A" w:rsidRPr="00B2009A" w:rsidRDefault="00B2009A" w:rsidP="00B2009A">
      <w:pPr>
        <w:rPr>
          <w:rFonts w:ascii="Bookman Old Style" w:hAnsi="Bookman Old Style"/>
        </w:rPr>
      </w:pPr>
      <w:r w:rsidRPr="00B2009A">
        <w:rPr>
          <w:rFonts w:ascii="Bookman Old Style" w:hAnsi="Bookman Old Style"/>
        </w:rPr>
        <w:t xml:space="preserve">    Злая тьма ушла с ненастьем, с быстролетным ветром!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 несказанной радости Фродо, все трое приподнялись, потянулись, протерли глаза и вскочили на ноги. С изумлением глядели они на Фродо, на Тома, во весь рост возвышавшегося над ними, на свои грязно-белые лохмотья и золотые украшения.</w:t>
      </w:r>
    </w:p>
    <w:p w:rsidR="00B2009A" w:rsidRPr="00B2009A" w:rsidRDefault="00B2009A" w:rsidP="00B2009A">
      <w:pPr>
        <w:rPr>
          <w:rFonts w:ascii="Bookman Old Style" w:hAnsi="Bookman Old Style"/>
        </w:rPr>
      </w:pPr>
      <w:r w:rsidRPr="00B2009A">
        <w:rPr>
          <w:rFonts w:ascii="Bookman Old Style" w:hAnsi="Bookman Old Style"/>
        </w:rPr>
        <w:t xml:space="preserve"> – Это еще что за новости? – начал было Мерри, встряхнув головой в золотом венце набекрень. Вдруг он осекся и закрыл глаза. – Да, помню, помню, как все это случилось! – глухо выговорил он. – Ночью напали они с севера, и было их – не счесть. Копье пробило мне сердце. – Он схватился за грудь. – Да нет, что же это! – </w:t>
      </w:r>
      <w:r w:rsidRPr="00B2009A">
        <w:rPr>
          <w:rFonts w:ascii="Bookman Old Style" w:hAnsi="Bookman Old Style"/>
        </w:rPr>
        <w:lastRenderedPageBreak/>
        <w:t>крикнул он, с усилием поднимая голову. – Словно во сне! Куда ты подевался,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Должно быть, сбился с дороги, – отвечал Фродо, – но лучше об этом не вспоминать. Что прошло, то миновало. А теперь – в путь!</w:t>
      </w:r>
    </w:p>
    <w:p w:rsidR="00B2009A" w:rsidRPr="00B2009A" w:rsidRDefault="00B2009A" w:rsidP="00B2009A">
      <w:pPr>
        <w:rPr>
          <w:rFonts w:ascii="Bookman Old Style" w:hAnsi="Bookman Old Style"/>
        </w:rPr>
      </w:pPr>
      <w:r w:rsidRPr="00B2009A">
        <w:rPr>
          <w:rFonts w:ascii="Bookman Old Style" w:hAnsi="Bookman Old Style"/>
        </w:rPr>
        <w:t xml:space="preserve"> – В какой там путь, сударь! – воскликнул Сэм. – Что я, голый пойду? – Он сбросил венец, пояс, кольца, сорвал саван и шарил глазами по траве, словно ожидая увидеть где-то неподалеку свое хоббитское платье: куртку, штаны, плащ.</w:t>
      </w:r>
    </w:p>
    <w:p w:rsidR="00B2009A" w:rsidRPr="00B2009A" w:rsidRDefault="00B2009A" w:rsidP="00B2009A">
      <w:pPr>
        <w:rPr>
          <w:rFonts w:ascii="Bookman Old Style" w:hAnsi="Bookman Old Style"/>
        </w:rPr>
      </w:pPr>
      <w:r w:rsidRPr="00B2009A">
        <w:rPr>
          <w:rFonts w:ascii="Bookman Old Style" w:hAnsi="Bookman Old Style"/>
        </w:rPr>
        <w:t xml:space="preserve"> – Не ищите зря одежду, все равно не сыщете, – сказал Том, мигом спрыгнув с могильного холма и пританцовывая вокруг хоббитов как ни в чем не бывало.</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это не искать? – удивился Пин, с веселым недоумением глядя на пляшущего Бомбадила. – А как же?</w:t>
      </w:r>
    </w:p>
    <w:p w:rsidR="00B2009A" w:rsidRPr="00B2009A" w:rsidRDefault="00B2009A" w:rsidP="00B2009A">
      <w:pPr>
        <w:rPr>
          <w:rFonts w:ascii="Bookman Old Style" w:hAnsi="Bookman Old Style"/>
        </w:rPr>
      </w:pPr>
      <w:r w:rsidRPr="00B2009A">
        <w:rPr>
          <w:rFonts w:ascii="Bookman Old Style" w:hAnsi="Bookman Old Style"/>
        </w:rPr>
        <w:t xml:space="preserve"> Том только покачал головой.</w:t>
      </w:r>
    </w:p>
    <w:p w:rsidR="00B2009A" w:rsidRPr="00B2009A" w:rsidRDefault="00B2009A" w:rsidP="00B2009A">
      <w:pPr>
        <w:rPr>
          <w:rFonts w:ascii="Bookman Old Style" w:hAnsi="Bookman Old Style"/>
        </w:rPr>
      </w:pPr>
      <w:r w:rsidRPr="00B2009A">
        <w:rPr>
          <w:rFonts w:ascii="Bookman Old Style" w:hAnsi="Bookman Old Style"/>
        </w:rPr>
        <w:t xml:space="preserve"> – Радуйтесь лучше, что вышли на свет из безвозвратных глубин; от свирепых умертвий спасения нет в темных провалах могил. Живо! Снимайте могильную гниль и по траве – нагишом! Надо стряхнуть вам подземную пыль… Ну а я на охоту пошел.</w:t>
      </w:r>
    </w:p>
    <w:p w:rsidR="00B2009A" w:rsidRPr="00B2009A" w:rsidRDefault="00B2009A" w:rsidP="00B2009A">
      <w:pPr>
        <w:rPr>
          <w:rFonts w:ascii="Bookman Old Style" w:hAnsi="Bookman Old Style"/>
        </w:rPr>
      </w:pPr>
      <w:r w:rsidRPr="00B2009A">
        <w:rPr>
          <w:rFonts w:ascii="Bookman Old Style" w:hAnsi="Bookman Old Style"/>
        </w:rPr>
        <w:t xml:space="preserve"> И побежал под гору, насвистывая и припевая. Фродо долго глядел ему вслед, а Том вприпрыжку мчался на юг зеленой ложбиной между холмами с посвистом и припевом: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Гоп-топ! Хоп-хлоп! Где ты бродишь, мой конек? </w:t>
      </w:r>
    </w:p>
    <w:p w:rsidR="00B2009A" w:rsidRPr="00B2009A" w:rsidRDefault="00B2009A" w:rsidP="00B2009A">
      <w:pPr>
        <w:rPr>
          <w:rFonts w:ascii="Bookman Old Style" w:hAnsi="Bookman Old Style"/>
        </w:rPr>
      </w:pPr>
      <w:r w:rsidRPr="00B2009A">
        <w:rPr>
          <w:rFonts w:ascii="Bookman Old Style" w:hAnsi="Bookman Old Style"/>
        </w:rPr>
        <w:t xml:space="preserve">    Хлоп-хоп! Гоп-топ! Возвращайся, скакунок! </w:t>
      </w:r>
    </w:p>
    <w:p w:rsidR="00B2009A" w:rsidRPr="00B2009A" w:rsidRDefault="00B2009A" w:rsidP="00B2009A">
      <w:pPr>
        <w:rPr>
          <w:rFonts w:ascii="Bookman Old Style" w:hAnsi="Bookman Old Style"/>
        </w:rPr>
      </w:pPr>
      <w:r w:rsidRPr="00B2009A">
        <w:rPr>
          <w:rFonts w:ascii="Bookman Old Style" w:hAnsi="Bookman Old Style"/>
        </w:rPr>
        <w:t xml:space="preserve">    Чуткий нос, ловкий хвост, верный Хопкин-Бобкин, </w:t>
      </w:r>
    </w:p>
    <w:p w:rsidR="00B2009A" w:rsidRPr="00B2009A" w:rsidRDefault="00B2009A" w:rsidP="00B2009A">
      <w:pPr>
        <w:rPr>
          <w:rFonts w:ascii="Bookman Old Style" w:hAnsi="Bookman Old Style"/>
        </w:rPr>
      </w:pPr>
      <w:r w:rsidRPr="00B2009A">
        <w:rPr>
          <w:rFonts w:ascii="Bookman Old Style" w:hAnsi="Bookman Old Style"/>
        </w:rPr>
        <w:t xml:space="preserve">    Белоногий толстунок, остроухий Хопкин!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пел Том Бомбадил, на бегу подбрасывая шляпу и ловя ее, пока не скрылся в низине, но и оттуда доносилось: «Гоп-топ! Хлоп-хоп!», покуда не подул южный ветер.</w:t>
      </w:r>
    </w:p>
    <w:p w:rsidR="00B2009A" w:rsidRPr="00B2009A" w:rsidRDefault="00B2009A" w:rsidP="00B2009A">
      <w:pPr>
        <w:rPr>
          <w:rFonts w:ascii="Bookman Old Style" w:hAnsi="Bookman Old Style"/>
        </w:rPr>
      </w:pPr>
      <w:r w:rsidRPr="00B2009A">
        <w:rPr>
          <w:rFonts w:ascii="Bookman Old Style" w:hAnsi="Bookman Old Style"/>
        </w:rPr>
        <w:t xml:space="preserve"> Парило по-вчерашнему. Хоббиты побегали по траве, как им было велено. Потом валялись на солнышке, изнывая от радости, точно их чудом перенесли в теплынь с мороза; с такой радостью больной однажды легко встает с постели и видит, что жизнь заново распахнута перед ним настежь.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 тому времени, как Том вернулся, они успели прогреться до седьмого пота и здорово проголодаться. Из-за гребня холма выскочила его подброшенная шляпа; потом появился он сам, а за ним шесть пони: пять их собственных и еще один, наверно, Хопкин-Бобкин – он был крупнее, крепче, толще (и старше) остальных. Мерри, бывший хозяин всех пони, называл их как придется, а с этих пор они стали отзываться на клички, которые дал им Том Бомбадил. Том подозвал их, одного за другим, они подошли и выстроились в ряд, а Том насмешливо поклонился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Забирайте-ка лошадок! – сказал Том. – Им, бедняжкам, стало страшно, и они от вас удрали – бросили хозяев. У лошадок нос по ветру: как учуяли умертвий – мигом поминай как звали… Но ругать нельзя их! Где же это видано – лезть самим в Могильники? Может, хоббитам-то надо поучиться у лошадок? Вишь – цела у них поклажа. Молодцы, лошадушки! И чутье у них вернее: убежали от умертвий, от подземной лютой смерти… Нет, нельзя ругать их!</w:t>
      </w:r>
    </w:p>
    <w:p w:rsidR="00B2009A" w:rsidRPr="00B2009A" w:rsidRDefault="00B2009A" w:rsidP="00B2009A">
      <w:pPr>
        <w:rPr>
          <w:rFonts w:ascii="Bookman Old Style" w:hAnsi="Bookman Old Style"/>
        </w:rPr>
      </w:pPr>
      <w:r w:rsidRPr="00B2009A">
        <w:rPr>
          <w:rFonts w:ascii="Bookman Old Style" w:hAnsi="Bookman Old Style"/>
        </w:rPr>
        <w:t xml:space="preserve"> – А шестой для кого? – поинтересовался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Для меня, – ответил Том. – Он мой дружок. Бродит где захочется, но когда его покличешь, прибегает тотчас же. Том проводит хоббитов тропкой самой краткой, чтоб они сегодня же добрались до Тракта.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пришли в восторг, и благодарности их не было конца, а Том рассмеялся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Дома Золотинка ждет, и забот – полон рот. Он проводит хоббитов, чтоб не беспокоиться. Ведь они какой народ? С ними уймища хлопот! Только вызволишь из Вяза – под землей завязнут. Если не дойдут до Тракта – что-то будет завтра?.. Нет, уж лучше проводить их – и освободиться.</w:t>
      </w:r>
    </w:p>
    <w:p w:rsidR="00B2009A" w:rsidRPr="00B2009A" w:rsidRDefault="00B2009A" w:rsidP="00B2009A">
      <w:pPr>
        <w:rPr>
          <w:rFonts w:ascii="Bookman Old Style" w:hAnsi="Bookman Old Style"/>
        </w:rPr>
      </w:pPr>
      <w:r w:rsidRPr="00B2009A">
        <w:rPr>
          <w:rFonts w:ascii="Bookman Old Style" w:hAnsi="Bookman Old Style"/>
        </w:rPr>
        <w:t xml:space="preserve"> Судя по солнцу, еще и десяти не было, но хоббиты с удовольствием пообедали бы, если б на то хватило припасов. Хватило только на завтрак: они съели все, что запасли накануне, и почти все, что подвез Том. Не так уж это было много для изголодавшихся хоббитов, однако на душе у них стало куда веселее. Пока они завтракали, Том бродил по холму и перебирал сокровища. Львиную их долю он сложил сверкающей грудой: «пусть найдет, кто найдет, и спокойно владеет, будь то птица, зверь, человек или эльф» – так было снято могильное заклятие, чтоб сюда снова не явились умертвия. Себе он взял сапфировую брошь, бархатисто-переливчатую, словно крылья бабочки. Том долго смотрел на нее, будто что-то припоминая. Потом покачал головой и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Та, что некогда ее на плече носила, ярче дня была лицом, солнечней сапфира… Так пускай же эту брошку носит Золотинка: будет память нам о прошлом – звездочка-живинка.</w:t>
      </w:r>
    </w:p>
    <w:p w:rsidR="00B2009A" w:rsidRPr="00B2009A" w:rsidRDefault="00B2009A" w:rsidP="00B2009A">
      <w:pPr>
        <w:rPr>
          <w:rFonts w:ascii="Bookman Old Style" w:hAnsi="Bookman Old Style"/>
        </w:rPr>
      </w:pPr>
      <w:r w:rsidRPr="00B2009A">
        <w:rPr>
          <w:rFonts w:ascii="Bookman Old Style" w:hAnsi="Bookman Old Style"/>
        </w:rPr>
        <w:t xml:space="preserve"> Каждому хоббиту достался кинжал – длинный, прямой, с красно-золотым змейчатым узором по клинку. Обнаженные, они сверкали холодно и сурово, а ножны были черные, легкие и прочные, из неведомого металла, усыпанные самоцветами. То ли их сберегли чудесные ножны, то ли сохранило могильное заклятье, но ни пятна ржавчины не было на ясных клинках.</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Впору малышам кинжалы, пригодятся как мечи, – сказал Том. – Не единожды, пожалуй, нападут на них в ночи злые слуги Властелина, что таится, словно тать, у Огнистой. Но отныне их нельзя врасплох застать. Хоббит с арнорским кинжалом – он что кролик с тайным жалом: нападешь, а он ужалит… Заречешься нападать!</w:t>
      </w:r>
    </w:p>
    <w:p w:rsidR="00B2009A" w:rsidRPr="00B2009A" w:rsidRDefault="00B2009A" w:rsidP="00B2009A">
      <w:pPr>
        <w:rPr>
          <w:rFonts w:ascii="Bookman Old Style" w:hAnsi="Bookman Old Style"/>
        </w:rPr>
      </w:pPr>
      <w:r w:rsidRPr="00B2009A">
        <w:rPr>
          <w:rFonts w:ascii="Bookman Old Style" w:hAnsi="Bookman Old Style"/>
        </w:rPr>
        <w:t xml:space="preserve"> Он объяснил хоббитам, что клинки выкованы полторы тысячи лет назад оружейниками княжества Арнор, которое пало под натиском с севера: ратной силой его бы, может, и не одолеть, но одолело злое чародейство, ибо колдуны владели тогда северным Ангмарским краем.</w:t>
      </w:r>
    </w:p>
    <w:p w:rsidR="00B2009A" w:rsidRPr="00B2009A" w:rsidRDefault="00B2009A" w:rsidP="00B2009A">
      <w:pPr>
        <w:rPr>
          <w:rFonts w:ascii="Bookman Old Style" w:hAnsi="Bookman Old Style"/>
        </w:rPr>
      </w:pPr>
      <w:r w:rsidRPr="00B2009A">
        <w:rPr>
          <w:rFonts w:ascii="Bookman Old Style" w:hAnsi="Bookman Old Style"/>
        </w:rPr>
        <w:t xml:space="preserve"> – Все, что было, давно забыли, – как бы про себя молвил Том. – Лишь одинокие странники в мире, потомки древних властителей, охраняют покой беспечных народов. Но странников этих совсем немного. Мало осталось воителей…</w:t>
      </w:r>
    </w:p>
    <w:p w:rsidR="00B2009A" w:rsidRPr="00B2009A" w:rsidRDefault="00B2009A" w:rsidP="00B2009A">
      <w:pPr>
        <w:rPr>
          <w:rFonts w:ascii="Bookman Old Style" w:hAnsi="Bookman Old Style"/>
        </w:rPr>
      </w:pPr>
      <w:r w:rsidRPr="00B2009A">
        <w:rPr>
          <w:rFonts w:ascii="Bookman Old Style" w:hAnsi="Bookman Old Style"/>
        </w:rPr>
        <w:t xml:space="preserve"> Хоббиты не очень-то поняли, о чем он бормочет, но перед глазами их вдруг простерлись бессчетные годы, будто нескончаемая долина, а по ней бродили люди, словно редкие тени, высокие и угрюмые, опоясанные длинными мечами, а последний – с тусклой звездой во лбу. Потом видение померкло, и глаза им залил солнечный свет. Медлить было незачем. Быстро увязав мешки (Мерри, Пин и Сэм давно уж переоделись в запасное платье), они навьючили их на пони. Подаренное оружие болталось на поясе и путалось в ногах. «Вот уж незачем-то, – думали они. – Мало ли что, конечно, приключится, но чтобы драться, да еще мечами?..»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пустились в путь. Свели пони с холма, уселись на них и рысцой двинулись по долине. Оглядывались и видели, как лучится в солнечном свете золотая груда на вершине кургана. Потом свернули за отрог, и курган пропал из виду.</w:t>
      </w:r>
    </w:p>
    <w:p w:rsidR="00B2009A" w:rsidRPr="00B2009A" w:rsidRDefault="00B2009A" w:rsidP="00B2009A">
      <w:pPr>
        <w:rPr>
          <w:rFonts w:ascii="Bookman Old Style" w:hAnsi="Bookman Old Style"/>
        </w:rPr>
      </w:pPr>
      <w:r w:rsidRPr="00B2009A">
        <w:rPr>
          <w:rFonts w:ascii="Bookman Old Style" w:hAnsi="Bookman Old Style"/>
        </w:rPr>
        <w:t xml:space="preserve"> Фродо озирался по сторонам, но никаких каменных зубцов не было, как не бывало; и вскоре они выехали северной ущелиной на пологую равнину. То рядом с ними, то обгоняя, рысил Хопкин-Бобкин со своим веселым седоком: толстунок бежал легче легкого. Том распевал, почти не умолкая, но распевал что-то совсем уж непонятное, на странном, должно быть древнем, языке, в котором, казалось, только и есть, что изумленные и восхищенные возгласы открытия мира.</w:t>
      </w:r>
    </w:p>
    <w:p w:rsidR="00B2009A" w:rsidRPr="00B2009A" w:rsidRDefault="00B2009A" w:rsidP="00B2009A">
      <w:pPr>
        <w:rPr>
          <w:rFonts w:ascii="Bookman Old Style" w:hAnsi="Bookman Old Style"/>
        </w:rPr>
      </w:pPr>
      <w:r w:rsidRPr="00B2009A">
        <w:rPr>
          <w:rFonts w:ascii="Bookman Old Style" w:hAnsi="Bookman Old Style"/>
        </w:rPr>
        <w:t xml:space="preserve"> Ехать пришлось куда дольше, чем они думали. Если б даже вчера они не заснули у Камня, то все равно и к вечеру не добрались бы до цели. Темная полоса, которая видна была с кургана, оказалась не Трактом, а кустарником по краю глубокой рытвины – границы древнего королевства, сказал Том и нахмурился, вспоминая что-то, о чем не захотел рассказывать. По другому краю рытвины тянулась глухая и высокая каменная стена.</w:t>
      </w:r>
    </w:p>
    <w:p w:rsidR="00B2009A" w:rsidRPr="00B2009A" w:rsidRDefault="00B2009A" w:rsidP="00B2009A">
      <w:pPr>
        <w:rPr>
          <w:rFonts w:ascii="Bookman Old Style" w:hAnsi="Bookman Old Style"/>
        </w:rPr>
      </w:pPr>
      <w:r w:rsidRPr="00B2009A">
        <w:rPr>
          <w:rFonts w:ascii="Bookman Old Style" w:hAnsi="Bookman Old Style"/>
        </w:rPr>
        <w:t xml:space="preserve"> Том провел их низом, заросшей тропой сквозь пролом в стене, и они рысцой припустились по широкой равнине. Через час-другой им открылся с возвышения древний Тракт, пустынный, сколько хватал глаз.</w:t>
      </w:r>
    </w:p>
    <w:p w:rsidR="00B2009A" w:rsidRPr="00B2009A" w:rsidRDefault="00B2009A" w:rsidP="00B2009A">
      <w:pPr>
        <w:rPr>
          <w:rFonts w:ascii="Bookman Old Style" w:hAnsi="Bookman Old Style"/>
        </w:rPr>
      </w:pPr>
      <w:r w:rsidRPr="00B2009A">
        <w:rPr>
          <w:rFonts w:ascii="Bookman Old Style" w:hAnsi="Bookman Old Style"/>
        </w:rPr>
        <w:t xml:space="preserve"> – Приехали наконец! – сказал Фродо. – Моим коротким путем мы задержались дня на два, не больше. И может, не зря задержались – сбили их со следу.</w:t>
      </w:r>
    </w:p>
    <w:p w:rsidR="00B2009A" w:rsidRPr="00B2009A" w:rsidRDefault="00B2009A" w:rsidP="00B2009A">
      <w:pPr>
        <w:rPr>
          <w:rFonts w:ascii="Bookman Old Style" w:hAnsi="Bookman Old Style"/>
        </w:rPr>
      </w:pPr>
      <w:r w:rsidRPr="00B2009A">
        <w:rPr>
          <w:rFonts w:ascii="Bookman Old Style" w:hAnsi="Bookman Old Style"/>
        </w:rPr>
        <w:t xml:space="preserve"> Трое спутников поглядели на него. Им разом припомнились Черные Всадники и полузабытый страх. Они оглянулись на заходящее солнце и окинули взглядом Тракт: никого, пусто.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ты думаешь, – сказал Пин, – за нами и сейчас, нынче вечером, тоже погоня?</w:t>
      </w:r>
    </w:p>
    <w:p w:rsidR="00B2009A" w:rsidRPr="00B2009A" w:rsidRDefault="00B2009A" w:rsidP="00B2009A">
      <w:pPr>
        <w:rPr>
          <w:rFonts w:ascii="Bookman Old Style" w:hAnsi="Bookman Old Style"/>
        </w:rPr>
      </w:pPr>
      <w:r w:rsidRPr="00B2009A">
        <w:rPr>
          <w:rFonts w:ascii="Bookman Old Style" w:hAnsi="Bookman Old Style"/>
        </w:rPr>
        <w:t xml:space="preserve"> – Нет, – ответил вдруг за Фродо Том Бомбадил. – И завтра вряд ли будет: где-то закружилась. Впрочем, я не знаю точно – земли здесь чужие. Да и не желаю знать я этих черных татей!</w:t>
      </w:r>
    </w:p>
    <w:p w:rsidR="00B2009A" w:rsidRPr="00B2009A" w:rsidRDefault="00B2009A" w:rsidP="00B2009A">
      <w:pPr>
        <w:rPr>
          <w:rFonts w:ascii="Bookman Old Style" w:hAnsi="Bookman Old Style"/>
        </w:rPr>
      </w:pPr>
      <w:r w:rsidRPr="00B2009A">
        <w:rPr>
          <w:rFonts w:ascii="Bookman Old Style" w:hAnsi="Bookman Old Style"/>
        </w:rPr>
        <w:t xml:space="preserve"> Хоббиты очень хотели, чтоб он и дальше ехал с ними. Уж он бы и с Черными Всадниками разделался! Вот сейчас они окажутся совсем уж в чужих краях, о которых в Хоббитании и говорили-то недомолвками. Их так потянуло домой, так незачем было в темную, сумеречную даль! Очень им стало грустно, очень одиноко. Они стояли молча и не торопились прощаться, даже когда Том уже произнес напутствие:</w:t>
      </w:r>
    </w:p>
    <w:p w:rsidR="00B2009A" w:rsidRPr="00B2009A" w:rsidRDefault="00B2009A" w:rsidP="00B2009A">
      <w:pPr>
        <w:rPr>
          <w:rFonts w:ascii="Bookman Old Style" w:hAnsi="Bookman Old Style"/>
        </w:rPr>
      </w:pPr>
      <w:r w:rsidRPr="00B2009A">
        <w:rPr>
          <w:rFonts w:ascii="Bookman Old Style" w:hAnsi="Bookman Old Style"/>
        </w:rPr>
        <w:t xml:space="preserve"> – Вот вам мой совет последний: к вечеру сегодня доберитесь до селенья, что зовут Пригорьем. Есть трактир в Пригорье древний, им владеет Наркисс – человек пустой, да верный: татям не предаст вас. Дом его многооконный очень просто выискать по гарцующему пони на огромной вывеске. Заночуете в трактире, хорошенько выспитесь – и опять вперед наутро: путь у вас неблизкий… А теперь – смелее, зайцы! В путь, судьбе навстречу! Главное сейчас – добраться до Пригорья к вечеру.</w:t>
      </w:r>
    </w:p>
    <w:p w:rsidR="00B2009A" w:rsidRPr="00B2009A" w:rsidRDefault="00B2009A" w:rsidP="00B2009A">
      <w:pPr>
        <w:rPr>
          <w:rFonts w:ascii="Bookman Old Style" w:hAnsi="Bookman Old Style"/>
        </w:rPr>
      </w:pPr>
      <w:r w:rsidRPr="00B2009A">
        <w:rPr>
          <w:rFonts w:ascii="Bookman Old Style" w:hAnsi="Bookman Old Style"/>
        </w:rPr>
        <w:t xml:space="preserve"> Они попросили его проводить их до трактира и распить с ними прощальную чашу, но он со смехом отказался, промолвив: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Здесь кончаются края, мне навеки верные, </w:t>
      </w:r>
    </w:p>
    <w:p w:rsidR="00B2009A" w:rsidRPr="00B2009A" w:rsidRDefault="00B2009A" w:rsidP="00B2009A">
      <w:pPr>
        <w:rPr>
          <w:rFonts w:ascii="Bookman Old Style" w:hAnsi="Bookman Old Style"/>
        </w:rPr>
      </w:pPr>
      <w:r w:rsidRPr="00B2009A">
        <w:rPr>
          <w:rFonts w:ascii="Bookman Old Style" w:hAnsi="Bookman Old Style"/>
        </w:rPr>
        <w:t xml:space="preserve">    Распрощаемся, друзья, здесь на веки вечные!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 повернул пони, вскинул шляпу – и навсегда исчез за насыпью.</w:t>
      </w:r>
    </w:p>
    <w:p w:rsidR="00B2009A" w:rsidRPr="00B2009A" w:rsidRDefault="00B2009A" w:rsidP="00B2009A">
      <w:pPr>
        <w:rPr>
          <w:rFonts w:ascii="Bookman Old Style" w:hAnsi="Bookman Old Style"/>
        </w:rPr>
      </w:pPr>
      <w:r w:rsidRPr="00B2009A">
        <w:rPr>
          <w:rFonts w:ascii="Bookman Old Style" w:hAnsi="Bookman Old Style"/>
        </w:rPr>
        <w:t xml:space="preserve"> – Очень это обидно, что мы теперь без господина Бомбадила, – сказал Сэм. – Вот кто знал, куда и чего. Сколько ни пройдем, а такого не встретим… ну правда чудной господин! А насчет «Пони», что он говорил, так хорошо, кабы это было вроде «Зеленого дракона». Кто там живет-то, в Пригорье?</w:t>
      </w:r>
    </w:p>
    <w:p w:rsidR="00B2009A" w:rsidRPr="00B2009A" w:rsidRDefault="00B2009A" w:rsidP="00B2009A">
      <w:pPr>
        <w:rPr>
          <w:rFonts w:ascii="Bookman Old Style" w:hAnsi="Bookman Old Style"/>
        </w:rPr>
      </w:pPr>
      <w:r w:rsidRPr="00B2009A">
        <w:rPr>
          <w:rFonts w:ascii="Bookman Old Style" w:hAnsi="Bookman Old Style"/>
        </w:rPr>
        <w:t xml:space="preserve"> – Есть и хоббиты, – сказал Мерри, – есть и Громадины. А в общем-то, вроде как дома. Брендизайки ездили туда, говорят – ничего.</w:t>
      </w:r>
    </w:p>
    <w:p w:rsidR="00B2009A" w:rsidRPr="00B2009A" w:rsidRDefault="00B2009A" w:rsidP="00B2009A">
      <w:pPr>
        <w:rPr>
          <w:rFonts w:ascii="Bookman Old Style" w:hAnsi="Bookman Old Style"/>
        </w:rPr>
      </w:pPr>
      <w:r w:rsidRPr="00B2009A">
        <w:rPr>
          <w:rFonts w:ascii="Bookman Old Style" w:hAnsi="Bookman Old Style"/>
        </w:rPr>
        <w:t xml:space="preserve"> – Может, и ничего, – заметил Фродо, – но Хоббитания кончилась. И вы уж, пожалуйста, не будьте «вроде как дома». А заодно помните, что я теперь вовсе не Торбинс. Спросят – так Накручинс.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Они ехали в сумраке, темнота густела позади и спереди, но скоро вдали замерцали огни. Крутой косогор заслонял мутное небо, а внизу раскинулось большое селение. Туда они и поспешили в надежде на жаркий огонь, стены с крышей и дверь – отгородиться от ночи.</w:t>
      </w:r>
      <w:r w:rsidRPr="00B2009A">
        <w:rPr>
          <w:rFonts w:ascii="Bookman Old Style" w:hAnsi="Bookman Old Style"/>
        </w:rPr>
        <w:cr/>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«ГАРЦУЮЩИЙ ПОНИ»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Пригорье было главным селением здешних мест, еще три ютились неподалеку: за горой – Подстенок, в глубокой теснине к востоку – Гребешок и Арчет у опушки Четбора – словом, жилой островок среди пустынного края. На две-три мили от подошвы горы простирались пашни и отступал лес.</w:t>
      </w:r>
    </w:p>
    <w:p w:rsidR="00B2009A" w:rsidRPr="00B2009A" w:rsidRDefault="00B2009A" w:rsidP="00B2009A">
      <w:pPr>
        <w:rPr>
          <w:rFonts w:ascii="Bookman Old Style" w:hAnsi="Bookman Old Style"/>
        </w:rPr>
      </w:pPr>
      <w:r w:rsidRPr="00B2009A">
        <w:rPr>
          <w:rFonts w:ascii="Bookman Old Style" w:hAnsi="Bookman Old Style"/>
        </w:rPr>
        <w:t xml:space="preserve"> Жили здесь темно-русые, ширококостные, приземистые люди веселого и независимого нрава; никаких властей они не признавали, зато с хоббитами, гномами и эльфами ладили не в пример лучше, чем тогдашние (да и теперешние) Громадины. Согласно их собственным преданьям явились они сюда раньше всех прочих: они, мол, прямые потомки первых западных поселенцев незапамятных времен. Уйму народу сгубили древнейшие усобицы, однако же, когда цари и князья возвратились из-за Великого Моря, пригоряне жили себе да поживали, где и прежде, и живут-поживают там до сих пор, а былые цари и князья давным-давно уж стали небывальщиной.</w:t>
      </w:r>
    </w:p>
    <w:p w:rsidR="00B2009A" w:rsidRPr="00B2009A" w:rsidRDefault="00B2009A" w:rsidP="00B2009A">
      <w:pPr>
        <w:rPr>
          <w:rFonts w:ascii="Bookman Old Style" w:hAnsi="Bookman Old Style"/>
        </w:rPr>
      </w:pPr>
      <w:r w:rsidRPr="00B2009A">
        <w:rPr>
          <w:rFonts w:ascii="Bookman Old Style" w:hAnsi="Bookman Old Style"/>
        </w:rPr>
        <w:t xml:space="preserve"> Во времена нашей повести иных людей и не водилось на дальнем Западе, во всяком случае на добрую сотню лиг вокруг Хоббитании. Только в глухомани за Пригорьем скитались какие-то странные бродяги: пригоряне прозвали их Следопытами, а откуда они взялись, было неизвестно. Они были не по-здешнему рослые и смуглые, видели будто бы чуть не сквозь стену, слышали, как трава растет, и понимали звериный и птичий язык. Бродяжили они где-то на юге, ходили и на восток – до самых Мглистых гор; правда, становилось их все меньше и появлялись они все реже. А когда появлялись – приносили новости из дальних земель, рассказывали чудные стародавние сказания, и слушать-то их слушали охотно, однако недолюбливали.</w:t>
      </w:r>
    </w:p>
    <w:p w:rsidR="00B2009A" w:rsidRPr="00B2009A" w:rsidRDefault="00B2009A" w:rsidP="00B2009A">
      <w:pPr>
        <w:rPr>
          <w:rFonts w:ascii="Bookman Old Style" w:hAnsi="Bookman Old Style"/>
        </w:rPr>
      </w:pPr>
      <w:r w:rsidRPr="00B2009A">
        <w:rPr>
          <w:rFonts w:ascii="Bookman Old Style" w:hAnsi="Bookman Old Style"/>
        </w:rPr>
        <w:t xml:space="preserve"> Местные хоббиты, довольно многочисленные, опять-таки обитали здесь якобы с наидревнейших времен, задолго до того, как их сородичи перешли Брендидуим и заселили Хоббитанию. Хоббиты облюбовали Подстенок, но строились и в Пригорье, особенно выше по склону, над людскими жилищами. Громадины и Коротышки (как они называли друг друга) жили по-соседски; со своими делами те и другие управлялись на свой лад, но считали, что они два сапога пара. Больше нигде в нашем мире такого необычного (и образцового) благоустройства не было.</w:t>
      </w:r>
    </w:p>
    <w:p w:rsidR="00B2009A" w:rsidRPr="00B2009A" w:rsidRDefault="00B2009A" w:rsidP="00B2009A">
      <w:pPr>
        <w:rPr>
          <w:rFonts w:ascii="Bookman Old Style" w:hAnsi="Bookman Old Style"/>
        </w:rPr>
      </w:pPr>
      <w:r w:rsidRPr="00B2009A">
        <w:rPr>
          <w:rFonts w:ascii="Bookman Old Style" w:hAnsi="Bookman Old Style"/>
        </w:rPr>
        <w:t xml:space="preserve"> Ни здешние Громадины, ни Коротышки были не охотники до путешествий: им и своих новостей хватало – как-никак четыре селения. Иной раз пригорянские хоббиты добирались до Забрендии, а то и до Восточного удела; да и до них было недалеко добираться: день езды от Брендидуимского моста, – но гостей из Хоббитании тоже наезжало маловато. Редкий Брендизаик или особо шустрый </w:t>
      </w:r>
      <w:r w:rsidRPr="00B2009A">
        <w:rPr>
          <w:rFonts w:ascii="Bookman Old Style" w:hAnsi="Bookman Old Style"/>
        </w:rPr>
        <w:lastRenderedPageBreak/>
        <w:t>Крол гостил в трактире денек-другой; однако теперь и такого почти не случалось. Пригорян и всех прочих заграничных хоббитов в Хоббитании называли чужеродцами и чурались их: они, мол, тупые и неотесанные. Таких чужеродцев развелось в ту пору на Западе куда больше, чем думали в Хоббитании. Иные из них и правда были сущие бродяги: рыли норы где ни попадя и чуть что – снимались с места. Но как раз в Пригорье-то жили хоббиты основательные и зажиточные, ничуть не плоше своей дальней родни в Хоббитании. И не совсем еще забылись те времена, когда дорога между Пригорьем и Хоббитанией была торной. Многие Брендизайки, как ни считай, были родом из Пригорья.</w:t>
      </w:r>
    </w:p>
    <w:p w:rsidR="00B2009A" w:rsidRPr="00B2009A" w:rsidRDefault="00B2009A" w:rsidP="00B2009A">
      <w:pPr>
        <w:rPr>
          <w:rFonts w:ascii="Bookman Old Style" w:hAnsi="Bookman Old Style"/>
        </w:rPr>
      </w:pPr>
      <w:r w:rsidRPr="00B2009A">
        <w:rPr>
          <w:rFonts w:ascii="Bookman Old Style" w:hAnsi="Bookman Old Style"/>
        </w:rPr>
        <w:t xml:space="preserve"> Каменных людских домов было в Пригорье до сотни, мостились они большей частью на косогоре над Трактом, окнами на запад. С этой стороны гору огибал уходящий за склоны полукружием глубокий ров, а за ним тянулась надежная ограда. Тракт пересекал ров по гати и утыкался в добротные ворота. От южной окраины селения Тракт продолжался – за воротами такими же добротными. Под вечер те и другие накрепко запирались, и привратницкие будки стояли за ними.</w:t>
      </w:r>
    </w:p>
    <w:p w:rsidR="00B2009A" w:rsidRPr="00B2009A" w:rsidRDefault="00B2009A" w:rsidP="00B2009A">
      <w:pPr>
        <w:rPr>
          <w:rFonts w:ascii="Bookman Old Style" w:hAnsi="Bookman Old Style"/>
        </w:rPr>
      </w:pPr>
      <w:r w:rsidRPr="00B2009A">
        <w:rPr>
          <w:rFonts w:ascii="Bookman Old Style" w:hAnsi="Bookman Old Style"/>
        </w:rPr>
        <w:t xml:space="preserve"> Внутри селения дорога сворачивала направо, к подножию горы, и подводила к большому трактиру. Он был построен очень давно, когда эта дорога не пустовала. Ведь Пригорье строилось на древнем перекрестке, и старая-старая дорога пересекала Великий Тракт к западу от селения, и в былые дни не только люди, но и разный прочий народ хаживал тамошними путями. «Такого и в Пригорье не услышишь», – говорили в Восточном уделе, и говорили по старой памяти, с той поры когда в трактире обменивались новостями с юга, севера и востока, а хоббитанским хоббитам доводилось их выслушивать. Но северный край давно опустел, и северный путь зарос травой: пригоряне называли его Неторным Путем.</w:t>
      </w:r>
    </w:p>
    <w:p w:rsidR="00B2009A" w:rsidRPr="00B2009A" w:rsidRDefault="00B2009A" w:rsidP="00B2009A">
      <w:pPr>
        <w:rPr>
          <w:rFonts w:ascii="Bookman Old Style" w:hAnsi="Bookman Old Style"/>
        </w:rPr>
      </w:pPr>
      <w:r w:rsidRPr="00B2009A">
        <w:rPr>
          <w:rFonts w:ascii="Bookman Old Style" w:hAnsi="Bookman Old Style"/>
        </w:rPr>
        <w:t xml:space="preserve"> А трактир как стоял, так и стоит, и трактирщик по-прежнему важная персона. Там у него собираются лентяи, болтуны, завзятые сплетники всякого роста из всех четырех селений, находят приют Следопыты и прочие бродяги, останавливаются путники, почти что все гномы – а кому еще ездить по Великому Тракту, туда и сюда.</w:t>
      </w:r>
    </w:p>
    <w:p w:rsidR="00B2009A" w:rsidRPr="00B2009A" w:rsidRDefault="00B2009A" w:rsidP="00B2009A">
      <w:pPr>
        <w:rPr>
          <w:rFonts w:ascii="Bookman Old Style" w:hAnsi="Bookman Old Style"/>
        </w:rPr>
      </w:pPr>
      <w:r w:rsidRPr="00B2009A">
        <w:rPr>
          <w:rFonts w:ascii="Bookman Old Style" w:hAnsi="Bookman Old Style"/>
        </w:rPr>
        <w:t xml:space="preserve"> Совсем стемнело, когда Фродо и его спутники, уже при звездах, миновали Неторное Перепутье и наткнулись на запертые Западные Ворота. Впрочем, за воротами была сторожка, а в сторожке сидел человек. Он изумленно вскочил и с фонарем в руках поспешил им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Кто такие, откуда едете? – неприветливо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Хотим остановиться у вас в трактире, – ответил Фродо. – Едем на восток, а пока что приехали сюда.</w:t>
      </w:r>
    </w:p>
    <w:p w:rsidR="00B2009A" w:rsidRPr="00B2009A" w:rsidRDefault="00B2009A" w:rsidP="00B2009A">
      <w:pPr>
        <w:rPr>
          <w:rFonts w:ascii="Bookman Old Style" w:hAnsi="Bookman Old Style"/>
        </w:rPr>
      </w:pPr>
      <w:r w:rsidRPr="00B2009A">
        <w:rPr>
          <w:rFonts w:ascii="Bookman Old Style" w:hAnsi="Bookman Old Style"/>
        </w:rPr>
        <w:t xml:space="preserve"> – Хоббиты! Целых четыре хоббита! Судя по выговору, из самой Хоббитании, вот оно как! – пробормотал привратник.</w:t>
      </w:r>
    </w:p>
    <w:p w:rsidR="00B2009A" w:rsidRPr="00B2009A" w:rsidRDefault="00B2009A" w:rsidP="00B2009A">
      <w:pPr>
        <w:rPr>
          <w:rFonts w:ascii="Bookman Old Style" w:hAnsi="Bookman Old Style"/>
        </w:rPr>
      </w:pPr>
      <w:r w:rsidRPr="00B2009A">
        <w:rPr>
          <w:rFonts w:ascii="Bookman Old Style" w:hAnsi="Bookman Old Style"/>
        </w:rPr>
        <w:t xml:space="preserve"> Потом он не спеша растворил ворота и пропустил путников.</w:t>
      </w:r>
    </w:p>
    <w:p w:rsidR="00B2009A" w:rsidRPr="00B2009A" w:rsidRDefault="00B2009A" w:rsidP="00B2009A">
      <w:pPr>
        <w:rPr>
          <w:rFonts w:ascii="Bookman Old Style" w:hAnsi="Bookman Old Style"/>
        </w:rPr>
      </w:pPr>
      <w:r w:rsidRPr="00B2009A">
        <w:rPr>
          <w:rFonts w:ascii="Bookman Old Style" w:hAnsi="Bookman Old Style"/>
        </w:rPr>
        <w:t xml:space="preserve"> – Редко прибывают к нам ночью гости из Хоббитании! – продолжал он вслух, когда они задержались у ворот. – А чего это, простите, вам понадобилось ехать на восток, еще дальше Пригорья? И как вас величать прикажете, не сочтите за любопытство?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Мало ли как нас величают и мало ли что нам понадобилось, – отрезал Фродо, – здесь не место об этом разговаривать. – Ему не понравился чересчур любознательный привратник.</w:t>
      </w:r>
    </w:p>
    <w:p w:rsidR="00B2009A" w:rsidRPr="00B2009A" w:rsidRDefault="00B2009A" w:rsidP="00B2009A">
      <w:pPr>
        <w:rPr>
          <w:rFonts w:ascii="Bookman Old Style" w:hAnsi="Bookman Old Style"/>
        </w:rPr>
      </w:pPr>
      <w:r w:rsidRPr="00B2009A">
        <w:rPr>
          <w:rFonts w:ascii="Bookman Old Style" w:hAnsi="Bookman Old Style"/>
        </w:rPr>
        <w:t xml:space="preserve"> – Да ведь с меня же спросят, кого я пропустил по ночному времени, – стал оправдываться тот.</w:t>
      </w:r>
    </w:p>
    <w:p w:rsidR="00B2009A" w:rsidRPr="00B2009A" w:rsidRDefault="00B2009A" w:rsidP="00B2009A">
      <w:pPr>
        <w:rPr>
          <w:rFonts w:ascii="Bookman Old Style" w:hAnsi="Bookman Old Style"/>
        </w:rPr>
      </w:pPr>
      <w:r w:rsidRPr="00B2009A">
        <w:rPr>
          <w:rFonts w:ascii="Bookman Old Style" w:hAnsi="Bookman Old Style"/>
        </w:rPr>
        <w:t xml:space="preserve"> – Мы – хоббиты из Забрендии, дела у нас у всех разные, добрались вот до вас, – сказал Мерри. – Я, например, Брендизайк. Чего еще-то? А нам говорили, что пригоряне всегда рады гостям.</w:t>
      </w:r>
    </w:p>
    <w:p w:rsidR="00B2009A" w:rsidRPr="00B2009A" w:rsidRDefault="00B2009A" w:rsidP="00B2009A">
      <w:pPr>
        <w:rPr>
          <w:rFonts w:ascii="Bookman Old Style" w:hAnsi="Bookman Old Style"/>
        </w:rPr>
      </w:pPr>
      <w:r w:rsidRPr="00B2009A">
        <w:rPr>
          <w:rFonts w:ascii="Bookman Old Style" w:hAnsi="Bookman Old Style"/>
        </w:rPr>
        <w:t xml:space="preserve"> – Да рады, еще бы не рады! – заверил их привратник. – Я-то ничего такого, а вы вот погодите, вас еще доймут расспросами! Уж подумаешь, старый Горри полюбопытствовал… К нам нынче кто только не забредает. В «Пони» придете, так сами удивитесь.</w:t>
      </w:r>
    </w:p>
    <w:p w:rsidR="00B2009A" w:rsidRPr="00B2009A" w:rsidRDefault="00B2009A" w:rsidP="00B2009A">
      <w:pPr>
        <w:rPr>
          <w:rFonts w:ascii="Bookman Old Style" w:hAnsi="Bookman Old Style"/>
        </w:rPr>
      </w:pPr>
      <w:r w:rsidRPr="00B2009A">
        <w:rPr>
          <w:rFonts w:ascii="Bookman Old Style" w:hAnsi="Bookman Old Style"/>
        </w:rPr>
        <w:t xml:space="preserve"> Привратник пожелал им доброй ночи, они кивнули и проехали; однако Фродо заметил, что он поднял фонарь и смотрит им вслед. Ворота лязгнули: хоть это хорошо – запираются. Почему это привратнику так интересно про хоббитов из Хоббитании? Может, Гэндальф про них спрашивал? Очень просто: они Лесом да Могильниками, а он уже здесь… Все равно, как-то подозрительно глядел привратник и неприятно разговаривал.</w:t>
      </w:r>
    </w:p>
    <w:p w:rsidR="00B2009A" w:rsidRPr="00B2009A" w:rsidRDefault="00B2009A" w:rsidP="00B2009A">
      <w:pPr>
        <w:rPr>
          <w:rFonts w:ascii="Bookman Old Style" w:hAnsi="Bookman Old Style"/>
        </w:rPr>
      </w:pPr>
      <w:r w:rsidRPr="00B2009A">
        <w:rPr>
          <w:rFonts w:ascii="Bookman Old Style" w:hAnsi="Bookman Old Style"/>
        </w:rPr>
        <w:t xml:space="preserve"> А привратник посмотрел-посмотрел вслед хоббитам и пошел в свою сторожку. Но едва он повернулся спиной к воротам, их перемахнул какой-то человек – и тут же растворился в уличной темноте.</w:t>
      </w:r>
    </w:p>
    <w:p w:rsidR="00B2009A" w:rsidRPr="00B2009A" w:rsidRDefault="00B2009A" w:rsidP="00B2009A">
      <w:pPr>
        <w:rPr>
          <w:rFonts w:ascii="Bookman Old Style" w:hAnsi="Bookman Old Style"/>
        </w:rPr>
      </w:pPr>
      <w:r w:rsidRPr="00B2009A">
        <w:rPr>
          <w:rFonts w:ascii="Bookman Old Style" w:hAnsi="Bookman Old Style"/>
        </w:rPr>
        <w:t xml:space="preserve"> Хоббиты ехали по улице и с удивлением оглядывали непривычно большие дома. Когда Сэм увидел трехэтажный многооконный трактир, у него даже сердце упало. Великаны выше деревьев и прочие чудища – ладно, это когда-нибудь потом; а тут кругом Громадины-люди и огромные людские дома – честное слово, хватит, на сегодня уж натерпелись. Может, вообще черные оседланные кони стоят во дворе трактира, а Черные Всадники глядят на подъезжающих из окон?</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же, сударь, здесь и остановимся? – спросил он у Фродо. – Лучше поспрошаем каких ни на есть хоббитов – все привычнее!</w:t>
      </w:r>
    </w:p>
    <w:p w:rsidR="00B2009A" w:rsidRPr="00B2009A" w:rsidRDefault="00B2009A" w:rsidP="00B2009A">
      <w:pPr>
        <w:rPr>
          <w:rFonts w:ascii="Bookman Old Style" w:hAnsi="Bookman Old Style"/>
        </w:rPr>
      </w:pPr>
      <w:r w:rsidRPr="00B2009A">
        <w:rPr>
          <w:rFonts w:ascii="Bookman Old Style" w:hAnsi="Bookman Old Style"/>
        </w:rPr>
        <w:t xml:space="preserve"> – А чем тебе плох трактир? – отозвался Фродо. – И Том Бомбадил нам сказал: сюда. Погоди, внутри небось поуютнее.</w:t>
      </w:r>
    </w:p>
    <w:p w:rsidR="00B2009A" w:rsidRPr="00B2009A" w:rsidRDefault="00B2009A" w:rsidP="00B2009A">
      <w:pPr>
        <w:rPr>
          <w:rFonts w:ascii="Bookman Old Style" w:hAnsi="Bookman Old Style"/>
        </w:rPr>
      </w:pPr>
      <w:r w:rsidRPr="00B2009A">
        <w:rPr>
          <w:rFonts w:ascii="Bookman Old Style" w:hAnsi="Bookman Old Style"/>
        </w:rPr>
        <w:t xml:space="preserve"> Трактир, если приглядеться, и снаружи обещал уют. Он стоял у самого Тракта, два крыла его упирались в склон холма, так что окна второго этажа были сзади вровень с землей. Широкие ворота вели во двор; вход в дом был слева, над шестью широкими ступеньками. Дверь украшала гордая вывеска:</w:t>
      </w:r>
    </w:p>
    <w:p w:rsidR="00B2009A" w:rsidRPr="00B2009A" w:rsidRDefault="00B2009A" w:rsidP="00B2009A">
      <w:pPr>
        <w:rPr>
          <w:rFonts w:ascii="Bookman Old Style" w:hAnsi="Bookman Old Style"/>
        </w:rPr>
      </w:pPr>
      <w:r w:rsidRPr="00B2009A">
        <w:rPr>
          <w:rFonts w:ascii="Bookman Old Style" w:hAnsi="Bookman Old Style"/>
        </w:rPr>
        <w:t xml:space="preserve">  «ГАРЦУЮЩИЙ ПОНИ», СОДЕРЖИТ ЛАВР НАРКИСС. </w:t>
      </w:r>
    </w:p>
    <w:p w:rsidR="00B2009A" w:rsidRPr="00B2009A" w:rsidRDefault="00B2009A" w:rsidP="00B2009A">
      <w:pPr>
        <w:rPr>
          <w:rFonts w:ascii="Bookman Old Style" w:hAnsi="Bookman Old Style"/>
        </w:rPr>
      </w:pPr>
      <w:r w:rsidRPr="00B2009A">
        <w:rPr>
          <w:rFonts w:ascii="Bookman Old Style" w:hAnsi="Bookman Old Style"/>
        </w:rPr>
        <w:t xml:space="preserve"> Многие окна первого этажа чуть светились из-за плотных штор.</w:t>
      </w:r>
    </w:p>
    <w:p w:rsidR="00B2009A" w:rsidRPr="00B2009A" w:rsidRDefault="00B2009A" w:rsidP="00B2009A">
      <w:pPr>
        <w:rPr>
          <w:rFonts w:ascii="Bookman Old Style" w:hAnsi="Bookman Old Style"/>
        </w:rPr>
      </w:pPr>
      <w:r w:rsidRPr="00B2009A">
        <w:rPr>
          <w:rFonts w:ascii="Bookman Old Style" w:hAnsi="Bookman Old Style"/>
        </w:rPr>
        <w:t xml:space="preserve"> Они оставили во дворе нерасседланных пони и поднялись по ступенькам, Фродо вошел первым и чуть не натолкнулся на лысого, краснолицего толстяка в белом переднике. Он мчался наперерез, из одной двери в другую, с подносом, заставленным пенистыми пивными кружками.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Можно у вас… – начал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Мигом, я мигом! – крикнул тот через плечо и канул в табачный дым и гул голосов.</w:t>
      </w:r>
    </w:p>
    <w:p w:rsidR="00B2009A" w:rsidRPr="00B2009A" w:rsidRDefault="00B2009A" w:rsidP="00B2009A">
      <w:pPr>
        <w:rPr>
          <w:rFonts w:ascii="Bookman Old Style" w:hAnsi="Bookman Old Style"/>
        </w:rPr>
      </w:pPr>
      <w:r w:rsidRPr="00B2009A">
        <w:rPr>
          <w:rFonts w:ascii="Bookman Old Style" w:hAnsi="Bookman Old Style"/>
        </w:rPr>
        <w:t xml:space="preserve"> В самом деле, не успел Фродо опомниться, как он уже снова стоял перед ним.</w:t>
      </w:r>
    </w:p>
    <w:p w:rsidR="00B2009A" w:rsidRPr="00B2009A" w:rsidRDefault="00B2009A" w:rsidP="00B2009A">
      <w:pPr>
        <w:rPr>
          <w:rFonts w:ascii="Bookman Old Style" w:hAnsi="Bookman Old Style"/>
        </w:rPr>
      </w:pPr>
      <w:r w:rsidRPr="00B2009A">
        <w:rPr>
          <w:rFonts w:ascii="Bookman Old Style" w:hAnsi="Bookman Old Style"/>
        </w:rPr>
        <w:t xml:space="preserve"> – Добрый вечер, маленький мой господин! – сказал он. – Что угодно?</w:t>
      </w:r>
    </w:p>
    <w:p w:rsidR="00B2009A" w:rsidRPr="00B2009A" w:rsidRDefault="00B2009A" w:rsidP="00B2009A">
      <w:pPr>
        <w:rPr>
          <w:rFonts w:ascii="Bookman Old Style" w:hAnsi="Bookman Old Style"/>
        </w:rPr>
      </w:pPr>
      <w:r w:rsidRPr="00B2009A">
        <w:rPr>
          <w:rFonts w:ascii="Bookman Old Style" w:hAnsi="Bookman Old Style"/>
        </w:rPr>
        <w:t xml:space="preserve"> – Четыре постели и стойла для пятерых пони. А вы – господин Наркисс?</w:t>
      </w:r>
    </w:p>
    <w:p w:rsidR="00B2009A" w:rsidRPr="00B2009A" w:rsidRDefault="00B2009A" w:rsidP="00B2009A">
      <w:pPr>
        <w:rPr>
          <w:rFonts w:ascii="Bookman Old Style" w:hAnsi="Bookman Old Style"/>
        </w:rPr>
      </w:pPr>
      <w:r w:rsidRPr="00B2009A">
        <w:rPr>
          <w:rFonts w:ascii="Bookman Old Style" w:hAnsi="Bookman Old Style"/>
        </w:rPr>
        <w:t xml:space="preserve"> – Вот именно! – обрадовался толстяк. – А зовут меня Лавр. Лавр Наркисс к вашим услугам! Из Хоббитании? – спросил он и вдруг шлепнул себя ладонью по лбу, словно что-то припомнив. – Хоббиты! – воскликнул он. – Ах да, ведь хоббиты! Имечко позвольте?</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Крол, господин Брендизайк, – представил спутников Фродо. – А это Сэм Скромби. А лично я – Накручинс.</w:t>
      </w:r>
    </w:p>
    <w:p w:rsidR="00B2009A" w:rsidRPr="00B2009A" w:rsidRDefault="00B2009A" w:rsidP="00B2009A">
      <w:pPr>
        <w:rPr>
          <w:rFonts w:ascii="Bookman Old Style" w:hAnsi="Bookman Old Style"/>
        </w:rPr>
      </w:pPr>
      <w:r w:rsidRPr="00B2009A">
        <w:rPr>
          <w:rFonts w:ascii="Bookman Old Style" w:hAnsi="Bookman Old Style"/>
        </w:rPr>
        <w:t xml:space="preserve"> – Ну что ты будешь делать! – вскрикнул Лавр Наркисс, щелкнув пальцами. – Забыл – и все тут! Ничего, вспомню, успеется. Я тут прямо с ног сбился: а про вас, значит, так. Дорогие гости из Хоббитании к нам редко жалуют – устроим, как не устроить. Правда, сегодня все забито, местечка свободного нет, яблоку негде упасть. У ворот невпроворот, как говорят у нас в Пригорье. Эй, Ноб! – заорал он. – Ах ты, телепень шерстолапый! Ноб!</w:t>
      </w:r>
    </w:p>
    <w:p w:rsidR="00B2009A" w:rsidRPr="00B2009A" w:rsidRDefault="00B2009A" w:rsidP="00B2009A">
      <w:pPr>
        <w:rPr>
          <w:rFonts w:ascii="Bookman Old Style" w:hAnsi="Bookman Old Style"/>
        </w:rPr>
      </w:pPr>
      <w:r w:rsidRPr="00B2009A">
        <w:rPr>
          <w:rFonts w:ascii="Bookman Old Style" w:hAnsi="Bookman Old Style"/>
        </w:rPr>
        <w:t xml:space="preserve"> – Иду, хозяин! Здесь я! – Шустрый круглолицый хоббит выскочил из какой-то двери; завидев сородичей, он так и разинул рот.</w:t>
      </w:r>
    </w:p>
    <w:p w:rsidR="00B2009A" w:rsidRPr="00B2009A" w:rsidRDefault="00B2009A" w:rsidP="00B2009A">
      <w:pPr>
        <w:rPr>
          <w:rFonts w:ascii="Bookman Old Style" w:hAnsi="Bookman Old Style"/>
        </w:rPr>
      </w:pPr>
      <w:r w:rsidRPr="00B2009A">
        <w:rPr>
          <w:rFonts w:ascii="Bookman Old Style" w:hAnsi="Bookman Old Style"/>
        </w:rPr>
        <w:t xml:space="preserve"> – А где Боб? – крикнул трактирщик. – Ах, не знаешь! Так найди! Ноги в руки! Не мне за вами следить, у меня глаз на затылке нет! Скажи Бобу: во дворе пять штук пони, пусть устраивает как знает!</w:t>
      </w:r>
    </w:p>
    <w:p w:rsidR="00B2009A" w:rsidRPr="00B2009A" w:rsidRDefault="00B2009A" w:rsidP="00B2009A">
      <w:pPr>
        <w:rPr>
          <w:rFonts w:ascii="Bookman Old Style" w:hAnsi="Bookman Old Style"/>
        </w:rPr>
      </w:pPr>
      <w:r w:rsidRPr="00B2009A">
        <w:rPr>
          <w:rFonts w:ascii="Bookman Old Style" w:hAnsi="Bookman Old Style"/>
        </w:rPr>
        <w:t xml:space="preserve"> Ноб ухмыльнулся, подмигнул и убежал.</w:t>
      </w:r>
    </w:p>
    <w:p w:rsidR="00B2009A" w:rsidRPr="00B2009A" w:rsidRDefault="00B2009A" w:rsidP="00B2009A">
      <w:pPr>
        <w:rPr>
          <w:rFonts w:ascii="Bookman Old Style" w:hAnsi="Bookman Old Style"/>
        </w:rPr>
      </w:pPr>
      <w:r w:rsidRPr="00B2009A">
        <w:rPr>
          <w:rFonts w:ascii="Bookman Old Style" w:hAnsi="Bookman Old Style"/>
        </w:rPr>
        <w:t xml:space="preserve"> – Да, так, значит, о чем я? – спохватился хозяин и хлопнул себя по лбу. – Как говорится, память дырявая, а заштопать некогда. И вечерочек еще тоже выдался: ни вздохнуть, ни охнуть. Голова кругом идет. Тут прошлой ночью странная компания с юга подвалила. Неторным Путем. Потом гномы – с востока, ясное дело, на запад. А теперь вы. Кабы вы не хоббиты, так и делать бы нечего: нет мест, хоть режьте, а нет! Ну а раз уж вы хоббиты, то я вам прямо скажу: есть для вас места! Еще когда трактир строили, нарочно отвели в северном флигеле комнатку-другую – вдруг хоббиты приедут! Там, конечно, пониже, чем тут, и все как вы любите: окна круглые, потолки низкие. Ужин вам – это само собой, еще бы, это сейчас. Пойдемте!</w:t>
      </w:r>
    </w:p>
    <w:p w:rsidR="00B2009A" w:rsidRPr="00B2009A" w:rsidRDefault="00B2009A" w:rsidP="00B2009A">
      <w:pPr>
        <w:rPr>
          <w:rFonts w:ascii="Bookman Old Style" w:hAnsi="Bookman Old Style"/>
        </w:rPr>
      </w:pPr>
      <w:r w:rsidRPr="00B2009A">
        <w:rPr>
          <w:rFonts w:ascii="Bookman Old Style" w:hAnsi="Bookman Old Style"/>
        </w:rPr>
        <w:t xml:space="preserve"> Он провел их покатым коридором и распахнул дверь.</w:t>
      </w:r>
    </w:p>
    <w:p w:rsidR="00B2009A" w:rsidRPr="00B2009A" w:rsidRDefault="00B2009A" w:rsidP="00B2009A">
      <w:pPr>
        <w:rPr>
          <w:rFonts w:ascii="Bookman Old Style" w:hAnsi="Bookman Old Style"/>
        </w:rPr>
      </w:pPr>
      <w:r w:rsidRPr="00B2009A">
        <w:rPr>
          <w:rFonts w:ascii="Bookman Old Style" w:hAnsi="Bookman Old Style"/>
        </w:rPr>
        <w:t xml:space="preserve"> – Ай да комнатушка! – сказал он. – Как, подойдет? Ну, я побежал, простите, слова сказать некогда. Две руки, две ноги – тут бы шести не хватило, звоните, Ноб все сделает, все принесет. А не услышит, телепень этакий, звоните, топайте и кричите!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Наконец он в самом деле убежал и дал им передохнуть. Хлопот у него, видно, и правда было поверх головы, но болтать он наловчился на ходу. Они осмотрелись: небольшая комнатка выглядела очень уютно. В камине пылал яркий огонь, перед камином стояли низкие кресла. Круглый стол был накрыт свежей скатертью, на столе – колокольчик. Звонить, однако, не пришлось, Ноб явился сам: в одной руке подсвечник, в другой – поднос, уставленный тарелками.</w:t>
      </w:r>
    </w:p>
    <w:p w:rsidR="00B2009A" w:rsidRPr="00B2009A" w:rsidRDefault="00B2009A" w:rsidP="00B2009A">
      <w:pPr>
        <w:rPr>
          <w:rFonts w:ascii="Bookman Old Style" w:hAnsi="Bookman Old Style"/>
        </w:rPr>
      </w:pPr>
      <w:r w:rsidRPr="00B2009A">
        <w:rPr>
          <w:rFonts w:ascii="Bookman Old Style" w:hAnsi="Bookman Old Style"/>
        </w:rPr>
        <w:t xml:space="preserve"> Ужин был подан в мгновение ока: горячий бульон, заливное мясо, ежевичный джем, свежевыпеченный хлеб, вдоволь масла и полголовы сыру. Словом, не хуже, чем в Хоббитании, даже Сэм перестал недоверчиво поглядывать по сторонам; он, впрочем, перестал, еще когда принесли свежайшее пиво.</w:t>
      </w:r>
    </w:p>
    <w:p w:rsidR="00B2009A" w:rsidRPr="00B2009A" w:rsidRDefault="00B2009A" w:rsidP="00B2009A">
      <w:pPr>
        <w:rPr>
          <w:rFonts w:ascii="Bookman Old Style" w:hAnsi="Bookman Old Style"/>
        </w:rPr>
      </w:pPr>
      <w:r w:rsidRPr="00B2009A">
        <w:rPr>
          <w:rFonts w:ascii="Bookman Old Style" w:hAnsi="Bookman Old Style"/>
        </w:rPr>
        <w:t xml:space="preserve"> Подоспел хозяин, погулял вокруг стола – и с извинениями откланялся.</w:t>
      </w:r>
    </w:p>
    <w:p w:rsidR="00B2009A" w:rsidRPr="00B2009A" w:rsidRDefault="00B2009A" w:rsidP="00B2009A">
      <w:pPr>
        <w:rPr>
          <w:rFonts w:ascii="Bookman Old Style" w:hAnsi="Bookman Old Style"/>
        </w:rPr>
      </w:pPr>
      <w:r w:rsidRPr="00B2009A">
        <w:rPr>
          <w:rFonts w:ascii="Bookman Old Style" w:hAnsi="Bookman Old Style"/>
        </w:rPr>
        <w:t xml:space="preserve"> – Вот поужинаете, захочется вам общества, – сказал он в дверях, – а может, и не захочется, может, сразу в постель, доброй ночи, спокойного сна, но если захочется, приходите в залу, все вам будут очень рады: как же, гости из Хоббитании, да еще наверняка с новостями! Может, порасскажете, может, споете – все хорошо! Словом, захотите – придете, не захотите – как хотите. Будет какая надобность, звоните в колокольчик!</w:t>
      </w:r>
    </w:p>
    <w:p w:rsidR="00B2009A" w:rsidRPr="00B2009A" w:rsidRDefault="00B2009A" w:rsidP="00B2009A">
      <w:pPr>
        <w:rPr>
          <w:rFonts w:ascii="Bookman Old Style" w:hAnsi="Bookman Old Style"/>
        </w:rPr>
      </w:pPr>
      <w:r w:rsidRPr="00B2009A">
        <w:rPr>
          <w:rFonts w:ascii="Bookman Old Style" w:hAnsi="Bookman Old Style"/>
        </w:rPr>
        <w:t xml:space="preserve"> За час с небольшим хоббиты наелись, напились и приободрились. Фродо с Пином, а заодно уж и Сэм решили пойти народ поглядеть и себя показать. Мерри сказал, что он им не компания – залы, дескать, в трактирах одинаковые: дым, шум и гам.</w:t>
      </w:r>
    </w:p>
    <w:p w:rsidR="00B2009A" w:rsidRPr="00B2009A" w:rsidRDefault="00B2009A" w:rsidP="00B2009A">
      <w:pPr>
        <w:rPr>
          <w:rFonts w:ascii="Bookman Old Style" w:hAnsi="Bookman Old Style"/>
        </w:rPr>
      </w:pPr>
      <w:r w:rsidRPr="00B2009A">
        <w:rPr>
          <w:rFonts w:ascii="Bookman Old Style" w:hAnsi="Bookman Old Style"/>
        </w:rPr>
        <w:t xml:space="preserve"> – Посижу лучше спокойно у огонька, потом, может, выйду прогуляться. Только вы там языки-то не распускайте, помните, что мы – тайные беглецы, а Хоббитания – рядом, нас любая собака учует, если обнюхает!</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 сказал Пин. – Ты сам-то не потеряйся – и учти, что снаружи хорошо, а внутри – лучше!</w:t>
      </w:r>
    </w:p>
    <w:p w:rsidR="00B2009A" w:rsidRPr="00B2009A" w:rsidRDefault="00B2009A" w:rsidP="00B2009A">
      <w:pPr>
        <w:rPr>
          <w:rFonts w:ascii="Bookman Old Style" w:hAnsi="Bookman Old Style"/>
        </w:rPr>
      </w:pPr>
      <w:r w:rsidRPr="00B2009A">
        <w:rPr>
          <w:rFonts w:ascii="Bookman Old Style" w:hAnsi="Bookman Old Style"/>
        </w:rPr>
        <w:t xml:space="preserve"> В зале собрался самый разный и самый пестрый народ. Фродо разглядел их, когда глаза его привыкли к тамошнему свету, чтоб не сказать полутьме. Красноватые отблески сеял огромный камин, а три многосвечных светильника тонули в табачном дыму. Лавр Наркисс, стоя у огня, разговаривал одновременно с двумя гномами и тремя людьми странного вида. На скамьях сидели вперемешку пригоряне, местные хоббиты, гномы и еще всякие, в дыму не разобрать.</w:t>
      </w:r>
    </w:p>
    <w:p w:rsidR="00B2009A" w:rsidRPr="00B2009A" w:rsidRDefault="00B2009A" w:rsidP="00B2009A">
      <w:pPr>
        <w:rPr>
          <w:rFonts w:ascii="Bookman Old Style" w:hAnsi="Bookman Old Style"/>
        </w:rPr>
      </w:pPr>
      <w:r w:rsidRPr="00B2009A">
        <w:rPr>
          <w:rFonts w:ascii="Bookman Old Style" w:hAnsi="Bookman Old Style"/>
        </w:rPr>
        <w:t xml:space="preserve"> При виде хоббитанских хоббитов пригоряне захлопали в ладоши и радостно загомонили. Чужаки, особенно те, с Неторного Пути, оглядели их с головы до ног. Хозяину не терпелось представить пригорянам новоприбывших гостей, а тех – этим, так не терпелось, что хоббитов просто огорошил перечень имен. У пригорян фамилии все больше растительные: Тростняк, Верескор, Чертополокс, Осинник и тому подобные. Здешние хоббиты не отставали: самое частое имя у них было Стародуб. Норкинсы, Запескунсы, Прорытвинсы, Длинноноги – наверняка не без родни в Хоббитании. Оказались и настоящие Накручинсы: они живо смекнули, что Фродо не иначе как их новоявленный дядюшка!</w:t>
      </w:r>
    </w:p>
    <w:p w:rsidR="00B2009A" w:rsidRPr="00B2009A" w:rsidRDefault="00B2009A" w:rsidP="00B2009A">
      <w:pPr>
        <w:rPr>
          <w:rFonts w:ascii="Bookman Old Style" w:hAnsi="Bookman Old Style"/>
        </w:rPr>
      </w:pPr>
      <w:r w:rsidRPr="00B2009A">
        <w:rPr>
          <w:rFonts w:ascii="Bookman Old Style" w:hAnsi="Bookman Old Style"/>
        </w:rPr>
        <w:t xml:space="preserve"> Дружелюбие здешних хоббитов мешалось с любопытством, и вскоре Фродо понял, что без объяснений не обойдешься. Он сказал, что интересуется историей и географией (все закивали, хотя слова были диковинные), что собирается писать </w:t>
      </w:r>
      <w:r w:rsidRPr="00B2009A">
        <w:rPr>
          <w:rFonts w:ascii="Bookman Old Style" w:hAnsi="Bookman Old Style"/>
        </w:rPr>
        <w:lastRenderedPageBreak/>
        <w:t>книгу (изумленное молчание было ему ответом), что он и его друзья собирают сведения о хоббитах, живущих за пределами Хоббитании, особенно о восточных хоббитах.</w:t>
      </w:r>
    </w:p>
    <w:p w:rsidR="00B2009A" w:rsidRPr="00B2009A" w:rsidRDefault="00B2009A" w:rsidP="00B2009A">
      <w:pPr>
        <w:rPr>
          <w:rFonts w:ascii="Bookman Old Style" w:hAnsi="Bookman Old Style"/>
        </w:rPr>
      </w:pPr>
      <w:r w:rsidRPr="00B2009A">
        <w:rPr>
          <w:rFonts w:ascii="Bookman Old Style" w:hAnsi="Bookman Old Style"/>
        </w:rPr>
        <w:t xml:space="preserve"> Все наперебой загалдели; если бы Фродо в самом деле собрался писать книгу и если бы у него была сотня ушей, он бы за несколько минут набрал материалу на десяток глав. Мало того, ему посоветовали обратиться к таким-то и таким-то, начиная «хоть бы с того же Наркисса». Потом стало ясно, что сию минуту Фродо ничего писать не будет, тогда хоббиты снова принялись выспрашивать о хоббитанских делах. Фродо, как всегда, цедил слова в час по чайной ложке и скоро оказался в одиночестве – сидел в уголочке, смотрел да слушал.</w:t>
      </w:r>
    </w:p>
    <w:p w:rsidR="00B2009A" w:rsidRPr="00B2009A" w:rsidRDefault="00B2009A" w:rsidP="00B2009A">
      <w:pPr>
        <w:rPr>
          <w:rFonts w:ascii="Bookman Old Style" w:hAnsi="Bookman Old Style"/>
        </w:rPr>
      </w:pPr>
      <w:r w:rsidRPr="00B2009A">
        <w:rPr>
          <w:rFonts w:ascii="Bookman Old Style" w:hAnsi="Bookman Old Style"/>
        </w:rPr>
        <w:t xml:space="preserve"> Люди и гномы обсуждали события на востоке и обменивались новостями – в общем-то, всем известными. Там, откуда пришли люди с Неторного, земля горела у них под ногами, и они искали новых мест. Пригоряне сочувствовали, но, видно, надеялись, что их эти поиски обойдут стороной. Один из пришельцев, косоглазый и уродливый, предсказал в ближайшем будущем нашествие с юго-востока.</w:t>
      </w:r>
    </w:p>
    <w:p w:rsidR="00B2009A" w:rsidRPr="00B2009A" w:rsidRDefault="00B2009A" w:rsidP="00B2009A">
      <w:pPr>
        <w:rPr>
          <w:rFonts w:ascii="Bookman Old Style" w:hAnsi="Bookman Old Style"/>
        </w:rPr>
      </w:pPr>
      <w:r w:rsidRPr="00B2009A">
        <w:rPr>
          <w:rFonts w:ascii="Bookman Old Style" w:hAnsi="Bookman Old Style"/>
        </w:rPr>
        <w:t xml:space="preserve"> – И место им лучше пусть приготовят заранее, а то они его сами найдут. Жить-то надо, и не только некоторым!</w:t>
      </w:r>
    </w:p>
    <w:p w:rsidR="00B2009A" w:rsidRPr="00B2009A" w:rsidRDefault="00B2009A" w:rsidP="00B2009A">
      <w:pPr>
        <w:rPr>
          <w:rFonts w:ascii="Bookman Old Style" w:hAnsi="Bookman Old Style"/>
        </w:rPr>
      </w:pPr>
      <w:r w:rsidRPr="00B2009A">
        <w:rPr>
          <w:rFonts w:ascii="Bookman Old Style" w:hAnsi="Bookman Old Style"/>
        </w:rPr>
        <w:t xml:space="preserve"> Сказано это было нарочито громко, и местные обменялись тревожными взглядами.</w:t>
      </w:r>
    </w:p>
    <w:p w:rsidR="00B2009A" w:rsidRPr="00B2009A" w:rsidRDefault="00B2009A" w:rsidP="00B2009A">
      <w:pPr>
        <w:rPr>
          <w:rFonts w:ascii="Bookman Old Style" w:hAnsi="Bookman Old Style"/>
        </w:rPr>
      </w:pPr>
      <w:r w:rsidRPr="00B2009A">
        <w:rPr>
          <w:rFonts w:ascii="Bookman Old Style" w:hAnsi="Bookman Old Style"/>
        </w:rPr>
        <w:t xml:space="preserve"> Хоббиты разговаривали в стороне; людские заботы их не слишком тревожили. Норы или даже домики хоббитов Большому Народу ни к чему. Все сгрудились вокруг Сэма и Пина, а те разливались соловьем, особенно Пин – за каждой его фразой следовал взрыв хохота. Последняя, самая смешная новость была про то, как в Землеройске рухнула крыша Ратушной Норы, и не кто-нибудь, а сам голова Вил Тополап еле успел выскочить, с головы до ног обсыпанный известкой, что твой пончик сахарной пудрой. Смех смехом, а некоторые вопросы Фродо очень не понравились. Один из здешних хоббитов, например, раз-другой-третий побывавший в Хоббитании, так-таки полюбопытствовал, где это там живут Накручинсы и с кем они в родне.</w:t>
      </w:r>
    </w:p>
    <w:p w:rsidR="00B2009A" w:rsidRPr="00B2009A" w:rsidRDefault="00B2009A" w:rsidP="00B2009A">
      <w:pPr>
        <w:rPr>
          <w:rFonts w:ascii="Bookman Old Style" w:hAnsi="Bookman Old Style"/>
        </w:rPr>
      </w:pPr>
      <w:r w:rsidRPr="00B2009A">
        <w:rPr>
          <w:rFonts w:ascii="Bookman Old Style" w:hAnsi="Bookman Old Style"/>
        </w:rPr>
        <w:t xml:space="preserve"> Вдруг Фродо заметил, что даже по здешним местам странный, суровый человек с обветренным лицом, сидя в полумраке у стены за кружкой пива, внимательно прислушивается к беззаботной болтовне хоббитов. Он курил длинную трубку, устало вытянув под столиком ноги в охотничьих сапогах, видавших виды и обляпанных грязью. Старый пятнистый темно-зеленый плащ он не снял и, несмотря на духоту, даже не откинул капюшон. Из-под капюшона глаза его жестко поблескивали, и видно было, что глядит он на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Это кто? – спросил Фродо, улучив случай перешепнуться с хозяином. – Представлен, кажется, не был?</w:t>
      </w:r>
    </w:p>
    <w:p w:rsidR="00B2009A" w:rsidRPr="00B2009A" w:rsidRDefault="00B2009A" w:rsidP="00B2009A">
      <w:pPr>
        <w:rPr>
          <w:rFonts w:ascii="Bookman Old Style" w:hAnsi="Bookman Old Style"/>
        </w:rPr>
      </w:pPr>
      <w:r w:rsidRPr="00B2009A">
        <w:rPr>
          <w:rFonts w:ascii="Bookman Old Style" w:hAnsi="Bookman Old Style"/>
        </w:rPr>
        <w:t xml:space="preserve"> – Этот-то? – шепотом же отвечал хозяин, скосив глаз и не поворачивая головы. – Да как вам сказать. Непонятный народ, шляются туда-сюда… мы их для смеху Следопытами прозвали. Он и слово-то редко обронит, но вообще ему есть о чем порассказать. Пропадет на месяц, если не на год – а потом на тебе, тут как тут, сидит пиво пьет. Прошлой весной он частенько здесь бывал, потом пропал – и вот </w:t>
      </w:r>
      <w:r w:rsidRPr="00B2009A">
        <w:rPr>
          <w:rFonts w:ascii="Bookman Old Style" w:hAnsi="Bookman Old Style"/>
        </w:rPr>
        <w:lastRenderedPageBreak/>
        <w:t>опять объявился. Не знаю, как его на самом деле зовут, а у нас-то называют Бродяжником. Странно, однако же, что вы про него спросили. – Но тут Лавра позвали – где-то кончилось пиво, – и последние его слова остались без объяснений.</w:t>
      </w:r>
    </w:p>
    <w:p w:rsidR="00B2009A" w:rsidRPr="00B2009A" w:rsidRDefault="00B2009A" w:rsidP="00B2009A">
      <w:pPr>
        <w:rPr>
          <w:rFonts w:ascii="Bookman Old Style" w:hAnsi="Bookman Old Style"/>
        </w:rPr>
      </w:pPr>
      <w:r w:rsidRPr="00B2009A">
        <w:rPr>
          <w:rFonts w:ascii="Bookman Old Style" w:hAnsi="Bookman Old Style"/>
        </w:rPr>
        <w:t xml:space="preserve"> Фродо заметил, что Бродяжник смотрит прямо на него, будто догадался, что о нем была речь. Потом он кивнул и сделал знак рукой, приглашая Фродо к себе. Фродо подошел, и Бродяжник откинул капюшон: густые черные волосы его уже пробила седина, на длинном скуластом лице сурово светились серые глаза.</w:t>
      </w:r>
    </w:p>
    <w:p w:rsidR="00B2009A" w:rsidRPr="00B2009A" w:rsidRDefault="00B2009A" w:rsidP="00B2009A">
      <w:pPr>
        <w:rPr>
          <w:rFonts w:ascii="Bookman Old Style" w:hAnsi="Bookman Old Style"/>
        </w:rPr>
      </w:pPr>
      <w:r w:rsidRPr="00B2009A">
        <w:rPr>
          <w:rFonts w:ascii="Bookman Old Style" w:hAnsi="Bookman Old Style"/>
        </w:rPr>
        <w:t xml:space="preserve"> – Меня зовут Бродяжником, – негромко сказал он. – А вы, кажется, господин Накручинс, если Лавр не перепутал?</w:t>
      </w:r>
    </w:p>
    <w:p w:rsidR="00B2009A" w:rsidRPr="00B2009A" w:rsidRDefault="00B2009A" w:rsidP="00B2009A">
      <w:pPr>
        <w:rPr>
          <w:rFonts w:ascii="Bookman Old Style" w:hAnsi="Bookman Old Style"/>
        </w:rPr>
      </w:pPr>
      <w:r w:rsidRPr="00B2009A">
        <w:rPr>
          <w:rFonts w:ascii="Bookman Old Style" w:hAnsi="Bookman Old Style"/>
        </w:rPr>
        <w:t xml:space="preserve"> – Он не перепутал, – сухо ответил Фродо. Что-то чересчур пристально его разглядывали.</w:t>
      </w:r>
    </w:p>
    <w:p w:rsidR="00B2009A" w:rsidRPr="00B2009A" w:rsidRDefault="00B2009A" w:rsidP="00B2009A">
      <w:pPr>
        <w:rPr>
          <w:rFonts w:ascii="Bookman Old Style" w:hAnsi="Bookman Old Style"/>
        </w:rPr>
      </w:pPr>
      <w:r w:rsidRPr="00B2009A">
        <w:rPr>
          <w:rFonts w:ascii="Bookman Old Style" w:hAnsi="Bookman Old Style"/>
        </w:rPr>
        <w:t xml:space="preserve"> – Разумеется, нет. Так вот, сударь мой Накручинс, – сказал Бродяжник, – я бы на вашем месте слегка урезонил своих молодых друзей. Погреться, выпить, закусить, поболтать – это все, конечно, прекрасно, но здесь вам не Хоббитания: мало ли кто слушает их болтовню. Не мое дело, разумеется, – прибавил он, улыбнувшись углом рта и не спуская глаз с Фродо, – но в Пригорье, знаете, нынче бывает самый разный народ!</w:t>
      </w:r>
    </w:p>
    <w:p w:rsidR="00B2009A" w:rsidRPr="00B2009A" w:rsidRDefault="00B2009A" w:rsidP="00B2009A">
      <w:pPr>
        <w:rPr>
          <w:rFonts w:ascii="Bookman Old Style" w:hAnsi="Bookman Old Style"/>
        </w:rPr>
      </w:pPr>
      <w:r w:rsidRPr="00B2009A">
        <w:rPr>
          <w:rFonts w:ascii="Bookman Old Style" w:hAnsi="Bookman Old Style"/>
        </w:rPr>
        <w:t xml:space="preserve"> Фродо выдержал пристальный взгляд и промолчал; а взгляд обратился на Пина, который под общий смех рассказывал об Угощении. Еще немного – и расскажет, как Бильбо исчез: про сказочного Торбинса ведь всем интересно, а некоторым – особенно!</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рассердился. Вздор, конечно: здешние хоббиты ничего не поймут, посмеются и забудут – мало ли чего, мол, творится у них там за Рекой, – но есть и такие, кто выслушает в оба уха (тот же Лавр Наркисс!), кому и про Бильбо кое-что известно.</w:t>
      </w:r>
    </w:p>
    <w:p w:rsidR="00B2009A" w:rsidRPr="00B2009A" w:rsidRDefault="00B2009A" w:rsidP="00B2009A">
      <w:pPr>
        <w:rPr>
          <w:rFonts w:ascii="Bookman Old Style" w:hAnsi="Bookman Old Style"/>
        </w:rPr>
      </w:pPr>
      <w:r w:rsidRPr="00B2009A">
        <w:rPr>
          <w:rFonts w:ascii="Bookman Old Style" w:hAnsi="Bookman Old Style"/>
        </w:rPr>
        <w:t xml:space="preserve"> Он закусил губу, думая, что бы сделать. Пин услаждал слушателей и, видно, совсем забылся. Как бы он не упомянул Кольцо – ему недолго, а уж тогда…</w:t>
      </w:r>
    </w:p>
    <w:p w:rsidR="00B2009A" w:rsidRPr="00B2009A" w:rsidRDefault="00B2009A" w:rsidP="00B2009A">
      <w:pPr>
        <w:rPr>
          <w:rFonts w:ascii="Bookman Old Style" w:hAnsi="Bookman Old Style"/>
        </w:rPr>
      </w:pPr>
      <w:r w:rsidRPr="00B2009A">
        <w:rPr>
          <w:rFonts w:ascii="Bookman Old Style" w:hAnsi="Bookman Old Style"/>
        </w:rPr>
        <w:t xml:space="preserve"> – Быстро – прервать! – шепнул ему на ухо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Фродо вспрыгнул на стол и начал громкую речь. От Пина отвернулись: хоббиты решили, что господин Накручинс наконец хлебнул пива и стал пословоохотливее.</w:t>
      </w:r>
    </w:p>
    <w:p w:rsidR="00B2009A" w:rsidRPr="00B2009A" w:rsidRDefault="00B2009A" w:rsidP="00B2009A">
      <w:pPr>
        <w:rPr>
          <w:rFonts w:ascii="Bookman Old Style" w:hAnsi="Bookman Old Style"/>
        </w:rPr>
      </w:pPr>
      <w:r w:rsidRPr="00B2009A">
        <w:rPr>
          <w:rFonts w:ascii="Bookman Old Style" w:hAnsi="Bookman Old Style"/>
        </w:rPr>
        <w:t xml:space="preserve"> Фродо почувствовал себя полным болваном и принялся, как это было у него в обычае, когда доходило до речей, копаться в кармане. Он нащупал цепочку. Кольцо – и ему вдруг до ужаса захотелось исчезнуть… правда, захотел он будто не сам, а по чьей-то подсказке. Он удержался от искушения и сжал Кольцо в горсти – словно затем, чтобы оно не ускользнуло и не наделало безобразий. Во всяком случае, оно ему вроде бы ничего не подсказало: попробовало, да не вышло. Для начала он произнес «приятственное слово», как сказали бы в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Все мы очень тронуты вашим теплым приемом, и смею надеяться, что мое краткое пребывание здесь обновит былые узы дружбы между Хоббитанией и Пригорьем, – потом замялся и закашлялся.</w:t>
      </w:r>
    </w:p>
    <w:p w:rsidR="00B2009A" w:rsidRPr="00B2009A" w:rsidRDefault="00B2009A" w:rsidP="00B2009A">
      <w:pPr>
        <w:rPr>
          <w:rFonts w:ascii="Bookman Old Style" w:hAnsi="Bookman Old Style"/>
        </w:rPr>
      </w:pPr>
      <w:r w:rsidRPr="00B2009A">
        <w:rPr>
          <w:rFonts w:ascii="Bookman Old Style" w:hAnsi="Bookman Old Style"/>
        </w:rPr>
        <w:t xml:space="preserve"> Теперь на него глядели все в зале.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Песню! – крикнул кто-то из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Песню! Песню! – подхватили другие. – Что-нибудь новенькое или из старенького, чего никто не слышал!</w:t>
      </w:r>
    </w:p>
    <w:p w:rsidR="00B2009A" w:rsidRPr="00B2009A" w:rsidRDefault="00B2009A" w:rsidP="00B2009A">
      <w:pPr>
        <w:rPr>
          <w:rFonts w:ascii="Bookman Old Style" w:hAnsi="Bookman Old Style"/>
        </w:rPr>
      </w:pPr>
      <w:r w:rsidRPr="00B2009A">
        <w:rPr>
          <w:rFonts w:ascii="Bookman Old Style" w:hAnsi="Bookman Old Style"/>
        </w:rPr>
        <w:t xml:space="preserve"> Фродо на миг растерялся. Потом припомнил смешную песню, которую очень любил Бильбо (и очень гордился ею – должно быть, потому, что сам ее сочинил). Вот она – целиком, а то нынче из нее помнят только отдельные строки: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Под горой стоит трактир, </w:t>
      </w:r>
    </w:p>
    <w:p w:rsidR="00B2009A" w:rsidRPr="00B2009A" w:rsidRDefault="00B2009A" w:rsidP="00B2009A">
      <w:pPr>
        <w:rPr>
          <w:rFonts w:ascii="Bookman Old Style" w:hAnsi="Bookman Old Style"/>
        </w:rPr>
      </w:pPr>
      <w:r w:rsidRPr="00B2009A">
        <w:rPr>
          <w:rFonts w:ascii="Bookman Old Style" w:hAnsi="Bookman Old Style"/>
        </w:rPr>
        <w:t xml:space="preserve">    Но не в этом диво. </w:t>
      </w:r>
    </w:p>
    <w:p w:rsidR="00B2009A" w:rsidRPr="00B2009A" w:rsidRDefault="00B2009A" w:rsidP="00B2009A">
      <w:pPr>
        <w:rPr>
          <w:rFonts w:ascii="Bookman Old Style" w:hAnsi="Bookman Old Style"/>
        </w:rPr>
      </w:pPr>
      <w:r w:rsidRPr="00B2009A">
        <w:rPr>
          <w:rFonts w:ascii="Bookman Old Style" w:hAnsi="Bookman Old Style"/>
        </w:rPr>
        <w:t xml:space="preserve">    Дивно то, что как-то встарь </w:t>
      </w:r>
    </w:p>
    <w:p w:rsidR="00B2009A" w:rsidRPr="00B2009A" w:rsidRDefault="00B2009A" w:rsidP="00B2009A">
      <w:pPr>
        <w:rPr>
          <w:rFonts w:ascii="Bookman Old Style" w:hAnsi="Bookman Old Style"/>
        </w:rPr>
      </w:pPr>
      <w:r w:rsidRPr="00B2009A">
        <w:rPr>
          <w:rFonts w:ascii="Bookman Old Style" w:hAnsi="Bookman Old Style"/>
        </w:rPr>
        <w:t xml:space="preserve">    Соскочил с луны лунарь, </w:t>
      </w:r>
    </w:p>
    <w:p w:rsidR="00B2009A" w:rsidRPr="00B2009A" w:rsidRDefault="00B2009A" w:rsidP="00B2009A">
      <w:pPr>
        <w:rPr>
          <w:rFonts w:ascii="Bookman Old Style" w:hAnsi="Bookman Old Style"/>
        </w:rPr>
      </w:pPr>
      <w:r w:rsidRPr="00B2009A">
        <w:rPr>
          <w:rFonts w:ascii="Bookman Old Style" w:hAnsi="Bookman Old Style"/>
        </w:rPr>
        <w:t xml:space="preserve">    Чтобы выпить пива.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Вот зашел в трактир лунарь, </w:t>
      </w:r>
    </w:p>
    <w:p w:rsidR="00B2009A" w:rsidRPr="00B2009A" w:rsidRDefault="00B2009A" w:rsidP="00B2009A">
      <w:pPr>
        <w:rPr>
          <w:rFonts w:ascii="Bookman Old Style" w:hAnsi="Bookman Old Style"/>
        </w:rPr>
      </w:pPr>
      <w:r w:rsidRPr="00B2009A">
        <w:rPr>
          <w:rFonts w:ascii="Bookman Old Style" w:hAnsi="Bookman Old Style"/>
        </w:rPr>
        <w:t xml:space="preserve">    Но не в этом дело. </w:t>
      </w:r>
    </w:p>
    <w:p w:rsidR="00B2009A" w:rsidRPr="00B2009A" w:rsidRDefault="00B2009A" w:rsidP="00B2009A">
      <w:pPr>
        <w:rPr>
          <w:rFonts w:ascii="Bookman Old Style" w:hAnsi="Bookman Old Style"/>
        </w:rPr>
      </w:pPr>
      <w:r w:rsidRPr="00B2009A">
        <w:rPr>
          <w:rFonts w:ascii="Bookman Old Style" w:hAnsi="Bookman Old Style"/>
        </w:rPr>
        <w:t xml:space="preserve">    Там был пес, и этот пес </w:t>
      </w:r>
    </w:p>
    <w:p w:rsidR="00B2009A" w:rsidRPr="00B2009A" w:rsidRDefault="00B2009A" w:rsidP="00B2009A">
      <w:pPr>
        <w:rPr>
          <w:rFonts w:ascii="Bookman Old Style" w:hAnsi="Bookman Old Style"/>
        </w:rPr>
      </w:pPr>
      <w:r w:rsidRPr="00B2009A">
        <w:rPr>
          <w:rFonts w:ascii="Bookman Old Style" w:hAnsi="Bookman Old Style"/>
        </w:rPr>
        <w:t xml:space="preserve">    Хохотал над ним до слез - </w:t>
      </w:r>
    </w:p>
    <w:p w:rsidR="00B2009A" w:rsidRPr="00B2009A" w:rsidRDefault="00B2009A" w:rsidP="00B2009A">
      <w:pPr>
        <w:rPr>
          <w:rFonts w:ascii="Bookman Old Style" w:hAnsi="Bookman Old Style"/>
        </w:rPr>
      </w:pPr>
      <w:r w:rsidRPr="00B2009A">
        <w:rPr>
          <w:rFonts w:ascii="Bookman Old Style" w:hAnsi="Bookman Old Style"/>
        </w:rPr>
        <w:t xml:space="preserve">    Видимо, за дело.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Вот лунарь спросил пивка, </w:t>
      </w:r>
    </w:p>
    <w:p w:rsidR="00B2009A" w:rsidRPr="00B2009A" w:rsidRDefault="00B2009A" w:rsidP="00B2009A">
      <w:pPr>
        <w:rPr>
          <w:rFonts w:ascii="Bookman Old Style" w:hAnsi="Bookman Old Style"/>
        </w:rPr>
      </w:pPr>
      <w:r w:rsidRPr="00B2009A">
        <w:rPr>
          <w:rFonts w:ascii="Bookman Old Style" w:hAnsi="Bookman Old Style"/>
        </w:rPr>
        <w:t xml:space="preserve">    Но не это странно. </w:t>
      </w:r>
    </w:p>
    <w:p w:rsidR="00B2009A" w:rsidRPr="00B2009A" w:rsidRDefault="00B2009A" w:rsidP="00B2009A">
      <w:pPr>
        <w:rPr>
          <w:rFonts w:ascii="Bookman Old Style" w:hAnsi="Bookman Old Style"/>
        </w:rPr>
      </w:pPr>
      <w:r w:rsidRPr="00B2009A">
        <w:rPr>
          <w:rFonts w:ascii="Bookman Old Style" w:hAnsi="Bookman Old Style"/>
        </w:rPr>
        <w:t xml:space="preserve">    Там был кот, и этот кот </w:t>
      </w:r>
    </w:p>
    <w:p w:rsidR="00B2009A" w:rsidRPr="00B2009A" w:rsidRDefault="00B2009A" w:rsidP="00B2009A">
      <w:pPr>
        <w:rPr>
          <w:rFonts w:ascii="Bookman Old Style" w:hAnsi="Bookman Old Style"/>
        </w:rPr>
      </w:pPr>
      <w:r w:rsidRPr="00B2009A">
        <w:rPr>
          <w:rFonts w:ascii="Bookman Old Style" w:hAnsi="Bookman Old Style"/>
        </w:rPr>
        <w:t xml:space="preserve">    На дуде играл гавот </w:t>
      </w:r>
    </w:p>
    <w:p w:rsidR="00B2009A" w:rsidRPr="00B2009A" w:rsidRDefault="00B2009A" w:rsidP="00B2009A">
      <w:pPr>
        <w:rPr>
          <w:rFonts w:ascii="Bookman Old Style" w:hAnsi="Bookman Old Style"/>
        </w:rPr>
      </w:pPr>
      <w:r w:rsidRPr="00B2009A">
        <w:rPr>
          <w:rFonts w:ascii="Bookman Old Style" w:hAnsi="Bookman Old Style"/>
        </w:rPr>
        <w:t xml:space="preserve">    Весело и рьяно.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корова у дверей,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Подбочась вальяжно, </w:t>
      </w:r>
    </w:p>
    <w:p w:rsidR="00B2009A" w:rsidRPr="00B2009A" w:rsidRDefault="00B2009A" w:rsidP="00B2009A">
      <w:pPr>
        <w:rPr>
          <w:rFonts w:ascii="Bookman Old Style" w:hAnsi="Bookman Old Style"/>
        </w:rPr>
      </w:pPr>
      <w:r w:rsidRPr="00B2009A">
        <w:rPr>
          <w:rFonts w:ascii="Bookman Old Style" w:hAnsi="Bookman Old Style"/>
        </w:rPr>
        <w:t xml:space="preserve">    Под дуду пустилась в пляс </w:t>
      </w:r>
    </w:p>
    <w:p w:rsidR="00B2009A" w:rsidRPr="00B2009A" w:rsidRDefault="00B2009A" w:rsidP="00B2009A">
      <w:pPr>
        <w:rPr>
          <w:rFonts w:ascii="Bookman Old Style" w:hAnsi="Bookman Old Style"/>
        </w:rPr>
      </w:pPr>
      <w:r w:rsidRPr="00B2009A">
        <w:rPr>
          <w:rFonts w:ascii="Bookman Old Style" w:hAnsi="Bookman Old Style"/>
        </w:rPr>
        <w:t xml:space="preserve">    И плясала целый час, </w:t>
      </w:r>
    </w:p>
    <w:p w:rsidR="00B2009A" w:rsidRPr="00B2009A" w:rsidRDefault="00B2009A" w:rsidP="00B2009A">
      <w:pPr>
        <w:rPr>
          <w:rFonts w:ascii="Bookman Old Style" w:hAnsi="Bookman Old Style"/>
        </w:rPr>
      </w:pPr>
      <w:r w:rsidRPr="00B2009A">
        <w:rPr>
          <w:rFonts w:ascii="Bookman Old Style" w:hAnsi="Bookman Old Style"/>
        </w:rPr>
        <w:t xml:space="preserve">    Но не это важно.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не важно, что ножи, </w:t>
      </w:r>
    </w:p>
    <w:p w:rsidR="00B2009A" w:rsidRPr="00B2009A" w:rsidRDefault="00B2009A" w:rsidP="00B2009A">
      <w:pPr>
        <w:rPr>
          <w:rFonts w:ascii="Bookman Old Style" w:hAnsi="Bookman Old Style"/>
        </w:rPr>
      </w:pPr>
      <w:r w:rsidRPr="00B2009A">
        <w:rPr>
          <w:rFonts w:ascii="Bookman Old Style" w:hAnsi="Bookman Old Style"/>
        </w:rPr>
        <w:t xml:space="preserve">    Ложки и тарелки </w:t>
      </w:r>
    </w:p>
    <w:p w:rsidR="00B2009A" w:rsidRPr="00B2009A" w:rsidRDefault="00B2009A" w:rsidP="00B2009A">
      <w:pPr>
        <w:rPr>
          <w:rFonts w:ascii="Bookman Old Style" w:hAnsi="Bookman Old Style"/>
        </w:rPr>
      </w:pPr>
      <w:r w:rsidRPr="00B2009A">
        <w:rPr>
          <w:rFonts w:ascii="Bookman Old Style" w:hAnsi="Bookman Old Style"/>
        </w:rPr>
        <w:t xml:space="preserve">    Стали весело скакать, </w:t>
      </w:r>
    </w:p>
    <w:p w:rsidR="00B2009A" w:rsidRPr="00B2009A" w:rsidRDefault="00B2009A" w:rsidP="00B2009A">
      <w:pPr>
        <w:rPr>
          <w:rFonts w:ascii="Bookman Old Style" w:hAnsi="Bookman Old Style"/>
        </w:rPr>
      </w:pPr>
      <w:r w:rsidRPr="00B2009A">
        <w:rPr>
          <w:rFonts w:ascii="Bookman Old Style" w:hAnsi="Bookman Old Style"/>
        </w:rPr>
        <w:t xml:space="preserve">    В огоньках свечей сверкать </w:t>
      </w:r>
    </w:p>
    <w:p w:rsidR="00B2009A" w:rsidRPr="00B2009A" w:rsidRDefault="00B2009A" w:rsidP="00B2009A">
      <w:pPr>
        <w:rPr>
          <w:rFonts w:ascii="Bookman Old Style" w:hAnsi="Bookman Old Style"/>
        </w:rPr>
      </w:pPr>
      <w:r w:rsidRPr="00B2009A">
        <w:rPr>
          <w:rFonts w:ascii="Bookman Old Style" w:hAnsi="Bookman Old Style"/>
        </w:rPr>
        <w:t xml:space="preserve">    Да играть в горелки.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корова поднялась, </w:t>
      </w:r>
    </w:p>
    <w:p w:rsidR="00B2009A" w:rsidRPr="00B2009A" w:rsidRDefault="00B2009A" w:rsidP="00B2009A">
      <w:pPr>
        <w:rPr>
          <w:rFonts w:ascii="Bookman Old Style" w:hAnsi="Bookman Old Style"/>
        </w:rPr>
      </w:pPr>
      <w:r w:rsidRPr="00B2009A">
        <w:rPr>
          <w:rFonts w:ascii="Bookman Old Style" w:hAnsi="Bookman Old Style"/>
        </w:rPr>
        <w:t xml:space="preserve">    Гордо и отважно, </w:t>
      </w:r>
    </w:p>
    <w:p w:rsidR="00B2009A" w:rsidRPr="00B2009A" w:rsidRDefault="00B2009A" w:rsidP="00B2009A">
      <w:pPr>
        <w:rPr>
          <w:rFonts w:ascii="Bookman Old Style" w:hAnsi="Bookman Old Style"/>
        </w:rPr>
      </w:pPr>
      <w:r w:rsidRPr="00B2009A">
        <w:rPr>
          <w:rFonts w:ascii="Bookman Old Style" w:hAnsi="Bookman Old Style"/>
        </w:rPr>
        <w:t xml:space="preserve">    Да как встанет на дыбы, </w:t>
      </w:r>
    </w:p>
    <w:p w:rsidR="00B2009A" w:rsidRPr="00B2009A" w:rsidRDefault="00B2009A" w:rsidP="00B2009A">
      <w:pPr>
        <w:rPr>
          <w:rFonts w:ascii="Bookman Old Style" w:hAnsi="Bookman Old Style"/>
        </w:rPr>
      </w:pPr>
      <w:r w:rsidRPr="00B2009A">
        <w:rPr>
          <w:rFonts w:ascii="Bookman Old Style" w:hAnsi="Bookman Old Style"/>
        </w:rPr>
        <w:t xml:space="preserve">    Как пойдет бодать дубы! - </w:t>
      </w:r>
    </w:p>
    <w:p w:rsidR="00B2009A" w:rsidRPr="00B2009A" w:rsidRDefault="00B2009A" w:rsidP="00B2009A">
      <w:pPr>
        <w:rPr>
          <w:rFonts w:ascii="Bookman Old Style" w:hAnsi="Bookman Old Style"/>
        </w:rPr>
      </w:pPr>
      <w:r w:rsidRPr="00B2009A">
        <w:rPr>
          <w:rFonts w:ascii="Bookman Old Style" w:hAnsi="Bookman Old Style"/>
        </w:rPr>
        <w:t xml:space="preserve">    Это все не страшно.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Вот испил пивка лунарь, </w:t>
      </w:r>
    </w:p>
    <w:p w:rsidR="00B2009A" w:rsidRPr="00B2009A" w:rsidRDefault="00B2009A" w:rsidP="00B2009A">
      <w:pPr>
        <w:rPr>
          <w:rFonts w:ascii="Bookman Old Style" w:hAnsi="Bookman Old Style"/>
        </w:rPr>
      </w:pPr>
      <w:r w:rsidRPr="00B2009A">
        <w:rPr>
          <w:rFonts w:ascii="Bookman Old Style" w:hAnsi="Bookman Old Style"/>
        </w:rPr>
        <w:t xml:space="preserve">    Но беда не в этом. </w:t>
      </w:r>
    </w:p>
    <w:p w:rsidR="00B2009A" w:rsidRPr="00B2009A" w:rsidRDefault="00B2009A" w:rsidP="00B2009A">
      <w:pPr>
        <w:rPr>
          <w:rFonts w:ascii="Bookman Old Style" w:hAnsi="Bookman Old Style"/>
        </w:rPr>
      </w:pPr>
      <w:r w:rsidRPr="00B2009A">
        <w:rPr>
          <w:rFonts w:ascii="Bookman Old Style" w:hAnsi="Bookman Old Style"/>
        </w:rPr>
        <w:t xml:space="preserve">    Худо то, что он под стул </w:t>
      </w:r>
    </w:p>
    <w:p w:rsidR="00B2009A" w:rsidRPr="00B2009A" w:rsidRDefault="00B2009A" w:rsidP="00B2009A">
      <w:pPr>
        <w:rPr>
          <w:rFonts w:ascii="Bookman Old Style" w:hAnsi="Bookman Old Style"/>
        </w:rPr>
      </w:pPr>
      <w:r w:rsidRPr="00B2009A">
        <w:rPr>
          <w:rFonts w:ascii="Bookman Old Style" w:hAnsi="Bookman Old Style"/>
        </w:rPr>
        <w:t xml:space="preserve">    Закатился и уснул </w:t>
      </w:r>
    </w:p>
    <w:p w:rsidR="00B2009A" w:rsidRPr="00B2009A" w:rsidRDefault="00B2009A" w:rsidP="00B2009A">
      <w:pPr>
        <w:rPr>
          <w:rFonts w:ascii="Bookman Old Style" w:hAnsi="Bookman Old Style"/>
        </w:rPr>
      </w:pPr>
      <w:r w:rsidRPr="00B2009A">
        <w:rPr>
          <w:rFonts w:ascii="Bookman Old Style" w:hAnsi="Bookman Old Style"/>
        </w:rPr>
        <w:t xml:space="preserve">    И не встал с рассветом.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Начал кот опять дудеть, </w:t>
      </w:r>
    </w:p>
    <w:p w:rsidR="00B2009A" w:rsidRPr="00B2009A" w:rsidRDefault="00B2009A" w:rsidP="00B2009A">
      <w:pPr>
        <w:rPr>
          <w:rFonts w:ascii="Bookman Old Style" w:hAnsi="Bookman Old Style"/>
        </w:rPr>
      </w:pPr>
      <w:r w:rsidRPr="00B2009A">
        <w:rPr>
          <w:rFonts w:ascii="Bookman Old Style" w:hAnsi="Bookman Old Style"/>
        </w:rPr>
        <w:t xml:space="preserve">    Но не в этом штука.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дудел что было сил, </w:t>
      </w:r>
    </w:p>
    <w:p w:rsidR="00B2009A" w:rsidRPr="00B2009A" w:rsidRDefault="00B2009A" w:rsidP="00B2009A">
      <w:pPr>
        <w:rPr>
          <w:rFonts w:ascii="Bookman Old Style" w:hAnsi="Bookman Old Style"/>
        </w:rPr>
      </w:pPr>
      <w:r w:rsidRPr="00B2009A">
        <w:rPr>
          <w:rFonts w:ascii="Bookman Old Style" w:hAnsi="Bookman Old Style"/>
        </w:rPr>
        <w:t xml:space="preserve">    Тут и мертвый бы вскочил. </w:t>
      </w:r>
    </w:p>
    <w:p w:rsidR="00B2009A" w:rsidRPr="00B2009A" w:rsidRDefault="00B2009A" w:rsidP="00B2009A">
      <w:pPr>
        <w:rPr>
          <w:rFonts w:ascii="Bookman Old Style" w:hAnsi="Bookman Old Style"/>
        </w:rPr>
      </w:pPr>
      <w:r w:rsidRPr="00B2009A">
        <w:rPr>
          <w:rFonts w:ascii="Bookman Old Style" w:hAnsi="Bookman Old Style"/>
        </w:rPr>
        <w:t xml:space="preserve">    А лунарь – ни звука.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Спит лунарь – и ни гугу, </w:t>
      </w:r>
    </w:p>
    <w:p w:rsidR="00B2009A" w:rsidRPr="00B2009A" w:rsidRDefault="00B2009A" w:rsidP="00B2009A">
      <w:pPr>
        <w:rPr>
          <w:rFonts w:ascii="Bookman Old Style" w:hAnsi="Bookman Old Style"/>
        </w:rPr>
      </w:pPr>
      <w:r w:rsidRPr="00B2009A">
        <w:rPr>
          <w:rFonts w:ascii="Bookman Old Style" w:hAnsi="Bookman Old Style"/>
        </w:rPr>
        <w:t xml:space="preserve">    Как в своей постели. </w:t>
      </w:r>
    </w:p>
    <w:p w:rsidR="00B2009A" w:rsidRPr="00B2009A" w:rsidRDefault="00B2009A" w:rsidP="00B2009A">
      <w:pPr>
        <w:rPr>
          <w:rFonts w:ascii="Bookman Old Style" w:hAnsi="Bookman Old Style"/>
        </w:rPr>
      </w:pPr>
      <w:r w:rsidRPr="00B2009A">
        <w:rPr>
          <w:rFonts w:ascii="Bookman Old Style" w:hAnsi="Bookman Old Style"/>
        </w:rPr>
        <w:t xml:space="preserve">    Ну, подняли старину, </w:t>
      </w:r>
    </w:p>
    <w:p w:rsidR="00B2009A" w:rsidRPr="00B2009A" w:rsidRDefault="00B2009A" w:rsidP="00B2009A">
      <w:pPr>
        <w:rPr>
          <w:rFonts w:ascii="Bookman Old Style" w:hAnsi="Bookman Old Style"/>
        </w:rPr>
      </w:pPr>
      <w:r w:rsidRPr="00B2009A">
        <w:rPr>
          <w:rFonts w:ascii="Bookman Old Style" w:hAnsi="Bookman Old Style"/>
        </w:rPr>
        <w:t xml:space="preserve">    Зашвырнули на луну - </w:t>
      </w:r>
    </w:p>
    <w:p w:rsidR="00B2009A" w:rsidRPr="00B2009A" w:rsidRDefault="00B2009A" w:rsidP="00B2009A">
      <w:pPr>
        <w:rPr>
          <w:rFonts w:ascii="Bookman Old Style" w:hAnsi="Bookman Old Style"/>
        </w:rPr>
      </w:pPr>
      <w:r w:rsidRPr="00B2009A">
        <w:rPr>
          <w:rFonts w:ascii="Bookman Old Style" w:hAnsi="Bookman Old Style"/>
        </w:rPr>
        <w:t xml:space="preserve">    В самый раз успели.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Дунул кот в свою дуду </w:t>
      </w:r>
    </w:p>
    <w:p w:rsidR="00B2009A" w:rsidRPr="00B2009A" w:rsidRDefault="00B2009A" w:rsidP="00B2009A">
      <w:pPr>
        <w:rPr>
          <w:rFonts w:ascii="Bookman Old Style" w:hAnsi="Bookman Old Style"/>
        </w:rPr>
      </w:pPr>
      <w:r w:rsidRPr="00B2009A">
        <w:rPr>
          <w:rFonts w:ascii="Bookman Old Style" w:hAnsi="Bookman Old Style"/>
        </w:rPr>
        <w:t xml:space="preserve">    Гулко и беспечно - </w:t>
      </w:r>
    </w:p>
    <w:p w:rsidR="00B2009A" w:rsidRPr="00B2009A" w:rsidRDefault="00B2009A" w:rsidP="00B2009A">
      <w:pPr>
        <w:rPr>
          <w:rFonts w:ascii="Bookman Old Style" w:hAnsi="Bookman Old Style"/>
        </w:rPr>
      </w:pPr>
      <w:r w:rsidRPr="00B2009A">
        <w:rPr>
          <w:rFonts w:ascii="Bookman Old Style" w:hAnsi="Bookman Old Style"/>
        </w:rPr>
        <w:t xml:space="preserve">    Лопнула его дуда, </w:t>
      </w:r>
    </w:p>
    <w:p w:rsidR="00B2009A" w:rsidRPr="00B2009A" w:rsidRDefault="00B2009A" w:rsidP="00B2009A">
      <w:pPr>
        <w:rPr>
          <w:rFonts w:ascii="Bookman Old Style" w:hAnsi="Bookman Old Style"/>
        </w:rPr>
      </w:pPr>
      <w:r w:rsidRPr="00B2009A">
        <w:rPr>
          <w:rFonts w:ascii="Bookman Old Style" w:hAnsi="Bookman Old Style"/>
        </w:rPr>
        <w:t xml:space="preserve">    А была ведь хоть куда! </w:t>
      </w:r>
    </w:p>
    <w:p w:rsidR="00B2009A" w:rsidRPr="00B2009A" w:rsidRDefault="00B2009A" w:rsidP="00B2009A">
      <w:pPr>
        <w:rPr>
          <w:rFonts w:ascii="Bookman Old Style" w:hAnsi="Bookman Old Style"/>
        </w:rPr>
      </w:pPr>
      <w:r w:rsidRPr="00B2009A">
        <w:rPr>
          <w:rFonts w:ascii="Bookman Old Style" w:hAnsi="Bookman Old Style"/>
        </w:rPr>
        <w:t xml:space="preserve">    Но ничто не вечно.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Тут корова вдруг взвилась </w:t>
      </w:r>
    </w:p>
    <w:p w:rsidR="00B2009A" w:rsidRPr="00B2009A" w:rsidRDefault="00B2009A" w:rsidP="00B2009A">
      <w:pPr>
        <w:rPr>
          <w:rFonts w:ascii="Bookman Old Style" w:hAnsi="Bookman Old Style"/>
        </w:rPr>
      </w:pPr>
      <w:r w:rsidRPr="00B2009A">
        <w:rPr>
          <w:rFonts w:ascii="Bookman Old Style" w:hAnsi="Bookman Old Style"/>
        </w:rPr>
        <w:t xml:space="preserve">    В небо, будто птица. </w:t>
      </w:r>
    </w:p>
    <w:p w:rsidR="00B2009A" w:rsidRPr="00B2009A" w:rsidRDefault="00B2009A" w:rsidP="00B2009A">
      <w:pPr>
        <w:rPr>
          <w:rFonts w:ascii="Bookman Old Style" w:hAnsi="Bookman Old Style"/>
        </w:rPr>
      </w:pPr>
      <w:r w:rsidRPr="00B2009A">
        <w:rPr>
          <w:rFonts w:ascii="Bookman Old Style" w:hAnsi="Bookman Old Style"/>
        </w:rPr>
        <w:t xml:space="preserve">    Долетела до луны, </w:t>
      </w:r>
    </w:p>
    <w:p w:rsidR="00B2009A" w:rsidRPr="00B2009A" w:rsidRDefault="00B2009A" w:rsidP="00B2009A">
      <w:pPr>
        <w:rPr>
          <w:rFonts w:ascii="Bookman Old Style" w:hAnsi="Bookman Old Style"/>
        </w:rPr>
      </w:pPr>
      <w:r w:rsidRPr="00B2009A">
        <w:rPr>
          <w:rFonts w:ascii="Bookman Old Style" w:hAnsi="Bookman Old Style"/>
        </w:rPr>
        <w:t xml:space="preserve">    Поглядела с вышины - </w:t>
      </w:r>
    </w:p>
    <w:p w:rsidR="00B2009A" w:rsidRPr="00B2009A" w:rsidRDefault="00B2009A" w:rsidP="00B2009A">
      <w:pPr>
        <w:rPr>
          <w:rFonts w:ascii="Bookman Old Style" w:hAnsi="Bookman Old Style"/>
        </w:rPr>
      </w:pPr>
      <w:r w:rsidRPr="00B2009A">
        <w:rPr>
          <w:rFonts w:ascii="Bookman Old Style" w:hAnsi="Bookman Old Style"/>
        </w:rPr>
        <w:t xml:space="preserve">    Ох, не воротиться!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луне она живет, </w:t>
      </w:r>
    </w:p>
    <w:p w:rsidR="00B2009A" w:rsidRPr="00B2009A" w:rsidRDefault="00B2009A" w:rsidP="00B2009A">
      <w:pPr>
        <w:rPr>
          <w:rFonts w:ascii="Bookman Old Style" w:hAnsi="Bookman Old Style"/>
        </w:rPr>
      </w:pPr>
      <w:r w:rsidRPr="00B2009A">
        <w:rPr>
          <w:rFonts w:ascii="Bookman Old Style" w:hAnsi="Bookman Old Style"/>
        </w:rPr>
        <w:t xml:space="preserve">    Но не в том потеха. </w:t>
      </w:r>
    </w:p>
    <w:p w:rsidR="00B2009A" w:rsidRPr="00B2009A" w:rsidRDefault="00B2009A" w:rsidP="00B2009A">
      <w:pPr>
        <w:rPr>
          <w:rFonts w:ascii="Bookman Old Style" w:hAnsi="Bookman Old Style"/>
        </w:rPr>
      </w:pPr>
      <w:r w:rsidRPr="00B2009A">
        <w:rPr>
          <w:rFonts w:ascii="Bookman Old Style" w:hAnsi="Bookman Old Style"/>
        </w:rPr>
        <w:t xml:space="preserve">    На заре веселый пес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Зубы скалить стал всерьез - </w:t>
      </w:r>
    </w:p>
    <w:p w:rsidR="00B2009A" w:rsidRPr="00B2009A" w:rsidRDefault="00B2009A" w:rsidP="00B2009A">
      <w:pPr>
        <w:rPr>
          <w:rFonts w:ascii="Bookman Old Style" w:hAnsi="Bookman Old Style"/>
        </w:rPr>
      </w:pPr>
      <w:r w:rsidRPr="00B2009A">
        <w:rPr>
          <w:rFonts w:ascii="Bookman Old Style" w:hAnsi="Bookman Old Style"/>
        </w:rPr>
        <w:t xml:space="preserve">    Озверел от смеха.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Убралась луна с небес, </w:t>
      </w:r>
    </w:p>
    <w:p w:rsidR="00B2009A" w:rsidRPr="00B2009A" w:rsidRDefault="00B2009A" w:rsidP="00B2009A">
      <w:pPr>
        <w:rPr>
          <w:rFonts w:ascii="Bookman Old Style" w:hAnsi="Bookman Old Style"/>
        </w:rPr>
      </w:pPr>
      <w:r w:rsidRPr="00B2009A">
        <w:rPr>
          <w:rFonts w:ascii="Bookman Old Style" w:hAnsi="Bookman Old Style"/>
        </w:rPr>
        <w:t xml:space="preserve">    Быстро и устало: </w:t>
      </w:r>
    </w:p>
    <w:p w:rsidR="00B2009A" w:rsidRPr="00B2009A" w:rsidRDefault="00B2009A" w:rsidP="00B2009A">
      <w:pPr>
        <w:rPr>
          <w:rFonts w:ascii="Bookman Old Style" w:hAnsi="Bookman Old Style"/>
        </w:rPr>
      </w:pPr>
      <w:r w:rsidRPr="00B2009A">
        <w:rPr>
          <w:rFonts w:ascii="Bookman Old Style" w:hAnsi="Bookman Old Style"/>
        </w:rPr>
        <w:t xml:space="preserve">    Дождалась богатыря, </w:t>
      </w:r>
    </w:p>
    <w:p w:rsidR="00B2009A" w:rsidRPr="00B2009A" w:rsidRDefault="00B2009A" w:rsidP="00B2009A">
      <w:pPr>
        <w:rPr>
          <w:rFonts w:ascii="Bookman Old Style" w:hAnsi="Bookman Old Style"/>
        </w:rPr>
      </w:pPr>
      <w:r w:rsidRPr="00B2009A">
        <w:rPr>
          <w:rFonts w:ascii="Bookman Old Style" w:hAnsi="Bookman Old Style"/>
        </w:rPr>
        <w:t xml:space="preserve">    Выпивоху-лунаря, - </w:t>
      </w:r>
    </w:p>
    <w:p w:rsidR="00B2009A" w:rsidRPr="00B2009A" w:rsidRDefault="00B2009A" w:rsidP="00B2009A">
      <w:pPr>
        <w:rPr>
          <w:rFonts w:ascii="Bookman Old Style" w:hAnsi="Bookman Old Style"/>
        </w:rPr>
      </w:pPr>
      <w:r w:rsidRPr="00B2009A">
        <w:rPr>
          <w:rFonts w:ascii="Bookman Old Style" w:hAnsi="Bookman Old Style"/>
        </w:rPr>
        <w:t xml:space="preserve">    Тут и солнце встало.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Огляделось – день как день, </w:t>
      </w:r>
    </w:p>
    <w:p w:rsidR="00B2009A" w:rsidRPr="00B2009A" w:rsidRDefault="00B2009A" w:rsidP="00B2009A">
      <w:pPr>
        <w:rPr>
          <w:rFonts w:ascii="Bookman Old Style" w:hAnsi="Bookman Old Style"/>
        </w:rPr>
      </w:pPr>
      <w:r w:rsidRPr="00B2009A">
        <w:rPr>
          <w:rFonts w:ascii="Bookman Old Style" w:hAnsi="Bookman Old Style"/>
        </w:rPr>
        <w:t xml:space="preserve">    Небо – голубое, </w:t>
      </w:r>
    </w:p>
    <w:p w:rsidR="00B2009A" w:rsidRPr="00B2009A" w:rsidRDefault="00B2009A" w:rsidP="00B2009A">
      <w:pPr>
        <w:rPr>
          <w:rFonts w:ascii="Bookman Old Style" w:hAnsi="Bookman Old Style"/>
        </w:rPr>
      </w:pPr>
      <w:r w:rsidRPr="00B2009A">
        <w:rPr>
          <w:rFonts w:ascii="Bookman Old Style" w:hAnsi="Bookman Old Style"/>
        </w:rPr>
        <w:t xml:space="preserve">    Но в трактире не встает, </w:t>
      </w:r>
    </w:p>
    <w:p w:rsidR="00B2009A" w:rsidRPr="00B2009A" w:rsidRDefault="00B2009A" w:rsidP="00B2009A">
      <w:pPr>
        <w:rPr>
          <w:rFonts w:ascii="Bookman Old Style" w:hAnsi="Bookman Old Style"/>
        </w:rPr>
      </w:pPr>
      <w:r w:rsidRPr="00B2009A">
        <w:rPr>
          <w:rFonts w:ascii="Bookman Old Style" w:hAnsi="Bookman Old Style"/>
        </w:rPr>
        <w:t xml:space="preserve">    А ложится спать народ - </w:t>
      </w:r>
    </w:p>
    <w:p w:rsidR="00B2009A" w:rsidRPr="00B2009A" w:rsidRDefault="00B2009A" w:rsidP="00B2009A">
      <w:pPr>
        <w:rPr>
          <w:rFonts w:ascii="Bookman Old Style" w:hAnsi="Bookman Old Style"/>
        </w:rPr>
      </w:pPr>
      <w:r w:rsidRPr="00B2009A">
        <w:rPr>
          <w:rFonts w:ascii="Bookman Old Style" w:hAnsi="Bookman Old Style"/>
        </w:rPr>
        <w:t xml:space="preserve">    Это что ж такое?!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Хлопали громко и долго. У Фродо был неплохой голос, да и песня понравилась. Потребовали еще пива и захотели послушать песню заново. Подняли крик: «Еще разок! Просим!» Фродо пришлось выпить кружку-другую и спеть песню сначала. Ему подпевали: мотив был знакомый, слова подхватывали на лету. Теперь уж ликовал Фродо. Он беззаботно скакал по столу, а когда дошел до слов «Тут корова вдруг взвилась», подпрыгнул и сам, только чересчур высоко – так что угодил в поднос с пивными кружками, поскользнулся и хлопнулся со стола. Слушатели приготовились дружно захохотать во всю глотку – и замерли с разинутыми ртами: певец исчез. Как в подпол провалился и даже дырки не оставил!</w:t>
      </w:r>
    </w:p>
    <w:p w:rsidR="00B2009A" w:rsidRPr="00B2009A" w:rsidRDefault="00B2009A" w:rsidP="00B2009A">
      <w:pPr>
        <w:rPr>
          <w:rFonts w:ascii="Bookman Old Style" w:hAnsi="Bookman Old Style"/>
        </w:rPr>
      </w:pPr>
      <w:r w:rsidRPr="00B2009A">
        <w:rPr>
          <w:rFonts w:ascii="Bookman Old Style" w:hAnsi="Bookman Old Style"/>
        </w:rPr>
        <w:t xml:space="preserve"> Наконец местные хоббиты позакрывали рты, вскочили на ноги и во весь голос призвали Лавра к ответу. Вокруг Пина и Сэма мгновенно образовалась пустота; их оглядывали угрюмо и неприязненно. Из компанейских ребят они превратились в пособников приблудного колдуна, который пожаловал в Пригорье невесть зачем. Один чернявый пригорянин щурился на них так злорадно-понимающе, что им стало и вовсе не по себе. А тот кивнул косоглазому южанину, и они вышли вместе </w:t>
      </w:r>
      <w:r w:rsidRPr="00B2009A">
        <w:rPr>
          <w:rFonts w:ascii="Bookman Old Style" w:hAnsi="Bookman Old Style"/>
        </w:rPr>
        <w:lastRenderedPageBreak/>
        <w:t>(Сэм вспомнил, что весь вечер они вполголоса переговаривались, поглядывая на хоббитов). Следом за ними поспешил и привратник Горри.</w:t>
      </w:r>
    </w:p>
    <w:p w:rsidR="00B2009A" w:rsidRPr="00B2009A" w:rsidRDefault="00B2009A" w:rsidP="00B2009A">
      <w:pPr>
        <w:rPr>
          <w:rFonts w:ascii="Bookman Old Style" w:hAnsi="Bookman Old Style"/>
        </w:rPr>
      </w:pPr>
      <w:r w:rsidRPr="00B2009A">
        <w:rPr>
          <w:rFonts w:ascii="Bookman Old Style" w:hAnsi="Bookman Old Style"/>
        </w:rPr>
        <w:t xml:space="preserve"> Фродо клял себя на чем свет стоит. Раздумывая, как бы загладить промах, он прополз под столом в темный угол к Бродяжнику, который сидел совершенно спокойно, будто ничего не случилось. Фродо откинулся к стене и снял Кольцо. Как оно оказалось у него на пальце – это была загадка. Разве что он во время песни держал руку в кармане, а когда падал, руку выдернул и случайно подхватил его – разве что так… Уж не само ли Кольцо, подумал он, сыграло с ним эту шутку и обнаружило себя по чьему-то желанию или велению – но по чьему? Те, которые сейчас вышли, были ему очень подозрительны.</w:t>
      </w:r>
    </w:p>
    <w:p w:rsidR="00B2009A" w:rsidRPr="00B2009A" w:rsidRDefault="00B2009A" w:rsidP="00B2009A">
      <w:pPr>
        <w:rPr>
          <w:rFonts w:ascii="Bookman Old Style" w:hAnsi="Bookman Old Style"/>
        </w:rPr>
      </w:pPr>
      <w:r w:rsidRPr="00B2009A">
        <w:rPr>
          <w:rFonts w:ascii="Bookman Old Style" w:hAnsi="Bookman Old Style"/>
        </w:rPr>
        <w:t xml:space="preserve"> – Так, – сказал Бродяжник, заметив его, но не поворачивая головы. – Ну зачем это вам понадобилось? Молодежь и та не могла бы навредить больше. Да, прямо ногой в капкан. Ногой – или, может, пальцем?</w:t>
      </w:r>
    </w:p>
    <w:p w:rsidR="00B2009A" w:rsidRPr="00B2009A" w:rsidRDefault="00B2009A" w:rsidP="00B2009A">
      <w:pPr>
        <w:rPr>
          <w:rFonts w:ascii="Bookman Old Style" w:hAnsi="Bookman Old Style"/>
        </w:rPr>
      </w:pPr>
      <w:r w:rsidRPr="00B2009A">
        <w:rPr>
          <w:rFonts w:ascii="Bookman Old Style" w:hAnsi="Bookman Old Style"/>
        </w:rPr>
        <w:t xml:space="preserve"> – Не понимаю, о чем вы толкуете, – раздраженно отозвался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Понимаете, как нельзя лучше понимаете, – усмехнулся Бродяжник, – только вот пусть шум уляжется. А тогда, если позволите, господин Торбинс, я с вами и правда хотел бы потолковать.</w:t>
      </w:r>
    </w:p>
    <w:p w:rsidR="00B2009A" w:rsidRPr="00B2009A" w:rsidRDefault="00B2009A" w:rsidP="00B2009A">
      <w:pPr>
        <w:rPr>
          <w:rFonts w:ascii="Bookman Old Style" w:hAnsi="Bookman Old Style"/>
        </w:rPr>
      </w:pPr>
      <w:r w:rsidRPr="00B2009A">
        <w:rPr>
          <w:rFonts w:ascii="Bookman Old Style" w:hAnsi="Bookman Old Style"/>
        </w:rPr>
        <w:t xml:space="preserve"> – О чем же это нам с вами толковать? – спросил Фродо, как бы не заметив, что его назвали настоящим именем.</w:t>
      </w:r>
    </w:p>
    <w:p w:rsidR="00B2009A" w:rsidRPr="00B2009A" w:rsidRDefault="00B2009A" w:rsidP="00B2009A">
      <w:pPr>
        <w:rPr>
          <w:rFonts w:ascii="Bookman Old Style" w:hAnsi="Bookman Old Style"/>
        </w:rPr>
      </w:pPr>
      <w:r w:rsidRPr="00B2009A">
        <w:rPr>
          <w:rFonts w:ascii="Bookman Old Style" w:hAnsi="Bookman Old Style"/>
        </w:rPr>
        <w:t xml:space="preserve"> – О делах довольно важных – и для вас, и для меня, – ответил Бродяжник, поймав взгляд Фродо. – Впрочем, не бойтесь, ничего страшного.</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послушаем, – сказал Фродо, стараясь не поддаваться собеседнику. – Потом, попозже.</w:t>
      </w:r>
    </w:p>
    <w:p w:rsidR="00B2009A" w:rsidRPr="00B2009A" w:rsidRDefault="00B2009A" w:rsidP="00B2009A">
      <w:pPr>
        <w:rPr>
          <w:rFonts w:ascii="Bookman Old Style" w:hAnsi="Bookman Old Style"/>
        </w:rPr>
      </w:pPr>
      <w:r w:rsidRPr="00B2009A">
        <w:rPr>
          <w:rFonts w:ascii="Bookman Old Style" w:hAnsi="Bookman Old Style"/>
        </w:rPr>
        <w:t xml:space="preserve"> А у камина горячо пререкались. Лавр Наркисс, отлучившийся на кухню, подоспел к шапочному разбору и выслушивал теперь сбивчивые и несогласные между собою рассказы о диковинном деле.</w:t>
      </w:r>
    </w:p>
    <w:p w:rsidR="00B2009A" w:rsidRPr="00B2009A" w:rsidRDefault="00B2009A" w:rsidP="00B2009A">
      <w:pPr>
        <w:rPr>
          <w:rFonts w:ascii="Bookman Old Style" w:hAnsi="Bookman Old Style"/>
        </w:rPr>
      </w:pPr>
      <w:r w:rsidRPr="00B2009A">
        <w:rPr>
          <w:rFonts w:ascii="Bookman Old Style" w:hAnsi="Bookman Old Style"/>
        </w:rPr>
        <w:t xml:space="preserve"> – Я его своими глазами видел, господин Наркисс, – утверждал один хоббит. – Я своими глазами видел, как его видно не стало. Растворился в воздухе, да и все тут.</w:t>
      </w:r>
    </w:p>
    <w:p w:rsidR="00B2009A" w:rsidRPr="00B2009A" w:rsidRDefault="00B2009A" w:rsidP="00B2009A">
      <w:pPr>
        <w:rPr>
          <w:rFonts w:ascii="Bookman Old Style" w:hAnsi="Bookman Old Style"/>
        </w:rPr>
      </w:pPr>
      <w:r w:rsidRPr="00B2009A">
        <w:rPr>
          <w:rFonts w:ascii="Bookman Old Style" w:hAnsi="Bookman Old Style"/>
        </w:rPr>
        <w:t xml:space="preserve"> – Не скажите, господин Стародуб! – поспешно остерегал хозяин.</w:t>
      </w:r>
    </w:p>
    <w:p w:rsidR="00B2009A" w:rsidRPr="00B2009A" w:rsidRDefault="00B2009A" w:rsidP="00B2009A">
      <w:pPr>
        <w:rPr>
          <w:rFonts w:ascii="Bookman Old Style" w:hAnsi="Bookman Old Style"/>
        </w:rPr>
      </w:pPr>
      <w:r w:rsidRPr="00B2009A">
        <w:rPr>
          <w:rFonts w:ascii="Bookman Old Style" w:hAnsi="Bookman Old Style"/>
        </w:rPr>
        <w:t xml:space="preserve"> – А вот и скажу! – утверждал господин Стародуб. – И что скажу, на том стою!</w:t>
      </w:r>
    </w:p>
    <w:p w:rsidR="00B2009A" w:rsidRPr="00B2009A" w:rsidRDefault="00B2009A" w:rsidP="00B2009A">
      <w:pPr>
        <w:rPr>
          <w:rFonts w:ascii="Bookman Old Style" w:hAnsi="Bookman Old Style"/>
        </w:rPr>
      </w:pPr>
      <w:r w:rsidRPr="00B2009A">
        <w:rPr>
          <w:rFonts w:ascii="Bookman Old Style" w:hAnsi="Bookman Old Style"/>
        </w:rPr>
        <w:t xml:space="preserve"> – Нет, тут что-то не так! – говорил трактирщик, сомнительно качая головой. – Чтобы господин Накручинс, с его комплекцией, растворился в воздухе? Тем более какой уж здесь воздух!</w:t>
      </w:r>
    </w:p>
    <w:p w:rsidR="00B2009A" w:rsidRPr="00B2009A" w:rsidRDefault="00B2009A" w:rsidP="00B2009A">
      <w:pPr>
        <w:rPr>
          <w:rFonts w:ascii="Bookman Old Style" w:hAnsi="Bookman Old Style"/>
        </w:rPr>
      </w:pPr>
      <w:r w:rsidRPr="00B2009A">
        <w:rPr>
          <w:rFonts w:ascii="Bookman Old Style" w:hAnsi="Bookman Old Style"/>
        </w:rPr>
        <w:t xml:space="preserve"> – А тогда где же он? – крикнули несколько голосов.</w:t>
      </w:r>
    </w:p>
    <w:p w:rsidR="00B2009A" w:rsidRPr="00B2009A" w:rsidRDefault="00B2009A" w:rsidP="00B2009A">
      <w:pPr>
        <w:rPr>
          <w:rFonts w:ascii="Bookman Old Style" w:hAnsi="Bookman Old Style"/>
        </w:rPr>
      </w:pPr>
      <w:r w:rsidRPr="00B2009A">
        <w:rPr>
          <w:rFonts w:ascii="Bookman Old Style" w:hAnsi="Bookman Old Style"/>
        </w:rPr>
        <w:t xml:space="preserve"> – Мне-то почем знать? Его дело; по мне, лишь бы утром не забыл заплатить. А куда же он денется, если господин Крол – вот он, нигде не растворился.</w:t>
      </w:r>
    </w:p>
    <w:p w:rsidR="00B2009A" w:rsidRPr="00B2009A" w:rsidRDefault="00B2009A" w:rsidP="00B2009A">
      <w:pPr>
        <w:rPr>
          <w:rFonts w:ascii="Bookman Old Style" w:hAnsi="Bookman Old Style"/>
        </w:rPr>
      </w:pPr>
      <w:r w:rsidRPr="00B2009A">
        <w:rPr>
          <w:rFonts w:ascii="Bookman Old Style" w:hAnsi="Bookman Old Style"/>
        </w:rPr>
        <w:t xml:space="preserve"> – Ну а я сам видел, как его стало не видно! – упрямился господин Стародуб.</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Какая-то вышла ошибка, – не сдавался Лавр Наркисс, собирая на поднос разбитую посуду.</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ошибка! – сказал Фродо. – Никуда я не исчез. Просто надо было перекинуться парой слов с Бродяжником.</w:t>
      </w:r>
    </w:p>
    <w:p w:rsidR="00B2009A" w:rsidRPr="00B2009A" w:rsidRDefault="00B2009A" w:rsidP="00B2009A">
      <w:pPr>
        <w:rPr>
          <w:rFonts w:ascii="Bookman Old Style" w:hAnsi="Bookman Old Style"/>
        </w:rPr>
      </w:pPr>
      <w:r w:rsidRPr="00B2009A">
        <w:rPr>
          <w:rFonts w:ascii="Bookman Old Style" w:hAnsi="Bookman Old Style"/>
        </w:rPr>
        <w:t xml:space="preserve"> Он шагнул вперед, и его озарило каминное пламя, но от него отпрянули, как от призрака. Напрасно он объяснял, что просто-напросто быстро отполз под столами. Оставшихся хоббитов и пригорян как ветром сдуло – ни пива, ни разговоров им больше не хотелось, а в дверях один-другой обернулись и мрачно поглядели на Фродо. Замешкались только гномы и два или три чужедальних человека: они распрощались с хозяином, даже не покосившись на Фродо и его друзей. Вскоре в зале остался один Бродяжник, почти незаметный у стены.</w:t>
      </w:r>
    </w:p>
    <w:p w:rsidR="00B2009A" w:rsidRPr="00B2009A" w:rsidRDefault="00B2009A" w:rsidP="00B2009A">
      <w:pPr>
        <w:rPr>
          <w:rFonts w:ascii="Bookman Old Style" w:hAnsi="Bookman Old Style"/>
        </w:rPr>
      </w:pPr>
      <w:r w:rsidRPr="00B2009A">
        <w:rPr>
          <w:rFonts w:ascii="Bookman Old Style" w:hAnsi="Bookman Old Style"/>
        </w:rPr>
        <w:t xml:space="preserve"> Однако трактирщик не слишком огорчился: должно быть, смекнул, что много еще вечеров будет собираться тот же народ – судить да рядить о диковинном происшествии.</w:t>
      </w:r>
    </w:p>
    <w:p w:rsidR="00B2009A" w:rsidRPr="00B2009A" w:rsidRDefault="00B2009A" w:rsidP="00B2009A">
      <w:pPr>
        <w:rPr>
          <w:rFonts w:ascii="Bookman Old Style" w:hAnsi="Bookman Old Style"/>
        </w:rPr>
      </w:pPr>
      <w:r w:rsidRPr="00B2009A">
        <w:rPr>
          <w:rFonts w:ascii="Bookman Old Style" w:hAnsi="Bookman Old Style"/>
        </w:rPr>
        <w:t xml:space="preserve"> – Что же это вы творите, господин Накручинс? – с веселой укоризной спросил он. – Завсегдатаев моих распугали, посуду перебили?</w:t>
      </w:r>
    </w:p>
    <w:p w:rsidR="00B2009A" w:rsidRPr="00B2009A" w:rsidRDefault="00B2009A" w:rsidP="00B2009A">
      <w:pPr>
        <w:rPr>
          <w:rFonts w:ascii="Bookman Old Style" w:hAnsi="Bookman Old Style"/>
        </w:rPr>
      </w:pPr>
      <w:r w:rsidRPr="00B2009A">
        <w:rPr>
          <w:rFonts w:ascii="Bookman Old Style" w:hAnsi="Bookman Old Style"/>
        </w:rPr>
        <w:t xml:space="preserve"> – Прошу прощенья, что причинил столько хлопот, – сказал Фродо. – Уверяю вас, это вышло совершенно ненамеренно. Прискорбный случай.</w:t>
      </w:r>
    </w:p>
    <w:p w:rsidR="00B2009A" w:rsidRPr="00B2009A" w:rsidRDefault="00B2009A" w:rsidP="00B2009A">
      <w:pPr>
        <w:rPr>
          <w:rFonts w:ascii="Bookman Old Style" w:hAnsi="Bookman Old Style"/>
        </w:rPr>
      </w:pPr>
      <w:r w:rsidRPr="00B2009A">
        <w:rPr>
          <w:rFonts w:ascii="Bookman Old Style" w:hAnsi="Bookman Old Style"/>
        </w:rPr>
        <w:t xml:space="preserve"> – Бывает, бывает, господин Накручинс! Однако же впредь, если вам вздумается исчезать или там колдовать, вы уж скажите загодя – и не кому-нибудь, а мне. Мы тут, знаете, не привыкши ко всяким чародейским штуковинам: сперва подготовить народ надо!</w:t>
      </w:r>
    </w:p>
    <w:p w:rsidR="00B2009A" w:rsidRPr="00B2009A" w:rsidRDefault="00B2009A" w:rsidP="00B2009A">
      <w:pPr>
        <w:rPr>
          <w:rFonts w:ascii="Bookman Old Style" w:hAnsi="Bookman Old Style"/>
        </w:rPr>
      </w:pPr>
      <w:r w:rsidRPr="00B2009A">
        <w:rPr>
          <w:rFonts w:ascii="Bookman Old Style" w:hAnsi="Bookman Old Style"/>
        </w:rPr>
        <w:t xml:space="preserve"> – Больше никаких штуковин, господин Наркисс, это я вам твердо обещаю. В общем, нам давно пора спать; мы ведь тронемся рано утром. Вы уж приглядите, чтобы наши пони были готовы к восьми, ладно?</w:t>
      </w:r>
    </w:p>
    <w:p w:rsidR="00B2009A" w:rsidRPr="00B2009A" w:rsidRDefault="00B2009A" w:rsidP="00B2009A">
      <w:pPr>
        <w:rPr>
          <w:rFonts w:ascii="Bookman Old Style" w:hAnsi="Bookman Old Style"/>
        </w:rPr>
      </w:pPr>
      <w:r w:rsidRPr="00B2009A">
        <w:rPr>
          <w:rFonts w:ascii="Bookman Old Style" w:hAnsi="Bookman Old Style"/>
        </w:rPr>
        <w:t xml:space="preserve"> – Хорошо, будут готовы! Только вот перед сном надо бы мне лично с вами поговорить. Я кой-чего припомнил важное – надеюсь, что никакого огорчения не выйдет. Сейчас пригляжу за тем, за сем – и к вам, с вашего позволения.</w:t>
      </w:r>
    </w:p>
    <w:p w:rsidR="00B2009A" w:rsidRPr="00B2009A" w:rsidRDefault="00B2009A" w:rsidP="00B2009A">
      <w:pPr>
        <w:rPr>
          <w:rFonts w:ascii="Bookman Old Style" w:hAnsi="Bookman Old Style"/>
        </w:rPr>
      </w:pPr>
      <w:r w:rsidRPr="00B2009A">
        <w:rPr>
          <w:rFonts w:ascii="Bookman Old Style" w:hAnsi="Bookman Old Style"/>
        </w:rPr>
        <w:t xml:space="preserve"> – Да, пожалуйста! – пролепетал Фродо упавшим голосом и подумал: сколько же ему еще разговаривать перед сном о важных делах? Неужели все они тут заодно? Даже добродушная круглая физиономия Лавра Наркисса показалась ему зловещей.</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Х. БРОДЯЖНИК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Пин и Сэм, один за другим, вошли в свою темную комнату. Мерри не было, огонь в камине еле теплился. Только раздув уголья и подкинув несколько поленьев, они заметили, что Бродяжник от них не отстал: он, оказывается, уже сидел в кресле у дверей!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Ого! – сказал Пин. – Кто это такой, чего ему надо?</w:t>
      </w:r>
    </w:p>
    <w:p w:rsidR="00B2009A" w:rsidRPr="00B2009A" w:rsidRDefault="00B2009A" w:rsidP="00B2009A">
      <w:pPr>
        <w:rPr>
          <w:rFonts w:ascii="Bookman Old Style" w:hAnsi="Bookman Old Style"/>
        </w:rPr>
      </w:pPr>
      <w:r w:rsidRPr="00B2009A">
        <w:rPr>
          <w:rFonts w:ascii="Bookman Old Style" w:hAnsi="Bookman Old Style"/>
        </w:rPr>
        <w:t xml:space="preserve"> – Меня зовут Бродяжником, – отозвался тот, – а друг ваш обещал мне разговор, и надеюсь, что он об этом не забыл.</w:t>
      </w:r>
    </w:p>
    <w:p w:rsidR="00B2009A" w:rsidRPr="00B2009A" w:rsidRDefault="00B2009A" w:rsidP="00B2009A">
      <w:pPr>
        <w:rPr>
          <w:rFonts w:ascii="Bookman Old Style" w:hAnsi="Bookman Old Style"/>
        </w:rPr>
      </w:pPr>
      <w:r w:rsidRPr="00B2009A">
        <w:rPr>
          <w:rFonts w:ascii="Bookman Old Style" w:hAnsi="Bookman Old Style"/>
        </w:rPr>
        <w:t xml:space="preserve"> – Да, вы желали «потолковать о делах довольно важных», – припомнил Фродо. – Что же это за дела?</w:t>
      </w:r>
    </w:p>
    <w:p w:rsidR="00B2009A" w:rsidRPr="00B2009A" w:rsidRDefault="00B2009A" w:rsidP="00B2009A">
      <w:pPr>
        <w:rPr>
          <w:rFonts w:ascii="Bookman Old Style" w:hAnsi="Bookman Old Style"/>
        </w:rPr>
      </w:pPr>
      <w:r w:rsidRPr="00B2009A">
        <w:rPr>
          <w:rFonts w:ascii="Bookman Old Style" w:hAnsi="Bookman Old Style"/>
        </w:rPr>
        <w:t xml:space="preserve"> – Именно довольно важные, – отвечал Бродяжник. – И о цене уговоримся наперед.</w:t>
      </w:r>
    </w:p>
    <w:p w:rsidR="00B2009A" w:rsidRPr="00B2009A" w:rsidRDefault="00B2009A" w:rsidP="00B2009A">
      <w:pPr>
        <w:rPr>
          <w:rFonts w:ascii="Bookman Old Style" w:hAnsi="Bookman Old Style"/>
        </w:rPr>
      </w:pPr>
      <w:r w:rsidRPr="00B2009A">
        <w:rPr>
          <w:rFonts w:ascii="Bookman Old Style" w:hAnsi="Bookman Old Style"/>
        </w:rPr>
        <w:t xml:space="preserve"> – О какой такой цене?</w:t>
      </w:r>
    </w:p>
    <w:p w:rsidR="00B2009A" w:rsidRPr="00B2009A" w:rsidRDefault="00B2009A" w:rsidP="00B2009A">
      <w:pPr>
        <w:rPr>
          <w:rFonts w:ascii="Bookman Old Style" w:hAnsi="Bookman Old Style"/>
        </w:rPr>
      </w:pPr>
      <w:r w:rsidRPr="00B2009A">
        <w:rPr>
          <w:rFonts w:ascii="Bookman Old Style" w:hAnsi="Bookman Old Style"/>
        </w:rPr>
        <w:t xml:space="preserve"> – Не вскидывайтесь! Давайте я скажу вам, что знаю, дам добрый совет – и буду ждать благодарности.</w:t>
      </w:r>
    </w:p>
    <w:p w:rsidR="00B2009A" w:rsidRPr="00B2009A" w:rsidRDefault="00B2009A" w:rsidP="00B2009A">
      <w:pPr>
        <w:rPr>
          <w:rFonts w:ascii="Bookman Old Style" w:hAnsi="Bookman Old Style"/>
        </w:rPr>
      </w:pPr>
      <w:r w:rsidRPr="00B2009A">
        <w:rPr>
          <w:rFonts w:ascii="Bookman Old Style" w:hAnsi="Bookman Old Style"/>
        </w:rPr>
        <w:t xml:space="preserve"> – А дорого она нам станет? – спросил Фродо. Он решил, что попал в лапы вымогателю, и мысленно пересчитал захваченные с собою деньги. Маловато, да и отдавать жалко.</w:t>
      </w:r>
    </w:p>
    <w:p w:rsidR="00B2009A" w:rsidRPr="00B2009A" w:rsidRDefault="00B2009A" w:rsidP="00B2009A">
      <w:pPr>
        <w:rPr>
          <w:rFonts w:ascii="Bookman Old Style" w:hAnsi="Bookman Old Style"/>
        </w:rPr>
      </w:pPr>
      <w:r w:rsidRPr="00B2009A">
        <w:rPr>
          <w:rFonts w:ascii="Bookman Old Style" w:hAnsi="Bookman Old Style"/>
        </w:rPr>
        <w:t xml:space="preserve"> – По карману, – невесело усмехнулся Бродяжник, будто угадав расчеты Фродо. – Просто-напросто вы берете меня в спутники, и я иду с вами, пока мне это угодно.</w:t>
      </w:r>
    </w:p>
    <w:p w:rsidR="00B2009A" w:rsidRPr="00B2009A" w:rsidRDefault="00B2009A" w:rsidP="00B2009A">
      <w:pPr>
        <w:rPr>
          <w:rFonts w:ascii="Bookman Old Style" w:hAnsi="Bookman Old Style"/>
        </w:rPr>
      </w:pPr>
      <w:r w:rsidRPr="00B2009A">
        <w:rPr>
          <w:rFonts w:ascii="Bookman Old Style" w:hAnsi="Bookman Old Style"/>
        </w:rPr>
        <w:t xml:space="preserve"> – Еще чего! – отрезал Фродо, изумленный и встревоженный больше прежнего. – Нам не нужен спутник, а был бы нужен, я про него сначала все разузнал бы – кто он такой да чем занимается.</w:t>
      </w:r>
    </w:p>
    <w:p w:rsidR="00B2009A" w:rsidRPr="00B2009A" w:rsidRDefault="00B2009A" w:rsidP="00B2009A">
      <w:pPr>
        <w:rPr>
          <w:rFonts w:ascii="Bookman Old Style" w:hAnsi="Bookman Old Style"/>
        </w:rPr>
      </w:pPr>
      <w:r w:rsidRPr="00B2009A">
        <w:rPr>
          <w:rFonts w:ascii="Bookman Old Style" w:hAnsi="Bookman Old Style"/>
        </w:rPr>
        <w:t xml:space="preserve"> – Так и надо, – одобрил Бродяжник, скрестив ноги и усевшись поудобнее. – Вы, кажется, приходите в себя, и это явно к лучшему. Хватит уж безрассудства. Стало быть, я скажу вам, что знаю, а благодарность за вами – авось не замедлит.</w:t>
      </w:r>
    </w:p>
    <w:p w:rsidR="00B2009A" w:rsidRPr="00B2009A" w:rsidRDefault="00B2009A" w:rsidP="00B2009A">
      <w:pPr>
        <w:rPr>
          <w:rFonts w:ascii="Bookman Old Style" w:hAnsi="Bookman Old Style"/>
        </w:rPr>
      </w:pPr>
      <w:r w:rsidRPr="00B2009A">
        <w:rPr>
          <w:rFonts w:ascii="Bookman Old Style" w:hAnsi="Bookman Old Style"/>
        </w:rPr>
        <w:t xml:space="preserve"> – Тогда выкладывайте, что вы там знаете, – потерял терпение Фродо.</w:t>
      </w:r>
    </w:p>
    <w:p w:rsidR="00B2009A" w:rsidRPr="00B2009A" w:rsidRDefault="00B2009A" w:rsidP="00B2009A">
      <w:pPr>
        <w:rPr>
          <w:rFonts w:ascii="Bookman Old Style" w:hAnsi="Bookman Old Style"/>
        </w:rPr>
      </w:pPr>
      <w:r w:rsidRPr="00B2009A">
        <w:rPr>
          <w:rFonts w:ascii="Bookman Old Style" w:hAnsi="Bookman Old Style"/>
        </w:rPr>
        <w:t xml:space="preserve"> – Чересчур много такого, о чем вам-то лучше не знать, – с прежней усмешкой отозвался Бродяжник. – Что же до вас… – Он встал, подошел к двери, быстро раскрыл ее и медленно затворил. Потом снова уселся в кресло. – У меня чуткий слух, – сказал он, понизив голос. – Исчезать я, правда, не умею, но доводилось мне охотиться на самую пугливую дичь – и подстерегать ее. Вот и нынче вечером стерег я Тракт лиги за две от Западных Ворот. Смотрю – едут четыре хоббита дорогою из Волглого Лога. Не буду пересказывать, о чем они между собой толковали и как прощались со стариной Бомбадилом. Главное – один хоббит говорит другим: «Смотрите же – я теперь никакой не Торбинс. Спросят – так Накручинс!» Тут-то мне и стало интересно: я проводил хоббитов по Тракту до ворот и дальше – к «Гарцующему пони». Наверно, господин Торбинс недаром скрывает свою настоящую фамилию, но я посоветовал бы ему быть еще осторожнее.</w:t>
      </w:r>
    </w:p>
    <w:p w:rsidR="00B2009A" w:rsidRPr="00B2009A" w:rsidRDefault="00B2009A" w:rsidP="00B2009A">
      <w:pPr>
        <w:rPr>
          <w:rFonts w:ascii="Bookman Old Style" w:hAnsi="Bookman Old Style"/>
        </w:rPr>
      </w:pPr>
      <w:r w:rsidRPr="00B2009A">
        <w:rPr>
          <w:rFonts w:ascii="Bookman Old Style" w:hAnsi="Bookman Old Style"/>
        </w:rPr>
        <w:t xml:space="preserve"> – Не понимаю, почему фамилия моя здесь кого-то интересует, – сердито ответствовал Фродо, – и уж совсем не понимаю, отчего она вас-то интересует. Наверно, господин Бродяжник недаром подстерегает и подслушивает, но я посоветовал бы ему не говорить загадками.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Слово за слово! – рассмеялся Бродяжник. – Однако загадок нет: я поджидаю хоббита по имени Фродо Торбинс, и время мое на исходе. Я знаю, что он покинул Хоббитанию, скрывая тайну, очень важную для меня и моих друзей… Только не хватайтесь за кинжалы! – предупредил он хоббитов, когда Фродо вскочил с места, а Сэм смерил его вызывающим взглядом. – Я сберегу вашу тайну не хуже вас. А беречь – надо! – Он подался вперед и с сомнением поглядел на них. – Будьте настороже, следите за каждой тенью! – тихо и твердо сказал он. – Черные конники уже побывали в Пригорье. Один, говорят, вчера прискакал по Неторному, а к вечеру явился и второй. Один – с юга, другой – с севера.</w:t>
      </w:r>
    </w:p>
    <w:p w:rsidR="00B2009A" w:rsidRPr="00B2009A" w:rsidRDefault="00B2009A" w:rsidP="00B2009A">
      <w:pPr>
        <w:rPr>
          <w:rFonts w:ascii="Bookman Old Style" w:hAnsi="Bookman Old Style"/>
        </w:rPr>
      </w:pPr>
      <w:r w:rsidRPr="00B2009A">
        <w:rPr>
          <w:rFonts w:ascii="Bookman Old Style" w:hAnsi="Bookman Old Style"/>
        </w:rPr>
        <w:t xml:space="preserve"> Сидели и молчали. Наконец Фродо сказал Пину и Сэму:</w:t>
      </w:r>
    </w:p>
    <w:p w:rsidR="00B2009A" w:rsidRPr="00B2009A" w:rsidRDefault="00B2009A" w:rsidP="00B2009A">
      <w:pPr>
        <w:rPr>
          <w:rFonts w:ascii="Bookman Old Style" w:hAnsi="Bookman Old Style"/>
        </w:rPr>
      </w:pPr>
      <w:r w:rsidRPr="00B2009A">
        <w:rPr>
          <w:rFonts w:ascii="Bookman Old Style" w:hAnsi="Bookman Old Style"/>
        </w:rPr>
        <w:t xml:space="preserve"> – Мне бы сразу догадаться – и привратник допытывался, и хозяин поглядывал искоса: видно, что-то прослышал. Не зря ведь он тащил нас в залу? Мы, конечно, тоже хороши – надо было сидеть в своей комнате, и все тут.</w:t>
      </w:r>
    </w:p>
    <w:p w:rsidR="00B2009A" w:rsidRPr="00B2009A" w:rsidRDefault="00B2009A" w:rsidP="00B2009A">
      <w:pPr>
        <w:rPr>
          <w:rFonts w:ascii="Bookman Old Style" w:hAnsi="Bookman Old Style"/>
        </w:rPr>
      </w:pPr>
      <w:r w:rsidRPr="00B2009A">
        <w:rPr>
          <w:rFonts w:ascii="Bookman Old Style" w:hAnsi="Bookman Old Style"/>
        </w:rPr>
        <w:t xml:space="preserve"> – Надо было, – подтвердил Бродяжник. – Я бы вам это объяснил, да Лавр помешал – не скандал же устраивать!</w:t>
      </w:r>
    </w:p>
    <w:p w:rsidR="00B2009A" w:rsidRPr="00B2009A" w:rsidRDefault="00B2009A" w:rsidP="00B2009A">
      <w:pPr>
        <w:rPr>
          <w:rFonts w:ascii="Bookman Old Style" w:hAnsi="Bookman Old Style"/>
        </w:rPr>
      </w:pPr>
      <w:r w:rsidRPr="00B2009A">
        <w:rPr>
          <w:rFonts w:ascii="Bookman Old Style" w:hAnsi="Bookman Old Style"/>
        </w:rPr>
        <w:t xml:space="preserve"> – А вы думаете, он… – начал было Фродо.</w:t>
      </w:r>
    </w:p>
    <w:p w:rsidR="00B2009A" w:rsidRPr="00B2009A" w:rsidRDefault="00B2009A" w:rsidP="00B2009A">
      <w:pPr>
        <w:rPr>
          <w:rFonts w:ascii="Bookman Old Style" w:hAnsi="Bookman Old Style"/>
        </w:rPr>
      </w:pPr>
      <w:r w:rsidRPr="00B2009A">
        <w:rPr>
          <w:rFonts w:ascii="Bookman Old Style" w:hAnsi="Bookman Old Style"/>
        </w:rPr>
        <w:t xml:space="preserve"> – Нет, этого я не думаю, – предугадал вопрос Бродяжник. – Просто Лавр не любит, когда разные бродяги тревожат почтенных гостей.</w:t>
      </w:r>
    </w:p>
    <w:p w:rsidR="00B2009A" w:rsidRPr="00B2009A" w:rsidRDefault="00B2009A" w:rsidP="00B2009A">
      <w:pPr>
        <w:rPr>
          <w:rFonts w:ascii="Bookman Old Style" w:hAnsi="Bookman Old Style"/>
        </w:rPr>
      </w:pPr>
      <w:r w:rsidRPr="00B2009A">
        <w:rPr>
          <w:rFonts w:ascii="Bookman Old Style" w:hAnsi="Bookman Old Style"/>
        </w:rPr>
        <w:t xml:space="preserve"> Фродо смущенно поглядел на него.</w:t>
      </w:r>
    </w:p>
    <w:p w:rsidR="00B2009A" w:rsidRPr="00B2009A" w:rsidRDefault="00B2009A" w:rsidP="00B2009A">
      <w:pPr>
        <w:rPr>
          <w:rFonts w:ascii="Bookman Old Style" w:hAnsi="Bookman Old Style"/>
        </w:rPr>
      </w:pPr>
      <w:r w:rsidRPr="00B2009A">
        <w:rPr>
          <w:rFonts w:ascii="Bookman Old Style" w:hAnsi="Bookman Old Style"/>
        </w:rPr>
        <w:t xml:space="preserve"> – И то сказать, чем я с виду лучше колоброда? – сказал Бродяжник, вскинув глаза на Фродо и все так же хмуро улыбаясь. – Надеюсь, однако же, что мы еще познакомимся как следует, тогда ты мне и объяснишь, зачем было исчезать, не кончив песни. Эта проделка…</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Да не проделка, а просто нечаянно! – прервал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Положим, нечаянно, – согласился Бродяжник. – То есть не по твоей воле. Но из-за этой нечаянной проделки все вы под угрозой. Кстати, прости мне «ты» – это знак доверия, у нас иначе не говорят.</w:t>
      </w:r>
    </w:p>
    <w:p w:rsidR="00B2009A" w:rsidRPr="00B2009A" w:rsidRDefault="00B2009A" w:rsidP="00B2009A">
      <w:pPr>
        <w:rPr>
          <w:rFonts w:ascii="Bookman Old Style" w:hAnsi="Bookman Old Style"/>
        </w:rPr>
      </w:pPr>
      <w:r w:rsidRPr="00B2009A">
        <w:rPr>
          <w:rFonts w:ascii="Bookman Old Style" w:hAnsi="Bookman Old Style"/>
        </w:rPr>
        <w:t xml:space="preserve"> – Говори, как привык, – сказал Фродо. – А что под угрозой – это не новость. Конники давно уж гонятся за мною; наоборот, хорошо, что мы разминулись в Пригорье.</w:t>
      </w:r>
    </w:p>
    <w:p w:rsidR="00B2009A" w:rsidRPr="00B2009A" w:rsidRDefault="00B2009A" w:rsidP="00B2009A">
      <w:pPr>
        <w:rPr>
          <w:rFonts w:ascii="Bookman Old Style" w:hAnsi="Bookman Old Style"/>
        </w:rPr>
      </w:pPr>
      <w:r w:rsidRPr="00B2009A">
        <w:rPr>
          <w:rFonts w:ascii="Bookman Old Style" w:hAnsi="Bookman Old Style"/>
        </w:rPr>
        <w:t xml:space="preserve"> – Зря ты так думаешь! – строго возразил Бродяжник. – Они вернутся, или другие нагрянут – есть ведь и другие. Число их мне известно, ибо я знаю, кто они такие. – Он помолчал, и глаза его сурово блеснули. – Здесь в Пригорье – как и везде, впрочем, – немало дрянных людишек. Бит Осинник, например, – видели его сегодня? О нем идет скверная молва, кто у него только не гостит! Наверняка заметили – чернявый такой, с кривой ухмылкой. Липнул к одному южанину, с ним и вышел – после твоей нечаянной проделки. Южане мне очень подозрительны, а Бит Осинник кого угодно за грош продаст, даже и не за грош, а просто потехи ради.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Кого это он будет продавать и при чем тут моя, как ты говоришь, проделка? – спросил Фродо, по-прежнему словно не замечая намеков Бродяжника.</w:t>
      </w:r>
    </w:p>
    <w:p w:rsidR="00B2009A" w:rsidRPr="00B2009A" w:rsidRDefault="00B2009A" w:rsidP="00B2009A">
      <w:pPr>
        <w:rPr>
          <w:rFonts w:ascii="Bookman Old Style" w:hAnsi="Bookman Old Style"/>
        </w:rPr>
      </w:pPr>
      <w:r w:rsidRPr="00B2009A">
        <w:rPr>
          <w:rFonts w:ascii="Bookman Old Style" w:hAnsi="Bookman Old Style"/>
        </w:rPr>
        <w:t xml:space="preserve"> – Вас он будет продавать, и за хорошую цену, – отвечал Бродяжник. – Рассказ о нынешнем вечере очень дорого стоит. Поддельным именем никого теперь не обманешь: все ясней ясного. Вас опознают еще до утра. Довольно объяснений? Берите или не берите меня в провожатые, ваше дело. Земли между Хоббитанией и Мглистым хребтом я исходил вдоль и поперек. Я старше, чем вам кажется; опыт мой пригодится в пути. На Тракт вам нельзя: конники будут следить за ним днем и ночью. В глушь тоже нельзя. Из Пригорья вы, может, и выберетесь, проедете по солнышку часок-другой, а потом-то что? Настигнут вас в стороне от дороги, где и на помощь звать некого. Вы знаете, что с вами будет, если вас нагонят? Берегитесь!</w:t>
      </w:r>
    </w:p>
    <w:p w:rsidR="00B2009A" w:rsidRPr="00B2009A" w:rsidRDefault="00B2009A" w:rsidP="00B2009A">
      <w:pPr>
        <w:rPr>
          <w:rFonts w:ascii="Bookman Old Style" w:hAnsi="Bookman Old Style"/>
        </w:rPr>
      </w:pPr>
      <w:r w:rsidRPr="00B2009A">
        <w:rPr>
          <w:rFonts w:ascii="Bookman Old Style" w:hAnsi="Bookman Old Style"/>
        </w:rPr>
        <w:t xml:space="preserve"> Голос Бродяжника изменился. Хоббиты с изумлением увидели, что спокойное лицо его потемнело, а руками он крепко сжал поручни кресла. В комнате было тихо и сумрачно, камин едва теплился. Бродяжник глядел незрячими глазами, вспоминая что-то давнее, словно вслушиваясь в ночь.</w:t>
      </w:r>
    </w:p>
    <w:p w:rsidR="00B2009A" w:rsidRPr="00B2009A" w:rsidRDefault="00B2009A" w:rsidP="00B2009A">
      <w:pPr>
        <w:rPr>
          <w:rFonts w:ascii="Bookman Old Style" w:hAnsi="Bookman Old Style"/>
        </w:rPr>
      </w:pPr>
      <w:r w:rsidRPr="00B2009A">
        <w:rPr>
          <w:rFonts w:ascii="Bookman Old Style" w:hAnsi="Bookman Old Style"/>
        </w:rPr>
        <w:t xml:space="preserve"> – Да, так вот, – сказал он, проведя рукой по лбу. – Я про ваших преследователей знаю больше, чем вы. Вы их боитесь – и правильно, только самого страшного не понимаете. Надо, чтоб завтра и след ваш простыл. Бродяжник поведет вас неведомыми тропами – если он годится вам в провожатые.</w:t>
      </w:r>
    </w:p>
    <w:p w:rsidR="00B2009A" w:rsidRPr="00B2009A" w:rsidRDefault="00B2009A" w:rsidP="00B2009A">
      <w:pPr>
        <w:rPr>
          <w:rFonts w:ascii="Bookman Old Style" w:hAnsi="Bookman Old Style"/>
        </w:rPr>
      </w:pPr>
      <w:r w:rsidRPr="00B2009A">
        <w:rPr>
          <w:rFonts w:ascii="Bookman Old Style" w:hAnsi="Bookman Old Style"/>
        </w:rPr>
        <w:t xml:space="preserve"> Снова надвинулось молчание. Фродо, в испуге и сомненье, медлил с ответом. Сэм нахмурился, глянул на хозяина, вскочил и выпалил:</w:t>
      </w:r>
    </w:p>
    <w:p w:rsidR="00B2009A" w:rsidRPr="00B2009A" w:rsidRDefault="00B2009A" w:rsidP="00B2009A">
      <w:pPr>
        <w:rPr>
          <w:rFonts w:ascii="Bookman Old Style" w:hAnsi="Bookman Old Style"/>
        </w:rPr>
      </w:pPr>
      <w:r w:rsidRPr="00B2009A">
        <w:rPr>
          <w:rFonts w:ascii="Bookman Old Style" w:hAnsi="Bookman Old Style"/>
        </w:rPr>
        <w:t xml:space="preserve"> – С вашего позволения, сударь, я скажу: нет, не годится! Бродяжник, он на что напирает: берегитесь, мол! – и тут я с ним согласен. Только не его ли поберечься для начала-то? Он ведь из Глухоманья, а там, слышно, добрые люди не живут. Что-то он про нас хитрым делом вызнал, это ясно. Так поэтому надо брать его в провожатые? Чего доброго, заведет он нас, как сам сказал, туда, где и на помощь-то позвать некого. Нет, сударь, как знаете, конечно, а у меня к нему душа не лежит.</w:t>
      </w:r>
    </w:p>
    <w:p w:rsidR="00B2009A" w:rsidRPr="00B2009A" w:rsidRDefault="00B2009A" w:rsidP="00B2009A">
      <w:pPr>
        <w:rPr>
          <w:rFonts w:ascii="Bookman Old Style" w:hAnsi="Bookman Old Style"/>
        </w:rPr>
      </w:pPr>
      <w:r w:rsidRPr="00B2009A">
        <w:rPr>
          <w:rFonts w:ascii="Bookman Old Style" w:hAnsi="Bookman Old Style"/>
        </w:rPr>
        <w:t xml:space="preserve"> Нин поерзал было на стуле, но смолчал. Бродяжник, не ответив Сэму, вопросительно посмотрел на Фродо. Тот отвел глаза.</w:t>
      </w:r>
    </w:p>
    <w:p w:rsidR="00B2009A" w:rsidRPr="00B2009A" w:rsidRDefault="00B2009A" w:rsidP="00B2009A">
      <w:pPr>
        <w:rPr>
          <w:rFonts w:ascii="Bookman Old Style" w:hAnsi="Bookman Old Style"/>
        </w:rPr>
      </w:pPr>
      <w:r w:rsidRPr="00B2009A">
        <w:rPr>
          <w:rFonts w:ascii="Bookman Old Style" w:hAnsi="Bookman Old Style"/>
        </w:rPr>
        <w:t xml:space="preserve"> – Нет, Сэм, ты, пожалуй, не прав, – медленно выговорил он. – А ты, – он обратился к Бродяжнику, – ты же совсем не такой, как с виду, а зачем притворяешься? Начал говорить – вроде пригорянин, а теперь и голос другой. Сэм прав: как же ты советуешь нам следить за каждой тенью, а сам ждешь, что мы тебе сразу и безоглядно доверимся? Кто ты на самом деле? Что ты про меня – про мои дела – знаешь? Как узнал?</w:t>
      </w:r>
    </w:p>
    <w:p w:rsidR="00B2009A" w:rsidRPr="00B2009A" w:rsidRDefault="00B2009A" w:rsidP="00B2009A">
      <w:pPr>
        <w:rPr>
          <w:rFonts w:ascii="Bookman Old Style" w:hAnsi="Bookman Old Style"/>
        </w:rPr>
      </w:pPr>
      <w:r w:rsidRPr="00B2009A">
        <w:rPr>
          <w:rFonts w:ascii="Bookman Old Style" w:hAnsi="Bookman Old Style"/>
        </w:rPr>
        <w:t xml:space="preserve"> – Вы, я вижу, и без моих советов настороже, – усмехнулся Бродяжник. – Но одно дело осторожность, другое – нерешительность. Без меня вы до Раздола не доберетесь, так что вам волей-неволей придется мне поверить. Жду я от вас, однако, не столько доверия, сколько решимости. На вопросы твои – правда, не на все – готов для пользы дела ответить. Только что в этом толку, раз у вас наготове </w:t>
      </w:r>
      <w:r w:rsidRPr="00B2009A">
        <w:rPr>
          <w:rFonts w:ascii="Bookman Old Style" w:hAnsi="Bookman Old Style"/>
        </w:rPr>
        <w:lastRenderedPageBreak/>
        <w:t>недоверие? Я отвечу – вы еще спросите. Так и до рассвета можно проговорить. Вот что, впрочем…</w:t>
      </w:r>
    </w:p>
    <w:p w:rsidR="00B2009A" w:rsidRPr="00B2009A" w:rsidRDefault="00B2009A" w:rsidP="00B2009A">
      <w:pPr>
        <w:rPr>
          <w:rFonts w:ascii="Bookman Old Style" w:hAnsi="Bookman Old Style"/>
        </w:rPr>
      </w:pPr>
      <w:r w:rsidRPr="00B2009A">
        <w:rPr>
          <w:rFonts w:ascii="Bookman Old Style" w:hAnsi="Bookman Old Style"/>
        </w:rPr>
        <w:t xml:space="preserve"> В дверь постучали, и на пороге появился Наркисс со свечами, а за ним виднелся Ноб с ведрами кипятку. Бродяжник незаметно встал и отступил в темный угол.</w:t>
      </w:r>
    </w:p>
    <w:p w:rsidR="00B2009A" w:rsidRPr="00B2009A" w:rsidRDefault="00B2009A" w:rsidP="00B2009A">
      <w:pPr>
        <w:rPr>
          <w:rFonts w:ascii="Bookman Old Style" w:hAnsi="Bookman Old Style"/>
        </w:rPr>
      </w:pPr>
      <w:r w:rsidRPr="00B2009A">
        <w:rPr>
          <w:rFonts w:ascii="Bookman Old Style" w:hAnsi="Bookman Old Style"/>
        </w:rPr>
        <w:t xml:space="preserve"> – Пришел пожелать вам доброй ночи, – сказал хозяин, ставя подсвечники на стол. – Ноб, воду не сюда, а в спальни! – Он захлопнул перед ним дверь. – Тут вот какое дело, – продолжал трактирщик смущенно и нерешительно. – Если из-за меня вышел какой вред, уж простите великодушно. Сами ведь знаете: одно на другое налезает, а я человек занятой. Видите ли, мне велено было поджидать одного хоббита из Хоббитании, по имени Фродо Торбинс.</w:t>
      </w:r>
    </w:p>
    <w:p w:rsidR="00B2009A" w:rsidRPr="00B2009A" w:rsidRDefault="00B2009A" w:rsidP="00B2009A">
      <w:pPr>
        <w:rPr>
          <w:rFonts w:ascii="Bookman Old Style" w:hAnsi="Bookman Old Style"/>
        </w:rPr>
      </w:pPr>
      <w:r w:rsidRPr="00B2009A">
        <w:rPr>
          <w:rFonts w:ascii="Bookman Old Style" w:hAnsi="Bookman Old Style"/>
        </w:rPr>
        <w:t xml:space="preserve"> – Ну и при чем же тут я?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А, ну да! – закивал трактирщик. – Вы, значит, просто примите к сведению. Мне было сказано, что приедет он под именем Накручинс, и даны, извините, приметы.</w:t>
      </w:r>
    </w:p>
    <w:p w:rsidR="00B2009A" w:rsidRPr="00B2009A" w:rsidRDefault="00B2009A" w:rsidP="00B2009A">
      <w:pPr>
        <w:rPr>
          <w:rFonts w:ascii="Bookman Old Style" w:hAnsi="Bookman Old Style"/>
        </w:rPr>
      </w:pPr>
      <w:r w:rsidRPr="00B2009A">
        <w:rPr>
          <w:rFonts w:ascii="Bookman Old Style" w:hAnsi="Bookman Old Style"/>
        </w:rPr>
        <w:t xml:space="preserve"> – Да? И какие же приметы? – опрометчиво прервал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Повыше обычного хоббита, плотненький, краснощекий, – торжественно отчеканил наизусть Лавр. Пин хмыкнул, Сэм насупился.</w:t>
      </w:r>
    </w:p>
    <w:p w:rsidR="00B2009A" w:rsidRPr="00B2009A" w:rsidRDefault="00B2009A" w:rsidP="00B2009A">
      <w:pPr>
        <w:rPr>
          <w:rFonts w:ascii="Bookman Old Style" w:hAnsi="Bookman Old Style"/>
        </w:rPr>
      </w:pPr>
      <w:r w:rsidRPr="00B2009A">
        <w:rPr>
          <w:rFonts w:ascii="Bookman Old Style" w:hAnsi="Bookman Old Style"/>
        </w:rPr>
        <w:t xml:space="preserve"> – "Хотя это тебе, Лаврик, не приметы, – сказал он мне тогда. – Хоббиты – народ похожий, все плотненькие, все краснощекие. Но учти, что все-таки по– выше других, рыжеватый и с раздвоенным подбородком. Прищур задумчивый, глаза блестящие, глядит прямо". Прошу прощенья, но я за его слова не отвечаю, если что не так.</w:t>
      </w:r>
    </w:p>
    <w:p w:rsidR="00B2009A" w:rsidRPr="00B2009A" w:rsidRDefault="00B2009A" w:rsidP="00B2009A">
      <w:pPr>
        <w:rPr>
          <w:rFonts w:ascii="Bookman Old Style" w:hAnsi="Bookman Old Style"/>
        </w:rPr>
      </w:pPr>
      <w:r w:rsidRPr="00B2009A">
        <w:rPr>
          <w:rFonts w:ascii="Bookman Old Style" w:hAnsi="Bookman Old Style"/>
        </w:rPr>
        <w:t xml:space="preserve"> – За его слова? А кто это – он? – взволновался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Ах ты, батюшки, забыл сказать: да приятель мой, Гэндальф. Вообще-то он маг, но мы с ним всегда были в дружбе. А теперь вот я даже и не знаю, чего от него ждать: или все пиво мне сквасит, или вообще меня самого в чурбан превратит – у него это мигом, он на расправу-то скор. Может, потом и пожалеет, да ведь сделанного не разделаешь.</w:t>
      </w:r>
    </w:p>
    <w:p w:rsidR="00B2009A" w:rsidRPr="00B2009A" w:rsidRDefault="00B2009A" w:rsidP="00B2009A">
      <w:pPr>
        <w:rPr>
          <w:rFonts w:ascii="Bookman Old Style" w:hAnsi="Bookman Old Style"/>
        </w:rPr>
      </w:pPr>
      <w:r w:rsidRPr="00B2009A">
        <w:rPr>
          <w:rFonts w:ascii="Bookman Old Style" w:hAnsi="Bookman Old Style"/>
        </w:rPr>
        <w:t xml:space="preserve"> – Так что же вы натворили? – нетерпеливо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О чем бишь я? – задумался трактирщик, щелкнув пальцами. – Ах, ну да, старина Гэндальф. Месяца три тому останавливался он у меня в трактире. И вот однажды влетает на ночь глядя прямо ко мне в комнату – даже постучать забыл – и говорит: «Утром, Лаврик, мы уже не увидимся, я до свету уйду. У меня к тебе поручение». – «Слушаю, – говорю, – хоть десять». А он мне: «Ты сможешь отправить с оказией письмо в Хоббитанию? Сможешь передать с кем ненадежнее?» – «Уж подыщу кого-нибудь, – отвечаю, – завтра или послезавтра». – «На послезавтра, – говорит, – не откладывай». И дал мне письмо. Надписано-то оно проще простого, – сказал Лавр Наркисс.</w:t>
      </w:r>
    </w:p>
    <w:p w:rsidR="00B2009A" w:rsidRPr="00B2009A" w:rsidRDefault="00B2009A" w:rsidP="00B2009A">
      <w:pPr>
        <w:rPr>
          <w:rFonts w:ascii="Bookman Old Style" w:hAnsi="Bookman Old Style"/>
        </w:rPr>
      </w:pPr>
      <w:r w:rsidRPr="00B2009A">
        <w:rPr>
          <w:rFonts w:ascii="Bookman Old Style" w:hAnsi="Bookman Old Style"/>
        </w:rPr>
        <w:t xml:space="preserve"> Он достал письмо из кармана, принял важный вид (ибо очень гордился своей грамотностью) и зачитал по складам:</w:t>
      </w:r>
    </w:p>
    <w:p w:rsidR="00B2009A" w:rsidRPr="00B2009A" w:rsidRDefault="00B2009A" w:rsidP="00B2009A">
      <w:pPr>
        <w:rPr>
          <w:rFonts w:ascii="Bookman Old Style" w:hAnsi="Bookman Old Style"/>
        </w:rPr>
      </w:pPr>
      <w:r w:rsidRPr="00B2009A">
        <w:rPr>
          <w:rFonts w:ascii="Bookman Old Style" w:hAnsi="Bookman Old Style"/>
        </w:rPr>
        <w:t xml:space="preserve"> – "ХОББИТАНИЯ, ТОРБА-НА-КРУЧЕ, ФРОДО ТОРБИНСУ".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Письмо – мне – от Гэндальфа! –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Так, стало быть, настоящая-то ваша фамилия – Торбинс? – спросил трактирщик.</w:t>
      </w:r>
    </w:p>
    <w:p w:rsidR="00B2009A" w:rsidRPr="00B2009A" w:rsidRDefault="00B2009A" w:rsidP="00B2009A">
      <w:pPr>
        <w:rPr>
          <w:rFonts w:ascii="Bookman Old Style" w:hAnsi="Bookman Old Style"/>
        </w:rPr>
      </w:pPr>
      <w:r w:rsidRPr="00B2009A">
        <w:rPr>
          <w:rFonts w:ascii="Bookman Old Style" w:hAnsi="Bookman Old Style"/>
        </w:rPr>
        <w:t xml:space="preserve"> – Сами ведь знаете, – сказал Фродо. – Отдавайте-ка мне это письмо и объясните, пожалуйста, почему вы его не отправили вовремя. За тем ведь, наверно, и пришли? Долго, однако, раскачивались!</w:t>
      </w:r>
    </w:p>
    <w:p w:rsidR="00B2009A" w:rsidRPr="00B2009A" w:rsidRDefault="00B2009A" w:rsidP="00B2009A">
      <w:pPr>
        <w:rPr>
          <w:rFonts w:ascii="Bookman Old Style" w:hAnsi="Bookman Old Style"/>
        </w:rPr>
      </w:pPr>
      <w:r w:rsidRPr="00B2009A">
        <w:rPr>
          <w:rFonts w:ascii="Bookman Old Style" w:hAnsi="Bookman Old Style"/>
        </w:rPr>
        <w:t xml:space="preserve"> – Ваша правда, сударь, – виновато признал бедняга Лавр, – и опять же прощенья просим. Что мне будет от Гэндальфа – прямо страшно и подумать. Только я ведь без задней мысли: схоронил его понадежнее до подходящего случая, а случая нет и нет – ну и вылетело оно за хлопотами у меня из головы. Зато уж теперь обо всем постараюсь, я оплошал, с меня и спрос: что смогу – только скажите, – сразу сделаю. Да и помимо письма у меня был какой уговор с Гэндальфом? Он мне: «Лавр, тут к тебе явится один мой друг из Хоббитании – а может, и не один, – назовется Накручинсом. Лишних вопросов ему не задавай. Будет в беде – выручай, не жалей ни сил, ни денег, сам знаешь, за мной не пропадет». Вот, значит, и вы, а беда-то рядом ходит.</w:t>
      </w:r>
    </w:p>
    <w:p w:rsidR="00B2009A" w:rsidRPr="00B2009A" w:rsidRDefault="00B2009A" w:rsidP="00B2009A">
      <w:pPr>
        <w:rPr>
          <w:rFonts w:ascii="Bookman Old Style" w:hAnsi="Bookman Old Style"/>
        </w:rPr>
      </w:pPr>
      <w:r w:rsidRPr="00B2009A">
        <w:rPr>
          <w:rFonts w:ascii="Bookman Old Style" w:hAnsi="Bookman Old Style"/>
        </w:rPr>
        <w:t xml:space="preserve"> – Это вы о чем? – осведомился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об этих черных, – объяснил хозяин, понизив голос. – Они ведь спрашивали Торбинса, и хоббитом буду, если подобру спрашивали. В понедельник заезжали – собаки скулят и воют, гуси галдят и гогочут – жуть какая-то, честное слово! Двое сунулись в дверь и сопят: подавай им Торбинса! У Ноба аж волосы дыбом. Я-то их кой-как спровадил: езжайте, мол, дальше, там вам и Торбинс, и что хотите. А они уехать уехали, но спрашивали вас, слышно, до самого Арчета. Этот, как его, из Следопытов, ну Бродяжник-то, – он тоже все про вас спрашивал и прямо рвался сюда: ни вам поужинать, ни отдохнуть!</w:t>
      </w:r>
    </w:p>
    <w:p w:rsidR="00B2009A" w:rsidRPr="00B2009A" w:rsidRDefault="00B2009A" w:rsidP="00B2009A">
      <w:pPr>
        <w:rPr>
          <w:rFonts w:ascii="Bookman Old Style" w:hAnsi="Bookman Old Style"/>
        </w:rPr>
      </w:pPr>
      <w:r w:rsidRPr="00B2009A">
        <w:rPr>
          <w:rFonts w:ascii="Bookman Old Style" w:hAnsi="Bookman Old Style"/>
        </w:rPr>
        <w:t xml:space="preserve"> – Верно говоришь, рвался! – вдруг промолвил Бродяжник, выступив из темноты. – И зря ты, Лавр, не пустил меня – тебе же было бы меньше хлопот!</w:t>
      </w:r>
    </w:p>
    <w:p w:rsidR="00B2009A" w:rsidRPr="00B2009A" w:rsidRDefault="00B2009A" w:rsidP="00B2009A">
      <w:pPr>
        <w:rPr>
          <w:rFonts w:ascii="Bookman Old Style" w:hAnsi="Bookman Old Style"/>
        </w:rPr>
      </w:pPr>
      <w:r w:rsidRPr="00B2009A">
        <w:rPr>
          <w:rFonts w:ascii="Bookman Old Style" w:hAnsi="Bookman Old Style"/>
        </w:rPr>
        <w:t xml:space="preserve"> – А ты, значит, уж тут как тут! – мячиком подпрыгнул трактирщик. – Пролез-таки! Теперь-то чего тебе надо, скажи на милость?</w:t>
      </w:r>
    </w:p>
    <w:p w:rsidR="00B2009A" w:rsidRPr="00B2009A" w:rsidRDefault="00B2009A" w:rsidP="00B2009A">
      <w:pPr>
        <w:rPr>
          <w:rFonts w:ascii="Bookman Old Style" w:hAnsi="Bookman Old Style"/>
        </w:rPr>
      </w:pPr>
      <w:r w:rsidRPr="00B2009A">
        <w:rPr>
          <w:rFonts w:ascii="Bookman Old Style" w:hAnsi="Bookman Old Style"/>
        </w:rPr>
        <w:t xml:space="preserve"> – Теперь он здесь с моего ведома, – объявил Фродо. – Он пришел предложить свою помощь.</w:t>
      </w:r>
    </w:p>
    <w:p w:rsidR="00B2009A" w:rsidRPr="00B2009A" w:rsidRDefault="00B2009A" w:rsidP="00B2009A">
      <w:pPr>
        <w:rPr>
          <w:rFonts w:ascii="Bookman Old Style" w:hAnsi="Bookman Old Style"/>
        </w:rPr>
      </w:pPr>
      <w:r w:rsidRPr="00B2009A">
        <w:rPr>
          <w:rFonts w:ascii="Bookman Old Style" w:hAnsi="Bookman Old Style"/>
        </w:rPr>
        <w:t xml:space="preserve"> – Ну, вам, как говорится, виднее, – пожал плечами господин Наркисс, окинув Бродяжника подозрительным взглядом. – Только я бы на вашем месте со Следопытами из Глухоманья, знаете, не связывался.</w:t>
      </w:r>
    </w:p>
    <w:p w:rsidR="00B2009A" w:rsidRPr="00B2009A" w:rsidRDefault="00B2009A" w:rsidP="00B2009A">
      <w:pPr>
        <w:rPr>
          <w:rFonts w:ascii="Bookman Old Style" w:hAnsi="Bookman Old Style"/>
        </w:rPr>
      </w:pPr>
      <w:r w:rsidRPr="00B2009A">
        <w:rPr>
          <w:rFonts w:ascii="Bookman Old Style" w:hAnsi="Bookman Old Style"/>
        </w:rPr>
        <w:t xml:space="preserve"> – А с кем прикажешь ему связываться? – сквозь зубы процедил Бродяжник. – С жирным кабатчиком, который и свое-то имя еле помнит, даром что его день напролет окликают? Они ведь не могут навечно запереться у тебя в «Пони», а домой им путь заказан. Им надо ехать или идти – дальше, очень далеко. Или, может, ты сам с, ними пойдешь, отобьешься от Черных Всадников?</w:t>
      </w:r>
    </w:p>
    <w:p w:rsidR="00B2009A" w:rsidRPr="00B2009A" w:rsidRDefault="00B2009A" w:rsidP="00B2009A">
      <w:pPr>
        <w:rPr>
          <w:rFonts w:ascii="Bookman Old Style" w:hAnsi="Bookman Old Style"/>
        </w:rPr>
      </w:pPr>
      <w:r w:rsidRPr="00B2009A">
        <w:rPr>
          <w:rFonts w:ascii="Bookman Old Style" w:hAnsi="Bookman Old Style"/>
        </w:rPr>
        <w:t xml:space="preserve"> – Я-то? Чтоб я из Пригорья? Да ни за какие деньги! – до смерти перепугался толстяк, будто ему и правда это предложили. – Ну а если вам, господин </w:t>
      </w:r>
      <w:r w:rsidRPr="00B2009A">
        <w:rPr>
          <w:rFonts w:ascii="Bookman Old Style" w:hAnsi="Bookman Old Style"/>
        </w:rPr>
        <w:lastRenderedPageBreak/>
        <w:t>Накручинс, и в самом деле переждать у меня? Какая спешка? Что вообще за катавасия с этими черными страхолюдами? Откуда они взялись?</w:t>
      </w:r>
    </w:p>
    <w:p w:rsidR="00B2009A" w:rsidRPr="00B2009A" w:rsidRDefault="00B2009A" w:rsidP="00B2009A">
      <w:pPr>
        <w:rPr>
          <w:rFonts w:ascii="Bookman Old Style" w:hAnsi="Bookman Old Style"/>
        </w:rPr>
      </w:pPr>
      <w:r w:rsidRPr="00B2009A">
        <w:rPr>
          <w:rFonts w:ascii="Bookman Old Style" w:hAnsi="Bookman Old Style"/>
        </w:rPr>
        <w:t xml:space="preserve"> – Они из Мордора, Лавр. Понимаешь? Из Мордора, – вполголоса вымолвил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 Ох ты, спаси и сохрани! – побледнел от страха Лавр Наркисс. Видно, слово «Мордор» тяжело лежало у него на памяти. – Давно у нас в Пригорье хуже ничего не слыхали!</w:t>
      </w:r>
    </w:p>
    <w:p w:rsidR="00B2009A" w:rsidRPr="00B2009A" w:rsidRDefault="00B2009A" w:rsidP="00B2009A">
      <w:pPr>
        <w:rPr>
          <w:rFonts w:ascii="Bookman Old Style" w:hAnsi="Bookman Old Style"/>
        </w:rPr>
      </w:pPr>
      <w:r w:rsidRPr="00B2009A">
        <w:rPr>
          <w:rFonts w:ascii="Bookman Old Style" w:hAnsi="Bookman Old Style"/>
        </w:rPr>
        <w:t xml:space="preserve"> – Услышите еще, – сказал Фродо. – Ну а помочь-то мне вы все-таки согласны?</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не помочь, помогу, – шепотливой скороговоркой заверил господин Наркисс. – Хоть и не знаю, что толку от меня и таких, как я, против… против… – он запнулся.</w:t>
      </w:r>
    </w:p>
    <w:p w:rsidR="00B2009A" w:rsidRPr="00B2009A" w:rsidRDefault="00B2009A" w:rsidP="00B2009A">
      <w:pPr>
        <w:rPr>
          <w:rFonts w:ascii="Bookman Old Style" w:hAnsi="Bookman Old Style"/>
        </w:rPr>
      </w:pPr>
      <w:r w:rsidRPr="00B2009A">
        <w:rPr>
          <w:rFonts w:ascii="Bookman Old Style" w:hAnsi="Bookman Old Style"/>
        </w:rPr>
        <w:t xml:space="preserve"> – Против Тьмы с Востока, – твердо выговорил Бродяжник. – Толку не много, Лавр, но уж какой ни на есть. Ты, например, можешь бесстрашно оставить у себя на ночь господина Накручинса – и не припоминать его настоящее имя.</w:t>
      </w:r>
    </w:p>
    <w:p w:rsidR="00B2009A" w:rsidRPr="00B2009A" w:rsidRDefault="00B2009A" w:rsidP="00B2009A">
      <w:pPr>
        <w:rPr>
          <w:rFonts w:ascii="Bookman Old Style" w:hAnsi="Bookman Old Style"/>
        </w:rPr>
      </w:pPr>
      <w:r w:rsidRPr="00B2009A">
        <w:rPr>
          <w:rFonts w:ascii="Bookman Old Style" w:hAnsi="Bookman Old Style"/>
        </w:rPr>
        <w:t xml:space="preserve"> – Еще бы, еще бы, – с видимым испугом, но тем решительнее закивал трактирщик. – Но черные, они-то ведь знают, что я вам не в помощь. Ох, какая, правда, жалость, что господин Торбинс нынче так себя обнаружил. Про Бильбо-то здесь давно уж слышали-переслышали. Ноб и тот, видать, понял, а ведь есть у нас и которые побыстрее соображают.</w:t>
      </w:r>
    </w:p>
    <w:p w:rsidR="00B2009A" w:rsidRPr="00B2009A" w:rsidRDefault="00B2009A" w:rsidP="00B2009A">
      <w:pPr>
        <w:rPr>
          <w:rFonts w:ascii="Bookman Old Style" w:hAnsi="Bookman Old Style"/>
        </w:rPr>
      </w:pPr>
      <w:r w:rsidRPr="00B2009A">
        <w:rPr>
          <w:rFonts w:ascii="Bookman Old Style" w:hAnsi="Bookman Old Style"/>
        </w:rPr>
        <w:t xml:space="preserve"> – Что ж, надо надеяться, Всадники покамест не нагрянут,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конечно, надо надеяться, – поспешно поддакнул Лавр. – Тем более, будь они хоть сто раз призраки, в «Пони» нахрапом не проберешься. До утра спите спокойно, Ноб про вас слова лишнего не скажет, а мы уж всем домом приглядим, чтоб разные страхолюды здесь не шастали.</w:t>
      </w:r>
    </w:p>
    <w:p w:rsidR="00B2009A" w:rsidRPr="00B2009A" w:rsidRDefault="00B2009A" w:rsidP="00B2009A">
      <w:pPr>
        <w:rPr>
          <w:rFonts w:ascii="Bookman Old Style" w:hAnsi="Bookman Old Style"/>
        </w:rPr>
      </w:pPr>
      <w:r w:rsidRPr="00B2009A">
        <w:rPr>
          <w:rFonts w:ascii="Bookman Old Style" w:hAnsi="Bookman Old Style"/>
        </w:rPr>
        <w:t xml:space="preserve"> – Только на рассвете чтоб нас разбудили, – наказал Фродо. – Надо выйти в самую рань. Завтра, будьте добры, в полседьмого.</w:t>
      </w:r>
    </w:p>
    <w:p w:rsidR="00B2009A" w:rsidRPr="00B2009A" w:rsidRDefault="00B2009A" w:rsidP="00B2009A">
      <w:pPr>
        <w:rPr>
          <w:rFonts w:ascii="Bookman Old Style" w:hAnsi="Bookman Old Style"/>
        </w:rPr>
      </w:pPr>
      <w:r w:rsidRPr="00B2009A">
        <w:rPr>
          <w:rFonts w:ascii="Bookman Old Style" w:hAnsi="Bookman Old Style"/>
        </w:rPr>
        <w:t xml:space="preserve"> – Дело! Заказ есть заказ! – обрадовался трактирщик. – Доброй ночи, господин Торбинс, то есть, простите, Накручинс! А, да, вот только – где же господин Брендизайк?</w:t>
      </w:r>
    </w:p>
    <w:p w:rsidR="00B2009A" w:rsidRPr="00B2009A" w:rsidRDefault="00B2009A" w:rsidP="00B2009A">
      <w:pPr>
        <w:rPr>
          <w:rFonts w:ascii="Bookman Old Style" w:hAnsi="Bookman Old Style"/>
        </w:rPr>
      </w:pPr>
      <w:r w:rsidRPr="00B2009A">
        <w:rPr>
          <w:rFonts w:ascii="Bookman Old Style" w:hAnsi="Bookman Old Style"/>
        </w:rPr>
        <w:t xml:space="preserve"> – Не знаю, – мгновенно встревожившись, отозвался Фродо. Про Мерри они как-то позабыли, а время было позднее. – Гуляет, наверно. Он сказал, пойдет подышит воздухом.</w:t>
      </w:r>
    </w:p>
    <w:p w:rsidR="00B2009A" w:rsidRPr="00B2009A" w:rsidRDefault="00B2009A" w:rsidP="00B2009A">
      <w:pPr>
        <w:rPr>
          <w:rFonts w:ascii="Bookman Old Style" w:hAnsi="Bookman Old Style"/>
        </w:rPr>
      </w:pPr>
      <w:r w:rsidRPr="00B2009A">
        <w:rPr>
          <w:rFonts w:ascii="Bookman Old Style" w:hAnsi="Bookman Old Style"/>
        </w:rPr>
        <w:t xml:space="preserve"> – Да, за вами глаз да глаз! – со вздохом заметил господин Наркисс, – Пойду-ка велю запереть все двери – когда ваш приятель, конечно, вернется, – пусть за этим Ноб приглядит.</w:t>
      </w:r>
    </w:p>
    <w:p w:rsidR="00B2009A" w:rsidRPr="00B2009A" w:rsidRDefault="00B2009A" w:rsidP="00B2009A">
      <w:pPr>
        <w:rPr>
          <w:rFonts w:ascii="Bookman Old Style" w:hAnsi="Bookman Old Style"/>
        </w:rPr>
      </w:pPr>
      <w:r w:rsidRPr="00B2009A">
        <w:rPr>
          <w:rFonts w:ascii="Bookman Old Style" w:hAnsi="Bookman Old Style"/>
        </w:rPr>
        <w:t xml:space="preserve"> Наконец хозяин покинул их, снова бегло прищурившись на Бродяжника и покачав головой. Шаги его в коридоре удалились и стихли.</w:t>
      </w:r>
    </w:p>
    <w:p w:rsidR="00B2009A" w:rsidRPr="00B2009A" w:rsidRDefault="00B2009A" w:rsidP="00B2009A">
      <w:pPr>
        <w:rPr>
          <w:rFonts w:ascii="Bookman Old Style" w:hAnsi="Bookman Old Style"/>
        </w:rPr>
      </w:pPr>
      <w:r w:rsidRPr="00B2009A">
        <w:rPr>
          <w:rFonts w:ascii="Bookman Old Style" w:hAnsi="Bookman Old Style"/>
        </w:rPr>
        <w:t xml:space="preserve"> – Ну как, письмо-то будешь читать? – спросил Бродяжник.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внимательно рассмотрел печать – да, печать Гэндальфа, бесспорно, – потом сломал ее. Лист был исписан скорым и четким почерком:</w:t>
      </w:r>
    </w:p>
    <w:p w:rsidR="00B2009A" w:rsidRPr="00B2009A" w:rsidRDefault="00B2009A" w:rsidP="00B2009A">
      <w:pPr>
        <w:rPr>
          <w:rFonts w:ascii="Bookman Old Style" w:hAnsi="Bookman Old Style"/>
        </w:rPr>
      </w:pPr>
      <w:r w:rsidRPr="00B2009A">
        <w:rPr>
          <w:rFonts w:ascii="Bookman Old Style" w:hAnsi="Bookman Old Style"/>
        </w:rPr>
        <w:t xml:space="preserve"> " ГАРЦУЮЩИЙ ПОНИ", ПРИГОРЬЕ. Равноденствие, год по Летосчислению Хоббитании 1418-й. </w:t>
      </w:r>
    </w:p>
    <w:p w:rsidR="00B2009A" w:rsidRPr="00B2009A" w:rsidRDefault="00B2009A" w:rsidP="00B2009A">
      <w:pPr>
        <w:rPr>
          <w:rFonts w:ascii="Bookman Old Style" w:hAnsi="Bookman Old Style"/>
        </w:rPr>
      </w:pPr>
      <w:r w:rsidRPr="00B2009A">
        <w:rPr>
          <w:rFonts w:ascii="Bookman Old Style" w:hAnsi="Bookman Old Style"/>
        </w:rPr>
        <w:t xml:space="preserve">  Друг мой Фродо! </w:t>
      </w:r>
    </w:p>
    <w:p w:rsidR="00B2009A" w:rsidRPr="00B2009A" w:rsidRDefault="00B2009A" w:rsidP="00B2009A">
      <w:pPr>
        <w:rPr>
          <w:rFonts w:ascii="Bookman Old Style" w:hAnsi="Bookman Old Style"/>
        </w:rPr>
      </w:pPr>
      <w:r w:rsidRPr="00B2009A">
        <w:rPr>
          <w:rFonts w:ascii="Bookman Old Style" w:hAnsi="Bookman Old Style"/>
        </w:rPr>
        <w:t xml:space="preserve">  Меня настигли дурные вести. Спешу, времени совсем нет, а ты выбирайся побыстрее из Торбы: к концу июля, самое позднее, чтобы в Хоббитании и духу твоего не было! Вернусь, когда смогу, запоздаю – нагоню. Если пойдете через Пригорье, оставьте мне весточку. Трактирщику (Наркиссу) доверять можно. Надеюсь, в дороге встретите моего друга: человек высокий, темноволосый, зовут Бродяжником. Он все знает и поможет. Идите к Разделу – там-то уж наверняка свидимся. А не поспею – Элронд о вас позаботится и скажет, как быть дальше. Тороплюсь, прости - </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w:t>
      </w:r>
    </w:p>
    <w:p w:rsidR="00B2009A" w:rsidRPr="00B2009A" w:rsidRDefault="00B2009A" w:rsidP="00B2009A">
      <w:pPr>
        <w:rPr>
          <w:rFonts w:ascii="Bookman Old Style" w:hAnsi="Bookman Old Style"/>
        </w:rPr>
      </w:pPr>
      <w:r w:rsidRPr="00B2009A">
        <w:rPr>
          <w:rFonts w:ascii="Bookman Old Style" w:hAnsi="Bookman Old Style"/>
        </w:rPr>
        <w:t xml:space="preserve">  Да, к слову: не надевай его, ни в коем случае не надевай! Идите днем, ночью прячьтесь! </w:t>
      </w:r>
    </w:p>
    <w:p w:rsidR="00B2009A" w:rsidRPr="00B2009A" w:rsidRDefault="00B2009A" w:rsidP="00B2009A">
      <w:pPr>
        <w:rPr>
          <w:rFonts w:ascii="Bookman Old Style" w:hAnsi="Bookman Old Style"/>
        </w:rPr>
      </w:pPr>
      <w:r w:rsidRPr="00B2009A">
        <w:rPr>
          <w:rFonts w:ascii="Bookman Old Style" w:hAnsi="Bookman Old Style"/>
        </w:rPr>
        <w:t xml:space="preserve">  Еще к слову: когда встретите Бродяжника, будьте осторожны – мало ли кто может так назваться. По-настоящему его зовут Арагорн.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Древнее золото редко блестит, </w:t>
      </w:r>
    </w:p>
    <w:p w:rsidR="00B2009A" w:rsidRPr="00B2009A" w:rsidRDefault="00B2009A" w:rsidP="00B2009A">
      <w:pPr>
        <w:rPr>
          <w:rFonts w:ascii="Bookman Old Style" w:hAnsi="Bookman Old Style"/>
        </w:rPr>
      </w:pPr>
      <w:r w:rsidRPr="00B2009A">
        <w:rPr>
          <w:rFonts w:ascii="Bookman Old Style" w:hAnsi="Bookman Old Style"/>
        </w:rPr>
        <w:t xml:space="preserve">    Древний клинок – ярый. </w:t>
      </w:r>
    </w:p>
    <w:p w:rsidR="00B2009A" w:rsidRPr="00B2009A" w:rsidRDefault="00B2009A" w:rsidP="00B2009A">
      <w:pPr>
        <w:rPr>
          <w:rFonts w:ascii="Bookman Old Style" w:hAnsi="Bookman Old Style"/>
        </w:rPr>
      </w:pPr>
      <w:r w:rsidRPr="00B2009A">
        <w:rPr>
          <w:rFonts w:ascii="Bookman Old Style" w:hAnsi="Bookman Old Style"/>
        </w:rPr>
        <w:t xml:space="preserve">    Выйдет на битву король-следопыт: </w:t>
      </w:r>
    </w:p>
    <w:p w:rsidR="00B2009A" w:rsidRPr="00B2009A" w:rsidRDefault="00B2009A" w:rsidP="00B2009A">
      <w:pPr>
        <w:rPr>
          <w:rFonts w:ascii="Bookman Old Style" w:hAnsi="Bookman Old Style"/>
        </w:rPr>
      </w:pPr>
      <w:r w:rsidRPr="00B2009A">
        <w:rPr>
          <w:rFonts w:ascii="Bookman Old Style" w:hAnsi="Bookman Old Style"/>
        </w:rPr>
        <w:t xml:space="preserve">    Зрелый – не значит старый.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Позарастают беды быльем, </w:t>
      </w:r>
    </w:p>
    <w:p w:rsidR="00B2009A" w:rsidRPr="00B2009A" w:rsidRDefault="00B2009A" w:rsidP="00B2009A">
      <w:pPr>
        <w:rPr>
          <w:rFonts w:ascii="Bookman Old Style" w:hAnsi="Bookman Old Style"/>
        </w:rPr>
      </w:pPr>
      <w:r w:rsidRPr="00B2009A">
        <w:rPr>
          <w:rFonts w:ascii="Bookman Old Style" w:hAnsi="Bookman Old Style"/>
        </w:rPr>
        <w:t xml:space="preserve">    Вспыхнет клинок снова, </w:t>
      </w:r>
    </w:p>
    <w:p w:rsidR="00B2009A" w:rsidRPr="00B2009A" w:rsidRDefault="00B2009A" w:rsidP="00B2009A">
      <w:pPr>
        <w:rPr>
          <w:rFonts w:ascii="Bookman Old Style" w:hAnsi="Bookman Old Style"/>
        </w:rPr>
      </w:pPr>
      <w:r w:rsidRPr="00B2009A">
        <w:rPr>
          <w:rFonts w:ascii="Bookman Old Style" w:hAnsi="Bookman Old Style"/>
        </w:rPr>
        <w:t xml:space="preserve">    И короля назовут королем - </w:t>
      </w:r>
    </w:p>
    <w:p w:rsidR="00B2009A" w:rsidRPr="00B2009A" w:rsidRDefault="00B2009A" w:rsidP="00B2009A">
      <w:pPr>
        <w:rPr>
          <w:rFonts w:ascii="Bookman Old Style" w:hAnsi="Bookman Old Style"/>
        </w:rPr>
      </w:pPr>
      <w:r w:rsidRPr="00B2009A">
        <w:rPr>
          <w:rFonts w:ascii="Bookman Old Style" w:hAnsi="Bookman Old Style"/>
        </w:rPr>
        <w:t xml:space="preserve">    В честь короля иного.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еще к слову: надеюсь. Лавр не замедлит отослать письмо. Он человек как человек, только память у него – дырявое решето. Забудет – суп из него сделаю. </w:t>
      </w:r>
    </w:p>
    <w:p w:rsidR="00B2009A" w:rsidRPr="00B2009A" w:rsidRDefault="00B2009A" w:rsidP="00B2009A">
      <w:pPr>
        <w:rPr>
          <w:rFonts w:ascii="Bookman Old Style" w:hAnsi="Bookman Old Style"/>
        </w:rPr>
      </w:pPr>
      <w:r w:rsidRPr="00B2009A">
        <w:rPr>
          <w:rFonts w:ascii="Bookman Old Style" w:hAnsi="Bookman Old Style"/>
        </w:rPr>
        <w:t xml:space="preserve">  Удачи! </w:t>
      </w:r>
    </w:p>
    <w:p w:rsidR="00B2009A" w:rsidRPr="00B2009A" w:rsidRDefault="00B2009A" w:rsidP="00B2009A">
      <w:pPr>
        <w:rPr>
          <w:rFonts w:ascii="Bookman Old Style" w:hAnsi="Bookman Old Style"/>
        </w:rPr>
      </w:pPr>
      <w:r w:rsidRPr="00B2009A">
        <w:rPr>
          <w:rFonts w:ascii="Bookman Old Style" w:hAnsi="Bookman Old Style"/>
        </w:rPr>
        <w:t xml:space="preserve">  Г. ".</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прочел письмо про себя, потом отдал его Пину и кивнул на Сэма: мол, прочтешь, передай ему.</w:t>
      </w:r>
    </w:p>
    <w:p w:rsidR="00B2009A" w:rsidRPr="00B2009A" w:rsidRDefault="00B2009A" w:rsidP="00B2009A">
      <w:pPr>
        <w:rPr>
          <w:rFonts w:ascii="Bookman Old Style" w:hAnsi="Bookman Old Style"/>
        </w:rPr>
      </w:pPr>
      <w:r w:rsidRPr="00B2009A">
        <w:rPr>
          <w:rFonts w:ascii="Bookman Old Style" w:hAnsi="Bookman Old Style"/>
        </w:rPr>
        <w:t xml:space="preserve"> – Да, натворил дел наш голубчик Наркисс! – сказал он. – Как бы Гэндальф и правда суп из него не сделал – и поделом! Эх, получил бы я письмо вовремя, давно бы уже в Раздоле были. Но что же такое с Гэндальфом? Он пишет, будто собирается в огонь шагнуть.</w:t>
      </w:r>
    </w:p>
    <w:p w:rsidR="00B2009A" w:rsidRPr="00B2009A" w:rsidRDefault="00B2009A" w:rsidP="00B2009A">
      <w:pPr>
        <w:rPr>
          <w:rFonts w:ascii="Bookman Old Style" w:hAnsi="Bookman Old Style"/>
        </w:rPr>
      </w:pPr>
      <w:r w:rsidRPr="00B2009A">
        <w:rPr>
          <w:rFonts w:ascii="Bookman Old Style" w:hAnsi="Bookman Old Style"/>
        </w:rPr>
        <w:t xml:space="preserve"> – А он уже много лет идет сквозь огонь, – сказал Бродяжник. – Напрямик и без колебаний.</w:t>
      </w:r>
    </w:p>
    <w:p w:rsidR="00B2009A" w:rsidRPr="00B2009A" w:rsidRDefault="00B2009A" w:rsidP="00B2009A">
      <w:pPr>
        <w:rPr>
          <w:rFonts w:ascii="Bookman Old Style" w:hAnsi="Bookman Old Style"/>
        </w:rPr>
      </w:pPr>
      <w:r w:rsidRPr="00B2009A">
        <w:rPr>
          <w:rFonts w:ascii="Bookman Old Style" w:hAnsi="Bookman Old Style"/>
        </w:rPr>
        <w:t xml:space="preserve"> Фродо обернулся и задумчиво поглядел на него, припомнив «еще к слову»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ты не сказал мне, что ты его друг? – спросил он. – И дело бы с концом.</w:t>
      </w:r>
    </w:p>
    <w:p w:rsidR="00B2009A" w:rsidRPr="00B2009A" w:rsidRDefault="00B2009A" w:rsidP="00B2009A">
      <w:pPr>
        <w:rPr>
          <w:rFonts w:ascii="Bookman Old Style" w:hAnsi="Bookman Old Style"/>
        </w:rPr>
      </w:pPr>
      <w:r w:rsidRPr="00B2009A">
        <w:rPr>
          <w:rFonts w:ascii="Bookman Old Style" w:hAnsi="Bookman Old Style"/>
        </w:rPr>
        <w:t xml:space="preserve"> – Ты думаешь? Я, положим, сказал бы, но верить мне надо было на слово, а что вам мои слова? – возразил Бродяжник. – Про письмо я не знал. Да и зачем же я-то буду вам говорить о себе: сперва с вами надо разобраться. Враг то и дело ставит мне ловушки. Я разобрался – и готов вам кое-что объяснить; однако же надеялся, – сказал он со странной улыбкой, – что вы доверитесь мне и без особых объяснений. Иногда просто устаешь от враждебности и недоверия. Впрочем, вид у меня, конечно, к дружелюбию не располагает.</w:t>
      </w:r>
    </w:p>
    <w:p w:rsidR="00B2009A" w:rsidRPr="00B2009A" w:rsidRDefault="00B2009A" w:rsidP="00B2009A">
      <w:pPr>
        <w:rPr>
          <w:rFonts w:ascii="Bookman Old Style" w:hAnsi="Bookman Old Style"/>
        </w:rPr>
      </w:pPr>
      <w:r w:rsidRPr="00B2009A">
        <w:rPr>
          <w:rFonts w:ascii="Bookman Old Style" w:hAnsi="Bookman Old Style"/>
        </w:rPr>
        <w:t xml:space="preserve"> – Это верно, – облегченно рассмеялся Пин, дочитавший письмо. – Но у нас в Хоббитании говорят: перо соколье – нутро воронье. А тебе каким же с виду и быть, раз ты недельку-другую полежал в засаде.</w:t>
      </w:r>
    </w:p>
    <w:p w:rsidR="00B2009A" w:rsidRPr="00B2009A" w:rsidRDefault="00B2009A" w:rsidP="00B2009A">
      <w:pPr>
        <w:rPr>
          <w:rFonts w:ascii="Bookman Old Style" w:hAnsi="Bookman Old Style"/>
        </w:rPr>
      </w:pPr>
      <w:r w:rsidRPr="00B2009A">
        <w:rPr>
          <w:rFonts w:ascii="Bookman Old Style" w:hAnsi="Bookman Old Style"/>
        </w:rPr>
        <w:t xml:space="preserve"> – Неделя в засаде – это пустяки. Многие годы надо пробродить по Глухоманью, чтобы стать похожим на Следопыта, – сказал Бродяжник. – Вы таких испытаний не знаете… и хорошо, что не знаете.</w:t>
      </w:r>
    </w:p>
    <w:p w:rsidR="00B2009A" w:rsidRPr="00B2009A" w:rsidRDefault="00B2009A" w:rsidP="00B2009A">
      <w:pPr>
        <w:rPr>
          <w:rFonts w:ascii="Bookman Old Style" w:hAnsi="Bookman Old Style"/>
        </w:rPr>
      </w:pPr>
      <w:r w:rsidRPr="00B2009A">
        <w:rPr>
          <w:rFonts w:ascii="Bookman Old Style" w:hAnsi="Bookman Old Style"/>
        </w:rPr>
        <w:t xml:space="preserve"> Пин поверил, но Сэм все еще с недоверием оглядывал Бродяжника.</w:t>
      </w:r>
    </w:p>
    <w:p w:rsidR="00B2009A" w:rsidRPr="00B2009A" w:rsidRDefault="00B2009A" w:rsidP="00B2009A">
      <w:pPr>
        <w:rPr>
          <w:rFonts w:ascii="Bookman Old Style" w:hAnsi="Bookman Old Style"/>
        </w:rPr>
      </w:pPr>
      <w:r w:rsidRPr="00B2009A">
        <w:rPr>
          <w:rFonts w:ascii="Bookman Old Style" w:hAnsi="Bookman Old Style"/>
        </w:rPr>
        <w:t xml:space="preserve"> – А нам почем знать, что ты и есть тот самый Бродяжник, про которого пишет Гэндальф? – спросил он подозрительно. – Ты ведь Гэндальфа и не упомянул бы – если б не письмо. Может, ты вообще подмененный – прибил настоящего, чтобы нас незнамо куда заманить. На это что скажешь?</w:t>
      </w:r>
    </w:p>
    <w:p w:rsidR="00B2009A" w:rsidRPr="00B2009A" w:rsidRDefault="00B2009A" w:rsidP="00B2009A">
      <w:pPr>
        <w:rPr>
          <w:rFonts w:ascii="Bookman Old Style" w:hAnsi="Bookman Old Style"/>
        </w:rPr>
      </w:pPr>
      <w:r w:rsidRPr="00B2009A">
        <w:rPr>
          <w:rFonts w:ascii="Bookman Old Style" w:hAnsi="Bookman Old Style"/>
        </w:rPr>
        <w:t xml:space="preserve"> – Скажу, что тебя на мякине не проведешь, – ответил Бродяжник. – А еще скажу тебе, Сэм Скромби, что если б я убил настоящего Бродяжника, то тебя прикончил бы, не сходя с места. Если б я охотился за Кольцом, оно уже сейчас было бы моим!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встал и словно бы вырос. В глазах его блеснул суровый и властный свет. Он распахнул плащ – и положил руку на эфес меча, дотоле незамеченного. Хоббиты боялись шелохнуться. Сэм глядел на Бродяжника, разинув рот.</w:t>
      </w:r>
    </w:p>
    <w:p w:rsidR="00B2009A" w:rsidRPr="00B2009A" w:rsidRDefault="00B2009A" w:rsidP="00B2009A">
      <w:pPr>
        <w:rPr>
          <w:rFonts w:ascii="Bookman Old Style" w:hAnsi="Bookman Old Style"/>
        </w:rPr>
      </w:pPr>
      <w:r w:rsidRPr="00B2009A">
        <w:rPr>
          <w:rFonts w:ascii="Bookman Old Style" w:hAnsi="Bookman Old Style"/>
        </w:rPr>
        <w:t xml:space="preserve"> – Не бойтесь, я тот самый Бродяжник, – сказал он с неожиданной улыбкой. – Я Арагорн, сын Арахорна; и за ваши жизни порукой моя жизнь или смерть.</w:t>
      </w:r>
    </w:p>
    <w:p w:rsidR="00B2009A" w:rsidRPr="00B2009A" w:rsidRDefault="00B2009A" w:rsidP="00B2009A">
      <w:pPr>
        <w:rPr>
          <w:rFonts w:ascii="Bookman Old Style" w:hAnsi="Bookman Old Style"/>
        </w:rPr>
      </w:pPr>
      <w:r w:rsidRPr="00B2009A">
        <w:rPr>
          <w:rFonts w:ascii="Bookman Old Style" w:hAnsi="Bookman Old Style"/>
        </w:rPr>
        <w:t xml:space="preserve"> Молчание длилось долго. Наконец заговорил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так и знал, что ты друг мне, до письма, – сказал он. – Ну, может, и не знал точно, а все же надеялся. Ты нынче вечером нагнал на меня страху, и не один раз – но это не тот, не ледяной страх. Был бы ты из них, ты бы ласку напоказ, а иное про запас.</w:t>
      </w:r>
    </w:p>
    <w:p w:rsidR="00B2009A" w:rsidRPr="00B2009A" w:rsidRDefault="00B2009A" w:rsidP="00B2009A">
      <w:pPr>
        <w:rPr>
          <w:rFonts w:ascii="Bookman Old Style" w:hAnsi="Bookman Old Style"/>
        </w:rPr>
      </w:pPr>
      <w:r w:rsidRPr="00B2009A">
        <w:rPr>
          <w:rFonts w:ascii="Bookman Old Style" w:hAnsi="Bookman Old Style"/>
        </w:rPr>
        <w:t xml:space="preserve"> – Ну да, – рассмеялся Бродяжник. – А я про запас невесть что держу, и ласки от меня не видать. Впрочем, древнее золото редко блестит.</w:t>
      </w:r>
    </w:p>
    <w:p w:rsidR="00B2009A" w:rsidRPr="00B2009A" w:rsidRDefault="00B2009A" w:rsidP="00B2009A">
      <w:pPr>
        <w:rPr>
          <w:rFonts w:ascii="Bookman Old Style" w:hAnsi="Bookman Old Style"/>
        </w:rPr>
      </w:pPr>
      <w:r w:rsidRPr="00B2009A">
        <w:rPr>
          <w:rFonts w:ascii="Bookman Old Style" w:hAnsi="Bookman Old Style"/>
        </w:rPr>
        <w:t xml:space="preserve"> – Так это про тебя стихи? – спросил Фродо. – То-то я не мог понять, к чему они. А откуда ты знаешь, что Гэндальф тебя упоминает – ты ведь письма-то не читал?</w:t>
      </w:r>
    </w:p>
    <w:p w:rsidR="00B2009A" w:rsidRPr="00B2009A" w:rsidRDefault="00B2009A" w:rsidP="00B2009A">
      <w:pPr>
        <w:rPr>
          <w:rFonts w:ascii="Bookman Old Style" w:hAnsi="Bookman Old Style"/>
        </w:rPr>
      </w:pPr>
      <w:r w:rsidRPr="00B2009A">
        <w:rPr>
          <w:rFonts w:ascii="Bookman Old Style" w:hAnsi="Bookman Old Style"/>
        </w:rPr>
        <w:t xml:space="preserve"> – Да я и не знаю, – ответил он. – Только я и есть Арагорн, а стало быть, и стихи обо мне.</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извлек меч из ножен, и они увидели, что клинок сломан почти у самой рукояти.</w:t>
      </w:r>
    </w:p>
    <w:p w:rsidR="00B2009A" w:rsidRPr="00B2009A" w:rsidRDefault="00B2009A" w:rsidP="00B2009A">
      <w:pPr>
        <w:rPr>
          <w:rFonts w:ascii="Bookman Old Style" w:hAnsi="Bookman Old Style"/>
        </w:rPr>
      </w:pPr>
      <w:r w:rsidRPr="00B2009A">
        <w:rPr>
          <w:rFonts w:ascii="Bookman Old Style" w:hAnsi="Bookman Old Style"/>
        </w:rPr>
        <w:t xml:space="preserve"> – Толку от него мало, правда, Сэм? – улыбаясь, спросил он. – Но близится время, когда он будет заново откован.</w:t>
      </w:r>
    </w:p>
    <w:p w:rsidR="00B2009A" w:rsidRPr="00B2009A" w:rsidRDefault="00B2009A" w:rsidP="00B2009A">
      <w:pPr>
        <w:rPr>
          <w:rFonts w:ascii="Bookman Old Style" w:hAnsi="Bookman Old Style"/>
        </w:rPr>
      </w:pPr>
      <w:r w:rsidRPr="00B2009A">
        <w:rPr>
          <w:rFonts w:ascii="Bookman Old Style" w:hAnsi="Bookman Old Style"/>
        </w:rPr>
        <w:t xml:space="preserve"> Сэм промолчал.</w:t>
      </w:r>
    </w:p>
    <w:p w:rsidR="00B2009A" w:rsidRPr="00B2009A" w:rsidRDefault="00B2009A" w:rsidP="00B2009A">
      <w:pPr>
        <w:rPr>
          <w:rFonts w:ascii="Bookman Old Style" w:hAnsi="Bookman Old Style"/>
        </w:rPr>
      </w:pPr>
      <w:r w:rsidRPr="00B2009A">
        <w:rPr>
          <w:rFonts w:ascii="Bookman Old Style" w:hAnsi="Bookman Old Style"/>
        </w:rPr>
        <w:t xml:space="preserve"> – Ну что же, – сказал Бродяжник – значит, с Сэмова позволения, дело решенное: Бродяжник ваш провожатый. Завтра, кстати, нам предстоит нелегкий путь. Даже если мы без помехи выберемся из Пригорья, все равно вряд ли уйдем незаметно. Постараемся хотя бы, чтобы нас потеряли из виду; есть отсюда одна-другая неведомая тропка. А собьем погоню – тогда на Заверть.</w:t>
      </w:r>
    </w:p>
    <w:p w:rsidR="00B2009A" w:rsidRPr="00B2009A" w:rsidRDefault="00B2009A" w:rsidP="00B2009A">
      <w:pPr>
        <w:rPr>
          <w:rFonts w:ascii="Bookman Old Style" w:hAnsi="Bookman Old Style"/>
        </w:rPr>
      </w:pPr>
      <w:r w:rsidRPr="00B2009A">
        <w:rPr>
          <w:rFonts w:ascii="Bookman Old Style" w:hAnsi="Bookman Old Style"/>
        </w:rPr>
        <w:t xml:space="preserve"> – На Заверть? – недоверчиво спросил Сэм. – На какую еще Заверть?</w:t>
      </w:r>
    </w:p>
    <w:p w:rsidR="00B2009A" w:rsidRPr="00B2009A" w:rsidRDefault="00B2009A" w:rsidP="00B2009A">
      <w:pPr>
        <w:rPr>
          <w:rFonts w:ascii="Bookman Old Style" w:hAnsi="Bookman Old Style"/>
        </w:rPr>
      </w:pPr>
      <w:r w:rsidRPr="00B2009A">
        <w:rPr>
          <w:rFonts w:ascii="Bookman Old Style" w:hAnsi="Bookman Old Style"/>
        </w:rPr>
        <w:t xml:space="preserve"> – Гора такая, к северу от Тракта, на полпути к Раздолу. Оттуда все видно – вот и оглядимся. Если Гэндальф пойдет за нами следом, он явится туда же. А после Заверти – еще труднее, еще опасней.</w:t>
      </w:r>
    </w:p>
    <w:p w:rsidR="00B2009A" w:rsidRPr="00B2009A" w:rsidRDefault="00B2009A" w:rsidP="00B2009A">
      <w:pPr>
        <w:rPr>
          <w:rFonts w:ascii="Bookman Old Style" w:hAnsi="Bookman Old Style"/>
        </w:rPr>
      </w:pPr>
      <w:r w:rsidRPr="00B2009A">
        <w:rPr>
          <w:rFonts w:ascii="Bookman Old Style" w:hAnsi="Bookman Old Style"/>
        </w:rPr>
        <w:t xml:space="preserve"> – Ты когда видел Гэндальфа последний раз? – спросил Фродо. – Ты знаешь, где он, что с ним?</w:t>
      </w:r>
    </w:p>
    <w:p w:rsidR="00B2009A" w:rsidRPr="00B2009A" w:rsidRDefault="00B2009A" w:rsidP="00B2009A">
      <w:pPr>
        <w:rPr>
          <w:rFonts w:ascii="Bookman Old Style" w:hAnsi="Bookman Old Style"/>
        </w:rPr>
      </w:pPr>
      <w:r w:rsidRPr="00B2009A">
        <w:rPr>
          <w:rFonts w:ascii="Bookman Old Style" w:hAnsi="Bookman Old Style"/>
        </w:rPr>
        <w:t xml:space="preserve"> – Нет, не знаю, – сумрачно ответил Бродяжник. – Весною мы вместе пришли с запада. Много лет берег я пределы Хоббитании, пока он был занят другим! Границы ваши он без охраны почти никогда не оставлял. Последний раз я видел его в начале мая, он сказал, что ваше дело разъяснилось и что вы пойдете к Раздолу в конце сентября. Я думал, что он с вами, и отправился по своим делам, а напрасно: наверняка пригодился бы. С тех пор как мы знакомы, я тревожусь впервые. Мало ли почему нет его самого – но вести какие-то он непременно </w:t>
      </w:r>
      <w:r w:rsidRPr="00B2009A">
        <w:rPr>
          <w:rFonts w:ascii="Bookman Old Style" w:hAnsi="Bookman Old Style"/>
        </w:rPr>
        <w:lastRenderedPageBreak/>
        <w:t>должен был прислать! А вестей не было; наконец до меня дошли слухи, что Гэндальф пропал, а по Хоббитании рыщут Черные Всадники. Это рассказали мне эльфы Гаральда; от них же узнал я, что вы на пути в Забрендию, и решил покараулить у Западного Тракта.</w:t>
      </w:r>
    </w:p>
    <w:p w:rsidR="00B2009A" w:rsidRPr="00B2009A" w:rsidRDefault="00B2009A" w:rsidP="00B2009A">
      <w:pPr>
        <w:rPr>
          <w:rFonts w:ascii="Bookman Old Style" w:hAnsi="Bookman Old Style"/>
        </w:rPr>
      </w:pPr>
      <w:r w:rsidRPr="00B2009A">
        <w:rPr>
          <w:rFonts w:ascii="Bookman Old Style" w:hAnsi="Bookman Old Style"/>
        </w:rPr>
        <w:t xml:space="preserve"> – Так ты думаешь, это Черные Всадники задержали Гэндальфа?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Если не они, то разве что сам Враг; больше задержать его никому не под силу, – сказал Бродяжник. – Но не отчаивайся, выше голову! Вы у себя в Хоббитании толком не знаете, кто такой Гэндальф, вам ведомы лишь его шутки да веселые затеи. Правда, на этот раз задача у него еще опаснее, чем обычно.</w:t>
      </w:r>
    </w:p>
    <w:p w:rsidR="00B2009A" w:rsidRPr="00B2009A" w:rsidRDefault="00B2009A" w:rsidP="00B2009A">
      <w:pPr>
        <w:rPr>
          <w:rFonts w:ascii="Bookman Old Style" w:hAnsi="Bookman Old Style"/>
        </w:rPr>
      </w:pPr>
      <w:r w:rsidRPr="00B2009A">
        <w:rPr>
          <w:rFonts w:ascii="Bookman Old Style" w:hAnsi="Bookman Old Style"/>
        </w:rPr>
        <w:t xml:space="preserve"> – Ох, простите, – вдруг зевнул Пин, – но устал я до смерти. Тревоги и заботы – это пусть уж завтра, а нынче я лягу, а то как бы сидя не уснуть. Где же несчастный лопух Мерри? Если придется напоследок разыскивать его в потемках – я ему потом голову оторву.</w:t>
      </w:r>
    </w:p>
    <w:p w:rsidR="00B2009A" w:rsidRPr="00B2009A" w:rsidRDefault="00B2009A" w:rsidP="00B2009A">
      <w:pPr>
        <w:rPr>
          <w:rFonts w:ascii="Bookman Old Style" w:hAnsi="Bookman Old Style"/>
        </w:rPr>
      </w:pPr>
      <w:r w:rsidRPr="00B2009A">
        <w:rPr>
          <w:rFonts w:ascii="Bookman Old Style" w:hAnsi="Bookman Old Style"/>
        </w:rPr>
        <w:t xml:space="preserve"> При этих его словах грохнула входная дверь, по коридору прокатился быстрый стук шагов, и в комнату ворвался Мерри, а за ним – растерянный Ноб. Мерри с трудом перевел дыхание и выпалил:</w:t>
      </w:r>
    </w:p>
    <w:p w:rsidR="00B2009A" w:rsidRPr="00B2009A" w:rsidRDefault="00B2009A" w:rsidP="00B2009A">
      <w:pPr>
        <w:rPr>
          <w:rFonts w:ascii="Bookman Old Style" w:hAnsi="Bookman Old Style"/>
        </w:rPr>
      </w:pPr>
      <w:r w:rsidRPr="00B2009A">
        <w:rPr>
          <w:rFonts w:ascii="Bookman Old Style" w:hAnsi="Bookman Old Style"/>
        </w:rPr>
        <w:t xml:space="preserve"> – Я видел их, Фродо! Видел! Они здесь – Черные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Черные Всадники! – Фродо вскочил. – Где?</w:t>
      </w:r>
    </w:p>
    <w:p w:rsidR="00B2009A" w:rsidRPr="00B2009A" w:rsidRDefault="00B2009A" w:rsidP="00B2009A">
      <w:pPr>
        <w:rPr>
          <w:rFonts w:ascii="Bookman Old Style" w:hAnsi="Bookman Old Style"/>
        </w:rPr>
      </w:pPr>
      <w:r w:rsidRPr="00B2009A">
        <w:rPr>
          <w:rFonts w:ascii="Bookman Old Style" w:hAnsi="Bookman Old Style"/>
        </w:rPr>
        <w:t xml:space="preserve"> – Да здесь же, здесь, в самой деревне. Я часок посидел у огня – вы не приходили – и пошел гулять. Стоял у фонаря, глядел на звезды. И вдруг меня дрожью проняло: подкралась какая-то мерзкая жуть, черное пятно продырявило темноту в стороне от фонарей. Появилось – и скользнуло куда-то в густую темень. Лошади не было.</w:t>
      </w:r>
    </w:p>
    <w:p w:rsidR="00B2009A" w:rsidRPr="00B2009A" w:rsidRDefault="00B2009A" w:rsidP="00B2009A">
      <w:pPr>
        <w:rPr>
          <w:rFonts w:ascii="Bookman Old Style" w:hAnsi="Bookman Old Style"/>
        </w:rPr>
      </w:pPr>
      <w:r w:rsidRPr="00B2009A">
        <w:rPr>
          <w:rFonts w:ascii="Bookman Old Style" w:hAnsi="Bookman Old Style"/>
        </w:rPr>
        <w:t xml:space="preserve"> – Куда скользнуло? – настороженно и резко спросил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Мерри вздрогнул, приметив чужака.</w:t>
      </w:r>
    </w:p>
    <w:p w:rsidR="00B2009A" w:rsidRPr="00B2009A" w:rsidRDefault="00B2009A" w:rsidP="00B2009A">
      <w:pPr>
        <w:rPr>
          <w:rFonts w:ascii="Bookman Old Style" w:hAnsi="Bookman Old Style"/>
        </w:rPr>
      </w:pPr>
      <w:r w:rsidRPr="00B2009A">
        <w:rPr>
          <w:rFonts w:ascii="Bookman Old Style" w:hAnsi="Bookman Old Style"/>
        </w:rPr>
        <w:t xml:space="preserve"> – Говори! – сказал Фродо. – Это друг Гэндальфа. Потом объясню.</w:t>
      </w:r>
    </w:p>
    <w:p w:rsidR="00B2009A" w:rsidRPr="00B2009A" w:rsidRDefault="00B2009A" w:rsidP="00B2009A">
      <w:pPr>
        <w:rPr>
          <w:rFonts w:ascii="Bookman Old Style" w:hAnsi="Bookman Old Style"/>
        </w:rPr>
      </w:pPr>
      <w:r w:rsidRPr="00B2009A">
        <w:rPr>
          <w:rFonts w:ascii="Bookman Old Style" w:hAnsi="Bookman Old Style"/>
        </w:rPr>
        <w:t xml:space="preserve"> – Вроде бы к Тракту, – продолжал Мерри. – Я как раз и решил проследить, только не знал, за кем или за чем, свернул в проулок и дошел до последнего придорожного дома.</w:t>
      </w:r>
    </w:p>
    <w:p w:rsidR="00B2009A" w:rsidRPr="00B2009A" w:rsidRDefault="00B2009A" w:rsidP="00B2009A">
      <w:pPr>
        <w:rPr>
          <w:rFonts w:ascii="Bookman Old Style" w:hAnsi="Bookman Old Style"/>
        </w:rPr>
      </w:pPr>
      <w:r w:rsidRPr="00B2009A">
        <w:rPr>
          <w:rFonts w:ascii="Bookman Old Style" w:hAnsi="Bookman Old Style"/>
        </w:rPr>
        <w:t xml:space="preserve"> – Да ты храбрец, – заметил Бродяжник, не без удивления поглядев на Мерри. – Однако это было очень безрассудно.</w:t>
      </w:r>
    </w:p>
    <w:p w:rsidR="00B2009A" w:rsidRPr="00B2009A" w:rsidRDefault="00B2009A" w:rsidP="00B2009A">
      <w:pPr>
        <w:rPr>
          <w:rFonts w:ascii="Bookman Old Style" w:hAnsi="Bookman Old Style"/>
        </w:rPr>
      </w:pPr>
      <w:r w:rsidRPr="00B2009A">
        <w:rPr>
          <w:rFonts w:ascii="Bookman Old Style" w:hAnsi="Bookman Old Style"/>
        </w:rPr>
        <w:t xml:space="preserve"> – Ни особой храбрости, ни безрассудства от меня не потребовалось, – возразил Мерри. – Я шел будто не по своей воле: тянуло, и все тут. Куда – не знаю, но вдруг я как бы опомнился – и услышал почти рядом два голоса. Один шепелявил с каким-то присвистом, а в ответ ему раздавалось невнятное бормотанье. Я ничего не разобрал: ближе подойти не смел, а убежать – ноги не слушались. Стою, дрожу, насилу-то повернулся к ним спиной и хотел было припуститься опрометью, как вдруг сзади надвинулась жуть, и я… упал, наверно.</w:t>
      </w:r>
    </w:p>
    <w:p w:rsidR="00B2009A" w:rsidRPr="00B2009A" w:rsidRDefault="00B2009A" w:rsidP="00B2009A">
      <w:pPr>
        <w:rPr>
          <w:rFonts w:ascii="Bookman Old Style" w:hAnsi="Bookman Old Style"/>
        </w:rPr>
      </w:pPr>
      <w:r w:rsidRPr="00B2009A">
        <w:rPr>
          <w:rFonts w:ascii="Bookman Old Style" w:hAnsi="Bookman Old Style"/>
        </w:rPr>
        <w:t xml:space="preserve"> – Я его нашел, сударь, – пояснил Ноб. – Господин Наркисс выслал меня поискать с фонарем – ну, я сначала к Западным Воротам, потом к Южным, смотрю – возле </w:t>
      </w:r>
      <w:r w:rsidRPr="00B2009A">
        <w:rPr>
          <w:rFonts w:ascii="Bookman Old Style" w:hAnsi="Bookman Old Style"/>
        </w:rPr>
        <w:lastRenderedPageBreak/>
        <w:t>самого дома Бита Осинника, у забора, что-то неладно: вроде двое склонились над третьим, хотят его уволочь. Я: «Караул!» – и туда, подбегаю – никого, только вот господин Брендизайк лежит, будто уснул прямо на дороге. Я уж его тряс-тряс, насилу-то он оклемался и бормочет дурным шепотом: «Я, – говорит, – ровно утонул и на дне лежу», а сам подвигается. Я туда-сюда: что делать? А он вдруг как вскочит – и стрелой в «Пони», знай поспевай за ним.</w:t>
      </w:r>
    </w:p>
    <w:p w:rsidR="00B2009A" w:rsidRPr="00B2009A" w:rsidRDefault="00B2009A" w:rsidP="00B2009A">
      <w:pPr>
        <w:rPr>
          <w:rFonts w:ascii="Bookman Old Style" w:hAnsi="Bookman Old Style"/>
        </w:rPr>
      </w:pPr>
      <w:r w:rsidRPr="00B2009A">
        <w:rPr>
          <w:rFonts w:ascii="Bookman Old Style" w:hAnsi="Bookman Old Style"/>
        </w:rPr>
        <w:t xml:space="preserve"> – Наверно, все так и было, – сказал Мерри, – я, правда, не помню, что я там нес, хотя сон был страшнее смерти; впрочем, сна тоже не помню, и на том спасибо. Точно меня куда-то затянули.</w:t>
      </w:r>
    </w:p>
    <w:p w:rsidR="00B2009A" w:rsidRPr="00B2009A" w:rsidRDefault="00B2009A" w:rsidP="00B2009A">
      <w:pPr>
        <w:rPr>
          <w:rFonts w:ascii="Bookman Old Style" w:hAnsi="Bookman Old Style"/>
        </w:rPr>
      </w:pPr>
      <w:r w:rsidRPr="00B2009A">
        <w:rPr>
          <w:rFonts w:ascii="Bookman Old Style" w:hAnsi="Bookman Old Style"/>
        </w:rPr>
        <w:t xml:space="preserve"> – Едва не затянули, – уточнил Бродяжник. – В замогильный мрак. Должно быть, Всадники оставили где-то своих коней и пробрались в Пригорье Южными Воротами. От Осинника они знают все последние новости, косоглазый южанин тоже наверняка шпион. Веселая у нас будет ночка.</w:t>
      </w:r>
    </w:p>
    <w:p w:rsidR="00B2009A" w:rsidRPr="00B2009A" w:rsidRDefault="00B2009A" w:rsidP="00B2009A">
      <w:pPr>
        <w:rPr>
          <w:rFonts w:ascii="Bookman Old Style" w:hAnsi="Bookman Old Style"/>
        </w:rPr>
      </w:pPr>
      <w:r w:rsidRPr="00B2009A">
        <w:rPr>
          <w:rFonts w:ascii="Bookman Old Style" w:hAnsi="Bookman Old Style"/>
        </w:rPr>
        <w:t xml:space="preserve"> – А что? – спросил Мерри. – Нападут на трактир?</w:t>
      </w:r>
    </w:p>
    <w:p w:rsidR="00B2009A" w:rsidRPr="00B2009A" w:rsidRDefault="00B2009A" w:rsidP="00B2009A">
      <w:pPr>
        <w:rPr>
          <w:rFonts w:ascii="Bookman Old Style" w:hAnsi="Bookman Old Style"/>
        </w:rPr>
      </w:pPr>
      <w:r w:rsidRPr="00B2009A">
        <w:rPr>
          <w:rFonts w:ascii="Bookman Old Style" w:hAnsi="Bookman Old Style"/>
        </w:rPr>
        <w:t xml:space="preserve"> – Это вряд ли, – сказал Бродяжник. – Не все еще подоспели; да и не так они действуют. Им нужна глушь и темень, а большой дом, суматоха, огни, куча народу – нет, это им незачем: путь-то у нас еще долгий, время есть. Сами не нападут, но подручных у них здесь хватит – одни помогут охотно, другие от страха. Тот же Осинник, пяток южан, да и привратник Горри. Всадники в понедельник с ним поговорили на моих глазах, когда отъехали, он был белый как стена, и колени тряслись.</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кругом враги, – сказал Фродо. – Что делать?</w:t>
      </w:r>
    </w:p>
    <w:p w:rsidR="00B2009A" w:rsidRPr="00B2009A" w:rsidRDefault="00B2009A" w:rsidP="00B2009A">
      <w:pPr>
        <w:rPr>
          <w:rFonts w:ascii="Bookman Old Style" w:hAnsi="Bookman Old Style"/>
        </w:rPr>
      </w:pPr>
      <w:r w:rsidRPr="00B2009A">
        <w:rPr>
          <w:rFonts w:ascii="Bookman Old Style" w:hAnsi="Bookman Old Style"/>
        </w:rPr>
        <w:t xml:space="preserve"> – Спать здесь, по спальням не расходиться! Они уж наверняка проведали, где ваши спальни – круглые окна на север, почти вровень с землею. Останемся здесь, окна закроем ставнями, дверь запрем на все засовы. Сейчас мы с Нобом сходим принесем ваши пожитки.</w:t>
      </w:r>
    </w:p>
    <w:p w:rsidR="00B2009A" w:rsidRPr="00B2009A" w:rsidRDefault="00B2009A" w:rsidP="00B2009A">
      <w:pPr>
        <w:rPr>
          <w:rFonts w:ascii="Bookman Old Style" w:hAnsi="Bookman Old Style"/>
        </w:rPr>
      </w:pPr>
      <w:r w:rsidRPr="00B2009A">
        <w:rPr>
          <w:rFonts w:ascii="Bookman Old Style" w:hAnsi="Bookman Old Style"/>
        </w:rPr>
        <w:t xml:space="preserve"> Он отлучился, и Фродо наспех рассказал Мерри обо всем, что произошло за вечер. Когда Бродяжник и Ноб вернулись, Мерри размышлял над письмом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Значит, так, господа гости, – сказал Ноб, – я там взворошил ваши постели и положил в каждую по диванному валику, с вашего позволения. Еще бурое такое шерстяное покрывало подвернул – очень вышло похоже на вашу голову, господин Тор… простите, сударь, Накручинс, – прибавил он с ухмылкой.</w:t>
      </w:r>
    </w:p>
    <w:p w:rsidR="00B2009A" w:rsidRPr="00B2009A" w:rsidRDefault="00B2009A" w:rsidP="00B2009A">
      <w:pPr>
        <w:rPr>
          <w:rFonts w:ascii="Bookman Old Style" w:hAnsi="Bookman Old Style"/>
        </w:rPr>
      </w:pPr>
      <w:r w:rsidRPr="00B2009A">
        <w:rPr>
          <w:rFonts w:ascii="Bookman Old Style" w:hAnsi="Bookman Old Style"/>
        </w:rPr>
        <w:t xml:space="preserve"> – В темноте поначалу не отличат! – рассмеялся Пин. – Ну а когда разберутся?</w:t>
      </w:r>
    </w:p>
    <w:p w:rsidR="00B2009A" w:rsidRPr="00B2009A" w:rsidRDefault="00B2009A" w:rsidP="00B2009A">
      <w:pPr>
        <w:rPr>
          <w:rFonts w:ascii="Bookman Old Style" w:hAnsi="Bookman Old Style"/>
        </w:rPr>
      </w:pPr>
      <w:r w:rsidRPr="00B2009A">
        <w:rPr>
          <w:rFonts w:ascii="Bookman Old Style" w:hAnsi="Bookman Old Style"/>
        </w:rPr>
        <w:t xml:space="preserve"> – Там видно будет, – сказал Бродяжник. – Может, до утра как-нибудь продержимся.</w:t>
      </w:r>
    </w:p>
    <w:p w:rsidR="00B2009A" w:rsidRPr="00B2009A" w:rsidRDefault="00B2009A" w:rsidP="00B2009A">
      <w:pPr>
        <w:rPr>
          <w:rFonts w:ascii="Bookman Old Style" w:hAnsi="Bookman Old Style"/>
        </w:rPr>
      </w:pPr>
      <w:r w:rsidRPr="00B2009A">
        <w:rPr>
          <w:rFonts w:ascii="Bookman Old Style" w:hAnsi="Bookman Old Style"/>
        </w:rPr>
        <w:t xml:space="preserve"> Они составили заплечные мешки на полу, придвинули кресло к запертой двери и затворили окно. Затворял Фродо – и глянул мельком на ясные звезды. За темными склонами Пригорья ярко сиял Серп: так хоббиты называют Большую Медведицу. Он вздохнул, закрыл тяжелые внутренние ставни и задернул занавеси. Бродяжник разжег в камине большое пламя и задул свечи.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Хоббиты улеглись на полу, ногами к огню, а Бродяжник уселся в кресле у дверей. Почти не разговаривали: один Мерри приставал с расспросами.</w:t>
      </w:r>
    </w:p>
    <w:p w:rsidR="00B2009A" w:rsidRPr="00B2009A" w:rsidRDefault="00B2009A" w:rsidP="00B2009A">
      <w:pPr>
        <w:rPr>
          <w:rFonts w:ascii="Bookman Old Style" w:hAnsi="Bookman Old Style"/>
        </w:rPr>
      </w:pPr>
      <w:r w:rsidRPr="00B2009A">
        <w:rPr>
          <w:rFonts w:ascii="Bookman Old Style" w:hAnsi="Bookman Old Style"/>
        </w:rPr>
        <w:t xml:space="preserve"> – "Корова вдруг взвилась!" – хихикнул он, заворачиваясь в одеяло. – Ну, Фродо, ты уж если что выкинешь, так держись! Эх, меня там не было! Ничего, зато местные будут лет сто поминать твою шутку.</w:t>
      </w:r>
    </w:p>
    <w:p w:rsidR="00B2009A" w:rsidRPr="00B2009A" w:rsidRDefault="00B2009A" w:rsidP="00B2009A">
      <w:pPr>
        <w:rPr>
          <w:rFonts w:ascii="Bookman Old Style" w:hAnsi="Bookman Old Style"/>
        </w:rPr>
      </w:pPr>
      <w:r w:rsidRPr="00B2009A">
        <w:rPr>
          <w:rFonts w:ascii="Bookman Old Style" w:hAnsi="Bookman Old Style"/>
        </w:rPr>
        <w:t xml:space="preserve"> – Это будь уверен, – сказал Бродяжник. Затем все примолкли, и хоббиты уснули один за другим.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XI. КЛИНОК В НОЧИ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Пока они готовились ко сну в пригорянском трактире, над Забрендией стояла недобрая ночь: туман вперемешку с мраком. Глухо было в Кроличьей Балке. Толстик Боббер приоткрыл дверь и осторожно высунул нос. Весь день ему было как-то страшновато, а под вечер он даже и лечь не решился. В недвижном воздухе таилась смутная угроза. Он всмотрелся в туманную тьму и увидел, что калитка сама собой беззвучно растворилась – а потом бесшумно закрылась. Ему стало страшно, как никогда в жизни. Он, дрожа, отпрянул и отчаянным усилием стряхнул с себя тяжелое оцепенение. Потом захлопнул дверь и задвинул все засовы.</w:t>
      </w:r>
    </w:p>
    <w:p w:rsidR="00B2009A" w:rsidRPr="00B2009A" w:rsidRDefault="00B2009A" w:rsidP="00B2009A">
      <w:pPr>
        <w:rPr>
          <w:rFonts w:ascii="Bookman Old Style" w:hAnsi="Bookman Old Style"/>
        </w:rPr>
      </w:pPr>
      <w:r w:rsidRPr="00B2009A">
        <w:rPr>
          <w:rFonts w:ascii="Bookman Old Style" w:hAnsi="Bookman Old Style"/>
        </w:rPr>
        <w:t xml:space="preserve"> Ночь становилась все темнее. Послышался глухой перестук копыт: лугом подводили лошадей. У ворот перестук стих, и темноту продырявили три черных пятна: одно приблизилось к двери, два других стерегли углы дома. Пятна притаились, и тишь стала еще глуше; а ночи не было конца. Деревья у дома словно замерли в немом ожидании.</w:t>
      </w:r>
    </w:p>
    <w:p w:rsidR="00B2009A" w:rsidRPr="00B2009A" w:rsidRDefault="00B2009A" w:rsidP="00B2009A">
      <w:pPr>
        <w:rPr>
          <w:rFonts w:ascii="Bookman Old Style" w:hAnsi="Bookman Old Style"/>
        </w:rPr>
      </w:pPr>
      <w:r w:rsidRPr="00B2009A">
        <w:rPr>
          <w:rFonts w:ascii="Bookman Old Style" w:hAnsi="Bookman Old Style"/>
        </w:rPr>
        <w:t xml:space="preserve"> Но ветерок пробежал по листьям, и где-то крикнул первый петух. Жуткий предрассветный час миновал. Пятно у двери шевельнулось. В беззвездной и безлунной мгле блеснул обнаженный клинок. Мягкий, но тяжелый удар сотряс дверь.</w:t>
      </w:r>
    </w:p>
    <w:p w:rsidR="00B2009A" w:rsidRPr="00B2009A" w:rsidRDefault="00B2009A" w:rsidP="00B2009A">
      <w:pPr>
        <w:rPr>
          <w:rFonts w:ascii="Bookman Old Style" w:hAnsi="Bookman Old Style"/>
        </w:rPr>
      </w:pPr>
      <w:r w:rsidRPr="00B2009A">
        <w:rPr>
          <w:rFonts w:ascii="Bookman Old Style" w:hAnsi="Bookman Old Style"/>
        </w:rPr>
        <w:t xml:space="preserve"> – Отворить, именем Мордора! – приказал злобный призрачный голос. От второго удара дверь подалась и рухнула – вместе с цепями, крюками и запорами. Черные пятна втянулись внутрь.</w:t>
      </w:r>
    </w:p>
    <w:p w:rsidR="00B2009A" w:rsidRPr="00B2009A" w:rsidRDefault="00B2009A" w:rsidP="00B2009A">
      <w:pPr>
        <w:rPr>
          <w:rFonts w:ascii="Bookman Old Style" w:hAnsi="Bookman Old Style"/>
        </w:rPr>
      </w:pPr>
      <w:r w:rsidRPr="00B2009A">
        <w:rPr>
          <w:rFonts w:ascii="Bookman Old Style" w:hAnsi="Bookman Old Style"/>
        </w:rPr>
        <w:t xml:space="preserve"> И тут, где-то в ближней рощице, гулко запел рожок. Он прорезал ночь, словно молния:</w:t>
      </w:r>
    </w:p>
    <w:p w:rsidR="00B2009A" w:rsidRPr="00B2009A" w:rsidRDefault="00B2009A" w:rsidP="00B2009A">
      <w:pPr>
        <w:rPr>
          <w:rFonts w:ascii="Bookman Old Style" w:hAnsi="Bookman Old Style"/>
        </w:rPr>
      </w:pPr>
      <w:r w:rsidRPr="00B2009A">
        <w:rPr>
          <w:rFonts w:ascii="Bookman Old Style" w:hAnsi="Bookman Old Style"/>
        </w:rPr>
        <w:t xml:space="preserve"> ВСТАВАЙ! НАПАСТЬ! ПОЖАР! ВРАГИ!</w:t>
      </w:r>
    </w:p>
    <w:p w:rsidR="00B2009A" w:rsidRPr="00B2009A" w:rsidRDefault="00B2009A" w:rsidP="00B2009A">
      <w:pPr>
        <w:rPr>
          <w:rFonts w:ascii="Bookman Old Style" w:hAnsi="Bookman Old Style"/>
        </w:rPr>
      </w:pPr>
      <w:r w:rsidRPr="00B2009A">
        <w:rPr>
          <w:rFonts w:ascii="Bookman Old Style" w:hAnsi="Bookman Old Style"/>
        </w:rPr>
        <w:t xml:space="preserve"> Толстик Боббер дома не сидел. Увидев, как черные пятна ползут к дверям, он понял, что ему или бежать, или погибать. И побежал – черным ходом, через сад, полями. Пробежал едва ли не лигу до ближнего дома и упал на крыльце.</w:t>
      </w:r>
    </w:p>
    <w:p w:rsidR="00B2009A" w:rsidRPr="00B2009A" w:rsidRDefault="00B2009A" w:rsidP="00B2009A">
      <w:pPr>
        <w:rPr>
          <w:rFonts w:ascii="Bookman Old Style" w:hAnsi="Bookman Old Style"/>
        </w:rPr>
      </w:pPr>
      <w:r w:rsidRPr="00B2009A">
        <w:rPr>
          <w:rFonts w:ascii="Bookman Old Style" w:hAnsi="Bookman Old Style"/>
        </w:rPr>
        <w:t xml:space="preserve"> – Нет, нет, нет! – стонал он. – Я ни при чем! У меня его нету!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Про что он бормочет, не разобрались, но поняли главное: в Забрендии враги, нашествие из Вековечного Леса. И грянул призыв:</w:t>
      </w:r>
    </w:p>
    <w:p w:rsidR="00B2009A" w:rsidRPr="00B2009A" w:rsidRDefault="00B2009A" w:rsidP="00B2009A">
      <w:pPr>
        <w:rPr>
          <w:rFonts w:ascii="Bookman Old Style" w:hAnsi="Bookman Old Style"/>
        </w:rPr>
      </w:pPr>
      <w:r w:rsidRPr="00B2009A">
        <w:rPr>
          <w:rFonts w:ascii="Bookman Old Style" w:hAnsi="Bookman Old Style"/>
        </w:rPr>
        <w:t xml:space="preserve"> НАПАСТЬ! ПОЖАР! ВРАГИ! ГОРИМ!</w:t>
      </w:r>
    </w:p>
    <w:p w:rsidR="00B2009A" w:rsidRPr="00B2009A" w:rsidRDefault="00B2009A" w:rsidP="00B2009A">
      <w:pPr>
        <w:rPr>
          <w:rFonts w:ascii="Bookman Old Style" w:hAnsi="Bookman Old Style"/>
        </w:rPr>
      </w:pPr>
      <w:r w:rsidRPr="00B2009A">
        <w:rPr>
          <w:rFonts w:ascii="Bookman Old Style" w:hAnsi="Bookman Old Style"/>
        </w:rPr>
        <w:t xml:space="preserve"> Брендизайки трубили в старинный рог, трубили сигнал, не звучавший уже добрую сотню лет, с тех пор как в свирепую зиму по льду замерзшей реки пришли с севера белые волки.</w:t>
      </w:r>
    </w:p>
    <w:p w:rsidR="00B2009A" w:rsidRPr="00B2009A" w:rsidRDefault="00B2009A" w:rsidP="00B2009A">
      <w:pPr>
        <w:rPr>
          <w:rFonts w:ascii="Bookman Old Style" w:hAnsi="Bookman Old Style"/>
        </w:rPr>
      </w:pPr>
      <w:r w:rsidRPr="00B2009A">
        <w:rPr>
          <w:rFonts w:ascii="Bookman Old Style" w:hAnsi="Bookman Old Style"/>
        </w:rPr>
        <w:t xml:space="preserve"> ВСТАВАЙ! ВРАГИ!</w:t>
      </w:r>
    </w:p>
    <w:p w:rsidR="00B2009A" w:rsidRPr="00B2009A" w:rsidRDefault="00B2009A" w:rsidP="00B2009A">
      <w:pPr>
        <w:rPr>
          <w:rFonts w:ascii="Bookman Old Style" w:hAnsi="Bookman Old Style"/>
        </w:rPr>
      </w:pPr>
      <w:r w:rsidRPr="00B2009A">
        <w:rPr>
          <w:rFonts w:ascii="Bookman Old Style" w:hAnsi="Bookman Old Style"/>
        </w:rPr>
        <w:t xml:space="preserve"> Откуда-то слышался отзыв: тревога по всей форме. Черные пятна выползли из дома. На ступеньки упал продырявленный хоббитский плащ. Стук копыт притих, потом ударил галоп, удаляясь во мглу– Повсюду звучали рожки, перекликались голоса, бегали хоббиты. Но Черные Всадники вихрем неслись к северу.</w:t>
      </w:r>
    </w:p>
    <w:p w:rsidR="00B2009A" w:rsidRPr="00B2009A" w:rsidRDefault="00B2009A" w:rsidP="00B2009A">
      <w:pPr>
        <w:rPr>
          <w:rFonts w:ascii="Bookman Old Style" w:hAnsi="Bookman Old Style"/>
        </w:rPr>
      </w:pPr>
      <w:r w:rsidRPr="00B2009A">
        <w:rPr>
          <w:rFonts w:ascii="Bookman Old Style" w:hAnsi="Bookman Old Style"/>
        </w:rPr>
        <w:t xml:space="preserve"> Пусть себе галдит мелкий народец! В свое время Саурон с ним разберется. А пока что их ждали другие дела – дом пуст. Кольца нет, дальше! Они стоптали стражу у ворот и навсегда исчезли из хоббитских краев.</w:t>
      </w:r>
    </w:p>
    <w:p w:rsidR="00B2009A" w:rsidRPr="00B2009A" w:rsidRDefault="00B2009A" w:rsidP="00B2009A">
      <w:pPr>
        <w:rPr>
          <w:rFonts w:ascii="Bookman Old Style" w:hAnsi="Bookman Old Style"/>
        </w:rPr>
      </w:pPr>
      <w:r w:rsidRPr="00B2009A">
        <w:rPr>
          <w:rFonts w:ascii="Bookman Old Style" w:hAnsi="Bookman Old Style"/>
        </w:rPr>
        <w:t xml:space="preserve"> В предрассветный час Фродо внезапно очнулся от сна, словно кто-то его разбудил. И увидел: Бродяжник настороженно прислушивается, глаза его отливают каминным огнем, по-прежнему ярким, сидел он напряженно и неподвижно.</w:t>
      </w:r>
    </w:p>
    <w:p w:rsidR="00B2009A" w:rsidRPr="00B2009A" w:rsidRDefault="00B2009A" w:rsidP="00B2009A">
      <w:pPr>
        <w:rPr>
          <w:rFonts w:ascii="Bookman Old Style" w:hAnsi="Bookman Old Style"/>
        </w:rPr>
      </w:pPr>
      <w:r w:rsidRPr="00B2009A">
        <w:rPr>
          <w:rFonts w:ascii="Bookman Old Style" w:hAnsi="Bookman Old Style"/>
        </w:rPr>
        <w:t xml:space="preserve"> Потом Фродо опять уснул, но в сон его врывался гул ветра и яростный стук копыт. Ветер сотрясал гостиницу, а где-то в дальней дали звучал рог. Фродо стряхнул сон, открыл глаза и услышал исправный петушиный крик во дворе. Бродяжник отдернул занавеси и резко распахнул ставни, а потом окно. Серый рассвет хлынул в комнату, и утренний холодок забрался под одеяла.</w:t>
      </w:r>
    </w:p>
    <w:p w:rsidR="00B2009A" w:rsidRPr="00B2009A" w:rsidRDefault="00B2009A" w:rsidP="00B2009A">
      <w:pPr>
        <w:rPr>
          <w:rFonts w:ascii="Bookman Old Style" w:hAnsi="Bookman Old Style"/>
        </w:rPr>
      </w:pPr>
      <w:r w:rsidRPr="00B2009A">
        <w:rPr>
          <w:rFonts w:ascii="Bookman Old Style" w:hAnsi="Bookman Old Style"/>
        </w:rPr>
        <w:t xml:space="preserve"> Вслед за Бродяжником они прошли по коридору к своим спальням – и поняли, что его совет спас им жизнь. Окна были выломаны и болтались на петлях, ветер трепал изодранные занавеси; искромсанные диванные валики лежали на полу, среди разбросанного постельного белья; бурое покрывало в клочьях. Бродяжник тут же сходил за хозяином. Бедняга Лавр испуганно хлопал заспанными глазами, которые, по его уверению, он ни на миг не сомкнул – и все, мол, было тихо.</w:t>
      </w:r>
    </w:p>
    <w:p w:rsidR="00B2009A" w:rsidRPr="00B2009A" w:rsidRDefault="00B2009A" w:rsidP="00B2009A">
      <w:pPr>
        <w:rPr>
          <w:rFonts w:ascii="Bookman Old Style" w:hAnsi="Bookman Old Style"/>
        </w:rPr>
      </w:pPr>
      <w:r w:rsidRPr="00B2009A">
        <w:rPr>
          <w:rFonts w:ascii="Bookman Old Style" w:hAnsi="Bookman Old Style"/>
        </w:rPr>
        <w:t xml:space="preserve"> – То есть в жизни не видывал подобного! – возгласил он, в ужасе воздев руки к потолку. – Чтобы гостям было опасно спать в своих постелях, чтобы портили совсем почти новые валики, – это что же дальше-то будет?</w:t>
      </w:r>
    </w:p>
    <w:p w:rsidR="00B2009A" w:rsidRPr="00B2009A" w:rsidRDefault="00B2009A" w:rsidP="00B2009A">
      <w:pPr>
        <w:rPr>
          <w:rFonts w:ascii="Bookman Old Style" w:hAnsi="Bookman Old Style"/>
        </w:rPr>
      </w:pPr>
      <w:r w:rsidRPr="00B2009A">
        <w:rPr>
          <w:rFonts w:ascii="Bookman Old Style" w:hAnsi="Bookman Old Style"/>
        </w:rPr>
        <w:t xml:space="preserve"> – Ничего хорошего, – посулил Бродяжник. – Но тебе будет поспокойнее, когда ты от нас избавишься. Мы сейчас трогаемся. Завтрака не надо: на ходу что-нибудь перекусим.</w:t>
      </w:r>
    </w:p>
    <w:p w:rsidR="00B2009A" w:rsidRPr="00B2009A" w:rsidRDefault="00B2009A" w:rsidP="00B2009A">
      <w:pPr>
        <w:rPr>
          <w:rFonts w:ascii="Bookman Old Style" w:hAnsi="Bookman Old Style"/>
        </w:rPr>
      </w:pPr>
      <w:r w:rsidRPr="00B2009A">
        <w:rPr>
          <w:rFonts w:ascii="Bookman Old Style" w:hAnsi="Bookman Old Style"/>
        </w:rPr>
        <w:t xml:space="preserve"> Наркисс побежал распорядиться, чтоб седлали и выводили пони – и приготовили закуску. Вернулся он в полной растерянности. Пони исчезли! Ворота конюшни распахнуты настежь, а внутри пусто! Свели не только хоббитских пони – пропали все лошади до одной.</w:t>
      </w:r>
    </w:p>
    <w:p w:rsidR="00B2009A" w:rsidRPr="00B2009A" w:rsidRDefault="00B2009A" w:rsidP="00B2009A">
      <w:pPr>
        <w:rPr>
          <w:rFonts w:ascii="Bookman Old Style" w:hAnsi="Bookman Old Style"/>
        </w:rPr>
      </w:pPr>
      <w:r w:rsidRPr="00B2009A">
        <w:rPr>
          <w:rFonts w:ascii="Bookman Old Style" w:hAnsi="Bookman Old Style"/>
        </w:rPr>
        <w:t xml:space="preserve"> Фродо был вконец расстроен. Как же они проберутся к Разделу пешком, если их преследуют конные враги? Тогда уж чего там, лучше прямо на луну – или аж </w:t>
      </w:r>
      <w:r w:rsidRPr="00B2009A">
        <w:rPr>
          <w:rFonts w:ascii="Bookman Old Style" w:hAnsi="Bookman Old Style"/>
        </w:rPr>
        <w:lastRenderedPageBreak/>
        <w:t>звездами! Бродяжник молча оглядел хоббитов, словно оценивая их силы и решимость.</w:t>
      </w:r>
    </w:p>
    <w:p w:rsidR="00B2009A" w:rsidRPr="00B2009A" w:rsidRDefault="00B2009A" w:rsidP="00B2009A">
      <w:pPr>
        <w:rPr>
          <w:rFonts w:ascii="Bookman Old Style" w:hAnsi="Bookman Old Style"/>
        </w:rPr>
      </w:pPr>
      <w:r w:rsidRPr="00B2009A">
        <w:rPr>
          <w:rFonts w:ascii="Bookman Old Style" w:hAnsi="Bookman Old Style"/>
        </w:rPr>
        <w:t xml:space="preserve"> – Все равно ведь пони от конников не спасенье, – сказал он, как бы угадав мысли Фродо. – И той тропой, которой я вас поведу, лучше пешком, чем на пони. Как с припасами? Отсюда до Раздела мы их не пополним, надо захватить с лихвой – можем ведь задержаться, можем пойти кружным путем. На спинах-то вы много унесете?</w:t>
      </w:r>
    </w:p>
    <w:p w:rsidR="00B2009A" w:rsidRPr="00B2009A" w:rsidRDefault="00B2009A" w:rsidP="00B2009A">
      <w:pPr>
        <w:rPr>
          <w:rFonts w:ascii="Bookman Old Style" w:hAnsi="Bookman Old Style"/>
        </w:rPr>
      </w:pPr>
      <w:r w:rsidRPr="00B2009A">
        <w:rPr>
          <w:rFonts w:ascii="Bookman Old Style" w:hAnsi="Bookman Old Style"/>
        </w:rPr>
        <w:t xml:space="preserve"> – Сколько понадобится, – храбро ответил Пин, хотя сердце у него екнуло. – Пропадать – так хоть не впроголодь!</w:t>
      </w:r>
    </w:p>
    <w:p w:rsidR="00B2009A" w:rsidRPr="00B2009A" w:rsidRDefault="00B2009A" w:rsidP="00B2009A">
      <w:pPr>
        <w:rPr>
          <w:rFonts w:ascii="Bookman Old Style" w:hAnsi="Bookman Old Style"/>
        </w:rPr>
      </w:pPr>
      <w:r w:rsidRPr="00B2009A">
        <w:rPr>
          <w:rFonts w:ascii="Bookman Old Style" w:hAnsi="Bookman Old Style"/>
        </w:rPr>
        <w:t xml:space="preserve"> – Я за двоих понесу, – хмуро вызвался Сэм.</w:t>
      </w:r>
    </w:p>
    <w:p w:rsidR="00B2009A" w:rsidRPr="00B2009A" w:rsidRDefault="00B2009A" w:rsidP="00B2009A">
      <w:pPr>
        <w:rPr>
          <w:rFonts w:ascii="Bookman Old Style" w:hAnsi="Bookman Old Style"/>
        </w:rPr>
      </w:pPr>
      <w:r w:rsidRPr="00B2009A">
        <w:rPr>
          <w:rFonts w:ascii="Bookman Old Style" w:hAnsi="Bookman Old Style"/>
        </w:rPr>
        <w:t xml:space="preserve"> – А чем бы делу помочь, господин Наркисс? – спросил Фродо. – Нельзя ли как-нибудь раздобыть пару пони – ну, пусть одного – для поклажи? Я понимаю, нанять вряд ли… А если купить? – В уме он опасливо пересчитал все их деньги.</w:t>
      </w:r>
    </w:p>
    <w:p w:rsidR="00B2009A" w:rsidRPr="00B2009A" w:rsidRDefault="00B2009A" w:rsidP="00B2009A">
      <w:pPr>
        <w:rPr>
          <w:rFonts w:ascii="Bookman Old Style" w:hAnsi="Bookman Old Style"/>
        </w:rPr>
      </w:pPr>
      <w:r w:rsidRPr="00B2009A">
        <w:rPr>
          <w:rFonts w:ascii="Bookman Old Style" w:hAnsi="Bookman Old Style"/>
        </w:rPr>
        <w:t xml:space="preserve"> – Сомневаюсь, – уныло сказал трактирщик. – Все пригорянские пони – два или три – были у меня в стойлах. Лошадей у нас в Пригорье раз-два и обчелся, а какие есть – те не на продажу. Ну да уж постараемся. Сейчас вот разыщу бездельника Боба, пусть пойдет поспрашивает.</w:t>
      </w:r>
    </w:p>
    <w:p w:rsidR="00B2009A" w:rsidRPr="00B2009A" w:rsidRDefault="00B2009A" w:rsidP="00B2009A">
      <w:pPr>
        <w:rPr>
          <w:rFonts w:ascii="Bookman Old Style" w:hAnsi="Bookman Old Style"/>
        </w:rPr>
      </w:pPr>
      <w:r w:rsidRPr="00B2009A">
        <w:rPr>
          <w:rFonts w:ascii="Bookman Old Style" w:hAnsi="Bookman Old Style"/>
        </w:rPr>
        <w:t xml:space="preserve"> – Да, пожалуй, – как бы взвешивая, проговорил Бродяжник, – пусть спрашивает. Один-то пони нам все-таки нужен. Но теперь и думать нечего выйти рано и незаметно. Искать пони – все равно что в походный рог трубить. Такой, верно, у них и был расчет.</w:t>
      </w:r>
    </w:p>
    <w:p w:rsidR="00B2009A" w:rsidRPr="00B2009A" w:rsidRDefault="00B2009A" w:rsidP="00B2009A">
      <w:pPr>
        <w:rPr>
          <w:rFonts w:ascii="Bookman Old Style" w:hAnsi="Bookman Old Style"/>
        </w:rPr>
      </w:pPr>
      <w:r w:rsidRPr="00B2009A">
        <w:rPr>
          <w:rFonts w:ascii="Bookman Old Style" w:hAnsi="Bookman Old Style"/>
        </w:rPr>
        <w:t xml:space="preserve"> – Есть одна малая кроха утешения, – сказал Мерри, – если трезво рассудить, то и не малая, и не кроха. Раз уж эдак вышло, то давайте как следует позавтракаем. Где там телепень Ноб?</w:t>
      </w:r>
    </w:p>
    <w:p w:rsidR="00B2009A" w:rsidRPr="00B2009A" w:rsidRDefault="00B2009A" w:rsidP="00B2009A">
      <w:pPr>
        <w:rPr>
          <w:rFonts w:ascii="Bookman Old Style" w:hAnsi="Bookman Old Style"/>
        </w:rPr>
      </w:pPr>
      <w:r w:rsidRPr="00B2009A">
        <w:rPr>
          <w:rFonts w:ascii="Bookman Old Style" w:hAnsi="Bookman Old Style"/>
        </w:rPr>
        <w:t xml:space="preserve"> Задержались они больше чем на три часа. Боб явился с известием, что никаких лошадей или пони на продажу нет – вот только Бит Осинник соглашается уступить одну дряхлую животину.</w:t>
      </w:r>
    </w:p>
    <w:p w:rsidR="00B2009A" w:rsidRPr="00B2009A" w:rsidRDefault="00B2009A" w:rsidP="00B2009A">
      <w:pPr>
        <w:rPr>
          <w:rFonts w:ascii="Bookman Old Style" w:hAnsi="Bookman Old Style"/>
        </w:rPr>
      </w:pPr>
      <w:r w:rsidRPr="00B2009A">
        <w:rPr>
          <w:rFonts w:ascii="Bookman Old Style" w:hAnsi="Bookman Old Style"/>
        </w:rPr>
        <w:t xml:space="preserve"> – Кожа да кости, – сказал Боб, – этому пони давно на живодерню пора, а Осинник за него, будьте уверены, запросит втрое – учуял, скалдырник, поживу.</w:t>
      </w:r>
    </w:p>
    <w:p w:rsidR="00B2009A" w:rsidRPr="00B2009A" w:rsidRDefault="00B2009A" w:rsidP="00B2009A">
      <w:pPr>
        <w:rPr>
          <w:rFonts w:ascii="Bookman Old Style" w:hAnsi="Bookman Old Style"/>
        </w:rPr>
      </w:pPr>
      <w:r w:rsidRPr="00B2009A">
        <w:rPr>
          <w:rFonts w:ascii="Bookman Old Style" w:hAnsi="Bookman Old Style"/>
        </w:rPr>
        <w:t xml:space="preserve"> – Осинник? – насторожился Фродо. – Может, здесь какой-нибудь подвох? Может, этот пони убежит к нему назад со всею нашей поклажей или они через него нас выследят – мало ли?</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может быть, – сказал Бродяжник. – Хотя нет, едва ли. Не вернется к Осиннику никакое животное, единожды от него улизнувши. Наверно, он просто решил на прощанье урвать лишний клок – пони этот, я уверен, при последнем издыхании. Что ж, выбора у нас нет. Сколько он за него хочет?</w:t>
      </w:r>
    </w:p>
    <w:p w:rsidR="00B2009A" w:rsidRPr="00B2009A" w:rsidRDefault="00B2009A" w:rsidP="00B2009A">
      <w:pPr>
        <w:rPr>
          <w:rFonts w:ascii="Bookman Old Style" w:hAnsi="Bookman Old Style"/>
        </w:rPr>
      </w:pPr>
      <w:r w:rsidRPr="00B2009A">
        <w:rPr>
          <w:rFonts w:ascii="Bookman Old Style" w:hAnsi="Bookman Old Style"/>
        </w:rPr>
        <w:t xml:space="preserve"> Бит Осинник запросил двенадцать серебряков – в самом деле, втрое против здешней цены на крепкого пони. Купленная скотинка была костлявая, заморенная, забитая, но подыхать пока не собиралась. Лавр Наркисс заплатил за нее из своего кармана и предложил Мерри еще восемнадцать серебряков – возмещение за пропавших пони. Он был человек честный и довольно </w:t>
      </w:r>
      <w:r w:rsidRPr="00B2009A">
        <w:rPr>
          <w:rFonts w:ascii="Bookman Old Style" w:hAnsi="Bookman Old Style"/>
        </w:rPr>
        <w:lastRenderedPageBreak/>
        <w:t>зажиточный, но тридцати серебряков ему было жалко до слез, тем паче что половину пришлось выложить паршивцу и сквалыге Осиннику.</w:t>
      </w:r>
    </w:p>
    <w:p w:rsidR="00B2009A" w:rsidRPr="00B2009A" w:rsidRDefault="00B2009A" w:rsidP="00B2009A">
      <w:pPr>
        <w:rPr>
          <w:rFonts w:ascii="Bookman Old Style" w:hAnsi="Bookman Old Style"/>
        </w:rPr>
      </w:pPr>
      <w:r w:rsidRPr="00B2009A">
        <w:rPr>
          <w:rFonts w:ascii="Bookman Old Style" w:hAnsi="Bookman Old Style"/>
        </w:rPr>
        <w:t xml:space="preserve"> Однако он не прогадал. Позднее оказалось, что свели только одну лошадь. Других просто спугнули, и они потом отыскались на лугах Пригорья. Правда, пони Мерри Брендизайка удрали к Тому Бомбадилу. Там они паслись и нагуливали жир как ни в чем не бывало, но, когда Том узнал, что стряслось в Пригорье, он отправил их обратно к Наркиссу, и тот нежданно-негаданно заполучил пятерых лошадок. В Пригорье им было, конечно, не так привольно, но все же Боб ухаживал за ними на славу, и они как-никак избежали страшного путешествия. Ну, зато и в Раздоле не побывали.</w:t>
      </w:r>
    </w:p>
    <w:p w:rsidR="00B2009A" w:rsidRPr="00B2009A" w:rsidRDefault="00B2009A" w:rsidP="00B2009A">
      <w:pPr>
        <w:rPr>
          <w:rFonts w:ascii="Bookman Old Style" w:hAnsi="Bookman Old Style"/>
        </w:rPr>
      </w:pPr>
      <w:r w:rsidRPr="00B2009A">
        <w:rPr>
          <w:rFonts w:ascii="Bookman Old Style" w:hAnsi="Bookman Old Style"/>
        </w:rPr>
        <w:t xml:space="preserve"> Но это было потом, а пока что денежки Лавра Наркисса то ли ухнули, то ли ахнули. Да и других забот хватало. Когда его жильцы проведали, что ночью был налет на трактир, поднялся страшный переполох. У гостей с юга увели несколько лошадок, и они во все горло поносили трактирщика, пока не обнаружилось, что один из их братии тоже исчез по ночному времени, а был это не кто иной, как косоглазый приятель Бита Осинника. Тогда все стало ясно.</w:t>
      </w:r>
    </w:p>
    <w:p w:rsidR="00B2009A" w:rsidRPr="00B2009A" w:rsidRDefault="00B2009A" w:rsidP="00B2009A">
      <w:pPr>
        <w:rPr>
          <w:rFonts w:ascii="Bookman Old Style" w:hAnsi="Bookman Old Style"/>
        </w:rPr>
      </w:pPr>
      <w:r w:rsidRPr="00B2009A">
        <w:rPr>
          <w:rFonts w:ascii="Bookman Old Style" w:hAnsi="Bookman Old Style"/>
        </w:rPr>
        <w:t xml:space="preserve"> – Коли-ежели подбираете по дороге конокрадов и мне их за своих выдаете, – громко сердился Наркисс, – так уж извольте сами за них расплачиваться, и нечего тут на меня орать. Подите вон, спросите у Осинника, куда это делся его дружочек!</w:t>
      </w:r>
    </w:p>
    <w:p w:rsidR="00B2009A" w:rsidRPr="00B2009A" w:rsidRDefault="00B2009A" w:rsidP="00B2009A">
      <w:pPr>
        <w:rPr>
          <w:rFonts w:ascii="Bookman Old Style" w:hAnsi="Bookman Old Style"/>
        </w:rPr>
      </w:pPr>
      <w:r w:rsidRPr="00B2009A">
        <w:rPr>
          <w:rFonts w:ascii="Bookman Old Style" w:hAnsi="Bookman Old Style"/>
        </w:rPr>
        <w:t xml:space="preserve"> Но оказалось, что тот, косоглазый, ни чей вроде бы не был приятель и никто не помнил, когда он к ним пристал.</w:t>
      </w:r>
    </w:p>
    <w:p w:rsidR="00B2009A" w:rsidRPr="00B2009A" w:rsidRDefault="00B2009A" w:rsidP="00B2009A">
      <w:pPr>
        <w:rPr>
          <w:rFonts w:ascii="Bookman Old Style" w:hAnsi="Bookman Old Style"/>
        </w:rPr>
      </w:pPr>
      <w:r w:rsidRPr="00B2009A">
        <w:rPr>
          <w:rFonts w:ascii="Bookman Old Style" w:hAnsi="Bookman Old Style"/>
        </w:rPr>
        <w:t xml:space="preserve"> После завтрака хоббитам пришлось заново уложить все мешки в расчете на пеший и очень долгий путь: снеди прибавилось изрядно. Выбрались они примерно к десяти часам. Пригорье давно уж проснулось и гудело, как растревоженный улей. Еще бы, явление Черных Всадников, вчерашнее исчезновение Фродо, а теперь кража лошадей и последняя сногсшибательная новость: оказывается, Бродяжник-Следопыт нанялся в провожатые таинственным хоббитам из Хоббитании. Возле трактира собралась уйма народу, подходили из ближних селений, переговаривались и терпеливо ждали выезда путников. Постояльцы торчали в дверях и высовывались из окон.</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переменил план: решено было двинуться из Пригорья прямо по Тракту. Сворачивать сразу толку не было – за ними увязался бы длинный хвост: поглядеть, куда их несет, и проследить, чтоб ни на чью землю не залезли. Распрощались с Нобом и Бобом, расстались с Лавром Наркиссом, осыпав его благодарностями.</w:t>
      </w:r>
    </w:p>
    <w:p w:rsidR="00B2009A" w:rsidRPr="00B2009A" w:rsidRDefault="00B2009A" w:rsidP="00B2009A">
      <w:pPr>
        <w:rPr>
          <w:rFonts w:ascii="Bookman Old Style" w:hAnsi="Bookman Old Style"/>
        </w:rPr>
      </w:pPr>
      <w:r w:rsidRPr="00B2009A">
        <w:rPr>
          <w:rFonts w:ascii="Bookman Old Style" w:hAnsi="Bookman Old Style"/>
        </w:rPr>
        <w:t xml:space="preserve"> – Надеюсь, до лучших времен, – сказал Фродо. – Хотел бы я погостить у вас как следует, может, когда и удастся.</w:t>
      </w:r>
    </w:p>
    <w:p w:rsidR="00B2009A" w:rsidRPr="00B2009A" w:rsidRDefault="00B2009A" w:rsidP="00B2009A">
      <w:pPr>
        <w:rPr>
          <w:rFonts w:ascii="Bookman Old Style" w:hAnsi="Bookman Old Style"/>
        </w:rPr>
      </w:pPr>
      <w:r w:rsidRPr="00B2009A">
        <w:rPr>
          <w:rFonts w:ascii="Bookman Old Style" w:hAnsi="Bookman Old Style"/>
        </w:rPr>
        <w:t xml:space="preserve"> Тронулись в путь встревоженные и понурые, под недобрыми взглядами толпы. Кое-кто все-таки пожелал им удачи, но слышнее были худые напутствия. Правда, пригоряне знали, что Бродяжник шуток не любит, и, когда он поднимал на кого-нибудь глаза, тут же смолкали. Он шел впереди, рядом с Фродо, за ними – Пин и Мерри; а позади Сэм вел пони, нагруженного по силам, но изрядно – впрочем, </w:t>
      </w:r>
      <w:r w:rsidRPr="00B2009A">
        <w:rPr>
          <w:rFonts w:ascii="Bookman Old Style" w:hAnsi="Bookman Old Style"/>
        </w:rPr>
        <w:lastRenderedPageBreak/>
        <w:t>глядел он уже куда веселее, видно, почуял перемену судьбы. Сэм задумчиво грыз яблоко. Яблок у него были полны карманы: Боб и Ноб позаботились на прощанье.</w:t>
      </w:r>
    </w:p>
    <w:p w:rsidR="00B2009A" w:rsidRPr="00B2009A" w:rsidRDefault="00B2009A" w:rsidP="00B2009A">
      <w:pPr>
        <w:rPr>
          <w:rFonts w:ascii="Bookman Old Style" w:hAnsi="Bookman Old Style"/>
        </w:rPr>
      </w:pPr>
      <w:r w:rsidRPr="00B2009A">
        <w:rPr>
          <w:rFonts w:ascii="Bookman Old Style" w:hAnsi="Bookman Old Style"/>
        </w:rPr>
        <w:t xml:space="preserve"> – Идешь с яблочком, сидишь с трубочкой, вот оно и ладно, – пробормотал Сэм. – Да ведь яблочек-то на весь путь разве напасешься?</w:t>
      </w:r>
    </w:p>
    <w:p w:rsidR="00B2009A" w:rsidRPr="00B2009A" w:rsidRDefault="00B2009A" w:rsidP="00B2009A">
      <w:pPr>
        <w:rPr>
          <w:rFonts w:ascii="Bookman Old Style" w:hAnsi="Bookman Old Style"/>
        </w:rPr>
      </w:pPr>
      <w:r w:rsidRPr="00B2009A">
        <w:rPr>
          <w:rFonts w:ascii="Bookman Old Style" w:hAnsi="Bookman Old Style"/>
        </w:rPr>
        <w:t xml:space="preserve"> Постепенно они перестали обращать внимание на любопытных, чьи головы то и дело выныривали из-за оград и дверей. Последний дом, ободранный и покосившийся, был, однако, обнесен прочным бревенчатым забором. В оконце мелькнула желтоватая и косоглазая физиономия.</w:t>
      </w:r>
    </w:p>
    <w:p w:rsidR="00B2009A" w:rsidRPr="00B2009A" w:rsidRDefault="00B2009A" w:rsidP="00B2009A">
      <w:pPr>
        <w:rPr>
          <w:rFonts w:ascii="Bookman Old Style" w:hAnsi="Bookman Old Style"/>
        </w:rPr>
      </w:pPr>
      <w:r w:rsidRPr="00B2009A">
        <w:rPr>
          <w:rFonts w:ascii="Bookman Old Style" w:hAnsi="Bookman Old Style"/>
        </w:rPr>
        <w:t xml:space="preserve"> «Вот оно что! – подумал Фродо. – Значит, здесь он прячется, тот южанин… Ну, по виду сущий орк, как их Бильбо описывал».</w:t>
      </w:r>
    </w:p>
    <w:p w:rsidR="00B2009A" w:rsidRPr="00B2009A" w:rsidRDefault="00B2009A" w:rsidP="00B2009A">
      <w:pPr>
        <w:rPr>
          <w:rFonts w:ascii="Bookman Old Style" w:hAnsi="Bookman Old Style"/>
        </w:rPr>
      </w:pPr>
      <w:r w:rsidRPr="00B2009A">
        <w:rPr>
          <w:rFonts w:ascii="Bookman Old Style" w:hAnsi="Bookman Old Style"/>
        </w:rPr>
        <w:t xml:space="preserve"> На забор, широко ухмыляясь, облокотился ражий детина с нахальной мордой – бровастый, глаза темные и мутные. Когда путники подошли, он вынул изо рта трубку и смачно сплюнул.</w:t>
      </w:r>
    </w:p>
    <w:p w:rsidR="00B2009A" w:rsidRPr="00B2009A" w:rsidRDefault="00B2009A" w:rsidP="00B2009A">
      <w:pPr>
        <w:rPr>
          <w:rFonts w:ascii="Bookman Old Style" w:hAnsi="Bookman Old Style"/>
        </w:rPr>
      </w:pPr>
      <w:r w:rsidRPr="00B2009A">
        <w:rPr>
          <w:rFonts w:ascii="Bookman Old Style" w:hAnsi="Bookman Old Style"/>
        </w:rPr>
        <w:t xml:space="preserve"> – Привет, долгоногий! Что, дружков нашел?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не ответил.</w:t>
      </w:r>
    </w:p>
    <w:p w:rsidR="00B2009A" w:rsidRPr="00B2009A" w:rsidRDefault="00B2009A" w:rsidP="00B2009A">
      <w:pPr>
        <w:rPr>
          <w:rFonts w:ascii="Bookman Old Style" w:hAnsi="Bookman Old Style"/>
        </w:rPr>
      </w:pPr>
      <w:r w:rsidRPr="00B2009A">
        <w:rPr>
          <w:rFonts w:ascii="Bookman Old Style" w:hAnsi="Bookman Old Style"/>
        </w:rPr>
        <w:t xml:space="preserve"> – Вам тоже привет, мелюзга бестолковая! – обратился он к хоббитам. – Вы хоть знаете, с кем спутались? Это же Бродяжник Оголтелый, понятно? Его еще и не так называют, говорить неохота. Ну, ночью сами поглядите, что почем! А ты, Сэмчик, смотри у меня, не обижай моего дохлого пони. Тьфу! – Он снова изрыгнул жирный плевок.</w:t>
      </w:r>
    </w:p>
    <w:p w:rsidR="00B2009A" w:rsidRPr="00B2009A" w:rsidRDefault="00B2009A" w:rsidP="00B2009A">
      <w:pPr>
        <w:rPr>
          <w:rFonts w:ascii="Bookman Old Style" w:hAnsi="Bookman Old Style"/>
        </w:rPr>
      </w:pPr>
      <w:r w:rsidRPr="00B2009A">
        <w:rPr>
          <w:rFonts w:ascii="Bookman Old Style" w:hAnsi="Bookman Old Style"/>
        </w:rPr>
        <w:t xml:space="preserve"> Сэм обернулся.</w:t>
      </w:r>
    </w:p>
    <w:p w:rsidR="00B2009A" w:rsidRPr="00B2009A" w:rsidRDefault="00B2009A" w:rsidP="00B2009A">
      <w:pPr>
        <w:rPr>
          <w:rFonts w:ascii="Bookman Old Style" w:hAnsi="Bookman Old Style"/>
        </w:rPr>
      </w:pPr>
      <w:r w:rsidRPr="00B2009A">
        <w:rPr>
          <w:rFonts w:ascii="Bookman Old Style" w:hAnsi="Bookman Old Style"/>
        </w:rPr>
        <w:t xml:space="preserve"> – А ты, Осинник, – сказал он, – спрячь-ка лучше свою поганую харю, а то ведь знаешь, что бывает! – Половина большого яблока с маху угодила Биту в нос, он мигом исчез и разразился из-под забора запоздалой руганью.</w:t>
      </w:r>
    </w:p>
    <w:p w:rsidR="00B2009A" w:rsidRPr="00B2009A" w:rsidRDefault="00B2009A" w:rsidP="00B2009A">
      <w:pPr>
        <w:rPr>
          <w:rFonts w:ascii="Bookman Old Style" w:hAnsi="Bookman Old Style"/>
        </w:rPr>
      </w:pPr>
      <w:r w:rsidRPr="00B2009A">
        <w:rPr>
          <w:rFonts w:ascii="Bookman Old Style" w:hAnsi="Bookman Old Style"/>
        </w:rPr>
        <w:t xml:space="preserve"> – Вкусное было яблоко, – со вздохом заметил Сэм.</w:t>
      </w:r>
    </w:p>
    <w:p w:rsidR="00B2009A" w:rsidRPr="00B2009A" w:rsidRDefault="00B2009A" w:rsidP="00B2009A">
      <w:pPr>
        <w:rPr>
          <w:rFonts w:ascii="Bookman Old Style" w:hAnsi="Bookman Old Style"/>
        </w:rPr>
      </w:pPr>
      <w:r w:rsidRPr="00B2009A">
        <w:rPr>
          <w:rFonts w:ascii="Bookman Old Style" w:hAnsi="Bookman Old Style"/>
        </w:rPr>
        <w:t xml:space="preserve"> Деревня кончилась. Сопровождавшие их дети и зеваки отстали и побрели назад, к Южным Воротам. Лиги две-три путники шли по Тракту, петлявшему направо и налево; потом дорога пошла под уклон, прорезая густой лес. Бурое Пригорье высилось позади; они свернули к северу узкой, еле заметной тропкой.</w:t>
      </w:r>
    </w:p>
    <w:p w:rsidR="00B2009A" w:rsidRPr="00B2009A" w:rsidRDefault="00B2009A" w:rsidP="00B2009A">
      <w:pPr>
        <w:rPr>
          <w:rFonts w:ascii="Bookman Old Style" w:hAnsi="Bookman Old Style"/>
        </w:rPr>
      </w:pPr>
      <w:r w:rsidRPr="00B2009A">
        <w:rPr>
          <w:rFonts w:ascii="Bookman Old Style" w:hAnsi="Bookman Old Style"/>
        </w:rPr>
        <w:t xml:space="preserve"> – Тут-то мы и скроемся от посторонних глаз, – сказал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 Только не кратким путем, – усомнился Пин. – А то мы раз пошли наискосок через лес, так потом еле выбрались.</w:t>
      </w:r>
    </w:p>
    <w:p w:rsidR="00B2009A" w:rsidRPr="00B2009A" w:rsidRDefault="00B2009A" w:rsidP="00B2009A">
      <w:pPr>
        <w:rPr>
          <w:rFonts w:ascii="Bookman Old Style" w:hAnsi="Bookman Old Style"/>
        </w:rPr>
      </w:pPr>
      <w:r w:rsidRPr="00B2009A">
        <w:rPr>
          <w:rFonts w:ascii="Bookman Old Style" w:hAnsi="Bookman Old Style"/>
        </w:rPr>
        <w:t xml:space="preserve"> – Тогда меня с вами не было, – усмехнулся Бродяжник. – У меня все косые пути ведут прямиком куда надо.</w:t>
      </w:r>
    </w:p>
    <w:p w:rsidR="00B2009A" w:rsidRPr="00B2009A" w:rsidRDefault="00B2009A" w:rsidP="00B2009A">
      <w:pPr>
        <w:rPr>
          <w:rFonts w:ascii="Bookman Old Style" w:hAnsi="Bookman Old Style"/>
        </w:rPr>
      </w:pPr>
      <w:r w:rsidRPr="00B2009A">
        <w:rPr>
          <w:rFonts w:ascii="Bookman Old Style" w:hAnsi="Bookman Old Style"/>
        </w:rPr>
        <w:t xml:space="preserve"> Он еще раз оглядел пустой Тракт и углубился в кустистый пролесок, сделав знак быстро следовать за ним.</w:t>
      </w:r>
    </w:p>
    <w:p w:rsidR="00B2009A" w:rsidRPr="00B2009A" w:rsidRDefault="00B2009A" w:rsidP="00B2009A">
      <w:pPr>
        <w:rPr>
          <w:rFonts w:ascii="Bookman Old Style" w:hAnsi="Bookman Old Style"/>
        </w:rPr>
      </w:pPr>
      <w:r w:rsidRPr="00B2009A">
        <w:rPr>
          <w:rFonts w:ascii="Bookman Old Style" w:hAnsi="Bookman Old Style"/>
        </w:rPr>
        <w:t xml:space="preserve"> Здешних мест они не знали и оценить его замысел не могли: ясно было только, что он собрался сперва держать путь на Четбор (или, по-старинному, Арчет), но </w:t>
      </w:r>
      <w:r w:rsidRPr="00B2009A">
        <w:rPr>
          <w:rFonts w:ascii="Bookman Old Style" w:hAnsi="Bookman Old Style"/>
        </w:rPr>
        <w:lastRenderedPageBreak/>
        <w:t>оставить его по левую руку, потом резко свернуть к ВОСТОКУ и Глухоманьем идти на Заверть. Так они срезали огромную излучину Тракта, который далеко стороной обходил Комариные Топи. Но зато и попадали в самые Топи, а как их Бродяжник описывал, так это, как говорится, спасибо за новости.</w:t>
      </w:r>
    </w:p>
    <w:p w:rsidR="00B2009A" w:rsidRPr="00B2009A" w:rsidRDefault="00B2009A" w:rsidP="00B2009A">
      <w:pPr>
        <w:rPr>
          <w:rFonts w:ascii="Bookman Old Style" w:hAnsi="Bookman Old Style"/>
        </w:rPr>
      </w:pPr>
      <w:r w:rsidRPr="00B2009A">
        <w:rPr>
          <w:rFonts w:ascii="Bookman Old Style" w:hAnsi="Bookman Old Style"/>
        </w:rPr>
        <w:t xml:space="preserve"> Ну а пока что идти было в охотку. Когда бы не давешние ночные тревоги, так и вообще бы лучше некуда. Мягко сияло солнце, пригревало и не жарило. Лес в долине был еще весь в многоцветной листве, мирный и пышный. Бродяжник уверенно вел их запутанными тропами, из которых они сами нипочем бы не сумели выбрать нужную. А он еще вдобавок хитрил и петлял, чтобы сбить погоню со следу.</w:t>
      </w:r>
    </w:p>
    <w:p w:rsidR="00B2009A" w:rsidRPr="00B2009A" w:rsidRDefault="00B2009A" w:rsidP="00B2009A">
      <w:pPr>
        <w:rPr>
          <w:rFonts w:ascii="Bookman Old Style" w:hAnsi="Bookman Old Style"/>
        </w:rPr>
      </w:pPr>
      <w:r w:rsidRPr="00B2009A">
        <w:rPr>
          <w:rFonts w:ascii="Bookman Old Style" w:hAnsi="Bookman Old Style"/>
        </w:rPr>
        <w:t xml:space="preserve"> – Осинник высмотрит, конечно, где мы свернули с дороги, – сказал он, – однако за нами не пойдет, просто подскажет кое-кому. Он тут неплохо знает все тропы, хоть и хуже меня. А те, кому он подскажет, наверняка неподалеку. Пусть они думают, что мы пошли прямо на Арчет, нам того и надо.</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ли так их вел или еще почему-нибудь, но погони не было: замечали путников разве что птицы, лисы да шустрые белки. Они заночевали в лесу, а утром тихо-мирно продолжили путь. Из лесу они выглянули только на третий день, выглянули и спрятались. Пригорянские угодья они миновали – теперь начинались Комариные Топи.</w:t>
      </w:r>
    </w:p>
    <w:p w:rsidR="00B2009A" w:rsidRPr="00B2009A" w:rsidRDefault="00B2009A" w:rsidP="00B2009A">
      <w:pPr>
        <w:rPr>
          <w:rFonts w:ascii="Bookman Old Style" w:hAnsi="Bookman Old Style"/>
        </w:rPr>
      </w:pPr>
      <w:r w:rsidRPr="00B2009A">
        <w:rPr>
          <w:rFonts w:ascii="Bookman Old Style" w:hAnsi="Bookman Old Style"/>
        </w:rPr>
        <w:t xml:space="preserve"> Под ногами чавкало, следы наполнялись мутной водой, из осоки и камышей выпархивали мелкие птахи. Сначала хоббиты шли бодро и уверенно, потом стали прыгать, оскользаясь, с кочки на кочку. Здесь даже Следопыты пути не знали: как повезет. На них напустилась мошкара: она гудела над головой, заползала в волосы, забиралась в рукава, в штанины – и впивалась, кусала, жалила.</w:t>
      </w:r>
    </w:p>
    <w:p w:rsidR="00B2009A" w:rsidRPr="00B2009A" w:rsidRDefault="00B2009A" w:rsidP="00B2009A">
      <w:pPr>
        <w:rPr>
          <w:rFonts w:ascii="Bookman Old Style" w:hAnsi="Bookman Old Style"/>
        </w:rPr>
      </w:pPr>
      <w:r w:rsidRPr="00B2009A">
        <w:rPr>
          <w:rFonts w:ascii="Bookman Old Style" w:hAnsi="Bookman Old Style"/>
        </w:rPr>
        <w:t xml:space="preserve"> – Да этак меня просто съедят! – не выдержал Пин. – Это уж не Топи Комариные, а какое-то комариное царство.</w:t>
      </w:r>
    </w:p>
    <w:p w:rsidR="00B2009A" w:rsidRPr="00B2009A" w:rsidRDefault="00B2009A" w:rsidP="00B2009A">
      <w:pPr>
        <w:rPr>
          <w:rFonts w:ascii="Bookman Old Style" w:hAnsi="Bookman Old Style"/>
        </w:rPr>
      </w:pPr>
      <w:r w:rsidRPr="00B2009A">
        <w:rPr>
          <w:rFonts w:ascii="Bookman Old Style" w:hAnsi="Bookman Old Style"/>
        </w:rPr>
        <w:t xml:space="preserve"> – А ежели, скажем, хоббита поблизости нет, то из кого же они, гады, кровь пьют? – полюбопытствовал Сэм, ожесточенно хлопая себя по шее.</w:t>
      </w:r>
    </w:p>
    <w:p w:rsidR="00B2009A" w:rsidRPr="00B2009A" w:rsidRDefault="00B2009A" w:rsidP="00B2009A">
      <w:pPr>
        <w:rPr>
          <w:rFonts w:ascii="Bookman Old Style" w:hAnsi="Bookman Old Style"/>
        </w:rPr>
      </w:pPr>
      <w:r w:rsidRPr="00B2009A">
        <w:rPr>
          <w:rFonts w:ascii="Bookman Old Style" w:hAnsi="Bookman Old Style"/>
        </w:rPr>
        <w:t xml:space="preserve"> На редкость мерзостный выдался денек в этой тусклой глуши. И ночлег был холодный, сырой, неудобный; пискливые кровопийцы глаз не давали сомкнуть. Камыши и осока кишели стрекочущей тварью, какой-то дурной роднею сверчка. Всю ночь уши терзало тарахтенье: «Крровочки! Крровочки! Крровочки!» Под утро хоббиты просто ошалели.</w:t>
      </w:r>
    </w:p>
    <w:p w:rsidR="00B2009A" w:rsidRPr="00B2009A" w:rsidRDefault="00B2009A" w:rsidP="00B2009A">
      <w:pPr>
        <w:rPr>
          <w:rFonts w:ascii="Bookman Old Style" w:hAnsi="Bookman Old Style"/>
        </w:rPr>
      </w:pPr>
      <w:r w:rsidRPr="00B2009A">
        <w:rPr>
          <w:rFonts w:ascii="Bookman Old Style" w:hAnsi="Bookman Old Style"/>
        </w:rPr>
        <w:t xml:space="preserve"> Немногим лучше был и четвертый день; немногим легче четвертая ночь. Кровопросцы, как их обозвал Сэм, не стрекотали, но комарье по-прежнему колыхалось над путниками ненасытно звенящим облаком.</w:t>
      </w:r>
    </w:p>
    <w:p w:rsidR="00B2009A" w:rsidRPr="00B2009A" w:rsidRDefault="00B2009A" w:rsidP="00B2009A">
      <w:pPr>
        <w:rPr>
          <w:rFonts w:ascii="Bookman Old Style" w:hAnsi="Bookman Old Style"/>
        </w:rPr>
      </w:pPr>
      <w:r w:rsidRPr="00B2009A">
        <w:rPr>
          <w:rFonts w:ascii="Bookman Old Style" w:hAnsi="Bookman Old Style"/>
        </w:rPr>
        <w:t xml:space="preserve"> Когда Фродо улегся, донельзя усталый и почти без надежды уснуть, ему вдруг привиделся дальний отсвет на востоке: вспыхивало и гасло. А до рассвета было еще несколько часов.</w:t>
      </w:r>
    </w:p>
    <w:p w:rsidR="00B2009A" w:rsidRPr="00B2009A" w:rsidRDefault="00B2009A" w:rsidP="00B2009A">
      <w:pPr>
        <w:rPr>
          <w:rFonts w:ascii="Bookman Old Style" w:hAnsi="Bookman Old Style"/>
        </w:rPr>
      </w:pPr>
      <w:r w:rsidRPr="00B2009A">
        <w:rPr>
          <w:rFonts w:ascii="Bookman Old Style" w:hAnsi="Bookman Old Style"/>
        </w:rPr>
        <w:t xml:space="preserve"> – Что это за вспышки? – спросил он у Бродяжника, который стоял и всматривался в сырую тьму.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Слишком далеко, не понять, – отвечал тот. – Очень странно: будто молния бьет и бьет в вершину холма.</w:t>
      </w:r>
    </w:p>
    <w:p w:rsidR="00B2009A" w:rsidRPr="00B2009A" w:rsidRDefault="00B2009A" w:rsidP="00B2009A">
      <w:pPr>
        <w:rPr>
          <w:rFonts w:ascii="Bookman Old Style" w:hAnsi="Bookman Old Style"/>
        </w:rPr>
      </w:pPr>
      <w:r w:rsidRPr="00B2009A">
        <w:rPr>
          <w:rFonts w:ascii="Bookman Old Style" w:hAnsi="Bookman Old Style"/>
        </w:rPr>
        <w:t xml:space="preserve"> Фродо лег, но долго еще видел яркие вспышки и темную фигуру Бродяжника. Наконец его сморил тяжелый сон.</w:t>
      </w:r>
    </w:p>
    <w:p w:rsidR="00B2009A" w:rsidRPr="00B2009A" w:rsidRDefault="00B2009A" w:rsidP="00B2009A">
      <w:pPr>
        <w:rPr>
          <w:rFonts w:ascii="Bookman Old Style" w:hAnsi="Bookman Old Style"/>
        </w:rPr>
      </w:pPr>
      <w:r w:rsidRPr="00B2009A">
        <w:rPr>
          <w:rFonts w:ascii="Bookman Old Style" w:hAnsi="Bookman Old Style"/>
        </w:rPr>
        <w:t xml:space="preserve"> На пятый день они оставили за собой топкую трясину и заросли камыша. Начался едва заметный, но долгий и утомительный подъем. С востока подступали крутые безлесные холмы. Правый, самый высокий и каменистый вздымался поодаль от прочих: круча с притупленной вершиной.</w:t>
      </w:r>
    </w:p>
    <w:p w:rsidR="00B2009A" w:rsidRPr="00B2009A" w:rsidRDefault="00B2009A" w:rsidP="00B2009A">
      <w:pPr>
        <w:rPr>
          <w:rFonts w:ascii="Bookman Old Style" w:hAnsi="Bookman Old Style"/>
        </w:rPr>
      </w:pPr>
      <w:r w:rsidRPr="00B2009A">
        <w:rPr>
          <w:rFonts w:ascii="Bookman Old Style" w:hAnsi="Bookman Old Style"/>
        </w:rPr>
        <w:t xml:space="preserve"> – Это Заверть, – сказал Бродяжник. – Древняя дорога – мы ее обошли слева – тянется у подножия горы. Завтра к полудню доберемся до нее, а там и на вершину подымемся. Да, вершины нам не миновать.</w:t>
      </w:r>
    </w:p>
    <w:p w:rsidR="00B2009A" w:rsidRPr="00B2009A" w:rsidRDefault="00B2009A" w:rsidP="00B2009A">
      <w:pPr>
        <w:rPr>
          <w:rFonts w:ascii="Bookman Old Style" w:hAnsi="Bookman Old Style"/>
        </w:rPr>
      </w:pPr>
      <w:r w:rsidRPr="00B2009A">
        <w:rPr>
          <w:rFonts w:ascii="Bookman Old Style" w:hAnsi="Bookman Old Style"/>
        </w:rPr>
        <w:t xml:space="preserve"> – Ты о чем?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о том, что путь наш выверен, никуда не денешься… Только вот неизвестно, что нас там ждет. С горы, однако, хорошо виден Тракт.</w:t>
      </w:r>
    </w:p>
    <w:p w:rsidR="00B2009A" w:rsidRPr="00B2009A" w:rsidRDefault="00B2009A" w:rsidP="00B2009A">
      <w:pPr>
        <w:rPr>
          <w:rFonts w:ascii="Bookman Old Style" w:hAnsi="Bookman Old Style"/>
        </w:rPr>
      </w:pPr>
      <w:r w:rsidRPr="00B2009A">
        <w:rPr>
          <w:rFonts w:ascii="Bookman Old Style" w:hAnsi="Bookman Old Style"/>
        </w:rPr>
        <w:t xml:space="preserve"> – Ты же ведь ожидал найти там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Ожидал, но теперь на это надежды мало. Если он даже пойдет этим путем, то, может статься, в обход Пригорья и про нас не узнает. В один и тот же час мы туда вряд ли попадем, а не попадем – разминемся: ни ему нас, ни нам его ждать нельзя. Если Всадники не засекли нас в лесу, то обязательно пойдут к Заверти: оттуда все-все видно. И сейчас вот мы стоим, а нас видит разное зверье и птицы…</w:t>
      </w:r>
    </w:p>
    <w:p w:rsidR="00B2009A" w:rsidRPr="00B2009A" w:rsidRDefault="00B2009A" w:rsidP="00B2009A">
      <w:pPr>
        <w:rPr>
          <w:rFonts w:ascii="Bookman Old Style" w:hAnsi="Bookman Old Style"/>
        </w:rPr>
      </w:pPr>
      <w:r w:rsidRPr="00B2009A">
        <w:rPr>
          <w:rFonts w:ascii="Bookman Old Style" w:hAnsi="Bookman Old Style"/>
        </w:rPr>
        <w:t xml:space="preserve"> Хоббиты встревоженно поглядели на дальние холмы, а Сэм окинул взглядом бледное небо, словно ожидая оттуда угрюмого орла или мрачного коршуна.</w:t>
      </w:r>
    </w:p>
    <w:p w:rsidR="00B2009A" w:rsidRPr="00B2009A" w:rsidRDefault="00B2009A" w:rsidP="00B2009A">
      <w:pPr>
        <w:rPr>
          <w:rFonts w:ascii="Bookman Old Style" w:hAnsi="Bookman Old Style"/>
        </w:rPr>
      </w:pPr>
      <w:r w:rsidRPr="00B2009A">
        <w:rPr>
          <w:rFonts w:ascii="Bookman Old Style" w:hAnsi="Bookman Old Style"/>
        </w:rPr>
        <w:t xml:space="preserve"> – Ну, ты обнадежишь, Бродяжник, – покачав головою, пробормотал он.</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так, – задумчиво и как бы нехотя выговорил Бродяжник. – Пойдем-ка мы прямиком по лесу на Буреломное Угорье и подберемся к Заверти. Есть там одна тропка с севера. И уж чему быть, того не миновать.</w:t>
      </w:r>
    </w:p>
    <w:p w:rsidR="00B2009A" w:rsidRPr="00B2009A" w:rsidRDefault="00B2009A" w:rsidP="00B2009A">
      <w:pPr>
        <w:rPr>
          <w:rFonts w:ascii="Bookman Old Style" w:hAnsi="Bookman Old Style"/>
        </w:rPr>
      </w:pPr>
      <w:r w:rsidRPr="00B2009A">
        <w:rPr>
          <w:rFonts w:ascii="Bookman Old Style" w:hAnsi="Bookman Old Style"/>
        </w:rPr>
        <w:t xml:space="preserve"> Они шли и шли почти без отдыха целый день напролет; ранний холодный вечер окутал их сыростью. Под ногами, однако, стало немного суше; позади сгущался туман. Стонали и всхлипывали незримые птицы, провожая красный диск солнца. Затем настала омертвелая тишь. Хоббиты с тоской припомнили бестревожные закаты за круглыми окнами далекой-далекой Торбы.</w:t>
      </w:r>
    </w:p>
    <w:p w:rsidR="00B2009A" w:rsidRPr="00B2009A" w:rsidRDefault="00B2009A" w:rsidP="00B2009A">
      <w:pPr>
        <w:rPr>
          <w:rFonts w:ascii="Bookman Old Style" w:hAnsi="Bookman Old Style"/>
        </w:rPr>
      </w:pPr>
      <w:r w:rsidRPr="00B2009A">
        <w:rPr>
          <w:rFonts w:ascii="Bookman Old Style" w:hAnsi="Bookman Old Style"/>
        </w:rPr>
        <w:t xml:space="preserve"> На закате они подошли к речке, которая кружила между холмами и терялась в затхлых топях, и шли берегом, покуда не стемнело. Тогда они наконец остановились и устроились на ночь близ чахлого ольшаника у берега реки. В мутном небе над ними нависали мрачные, безлесные взгорья. Они караулили посменно, а Бродяжник, похоже, и вовсе не спал. Луна убывала, и после полуночи холодный серый свет заливал окрестность.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Вышли с первым лучом солнца. Воздух был студеный, небо – бледно-голубое. Хоббиты чувствовали, что отдохнули, несмотря на полубессонную ночь. Они уже привыкли к долгим переходам и скудному рациону; в Хоббитании просто не поверили бы, что можно обходиться почти без еды. А Пин сказал, что Фродо все равно раздобрел чуть ли не вдвое.</w:t>
      </w:r>
    </w:p>
    <w:p w:rsidR="00B2009A" w:rsidRPr="00B2009A" w:rsidRDefault="00B2009A" w:rsidP="00B2009A">
      <w:pPr>
        <w:rPr>
          <w:rFonts w:ascii="Bookman Old Style" w:hAnsi="Bookman Old Style"/>
        </w:rPr>
      </w:pPr>
      <w:r w:rsidRPr="00B2009A">
        <w:rPr>
          <w:rFonts w:ascii="Bookman Old Style" w:hAnsi="Bookman Old Style"/>
        </w:rPr>
        <w:t xml:space="preserve"> – Какое там раздобрел, – вздохнул Фродо, прокалывая новую дырочку в ремне, – от меня уже вообще ничего не осталось. Если так дальше пойдет, то я, чего доброго, стану привидением.</w:t>
      </w:r>
    </w:p>
    <w:p w:rsidR="00B2009A" w:rsidRPr="00B2009A" w:rsidRDefault="00B2009A" w:rsidP="00B2009A">
      <w:pPr>
        <w:rPr>
          <w:rFonts w:ascii="Bookman Old Style" w:hAnsi="Bookman Old Style"/>
        </w:rPr>
      </w:pPr>
      <w:r w:rsidRPr="00B2009A">
        <w:rPr>
          <w:rFonts w:ascii="Bookman Old Style" w:hAnsi="Bookman Old Style"/>
        </w:rPr>
        <w:t xml:space="preserve"> – Осторожнее со словами! – неожиданно резко оборвал их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Горы надвинулись, угрюмо и неуверенно, то вздымаясь на тысячу с лишним футов, то сходя на нет и ложбинами пропуская путников на восток. И всюду виднелись поросшие травой серо-зеленые останки древних стен и плотин, а кое-где руины старинных каменных построек. Во тьме они подошли к западным склонам и там и заночевали. Настала ночь на пятое октября: шесть суток, как они покинули Пригорье.</w:t>
      </w:r>
    </w:p>
    <w:p w:rsidR="00B2009A" w:rsidRPr="00B2009A" w:rsidRDefault="00B2009A" w:rsidP="00B2009A">
      <w:pPr>
        <w:rPr>
          <w:rFonts w:ascii="Bookman Old Style" w:hAnsi="Bookman Old Style"/>
        </w:rPr>
      </w:pPr>
      <w:r w:rsidRPr="00B2009A">
        <w:rPr>
          <w:rFonts w:ascii="Bookman Old Style" w:hAnsi="Bookman Old Style"/>
        </w:rPr>
        <w:t xml:space="preserve"> А утром и тропа каким-то чудом обнаружилась, давно уж ее видно не было. Они свернули по ней направо и пошли к югу. Хитрая была тропа: она равно таилась и от горных наблюдателей, и от соглядатаев снизу. Ныряла во всякую ложбину, пряталась под кручами, виляла меж валунов или тянулась под прикрытием камней, которые скрывали путников, точно высокие, надежные стены.</w:t>
      </w:r>
    </w:p>
    <w:p w:rsidR="00B2009A" w:rsidRPr="00B2009A" w:rsidRDefault="00B2009A" w:rsidP="00B2009A">
      <w:pPr>
        <w:rPr>
          <w:rFonts w:ascii="Bookman Old Style" w:hAnsi="Bookman Old Style"/>
        </w:rPr>
      </w:pPr>
      <w:r w:rsidRPr="00B2009A">
        <w:rPr>
          <w:rFonts w:ascii="Bookman Old Style" w:hAnsi="Bookman Old Style"/>
        </w:rPr>
        <w:t xml:space="preserve"> – Кто, интересно, проложил эту тропу? – полюбопытствовал Мерри, когда они углубились в очередной каменный проход. – Не слишком-то мне здесь нравится: напоминает Волглый Лог. На Заверти есть Могильники?</w:t>
      </w:r>
    </w:p>
    <w:p w:rsidR="00B2009A" w:rsidRPr="00B2009A" w:rsidRDefault="00B2009A" w:rsidP="00B2009A">
      <w:pPr>
        <w:rPr>
          <w:rFonts w:ascii="Bookman Old Style" w:hAnsi="Bookman Old Style"/>
        </w:rPr>
      </w:pPr>
      <w:r w:rsidRPr="00B2009A">
        <w:rPr>
          <w:rFonts w:ascii="Bookman Old Style" w:hAnsi="Bookman Old Style"/>
        </w:rPr>
        <w:t xml:space="preserve"> – Нету, – отвечал Бродяжник. – Дунаданцы на Буреломном Угорье не жили, а лишь держали оборону от чародейской напасти из Ангмара. Затем и была проложена эта тропа – скрытый подход к вершине. Когда-то на Заверти высилась дозорная башня под названьем Амон-Сул, или, на всеобщем языке, Ветрогорная. Враги сожгли и разрушили ее до основания, остался только неровный каменный круг, словно венец над взлобьем древней горы. А башня была высокая и горделивая; во дни Последнего Союза на ней стоял сам Элендил, поджидая Гил-Гэлада.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искоса поглядывали на Бродяжника. Видно, ему были ведомы не только потаенные пути, но и старинные были.</w:t>
      </w:r>
    </w:p>
    <w:p w:rsidR="00B2009A" w:rsidRPr="00B2009A" w:rsidRDefault="00B2009A" w:rsidP="00B2009A">
      <w:pPr>
        <w:rPr>
          <w:rFonts w:ascii="Bookman Old Style" w:hAnsi="Bookman Old Style"/>
        </w:rPr>
      </w:pPr>
      <w:r w:rsidRPr="00B2009A">
        <w:rPr>
          <w:rFonts w:ascii="Bookman Old Style" w:hAnsi="Bookman Old Style"/>
        </w:rPr>
        <w:t xml:space="preserve"> – А кто такой Гил-Гэлад? – спросил Мерри, но Бродяжник не отвечал: он задумался. Ответил негромкий голос:</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Гил-Гэлад, светлый государь, </w:t>
      </w:r>
    </w:p>
    <w:p w:rsidR="00B2009A" w:rsidRPr="00B2009A" w:rsidRDefault="00B2009A" w:rsidP="00B2009A">
      <w:pPr>
        <w:rPr>
          <w:rFonts w:ascii="Bookman Old Style" w:hAnsi="Bookman Old Style"/>
        </w:rPr>
      </w:pPr>
      <w:r w:rsidRPr="00B2009A">
        <w:rPr>
          <w:rFonts w:ascii="Bookman Old Style" w:hAnsi="Bookman Old Style"/>
        </w:rPr>
        <w:t xml:space="preserve">    Последний всеэльфийский царь,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Хотел навеки превозмочь </w:t>
      </w:r>
    </w:p>
    <w:p w:rsidR="00B2009A" w:rsidRPr="00B2009A" w:rsidRDefault="00B2009A" w:rsidP="00B2009A">
      <w:pPr>
        <w:rPr>
          <w:rFonts w:ascii="Bookman Old Style" w:hAnsi="Bookman Old Style"/>
        </w:rPr>
      </w:pPr>
      <w:r w:rsidRPr="00B2009A">
        <w:rPr>
          <w:rFonts w:ascii="Bookman Old Style" w:hAnsi="Bookman Old Style"/>
        </w:rPr>
        <w:t xml:space="preserve">    Нависшую над миром ночь.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Сиял, как солнце, щит в ночи, </w:t>
      </w:r>
    </w:p>
    <w:p w:rsidR="00B2009A" w:rsidRPr="00B2009A" w:rsidRDefault="00B2009A" w:rsidP="00B2009A">
      <w:pPr>
        <w:rPr>
          <w:rFonts w:ascii="Bookman Old Style" w:hAnsi="Bookman Old Style"/>
        </w:rPr>
      </w:pPr>
      <w:r w:rsidRPr="00B2009A">
        <w:rPr>
          <w:rFonts w:ascii="Bookman Old Style" w:hAnsi="Bookman Old Style"/>
        </w:rPr>
        <w:t xml:space="preserve">    Ломались черные мечи, </w:t>
      </w:r>
    </w:p>
    <w:p w:rsidR="00B2009A" w:rsidRPr="00B2009A" w:rsidRDefault="00B2009A" w:rsidP="00B2009A">
      <w:pPr>
        <w:rPr>
          <w:rFonts w:ascii="Bookman Old Style" w:hAnsi="Bookman Old Style"/>
        </w:rPr>
      </w:pPr>
      <w:r w:rsidRPr="00B2009A">
        <w:rPr>
          <w:rFonts w:ascii="Bookman Old Style" w:hAnsi="Bookman Old Style"/>
        </w:rPr>
        <w:t xml:space="preserve">    А светлый меч меж черных скал </w:t>
      </w:r>
    </w:p>
    <w:p w:rsidR="00B2009A" w:rsidRPr="00B2009A" w:rsidRDefault="00B2009A" w:rsidP="00B2009A">
      <w:pPr>
        <w:rPr>
          <w:rFonts w:ascii="Bookman Old Style" w:hAnsi="Bookman Old Style"/>
        </w:rPr>
      </w:pPr>
      <w:r w:rsidRPr="00B2009A">
        <w:rPr>
          <w:rFonts w:ascii="Bookman Old Style" w:hAnsi="Bookman Old Style"/>
        </w:rPr>
        <w:t xml:space="preserve">    Разящей молнией сверкал.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царь сумел развеять ночь - </w:t>
      </w:r>
    </w:p>
    <w:p w:rsidR="00B2009A" w:rsidRPr="00B2009A" w:rsidRDefault="00B2009A" w:rsidP="00B2009A">
      <w:pPr>
        <w:rPr>
          <w:rFonts w:ascii="Bookman Old Style" w:hAnsi="Bookman Old Style"/>
        </w:rPr>
      </w:pPr>
      <w:r w:rsidRPr="00B2009A">
        <w:rPr>
          <w:rFonts w:ascii="Bookman Old Style" w:hAnsi="Bookman Old Style"/>
        </w:rPr>
        <w:t xml:space="preserve">    Развеять, но не превозмочь, - </w:t>
      </w:r>
    </w:p>
    <w:p w:rsidR="00B2009A" w:rsidRPr="00B2009A" w:rsidRDefault="00B2009A" w:rsidP="00B2009A">
      <w:pPr>
        <w:rPr>
          <w:rFonts w:ascii="Bookman Old Style" w:hAnsi="Bookman Old Style"/>
        </w:rPr>
      </w:pPr>
      <w:r w:rsidRPr="00B2009A">
        <w:rPr>
          <w:rFonts w:ascii="Bookman Old Style" w:hAnsi="Bookman Old Style"/>
        </w:rPr>
        <w:t xml:space="preserve">    И закатилась навсегда </w:t>
      </w:r>
    </w:p>
    <w:p w:rsidR="00B2009A" w:rsidRPr="00B2009A" w:rsidRDefault="00B2009A" w:rsidP="00B2009A">
      <w:pPr>
        <w:rPr>
          <w:rFonts w:ascii="Bookman Old Style" w:hAnsi="Bookman Old Style"/>
        </w:rPr>
      </w:pPr>
      <w:r w:rsidRPr="00B2009A">
        <w:rPr>
          <w:rFonts w:ascii="Bookman Old Style" w:hAnsi="Bookman Old Style"/>
        </w:rPr>
        <w:t xml:space="preserve">    За край небес его звезда.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Все изумленно обернулись к Сэму.</w:t>
      </w:r>
    </w:p>
    <w:p w:rsidR="00B2009A" w:rsidRPr="00B2009A" w:rsidRDefault="00B2009A" w:rsidP="00B2009A">
      <w:pPr>
        <w:rPr>
          <w:rFonts w:ascii="Bookman Old Style" w:hAnsi="Bookman Old Style"/>
        </w:rPr>
      </w:pPr>
      <w:r w:rsidRPr="00B2009A">
        <w:rPr>
          <w:rFonts w:ascii="Bookman Old Style" w:hAnsi="Bookman Old Style"/>
        </w:rPr>
        <w:t xml:space="preserve"> – А дальше? – спросил Мерри.</w:t>
      </w:r>
    </w:p>
    <w:p w:rsidR="00B2009A" w:rsidRPr="00B2009A" w:rsidRDefault="00B2009A" w:rsidP="00B2009A">
      <w:pPr>
        <w:rPr>
          <w:rFonts w:ascii="Bookman Old Style" w:hAnsi="Bookman Old Style"/>
        </w:rPr>
      </w:pPr>
      <w:r w:rsidRPr="00B2009A">
        <w:rPr>
          <w:rFonts w:ascii="Bookman Old Style" w:hAnsi="Bookman Old Style"/>
        </w:rPr>
        <w:t xml:space="preserve"> – Дальше вот не помню, – признался Сэм. – От господина Бильбо я это слышал еще мальчишкой: он ведь знал, что я на эльфах вроде как помешался, и все-то мне про них рассказывал. Он меня и грамоте выучил, а стихов, какие сам сочинял, прочел без счету.</w:t>
      </w:r>
    </w:p>
    <w:p w:rsidR="00B2009A" w:rsidRPr="00B2009A" w:rsidRDefault="00B2009A" w:rsidP="00B2009A">
      <w:pPr>
        <w:rPr>
          <w:rFonts w:ascii="Bookman Old Style" w:hAnsi="Bookman Old Style"/>
        </w:rPr>
      </w:pPr>
      <w:r w:rsidRPr="00B2009A">
        <w:rPr>
          <w:rFonts w:ascii="Bookman Old Style" w:hAnsi="Bookman Old Style"/>
        </w:rPr>
        <w:t xml:space="preserve"> – Это не он сочинил, – сказал Бродяжник. – Это начало старинной «Песни о гибели Гил-Гэлада», Бильбо просто перевел ее с эльфийского языка на всеобщий.</w:t>
      </w:r>
    </w:p>
    <w:p w:rsidR="00B2009A" w:rsidRPr="00B2009A" w:rsidRDefault="00B2009A" w:rsidP="00B2009A">
      <w:pPr>
        <w:rPr>
          <w:rFonts w:ascii="Bookman Old Style" w:hAnsi="Bookman Old Style"/>
        </w:rPr>
      </w:pPr>
      <w:r w:rsidRPr="00B2009A">
        <w:rPr>
          <w:rFonts w:ascii="Bookman Old Style" w:hAnsi="Bookman Old Style"/>
        </w:rPr>
        <w:t xml:space="preserve"> – Там еще много было – и все про Мордор, – сказал Сэм. – Меня, помню, страх взял, я и не стал запоминать дальше. Почем было знать, что самому туда выпадет идти.</w:t>
      </w:r>
    </w:p>
    <w:p w:rsidR="00B2009A" w:rsidRPr="00B2009A" w:rsidRDefault="00B2009A" w:rsidP="00B2009A">
      <w:pPr>
        <w:rPr>
          <w:rFonts w:ascii="Bookman Old Style" w:hAnsi="Bookman Old Style"/>
        </w:rPr>
      </w:pPr>
      <w:r w:rsidRPr="00B2009A">
        <w:rPr>
          <w:rFonts w:ascii="Bookman Old Style" w:hAnsi="Bookman Old Style"/>
        </w:rPr>
        <w:t xml:space="preserve"> – Ну, покамест все же не в Мордор! – сказал Пин.</w:t>
      </w:r>
    </w:p>
    <w:p w:rsidR="00B2009A" w:rsidRPr="00B2009A" w:rsidRDefault="00B2009A" w:rsidP="00B2009A">
      <w:pPr>
        <w:rPr>
          <w:rFonts w:ascii="Bookman Old Style" w:hAnsi="Bookman Old Style"/>
        </w:rPr>
      </w:pPr>
      <w:r w:rsidRPr="00B2009A">
        <w:rPr>
          <w:rFonts w:ascii="Bookman Old Style" w:hAnsi="Bookman Old Style"/>
        </w:rPr>
        <w:t xml:space="preserve"> – Потише, – одернул его Бродяжник. – Осторожнее с этим словом.</w:t>
      </w:r>
    </w:p>
    <w:p w:rsidR="00B2009A" w:rsidRPr="00B2009A" w:rsidRDefault="00B2009A" w:rsidP="00B2009A">
      <w:pPr>
        <w:rPr>
          <w:rFonts w:ascii="Bookman Old Style" w:hAnsi="Bookman Old Style"/>
        </w:rPr>
      </w:pPr>
      <w:r w:rsidRPr="00B2009A">
        <w:rPr>
          <w:rFonts w:ascii="Bookman Old Style" w:hAnsi="Bookman Old Style"/>
        </w:rPr>
        <w:t xml:space="preserve"> Было уже за полдень, когда они подошли к южному сходу тропы и увидели перед собой в неярком и чистом свете октябрьского солнца серо-зеленую насыпь, вкруговую подводящую к северному склону горы. Решено было немедля взойти на </w:t>
      </w:r>
      <w:r w:rsidRPr="00B2009A">
        <w:rPr>
          <w:rFonts w:ascii="Bookman Old Style" w:hAnsi="Bookman Old Style"/>
        </w:rPr>
        <w:lastRenderedPageBreak/>
        <w:t>гору. Куда уж тут скрываться, одна надежда, что никого кругом нет, ни недругов, ни соглядатаев. Склоны, сколько их было видно, пустовали. Если Гэндальф здесь и побывал, то никаких следов не оставил.</w:t>
      </w:r>
    </w:p>
    <w:p w:rsidR="00B2009A" w:rsidRPr="00B2009A" w:rsidRDefault="00B2009A" w:rsidP="00B2009A">
      <w:pPr>
        <w:rPr>
          <w:rFonts w:ascii="Bookman Old Style" w:hAnsi="Bookman Old Style"/>
        </w:rPr>
      </w:pPr>
      <w:r w:rsidRPr="00B2009A">
        <w:rPr>
          <w:rFonts w:ascii="Bookman Old Style" w:hAnsi="Bookman Old Style"/>
        </w:rPr>
        <w:t xml:space="preserve"> На западном склоне Заверти обнаружилась невидная лощина, а в глубине ее – сырое русло, густо поросшее высокой травой. Там они оставили Сэма, Пина, пони и всю поклажу. И полезли наверх, а через час или около того Бродяжник выбрался на вершину;</w:t>
      </w:r>
    </w:p>
    <w:p w:rsidR="00B2009A" w:rsidRPr="00B2009A" w:rsidRDefault="00B2009A" w:rsidP="00B2009A">
      <w:pPr>
        <w:rPr>
          <w:rFonts w:ascii="Bookman Old Style" w:hAnsi="Bookman Old Style"/>
        </w:rPr>
      </w:pPr>
      <w:r w:rsidRPr="00B2009A">
        <w:rPr>
          <w:rFonts w:ascii="Bookman Old Style" w:hAnsi="Bookman Old Style"/>
        </w:rPr>
        <w:t xml:space="preserve"> Фродо и Мерри из последних сил поспевали за ним, одолевая каменистые кручи.</w:t>
      </w:r>
    </w:p>
    <w:p w:rsidR="00B2009A" w:rsidRPr="00B2009A" w:rsidRDefault="00B2009A" w:rsidP="00B2009A">
      <w:pPr>
        <w:rPr>
          <w:rFonts w:ascii="Bookman Old Style" w:hAnsi="Bookman Old Style"/>
        </w:rPr>
      </w:pPr>
      <w:r w:rsidRPr="00B2009A">
        <w:rPr>
          <w:rFonts w:ascii="Bookman Old Style" w:hAnsi="Bookman Old Style"/>
        </w:rPr>
        <w:t xml:space="preserve"> На вершине Заверти они нашли, как и предсказывал Бродяжник, древнее кольцо обомшелых руин. Но посредине плоской вершины сложенные пирамидою камни хранили черные следы недавнего пламени. Земля вблизи была выжжена дотла, траву кругом опалило, словно язык огня жарко облизал вершину; и царила мертвенная, непроницаемая тишь.</w:t>
      </w:r>
    </w:p>
    <w:p w:rsidR="00B2009A" w:rsidRPr="00B2009A" w:rsidRDefault="00B2009A" w:rsidP="00B2009A">
      <w:pPr>
        <w:rPr>
          <w:rFonts w:ascii="Bookman Old Style" w:hAnsi="Bookman Old Style"/>
        </w:rPr>
      </w:pPr>
      <w:r w:rsidRPr="00B2009A">
        <w:rPr>
          <w:rFonts w:ascii="Bookman Old Style" w:hAnsi="Bookman Old Style"/>
        </w:rPr>
        <w:t xml:space="preserve"> С редкозубого венца древней твердыни озирали они широко простертую даль: все больше однообразную пустошь, лишь кое-где к югу редкие рощи и проблески воды. Отсюда, с южной стороны, был хорошо виден извилистый Незапамятный Тракт, змеившийся от западных пределов холмами и низинами и пропадавший за первым темным восточным взгорьем. На всем Тракте, сколько его видать, не было ни живой души. Они посмотрели дальше – и увидели сумрачнобурые отроги Мглистых гор; за ними высокие серые склоны и, наконец, снеговые выси, поблескивающие в облаках.</w:t>
      </w:r>
    </w:p>
    <w:p w:rsidR="00B2009A" w:rsidRPr="00B2009A" w:rsidRDefault="00B2009A" w:rsidP="00B2009A">
      <w:pPr>
        <w:rPr>
          <w:rFonts w:ascii="Bookman Old Style" w:hAnsi="Bookman Old Style"/>
        </w:rPr>
      </w:pPr>
      <w:r w:rsidRPr="00B2009A">
        <w:rPr>
          <w:rFonts w:ascii="Bookman Old Style" w:hAnsi="Bookman Old Style"/>
        </w:rPr>
        <w:t xml:space="preserve"> – Вот и пожалуйста! – сказал Мерри. – Было зачем сюда торопиться – ни тебе деревца, ни ручейка, ни укрытия. И Гэндальфа, конечно, нет: что ему тут делать-то?</w:t>
      </w:r>
    </w:p>
    <w:p w:rsidR="00B2009A" w:rsidRPr="00B2009A" w:rsidRDefault="00B2009A" w:rsidP="00B2009A">
      <w:pPr>
        <w:rPr>
          <w:rFonts w:ascii="Bookman Old Style" w:hAnsi="Bookman Old Style"/>
        </w:rPr>
      </w:pPr>
      <w:r w:rsidRPr="00B2009A">
        <w:rPr>
          <w:rFonts w:ascii="Bookman Old Style" w:hAnsi="Bookman Old Style"/>
        </w:rPr>
        <w:t xml:space="preserve"> – Да, делать ему здесь нечего, – задумчиво согласился Бродяжник. – Хотя если он был в Пригорье дня через два после нас, сюда он мог добраться раньше нашего – и подождать.</w:t>
      </w:r>
    </w:p>
    <w:p w:rsidR="00B2009A" w:rsidRPr="00B2009A" w:rsidRDefault="00B2009A" w:rsidP="00B2009A">
      <w:pPr>
        <w:rPr>
          <w:rFonts w:ascii="Bookman Old Style" w:hAnsi="Bookman Old Style"/>
        </w:rPr>
      </w:pPr>
      <w:r w:rsidRPr="00B2009A">
        <w:rPr>
          <w:rFonts w:ascii="Bookman Old Style" w:hAnsi="Bookman Old Style"/>
        </w:rPr>
        <w:t xml:space="preserve"> Вдруг он резко нагнулся, разглядывая верхний камень в груде закопченных булыжников, плоский и белый, не тронутый огнем. Потом поднял его и повертел в пальцах.</w:t>
      </w:r>
    </w:p>
    <w:p w:rsidR="00B2009A" w:rsidRPr="00B2009A" w:rsidRDefault="00B2009A" w:rsidP="00B2009A">
      <w:pPr>
        <w:rPr>
          <w:rFonts w:ascii="Bookman Old Style" w:hAnsi="Bookman Old Style"/>
        </w:rPr>
      </w:pPr>
      <w:r w:rsidRPr="00B2009A">
        <w:rPr>
          <w:rFonts w:ascii="Bookman Old Style" w:hAnsi="Bookman Old Style"/>
        </w:rPr>
        <w:t xml:space="preserve"> – Ну-ка посмотри, – предложил он Фродо. – Что это, по-твоему?</w:t>
      </w:r>
    </w:p>
    <w:p w:rsidR="00B2009A" w:rsidRPr="00B2009A" w:rsidRDefault="00B2009A" w:rsidP="00B2009A">
      <w:pPr>
        <w:rPr>
          <w:rFonts w:ascii="Bookman Old Style" w:hAnsi="Bookman Old Style"/>
        </w:rPr>
      </w:pPr>
      <w:r w:rsidRPr="00B2009A">
        <w:rPr>
          <w:rFonts w:ascii="Bookman Old Style" w:hAnsi="Bookman Old Style"/>
        </w:rPr>
        <w:t xml:space="preserve"> На исподе камня Фродо заметил несколько глубоких царапин.</w:t>
      </w:r>
    </w:p>
    <w:p w:rsidR="00B2009A" w:rsidRPr="00B2009A" w:rsidRDefault="00B2009A" w:rsidP="00B2009A">
      <w:pPr>
        <w:rPr>
          <w:rFonts w:ascii="Bookman Old Style" w:hAnsi="Bookman Old Style"/>
        </w:rPr>
      </w:pPr>
      <w:r w:rsidRPr="00B2009A">
        <w:rPr>
          <w:rFonts w:ascii="Bookman Old Style" w:hAnsi="Bookman Old Style"/>
        </w:rPr>
        <w:t xml:space="preserve"> – Четыре палочки и две точки,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Не совсем так, – улыбнулся Бродяжник. – Отдельный знак слева похож на руническое "Г". Может быть, это весть от Гэндальфа: царапины свежие. Однако же необязательно, ибо Следопыты тоже пишут рунами и нередко бывают в этих местах.</w:t>
      </w:r>
    </w:p>
    <w:p w:rsidR="00B2009A" w:rsidRPr="00B2009A" w:rsidRDefault="00B2009A" w:rsidP="00B2009A">
      <w:pPr>
        <w:rPr>
          <w:rFonts w:ascii="Bookman Old Style" w:hAnsi="Bookman Old Style"/>
        </w:rPr>
      </w:pPr>
      <w:r w:rsidRPr="00B2009A">
        <w:rPr>
          <w:rFonts w:ascii="Bookman Old Style" w:hAnsi="Bookman Old Style"/>
        </w:rPr>
        <w:t xml:space="preserve"> – Ну а если от Гэндальфа, что это значит? – спросил Мерри.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"Гэ" – три, – ответил Бродяжник. – «Третьего октября здесь был Гэндальф» – три дня назад, значит. И еще это значит, что писал он второпях, застигнутый опасностью: написать длиннее и яснее не успел. Тогда дела наши плоховаты.</w:t>
      </w:r>
    </w:p>
    <w:p w:rsidR="00B2009A" w:rsidRPr="00B2009A" w:rsidRDefault="00B2009A" w:rsidP="00B2009A">
      <w:pPr>
        <w:rPr>
          <w:rFonts w:ascii="Bookman Old Style" w:hAnsi="Bookman Old Style"/>
        </w:rPr>
      </w:pPr>
      <w:r w:rsidRPr="00B2009A">
        <w:rPr>
          <w:rFonts w:ascii="Bookman Old Style" w:hAnsi="Bookman Old Style"/>
        </w:rPr>
        <w:t xml:space="preserve"> – Пусть так, а хорошо бы, это все-таки был он, – сказал Фродо. – Несколько спокойнее – знать, что он где-то рядом, впереди или хоть позади.</w:t>
      </w:r>
    </w:p>
    <w:p w:rsidR="00B2009A" w:rsidRPr="00B2009A" w:rsidRDefault="00B2009A" w:rsidP="00B2009A">
      <w:pPr>
        <w:rPr>
          <w:rFonts w:ascii="Bookman Old Style" w:hAnsi="Bookman Old Style"/>
        </w:rPr>
      </w:pPr>
      <w:r w:rsidRPr="00B2009A">
        <w:rPr>
          <w:rFonts w:ascii="Bookman Old Style" w:hAnsi="Bookman Old Style"/>
        </w:rPr>
        <w:t xml:space="preserve"> – Пожалуй, – согласился Бродяжник. – Я-то уверен, что он был здесь и что на него обрушилась какая-то напасть: вон как пламя прошлось по камням. Помнишь, Фродо, те вспышки на востоке? Мы как раз три дня назад их видели. Наверно, его здесь окружили и застали врасплох; неизвестно только, чем это кончилось. Короче, его нет, поэтому нам надо пробираться к Раздолу на свой страх и риск.</w:t>
      </w:r>
    </w:p>
    <w:p w:rsidR="00B2009A" w:rsidRPr="00B2009A" w:rsidRDefault="00B2009A" w:rsidP="00B2009A">
      <w:pPr>
        <w:rPr>
          <w:rFonts w:ascii="Bookman Old Style" w:hAnsi="Bookman Old Style"/>
        </w:rPr>
      </w:pPr>
      <w:r w:rsidRPr="00B2009A">
        <w:rPr>
          <w:rFonts w:ascii="Bookman Old Style" w:hAnsi="Bookman Old Style"/>
        </w:rPr>
        <w:t xml:space="preserve"> – А далеко до Раздола? – спросил Мерри, усталыми глазами озирая неоглядные дали.</w:t>
      </w:r>
    </w:p>
    <w:p w:rsidR="00B2009A" w:rsidRPr="00B2009A" w:rsidRDefault="00B2009A" w:rsidP="00B2009A">
      <w:pPr>
        <w:rPr>
          <w:rFonts w:ascii="Bookman Old Style" w:hAnsi="Bookman Old Style"/>
        </w:rPr>
      </w:pPr>
      <w:r w:rsidRPr="00B2009A">
        <w:rPr>
          <w:rFonts w:ascii="Bookman Old Style" w:hAnsi="Bookman Old Style"/>
        </w:rPr>
        <w:t xml:space="preserve"> С вершины Заверти мир казался хоббитам удручающе огромным. Где-то далеко внизу нескончаемой узкой лентой тянулся пустой Тракт.</w:t>
      </w:r>
    </w:p>
    <w:p w:rsidR="00B2009A" w:rsidRPr="00B2009A" w:rsidRDefault="00B2009A" w:rsidP="00B2009A">
      <w:pPr>
        <w:rPr>
          <w:rFonts w:ascii="Bookman Old Style" w:hAnsi="Bookman Old Style"/>
        </w:rPr>
      </w:pPr>
      <w:r w:rsidRPr="00B2009A">
        <w:rPr>
          <w:rFonts w:ascii="Bookman Old Style" w:hAnsi="Bookman Old Style"/>
        </w:rPr>
        <w:t xml:space="preserve"> – В лигах не меряно, – отозвался Бродяжник. – Я знаю, сколько ходу по сносной погоде: отсюда до Бруиненского брода, до реки Бесноватой моих восемь дней. Наших не меньше четырнадцати – да и пойдем мы не по Тракту.</w:t>
      </w:r>
    </w:p>
    <w:p w:rsidR="00B2009A" w:rsidRPr="00B2009A" w:rsidRDefault="00B2009A" w:rsidP="00B2009A">
      <w:pPr>
        <w:rPr>
          <w:rFonts w:ascii="Bookman Old Style" w:hAnsi="Bookman Old Style"/>
        </w:rPr>
      </w:pPr>
      <w:r w:rsidRPr="00B2009A">
        <w:rPr>
          <w:rFonts w:ascii="Bookman Old Style" w:hAnsi="Bookman Old Style"/>
        </w:rPr>
        <w:t xml:space="preserve"> – Две недели! – сказал Фродо. – Всякое может случиться.</w:t>
      </w:r>
    </w:p>
    <w:p w:rsidR="00B2009A" w:rsidRPr="00B2009A" w:rsidRDefault="00B2009A" w:rsidP="00B2009A">
      <w:pPr>
        <w:rPr>
          <w:rFonts w:ascii="Bookman Old Style" w:hAnsi="Bookman Old Style"/>
        </w:rPr>
      </w:pPr>
      <w:r w:rsidRPr="00B2009A">
        <w:rPr>
          <w:rFonts w:ascii="Bookman Old Style" w:hAnsi="Bookman Old Style"/>
        </w:rPr>
        <w:t xml:space="preserve"> – Всякое, – подтвердил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Они стояли у южного края-вершины, и Фродо впервые в полную силу почувствовал горький, бездомный страх. Ну что же это такое, почему нельзя было остаться в милой, веселой, мирной Хоббитании? Он повел взглядом по ненавистному Тракту – на запад, к дому. И увидел, что дорогою медленно ползут две черные точки, еще три ползли с востока им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Смотрите-ка! – воскликнул он, указывая вниз. Бродяжник тут же упал наземь, в траву за каменными зубьями, и потянул за собой Фродо. Рядом шлепнулся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 прошептал он.</w:t>
      </w:r>
    </w:p>
    <w:p w:rsidR="00B2009A" w:rsidRPr="00B2009A" w:rsidRDefault="00B2009A" w:rsidP="00B2009A">
      <w:pPr>
        <w:rPr>
          <w:rFonts w:ascii="Bookman Old Style" w:hAnsi="Bookman Old Style"/>
        </w:rPr>
      </w:pPr>
      <w:r w:rsidRPr="00B2009A">
        <w:rPr>
          <w:rFonts w:ascii="Bookman Old Style" w:hAnsi="Bookman Old Style"/>
        </w:rPr>
        <w:t xml:space="preserve"> – Пока не знаю, но готовьтесь к худшему, – ответил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Они подобрались к закраине и снова выглянули из-за камней. Утренний свет потускнел; с востока надвигались тучи. Пять крохотных, еле заметных черных пятнышек – казалось бы, ничего страшного, – но Фродо и Мерри сразу почуяли, что там, на дороге, неподалеку от подножия Заверти, собрались они самые. Черные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Да, это они, – сказал Бродяжник, у которого глаза были куда зорче. – Враг рядом!</w:t>
      </w:r>
    </w:p>
    <w:p w:rsidR="00B2009A" w:rsidRPr="00B2009A" w:rsidRDefault="00B2009A" w:rsidP="00B2009A">
      <w:pPr>
        <w:rPr>
          <w:rFonts w:ascii="Bookman Old Style" w:hAnsi="Bookman Old Style"/>
        </w:rPr>
      </w:pPr>
      <w:r w:rsidRPr="00B2009A">
        <w:rPr>
          <w:rFonts w:ascii="Bookman Old Style" w:hAnsi="Bookman Old Style"/>
        </w:rPr>
        <w:t xml:space="preserve"> Они обследовали ближнюю лощинку и склон возле нее. У родника натоптано, круг от костра, примятая трава – чья-то наспех устроенная стоянка. За обломками скал на краю лощины Сэм нашел груду валежника.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поди, старина Гэндальф наготовил, – сказал он Пину. – Может, конечно, и не он, но у кого-то был расчет сюда вернуться.</w:t>
      </w:r>
    </w:p>
    <w:p w:rsidR="00B2009A" w:rsidRPr="00B2009A" w:rsidRDefault="00B2009A" w:rsidP="00B2009A">
      <w:pPr>
        <w:rPr>
          <w:rFonts w:ascii="Bookman Old Style" w:hAnsi="Bookman Old Style"/>
        </w:rPr>
      </w:pPr>
      <w:r w:rsidRPr="00B2009A">
        <w:rPr>
          <w:rFonts w:ascii="Bookman Old Style" w:hAnsi="Bookman Old Style"/>
        </w:rPr>
        <w:t xml:space="preserve"> – Что же это я, – встрепенулся Бродяжник, узнав про их открытия, – мне самому надо было первым делом здесь все проверить! – и поспешил к роднику.</w:t>
      </w:r>
    </w:p>
    <w:p w:rsidR="00B2009A" w:rsidRPr="00B2009A" w:rsidRDefault="00B2009A" w:rsidP="00B2009A">
      <w:pPr>
        <w:rPr>
          <w:rFonts w:ascii="Bookman Old Style" w:hAnsi="Bookman Old Style"/>
        </w:rPr>
      </w:pPr>
      <w:r w:rsidRPr="00B2009A">
        <w:rPr>
          <w:rFonts w:ascii="Bookman Old Style" w:hAnsi="Bookman Old Style"/>
        </w:rPr>
        <w:t xml:space="preserve"> – Проворонил, – сказал он, вернувшись. – Сэм и Пин успели все затоптать. Топливо-то заготовили Следопыты довольно давно – но есть тут и свежие следы сапог, несколько пар… – Он задумался, как бы что-то решая.</w:t>
      </w:r>
    </w:p>
    <w:p w:rsidR="00B2009A" w:rsidRPr="00B2009A" w:rsidRDefault="00B2009A" w:rsidP="00B2009A">
      <w:pPr>
        <w:rPr>
          <w:rFonts w:ascii="Bookman Old Style" w:hAnsi="Bookman Old Style"/>
        </w:rPr>
      </w:pPr>
      <w:r w:rsidRPr="00B2009A">
        <w:rPr>
          <w:rFonts w:ascii="Bookman Old Style" w:hAnsi="Bookman Old Style"/>
        </w:rPr>
        <w:t xml:space="preserve"> Хоббитам явственно припомнились Черные Всадники в длинных плащах и огромных сапогах. Если они эту лощину разведали, то лучше бы из нее поскорее убраться. Сэм беспокойно огляделся: враг, значит, неподалеку, мили, может, за две, а они-то с Пином разбегались!</w:t>
      </w:r>
    </w:p>
    <w:p w:rsidR="00B2009A" w:rsidRPr="00B2009A" w:rsidRDefault="00B2009A" w:rsidP="00B2009A">
      <w:pPr>
        <w:rPr>
          <w:rFonts w:ascii="Bookman Old Style" w:hAnsi="Bookman Old Style"/>
        </w:rPr>
      </w:pPr>
      <w:r w:rsidRPr="00B2009A">
        <w:rPr>
          <w:rFonts w:ascii="Bookman Old Style" w:hAnsi="Bookman Old Style"/>
        </w:rPr>
        <w:t xml:space="preserve"> – Давайте-ка отсюда удирать, господин Бродяжник, – просительно сказал он. – И час-то поздний, и вид у этой лощинки какой-то подозрительный…</w:t>
      </w:r>
    </w:p>
    <w:p w:rsidR="00B2009A" w:rsidRPr="00B2009A" w:rsidRDefault="00B2009A" w:rsidP="00B2009A">
      <w:pPr>
        <w:rPr>
          <w:rFonts w:ascii="Bookman Old Style" w:hAnsi="Bookman Old Style"/>
        </w:rPr>
      </w:pPr>
      <w:r w:rsidRPr="00B2009A">
        <w:rPr>
          <w:rFonts w:ascii="Bookman Old Style" w:hAnsi="Bookman Old Style"/>
        </w:rPr>
        <w:t xml:space="preserve"> – Да, лощинка ненадежная, – отозвался Бродяжник, подняв глаза к небу и соображая время. – И все-таки, знаешь, Сэм, вернее будет остаться здесь, хоть мне тоже здесь не нравится. Но до ночи мы ничего лучше не сыщем. По крайней мере хоть укрылись – у них ведь везде шпионы. Нам надо пересечь Тракт, а он под надзором. И за Трактом пустошь.</w:t>
      </w:r>
    </w:p>
    <w:p w:rsidR="00B2009A" w:rsidRPr="00B2009A" w:rsidRDefault="00B2009A" w:rsidP="00B2009A">
      <w:pPr>
        <w:rPr>
          <w:rFonts w:ascii="Bookman Old Style" w:hAnsi="Bookman Old Style"/>
        </w:rPr>
      </w:pPr>
      <w:r w:rsidRPr="00B2009A">
        <w:rPr>
          <w:rFonts w:ascii="Bookman Old Style" w:hAnsi="Bookman Old Style"/>
        </w:rPr>
        <w:t xml:space="preserve"> – Всадники же незрячие, – заметил Мерри. – При дневном свете они и пробираются-то нюхом – или как это лучше назвать, не знаю. А ты нас и на вершине вмиг положил плашмя, а теперь говоришь «увидят» – непонятно как-то получается.</w:t>
      </w:r>
    </w:p>
    <w:p w:rsidR="00B2009A" w:rsidRPr="00B2009A" w:rsidRDefault="00B2009A" w:rsidP="00B2009A">
      <w:pPr>
        <w:rPr>
          <w:rFonts w:ascii="Bookman Old Style" w:hAnsi="Bookman Old Style"/>
        </w:rPr>
      </w:pPr>
      <w:r w:rsidRPr="00B2009A">
        <w:rPr>
          <w:rFonts w:ascii="Bookman Old Style" w:hAnsi="Bookman Old Style"/>
        </w:rPr>
        <w:t xml:space="preserve"> – На вершине я был очень неосторожен, – ответил Бродяжник. – Я все искал – нет ли других вестей от Гэндальфа, и мы втроем долго проторчали на виду. Всадники незрячие, это верно; а черные кони видят, и кругом – на земле и в воздухе – снуют вражеские шпионы, кишат мелкие прислужники и подсказчики. Сколько их оказалось в Пригорье, помните? Всадники распознают мир по-своему: днем им приметны наши тени, а в темноте они различают черную тайнопись природы, нам неведомую. И теплую кровь они чуют все время, чуют с жадной и мстительной злобой. Есть ведь иное чутье, помимо обоняния и зрения. Мы же чуем, что они здесь, а они нас вдесятеро острее. И еще, – он понизил голос, – их притягивает Кольцо.</w:t>
      </w:r>
    </w:p>
    <w:p w:rsidR="00B2009A" w:rsidRPr="00B2009A" w:rsidRDefault="00B2009A" w:rsidP="00B2009A">
      <w:pPr>
        <w:rPr>
          <w:rFonts w:ascii="Bookman Old Style" w:hAnsi="Bookman Old Style"/>
        </w:rPr>
      </w:pPr>
      <w:r w:rsidRPr="00B2009A">
        <w:rPr>
          <w:rFonts w:ascii="Bookman Old Style" w:hAnsi="Bookman Old Style"/>
        </w:rPr>
        <w:t xml:space="preserve"> – Неужто же нет никакого спасенья? – затравленно озираясь, воскликнул Фродо. – Тронешься с места – увидят и поймают! Останешься на месте – учуют и найдут!</w:t>
      </w:r>
    </w:p>
    <w:p w:rsidR="00B2009A" w:rsidRPr="00B2009A" w:rsidRDefault="00B2009A" w:rsidP="00B2009A">
      <w:pPr>
        <w:rPr>
          <w:rFonts w:ascii="Bookman Old Style" w:hAnsi="Bookman Old Style"/>
        </w:rPr>
      </w:pPr>
      <w:r w:rsidRPr="00B2009A">
        <w:rPr>
          <w:rFonts w:ascii="Bookman Old Style" w:hAnsi="Bookman Old Style"/>
        </w:rPr>
        <w:t xml:space="preserve"> – Подожди, не надо отчаиваться, – сказал Бродяжник, положив руку ему на плечо. – Ты не один. Для начала запалим-ка этот сушняк: огонь будет нам охраной и защитой. Саурон прибирает огонь под свою руку, он все прибирает, – но пока что Всадники огня побаиваются и огонь – наш друг.</w:t>
      </w:r>
    </w:p>
    <w:p w:rsidR="00B2009A" w:rsidRPr="00B2009A" w:rsidRDefault="00B2009A" w:rsidP="00B2009A">
      <w:pPr>
        <w:rPr>
          <w:rFonts w:ascii="Bookman Old Style" w:hAnsi="Bookman Old Style"/>
        </w:rPr>
      </w:pPr>
      <w:r w:rsidRPr="00B2009A">
        <w:rPr>
          <w:rFonts w:ascii="Bookman Old Style" w:hAnsi="Bookman Old Style"/>
        </w:rPr>
        <w:t xml:space="preserve"> – Хорош, друг, – пробурчал Сэм. – Вот разожжем сейчас костер – и, стало быть, мы здесь, только еще покричать осталось, чтоб не пропустили.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Отыскав на дне лощины укромную полянку, они развели костер и наскоро приготовили еду. Вечерние тени сгустились; похолодало. И голод вдруг накинулся зверем: они же ничего не ели с утра, а ужин был поневоле скромный. Впереди лежала пустошь, где хозяйничали звери и птицы; печальные, заброшенные земли. Там только и бывали что мимоходом редкие Следопыты. Других странников совсем было немного, да и что это были за странники: ну, например, тролли – забредут иной раз из северных ложбин Мглистых гор. Нет, путешественники бывают только на Тракте, чаще всего это гномы, которые спешат по своим делам и с чужаками словом не обмолвятся.</w:t>
      </w:r>
    </w:p>
    <w:p w:rsidR="00B2009A" w:rsidRPr="00B2009A" w:rsidRDefault="00B2009A" w:rsidP="00B2009A">
      <w:pPr>
        <w:rPr>
          <w:rFonts w:ascii="Bookman Old Style" w:hAnsi="Bookman Old Style"/>
        </w:rPr>
      </w:pPr>
      <w:r w:rsidRPr="00B2009A">
        <w:rPr>
          <w:rFonts w:ascii="Bookman Old Style" w:hAnsi="Bookman Old Style"/>
        </w:rPr>
        <w:t xml:space="preserve"> – Не хватит у нас припасов, – сказал Фродо. – Хоть и скудно мы ели последние два дня, хоть и сегодняшний ужин – не пирушка, а все-таки переели, тем более – две недели впереди, если не больше.</w:t>
      </w:r>
    </w:p>
    <w:p w:rsidR="00B2009A" w:rsidRPr="00B2009A" w:rsidRDefault="00B2009A" w:rsidP="00B2009A">
      <w:pPr>
        <w:rPr>
          <w:rFonts w:ascii="Bookman Old Style" w:hAnsi="Bookman Old Style"/>
        </w:rPr>
      </w:pPr>
      <w:r w:rsidRPr="00B2009A">
        <w:rPr>
          <w:rFonts w:ascii="Bookman Old Style" w:hAnsi="Bookman Old Style"/>
        </w:rPr>
        <w:t xml:space="preserve"> – Лес прокормит, – обнадежил его Бродяжник. – Ягоды, коренья, травы, а то и дичи добуду. Не зима, еда найдется. На пропитанье хватит: затяните потуже пояса и надейтесь на будущие трапезы Элронда!</w:t>
      </w:r>
    </w:p>
    <w:p w:rsidR="00B2009A" w:rsidRPr="00B2009A" w:rsidRDefault="00B2009A" w:rsidP="00B2009A">
      <w:pPr>
        <w:rPr>
          <w:rFonts w:ascii="Bookman Old Style" w:hAnsi="Bookman Old Style"/>
        </w:rPr>
      </w:pPr>
      <w:r w:rsidRPr="00B2009A">
        <w:rPr>
          <w:rFonts w:ascii="Bookman Old Style" w:hAnsi="Bookman Old Style"/>
        </w:rPr>
        <w:t xml:space="preserve"> За ложбиной ничего было не видно, только серый, клубящийся сумрак. А небо расчистилось, и в нем тихо зажигались звезды. Фродо и прочие хоббиты жались к костру и кутались во что попало; только Бродяжник сидел поодаль, запахнувшись в свой дырявый плащ, и задумчиво покуривал трубку.</w:t>
      </w:r>
    </w:p>
    <w:p w:rsidR="00B2009A" w:rsidRPr="00B2009A" w:rsidRDefault="00B2009A" w:rsidP="00B2009A">
      <w:pPr>
        <w:rPr>
          <w:rFonts w:ascii="Bookman Old Style" w:hAnsi="Bookman Old Style"/>
        </w:rPr>
      </w:pPr>
      <w:r w:rsidRPr="00B2009A">
        <w:rPr>
          <w:rFonts w:ascii="Bookman Old Style" w:hAnsi="Bookman Old Style"/>
        </w:rPr>
        <w:t xml:space="preserve"> Пала ночь, и ярко вспыхивал огонь костра; а Бродяжник стал рассказывать им сказки и были, чтобы уберечь от страха. Ему памятны были многие древние легенды и повести стародавних лет, эльфийские и людские, о добрых и злых делах и небывальщине. «Сколько же ему лет, – думали они, – откуда же он все это знает?»</w:t>
      </w:r>
    </w:p>
    <w:p w:rsidR="00B2009A" w:rsidRPr="00B2009A" w:rsidRDefault="00B2009A" w:rsidP="00B2009A">
      <w:pPr>
        <w:rPr>
          <w:rFonts w:ascii="Bookman Old Style" w:hAnsi="Bookman Old Style"/>
        </w:rPr>
      </w:pPr>
      <w:r w:rsidRPr="00B2009A">
        <w:rPr>
          <w:rFonts w:ascii="Bookman Old Style" w:hAnsi="Bookman Old Style"/>
        </w:rPr>
        <w:t xml:space="preserve"> – Расскажи нам про Гил-Гэлада, – попросил Мерри, когда окончилась повесть о древнеэльфийских царствах. – Вот «Песня о гибели Гил-Гэлада» – ты ведь ее знаешь?</w:t>
      </w:r>
    </w:p>
    <w:p w:rsidR="00B2009A" w:rsidRPr="00B2009A" w:rsidRDefault="00B2009A" w:rsidP="00B2009A">
      <w:pPr>
        <w:rPr>
          <w:rFonts w:ascii="Bookman Old Style" w:hAnsi="Bookman Old Style"/>
        </w:rPr>
      </w:pPr>
      <w:r w:rsidRPr="00B2009A">
        <w:rPr>
          <w:rFonts w:ascii="Bookman Old Style" w:hAnsi="Bookman Old Style"/>
        </w:rPr>
        <w:t xml:space="preserve"> – Да уж, конечно, знаю, – отвечал Бродяжник. – И Фродо тоже знает: его эта древняя история прямо касается.</w:t>
      </w:r>
    </w:p>
    <w:p w:rsidR="00B2009A" w:rsidRPr="00B2009A" w:rsidRDefault="00B2009A" w:rsidP="00B2009A">
      <w:pPr>
        <w:rPr>
          <w:rFonts w:ascii="Bookman Old Style" w:hAnsi="Bookman Old Style"/>
        </w:rPr>
      </w:pPr>
      <w:r w:rsidRPr="00B2009A">
        <w:rPr>
          <w:rFonts w:ascii="Bookman Old Style" w:hAnsi="Bookman Old Style"/>
        </w:rPr>
        <w:t xml:space="preserve"> Мерри и Пин поглядели на Фродо, а тот смотрел в костер.</w:t>
      </w:r>
    </w:p>
    <w:p w:rsidR="00B2009A" w:rsidRPr="00B2009A" w:rsidRDefault="00B2009A" w:rsidP="00B2009A">
      <w:pPr>
        <w:rPr>
          <w:rFonts w:ascii="Bookman Old Style" w:hAnsi="Bookman Old Style"/>
        </w:rPr>
      </w:pPr>
      <w:r w:rsidRPr="00B2009A">
        <w:rPr>
          <w:rFonts w:ascii="Bookman Old Style" w:hAnsi="Bookman Old Style"/>
        </w:rPr>
        <w:t xml:space="preserve"> – Нет, я очень немного знаю – только то, что Гэндальф рассказывал, – задумчиво проговорил он. – Знаю, что Гил-Гэлад – последний из могучих эльфийских царей Средиземья. «Гил-Гэлад» по-эльфийски значит «звездный свет». Вместе с воинством друга эльфов Элендила он выступил в грозный поход и вторгнулся в край…</w:t>
      </w:r>
    </w:p>
    <w:p w:rsidR="00B2009A" w:rsidRPr="00B2009A" w:rsidRDefault="00B2009A" w:rsidP="00B2009A">
      <w:pPr>
        <w:rPr>
          <w:rFonts w:ascii="Bookman Old Style" w:hAnsi="Bookman Old Style"/>
        </w:rPr>
      </w:pPr>
      <w:r w:rsidRPr="00B2009A">
        <w:rPr>
          <w:rFonts w:ascii="Bookman Old Style" w:hAnsi="Bookman Old Style"/>
        </w:rPr>
        <w:t xml:space="preserve"> – Ладно! – прервал его Бродяжник. – Об этом, пожалуй, не стоит рассказывать, когда прислужники Врага рыщут неподалеку. Доберемся до чертогов Элронда – там и услышите всю повесть до конца.</w:t>
      </w:r>
    </w:p>
    <w:p w:rsidR="00B2009A" w:rsidRPr="00B2009A" w:rsidRDefault="00B2009A" w:rsidP="00B2009A">
      <w:pPr>
        <w:rPr>
          <w:rFonts w:ascii="Bookman Old Style" w:hAnsi="Bookman Old Style"/>
        </w:rPr>
      </w:pPr>
      <w:r w:rsidRPr="00B2009A">
        <w:rPr>
          <w:rFonts w:ascii="Bookman Old Style" w:hAnsi="Bookman Old Style"/>
        </w:rPr>
        <w:t xml:space="preserve"> – Ну, расскажи хоть что-нибудь про тогдашнее, – взмолился Сэм, – про эльфов расскажи, какие они тогда были. Про эльфов-то сейчас очень бы не худо послушать, а то уж больно темень поджимает.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Расскажу вам про Тинувиэль, – согласился Бродяжник. – Коротко расскажу, потому что сказание очень длинное, а конец его забыт и никому теперь, кроме Элронда, неведомо даже, был ли у него конец. Красивая повесть, хотя и печальная, как все древние сказанья Средиземья; и все же на душе у вас, пожалуй, станет светлее.</w:t>
      </w:r>
    </w:p>
    <w:p w:rsidR="00B2009A" w:rsidRPr="00B2009A" w:rsidRDefault="00B2009A" w:rsidP="00B2009A">
      <w:pPr>
        <w:rPr>
          <w:rFonts w:ascii="Bookman Old Style" w:hAnsi="Bookman Old Style"/>
        </w:rPr>
      </w:pPr>
      <w:r w:rsidRPr="00B2009A">
        <w:rPr>
          <w:rFonts w:ascii="Bookman Old Style" w:hAnsi="Bookman Old Style"/>
        </w:rPr>
        <w:t xml:space="preserve"> Он задумался, припоминая, а потом не заговорил, а тихонько запел: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Над росной свежестью полей, </w:t>
      </w:r>
    </w:p>
    <w:p w:rsidR="00B2009A" w:rsidRPr="00B2009A" w:rsidRDefault="00B2009A" w:rsidP="00B2009A">
      <w:pPr>
        <w:rPr>
          <w:rFonts w:ascii="Bookman Old Style" w:hAnsi="Bookman Old Style"/>
        </w:rPr>
      </w:pPr>
      <w:r w:rsidRPr="00B2009A">
        <w:rPr>
          <w:rFonts w:ascii="Bookman Old Style" w:hAnsi="Bookman Old Style"/>
        </w:rPr>
        <w:t xml:space="preserve">    В прохладе вешней луговой, </w:t>
      </w:r>
    </w:p>
    <w:p w:rsidR="00B2009A" w:rsidRPr="00B2009A" w:rsidRDefault="00B2009A" w:rsidP="00B2009A">
      <w:pPr>
        <w:rPr>
          <w:rFonts w:ascii="Bookman Old Style" w:hAnsi="Bookman Old Style"/>
        </w:rPr>
      </w:pPr>
      <w:r w:rsidRPr="00B2009A">
        <w:rPr>
          <w:rFonts w:ascii="Bookman Old Style" w:hAnsi="Bookman Old Style"/>
        </w:rPr>
        <w:t xml:space="preserve">    Болиголов, высок и прян, </w:t>
      </w:r>
    </w:p>
    <w:p w:rsidR="00B2009A" w:rsidRPr="00B2009A" w:rsidRDefault="00B2009A" w:rsidP="00B2009A">
      <w:pPr>
        <w:rPr>
          <w:rFonts w:ascii="Bookman Old Style" w:hAnsi="Bookman Old Style"/>
        </w:rPr>
      </w:pPr>
      <w:r w:rsidRPr="00B2009A">
        <w:rPr>
          <w:rFonts w:ascii="Bookman Old Style" w:hAnsi="Bookman Old Style"/>
        </w:rPr>
        <w:t xml:space="preserve">    Цветением хмельным струится, </w:t>
      </w:r>
    </w:p>
    <w:p w:rsidR="00B2009A" w:rsidRPr="00B2009A" w:rsidRDefault="00B2009A" w:rsidP="00B2009A">
      <w:pPr>
        <w:rPr>
          <w:rFonts w:ascii="Bookman Old Style" w:hAnsi="Bookman Old Style"/>
        </w:rPr>
      </w:pPr>
      <w:r w:rsidRPr="00B2009A">
        <w:rPr>
          <w:rFonts w:ascii="Bookman Old Style" w:hAnsi="Bookman Old Style"/>
        </w:rPr>
        <w:t xml:space="preserve">    А Лучиэнь в тиши ночной, </w:t>
      </w:r>
    </w:p>
    <w:p w:rsidR="00B2009A" w:rsidRPr="00B2009A" w:rsidRDefault="00B2009A" w:rsidP="00B2009A">
      <w:pPr>
        <w:rPr>
          <w:rFonts w:ascii="Bookman Old Style" w:hAnsi="Bookman Old Style"/>
        </w:rPr>
      </w:pPr>
      <w:r w:rsidRPr="00B2009A">
        <w:rPr>
          <w:rFonts w:ascii="Bookman Old Style" w:hAnsi="Bookman Old Style"/>
        </w:rPr>
        <w:t xml:space="preserve">    Светла как утренний туман, </w:t>
      </w:r>
    </w:p>
    <w:p w:rsidR="00B2009A" w:rsidRPr="00B2009A" w:rsidRDefault="00B2009A" w:rsidP="00B2009A">
      <w:pPr>
        <w:rPr>
          <w:rFonts w:ascii="Bookman Old Style" w:hAnsi="Bookman Old Style"/>
        </w:rPr>
      </w:pPr>
      <w:r w:rsidRPr="00B2009A">
        <w:rPr>
          <w:rFonts w:ascii="Bookman Old Style" w:hAnsi="Bookman Old Style"/>
        </w:rPr>
        <w:t xml:space="preserve">    Под звуки лютни золотой </w:t>
      </w:r>
    </w:p>
    <w:p w:rsidR="00B2009A" w:rsidRPr="00B2009A" w:rsidRDefault="00B2009A" w:rsidP="00B2009A">
      <w:pPr>
        <w:rPr>
          <w:rFonts w:ascii="Bookman Old Style" w:hAnsi="Bookman Old Style"/>
        </w:rPr>
      </w:pPr>
      <w:r w:rsidRPr="00B2009A">
        <w:rPr>
          <w:rFonts w:ascii="Bookman Old Style" w:hAnsi="Bookman Old Style"/>
        </w:rPr>
        <w:t xml:space="preserve">    В чудесном танце серебрится. </w:t>
      </w:r>
    </w:p>
    <w:p w:rsidR="00B2009A" w:rsidRPr="00B2009A" w:rsidRDefault="00B2009A" w:rsidP="00B2009A">
      <w:pPr>
        <w:rPr>
          <w:rFonts w:ascii="Bookman Old Style" w:hAnsi="Bookman Old Style"/>
        </w:rPr>
      </w:pPr>
      <w:r w:rsidRPr="00B2009A">
        <w:rPr>
          <w:rFonts w:ascii="Bookman Old Style" w:hAnsi="Bookman Old Style"/>
        </w:rPr>
        <w:t xml:space="preserve">    И вот однажды с Мглистых гор </w:t>
      </w:r>
    </w:p>
    <w:p w:rsidR="00B2009A" w:rsidRPr="00B2009A" w:rsidRDefault="00B2009A" w:rsidP="00B2009A">
      <w:pPr>
        <w:rPr>
          <w:rFonts w:ascii="Bookman Old Style" w:hAnsi="Bookman Old Style"/>
        </w:rPr>
      </w:pPr>
      <w:r w:rsidRPr="00B2009A">
        <w:rPr>
          <w:rFonts w:ascii="Bookman Old Style" w:hAnsi="Bookman Old Style"/>
        </w:rPr>
        <w:t xml:space="preserve">    В белесых шапках ледников </w:t>
      </w:r>
    </w:p>
    <w:p w:rsidR="00B2009A" w:rsidRPr="00B2009A" w:rsidRDefault="00B2009A" w:rsidP="00B2009A">
      <w:pPr>
        <w:rPr>
          <w:rFonts w:ascii="Bookman Old Style" w:hAnsi="Bookman Old Style"/>
        </w:rPr>
      </w:pPr>
      <w:r w:rsidRPr="00B2009A">
        <w:rPr>
          <w:rFonts w:ascii="Bookman Old Style" w:hAnsi="Bookman Old Style"/>
        </w:rPr>
        <w:t xml:space="preserve">    Усталый путник бросил взор </w:t>
      </w:r>
    </w:p>
    <w:p w:rsidR="00B2009A" w:rsidRPr="00B2009A" w:rsidRDefault="00B2009A" w:rsidP="00B2009A">
      <w:pPr>
        <w:rPr>
          <w:rFonts w:ascii="Bookman Old Style" w:hAnsi="Bookman Old Style"/>
        </w:rPr>
      </w:pPr>
      <w:r w:rsidRPr="00B2009A">
        <w:rPr>
          <w:rFonts w:ascii="Bookman Old Style" w:hAnsi="Bookman Old Style"/>
        </w:rPr>
        <w:t xml:space="preserve">    На лес, светившийся искристо </w:t>
      </w:r>
    </w:p>
    <w:p w:rsidR="00B2009A" w:rsidRPr="00B2009A" w:rsidRDefault="00B2009A" w:rsidP="00B2009A">
      <w:pPr>
        <w:rPr>
          <w:rFonts w:ascii="Bookman Old Style" w:hAnsi="Bookman Old Style"/>
        </w:rPr>
      </w:pPr>
      <w:r w:rsidRPr="00B2009A">
        <w:rPr>
          <w:rFonts w:ascii="Bookman Old Style" w:hAnsi="Bookman Old Style"/>
        </w:rPr>
        <w:t xml:space="preserve">    Под сонной сенью облаков, </w:t>
      </w:r>
    </w:p>
    <w:p w:rsidR="00B2009A" w:rsidRPr="00B2009A" w:rsidRDefault="00B2009A" w:rsidP="00B2009A">
      <w:pPr>
        <w:rPr>
          <w:rFonts w:ascii="Bookman Old Style" w:hAnsi="Bookman Old Style"/>
        </w:rPr>
      </w:pPr>
      <w:r w:rsidRPr="00B2009A">
        <w:rPr>
          <w:rFonts w:ascii="Bookman Old Style" w:hAnsi="Bookman Old Style"/>
        </w:rPr>
        <w:t xml:space="preserve">    И сквозь прозрачный их узор </w:t>
      </w:r>
    </w:p>
    <w:p w:rsidR="00B2009A" w:rsidRPr="00B2009A" w:rsidRDefault="00B2009A" w:rsidP="00B2009A">
      <w:pPr>
        <w:rPr>
          <w:rFonts w:ascii="Bookman Old Style" w:hAnsi="Bookman Old Style"/>
        </w:rPr>
      </w:pPr>
      <w:r w:rsidRPr="00B2009A">
        <w:rPr>
          <w:rFonts w:ascii="Bookman Old Style" w:hAnsi="Bookman Old Style"/>
        </w:rPr>
        <w:t xml:space="preserve">    Над пенным кружевом ручьев </w:t>
      </w:r>
    </w:p>
    <w:p w:rsidR="00B2009A" w:rsidRPr="00B2009A" w:rsidRDefault="00B2009A" w:rsidP="00B2009A">
      <w:pPr>
        <w:rPr>
          <w:rFonts w:ascii="Bookman Old Style" w:hAnsi="Bookman Old Style"/>
        </w:rPr>
      </w:pPr>
      <w:r w:rsidRPr="00B2009A">
        <w:rPr>
          <w:rFonts w:ascii="Bookman Old Style" w:hAnsi="Bookman Old Style"/>
        </w:rPr>
        <w:t xml:space="preserve">    Ему привиделась зарница </w:t>
      </w:r>
    </w:p>
    <w:p w:rsidR="00B2009A" w:rsidRPr="00B2009A" w:rsidRDefault="00B2009A" w:rsidP="00B2009A">
      <w:pPr>
        <w:rPr>
          <w:rFonts w:ascii="Bookman Old Style" w:hAnsi="Bookman Old Style"/>
        </w:rPr>
      </w:pPr>
      <w:r w:rsidRPr="00B2009A">
        <w:rPr>
          <w:rFonts w:ascii="Bookman Old Style" w:hAnsi="Bookman Old Style"/>
        </w:rPr>
        <w:t xml:space="preserve">    В волшебном облике земном. </w:t>
      </w:r>
    </w:p>
    <w:p w:rsidR="00B2009A" w:rsidRPr="00B2009A" w:rsidRDefault="00B2009A" w:rsidP="00B2009A">
      <w:pPr>
        <w:rPr>
          <w:rFonts w:ascii="Bookman Old Style" w:hAnsi="Bookman Old Style"/>
        </w:rPr>
      </w:pPr>
      <w:r w:rsidRPr="00B2009A">
        <w:rPr>
          <w:rFonts w:ascii="Bookman Old Style" w:hAnsi="Bookman Old Style"/>
        </w:rPr>
        <w:t xml:space="preserve">    Тот путник Берен был; ему </w:t>
      </w:r>
    </w:p>
    <w:p w:rsidR="00B2009A" w:rsidRPr="00B2009A" w:rsidRDefault="00B2009A" w:rsidP="00B2009A">
      <w:pPr>
        <w:rPr>
          <w:rFonts w:ascii="Bookman Old Style" w:hAnsi="Bookman Old Style"/>
        </w:rPr>
      </w:pPr>
      <w:r w:rsidRPr="00B2009A">
        <w:rPr>
          <w:rFonts w:ascii="Bookman Old Style" w:hAnsi="Bookman Old Style"/>
        </w:rPr>
        <w:t xml:space="preserve">    Почудилось, что в золотом </w:t>
      </w:r>
    </w:p>
    <w:p w:rsidR="00B2009A" w:rsidRPr="00B2009A" w:rsidRDefault="00B2009A" w:rsidP="00B2009A">
      <w:pPr>
        <w:rPr>
          <w:rFonts w:ascii="Bookman Old Style" w:hAnsi="Bookman Old Style"/>
        </w:rPr>
      </w:pPr>
      <w:r w:rsidRPr="00B2009A">
        <w:rPr>
          <w:rFonts w:ascii="Bookman Old Style" w:hAnsi="Bookman Old Style"/>
        </w:rPr>
        <w:t xml:space="preserve">    Лесу ночном должна открыться </w:t>
      </w:r>
    </w:p>
    <w:p w:rsidR="00B2009A" w:rsidRPr="00B2009A" w:rsidRDefault="00B2009A" w:rsidP="00B2009A">
      <w:pPr>
        <w:rPr>
          <w:rFonts w:ascii="Bookman Old Style" w:hAnsi="Bookman Old Style"/>
        </w:rPr>
      </w:pPr>
      <w:r w:rsidRPr="00B2009A">
        <w:rPr>
          <w:rFonts w:ascii="Bookman Old Style" w:hAnsi="Bookman Old Style"/>
        </w:rPr>
        <w:t xml:space="preserve">    Тропинка к счастью; в полутьму, </w:t>
      </w:r>
    </w:p>
    <w:p w:rsidR="00B2009A" w:rsidRPr="00B2009A" w:rsidRDefault="00B2009A" w:rsidP="00B2009A">
      <w:pPr>
        <w:rPr>
          <w:rFonts w:ascii="Bookman Old Style" w:hAnsi="Bookman Old Style"/>
        </w:rPr>
      </w:pPr>
      <w:r w:rsidRPr="00B2009A">
        <w:rPr>
          <w:rFonts w:ascii="Bookman Old Style" w:hAnsi="Bookman Old Style"/>
        </w:rPr>
        <w:t xml:space="preserve">    За чуть мерцающим лучом,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Светло пронзавшим кутерьму </w:t>
      </w:r>
    </w:p>
    <w:p w:rsidR="00B2009A" w:rsidRPr="00B2009A" w:rsidRDefault="00B2009A" w:rsidP="00B2009A">
      <w:pPr>
        <w:rPr>
          <w:rFonts w:ascii="Bookman Old Style" w:hAnsi="Bookman Old Style"/>
        </w:rPr>
      </w:pPr>
      <w:r w:rsidRPr="00B2009A">
        <w:rPr>
          <w:rFonts w:ascii="Bookman Old Style" w:hAnsi="Bookman Old Style"/>
        </w:rPr>
        <w:t xml:space="preserve">    Теней, где явь и сон дробится, </w:t>
      </w:r>
    </w:p>
    <w:p w:rsidR="00B2009A" w:rsidRPr="00B2009A" w:rsidRDefault="00B2009A" w:rsidP="00B2009A">
      <w:pPr>
        <w:rPr>
          <w:rFonts w:ascii="Bookman Old Style" w:hAnsi="Bookman Old Style"/>
        </w:rPr>
      </w:pPr>
      <w:r w:rsidRPr="00B2009A">
        <w:rPr>
          <w:rFonts w:ascii="Bookman Old Style" w:hAnsi="Bookman Old Style"/>
        </w:rPr>
        <w:t xml:space="preserve">    Он устремился, будто вдруг </w:t>
      </w:r>
    </w:p>
    <w:p w:rsidR="00B2009A" w:rsidRPr="00B2009A" w:rsidRDefault="00B2009A" w:rsidP="00B2009A">
      <w:pPr>
        <w:rPr>
          <w:rFonts w:ascii="Bookman Old Style" w:hAnsi="Bookman Old Style"/>
        </w:rPr>
      </w:pPr>
      <w:r w:rsidRPr="00B2009A">
        <w:rPr>
          <w:rFonts w:ascii="Bookman Old Style" w:hAnsi="Bookman Old Style"/>
        </w:rPr>
        <w:t xml:space="preserve">    Забыв о грузе тяжких лиг </w:t>
      </w:r>
    </w:p>
    <w:p w:rsidR="00B2009A" w:rsidRPr="00B2009A" w:rsidRDefault="00B2009A" w:rsidP="00B2009A">
      <w:pPr>
        <w:rPr>
          <w:rFonts w:ascii="Bookman Old Style" w:hAnsi="Bookman Old Style"/>
        </w:rPr>
      </w:pPr>
      <w:r w:rsidRPr="00B2009A">
        <w:rPr>
          <w:rFonts w:ascii="Bookman Old Style" w:hAnsi="Bookman Old Style"/>
        </w:rPr>
        <w:t xml:space="preserve">    Далекого пути на юг, </w:t>
      </w:r>
    </w:p>
    <w:p w:rsidR="00B2009A" w:rsidRPr="00B2009A" w:rsidRDefault="00B2009A" w:rsidP="00B2009A">
      <w:pPr>
        <w:rPr>
          <w:rFonts w:ascii="Bookman Old Style" w:hAnsi="Bookman Old Style"/>
        </w:rPr>
      </w:pPr>
      <w:r w:rsidRPr="00B2009A">
        <w:rPr>
          <w:rFonts w:ascii="Bookman Old Style" w:hAnsi="Bookman Old Style"/>
        </w:rPr>
        <w:t xml:space="preserve">    Но Лучиэнь легко, как птица, </w:t>
      </w:r>
    </w:p>
    <w:p w:rsidR="00B2009A" w:rsidRPr="00B2009A" w:rsidRDefault="00B2009A" w:rsidP="00B2009A">
      <w:pPr>
        <w:rPr>
          <w:rFonts w:ascii="Bookman Old Style" w:hAnsi="Bookman Old Style"/>
        </w:rPr>
      </w:pPr>
      <w:r w:rsidRPr="00B2009A">
        <w:rPr>
          <w:rFonts w:ascii="Bookman Old Style" w:hAnsi="Bookman Old Style"/>
        </w:rPr>
        <w:t xml:space="preserve">    Как луч, исчезла в тот же миг, </w:t>
      </w:r>
    </w:p>
    <w:p w:rsidR="00B2009A" w:rsidRPr="00B2009A" w:rsidRDefault="00B2009A" w:rsidP="00B2009A">
      <w:pPr>
        <w:rPr>
          <w:rFonts w:ascii="Bookman Old Style" w:hAnsi="Bookman Old Style"/>
        </w:rPr>
      </w:pPr>
      <w:r w:rsidRPr="00B2009A">
        <w:rPr>
          <w:rFonts w:ascii="Bookman Old Style" w:hAnsi="Bookman Old Style"/>
        </w:rPr>
        <w:t xml:space="preserve">    А перед ним – лишь темный луг, </w:t>
      </w:r>
    </w:p>
    <w:p w:rsidR="00B2009A" w:rsidRPr="00B2009A" w:rsidRDefault="00B2009A" w:rsidP="00B2009A">
      <w:pPr>
        <w:rPr>
          <w:rFonts w:ascii="Bookman Old Style" w:hAnsi="Bookman Old Style"/>
        </w:rPr>
      </w:pPr>
      <w:r w:rsidRPr="00B2009A">
        <w:rPr>
          <w:rFonts w:ascii="Bookman Old Style" w:hAnsi="Bookman Old Style"/>
        </w:rPr>
        <w:t xml:space="preserve">    Болиголов, да лунный лик, </w:t>
      </w:r>
    </w:p>
    <w:p w:rsidR="00B2009A" w:rsidRPr="00B2009A" w:rsidRDefault="00B2009A" w:rsidP="00B2009A">
      <w:pPr>
        <w:rPr>
          <w:rFonts w:ascii="Bookman Old Style" w:hAnsi="Bookman Old Style"/>
        </w:rPr>
      </w:pPr>
      <w:r w:rsidRPr="00B2009A">
        <w:rPr>
          <w:rFonts w:ascii="Bookman Old Style" w:hAnsi="Bookman Old Style"/>
        </w:rPr>
        <w:t xml:space="preserve">    Да леса зыбкая граница… </w:t>
      </w:r>
    </w:p>
    <w:p w:rsidR="00B2009A" w:rsidRPr="00B2009A" w:rsidRDefault="00B2009A" w:rsidP="00B2009A">
      <w:pPr>
        <w:rPr>
          <w:rFonts w:ascii="Bookman Old Style" w:hAnsi="Bookman Old Style"/>
        </w:rPr>
      </w:pPr>
      <w:r w:rsidRPr="00B2009A">
        <w:rPr>
          <w:rFonts w:ascii="Bookman Old Style" w:hAnsi="Bookman Old Style"/>
        </w:rPr>
        <w:t xml:space="preserve">    С тех пор весеннею порой, </w:t>
      </w:r>
    </w:p>
    <w:p w:rsidR="00B2009A" w:rsidRPr="00B2009A" w:rsidRDefault="00B2009A" w:rsidP="00B2009A">
      <w:pPr>
        <w:rPr>
          <w:rFonts w:ascii="Bookman Old Style" w:hAnsi="Bookman Old Style"/>
        </w:rPr>
      </w:pPr>
      <w:r w:rsidRPr="00B2009A">
        <w:rPr>
          <w:rFonts w:ascii="Bookman Old Style" w:hAnsi="Bookman Old Style"/>
        </w:rPr>
        <w:t xml:space="preserve">    Когда цветет болиголов - </w:t>
      </w:r>
    </w:p>
    <w:p w:rsidR="00B2009A" w:rsidRPr="00B2009A" w:rsidRDefault="00B2009A" w:rsidP="00B2009A">
      <w:pPr>
        <w:rPr>
          <w:rFonts w:ascii="Bookman Old Style" w:hAnsi="Bookman Old Style"/>
        </w:rPr>
      </w:pPr>
      <w:r w:rsidRPr="00B2009A">
        <w:rPr>
          <w:rFonts w:ascii="Bookman Old Style" w:hAnsi="Bookman Old Style"/>
        </w:rPr>
        <w:t xml:space="preserve">    Могучий, пряный и хмельной, - </w:t>
      </w:r>
    </w:p>
    <w:p w:rsidR="00B2009A" w:rsidRPr="00B2009A" w:rsidRDefault="00B2009A" w:rsidP="00B2009A">
      <w:pPr>
        <w:rPr>
          <w:rFonts w:ascii="Bookman Old Style" w:hAnsi="Bookman Old Style"/>
        </w:rPr>
      </w:pPr>
      <w:r w:rsidRPr="00B2009A">
        <w:rPr>
          <w:rFonts w:ascii="Bookman Old Style" w:hAnsi="Bookman Old Style"/>
        </w:rPr>
        <w:t xml:space="preserve">    Он часто видел, как рябится </w:t>
      </w:r>
    </w:p>
    <w:p w:rsidR="00B2009A" w:rsidRPr="00B2009A" w:rsidRDefault="00B2009A" w:rsidP="00B2009A">
      <w:pPr>
        <w:rPr>
          <w:rFonts w:ascii="Bookman Old Style" w:hAnsi="Bookman Old Style"/>
        </w:rPr>
      </w:pPr>
      <w:r w:rsidRPr="00B2009A">
        <w:rPr>
          <w:rFonts w:ascii="Bookman Old Style" w:hAnsi="Bookman Old Style"/>
        </w:rPr>
        <w:t xml:space="preserve">    Туман над чашами цветов </w:t>
      </w:r>
    </w:p>
    <w:p w:rsidR="00B2009A" w:rsidRPr="00B2009A" w:rsidRDefault="00B2009A" w:rsidP="00B2009A">
      <w:pPr>
        <w:rPr>
          <w:rFonts w:ascii="Bookman Old Style" w:hAnsi="Bookman Old Style"/>
        </w:rPr>
      </w:pPr>
      <w:r w:rsidRPr="00B2009A">
        <w:rPr>
          <w:rFonts w:ascii="Bookman Old Style" w:hAnsi="Bookman Old Style"/>
        </w:rPr>
        <w:t xml:space="preserve">    В прозрачном танце, но зимой </w:t>
      </w:r>
    </w:p>
    <w:p w:rsidR="00B2009A" w:rsidRPr="00B2009A" w:rsidRDefault="00B2009A" w:rsidP="00B2009A">
      <w:pPr>
        <w:rPr>
          <w:rFonts w:ascii="Bookman Old Style" w:hAnsi="Bookman Old Style"/>
        </w:rPr>
      </w:pPr>
      <w:r w:rsidRPr="00B2009A">
        <w:rPr>
          <w:rFonts w:ascii="Bookman Old Style" w:hAnsi="Bookman Old Style"/>
        </w:rPr>
        <w:t xml:space="preserve">    Не находил ее следов - </w:t>
      </w:r>
    </w:p>
    <w:p w:rsidR="00B2009A" w:rsidRPr="00B2009A" w:rsidRDefault="00B2009A" w:rsidP="00B2009A">
      <w:pPr>
        <w:rPr>
          <w:rFonts w:ascii="Bookman Old Style" w:hAnsi="Bookman Old Style"/>
        </w:rPr>
      </w:pPr>
      <w:r w:rsidRPr="00B2009A">
        <w:rPr>
          <w:rFonts w:ascii="Bookman Old Style" w:hAnsi="Bookman Old Style"/>
        </w:rPr>
        <w:t xml:space="preserve">    Лишь туч тяжелых вереницы </w:t>
      </w:r>
    </w:p>
    <w:p w:rsidR="00B2009A" w:rsidRPr="00B2009A" w:rsidRDefault="00B2009A" w:rsidP="00B2009A">
      <w:pPr>
        <w:rPr>
          <w:rFonts w:ascii="Bookman Old Style" w:hAnsi="Bookman Old Style"/>
        </w:rPr>
      </w:pPr>
      <w:r w:rsidRPr="00B2009A">
        <w:rPr>
          <w:rFonts w:ascii="Bookman Old Style" w:hAnsi="Bookman Old Style"/>
        </w:rPr>
        <w:t xml:space="preserve">    Тянулись за Ворожеей. </w:t>
      </w:r>
    </w:p>
    <w:p w:rsidR="00B2009A" w:rsidRPr="00B2009A" w:rsidRDefault="00B2009A" w:rsidP="00B2009A">
      <w:pPr>
        <w:rPr>
          <w:rFonts w:ascii="Bookman Old Style" w:hAnsi="Bookman Old Style"/>
        </w:rPr>
      </w:pPr>
      <w:r w:rsidRPr="00B2009A">
        <w:rPr>
          <w:rFonts w:ascii="Bookman Old Style" w:hAnsi="Bookman Old Style"/>
        </w:rPr>
        <w:t xml:space="preserve">    Но вскоре песня Лучиэнь </w:t>
      </w:r>
    </w:p>
    <w:p w:rsidR="00B2009A" w:rsidRPr="00B2009A" w:rsidRDefault="00B2009A" w:rsidP="00B2009A">
      <w:pPr>
        <w:rPr>
          <w:rFonts w:ascii="Bookman Old Style" w:hAnsi="Bookman Old Style"/>
        </w:rPr>
      </w:pPr>
      <w:r w:rsidRPr="00B2009A">
        <w:rPr>
          <w:rFonts w:ascii="Bookman Old Style" w:hAnsi="Bookman Old Style"/>
        </w:rPr>
        <w:t xml:space="preserve">    Затрепетала над землей </w:t>
      </w:r>
    </w:p>
    <w:p w:rsidR="00B2009A" w:rsidRPr="00B2009A" w:rsidRDefault="00B2009A" w:rsidP="00B2009A">
      <w:pPr>
        <w:rPr>
          <w:rFonts w:ascii="Bookman Old Style" w:hAnsi="Bookman Old Style"/>
        </w:rPr>
      </w:pPr>
      <w:r w:rsidRPr="00B2009A">
        <w:rPr>
          <w:rFonts w:ascii="Bookman Old Style" w:hAnsi="Bookman Old Style"/>
        </w:rPr>
        <w:t xml:space="preserve">    И пробудила, словно птица, </w:t>
      </w:r>
    </w:p>
    <w:p w:rsidR="00B2009A" w:rsidRPr="00B2009A" w:rsidRDefault="00B2009A" w:rsidP="00B2009A">
      <w:pPr>
        <w:rPr>
          <w:rFonts w:ascii="Bookman Old Style" w:hAnsi="Bookman Old Style"/>
        </w:rPr>
      </w:pPr>
      <w:r w:rsidRPr="00B2009A">
        <w:rPr>
          <w:rFonts w:ascii="Bookman Old Style" w:hAnsi="Bookman Old Style"/>
        </w:rPr>
        <w:t xml:space="preserve">    Весенний животворный день, </w:t>
      </w:r>
    </w:p>
    <w:p w:rsidR="00B2009A" w:rsidRPr="00B2009A" w:rsidRDefault="00B2009A" w:rsidP="00B2009A">
      <w:pPr>
        <w:rPr>
          <w:rFonts w:ascii="Bookman Old Style" w:hAnsi="Bookman Old Style"/>
        </w:rPr>
      </w:pPr>
      <w:r w:rsidRPr="00B2009A">
        <w:rPr>
          <w:rFonts w:ascii="Bookman Old Style" w:hAnsi="Bookman Old Style"/>
        </w:rPr>
        <w:t xml:space="preserve">    И по утрам, перед зарей, </w:t>
      </w:r>
    </w:p>
    <w:p w:rsidR="00B2009A" w:rsidRPr="00B2009A" w:rsidRDefault="00B2009A" w:rsidP="00B2009A">
      <w:pPr>
        <w:rPr>
          <w:rFonts w:ascii="Bookman Old Style" w:hAnsi="Bookman Old Style"/>
        </w:rPr>
      </w:pPr>
      <w:r w:rsidRPr="00B2009A">
        <w:rPr>
          <w:rFonts w:ascii="Bookman Old Style" w:hAnsi="Bookman Old Style"/>
        </w:rPr>
        <w:t xml:space="preserve">    Стирающей ночную тень, </w:t>
      </w:r>
    </w:p>
    <w:p w:rsidR="00B2009A" w:rsidRPr="00B2009A" w:rsidRDefault="00B2009A" w:rsidP="00B2009A">
      <w:pPr>
        <w:rPr>
          <w:rFonts w:ascii="Bookman Old Style" w:hAnsi="Bookman Old Style"/>
        </w:rPr>
      </w:pPr>
      <w:r w:rsidRPr="00B2009A">
        <w:rPr>
          <w:rFonts w:ascii="Bookman Old Style" w:hAnsi="Bookman Old Style"/>
        </w:rPr>
        <w:t xml:space="preserve">    Поляны стали золотиться </w:t>
      </w:r>
    </w:p>
    <w:p w:rsidR="00B2009A" w:rsidRPr="00B2009A" w:rsidRDefault="00B2009A" w:rsidP="00B2009A">
      <w:pPr>
        <w:rPr>
          <w:rFonts w:ascii="Bookman Old Style" w:hAnsi="Bookman Old Style"/>
        </w:rPr>
      </w:pPr>
      <w:r w:rsidRPr="00B2009A">
        <w:rPr>
          <w:rFonts w:ascii="Bookman Old Style" w:hAnsi="Bookman Old Style"/>
        </w:rPr>
        <w:t xml:space="preserve">    Под светоносною листвой. </w:t>
      </w:r>
    </w:p>
    <w:p w:rsidR="00B2009A" w:rsidRPr="00B2009A" w:rsidRDefault="00B2009A" w:rsidP="00B2009A">
      <w:pPr>
        <w:rPr>
          <w:rFonts w:ascii="Bookman Old Style" w:hAnsi="Bookman Old Style"/>
        </w:rPr>
      </w:pPr>
      <w:r w:rsidRPr="00B2009A">
        <w:rPr>
          <w:rFonts w:ascii="Bookman Old Style" w:hAnsi="Bookman Old Style"/>
        </w:rPr>
        <w:t xml:space="preserve">    И он вскричал: – Тинувиэль! - </w:t>
      </w:r>
    </w:p>
    <w:p w:rsidR="00B2009A" w:rsidRPr="00B2009A" w:rsidRDefault="00B2009A" w:rsidP="00B2009A">
      <w:pPr>
        <w:rPr>
          <w:rFonts w:ascii="Bookman Old Style" w:hAnsi="Bookman Old Style"/>
        </w:rPr>
      </w:pPr>
      <w:r w:rsidRPr="00B2009A">
        <w:rPr>
          <w:rFonts w:ascii="Bookman Old Style" w:hAnsi="Bookman Old Style"/>
        </w:rPr>
        <w:t xml:space="preserve">    Хотя нигде ее самой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Не видел в тишине росистой, - </w:t>
      </w:r>
    </w:p>
    <w:p w:rsidR="00B2009A" w:rsidRPr="00B2009A" w:rsidRDefault="00B2009A" w:rsidP="00B2009A">
      <w:pPr>
        <w:rPr>
          <w:rFonts w:ascii="Bookman Old Style" w:hAnsi="Bookman Old Style"/>
        </w:rPr>
      </w:pPr>
      <w:r w:rsidRPr="00B2009A">
        <w:rPr>
          <w:rFonts w:ascii="Bookman Old Style" w:hAnsi="Bookman Old Style"/>
        </w:rPr>
        <w:t xml:space="preserve">    И звонким эхом: – Соловей! - </w:t>
      </w:r>
    </w:p>
    <w:p w:rsidR="00B2009A" w:rsidRPr="00B2009A" w:rsidRDefault="00B2009A" w:rsidP="00B2009A">
      <w:pPr>
        <w:rPr>
          <w:rFonts w:ascii="Bookman Old Style" w:hAnsi="Bookman Old Style"/>
        </w:rPr>
      </w:pPr>
      <w:r w:rsidRPr="00B2009A">
        <w:rPr>
          <w:rFonts w:ascii="Bookman Old Style" w:hAnsi="Bookman Old Style"/>
        </w:rPr>
        <w:t xml:space="preserve">    Откликнулся весь край немой, </w:t>
      </w:r>
    </w:p>
    <w:p w:rsidR="00B2009A" w:rsidRPr="00B2009A" w:rsidRDefault="00B2009A" w:rsidP="00B2009A">
      <w:pPr>
        <w:rPr>
          <w:rFonts w:ascii="Bookman Old Style" w:hAnsi="Bookman Old Style"/>
        </w:rPr>
      </w:pPr>
      <w:r w:rsidRPr="00B2009A">
        <w:rPr>
          <w:rFonts w:ascii="Bookman Old Style" w:hAnsi="Bookman Old Style"/>
        </w:rPr>
        <w:t xml:space="preserve">    Озвучив тишину полей </w:t>
      </w:r>
    </w:p>
    <w:p w:rsidR="00B2009A" w:rsidRPr="00B2009A" w:rsidRDefault="00B2009A" w:rsidP="00B2009A">
      <w:pPr>
        <w:rPr>
          <w:rFonts w:ascii="Bookman Old Style" w:hAnsi="Bookman Old Style"/>
        </w:rPr>
      </w:pPr>
      <w:r w:rsidRPr="00B2009A">
        <w:rPr>
          <w:rFonts w:ascii="Bookman Old Style" w:hAnsi="Bookman Old Style"/>
        </w:rPr>
        <w:t xml:space="preserve">    Чудесным именем эльфийским. </w:t>
      </w:r>
    </w:p>
    <w:p w:rsidR="00B2009A" w:rsidRPr="00B2009A" w:rsidRDefault="00B2009A" w:rsidP="00B2009A">
      <w:pPr>
        <w:rPr>
          <w:rFonts w:ascii="Bookman Old Style" w:hAnsi="Bookman Old Style"/>
        </w:rPr>
      </w:pPr>
      <w:r w:rsidRPr="00B2009A">
        <w:rPr>
          <w:rFonts w:ascii="Bookman Old Style" w:hAnsi="Bookman Old Style"/>
        </w:rPr>
        <w:t xml:space="preserve">    И замерла Тинувиэль, </w:t>
      </w:r>
    </w:p>
    <w:p w:rsidR="00B2009A" w:rsidRPr="00B2009A" w:rsidRDefault="00B2009A" w:rsidP="00B2009A">
      <w:pPr>
        <w:rPr>
          <w:rFonts w:ascii="Bookman Old Style" w:hAnsi="Bookman Old Style"/>
        </w:rPr>
      </w:pPr>
      <w:r w:rsidRPr="00B2009A">
        <w:rPr>
          <w:rFonts w:ascii="Bookman Old Style" w:hAnsi="Bookman Old Style"/>
        </w:rPr>
        <w:t xml:space="preserve">    Прервав свой танец и напев, </w:t>
      </w:r>
    </w:p>
    <w:p w:rsidR="00B2009A" w:rsidRPr="00B2009A" w:rsidRDefault="00B2009A" w:rsidP="00B2009A">
      <w:pPr>
        <w:rPr>
          <w:rFonts w:ascii="Bookman Old Style" w:hAnsi="Bookman Old Style"/>
        </w:rPr>
      </w:pPr>
      <w:r w:rsidRPr="00B2009A">
        <w:rPr>
          <w:rFonts w:ascii="Bookman Old Style" w:hAnsi="Bookman Old Style"/>
        </w:rPr>
        <w:t xml:space="preserve">    Звеневший, словно птичья трель </w:t>
      </w:r>
    </w:p>
    <w:p w:rsidR="00B2009A" w:rsidRPr="00B2009A" w:rsidRDefault="00B2009A" w:rsidP="00B2009A">
      <w:pPr>
        <w:rPr>
          <w:rFonts w:ascii="Bookman Old Style" w:hAnsi="Bookman Old Style"/>
        </w:rPr>
      </w:pPr>
      <w:r w:rsidRPr="00B2009A">
        <w:rPr>
          <w:rFonts w:ascii="Bookman Old Style" w:hAnsi="Bookman Old Style"/>
        </w:rPr>
        <w:t xml:space="preserve">    Иль по весне ручей речистый: </w:t>
      </w:r>
    </w:p>
    <w:p w:rsidR="00B2009A" w:rsidRPr="00B2009A" w:rsidRDefault="00B2009A" w:rsidP="00B2009A">
      <w:pPr>
        <w:rPr>
          <w:rFonts w:ascii="Bookman Old Style" w:hAnsi="Bookman Old Style"/>
        </w:rPr>
      </w:pPr>
      <w:r w:rsidRPr="00B2009A">
        <w:rPr>
          <w:rFonts w:ascii="Bookman Old Style" w:hAnsi="Bookman Old Style"/>
        </w:rPr>
        <w:t xml:space="preserve">    Ведь имена бессмертных дев, </w:t>
      </w:r>
    </w:p>
    <w:p w:rsidR="00B2009A" w:rsidRPr="00B2009A" w:rsidRDefault="00B2009A" w:rsidP="00B2009A">
      <w:pPr>
        <w:rPr>
          <w:rFonts w:ascii="Bookman Old Style" w:hAnsi="Bookman Old Style"/>
        </w:rPr>
      </w:pPr>
      <w:r w:rsidRPr="00B2009A">
        <w:rPr>
          <w:rFonts w:ascii="Bookman Old Style" w:hAnsi="Bookman Old Style"/>
        </w:rPr>
        <w:t xml:space="preserve">    Как и названья их земель </w:t>
      </w:r>
    </w:p>
    <w:p w:rsidR="00B2009A" w:rsidRPr="00B2009A" w:rsidRDefault="00B2009A" w:rsidP="00B2009A">
      <w:pPr>
        <w:rPr>
          <w:rFonts w:ascii="Bookman Old Style" w:hAnsi="Bookman Old Style"/>
        </w:rPr>
      </w:pPr>
      <w:r w:rsidRPr="00B2009A">
        <w:rPr>
          <w:rFonts w:ascii="Bookman Old Style" w:hAnsi="Bookman Old Style"/>
        </w:rPr>
        <w:t xml:space="preserve">    Заморских, как немой распев </w:t>
      </w:r>
    </w:p>
    <w:p w:rsidR="00B2009A" w:rsidRPr="00B2009A" w:rsidRDefault="00B2009A" w:rsidP="00B2009A">
      <w:pPr>
        <w:rPr>
          <w:rFonts w:ascii="Bookman Old Style" w:hAnsi="Bookman Old Style"/>
        </w:rPr>
      </w:pPr>
      <w:r w:rsidRPr="00B2009A">
        <w:rPr>
          <w:rFonts w:ascii="Bookman Old Style" w:hAnsi="Bookman Old Style"/>
        </w:rPr>
        <w:t xml:space="preserve">    Потусторонних волн пречистых, </w:t>
      </w:r>
    </w:p>
    <w:p w:rsidR="00B2009A" w:rsidRPr="00B2009A" w:rsidRDefault="00B2009A" w:rsidP="00B2009A">
      <w:pPr>
        <w:rPr>
          <w:rFonts w:ascii="Bookman Old Style" w:hAnsi="Bookman Old Style"/>
        </w:rPr>
      </w:pPr>
      <w:r w:rsidRPr="00B2009A">
        <w:rPr>
          <w:rFonts w:ascii="Bookman Old Style" w:hAnsi="Bookman Old Style"/>
        </w:rPr>
        <w:t xml:space="preserve">    Несущих смертных в мир иной, - </w:t>
      </w:r>
    </w:p>
    <w:p w:rsidR="00B2009A" w:rsidRPr="00B2009A" w:rsidRDefault="00B2009A" w:rsidP="00B2009A">
      <w:pPr>
        <w:rPr>
          <w:rFonts w:ascii="Bookman Old Style" w:hAnsi="Bookman Old Style"/>
        </w:rPr>
      </w:pPr>
      <w:r w:rsidRPr="00B2009A">
        <w:rPr>
          <w:rFonts w:ascii="Bookman Old Style" w:hAnsi="Bookman Old Style"/>
        </w:rPr>
        <w:t xml:space="preserve">    Все это тайны, и она </w:t>
      </w:r>
    </w:p>
    <w:p w:rsidR="00B2009A" w:rsidRPr="00B2009A" w:rsidRDefault="00B2009A" w:rsidP="00B2009A">
      <w:pPr>
        <w:rPr>
          <w:rFonts w:ascii="Bookman Old Style" w:hAnsi="Bookman Old Style"/>
        </w:rPr>
      </w:pPr>
      <w:r w:rsidRPr="00B2009A">
        <w:rPr>
          <w:rFonts w:ascii="Bookman Old Style" w:hAnsi="Bookman Old Style"/>
        </w:rPr>
        <w:t xml:space="preserve">    Решила, что самой судьбой, </w:t>
      </w:r>
    </w:p>
    <w:p w:rsidR="00B2009A" w:rsidRPr="00B2009A" w:rsidRDefault="00B2009A" w:rsidP="00B2009A">
      <w:pPr>
        <w:rPr>
          <w:rFonts w:ascii="Bookman Old Style" w:hAnsi="Bookman Old Style"/>
        </w:rPr>
      </w:pPr>
      <w:r w:rsidRPr="00B2009A">
        <w:rPr>
          <w:rFonts w:ascii="Bookman Old Style" w:hAnsi="Bookman Old Style"/>
        </w:rPr>
        <w:t xml:space="preserve">    Весенним эхом серебристым </w:t>
      </w:r>
    </w:p>
    <w:p w:rsidR="00B2009A" w:rsidRPr="00B2009A" w:rsidRDefault="00B2009A" w:rsidP="00B2009A">
      <w:pPr>
        <w:rPr>
          <w:rFonts w:ascii="Bookman Old Style" w:hAnsi="Bookman Old Style"/>
        </w:rPr>
      </w:pPr>
      <w:r w:rsidRPr="00B2009A">
        <w:rPr>
          <w:rFonts w:ascii="Bookman Old Style" w:hAnsi="Bookman Old Style"/>
        </w:rPr>
        <w:t xml:space="preserve">    В дар Берену принесена, </w:t>
      </w:r>
    </w:p>
    <w:p w:rsidR="00B2009A" w:rsidRPr="00B2009A" w:rsidRDefault="00B2009A" w:rsidP="00B2009A">
      <w:pPr>
        <w:rPr>
          <w:rFonts w:ascii="Bookman Old Style" w:hAnsi="Bookman Old Style"/>
        </w:rPr>
      </w:pPr>
      <w:r w:rsidRPr="00B2009A">
        <w:rPr>
          <w:rFonts w:ascii="Bookman Old Style" w:hAnsi="Bookman Old Style"/>
        </w:rPr>
        <w:t xml:space="preserve">    Что, даже жертвуя собой - </w:t>
      </w:r>
    </w:p>
    <w:p w:rsidR="00B2009A" w:rsidRPr="00B2009A" w:rsidRDefault="00B2009A" w:rsidP="00B2009A">
      <w:pPr>
        <w:rPr>
          <w:rFonts w:ascii="Bookman Old Style" w:hAnsi="Bookman Old Style"/>
        </w:rPr>
      </w:pPr>
      <w:r w:rsidRPr="00B2009A">
        <w:rPr>
          <w:rFonts w:ascii="Bookman Old Style" w:hAnsi="Bookman Old Style"/>
        </w:rPr>
        <w:t xml:space="preserve">    Ей смерть со смертным суждена, - </w:t>
      </w:r>
    </w:p>
    <w:p w:rsidR="00B2009A" w:rsidRPr="00B2009A" w:rsidRDefault="00B2009A" w:rsidP="00B2009A">
      <w:pPr>
        <w:rPr>
          <w:rFonts w:ascii="Bookman Old Style" w:hAnsi="Bookman Old Style"/>
        </w:rPr>
      </w:pPr>
      <w:r w:rsidRPr="00B2009A">
        <w:rPr>
          <w:rFonts w:ascii="Bookman Old Style" w:hAnsi="Bookman Old Style"/>
        </w:rPr>
        <w:t xml:space="preserve">    Посмертно счастье воскресит с ним.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Бродяжник вздохнул и немного помолчал. – На самом-то деле, – заметил он, – это вовсе не рассказ, а песнь: такие песенные сказания у эльфов называются «энн-сэннат». На нашем языке они не звучат – вы слышали дальнее, неверное эхо. А рассказывается о том, как Берен, сын Бараира, встретил Лучиэнь Тинувиэль. Берен был смертный, а Лучиэнь – дочь Тингола, который царствовал над эльфами в самые древние, самые юные века Средиземья; и прекрасней ее не бывало даже в тогдашнем юном мире. Ее прелесть была отрадней звезд над туманами Северного Края; и нежным сиянием лучилось ее лицо. В те дни Всеобщий Враг, кому и сам Саурон был лишь прислужником, царил на севере, в Ангбэнде, но </w:t>
      </w:r>
      <w:r w:rsidRPr="00B2009A">
        <w:rPr>
          <w:rFonts w:ascii="Bookman Old Style" w:hAnsi="Bookman Old Style"/>
        </w:rPr>
        <w:lastRenderedPageBreak/>
        <w:t>эльфы Запада вернулись в Средиземье, чтоб войной отнять у него украденные волшебные алмазы Сильмариллы, и предки людей были заодно с эльфами. Однако враг одолел, и пал в битве Бараир, а Берен чудом спасся и, не убоявшись смертоносных ужасов, прошел сквозь горы к тайному царству Тингола в Нелдоретском лесу. Там он увидел и услышал Лучиэнь: она танцевала и пела на поляне возле чародейной реки Эсгальдуин; и назвал он ее Тинувиэль, что значит на былом языке «соловей». Много невзгод постигло их затем; надолго они расстались. Тинувиэль вызволила его из холодных застенков Саурона, и вместе они радостно встретили страшные испытания, а пройдя их, низвергли с трона самого Врага и сорвали с него железный венец с тремя Сильмариллами, ярчайшими из всех алмазов, и один из них стал свадебным выкупом Лучиэни, поднесенным ее отцу Тинголу. Однако же случилось так, что Берен не устоял перед Волколаком, ринувшимся на него из ворот Ангбэнда, и умер на руках у Тинувиэли. Но она избрала смертную участь, чтобы последовать за ним по ту сторону смерти; и если верить песенным сказаниям, то они встретились там, за Нездешними Морями, и, взявшись за руки, побрели по тамошним луговинам. Так вот и случилось, что одна-единственная из всех эльфов Лучиэнь Тинувиэль умерла и покинула здешний мир, и вечноживущие утратили самую свою любимую. Но это она сочетала людей с древними владыками эльфов. И живы еще потомки Лучиэни, и предречено в сказаниях, что не сгинут они понапрасну. Того же рода и Элронд из Раздела. Ибо от Берена и Лучиэни родился Диор, наследник Тингола, а его дочерью была Светлая Эдвин, которую взял в жены Эарендил, тот самый, что снарядил корабль в Нездешние Моря и выплыл из туманов нашего мира, блистая Сильмариллом в венце. А от Эарендила пошли князья Нуменора, нашего Западного Края.</w:t>
      </w:r>
    </w:p>
    <w:p w:rsidR="00B2009A" w:rsidRPr="00B2009A" w:rsidRDefault="00B2009A" w:rsidP="00B2009A">
      <w:pPr>
        <w:rPr>
          <w:rFonts w:ascii="Bookman Old Style" w:hAnsi="Bookman Old Style"/>
        </w:rPr>
      </w:pPr>
      <w:r w:rsidRPr="00B2009A">
        <w:rPr>
          <w:rFonts w:ascii="Bookman Old Style" w:hAnsi="Bookman Old Style"/>
        </w:rPr>
        <w:t xml:space="preserve"> И пока говорил Бродяжник, они неотрывно разглядывали его странное, горделивое лицо, смутно озаряемое алыми отблесками костра. Глаза его сияли, и голос звучал дивно и твердо. Над его головой стояло черное звездное небо. И вдруг высоко позади него полыхнула бледным светом вершина Заверти. Располневшая луна медленно ползла по темному склону, и звезды над ними поблекли. Рассказ был кончен. Хоббиты задвигались, потягиваясь.</w:t>
      </w:r>
    </w:p>
    <w:p w:rsidR="00B2009A" w:rsidRPr="00B2009A" w:rsidRDefault="00B2009A" w:rsidP="00B2009A">
      <w:pPr>
        <w:rPr>
          <w:rFonts w:ascii="Bookman Old Style" w:hAnsi="Bookman Old Style"/>
        </w:rPr>
      </w:pPr>
      <w:r w:rsidRPr="00B2009A">
        <w:rPr>
          <w:rFonts w:ascii="Bookman Old Style" w:hAnsi="Bookman Old Style"/>
        </w:rPr>
        <w:t xml:space="preserve"> – Смотри-ка! – сказал Мерри. – Луна встает, должно быть, уже поздно.</w:t>
      </w:r>
    </w:p>
    <w:p w:rsidR="00B2009A" w:rsidRPr="00B2009A" w:rsidRDefault="00B2009A" w:rsidP="00B2009A">
      <w:pPr>
        <w:rPr>
          <w:rFonts w:ascii="Bookman Old Style" w:hAnsi="Bookman Old Style"/>
        </w:rPr>
      </w:pPr>
      <w:r w:rsidRPr="00B2009A">
        <w:rPr>
          <w:rFonts w:ascii="Bookman Old Style" w:hAnsi="Bookman Old Style"/>
        </w:rPr>
        <w:t xml:space="preserve"> Все подняли глаза – и все увидели близ вершины горы черный комочек, явственный в лунном свете. Это, наверно, луна обозначила большой камень или выступ скалы.</w:t>
      </w:r>
    </w:p>
    <w:p w:rsidR="00B2009A" w:rsidRPr="00B2009A" w:rsidRDefault="00B2009A" w:rsidP="00B2009A">
      <w:pPr>
        <w:rPr>
          <w:rFonts w:ascii="Bookman Old Style" w:hAnsi="Bookman Old Style"/>
        </w:rPr>
      </w:pPr>
      <w:r w:rsidRPr="00B2009A">
        <w:rPr>
          <w:rFonts w:ascii="Bookman Old Style" w:hAnsi="Bookman Old Style"/>
        </w:rPr>
        <w:t xml:space="preserve"> Сумрак наливался ознобной темнотой. Сэм и Мерри поежились, встали и пошли подтащить топлива. Было как будто тихо и спокойно, но Фродо вдруг охватил цепкий ледяной страх, и он торопливо пододвинулся к огню. Откуда-то сверху прибежал Сэм.</w:t>
      </w:r>
    </w:p>
    <w:p w:rsidR="00B2009A" w:rsidRPr="00B2009A" w:rsidRDefault="00B2009A" w:rsidP="00B2009A">
      <w:pPr>
        <w:rPr>
          <w:rFonts w:ascii="Bookman Old Style" w:hAnsi="Bookman Old Style"/>
        </w:rPr>
      </w:pPr>
      <w:r w:rsidRPr="00B2009A">
        <w:rPr>
          <w:rFonts w:ascii="Bookman Old Style" w:hAnsi="Bookman Old Style"/>
        </w:rPr>
        <w:t xml:space="preserve"> – Вроде бы и никого, – сказал он. – Только я что-то испугался. Из лощины никуда не пойду. Подкрадываются, что ли?</w:t>
      </w:r>
    </w:p>
    <w:p w:rsidR="00B2009A" w:rsidRPr="00B2009A" w:rsidRDefault="00B2009A" w:rsidP="00B2009A">
      <w:pPr>
        <w:rPr>
          <w:rFonts w:ascii="Bookman Old Style" w:hAnsi="Bookman Old Style"/>
        </w:rPr>
      </w:pPr>
      <w:r w:rsidRPr="00B2009A">
        <w:rPr>
          <w:rFonts w:ascii="Bookman Old Style" w:hAnsi="Bookman Old Style"/>
        </w:rPr>
        <w:t xml:space="preserve"> – Ты кого-нибудь видел? – спросил Фродо, вскочив на ноги.</w:t>
      </w:r>
    </w:p>
    <w:p w:rsidR="00B2009A" w:rsidRPr="00B2009A" w:rsidRDefault="00B2009A" w:rsidP="00B2009A">
      <w:pPr>
        <w:rPr>
          <w:rFonts w:ascii="Bookman Old Style" w:hAnsi="Bookman Old Style"/>
        </w:rPr>
      </w:pPr>
      <w:r w:rsidRPr="00B2009A">
        <w:rPr>
          <w:rFonts w:ascii="Bookman Old Style" w:hAnsi="Bookman Old Style"/>
        </w:rPr>
        <w:t xml:space="preserve"> – Нет, сударь, никого не видел, даже и не смотрел.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я, пожалуй что, видел, – сказал Мерри. – Показались мне две или три черные тени. Как бы не сюда ползли.</w:t>
      </w:r>
    </w:p>
    <w:p w:rsidR="00B2009A" w:rsidRPr="00B2009A" w:rsidRDefault="00B2009A" w:rsidP="00B2009A">
      <w:pPr>
        <w:rPr>
          <w:rFonts w:ascii="Bookman Old Style" w:hAnsi="Bookman Old Style"/>
        </w:rPr>
      </w:pPr>
      <w:r w:rsidRPr="00B2009A">
        <w:rPr>
          <w:rFonts w:ascii="Bookman Old Style" w:hAnsi="Bookman Old Style"/>
        </w:rPr>
        <w:t xml:space="preserve"> – Ближе к костру, спиной к огню! – приказал Бродяжник. – Подберите жерди посуше и подлиннее!</w:t>
      </w:r>
    </w:p>
    <w:p w:rsidR="00B2009A" w:rsidRPr="00B2009A" w:rsidRDefault="00B2009A" w:rsidP="00B2009A">
      <w:pPr>
        <w:rPr>
          <w:rFonts w:ascii="Bookman Old Style" w:hAnsi="Bookman Old Style"/>
        </w:rPr>
      </w:pPr>
      <w:r w:rsidRPr="00B2009A">
        <w:rPr>
          <w:rFonts w:ascii="Bookman Old Style" w:hAnsi="Bookman Old Style"/>
        </w:rPr>
        <w:t xml:space="preserve"> Уселись молча и настороже, вглядываясь в немую темень. Ни шороха; Фродо мучительно захотелось крикнуть во весь голос, чтобы спастись от гнетущей тишины…</w:t>
      </w:r>
    </w:p>
    <w:p w:rsidR="00B2009A" w:rsidRPr="00B2009A" w:rsidRDefault="00B2009A" w:rsidP="00B2009A">
      <w:pPr>
        <w:rPr>
          <w:rFonts w:ascii="Bookman Old Style" w:hAnsi="Bookman Old Style"/>
        </w:rPr>
      </w:pPr>
      <w:r w:rsidRPr="00B2009A">
        <w:rPr>
          <w:rFonts w:ascii="Bookman Old Style" w:hAnsi="Bookman Old Style"/>
        </w:rPr>
        <w:t xml:space="preserve"> – Тише! – прошептал Бродяжник, и тут же Пин задохнулся приглушенным возгласом:</w:t>
      </w:r>
    </w:p>
    <w:p w:rsidR="00B2009A" w:rsidRPr="00B2009A" w:rsidRDefault="00B2009A" w:rsidP="00B2009A">
      <w:pPr>
        <w:rPr>
          <w:rFonts w:ascii="Bookman Old Style" w:hAnsi="Bookman Old Style"/>
        </w:rPr>
      </w:pPr>
      <w:r w:rsidRPr="00B2009A">
        <w:rPr>
          <w:rFonts w:ascii="Bookman Old Style" w:hAnsi="Bookman Old Style"/>
        </w:rPr>
        <w:t xml:space="preserve"> – Что это, что это там такое?</w:t>
      </w:r>
    </w:p>
    <w:p w:rsidR="00B2009A" w:rsidRPr="00B2009A" w:rsidRDefault="00B2009A" w:rsidP="00B2009A">
      <w:pPr>
        <w:rPr>
          <w:rFonts w:ascii="Bookman Old Style" w:hAnsi="Bookman Old Style"/>
        </w:rPr>
      </w:pPr>
      <w:r w:rsidRPr="00B2009A">
        <w:rPr>
          <w:rFonts w:ascii="Bookman Old Style" w:hAnsi="Bookman Old Style"/>
        </w:rPr>
        <w:t xml:space="preserve"> Они скорее почуяли, чем увидели, как из-за края лощины возникла тень: одна, другая, третья… Три, нет, уже четыре зыбкие фигуры застыли над ними на склоне холма: черные, словно дыры в темноте. Послышался змеиный шип, дохнуло могильным холодом. Потом тени качнулись и придвинулись.</w:t>
      </w:r>
    </w:p>
    <w:p w:rsidR="00B2009A" w:rsidRPr="00B2009A" w:rsidRDefault="00B2009A" w:rsidP="00B2009A">
      <w:pPr>
        <w:rPr>
          <w:rFonts w:ascii="Bookman Old Style" w:hAnsi="Bookman Old Style"/>
        </w:rPr>
      </w:pPr>
      <w:r w:rsidRPr="00B2009A">
        <w:rPr>
          <w:rFonts w:ascii="Bookman Old Style" w:hAnsi="Bookman Old Style"/>
        </w:rPr>
        <w:t xml:space="preserve"> Пин и Мерри в страхе бросились ничком на траву. Сэм беспомощно осел рядом с хозяином. А Фродо охватил невыносимый, леденящий ужас… и вдруг он понял, что надо всего лишь надеть Кольцо. Он не забыл Могильники, не забыл предупреждения Гэндальфа, но противиться не было сил. И язык отнялся. Сэм в испуге глядел на него снизу: хозяин в опасности, и никак ему не помочь – ну никак. Фродо закрыл глаза и попробовал устоять, одолеть… нет, невмоготу. Он потянул цепочку, нащупал Кольцо – и медленно надел его на указательный палец левой руки.</w:t>
      </w:r>
    </w:p>
    <w:p w:rsidR="00B2009A" w:rsidRPr="00B2009A" w:rsidRDefault="00B2009A" w:rsidP="00B2009A">
      <w:pPr>
        <w:rPr>
          <w:rFonts w:ascii="Bookman Old Style" w:hAnsi="Bookman Old Style"/>
        </w:rPr>
      </w:pPr>
      <w:r w:rsidRPr="00B2009A">
        <w:rPr>
          <w:rFonts w:ascii="Bookman Old Style" w:hAnsi="Bookman Old Style"/>
        </w:rPr>
        <w:t xml:space="preserve"> Все осталось, как было, в расплывчатой мгле; только черные тени вдруг надвинулись и прояснились. Перед ним возникли пять высоких воинов в серых плащах: двое стояли на гребне холма, трое приближались. Запавшие их глазницы светились острыми, беспощадными взглядами, на сединах – серебряные шлемы, в руках – стальные мечи. Они снова шагнули вперед, впиваясь в него ледяными глазами. Фродо в отчаянии обнажил свой кинжал – и кинжал зарделся, словно раскаленная головня. Двое замерли. Третий был выше всех, шлем его венчала корона. В одной руке он держал длинный меч, в другой – кинжал: клинки отливали мертвенным светом. Он ринулся к Фродо.</w:t>
      </w:r>
    </w:p>
    <w:p w:rsidR="00B2009A" w:rsidRPr="00B2009A" w:rsidRDefault="00B2009A" w:rsidP="00B2009A">
      <w:pPr>
        <w:rPr>
          <w:rFonts w:ascii="Bookman Old Style" w:hAnsi="Bookman Old Style"/>
        </w:rPr>
      </w:pPr>
      <w:r w:rsidRPr="00B2009A">
        <w:rPr>
          <w:rFonts w:ascii="Bookman Old Style" w:hAnsi="Bookman Old Style"/>
        </w:rPr>
        <w:t xml:space="preserve"> А Фродо, упав наземь, сам не зная почему, вдруг вскричал: «О Элберет! Гилтониэль!» – и ударил кинжалом в ногу подступившего врага. Яростный вопль всколыхнул темноту, и ледяное смертоносное жало вонзилось в плечо Фродо. Теряя сознание, он увидел, как из мглы вырвался Бродяжник с двумя факелами в руках. Последним усилием Фродо сорвал Кольцо с пальца и, обронив кинжал, упал навзничь.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XII. ПЕРЕПРАВА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очнулся, сжимая Кольцо в руке отчаянной, мертвой хваткой. Он лежал у костра, пламеневшего ярко и высоко; он увидел над собой склоненные встревоженные лица Сэма, Пина и Мерри.</w:t>
      </w:r>
    </w:p>
    <w:p w:rsidR="00B2009A" w:rsidRPr="00B2009A" w:rsidRDefault="00B2009A" w:rsidP="00B2009A">
      <w:pPr>
        <w:rPr>
          <w:rFonts w:ascii="Bookman Old Style" w:hAnsi="Bookman Old Style"/>
        </w:rPr>
      </w:pPr>
      <w:r w:rsidRPr="00B2009A">
        <w:rPr>
          <w:rFonts w:ascii="Bookman Old Style" w:hAnsi="Bookman Old Style"/>
        </w:rPr>
        <w:t xml:space="preserve"> – Что случилось? Где король-мертвец? – выговорил он непослушным языком.</w:t>
      </w:r>
    </w:p>
    <w:p w:rsidR="00B2009A" w:rsidRPr="00B2009A" w:rsidRDefault="00B2009A" w:rsidP="00B2009A">
      <w:pPr>
        <w:rPr>
          <w:rFonts w:ascii="Bookman Old Style" w:hAnsi="Bookman Old Style"/>
        </w:rPr>
      </w:pPr>
      <w:r w:rsidRPr="00B2009A">
        <w:rPr>
          <w:rFonts w:ascii="Bookman Old Style" w:hAnsi="Bookman Old Style"/>
        </w:rPr>
        <w:t xml:space="preserve"> Ему не ответили: у всех троих от радости перехватило дыхание, да и вопрос был непонятный. Потом уж Сэм рассказал, как откуда ни возьмись надвинулись страшные тени, и Фродо вдруг исчез, а его, Сэма, сшибло с ног. Он слышал голос хозяина – то ли из дальней-предальней дали, то ли вообще из-под земли, и голос этот выкрикивал что-то совсем непонятное. Искали, шарили, нечаянно наткнулись – лежит ничком, весь окоченел, меч под ним. Бродяжник велел им уложить его у огня и чтоб костер был как следует, а сам исчез, давно уж.</w:t>
      </w:r>
    </w:p>
    <w:p w:rsidR="00B2009A" w:rsidRPr="00B2009A" w:rsidRDefault="00B2009A" w:rsidP="00B2009A">
      <w:pPr>
        <w:rPr>
          <w:rFonts w:ascii="Bookman Old Style" w:hAnsi="Bookman Old Style"/>
        </w:rPr>
      </w:pPr>
      <w:r w:rsidRPr="00B2009A">
        <w:rPr>
          <w:rFonts w:ascii="Bookman Old Style" w:hAnsi="Bookman Old Style"/>
        </w:rPr>
        <w:t xml:space="preserve"> Сэм, видно, снова стал сомневаться насчет Бродяжника и, когда тот угрюмой тенью появился рядом, заслонил Фродо, выдернув меч из ножен, но Бродяжник, как бы не видя обнаженного клинка, опустился на колени возле раненого.</w:t>
      </w:r>
    </w:p>
    <w:p w:rsidR="00B2009A" w:rsidRPr="00B2009A" w:rsidRDefault="00B2009A" w:rsidP="00B2009A">
      <w:pPr>
        <w:rPr>
          <w:rFonts w:ascii="Bookman Old Style" w:hAnsi="Bookman Old Style"/>
        </w:rPr>
      </w:pPr>
      <w:r w:rsidRPr="00B2009A">
        <w:rPr>
          <w:rFonts w:ascii="Bookman Old Style" w:hAnsi="Bookman Old Style"/>
        </w:rPr>
        <w:t xml:space="preserve"> – Нет, Сэм, я не из Черных Всадников, – мягко сказал он, – и не из их подручных. Я хотел узнать, где они затаились – и отчего. Им бы заново напасть, а они отступили. Непонятно мне это. Однако поблизости даже духу их нет.</w:t>
      </w:r>
    </w:p>
    <w:p w:rsidR="00B2009A" w:rsidRPr="00B2009A" w:rsidRDefault="00B2009A" w:rsidP="00B2009A">
      <w:pPr>
        <w:rPr>
          <w:rFonts w:ascii="Bookman Old Style" w:hAnsi="Bookman Old Style"/>
        </w:rPr>
      </w:pPr>
      <w:r w:rsidRPr="00B2009A">
        <w:rPr>
          <w:rFonts w:ascii="Bookman Old Style" w:hAnsi="Bookman Old Style"/>
        </w:rPr>
        <w:t xml:space="preserve"> Услышав пересказ бессвязных речей Фродо, он очень обеспокоился, покачал головой и тяжело вздохнул. И велел Мерри с Пином беспрерывно кипятить воду и все время промывать рану.</w:t>
      </w:r>
    </w:p>
    <w:p w:rsidR="00B2009A" w:rsidRPr="00B2009A" w:rsidRDefault="00B2009A" w:rsidP="00B2009A">
      <w:pPr>
        <w:rPr>
          <w:rFonts w:ascii="Bookman Old Style" w:hAnsi="Bookman Old Style"/>
        </w:rPr>
      </w:pPr>
      <w:r w:rsidRPr="00B2009A">
        <w:rPr>
          <w:rFonts w:ascii="Bookman Old Style" w:hAnsi="Bookman Old Style"/>
        </w:rPr>
        <w:t xml:space="preserve"> – Огонь чтоб так и пылал, и держите его в тепле! – распорядился он, отошел от костра и подозвал Сэма. – Теперь, кажется, кое-что ясно, – сказал он вполголоса. – Враги напали вроде бы впятером: не все, должно быть, собрались, и отпора не ожидали. Отошли они, боюсь, недалеко и назавтра к ночи снова явятся. Им некуда спешить – по их расчетам, дело почти что сделано. Кольцо далеко не уйдет. Да, Сэм, они так понимают, что хозяин твой случайно задержался на пороге смерти, и дальше – больше им подвластен. Похоже на то – а впрочем, еще посмотрим!</w:t>
      </w:r>
    </w:p>
    <w:p w:rsidR="00B2009A" w:rsidRPr="00B2009A" w:rsidRDefault="00B2009A" w:rsidP="00B2009A">
      <w:pPr>
        <w:rPr>
          <w:rFonts w:ascii="Bookman Old Style" w:hAnsi="Bookman Old Style"/>
        </w:rPr>
      </w:pPr>
      <w:r w:rsidRPr="00B2009A">
        <w:rPr>
          <w:rFonts w:ascii="Bookman Old Style" w:hAnsi="Bookman Old Style"/>
        </w:rPr>
        <w:t xml:space="preserve"> Сэм беспомощно расплакался.</w:t>
      </w:r>
    </w:p>
    <w:p w:rsidR="00B2009A" w:rsidRPr="00B2009A" w:rsidRDefault="00B2009A" w:rsidP="00B2009A">
      <w:pPr>
        <w:rPr>
          <w:rFonts w:ascii="Bookman Old Style" w:hAnsi="Bookman Old Style"/>
        </w:rPr>
      </w:pPr>
      <w:r w:rsidRPr="00B2009A">
        <w:rPr>
          <w:rFonts w:ascii="Bookman Old Style" w:hAnsi="Bookman Old Style"/>
        </w:rPr>
        <w:t xml:space="preserve"> – Это ты брось, – сказал ему Бродяжник. – И уж изволь положиться на меня. Ваш Фродо куда покрепче оказался, чем я думал; правда, Гэндальф на то и намекал. Его чудом не убили, и теперь ему главное дело – держаться, а он продержится – вот этого-то они и не понимают. А я постараюсь его немного подлечить. Грейте его и стерегите, если что – кричите во всю мочь и палите все вокруг; я ненадолго.</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снова исчез во тьме.</w:t>
      </w:r>
    </w:p>
    <w:p w:rsidR="00B2009A" w:rsidRPr="00B2009A" w:rsidRDefault="00B2009A" w:rsidP="00B2009A">
      <w:pPr>
        <w:rPr>
          <w:rFonts w:ascii="Bookman Old Style" w:hAnsi="Bookman Old Style"/>
        </w:rPr>
      </w:pPr>
      <w:r w:rsidRPr="00B2009A">
        <w:rPr>
          <w:rFonts w:ascii="Bookman Old Style" w:hAnsi="Bookman Old Style"/>
        </w:rPr>
        <w:t xml:space="preserve"> Фродо задремывал и просыпался от холодной, вяжущей боли. У него постепенно омертвело плечо, рука, весь бок. Друзья без устали промывали ему рану и грели-согревали его, как только могли. А ночь тянулась медленно и вяло. Серый предутренний свет затопил лощину, когда Бродяжник наконец вернулся.</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Смотрите-ка! – воскликнул он, подняв с земли дотоле не замеченный и распоротый у подола черный плащ. – Вот так прошелся меч нашего Фродо. Плащ-</w:t>
      </w:r>
      <w:r w:rsidRPr="00B2009A">
        <w:rPr>
          <w:rFonts w:ascii="Bookman Old Style" w:hAnsi="Bookman Old Style"/>
        </w:rPr>
        <w:lastRenderedPageBreak/>
        <w:t>то он распорол, а ранить его не ранил: этого царственного мертвеца простым клинком не достанешь. Вот имя Элберет – оно ему было страшнее, чем удар кинжальчика… А нашему Фродо – да, страшнее не бывает!</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снова нагнулся и поднял длинный и тонкий кинжал, холодно блеснувший в рассветной мгле. Конец зазубренного жестокого клинка был обломан, и кинжал на глазах истаял тонким дымом – лишь рукоять уцелела.</w:t>
      </w:r>
    </w:p>
    <w:p w:rsidR="00B2009A" w:rsidRPr="00B2009A" w:rsidRDefault="00B2009A" w:rsidP="00B2009A">
      <w:pPr>
        <w:rPr>
          <w:rFonts w:ascii="Bookman Old Style" w:hAnsi="Bookman Old Style"/>
        </w:rPr>
      </w:pPr>
      <w:r w:rsidRPr="00B2009A">
        <w:rPr>
          <w:rFonts w:ascii="Bookman Old Style" w:hAnsi="Bookman Old Style"/>
        </w:rPr>
        <w:t xml:space="preserve"> – Плохи наши дела! – заметил он. – Нынче почитай что и некому врачевать такие страшные раны. Сделаю, конечно, что смогу, но могу я не много.</w:t>
      </w:r>
    </w:p>
    <w:p w:rsidR="00B2009A" w:rsidRPr="00B2009A" w:rsidRDefault="00B2009A" w:rsidP="00B2009A">
      <w:pPr>
        <w:rPr>
          <w:rFonts w:ascii="Bookman Old Style" w:hAnsi="Bookman Old Style"/>
        </w:rPr>
      </w:pPr>
      <w:r w:rsidRPr="00B2009A">
        <w:rPr>
          <w:rFonts w:ascii="Bookman Old Style" w:hAnsi="Bookman Old Style"/>
        </w:rPr>
        <w:t xml:space="preserve"> Он сел на землю, положил на колени черную рукоять и пропел над нею медленное заклинание на незнакомом языке. Потом отложил рукоять в сторону, пригнулся к Фродо и проговорил ему на ухо какие-то странные слова. Из поясной сумки он извлек длинные листья.</w:t>
      </w:r>
    </w:p>
    <w:p w:rsidR="00B2009A" w:rsidRPr="00B2009A" w:rsidRDefault="00B2009A" w:rsidP="00B2009A">
      <w:pPr>
        <w:rPr>
          <w:rFonts w:ascii="Bookman Old Style" w:hAnsi="Bookman Old Style"/>
        </w:rPr>
      </w:pPr>
      <w:r w:rsidRPr="00B2009A">
        <w:rPr>
          <w:rFonts w:ascii="Bookman Old Style" w:hAnsi="Bookman Old Style"/>
        </w:rPr>
        <w:t xml:space="preserve"> – Это целема, – объяснил он, – по-древнему ацэлас. На здешнем каменистом Угорье она не растет, я отыскал ее в темноте по запаху далековато отсюда, в чащобе к югу от Тракта.</w:t>
      </w:r>
    </w:p>
    <w:p w:rsidR="00B2009A" w:rsidRPr="00B2009A" w:rsidRDefault="00B2009A" w:rsidP="00B2009A">
      <w:pPr>
        <w:rPr>
          <w:rFonts w:ascii="Bookman Old Style" w:hAnsi="Bookman Old Style"/>
        </w:rPr>
      </w:pPr>
      <w:r w:rsidRPr="00B2009A">
        <w:rPr>
          <w:rFonts w:ascii="Bookman Old Style" w:hAnsi="Bookman Old Style"/>
        </w:rPr>
        <w:t xml:space="preserve"> Он растер лист в пальцах, и разнеслось сладкое, тонкое, стойкое благоухание.</w:t>
      </w:r>
    </w:p>
    <w:p w:rsidR="00B2009A" w:rsidRPr="00B2009A" w:rsidRDefault="00B2009A" w:rsidP="00B2009A">
      <w:pPr>
        <w:rPr>
          <w:rFonts w:ascii="Bookman Old Style" w:hAnsi="Bookman Old Style"/>
        </w:rPr>
      </w:pPr>
      <w:r w:rsidRPr="00B2009A">
        <w:rPr>
          <w:rFonts w:ascii="Bookman Old Style" w:hAnsi="Bookman Old Style"/>
        </w:rPr>
        <w:t xml:space="preserve"> – Что называется, повезло, – сказал он. – Здесь у нас, на севере, мало кто слышал о целеме – разве что Следопыты. Они ее ищут и находят возле древних стойбищ. Растение-то волшебное, но и оно если поможет, то ненадолго… Тяжелая рана.</w:t>
      </w:r>
    </w:p>
    <w:p w:rsidR="00B2009A" w:rsidRPr="00B2009A" w:rsidRDefault="00B2009A" w:rsidP="00B2009A">
      <w:pPr>
        <w:rPr>
          <w:rFonts w:ascii="Bookman Old Style" w:hAnsi="Bookman Old Style"/>
        </w:rPr>
      </w:pPr>
      <w:r w:rsidRPr="00B2009A">
        <w:rPr>
          <w:rFonts w:ascii="Bookman Old Style" w:hAnsi="Bookman Old Style"/>
        </w:rPr>
        <w:t xml:space="preserve"> Он заварил листья и промыл терпко-душистым отваром раненое плечо Фродо. Благоуханная свежесть успокаивала и проясняла душу. И у Фродо боль слегка утихла, но оледенелая, неподъемная рука словно примерзла к боку. Он горько корил себя за то, что. надел Кольцо по велению Врага. Он-то теперь, наверно, останется калекой на всю жизнь, а дальше как быть? Сил нет двинуться…</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обсуждалось именно это – как быть дальше. Решено было немедля покинуть Заверть.</w:t>
      </w:r>
    </w:p>
    <w:p w:rsidR="00B2009A" w:rsidRPr="00B2009A" w:rsidRDefault="00B2009A" w:rsidP="00B2009A">
      <w:pPr>
        <w:rPr>
          <w:rFonts w:ascii="Bookman Old Style" w:hAnsi="Bookman Old Style"/>
        </w:rPr>
      </w:pPr>
      <w:r w:rsidRPr="00B2009A">
        <w:rPr>
          <w:rFonts w:ascii="Bookman Old Style" w:hAnsi="Bookman Old Style"/>
        </w:rPr>
        <w:t xml:space="preserve"> – Дело ясное, – сказал Бродяжник. – Место это, значит, давно уже под вражеским надзором. Если и был здесь Гэндальф, то был и ушел, отбившись от врагов. А если мы пробудем здесь еще ночь, то тут нам и конец, где угодно лучше, чем здесь.</w:t>
      </w:r>
    </w:p>
    <w:p w:rsidR="00B2009A" w:rsidRPr="00B2009A" w:rsidRDefault="00B2009A" w:rsidP="00B2009A">
      <w:pPr>
        <w:rPr>
          <w:rFonts w:ascii="Bookman Old Style" w:hAnsi="Bookman Old Style"/>
        </w:rPr>
      </w:pPr>
      <w:r w:rsidRPr="00B2009A">
        <w:rPr>
          <w:rFonts w:ascii="Bookman Old Style" w:hAnsi="Bookman Old Style"/>
        </w:rPr>
        <w:t xml:space="preserve"> Как только рассвело, они наспех перекусили и собрались. Фродо идти не мог, и его ношу разделили на четверых, а самого усадили на пони. За последние дни заморенный конек поправился на удивление: потолстел, окреп и привязался к новым хозяевам, особенно к Сэму. Видно, Бит Осинник так его заездил, что даже самый трудный путь был ему не в тягость по сравнению с прежней жизнью.</w:t>
      </w:r>
    </w:p>
    <w:p w:rsidR="00B2009A" w:rsidRPr="00B2009A" w:rsidRDefault="00B2009A" w:rsidP="00B2009A">
      <w:pPr>
        <w:rPr>
          <w:rFonts w:ascii="Bookman Old Style" w:hAnsi="Bookman Old Style"/>
        </w:rPr>
      </w:pPr>
      <w:r w:rsidRPr="00B2009A">
        <w:rPr>
          <w:rFonts w:ascii="Bookman Old Style" w:hAnsi="Bookman Old Style"/>
        </w:rPr>
        <w:t xml:space="preserve"> Путь их лежал на юг, и прежде всего надо было, увы, пересечь Тракт, чтобы как можно скорее добраться до лесистых мест. Иначе под рукой не будет хвороста, а Бродяжник велел все время обогревать Фродо, тем более ночью – да и всем им огонь послужит какой-никакой защитой. И еще он хотел выгадать время, опять-таки срезав размашистую дорожную петлю: от восточного подножия Заверти Тракт круто и надолго сворачивал к северу.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Скрытно и осторожно обогнули они юго-западный склон горы, подобрались к Тракту, перебежали его – он был пуст на всем видимом протяжении, – и над головами их перекликнулись два замогильных голоса. Пригибаясь, они со всех ног метнулись в густой кустарник. Шли они под уклон, но кругом не было ни тропки, и приходилось то продираться сквозь кусты и заросли цепких, чахлых деревец, то брести по вязким проплешинам. Трава торчала редкими, серыми, скудными пучками, деревца осыпали их вялой, трухлявой листвой. Безотрадные это были места, и продвигались они медленно и уныло. Верховой Фродо тоскливо оглядывал тяжко понурившихся друзей – даже Бродяжник казался усталым и угрюмым.</w:t>
      </w:r>
    </w:p>
    <w:p w:rsidR="00B2009A" w:rsidRPr="00B2009A" w:rsidRDefault="00B2009A" w:rsidP="00B2009A">
      <w:pPr>
        <w:rPr>
          <w:rFonts w:ascii="Bookman Old Style" w:hAnsi="Bookman Old Style"/>
        </w:rPr>
      </w:pPr>
      <w:r w:rsidRPr="00B2009A">
        <w:rPr>
          <w:rFonts w:ascii="Bookman Old Style" w:hAnsi="Bookman Old Style"/>
        </w:rPr>
        <w:t xml:space="preserve"> Плечо Фродо наливалось ледяной болью, но жаловаться не годилось, он помалкивал и, стиснув зубы, терпел что было сил. Миновали четыре тяжких, однообразных дня. Заверть медленно отдалилась, дальние горы немного приблизились. После той переклички на Тракте враги не объявлялись, и не понять было, следят или следуют они за ними. Темнота их страшила, и ночами они сторожили по двое, с дрожью ожидая, что серую, мутную лунную мглу вдруг пронижут черные пятна. Но никаких пятен, сколько ни гляди. не было, и слышался только сухой шелест жухлой травы. Близкой и страшной беды, какую они почуял? на Заверти, как не бывало. Неужели же Всадники так вот сразу и сбились со следа? Вряд ли, наверняка затаились, выжидают, готовят новую засаду.</w:t>
      </w:r>
    </w:p>
    <w:p w:rsidR="00B2009A" w:rsidRPr="00B2009A" w:rsidRDefault="00B2009A" w:rsidP="00B2009A">
      <w:pPr>
        <w:rPr>
          <w:rFonts w:ascii="Bookman Old Style" w:hAnsi="Bookman Old Style"/>
        </w:rPr>
      </w:pPr>
      <w:r w:rsidRPr="00B2009A">
        <w:rPr>
          <w:rFonts w:ascii="Bookman Old Style" w:hAnsi="Bookman Old Style"/>
        </w:rPr>
        <w:t xml:space="preserve"> Вечерело в пятый раз, и начался еле заметный подъем: они пересекали широкую-широкую долину Бродяжник опять свернул на северо-восток, на шее той день они одолели долгий пологий склон, и вдали показалось лесистое взгорье. Где-то внизу виднелся Тракт; справа в жидком солнечном свете поблескивала тускло-серая река. Другая река угадывалась совсем уж далеко, в затуманенной каменистой ложбине.</w:t>
      </w:r>
    </w:p>
    <w:p w:rsidR="00B2009A" w:rsidRPr="00B2009A" w:rsidRDefault="00B2009A" w:rsidP="00B2009A">
      <w:pPr>
        <w:rPr>
          <w:rFonts w:ascii="Bookman Old Style" w:hAnsi="Bookman Old Style"/>
        </w:rPr>
      </w:pPr>
      <w:r w:rsidRPr="00B2009A">
        <w:rPr>
          <w:rFonts w:ascii="Bookman Old Style" w:hAnsi="Bookman Old Style"/>
        </w:rPr>
        <w:t xml:space="preserve"> – Боюсь, придется нам, хочешь не хочешь, немного пройти по Тракту, – задумчиво сказал Бродяжник. – Перед нами вот она, речка Буйная, по-эльфийски Митейтиль. Она берет начало в Эттенблатс, в излюбленной логовине троллей к северу от Раздела, и там, на юге, впадает в Бесноватую. Когда они сливаются, их начинают именовать Сероструй. Широкое у него морское устье. И никак эту Буйную не обойдешь ниже эттенблатских истоков. Один путь – Последний мост, а по нему-то и идет Тракт.</w:t>
      </w:r>
    </w:p>
    <w:p w:rsidR="00B2009A" w:rsidRPr="00B2009A" w:rsidRDefault="00B2009A" w:rsidP="00B2009A">
      <w:pPr>
        <w:rPr>
          <w:rFonts w:ascii="Bookman Old Style" w:hAnsi="Bookman Old Style"/>
        </w:rPr>
      </w:pPr>
      <w:r w:rsidRPr="00B2009A">
        <w:rPr>
          <w:rFonts w:ascii="Bookman Old Style" w:hAnsi="Bookman Old Style"/>
        </w:rPr>
        <w:t xml:space="preserve"> – А другая какая река виднеется? – спросил Мерри.</w:t>
      </w:r>
    </w:p>
    <w:p w:rsidR="00B2009A" w:rsidRPr="00B2009A" w:rsidRDefault="00B2009A" w:rsidP="00B2009A">
      <w:pPr>
        <w:rPr>
          <w:rFonts w:ascii="Bookman Old Style" w:hAnsi="Bookman Old Style"/>
        </w:rPr>
      </w:pPr>
      <w:r w:rsidRPr="00B2009A">
        <w:rPr>
          <w:rFonts w:ascii="Bookman Old Style" w:hAnsi="Bookman Old Style"/>
        </w:rPr>
        <w:t xml:space="preserve"> – Да там-то уж Бесноватая, Бруинен, там и до Раздола рукой подать, – отозвался Бродяжник. – Но дотуда от Последнего моста еще идти и идти. Тракт хорошие петли выделывает. Как мы брод перейдем, этого я еще не придумал. На первый случай хватит с нас и одной реки. Нам и то повезет, если Последний мост покамест свободен.</w:t>
      </w:r>
    </w:p>
    <w:p w:rsidR="00B2009A" w:rsidRPr="00B2009A" w:rsidRDefault="00B2009A" w:rsidP="00B2009A">
      <w:pPr>
        <w:rPr>
          <w:rFonts w:ascii="Bookman Old Style" w:hAnsi="Bookman Old Style"/>
        </w:rPr>
      </w:pPr>
      <w:r w:rsidRPr="00B2009A">
        <w:rPr>
          <w:rFonts w:ascii="Bookman Old Style" w:hAnsi="Bookman Old Style"/>
        </w:rPr>
        <w:t xml:space="preserve"> Рано поутру путники снова приблизились к Тракту. Бродяжник и Сэм отправились на разведку – никого: ни пешеходов, ни всадников. Тракт пустой, и конских следов нет – два дня назад здесь, в предгорье, шел дождь, так, может, смыло, а с тех пор не проезжали.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Прибавили шагу, торопились изо всех сил, и через милю-другую вдалеке под крутою горой показался Последний мост. Того и гляди из-под горы возникнут Черные… – да нет, ничего такого не видать. Бродяжник велел им спрятаться в кустах, а сам пошел вперед – и вскоре вернулся.</w:t>
      </w:r>
    </w:p>
    <w:p w:rsidR="00B2009A" w:rsidRPr="00B2009A" w:rsidRDefault="00B2009A" w:rsidP="00B2009A">
      <w:pPr>
        <w:rPr>
          <w:rFonts w:ascii="Bookman Old Style" w:hAnsi="Bookman Old Style"/>
        </w:rPr>
      </w:pPr>
      <w:r w:rsidRPr="00B2009A">
        <w:rPr>
          <w:rFonts w:ascii="Bookman Old Style" w:hAnsi="Bookman Old Style"/>
        </w:rPr>
        <w:t xml:space="preserve"> – Врагов у моста нет и не было, – сказал он. – Хотел бы я знать, куда они подевались. Зато вот что я нашел – а это уж совсем непонятно. – Он вытянул руку с бледно-зеленым камнем на ладони. – Лежал на мосту в грязи посреди дороги. Это эльфийский берилл. Положили на виду – а может, и обронили, – но все-таки обнадеживает. Так что через мост рискнем, а там… там посмотрим, но дорогой не пойдем, пока не будет указанья пояснее.</w:t>
      </w:r>
    </w:p>
    <w:p w:rsidR="00B2009A" w:rsidRPr="00B2009A" w:rsidRDefault="00B2009A" w:rsidP="00B2009A">
      <w:pPr>
        <w:rPr>
          <w:rFonts w:ascii="Bookman Old Style" w:hAnsi="Bookman Old Style"/>
        </w:rPr>
      </w:pPr>
      <w:r w:rsidRPr="00B2009A">
        <w:rPr>
          <w:rFonts w:ascii="Bookman Old Style" w:hAnsi="Bookman Old Style"/>
        </w:rPr>
        <w:t xml:space="preserve"> Медлить не стали ни минуты и благополучно миновали мост. Кругом стояла тишь, только река клокотала под тремя огромными арками. Прошли с милю; Бродяжник свернул налево в узкую лощину и зашагал еле заметной тропой по редколесью у подножия угрюмых холмов. Хоббиты пробирались между сумрачными деревьями и радовались, что тоскливая низина и страшный Тракт остались позади, но и здесь места были дикие, глухие, зловещие. По сторонам все выше громоздились горы. На выступах и вершинах виднелись остатки древних стен, развалины башен – они точно таили в себе какую-то неясную угрозу. Фродо ехал на пони и мог оглядываться и размышлять. Он припоминал описания из книги «Туда и Обратно», рассказ про мрачные башни на горах к северу от Тракта, в той лесистой стороне, где водились тролли и где случилось первое настоящее приключение Бильбо. Не в те ли края они попали, а может, и в те же места?</w:t>
      </w:r>
    </w:p>
    <w:p w:rsidR="00B2009A" w:rsidRPr="00B2009A" w:rsidRDefault="00B2009A" w:rsidP="00B2009A">
      <w:pPr>
        <w:rPr>
          <w:rFonts w:ascii="Bookman Old Style" w:hAnsi="Bookman Old Style"/>
        </w:rPr>
      </w:pPr>
      <w:r w:rsidRPr="00B2009A">
        <w:rPr>
          <w:rFonts w:ascii="Bookman Old Style" w:hAnsi="Bookman Old Style"/>
        </w:rPr>
        <w:t xml:space="preserve"> – А здесь кто живет? – спросил он. – И кто эти башни выстроил? Это, что ли, Троллистое плато?</w:t>
      </w:r>
    </w:p>
    <w:p w:rsidR="00B2009A" w:rsidRPr="00B2009A" w:rsidRDefault="00B2009A" w:rsidP="00B2009A">
      <w:pPr>
        <w:rPr>
          <w:rFonts w:ascii="Bookman Old Style" w:hAnsi="Bookman Old Style"/>
        </w:rPr>
      </w:pPr>
      <w:r w:rsidRPr="00B2009A">
        <w:rPr>
          <w:rFonts w:ascii="Bookman Old Style" w:hAnsi="Bookman Old Style"/>
        </w:rPr>
        <w:t xml:space="preserve"> – Оно самое, – сказал Бродяжник. – Только строили не они: тролли строить не умеют. Теперь здесь никто не живет: жили люди, нынче их нет. Легенды гласят, будто их поработил ангмарский царь-чародей и они предались злу, а во время Великой войны сгинули вместе со своим повелителем. Их уже и горы давно забыли, а тень злодейства, видите, не рассеялась.</w:t>
      </w:r>
    </w:p>
    <w:p w:rsidR="00B2009A" w:rsidRPr="00B2009A" w:rsidRDefault="00B2009A" w:rsidP="00B2009A">
      <w:pPr>
        <w:rPr>
          <w:rFonts w:ascii="Bookman Old Style" w:hAnsi="Bookman Old Style"/>
        </w:rPr>
      </w:pPr>
      <w:r w:rsidRPr="00B2009A">
        <w:rPr>
          <w:rFonts w:ascii="Bookman Old Style" w:hAnsi="Bookman Old Style"/>
        </w:rPr>
        <w:t xml:space="preserve"> – А ты-то это откуда знаешь, раз людей давным-давно уже здесь нет? – спросил Перегрин. – Если даже горы забыли, то ведь звери и птицы такого не расскажут?</w:t>
      </w:r>
    </w:p>
    <w:p w:rsidR="00B2009A" w:rsidRPr="00B2009A" w:rsidRDefault="00B2009A" w:rsidP="00B2009A">
      <w:pPr>
        <w:rPr>
          <w:rFonts w:ascii="Bookman Old Style" w:hAnsi="Bookman Old Style"/>
        </w:rPr>
      </w:pPr>
      <w:r w:rsidRPr="00B2009A">
        <w:rPr>
          <w:rFonts w:ascii="Bookman Old Style" w:hAnsi="Bookman Old Style"/>
        </w:rPr>
        <w:t xml:space="preserve"> – Наследники Элендила хранят память о былом, – отвечал Бродяжник. – Да и в Раздоле многое помнят, куда больше, чем я вам могу рассказать.</w:t>
      </w:r>
    </w:p>
    <w:p w:rsidR="00B2009A" w:rsidRPr="00B2009A" w:rsidRDefault="00B2009A" w:rsidP="00B2009A">
      <w:pPr>
        <w:rPr>
          <w:rFonts w:ascii="Bookman Old Style" w:hAnsi="Bookman Old Style"/>
        </w:rPr>
      </w:pPr>
      <w:r w:rsidRPr="00B2009A">
        <w:rPr>
          <w:rFonts w:ascii="Bookman Old Style" w:hAnsi="Bookman Old Style"/>
        </w:rPr>
        <w:t xml:space="preserve"> – А ты в Раздоле часто бывал? – полюбопытствовал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Бывал, – отозвался Бродяжник. – Когда-то я там и жил и возвращаюсь туда всякий раз, как выпадет случай, но, видно, не судьба мне там оставаться, не живется мне, вечному страннику, в дивных чертогах Элронда.</w:t>
      </w:r>
    </w:p>
    <w:p w:rsidR="00B2009A" w:rsidRPr="00B2009A" w:rsidRDefault="00B2009A" w:rsidP="00B2009A">
      <w:pPr>
        <w:rPr>
          <w:rFonts w:ascii="Bookman Old Style" w:hAnsi="Bookman Old Style"/>
        </w:rPr>
      </w:pPr>
      <w:r w:rsidRPr="00B2009A">
        <w:rPr>
          <w:rFonts w:ascii="Bookman Old Style" w:hAnsi="Bookman Old Style"/>
        </w:rPr>
        <w:t xml:space="preserve"> Горы обступали их все теснее. Далеко позади остался торный путь к реке Бруинен. Путники зашли в длинную долину, сущее ущелье, темное и тихое. Над каменными взлобьями нависали деревья, обнажая узловатые, старчески цепкие корни; выше по склонам густел сосняк.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Хоббиты вконец выбились из сил. Шаг за шагом пробирались они по нехоженой низине, загроможденной рухнувшими деревьями и обломками скал. Низом они шли не только из-за Фродо, которому невмоготу было вскарабкаться на кручу: зачем карабкаться-то? Все равно там не пройдешь. А на второй день засмурело. Ровный западный ветер нагнал с моря беспросветную хмарь, и на темные вершины гор заморосил обмочной дождь. К вечеру на них нитки сухой не осталось, и ночлег был безрадостный, даже огня не развели. Наутро горы показались еще выше. и круче, а долина уводила на север, куда вовсе не надо. Бродяжник, видно, тоже встревожился: уже десять дней, как с Заверти, и припасов всего ничего. А дождик сеял и сеял.</w:t>
      </w:r>
    </w:p>
    <w:p w:rsidR="00B2009A" w:rsidRPr="00B2009A" w:rsidRDefault="00B2009A" w:rsidP="00B2009A">
      <w:pPr>
        <w:rPr>
          <w:rFonts w:ascii="Bookman Old Style" w:hAnsi="Bookman Old Style"/>
        </w:rPr>
      </w:pPr>
      <w:r w:rsidRPr="00B2009A">
        <w:rPr>
          <w:rFonts w:ascii="Bookman Old Style" w:hAnsi="Bookman Old Style"/>
        </w:rPr>
        <w:t xml:space="preserve"> Заночевали на уступе, в каменной пещерке, скорее выемке скалы. Фродо мучился. От холода и сырости рана разнылась хуже некуда, и мертвенная, леденящая боль спать не давала. Он метался, ворочался и с ужасом прислушивался к ночным шумам и шорохам: ветер свистел в расселинах, струилась-капала вода, кряхтели горы, скатывались камни. Он вдруг почувствовал, что черные призраки – вот они, здесь, сейчас конец всему на свете, сел и увидел спину Бродяжника, который стерег их в бессонном бдении и курил трубку. Он откинулся на спину и забылся смутным сном, гуляя по свежей, пахучей траве своего садика – там, в Хоббитании, – и все это было бледно и странно, а по-настоящему четко чернели одни высокие призраки у входа в пещеру.</w:t>
      </w:r>
    </w:p>
    <w:p w:rsidR="00B2009A" w:rsidRPr="00B2009A" w:rsidRDefault="00B2009A" w:rsidP="00B2009A">
      <w:pPr>
        <w:rPr>
          <w:rFonts w:ascii="Bookman Old Style" w:hAnsi="Bookman Old Style"/>
        </w:rPr>
      </w:pPr>
      <w:r w:rsidRPr="00B2009A">
        <w:rPr>
          <w:rFonts w:ascii="Bookman Old Style" w:hAnsi="Bookman Old Style"/>
        </w:rPr>
        <w:t xml:space="preserve"> Когда он проснулся утром, дождик уже перестал. Тяжко нависшие облака расползались, и сквозило бледно-голубое небо. Ветер снова менялся. Вышли вовсе не спозаранок. После холодного, невкусного завтрака Бродяжник отлучился и велел им покамест носа из пещеры не казать. Взберется, сказал он, куда-нибудь повыше – и оглядится.</w:t>
      </w:r>
    </w:p>
    <w:p w:rsidR="00B2009A" w:rsidRPr="00B2009A" w:rsidRDefault="00B2009A" w:rsidP="00B2009A">
      <w:pPr>
        <w:rPr>
          <w:rFonts w:ascii="Bookman Old Style" w:hAnsi="Bookman Old Style"/>
        </w:rPr>
      </w:pPr>
      <w:r w:rsidRPr="00B2009A">
        <w:rPr>
          <w:rFonts w:ascii="Bookman Old Style" w:hAnsi="Bookman Old Style"/>
        </w:rPr>
        <w:t xml:space="preserve"> Принес он недобрые вести.</w:t>
      </w:r>
    </w:p>
    <w:p w:rsidR="00B2009A" w:rsidRPr="00B2009A" w:rsidRDefault="00B2009A" w:rsidP="00B2009A">
      <w:pPr>
        <w:rPr>
          <w:rFonts w:ascii="Bookman Old Style" w:hAnsi="Bookman Old Style"/>
        </w:rPr>
      </w:pPr>
      <w:r w:rsidRPr="00B2009A">
        <w:rPr>
          <w:rFonts w:ascii="Bookman Old Style" w:hAnsi="Bookman Old Style"/>
        </w:rPr>
        <w:t xml:space="preserve"> – Далековато занесло нас на север, – заметил он. – Непременно надо южнее податься, а то, чего доброго, забредем в Эттенблат, в северную глухомань. Там тролли хозяйничают, и места мне незнакомые. Можно бы, конечно, попробовать выйти на Раздол с севера, если прямиком, но опять же и путь долгий, и дороги я толком не знаю, да и припасов не хватит. Придется, хочешь не хочешь, выбираться к Бруиненской переправе.</w:t>
      </w:r>
    </w:p>
    <w:p w:rsidR="00B2009A" w:rsidRPr="00B2009A" w:rsidRDefault="00B2009A" w:rsidP="00B2009A">
      <w:pPr>
        <w:rPr>
          <w:rFonts w:ascii="Bookman Old Style" w:hAnsi="Bookman Old Style"/>
        </w:rPr>
      </w:pPr>
      <w:r w:rsidRPr="00B2009A">
        <w:rPr>
          <w:rFonts w:ascii="Bookman Old Style" w:hAnsi="Bookman Old Style"/>
        </w:rPr>
        <w:t xml:space="preserve"> Остаток дня они карабкались по осыпям. Нашли ущелье, которое вывело их в долину, пролегавшую на юго-восток, в самом подходящем направлении; но под вечер путь им преградил скалистый хребет, выщербленный на фоне небесной темени, точно обломанная пила. Либо назад, неизвестно куда, либо уж, куда ни шло, вперед.</w:t>
      </w:r>
    </w:p>
    <w:p w:rsidR="00B2009A" w:rsidRPr="00B2009A" w:rsidRDefault="00B2009A" w:rsidP="00B2009A">
      <w:pPr>
        <w:rPr>
          <w:rFonts w:ascii="Bookman Old Style" w:hAnsi="Bookman Old Style"/>
        </w:rPr>
      </w:pPr>
      <w:r w:rsidRPr="00B2009A">
        <w:rPr>
          <w:rFonts w:ascii="Bookman Old Style" w:hAnsi="Bookman Old Style"/>
        </w:rPr>
        <w:t xml:space="preserve"> Попытались одолеть его с ходу, но не тут-то было. Фродо спешился и старался не отстать от друзей, а ноги дрожали и подкашивались. Пони великими трудами затягивали на кручи; а сами они то и дело теряли тропу, да и была ли она, это тропа, неизвестно, а поклажа тяжелая. Почти что стемнело, и сил у них не было никаких, когда они наконец взобрались на вершину. Между зубцами оказалась узкая седловина, и впереди был крутой спуск. Фродо упал замертво – и лежал, вздрагивая и закусывая губу. Левая рука безжизненно свисала; мертвая хватка </w:t>
      </w:r>
      <w:r w:rsidRPr="00B2009A">
        <w:rPr>
          <w:rFonts w:ascii="Bookman Old Style" w:hAnsi="Bookman Old Style"/>
        </w:rPr>
        <w:lastRenderedPageBreak/>
        <w:t>ледяной боли впивалась в плечо и в грудь. Деревья и камни казались смутными тенями.</w:t>
      </w:r>
    </w:p>
    <w:p w:rsidR="00B2009A" w:rsidRPr="00B2009A" w:rsidRDefault="00B2009A" w:rsidP="00B2009A">
      <w:pPr>
        <w:rPr>
          <w:rFonts w:ascii="Bookman Old Style" w:hAnsi="Bookman Old Style"/>
        </w:rPr>
      </w:pPr>
      <w:r w:rsidRPr="00B2009A">
        <w:rPr>
          <w:rFonts w:ascii="Bookman Old Style" w:hAnsi="Bookman Old Style"/>
        </w:rPr>
        <w:t xml:space="preserve"> – Дальше идти нельзя, – сказал Мерри Бродяжнику. – Фродо, сам видишь, на ногах не стоит. Очень я боюсь за него. Ну и что нам делать? Ты думаешь, как – в Раздоле-то его сумеют вылечить, если мы туда доберемся?</w:t>
      </w:r>
    </w:p>
    <w:p w:rsidR="00B2009A" w:rsidRPr="00B2009A" w:rsidRDefault="00B2009A" w:rsidP="00B2009A">
      <w:pPr>
        <w:rPr>
          <w:rFonts w:ascii="Bookman Old Style" w:hAnsi="Bookman Old Style"/>
        </w:rPr>
      </w:pPr>
      <w:r w:rsidRPr="00B2009A">
        <w:rPr>
          <w:rFonts w:ascii="Bookman Old Style" w:hAnsi="Bookman Old Style"/>
        </w:rPr>
        <w:t xml:space="preserve"> – Там посмотрим, – сказал Бродяжник. – Я больше ничего сделать пока что не могу; из-за его раны я вас так и подгоняю. Но сегодня – это ты прав – дальше нельзя.</w:t>
      </w:r>
    </w:p>
    <w:p w:rsidR="00B2009A" w:rsidRPr="00B2009A" w:rsidRDefault="00B2009A" w:rsidP="00B2009A">
      <w:pPr>
        <w:rPr>
          <w:rFonts w:ascii="Bookman Old Style" w:hAnsi="Bookman Old Style"/>
        </w:rPr>
      </w:pPr>
      <w:r w:rsidRPr="00B2009A">
        <w:rPr>
          <w:rFonts w:ascii="Bookman Old Style" w:hAnsi="Bookman Old Style"/>
        </w:rPr>
        <w:t xml:space="preserve"> – А что такое с хозяином? – тихо спросил Сэм, умоляюще глядя на Бродяжника. – Ранка-то была махонькая и уже затянулась: только белый шрамик на плече.</w:t>
      </w:r>
    </w:p>
    <w:p w:rsidR="00B2009A" w:rsidRPr="00B2009A" w:rsidRDefault="00B2009A" w:rsidP="00B2009A">
      <w:pPr>
        <w:rPr>
          <w:rFonts w:ascii="Bookman Old Style" w:hAnsi="Bookman Old Style"/>
        </w:rPr>
      </w:pPr>
      <w:r w:rsidRPr="00B2009A">
        <w:rPr>
          <w:rFonts w:ascii="Bookman Old Style" w:hAnsi="Bookman Old Style"/>
        </w:rPr>
        <w:t xml:space="preserve"> – Фродо пронзило оружие Врага, – отозвался Бродяжник. – Ядовитое, гибельное, колдовское оружие. Мне это черное чародейство неподвластно. Что еще я могу тебе сказать? Держись, Сэм!</w:t>
      </w:r>
    </w:p>
    <w:p w:rsidR="00B2009A" w:rsidRPr="00B2009A" w:rsidRDefault="00B2009A" w:rsidP="00B2009A">
      <w:pPr>
        <w:rPr>
          <w:rFonts w:ascii="Bookman Old Style" w:hAnsi="Bookman Old Style"/>
        </w:rPr>
      </w:pPr>
      <w:r w:rsidRPr="00B2009A">
        <w:rPr>
          <w:rFonts w:ascii="Bookman Old Style" w:hAnsi="Bookman Old Style"/>
        </w:rPr>
        <w:t xml:space="preserve"> Холодная выдалась ночевка на высоком уступе, хотя и развели костерок под скрюченными корнями громадной сосны: здесь, наверно, когда-то глину брали. Хоббиты съежились и прижимались друг к другу. Свиристел ледяной ветер, и слышны были стоны и вздохи нижних деревьев. Фродо одолел полусон: ему мерещилось, будто над ним плещут черные крылья, а на крыльях – мертвецы, отыскивающие, где это он укрылся.</w:t>
      </w:r>
    </w:p>
    <w:p w:rsidR="00B2009A" w:rsidRPr="00B2009A" w:rsidRDefault="00B2009A" w:rsidP="00B2009A">
      <w:pPr>
        <w:rPr>
          <w:rFonts w:ascii="Bookman Old Style" w:hAnsi="Bookman Old Style"/>
        </w:rPr>
      </w:pPr>
      <w:r w:rsidRPr="00B2009A">
        <w:rPr>
          <w:rFonts w:ascii="Bookman Old Style" w:hAnsi="Bookman Old Style"/>
        </w:rPr>
        <w:t xml:space="preserve"> Забрезжило ясное, прозрачное утро; воздух посвежел, и промытые дождем бледные небеса источали неяркий свет. Путники приободрились: вот бы еще солнышко пригрело, а то руки-ноги совсем окоченели. Как только рассвело, Бродяжник, прихватив с собой Мерри, отправился обозревать окрестности на восточный пик. Когда они вернулись с просветлевшими лицами, солнце уже сияло вовсю. Шли они почти что правильно, и теперь нужно было спуститься крутым откосом и оставить горы по левую руку. Бродяжник опять углядел вдали серый отблеск Бруинена, а путь к переправе хоть пока и не виден, но пролегает неподалеку от реки, вдоль ее ближнего берега.</w:t>
      </w:r>
    </w:p>
    <w:p w:rsidR="00B2009A" w:rsidRPr="00B2009A" w:rsidRDefault="00B2009A" w:rsidP="00B2009A">
      <w:pPr>
        <w:rPr>
          <w:rFonts w:ascii="Bookman Old Style" w:hAnsi="Bookman Old Style"/>
        </w:rPr>
      </w:pPr>
      <w:r w:rsidRPr="00B2009A">
        <w:rPr>
          <w:rFonts w:ascii="Bookman Old Style" w:hAnsi="Bookman Old Style"/>
        </w:rPr>
        <w:t xml:space="preserve"> – Надо нам снова выбираться на Тракт, – сказал он. – По горам не пройдем. Будь что будет, а торного пути нам никак не миновать.</w:t>
      </w:r>
    </w:p>
    <w:p w:rsidR="00B2009A" w:rsidRPr="00B2009A" w:rsidRDefault="00B2009A" w:rsidP="00B2009A">
      <w:pPr>
        <w:rPr>
          <w:rFonts w:ascii="Bookman Old Style" w:hAnsi="Bookman Old Style"/>
        </w:rPr>
      </w:pPr>
      <w:r w:rsidRPr="00B2009A">
        <w:rPr>
          <w:rFonts w:ascii="Bookman Old Style" w:hAnsi="Bookman Old Style"/>
        </w:rPr>
        <w:t xml:space="preserve"> Наспех позавтракали и сразу тронулись в путь. Медленно спускались по южному склону: но он оказался вовсе не так уж и крут, не то что вчерашний подъем, и вскоре Фродо снова усадили на пони. Бывший одер Бита Осинника на диво сноровисто выбирал путь и даже почти не встряхивал седока, точно заботился о нем. Путники мало-помалу повеселели. Даже Фродо под лучами утреннего солнца словно бы полегчало, но в глазах у него то и дело мутилось, и он поспешно протирал их обеими руками.</w:t>
      </w:r>
    </w:p>
    <w:p w:rsidR="00B2009A" w:rsidRPr="00B2009A" w:rsidRDefault="00B2009A" w:rsidP="00B2009A">
      <w:pPr>
        <w:rPr>
          <w:rFonts w:ascii="Bookman Old Style" w:hAnsi="Bookman Old Style"/>
        </w:rPr>
      </w:pPr>
      <w:r w:rsidRPr="00B2009A">
        <w:rPr>
          <w:rFonts w:ascii="Bookman Old Style" w:hAnsi="Bookman Old Style"/>
        </w:rPr>
        <w:t xml:space="preserve"> Пин шел чуть впереди прочих. Вдруг он обернулся и крикнул:</w:t>
      </w:r>
    </w:p>
    <w:p w:rsidR="00B2009A" w:rsidRPr="00B2009A" w:rsidRDefault="00B2009A" w:rsidP="00B2009A">
      <w:pPr>
        <w:rPr>
          <w:rFonts w:ascii="Bookman Old Style" w:hAnsi="Bookman Old Style"/>
        </w:rPr>
      </w:pPr>
      <w:r w:rsidRPr="00B2009A">
        <w:rPr>
          <w:rFonts w:ascii="Bookman Old Style" w:hAnsi="Bookman Old Style"/>
        </w:rPr>
        <w:t xml:space="preserve"> – Эй, здесь тропа!</w:t>
      </w:r>
    </w:p>
    <w:p w:rsidR="00B2009A" w:rsidRPr="00B2009A" w:rsidRDefault="00B2009A" w:rsidP="00B2009A">
      <w:pPr>
        <w:rPr>
          <w:rFonts w:ascii="Bookman Old Style" w:hAnsi="Bookman Old Style"/>
        </w:rPr>
      </w:pPr>
      <w:r w:rsidRPr="00B2009A">
        <w:rPr>
          <w:rFonts w:ascii="Bookman Old Style" w:hAnsi="Bookman Old Style"/>
        </w:rPr>
        <w:t xml:space="preserve"> Подошли – верно, тропа: она, виясь, выползала из нижних перелесков и терялась на пути к вершине. Местами она совсем заросла, ее загромоздили сброшенные </w:t>
      </w:r>
      <w:r w:rsidRPr="00B2009A">
        <w:rPr>
          <w:rFonts w:ascii="Bookman Old Style" w:hAnsi="Bookman Old Style"/>
        </w:rPr>
        <w:lastRenderedPageBreak/>
        <w:t>валуны и сваленные стволы; но, видно, когда-то по ней очень и очень хаживали. Проложил ее какой-то дюжий тяжелоступ: старые деревья были срублены или сломаны и огромные скалы расколоты или отодвинуты.</w:t>
      </w:r>
    </w:p>
    <w:p w:rsidR="00B2009A" w:rsidRPr="00B2009A" w:rsidRDefault="00B2009A" w:rsidP="00B2009A">
      <w:pPr>
        <w:rPr>
          <w:rFonts w:ascii="Bookman Old Style" w:hAnsi="Bookman Old Style"/>
        </w:rPr>
      </w:pPr>
      <w:r w:rsidRPr="00B2009A">
        <w:rPr>
          <w:rFonts w:ascii="Bookman Old Style" w:hAnsi="Bookman Old Style"/>
        </w:rPr>
        <w:t xml:space="preserve"> Они пошли по тропе, потому что по ней легче всего было спускаться, но шли они очень осторожно, особенно когда забрели в тенистый лес, а тропа стала шире и отчетливей. Вынырнув из густого ельника, она устремилась вниз по склону, а потом исчезла за могучей скалой. Они свернули вслед и увидели, что тропа ринулась под тяжелое взлобье, обросшее деревьями. В каменной стене была дверца, приоткрытая и висевшая на одной петле.</w:t>
      </w:r>
    </w:p>
    <w:p w:rsidR="00B2009A" w:rsidRPr="00B2009A" w:rsidRDefault="00B2009A" w:rsidP="00B2009A">
      <w:pPr>
        <w:rPr>
          <w:rFonts w:ascii="Bookman Old Style" w:hAnsi="Bookman Old Style"/>
        </w:rPr>
      </w:pPr>
      <w:r w:rsidRPr="00B2009A">
        <w:rPr>
          <w:rFonts w:ascii="Bookman Old Style" w:hAnsi="Bookman Old Style"/>
        </w:rPr>
        <w:t xml:space="preserve"> Перед этой дверцей они все остановились. За нею виднелась то ли пещера, то ли чертог, утопавший в пыльной мгле. Бродяжник, Сэм и Мерри, нажав изо всех сил, растворили застрявшую дверцу, и Мерри с Бродяжником зашли внутрь. Там были груды истлевших костей, пустые кувшины и разбитые горшки.</w:t>
      </w:r>
    </w:p>
    <w:p w:rsidR="00B2009A" w:rsidRPr="00B2009A" w:rsidRDefault="00B2009A" w:rsidP="00B2009A">
      <w:pPr>
        <w:rPr>
          <w:rFonts w:ascii="Bookman Old Style" w:hAnsi="Bookman Old Style"/>
        </w:rPr>
      </w:pPr>
      <w:r w:rsidRPr="00B2009A">
        <w:rPr>
          <w:rFonts w:ascii="Bookman Old Style" w:hAnsi="Bookman Old Style"/>
        </w:rPr>
        <w:t xml:space="preserve"> – Как есть логово троллей, – возгласил Пин. – А ну-ка, выбирайтесь из пещеры, и ноги в руки. Теперь-то нам известно, кто тропу протоптал, – вот и припустимся от них подальше!</w:t>
      </w:r>
    </w:p>
    <w:p w:rsidR="00B2009A" w:rsidRPr="00B2009A" w:rsidRDefault="00B2009A" w:rsidP="00B2009A">
      <w:pPr>
        <w:rPr>
          <w:rFonts w:ascii="Bookman Old Style" w:hAnsi="Bookman Old Style"/>
        </w:rPr>
      </w:pPr>
      <w:r w:rsidRPr="00B2009A">
        <w:rPr>
          <w:rFonts w:ascii="Bookman Old Style" w:hAnsi="Bookman Old Style"/>
        </w:rPr>
        <w:t xml:space="preserve"> – Куда торопиться, – сказал Бродяжник, выходя из пещеры. – Логово-то логово, но уж очень заброшенное. Бояться, по-моему, нечего. Спустимся потихоньку, а там уж и припустимся, если на то пошло.</w:t>
      </w:r>
    </w:p>
    <w:p w:rsidR="00B2009A" w:rsidRPr="00B2009A" w:rsidRDefault="00B2009A" w:rsidP="00B2009A">
      <w:pPr>
        <w:rPr>
          <w:rFonts w:ascii="Bookman Old Style" w:hAnsi="Bookman Old Style"/>
        </w:rPr>
      </w:pPr>
      <w:r w:rsidRPr="00B2009A">
        <w:rPr>
          <w:rFonts w:ascii="Bookman Old Style" w:hAnsi="Bookman Old Style"/>
        </w:rPr>
        <w:t xml:space="preserve"> От натоптанной площадки у дверцы тропа вела круто вниз, лесистым склоном. Не желая трусить на глазах у Бродяжника, Пин побежал вперед и присоединился к Мерри. Сэм с Бродяжником шли за ними по бокам пони, везшего Фродо: тропа была такая широкая, что хоббиты могли при желании шествовать строем по четыре или по пять.</w:t>
      </w:r>
    </w:p>
    <w:p w:rsidR="00B2009A" w:rsidRPr="00B2009A" w:rsidRDefault="00B2009A" w:rsidP="00B2009A">
      <w:pPr>
        <w:rPr>
          <w:rFonts w:ascii="Bookman Old Style" w:hAnsi="Bookman Old Style"/>
        </w:rPr>
      </w:pPr>
      <w:r w:rsidRPr="00B2009A">
        <w:rPr>
          <w:rFonts w:ascii="Bookman Old Style" w:hAnsi="Bookman Old Style"/>
        </w:rPr>
        <w:t xml:space="preserve"> Но прошествовали они недалеко: Пин вернулся бегом, а за ним и Мерри, оба насмерть перепуганные.</w:t>
      </w:r>
    </w:p>
    <w:p w:rsidR="00B2009A" w:rsidRPr="00B2009A" w:rsidRDefault="00B2009A" w:rsidP="00B2009A">
      <w:pPr>
        <w:rPr>
          <w:rFonts w:ascii="Bookman Old Style" w:hAnsi="Bookman Old Style"/>
        </w:rPr>
      </w:pPr>
      <w:r w:rsidRPr="00B2009A">
        <w:rPr>
          <w:rFonts w:ascii="Bookman Old Style" w:hAnsi="Bookman Old Style"/>
        </w:rPr>
        <w:t xml:space="preserve"> – Тролли, ну тролли же! – вопил Пин. – Там, внизу, прогалина, и мы увидели их из-за деревьев. Огромные-то какие!</w:t>
      </w:r>
    </w:p>
    <w:p w:rsidR="00B2009A" w:rsidRPr="00B2009A" w:rsidRDefault="00B2009A" w:rsidP="00B2009A">
      <w:pPr>
        <w:rPr>
          <w:rFonts w:ascii="Bookman Old Style" w:hAnsi="Bookman Old Style"/>
        </w:rPr>
      </w:pPr>
      <w:r w:rsidRPr="00B2009A">
        <w:rPr>
          <w:rFonts w:ascii="Bookman Old Style" w:hAnsi="Bookman Old Style"/>
        </w:rPr>
        <w:t xml:space="preserve"> – Пойдем поглядим, – сказал Бродяжник, подобрав суковатую дубину. Фродо промолчал. Сэм таращил глаза.</w:t>
      </w:r>
    </w:p>
    <w:p w:rsidR="00B2009A" w:rsidRPr="00B2009A" w:rsidRDefault="00B2009A" w:rsidP="00B2009A">
      <w:pPr>
        <w:rPr>
          <w:rFonts w:ascii="Bookman Old Style" w:hAnsi="Bookman Old Style"/>
        </w:rPr>
      </w:pPr>
      <w:r w:rsidRPr="00B2009A">
        <w:rPr>
          <w:rFonts w:ascii="Bookman Old Style" w:hAnsi="Bookman Old Style"/>
        </w:rPr>
        <w:t xml:space="preserve"> Солнце поднялось высоко и пронизывало почти безлистные ветви, ярко озаряя прогалину. Они подобрались к ней и застыли затаив дыхание. Вот они, тролли: три громадных чудовища. Один склонился, а два других смотрели на него. Бродяжник пошел к ним как ни в чем не бывало.</w:t>
      </w:r>
    </w:p>
    <w:p w:rsidR="00B2009A" w:rsidRPr="00B2009A" w:rsidRDefault="00B2009A" w:rsidP="00B2009A">
      <w:pPr>
        <w:rPr>
          <w:rFonts w:ascii="Bookman Old Style" w:hAnsi="Bookman Old Style"/>
        </w:rPr>
      </w:pPr>
      <w:r w:rsidRPr="00B2009A">
        <w:rPr>
          <w:rFonts w:ascii="Bookman Old Style" w:hAnsi="Bookman Old Style"/>
        </w:rPr>
        <w:t xml:space="preserve"> – Ну, ты, каменная дохлятина! – сказал он и обломал свою дубинку о задницу склонившегося тролля. И хоть бы что. Хоббиты так и ахнули, а потом даже</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Ну и ну! – воскликнул он. – Хороши, нечего сказать: забываем собственную семейную историю! Это же те самые трое, которых подловил Гэндальф, когда они спорили, как вкуснее изготовить тринадцать гномов и одного хоббита!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Вот уж не думал, что мы в тех местах! – удивился Пин. Он прекрасно знал семейную историю: сколько раз ему рассказывали ее что Бильбо, что Фродо; но, по правде-то говоря, он ей ни на грош не верил. Да и теперь тоже он очень подозрительно глядел на каменных троллей, ожидая, что они вот-вот оживут.</w:t>
      </w:r>
    </w:p>
    <w:p w:rsidR="00B2009A" w:rsidRPr="00B2009A" w:rsidRDefault="00B2009A" w:rsidP="00B2009A">
      <w:pPr>
        <w:rPr>
          <w:rFonts w:ascii="Bookman Old Style" w:hAnsi="Bookman Old Style"/>
        </w:rPr>
      </w:pPr>
      <w:r w:rsidRPr="00B2009A">
        <w:rPr>
          <w:rFonts w:ascii="Bookman Old Style" w:hAnsi="Bookman Old Style"/>
        </w:rPr>
        <w:t xml:space="preserve"> – Ладно там ваша семейная история, вы хоть бы о троллях что-нибудь помнили! – усмехнулся Бродяжник. – Время за полдень, солнце сияет, а вы туда же: тролли, мол, в прогалине засели! Дела не знаете – пусть; ну как не заметить, что у одного за ухом старое птичье гнездо. Хорош был бы живой тролль с таким-то украшением!</w:t>
      </w:r>
    </w:p>
    <w:p w:rsidR="00B2009A" w:rsidRPr="00B2009A" w:rsidRDefault="00B2009A" w:rsidP="00B2009A">
      <w:pPr>
        <w:rPr>
          <w:rFonts w:ascii="Bookman Old Style" w:hAnsi="Bookman Old Style"/>
        </w:rPr>
      </w:pPr>
      <w:r w:rsidRPr="00B2009A">
        <w:rPr>
          <w:rFonts w:ascii="Bookman Old Style" w:hAnsi="Bookman Old Style"/>
        </w:rPr>
        <w:t xml:space="preserve"> Всех одолел хохот. Фродо точно ожил, радостно припоминая первую удачную проделку Бильбо. И солнце правда так тепло сияло, и муть перед глазами немного рассеялась. Они сделали привал в этой прогалине: так вкусно было закусывать в тени огромных ног тролля.</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Может, кто-нибудь надумает спеть, пока солнце светит, – предложил Мерри, когда ложки отстучали. – А то ведь мы давно уж ничего этакого не слыхивали, а?</w:t>
      </w:r>
    </w:p>
    <w:p w:rsidR="00B2009A" w:rsidRPr="00B2009A" w:rsidRDefault="00B2009A" w:rsidP="00B2009A">
      <w:pPr>
        <w:rPr>
          <w:rFonts w:ascii="Bookman Old Style" w:hAnsi="Bookman Old Style"/>
        </w:rPr>
      </w:pPr>
      <w:r w:rsidRPr="00B2009A">
        <w:rPr>
          <w:rFonts w:ascii="Bookman Old Style" w:hAnsi="Bookman Old Style"/>
        </w:rPr>
        <w:t xml:space="preserve"> – С Заверти не слыхивали, – сказал Фродо. Все поглядели на него. – Да не во мне дело! – сказал он. – Мне-то как раз говорили… я гораздо лучше себя чувствую, но куда мне петь! Разве вот Сэм что-нибудь такое сообразит…</w:t>
      </w:r>
    </w:p>
    <w:p w:rsidR="00B2009A" w:rsidRPr="00B2009A" w:rsidRDefault="00B2009A" w:rsidP="00B2009A">
      <w:pPr>
        <w:rPr>
          <w:rFonts w:ascii="Bookman Old Style" w:hAnsi="Bookman Old Style"/>
        </w:rPr>
      </w:pPr>
      <w:r w:rsidRPr="00B2009A">
        <w:rPr>
          <w:rFonts w:ascii="Bookman Old Style" w:hAnsi="Bookman Old Style"/>
        </w:rPr>
        <w:t xml:space="preserve"> – Ну, Сэм, давай, раз уж никуда не денешься! – сказал Мерри. – Пускай голову в ход, ежели больше нечего!</w:t>
      </w:r>
    </w:p>
    <w:p w:rsidR="00B2009A" w:rsidRPr="00B2009A" w:rsidRDefault="00B2009A" w:rsidP="00B2009A">
      <w:pPr>
        <w:rPr>
          <w:rFonts w:ascii="Bookman Old Style" w:hAnsi="Bookman Old Style"/>
        </w:rPr>
      </w:pPr>
      <w:r w:rsidRPr="00B2009A">
        <w:rPr>
          <w:rFonts w:ascii="Bookman Old Style" w:hAnsi="Bookman Old Style"/>
        </w:rPr>
        <w:t xml:space="preserve"> – Там разберемся, чего до времени в ход пускать, – сказал Сэм. – Вот, например, чего же. Ну, стихи не стихи, а в этом роде: так, пустяки. Был разговор, я и подумал.</w:t>
      </w:r>
    </w:p>
    <w:p w:rsidR="00B2009A" w:rsidRPr="00B2009A" w:rsidRDefault="00B2009A" w:rsidP="00B2009A">
      <w:pPr>
        <w:rPr>
          <w:rFonts w:ascii="Bookman Old Style" w:hAnsi="Bookman Old Style"/>
        </w:rPr>
      </w:pPr>
      <w:r w:rsidRPr="00B2009A">
        <w:rPr>
          <w:rFonts w:ascii="Bookman Old Style" w:hAnsi="Bookman Old Style"/>
        </w:rPr>
        <w:t xml:space="preserve"> Он встал, сложил руки за спиной, точно в школе, и произнес то ли пропел на старинный мотив: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утесе, один, старый тролль-нелюдим </w:t>
      </w:r>
    </w:p>
    <w:p w:rsidR="00B2009A" w:rsidRPr="00B2009A" w:rsidRDefault="00B2009A" w:rsidP="00B2009A">
      <w:pPr>
        <w:rPr>
          <w:rFonts w:ascii="Bookman Old Style" w:hAnsi="Bookman Old Style"/>
        </w:rPr>
      </w:pPr>
      <w:r w:rsidRPr="00B2009A">
        <w:rPr>
          <w:rFonts w:ascii="Bookman Old Style" w:hAnsi="Bookman Old Style"/>
        </w:rPr>
        <w:t xml:space="preserve">    Думает безотрадно: «Й-эхх, поедим!..» </w:t>
      </w:r>
    </w:p>
    <w:p w:rsidR="00B2009A" w:rsidRPr="00B2009A" w:rsidRDefault="00B2009A" w:rsidP="00B2009A">
      <w:pPr>
        <w:rPr>
          <w:rFonts w:ascii="Bookman Old Style" w:hAnsi="Bookman Old Style"/>
        </w:rPr>
      </w:pPr>
      <w:r w:rsidRPr="00B2009A">
        <w:rPr>
          <w:rFonts w:ascii="Bookman Old Style" w:hAnsi="Bookman Old Style"/>
        </w:rPr>
        <w:t xml:space="preserve">    Вгрызся, как пес, в берцовую кость, </w:t>
      </w:r>
    </w:p>
    <w:p w:rsidR="00B2009A" w:rsidRPr="00B2009A" w:rsidRDefault="00B2009A" w:rsidP="00B2009A">
      <w:pPr>
        <w:rPr>
          <w:rFonts w:ascii="Bookman Old Style" w:hAnsi="Bookman Old Style"/>
        </w:rPr>
      </w:pPr>
      <w:r w:rsidRPr="00B2009A">
        <w:rPr>
          <w:rFonts w:ascii="Bookman Old Style" w:hAnsi="Bookman Old Style"/>
        </w:rPr>
        <w:t xml:space="preserve">    Он грызет эту кость много лет напролет - </w:t>
      </w:r>
    </w:p>
    <w:p w:rsidR="00B2009A" w:rsidRPr="00B2009A" w:rsidRDefault="00B2009A" w:rsidP="00B2009A">
      <w:pPr>
        <w:rPr>
          <w:rFonts w:ascii="Bookman Old Style" w:hAnsi="Bookman Old Style"/>
        </w:rPr>
      </w:pPr>
      <w:r w:rsidRPr="00B2009A">
        <w:rPr>
          <w:rFonts w:ascii="Bookman Old Style" w:hAnsi="Bookman Old Style"/>
        </w:rPr>
        <w:t xml:space="preserve">    Жрет, оглоед! Тролль-костоглот! </w:t>
      </w:r>
    </w:p>
    <w:p w:rsidR="00B2009A" w:rsidRPr="00B2009A" w:rsidRDefault="00B2009A" w:rsidP="00B2009A">
      <w:pPr>
        <w:rPr>
          <w:rFonts w:ascii="Bookman Old Style" w:hAnsi="Bookman Old Style"/>
        </w:rPr>
      </w:pPr>
      <w:r w:rsidRPr="00B2009A">
        <w:rPr>
          <w:rFonts w:ascii="Bookman Old Style" w:hAnsi="Bookman Old Style"/>
        </w:rPr>
        <w:t xml:space="preserve">    Ему бы мясца, но, смиряя плоть, </w:t>
      </w:r>
    </w:p>
    <w:p w:rsidR="00B2009A" w:rsidRPr="00B2009A" w:rsidRDefault="00B2009A" w:rsidP="00B2009A">
      <w:pPr>
        <w:rPr>
          <w:rFonts w:ascii="Bookman Old Style" w:hAnsi="Bookman Old Style"/>
        </w:rPr>
      </w:pPr>
      <w:r w:rsidRPr="00B2009A">
        <w:rPr>
          <w:rFonts w:ascii="Bookman Old Style" w:hAnsi="Bookman Old Style"/>
        </w:rPr>
        <w:t xml:space="preserve">    Он сиднем сидит – только кость грызет. </w:t>
      </w:r>
    </w:p>
    <w:p w:rsidR="00B2009A" w:rsidRPr="00B2009A" w:rsidRDefault="00B2009A" w:rsidP="00B2009A">
      <w:pPr>
        <w:rPr>
          <w:rFonts w:ascii="Bookman Old Style" w:hAnsi="Bookman Old Style"/>
        </w:rPr>
      </w:pPr>
      <w:r w:rsidRPr="00B2009A">
        <w:rPr>
          <w:rFonts w:ascii="Bookman Old Style" w:hAnsi="Bookman Old Style"/>
        </w:rPr>
        <w:t xml:space="preserve">    Вдруг, как с неба упал, прибежал, прискакал,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Клацая бутсами, шерстолап из-за скал. </w:t>
      </w:r>
    </w:p>
    <w:p w:rsidR="00B2009A" w:rsidRPr="00B2009A" w:rsidRDefault="00B2009A" w:rsidP="00B2009A">
      <w:pPr>
        <w:rPr>
          <w:rFonts w:ascii="Bookman Old Style" w:hAnsi="Bookman Old Style"/>
        </w:rPr>
      </w:pPr>
      <w:r w:rsidRPr="00B2009A">
        <w:rPr>
          <w:rFonts w:ascii="Bookman Old Style" w:hAnsi="Bookman Old Style"/>
        </w:rPr>
        <w:t xml:space="preserve">    – Кто тут по-песьи вгрызается в кости </w:t>
      </w:r>
    </w:p>
    <w:p w:rsidR="00B2009A" w:rsidRPr="00B2009A" w:rsidRDefault="00B2009A" w:rsidP="00B2009A">
      <w:pPr>
        <w:rPr>
          <w:rFonts w:ascii="Bookman Old Style" w:hAnsi="Bookman Old Style"/>
        </w:rPr>
      </w:pPr>
      <w:r w:rsidRPr="00B2009A">
        <w:rPr>
          <w:rFonts w:ascii="Bookman Old Style" w:hAnsi="Bookman Old Style"/>
        </w:rPr>
        <w:t xml:space="preserve">    Люто любимой тещи моей? </w:t>
      </w:r>
    </w:p>
    <w:p w:rsidR="00B2009A" w:rsidRPr="00B2009A" w:rsidRDefault="00B2009A" w:rsidP="00B2009A">
      <w:pPr>
        <w:rPr>
          <w:rFonts w:ascii="Bookman Old Style" w:hAnsi="Bookman Old Style"/>
        </w:rPr>
      </w:pPr>
      <w:r w:rsidRPr="00B2009A">
        <w:rPr>
          <w:rFonts w:ascii="Bookman Old Style" w:hAnsi="Bookman Old Style"/>
        </w:rPr>
        <w:t xml:space="preserve">    Ну, лиходей! Ох, прохиндей! </w:t>
      </w:r>
    </w:p>
    <w:p w:rsidR="00B2009A" w:rsidRPr="00B2009A" w:rsidRDefault="00B2009A" w:rsidP="00B2009A">
      <w:pPr>
        <w:rPr>
          <w:rFonts w:ascii="Bookman Old Style" w:hAnsi="Bookman Old Style"/>
        </w:rPr>
      </w:pPr>
      <w:r w:rsidRPr="00B2009A">
        <w:rPr>
          <w:rFonts w:ascii="Bookman Old Style" w:hAnsi="Bookman Old Style"/>
        </w:rPr>
        <w:t xml:space="preserve">    Кто тебе разрешил ворошить на погосте </w:t>
      </w:r>
    </w:p>
    <w:p w:rsidR="00B2009A" w:rsidRPr="00B2009A" w:rsidRDefault="00B2009A" w:rsidP="00B2009A">
      <w:pPr>
        <w:rPr>
          <w:rFonts w:ascii="Bookman Old Style" w:hAnsi="Bookman Old Style"/>
        </w:rPr>
      </w:pPr>
      <w:r w:rsidRPr="00B2009A">
        <w:rPr>
          <w:rFonts w:ascii="Bookman Old Style" w:hAnsi="Bookman Old Style"/>
        </w:rPr>
        <w:t xml:space="preserve">    Кости любимой тещи моей? </w:t>
      </w:r>
    </w:p>
    <w:p w:rsidR="00B2009A" w:rsidRPr="00B2009A" w:rsidRDefault="00B2009A" w:rsidP="00B2009A">
      <w:pPr>
        <w:rPr>
          <w:rFonts w:ascii="Bookman Old Style" w:hAnsi="Bookman Old Style"/>
        </w:rPr>
      </w:pPr>
      <w:r w:rsidRPr="00B2009A">
        <w:rPr>
          <w:rFonts w:ascii="Bookman Old Style" w:hAnsi="Bookman Old Style"/>
        </w:rPr>
        <w:t xml:space="preserve">    – Я без спроса их спер, – объяснил ему тролль, - </w:t>
      </w:r>
    </w:p>
    <w:p w:rsidR="00B2009A" w:rsidRPr="00B2009A" w:rsidRDefault="00B2009A" w:rsidP="00B2009A">
      <w:pPr>
        <w:rPr>
          <w:rFonts w:ascii="Bookman Old Style" w:hAnsi="Bookman Old Style"/>
        </w:rPr>
      </w:pPr>
      <w:r w:rsidRPr="00B2009A">
        <w:rPr>
          <w:rFonts w:ascii="Bookman Old Style" w:hAnsi="Bookman Old Style"/>
        </w:rPr>
        <w:t xml:space="preserve">    А теперь вот и ты мне ответить изволь: </w:t>
      </w:r>
    </w:p>
    <w:p w:rsidR="00B2009A" w:rsidRPr="00B2009A" w:rsidRDefault="00B2009A" w:rsidP="00B2009A">
      <w:pPr>
        <w:rPr>
          <w:rFonts w:ascii="Bookman Old Style" w:hAnsi="Bookman Old Style"/>
        </w:rPr>
      </w:pPr>
      <w:r w:rsidRPr="00B2009A">
        <w:rPr>
          <w:rFonts w:ascii="Bookman Old Style" w:hAnsi="Bookman Old Style"/>
        </w:rPr>
        <w:t xml:space="preserve">    Продлили бы кости, тлевшие на погосте, </w:t>
      </w:r>
    </w:p>
    <w:p w:rsidR="00B2009A" w:rsidRPr="00B2009A" w:rsidRDefault="00B2009A" w:rsidP="00B2009A">
      <w:pPr>
        <w:rPr>
          <w:rFonts w:ascii="Bookman Old Style" w:hAnsi="Bookman Old Style"/>
        </w:rPr>
      </w:pPr>
      <w:r w:rsidRPr="00B2009A">
        <w:rPr>
          <w:rFonts w:ascii="Bookman Old Style" w:hAnsi="Bookman Old Style"/>
        </w:rPr>
        <w:t xml:space="preserve">    Жизнь опочившей тещи твоей? </w:t>
      </w:r>
    </w:p>
    <w:p w:rsidR="00B2009A" w:rsidRPr="00B2009A" w:rsidRDefault="00B2009A" w:rsidP="00B2009A">
      <w:pPr>
        <w:rPr>
          <w:rFonts w:ascii="Bookman Old Style" w:hAnsi="Bookman Old Style"/>
        </w:rPr>
      </w:pPr>
      <w:r w:rsidRPr="00B2009A">
        <w:rPr>
          <w:rFonts w:ascii="Bookman Old Style" w:hAnsi="Bookman Old Style"/>
        </w:rPr>
        <w:t xml:space="preserve">    Продлили бы, дуралей? </w:t>
      </w:r>
    </w:p>
    <w:p w:rsidR="00B2009A" w:rsidRPr="00B2009A" w:rsidRDefault="00B2009A" w:rsidP="00B2009A">
      <w:pPr>
        <w:rPr>
          <w:rFonts w:ascii="Bookman Old Style" w:hAnsi="Bookman Old Style"/>
        </w:rPr>
      </w:pPr>
      <w:r w:rsidRPr="00B2009A">
        <w:rPr>
          <w:rFonts w:ascii="Bookman Old Style" w:hAnsi="Bookman Old Style"/>
        </w:rPr>
        <w:t xml:space="preserve">    Ты ж только от злости </w:t>
      </w:r>
    </w:p>
    <w:p w:rsidR="00B2009A" w:rsidRPr="00B2009A" w:rsidRDefault="00B2009A" w:rsidP="00B2009A">
      <w:pPr>
        <w:rPr>
          <w:rFonts w:ascii="Bookman Old Style" w:hAnsi="Bookman Old Style"/>
        </w:rPr>
      </w:pPr>
      <w:r w:rsidRPr="00B2009A">
        <w:rPr>
          <w:rFonts w:ascii="Bookman Old Style" w:hAnsi="Bookman Old Style"/>
        </w:rPr>
        <w:t xml:space="preserve">    Квохчешь над прахом тещи своей! </w:t>
      </w:r>
    </w:p>
    <w:p w:rsidR="00B2009A" w:rsidRPr="00B2009A" w:rsidRDefault="00B2009A" w:rsidP="00B2009A">
      <w:pPr>
        <w:rPr>
          <w:rFonts w:ascii="Bookman Old Style" w:hAnsi="Bookman Old Style"/>
        </w:rPr>
      </w:pPr>
      <w:r w:rsidRPr="00B2009A">
        <w:rPr>
          <w:rFonts w:ascii="Bookman Old Style" w:hAnsi="Bookman Old Style"/>
        </w:rPr>
        <w:t xml:space="preserve">    – Что-то я не пойму, – был ответ, – почему </w:t>
      </w:r>
    </w:p>
    <w:p w:rsidR="00B2009A" w:rsidRPr="00B2009A" w:rsidRDefault="00B2009A" w:rsidP="00B2009A">
      <w:pPr>
        <w:rPr>
          <w:rFonts w:ascii="Bookman Old Style" w:hAnsi="Bookman Old Style"/>
        </w:rPr>
      </w:pPr>
      <w:r w:rsidRPr="00B2009A">
        <w:rPr>
          <w:rFonts w:ascii="Bookman Old Style" w:hAnsi="Bookman Old Style"/>
        </w:rPr>
        <w:t xml:space="preserve">    Мертвые должны служить твоему </w:t>
      </w:r>
    </w:p>
    <w:p w:rsidR="00B2009A" w:rsidRPr="00B2009A" w:rsidRDefault="00B2009A" w:rsidP="00B2009A">
      <w:pPr>
        <w:rPr>
          <w:rFonts w:ascii="Bookman Old Style" w:hAnsi="Bookman Old Style"/>
        </w:rPr>
      </w:pPr>
      <w:r w:rsidRPr="00B2009A">
        <w:rPr>
          <w:rFonts w:ascii="Bookman Old Style" w:hAnsi="Bookman Old Style"/>
        </w:rPr>
        <w:t xml:space="preserve">    Безвозмездному пропитанью для выживанья. </w:t>
      </w:r>
    </w:p>
    <w:p w:rsidR="00B2009A" w:rsidRPr="00B2009A" w:rsidRDefault="00B2009A" w:rsidP="00B2009A">
      <w:pPr>
        <w:rPr>
          <w:rFonts w:ascii="Bookman Old Style" w:hAnsi="Bookman Old Style"/>
        </w:rPr>
      </w:pPr>
      <w:r w:rsidRPr="00B2009A">
        <w:rPr>
          <w:rFonts w:ascii="Bookman Old Style" w:hAnsi="Bookman Old Style"/>
        </w:rPr>
        <w:t xml:space="preserve">    Ропщет их прах к отмщенью, а проще, </w:t>
      </w:r>
    </w:p>
    <w:p w:rsidR="00B2009A" w:rsidRPr="00B2009A" w:rsidRDefault="00B2009A" w:rsidP="00B2009A">
      <w:pPr>
        <w:rPr>
          <w:rFonts w:ascii="Bookman Old Style" w:hAnsi="Bookman Old Style"/>
        </w:rPr>
      </w:pPr>
      <w:r w:rsidRPr="00B2009A">
        <w:rPr>
          <w:rFonts w:ascii="Bookman Old Style" w:hAnsi="Bookman Old Style"/>
        </w:rPr>
        <w:t xml:space="preserve">    Мощи усохшей тещи - </w:t>
      </w:r>
    </w:p>
    <w:p w:rsidR="00B2009A" w:rsidRPr="00B2009A" w:rsidRDefault="00B2009A" w:rsidP="00B2009A">
      <w:pPr>
        <w:rPr>
          <w:rFonts w:ascii="Bookman Old Style" w:hAnsi="Bookman Old Style"/>
        </w:rPr>
      </w:pPr>
      <w:r w:rsidRPr="00B2009A">
        <w:rPr>
          <w:rFonts w:ascii="Bookman Old Style" w:hAnsi="Bookman Old Style"/>
        </w:rPr>
        <w:t xml:space="preserve">    Ее священное посмертное достоянье, </w:t>
      </w:r>
    </w:p>
    <w:p w:rsidR="00B2009A" w:rsidRPr="00B2009A" w:rsidRDefault="00B2009A" w:rsidP="00B2009A">
      <w:pPr>
        <w:rPr>
          <w:rFonts w:ascii="Bookman Old Style" w:hAnsi="Bookman Old Style"/>
        </w:rPr>
      </w:pPr>
      <w:r w:rsidRPr="00B2009A">
        <w:rPr>
          <w:rFonts w:ascii="Bookman Old Style" w:hAnsi="Bookman Old Style"/>
        </w:rPr>
        <w:t xml:space="preserve">    Будь она хоть трижды усопшей, </w:t>
      </w:r>
    </w:p>
    <w:p w:rsidR="00B2009A" w:rsidRPr="00B2009A" w:rsidRDefault="00B2009A" w:rsidP="00B2009A">
      <w:pPr>
        <w:rPr>
          <w:rFonts w:ascii="Bookman Old Style" w:hAnsi="Bookman Old Style"/>
        </w:rPr>
      </w:pPr>
      <w:r w:rsidRPr="00B2009A">
        <w:rPr>
          <w:rFonts w:ascii="Bookman Old Style" w:hAnsi="Bookman Old Style"/>
        </w:rPr>
        <w:t xml:space="preserve">    Ухмыльнулся тролль с издевкой крутой. </w:t>
      </w:r>
    </w:p>
    <w:p w:rsidR="00B2009A" w:rsidRPr="00B2009A" w:rsidRDefault="00B2009A" w:rsidP="00B2009A">
      <w:pPr>
        <w:rPr>
          <w:rFonts w:ascii="Bookman Old Style" w:hAnsi="Bookman Old Style"/>
        </w:rPr>
      </w:pPr>
      <w:r w:rsidRPr="00B2009A">
        <w:rPr>
          <w:rFonts w:ascii="Bookman Old Style" w:hAnsi="Bookman Old Style"/>
        </w:rPr>
        <w:t xml:space="preserve">    – Не стой, – говорит, – у меня над душой, </w:t>
      </w:r>
    </w:p>
    <w:p w:rsidR="00B2009A" w:rsidRPr="00B2009A" w:rsidRDefault="00B2009A" w:rsidP="00B2009A">
      <w:pPr>
        <w:rPr>
          <w:rFonts w:ascii="Bookman Old Style" w:hAnsi="Bookman Old Style"/>
        </w:rPr>
      </w:pPr>
      <w:r w:rsidRPr="00B2009A">
        <w:rPr>
          <w:rFonts w:ascii="Bookman Old Style" w:hAnsi="Bookman Old Style"/>
        </w:rPr>
        <w:t xml:space="preserve">    А то, глядишь, и сам угодишь </w:t>
      </w:r>
    </w:p>
    <w:p w:rsidR="00B2009A" w:rsidRPr="00B2009A" w:rsidRDefault="00B2009A" w:rsidP="00B2009A">
      <w:pPr>
        <w:rPr>
          <w:rFonts w:ascii="Bookman Old Style" w:hAnsi="Bookman Old Style"/>
        </w:rPr>
      </w:pPr>
      <w:r w:rsidRPr="00B2009A">
        <w:rPr>
          <w:rFonts w:ascii="Bookman Old Style" w:hAnsi="Bookman Old Style"/>
        </w:rPr>
        <w:t xml:space="preserve">    Ко мне в живот, </w:t>
      </w:r>
    </w:p>
    <w:p w:rsidR="00B2009A" w:rsidRPr="00B2009A" w:rsidRDefault="00B2009A" w:rsidP="00B2009A">
      <w:pPr>
        <w:rPr>
          <w:rFonts w:ascii="Bookman Old Style" w:hAnsi="Bookman Old Style"/>
        </w:rPr>
      </w:pPr>
      <w:r w:rsidRPr="00B2009A">
        <w:rPr>
          <w:rFonts w:ascii="Bookman Old Style" w:hAnsi="Bookman Old Style"/>
        </w:rPr>
        <w:t xml:space="preserve">    Крохобор, пустоболт, </w:t>
      </w:r>
    </w:p>
    <w:p w:rsidR="00B2009A" w:rsidRPr="00B2009A" w:rsidRDefault="00B2009A" w:rsidP="00B2009A">
      <w:pPr>
        <w:rPr>
          <w:rFonts w:ascii="Bookman Old Style" w:hAnsi="Bookman Old Style"/>
        </w:rPr>
      </w:pPr>
      <w:r w:rsidRPr="00B2009A">
        <w:rPr>
          <w:rFonts w:ascii="Bookman Old Style" w:hAnsi="Bookman Old Style"/>
        </w:rPr>
        <w:t xml:space="preserve">    Проглочу живьем, словно кошка – мышь: </w:t>
      </w:r>
    </w:p>
    <w:p w:rsidR="00B2009A" w:rsidRPr="00B2009A" w:rsidRDefault="00B2009A" w:rsidP="00B2009A">
      <w:pPr>
        <w:rPr>
          <w:rFonts w:ascii="Bookman Old Style" w:hAnsi="Bookman Old Style"/>
        </w:rPr>
      </w:pPr>
      <w:r w:rsidRPr="00B2009A">
        <w:rPr>
          <w:rFonts w:ascii="Bookman Old Style" w:hAnsi="Bookman Old Style"/>
        </w:rPr>
        <w:t xml:space="preserve">    Я от голода костоед, а по норову - </w:t>
      </w:r>
    </w:p>
    <w:p w:rsidR="00B2009A" w:rsidRPr="00B2009A" w:rsidRDefault="00B2009A" w:rsidP="00B2009A">
      <w:pPr>
        <w:rPr>
          <w:rFonts w:ascii="Bookman Old Style" w:hAnsi="Bookman Old Style"/>
        </w:rPr>
      </w:pPr>
      <w:r w:rsidRPr="00B2009A">
        <w:rPr>
          <w:rFonts w:ascii="Bookman Old Style" w:hAnsi="Bookman Old Style"/>
        </w:rPr>
        <w:t xml:space="preserve">    живоглот! </w:t>
      </w:r>
    </w:p>
    <w:p w:rsidR="00B2009A" w:rsidRPr="00B2009A" w:rsidRDefault="00B2009A" w:rsidP="00B2009A">
      <w:pPr>
        <w:rPr>
          <w:rFonts w:ascii="Bookman Old Style" w:hAnsi="Bookman Old Style"/>
        </w:rPr>
      </w:pPr>
      <w:r w:rsidRPr="00B2009A">
        <w:rPr>
          <w:rFonts w:ascii="Bookman Old Style" w:hAnsi="Bookman Old Style"/>
        </w:rPr>
        <w:t xml:space="preserve">    Но таких побед, чтоб живой обед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Прискакал из-за скал, в этом мире нет: </w:t>
      </w:r>
    </w:p>
    <w:p w:rsidR="00B2009A" w:rsidRPr="00B2009A" w:rsidRDefault="00B2009A" w:rsidP="00B2009A">
      <w:pPr>
        <w:rPr>
          <w:rFonts w:ascii="Bookman Old Style" w:hAnsi="Bookman Old Style"/>
        </w:rPr>
      </w:pPr>
      <w:r w:rsidRPr="00B2009A">
        <w:rPr>
          <w:rFonts w:ascii="Bookman Old Style" w:hAnsi="Bookman Old Style"/>
        </w:rPr>
        <w:t xml:space="preserve">    Скользнув стороной у обидчика за спиной, </w:t>
      </w:r>
    </w:p>
    <w:p w:rsidR="00B2009A" w:rsidRPr="00B2009A" w:rsidRDefault="00B2009A" w:rsidP="00B2009A">
      <w:pPr>
        <w:rPr>
          <w:rFonts w:ascii="Bookman Old Style" w:hAnsi="Bookman Old Style"/>
        </w:rPr>
      </w:pPr>
      <w:r w:rsidRPr="00B2009A">
        <w:rPr>
          <w:rFonts w:ascii="Bookman Old Style" w:hAnsi="Bookman Old Style"/>
        </w:rPr>
        <w:t xml:space="preserve">    Пнул шерстолап его, </w:t>
      </w:r>
    </w:p>
    <w:p w:rsidR="00B2009A" w:rsidRPr="00B2009A" w:rsidRDefault="00B2009A" w:rsidP="00B2009A">
      <w:pPr>
        <w:rPr>
          <w:rFonts w:ascii="Bookman Old Style" w:hAnsi="Bookman Old Style"/>
        </w:rPr>
      </w:pPr>
      <w:r w:rsidRPr="00B2009A">
        <w:rPr>
          <w:rFonts w:ascii="Bookman Old Style" w:hAnsi="Bookman Old Style"/>
        </w:rPr>
        <w:t xml:space="preserve">    Распроклятого эксгуматора вороватого, - </w:t>
      </w:r>
    </w:p>
    <w:p w:rsidR="00B2009A" w:rsidRPr="00B2009A" w:rsidRDefault="00B2009A" w:rsidP="00B2009A">
      <w:pPr>
        <w:rPr>
          <w:rFonts w:ascii="Bookman Old Style" w:hAnsi="Bookman Old Style"/>
        </w:rPr>
      </w:pPr>
      <w:r w:rsidRPr="00B2009A">
        <w:rPr>
          <w:rFonts w:ascii="Bookman Old Style" w:hAnsi="Bookman Old Style"/>
        </w:rPr>
        <w:t xml:space="preserve">    Заречешься, мол, впредь насмешничать </w:t>
      </w:r>
    </w:p>
    <w:p w:rsidR="00B2009A" w:rsidRPr="00B2009A" w:rsidRDefault="00B2009A" w:rsidP="00B2009A">
      <w:pPr>
        <w:rPr>
          <w:rFonts w:ascii="Bookman Old Style" w:hAnsi="Bookman Old Style"/>
        </w:rPr>
      </w:pPr>
      <w:r w:rsidRPr="00B2009A">
        <w:rPr>
          <w:rFonts w:ascii="Bookman Old Style" w:hAnsi="Bookman Old Style"/>
        </w:rPr>
        <w:t xml:space="preserve">    надо мной </w:t>
      </w:r>
    </w:p>
    <w:p w:rsidR="00B2009A" w:rsidRPr="00B2009A" w:rsidRDefault="00B2009A" w:rsidP="00B2009A">
      <w:pPr>
        <w:rPr>
          <w:rFonts w:ascii="Bookman Old Style" w:hAnsi="Bookman Old Style"/>
        </w:rPr>
      </w:pPr>
      <w:r w:rsidRPr="00B2009A">
        <w:rPr>
          <w:rFonts w:ascii="Bookman Old Style" w:hAnsi="Bookman Old Style"/>
        </w:rPr>
        <w:t xml:space="preserve">    И тещу грызть супостатово! </w:t>
      </w:r>
    </w:p>
    <w:p w:rsidR="00B2009A" w:rsidRPr="00B2009A" w:rsidRDefault="00B2009A" w:rsidP="00B2009A">
      <w:pPr>
        <w:rPr>
          <w:rFonts w:ascii="Bookman Old Style" w:hAnsi="Bookman Old Style"/>
        </w:rPr>
      </w:pPr>
      <w:r w:rsidRPr="00B2009A">
        <w:rPr>
          <w:rFonts w:ascii="Bookman Old Style" w:hAnsi="Bookman Old Style"/>
        </w:rPr>
        <w:t xml:space="preserve">    Но каменный зад отрастил супостат, </w:t>
      </w:r>
    </w:p>
    <w:p w:rsidR="00B2009A" w:rsidRPr="00B2009A" w:rsidRDefault="00B2009A" w:rsidP="00B2009A">
      <w:pPr>
        <w:rPr>
          <w:rFonts w:ascii="Bookman Old Style" w:hAnsi="Bookman Old Style"/>
        </w:rPr>
      </w:pPr>
      <w:r w:rsidRPr="00B2009A">
        <w:rPr>
          <w:rFonts w:ascii="Bookman Old Style" w:hAnsi="Bookman Old Style"/>
        </w:rPr>
        <w:t xml:space="preserve">    Сидя на камне лет двадцать подряд. </w:t>
      </w:r>
    </w:p>
    <w:p w:rsidR="00B2009A" w:rsidRPr="00B2009A" w:rsidRDefault="00B2009A" w:rsidP="00B2009A">
      <w:pPr>
        <w:rPr>
          <w:rFonts w:ascii="Bookman Old Style" w:hAnsi="Bookman Old Style"/>
        </w:rPr>
      </w:pPr>
      <w:r w:rsidRPr="00B2009A">
        <w:rPr>
          <w:rFonts w:ascii="Bookman Old Style" w:hAnsi="Bookman Old Style"/>
        </w:rPr>
        <w:t xml:space="preserve">    И тяжкая бутса сплющилась, будто </w:t>
      </w:r>
    </w:p>
    <w:p w:rsidR="00B2009A" w:rsidRPr="00B2009A" w:rsidRDefault="00B2009A" w:rsidP="00B2009A">
      <w:pPr>
        <w:rPr>
          <w:rFonts w:ascii="Bookman Old Style" w:hAnsi="Bookman Old Style"/>
        </w:rPr>
      </w:pPr>
      <w:r w:rsidRPr="00B2009A">
        <w:rPr>
          <w:rFonts w:ascii="Bookman Old Style" w:hAnsi="Bookman Old Style"/>
        </w:rPr>
        <w:t xml:space="preserve">    Бумажный колпак или бальный башмак. </w:t>
      </w:r>
    </w:p>
    <w:p w:rsidR="00B2009A" w:rsidRPr="00B2009A" w:rsidRDefault="00B2009A" w:rsidP="00B2009A">
      <w:pPr>
        <w:rPr>
          <w:rFonts w:ascii="Bookman Old Style" w:hAnsi="Bookman Old Style"/>
        </w:rPr>
      </w:pPr>
      <w:r w:rsidRPr="00B2009A">
        <w:rPr>
          <w:rFonts w:ascii="Bookman Old Style" w:hAnsi="Bookman Old Style"/>
        </w:rPr>
        <w:t xml:space="preserve">    Истинно, истинно так! </w:t>
      </w:r>
    </w:p>
    <w:p w:rsidR="00B2009A" w:rsidRPr="00B2009A" w:rsidRDefault="00B2009A" w:rsidP="00B2009A">
      <w:pPr>
        <w:rPr>
          <w:rFonts w:ascii="Bookman Old Style" w:hAnsi="Bookman Old Style"/>
        </w:rPr>
      </w:pPr>
      <w:r w:rsidRPr="00B2009A">
        <w:rPr>
          <w:rFonts w:ascii="Bookman Old Style" w:hAnsi="Bookman Old Style"/>
        </w:rPr>
        <w:t xml:space="preserve">    А ведь если нога ненадежно обута, </w:t>
      </w:r>
    </w:p>
    <w:p w:rsidR="00B2009A" w:rsidRPr="00B2009A" w:rsidRDefault="00B2009A" w:rsidP="00B2009A">
      <w:pPr>
        <w:rPr>
          <w:rFonts w:ascii="Bookman Old Style" w:hAnsi="Bookman Old Style"/>
        </w:rPr>
      </w:pPr>
      <w:r w:rsidRPr="00B2009A">
        <w:rPr>
          <w:rFonts w:ascii="Bookman Old Style" w:hAnsi="Bookman Old Style"/>
        </w:rPr>
        <w:t xml:space="preserve">    То камень пинать станет только дурак! </w:t>
      </w:r>
    </w:p>
    <w:p w:rsidR="00B2009A" w:rsidRPr="00B2009A" w:rsidRDefault="00B2009A" w:rsidP="00B2009A">
      <w:pPr>
        <w:rPr>
          <w:rFonts w:ascii="Bookman Old Style" w:hAnsi="Bookman Old Style"/>
        </w:rPr>
      </w:pPr>
      <w:r w:rsidRPr="00B2009A">
        <w:rPr>
          <w:rFonts w:ascii="Bookman Old Style" w:hAnsi="Bookman Old Style"/>
        </w:rPr>
        <w:t xml:space="preserve">    На несколько лет шерстолап охромел, </w:t>
      </w:r>
    </w:p>
    <w:p w:rsidR="00B2009A" w:rsidRPr="00B2009A" w:rsidRDefault="00B2009A" w:rsidP="00B2009A">
      <w:pPr>
        <w:rPr>
          <w:rFonts w:ascii="Bookman Old Style" w:hAnsi="Bookman Old Style"/>
        </w:rPr>
      </w:pPr>
      <w:r w:rsidRPr="00B2009A">
        <w:rPr>
          <w:rFonts w:ascii="Bookman Old Style" w:hAnsi="Bookman Old Style"/>
        </w:rPr>
        <w:t xml:space="preserve">    Едва ковыляет, белый как мел. </w:t>
      </w:r>
    </w:p>
    <w:p w:rsidR="00B2009A" w:rsidRPr="00B2009A" w:rsidRDefault="00B2009A" w:rsidP="00B2009A">
      <w:pPr>
        <w:rPr>
          <w:rFonts w:ascii="Bookman Old Style" w:hAnsi="Bookman Old Style"/>
        </w:rPr>
      </w:pPr>
      <w:r w:rsidRPr="00B2009A">
        <w:rPr>
          <w:rFonts w:ascii="Bookman Old Style" w:hAnsi="Bookman Old Style"/>
        </w:rPr>
        <w:t xml:space="preserve">    А тролль по-песьи припал на утесе </w:t>
      </w:r>
    </w:p>
    <w:p w:rsidR="00B2009A" w:rsidRPr="00B2009A" w:rsidRDefault="00B2009A" w:rsidP="00B2009A">
      <w:pPr>
        <w:rPr>
          <w:rFonts w:ascii="Bookman Old Style" w:hAnsi="Bookman Old Style"/>
        </w:rPr>
      </w:pPr>
      <w:r w:rsidRPr="00B2009A">
        <w:rPr>
          <w:rFonts w:ascii="Bookman Old Style" w:hAnsi="Bookman Old Style"/>
        </w:rPr>
        <w:t xml:space="preserve">    К останкам тещи - </w:t>
      </w:r>
    </w:p>
    <w:p w:rsidR="00B2009A" w:rsidRPr="00B2009A" w:rsidRDefault="00B2009A" w:rsidP="00B2009A">
      <w:pPr>
        <w:rPr>
          <w:rFonts w:ascii="Bookman Old Style" w:hAnsi="Bookman Old Style"/>
        </w:rPr>
      </w:pPr>
      <w:r w:rsidRPr="00B2009A">
        <w:rPr>
          <w:rFonts w:ascii="Bookman Old Style" w:hAnsi="Bookman Old Style"/>
        </w:rPr>
        <w:t xml:space="preserve">    Леденящий, тощий, - </w:t>
      </w:r>
    </w:p>
    <w:p w:rsidR="00B2009A" w:rsidRPr="00B2009A" w:rsidRDefault="00B2009A" w:rsidP="00B2009A">
      <w:pPr>
        <w:rPr>
          <w:rFonts w:ascii="Bookman Old Style" w:hAnsi="Bookman Old Style"/>
        </w:rPr>
      </w:pPr>
      <w:r w:rsidRPr="00B2009A">
        <w:rPr>
          <w:rFonts w:ascii="Bookman Old Style" w:hAnsi="Bookman Old Style"/>
        </w:rPr>
        <w:t xml:space="preserve">    Ему не жестко сидеть на утесе, </w:t>
      </w:r>
    </w:p>
    <w:p w:rsidR="00B2009A" w:rsidRPr="00B2009A" w:rsidRDefault="00B2009A" w:rsidP="00B2009A">
      <w:pPr>
        <w:rPr>
          <w:rFonts w:ascii="Bookman Old Style" w:hAnsi="Bookman Old Style"/>
        </w:rPr>
      </w:pPr>
      <w:r w:rsidRPr="00B2009A">
        <w:rPr>
          <w:rFonts w:ascii="Bookman Old Style" w:hAnsi="Bookman Old Style"/>
        </w:rPr>
        <w:t xml:space="preserve">    И зад у него все площе.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Это нам всем в науку! – рассмеялся Мерри. – Ну, Бродяжник, повезло тебе, что ты его дубиной двинул, а то бы рукой, представляешь?</w:t>
      </w:r>
    </w:p>
    <w:p w:rsidR="00B2009A" w:rsidRPr="00B2009A" w:rsidRDefault="00B2009A" w:rsidP="00B2009A">
      <w:pPr>
        <w:rPr>
          <w:rFonts w:ascii="Bookman Old Style" w:hAnsi="Bookman Old Style"/>
        </w:rPr>
      </w:pPr>
      <w:r w:rsidRPr="00B2009A">
        <w:rPr>
          <w:rFonts w:ascii="Bookman Old Style" w:hAnsi="Bookman Old Style"/>
        </w:rPr>
        <w:t xml:space="preserve"> – Ну, ты даешь, Сэм! – сказал Пин. – Я такого раньше не слыхал.</w:t>
      </w:r>
    </w:p>
    <w:p w:rsidR="00B2009A" w:rsidRPr="00B2009A" w:rsidRDefault="00B2009A" w:rsidP="00B2009A">
      <w:pPr>
        <w:rPr>
          <w:rFonts w:ascii="Bookman Old Style" w:hAnsi="Bookman Old Style"/>
        </w:rPr>
      </w:pPr>
      <w:r w:rsidRPr="00B2009A">
        <w:rPr>
          <w:rFonts w:ascii="Bookman Old Style" w:hAnsi="Bookman Old Style"/>
        </w:rPr>
        <w:t xml:space="preserve"> Сэм пробормотал в ответ что-то невнятное.</w:t>
      </w:r>
    </w:p>
    <w:p w:rsidR="00B2009A" w:rsidRPr="00B2009A" w:rsidRDefault="00B2009A" w:rsidP="00B2009A">
      <w:pPr>
        <w:rPr>
          <w:rFonts w:ascii="Bookman Old Style" w:hAnsi="Bookman Old Style"/>
        </w:rPr>
      </w:pPr>
      <w:r w:rsidRPr="00B2009A">
        <w:rPr>
          <w:rFonts w:ascii="Bookman Old Style" w:hAnsi="Bookman Old Style"/>
        </w:rPr>
        <w:t xml:space="preserve"> – Сам небось придумал не то раньше, не то сейчас, – решил Фродо. – Сэммиум меня вообще чем дальше, тем больше удивляет. Был он заговорщиком, теперь </w:t>
      </w:r>
      <w:r w:rsidRPr="00B2009A">
        <w:rPr>
          <w:rFonts w:ascii="Bookman Old Style" w:hAnsi="Bookman Old Style"/>
        </w:rPr>
        <w:lastRenderedPageBreak/>
        <w:t>оказался шутником, ишь ты! И чего доброго, окажется волшебником – а не то и воителем?</w:t>
      </w:r>
    </w:p>
    <w:p w:rsidR="00B2009A" w:rsidRPr="00B2009A" w:rsidRDefault="00B2009A" w:rsidP="00B2009A">
      <w:pPr>
        <w:rPr>
          <w:rFonts w:ascii="Bookman Old Style" w:hAnsi="Bookman Old Style"/>
        </w:rPr>
      </w:pPr>
      <w:r w:rsidRPr="00B2009A">
        <w:rPr>
          <w:rFonts w:ascii="Bookman Old Style" w:hAnsi="Bookman Old Style"/>
        </w:rPr>
        <w:t xml:space="preserve"> – Не окажусь, – сказал Сэм. – То и другое дело мне не с руки.</w:t>
      </w:r>
    </w:p>
    <w:p w:rsidR="00B2009A" w:rsidRPr="00B2009A" w:rsidRDefault="00B2009A" w:rsidP="00B2009A">
      <w:pPr>
        <w:rPr>
          <w:rFonts w:ascii="Bookman Old Style" w:hAnsi="Bookman Old Style"/>
        </w:rPr>
      </w:pPr>
      <w:r w:rsidRPr="00B2009A">
        <w:rPr>
          <w:rFonts w:ascii="Bookman Old Style" w:hAnsi="Bookman Old Style"/>
        </w:rPr>
        <w:t xml:space="preserve"> Предвечернее солнце озаряло лесистый склон; и вниз их вела, должно быть, та самая тропа, по которой когда-то шли Гэндальф и Бильбо с гномами. Прошагали несколько миль – и оказались над Трактом, возле его обочины, на вершине громадной насыпи. Тракт давным-давно прянул в сторону от реки Буйной, клокочущей в узком русле, и размашисто петлял у горных подножий, то ныряя в лес, то прорезая заросли вереска: стремился к еще далекой Переправе. Бродяжник указал им в траве у гребня грубо отесанный, обветренный валун, испещренный гномскими рунами и какой-то еще тайнописью.</w:t>
      </w:r>
    </w:p>
    <w:p w:rsidR="00B2009A" w:rsidRPr="00B2009A" w:rsidRDefault="00B2009A" w:rsidP="00B2009A">
      <w:pPr>
        <w:rPr>
          <w:rFonts w:ascii="Bookman Old Style" w:hAnsi="Bookman Old Style"/>
        </w:rPr>
      </w:pPr>
      <w:r w:rsidRPr="00B2009A">
        <w:rPr>
          <w:rFonts w:ascii="Bookman Old Style" w:hAnsi="Bookman Old Style"/>
        </w:rPr>
        <w:t xml:space="preserve"> – Здрасьте пожалста, – сказал Мерри. – Да это же, верно, камень-отметина у сокровищницы троллей. У Бильбо-то много ли от тех сокровищ осталось, а, Фродо?</w:t>
      </w:r>
    </w:p>
    <w:p w:rsidR="00B2009A" w:rsidRPr="00B2009A" w:rsidRDefault="00B2009A" w:rsidP="00B2009A">
      <w:pPr>
        <w:rPr>
          <w:rFonts w:ascii="Bookman Old Style" w:hAnsi="Bookman Old Style"/>
        </w:rPr>
      </w:pPr>
      <w:r w:rsidRPr="00B2009A">
        <w:rPr>
          <w:rFonts w:ascii="Bookman Old Style" w:hAnsi="Bookman Old Style"/>
        </w:rPr>
        <w:t xml:space="preserve"> Фродо поглядел на камень и подумал: «Вот бы ничего не принес Бильбо, кроме этих неопасных сокровищ, с которыми так легко было расстаться».</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осталось, – сказал он. – Бильбо раздал все до грошика: мол, краденое впрок не идет.</w:t>
      </w:r>
    </w:p>
    <w:p w:rsidR="00B2009A" w:rsidRPr="00B2009A" w:rsidRDefault="00B2009A" w:rsidP="00B2009A">
      <w:pPr>
        <w:rPr>
          <w:rFonts w:ascii="Bookman Old Style" w:hAnsi="Bookman Old Style"/>
        </w:rPr>
      </w:pPr>
      <w:r w:rsidRPr="00B2009A">
        <w:rPr>
          <w:rFonts w:ascii="Bookman Old Style" w:hAnsi="Bookman Old Style"/>
        </w:rPr>
        <w:t xml:space="preserve"> Вечерело, тени удлинялись, сколько хватал глаз. Тракт был по-прежнему пуст. Да все равно другого пути у них теперь не было, они сошли с насыпи, свернули влево и припустились во всю прыть. Сбоку выдвигался длинный отрог, скрывая закатное солнце, и навстречу им с гор повеяло стужей.</w:t>
      </w:r>
    </w:p>
    <w:p w:rsidR="00B2009A" w:rsidRPr="00B2009A" w:rsidRDefault="00B2009A" w:rsidP="00B2009A">
      <w:pPr>
        <w:rPr>
          <w:rFonts w:ascii="Bookman Old Style" w:hAnsi="Bookman Old Style"/>
        </w:rPr>
      </w:pPr>
      <w:r w:rsidRPr="00B2009A">
        <w:rPr>
          <w:rFonts w:ascii="Bookman Old Style" w:hAnsi="Bookman Old Style"/>
        </w:rPr>
        <w:t xml:space="preserve"> Они уже начали высматривать по сторонам место для ночевки, когда сзади вдруг донесся отчетливый и памятный до ужаса стук копыт. Все разом оглянулись, но напрасно: дорога только что круто свернула. Стремглав бросились они вверх по склону, поросшему вереском и голубикой, и укрылись в густом орешнике, футов за тридцать от сумеречного, смутно-серого Тракта. Копыта стучали все ближе, цокали дробно и четко; послышался тихий, рассеянный ветерком перезвон, легкое звяканье бубенцов.</w:t>
      </w:r>
    </w:p>
    <w:p w:rsidR="00B2009A" w:rsidRPr="00B2009A" w:rsidRDefault="00B2009A" w:rsidP="00B2009A">
      <w:pPr>
        <w:rPr>
          <w:rFonts w:ascii="Bookman Old Style" w:hAnsi="Bookman Old Style"/>
        </w:rPr>
      </w:pPr>
      <w:r w:rsidRPr="00B2009A">
        <w:rPr>
          <w:rFonts w:ascii="Bookman Old Style" w:hAnsi="Bookman Old Style"/>
        </w:rPr>
        <w:t xml:space="preserve"> – Что-то непохоже на Черных Всадников, – сказал Фродо, вслушиваясь.</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согласились – вроде непохоже, но оставались начеку. После ужасов многодневной погони во всяком звуке за спиной им слышались опасность и угроза. Зато Бродяжник подался вперед, приложил ладонь к уху, и лицо его просияло радостью.</w:t>
      </w:r>
    </w:p>
    <w:p w:rsidR="00B2009A" w:rsidRPr="00B2009A" w:rsidRDefault="00B2009A" w:rsidP="00B2009A">
      <w:pPr>
        <w:rPr>
          <w:rFonts w:ascii="Bookman Old Style" w:hAnsi="Bookman Old Style"/>
        </w:rPr>
      </w:pPr>
      <w:r w:rsidRPr="00B2009A">
        <w:rPr>
          <w:rFonts w:ascii="Bookman Old Style" w:hAnsi="Bookman Old Style"/>
        </w:rPr>
        <w:t xml:space="preserve"> Смеркалось, шелест пробегал по кустам. А бубенцы раздавались все звонче, дробный перестук приближался, и вдруг из-за поворота вылетел белый конь, блеснувший в сумерках, словно светлая птица. Уздечка мерцала самоцветами, как звездными огоньками. За всадником реял плащ, капюшон был откинут, и золотые волосы струились по ветру. Фродо почудилось, будто фигура верхового пламенеет ясным светом.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Бродяжник выпрыгнул из кустов и с радостным окликом кинулся к Тракту; но прежде, чем он вскочил и вскрикнул, всадник поднял взгляд и придержал коня. Завидев Бродяжника, он спешился и побежал ему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Аи на вэдуи Дунадан! Маэ гвэринниэн! – воскликнул он.</w:t>
      </w:r>
    </w:p>
    <w:p w:rsidR="00B2009A" w:rsidRPr="00B2009A" w:rsidRDefault="00B2009A" w:rsidP="00B2009A">
      <w:pPr>
        <w:rPr>
          <w:rFonts w:ascii="Bookman Old Style" w:hAnsi="Bookman Old Style"/>
        </w:rPr>
      </w:pPr>
      <w:r w:rsidRPr="00B2009A">
        <w:rPr>
          <w:rFonts w:ascii="Bookman Old Style" w:hAnsi="Bookman Old Style"/>
        </w:rPr>
        <w:t xml:space="preserve"> И слова незнакомца, и его звонкий голос сразу успокоили их: во всем Средиземье только у эльфов был такой переливчатый выговор. Однако в приветствии его прозвучала тревога, и говорил он с Бродяжником быстро и озабоченно.</w:t>
      </w:r>
    </w:p>
    <w:p w:rsidR="00B2009A" w:rsidRPr="00B2009A" w:rsidRDefault="00B2009A" w:rsidP="00B2009A">
      <w:pPr>
        <w:rPr>
          <w:rFonts w:ascii="Bookman Old Style" w:hAnsi="Bookman Old Style"/>
        </w:rPr>
      </w:pPr>
      <w:r w:rsidRPr="00B2009A">
        <w:rPr>
          <w:rFonts w:ascii="Bookman Old Style" w:hAnsi="Bookman Old Style"/>
        </w:rPr>
        <w:t xml:space="preserve"> Потом Бродяжник призывно махнул рукой, и хоббиты поспешили вниз, на дорогу.</w:t>
      </w:r>
    </w:p>
    <w:p w:rsidR="00B2009A" w:rsidRPr="00B2009A" w:rsidRDefault="00B2009A" w:rsidP="00B2009A">
      <w:pPr>
        <w:rPr>
          <w:rFonts w:ascii="Bookman Old Style" w:hAnsi="Bookman Old Style"/>
        </w:rPr>
      </w:pPr>
      <w:r w:rsidRPr="00B2009A">
        <w:rPr>
          <w:rFonts w:ascii="Bookman Old Style" w:hAnsi="Bookman Old Style"/>
        </w:rPr>
        <w:t xml:space="preserve"> – Это Всеславур, он из замка Элронда, – сказал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долгожданный гость! – обратился к Фродо эльф-воитель. – Меня выслали тебе навстречу: мы опасались за тебя.</w:t>
      </w:r>
    </w:p>
    <w:p w:rsidR="00B2009A" w:rsidRPr="00B2009A" w:rsidRDefault="00B2009A" w:rsidP="00B2009A">
      <w:pPr>
        <w:rPr>
          <w:rFonts w:ascii="Bookman Old Style" w:hAnsi="Bookman Old Style"/>
        </w:rPr>
      </w:pPr>
      <w:r w:rsidRPr="00B2009A">
        <w:rPr>
          <w:rFonts w:ascii="Bookman Old Style" w:hAnsi="Bookman Old Style"/>
        </w:rPr>
        <w:t xml:space="preserve"> – Значит, Гэндальф в Раздоле? – вскричал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Нет. Когда я уезжал, его там не было, – ответил Всеславур, – но уехал я девять дней назад. До Элронда дошли худые вести: мои родичи, по пути через ваши края за Барандуином, проведали и тотчас дали нам знать, что по западным землям рыщут Девятеро Кольценосцев, а вы пустились в дальний путь с опасным бременем и без провожатого, не дождавшись Гэндальфа. Даже у нас в Раздоле мало кому по силам противостоять Девятерым лицом к лицу, но Элронд все-таки набрал и отправил нарочных на север, на запад и на юг: ведь вы, уходя от погони, могли заплутаться в глуши. Мне выпало наблюдать за Трактом; семь суток назад я достиг моста Митейтиля и оставил вам знак – берилл. За мостом таились трое прислужников Саурона; они отступили передо мной и умчались на запад. Я ехал по их следам и встретил еще двоих: те свернули на юг. Тогда я стал искать ваш след, нашел его два дня назад и снова проехал мост, а сегодня приметил, где вы спустились с гор. Однако будет, остальное потом. Вам придется рискнуть и выдержать страх открытого пути – вечером и ночью. За нами пятеро; когда они нападут на ваш след, примчатся быстрее ветра. Где прочие, не знаю – должно быть, стерегут Брод. Об этом пока лучше не думать.</w:t>
      </w:r>
    </w:p>
    <w:p w:rsidR="00B2009A" w:rsidRPr="00B2009A" w:rsidRDefault="00B2009A" w:rsidP="00B2009A">
      <w:pPr>
        <w:rPr>
          <w:rFonts w:ascii="Bookman Old Style" w:hAnsi="Bookman Old Style"/>
        </w:rPr>
      </w:pPr>
      <w:r w:rsidRPr="00B2009A">
        <w:rPr>
          <w:rFonts w:ascii="Bookman Old Style" w:hAnsi="Bookman Old Style"/>
        </w:rPr>
        <w:t xml:space="preserve"> Тем временем вечерние тени сгустились, и Фродо сковала неодолимая усталость. Еще на раннем закате перед глазами его задернулась темная пелена; теперь и лица друзей были почти не видны. Боль впивалась ледяной хваткой и не отпускала. Покачнувшись, он припал к плечу Сэма.</w:t>
      </w:r>
    </w:p>
    <w:p w:rsidR="00B2009A" w:rsidRPr="00B2009A" w:rsidRDefault="00B2009A" w:rsidP="00B2009A">
      <w:pPr>
        <w:rPr>
          <w:rFonts w:ascii="Bookman Old Style" w:hAnsi="Bookman Old Style"/>
        </w:rPr>
      </w:pPr>
      <w:r w:rsidRPr="00B2009A">
        <w:rPr>
          <w:rFonts w:ascii="Bookman Old Style" w:hAnsi="Bookman Old Style"/>
        </w:rPr>
        <w:t xml:space="preserve"> – Хозяин мой ранен, ему плохо, – сердито сказал Сэм. – Он ехать не сможет, если не отдохнет.</w:t>
      </w:r>
    </w:p>
    <w:p w:rsidR="00B2009A" w:rsidRPr="00B2009A" w:rsidRDefault="00B2009A" w:rsidP="00B2009A">
      <w:pPr>
        <w:rPr>
          <w:rFonts w:ascii="Bookman Old Style" w:hAnsi="Bookman Old Style"/>
        </w:rPr>
      </w:pPr>
      <w:r w:rsidRPr="00B2009A">
        <w:rPr>
          <w:rFonts w:ascii="Bookman Old Style" w:hAnsi="Bookman Old Style"/>
        </w:rPr>
        <w:t xml:space="preserve"> Всеславур подхватил падающего Фродо, бережно принял его на руки и с тревогой глянул ему в лицо.</w:t>
      </w:r>
    </w:p>
    <w:p w:rsidR="00B2009A" w:rsidRPr="00B2009A" w:rsidRDefault="00B2009A" w:rsidP="00B2009A">
      <w:pPr>
        <w:rPr>
          <w:rFonts w:ascii="Bookman Old Style" w:hAnsi="Bookman Old Style"/>
        </w:rPr>
      </w:pPr>
      <w:r w:rsidRPr="00B2009A">
        <w:rPr>
          <w:rFonts w:ascii="Bookman Old Style" w:hAnsi="Bookman Old Style"/>
        </w:rPr>
        <w:t xml:space="preserve"> Бродяжник в кратких словах рассказал об атаке на вершине Заверти, о смертоносном кинжале; достал и протянул эльфу сбереженную рукоять. Тот брезгливо взял ее в руки, но рассмотрел очень внимательно.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Здесь начертаны колдовские, лиходейские письмена, – сказал он. – Незримые для вас. Спрячь-ка ее, Арагорн, у Элронда пригодится. Только спрячь подальше и не касайся ее. Нет, такие раны мне залечивать не дано. Сделаю, что сумею, но об отдыхе вам пока что и думать нечего.</w:t>
      </w:r>
    </w:p>
    <w:p w:rsidR="00B2009A" w:rsidRPr="00B2009A" w:rsidRDefault="00B2009A" w:rsidP="00B2009A">
      <w:pPr>
        <w:rPr>
          <w:rFonts w:ascii="Bookman Old Style" w:hAnsi="Bookman Old Style"/>
        </w:rPr>
      </w:pPr>
      <w:r w:rsidRPr="00B2009A">
        <w:rPr>
          <w:rFonts w:ascii="Bookman Old Style" w:hAnsi="Bookman Old Style"/>
        </w:rPr>
        <w:t xml:space="preserve"> Чуткими пальцами прощупал он плечо Фродо, и еще суровее стало его лицо: видно, учуял недоброе. А Фродо вдруг почувствовал, что цепкий холод приразнял когти, рука немного согрелась и боль приутихла. Сумеречная завеса проредилась, точно стаяло тяжелое облако. Выплыли из тумана, прояснились лица друзей, и ему прибыло сил и надежды.</w:t>
      </w:r>
    </w:p>
    <w:p w:rsidR="00B2009A" w:rsidRPr="00B2009A" w:rsidRDefault="00B2009A" w:rsidP="00B2009A">
      <w:pPr>
        <w:rPr>
          <w:rFonts w:ascii="Bookman Old Style" w:hAnsi="Bookman Old Style"/>
        </w:rPr>
      </w:pPr>
      <w:r w:rsidRPr="00B2009A">
        <w:rPr>
          <w:rFonts w:ascii="Bookman Old Style" w:hAnsi="Bookman Old Style"/>
        </w:rPr>
        <w:t xml:space="preserve"> – Поедешь на моем коне, – сказал Всеславур. – Стремена я подтяну к чепраку: устроишься поудобнее. И не бойся ничего – с коня не упадешь, раз я ему скажу, чтоб ты не падал. Скачет он ровно и легко; а если что случится, он тебя вынесет, будь уверен – даже вражеские черные скакуны ему не соперники.</w:t>
      </w:r>
    </w:p>
    <w:p w:rsidR="00B2009A" w:rsidRPr="00B2009A" w:rsidRDefault="00B2009A" w:rsidP="00B2009A">
      <w:pPr>
        <w:rPr>
          <w:rFonts w:ascii="Bookman Old Style" w:hAnsi="Bookman Old Style"/>
        </w:rPr>
      </w:pPr>
      <w:r w:rsidRPr="00B2009A">
        <w:rPr>
          <w:rFonts w:ascii="Bookman Old Style" w:hAnsi="Bookman Old Style"/>
        </w:rPr>
        <w:t xml:space="preserve"> – Никуда он меня не вынесет! – воспротивился Фродо. – Что же, я спрячусь в Раздоле или где там у эльфов, а друзья – пропадай? Нет уж!</w:t>
      </w:r>
    </w:p>
    <w:p w:rsidR="00B2009A" w:rsidRPr="00B2009A" w:rsidRDefault="00B2009A" w:rsidP="00B2009A">
      <w:pPr>
        <w:rPr>
          <w:rFonts w:ascii="Bookman Old Style" w:hAnsi="Bookman Old Style"/>
        </w:rPr>
      </w:pPr>
      <w:r w:rsidRPr="00B2009A">
        <w:rPr>
          <w:rFonts w:ascii="Bookman Old Style" w:hAnsi="Bookman Old Style"/>
        </w:rPr>
        <w:t xml:space="preserve"> – Не пропадут без тебя твои друзья, – улыбнулся Всеславур. – Погоня за тобой, а не за ними. Ты и твоя ноша, Фродо, – вот наша главная опасность.</w:t>
      </w:r>
    </w:p>
    <w:p w:rsidR="00B2009A" w:rsidRPr="00B2009A" w:rsidRDefault="00B2009A" w:rsidP="00B2009A">
      <w:pPr>
        <w:rPr>
          <w:rFonts w:ascii="Bookman Old Style" w:hAnsi="Bookman Old Style"/>
        </w:rPr>
      </w:pPr>
      <w:r w:rsidRPr="00B2009A">
        <w:rPr>
          <w:rFonts w:ascii="Bookman Old Style" w:hAnsi="Bookman Old Style"/>
        </w:rPr>
        <w:t xml:space="preserve"> Тут возразить было нечего, и Фродо согласился сесть на белого коня. Зато свои мешки они навьючили на пони и пошли гораздо быстрее, даже очень быстро – да разве за эльфом угонишься! Он вел их вперед: сначала сквозь тусклый вечерний сумрак, потом – сквозь ненастную ночную тьму, и не было ни звезд, ни луны. Остановился Всеславур, когда хмуро забрезжило утро. Пин, Мерри и Сэм еле на ногах держались, Бродяжник и тот как-то сгорбился, а Фродо приник к холке коня: его сморил тяжкий сон.</w:t>
      </w:r>
    </w:p>
    <w:p w:rsidR="00B2009A" w:rsidRPr="00B2009A" w:rsidRDefault="00B2009A" w:rsidP="00B2009A">
      <w:pPr>
        <w:rPr>
          <w:rFonts w:ascii="Bookman Old Style" w:hAnsi="Bookman Old Style"/>
        </w:rPr>
      </w:pPr>
      <w:r w:rsidRPr="00B2009A">
        <w:rPr>
          <w:rFonts w:ascii="Bookman Old Style" w:hAnsi="Bookman Old Style"/>
        </w:rPr>
        <w:t xml:space="preserve"> Они отошли с Тракта в заросли вереска, упали наземь и мгновенно заснули. И едва, кажется, сомкнули глаза, как сторожевой Всеславур их разбудил. Утреннее солнце бередило глаза, ночная непогодь рассеялась.</w:t>
      </w:r>
    </w:p>
    <w:p w:rsidR="00B2009A" w:rsidRPr="00B2009A" w:rsidRDefault="00B2009A" w:rsidP="00B2009A">
      <w:pPr>
        <w:rPr>
          <w:rFonts w:ascii="Bookman Old Style" w:hAnsi="Bookman Old Style"/>
        </w:rPr>
      </w:pPr>
      <w:r w:rsidRPr="00B2009A">
        <w:rPr>
          <w:rFonts w:ascii="Bookman Old Style" w:hAnsi="Bookman Old Style"/>
        </w:rPr>
        <w:t xml:space="preserve"> – Ну-ка выпейте! – велел Всеславур, что-то разливая по кружкам из своей оправленной серебром фляги.</w:t>
      </w:r>
    </w:p>
    <w:p w:rsidR="00B2009A" w:rsidRPr="00B2009A" w:rsidRDefault="00B2009A" w:rsidP="00B2009A">
      <w:pPr>
        <w:rPr>
          <w:rFonts w:ascii="Bookman Old Style" w:hAnsi="Bookman Old Style"/>
        </w:rPr>
      </w:pPr>
      <w:r w:rsidRPr="00B2009A">
        <w:rPr>
          <w:rFonts w:ascii="Bookman Old Style" w:hAnsi="Bookman Old Style"/>
        </w:rPr>
        <w:t xml:space="preserve"> Они выпили – вода и вода, чистая вода вроде весенней, не теплая и не холодная, без всякого вкуса, но она разливала по телу силу и вселяла бодрость. Съеденный после нее затхлый хлеб и ссохшиеся яблоки (больше ничего не осталось) утолили голод лучше самого обильного завтрака в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Проспали они меньше пяти часов, и опять шли, шли и шли по бесконечной ленте Тракта – только два раза за день позволил им отдохнуть Всеславур. К вечеру они одолели миль двадцать с лишним и оказались у крутого поворота направо, в низину, напрямую к Бруиненскому броду. Хоббиты прислушивались и присматривались – пока никого, но Всеславур все чаще останавливался и с тревогой на лице поджидал их, если они отставали. Раз или два он даже заговорил с Бродяжником по-эльфийски.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Но как бы ни тревожились провожатые, а хоббиты нынче свое прошли. Они спотыкались и пошатывались, мечтая только об одном – дать роздых ногам. Боль </w:t>
      </w:r>
      <w:r w:rsidRPr="00B2009A">
        <w:rPr>
          <w:rFonts w:ascii="Bookman Old Style" w:hAnsi="Bookman Old Style"/>
        </w:rPr>
        <w:lastRenderedPageBreak/>
        <w:t>терзала Фродо вдвое против вчерашнего, и даже днем все виделось ему призрачно-серым, точно мир выцвел и странно опустел. Теперь уж он нетерпеливо ждал ночи как избавления от тусклой пустоты.</w:t>
      </w:r>
    </w:p>
    <w:p w:rsidR="00B2009A" w:rsidRPr="00B2009A" w:rsidRDefault="00B2009A" w:rsidP="00B2009A">
      <w:pPr>
        <w:rPr>
          <w:rFonts w:ascii="Bookman Old Style" w:hAnsi="Bookman Old Style"/>
        </w:rPr>
      </w:pPr>
      <w:r w:rsidRPr="00B2009A">
        <w:rPr>
          <w:rFonts w:ascii="Bookman Old Style" w:hAnsi="Bookman Old Style"/>
        </w:rPr>
        <w:t xml:space="preserve"> Наутро, в предрассветный час, хоббиты снова брели по дороге – заспанные, усталые, унылые. А Переправа была еще далеко, и они, чуть не падая, каким-то чудом поспевали за провожатыми.</w:t>
      </w:r>
    </w:p>
    <w:p w:rsidR="00B2009A" w:rsidRPr="00B2009A" w:rsidRDefault="00B2009A" w:rsidP="00B2009A">
      <w:pPr>
        <w:rPr>
          <w:rFonts w:ascii="Bookman Old Style" w:hAnsi="Bookman Old Style"/>
        </w:rPr>
      </w:pPr>
      <w:r w:rsidRPr="00B2009A">
        <w:rPr>
          <w:rFonts w:ascii="Bookman Old Style" w:hAnsi="Bookman Old Style"/>
        </w:rPr>
        <w:t xml:space="preserve"> – Страшнее всего будет здесь, на пути к реке, ~ сказал Всеславур, – ибо чует мое сердце, что погоня скачет по пятам, а у Переправы нас ждет засада.</w:t>
      </w:r>
    </w:p>
    <w:p w:rsidR="00B2009A" w:rsidRPr="00B2009A" w:rsidRDefault="00B2009A" w:rsidP="00B2009A">
      <w:pPr>
        <w:rPr>
          <w:rFonts w:ascii="Bookman Old Style" w:hAnsi="Bookman Old Style"/>
        </w:rPr>
      </w:pPr>
      <w:r w:rsidRPr="00B2009A">
        <w:rPr>
          <w:rFonts w:ascii="Bookman Old Style" w:hAnsi="Bookman Old Style"/>
        </w:rPr>
        <w:t xml:space="preserve"> Дорога спускалась под гору меж травянистыми склонами, и хоббиты шли по мягкой траве, чтобы отдохнули ступни. К вечеру с обеих сторон вдруг надвинулся густой сосняк, а потом дорога втиснулась в ущелье, между серыми отвесными утесами из бурого гранита. Эхо преследовало путников стуком несчетных копыт и топотом ног. Внезапно дорога вырвалась на простор из теснины: перед ними лежал пологий спуск к Броду, а на том, крутом и утесистом берегу вилась наверх тропа и громоздились горы, заслоняя бесцветное небо.</w:t>
      </w:r>
    </w:p>
    <w:p w:rsidR="00B2009A" w:rsidRPr="00B2009A" w:rsidRDefault="00B2009A" w:rsidP="00B2009A">
      <w:pPr>
        <w:rPr>
          <w:rFonts w:ascii="Bookman Old Style" w:hAnsi="Bookman Old Style"/>
        </w:rPr>
      </w:pPr>
      <w:r w:rsidRPr="00B2009A">
        <w:rPr>
          <w:rFonts w:ascii="Bookman Old Style" w:hAnsi="Bookman Old Style"/>
        </w:rPr>
        <w:t xml:space="preserve"> Из ущелья выкатилось оставленное ими эхо – шарканье подошв, стук копыт, – и вздрогнули нижние ветви сосен. Всеславур обернулся, прислушался – и вдруг опрометью ринулся к спутникам.</w:t>
      </w:r>
    </w:p>
    <w:p w:rsidR="00B2009A" w:rsidRPr="00B2009A" w:rsidRDefault="00B2009A" w:rsidP="00B2009A">
      <w:pPr>
        <w:rPr>
          <w:rFonts w:ascii="Bookman Old Style" w:hAnsi="Bookman Old Style"/>
        </w:rPr>
      </w:pPr>
      <w:r w:rsidRPr="00B2009A">
        <w:rPr>
          <w:rFonts w:ascii="Bookman Old Style" w:hAnsi="Bookman Old Style"/>
        </w:rPr>
        <w:t xml:space="preserve"> – Скачи! – крикнул он Фродо. – Скачи! Прочь от врагов!</w:t>
      </w:r>
    </w:p>
    <w:p w:rsidR="00B2009A" w:rsidRPr="00B2009A" w:rsidRDefault="00B2009A" w:rsidP="00B2009A">
      <w:pPr>
        <w:rPr>
          <w:rFonts w:ascii="Bookman Old Style" w:hAnsi="Bookman Old Style"/>
        </w:rPr>
      </w:pPr>
      <w:r w:rsidRPr="00B2009A">
        <w:rPr>
          <w:rFonts w:ascii="Bookman Old Style" w:hAnsi="Bookman Old Style"/>
        </w:rPr>
        <w:t xml:space="preserve"> Белый конь метнулся вперед, хоббиты побежали вниз по склону, Всеславур и Бродяжник – за ними. А сзади раскатом гулкого эха грянули копыта, из ущелья вылетел Черный Всадник и придержал коня, покачиваясь в седле. Еще один, еще один и еще двое.</w:t>
      </w:r>
    </w:p>
    <w:p w:rsidR="00B2009A" w:rsidRPr="00B2009A" w:rsidRDefault="00B2009A" w:rsidP="00B2009A">
      <w:pPr>
        <w:rPr>
          <w:rFonts w:ascii="Bookman Old Style" w:hAnsi="Bookman Old Style"/>
        </w:rPr>
      </w:pPr>
      <w:r w:rsidRPr="00B2009A">
        <w:rPr>
          <w:rFonts w:ascii="Bookman Old Style" w:hAnsi="Bookman Old Style"/>
        </w:rPr>
        <w:t xml:space="preserve"> – Вперед! Скачи! – снова крикнул Всеславур. Но Фродо отпустил поводья: странная слабость одолевала его. Конь перешел на шаг, и он обернулся. Всадники стояли на гребне недвижными черными статуями, за ними клубился серый туман. Вдруг в хоббите проснулись страх и гнев. Рука его оставила уздечку, и он обнажил меч, сверкнувший на солнце розоватым блеском.</w:t>
      </w:r>
    </w:p>
    <w:p w:rsidR="00B2009A" w:rsidRPr="00B2009A" w:rsidRDefault="00B2009A" w:rsidP="00B2009A">
      <w:pPr>
        <w:rPr>
          <w:rFonts w:ascii="Bookman Old Style" w:hAnsi="Bookman Old Style"/>
        </w:rPr>
      </w:pPr>
      <w:r w:rsidRPr="00B2009A">
        <w:rPr>
          <w:rFonts w:ascii="Bookman Old Style" w:hAnsi="Bookman Old Style"/>
        </w:rPr>
        <w:t xml:space="preserve"> – Скачи! Да скачи же! – крикнул Всеславур и приказал коню по-эльфийски, звонко и властно: – Нора Лим, нора лим, Асфалот!</w:t>
      </w:r>
    </w:p>
    <w:p w:rsidR="00B2009A" w:rsidRPr="00B2009A" w:rsidRDefault="00B2009A" w:rsidP="00B2009A">
      <w:pPr>
        <w:rPr>
          <w:rFonts w:ascii="Bookman Old Style" w:hAnsi="Bookman Old Style"/>
        </w:rPr>
      </w:pPr>
      <w:r w:rsidRPr="00B2009A">
        <w:rPr>
          <w:rFonts w:ascii="Bookman Old Style" w:hAnsi="Bookman Old Style"/>
        </w:rPr>
        <w:t xml:space="preserve"> Белый конь прянул вперед и быстрее ветра помчался по дороге. В тот же миг ринулись с холма черные кони, и Фродо услышал леденящий вой, тот самый, что недавно оглашал Южный удел Хоббитании. Возопил ответный вой, а из-за скал и деревьев показались еще четыре Всадника: двое поскакали к Фродо, двое других – наперехват, к Переправе. Их словно раздувало ветром, и все ширились их черные крылья, охватывая кругозор.</w:t>
      </w:r>
    </w:p>
    <w:p w:rsidR="00B2009A" w:rsidRPr="00B2009A" w:rsidRDefault="00B2009A" w:rsidP="00B2009A">
      <w:pPr>
        <w:rPr>
          <w:rFonts w:ascii="Bookman Old Style" w:hAnsi="Bookman Old Style"/>
        </w:rPr>
      </w:pPr>
      <w:r w:rsidRPr="00B2009A">
        <w:rPr>
          <w:rFonts w:ascii="Bookman Old Style" w:hAnsi="Bookman Old Style"/>
        </w:rPr>
        <w:t xml:space="preserve"> Фродо еще раз поглядел через плечо – друзей уже не было видно. Всадники немного отстали: даже их бешеные черные скакуны не могли тягаться с белым конем Всеславура.</w:t>
      </w:r>
    </w:p>
    <w:p w:rsidR="00B2009A" w:rsidRPr="00B2009A" w:rsidRDefault="00B2009A" w:rsidP="00B2009A">
      <w:pPr>
        <w:rPr>
          <w:rFonts w:ascii="Bookman Old Style" w:hAnsi="Bookman Old Style"/>
        </w:rPr>
      </w:pPr>
      <w:r w:rsidRPr="00B2009A">
        <w:rPr>
          <w:rFonts w:ascii="Bookman Old Style" w:hAnsi="Bookman Old Style"/>
        </w:rPr>
        <w:t xml:space="preserve"> Но он взглянул вперед – и потерял всякую надежду. Ему не успеть к Переправе – те двое его перехватят. Видел он их теперь совершенно отчетливо: ни капюшонов, </w:t>
      </w:r>
      <w:r w:rsidRPr="00B2009A">
        <w:rPr>
          <w:rFonts w:ascii="Bookman Old Style" w:hAnsi="Bookman Old Style"/>
        </w:rPr>
        <w:lastRenderedPageBreak/>
        <w:t>ни плащей – серые латы, белые саваны и длинные сивые космы. Мечи мерцали в костяных руках, глаза сверкали из-под надвинутых шлемов, и свирепый вой не умолкал.</w:t>
      </w:r>
    </w:p>
    <w:p w:rsidR="00B2009A" w:rsidRPr="00B2009A" w:rsidRDefault="00B2009A" w:rsidP="00B2009A">
      <w:pPr>
        <w:rPr>
          <w:rFonts w:ascii="Bookman Old Style" w:hAnsi="Bookman Old Style"/>
        </w:rPr>
      </w:pPr>
      <w:r w:rsidRPr="00B2009A">
        <w:rPr>
          <w:rFonts w:ascii="Bookman Old Style" w:hAnsi="Bookman Old Style"/>
        </w:rPr>
        <w:t xml:space="preserve"> Ужас сковал Фродо. Меч был забыт, крик застрял в горле, сам он и двинуться боялся. Зажмурившись, прижался он к лошадиному загривку. Ветер свистал в ушах, а серебряные бубенцы бренчали глухо и странно. Его заново пронзил мертвенный холод, но эльфийский конь яростно вздыбился и промчался к реке, нос к носу миновав передового Всадника.</w:t>
      </w:r>
    </w:p>
    <w:p w:rsidR="00B2009A" w:rsidRPr="00B2009A" w:rsidRDefault="00B2009A" w:rsidP="00B2009A">
      <w:pPr>
        <w:rPr>
          <w:rFonts w:ascii="Bookman Old Style" w:hAnsi="Bookman Old Style"/>
        </w:rPr>
      </w:pPr>
      <w:r w:rsidRPr="00B2009A">
        <w:rPr>
          <w:rFonts w:ascii="Bookman Old Style" w:hAnsi="Bookman Old Style"/>
        </w:rPr>
        <w:t xml:space="preserve"> Всплеснулась вода, пена закипела у ног Фродо, его обдало брызгами, потом словно приподняло, и он приоткрыл глаза. Конь взбирался по каменистой тропе. Брод был позади.</w:t>
      </w:r>
    </w:p>
    <w:p w:rsidR="00B2009A" w:rsidRPr="00B2009A" w:rsidRDefault="00B2009A" w:rsidP="00B2009A">
      <w:pPr>
        <w:rPr>
          <w:rFonts w:ascii="Bookman Old Style" w:hAnsi="Bookman Old Style"/>
        </w:rPr>
      </w:pPr>
      <w:r w:rsidRPr="00B2009A">
        <w:rPr>
          <w:rFonts w:ascii="Bookman Old Style" w:hAnsi="Bookman Old Style"/>
        </w:rPr>
        <w:t xml:space="preserve"> Но погоня ничуть не отстала. Одолев крутой склон, конь Фродо остановился, повернулся к реке и неистово заржал. На том берегу у самой воды черным строем стояли Девятеро Всадников, и Фродо трепетал, не смея взглянуть на страшные лица мертвецов. Переправиться им ничто не мешает, а ему до Раздела еще скакать и скакать долгой неверной дорогой: нагонят, не уйдет. И ужасающе внятен стал безмолвный приказ: ни с места. Опять обуял его гнев, но противиться не было сил.</w:t>
      </w:r>
    </w:p>
    <w:p w:rsidR="00B2009A" w:rsidRPr="00B2009A" w:rsidRDefault="00B2009A" w:rsidP="00B2009A">
      <w:pPr>
        <w:rPr>
          <w:rFonts w:ascii="Bookman Old Style" w:hAnsi="Bookman Old Style"/>
        </w:rPr>
      </w:pPr>
      <w:r w:rsidRPr="00B2009A">
        <w:rPr>
          <w:rFonts w:ascii="Bookman Old Style" w:hAnsi="Bookman Old Style"/>
        </w:rPr>
        <w:t xml:space="preserve"> И первый Черный конник тронул коня вперед – тот испуганно вздыбился у воды. Неимоверным усилием воли Фродо распрямил спину и поднял меч.</w:t>
      </w:r>
    </w:p>
    <w:p w:rsidR="00B2009A" w:rsidRPr="00B2009A" w:rsidRDefault="00B2009A" w:rsidP="00B2009A">
      <w:pPr>
        <w:rPr>
          <w:rFonts w:ascii="Bookman Old Style" w:hAnsi="Bookman Old Style"/>
        </w:rPr>
      </w:pPr>
      <w:r w:rsidRPr="00B2009A">
        <w:rPr>
          <w:rFonts w:ascii="Bookman Old Style" w:hAnsi="Bookman Old Style"/>
        </w:rPr>
        <w:t xml:space="preserve"> – Уходите! – вскричал он. – Уходите к себе в Мордор, я вам не дамся!</w:t>
      </w:r>
    </w:p>
    <w:p w:rsidR="00B2009A" w:rsidRPr="00B2009A" w:rsidRDefault="00B2009A" w:rsidP="00B2009A">
      <w:pPr>
        <w:rPr>
          <w:rFonts w:ascii="Bookman Old Style" w:hAnsi="Bookman Old Style"/>
        </w:rPr>
      </w:pPr>
      <w:r w:rsidRPr="00B2009A">
        <w:rPr>
          <w:rFonts w:ascii="Bookman Old Style" w:hAnsi="Bookman Old Style"/>
        </w:rPr>
        <w:t xml:space="preserve"> Всадники приостановились, но в срывающемся голосе Фродо не было той власти, что у Бомбадила. Ему ответил сиплый, мертвенный хохот.</w:t>
      </w:r>
    </w:p>
    <w:p w:rsidR="00B2009A" w:rsidRPr="00B2009A" w:rsidRDefault="00B2009A" w:rsidP="00B2009A">
      <w:pPr>
        <w:rPr>
          <w:rFonts w:ascii="Bookman Old Style" w:hAnsi="Bookman Old Style"/>
        </w:rPr>
      </w:pPr>
      <w:r w:rsidRPr="00B2009A">
        <w:rPr>
          <w:rFonts w:ascii="Bookman Old Style" w:hAnsi="Bookman Old Style"/>
        </w:rPr>
        <w:t xml:space="preserve"> – Сюда иди! Сюда иди! – хором позвали они. – Ты наш, твое место в Мордоре!</w:t>
      </w:r>
    </w:p>
    <w:p w:rsidR="00B2009A" w:rsidRPr="00B2009A" w:rsidRDefault="00B2009A" w:rsidP="00B2009A">
      <w:pPr>
        <w:rPr>
          <w:rFonts w:ascii="Bookman Old Style" w:hAnsi="Bookman Old Style"/>
        </w:rPr>
      </w:pPr>
      <w:r w:rsidRPr="00B2009A">
        <w:rPr>
          <w:rFonts w:ascii="Bookman Old Style" w:hAnsi="Bookman Old Style"/>
        </w:rPr>
        <w:t xml:space="preserve"> – Уходите! – полушепотом повторил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Кольцо! Отдай Кольцо! – откликнулись замогильные голоса. Главарь пришпорил коня и погнал его в реку, за ним двое других.</w:t>
      </w:r>
    </w:p>
    <w:p w:rsidR="00B2009A" w:rsidRPr="00B2009A" w:rsidRDefault="00B2009A" w:rsidP="00B2009A">
      <w:pPr>
        <w:rPr>
          <w:rFonts w:ascii="Bookman Old Style" w:hAnsi="Bookman Old Style"/>
        </w:rPr>
      </w:pPr>
      <w:r w:rsidRPr="00B2009A">
        <w:rPr>
          <w:rFonts w:ascii="Bookman Old Style" w:hAnsi="Bookman Old Style"/>
        </w:rPr>
        <w:t xml:space="preserve"> – Именем Элберет и прекрасной Лучиэни клянусь, – проговорил Фродо, воздев меч, – Кольца вы не получите. И я не ваш!</w:t>
      </w:r>
    </w:p>
    <w:p w:rsidR="00B2009A" w:rsidRPr="00B2009A" w:rsidRDefault="00B2009A" w:rsidP="00B2009A">
      <w:pPr>
        <w:rPr>
          <w:rFonts w:ascii="Bookman Old Style" w:hAnsi="Bookman Old Style"/>
        </w:rPr>
      </w:pPr>
      <w:r w:rsidRPr="00B2009A">
        <w:rPr>
          <w:rFonts w:ascii="Bookman Old Style" w:hAnsi="Bookman Old Style"/>
        </w:rPr>
        <w:t xml:space="preserve"> Тогда главарь, бывший уже посреди Переправы, привстал в стременах, грозно поднял руку – и Фродо онемел. Язык его прилип к гортани, сердце замерло, меч переломился и выпал из дрожащей руки. Эльфийский конь с храпом встал на дыбы – казалось, первый Всадник вот-вот достигнет другого берега.</w:t>
      </w:r>
    </w:p>
    <w:p w:rsidR="00B2009A" w:rsidRPr="00B2009A" w:rsidRDefault="00B2009A" w:rsidP="00B2009A">
      <w:pPr>
        <w:rPr>
          <w:rFonts w:ascii="Bookman Old Style" w:hAnsi="Bookman Old Style"/>
        </w:rPr>
      </w:pPr>
      <w:r w:rsidRPr="00B2009A">
        <w:rPr>
          <w:rFonts w:ascii="Bookman Old Style" w:hAnsi="Bookman Old Style"/>
        </w:rPr>
        <w:t xml:space="preserve"> Но раздался оглушительный рев и грохот: гул яростного потока, влекущего груды валунов. Фродо смутно увидел, как вся река поднялась и вздыбилась конницей бушующих волн – ему почудились среди воды белые всадники, белые кони, пышные гривы. Речная громада обрушилась на троих Черных и мигом сшибла их, бешено пенясь над водяной гробницей. Остальные шестеро прянули назад.</w:t>
      </w:r>
    </w:p>
    <w:p w:rsidR="00B2009A" w:rsidRPr="00B2009A" w:rsidRDefault="00B2009A" w:rsidP="00B2009A">
      <w:pPr>
        <w:rPr>
          <w:rFonts w:ascii="Bookman Old Style" w:hAnsi="Bookman Old Style"/>
        </w:rPr>
      </w:pPr>
      <w:r w:rsidRPr="00B2009A">
        <w:rPr>
          <w:rFonts w:ascii="Bookman Old Style" w:hAnsi="Bookman Old Style"/>
        </w:rPr>
        <w:t xml:space="preserve"> Как сквозь сон услышал Фродо дальние крики, и за Черными Всадниками, все еще медлившими на том берегу, ему привиделся белый витязь в сверкающих </w:t>
      </w:r>
      <w:r w:rsidRPr="00B2009A">
        <w:rPr>
          <w:rFonts w:ascii="Bookman Old Style" w:hAnsi="Bookman Old Style"/>
        </w:rPr>
        <w:lastRenderedPageBreak/>
        <w:t>латах, а позади него туманные фигурки, алым пламенем факелов прорезащие серую мглу, которая поглотила весь мир.</w:t>
      </w:r>
    </w:p>
    <w:p w:rsidR="00B2009A" w:rsidRPr="00B2009A" w:rsidRDefault="00B2009A" w:rsidP="00B2009A">
      <w:pPr>
        <w:rPr>
          <w:rFonts w:ascii="Bookman Old Style" w:hAnsi="Bookman Old Style"/>
        </w:rPr>
      </w:pPr>
      <w:r w:rsidRPr="00B2009A">
        <w:rPr>
          <w:rFonts w:ascii="Bookman Old Style" w:hAnsi="Bookman Old Style"/>
        </w:rPr>
        <w:t xml:space="preserve"> Черные кони, шалея ужаса, ринулись в поток – его буйный, торжествующий рев заглушил дикие вопли Всадников, исчезнувших среди пены и валунов. Падая с коня, Фродо подумал, что ему суждено сгинуть в грохочущем разве вместе со своими врагами. И лишился чувств.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II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НЕОЖИДАННЫЕ ГОСТИ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проснулся, открыл глаза – и сразу понял, что лежит в кровати. Сначала он подумал, что немного заспался после длинного и очень неприятного сновидения, – ему и сейчас еще было не по себе. Так, значит, он дома и путешествие ему снилось? Или, может, он долго болел? Но потолок над ним выглядел непривычно и странно: высокий, плоский, с темными балками, украшенными искусной узорчатой резьбой. Фродо совсем не хотелось вставать; спокойно лежа в уютной постели, он разглядывал солнечные блики на– стенах и прислушивался к шуму отдаленного водопада.</w:t>
      </w:r>
    </w:p>
    <w:p w:rsidR="00B2009A" w:rsidRPr="00B2009A" w:rsidRDefault="00B2009A" w:rsidP="00B2009A">
      <w:pPr>
        <w:rPr>
          <w:rFonts w:ascii="Bookman Old Style" w:hAnsi="Bookman Old Style"/>
        </w:rPr>
      </w:pPr>
      <w:r w:rsidRPr="00B2009A">
        <w:rPr>
          <w:rFonts w:ascii="Bookman Old Style" w:hAnsi="Bookman Old Style"/>
        </w:rPr>
        <w:t xml:space="preserve"> – Где это я? И который теперь час? – спросил он вслух, обращаясь к потолку.</w:t>
      </w:r>
    </w:p>
    <w:p w:rsidR="00B2009A" w:rsidRPr="00B2009A" w:rsidRDefault="00B2009A" w:rsidP="00B2009A">
      <w:pPr>
        <w:rPr>
          <w:rFonts w:ascii="Bookman Old Style" w:hAnsi="Bookman Old Style"/>
        </w:rPr>
      </w:pPr>
      <w:r w:rsidRPr="00B2009A">
        <w:rPr>
          <w:rFonts w:ascii="Bookman Old Style" w:hAnsi="Bookman Old Style"/>
        </w:rPr>
        <w:t xml:space="preserve"> – В замке Элронда, – прозвучал ответ. – И сейчас у нас утро, десять часов. Утро двадцать четвертого октября, если ты это хочешь узнать.</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приподнявшись, воскликнул Фродо. Так оно и было: у открытого окна в удобном кресле сидел старый маг.</w:t>
      </w:r>
    </w:p>
    <w:p w:rsidR="00B2009A" w:rsidRPr="00B2009A" w:rsidRDefault="00B2009A" w:rsidP="00B2009A">
      <w:pPr>
        <w:rPr>
          <w:rFonts w:ascii="Bookman Old Style" w:hAnsi="Bookman Old Style"/>
        </w:rPr>
      </w:pPr>
      <w:r w:rsidRPr="00B2009A">
        <w:rPr>
          <w:rFonts w:ascii="Bookman Old Style" w:hAnsi="Bookman Old Style"/>
        </w:rPr>
        <w:t xml:space="preserve"> – Да, я здесь, – отозвался он. – Но самое удивительное, что и ты тоже здесь – после всех твоих нелепых глупостей в пути.</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промолчал и опять улегся. Ему было слишком покойно и уютно, чтобы спорить, а главное, он прекрасно знал, что ему не удастся переспорить Гэндальфа. Он проснулся окончательно и постепенно припомнил страшные вехи недавнего путешествия – путь «напрямик» по Вековечному Лесу, бегство из трактира «Гарцующий пони» и свой поистине безумный поступок, когда он надел на палец Кольцо в лощине у подножия горы Заверть. Пока он размышлял обо всех этих </w:t>
      </w:r>
      <w:r w:rsidRPr="00B2009A">
        <w:rPr>
          <w:rFonts w:ascii="Bookman Old Style" w:hAnsi="Bookman Old Style"/>
        </w:rPr>
        <w:lastRenderedPageBreak/>
        <w:t>происшествиях и старательно, однако безуспешно вспоминал, как же он попал сюда, в Раздол, Гэндальф молча попыхивал трубкой, выпуская за окно колечки дыма.</w:t>
      </w:r>
    </w:p>
    <w:p w:rsidR="00B2009A" w:rsidRPr="00B2009A" w:rsidRDefault="00B2009A" w:rsidP="00B2009A">
      <w:pPr>
        <w:rPr>
          <w:rFonts w:ascii="Bookman Old Style" w:hAnsi="Bookman Old Style"/>
        </w:rPr>
      </w:pPr>
      <w:r w:rsidRPr="00B2009A">
        <w:rPr>
          <w:rFonts w:ascii="Bookman Old Style" w:hAnsi="Bookman Old Style"/>
        </w:rPr>
        <w:t xml:space="preserve"> – А где Сэм? – после паузы спросил Фродо. – И все остальные… с ними ничего не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Успокойся, все они живы и здоровы, – отвернувшись от окна, ответил Гэндальф. – А Сэм дежурил у твоей постели, покуда я не прогнал его отдохнуть – он ушел спать полчаса назад.</w:t>
      </w:r>
    </w:p>
    <w:p w:rsidR="00B2009A" w:rsidRPr="00B2009A" w:rsidRDefault="00B2009A" w:rsidP="00B2009A">
      <w:pPr>
        <w:rPr>
          <w:rFonts w:ascii="Bookman Old Style" w:hAnsi="Bookman Old Style"/>
        </w:rPr>
      </w:pPr>
      <w:r w:rsidRPr="00B2009A">
        <w:rPr>
          <w:rFonts w:ascii="Bookman Old Style" w:hAnsi="Bookman Old Style"/>
        </w:rPr>
        <w:t xml:space="preserve"> – Так что же приключилось возле Переправы? – осторожно спросил у Гэндальфа Фродо. – Когда мы тайком пробирались к Раздолу, мир казался мне каким-то призрачным, а сейчас я почти ничего не помню.</w:t>
      </w:r>
    </w:p>
    <w:p w:rsidR="00B2009A" w:rsidRPr="00B2009A" w:rsidRDefault="00B2009A" w:rsidP="00B2009A">
      <w:pPr>
        <w:rPr>
          <w:rFonts w:ascii="Bookman Old Style" w:hAnsi="Bookman Old Style"/>
        </w:rPr>
      </w:pPr>
      <w:r w:rsidRPr="00B2009A">
        <w:rPr>
          <w:rFonts w:ascii="Bookman Old Style" w:hAnsi="Bookman Old Style"/>
        </w:rPr>
        <w:t xml:space="preserve"> – Еще бы! Ведь ты уже начал развоплощаться, становился призраком – из-за раны в плече. Эта рана тебя едва не доконала. Появись ты у Переправы часа на два позже, и тебя никто не сумел бы спасти. А все же ты оказался поразительно стойким – честь тебе и хвала, мой дорогой хоббит! В Могильнике ты держался просто молодцом. Жаль, что ты поддался Врагу у Заверти.</w:t>
      </w:r>
    </w:p>
    <w:p w:rsidR="00B2009A" w:rsidRPr="00B2009A" w:rsidRDefault="00B2009A" w:rsidP="00B2009A">
      <w:pPr>
        <w:rPr>
          <w:rFonts w:ascii="Bookman Old Style" w:hAnsi="Bookman Old Style"/>
        </w:rPr>
      </w:pPr>
      <w:r w:rsidRPr="00B2009A">
        <w:rPr>
          <w:rFonts w:ascii="Bookman Old Style" w:hAnsi="Bookman Old Style"/>
        </w:rPr>
        <w:t xml:space="preserve"> – Тебе, я вижу, многое известно. – Фродо с удивлением посмотрел на Гэндальфа. – Про Могильник я еще никому не рассказывал: сначала боялся об этом вспоминать, а потом нам всем стало не до рассказов. И вдруг оказывается, что ты все знаешь…</w:t>
      </w:r>
    </w:p>
    <w:p w:rsidR="00B2009A" w:rsidRPr="00B2009A" w:rsidRDefault="00B2009A" w:rsidP="00B2009A">
      <w:pPr>
        <w:rPr>
          <w:rFonts w:ascii="Bookman Old Style" w:hAnsi="Bookman Old Style"/>
        </w:rPr>
      </w:pPr>
      <w:r w:rsidRPr="00B2009A">
        <w:rPr>
          <w:rFonts w:ascii="Bookman Old Style" w:hAnsi="Bookman Old Style"/>
        </w:rPr>
        <w:t xml:space="preserve"> – Ты разговаривал во сне, – объяснил ему Гэндальф, – и я без труда обследовал твою память. Зато сейчас тебе беспокоиться не о чем. Вы вели себя прекрасно – и ты, и твои друзья, – хотя порою не очень-то мудро. Но от вас потребовалось немало мужества, чтоб совершить это далекое и опасное путешествие с Кольцом, за которым охотится Враг.</w:t>
      </w:r>
    </w:p>
    <w:p w:rsidR="00B2009A" w:rsidRPr="00B2009A" w:rsidRDefault="00B2009A" w:rsidP="00B2009A">
      <w:pPr>
        <w:rPr>
          <w:rFonts w:ascii="Bookman Old Style" w:hAnsi="Bookman Old Style"/>
        </w:rPr>
      </w:pPr>
      <w:r w:rsidRPr="00B2009A">
        <w:rPr>
          <w:rFonts w:ascii="Bookman Old Style" w:hAnsi="Bookman Old Style"/>
        </w:rPr>
        <w:t xml:space="preserve"> – Мы не добрались бы сюда без Бродяжника, – признался Фродо. – Но где же был ты? Без тебя я не знал, на что мне решиться.</w:t>
      </w:r>
    </w:p>
    <w:p w:rsidR="00B2009A" w:rsidRPr="00B2009A" w:rsidRDefault="00B2009A" w:rsidP="00B2009A">
      <w:pPr>
        <w:rPr>
          <w:rFonts w:ascii="Bookman Old Style" w:hAnsi="Bookman Old Style"/>
        </w:rPr>
      </w:pPr>
      <w:r w:rsidRPr="00B2009A">
        <w:rPr>
          <w:rFonts w:ascii="Bookman Old Style" w:hAnsi="Bookman Old Style"/>
        </w:rPr>
        <w:t xml:space="preserve"> – Меня задержали, – ответил Гэндальф. – И это могло нас всех погубить… А впрочем, теперь я ни в чем не уверен: возможно, все обернулось и к лучшему.</w:t>
      </w:r>
    </w:p>
    <w:p w:rsidR="00B2009A" w:rsidRPr="00B2009A" w:rsidRDefault="00B2009A" w:rsidP="00B2009A">
      <w:pPr>
        <w:rPr>
          <w:rFonts w:ascii="Bookman Old Style" w:hAnsi="Bookman Old Style"/>
        </w:rPr>
      </w:pPr>
      <w:r w:rsidRPr="00B2009A">
        <w:rPr>
          <w:rFonts w:ascii="Bookman Old Style" w:hAnsi="Bookman Old Style"/>
        </w:rPr>
        <w:t xml:space="preserve"> – А что тебя задержало?</w:t>
      </w:r>
    </w:p>
    <w:p w:rsidR="00B2009A" w:rsidRPr="00B2009A" w:rsidRDefault="00B2009A" w:rsidP="00B2009A">
      <w:pPr>
        <w:rPr>
          <w:rFonts w:ascii="Bookman Old Style" w:hAnsi="Bookman Old Style"/>
        </w:rPr>
      </w:pPr>
      <w:r w:rsidRPr="00B2009A">
        <w:rPr>
          <w:rFonts w:ascii="Bookman Old Style" w:hAnsi="Bookman Old Style"/>
        </w:rPr>
        <w:t xml:space="preserve"> – Не торопись – узнаешь. Сегодня тебе нельзя много разговаривать… и много слушать – чтобы не утомляться. Так считает Элронд, – заключил маг.</w:t>
      </w:r>
    </w:p>
    <w:p w:rsidR="00B2009A" w:rsidRPr="00B2009A" w:rsidRDefault="00B2009A" w:rsidP="00B2009A">
      <w:pPr>
        <w:rPr>
          <w:rFonts w:ascii="Bookman Old Style" w:hAnsi="Bookman Old Style"/>
        </w:rPr>
      </w:pPr>
      <w:r w:rsidRPr="00B2009A">
        <w:rPr>
          <w:rFonts w:ascii="Bookman Old Style" w:hAnsi="Bookman Old Style"/>
        </w:rPr>
        <w:t xml:space="preserve"> – Да ведь говорить и слушать легче, чем думать. Думать-то утомительнее, – возразил Фродо. – Я уже, как видишь, пришел в себя и помню уйму непонятных событий. Что тебя задержало? Объясни мне хоть это!</w:t>
      </w:r>
    </w:p>
    <w:p w:rsidR="00B2009A" w:rsidRPr="00B2009A" w:rsidRDefault="00B2009A" w:rsidP="00B2009A">
      <w:pPr>
        <w:rPr>
          <w:rFonts w:ascii="Bookman Old Style" w:hAnsi="Bookman Old Style"/>
        </w:rPr>
      </w:pPr>
      <w:r w:rsidRPr="00B2009A">
        <w:rPr>
          <w:rFonts w:ascii="Bookman Old Style" w:hAnsi="Bookman Old Style"/>
        </w:rPr>
        <w:t xml:space="preserve"> – Всему свое время, – ответил Гэндальф. – Когда ты поправишься, мы соберем Совет, и там ты узнаешь решительно все. А сейчас я скажу тебе только одно – меня предательски заманили в ловушку.</w:t>
      </w:r>
    </w:p>
    <w:p w:rsidR="00B2009A" w:rsidRPr="00B2009A" w:rsidRDefault="00B2009A" w:rsidP="00B2009A">
      <w:pPr>
        <w:rPr>
          <w:rFonts w:ascii="Bookman Old Style" w:hAnsi="Bookman Old Style"/>
        </w:rPr>
      </w:pPr>
      <w:r w:rsidRPr="00B2009A">
        <w:rPr>
          <w:rFonts w:ascii="Bookman Old Style" w:hAnsi="Bookman Old Style"/>
        </w:rPr>
        <w:t xml:space="preserve"> – Тебя? – недоверчиво переспросил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меня, Гэндальфа Серого, заманили в ловушку, – подтвердил маг. – В мире много могущественных сил, есть среди них и добрые, и злые. Перед некоторыми даже мне приходится отступать. С некоторыми я еще никогда не сталкивался. Но теперь великой битвы не минуешь. Черные Всадники переправились через Андуин. А это значит, что приближается война.</w:t>
      </w:r>
    </w:p>
    <w:p w:rsidR="00B2009A" w:rsidRPr="00B2009A" w:rsidRDefault="00B2009A" w:rsidP="00B2009A">
      <w:pPr>
        <w:rPr>
          <w:rFonts w:ascii="Bookman Old Style" w:hAnsi="Bookman Old Style"/>
        </w:rPr>
      </w:pPr>
      <w:r w:rsidRPr="00B2009A">
        <w:rPr>
          <w:rFonts w:ascii="Bookman Old Style" w:hAnsi="Bookman Old Style"/>
        </w:rPr>
        <w:t xml:space="preserve"> – Выходит, ты знал про Всадников и раньше – еще до того, как я с ними встретился?</w:t>
      </w:r>
    </w:p>
    <w:p w:rsidR="00B2009A" w:rsidRPr="00B2009A" w:rsidRDefault="00B2009A" w:rsidP="00B2009A">
      <w:pPr>
        <w:rPr>
          <w:rFonts w:ascii="Bookman Old Style" w:hAnsi="Bookman Old Style"/>
        </w:rPr>
      </w:pPr>
      <w:r w:rsidRPr="00B2009A">
        <w:rPr>
          <w:rFonts w:ascii="Bookman Old Style" w:hAnsi="Bookman Old Style"/>
        </w:rPr>
        <w:t xml:space="preserve"> – Знал и однажды говорил тебе о них, ибо Черные Всадники – это Кольценосцы, девять прислужников Черного Властелина. Но я не знал, что они опять появились, иначе увел бы тебя из Хоббитании. Мне стало известно про Вражьих прислужников, когда я расстался с тобой, в июне… но об этом тоже узнаешь чуть позже. Меня задержали далеко на юге, и от гибельных несчастий нас избавил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Фродо, – без него мы погибли бы. И ведь когда он появился, мы его испугались. А Сэм, тот ему так и не поверил – по крайней мере до встречи с Всеславуром.</w:t>
      </w:r>
    </w:p>
    <w:p w:rsidR="00B2009A" w:rsidRPr="00B2009A" w:rsidRDefault="00B2009A" w:rsidP="00B2009A">
      <w:pPr>
        <w:rPr>
          <w:rFonts w:ascii="Bookman Old Style" w:hAnsi="Bookman Old Style"/>
        </w:rPr>
      </w:pPr>
      <w:r w:rsidRPr="00B2009A">
        <w:rPr>
          <w:rFonts w:ascii="Bookman Old Style" w:hAnsi="Bookman Old Style"/>
        </w:rPr>
        <w:t xml:space="preserve"> – Слышал я и про это. – Гэндальф улыбнулся. – Ну да теперь-то Сэм ему верит.</w:t>
      </w:r>
    </w:p>
    <w:p w:rsidR="00B2009A" w:rsidRPr="00B2009A" w:rsidRDefault="00B2009A" w:rsidP="00B2009A">
      <w:pPr>
        <w:rPr>
          <w:rFonts w:ascii="Bookman Old Style" w:hAnsi="Bookman Old Style"/>
        </w:rPr>
      </w:pPr>
      <w:r w:rsidRPr="00B2009A">
        <w:rPr>
          <w:rFonts w:ascii="Bookman Old Style" w:hAnsi="Bookman Old Style"/>
        </w:rPr>
        <w:t xml:space="preserve"> – А вот это замечательно! – воскликнул Фродо. – Потому что мне очень нравится Бродяжник. Даже больше – я его по-настоящему полюбил… хотя он, конечно же, странный человек, а временами казался нам просто зловещим. Но – знаешь? – он часто напоминал мне тебя. Скажи, неужели у Большого Народа не редкость такие люди, как Бродяжник? Я-то считал, что они просто большие – большие, грубоватые и не слишком умные: добрые, бестолковые, вроде Лавра Наркисса, или глупые, но опасные, вроде Бита Осинника. Ведь у нас, в Хоббитании, людей почти нет, и мы встречаем их только в Пригорье.</w:t>
      </w:r>
    </w:p>
    <w:p w:rsidR="00B2009A" w:rsidRPr="00B2009A" w:rsidRDefault="00B2009A" w:rsidP="00B2009A">
      <w:pPr>
        <w:rPr>
          <w:rFonts w:ascii="Bookman Old Style" w:hAnsi="Bookman Old Style"/>
        </w:rPr>
      </w:pPr>
      <w:r w:rsidRPr="00B2009A">
        <w:rPr>
          <w:rFonts w:ascii="Bookman Old Style" w:hAnsi="Bookman Old Style"/>
        </w:rPr>
        <w:t xml:space="preserve"> – Вы и пригорян очень плохо знаете, если ты считаешь Лавра бестолковым, – мимолетно усмехнувшись, заметил Гэндальф. – Язык у него работает проворней, чем голова, но по-своему он очень толковый, не сомневайся. Ему свои выгоды ясно видны, даже сквозь три кирпичные стены – есть такое пригорянское присловье. Но в Средиземье редко встречаются люди, подобные Арагорну, сыну Араторна. Витязей Нуменора почти не осталось. И возможно, в Великой войне за Кольцо погибнут последние соплеменники Арагорна.</w:t>
      </w:r>
    </w:p>
    <w:p w:rsidR="00B2009A" w:rsidRPr="00B2009A" w:rsidRDefault="00B2009A" w:rsidP="00B2009A">
      <w:pPr>
        <w:rPr>
          <w:rFonts w:ascii="Bookman Old Style" w:hAnsi="Bookman Old Style"/>
        </w:rPr>
      </w:pPr>
      <w:r w:rsidRPr="00B2009A">
        <w:rPr>
          <w:rFonts w:ascii="Bookman Old Style" w:hAnsi="Bookman Old Style"/>
        </w:rPr>
        <w:t xml:space="preserve"> – Ты хочешь сказать, что предки Бродяжника – это и есть Витязи Нуменора? – не веря своим ушам, воскликнул Фродо. – Значит, их род до сих пор не угас? А ведь я считал его просто бродягой.</w:t>
      </w:r>
    </w:p>
    <w:p w:rsidR="00B2009A" w:rsidRPr="00B2009A" w:rsidRDefault="00B2009A" w:rsidP="00B2009A">
      <w:pPr>
        <w:rPr>
          <w:rFonts w:ascii="Bookman Old Style" w:hAnsi="Bookman Old Style"/>
        </w:rPr>
      </w:pPr>
      <w:r w:rsidRPr="00B2009A">
        <w:rPr>
          <w:rFonts w:ascii="Bookman Old Style" w:hAnsi="Bookman Old Style"/>
        </w:rPr>
        <w:t xml:space="preserve"> – Бродягой?! – гневно переспросил Гэндальф. – Так знай же: дунаданцы – северные потомки великого племени Западных Витязей. В прошлом они мне иногда помогали, а в будущем нам всем понадобится их помощь: мы благополучно добрались до Раздола, но Кольцу суждено упокоиться не здесь. эээ – Видимо, так, – согласился Фродо. – Но я-то думал – попасть бы сюда… и надеялся, что дальше мне идти не придется. Месяц я провел на чужбине, в пути – и этого для меня совершенно достаточно. Теперь мне хочется как следует отдохнуть. – Фродо умолк и закрыл глаза. Но, немного помолчав, заговорил снова: – Я тут подсчитывал, и у </w:t>
      </w:r>
      <w:r w:rsidRPr="00B2009A">
        <w:rPr>
          <w:rFonts w:ascii="Bookman Old Style" w:hAnsi="Bookman Old Style"/>
        </w:rPr>
        <w:lastRenderedPageBreak/>
        <w:t>меня получается, что сегодня только двадцать первое октября. Потому что мы вышли к Переправе двадцатого.</w:t>
      </w:r>
    </w:p>
    <w:p w:rsidR="00B2009A" w:rsidRPr="00B2009A" w:rsidRDefault="00B2009A" w:rsidP="00B2009A">
      <w:pPr>
        <w:rPr>
          <w:rFonts w:ascii="Bookman Old Style" w:hAnsi="Bookman Old Style"/>
        </w:rPr>
      </w:pPr>
      <w:r w:rsidRPr="00B2009A">
        <w:rPr>
          <w:rFonts w:ascii="Bookman Old Style" w:hAnsi="Bookman Old Style"/>
        </w:rPr>
        <w:t xml:space="preserve"> – Хватит, – сказал Гэндальф, – тебе вредно утомляться. Элронд был прав… А как твое плечо?</w:t>
      </w:r>
    </w:p>
    <w:p w:rsidR="00B2009A" w:rsidRPr="00B2009A" w:rsidRDefault="00B2009A" w:rsidP="00B2009A">
      <w:pPr>
        <w:rPr>
          <w:rFonts w:ascii="Bookman Old Style" w:hAnsi="Bookman Old Style"/>
        </w:rPr>
      </w:pPr>
      <w:r w:rsidRPr="00B2009A">
        <w:rPr>
          <w:rFonts w:ascii="Bookman Old Style" w:hAnsi="Bookman Old Style"/>
        </w:rPr>
        <w:t xml:space="preserve"> – Не знаю, – ответил Фродо. – Вроде бы никак. – Он пошевелился. – И рука вроде двигается. Наверно, я уже совсем поправился. И она уже не холодная, – добавил хоббит, дотронувшись правой рукой до левой.</w:t>
      </w:r>
    </w:p>
    <w:p w:rsidR="00B2009A" w:rsidRPr="00B2009A" w:rsidRDefault="00B2009A" w:rsidP="00B2009A">
      <w:pPr>
        <w:rPr>
          <w:rFonts w:ascii="Bookman Old Style" w:hAnsi="Bookman Old Style"/>
        </w:rPr>
      </w:pPr>
      <w:r w:rsidRPr="00B2009A">
        <w:rPr>
          <w:rFonts w:ascii="Bookman Old Style" w:hAnsi="Bookman Old Style"/>
        </w:rPr>
        <w:t xml:space="preserve"> – Превосходно, – сказал Гэндальф. – Ты быстро выздоравливаешь. Скоро Элронд разрешит тебе встать – все эти дни он врачевал твою рану…</w:t>
      </w:r>
    </w:p>
    <w:p w:rsidR="00B2009A" w:rsidRPr="00B2009A" w:rsidRDefault="00B2009A" w:rsidP="00B2009A">
      <w:pPr>
        <w:rPr>
          <w:rFonts w:ascii="Bookman Old Style" w:hAnsi="Bookman Old Style"/>
        </w:rPr>
      </w:pPr>
      <w:r w:rsidRPr="00B2009A">
        <w:rPr>
          <w:rFonts w:ascii="Bookman Old Style" w:hAnsi="Bookman Old Style"/>
        </w:rPr>
        <w:t xml:space="preserve"> – Дни? – удивленно перебил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Ты лежал здесь три дня и четыре ночи. Эльфы принесли тебя двадцатого, под вечер, а уснул ты, так и не придя в сознание. Ну и сейчас тебе, естественно, кажется, что сегодня только двадцать первое октября. Мы очень тревожились, а твой верный Сэм не отходил от тебя ни ночью, ни днем – разве что исполнял поручения Элронда. Элронд – искусный и опытный целитель, но оружие Врага беспощадно и смертоносно. Я подозревал, что обломок клинка остался в твоей зарубцевавшейся ране, и, по правде сказать, не слишком надеялся, что его удастся обнаружить и вынуть. Элронд нащупал этот гибельный обломок только вчера – он уже ушел глубоко и с холодной неотвратимостью приближался к сердцу.</w:t>
      </w:r>
    </w:p>
    <w:p w:rsidR="00B2009A" w:rsidRPr="00B2009A" w:rsidRDefault="00B2009A" w:rsidP="00B2009A">
      <w:pPr>
        <w:rPr>
          <w:rFonts w:ascii="Bookman Old Style" w:hAnsi="Bookman Old Style"/>
        </w:rPr>
      </w:pPr>
      <w:r w:rsidRPr="00B2009A">
        <w:rPr>
          <w:rFonts w:ascii="Bookman Old Style" w:hAnsi="Bookman Old Style"/>
        </w:rPr>
        <w:t xml:space="preserve"> Фродо вспомнил зазубренный нож, исчезающий в руке Бродяжника, и содрогнулся.</w:t>
      </w:r>
    </w:p>
    <w:p w:rsidR="00B2009A" w:rsidRPr="00B2009A" w:rsidRDefault="00B2009A" w:rsidP="00B2009A">
      <w:pPr>
        <w:rPr>
          <w:rFonts w:ascii="Bookman Old Style" w:hAnsi="Bookman Old Style"/>
        </w:rPr>
      </w:pPr>
      <w:r w:rsidRPr="00B2009A">
        <w:rPr>
          <w:rFonts w:ascii="Bookman Old Style" w:hAnsi="Bookman Old Style"/>
        </w:rPr>
        <w:t xml:space="preserve"> – Не бойся, – сказал Гэндальф. – Он исчез навеки, когда Элронд извлек его из твоего плеча. Но ты сумел доказать нам, что хоббиты цепко держатся за этот мир. Многие могучие и отважные воины из Большого Народа, которых я знал, меньше чем в неделю стали бы призраками от раны, нанесенной моргульским клинком, – а ведь ты сопротивлялся семнадцать дней!</w:t>
      </w:r>
    </w:p>
    <w:p w:rsidR="00B2009A" w:rsidRPr="00B2009A" w:rsidRDefault="00B2009A" w:rsidP="00B2009A">
      <w:pPr>
        <w:rPr>
          <w:rFonts w:ascii="Bookman Old Style" w:hAnsi="Bookman Old Style"/>
        </w:rPr>
      </w:pPr>
      <w:r w:rsidRPr="00B2009A">
        <w:rPr>
          <w:rFonts w:ascii="Bookman Old Style" w:hAnsi="Bookman Old Style"/>
        </w:rPr>
        <w:t xml:space="preserve"> – Объясни мне, почему они такие опасные, эти Черные Всадники, – попросил Фродо. – И что они хотели сделать со мной?</w:t>
      </w:r>
    </w:p>
    <w:p w:rsidR="00B2009A" w:rsidRPr="00B2009A" w:rsidRDefault="00B2009A" w:rsidP="00B2009A">
      <w:pPr>
        <w:rPr>
          <w:rFonts w:ascii="Bookman Old Style" w:hAnsi="Bookman Old Style"/>
        </w:rPr>
      </w:pPr>
      <w:r w:rsidRPr="00B2009A">
        <w:rPr>
          <w:rFonts w:ascii="Bookman Old Style" w:hAnsi="Bookman Old Style"/>
        </w:rPr>
        <w:t xml:space="preserve"> – Они хотели пронзить твое сердце моргульским клинком, – ответил Гэндальф. – Обломок клинка остается в ране и потом неотвратимо двигается к сердцу. Если бы Всадники своего добились, ты сделался бы таким же призрачным, как они, но слабее – и попал бы под их владычество. Ты стал бы призраком Царства Тьмы, и Черный Властелин тебя вечно мучил бы за попытку присвоить его Кольцо… хотя вряд ли найдется мука страшнее, чем видеть Кольцо у него на пальце, и вспоминать, что когда-то им владел ты.</w:t>
      </w:r>
    </w:p>
    <w:p w:rsidR="00B2009A" w:rsidRPr="00B2009A" w:rsidRDefault="00B2009A" w:rsidP="00B2009A">
      <w:pPr>
        <w:rPr>
          <w:rFonts w:ascii="Bookman Old Style" w:hAnsi="Bookman Old Style"/>
        </w:rPr>
      </w:pPr>
      <w:r w:rsidRPr="00B2009A">
        <w:rPr>
          <w:rFonts w:ascii="Bookman Old Style" w:hAnsi="Bookman Old Style"/>
        </w:rPr>
        <w:t xml:space="preserve"> – Хорошо, что я не знал об этой опасности, – снова содрогнувшись, прошептал Фродо. – Я и без того смертельно перепугался, но если б я знал тогда, чем я рискую, у меня не хватило бы сил пошевелиться. Не понимаю – как мне удалось спастись?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 тебя, по-видимому, особая судьба… или участь, – негромко заметил Гэндальф. – Я уж не говорю про твою храбрость и стойкость. Благодаря твоей храбрости Черному Всаднику не удалось всадить клинок тебе в сердце, и ты был ранен только в плечо. Но и раненный, ты на редкость стойко сопротивлялся – вот почему обломок клинка за семнадцать дней не дошел до сердца. И все же ты был на волосок от гибели. Враг приказал тебе надеть Кольцо, и, надев его, ты вступил в Призрачный Мир. Ты увидел Всадников, а они – тебя. Ты как бы сам отдался им в руки.</w:t>
      </w:r>
    </w:p>
    <w:p w:rsidR="00B2009A" w:rsidRPr="00B2009A" w:rsidRDefault="00B2009A" w:rsidP="00B2009A">
      <w:pPr>
        <w:rPr>
          <w:rFonts w:ascii="Bookman Old Style" w:hAnsi="Bookman Old Style"/>
        </w:rPr>
      </w:pPr>
      <w:r w:rsidRPr="00B2009A">
        <w:rPr>
          <w:rFonts w:ascii="Bookman Old Style" w:hAnsi="Bookman Old Style"/>
        </w:rPr>
        <w:t xml:space="preserve"> – Я знаю, – сказал Фродо. – И всю жизнь буду помнить, какие они страшные, особенно ночью… А почему мы видим их черных коней?</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они живые, из плоти и крови. Да и плащи у Всадников самые обычные – они лишь маскируют их бесплотную призрачность.</w:t>
      </w:r>
    </w:p>
    <w:p w:rsidR="00B2009A" w:rsidRPr="00B2009A" w:rsidRDefault="00B2009A" w:rsidP="00B2009A">
      <w:pPr>
        <w:rPr>
          <w:rFonts w:ascii="Bookman Old Style" w:hAnsi="Bookman Old Style"/>
        </w:rPr>
      </w:pPr>
      <w:r w:rsidRPr="00B2009A">
        <w:rPr>
          <w:rFonts w:ascii="Bookman Old Style" w:hAnsi="Bookman Old Style"/>
        </w:rPr>
        <w:t xml:space="preserve"> – А тогда почему эти живые кони ничуть не боятся своих призрачных седоков? Всех других животных охватывает страх, если к ним приближаются Черные Всадники. Собаки скулят, гуси в ужасе гогочут… даже конь Всеславура и тот испугался!</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их кони выращены в Мордоре, чтоб служить вассалам Черного Властелина. Не все его подданные – бесплотные призраки. Ему подвластны и другие существа: орки и тролли, варги и волколаки, даже многие люди – короли и воины – выполняют его лиходейскую волю. И он покоряет все новые земли.</w:t>
      </w:r>
    </w:p>
    <w:p w:rsidR="00B2009A" w:rsidRPr="00B2009A" w:rsidRDefault="00B2009A" w:rsidP="00B2009A">
      <w:pPr>
        <w:rPr>
          <w:rFonts w:ascii="Bookman Old Style" w:hAnsi="Bookman Old Style"/>
        </w:rPr>
      </w:pPr>
      <w:r w:rsidRPr="00B2009A">
        <w:rPr>
          <w:rFonts w:ascii="Bookman Old Style" w:hAnsi="Bookman Old Style"/>
        </w:rPr>
        <w:t xml:space="preserve"> – А Раздол? А эльфы? Над ними-то он не властен?</w:t>
      </w:r>
    </w:p>
    <w:p w:rsidR="00B2009A" w:rsidRPr="00B2009A" w:rsidRDefault="00B2009A" w:rsidP="00B2009A">
      <w:pPr>
        <w:rPr>
          <w:rFonts w:ascii="Bookman Old Style" w:hAnsi="Bookman Old Style"/>
        </w:rPr>
      </w:pPr>
      <w:r w:rsidRPr="00B2009A">
        <w:rPr>
          <w:rFonts w:ascii="Bookman Old Style" w:hAnsi="Bookman Old Style"/>
        </w:rPr>
        <w:t xml:space="preserve"> – Сейчас – нет. Но если ему удастся покорить весь мир, не устоят и эльфы. Многие эльфы – хотя отнюдь не все – страшатся воинства Черного Властелина, им приходится отступать перед его могуществом… однако он уже никогда не сумеет заставить их подчиниться или заключить с ним союз. Мало этого, здесь, в Раздоле, до сих пор живут его главные противники, почти такие же могучие, как он, – я говорю о Преображающихся эльфах, древних владыках Эльдара-Заморского. Они не боятся Призраков Кольца, ибо рождены в Благословенной Земле, а поэтому им доступен и Призрачный Мир. Эти воины в прошлом не раз побеждали и зримых, и незримых – призрачных – врагов.</w:t>
      </w:r>
    </w:p>
    <w:p w:rsidR="00B2009A" w:rsidRPr="00B2009A" w:rsidRDefault="00B2009A" w:rsidP="00B2009A">
      <w:pPr>
        <w:rPr>
          <w:rFonts w:ascii="Bookman Old Style" w:hAnsi="Bookman Old Style"/>
        </w:rPr>
      </w:pPr>
      <w:r w:rsidRPr="00B2009A">
        <w:rPr>
          <w:rFonts w:ascii="Bookman Old Style" w:hAnsi="Bookman Old Style"/>
        </w:rPr>
        <w:t xml:space="preserve"> – Когда у Переправы я оглянулся назад, – не очень уверенно припомнил Фродо, – мне почудилось, что рядом с Черным Всадником появилась белая сверкающая фигура. Это и был Всеславур, да?</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маг. И, помолчав, добавил: – Всеславур объединил для тебя два мира, реальный и призрачный, невидимый живым, потому что он – Преображающийся эльф, великий витязь из Перворожденных. Словом, в Раздоле отыщутся силы, способные на время сдержать Врага, – да и в других местах такие силы есть, даже у вас, в мирной Хоббитании. Но если течение событий не изменится, свободные земли превратятся в островки, окруженные океаном Черного воинства – его собирает Властелин Мордора… А пока, – перебил он себя, вставая, и его борода грозно встопорщилась, – мы должны сохранять спокойное мужество. Через несколько дней ты совсем поправишься – если я не заговорю тебя </w:t>
      </w:r>
      <w:r w:rsidRPr="00B2009A">
        <w:rPr>
          <w:rFonts w:ascii="Bookman Old Style" w:hAnsi="Bookman Old Style"/>
        </w:rPr>
        <w:lastRenderedPageBreak/>
        <w:t>сегодня до смерти. Здесь, в Раздоле, нам ничто не угрожает… до поры до времени. Так что не тревожься.</w:t>
      </w:r>
    </w:p>
    <w:p w:rsidR="00B2009A" w:rsidRPr="00B2009A" w:rsidRDefault="00B2009A" w:rsidP="00B2009A">
      <w:pPr>
        <w:rPr>
          <w:rFonts w:ascii="Bookman Old Style" w:hAnsi="Bookman Old Style"/>
        </w:rPr>
      </w:pPr>
      <w:r w:rsidRPr="00B2009A">
        <w:rPr>
          <w:rFonts w:ascii="Bookman Old Style" w:hAnsi="Bookman Old Style"/>
        </w:rPr>
        <w:t xml:space="preserve"> – Мужества у меня нет, и сохранять мне нечего, – отозвался Фродо, – но я не тревожусь. Расскажи мне, пожалуйста, о моих друзьях, и тогда уж я окончательно успокоюсь. Меня почему-то клонит ко сну, но, пока ты не расскажешь, что с ними сталось, я все равно не смогу уснуть.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пододвинул кресло к кровати и окинул Фродо испытующим взглядом. На щеки хоббита вернулся румянец, а глаза у него были ясными и спокойными. Он весело улыбался и выглядел здоровым. Но все же маг с тревогой подметил некоторые почти неуловимые изменения: дело в том, что левая рука хоббита, неподвижно лежащая поверх одеяла, казалась бледной и странно бесплотной.</w:t>
      </w:r>
    </w:p>
    <w:p w:rsidR="00B2009A" w:rsidRPr="00B2009A" w:rsidRDefault="00B2009A" w:rsidP="00B2009A">
      <w:pPr>
        <w:rPr>
          <w:rFonts w:ascii="Bookman Old Style" w:hAnsi="Bookman Old Style"/>
        </w:rPr>
      </w:pPr>
      <w:r w:rsidRPr="00B2009A">
        <w:rPr>
          <w:rFonts w:ascii="Bookman Old Style" w:hAnsi="Bookman Old Style"/>
        </w:rPr>
        <w:t xml:space="preserve"> – К несчастью, этого избежать невозможно, – пробормотал Гэндальф себе под нос. – А ведь он не прошел даже половины пути… и что с ним случится, когда он его закончит, не сумеет, наверно, предсказать сам Элронд. Что ж, будем надеяться на лучшее. Возможно, он станет полупрозрачным, как хрустальный сосуд, светящийся изнутри, – для тех, чьи глаза способны отличить внутренний, истинный свет от призрачного… Выглядишь ты здоровым, – сказал он вслух. – Думаю, тебе и правда не повредит, если ты услышишь о своих друзьях. Я не буду спрашивать разрешения у Элронда, но расскажу лишь вкратце, а потом уйду, чтобы не помешать тебе уснуть снова. Вот что случилось возле Переправы – насколько мне удалось разобраться. Как только ты поскакал к реке. Черные Всадники ринулись за тобой. У горы Заверть ты вступил в их мир – поэтому они тотчас же тебя увидели и не должны были полагаться на зрение коней. А кроме того, их притягивало Кольцо. Их кони растоптали бы твоих друзей – им пришлось уступить Всадникам дорогу. Задержать Всадников они не могли: ведь те преследовали тебя вдевятером, так что даже Арагорн с Всеславуром не выстояли бы в бою против их отряда. Потом, когда Кольценосцы умчались, твои друзья побежали к реке. Неподалеку от Переправы, у самой дороги, есть полускрытая деревьями лощина; спустившись в нее, твои друзья и Всеславур быстро развели небольшой костер, ибо Всеславуру было известно, что если Всадники сунутся в реку, то Элронд взъярит ее буйным разливом, и они не смогут тебя догнать, но с оставшимися на суше придется драться. Как только разбушевались волны разлива, Всеславур, а за ним Арагорн и остальные выскочили с горящими головнями на дорогу. Всадники оказались между водой и огнем, узнали в Всеславуре Преображающегося эльфа и потеряли свое бесноватое мужество, а их кони мгновенно взбесились от страха. Трое Всадников, преследуя тебя, попытались на конях переплыть реку – их смела первая же волна разлива. Шестерых остальных взбесившиеся кони затащили в реку немного попозже – их всех захлестнули бурные волны.</w:t>
      </w:r>
    </w:p>
    <w:p w:rsidR="00B2009A" w:rsidRPr="00B2009A" w:rsidRDefault="00B2009A" w:rsidP="00B2009A">
      <w:pPr>
        <w:rPr>
          <w:rFonts w:ascii="Bookman Old Style" w:hAnsi="Bookman Old Style"/>
        </w:rPr>
      </w:pPr>
      <w:r w:rsidRPr="00B2009A">
        <w:rPr>
          <w:rFonts w:ascii="Bookman Old Style" w:hAnsi="Bookman Old Style"/>
        </w:rPr>
        <w:t xml:space="preserve"> – Так они погибли? – обрадовался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К сожалению, нет, – ответил Гэндальф. – В разливе погибли только их кони… но без коней – какие же они теперь Всадники? Им пришлось поспешно убраться восвояси. И хотя их самих так просто не уничтожишь, они, я думаю, сгинули надолго… Когда разлив окончательно схлынул, твои друзья переправились через реку и нашли тебя на этом берегу – ты лежал ничком, холодный и бледный, а под </w:t>
      </w:r>
      <w:r w:rsidRPr="00B2009A">
        <w:rPr>
          <w:rFonts w:ascii="Bookman Old Style" w:hAnsi="Bookman Old Style"/>
        </w:rPr>
        <w:lastRenderedPageBreak/>
        <w:t>тобой валялся твой сломанный меч. Конь Всеславура стоял рядом. Арагорн опасался, что ты убит, – о худшем ему даже думать не хотелось. Тебя подняли и понесли в Раздол, и на полпути вам встретились эльфы.</w:t>
      </w:r>
    </w:p>
    <w:p w:rsidR="00B2009A" w:rsidRPr="00B2009A" w:rsidRDefault="00B2009A" w:rsidP="00B2009A">
      <w:pPr>
        <w:rPr>
          <w:rFonts w:ascii="Bookman Old Style" w:hAnsi="Bookman Old Style"/>
        </w:rPr>
      </w:pPr>
      <w:r w:rsidRPr="00B2009A">
        <w:rPr>
          <w:rFonts w:ascii="Bookman Old Style" w:hAnsi="Bookman Old Style"/>
        </w:rPr>
        <w:t xml:space="preserve"> – А чем Всадники прогневили реку?</w:t>
      </w:r>
    </w:p>
    <w:p w:rsidR="00B2009A" w:rsidRPr="00B2009A" w:rsidRDefault="00B2009A" w:rsidP="00B2009A">
      <w:pPr>
        <w:rPr>
          <w:rFonts w:ascii="Bookman Old Style" w:hAnsi="Bookman Old Style"/>
        </w:rPr>
      </w:pPr>
      <w:r w:rsidRPr="00B2009A">
        <w:rPr>
          <w:rFonts w:ascii="Bookman Old Style" w:hAnsi="Bookman Old Style"/>
        </w:rPr>
        <w:t xml:space="preserve"> – Они исконные враги эльфов, а Элронд – владыка здешнего края. Когда враги подступают к Раздолу, река, по велению Элронда, разливается, и все живое гибнет в волнах. Как только Предводитель Кольценосцев спустился к воде, река разлилась. Ну и, если так можно выразиться, я немного подогрел ее гнев – не знаю уж, успел ты заметить или нет, что первые, самые свирепые, валы вспенивались могучими белыми всадниками, а за конницей, подгоняемые ревущими волнами, катились огромные серые валуны. Когда я увидел силу разлива, мне показалось, что мы переусердствовали и не сможем обуздать водяное воинство, но все обошлось: вас река не тронула.</w:t>
      </w:r>
    </w:p>
    <w:p w:rsidR="00B2009A" w:rsidRPr="00B2009A" w:rsidRDefault="00B2009A" w:rsidP="00B2009A">
      <w:pPr>
        <w:rPr>
          <w:rFonts w:ascii="Bookman Old Style" w:hAnsi="Bookman Old Style"/>
        </w:rPr>
      </w:pPr>
      <w:r w:rsidRPr="00B2009A">
        <w:rPr>
          <w:rFonts w:ascii="Bookman Old Style" w:hAnsi="Bookman Old Style"/>
        </w:rPr>
        <w:t xml:space="preserve"> – Да-да, припоминаю, – проговорил Фродо, – я услышал страшный грохочущий рев и решил, что нам всем суждено утонуть – и мне, и Всадникам, и моим друзьям. Зато теперь нам ничто не угрожает!</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остро глянул на Фродо, но тот уже умолк и закрыл глаза.</w:t>
      </w:r>
    </w:p>
    <w:p w:rsidR="00B2009A" w:rsidRPr="00B2009A" w:rsidRDefault="00B2009A" w:rsidP="00B2009A">
      <w:pPr>
        <w:rPr>
          <w:rFonts w:ascii="Bookman Old Style" w:hAnsi="Bookman Old Style"/>
        </w:rPr>
      </w:pPr>
      <w:r w:rsidRPr="00B2009A">
        <w:rPr>
          <w:rFonts w:ascii="Bookman Old Style" w:hAnsi="Bookman Old Style"/>
        </w:rPr>
        <w:t xml:space="preserve"> – Ты прав, – сказал маг, – нам ничто не угрожает… пока. Как только ты встанешь на ноги, мы пышно отпразднуем победу у Переправы, и праздник будет посвящен вам – тебе, Арагорну и твоим спутникам.</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нам? – изумился Фродо. – Знаешь, меня до сих пор поражает, что о нас позаботились Всеславур и Элронд – причем, похоже, без всякой причины.</w:t>
      </w:r>
    </w:p>
    <w:p w:rsidR="00B2009A" w:rsidRPr="00B2009A" w:rsidRDefault="00B2009A" w:rsidP="00B2009A">
      <w:pPr>
        <w:rPr>
          <w:rFonts w:ascii="Bookman Old Style" w:hAnsi="Bookman Old Style"/>
        </w:rPr>
      </w:pPr>
      <w:r w:rsidRPr="00B2009A">
        <w:rPr>
          <w:rFonts w:ascii="Bookman Old Style" w:hAnsi="Bookman Old Style"/>
        </w:rPr>
        <w:t xml:space="preserve"> – Ну, причина-то у них была, и, сказать по правде, даже не одна, – с легкой улыбкой возразил Гэндальф. – Во-первых, я попросил их об этом. Во-вторых, тебе доверено Кольцо. В-третьих, ты родственник и наследник Бильбо, а он вытащил Кольцо на свет.</w:t>
      </w:r>
    </w:p>
    <w:p w:rsidR="00B2009A" w:rsidRPr="00B2009A" w:rsidRDefault="00B2009A" w:rsidP="00B2009A">
      <w:pPr>
        <w:rPr>
          <w:rFonts w:ascii="Bookman Old Style" w:hAnsi="Bookman Old Style"/>
        </w:rPr>
      </w:pPr>
      <w:r w:rsidRPr="00B2009A">
        <w:rPr>
          <w:rFonts w:ascii="Bookman Old Style" w:hAnsi="Bookman Old Style"/>
        </w:rPr>
        <w:t xml:space="preserve"> – Милый Бильбо! Где-то он сейчас? – сонным голосом пробормотал Фродо. – Вот бы рассказать ему о наших неурядицах, они бы наверняка его позабавили… – С этими словами Фродо уснул.</w:t>
      </w:r>
    </w:p>
    <w:p w:rsidR="00B2009A" w:rsidRPr="00B2009A" w:rsidRDefault="00B2009A" w:rsidP="00B2009A">
      <w:pPr>
        <w:rPr>
          <w:rFonts w:ascii="Bookman Old Style" w:hAnsi="Bookman Old Style"/>
        </w:rPr>
      </w:pPr>
      <w:r w:rsidRPr="00B2009A">
        <w:rPr>
          <w:rFonts w:ascii="Bookman Old Style" w:hAnsi="Bookman Old Style"/>
        </w:rPr>
        <w:t xml:space="preserve"> Итак, Фродо благополучно добрался до Последней Светлой Обители на востоке. В этой Обители, как говаривал Бильбо, было приятно и есть, и спать, и рассказывать о своих недавних приключениях, и петь песни, и читать стихи, или размышлять, сидя у камина, или ровно ничего не делать. Тот, кто туда попадал, рассказывал Бильбо друзьям в Хоббитании, мигом вылечивался от усталости и треки, от забот, страхов и всех болезней.</w:t>
      </w:r>
    </w:p>
    <w:p w:rsidR="00B2009A" w:rsidRPr="00B2009A" w:rsidRDefault="00B2009A" w:rsidP="00B2009A">
      <w:pPr>
        <w:rPr>
          <w:rFonts w:ascii="Bookman Old Style" w:hAnsi="Bookman Old Style"/>
        </w:rPr>
      </w:pPr>
      <w:r w:rsidRPr="00B2009A">
        <w:rPr>
          <w:rFonts w:ascii="Bookman Old Style" w:hAnsi="Bookman Old Style"/>
        </w:rPr>
        <w:t xml:space="preserve"> Под вечер, когда Фродо проснулся снова, он почувствовал себя совершенно здоровым и понял, что ему очень хочется есть, а может быть, выпить бокал вина, чтобы потом почитать стихи, или попеть веселые песни, или рассказать о своем путешествии. Он откинул одеяло, соскочил на пол и с радостью ощутил, что его левая рука действует почти так же хорошо, как раньше. У кровати на стуле лежала одежда – ее, видно, сшили, пока он спал, и она пришлась ему как раз впору. Одеваясь, он глянул на себя в зеркало и с удивлением обнаружил, что очень </w:t>
      </w:r>
      <w:r w:rsidRPr="00B2009A">
        <w:rPr>
          <w:rFonts w:ascii="Bookman Old Style" w:hAnsi="Bookman Old Style"/>
        </w:rPr>
        <w:lastRenderedPageBreak/>
        <w:t>исхудал: он опять напоминал того юного Фродо, которого некогда приютил Бильбо; но глаза, смотревшие на него из зеркала, были глазами зрелого хоббита.</w:t>
      </w:r>
    </w:p>
    <w:p w:rsidR="00B2009A" w:rsidRPr="00B2009A" w:rsidRDefault="00B2009A" w:rsidP="00B2009A">
      <w:pPr>
        <w:rPr>
          <w:rFonts w:ascii="Bookman Old Style" w:hAnsi="Bookman Old Style"/>
        </w:rPr>
      </w:pPr>
      <w:r w:rsidRPr="00B2009A">
        <w:rPr>
          <w:rFonts w:ascii="Bookman Old Style" w:hAnsi="Bookman Old Style"/>
        </w:rPr>
        <w:t xml:space="preserve"> – Да, кое-что ты повидал с тех пор, как глядел на меня из зеркала в Хоббитании, – сказал Фродо своему двойнику. – А теперь посмотри-ка на здешний праздник! – Он раскинул руки и сладко потянулся.</w:t>
      </w:r>
    </w:p>
    <w:p w:rsidR="00B2009A" w:rsidRPr="00B2009A" w:rsidRDefault="00B2009A" w:rsidP="00B2009A">
      <w:pPr>
        <w:rPr>
          <w:rFonts w:ascii="Bookman Old Style" w:hAnsi="Bookman Old Style"/>
        </w:rPr>
      </w:pPr>
      <w:r w:rsidRPr="00B2009A">
        <w:rPr>
          <w:rFonts w:ascii="Bookman Old Style" w:hAnsi="Bookman Old Style"/>
        </w:rPr>
        <w:t xml:space="preserve"> В это время кто-то постучал в дверь, и на пороге комнаты появился Сэм. С радостной улыбкой он подошел к Фродо, бережно погладил его левую руку, а потом смущенно отвернулся в сторону.</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Сэм, – проговорил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Вишь ты – теплая! – воскликнул Сэм. – Это я про вашу левую руку. Ведь она была у вас ледышка ледышкой: мало что холодная, так еще и прозрачная. Ну да теперь уже все позади! Гэндальф послал меня, чтобы я у вас спросил, готовы ли вы к сегодняшнему празднику… Мне подумалось, что он надо мной надсмехается.</w:t>
      </w:r>
    </w:p>
    <w:p w:rsidR="00B2009A" w:rsidRPr="00B2009A" w:rsidRDefault="00B2009A" w:rsidP="00B2009A">
      <w:pPr>
        <w:rPr>
          <w:rFonts w:ascii="Bookman Old Style" w:hAnsi="Bookman Old Style"/>
        </w:rPr>
      </w:pPr>
      <w:r w:rsidRPr="00B2009A">
        <w:rPr>
          <w:rFonts w:ascii="Bookman Old Style" w:hAnsi="Bookman Old Style"/>
        </w:rPr>
        <w:t xml:space="preserve"> – Вполне готов, – сказал ему Фродо. – И мне не терпится повидать друзей.</w:t>
      </w:r>
    </w:p>
    <w:p w:rsidR="00B2009A" w:rsidRPr="00B2009A" w:rsidRDefault="00B2009A" w:rsidP="00B2009A">
      <w:pPr>
        <w:rPr>
          <w:rFonts w:ascii="Bookman Old Style" w:hAnsi="Bookman Old Style"/>
        </w:rPr>
      </w:pPr>
      <w:r w:rsidRPr="00B2009A">
        <w:rPr>
          <w:rFonts w:ascii="Bookman Old Style" w:hAnsi="Bookman Old Style"/>
        </w:rPr>
        <w:t xml:space="preserve"> – Я отведу вас, – предложил Сэм. – Ведь этот замок – огромный и удивительный. Кажется, ты все уже здесь разведал, а потом сворачиваешь в какой-нибудь закоулок и находишь кучу новых неожиданностей. А эльфы-то, эльфы! Ведь они тут хозяева, куда ни пойдешь, везде их встречаешь! Одни – как короли, прекрасные и строгие, так что на них даже боязно глядеть. Зато другие – ну чистые дети! И всюду музыка, всюду песни… Я тут, конечно, не совсем освоился – у меня и времени было маловато, да и храбрости, по правде сказать, не хватало…</w:t>
      </w:r>
    </w:p>
    <w:p w:rsidR="00B2009A" w:rsidRPr="00B2009A" w:rsidRDefault="00B2009A" w:rsidP="00B2009A">
      <w:pPr>
        <w:rPr>
          <w:rFonts w:ascii="Bookman Old Style" w:hAnsi="Bookman Old Style"/>
        </w:rPr>
      </w:pPr>
      <w:r w:rsidRPr="00B2009A">
        <w:rPr>
          <w:rFonts w:ascii="Bookman Old Style" w:hAnsi="Bookman Old Style"/>
        </w:rPr>
        <w:t xml:space="preserve"> – Я знаю, почему у тебя не было времени, – с благодарностью в голосе перебил его Фродо. – Зато уж сегодня мы всласть повеселимся! Идем, покажи мне здешние «закоулки».</w:t>
      </w:r>
    </w:p>
    <w:p w:rsidR="00B2009A" w:rsidRPr="00B2009A" w:rsidRDefault="00B2009A" w:rsidP="00B2009A">
      <w:pPr>
        <w:rPr>
          <w:rFonts w:ascii="Bookman Old Style" w:hAnsi="Bookman Old Style"/>
        </w:rPr>
      </w:pPr>
      <w:r w:rsidRPr="00B2009A">
        <w:rPr>
          <w:rFonts w:ascii="Bookman Old Style" w:hAnsi="Bookman Old Style"/>
        </w:rPr>
        <w:t xml:space="preserve"> Они миновали множество переходов, спустились по нескольким пологим лестницам и вышли в огромный тенистый парк, разбитый на высоком берегу реки. И здесь, у восточного торца дома, на просторной веранде, обращенной к востоку, Фродо увидел своих друзей. В долине за рекой уже сгущались сумерки, но далекие пики восточных гор еще освещало заходящее солнце. Предвечерний сумрак был прозрачным и теплым, звучно шумел отдаленный водопад, а воздух был напоен ароматом цветов, запахом трав и свежей листвы, как будто здесь, в парке у Элронда, остановилось на отдых отступающее лето.</w:t>
      </w:r>
    </w:p>
    <w:p w:rsidR="00B2009A" w:rsidRPr="00B2009A" w:rsidRDefault="00B2009A" w:rsidP="00B2009A">
      <w:pPr>
        <w:rPr>
          <w:rFonts w:ascii="Bookman Old Style" w:hAnsi="Bookman Old Style"/>
        </w:rPr>
      </w:pPr>
      <w:r w:rsidRPr="00B2009A">
        <w:rPr>
          <w:rFonts w:ascii="Bookman Old Style" w:hAnsi="Bookman Old Style"/>
        </w:rPr>
        <w:t xml:space="preserve"> – Ур-р-р-ра! – вскакивая, закричал Пин. – Вот он – наш благородный родич! Да здравствует Фродо – Властелин Кольца!</w:t>
      </w:r>
    </w:p>
    <w:p w:rsidR="00B2009A" w:rsidRPr="00B2009A" w:rsidRDefault="00B2009A" w:rsidP="00B2009A">
      <w:pPr>
        <w:rPr>
          <w:rFonts w:ascii="Bookman Old Style" w:hAnsi="Bookman Old Style"/>
        </w:rPr>
      </w:pPr>
      <w:r w:rsidRPr="00B2009A">
        <w:rPr>
          <w:rFonts w:ascii="Bookman Old Style" w:hAnsi="Bookman Old Style"/>
        </w:rPr>
        <w:t xml:space="preserve"> – Уймись! – резко оборвал его Гэндальф, сидевший в глубине затененной веранды, так что Фродо не сразу его заметил. – Эта долина недоступна для зла – и все же не следует его сюда призывать. Властелином Колец величают не Фродо, а хозяина Черного Замка в Мордоре – его тень снова простерлась над миром. Мы-то укрылись в надежной крепости. Но и вокруг нее уже сгущается мрак.</w:t>
      </w:r>
    </w:p>
    <w:p w:rsidR="00B2009A" w:rsidRPr="00B2009A" w:rsidRDefault="00B2009A" w:rsidP="00B2009A">
      <w:pPr>
        <w:rPr>
          <w:rFonts w:ascii="Bookman Old Style" w:hAnsi="Bookman Old Style"/>
        </w:rPr>
      </w:pPr>
      <w:r w:rsidRPr="00B2009A">
        <w:rPr>
          <w:rFonts w:ascii="Bookman Old Style" w:hAnsi="Bookman Old Style"/>
        </w:rPr>
        <w:t xml:space="preserve"> – Ну, началось, – пробурчал Пин. И потом, обращаясь к Фродо, добавил: – Так вот он нас беспрестанно и утешает. Я знаю, что нам всем надо быть начеку. Но в этом </w:t>
      </w:r>
      <w:r w:rsidRPr="00B2009A">
        <w:rPr>
          <w:rFonts w:ascii="Bookman Old Style" w:hAnsi="Bookman Old Style"/>
        </w:rPr>
        <w:lastRenderedPageBreak/>
        <w:t>доме почти невозможно думать о мрачном или грустном. Мне тут все время хочется петь – только не знаю я подходящей песни.</w:t>
      </w:r>
    </w:p>
    <w:p w:rsidR="00B2009A" w:rsidRPr="00B2009A" w:rsidRDefault="00B2009A" w:rsidP="00B2009A">
      <w:pPr>
        <w:rPr>
          <w:rFonts w:ascii="Bookman Old Style" w:hAnsi="Bookman Old Style"/>
        </w:rPr>
      </w:pPr>
      <w:r w:rsidRPr="00B2009A">
        <w:rPr>
          <w:rFonts w:ascii="Bookman Old Style" w:hAnsi="Bookman Old Style"/>
        </w:rPr>
        <w:t xml:space="preserve"> – Да и у меня тоже песенное настроение, – радостно рассмеявшись, заметил Фродо. – Но сначала мне хочется поесть и выпить.</w:t>
      </w:r>
    </w:p>
    <w:p w:rsidR="00B2009A" w:rsidRPr="00B2009A" w:rsidRDefault="00B2009A" w:rsidP="00B2009A">
      <w:pPr>
        <w:rPr>
          <w:rFonts w:ascii="Bookman Old Style" w:hAnsi="Bookman Old Style"/>
        </w:rPr>
      </w:pPr>
      <w:r w:rsidRPr="00B2009A">
        <w:rPr>
          <w:rFonts w:ascii="Bookman Old Style" w:hAnsi="Bookman Old Style"/>
        </w:rPr>
        <w:t xml:space="preserve"> – С этим здесь просто, – сказал ему Пин. – Тем более что тебе не изменил твой нюх: ты сумел проснуться как раз к обеду.</w:t>
      </w:r>
    </w:p>
    <w:p w:rsidR="00B2009A" w:rsidRPr="00B2009A" w:rsidRDefault="00B2009A" w:rsidP="00B2009A">
      <w:pPr>
        <w:rPr>
          <w:rFonts w:ascii="Bookman Old Style" w:hAnsi="Bookman Old Style"/>
        </w:rPr>
      </w:pPr>
      <w:r w:rsidRPr="00B2009A">
        <w:rPr>
          <w:rFonts w:ascii="Bookman Old Style" w:hAnsi="Bookman Old Style"/>
        </w:rPr>
        <w:t xml:space="preserve"> – Не к обеду, а к пиршеству, – поправил его Мерри. – Едва только Гэндальф торжественно объявил, что ты выздоравливаешь, началась подготовка – я думаю, нас ждет роскошный пир. – Не успел он договорить, как зазвонили колокольчики, сзывающие гостей к праздничному столу.</w:t>
      </w:r>
    </w:p>
    <w:p w:rsidR="00B2009A" w:rsidRPr="00B2009A" w:rsidRDefault="00B2009A" w:rsidP="00B2009A">
      <w:pPr>
        <w:rPr>
          <w:rFonts w:ascii="Bookman Old Style" w:hAnsi="Bookman Old Style"/>
        </w:rPr>
      </w:pPr>
      <w:r w:rsidRPr="00B2009A">
        <w:rPr>
          <w:rFonts w:ascii="Bookman Old Style" w:hAnsi="Bookman Old Style"/>
        </w:rPr>
        <w:t xml:space="preserve"> Гости собрались в Трапезном зале, уставленном рядами длинных столов. Элронд сел во главе стола, стоявшего отдельно от остальных, на возвышении, а возле хозяина, лицом друг к другу, привычно расположились Всеславур и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Фродо смотрел на них – и не мог насмотреться: ведь Элронда, героя бесчисленных легенд, он видел впервые, а Всеславур и Гэндальф – даже Гэндальф, которого он вроде бы знал, – обрели рядом с Элрондом свой подлинный облик, облик непобедимых и достославных витязей.</w:t>
      </w:r>
    </w:p>
    <w:p w:rsidR="00B2009A" w:rsidRPr="00B2009A" w:rsidRDefault="00B2009A" w:rsidP="00B2009A">
      <w:pPr>
        <w:rPr>
          <w:rFonts w:ascii="Bookman Old Style" w:hAnsi="Bookman Old Style"/>
        </w:rPr>
      </w:pPr>
      <w:r w:rsidRPr="00B2009A">
        <w:rPr>
          <w:rFonts w:ascii="Bookman Old Style" w:hAnsi="Bookman Old Style"/>
        </w:rPr>
        <w:t xml:space="preserve"> Ростом Гэндальф был ниже, чем эльфы, но белая борода, серебристые волосы, широкие плечи и благородная осанка придавали ему истинно королевский вид, а его зоркие глаза под снежными бровями напоминали приугасшие до времени угольки… но они могли вспыхнуть в любое мгновение ослепительным – если не испепеляющим – пламенем.</w:t>
      </w:r>
    </w:p>
    <w:p w:rsidR="00B2009A" w:rsidRPr="00B2009A" w:rsidRDefault="00B2009A" w:rsidP="00B2009A">
      <w:pPr>
        <w:rPr>
          <w:rFonts w:ascii="Bookman Old Style" w:hAnsi="Bookman Old Style"/>
        </w:rPr>
      </w:pPr>
      <w:r w:rsidRPr="00B2009A">
        <w:rPr>
          <w:rFonts w:ascii="Bookman Old Style" w:hAnsi="Bookman Old Style"/>
        </w:rPr>
        <w:t xml:space="preserve"> Всеславур – могучий, высокий и статный, с волосами, отливающими огненным золотом, – казался юным, но спокойно-мудрым, а глаза его светились решительной отвагой.</w:t>
      </w:r>
    </w:p>
    <w:p w:rsidR="00B2009A" w:rsidRPr="00B2009A" w:rsidRDefault="00B2009A" w:rsidP="00B2009A">
      <w:pPr>
        <w:rPr>
          <w:rFonts w:ascii="Bookman Old Style" w:hAnsi="Bookman Old Style"/>
        </w:rPr>
      </w:pPr>
      <w:r w:rsidRPr="00B2009A">
        <w:rPr>
          <w:rFonts w:ascii="Bookman Old Style" w:hAnsi="Bookman Old Style"/>
        </w:rPr>
        <w:t xml:space="preserve"> По лицу Элронда возраст не угадывался: оно, вероятно, казалось бы молодым, если б на нем не отпечатался опыт бесчисленных – и радостных, и горестных – событий. На его густых пепельных волосах неярко мерцала серебряная корона, а в серых, словно светлые сумерки, глазах трепетали неуловимо проблескивающие искры. Он выглядел мудрым, как древний властитель, и могучим, как зрелый, опытный воин. Да он и был воином-властителем, этот исконный Владыка Раздола.</w:t>
      </w:r>
    </w:p>
    <w:p w:rsidR="00B2009A" w:rsidRPr="00B2009A" w:rsidRDefault="00B2009A" w:rsidP="00B2009A">
      <w:pPr>
        <w:rPr>
          <w:rFonts w:ascii="Bookman Old Style" w:hAnsi="Bookman Old Style"/>
        </w:rPr>
      </w:pPr>
      <w:r w:rsidRPr="00B2009A">
        <w:rPr>
          <w:rFonts w:ascii="Bookman Old Style" w:hAnsi="Bookman Old Style"/>
        </w:rPr>
        <w:t xml:space="preserve"> Напротив Элронда, в кресле под балдахином, сидела прекрасная, словно фея, гостья, но в чертах ее лица, женственных и нежных, повторялся или, вернее, угадывался мужественный облик хозяина дома, и, вглядевшись внимательней, Фродо понял, что она не гостья, а родственница Элронда. Была ли она юной? И да, и нет. Изморозь седины не серебрила ее волосы, и лицо у нее было юношески свежим, как будто она только что умылась росой, и чистым блеском предрассветных звезд лучились ее светло-серые глаза, но в них таилась зрелая мудрость, которую дает только жизненный опыт, только опыт прожитых на Земле лет. В ее невысокой серебряной диадеме мягко светились круглые жемчужины, а по вороту серого, без украшений, платья тянулась чуть заметная гирлянда из листьев, вышитых тонкой серебряной нитью.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Это была дочь Элронда, Арвен, которую видели немногие смертные, – в ней, как говорила народная молва, на Землю возвратилась красота Лучиэни, а эльфы дали ей имя Андомиэль; для них она была Вечерней Звездой. Андомиэль недавно вернулась из Лориэна – там, за горами, в лесной долине, жила ее родня по материнской линии. А сыновья Элронда, Элладан и Элроир, странствовали где-то далеко на севере, потому что поклялись отомстить мучителям матери, северным оркам.</w:t>
      </w:r>
    </w:p>
    <w:p w:rsidR="00B2009A" w:rsidRPr="00B2009A" w:rsidRDefault="00B2009A" w:rsidP="00B2009A">
      <w:pPr>
        <w:rPr>
          <w:rFonts w:ascii="Bookman Old Style" w:hAnsi="Bookman Old Style"/>
        </w:rPr>
      </w:pPr>
      <w:r w:rsidRPr="00B2009A">
        <w:rPr>
          <w:rFonts w:ascii="Bookman Old Style" w:hAnsi="Bookman Old Style"/>
        </w:rPr>
        <w:t xml:space="preserve"> Красота Андомиэли ошеломила Фродо – он с трудом верил, что живое существо может быть таким ослепительно красивым; а узнав, что ему приготовлено место за столом Элронда, он почти испугался: его всполошила столь высокая честь. В особом кресле с несколькими подушками он был не ниже других гостей, но самому-то себе он казался крохотным и недостойным своих замечательных сотрапезников. Однако это чувство вскоре прошло. За столом царило непринужденное веселье, а обильная и поразительно вкусная еда была под стать его аппетиту, так что он смотрел главным образом в тарелку.</w:t>
      </w:r>
    </w:p>
    <w:p w:rsidR="00B2009A" w:rsidRPr="00B2009A" w:rsidRDefault="00B2009A" w:rsidP="00B2009A">
      <w:pPr>
        <w:rPr>
          <w:rFonts w:ascii="Bookman Old Style" w:hAnsi="Bookman Old Style"/>
        </w:rPr>
      </w:pPr>
      <w:r w:rsidRPr="00B2009A">
        <w:rPr>
          <w:rFonts w:ascii="Bookman Old Style" w:hAnsi="Bookman Old Style"/>
        </w:rPr>
        <w:t xml:space="preserve"> Но, утолив первый голод, он поднял голову, отыскивая взглядом своих друзей. Они сидели за соседним столом – и его верный Сэм, и Пин, и Мерри. Фродо вспомнил, как Сэма убеждали, что здесь он не слуга, а почетный гость, он хотел прислуживать Фродо за столом. Однако Бродяжника Фродо не увидел.</w:t>
      </w:r>
    </w:p>
    <w:p w:rsidR="00B2009A" w:rsidRPr="00B2009A" w:rsidRDefault="00B2009A" w:rsidP="00B2009A">
      <w:pPr>
        <w:rPr>
          <w:rFonts w:ascii="Bookman Old Style" w:hAnsi="Bookman Old Style"/>
        </w:rPr>
      </w:pPr>
      <w:r w:rsidRPr="00B2009A">
        <w:rPr>
          <w:rFonts w:ascii="Bookman Old Style" w:hAnsi="Bookman Old Style"/>
        </w:rPr>
        <w:t xml:space="preserve"> Справа от Фродо восседал гном – необычайно важный и богато одетый. Его раздвоенная седая борода ниспадала на ослепительно белый камзол, закрывая пряжку серебряного пояса. В массивную золотую цепочку-ожерелье были вправлены ярко сверкающие бриллианты. Заметив, что Фродо на него смотрит, гном повернулся к нему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и процветай, уважаемый хоббит! – Он встал с кресла и, поклонившись, добавил: – Гном Глоин. Готов к услугам. – А потом отвесил еще один поклон.</w:t>
      </w:r>
    </w:p>
    <w:p w:rsidR="00B2009A" w:rsidRPr="00B2009A" w:rsidRDefault="00B2009A" w:rsidP="00B2009A">
      <w:pPr>
        <w:rPr>
          <w:rFonts w:ascii="Bookman Old Style" w:hAnsi="Bookman Old Style"/>
        </w:rPr>
      </w:pPr>
      <w:r w:rsidRPr="00B2009A">
        <w:rPr>
          <w:rFonts w:ascii="Bookman Old Style" w:hAnsi="Bookman Old Style"/>
        </w:rPr>
        <w:t xml:space="preserve"> Фродо удивился, однако не растерялся. Он встал и, не обратив ни малейшего внимания на посыпавшиеся с кресла подушки, ответил:</w:t>
      </w:r>
    </w:p>
    <w:p w:rsidR="00B2009A" w:rsidRPr="00B2009A" w:rsidRDefault="00B2009A" w:rsidP="00B2009A">
      <w:pPr>
        <w:rPr>
          <w:rFonts w:ascii="Bookman Old Style" w:hAnsi="Bookman Old Style"/>
        </w:rPr>
      </w:pPr>
      <w:r w:rsidRPr="00B2009A">
        <w:rPr>
          <w:rFonts w:ascii="Bookman Old Style" w:hAnsi="Bookman Old Style"/>
        </w:rPr>
        <w:t xml:space="preserve"> – Фродо Торбинс. Готов служить – и тебе, и твоим уважаемым родичам. – Он поклонился гному и с интересом спросил: – Скажи, пожалуйста, ты тот самый Глоин – спутник знаменитого Торина Дубощита?</w:t>
      </w:r>
    </w:p>
    <w:p w:rsidR="00B2009A" w:rsidRPr="00B2009A" w:rsidRDefault="00B2009A" w:rsidP="00B2009A">
      <w:pPr>
        <w:rPr>
          <w:rFonts w:ascii="Bookman Old Style" w:hAnsi="Bookman Old Style"/>
        </w:rPr>
      </w:pPr>
      <w:r w:rsidRPr="00B2009A">
        <w:rPr>
          <w:rFonts w:ascii="Bookman Old Style" w:hAnsi="Bookman Old Style"/>
        </w:rPr>
        <w:t xml:space="preserve"> – Совершенно верно, – подтвердил гном. Он поднял с пола упавшие подушки и помог Фродо забраться в кресло. – Тебе я подобного вопроса не задаю, – с церемонной учтивостью заметил он, – мне уже сообщили, что ты родственник и наследник всеми почитаемого Бильбо Торбинса. Поздравляю тебя с прибытием в Раздол!</w:t>
      </w:r>
    </w:p>
    <w:p w:rsidR="00B2009A" w:rsidRPr="00B2009A" w:rsidRDefault="00B2009A" w:rsidP="00B2009A">
      <w:pPr>
        <w:rPr>
          <w:rFonts w:ascii="Bookman Old Style" w:hAnsi="Bookman Old Style"/>
        </w:rPr>
      </w:pPr>
      <w:r w:rsidRPr="00B2009A">
        <w:rPr>
          <w:rFonts w:ascii="Bookman Old Style" w:hAnsi="Bookman Old Style"/>
        </w:rPr>
        <w:t xml:space="preserve"> – Спасибо, – искренне поблагодарил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Я слышал, что тебе и всем твоим спутникам встретились в пути странные испытания… Странные и страшные, – поправился гном. – Хотел бы я знать, что могло заставить четверых – не одного, как когда-то Бильбо, а четверых хоббитов отправиться в путешествие! Впрочем, может быть, я слишком назойлив? Элронд и Гэндальф дали мне понять, что они не желают об этом распространяться.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Их мудрость не вызывает у меня сомнений, – осторожно, но вежливо ответил Фродо. Он решил, что даже в гостях у Элронда о Кольце следует говорить с осторожностью; да ему и не хотелось о нем говорить. – Должен сознаться, – добавил он, – что мне в свою очередь не терпится узнать, зачем это всеми уважаемый гном пустился в долгое и опасное путешествие, покинув свой замок в Подгорном Царстве.</w:t>
      </w:r>
    </w:p>
    <w:p w:rsidR="00B2009A" w:rsidRPr="00B2009A" w:rsidRDefault="00B2009A" w:rsidP="00B2009A">
      <w:pPr>
        <w:rPr>
          <w:rFonts w:ascii="Bookman Old Style" w:hAnsi="Bookman Old Style"/>
        </w:rPr>
      </w:pPr>
      <w:r w:rsidRPr="00B2009A">
        <w:rPr>
          <w:rFonts w:ascii="Bookman Old Style" w:hAnsi="Bookman Old Style"/>
        </w:rPr>
        <w:t xml:space="preserve"> – Мудрость Элронда и Гэндальфа несомненна, – тонко усмехнувшись, заметил Глоин. – Они намеренны собрать Совет, и на нем, я думаю, мы многое узнаем. А сейчас… – Глоин опять усмехнулся. – …не поговорить ли нам о чем-нибудь другом?</w:t>
      </w:r>
    </w:p>
    <w:p w:rsidR="00B2009A" w:rsidRPr="00B2009A" w:rsidRDefault="00B2009A" w:rsidP="00B2009A">
      <w:pPr>
        <w:rPr>
          <w:rFonts w:ascii="Bookman Old Style" w:hAnsi="Bookman Old Style"/>
        </w:rPr>
      </w:pPr>
      <w:r w:rsidRPr="00B2009A">
        <w:rPr>
          <w:rFonts w:ascii="Bookman Old Style" w:hAnsi="Bookman Old Style"/>
        </w:rPr>
        <w:t xml:space="preserve"> Они понимающе посмотрели друг на друга и завели разговор об их родных местах, который не иссяк до конца застолья. Вернее, говорил главным образом Глоин, потому что Хоббитанию, как считал Фродо, серьезные происшествия обходили стороной (он твердо решил не упоминать о Кольце), а гному было что порассказать про последние события на севере Глухоманья. Он поведал Фродо, что владыкой земель, лежащих между Мглистыми горами и Лихолесьем, стал теперь Гримбеорн, сын Беорна, и границы его обширных владений не смеют нарушать ни орки, ни волколаки.</w:t>
      </w:r>
    </w:p>
    <w:p w:rsidR="00B2009A" w:rsidRPr="00B2009A" w:rsidRDefault="00B2009A" w:rsidP="00B2009A">
      <w:pPr>
        <w:rPr>
          <w:rFonts w:ascii="Bookman Old Style" w:hAnsi="Bookman Old Style"/>
        </w:rPr>
      </w:pPr>
      <w:r w:rsidRPr="00B2009A">
        <w:rPr>
          <w:rFonts w:ascii="Bookman Old Style" w:hAnsi="Bookman Old Style"/>
        </w:rPr>
        <w:t xml:space="preserve"> – Я уверен, – оживленно рассказывал Глоин, – что по старой дороге из Дола в Раздол можно путешествовать без опаски только благодаря воинам Гримбеорна. Они охраняют Горный Перевал и Брод у Крутня… Но их пошлины высоки, и они по-прежнему не жалуют гномов, – покачав головой, добавил Глоин. – Зато в них нет ни капли вероломства, а это сегодня многого стоит. Но лучше всего к нам относятся люди, основавшие в Доле Приозерное королевство. Сейчас там правит внук Барда Лучника, старший сын Беина, король Бранд. Он искусный правитель, и его королевство простирается далеко к югу и востоку от Эсгарота на Долгом озере.</w:t>
      </w:r>
    </w:p>
    <w:p w:rsidR="00B2009A" w:rsidRPr="00B2009A" w:rsidRDefault="00B2009A" w:rsidP="00B2009A">
      <w:pPr>
        <w:rPr>
          <w:rFonts w:ascii="Bookman Old Style" w:hAnsi="Bookman Old Style"/>
        </w:rPr>
      </w:pPr>
      <w:r w:rsidRPr="00B2009A">
        <w:rPr>
          <w:rFonts w:ascii="Bookman Old Style" w:hAnsi="Bookman Old Style"/>
        </w:rPr>
        <w:t xml:space="preserve"> – А как твой народ? – спросил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 У нас произошло множество событий, – ответил Глоин, – и хороших, и плохих. Но хороших, пожалуй, все-таки больше: нам до сих пор постоянно везло. Хотя и мы, разумеется, ощущаем черное дыхание зловещей тучи, нависшей над всем Средиземным миром. Если хочешь, я расскажу тебе про нас поподробней. Но как только устанешь, сразу же оборви меня. На гнома, говорят, не найдешь угомона, когда он растолкуется про свою кузницу.</w:t>
      </w:r>
    </w:p>
    <w:p w:rsidR="00B2009A" w:rsidRPr="00B2009A" w:rsidRDefault="00B2009A" w:rsidP="00B2009A">
      <w:pPr>
        <w:rPr>
          <w:rFonts w:ascii="Bookman Old Style" w:hAnsi="Bookman Old Style"/>
        </w:rPr>
      </w:pPr>
      <w:r w:rsidRPr="00B2009A">
        <w:rPr>
          <w:rFonts w:ascii="Bookman Old Style" w:hAnsi="Bookman Old Style"/>
        </w:rPr>
        <w:t xml:space="preserve"> И Глоин начал подробный рассказ о судьбе Подгорного Царства гномов. Он встретил внимательного и чуткого слушателя: Фродо не прерывал его, не показывал, что устал, ни разу не попытался заговорить сам, хотя уже через четверть часа перестал улавливать смысл рассказа, потерявшись среди многих странных имен и земель, о которых он и слыхом не слыхивал. Его, правда, порадовала весть о Дайне – тот по-прежнему правил Подгорным Царством. Ему шел двести пятьдесят первый год, он пользовался всеобщим уважением и любовью, а богатства гномов постоянно приумножались. Из десяти участников его похода, сражавшихся в Битве Пяти Воинств у Одинокой, семеро жили в Подгорном Царстве: Двалин, Глоин, Дари, Кори, Бифур, Бофур и толстяк Бомбур. </w:t>
      </w:r>
      <w:r w:rsidRPr="00B2009A">
        <w:rPr>
          <w:rFonts w:ascii="Bookman Old Style" w:hAnsi="Bookman Old Style"/>
        </w:rPr>
        <w:lastRenderedPageBreak/>
        <w:t>Бомбур стал теперь таким толстым, что не может перебраться с дивана за стол – перед трапезой шестеро молодых гномов подымают его и несут к столу.</w:t>
      </w:r>
    </w:p>
    <w:p w:rsidR="00B2009A" w:rsidRPr="00B2009A" w:rsidRDefault="00B2009A" w:rsidP="00B2009A">
      <w:pPr>
        <w:rPr>
          <w:rFonts w:ascii="Bookman Old Style" w:hAnsi="Bookman Old Style"/>
        </w:rPr>
      </w:pPr>
      <w:r w:rsidRPr="00B2009A">
        <w:rPr>
          <w:rFonts w:ascii="Bookman Old Style" w:hAnsi="Bookman Old Style"/>
        </w:rPr>
        <w:t xml:space="preserve"> – А что случилось с тремя остальными – Опием, Ори и Валяном?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Сгинули. – Лицо Глоина омрачилось. – Но мне не хочется про это вспоминать. Давай поговорим о чем-нибудь веселом… – И Глоин пустился в описание ремесел, которыми по праву гордятся гномы: – У нас есть на редкость искусные мастера. Но наши оружейники уступают древним. Многие старинные секреты утеряны. Оружие и доспехи, сработанные гномами, до сих пор славятся на все Средиземье, однако до захвата горы драконом щиты и кольчуги получались прочнее, а мечи и кинжалы – острей, чем сейчас. Зато в добыче даров земли и строительстве мы превзошли наших предков. Посмотрел бы ты на наши каналы и мощенные цветными плитами дороги, на туннели-улицы с каменными деревьями, проложенными внутри Одинокой горы, или сторожевые и дозорные башни, возведенные снаружи, на ее склонах! Тогда бы ты смог воочию убедиться, что в Подгорном Царстве времени не теряли.</w:t>
      </w:r>
    </w:p>
    <w:p w:rsidR="00B2009A" w:rsidRPr="00B2009A" w:rsidRDefault="00B2009A" w:rsidP="00B2009A">
      <w:pPr>
        <w:rPr>
          <w:rFonts w:ascii="Bookman Old Style" w:hAnsi="Bookman Old Style"/>
        </w:rPr>
      </w:pPr>
      <w:r w:rsidRPr="00B2009A">
        <w:rPr>
          <w:rFonts w:ascii="Bookman Old Style" w:hAnsi="Bookman Old Style"/>
        </w:rPr>
        <w:t xml:space="preserve"> – Я обязательно к вам наведаюсь… если удастся, – пообещал Фродо. – Представляю, как изумился бы Бильбо, если б увидел все эти перемены!</w:t>
      </w:r>
    </w:p>
    <w:p w:rsidR="00B2009A" w:rsidRPr="00B2009A" w:rsidRDefault="00B2009A" w:rsidP="00B2009A">
      <w:pPr>
        <w:rPr>
          <w:rFonts w:ascii="Bookman Old Style" w:hAnsi="Bookman Old Style"/>
        </w:rPr>
      </w:pPr>
      <w:r w:rsidRPr="00B2009A">
        <w:rPr>
          <w:rFonts w:ascii="Bookman Old Style" w:hAnsi="Bookman Old Style"/>
        </w:rPr>
        <w:t xml:space="preserve"> – Ты его, наверно, очень любил? – полуутвердительно заметил Глоин и, посмотрев на Фродо, лукаво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Еще бы! – пылко воскликнул хоббит. – Да за одну, пусть даже мимолетную, встречу с ним я отдал бы все чудеса на свете!</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обед подошел к концу. Элронд и Арвен, встав из-за стола, направились к выходу из Трапезного зала, а за ними чинно последовали гости. Они миновали широкий коридор и вступили за хозяевами в следующий зал, освещенный пламенем пылающего камина. Фродо осмотрелся и подошел к Гэндальфу.</w:t>
      </w:r>
    </w:p>
    <w:p w:rsidR="00B2009A" w:rsidRPr="00B2009A" w:rsidRDefault="00B2009A" w:rsidP="00B2009A">
      <w:pPr>
        <w:rPr>
          <w:rFonts w:ascii="Bookman Old Style" w:hAnsi="Bookman Old Style"/>
        </w:rPr>
      </w:pPr>
      <w:r w:rsidRPr="00B2009A">
        <w:rPr>
          <w:rFonts w:ascii="Bookman Old Style" w:hAnsi="Bookman Old Style"/>
        </w:rPr>
        <w:t xml:space="preserve"> – Эльфы называют этот зал Каминным, – негромко сказал ему старый маг. – Сейчас ты услышишь множество песен и занимательных историй… если не уснешь: здешняя обстановка хорошо убаюкивает. В камине тут всегда поддерживают огонь, он и обогревает этот зал, но по будним дням зал обычно пустует – сюда приходят лишь очень немногие, чтобы отдохнуть и поразмышлять в тишине.</w:t>
      </w:r>
    </w:p>
    <w:p w:rsidR="00B2009A" w:rsidRPr="00B2009A" w:rsidRDefault="00B2009A" w:rsidP="00B2009A">
      <w:pPr>
        <w:rPr>
          <w:rFonts w:ascii="Bookman Old Style" w:hAnsi="Bookman Old Style"/>
        </w:rPr>
      </w:pPr>
      <w:r w:rsidRPr="00B2009A">
        <w:rPr>
          <w:rFonts w:ascii="Bookman Old Style" w:hAnsi="Bookman Old Style"/>
        </w:rPr>
        <w:t xml:space="preserve"> Когда Элронд занял свое обычное место, эльфы-менестрели начали петь, мелодично аккомпанируя себе на лютнях. Зал постепенно наполнялся гостями, и Фродо, радостно оглядываясь вокруг, видел удивительно разные от природы, но одинаково веселые и оживленные лица, на которых золотились отсветы пламени, ярко полыхавшего в огромном камине. Рядом с камином, у резной колонны, Фродо заметил одинокую фигурку и сочувственно подумал, что видит больного: тот сидел, опустив голову на грудь, так что его лица Фродо не разглядел, а рядом стояла чашечка для воды и лежал недоеденный ломтик хлеба. Бедный, он не смог пойти на пиршество, подумал Фродо… но разве здесь болеют?</w:t>
      </w:r>
    </w:p>
    <w:p w:rsidR="00B2009A" w:rsidRPr="00B2009A" w:rsidRDefault="00B2009A" w:rsidP="00B2009A">
      <w:pPr>
        <w:rPr>
          <w:rFonts w:ascii="Bookman Old Style" w:hAnsi="Bookman Old Style"/>
        </w:rPr>
      </w:pPr>
      <w:r w:rsidRPr="00B2009A">
        <w:rPr>
          <w:rFonts w:ascii="Bookman Old Style" w:hAnsi="Bookman Old Style"/>
        </w:rPr>
        <w:t xml:space="preserve"> Вскоре лютни менестрелей умолкли, а Элронд встал и приблизился к камину.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Пробудись, мой маленький друг, – сказал он. Потом обернулся к Фродо и добавил: – Приготовься. Мне кажется, наступает мгновение, о котором ты уже давно мечтаешь.</w:t>
      </w:r>
    </w:p>
    <w:p w:rsidR="00B2009A" w:rsidRPr="00B2009A" w:rsidRDefault="00B2009A" w:rsidP="00B2009A">
      <w:pPr>
        <w:rPr>
          <w:rFonts w:ascii="Bookman Old Style" w:hAnsi="Bookman Old Style"/>
        </w:rPr>
      </w:pPr>
      <w:r w:rsidRPr="00B2009A">
        <w:rPr>
          <w:rFonts w:ascii="Bookman Old Style" w:hAnsi="Bookman Old Style"/>
        </w:rPr>
        <w:t xml:space="preserve"> Тот, кто сидел у камина, пошевелился и, подняв голову, посмотрел на гостей.</w:t>
      </w:r>
    </w:p>
    <w:p w:rsidR="00B2009A" w:rsidRPr="00B2009A" w:rsidRDefault="00B2009A" w:rsidP="00B2009A">
      <w:pPr>
        <w:rPr>
          <w:rFonts w:ascii="Bookman Old Style" w:hAnsi="Bookman Old Style"/>
        </w:rPr>
      </w:pPr>
      <w:r w:rsidRPr="00B2009A">
        <w:rPr>
          <w:rFonts w:ascii="Bookman Old Style" w:hAnsi="Bookman Old Style"/>
        </w:rPr>
        <w:t xml:space="preserve"> – Бильбо! – радостно вскричал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малыш, – отозвался Бильбо. – Я знал, что ты сможешь пробраться в Раздол. Сегодняшний праздник посвящен тебе – и ты заслужил эту честь. Надеюсь, тебе понравился обед?</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понравился! – воскликнул Фродо. – Но скажи – почему же ты-то не пришел? И почему я тебя до сих пор не видел?</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ты спал, – ответил Бильбо. – А я навещал тебя каждый день и сидел с Сэмом у твоей постели. Что же до праздника, то последнее время я редко принимаю участие в пирах – у меня есть много дел поважнее.</w:t>
      </w:r>
    </w:p>
    <w:p w:rsidR="00B2009A" w:rsidRPr="00B2009A" w:rsidRDefault="00B2009A" w:rsidP="00B2009A">
      <w:pPr>
        <w:rPr>
          <w:rFonts w:ascii="Bookman Old Style" w:hAnsi="Bookman Old Style"/>
        </w:rPr>
      </w:pPr>
      <w:r w:rsidRPr="00B2009A">
        <w:rPr>
          <w:rFonts w:ascii="Bookman Old Style" w:hAnsi="Bookman Old Style"/>
        </w:rPr>
        <w:t xml:space="preserve"> – А что ты делаешь?</w:t>
      </w:r>
    </w:p>
    <w:p w:rsidR="00B2009A" w:rsidRPr="00B2009A" w:rsidRDefault="00B2009A" w:rsidP="00B2009A">
      <w:pPr>
        <w:rPr>
          <w:rFonts w:ascii="Bookman Old Style" w:hAnsi="Bookman Old Style"/>
        </w:rPr>
      </w:pPr>
      <w:r w:rsidRPr="00B2009A">
        <w:rPr>
          <w:rFonts w:ascii="Bookman Old Style" w:hAnsi="Bookman Old Style"/>
        </w:rPr>
        <w:t xml:space="preserve"> – Сижу и размышляю. Это чрезвычайно важное дело. Я давно заметил, что Каминный зал – наилучшее в мире место для размышлений… Если тебя от них не пробуждают, – добавил он, покосившись на Элронда, и глаза у него были вовсе не заспанные. – «Пробудись!..» Я не спал, уважаемый Элронд. Вы слишком быстро закончили пир и оторвали меня от важнейших раздумий: когда вы пришли, я сочинял песню и напряженно обдумывал последние строки – они у меня почему-то не складывались, а теперь уж, наверно, никогда и не сложатся. Пение эльфов настолько прекрасно, что я забываю о собственных песнях. У меня осталась одна надежда – на помощь Дунадана. А кстати, где он?</w:t>
      </w:r>
    </w:p>
    <w:p w:rsidR="00B2009A" w:rsidRPr="00B2009A" w:rsidRDefault="00B2009A" w:rsidP="00B2009A">
      <w:pPr>
        <w:rPr>
          <w:rFonts w:ascii="Bookman Old Style" w:hAnsi="Bookman Old Style"/>
        </w:rPr>
      </w:pPr>
      <w:r w:rsidRPr="00B2009A">
        <w:rPr>
          <w:rFonts w:ascii="Bookman Old Style" w:hAnsi="Bookman Old Style"/>
        </w:rPr>
        <w:t xml:space="preserve"> – Мы обязательно его отыщем, – с улыбкой пообещал хоббиту Элронд. – Вы уединитесь где-нибудь в уголке, и ты завершишь свои важнейшие раздумья, а потом споешь нам новую песню, чтобы мы могли сравнить ее с нашими. – Элронд распорядился найти Дунадана, хотя никто не понимал, где он и почему его не было на праздничном обеде.</w:t>
      </w:r>
    </w:p>
    <w:p w:rsidR="00B2009A" w:rsidRPr="00B2009A" w:rsidRDefault="00B2009A" w:rsidP="00B2009A">
      <w:pPr>
        <w:rPr>
          <w:rFonts w:ascii="Bookman Old Style" w:hAnsi="Bookman Old Style"/>
        </w:rPr>
      </w:pPr>
      <w:r w:rsidRPr="00B2009A">
        <w:rPr>
          <w:rFonts w:ascii="Bookman Old Style" w:hAnsi="Bookman Old Style"/>
        </w:rPr>
        <w:t xml:space="preserve"> Фродо подсел к своему старшему другу, а около них пристроился Сэм. Они принялись оживленно болтать, не обращая внимания на праздничный гомон и удивительно мелодичные песни эльфов. Но у Бильбо было не много новостей. Он ушел из Хоббитании куда глаза глядят, и оказалось, что они глядят в Раздол: ему хотелось жить среди эльфов.</w:t>
      </w:r>
    </w:p>
    <w:p w:rsidR="00B2009A" w:rsidRPr="00B2009A" w:rsidRDefault="00B2009A" w:rsidP="00B2009A">
      <w:pPr>
        <w:rPr>
          <w:rFonts w:ascii="Bookman Old Style" w:hAnsi="Bookman Old Style"/>
        </w:rPr>
      </w:pPr>
      <w:r w:rsidRPr="00B2009A">
        <w:rPr>
          <w:rFonts w:ascii="Bookman Old Style" w:hAnsi="Bookman Old Style"/>
        </w:rPr>
        <w:t xml:space="preserve"> – Я добрался сюда без всяких приключений, – рассказывал он, – и, немного отдохнув, отправился навестить своих друзей гномов. Это было мое последнее путешествие. Старина Балин куда-то сгинул, и я пожалел, что явился к гномам. Меня опять потянуло в Раздол, и, вернувшись, я обосновался здесь. Ведь надо же мне написать мою Книгу! Ну и порой я сочиняю песни, а эльфы изредка их поют – только чтоб доставить мне удовольствие: песни эльфов гораздо лучше. Я часто сижу в Каминном зале и размышляю о мире, о нашем времени… Но, знаешь, время здесь вроде бы не движется, как будто оно не властно над эльфами…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Раздол стекаются все важные новости, но я ничего не слышал о Хоббитании – только последние вести про Кольцо. Гэндальф часто бывал в Раздоле, однако от него не много узнаешь: он стал даже более скрытным, чем раньше. Правда, кое-что мне рассказывал Дунадан. Трудно поверить, что мое Кольцо принесло в Средиземье столько тревог! И Гэндальф так поздно его разгадал… ведь я мог доставить Кольцо к эльфам без всяких затруднений много лет назад. Мне приходила мысль вернуться за ним, но я уже старый, и меня не пустили. Элронд с Гэндальфом твердо уверены, что Враг повсюду меня разыскивал.</w:t>
      </w:r>
    </w:p>
    <w:p w:rsidR="00B2009A" w:rsidRPr="00B2009A" w:rsidRDefault="00B2009A" w:rsidP="00B2009A">
      <w:pPr>
        <w:rPr>
          <w:rFonts w:ascii="Bookman Old Style" w:hAnsi="Bookman Old Style"/>
        </w:rPr>
      </w:pPr>
      <w:r w:rsidRPr="00B2009A">
        <w:rPr>
          <w:rFonts w:ascii="Bookman Old Style" w:hAnsi="Bookman Old Style"/>
        </w:rPr>
        <w:t xml:space="preserve"> Я помню, Гэндальф мне как-то сказал: «У Кольца теперь новый хранитель, Бильбо. И если оно возвратится к тебе, нам не избежать величайших бедствий». Гэндальф часто говорит загадками. Но он сказал, что позаботится о тебе, и я положился на его обещание. И вот ты тут, живой и здоровый… – Бильбо вдруг странно посмотрел на Фродо. – Оно у тебя? – спросил он шепотом. – Знаешь, после стольких поразительных событий мне хочется еще раз на него взглянуть.</w:t>
      </w:r>
    </w:p>
    <w:p w:rsidR="00B2009A" w:rsidRPr="00B2009A" w:rsidRDefault="00B2009A" w:rsidP="00B2009A">
      <w:pPr>
        <w:rPr>
          <w:rFonts w:ascii="Bookman Old Style" w:hAnsi="Bookman Old Style"/>
        </w:rPr>
      </w:pPr>
      <w:r w:rsidRPr="00B2009A">
        <w:rPr>
          <w:rFonts w:ascii="Bookman Old Style" w:hAnsi="Bookman Old Style"/>
        </w:rPr>
        <w:t xml:space="preserve"> – У меня, – помедлив, ответил Фродо. Ему – он и сам не понимал отчего – очень не хотелось вынимать Кольцо. – Оно осталось таким же, как было, – отвернувшись от друга, добавил он.</w:t>
      </w:r>
    </w:p>
    <w:p w:rsidR="00B2009A" w:rsidRPr="00B2009A" w:rsidRDefault="00B2009A" w:rsidP="00B2009A">
      <w:pPr>
        <w:rPr>
          <w:rFonts w:ascii="Bookman Old Style" w:hAnsi="Bookman Old Style"/>
        </w:rPr>
      </w:pPr>
      <w:r w:rsidRPr="00B2009A">
        <w:rPr>
          <w:rFonts w:ascii="Bookman Old Style" w:hAnsi="Bookman Old Style"/>
        </w:rPr>
        <w:t xml:space="preserve"> – А мне все же хочется на него посмотреть! Днем, когда Фродо окончательно проснулся, он нащупал Кольцо у себя на груди – видимо, кто-то, пока он спал, вынул Кольцо у него из кармана и повесил на цепочке ему на шею. Цепочка была очень тонкой, но прочной… Фродо неохотно вытащил Кольцо. Но едва Бильбо протянул к нему руку, Фродо испуганно и злобно отшатнулся. С неприязненным изумлением он внезапно заметил, что его друг Бильбо куда-то исчез: перед ним сидел сморщенный карлик, глаза у карлика алчно блестели, а костлявые руки жадно дрожали. Ему захотелось ударить самозванца.</w:t>
      </w:r>
    </w:p>
    <w:p w:rsidR="00B2009A" w:rsidRPr="00B2009A" w:rsidRDefault="00B2009A" w:rsidP="00B2009A">
      <w:pPr>
        <w:rPr>
          <w:rFonts w:ascii="Bookman Old Style" w:hAnsi="Bookman Old Style"/>
        </w:rPr>
      </w:pPr>
      <w:r w:rsidRPr="00B2009A">
        <w:rPr>
          <w:rFonts w:ascii="Bookman Old Style" w:hAnsi="Bookman Old Style"/>
        </w:rPr>
        <w:t xml:space="preserve"> Мелодичная музыка вдруг, взвизгнула и заглохла – у Фродо в ушах тяжко стучала кровь. Бильбо глянул на его лицо и судорожно прикрыл глаза рукой.</w:t>
      </w:r>
    </w:p>
    <w:p w:rsidR="00B2009A" w:rsidRPr="00B2009A" w:rsidRDefault="00B2009A" w:rsidP="00B2009A">
      <w:pPr>
        <w:rPr>
          <w:rFonts w:ascii="Bookman Old Style" w:hAnsi="Bookman Old Style"/>
        </w:rPr>
      </w:pPr>
      <w:r w:rsidRPr="00B2009A">
        <w:rPr>
          <w:rFonts w:ascii="Bookman Old Style" w:hAnsi="Bookman Old Style"/>
        </w:rPr>
        <w:t xml:space="preserve"> – Теперь я понимаю, – прошептал он. – Спрячь Кольцо и, если можешь, прости меня. Прости меня за это тяжкое бремя. Прости за все, что тебе предстоит… Неужели злоключения никогда не кончаются? Неужели любую начавшуюся историю кто-то обязательно должен продолжить? Видимо, так. А моя Книга? Вряд ли мне ее суждено закончить… Но давай не будем друг друга мучить. Расскажи мне, пожалуйста, про нашу Хоббитанию – ни о чем ином я не хочу сейчас думать!</w:t>
      </w:r>
    </w:p>
    <w:p w:rsidR="00B2009A" w:rsidRPr="00B2009A" w:rsidRDefault="00B2009A" w:rsidP="00B2009A">
      <w:pPr>
        <w:rPr>
          <w:rFonts w:ascii="Bookman Old Style" w:hAnsi="Bookman Old Style"/>
        </w:rPr>
      </w:pPr>
      <w:r w:rsidRPr="00B2009A">
        <w:rPr>
          <w:rFonts w:ascii="Bookman Old Style" w:hAnsi="Bookman Old Style"/>
        </w:rPr>
        <w:t xml:space="preserve"> Фродо с облегчением спрятал Кольцо. Перед ним снова сидел его друг, звонко и мелодично звучали лютни, а на лицах приятных и милых гостей играли веселые блики огня. Бильбо завороженно слушал Фродо: любые вести из родной Хоббитании, будь то вновь посаженное дерево или проказа малолетнего сорванца, доставляли ему огромное удовольствие. Увлеченные жизнью Четырех уделов, хоббиты не увидели рослого человека в просторном темно-зеленом плаще, который неслышно приблизился к ним и долго смотрел на них с доброй улыбкой.</w:t>
      </w:r>
    </w:p>
    <w:p w:rsidR="00B2009A" w:rsidRPr="00B2009A" w:rsidRDefault="00B2009A" w:rsidP="00B2009A">
      <w:pPr>
        <w:rPr>
          <w:rFonts w:ascii="Bookman Old Style" w:hAnsi="Bookman Old Style"/>
        </w:rPr>
      </w:pPr>
      <w:r w:rsidRPr="00B2009A">
        <w:rPr>
          <w:rFonts w:ascii="Bookman Old Style" w:hAnsi="Bookman Old Style"/>
        </w:rPr>
        <w:t xml:space="preserve"> Наконец Бильбо заметил пришельца.</w:t>
      </w:r>
    </w:p>
    <w:p w:rsidR="00B2009A" w:rsidRPr="00B2009A" w:rsidRDefault="00B2009A" w:rsidP="00B2009A">
      <w:pPr>
        <w:rPr>
          <w:rFonts w:ascii="Bookman Old Style" w:hAnsi="Bookman Old Style"/>
        </w:rPr>
      </w:pPr>
      <w:r w:rsidRPr="00B2009A">
        <w:rPr>
          <w:rFonts w:ascii="Bookman Old Style" w:hAnsi="Bookman Old Style"/>
        </w:rPr>
        <w:t xml:space="preserve"> – А вот и Дунадан, – сказал он племяннику.</w:t>
      </w:r>
    </w:p>
    <w:p w:rsidR="00B2009A" w:rsidRPr="00B2009A" w:rsidRDefault="00B2009A" w:rsidP="00B2009A">
      <w:pPr>
        <w:rPr>
          <w:rFonts w:ascii="Bookman Old Style" w:hAnsi="Bookman Old Style"/>
        </w:rPr>
      </w:pPr>
      <w:r w:rsidRPr="00B2009A">
        <w:rPr>
          <w:rFonts w:ascii="Bookman Old Style" w:hAnsi="Bookman Old Style"/>
        </w:rPr>
        <w:t xml:space="preserve"> – Бродяжник! – удивленно воскликнул Фродо. – У тебя, оказывается, много имен!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Этого имени я не слышал, – вмешался Бильбо. – Почему Бродяжник?</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так меня прозвали пригоряне, – невесело усмехнувшись, ответил Арагорн. – Мы ведь познакомились с Фродо в Пригорье.</w:t>
      </w:r>
    </w:p>
    <w:p w:rsidR="00B2009A" w:rsidRPr="00B2009A" w:rsidRDefault="00B2009A" w:rsidP="00B2009A">
      <w:pPr>
        <w:rPr>
          <w:rFonts w:ascii="Bookman Old Style" w:hAnsi="Bookman Old Style"/>
        </w:rPr>
      </w:pPr>
      <w:r w:rsidRPr="00B2009A">
        <w:rPr>
          <w:rFonts w:ascii="Bookman Old Style" w:hAnsi="Bookman Old Style"/>
        </w:rPr>
        <w:t xml:space="preserve"> – А почему Дунадан? – спросил их Фродо.</w:t>
      </w:r>
    </w:p>
    <w:p w:rsidR="00B2009A" w:rsidRPr="00B2009A" w:rsidRDefault="00B2009A" w:rsidP="00B2009A">
      <w:pPr>
        <w:rPr>
          <w:rFonts w:ascii="Bookman Old Style" w:hAnsi="Bookman Old Style"/>
        </w:rPr>
      </w:pPr>
      <w:r w:rsidRPr="00B2009A">
        <w:rPr>
          <w:rFonts w:ascii="Bookman Old Style" w:hAnsi="Bookman Old Style"/>
        </w:rPr>
        <w:t xml:space="preserve"> – Так величают Арагорна эльфы, – объяснил ему Бильбо. – Ты забыл их язык? Ну-ка припомни мои уроки: дунадан – Западный Витязь. Впрочем, сейчас не время для уроков. – Бильбо опять посмотрел на Арагорна. – Где ты был, Дунадан? – спросил он его. – И почему это тебя не видели на пиру?</w:t>
      </w:r>
    </w:p>
    <w:p w:rsidR="00B2009A" w:rsidRPr="00B2009A" w:rsidRDefault="00B2009A" w:rsidP="00B2009A">
      <w:pPr>
        <w:rPr>
          <w:rFonts w:ascii="Bookman Old Style" w:hAnsi="Bookman Old Style"/>
        </w:rPr>
      </w:pPr>
      <w:r w:rsidRPr="00B2009A">
        <w:rPr>
          <w:rFonts w:ascii="Bookman Old Style" w:hAnsi="Bookman Old Style"/>
        </w:rPr>
        <w:t xml:space="preserve"> – Нам часто не хватает времени на радости, – серьезно ответил хоббиту Арагорн. – Неожиданно вернулись Элладам и Элроир. Мне надо было с ними поговорить – они привезли важные известия.</w:t>
      </w:r>
    </w:p>
    <w:p w:rsidR="00B2009A" w:rsidRPr="00B2009A" w:rsidRDefault="00B2009A" w:rsidP="00B2009A">
      <w:pPr>
        <w:rPr>
          <w:rFonts w:ascii="Bookman Old Style" w:hAnsi="Bookman Old Style"/>
        </w:rPr>
      </w:pPr>
      <w:r w:rsidRPr="00B2009A">
        <w:rPr>
          <w:rFonts w:ascii="Bookman Old Style" w:hAnsi="Bookman Old Style"/>
        </w:rPr>
        <w:t xml:space="preserve"> – Да-да, я понимаю, мой друг, – сказал Бильбо. – Но теперь, когда ты услышал их новости, у тебя найдется немного времени? Мне не обойтись без твоей помощи. Элронд сказал, что, завершая праздник, он хочет услышать мою новую песню, а я застрял на последних строчках. Давай отойдем куда-нибудь в уголок и попытаемся доработать мою песню вдвоем.</w:t>
      </w:r>
    </w:p>
    <w:p w:rsidR="00B2009A" w:rsidRPr="00B2009A" w:rsidRDefault="00B2009A" w:rsidP="00B2009A">
      <w:pPr>
        <w:rPr>
          <w:rFonts w:ascii="Bookman Old Style" w:hAnsi="Bookman Old Style"/>
        </w:rPr>
      </w:pPr>
      <w:r w:rsidRPr="00B2009A">
        <w:rPr>
          <w:rFonts w:ascii="Bookman Old Style" w:hAnsi="Bookman Old Style"/>
        </w:rPr>
        <w:t xml:space="preserve"> – Давай, – улыбаясь, согласился Арагорн. Бильбо с Арагорном куда-то ушли, и Фродо остался совсем один, потому что Сэм тем временем уснул. Он чувствовал себя одиноким и заброшенным, хотя вокруг было много эльфов. Но они, не обращая на него внимания, отрешенно слушали песни менестрелей. Вскоре музыка ненадолго умолкла, а потом зазвучала новая песня, и тогда Фродо тоже стал слушать.</w:t>
      </w:r>
    </w:p>
    <w:p w:rsidR="00B2009A" w:rsidRPr="00B2009A" w:rsidRDefault="00B2009A" w:rsidP="00B2009A">
      <w:pPr>
        <w:rPr>
          <w:rFonts w:ascii="Bookman Old Style" w:hAnsi="Bookman Old Style"/>
        </w:rPr>
      </w:pPr>
      <w:r w:rsidRPr="00B2009A">
        <w:rPr>
          <w:rFonts w:ascii="Bookman Old Style" w:hAnsi="Bookman Old Style"/>
        </w:rPr>
        <w:t xml:space="preserve"> Поначалу красота старинной мелодии и музыка слов полузнакомого языка завораживали его, но смысла он не улавливал, хотя Бильбо, до ухода в Раздол, учил племянника языку эльфов. Ему казалось, что музыка и слова обретали очертания чужедальних земель, искрящиеся отблески каминного пламени сгущались в золотистый туман над Морем, вздыхающим где-то у края Мира, и завороженность Фродо преображалась в сон, и вокруг него вспенивались величавые волны никогда еще не виданных им сновидений.</w:t>
      </w:r>
    </w:p>
    <w:p w:rsidR="00B2009A" w:rsidRPr="00B2009A" w:rsidRDefault="00B2009A" w:rsidP="00B2009A">
      <w:pPr>
        <w:rPr>
          <w:rFonts w:ascii="Bookman Old Style" w:hAnsi="Bookman Old Style"/>
        </w:rPr>
      </w:pPr>
      <w:r w:rsidRPr="00B2009A">
        <w:rPr>
          <w:rFonts w:ascii="Bookman Old Style" w:hAnsi="Bookman Old Style"/>
        </w:rPr>
        <w:t xml:space="preserve"> А потом вдруг волны безмолвных сновидений снова обрели утраченный голос, и в звуках слов стал угадываться смысл, и Фродо понял, что слушает Бильбо, который декламировал напевные стихи: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Арверниэне свой корабль </w:t>
      </w:r>
    </w:p>
    <w:p w:rsidR="00B2009A" w:rsidRPr="00B2009A" w:rsidRDefault="00B2009A" w:rsidP="00B2009A">
      <w:pPr>
        <w:rPr>
          <w:rFonts w:ascii="Bookman Old Style" w:hAnsi="Bookman Old Style"/>
        </w:rPr>
      </w:pPr>
      <w:r w:rsidRPr="00B2009A">
        <w:rPr>
          <w:rFonts w:ascii="Bookman Old Style" w:hAnsi="Bookman Old Style"/>
        </w:rPr>
        <w:t xml:space="preserve">    сооружал Эарендил; </w:t>
      </w:r>
    </w:p>
    <w:p w:rsidR="00B2009A" w:rsidRPr="00B2009A" w:rsidRDefault="00B2009A" w:rsidP="00B2009A">
      <w:pPr>
        <w:rPr>
          <w:rFonts w:ascii="Bookman Old Style" w:hAnsi="Bookman Old Style"/>
        </w:rPr>
      </w:pPr>
      <w:r w:rsidRPr="00B2009A">
        <w:rPr>
          <w:rFonts w:ascii="Bookman Old Style" w:hAnsi="Bookman Old Style"/>
        </w:rPr>
        <w:t xml:space="preserve">    на Нимбретильских берегах </w:t>
      </w:r>
    </w:p>
    <w:p w:rsidR="00B2009A" w:rsidRPr="00B2009A" w:rsidRDefault="00B2009A" w:rsidP="00B2009A">
      <w:pPr>
        <w:rPr>
          <w:rFonts w:ascii="Bookman Old Style" w:hAnsi="Bookman Old Style"/>
        </w:rPr>
      </w:pPr>
      <w:r w:rsidRPr="00B2009A">
        <w:rPr>
          <w:rFonts w:ascii="Bookman Old Style" w:hAnsi="Bookman Old Style"/>
        </w:rPr>
        <w:t xml:space="preserve">    он корабельный лес рубил;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из шелкового серебра </w:t>
      </w:r>
    </w:p>
    <w:p w:rsidR="00B2009A" w:rsidRPr="00B2009A" w:rsidRDefault="00B2009A" w:rsidP="00B2009A">
      <w:pPr>
        <w:rPr>
          <w:rFonts w:ascii="Bookman Old Style" w:hAnsi="Bookman Old Style"/>
        </w:rPr>
      </w:pPr>
      <w:r w:rsidRPr="00B2009A">
        <w:rPr>
          <w:rFonts w:ascii="Bookman Old Style" w:hAnsi="Bookman Old Style"/>
        </w:rPr>
        <w:t xml:space="preserve">    соткал, сработал паруса </w:t>
      </w:r>
    </w:p>
    <w:p w:rsidR="00B2009A" w:rsidRPr="00B2009A" w:rsidRDefault="00B2009A" w:rsidP="00B2009A">
      <w:pPr>
        <w:rPr>
          <w:rFonts w:ascii="Bookman Old Style" w:hAnsi="Bookman Old Style"/>
        </w:rPr>
      </w:pPr>
      <w:r w:rsidRPr="00B2009A">
        <w:rPr>
          <w:rFonts w:ascii="Bookman Old Style" w:hAnsi="Bookman Old Style"/>
        </w:rPr>
        <w:t xml:space="preserve">    и серебристые огни </w:t>
      </w:r>
    </w:p>
    <w:p w:rsidR="00B2009A" w:rsidRPr="00B2009A" w:rsidRDefault="00B2009A" w:rsidP="00B2009A">
      <w:pPr>
        <w:rPr>
          <w:rFonts w:ascii="Bookman Old Style" w:hAnsi="Bookman Old Style"/>
        </w:rPr>
      </w:pPr>
      <w:r w:rsidRPr="00B2009A">
        <w:rPr>
          <w:rFonts w:ascii="Bookman Old Style" w:hAnsi="Bookman Old Style"/>
        </w:rPr>
        <w:t xml:space="preserve">    на прочных мачтах засветил; </w:t>
      </w:r>
    </w:p>
    <w:p w:rsidR="00B2009A" w:rsidRPr="00B2009A" w:rsidRDefault="00B2009A" w:rsidP="00B2009A">
      <w:pPr>
        <w:rPr>
          <w:rFonts w:ascii="Bookman Old Style" w:hAnsi="Bookman Old Style"/>
        </w:rPr>
      </w:pPr>
      <w:r w:rsidRPr="00B2009A">
        <w:rPr>
          <w:rFonts w:ascii="Bookman Old Style" w:hAnsi="Bookman Old Style"/>
        </w:rPr>
        <w:t xml:space="preserve">    а впереди, над рябью волн, </w:t>
      </w:r>
    </w:p>
    <w:p w:rsidR="00B2009A" w:rsidRPr="00B2009A" w:rsidRDefault="00B2009A" w:rsidP="00B2009A">
      <w:pPr>
        <w:rPr>
          <w:rFonts w:ascii="Bookman Old Style" w:hAnsi="Bookman Old Style"/>
        </w:rPr>
      </w:pPr>
      <w:r w:rsidRPr="00B2009A">
        <w:rPr>
          <w:rFonts w:ascii="Bookman Old Style" w:hAnsi="Bookman Old Style"/>
        </w:rPr>
        <w:t xml:space="preserve">    был лебедь гордый вознесен, </w:t>
      </w:r>
    </w:p>
    <w:p w:rsidR="00B2009A" w:rsidRPr="00B2009A" w:rsidRDefault="00B2009A" w:rsidP="00B2009A">
      <w:pPr>
        <w:rPr>
          <w:rFonts w:ascii="Bookman Old Style" w:hAnsi="Bookman Old Style"/>
        </w:rPr>
      </w:pPr>
      <w:r w:rsidRPr="00B2009A">
        <w:rPr>
          <w:rFonts w:ascii="Bookman Old Style" w:hAnsi="Bookman Old Style"/>
        </w:rPr>
        <w:t xml:space="preserve">    венчавший носовой отсек.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запад отплывает он, </w:t>
      </w:r>
    </w:p>
    <w:p w:rsidR="00B2009A" w:rsidRPr="00B2009A" w:rsidRDefault="00B2009A" w:rsidP="00B2009A">
      <w:pPr>
        <w:rPr>
          <w:rFonts w:ascii="Bookman Old Style" w:hAnsi="Bookman Old Style"/>
        </w:rPr>
      </w:pPr>
      <w:r w:rsidRPr="00B2009A">
        <w:rPr>
          <w:rFonts w:ascii="Bookman Old Style" w:hAnsi="Bookman Old Style"/>
        </w:rPr>
        <w:t xml:space="preserve">    наследник первых королей, </w:t>
      </w:r>
    </w:p>
    <w:p w:rsidR="00B2009A" w:rsidRPr="00B2009A" w:rsidRDefault="00B2009A" w:rsidP="00B2009A">
      <w:pPr>
        <w:rPr>
          <w:rFonts w:ascii="Bookman Old Style" w:hAnsi="Bookman Old Style"/>
        </w:rPr>
      </w:pPr>
      <w:r w:rsidRPr="00B2009A">
        <w:rPr>
          <w:rFonts w:ascii="Bookman Old Style" w:hAnsi="Bookman Old Style"/>
        </w:rPr>
        <w:t xml:space="preserve">    в кольчуге светлой, со щитом, </w:t>
      </w:r>
    </w:p>
    <w:p w:rsidR="00B2009A" w:rsidRPr="00B2009A" w:rsidRDefault="00B2009A" w:rsidP="00B2009A">
      <w:pPr>
        <w:rPr>
          <w:rFonts w:ascii="Bookman Old Style" w:hAnsi="Bookman Old Style"/>
        </w:rPr>
      </w:pPr>
      <w:r w:rsidRPr="00B2009A">
        <w:rPr>
          <w:rFonts w:ascii="Bookman Old Style" w:hAnsi="Bookman Old Style"/>
        </w:rPr>
        <w:t xml:space="preserve">    завороженным от мечей </w:t>
      </w:r>
    </w:p>
    <w:p w:rsidR="00B2009A" w:rsidRPr="00B2009A" w:rsidRDefault="00B2009A" w:rsidP="00B2009A">
      <w:pPr>
        <w:rPr>
          <w:rFonts w:ascii="Bookman Old Style" w:hAnsi="Bookman Old Style"/>
        </w:rPr>
      </w:pPr>
      <w:r w:rsidRPr="00B2009A">
        <w:rPr>
          <w:rFonts w:ascii="Bookman Old Style" w:hAnsi="Bookman Old Style"/>
        </w:rPr>
        <w:t xml:space="preserve">    резною вязью древних рун; </w:t>
      </w:r>
    </w:p>
    <w:p w:rsidR="00B2009A" w:rsidRPr="00B2009A" w:rsidRDefault="00B2009A" w:rsidP="00B2009A">
      <w:pPr>
        <w:rPr>
          <w:rFonts w:ascii="Bookman Old Style" w:hAnsi="Bookman Old Style"/>
        </w:rPr>
      </w:pPr>
      <w:r w:rsidRPr="00B2009A">
        <w:rPr>
          <w:rFonts w:ascii="Bookman Old Style" w:hAnsi="Bookman Old Style"/>
        </w:rPr>
        <w:t xml:space="preserve">    в колчане – тяжесть черных стрел, </w:t>
      </w:r>
    </w:p>
    <w:p w:rsidR="00B2009A" w:rsidRPr="00B2009A" w:rsidRDefault="00B2009A" w:rsidP="00B2009A">
      <w:pPr>
        <w:rPr>
          <w:rFonts w:ascii="Bookman Old Style" w:hAnsi="Bookman Old Style"/>
        </w:rPr>
      </w:pPr>
      <w:r w:rsidRPr="00B2009A">
        <w:rPr>
          <w:rFonts w:ascii="Bookman Old Style" w:hAnsi="Bookman Old Style"/>
        </w:rPr>
        <w:t xml:space="preserve">    упруг и легок верный лук - </w:t>
      </w:r>
    </w:p>
    <w:p w:rsidR="00B2009A" w:rsidRPr="00B2009A" w:rsidRDefault="00B2009A" w:rsidP="00B2009A">
      <w:pPr>
        <w:rPr>
          <w:rFonts w:ascii="Bookman Old Style" w:hAnsi="Bookman Old Style"/>
        </w:rPr>
      </w:pPr>
      <w:r w:rsidRPr="00B2009A">
        <w:rPr>
          <w:rFonts w:ascii="Bookman Old Style" w:hAnsi="Bookman Old Style"/>
        </w:rPr>
        <w:t xml:space="preserve">    драконий выгнутый хребет, - </w:t>
      </w:r>
    </w:p>
    <w:p w:rsidR="00B2009A" w:rsidRPr="00B2009A" w:rsidRDefault="00B2009A" w:rsidP="00B2009A">
      <w:pPr>
        <w:rPr>
          <w:rFonts w:ascii="Bookman Old Style" w:hAnsi="Bookman Old Style"/>
        </w:rPr>
      </w:pPr>
      <w:r w:rsidRPr="00B2009A">
        <w:rPr>
          <w:rFonts w:ascii="Bookman Old Style" w:hAnsi="Bookman Old Style"/>
        </w:rPr>
        <w:t xml:space="preserve">    на поясе – заветный меч, </w:t>
      </w:r>
    </w:p>
    <w:p w:rsidR="00B2009A" w:rsidRPr="00B2009A" w:rsidRDefault="00B2009A" w:rsidP="00B2009A">
      <w:pPr>
        <w:rPr>
          <w:rFonts w:ascii="Bookman Old Style" w:hAnsi="Bookman Old Style"/>
        </w:rPr>
      </w:pPr>
      <w:r w:rsidRPr="00B2009A">
        <w:rPr>
          <w:rFonts w:ascii="Bookman Old Style" w:hAnsi="Bookman Old Style"/>
        </w:rPr>
        <w:t xml:space="preserve">    меч в халцедоновых ножнах, </w:t>
      </w:r>
    </w:p>
    <w:p w:rsidR="00B2009A" w:rsidRPr="00B2009A" w:rsidRDefault="00B2009A" w:rsidP="00B2009A">
      <w:pPr>
        <w:rPr>
          <w:rFonts w:ascii="Bookman Old Style" w:hAnsi="Bookman Old Style"/>
        </w:rPr>
      </w:pPr>
      <w:r w:rsidRPr="00B2009A">
        <w:rPr>
          <w:rFonts w:ascii="Bookman Old Style" w:hAnsi="Bookman Old Style"/>
        </w:rPr>
        <w:t xml:space="preserve">    на голове – высокий шлем, </w:t>
      </w:r>
    </w:p>
    <w:p w:rsidR="00B2009A" w:rsidRPr="00B2009A" w:rsidRDefault="00B2009A" w:rsidP="00B2009A">
      <w:pPr>
        <w:rPr>
          <w:rFonts w:ascii="Bookman Old Style" w:hAnsi="Bookman Old Style"/>
        </w:rPr>
      </w:pPr>
      <w:r w:rsidRPr="00B2009A">
        <w:rPr>
          <w:rFonts w:ascii="Bookman Old Style" w:hAnsi="Bookman Old Style"/>
        </w:rPr>
        <w:t xml:space="preserve">    украшенный пером орла, </w:t>
      </w:r>
    </w:p>
    <w:p w:rsidR="00B2009A" w:rsidRPr="00B2009A" w:rsidRDefault="00B2009A" w:rsidP="00B2009A">
      <w:pPr>
        <w:rPr>
          <w:rFonts w:ascii="Bookman Old Style" w:hAnsi="Bookman Old Style"/>
        </w:rPr>
      </w:pPr>
      <w:r w:rsidRPr="00B2009A">
        <w:rPr>
          <w:rFonts w:ascii="Bookman Old Style" w:hAnsi="Bookman Old Style"/>
        </w:rPr>
        <w:t xml:space="preserve">    и на груди – смарагд.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Заморье от седых холмов </w:t>
      </w:r>
    </w:p>
    <w:p w:rsidR="00B2009A" w:rsidRPr="00B2009A" w:rsidRDefault="00B2009A" w:rsidP="00B2009A">
      <w:pPr>
        <w:rPr>
          <w:rFonts w:ascii="Bookman Old Style" w:hAnsi="Bookman Old Style"/>
        </w:rPr>
      </w:pPr>
      <w:r w:rsidRPr="00B2009A">
        <w:rPr>
          <w:rFonts w:ascii="Bookman Old Style" w:hAnsi="Bookman Old Style"/>
        </w:rPr>
        <w:t xml:space="preserve">    у кромки Торосистых льдов </w:t>
      </w:r>
    </w:p>
    <w:p w:rsidR="00B2009A" w:rsidRPr="00B2009A" w:rsidRDefault="00B2009A" w:rsidP="00B2009A">
      <w:pPr>
        <w:rPr>
          <w:rFonts w:ascii="Bookman Old Style" w:hAnsi="Bookman Old Style"/>
        </w:rPr>
      </w:pPr>
      <w:r w:rsidRPr="00B2009A">
        <w:rPr>
          <w:rFonts w:ascii="Bookman Old Style" w:hAnsi="Bookman Old Style"/>
        </w:rPr>
        <w:t xml:space="preserve">    Эарендил на юг поплыл, </w:t>
      </w:r>
    </w:p>
    <w:p w:rsidR="00B2009A" w:rsidRPr="00B2009A" w:rsidRDefault="00B2009A" w:rsidP="00B2009A">
      <w:pPr>
        <w:rPr>
          <w:rFonts w:ascii="Bookman Old Style" w:hAnsi="Bookman Old Style"/>
        </w:rPr>
      </w:pPr>
      <w:r w:rsidRPr="00B2009A">
        <w:rPr>
          <w:rFonts w:ascii="Bookman Old Style" w:hAnsi="Bookman Old Style"/>
        </w:rPr>
        <w:t xml:space="preserve">    в мерцанье северных светил;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вот ночные небеса </w:t>
      </w:r>
    </w:p>
    <w:p w:rsidR="00B2009A" w:rsidRPr="00B2009A" w:rsidRDefault="00B2009A" w:rsidP="00B2009A">
      <w:pPr>
        <w:rPr>
          <w:rFonts w:ascii="Bookman Old Style" w:hAnsi="Bookman Old Style"/>
        </w:rPr>
      </w:pPr>
      <w:r w:rsidRPr="00B2009A">
        <w:rPr>
          <w:rFonts w:ascii="Bookman Old Style" w:hAnsi="Bookman Old Style"/>
        </w:rPr>
        <w:t xml:space="preserve">    перечеркнула полоса </w:t>
      </w:r>
    </w:p>
    <w:p w:rsidR="00B2009A" w:rsidRPr="00B2009A" w:rsidRDefault="00B2009A" w:rsidP="00B2009A">
      <w:pPr>
        <w:rPr>
          <w:rFonts w:ascii="Bookman Old Style" w:hAnsi="Bookman Old Style"/>
        </w:rPr>
      </w:pPr>
      <w:r w:rsidRPr="00B2009A">
        <w:rPr>
          <w:rFonts w:ascii="Bookman Old Style" w:hAnsi="Bookman Old Style"/>
        </w:rPr>
        <w:t xml:space="preserve">    пустынных, мертвых берегов, </w:t>
      </w:r>
    </w:p>
    <w:p w:rsidR="00B2009A" w:rsidRPr="00B2009A" w:rsidRDefault="00B2009A" w:rsidP="00B2009A">
      <w:pPr>
        <w:rPr>
          <w:rFonts w:ascii="Bookman Old Style" w:hAnsi="Bookman Old Style"/>
        </w:rPr>
      </w:pPr>
      <w:r w:rsidRPr="00B2009A">
        <w:rPr>
          <w:rFonts w:ascii="Bookman Old Style" w:hAnsi="Bookman Old Style"/>
        </w:rPr>
        <w:t xml:space="preserve">    проглоченных Бездонной Мглой, </w:t>
      </w:r>
    </w:p>
    <w:p w:rsidR="00B2009A" w:rsidRPr="00B2009A" w:rsidRDefault="00B2009A" w:rsidP="00B2009A">
      <w:pPr>
        <w:rPr>
          <w:rFonts w:ascii="Bookman Old Style" w:hAnsi="Bookman Old Style"/>
        </w:rPr>
      </w:pPr>
      <w:r w:rsidRPr="00B2009A">
        <w:rPr>
          <w:rFonts w:ascii="Bookman Old Style" w:hAnsi="Bookman Old Style"/>
        </w:rPr>
        <w:t xml:space="preserve">    и он свернул назад, домой, </w:t>
      </w:r>
    </w:p>
    <w:p w:rsidR="00B2009A" w:rsidRPr="00B2009A" w:rsidRDefault="00B2009A" w:rsidP="00B2009A">
      <w:pPr>
        <w:rPr>
          <w:rFonts w:ascii="Bookman Old Style" w:hAnsi="Bookman Old Style"/>
        </w:rPr>
      </w:pPr>
      <w:r w:rsidRPr="00B2009A">
        <w:rPr>
          <w:rFonts w:ascii="Bookman Old Style" w:hAnsi="Bookman Old Style"/>
        </w:rPr>
        <w:t xml:space="preserve">    теснимый яростью ветров </w:t>
      </w:r>
    </w:p>
    <w:p w:rsidR="00B2009A" w:rsidRPr="00B2009A" w:rsidRDefault="00B2009A" w:rsidP="00B2009A">
      <w:pPr>
        <w:rPr>
          <w:rFonts w:ascii="Bookman Old Style" w:hAnsi="Bookman Old Style"/>
        </w:rPr>
      </w:pPr>
      <w:r w:rsidRPr="00B2009A">
        <w:rPr>
          <w:rFonts w:ascii="Bookman Old Style" w:hAnsi="Bookman Old Style"/>
        </w:rPr>
        <w:t xml:space="preserve">    и непроглядной тьмой.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Тогда, раскинув два крыла, </w:t>
      </w:r>
    </w:p>
    <w:p w:rsidR="00B2009A" w:rsidRPr="00B2009A" w:rsidRDefault="00B2009A" w:rsidP="00B2009A">
      <w:pPr>
        <w:rPr>
          <w:rFonts w:ascii="Bookman Old Style" w:hAnsi="Bookman Old Style"/>
        </w:rPr>
      </w:pPr>
      <w:r w:rsidRPr="00B2009A">
        <w:rPr>
          <w:rFonts w:ascii="Bookman Old Style" w:hAnsi="Bookman Old Style"/>
        </w:rPr>
        <w:t xml:space="preserve">    к Эарендилу на корабль </w:t>
      </w:r>
    </w:p>
    <w:p w:rsidR="00B2009A" w:rsidRPr="00B2009A" w:rsidRDefault="00B2009A" w:rsidP="00B2009A">
      <w:pPr>
        <w:rPr>
          <w:rFonts w:ascii="Bookman Old Style" w:hAnsi="Bookman Old Style"/>
        </w:rPr>
      </w:pPr>
      <w:r w:rsidRPr="00B2009A">
        <w:rPr>
          <w:rFonts w:ascii="Bookman Old Style" w:hAnsi="Bookman Old Style"/>
        </w:rPr>
        <w:t xml:space="preserve">    спустилась Элвин и зажгла </w:t>
      </w:r>
    </w:p>
    <w:p w:rsidR="00B2009A" w:rsidRPr="00B2009A" w:rsidRDefault="00B2009A" w:rsidP="00B2009A">
      <w:pPr>
        <w:rPr>
          <w:rFonts w:ascii="Bookman Old Style" w:hAnsi="Bookman Old Style"/>
        </w:rPr>
      </w:pPr>
      <w:r w:rsidRPr="00B2009A">
        <w:rPr>
          <w:rFonts w:ascii="Bookman Old Style" w:hAnsi="Bookman Old Style"/>
        </w:rPr>
        <w:t xml:space="preserve">    на влажном шлеме у него </w:t>
      </w:r>
    </w:p>
    <w:p w:rsidR="00B2009A" w:rsidRPr="00B2009A" w:rsidRDefault="00B2009A" w:rsidP="00B2009A">
      <w:pPr>
        <w:rPr>
          <w:rFonts w:ascii="Bookman Old Style" w:hAnsi="Bookman Old Style"/>
        </w:rPr>
      </w:pPr>
      <w:r w:rsidRPr="00B2009A">
        <w:rPr>
          <w:rFonts w:ascii="Bookman Old Style" w:hAnsi="Bookman Old Style"/>
        </w:rPr>
        <w:t xml:space="preserve">    живой светильник, Сильмарилл, </w:t>
      </w:r>
    </w:p>
    <w:p w:rsidR="00B2009A" w:rsidRPr="00B2009A" w:rsidRDefault="00B2009A" w:rsidP="00B2009A">
      <w:pPr>
        <w:rPr>
          <w:rFonts w:ascii="Bookman Old Style" w:hAnsi="Bookman Old Style"/>
        </w:rPr>
      </w:pPr>
      <w:r w:rsidRPr="00B2009A">
        <w:rPr>
          <w:rFonts w:ascii="Bookman Old Style" w:hAnsi="Bookman Old Style"/>
        </w:rPr>
        <w:t xml:space="preserve">    из ожерелья своего.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вновь свернул Эарендил </w:t>
      </w:r>
    </w:p>
    <w:p w:rsidR="00B2009A" w:rsidRPr="00B2009A" w:rsidRDefault="00B2009A" w:rsidP="00B2009A">
      <w:pPr>
        <w:rPr>
          <w:rFonts w:ascii="Bookman Old Style" w:hAnsi="Bookman Old Style"/>
        </w:rPr>
      </w:pPr>
      <w:r w:rsidRPr="00B2009A">
        <w:rPr>
          <w:rFonts w:ascii="Bookman Old Style" w:hAnsi="Bookman Old Style"/>
        </w:rPr>
        <w:t xml:space="preserve">    на запад солнца; грозный шторм </w:t>
      </w:r>
    </w:p>
    <w:p w:rsidR="00B2009A" w:rsidRPr="00B2009A" w:rsidRDefault="00B2009A" w:rsidP="00B2009A">
      <w:pPr>
        <w:rPr>
          <w:rFonts w:ascii="Bookman Old Style" w:hAnsi="Bookman Old Style"/>
        </w:rPr>
      </w:pPr>
      <w:r w:rsidRPr="00B2009A">
        <w:rPr>
          <w:rFonts w:ascii="Bookman Old Style" w:hAnsi="Bookman Old Style"/>
        </w:rPr>
        <w:t xml:space="preserve">    погнал корабль в Валинор, </w:t>
      </w:r>
    </w:p>
    <w:p w:rsidR="00B2009A" w:rsidRPr="00B2009A" w:rsidRDefault="00B2009A" w:rsidP="00B2009A">
      <w:pPr>
        <w:rPr>
          <w:rFonts w:ascii="Bookman Old Style" w:hAnsi="Bookman Old Style"/>
        </w:rPr>
      </w:pPr>
      <w:r w:rsidRPr="00B2009A">
        <w:rPr>
          <w:rFonts w:ascii="Bookman Old Style" w:hAnsi="Bookman Old Style"/>
        </w:rPr>
        <w:t xml:space="preserve">    и он пробился, он проник </w:t>
      </w:r>
    </w:p>
    <w:p w:rsidR="00B2009A" w:rsidRPr="00B2009A" w:rsidRDefault="00B2009A" w:rsidP="00B2009A">
      <w:pPr>
        <w:rPr>
          <w:rFonts w:ascii="Bookman Old Style" w:hAnsi="Bookman Old Style"/>
        </w:rPr>
      </w:pPr>
      <w:r w:rsidRPr="00B2009A">
        <w:rPr>
          <w:rFonts w:ascii="Bookman Old Style" w:hAnsi="Bookman Old Style"/>
        </w:rPr>
        <w:t xml:space="preserve">    в иной, запретный смертный мир - </w:t>
      </w:r>
    </w:p>
    <w:p w:rsidR="00B2009A" w:rsidRPr="00B2009A" w:rsidRDefault="00B2009A" w:rsidP="00B2009A">
      <w:pPr>
        <w:rPr>
          <w:rFonts w:ascii="Bookman Old Style" w:hAnsi="Bookman Old Style"/>
        </w:rPr>
      </w:pPr>
      <w:r w:rsidRPr="00B2009A">
        <w:rPr>
          <w:rFonts w:ascii="Bookman Old Style" w:hAnsi="Bookman Old Style"/>
        </w:rPr>
        <w:t xml:space="preserve">    бесцветный, гиблый с давних пор, </w:t>
      </w:r>
    </w:p>
    <w:p w:rsidR="00B2009A" w:rsidRPr="00B2009A" w:rsidRDefault="00B2009A" w:rsidP="00B2009A">
      <w:pPr>
        <w:rPr>
          <w:rFonts w:ascii="Bookman Old Style" w:hAnsi="Bookman Old Style"/>
        </w:rPr>
      </w:pPr>
      <w:r w:rsidRPr="00B2009A">
        <w:rPr>
          <w:rFonts w:ascii="Bookman Old Style" w:hAnsi="Bookman Old Style"/>
        </w:rPr>
        <w:t xml:space="preserve">    по проклятым морям.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Сквозь вечно сумеречный мир, </w:t>
      </w:r>
    </w:p>
    <w:p w:rsidR="00B2009A" w:rsidRPr="00B2009A" w:rsidRDefault="00B2009A" w:rsidP="00B2009A">
      <w:pPr>
        <w:rPr>
          <w:rFonts w:ascii="Bookman Old Style" w:hAnsi="Bookman Old Style"/>
        </w:rPr>
      </w:pPr>
      <w:r w:rsidRPr="00B2009A">
        <w:rPr>
          <w:rFonts w:ascii="Bookman Old Style" w:hAnsi="Bookman Old Style"/>
        </w:rPr>
        <w:t xml:space="preserve">    сквозь вздыбленное буйство лиг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неисчислимых, над страной, </w:t>
      </w:r>
    </w:p>
    <w:p w:rsidR="00B2009A" w:rsidRPr="00B2009A" w:rsidRDefault="00B2009A" w:rsidP="00B2009A">
      <w:pPr>
        <w:rPr>
          <w:rFonts w:ascii="Bookman Old Style" w:hAnsi="Bookman Old Style"/>
        </w:rPr>
      </w:pPr>
      <w:r w:rsidRPr="00B2009A">
        <w:rPr>
          <w:rFonts w:ascii="Bookman Old Style" w:hAnsi="Bookman Old Style"/>
        </w:rPr>
        <w:t xml:space="preserve">    схороненной морской волной </w:t>
      </w:r>
    </w:p>
    <w:p w:rsidR="00B2009A" w:rsidRPr="00B2009A" w:rsidRDefault="00B2009A" w:rsidP="00B2009A">
      <w:pPr>
        <w:rPr>
          <w:rFonts w:ascii="Bookman Old Style" w:hAnsi="Bookman Old Style"/>
        </w:rPr>
      </w:pPr>
      <w:r w:rsidRPr="00B2009A">
        <w:rPr>
          <w:rFonts w:ascii="Bookman Old Style" w:hAnsi="Bookman Old Style"/>
        </w:rPr>
        <w:t xml:space="preserve">     в эпоху Предначальных Дней,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Эарендил все дальше плыл </w:t>
      </w:r>
    </w:p>
    <w:p w:rsidR="00B2009A" w:rsidRPr="00B2009A" w:rsidRDefault="00B2009A" w:rsidP="00B2009A">
      <w:pPr>
        <w:rPr>
          <w:rFonts w:ascii="Bookman Old Style" w:hAnsi="Bookman Old Style"/>
        </w:rPr>
      </w:pPr>
      <w:r w:rsidRPr="00B2009A">
        <w:rPr>
          <w:rFonts w:ascii="Bookman Old Style" w:hAnsi="Bookman Old Style"/>
        </w:rPr>
        <w:t xml:space="preserve">    и вскоре смутно услыхал </w:t>
      </w:r>
    </w:p>
    <w:p w:rsidR="00B2009A" w:rsidRPr="00B2009A" w:rsidRDefault="00B2009A" w:rsidP="00B2009A">
      <w:pPr>
        <w:rPr>
          <w:rFonts w:ascii="Bookman Old Style" w:hAnsi="Bookman Old Style"/>
        </w:rPr>
      </w:pPr>
      <w:r w:rsidRPr="00B2009A">
        <w:rPr>
          <w:rFonts w:ascii="Bookman Old Style" w:hAnsi="Bookman Old Style"/>
        </w:rPr>
        <w:t xml:space="preserve">    обвал валов береговых, </w:t>
      </w:r>
    </w:p>
    <w:p w:rsidR="00B2009A" w:rsidRPr="00B2009A" w:rsidRDefault="00B2009A" w:rsidP="00B2009A">
      <w:pPr>
        <w:rPr>
          <w:rFonts w:ascii="Bookman Old Style" w:hAnsi="Bookman Old Style"/>
        </w:rPr>
      </w:pPr>
      <w:r w:rsidRPr="00B2009A">
        <w:rPr>
          <w:rFonts w:ascii="Bookman Old Style" w:hAnsi="Bookman Old Style"/>
        </w:rPr>
        <w:t xml:space="preserve">    дробящих в пене между скал </w:t>
      </w:r>
    </w:p>
    <w:p w:rsidR="00B2009A" w:rsidRPr="00B2009A" w:rsidRDefault="00B2009A" w:rsidP="00B2009A">
      <w:pPr>
        <w:rPr>
          <w:rFonts w:ascii="Bookman Old Style" w:hAnsi="Bookman Old Style"/>
        </w:rPr>
      </w:pPr>
      <w:r w:rsidRPr="00B2009A">
        <w:rPr>
          <w:rFonts w:ascii="Bookman Old Style" w:hAnsi="Bookman Old Style"/>
        </w:rPr>
        <w:t xml:space="preserve">    блеск самородков золотых и самоцветов;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вдали, за тусклой полосой земли, </w:t>
      </w:r>
    </w:p>
    <w:p w:rsidR="00B2009A" w:rsidRPr="00B2009A" w:rsidRDefault="00B2009A" w:rsidP="00B2009A">
      <w:pPr>
        <w:rPr>
          <w:rFonts w:ascii="Bookman Old Style" w:hAnsi="Bookman Old Style"/>
        </w:rPr>
      </w:pPr>
      <w:r w:rsidRPr="00B2009A">
        <w:rPr>
          <w:rFonts w:ascii="Bookman Old Style" w:hAnsi="Bookman Old Style"/>
        </w:rPr>
        <w:t xml:space="preserve">    вздымалась горная гряда </w:t>
      </w:r>
    </w:p>
    <w:p w:rsidR="00B2009A" w:rsidRPr="00B2009A" w:rsidRDefault="00B2009A" w:rsidP="00B2009A">
      <w:pPr>
        <w:rPr>
          <w:rFonts w:ascii="Bookman Old Style" w:hAnsi="Bookman Old Style"/>
        </w:rPr>
      </w:pPr>
      <w:r w:rsidRPr="00B2009A">
        <w:rPr>
          <w:rFonts w:ascii="Bookman Old Style" w:hAnsi="Bookman Old Style"/>
        </w:rPr>
        <w:t xml:space="preserve">    по пояс в блеклых облаках, </w:t>
      </w:r>
    </w:p>
    <w:p w:rsidR="00B2009A" w:rsidRPr="00B2009A" w:rsidRDefault="00B2009A" w:rsidP="00B2009A">
      <w:pPr>
        <w:rPr>
          <w:rFonts w:ascii="Bookman Old Style" w:hAnsi="Bookman Old Style"/>
        </w:rPr>
      </w:pPr>
      <w:r w:rsidRPr="00B2009A">
        <w:rPr>
          <w:rFonts w:ascii="Bookman Old Style" w:hAnsi="Bookman Old Style"/>
        </w:rPr>
        <w:t xml:space="preserve">    и дальше – Заокраинный Край, </w:t>
      </w:r>
    </w:p>
    <w:p w:rsidR="00B2009A" w:rsidRPr="00B2009A" w:rsidRDefault="00B2009A" w:rsidP="00B2009A">
      <w:pPr>
        <w:rPr>
          <w:rFonts w:ascii="Bookman Old Style" w:hAnsi="Bookman Old Style"/>
        </w:rPr>
      </w:pPr>
      <w:r w:rsidRPr="00B2009A">
        <w:rPr>
          <w:rFonts w:ascii="Bookman Old Style" w:hAnsi="Bookman Old Style"/>
        </w:rPr>
        <w:t xml:space="preserve">    Благословенная Страна,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над каскадами долин </w:t>
      </w:r>
    </w:p>
    <w:p w:rsidR="00B2009A" w:rsidRPr="00B2009A" w:rsidRDefault="00B2009A" w:rsidP="00B2009A">
      <w:pPr>
        <w:rPr>
          <w:rFonts w:ascii="Bookman Old Style" w:hAnsi="Bookman Old Style"/>
        </w:rPr>
      </w:pPr>
      <w:r w:rsidRPr="00B2009A">
        <w:rPr>
          <w:rFonts w:ascii="Bookman Old Style" w:hAnsi="Bookman Old Style"/>
        </w:rPr>
        <w:t xml:space="preserve">    цветущих, светлых – Илмарин, </w:t>
      </w:r>
    </w:p>
    <w:p w:rsidR="00B2009A" w:rsidRPr="00B2009A" w:rsidRDefault="00B2009A" w:rsidP="00B2009A">
      <w:pPr>
        <w:rPr>
          <w:rFonts w:ascii="Bookman Old Style" w:hAnsi="Bookman Old Style"/>
        </w:rPr>
      </w:pPr>
      <w:r w:rsidRPr="00B2009A">
        <w:rPr>
          <w:rFonts w:ascii="Bookman Old Style" w:hAnsi="Bookman Old Style"/>
        </w:rPr>
        <w:t xml:space="preserve">    неколебимый исполин, </w:t>
      </w:r>
    </w:p>
    <w:p w:rsidR="00B2009A" w:rsidRPr="00B2009A" w:rsidRDefault="00B2009A" w:rsidP="00B2009A">
      <w:pPr>
        <w:rPr>
          <w:rFonts w:ascii="Bookman Old Style" w:hAnsi="Bookman Old Style"/>
        </w:rPr>
      </w:pPr>
      <w:r w:rsidRPr="00B2009A">
        <w:rPr>
          <w:rFonts w:ascii="Bookman Old Style" w:hAnsi="Bookman Old Style"/>
        </w:rPr>
        <w:t xml:space="preserve">    а чуть пониже, отражен </w:t>
      </w:r>
    </w:p>
    <w:p w:rsidR="00B2009A" w:rsidRPr="00B2009A" w:rsidRDefault="00B2009A" w:rsidP="00B2009A">
      <w:pPr>
        <w:rPr>
          <w:rFonts w:ascii="Bookman Old Style" w:hAnsi="Bookman Old Style"/>
        </w:rPr>
      </w:pPr>
      <w:r w:rsidRPr="00B2009A">
        <w:rPr>
          <w:rFonts w:ascii="Bookman Old Style" w:hAnsi="Bookman Old Style"/>
        </w:rPr>
        <w:t xml:space="preserve">    в Миражном озере, как сон, </w:t>
      </w:r>
    </w:p>
    <w:p w:rsidR="00B2009A" w:rsidRPr="00B2009A" w:rsidRDefault="00B2009A" w:rsidP="00B2009A">
      <w:pPr>
        <w:rPr>
          <w:rFonts w:ascii="Bookman Old Style" w:hAnsi="Bookman Old Style"/>
        </w:rPr>
      </w:pPr>
      <w:r w:rsidRPr="00B2009A">
        <w:rPr>
          <w:rFonts w:ascii="Bookman Old Style" w:hAnsi="Bookman Old Style"/>
        </w:rPr>
        <w:t xml:space="preserve">    мерцал огнями Тирион, </w:t>
      </w:r>
    </w:p>
    <w:p w:rsidR="00B2009A" w:rsidRPr="00B2009A" w:rsidRDefault="00B2009A" w:rsidP="00B2009A">
      <w:pPr>
        <w:rPr>
          <w:rFonts w:ascii="Bookman Old Style" w:hAnsi="Bookman Old Style"/>
        </w:rPr>
      </w:pPr>
      <w:r w:rsidRPr="00B2009A">
        <w:rPr>
          <w:rFonts w:ascii="Bookman Old Style" w:hAnsi="Bookman Old Style"/>
        </w:rPr>
        <w:t xml:space="preserve">    эльфийский давний бастион, </w:t>
      </w:r>
    </w:p>
    <w:p w:rsidR="00B2009A" w:rsidRPr="00B2009A" w:rsidRDefault="00B2009A" w:rsidP="00B2009A">
      <w:pPr>
        <w:rPr>
          <w:rFonts w:ascii="Bookman Old Style" w:hAnsi="Bookman Old Style"/>
        </w:rPr>
      </w:pPr>
      <w:r w:rsidRPr="00B2009A">
        <w:rPr>
          <w:rFonts w:ascii="Bookman Old Style" w:hAnsi="Bookman Old Style"/>
        </w:rPr>
        <w:t xml:space="preserve">    их изначальный дом.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Оставив свой корабль у скал, </w:t>
      </w:r>
    </w:p>
    <w:p w:rsidR="00B2009A" w:rsidRPr="00B2009A" w:rsidRDefault="00B2009A" w:rsidP="00B2009A">
      <w:pPr>
        <w:rPr>
          <w:rFonts w:ascii="Bookman Old Style" w:hAnsi="Bookman Old Style"/>
        </w:rPr>
      </w:pPr>
      <w:r w:rsidRPr="00B2009A">
        <w:rPr>
          <w:rFonts w:ascii="Bookman Old Style" w:hAnsi="Bookman Old Style"/>
        </w:rPr>
        <w:t xml:space="preserve">    поднялся он на перевал </w:t>
      </w:r>
    </w:p>
    <w:p w:rsidR="00B2009A" w:rsidRPr="00B2009A" w:rsidRDefault="00B2009A" w:rsidP="00B2009A">
      <w:pPr>
        <w:rPr>
          <w:rFonts w:ascii="Bookman Old Style" w:hAnsi="Bookman Old Style"/>
        </w:rPr>
      </w:pPr>
      <w:r w:rsidRPr="00B2009A">
        <w:rPr>
          <w:rFonts w:ascii="Bookman Old Style" w:hAnsi="Bookman Old Style"/>
        </w:rPr>
        <w:t xml:space="preserve">    и неожиданно попал </w:t>
      </w:r>
    </w:p>
    <w:p w:rsidR="00B2009A" w:rsidRPr="00B2009A" w:rsidRDefault="00B2009A" w:rsidP="00B2009A">
      <w:pPr>
        <w:rPr>
          <w:rFonts w:ascii="Bookman Old Style" w:hAnsi="Bookman Old Style"/>
        </w:rPr>
      </w:pPr>
      <w:r w:rsidRPr="00B2009A">
        <w:rPr>
          <w:rFonts w:ascii="Bookman Old Style" w:hAnsi="Bookman Old Style"/>
        </w:rPr>
        <w:t xml:space="preserve">    в Благословенный Край, </w:t>
      </w:r>
    </w:p>
    <w:p w:rsidR="00B2009A" w:rsidRPr="00B2009A" w:rsidRDefault="00B2009A" w:rsidP="00B2009A">
      <w:pPr>
        <w:rPr>
          <w:rFonts w:ascii="Bookman Old Style" w:hAnsi="Bookman Old Style"/>
        </w:rPr>
      </w:pPr>
      <w:r w:rsidRPr="00B2009A">
        <w:rPr>
          <w:rFonts w:ascii="Bookman Old Style" w:hAnsi="Bookman Old Style"/>
        </w:rPr>
        <w:t xml:space="preserve">    где правит с Предначальных Лет </w:t>
      </w:r>
    </w:p>
    <w:p w:rsidR="00B2009A" w:rsidRPr="00B2009A" w:rsidRDefault="00B2009A" w:rsidP="00B2009A">
      <w:pPr>
        <w:rPr>
          <w:rFonts w:ascii="Bookman Old Style" w:hAnsi="Bookman Old Style"/>
        </w:rPr>
      </w:pPr>
      <w:r w:rsidRPr="00B2009A">
        <w:rPr>
          <w:rFonts w:ascii="Bookman Old Style" w:hAnsi="Bookman Old Style"/>
        </w:rPr>
        <w:t xml:space="preserve">    один король – король навек - </w:t>
      </w:r>
    </w:p>
    <w:p w:rsidR="00B2009A" w:rsidRPr="00B2009A" w:rsidRDefault="00B2009A" w:rsidP="00B2009A">
      <w:pPr>
        <w:rPr>
          <w:rFonts w:ascii="Bookman Old Style" w:hAnsi="Bookman Old Style"/>
        </w:rPr>
      </w:pPr>
      <w:r w:rsidRPr="00B2009A">
        <w:rPr>
          <w:rFonts w:ascii="Bookman Old Style" w:hAnsi="Bookman Old Style"/>
        </w:rPr>
        <w:t xml:space="preserve">    и где по-прежнему живет, </w:t>
      </w:r>
    </w:p>
    <w:p w:rsidR="00B2009A" w:rsidRPr="00B2009A" w:rsidRDefault="00B2009A" w:rsidP="00B2009A">
      <w:pPr>
        <w:rPr>
          <w:rFonts w:ascii="Bookman Old Style" w:hAnsi="Bookman Old Style"/>
        </w:rPr>
      </w:pPr>
      <w:r w:rsidRPr="00B2009A">
        <w:rPr>
          <w:rFonts w:ascii="Bookman Old Style" w:hAnsi="Bookman Old Style"/>
        </w:rPr>
        <w:t xml:space="preserve">    не зная ни забот, ни бед, </w:t>
      </w:r>
    </w:p>
    <w:p w:rsidR="00B2009A" w:rsidRPr="00B2009A" w:rsidRDefault="00B2009A" w:rsidP="00B2009A">
      <w:pPr>
        <w:rPr>
          <w:rFonts w:ascii="Bookman Old Style" w:hAnsi="Bookman Old Style"/>
        </w:rPr>
      </w:pPr>
      <w:r w:rsidRPr="00B2009A">
        <w:rPr>
          <w:rFonts w:ascii="Bookman Old Style" w:hAnsi="Bookman Old Style"/>
        </w:rPr>
        <w:t xml:space="preserve">    Бессмертный род – живой народ </w:t>
      </w:r>
    </w:p>
    <w:p w:rsidR="00B2009A" w:rsidRPr="00B2009A" w:rsidRDefault="00B2009A" w:rsidP="00B2009A">
      <w:pPr>
        <w:rPr>
          <w:rFonts w:ascii="Bookman Old Style" w:hAnsi="Bookman Old Style"/>
        </w:rPr>
      </w:pPr>
      <w:r w:rsidRPr="00B2009A">
        <w:rPr>
          <w:rFonts w:ascii="Bookman Old Style" w:hAnsi="Bookman Old Style"/>
        </w:rPr>
        <w:t xml:space="preserve">    из мифов и легенд.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Пришелец был переодет </w:t>
      </w:r>
    </w:p>
    <w:p w:rsidR="00B2009A" w:rsidRPr="00B2009A" w:rsidRDefault="00B2009A" w:rsidP="00B2009A">
      <w:pPr>
        <w:rPr>
          <w:rFonts w:ascii="Bookman Old Style" w:hAnsi="Bookman Old Style"/>
        </w:rPr>
      </w:pPr>
      <w:r w:rsidRPr="00B2009A">
        <w:rPr>
          <w:rFonts w:ascii="Bookman Old Style" w:hAnsi="Bookman Old Style"/>
        </w:rPr>
        <w:t xml:space="preserve">    в одежды эльфов, белый цвет </w:t>
      </w:r>
    </w:p>
    <w:p w:rsidR="00B2009A" w:rsidRPr="00B2009A" w:rsidRDefault="00B2009A" w:rsidP="00B2009A">
      <w:pPr>
        <w:rPr>
          <w:rFonts w:ascii="Bookman Old Style" w:hAnsi="Bookman Old Style"/>
        </w:rPr>
      </w:pPr>
      <w:r w:rsidRPr="00B2009A">
        <w:rPr>
          <w:rFonts w:ascii="Bookman Old Style" w:hAnsi="Bookman Old Style"/>
        </w:rPr>
        <w:t xml:space="preserve">    искрился на его плечах, </w:t>
      </w:r>
    </w:p>
    <w:p w:rsidR="00B2009A" w:rsidRPr="00B2009A" w:rsidRDefault="00B2009A" w:rsidP="00B2009A">
      <w:pPr>
        <w:rPr>
          <w:rFonts w:ascii="Bookman Old Style" w:hAnsi="Bookman Old Style"/>
        </w:rPr>
      </w:pPr>
      <w:r w:rsidRPr="00B2009A">
        <w:rPr>
          <w:rFonts w:ascii="Bookman Old Style" w:hAnsi="Bookman Old Style"/>
        </w:rPr>
        <w:t xml:space="preserve">    а эльфы, снявши свой запрет, </w:t>
      </w:r>
    </w:p>
    <w:p w:rsidR="00B2009A" w:rsidRPr="00B2009A" w:rsidRDefault="00B2009A" w:rsidP="00B2009A">
      <w:pPr>
        <w:rPr>
          <w:rFonts w:ascii="Bookman Old Style" w:hAnsi="Bookman Old Style"/>
        </w:rPr>
      </w:pPr>
      <w:r w:rsidRPr="00B2009A">
        <w:rPr>
          <w:rFonts w:ascii="Bookman Old Style" w:hAnsi="Bookman Old Style"/>
        </w:rPr>
        <w:t xml:space="preserve">    поведали ему – в словах </w:t>
      </w:r>
    </w:p>
    <w:p w:rsidR="00B2009A" w:rsidRPr="00B2009A" w:rsidRDefault="00B2009A" w:rsidP="00B2009A">
      <w:pPr>
        <w:rPr>
          <w:rFonts w:ascii="Bookman Old Style" w:hAnsi="Bookman Old Style"/>
        </w:rPr>
      </w:pPr>
      <w:r w:rsidRPr="00B2009A">
        <w:rPr>
          <w:rFonts w:ascii="Bookman Old Style" w:hAnsi="Bookman Old Style"/>
        </w:rPr>
        <w:t xml:space="preserve">    и недоступных всем иным </w:t>
      </w:r>
    </w:p>
    <w:p w:rsidR="00B2009A" w:rsidRPr="00B2009A" w:rsidRDefault="00B2009A" w:rsidP="00B2009A">
      <w:pPr>
        <w:rPr>
          <w:rFonts w:ascii="Bookman Old Style" w:hAnsi="Bookman Old Style"/>
        </w:rPr>
      </w:pPr>
      <w:r w:rsidRPr="00B2009A">
        <w:rPr>
          <w:rFonts w:ascii="Bookman Old Style" w:hAnsi="Bookman Old Style"/>
        </w:rPr>
        <w:t xml:space="preserve">    виденьях – тайны старины, </w:t>
      </w:r>
    </w:p>
    <w:p w:rsidR="00B2009A" w:rsidRPr="00B2009A" w:rsidRDefault="00B2009A" w:rsidP="00B2009A">
      <w:pPr>
        <w:rPr>
          <w:rFonts w:ascii="Bookman Old Style" w:hAnsi="Bookman Old Style"/>
        </w:rPr>
      </w:pPr>
      <w:r w:rsidRPr="00B2009A">
        <w:rPr>
          <w:rFonts w:ascii="Bookman Old Style" w:hAnsi="Bookman Old Style"/>
        </w:rPr>
        <w:t xml:space="preserve">    преданья о былых мирах </w:t>
      </w:r>
    </w:p>
    <w:p w:rsidR="00B2009A" w:rsidRPr="00B2009A" w:rsidRDefault="00B2009A" w:rsidP="00B2009A">
      <w:pPr>
        <w:rPr>
          <w:rFonts w:ascii="Bookman Old Style" w:hAnsi="Bookman Old Style"/>
        </w:rPr>
      </w:pPr>
      <w:r w:rsidRPr="00B2009A">
        <w:rPr>
          <w:rFonts w:ascii="Bookman Old Style" w:hAnsi="Bookman Old Style"/>
        </w:rPr>
        <w:t xml:space="preserve">    и старины о том, как мрак </w:t>
      </w:r>
    </w:p>
    <w:p w:rsidR="00B2009A" w:rsidRPr="00B2009A" w:rsidRDefault="00B2009A" w:rsidP="00B2009A">
      <w:pPr>
        <w:rPr>
          <w:rFonts w:ascii="Bookman Old Style" w:hAnsi="Bookman Old Style"/>
        </w:rPr>
      </w:pPr>
      <w:r w:rsidRPr="00B2009A">
        <w:rPr>
          <w:rFonts w:ascii="Bookman Old Style" w:hAnsi="Bookman Old Style"/>
        </w:rPr>
        <w:t xml:space="preserve">    густел, но отступал в боях </w:t>
      </w:r>
    </w:p>
    <w:p w:rsidR="00B2009A" w:rsidRPr="00B2009A" w:rsidRDefault="00B2009A" w:rsidP="00B2009A">
      <w:pPr>
        <w:rPr>
          <w:rFonts w:ascii="Bookman Old Style" w:hAnsi="Bookman Old Style"/>
        </w:rPr>
      </w:pPr>
      <w:r w:rsidRPr="00B2009A">
        <w:rPr>
          <w:rFonts w:ascii="Bookman Old Style" w:hAnsi="Bookman Old Style"/>
        </w:rPr>
        <w:t xml:space="preserve">    перед Союзом Светлых Сил - </w:t>
      </w:r>
    </w:p>
    <w:p w:rsidR="00B2009A" w:rsidRPr="00B2009A" w:rsidRDefault="00B2009A" w:rsidP="00B2009A">
      <w:pPr>
        <w:rPr>
          <w:rFonts w:ascii="Bookman Old Style" w:hAnsi="Bookman Old Style"/>
        </w:rPr>
      </w:pPr>
      <w:r w:rsidRPr="00B2009A">
        <w:rPr>
          <w:rFonts w:ascii="Bookman Old Style" w:hAnsi="Bookman Old Style"/>
        </w:rPr>
        <w:t xml:space="preserve">    Бессмертных и людей.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даже здесь Эарендил </w:t>
      </w:r>
    </w:p>
    <w:p w:rsidR="00B2009A" w:rsidRPr="00B2009A" w:rsidRDefault="00B2009A" w:rsidP="00B2009A">
      <w:pPr>
        <w:rPr>
          <w:rFonts w:ascii="Bookman Old Style" w:hAnsi="Bookman Old Style"/>
        </w:rPr>
      </w:pPr>
      <w:r w:rsidRPr="00B2009A">
        <w:rPr>
          <w:rFonts w:ascii="Bookman Old Style" w:hAnsi="Bookman Old Style"/>
        </w:rPr>
        <w:t xml:space="preserve">    судьбы скитальца не избыл: </w:t>
      </w:r>
    </w:p>
    <w:p w:rsidR="00B2009A" w:rsidRPr="00B2009A" w:rsidRDefault="00B2009A" w:rsidP="00B2009A">
      <w:pPr>
        <w:rPr>
          <w:rFonts w:ascii="Bookman Old Style" w:hAnsi="Bookman Old Style"/>
        </w:rPr>
      </w:pPr>
      <w:r w:rsidRPr="00B2009A">
        <w:rPr>
          <w:rFonts w:ascii="Bookman Old Style" w:hAnsi="Bookman Old Style"/>
        </w:rPr>
        <w:t xml:space="preserve">    от Элберет он получил -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навечно – дивный Сильмарилл, </w:t>
      </w:r>
    </w:p>
    <w:p w:rsidR="00B2009A" w:rsidRPr="00B2009A" w:rsidRDefault="00B2009A" w:rsidP="00B2009A">
      <w:pPr>
        <w:rPr>
          <w:rFonts w:ascii="Bookman Old Style" w:hAnsi="Bookman Old Style"/>
        </w:rPr>
      </w:pPr>
      <w:r w:rsidRPr="00B2009A">
        <w:rPr>
          <w:rFonts w:ascii="Bookman Old Style" w:hAnsi="Bookman Old Style"/>
        </w:rPr>
        <w:t xml:space="preserve">    и два серебряных крыла </w:t>
      </w:r>
    </w:p>
    <w:p w:rsidR="00B2009A" w:rsidRPr="00B2009A" w:rsidRDefault="00B2009A" w:rsidP="00B2009A">
      <w:pPr>
        <w:rPr>
          <w:rFonts w:ascii="Bookman Old Style" w:hAnsi="Bookman Old Style"/>
        </w:rPr>
      </w:pPr>
      <w:r w:rsidRPr="00B2009A">
        <w:rPr>
          <w:rFonts w:ascii="Bookman Old Style" w:hAnsi="Bookman Old Style"/>
        </w:rPr>
        <w:t xml:space="preserve">    Владычица ему дала, </w:t>
      </w:r>
    </w:p>
    <w:p w:rsidR="00B2009A" w:rsidRPr="00B2009A" w:rsidRDefault="00B2009A" w:rsidP="00B2009A">
      <w:pPr>
        <w:rPr>
          <w:rFonts w:ascii="Bookman Old Style" w:hAnsi="Bookman Old Style"/>
        </w:rPr>
      </w:pPr>
      <w:r w:rsidRPr="00B2009A">
        <w:rPr>
          <w:rFonts w:ascii="Bookman Old Style" w:hAnsi="Bookman Old Style"/>
        </w:rPr>
        <w:t xml:space="preserve">    чтоб облететь по небу мир </w:t>
      </w:r>
    </w:p>
    <w:p w:rsidR="00B2009A" w:rsidRPr="00B2009A" w:rsidRDefault="00B2009A" w:rsidP="00B2009A">
      <w:pPr>
        <w:rPr>
          <w:rFonts w:ascii="Bookman Old Style" w:hAnsi="Bookman Old Style"/>
        </w:rPr>
      </w:pPr>
      <w:r w:rsidRPr="00B2009A">
        <w:rPr>
          <w:rFonts w:ascii="Bookman Old Style" w:hAnsi="Bookman Old Style"/>
        </w:rPr>
        <w:t xml:space="preserve">    за солнцем и луной.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вот взлетел Эарендил, </w:t>
      </w:r>
    </w:p>
    <w:p w:rsidR="00B2009A" w:rsidRPr="00B2009A" w:rsidRDefault="00B2009A" w:rsidP="00B2009A">
      <w:pPr>
        <w:rPr>
          <w:rFonts w:ascii="Bookman Old Style" w:hAnsi="Bookman Old Style"/>
        </w:rPr>
      </w:pPr>
      <w:r w:rsidRPr="00B2009A">
        <w:rPr>
          <w:rFonts w:ascii="Bookman Old Style" w:hAnsi="Bookman Old Style"/>
        </w:rPr>
        <w:t xml:space="preserve">    навек покинув мир иной </w:t>
      </w:r>
    </w:p>
    <w:p w:rsidR="00B2009A" w:rsidRPr="00B2009A" w:rsidRDefault="00B2009A" w:rsidP="00B2009A">
      <w:pPr>
        <w:rPr>
          <w:rFonts w:ascii="Bookman Old Style" w:hAnsi="Bookman Old Style"/>
        </w:rPr>
      </w:pPr>
      <w:r w:rsidRPr="00B2009A">
        <w:rPr>
          <w:rFonts w:ascii="Bookman Old Style" w:hAnsi="Bookman Old Style"/>
        </w:rPr>
        <w:t xml:space="preserve">    над гордой горною грядой, </w:t>
      </w:r>
    </w:p>
    <w:p w:rsidR="00B2009A" w:rsidRPr="00B2009A" w:rsidRDefault="00B2009A" w:rsidP="00B2009A">
      <w:pPr>
        <w:rPr>
          <w:rFonts w:ascii="Bookman Old Style" w:hAnsi="Bookman Old Style"/>
        </w:rPr>
      </w:pPr>
      <w:r w:rsidRPr="00B2009A">
        <w:rPr>
          <w:rFonts w:ascii="Bookman Old Style" w:hAnsi="Bookman Old Style"/>
        </w:rPr>
        <w:t xml:space="preserve">    подпершей небеса. </w:t>
      </w:r>
    </w:p>
    <w:p w:rsidR="00B2009A" w:rsidRPr="00B2009A" w:rsidRDefault="00B2009A" w:rsidP="00B2009A">
      <w:pPr>
        <w:rPr>
          <w:rFonts w:ascii="Bookman Old Style" w:hAnsi="Bookman Old Style"/>
        </w:rPr>
      </w:pPr>
      <w:r w:rsidRPr="00B2009A">
        <w:rPr>
          <w:rFonts w:ascii="Bookman Old Style" w:hAnsi="Bookman Old Style"/>
        </w:rPr>
        <w:t xml:space="preserve">    Он устремляется домой - </w:t>
      </w:r>
    </w:p>
    <w:p w:rsidR="00B2009A" w:rsidRPr="00B2009A" w:rsidRDefault="00B2009A" w:rsidP="00B2009A">
      <w:pPr>
        <w:rPr>
          <w:rFonts w:ascii="Bookman Old Style" w:hAnsi="Bookman Old Style"/>
        </w:rPr>
      </w:pPr>
      <w:r w:rsidRPr="00B2009A">
        <w:rPr>
          <w:rFonts w:ascii="Bookman Old Style" w:hAnsi="Bookman Old Style"/>
        </w:rPr>
        <w:t xml:space="preserve">    рассветной искрой островной, </w:t>
      </w:r>
    </w:p>
    <w:p w:rsidR="00B2009A" w:rsidRPr="00B2009A" w:rsidRDefault="00B2009A" w:rsidP="00B2009A">
      <w:pPr>
        <w:rPr>
          <w:rFonts w:ascii="Bookman Old Style" w:hAnsi="Bookman Old Style"/>
        </w:rPr>
      </w:pPr>
      <w:r w:rsidRPr="00B2009A">
        <w:rPr>
          <w:rFonts w:ascii="Bookman Old Style" w:hAnsi="Bookman Old Style"/>
        </w:rPr>
        <w:t xml:space="preserve">    расцветившей перед зарей </w:t>
      </w:r>
    </w:p>
    <w:p w:rsidR="00B2009A" w:rsidRPr="00B2009A" w:rsidRDefault="00B2009A" w:rsidP="00B2009A">
      <w:pPr>
        <w:rPr>
          <w:rFonts w:ascii="Bookman Old Style" w:hAnsi="Bookman Old Style"/>
        </w:rPr>
      </w:pPr>
      <w:r w:rsidRPr="00B2009A">
        <w:rPr>
          <w:rFonts w:ascii="Bookman Old Style" w:hAnsi="Bookman Old Style"/>
        </w:rPr>
        <w:t xml:space="preserve">    туманный небосвод.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Пока была светла луна </w:t>
      </w:r>
    </w:p>
    <w:p w:rsidR="00B2009A" w:rsidRPr="00B2009A" w:rsidRDefault="00B2009A" w:rsidP="00B2009A">
      <w:pPr>
        <w:rPr>
          <w:rFonts w:ascii="Bookman Old Style" w:hAnsi="Bookman Old Style"/>
        </w:rPr>
      </w:pPr>
      <w:r w:rsidRPr="00B2009A">
        <w:rPr>
          <w:rFonts w:ascii="Bookman Old Style" w:hAnsi="Bookman Old Style"/>
        </w:rPr>
        <w:t xml:space="preserve">    и зажжена его звезда, </w:t>
      </w:r>
    </w:p>
    <w:p w:rsidR="00B2009A" w:rsidRPr="00B2009A" w:rsidRDefault="00B2009A" w:rsidP="00B2009A">
      <w:pPr>
        <w:rPr>
          <w:rFonts w:ascii="Bookman Old Style" w:hAnsi="Bookman Old Style"/>
        </w:rPr>
      </w:pPr>
      <w:r w:rsidRPr="00B2009A">
        <w:rPr>
          <w:rFonts w:ascii="Bookman Old Style" w:hAnsi="Bookman Old Style"/>
        </w:rPr>
        <w:t xml:space="preserve">    за много лет он много раз - </w:t>
      </w:r>
    </w:p>
    <w:p w:rsidR="00B2009A" w:rsidRPr="00B2009A" w:rsidRDefault="00B2009A" w:rsidP="00B2009A">
      <w:pPr>
        <w:rPr>
          <w:rFonts w:ascii="Bookman Old Style" w:hAnsi="Bookman Old Style"/>
        </w:rPr>
      </w:pPr>
      <w:r w:rsidRPr="00B2009A">
        <w:rPr>
          <w:rFonts w:ascii="Bookman Old Style" w:hAnsi="Bookman Old Style"/>
        </w:rPr>
        <w:t xml:space="preserve">    небесный страх вселенских тайн - </w:t>
      </w:r>
    </w:p>
    <w:p w:rsidR="00B2009A" w:rsidRPr="00B2009A" w:rsidRDefault="00B2009A" w:rsidP="00B2009A">
      <w:pPr>
        <w:rPr>
          <w:rFonts w:ascii="Bookman Old Style" w:hAnsi="Bookman Old Style"/>
        </w:rPr>
      </w:pPr>
      <w:r w:rsidRPr="00B2009A">
        <w:rPr>
          <w:rFonts w:ascii="Bookman Old Style" w:hAnsi="Bookman Old Style"/>
        </w:rPr>
        <w:t xml:space="preserve">    над Средиземьем пролетал, </w:t>
      </w:r>
    </w:p>
    <w:p w:rsidR="00B2009A" w:rsidRPr="00B2009A" w:rsidRDefault="00B2009A" w:rsidP="00B2009A">
      <w:pPr>
        <w:rPr>
          <w:rFonts w:ascii="Bookman Old Style" w:hAnsi="Bookman Old Style"/>
        </w:rPr>
      </w:pPr>
      <w:r w:rsidRPr="00B2009A">
        <w:rPr>
          <w:rFonts w:ascii="Bookman Old Style" w:hAnsi="Bookman Old Style"/>
        </w:rPr>
        <w:t xml:space="preserve">    где отзвуком былых веков </w:t>
      </w:r>
    </w:p>
    <w:p w:rsidR="00B2009A" w:rsidRPr="00B2009A" w:rsidRDefault="00B2009A" w:rsidP="00B2009A">
      <w:pPr>
        <w:rPr>
          <w:rFonts w:ascii="Bookman Old Style" w:hAnsi="Bookman Old Style"/>
        </w:rPr>
      </w:pPr>
      <w:r w:rsidRPr="00B2009A">
        <w:rPr>
          <w:rFonts w:ascii="Bookman Old Style" w:hAnsi="Bookman Old Style"/>
        </w:rPr>
        <w:t xml:space="preserve">    из Первой и Второй эпох </w:t>
      </w:r>
    </w:p>
    <w:p w:rsidR="00B2009A" w:rsidRPr="00B2009A" w:rsidRDefault="00B2009A" w:rsidP="00B2009A">
      <w:pPr>
        <w:rPr>
          <w:rFonts w:ascii="Bookman Old Style" w:hAnsi="Bookman Old Style"/>
        </w:rPr>
      </w:pPr>
      <w:r w:rsidRPr="00B2009A">
        <w:rPr>
          <w:rFonts w:ascii="Bookman Old Style" w:hAnsi="Bookman Old Style"/>
        </w:rPr>
        <w:t xml:space="preserve">    всегда звучал печальный стон </w:t>
      </w:r>
    </w:p>
    <w:p w:rsidR="00B2009A" w:rsidRPr="00B2009A" w:rsidRDefault="00B2009A" w:rsidP="00B2009A">
      <w:pPr>
        <w:rPr>
          <w:rFonts w:ascii="Bookman Old Style" w:hAnsi="Bookman Old Style"/>
        </w:rPr>
      </w:pPr>
      <w:r w:rsidRPr="00B2009A">
        <w:rPr>
          <w:rFonts w:ascii="Bookman Old Style" w:hAnsi="Bookman Old Style"/>
        </w:rPr>
        <w:t xml:space="preserve">    бессмертных дев и смертных жен.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он не улетал домой: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путеводною звездой </w:t>
      </w:r>
    </w:p>
    <w:p w:rsidR="00B2009A" w:rsidRPr="00B2009A" w:rsidRDefault="00B2009A" w:rsidP="00B2009A">
      <w:pPr>
        <w:rPr>
          <w:rFonts w:ascii="Bookman Old Style" w:hAnsi="Bookman Old Style"/>
        </w:rPr>
      </w:pPr>
      <w:r w:rsidRPr="00B2009A">
        <w:rPr>
          <w:rFonts w:ascii="Bookman Old Style" w:hAnsi="Bookman Old Style"/>
        </w:rPr>
        <w:t xml:space="preserve">    звал нуменорцев за собой, </w:t>
      </w:r>
    </w:p>
    <w:p w:rsidR="00B2009A" w:rsidRPr="00B2009A" w:rsidRDefault="00B2009A" w:rsidP="00B2009A">
      <w:pPr>
        <w:rPr>
          <w:rFonts w:ascii="Bookman Old Style" w:hAnsi="Bookman Old Style"/>
        </w:rPr>
      </w:pPr>
      <w:r w:rsidRPr="00B2009A">
        <w:rPr>
          <w:rFonts w:ascii="Bookman Old Style" w:hAnsi="Bookman Old Style"/>
        </w:rPr>
        <w:t xml:space="preserve">    указывая путь морской </w:t>
      </w:r>
    </w:p>
    <w:p w:rsidR="00B2009A" w:rsidRPr="00B2009A" w:rsidRDefault="00B2009A" w:rsidP="00B2009A">
      <w:pPr>
        <w:rPr>
          <w:rFonts w:ascii="Bookman Old Style" w:hAnsi="Bookman Old Style"/>
        </w:rPr>
      </w:pPr>
      <w:r w:rsidRPr="00B2009A">
        <w:rPr>
          <w:rFonts w:ascii="Bookman Old Style" w:hAnsi="Bookman Old Style"/>
        </w:rPr>
        <w:t xml:space="preserve">    в их отчие края.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этом мелодическая декламация завершилась. Фродо открыл глаза и огляделся. Улыбающиеся эльфы дружно аплодировали. Когда аплодисменты смолкли, один из них сказал:</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нам надо послушать твою песню еще раз.</w:t>
      </w:r>
    </w:p>
    <w:p w:rsidR="00B2009A" w:rsidRPr="00B2009A" w:rsidRDefault="00B2009A" w:rsidP="00B2009A">
      <w:pPr>
        <w:rPr>
          <w:rFonts w:ascii="Bookman Old Style" w:hAnsi="Bookman Old Style"/>
        </w:rPr>
      </w:pPr>
      <w:r w:rsidRPr="00B2009A">
        <w:rPr>
          <w:rFonts w:ascii="Bookman Old Style" w:hAnsi="Bookman Old Style"/>
        </w:rPr>
        <w:t xml:space="preserve"> – Спасибо, Линдир. – Бильбо встал и раскланялся. – Но это было бы слишком утомительно.</w:t>
      </w:r>
    </w:p>
    <w:p w:rsidR="00B2009A" w:rsidRPr="00B2009A" w:rsidRDefault="00B2009A" w:rsidP="00B2009A">
      <w:pPr>
        <w:rPr>
          <w:rFonts w:ascii="Bookman Old Style" w:hAnsi="Bookman Old Style"/>
        </w:rPr>
      </w:pPr>
      <w:r w:rsidRPr="00B2009A">
        <w:rPr>
          <w:rFonts w:ascii="Bookman Old Style" w:hAnsi="Bookman Old Style"/>
        </w:rPr>
        <w:t xml:space="preserve"> – Для тебя-то? – со смехом переспросили эльфы. – Ты ж никогда не утомляешься от чтения своих стихов! А без повторного чтенья мы ничего не определим.</w:t>
      </w:r>
    </w:p>
    <w:p w:rsidR="00B2009A" w:rsidRPr="00B2009A" w:rsidRDefault="00B2009A" w:rsidP="00B2009A">
      <w:pPr>
        <w:rPr>
          <w:rFonts w:ascii="Bookman Old Style" w:hAnsi="Bookman Old Style"/>
        </w:rPr>
      </w:pPr>
      <w:r w:rsidRPr="00B2009A">
        <w:rPr>
          <w:rFonts w:ascii="Bookman Old Style" w:hAnsi="Bookman Old Style"/>
        </w:rPr>
        <w:t xml:space="preserve"> – Что-что? – вскричал Бильбо. – Вы не сможете отличить мою манеру от манеры Дунадана?</w:t>
      </w:r>
    </w:p>
    <w:p w:rsidR="00B2009A" w:rsidRPr="00B2009A" w:rsidRDefault="00B2009A" w:rsidP="00B2009A">
      <w:pPr>
        <w:rPr>
          <w:rFonts w:ascii="Bookman Old Style" w:hAnsi="Bookman Old Style"/>
        </w:rPr>
      </w:pPr>
      <w:r w:rsidRPr="00B2009A">
        <w:rPr>
          <w:rFonts w:ascii="Bookman Old Style" w:hAnsi="Bookman Old Style"/>
        </w:rPr>
        <w:t xml:space="preserve"> – Мы с трудом различаем творения смертных.</w:t>
      </w:r>
    </w:p>
    <w:p w:rsidR="00B2009A" w:rsidRPr="00B2009A" w:rsidRDefault="00B2009A" w:rsidP="00B2009A">
      <w:pPr>
        <w:rPr>
          <w:rFonts w:ascii="Bookman Old Style" w:hAnsi="Bookman Old Style"/>
        </w:rPr>
      </w:pPr>
      <w:r w:rsidRPr="00B2009A">
        <w:rPr>
          <w:rFonts w:ascii="Bookman Old Style" w:hAnsi="Bookman Old Style"/>
        </w:rPr>
        <w:t xml:space="preserve"> – Чепуха, Линдир, – вскинулся Бильбо. – Не верю я, что у вас такой грубый слух. Спутать творения человека и хоббита – все равно что не отличить яблоко от горошины!</w:t>
      </w:r>
    </w:p>
    <w:p w:rsidR="00B2009A" w:rsidRPr="00B2009A" w:rsidRDefault="00B2009A" w:rsidP="00B2009A">
      <w:pPr>
        <w:rPr>
          <w:rFonts w:ascii="Bookman Old Style" w:hAnsi="Bookman Old Style"/>
        </w:rPr>
      </w:pPr>
      <w:r w:rsidRPr="00B2009A">
        <w:rPr>
          <w:rFonts w:ascii="Bookman Old Style" w:hAnsi="Bookman Old Style"/>
        </w:rPr>
        <w:t xml:space="preserve"> – Возможно. И огороднику это было бы непростительно. Но у нас-то масса своих собственных дел, и сравнивать плоды земные нам недосуг.</w:t>
      </w:r>
    </w:p>
    <w:p w:rsidR="00B2009A" w:rsidRPr="00B2009A" w:rsidRDefault="00B2009A" w:rsidP="00B2009A">
      <w:pPr>
        <w:rPr>
          <w:rFonts w:ascii="Bookman Old Style" w:hAnsi="Bookman Old Style"/>
        </w:rPr>
      </w:pPr>
      <w:r w:rsidRPr="00B2009A">
        <w:rPr>
          <w:rFonts w:ascii="Bookman Old Style" w:hAnsi="Bookman Old Style"/>
        </w:rPr>
        <w:t xml:space="preserve"> – Не будем спорить, – отозвался Бильбо. – Меня почти усыпило столько пения и музыки. Я загадал вам загадку, а вы уж угадывайте… коли есть охота.</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подошел к Фродо.</w:t>
      </w:r>
    </w:p>
    <w:p w:rsidR="00B2009A" w:rsidRPr="00B2009A" w:rsidRDefault="00B2009A" w:rsidP="00B2009A">
      <w:pPr>
        <w:rPr>
          <w:rFonts w:ascii="Bookman Old Style" w:hAnsi="Bookman Old Style"/>
        </w:rPr>
      </w:pPr>
      <w:r w:rsidRPr="00B2009A">
        <w:rPr>
          <w:rFonts w:ascii="Bookman Old Style" w:hAnsi="Bookman Old Style"/>
        </w:rPr>
        <w:t xml:space="preserve"> – Видимо, песня превзошла мои ожидания, – с невольной гордостью сказал он племяннику. – Они редко просят о повторном исполнении. Но, так или этак, свое я сделал. Ну а тебе удалось догадаться?</w:t>
      </w:r>
    </w:p>
    <w:p w:rsidR="00B2009A" w:rsidRPr="00B2009A" w:rsidRDefault="00B2009A" w:rsidP="00B2009A">
      <w:pPr>
        <w:rPr>
          <w:rFonts w:ascii="Bookman Old Style" w:hAnsi="Bookman Old Style"/>
        </w:rPr>
      </w:pPr>
      <w:r w:rsidRPr="00B2009A">
        <w:rPr>
          <w:rFonts w:ascii="Bookman Old Style" w:hAnsi="Bookman Old Style"/>
        </w:rPr>
        <w:t xml:space="preserve"> – Я даже и не пробовал, – улыбнулся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и незачем, – сказал Бильбо. – В песне все мое. Дунадан предложил мне только смарагд. Ему это почему-то показалось важно. А может, он решил, что я не справился с песней… или уж если взялся в доме у Элронда за создание песни про Эарендила, то это целиком и полностью мое дело. Ну и тут он, пожалуй, прав.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Видимо, так, – согласился Фродо. – Но я не смог оценить твою песню. Перед тем, как ты начал петь, я уснул, и мне показалось, что это не песня, а просто продолжение моих сновидений. Я узнал твой голос только под конец.</w:t>
      </w:r>
    </w:p>
    <w:p w:rsidR="00B2009A" w:rsidRPr="00B2009A" w:rsidRDefault="00B2009A" w:rsidP="00B2009A">
      <w:pPr>
        <w:rPr>
          <w:rFonts w:ascii="Bookman Old Style" w:hAnsi="Bookman Old Style"/>
        </w:rPr>
      </w:pPr>
      <w:r w:rsidRPr="00B2009A">
        <w:rPr>
          <w:rFonts w:ascii="Bookman Old Style" w:hAnsi="Bookman Old Style"/>
        </w:rPr>
        <w:t xml:space="preserve"> – Да, для хоббита песни эльфов чересчур сладкозвучны, – согласился Бильбо. – Но, пожив среди них, к этому привыкаешь. Хотя я должен тебе сказать, что эльфы никогда не пресыщаются музыкой, как будто это хорошая еда. Знаешь, давай-ка уйдем отсюда, чтоб нам не мешали спокойно поговорить.</w:t>
      </w:r>
    </w:p>
    <w:p w:rsidR="00B2009A" w:rsidRPr="00B2009A" w:rsidRDefault="00B2009A" w:rsidP="00B2009A">
      <w:pPr>
        <w:rPr>
          <w:rFonts w:ascii="Bookman Old Style" w:hAnsi="Bookman Old Style"/>
        </w:rPr>
      </w:pPr>
      <w:r w:rsidRPr="00B2009A">
        <w:rPr>
          <w:rFonts w:ascii="Bookman Old Style" w:hAnsi="Bookman Old Style"/>
        </w:rPr>
        <w:t xml:space="preserve"> – А это не оскорбит их? – забеспокоился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Нисколько, – успокоил племянника Бильбо. – Здесь никого насильно не держат: приходи и уходи, когда пожелаешь, только не мешай радоваться другим.</w:t>
      </w:r>
    </w:p>
    <w:p w:rsidR="00B2009A" w:rsidRPr="00B2009A" w:rsidRDefault="00B2009A" w:rsidP="00B2009A">
      <w:pPr>
        <w:rPr>
          <w:rFonts w:ascii="Bookman Old Style" w:hAnsi="Bookman Old Style"/>
        </w:rPr>
      </w:pPr>
      <w:r w:rsidRPr="00B2009A">
        <w:rPr>
          <w:rFonts w:ascii="Bookman Old Style" w:hAnsi="Bookman Old Style"/>
        </w:rPr>
        <w:t xml:space="preserve"> Хоббиты встали и, стараясь не шуметь, начали пробираться к выходу из зала. Сэма они решили не будить – он спал с блаженной улыбкой на лице. У выхода Фродо грустно оглянулся, и, хотя его радовал предстоящий разговор, он понял, что не хочет отсюда уходить – здесь было удивительно спокойно и уютно. В это время послышалась новая песня: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Элберет Гилтониэль  </w:t>
      </w:r>
    </w:p>
    <w:p w:rsidR="00B2009A" w:rsidRPr="00B2009A" w:rsidRDefault="00B2009A" w:rsidP="00B2009A">
      <w:pPr>
        <w:rPr>
          <w:rFonts w:ascii="Bookman Old Style" w:hAnsi="Bookman Old Style"/>
        </w:rPr>
      </w:pPr>
      <w:r w:rsidRPr="00B2009A">
        <w:rPr>
          <w:rFonts w:ascii="Bookman Old Style" w:hAnsi="Bookman Old Style"/>
        </w:rPr>
        <w:t xml:space="preserve">     Сереврен Рейна мириэль  </w:t>
      </w:r>
    </w:p>
    <w:p w:rsidR="00B2009A" w:rsidRPr="00B2009A" w:rsidRDefault="00B2009A" w:rsidP="00B2009A">
      <w:pPr>
        <w:rPr>
          <w:rFonts w:ascii="Bookman Old Style" w:hAnsi="Bookman Old Style"/>
        </w:rPr>
      </w:pPr>
      <w:r w:rsidRPr="00B2009A">
        <w:rPr>
          <w:rFonts w:ascii="Bookman Old Style" w:hAnsi="Bookman Old Style"/>
        </w:rPr>
        <w:t xml:space="preserve">     А мэрель эглер Элленас!  </w:t>
      </w:r>
    </w:p>
    <w:p w:rsidR="00B2009A" w:rsidRPr="00B2009A" w:rsidRDefault="00B2009A" w:rsidP="00B2009A">
      <w:pPr>
        <w:rPr>
          <w:rFonts w:ascii="Bookman Old Style" w:hAnsi="Bookman Old Style"/>
        </w:rPr>
      </w:pPr>
      <w:r w:rsidRPr="00B2009A">
        <w:rPr>
          <w:rFonts w:ascii="Bookman Old Style" w:hAnsi="Bookman Old Style"/>
        </w:rPr>
        <w:t xml:space="preserve">     На-кэард раллан дириэль  </w:t>
      </w:r>
    </w:p>
    <w:p w:rsidR="00B2009A" w:rsidRPr="00B2009A" w:rsidRDefault="00B2009A" w:rsidP="00B2009A">
      <w:pPr>
        <w:rPr>
          <w:rFonts w:ascii="Bookman Old Style" w:hAnsi="Bookman Old Style"/>
        </w:rPr>
      </w:pPr>
      <w:r w:rsidRPr="00B2009A">
        <w:rPr>
          <w:rFonts w:ascii="Bookman Old Style" w:hAnsi="Bookman Old Style"/>
        </w:rPr>
        <w:t xml:space="preserve">     А галаареммин эннорас,  </w:t>
      </w:r>
    </w:p>
    <w:p w:rsidR="00B2009A" w:rsidRPr="00B2009A" w:rsidRDefault="00B2009A" w:rsidP="00B2009A">
      <w:pPr>
        <w:rPr>
          <w:rFonts w:ascii="Bookman Old Style" w:hAnsi="Bookman Old Style"/>
        </w:rPr>
      </w:pPr>
      <w:r w:rsidRPr="00B2009A">
        <w:rPr>
          <w:rFonts w:ascii="Bookman Old Style" w:hAnsi="Bookman Old Style"/>
        </w:rPr>
        <w:t xml:space="preserve">     Фаруилос, ле линнатон  </w:t>
      </w:r>
    </w:p>
    <w:p w:rsidR="00B2009A" w:rsidRPr="00B2009A" w:rsidRDefault="00B2009A" w:rsidP="00B2009A">
      <w:pPr>
        <w:rPr>
          <w:rFonts w:ascii="Bookman Old Style" w:hAnsi="Bookman Old Style"/>
        </w:rPr>
      </w:pPr>
      <w:r w:rsidRPr="00B2009A">
        <w:rPr>
          <w:rFonts w:ascii="Bookman Old Style" w:hAnsi="Bookman Old Style"/>
        </w:rPr>
        <w:t xml:space="preserve">     Нэф аэр, си нэф азарон!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пороге Фродо еще раз оглянулся. Элронд неподвижно сидел в своем кресле, и отблески огня, словно солнечные блики, золотили его спокойное лицо. Рядом с Элронд ом сидела Арвен, а возле нее стоял Арагорн, и это немного удивило Фродо. Под расстегнутым плащом с откинутым капюшоном на груди у Арагорна серебрилась звезда, оттененная тускло мерцающей кольчугой. Он о чем-то беседовал с Арвен, и в то мгновение, когда Фродо отворачивался, она посмотрела прямо на него – этот взгляд хоббит запомнил навеки. Он стоял, зачарованный взглядом Арвен, а слова песни, сливаясь с музыкой, звучали как звонкое журчание родника…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Пойдем, – нетерпеливо позвал его Бильбо. – Они будут петь еще очень долго, и после этой песни, про Элберет, запоют о своей Благословенной Земле.</w:t>
      </w:r>
    </w:p>
    <w:p w:rsidR="00B2009A" w:rsidRPr="00B2009A" w:rsidRDefault="00B2009A" w:rsidP="00B2009A">
      <w:pPr>
        <w:rPr>
          <w:rFonts w:ascii="Bookman Old Style" w:hAnsi="Bookman Old Style"/>
        </w:rPr>
      </w:pPr>
      <w:r w:rsidRPr="00B2009A">
        <w:rPr>
          <w:rFonts w:ascii="Bookman Old Style" w:hAnsi="Bookman Old Style"/>
        </w:rPr>
        <w:t xml:space="preserve"> Хоббиты осторожно притворили дверь и отправились в маленькую комнату Бильбо – из ее окна, обращенного к югу, открывался вид на реку Бруинен. Им не захотелось предаваться воспоминаниям, не захотелось думать о зловещей туче, медленно наползающей с юго-востока, – сидя у распахнутого настежь окна, они толковали о сегодняшних радостях: об эльфах и прекрасных садах Раздола, о звездах и деревьях и ласковой осени…</w:t>
      </w:r>
    </w:p>
    <w:p w:rsidR="00B2009A" w:rsidRPr="00B2009A" w:rsidRDefault="00B2009A" w:rsidP="00B2009A">
      <w:pPr>
        <w:rPr>
          <w:rFonts w:ascii="Bookman Old Style" w:hAnsi="Bookman Old Style"/>
        </w:rPr>
      </w:pPr>
      <w:r w:rsidRPr="00B2009A">
        <w:rPr>
          <w:rFonts w:ascii="Bookman Old Style" w:hAnsi="Bookman Old Style"/>
        </w:rPr>
        <w:t xml:space="preserve"> – Прошу прощения, – прервал их Сэм, постучавшись и заглядывая в комнату. – Я хотел спросить, не надо ли вам чего?</w:t>
      </w:r>
    </w:p>
    <w:p w:rsidR="00B2009A" w:rsidRPr="00B2009A" w:rsidRDefault="00B2009A" w:rsidP="00B2009A">
      <w:pPr>
        <w:rPr>
          <w:rFonts w:ascii="Bookman Old Style" w:hAnsi="Bookman Old Style"/>
        </w:rPr>
      </w:pPr>
      <w:r w:rsidRPr="00B2009A">
        <w:rPr>
          <w:rFonts w:ascii="Bookman Old Style" w:hAnsi="Bookman Old Style"/>
        </w:rPr>
        <w:t xml:space="preserve"> – А может, ты хотел напомнить нам с Фродо, что ему пора спать? – откликнулся Бильбо.</w:t>
      </w:r>
    </w:p>
    <w:p w:rsidR="00B2009A" w:rsidRPr="00B2009A" w:rsidRDefault="00B2009A" w:rsidP="00B2009A">
      <w:pPr>
        <w:rPr>
          <w:rFonts w:ascii="Bookman Old Style" w:hAnsi="Bookman Old Style"/>
        </w:rPr>
      </w:pPr>
      <w:r w:rsidRPr="00B2009A">
        <w:rPr>
          <w:rFonts w:ascii="Bookman Old Style" w:hAnsi="Bookman Old Style"/>
        </w:rPr>
        <w:t xml:space="preserve"> – Да что ж, вроде бы и правда пора, – смущенно, но твердо объявил Сэм. – Ведь завтра с самого утра Совет, а это после раны-то разве легко?</w:t>
      </w:r>
    </w:p>
    <w:p w:rsidR="00B2009A" w:rsidRPr="00B2009A" w:rsidRDefault="00B2009A" w:rsidP="00B2009A">
      <w:pPr>
        <w:rPr>
          <w:rFonts w:ascii="Bookman Old Style" w:hAnsi="Bookman Old Style"/>
        </w:rPr>
      </w:pPr>
      <w:r w:rsidRPr="00B2009A">
        <w:rPr>
          <w:rFonts w:ascii="Bookman Old Style" w:hAnsi="Bookman Old Style"/>
        </w:rPr>
        <w:t xml:space="preserve"> – Ты прав, – усмехнувшись, поддержал его Бильбо. – Можешь пойти и доложить Гэндальфу, что Фродо послушно отправился спать. Спокойной ночи, – сказал он племяннику. – Как же я рад, что мы снова увиделись! По-моему, ни одно существо на свете не может поддержать приятной беседы так же хорошо, как хоббит из Хоббитании. Но вскоре мы опять надолго расстанемся. И боюсь, что главы о твоем путешествии ты будешь вписывать в мою Книгу сам – за последнее время я здорово одряхлел. Приятных снов, мой милый малыш! А я немного прогуляюсь по парку – мне хочется взглянуть на созвездие Элберет.</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СОВЕТ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другой день, проснувшись с рассветом, Фродо, превосходно отдохнувший и бодрый, решил прогуляться по берегу Бруинена. Когда он оделся и вышел в парк, из-за отдаленной горной гряды встало огромное, но неяркое солнце, в воздухе серебрились осенние паутинки, на листьях мерцали капельки росы, а над речкой таяла предрассветная дымка. Сэм молча шагал с ним рядом, радостно вдыхая росистый воздух и удивленно разглядывая далекие горы, покрытые сверкающими снежными шапками.</w:t>
      </w:r>
    </w:p>
    <w:p w:rsidR="00B2009A" w:rsidRPr="00B2009A" w:rsidRDefault="00B2009A" w:rsidP="00B2009A">
      <w:pPr>
        <w:rPr>
          <w:rFonts w:ascii="Bookman Old Style" w:hAnsi="Bookman Old Style"/>
        </w:rPr>
      </w:pPr>
      <w:r w:rsidRPr="00B2009A">
        <w:rPr>
          <w:rFonts w:ascii="Bookman Old Style" w:hAnsi="Bookman Old Style"/>
        </w:rPr>
        <w:t xml:space="preserve"> За крутым поворотом извилистой дорожки они увидели Бильбо и Гэндальфа – те сидели на низкой каменной скамейке, искусно вырубленной в прибрежном утесе, и беседовали. Бильбо приветственно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Доброе утро, – сказал он хоббитам. – Совет, я думаю, скоро начнется.</w:t>
      </w:r>
    </w:p>
    <w:p w:rsidR="00B2009A" w:rsidRPr="00B2009A" w:rsidRDefault="00B2009A" w:rsidP="00B2009A">
      <w:pPr>
        <w:rPr>
          <w:rFonts w:ascii="Bookman Old Style" w:hAnsi="Bookman Old Style"/>
        </w:rPr>
      </w:pPr>
      <w:r w:rsidRPr="00B2009A">
        <w:rPr>
          <w:rFonts w:ascii="Bookman Old Style" w:hAnsi="Bookman Old Style"/>
        </w:rPr>
        <w:t xml:space="preserve"> – Скоро? Ты уверен? – спросил Фродо. – А я надеялся немного погулять. Меня так и манит тот сосновый лес! – Фродо кивнул в сторону бора, черневшего на северном склоне долины.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Погуляешь, если еще не стемнеет, после Совета, – сказал ему Гэндальф. – Но я не стал бы загадывать вперед. Нам нужно многое сегодня обсудить.</w:t>
      </w:r>
    </w:p>
    <w:p w:rsidR="00B2009A" w:rsidRPr="00B2009A" w:rsidRDefault="00B2009A" w:rsidP="00B2009A">
      <w:pPr>
        <w:rPr>
          <w:rFonts w:ascii="Bookman Old Style" w:hAnsi="Bookman Old Style"/>
        </w:rPr>
      </w:pPr>
      <w:r w:rsidRPr="00B2009A">
        <w:rPr>
          <w:rFonts w:ascii="Bookman Old Style" w:hAnsi="Bookman Old Style"/>
        </w:rPr>
        <w:t xml:space="preserve"> Вскоре в Замке прозвенел колокол.</w:t>
      </w:r>
    </w:p>
    <w:p w:rsidR="00B2009A" w:rsidRPr="00B2009A" w:rsidRDefault="00B2009A" w:rsidP="00B2009A">
      <w:pPr>
        <w:rPr>
          <w:rFonts w:ascii="Bookman Old Style" w:hAnsi="Bookman Old Style"/>
        </w:rPr>
      </w:pPr>
      <w:r w:rsidRPr="00B2009A">
        <w:rPr>
          <w:rFonts w:ascii="Bookman Old Style" w:hAnsi="Bookman Old Style"/>
        </w:rPr>
        <w:t xml:space="preserve"> – Элронд созывает участников Совета, – подымаясь со скамьи, проговорил Гэндальф. – Вы оба приглашены, и Бильбо, и Фродо. Опаздывать здесь не принято, пойдемте.</w:t>
      </w:r>
    </w:p>
    <w:p w:rsidR="00B2009A" w:rsidRPr="00B2009A" w:rsidRDefault="00B2009A" w:rsidP="00B2009A">
      <w:pPr>
        <w:rPr>
          <w:rFonts w:ascii="Bookman Old Style" w:hAnsi="Bookman Old Style"/>
        </w:rPr>
      </w:pPr>
      <w:r w:rsidRPr="00B2009A">
        <w:rPr>
          <w:rFonts w:ascii="Bookman Old Style" w:hAnsi="Bookman Old Style"/>
        </w:rPr>
        <w:t xml:space="preserve"> Маг зашагал по дорожке к дому, Бильбо и Фродо двинулись за ним, а забытый и немного обиженный Сэм, что-то бормоча, поплелся сзади. Гэндальф подошел к той самой веранде, где накануне Фродо встретился с друзьями. Подымаясь по лестнице, Фродо оглянулся. Солнечное утро разгоралось в день, под берегом мирно шумела река, небо звенело птичьими трелями, и Фродо показалось, что его злоключения, так же как разговоры о грозной туче, встающей над миром, приснились ему – слишком спокойным, ясным и ласковым было это осеннее утро; но, переступив порог Зала совещаний, хоббит обнаружил, что лица гостей, которых Элронд пригласил на Совет, были необычайно тревожными и сумрачными.</w:t>
      </w:r>
    </w:p>
    <w:p w:rsidR="00B2009A" w:rsidRPr="00B2009A" w:rsidRDefault="00B2009A" w:rsidP="00B2009A">
      <w:pPr>
        <w:rPr>
          <w:rFonts w:ascii="Bookman Old Style" w:hAnsi="Bookman Old Style"/>
        </w:rPr>
      </w:pPr>
      <w:r w:rsidRPr="00B2009A">
        <w:rPr>
          <w:rFonts w:ascii="Bookman Old Style" w:hAnsi="Bookman Old Style"/>
        </w:rPr>
        <w:t xml:space="preserve"> Первым Фродо увидел Элронда, потом заметил Всеславура и Глоина, а в углу, хмурясь, сидел Арагорн, на нем был выцветший плащ. Остальных собравшихся Фродо не знал. Элронд посадил его возле себя, оглядел молчаливых гостей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Позвольте представить хоббита Фродо, племянника Бильбо из далекой Хоббитании. Нелегким и опасным был его путь, а в Раздол ему пришлось прорываться с боем.</w:t>
      </w:r>
    </w:p>
    <w:p w:rsidR="00B2009A" w:rsidRPr="00B2009A" w:rsidRDefault="00B2009A" w:rsidP="00B2009A">
      <w:pPr>
        <w:rPr>
          <w:rFonts w:ascii="Bookman Old Style" w:hAnsi="Bookman Old Style"/>
        </w:rPr>
      </w:pPr>
      <w:r w:rsidRPr="00B2009A">
        <w:rPr>
          <w:rFonts w:ascii="Bookman Old Style" w:hAnsi="Bookman Old Style"/>
        </w:rPr>
        <w:t xml:space="preserve"> Потом Элронд назвал гостей, которых Фродо видел впервые. В зале сидел сын Глоина, Гимли; эльф Гэлдор из селения Серебристая Гавань, посланный в Раздол Сэрданом Корабелом, эльф Леголас, сын Трандуила, короля эльфов Северного Лихолесья; несколько эльфов – советников Элронда во главе со старшим советником Эрестором. А немного поодаль от остальных сидел высокий темноволосый человек с жестким взглядом светло-серых глаз на красивом, благородном и мужественном лице.</w:t>
      </w:r>
    </w:p>
    <w:p w:rsidR="00B2009A" w:rsidRPr="00B2009A" w:rsidRDefault="00B2009A" w:rsidP="00B2009A">
      <w:pPr>
        <w:rPr>
          <w:rFonts w:ascii="Bookman Old Style" w:hAnsi="Bookman Old Style"/>
        </w:rPr>
      </w:pPr>
      <w:r w:rsidRPr="00B2009A">
        <w:rPr>
          <w:rFonts w:ascii="Bookman Old Style" w:hAnsi="Bookman Old Style"/>
        </w:rPr>
        <w:t xml:space="preserve"> Его давно не стриженные волосы беспорядочными кудрями ниспадали на плечи, прикрывая тонкое серебряное ожерелье с бледно-перламутровым самоцветом впереди; через плечо у него была перекинута перевязь с охотничьим рогом, оправленным в серебро; а его дорогая и богатая одежда – он был одет для путешествия верхом, – посеревшая от пыли, заляпанная грязью и залоснившаяся до блеска от конского пота, говорила о долгих и трудных странствиях. Он с удивлением смотрел на Фродо и Бильбо.</w:t>
      </w:r>
    </w:p>
    <w:p w:rsidR="00B2009A" w:rsidRPr="00B2009A" w:rsidRDefault="00B2009A" w:rsidP="00B2009A">
      <w:pPr>
        <w:rPr>
          <w:rFonts w:ascii="Bookman Old Style" w:hAnsi="Bookman Old Style"/>
        </w:rPr>
      </w:pPr>
      <w:r w:rsidRPr="00B2009A">
        <w:rPr>
          <w:rFonts w:ascii="Bookman Old Style" w:hAnsi="Bookman Old Style"/>
        </w:rPr>
        <w:t xml:space="preserve"> – А это Боромир, – представил его Элронд, – посланник людей, живущих на юге. Он прибыл лишь сегодня утром, и я разрешил ему участвовать в Совете, потому что беды его народа связаны с общей бедой Средиземья.</w:t>
      </w:r>
    </w:p>
    <w:p w:rsidR="00B2009A" w:rsidRPr="00B2009A" w:rsidRDefault="00B2009A" w:rsidP="00B2009A">
      <w:pPr>
        <w:rPr>
          <w:rFonts w:ascii="Bookman Old Style" w:hAnsi="Bookman Old Style"/>
        </w:rPr>
      </w:pPr>
      <w:r w:rsidRPr="00B2009A">
        <w:rPr>
          <w:rFonts w:ascii="Bookman Old Style" w:hAnsi="Bookman Old Style"/>
        </w:rPr>
        <w:t xml:space="preserve"> Не все, что обсуждалось на Совете Элронда, надобно пересказывать в нашей истории. Сначала речь шла про Окраинные земли, о которых Фродо ничего не знал, а поэтому рассеянно слушал говоривших; но когда слово предоставили </w:t>
      </w:r>
      <w:r w:rsidRPr="00B2009A">
        <w:rPr>
          <w:rFonts w:ascii="Bookman Old Style" w:hAnsi="Bookman Old Style"/>
        </w:rPr>
        <w:lastRenderedPageBreak/>
        <w:t>Глоину, хоббиту сразу же стало интересно – ведь с подданными Дайна дружил Бильбо. Оказалось, что гномы Подгорного Царства давно уже ощущают смутную тревогу.</w:t>
      </w:r>
    </w:p>
    <w:p w:rsidR="00B2009A" w:rsidRPr="00B2009A" w:rsidRDefault="00B2009A" w:rsidP="00B2009A">
      <w:pPr>
        <w:rPr>
          <w:rFonts w:ascii="Bookman Old Style" w:hAnsi="Bookman Old Style"/>
        </w:rPr>
      </w:pPr>
      <w:r w:rsidRPr="00B2009A">
        <w:rPr>
          <w:rFonts w:ascii="Bookman Old Style" w:hAnsi="Bookman Old Style"/>
        </w:rPr>
        <w:t xml:space="preserve"> – Много лет назад, – рассказывал Глоин, – нас обуяла тяга к переменам. Все началось незаметно, исподволь. Некоторые гномы почему-то решили, что нам стало тесно в Одинокой горе, что не худо бы найти пристанище попросторней. Пошли разговоры про Морийское Царство – или, на языке гномов, Казад-Дум, – созданное трудами наших отцов. Многие утверждали, что настало время вернуться в наши исконные владения.</w:t>
      </w:r>
    </w:p>
    <w:p w:rsidR="00B2009A" w:rsidRPr="00B2009A" w:rsidRDefault="00B2009A" w:rsidP="00B2009A">
      <w:pPr>
        <w:rPr>
          <w:rFonts w:ascii="Bookman Old Style" w:hAnsi="Bookman Old Style"/>
        </w:rPr>
      </w:pPr>
      <w:r w:rsidRPr="00B2009A">
        <w:rPr>
          <w:rFonts w:ascii="Bookman Old Style" w:hAnsi="Bookman Old Style"/>
        </w:rPr>
        <w:t xml:space="preserve"> Мория!.. – Глоин грустно вздохнул. – Мечта гномов Северного края! Наши предки стремились к богатству и славе – они вгрызались в горные недра, добывая драгоценные камни и металлы, пока не выпустили на поверхность земли замурованный в огненных безднах Ужас. Гномам пришлось бежать из Мории, но они постоянно вспоминали о ней – со страхом и тайной надеждой вернуться. Однако поколения сменялись поколениями, и ни один гном, кроме Трора с дружиной, не решился возвратиться на родину отцов – а Трор сгинул в Казад-Думе навеки. И вот туда отправился Балин. Король Дайн не хотел его отпускать, но он ушел, сманив Ори с Оином и многих других отважных гномов.</w:t>
      </w:r>
    </w:p>
    <w:p w:rsidR="00B2009A" w:rsidRPr="00B2009A" w:rsidRDefault="00B2009A" w:rsidP="00B2009A">
      <w:pPr>
        <w:rPr>
          <w:rFonts w:ascii="Bookman Old Style" w:hAnsi="Bookman Old Style"/>
        </w:rPr>
      </w:pPr>
      <w:r w:rsidRPr="00B2009A">
        <w:rPr>
          <w:rFonts w:ascii="Bookman Old Style" w:hAnsi="Bookman Old Style"/>
        </w:rPr>
        <w:t xml:space="preserve"> Это было тридцать лет назад. Вначале Балину сопутствовала удача: присланный от него гонец рассказал, что они проникли в древнее царство и начали восстанавливать брошенные жилища. Но с тех пор никто не слышал о Балине…</w:t>
      </w:r>
    </w:p>
    <w:p w:rsidR="00B2009A" w:rsidRPr="00B2009A" w:rsidRDefault="00B2009A" w:rsidP="00B2009A">
      <w:pPr>
        <w:rPr>
          <w:rFonts w:ascii="Bookman Old Style" w:hAnsi="Bookman Old Style"/>
        </w:rPr>
      </w:pPr>
      <w:r w:rsidRPr="00B2009A">
        <w:rPr>
          <w:rFonts w:ascii="Bookman Old Style" w:hAnsi="Bookman Old Style"/>
        </w:rPr>
        <w:t xml:space="preserve"> Ну вот. А потом, около года назад, к Дайну прибыл еще один гонец, да только не от Балина, а из далекого Мордора. Он явился ночью, на черном коне, и, вызвав Дайна к Сторожевой Башне, надменно передал ему, что Саурон Великий – так назвал своего хозяина гонец – хочет заключить с гномами союз. Он обещал вернуть нам Магические Кольца, если мы расскажем ему про хоббитов. «Саурону Великому, – заключил гонец, – известно, что одного из них ты некогда знал».</w:t>
      </w:r>
    </w:p>
    <w:p w:rsidR="00B2009A" w:rsidRPr="00B2009A" w:rsidRDefault="00B2009A" w:rsidP="00B2009A">
      <w:pPr>
        <w:rPr>
          <w:rFonts w:ascii="Bookman Old Style" w:hAnsi="Bookman Old Style"/>
        </w:rPr>
      </w:pPr>
      <w:r w:rsidRPr="00B2009A">
        <w:rPr>
          <w:rFonts w:ascii="Bookman Old Style" w:hAnsi="Bookman Old Style"/>
        </w:rPr>
        <w:t xml:space="preserve"> Дайн не сразу нашелся с ответом, и Сауронов гонец пренебрежительно добавил: «Могучий Властелин Саурон Великий полагает, что ты, в знак будущей дружбы, найдешь ему этого мелкого воришку (именно так выразился гонец) и попросишь, а если он не отдаст, то отнимешь Кольцо, которое он когда-то украл. Это кольцо ничего не стоит, – продолжал гонец, – но Саурон Великий хочет увериться в твоей дружбе на деле. Выполни поручение Великого Властелина, и он отдаст тебе три Кольца, принадлежавшие в древние времена гномам… да и Морийское Царство станет твоим – Великий Властелин позаботится и об этом. А если ты не можешь одолеть хоббита, скажи хотя бы, где он живет, – и тебе обеспечена щедрая награда. Но страшись обмануть Саурона Великого!»</w:t>
      </w:r>
    </w:p>
    <w:p w:rsidR="00B2009A" w:rsidRPr="00B2009A" w:rsidRDefault="00B2009A" w:rsidP="00B2009A">
      <w:pPr>
        <w:rPr>
          <w:rFonts w:ascii="Bookman Old Style" w:hAnsi="Bookman Old Style"/>
        </w:rPr>
      </w:pPr>
      <w:r w:rsidRPr="00B2009A">
        <w:rPr>
          <w:rFonts w:ascii="Bookman Old Style" w:hAnsi="Bookman Old Style"/>
        </w:rPr>
        <w:t xml:space="preserve"> Последние слова гонец прошипел, как будто внезапно превратился в змею, так что воины, охранявшие Башню, содрогнулись. Однако Дайн твердо сказал:</w:t>
      </w:r>
    </w:p>
    <w:p w:rsidR="00B2009A" w:rsidRPr="00B2009A" w:rsidRDefault="00B2009A" w:rsidP="00B2009A">
      <w:pPr>
        <w:rPr>
          <w:rFonts w:ascii="Bookman Old Style" w:hAnsi="Bookman Old Style"/>
        </w:rPr>
      </w:pPr>
      <w:r w:rsidRPr="00B2009A">
        <w:rPr>
          <w:rFonts w:ascii="Bookman Old Style" w:hAnsi="Bookman Old Style"/>
        </w:rPr>
        <w:t xml:space="preserve"> «Я не могу дать тебе ответа сразу. Мне надо обдумать твои слова».</w:t>
      </w:r>
    </w:p>
    <w:p w:rsidR="00B2009A" w:rsidRPr="00B2009A" w:rsidRDefault="00B2009A" w:rsidP="00B2009A">
      <w:pPr>
        <w:rPr>
          <w:rFonts w:ascii="Bookman Old Style" w:hAnsi="Bookman Old Style"/>
        </w:rPr>
      </w:pPr>
      <w:r w:rsidRPr="00B2009A">
        <w:rPr>
          <w:rFonts w:ascii="Bookman Old Style" w:hAnsi="Bookman Old Style"/>
        </w:rPr>
        <w:t xml:space="preserve"> «Думай, но не трать слишком много времени», – с явной угрозой проговорил гонец.</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разве я не властен над своим временем?» – не теряя достоинства, спросил Дайн.</w:t>
      </w:r>
    </w:p>
    <w:p w:rsidR="00B2009A" w:rsidRPr="00B2009A" w:rsidRDefault="00B2009A" w:rsidP="00B2009A">
      <w:pPr>
        <w:rPr>
          <w:rFonts w:ascii="Bookman Old Style" w:hAnsi="Bookman Old Style"/>
        </w:rPr>
      </w:pPr>
      <w:r w:rsidRPr="00B2009A">
        <w:rPr>
          <w:rFonts w:ascii="Bookman Old Style" w:hAnsi="Bookman Old Style"/>
        </w:rPr>
        <w:t xml:space="preserve"> «Пока еще властен», – буркнул гонец и, не попрощавшись, скрылся во тьме.</w:t>
      </w:r>
    </w:p>
    <w:p w:rsidR="00B2009A" w:rsidRPr="00B2009A" w:rsidRDefault="00B2009A" w:rsidP="00B2009A">
      <w:pPr>
        <w:rPr>
          <w:rFonts w:ascii="Bookman Old Style" w:hAnsi="Bookman Old Style"/>
        </w:rPr>
      </w:pPr>
      <w:r w:rsidRPr="00B2009A">
        <w:rPr>
          <w:rFonts w:ascii="Bookman Old Style" w:hAnsi="Bookman Old Style"/>
        </w:rPr>
        <w:t xml:space="preserve"> С тех пор нас гложет мрачная тревога. Даже если б голос Сауронова гонца был сладким как мед, мы все равно бы встревожились: нам ясно, что любые предложения Саурона таят в себе угрозу и подлое вероломство. Мы знаем, что крепнущую мощь Мордора питают не выкорчеванные вовремя корни, а ее сущность остается прежней… Дважды возвращался гонец Саурона и дважды уезжал, не получив ответа. Он назначил нам последний, по его словам, срок – и явится за ответом в конце этого года.</w:t>
      </w:r>
    </w:p>
    <w:p w:rsidR="00B2009A" w:rsidRPr="00B2009A" w:rsidRDefault="00B2009A" w:rsidP="00B2009A">
      <w:pPr>
        <w:rPr>
          <w:rFonts w:ascii="Bookman Old Style" w:hAnsi="Bookman Old Style"/>
        </w:rPr>
      </w:pPr>
      <w:r w:rsidRPr="00B2009A">
        <w:rPr>
          <w:rFonts w:ascii="Bookman Old Style" w:hAnsi="Bookman Old Style"/>
        </w:rPr>
        <w:t xml:space="preserve"> Я пришел в Раздол предупредить Бильбо, что его упорно разыскивает Враг, и узнать, если Бильбо сам это знает, зачем Врагу понадобилось Кольцо, которое якобы ничего не стоит. И еще государь Дайн наказал мне попросить совета у Владыки Раздола – ведь на нас надвигается Черная Тень. Совсем недавно нам стало известно, что к Бранду, правителю Приозерного королевства, тоже являлся гонец от Саурона, а у Бранда очень тяжелое положение. На восточных границах его владении того и гляди разразится война. Если гонцы не получат ответа, Саурон двинет свое Черное Воинство и против Дайна, и против Бранда – а тот боится надвигающейся войны и может подчиниться Черному Властелину.</w:t>
      </w:r>
    </w:p>
    <w:p w:rsidR="00B2009A" w:rsidRPr="00B2009A" w:rsidRDefault="00B2009A" w:rsidP="00B2009A">
      <w:pPr>
        <w:rPr>
          <w:rFonts w:ascii="Bookman Old Style" w:hAnsi="Bookman Old Style"/>
        </w:rPr>
      </w:pPr>
      <w:r w:rsidRPr="00B2009A">
        <w:rPr>
          <w:rFonts w:ascii="Bookman Old Style" w:hAnsi="Bookman Old Style"/>
        </w:rPr>
        <w:t xml:space="preserve"> – Ты пришел вовремя, – сказал ему Элронд. – На сегодняшнем Совете тебе станет ясно, какое Кольцо разыскивает Враг. Ты поймешь, что у вас нет иного выхода, кроме битвы с Врагом не на жизнь, а на смерть – даже без надежды победить в этой битве. Враг у всего Средиземья один. А Кольцо… Вы сами призваны решить, что же нам делать с этим Кольцом, которое якобы ничего не стоит…</w:t>
      </w:r>
    </w:p>
    <w:p w:rsidR="00B2009A" w:rsidRPr="00B2009A" w:rsidRDefault="00B2009A" w:rsidP="00B2009A">
      <w:pPr>
        <w:rPr>
          <w:rFonts w:ascii="Bookman Old Style" w:hAnsi="Bookman Old Style"/>
        </w:rPr>
      </w:pPr>
      <w:r w:rsidRPr="00B2009A">
        <w:rPr>
          <w:rFonts w:ascii="Bookman Old Style" w:hAnsi="Bookman Old Style"/>
        </w:rPr>
        <w:t xml:space="preserve"> Я сказал призваны, – продолжал Элронд, – однако я не призывал вас в Раздол. Вы пришли сами, пришли одновременно – и вашу встречу не сочтешь случайной. Вы призваны разрешить смуту с Кольцом и окончательно решить судьбу Средиземья.</w:t>
      </w:r>
    </w:p>
    <w:p w:rsidR="00B2009A" w:rsidRPr="00B2009A" w:rsidRDefault="00B2009A" w:rsidP="00B2009A">
      <w:pPr>
        <w:rPr>
          <w:rFonts w:ascii="Bookman Old Style" w:hAnsi="Bookman Old Style"/>
        </w:rPr>
      </w:pPr>
      <w:r w:rsidRPr="00B2009A">
        <w:rPr>
          <w:rFonts w:ascii="Bookman Old Style" w:hAnsi="Bookman Old Style"/>
        </w:rPr>
        <w:t xml:space="preserve"> А поэтому мы откроем вам тайны Кольца, известные до сих пор лишь немногим. И прежде всего – историю Кольца. Я начну рассказ, закончат его другие.</w:t>
      </w:r>
    </w:p>
    <w:p w:rsidR="00B2009A" w:rsidRPr="00B2009A" w:rsidRDefault="00B2009A" w:rsidP="00B2009A">
      <w:pPr>
        <w:rPr>
          <w:rFonts w:ascii="Bookman Old Style" w:hAnsi="Bookman Old Style"/>
        </w:rPr>
      </w:pPr>
      <w:r w:rsidRPr="00B2009A">
        <w:rPr>
          <w:rFonts w:ascii="Bookman Old Style" w:hAnsi="Bookman Old Style"/>
        </w:rPr>
        <w:t xml:space="preserve"> Голос Элронда, спокойный и звучный, отчетливо слышали все приглашенные. Элронд рассказывал о Второй эпохе, когда были выкованы Магические Кольца, и о древнем Властелине Мордора, Сауроне. Отдельные части этой истории были знакомы многим гостям, но всю ее не знал до этого никто, и гости слушали затаив дыхание об эльфах-кузнецах, живших в Остранне, об их тесной дружбе с гномами-морийцами – так называли гномов из Мории, – о стремлении эльфов Остранны к знаниям и о том, как Саурон, прикинувшись другом, предложил им помощь, и они ее приняли, и достигли замечательной искусности в ремеслах, а Саурон выведал все их секреты и выковал на вершине Огненной горы, расположенной в Мордоре, Кольцо Всевластья для владычества над всеми остальными Кольцами. Но эльф Селебримбэр узнал об этом и спрятал три сделанных им Кольца, и началась кровопролитная, разорительная война, и ворота Морийского Царства захлопнулись.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Элронд кратко рассказал гостям, как он следил за Кольцом Всевластья, но эта история всем известна, потому что он в свое время распорядился подробно записать ее в Летопись бытия, а значит, ее нет нужды пересказывать.</w:t>
      </w:r>
    </w:p>
    <w:p w:rsidR="00B2009A" w:rsidRPr="00B2009A" w:rsidRDefault="00B2009A" w:rsidP="00B2009A">
      <w:pPr>
        <w:rPr>
          <w:rFonts w:ascii="Bookman Old Style" w:hAnsi="Bookman Old Style"/>
        </w:rPr>
      </w:pPr>
      <w:r w:rsidRPr="00B2009A">
        <w:rPr>
          <w:rFonts w:ascii="Bookman Old Style" w:hAnsi="Bookman Old Style"/>
        </w:rPr>
        <w:t xml:space="preserve"> Потом Элронд поведал о Нуменоре, о том, как это государство погибло, и о том, как короли Большого Народа вернулись, возрожденные Морем, в Средиземье, о могучем короле Элендиле Высоком, о его сыновьях Исилдуре и Анарионе, основавших два могущественных княжества – Арнор на севере и Гондор на юге. Саурон пошел на князей войной, и они обратились за помощью к эльфам, и после переговоров был заключен Последний Союз людей и эльфов.</w:t>
      </w:r>
    </w:p>
    <w:p w:rsidR="00B2009A" w:rsidRPr="00B2009A" w:rsidRDefault="00B2009A" w:rsidP="00B2009A">
      <w:pPr>
        <w:rPr>
          <w:rFonts w:ascii="Bookman Old Style" w:hAnsi="Bookman Old Style"/>
        </w:rPr>
      </w:pPr>
      <w:r w:rsidRPr="00B2009A">
        <w:rPr>
          <w:rFonts w:ascii="Bookman Old Style" w:hAnsi="Bookman Old Style"/>
        </w:rPr>
        <w:t xml:space="preserve"> Элронд вздохнул и, помолчав, продолжил:</w:t>
      </w:r>
    </w:p>
    <w:p w:rsidR="00B2009A" w:rsidRPr="00B2009A" w:rsidRDefault="00B2009A" w:rsidP="00B2009A">
      <w:pPr>
        <w:rPr>
          <w:rFonts w:ascii="Bookman Old Style" w:hAnsi="Bookman Old Style"/>
        </w:rPr>
      </w:pPr>
      <w:r w:rsidRPr="00B2009A">
        <w:rPr>
          <w:rFonts w:ascii="Bookman Old Style" w:hAnsi="Bookman Old Style"/>
        </w:rPr>
        <w:t xml:space="preserve"> – Объединенная дружина Элендила и Гил-Гэлада собралась в Арноре для похода на Мордор, и я тогда подумал, что ее мощь и сила, ее гордые знамена и могучие витязи напоминают мне древнейшую – Первую,– эпоху и Великую Соединенную Дружину, которая разгромила мрачный Тонгородрим, и эльфы решили, что разделались с Врагом, но вскоре поняли, что жестоко ошиблись…</w:t>
      </w:r>
    </w:p>
    <w:p w:rsidR="00B2009A" w:rsidRPr="00B2009A" w:rsidRDefault="00B2009A" w:rsidP="00B2009A">
      <w:pPr>
        <w:rPr>
          <w:rFonts w:ascii="Bookman Old Style" w:hAnsi="Bookman Old Style"/>
        </w:rPr>
      </w:pPr>
      <w:r w:rsidRPr="00B2009A">
        <w:rPr>
          <w:rFonts w:ascii="Bookman Old Style" w:hAnsi="Bookman Old Style"/>
        </w:rPr>
        <w:t xml:space="preserve"> – Напоминают? Тебе? – вслух спросил Фродо, ошеломленный последними словами Элронда. – А я всегда думал… – проговорил он с запинкой, смущенный тем, что Элронд умолк, – … я думал… ведь Первая эпоха… она… Ведь она же кончилась давным-давно?</w:t>
      </w:r>
    </w:p>
    <w:p w:rsidR="00B2009A" w:rsidRPr="00B2009A" w:rsidRDefault="00B2009A" w:rsidP="00B2009A">
      <w:pPr>
        <w:rPr>
          <w:rFonts w:ascii="Bookman Old Style" w:hAnsi="Bookman Old Style"/>
        </w:rPr>
      </w:pPr>
      <w:r w:rsidRPr="00B2009A">
        <w:rPr>
          <w:rFonts w:ascii="Bookman Old Style" w:hAnsi="Bookman Old Style"/>
        </w:rPr>
        <w:t xml:space="preserve"> – Ты прав, – без улыбки сказал ему Элронд. – И однако я ее прекрасно помню…</w:t>
      </w:r>
    </w:p>
    <w:p w:rsidR="00B2009A" w:rsidRPr="00B2009A" w:rsidRDefault="00B2009A" w:rsidP="00B2009A">
      <w:pPr>
        <w:rPr>
          <w:rFonts w:ascii="Bookman Old Style" w:hAnsi="Bookman Old Style"/>
        </w:rPr>
      </w:pPr>
      <w:r w:rsidRPr="00B2009A">
        <w:rPr>
          <w:rFonts w:ascii="Bookman Old Style" w:hAnsi="Bookman Old Style"/>
        </w:rPr>
        <w:t xml:space="preserve"> Моим отцом был Эарендил, уроженец эльфийского царства Гондолин, а матерью – Эдвин, дочка Диора, который был сыном Лучиэни из Дориата. Я свидетель всех трех эпох Средиземья и участник бесчисленных битв с Врагом, кончавшихся страшными для нас поражениями или поразительно бесплодными победами…</w:t>
      </w:r>
    </w:p>
    <w:p w:rsidR="00B2009A" w:rsidRPr="00B2009A" w:rsidRDefault="00B2009A" w:rsidP="00B2009A">
      <w:pPr>
        <w:rPr>
          <w:rFonts w:ascii="Bookman Old Style" w:hAnsi="Bookman Old Style"/>
        </w:rPr>
      </w:pPr>
      <w:r w:rsidRPr="00B2009A">
        <w:rPr>
          <w:rFonts w:ascii="Bookman Old Style" w:hAnsi="Bookman Old Style"/>
        </w:rPr>
        <w:t xml:space="preserve"> Я был глашатаем великого Гил-Гэлада и участвовал в битве у ворот Мордора, которая завершилась разгромом Врага, потому что копью Гил-Гэлада, Айглосу, так же как мечу Элендила, Нарсилу, не нашлось равных во Вражьем воинстве. Сражался я и на склонах Ородруина – или, в переводе, Огненной горы, – где погиб Гил-Гэлад и пал Элендил, сломав свой меч о шлемы врагов, но и сам Саурон был повержен Исилдуром, который завладел Кольцом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 Так вот оно что! – вскричал Боромир. – Значит, Кольцо Всевластья сохранилось? По нашим-то преданиям, оно исчезло, когда завершилась Вторая эпоха. А им, оказывается, завладел Исилдур?</w:t>
      </w:r>
    </w:p>
    <w:p w:rsidR="00B2009A" w:rsidRPr="00B2009A" w:rsidRDefault="00B2009A" w:rsidP="00B2009A">
      <w:pPr>
        <w:rPr>
          <w:rFonts w:ascii="Bookman Old Style" w:hAnsi="Bookman Old Style"/>
        </w:rPr>
      </w:pPr>
      <w:r w:rsidRPr="00B2009A">
        <w:rPr>
          <w:rFonts w:ascii="Bookman Old Style" w:hAnsi="Bookman Old Style"/>
        </w:rPr>
        <w:t xml:space="preserve"> – Да, завладел, – подтвердил Элронд. – Хотя не должен был этого делать. Кольцо следовало тогда же уничтожить в пламени Ородруина, где оно родилось. Но Исилдур оставил Кольцо у себя. Видели это лишь мы с Сэрданом – все остальные воины погибли, – и мы попытались предостеречь Исилдура, но он не послушался нашего совета.</w:t>
      </w:r>
    </w:p>
    <w:p w:rsidR="00B2009A" w:rsidRPr="00B2009A" w:rsidRDefault="00B2009A" w:rsidP="00B2009A">
      <w:pPr>
        <w:rPr>
          <w:rFonts w:ascii="Bookman Old Style" w:hAnsi="Bookman Old Style"/>
        </w:rPr>
      </w:pPr>
      <w:r w:rsidRPr="00B2009A">
        <w:rPr>
          <w:rFonts w:ascii="Bookman Old Style" w:hAnsi="Bookman Old Style"/>
        </w:rPr>
        <w:t xml:space="preserve"> «Мой брат и отец погибли, – сказал он нам, – а Кольцо я добыл в честном поединке и возьму его на память о своих сородичах». Однако он недолго владел Кольцом: оно превратилось в его проклятие, и ему еще повезло, что он просто погиб, а не сделался призраком Царства Тьмы. эээ Об этом знали только мы, </w:t>
      </w:r>
      <w:r w:rsidRPr="00B2009A">
        <w:rPr>
          <w:rFonts w:ascii="Bookman Old Style" w:hAnsi="Bookman Old Style"/>
        </w:rPr>
        <w:lastRenderedPageBreak/>
        <w:t>северяне, да и то лишь немногие, – продолжал Элронд. – С Ирисной Низины, где пал Исилдур, вернулось всего-навсего три человека, и среди них Охтар, его оруженосец; он сберег сломанный меч Элендила, которым Исилдур добыл Кольцо, и, возвратившись, отдал обломок Валендилу, сыну Исилдура, воспитанному в Раздоле. Нарсил, а верней, два обломка Нарсила, потому что меч пока не перекован и его былая слава не восстановлена.</w:t>
      </w:r>
    </w:p>
    <w:p w:rsidR="00B2009A" w:rsidRPr="00B2009A" w:rsidRDefault="00B2009A" w:rsidP="00B2009A">
      <w:pPr>
        <w:rPr>
          <w:rFonts w:ascii="Bookman Old Style" w:hAnsi="Bookman Old Style"/>
        </w:rPr>
      </w:pPr>
      <w:r w:rsidRPr="00B2009A">
        <w:rPr>
          <w:rFonts w:ascii="Bookman Old Style" w:hAnsi="Bookman Old Style"/>
        </w:rPr>
        <w:t xml:space="preserve"> Я назвал победы над Врагом бесплодными? Последнюю лучше назвать неполной: Саурон был сломлен, но ушел живым; Кольца он лишился, но оно сохранилось. Черный Замок в Мордоре сровняли с землей, но его фундамент остался цел, и, пока Кольцо Всевластья не уничтожено, пока не выкорчеваны корни Зла, полная победа над Врагом невозможна. Многие люди и многие эльфы сложили головы во время войны: Исилдур, Анарион, Элендил, Гил-Гэлад – великие витязи и все их воины. Тогдашний Союз людей и эльфов наречен Последним не для пышного названия: Смертных становится на Земле все больше, но жизнь каждого человека сокращается, а Перворожденных остается все меньше, хотя над ними не властно время, – наши пути постепенно расходятся, и мы уже с трудом понимаем друг друга.</w:t>
      </w:r>
    </w:p>
    <w:p w:rsidR="00B2009A" w:rsidRPr="00B2009A" w:rsidRDefault="00B2009A" w:rsidP="00B2009A">
      <w:pPr>
        <w:rPr>
          <w:rFonts w:ascii="Bookman Old Style" w:hAnsi="Bookman Old Style"/>
        </w:rPr>
      </w:pPr>
      <w:r w:rsidRPr="00B2009A">
        <w:rPr>
          <w:rFonts w:ascii="Bookman Old Style" w:hAnsi="Bookman Old Style"/>
        </w:rPr>
        <w:t xml:space="preserve"> Вскоре после битвы на Ирисной Низине княжество Арнор пришло в упадок, город Ануминас у озера Морок обезлюдел, и его разрушило время, а потомки подданных князя Валендила переселились в Форност на Северном нагорье, но и этот город давно заброшен. Его именуют Мертвым Форностом, и люди опасаются туда забредать, потому что Враги рассеяли арнорцев и от их когда-то неприступных крепостей остались лишь поросшие полынью курганы.</w:t>
      </w:r>
    </w:p>
    <w:p w:rsidR="00B2009A" w:rsidRPr="00B2009A" w:rsidRDefault="00B2009A" w:rsidP="00B2009A">
      <w:pPr>
        <w:rPr>
          <w:rFonts w:ascii="Bookman Old Style" w:hAnsi="Bookman Old Style"/>
        </w:rPr>
      </w:pPr>
      <w:r w:rsidRPr="00B2009A">
        <w:rPr>
          <w:rFonts w:ascii="Bookman Old Style" w:hAnsi="Bookman Old Style"/>
        </w:rPr>
        <w:t xml:space="preserve"> Гондорское княжество все еще не погибло; а сначала, подобно древнему Нуменору, оно неуклонно разрасталось и крепло. Горделивые замки гондорских рыцарей, крепости на суше и укрепленные порты славились далеко за пределами княжества. Столица Гондора, Звездная Цитадель – или, по-нуменорски, город Осгилиат, – была построена в излучине Андуина. Там, на высоком берегу реки, в просторном саду Великого Князя посадили семечко Белого Древа, созревшее в дни Предначальной Эпохи на далеких землях Заокраинного Запада и некогда привезенное из-за Моря Исилдуром. Семя проросло и лет через двадцать превратилось в могучее, раскидистое дерево. К востоку от столицы, в Изгарных горах, возвышалась Крепость Восходящей Луны, или Минас-Итил по-нуменорски, а к западу, в Белых горах, – Минас-Анор, или Крепость Заходящего Солнца.</w:t>
      </w:r>
    </w:p>
    <w:p w:rsidR="00B2009A" w:rsidRPr="00B2009A" w:rsidRDefault="00B2009A" w:rsidP="00B2009A">
      <w:pPr>
        <w:rPr>
          <w:rFonts w:ascii="Bookman Old Style" w:hAnsi="Bookman Old Style"/>
        </w:rPr>
      </w:pPr>
      <w:r w:rsidRPr="00B2009A">
        <w:rPr>
          <w:rFonts w:ascii="Bookman Old Style" w:hAnsi="Bookman Old Style"/>
        </w:rPr>
        <w:t xml:space="preserve"> Но холодное дыхание всесильного времени притушило славу княжества Гондор. Одряхлело и засохло Белое Древо, а князь Менельдил, сын Анариона, умер, не оставив сына-наследника, и род князей-нуменорцев угас. Потом стражей, охранявших Мордор, однажды ночью сморила дрема, и Темные Силы, вырвавшись на свободу, укрылись за высокими стенами Горгорота, а вскоре, тоже под покровом ночи, захватили Крепость Восходящей Луны и перебили все окрестное население, и Минас-Итил стал Минас-Моргулом, или Крепостью Темных Сил. Люди Гондора отступили на запад и засели в Крепости Заходящего Солнца, с грустью назвав ее Минас-Тиритом, что значит Крепость Последней Надежды. Между крепостями началась война, и город Осгилиат был разрушен до основания, и в его развалинах поселились тени, призрачные ночью и прозрачные днем.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Поколения приходили на смену поколениям, и война пожирала множество жизней, но Минас-Тирит продолжал бороться, и Враг не сумел прорваться за Андуин, и путь от Каменных Гигантов до Моря все еще считается сравнительно безопасным. Здесь мой рассказ подходит к концу: после того как погиб Исилдур, Кольцо Всевластья бесследно исчезло, и Три Кольца получили свободу. Однако сейчас они снова в опасности, ибо Кольцо Всевластья нашлось… но об этом вам поведают другие гости – я не участвовал в последних событиях.</w:t>
      </w:r>
    </w:p>
    <w:p w:rsidR="00B2009A" w:rsidRPr="00B2009A" w:rsidRDefault="00B2009A" w:rsidP="00B2009A">
      <w:pPr>
        <w:rPr>
          <w:rFonts w:ascii="Bookman Old Style" w:hAnsi="Bookman Old Style"/>
        </w:rPr>
      </w:pPr>
      <w:r w:rsidRPr="00B2009A">
        <w:rPr>
          <w:rFonts w:ascii="Bookman Old Style" w:hAnsi="Bookman Old Style"/>
        </w:rPr>
        <w:t xml:space="preserve"> Едва Элронд смолк, поднялся Боромир. – Досточтимый Элронд, – проговорил он, – разреши мне дополнить твой рассказ про Гондор, ибо гондорцами я послан в Раздол и гостям, конечно же, полезно узнать, от какой опасности мы их прикрываем. Верьте, нуменорцы-южане не уничтожены и честь Гондорского княжества не забыта: мы одни заслоняем Запад от Моргула, сдерживая натиск Вражьего воинства. Подумайте, что ждет западные земли, если враги прорвутся за Андуин!</w:t>
      </w:r>
    </w:p>
    <w:p w:rsidR="00B2009A" w:rsidRPr="00B2009A" w:rsidRDefault="00B2009A" w:rsidP="00B2009A">
      <w:pPr>
        <w:rPr>
          <w:rFonts w:ascii="Bookman Old Style" w:hAnsi="Bookman Old Style"/>
        </w:rPr>
      </w:pPr>
      <w:r w:rsidRPr="00B2009A">
        <w:rPr>
          <w:rFonts w:ascii="Bookman Old Style" w:hAnsi="Bookman Old Style"/>
        </w:rPr>
        <w:t xml:space="preserve"> А это бедствие неотвратимо приближается. Силы Черного воинства растут. Роковая, а по-вашему Огненная, гора – проклятый Ородруин – снова дымится! Нас окружает Завеса Тьмы, ибо мощь Мордора многократно умножилась. Как только Враг возвратился в свой Замок, мы потеряли Итильские земли, лежащие на восточном берегу Андуина под охраной опорной крепости Итил. А летом нынешнего года, в июне, нас атаковала огромная армия, объединившая под черными знаменами Мордора неистовых вастаков с ордами хородримцев, и нам пришлось отступить к Реке. Но враги страшны нам не численным перевесом – им служат какие-то Темные Силы.</w:t>
      </w:r>
    </w:p>
    <w:p w:rsidR="00B2009A" w:rsidRPr="00B2009A" w:rsidRDefault="00B2009A" w:rsidP="00B2009A">
      <w:pPr>
        <w:rPr>
          <w:rFonts w:ascii="Bookman Old Style" w:hAnsi="Bookman Old Style"/>
        </w:rPr>
      </w:pPr>
      <w:r w:rsidRPr="00B2009A">
        <w:rPr>
          <w:rFonts w:ascii="Bookman Old Style" w:hAnsi="Bookman Old Style"/>
        </w:rPr>
        <w:t xml:space="preserve"> Они появляются как Черные Всадники, похожие на сгустки ночных теней, и, когда эти Всадники вступают в бой, их союзники сражаются словно одержимые, а наших воинов сковывает ужас, и они не могут справиться с конями, которые удирают бешеным галопом, едва появятся Черные Всадники. В последнем сражении на восточном берегу уцелело лишь несколько сотен гондорцев, и, отступая за Реку, они разрушили мост – единственный мост в разоренном Осгилиате, – а отряд, который прикрывал отступление, был прижат к Реке и безжалостно истреблен.</w:t>
      </w:r>
    </w:p>
    <w:p w:rsidR="00B2009A" w:rsidRPr="00B2009A" w:rsidRDefault="00B2009A" w:rsidP="00B2009A">
      <w:pPr>
        <w:rPr>
          <w:rFonts w:ascii="Bookman Old Style" w:hAnsi="Bookman Old Style"/>
        </w:rPr>
      </w:pPr>
      <w:r w:rsidRPr="00B2009A">
        <w:rPr>
          <w:rFonts w:ascii="Bookman Old Style" w:hAnsi="Bookman Old Style"/>
        </w:rPr>
        <w:t xml:space="preserve"> Спастись посчастливилось всего четверым: моему брату, мне – мы сражались в этом отряде – да двум на редкость могучим воинам, сумевшим, как и мы, переплыть Андуин…</w:t>
      </w:r>
    </w:p>
    <w:p w:rsidR="00B2009A" w:rsidRPr="00B2009A" w:rsidRDefault="00B2009A" w:rsidP="00B2009A">
      <w:pPr>
        <w:rPr>
          <w:rFonts w:ascii="Bookman Old Style" w:hAnsi="Bookman Old Style"/>
        </w:rPr>
      </w:pPr>
      <w:r w:rsidRPr="00B2009A">
        <w:rPr>
          <w:rFonts w:ascii="Bookman Old Style" w:hAnsi="Bookman Old Style"/>
        </w:rPr>
        <w:t xml:space="preserve"> Теперь мы закрепились на западном берегу, и оседлать Реку враги не могут, а западные и северные наши соседи – те, что знают о разгоревшейся битве, – посылают нам слова горячей благодарности… но еще ни разу не прислали подкреплений, и, когда наш Правитель взывает о помощи, откликаются на призыв только мустангримцы.</w:t>
      </w:r>
    </w:p>
    <w:p w:rsidR="00B2009A" w:rsidRPr="00B2009A" w:rsidRDefault="00B2009A" w:rsidP="00B2009A">
      <w:pPr>
        <w:rPr>
          <w:rFonts w:ascii="Bookman Old Style" w:hAnsi="Bookman Old Style"/>
        </w:rPr>
      </w:pPr>
      <w:r w:rsidRPr="00B2009A">
        <w:rPr>
          <w:rFonts w:ascii="Bookman Old Style" w:hAnsi="Bookman Old Style"/>
        </w:rPr>
        <w:t xml:space="preserve"> И вот в это тяжкое для гондорцев время я решил пробраться в далекий Раздол. Мне пришлось одолеть много сотен лиг по тайным и давно заброшенным тропам – сто десять дней я провел в пути. Но меня заботит не военный союз – мудрость Элронда вошла в поговорку, а нам очень нужен мудрый совет… совет и разгадка непонятных пророчеств. Дело в том, что накануне июньского нападения, после </w:t>
      </w:r>
      <w:r w:rsidRPr="00B2009A">
        <w:rPr>
          <w:rFonts w:ascii="Bookman Old Style" w:hAnsi="Bookman Old Style"/>
        </w:rPr>
        <w:lastRenderedPageBreak/>
        <w:t>которого нас отбросили за Реку, моему брату и мне, обоим, под утро приснились точь-в-точь одинаковые сны.</w:t>
      </w:r>
    </w:p>
    <w:p w:rsidR="00B2009A" w:rsidRPr="00B2009A" w:rsidRDefault="00B2009A" w:rsidP="00B2009A">
      <w:pPr>
        <w:rPr>
          <w:rFonts w:ascii="Bookman Old Style" w:hAnsi="Bookman Old Style"/>
        </w:rPr>
      </w:pPr>
      <w:r w:rsidRPr="00B2009A">
        <w:rPr>
          <w:rFonts w:ascii="Bookman Old Style" w:hAnsi="Bookman Old Style"/>
        </w:rPr>
        <w:t xml:space="preserve"> Нам снилось, что восточное небо потемнело и за гранью горизонта зарокотал гром, но на западе, в зареве заходящего солнца, еще яснее засияла голубизна и звонкий голос негромко проговорил: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Сломал свой верный меч Элендил, </w:t>
      </w:r>
    </w:p>
    <w:p w:rsidR="00B2009A" w:rsidRPr="00B2009A" w:rsidRDefault="00B2009A" w:rsidP="00B2009A">
      <w:pPr>
        <w:rPr>
          <w:rFonts w:ascii="Bookman Old Style" w:hAnsi="Bookman Old Style"/>
        </w:rPr>
      </w:pPr>
      <w:r w:rsidRPr="00B2009A">
        <w:rPr>
          <w:rFonts w:ascii="Bookman Old Style" w:hAnsi="Bookman Old Style"/>
        </w:rPr>
        <w:t xml:space="preserve">    В бою себя не щадя, </w:t>
      </w:r>
    </w:p>
    <w:p w:rsidR="00B2009A" w:rsidRPr="00B2009A" w:rsidRDefault="00B2009A" w:rsidP="00B2009A">
      <w:pPr>
        <w:rPr>
          <w:rFonts w:ascii="Bookman Old Style" w:hAnsi="Bookman Old Style"/>
        </w:rPr>
      </w:pPr>
      <w:r w:rsidRPr="00B2009A">
        <w:rPr>
          <w:rFonts w:ascii="Bookman Old Style" w:hAnsi="Bookman Old Style"/>
        </w:rPr>
        <w:t xml:space="preserve">    А Исилдур в том бою добыл </w:t>
      </w:r>
    </w:p>
    <w:p w:rsidR="00B2009A" w:rsidRPr="00B2009A" w:rsidRDefault="00B2009A" w:rsidP="00B2009A">
      <w:pPr>
        <w:rPr>
          <w:rFonts w:ascii="Bookman Old Style" w:hAnsi="Bookman Old Style"/>
        </w:rPr>
      </w:pPr>
      <w:r w:rsidRPr="00B2009A">
        <w:rPr>
          <w:rFonts w:ascii="Bookman Old Style" w:hAnsi="Bookman Old Style"/>
        </w:rPr>
        <w:t xml:space="preserve">    Проклятие для себя. </w:t>
      </w:r>
    </w:p>
    <w:p w:rsidR="00B2009A" w:rsidRPr="00B2009A" w:rsidRDefault="00B2009A" w:rsidP="00B2009A">
      <w:pPr>
        <w:rPr>
          <w:rFonts w:ascii="Bookman Old Style" w:hAnsi="Bookman Old Style"/>
        </w:rPr>
      </w:pPr>
      <w:r w:rsidRPr="00B2009A">
        <w:rPr>
          <w:rFonts w:ascii="Bookman Old Style" w:hAnsi="Bookman Old Style"/>
        </w:rPr>
        <w:t xml:space="preserve">    Но в Имладрисе скуют опять </w:t>
      </w:r>
    </w:p>
    <w:p w:rsidR="00B2009A" w:rsidRPr="00B2009A" w:rsidRDefault="00B2009A" w:rsidP="00B2009A">
      <w:pPr>
        <w:rPr>
          <w:rFonts w:ascii="Bookman Old Style" w:hAnsi="Bookman Old Style"/>
        </w:rPr>
      </w:pPr>
      <w:r w:rsidRPr="00B2009A">
        <w:rPr>
          <w:rFonts w:ascii="Bookman Old Style" w:hAnsi="Bookman Old Style"/>
        </w:rPr>
        <w:t xml:space="preserve">    Сломанный меч вождя, </w:t>
      </w:r>
    </w:p>
    <w:p w:rsidR="00B2009A" w:rsidRPr="00B2009A" w:rsidRDefault="00B2009A" w:rsidP="00B2009A">
      <w:pPr>
        <w:rPr>
          <w:rFonts w:ascii="Bookman Old Style" w:hAnsi="Bookman Old Style"/>
        </w:rPr>
      </w:pPr>
      <w:r w:rsidRPr="00B2009A">
        <w:rPr>
          <w:rFonts w:ascii="Bookman Old Style" w:hAnsi="Bookman Old Style"/>
        </w:rPr>
        <w:t xml:space="preserve">    И невысоклик отважится взять </w:t>
      </w:r>
    </w:p>
    <w:p w:rsidR="00B2009A" w:rsidRPr="00B2009A" w:rsidRDefault="00B2009A" w:rsidP="00B2009A">
      <w:pPr>
        <w:rPr>
          <w:rFonts w:ascii="Bookman Old Style" w:hAnsi="Bookman Old Style"/>
        </w:rPr>
      </w:pPr>
      <w:r w:rsidRPr="00B2009A">
        <w:rPr>
          <w:rFonts w:ascii="Bookman Old Style" w:hAnsi="Bookman Old Style"/>
        </w:rPr>
        <w:t xml:space="preserve">    Проклятие на себя.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Мы с братом не поняли этих странных слов, а обратившись к нашему отцу, Денэтору – Верховному Правителю княжества Гондор и знатоку древнейших преданий Средиземья, – узнали только, что в давние времена Имладрисом называлось поселение эльфов, основанное где-то далеко на севере легендарно мудрым Владыкою Элрондом. Народу Гондора грозит гибель, это понимает каждый из нас; и вот мой брат вбил себе в голову, что мы с ним видели пророческий сон, а поэтому должны разыскать Элронда и узнать смысл таинственных предсказаний. Но дорога на север трудна и опасна, ею давно уже никто не пользуется, а мне знакомы тайные тропы, и вместо брата отправился я. Неохотно отпускал меня в путь отец, долго блуждал я по северным землям, ибо многие слышали об Элронде Мудром, но мало кто знает, где он живет. Однако мне удалось отыскать дорогу, и я благополучно добрался до Имладриса.</w:t>
      </w:r>
    </w:p>
    <w:p w:rsidR="00B2009A" w:rsidRPr="00B2009A" w:rsidRDefault="00B2009A" w:rsidP="00B2009A">
      <w:pPr>
        <w:rPr>
          <w:rFonts w:ascii="Bookman Old Style" w:hAnsi="Bookman Old Style"/>
        </w:rPr>
      </w:pPr>
      <w:r w:rsidRPr="00B2009A">
        <w:rPr>
          <w:rFonts w:ascii="Bookman Old Style" w:hAnsi="Bookman Old Style"/>
        </w:rPr>
        <w:t xml:space="preserve"> – И здесь тебе откроется много тайн, – неторопливо поднявшись, сказал Арагорн. Он положил свой меч на стол перед Элрондом, и гости увидели, что он сломан пополам. – Вот он, Сломанный меч вождя!</w:t>
      </w:r>
    </w:p>
    <w:p w:rsidR="00B2009A" w:rsidRPr="00B2009A" w:rsidRDefault="00B2009A" w:rsidP="00B2009A">
      <w:pPr>
        <w:rPr>
          <w:rFonts w:ascii="Bookman Old Style" w:hAnsi="Bookman Old Style"/>
        </w:rPr>
      </w:pPr>
      <w:r w:rsidRPr="00B2009A">
        <w:rPr>
          <w:rFonts w:ascii="Bookman Old Style" w:hAnsi="Bookman Old Style"/>
        </w:rPr>
        <w:t xml:space="preserve"> – Кто ты? И что тебя связывает с Гондором? – в крайнем изумлении спросил Боромир, окинув взглядом выцветший плащ и усталое, исхудавшее лицо дунаданца.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Он Арагорн, сын Араторна, – негромко ответил Боромиру Элронд, – отдаленный, но единственный и прямой наследник Исилдура, властителя крепости Итил. Дунаданцы-северяне, потомки нуменорцев, считают Арагорна своим вождем… но их, к несчастью, осталось не много.</w:t>
      </w:r>
    </w:p>
    <w:p w:rsidR="00B2009A" w:rsidRPr="00B2009A" w:rsidRDefault="00B2009A" w:rsidP="00B2009A">
      <w:pPr>
        <w:rPr>
          <w:rFonts w:ascii="Bookman Old Style" w:hAnsi="Bookman Old Style"/>
        </w:rPr>
      </w:pPr>
      <w:r w:rsidRPr="00B2009A">
        <w:rPr>
          <w:rFonts w:ascii="Bookman Old Style" w:hAnsi="Bookman Old Style"/>
        </w:rPr>
        <w:t xml:space="preserve"> – Значит, оно принадлежит тебе? – вскакивая на ноги, воскликнул Фродо – то ли облегченно, то ли с испугом.</w:t>
      </w:r>
    </w:p>
    <w:p w:rsidR="00B2009A" w:rsidRPr="00B2009A" w:rsidRDefault="00B2009A" w:rsidP="00B2009A">
      <w:pPr>
        <w:rPr>
          <w:rFonts w:ascii="Bookman Old Style" w:hAnsi="Bookman Old Style"/>
        </w:rPr>
      </w:pPr>
      <w:r w:rsidRPr="00B2009A">
        <w:rPr>
          <w:rFonts w:ascii="Bookman Old Style" w:hAnsi="Bookman Old Style"/>
        </w:rPr>
        <w:t xml:space="preserve"> – Оно принадлежит не тебе и не мне, – спокойно, но веско сказал Арагорн. – А сейчас – так уж решила судьба – именно ты назначен его Хранителем.</w:t>
      </w:r>
    </w:p>
    <w:p w:rsidR="00B2009A" w:rsidRPr="00B2009A" w:rsidRDefault="00B2009A" w:rsidP="00B2009A">
      <w:pPr>
        <w:rPr>
          <w:rFonts w:ascii="Bookman Old Style" w:hAnsi="Bookman Old Style"/>
        </w:rPr>
      </w:pPr>
      <w:r w:rsidRPr="00B2009A">
        <w:rPr>
          <w:rFonts w:ascii="Bookman Old Style" w:hAnsi="Bookman Old Style"/>
        </w:rPr>
        <w:t xml:space="preserve"> – Время настало. Покажи Кольцо, – проговорил Гэндальф, обращаясь к Фродо. – Пусть Боромир убедится воочию, что его сон оказался вещим!</w:t>
      </w:r>
    </w:p>
    <w:p w:rsidR="00B2009A" w:rsidRPr="00B2009A" w:rsidRDefault="00B2009A" w:rsidP="00B2009A">
      <w:pPr>
        <w:rPr>
          <w:rFonts w:ascii="Bookman Old Style" w:hAnsi="Bookman Old Style"/>
        </w:rPr>
      </w:pPr>
      <w:r w:rsidRPr="00B2009A">
        <w:rPr>
          <w:rFonts w:ascii="Bookman Old Style" w:hAnsi="Bookman Old Style"/>
        </w:rPr>
        <w:t xml:space="preserve"> В зале воцарилась мертвая тишина, все напряженно смотрели на Фродо, а он, растерянный и странно испуганный, чувствовал, что не хочет показывать Кольцо, ему даже дотронуться до него было трудно. Но он сумел себя превозмочь и дрожащей рукой вытащил Кольцо. Оно – то мерцающее, то ярко взблескивающее – приковало взгляды всех собравшихся в зале.</w:t>
      </w:r>
    </w:p>
    <w:p w:rsidR="00B2009A" w:rsidRPr="00B2009A" w:rsidRDefault="00B2009A" w:rsidP="00B2009A">
      <w:pPr>
        <w:rPr>
          <w:rFonts w:ascii="Bookman Old Style" w:hAnsi="Bookman Old Style"/>
        </w:rPr>
      </w:pPr>
      <w:r w:rsidRPr="00B2009A">
        <w:rPr>
          <w:rFonts w:ascii="Bookman Old Style" w:hAnsi="Bookman Old Style"/>
        </w:rPr>
        <w:t xml:space="preserve"> – Вот оно, Проклятие Исилдура, – сказал Элронд.</w:t>
      </w:r>
    </w:p>
    <w:p w:rsidR="00B2009A" w:rsidRPr="00B2009A" w:rsidRDefault="00B2009A" w:rsidP="00B2009A">
      <w:pPr>
        <w:rPr>
          <w:rFonts w:ascii="Bookman Old Style" w:hAnsi="Bookman Old Style"/>
        </w:rPr>
      </w:pPr>
      <w:r w:rsidRPr="00B2009A">
        <w:rPr>
          <w:rFonts w:ascii="Bookman Old Style" w:hAnsi="Bookman Old Style"/>
        </w:rPr>
        <w:t xml:space="preserve"> – Невысоклик! – ошарашенно пробормотал Боромир, глядя сверкающими глазами на Фродо, который поднял руку с Кольцом. – Так, значит, пробил последний час Последней Надежды, гондорского народа? Но тогда зачем нам Сломанный меч?</w:t>
      </w:r>
    </w:p>
    <w:p w:rsidR="00B2009A" w:rsidRPr="00B2009A" w:rsidRDefault="00B2009A" w:rsidP="00B2009A">
      <w:pPr>
        <w:rPr>
          <w:rFonts w:ascii="Bookman Old Style" w:hAnsi="Bookman Old Style"/>
        </w:rPr>
      </w:pPr>
      <w:r w:rsidRPr="00B2009A">
        <w:rPr>
          <w:rFonts w:ascii="Bookman Old Style" w:hAnsi="Bookman Old Style"/>
        </w:rPr>
        <w:t xml:space="preserve"> – Ты не понял: сказано пробил час, но не сказано последний час МинасТирита! – спокойно объяснил Боромиру Арагорн. – Но роковой час в самом деле пробил, и он призывает нас к великим делам. Сломанный меч принадлежал Элендилу, и его потомки сберегли этот меч – хотя ничего другого не сохранили, – ибо в древности арнорцам было предречено, что, когда отыщется Проклятие Исилдура, меч его отца сумеют восстановить и он превратится в проклятие для врагов. Так хочешь ли ты, чтоб наследник Элендила поспешил на помощь гондорским воинам?</w:t>
      </w:r>
    </w:p>
    <w:p w:rsidR="00B2009A" w:rsidRPr="00B2009A" w:rsidRDefault="00B2009A" w:rsidP="00B2009A">
      <w:pPr>
        <w:rPr>
          <w:rFonts w:ascii="Bookman Old Style" w:hAnsi="Bookman Old Style"/>
        </w:rPr>
      </w:pPr>
      <w:r w:rsidRPr="00B2009A">
        <w:rPr>
          <w:rFonts w:ascii="Bookman Old Style" w:hAnsi="Bookman Old Style"/>
        </w:rPr>
        <w:t xml:space="preserve"> – Я пришел просить совета, а не помощи, – гордо ответил Боромир Арагорну. – Но на Гондор обрушились тяжкие испытания, и не нам отказываться от меча Элендила… если то, что некогда кануло в прошлое, и правда может возвратиться на землю, – с явным недоверием добавил гондорец.</w:t>
      </w:r>
    </w:p>
    <w:p w:rsidR="00B2009A" w:rsidRPr="00B2009A" w:rsidRDefault="00B2009A" w:rsidP="00B2009A">
      <w:pPr>
        <w:rPr>
          <w:rFonts w:ascii="Bookman Old Style" w:hAnsi="Bookman Old Style"/>
        </w:rPr>
      </w:pPr>
      <w:r w:rsidRPr="00B2009A">
        <w:rPr>
          <w:rFonts w:ascii="Bookman Old Style" w:hAnsi="Bookman Old Style"/>
        </w:rPr>
        <w:t xml:space="preserve"> Фродо почувствовал, что Бильбо злится: его оскорбили сомнения Боромира. Внезапно он вскочил на ноги и выпалил: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Древнее золото редко блестит, </w:t>
      </w:r>
    </w:p>
    <w:p w:rsidR="00B2009A" w:rsidRPr="00B2009A" w:rsidRDefault="00B2009A" w:rsidP="00B2009A">
      <w:pPr>
        <w:rPr>
          <w:rFonts w:ascii="Bookman Old Style" w:hAnsi="Bookman Old Style"/>
        </w:rPr>
      </w:pPr>
      <w:r w:rsidRPr="00B2009A">
        <w:rPr>
          <w:rFonts w:ascii="Bookman Old Style" w:hAnsi="Bookman Old Style"/>
        </w:rPr>
        <w:t xml:space="preserve">    Древний клинок – ярый. </w:t>
      </w:r>
    </w:p>
    <w:p w:rsidR="00B2009A" w:rsidRPr="00B2009A" w:rsidRDefault="00B2009A" w:rsidP="00B2009A">
      <w:pPr>
        <w:rPr>
          <w:rFonts w:ascii="Bookman Old Style" w:hAnsi="Bookman Old Style"/>
        </w:rPr>
      </w:pPr>
      <w:r w:rsidRPr="00B2009A">
        <w:rPr>
          <w:rFonts w:ascii="Bookman Old Style" w:hAnsi="Bookman Old Style"/>
        </w:rPr>
        <w:t xml:space="preserve">    Выйдет на битву король-следопыт: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Зрелый – не значит старый.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Позарастают беды быльем, </w:t>
      </w:r>
    </w:p>
    <w:p w:rsidR="00B2009A" w:rsidRPr="00B2009A" w:rsidRDefault="00B2009A" w:rsidP="00B2009A">
      <w:pPr>
        <w:rPr>
          <w:rFonts w:ascii="Bookman Old Style" w:hAnsi="Bookman Old Style"/>
        </w:rPr>
      </w:pPr>
      <w:r w:rsidRPr="00B2009A">
        <w:rPr>
          <w:rFonts w:ascii="Bookman Old Style" w:hAnsi="Bookman Old Style"/>
        </w:rPr>
        <w:t xml:space="preserve">    Вспыхнет клинок снова. </w:t>
      </w:r>
    </w:p>
    <w:p w:rsidR="00B2009A" w:rsidRPr="00B2009A" w:rsidRDefault="00B2009A" w:rsidP="00B2009A">
      <w:pPr>
        <w:rPr>
          <w:rFonts w:ascii="Bookman Old Style" w:hAnsi="Bookman Old Style"/>
        </w:rPr>
      </w:pPr>
      <w:r w:rsidRPr="00B2009A">
        <w:rPr>
          <w:rFonts w:ascii="Bookman Old Style" w:hAnsi="Bookman Old Style"/>
        </w:rPr>
        <w:t xml:space="preserve">    И короля назовут королем - </w:t>
      </w:r>
    </w:p>
    <w:p w:rsidR="00B2009A" w:rsidRPr="00B2009A" w:rsidRDefault="00B2009A" w:rsidP="00B2009A">
      <w:pPr>
        <w:rPr>
          <w:rFonts w:ascii="Bookman Old Style" w:hAnsi="Bookman Old Style"/>
        </w:rPr>
      </w:pPr>
      <w:r w:rsidRPr="00B2009A">
        <w:rPr>
          <w:rFonts w:ascii="Bookman Old Style" w:hAnsi="Bookman Old Style"/>
        </w:rPr>
        <w:t xml:space="preserve">    В честь короля иного.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Может, это звучит не очень-то складно, да зато объясняет твой загадочный сон, – прочитав стишок, объявил Бильбо. – Если ты не услышал объяснений Элронда… одолев пятьсот лиг пути, чтоб услышать! – Ядовито хмыкнув, Бильбо сел в свое кресло.</w:t>
      </w:r>
    </w:p>
    <w:p w:rsidR="00B2009A" w:rsidRPr="00B2009A" w:rsidRDefault="00B2009A" w:rsidP="00B2009A">
      <w:pPr>
        <w:rPr>
          <w:rFonts w:ascii="Bookman Old Style" w:hAnsi="Bookman Old Style"/>
        </w:rPr>
      </w:pPr>
      <w:r w:rsidRPr="00B2009A">
        <w:rPr>
          <w:rFonts w:ascii="Bookman Old Style" w:hAnsi="Bookman Old Style"/>
        </w:rPr>
        <w:t xml:space="preserve"> – Я сочинил это сам, – прошептал он Фродо, – когда Дунадан поведал мне о себе. И почти жалею, что завершил свои путешествия, а поэтому не смогу отправиться с Дунаданом и увидеть, как он исполнит свой долг.</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 улыбкой выслушал Бильбо, а потом серьезно сказал Боромиру:</w:t>
      </w:r>
    </w:p>
    <w:p w:rsidR="00B2009A" w:rsidRPr="00B2009A" w:rsidRDefault="00B2009A" w:rsidP="00B2009A">
      <w:pPr>
        <w:rPr>
          <w:rFonts w:ascii="Bookman Old Style" w:hAnsi="Bookman Old Style"/>
        </w:rPr>
      </w:pPr>
      <w:r w:rsidRPr="00B2009A">
        <w:rPr>
          <w:rFonts w:ascii="Bookman Old Style" w:hAnsi="Bookman Old Style"/>
        </w:rPr>
        <w:t xml:space="preserve"> – Я прощаю тебе твое недоверие. Мне ли не знать, что я ничуть не похож на изваяния Исилдура и его отца, которые ты видел в доме Денэтора. Я прямой потомок великого Исилдура – но всего лишь потомок, а не сам Исилдур. У меня за плечами долгая жизнь. И поверь, те несколько сотен лиг, которые отделяют Раздол от Гондора, только малая часть бесконечных лиг, которые я одолел в своей жизни. Множество рек и горных хребтов, болотистых равнин и засушливых плоскогорий приходилось мне пересекать в пути; я видел немало далеких стран, где светят незнакомые и чужие нам звезды…</w:t>
      </w:r>
    </w:p>
    <w:p w:rsidR="00B2009A" w:rsidRPr="00B2009A" w:rsidRDefault="00B2009A" w:rsidP="00B2009A">
      <w:pPr>
        <w:rPr>
          <w:rFonts w:ascii="Bookman Old Style" w:hAnsi="Bookman Old Style"/>
        </w:rPr>
      </w:pPr>
      <w:r w:rsidRPr="00B2009A">
        <w:rPr>
          <w:rFonts w:ascii="Bookman Old Style" w:hAnsi="Bookman Old Style"/>
        </w:rPr>
        <w:t xml:space="preserve"> …Но своей родиной я считаю север. Здесь со времен князя Валендила рождались и умирали все мои предки. Арнорцы вели нелегкую жизнь, однако в неразрывной череде поколений – от отца к сыну – передавался меч, напоминавший нам о былом могуществе… И вот еще что я скажу тебе, Боромир. Нас, дунаданцев, осталось немного, нам постоянно приходится странствовать, потому что мы, как пограничные стражи, неутомимо выискиваем прислужников Врага, которые рыщут по бескрайнему Глухоманью, разделяющему западные и восточные земли, а иногда пробираются и в населенные области.</w:t>
      </w:r>
    </w:p>
    <w:p w:rsidR="00B2009A" w:rsidRPr="00B2009A" w:rsidRDefault="00B2009A" w:rsidP="00B2009A">
      <w:pPr>
        <w:rPr>
          <w:rFonts w:ascii="Bookman Old Style" w:hAnsi="Bookman Old Style"/>
        </w:rPr>
      </w:pPr>
      <w:r w:rsidRPr="00B2009A">
        <w:rPr>
          <w:rFonts w:ascii="Bookman Old Style" w:hAnsi="Bookman Old Style"/>
        </w:rPr>
        <w:t xml:space="preserve"> Ты сказал – мы одни заслоняем Запад, сдерживая натиск Вражьего воинства. Но, едва вы встретились с Черными Всадниками, враги отбросили вас за Андуин. Так вот, Боромир, в мире много сил, помимо организованного Вражьего воинства, которым приходится давать отпор. Вы защищаете свои границы, прикрывая соседей от армии Моргула, и ни о чем, кроме собственных границ, не заботитесь, </w:t>
      </w:r>
      <w:r w:rsidRPr="00B2009A">
        <w:rPr>
          <w:rFonts w:ascii="Bookman Old Style" w:hAnsi="Bookman Old Style"/>
        </w:rPr>
        <w:lastRenderedPageBreak/>
        <w:t>а мы – стражи пограничного Глухоманья – боремся со всеми Темными Силами. Не Вражье воинство – Безымянный Страх разогнал бы жителей севера и запада, если б арнорцы не скитались по дикому Глухоманью, без отдыха сражаясь с Темными Силами. Скажи, кто чувствовал бы себя спокойно – даже за стенами своего жилища, в самых отдаленных и мирных странах, – если бы призрачные подданные Мордора беспрепятственно проникали в западные земли? Кто отважился бы пуститься в путь? Но когда из черных лесных чащоб, из трясинных болот или мглистых ущелий выползают темные союзники Мордора, их неизменно встречают арнорцы, и они отступают за Изгарные горы.</w:t>
      </w:r>
    </w:p>
    <w:p w:rsidR="00B2009A" w:rsidRPr="00B2009A" w:rsidRDefault="00B2009A" w:rsidP="00B2009A">
      <w:pPr>
        <w:rPr>
          <w:rFonts w:ascii="Bookman Old Style" w:hAnsi="Bookman Old Style"/>
        </w:rPr>
      </w:pPr>
      <w:r w:rsidRPr="00B2009A">
        <w:rPr>
          <w:rFonts w:ascii="Bookman Old Style" w:hAnsi="Bookman Old Style"/>
        </w:rPr>
        <w:t xml:space="preserve"> А мы не требуем даже слов благодарности. Путники подозрительно косятся на нас, горожане и сельские жители Средиземья с презрительным сочувствием называют бродягами… Совсем недавно один толстяк, живущий по соседству с такими существами, что, услышав о них, он умер бы от страха, назвал меня – не желая оскорбить! – Бродяжником… он не знает, зачем мы странствуем, и снисходительно жалеет неприкаянных скитальцев. Но нам не нужна его благодарность. Он, подобно всем его сородичам и соседям, живет спокойно, мирно и счастливо – вот что «скитальцы» считают наградой. Вернее, считали…</w:t>
      </w:r>
    </w:p>
    <w:p w:rsidR="00B2009A" w:rsidRPr="00B2009A" w:rsidRDefault="00B2009A" w:rsidP="00B2009A">
      <w:pPr>
        <w:rPr>
          <w:rFonts w:ascii="Bookman Old Style" w:hAnsi="Bookman Old Style"/>
        </w:rPr>
      </w:pPr>
      <w:r w:rsidRPr="00B2009A">
        <w:rPr>
          <w:rFonts w:ascii="Bookman Old Style" w:hAnsi="Bookman Old Style"/>
        </w:rPr>
        <w:t xml:space="preserve"> Потому что сейчас мир опять начинает меняться. Проклятие Исилдура – Кольцо Всевластья – явилось из долгого небытия на землю. Нам предстоит великая битва. Сломанный меч будет перекован, и я отправлюсь с тобой в Минас-Тирит.</w:t>
      </w:r>
    </w:p>
    <w:p w:rsidR="00B2009A" w:rsidRPr="00B2009A" w:rsidRDefault="00B2009A" w:rsidP="00B2009A">
      <w:pPr>
        <w:rPr>
          <w:rFonts w:ascii="Bookman Old Style" w:hAnsi="Bookman Old Style"/>
        </w:rPr>
      </w:pPr>
      <w:r w:rsidRPr="00B2009A">
        <w:rPr>
          <w:rFonts w:ascii="Bookman Old Style" w:hAnsi="Bookman Old Style"/>
        </w:rPr>
        <w:t xml:space="preserve"> – Проклятие Исилдура явилось на землю… – повторил Боромир слова Арагорна. – А я… я видел блестящее колечко, которое показал нам всем невысоклик. Объясни мне, почему вы так твердо уверены, что это и есть Кольцо Исилдура? Он умер до начала нашей эпохи, и Кольцо, говорят, бесследно исчезло. Где оно было все эти годы? Как попало к нынешнему владельцу?</w:t>
      </w:r>
    </w:p>
    <w:p w:rsidR="00B2009A" w:rsidRPr="00B2009A" w:rsidRDefault="00B2009A" w:rsidP="00B2009A">
      <w:pPr>
        <w:rPr>
          <w:rFonts w:ascii="Bookman Old Style" w:hAnsi="Bookman Old Style"/>
        </w:rPr>
      </w:pPr>
      <w:r w:rsidRPr="00B2009A">
        <w:rPr>
          <w:rFonts w:ascii="Bookman Old Style" w:hAnsi="Bookman Old Style"/>
        </w:rPr>
        <w:t xml:space="preserve"> – Ты узнаешь об этом, – пообещал Элронд.</w:t>
      </w:r>
    </w:p>
    <w:p w:rsidR="00B2009A" w:rsidRPr="00B2009A" w:rsidRDefault="00B2009A" w:rsidP="00B2009A">
      <w:pPr>
        <w:rPr>
          <w:rFonts w:ascii="Bookman Old Style" w:hAnsi="Bookman Old Style"/>
        </w:rPr>
      </w:pPr>
      <w:r w:rsidRPr="00B2009A">
        <w:rPr>
          <w:rFonts w:ascii="Bookman Old Style" w:hAnsi="Bookman Old Style"/>
        </w:rPr>
        <w:t xml:space="preserve"> – Однако не сейчас, уважаемый хозяин? – очень обеспокоенно осведомился Бильбо. – Я чувствую, что настало обеденное время, и мне обязательно нужно подкрепиться.</w:t>
      </w:r>
    </w:p>
    <w:p w:rsidR="00B2009A" w:rsidRPr="00B2009A" w:rsidRDefault="00B2009A" w:rsidP="00B2009A">
      <w:pPr>
        <w:rPr>
          <w:rFonts w:ascii="Bookman Old Style" w:hAnsi="Bookman Old Style"/>
        </w:rPr>
      </w:pPr>
      <w:r w:rsidRPr="00B2009A">
        <w:rPr>
          <w:rFonts w:ascii="Bookman Old Style" w:hAnsi="Bookman Old Style"/>
        </w:rPr>
        <w:t xml:space="preserve"> – Я еще ни о чем тебя не просил, – сдерживая улыбку, сказал ему Элронд. – Но раз уж ты сам о себе напомнил, то прошу тебя – расскажи нам свою историю. Если ты не создал из нее поэму, то, так уж и быть; изложи все в прозе. Я думаю, тебе не надо объяснять, что чем короче получится твой рассказ, тем скорее ты сможешь подкрепить свои силы?</w:t>
      </w:r>
    </w:p>
    <w:p w:rsidR="00B2009A" w:rsidRPr="00B2009A" w:rsidRDefault="00B2009A" w:rsidP="00B2009A">
      <w:pPr>
        <w:rPr>
          <w:rFonts w:ascii="Bookman Old Style" w:hAnsi="Bookman Old Style"/>
        </w:rPr>
      </w:pPr>
      <w:r w:rsidRPr="00B2009A">
        <w:rPr>
          <w:rFonts w:ascii="Bookman Old Style" w:hAnsi="Bookman Old Style"/>
        </w:rPr>
        <w:t xml:space="preserve"> – Что ж, ладно, – согласился Бильбо. – Сегодня я расскажу правдивую историю. И если кто-нибудь из гостей удивится, – Бильбо искоса глянул на Глоина, – пусть постарается не ворошить прошлое. За последние годы я многое понял… Так пусть же и меня поймут – и простят! Вот что случилось на самом деле…</w:t>
      </w:r>
    </w:p>
    <w:p w:rsidR="00B2009A" w:rsidRPr="00B2009A" w:rsidRDefault="00B2009A" w:rsidP="00B2009A">
      <w:pPr>
        <w:rPr>
          <w:rFonts w:ascii="Bookman Old Style" w:hAnsi="Bookman Old Style"/>
        </w:rPr>
      </w:pPr>
      <w:r w:rsidRPr="00B2009A">
        <w:rPr>
          <w:rFonts w:ascii="Bookman Old Style" w:hAnsi="Bookman Old Style"/>
        </w:rPr>
        <w:t xml:space="preserve"> Гости, не встречавшиеся раньше с Бильбо, изумленно слушали о его приключениях, и старый хоббит был очень рад, что может рассказать про встречу с Горлумом, припомнив решительно все подробности. Он повторил все до единой загадки. Он охотно поведал бы и о прощальном празднестве, о своем исчезновении, о пути в Раздол, но Элронд поднял руку и сказал: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Прекрасно, мой друг. Нам важно знать, что Кольцо ты, уходя, передал Фродо. Давай послушаем твоего преемника.</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рассказал обо всех своих злоключениях с тех пор, как сделался Хранителем Кольца; но его не радовало внимание слушателей. А их интересовал каждый его шаг, каждая особенность в поведении Всадников: гости постоянно перебивали Фродо, чтобы обсудить мельчайшие подробности.</w:t>
      </w:r>
    </w:p>
    <w:p w:rsidR="00B2009A" w:rsidRPr="00B2009A" w:rsidRDefault="00B2009A" w:rsidP="00B2009A">
      <w:pPr>
        <w:rPr>
          <w:rFonts w:ascii="Bookman Old Style" w:hAnsi="Bookman Old Style"/>
        </w:rPr>
      </w:pPr>
      <w:r w:rsidRPr="00B2009A">
        <w:rPr>
          <w:rFonts w:ascii="Bookman Old Style" w:hAnsi="Bookman Old Style"/>
        </w:rPr>
        <w:t xml:space="preserve"> – Неплохо, мой друг, – сказал ему Бильбо, когда он умолк и с облегчением сел. – Жаль, что тебя беспрестанно прерывали. Я успел кое-что записать – но не все, и нам еще предстоит к этому вернуться. Твои приключения на пути к Раздолу составят в Книге несколько глав – если я сумею ее дописать.</w:t>
      </w:r>
    </w:p>
    <w:p w:rsidR="00B2009A" w:rsidRPr="00B2009A" w:rsidRDefault="00B2009A" w:rsidP="00B2009A">
      <w:pPr>
        <w:rPr>
          <w:rFonts w:ascii="Bookman Old Style" w:hAnsi="Bookman Old Style"/>
        </w:rPr>
      </w:pPr>
      <w:r w:rsidRPr="00B2009A">
        <w:rPr>
          <w:rFonts w:ascii="Bookman Old Style" w:hAnsi="Bookman Old Style"/>
        </w:rPr>
        <w:t xml:space="preserve"> – Да, история получилась длинная, – как бы через силу подтвердил Фродо. – И все же она выглядит, по-моему, неполной – особенно без подробного рассказа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Гэлдор, сидевший неподалеку от хоббитов, услышал последнее замечание Фродо.</w:t>
      </w:r>
    </w:p>
    <w:p w:rsidR="00B2009A" w:rsidRPr="00B2009A" w:rsidRDefault="00B2009A" w:rsidP="00B2009A">
      <w:pPr>
        <w:rPr>
          <w:rFonts w:ascii="Bookman Old Style" w:hAnsi="Bookman Old Style"/>
        </w:rPr>
      </w:pPr>
      <w:r w:rsidRPr="00B2009A">
        <w:rPr>
          <w:rFonts w:ascii="Bookman Old Style" w:hAnsi="Bookman Old Style"/>
        </w:rPr>
        <w:t xml:space="preserve"> – Невысоклик прав, – обратился он к Элронду, – рассказ о Кольце кажется эээнеполным. Я тоже хочу кое-что узнать. Вы не ответили на вопрос Боромира – почему вам ясно, что Кольцо невысокликов выковал Черный Властелин Мордора? И что об этом думает Саруман? Он хорошо изучил повадки Врага, но его почему-то нет среди нас. Какой совет дал бы нам Саруман, если б он знал то же, что мы?</w:t>
      </w:r>
    </w:p>
    <w:p w:rsidR="00B2009A" w:rsidRPr="00B2009A" w:rsidRDefault="00B2009A" w:rsidP="00B2009A">
      <w:pPr>
        <w:rPr>
          <w:rFonts w:ascii="Bookman Old Style" w:hAnsi="Bookman Old Style"/>
        </w:rPr>
      </w:pPr>
      <w:r w:rsidRPr="00B2009A">
        <w:rPr>
          <w:rFonts w:ascii="Bookman Old Style" w:hAnsi="Bookman Old Style"/>
        </w:rPr>
        <w:t xml:space="preserve"> – Твои вопросы, – ответил Элронд, – так тесно переплетаются между собой, что их прояснит нам одна история – история, которую расскажет Гэндальф. Она завершит повесть о Кольце, ибо Гэндальф знает больше нас всех.</w:t>
      </w:r>
    </w:p>
    <w:p w:rsidR="00B2009A" w:rsidRPr="00B2009A" w:rsidRDefault="00B2009A" w:rsidP="00B2009A">
      <w:pPr>
        <w:rPr>
          <w:rFonts w:ascii="Bookman Old Style" w:hAnsi="Bookman Old Style"/>
        </w:rPr>
      </w:pPr>
      <w:r w:rsidRPr="00B2009A">
        <w:rPr>
          <w:rFonts w:ascii="Bookman Old Style" w:hAnsi="Bookman Old Style"/>
        </w:rPr>
        <w:t xml:space="preserve"> – Гэлдор просто не связал воедино все, что услышал на Совете, – начал Гэндальф. – Фродо выслеживают Черные Всадники; Дайну, в награду за сведения о Бильбо, сулят вернуть Магические Кольца… Разве не ясно, что находка Бильбо очень нужна Властелину Мордора? А Бильбо, как известно, нашел Кольцо. Теперь подумаем о других Кольцах. Девятью Кольцами владеют назгулы, принявшие обличье Черных Всадников. Семь – потеряны или уничтожены. – При этих словах Глоин встрепенулся, но сделал над собой усилие и смолчал. – Судьба Трех нам тоже известна. Так за каким Кольцом охотится Враг?</w:t>
      </w:r>
    </w:p>
    <w:p w:rsidR="00B2009A" w:rsidRPr="00B2009A" w:rsidRDefault="00B2009A" w:rsidP="00B2009A">
      <w:pPr>
        <w:rPr>
          <w:rFonts w:ascii="Bookman Old Style" w:hAnsi="Bookman Old Style"/>
        </w:rPr>
      </w:pPr>
      <w:r w:rsidRPr="00B2009A">
        <w:rPr>
          <w:rFonts w:ascii="Bookman Old Style" w:hAnsi="Bookman Old Style"/>
        </w:rPr>
        <w:t xml:space="preserve"> Боромир прав: между Рекой и Пещерой – между потерей и находкой Кольца – зияет многовековая пропасть, которую Мудрые неспешно изучали… слишком неспешно и слишком долго: они забыли о мудрости Врага. А он, конечно же, не сидел без дела и обнаружил истину чуть позже нас – к счастью, позже! – нынешним летом. И все же Мудрые едва не опоздали.</w:t>
      </w:r>
    </w:p>
    <w:p w:rsidR="00B2009A" w:rsidRPr="00B2009A" w:rsidRDefault="00B2009A" w:rsidP="00B2009A">
      <w:pPr>
        <w:rPr>
          <w:rFonts w:ascii="Bookman Old Style" w:hAnsi="Bookman Old Style"/>
        </w:rPr>
      </w:pPr>
      <w:r w:rsidRPr="00B2009A">
        <w:rPr>
          <w:rFonts w:ascii="Bookman Old Style" w:hAnsi="Bookman Old Style"/>
        </w:rPr>
        <w:t xml:space="preserve"> Кое-кому из собравшихся известно, что в самом начале нашей эпохи я рискнул посетить Чародея в Дул-Гулдуре и, тайно разведав, чем он занимается, понял, что наши опасения подтвердились: это был Саурон, Извечный Враг, вновь оживший и набирающий силу. И кое-кто, я думаю, все еще помнит, что Саруман, на собранном тогда Совете, убедил Мудрых не начинать войну, и много лет мы только наблюдали. Но когда, сгустившись над мрачным Дул-Гулдуром, к северу поползла зловещая туча, даже Саруман одобрил войну, и объединенная дружина </w:t>
      </w:r>
      <w:r w:rsidRPr="00B2009A">
        <w:rPr>
          <w:rFonts w:ascii="Bookman Old Style" w:hAnsi="Bookman Old Style"/>
        </w:rPr>
        <w:lastRenderedPageBreak/>
        <w:t>Совета Мудрых выбила Черного Властелина из Лихолесья. В том же году было найдено Кольцо – странное совпадение, если это совпадение.</w:t>
      </w:r>
    </w:p>
    <w:p w:rsidR="00B2009A" w:rsidRPr="00B2009A" w:rsidRDefault="00B2009A" w:rsidP="00B2009A">
      <w:pPr>
        <w:rPr>
          <w:rFonts w:ascii="Bookman Old Style" w:hAnsi="Bookman Old Style"/>
        </w:rPr>
      </w:pPr>
      <w:r w:rsidRPr="00B2009A">
        <w:rPr>
          <w:rFonts w:ascii="Bookman Old Style" w:hAnsi="Bookman Old Style"/>
        </w:rPr>
        <w:t xml:space="preserve"> Но Мудрые медлили чересчур долго: наша победа оказалась бесплодной, как и предсказывал Владыка Раздола. Саурон тоже следил за нами и успел подготовиться к нашему удару, управляя Мордором из тайного убежища с помощью девяти Призрачных прислужников, которые захватили Моргульскую крепость. Когда наше войско подошло к Лихолесью, он сделал вид, что принимает битву, а сам, стремительно отступив на юг, сбил посты у границы Мордора, уничтожил охрану Черного Замка и открыто провозгласил себя Властелином. В своих владениях он был неуязвим для нашей поспешно собранной дружины, и мы опять созвали Совет, понимая, что он ищет Кольцо Всевластья. Не узнал ли Враг чего-нибудь нового в своих упорных поисках Кольца – вот что обсуждалось на последнем Совете. Но Саруман сумел успокоить Мудрых, повторив – как он это делал не раз, – что Кольцо Всевластья сгинуло навсегда.</w:t>
      </w:r>
    </w:p>
    <w:p w:rsidR="00B2009A" w:rsidRPr="00B2009A" w:rsidRDefault="00B2009A" w:rsidP="00B2009A">
      <w:pPr>
        <w:rPr>
          <w:rFonts w:ascii="Bookman Old Style" w:hAnsi="Bookman Old Style"/>
        </w:rPr>
      </w:pPr>
      <w:r w:rsidRPr="00B2009A">
        <w:rPr>
          <w:rFonts w:ascii="Bookman Old Style" w:hAnsi="Bookman Old Style"/>
        </w:rPr>
        <w:t xml:space="preserve"> «Врагу известно, – сказал Саруман, – что мы до сих пор не разыскали Кольца, и, надеясь найти его, он теряет время: его надеждам не суждено исполниться. Кольцо поглотил Андуин Великий, и, пока Саурон был безликим призраком, течение унесло его сокровище в Море, а из морских глубин ничто не возвращается. Кольцо Всевластья успокоилось навеки».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умолк и посмотрел в окно – туда, где высились Мглистые горы, у подножия которых текла река, долго покоившая Кольцо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 Моя вина тяжела, – сказал Гэндальф. – Меня убаюкали слова Сарумана, и я слишком поздно обнаружил опасность.</w:t>
      </w:r>
    </w:p>
    <w:p w:rsidR="00B2009A" w:rsidRPr="00B2009A" w:rsidRDefault="00B2009A" w:rsidP="00B2009A">
      <w:pPr>
        <w:rPr>
          <w:rFonts w:ascii="Bookman Old Style" w:hAnsi="Bookman Old Style"/>
        </w:rPr>
      </w:pPr>
      <w:r w:rsidRPr="00B2009A">
        <w:rPr>
          <w:rFonts w:ascii="Bookman Old Style" w:hAnsi="Bookman Old Style"/>
        </w:rPr>
        <w:t xml:space="preserve"> – Мы все виноваты, – проговорил Элронд. – Но, быть может, только благодаря тебе Завеса Тьмы еще не сомкнулась над Средиземьем.</w:t>
      </w:r>
    </w:p>
    <w:p w:rsidR="00B2009A" w:rsidRPr="00B2009A" w:rsidRDefault="00B2009A" w:rsidP="00B2009A">
      <w:pPr>
        <w:rPr>
          <w:rFonts w:ascii="Bookman Old Style" w:hAnsi="Bookman Old Style"/>
        </w:rPr>
      </w:pPr>
      <w:r w:rsidRPr="00B2009A">
        <w:rPr>
          <w:rFonts w:ascii="Bookman Old Style" w:hAnsi="Bookman Old Style"/>
        </w:rPr>
        <w:t xml:space="preserve"> – Меня убедили доводы Сарумана, – тяжело вздохнув, продолжал Гэндальф, – но в глубине души я почувствовал опасность, а поэтому очень хотел узнать, где, как и когда Кольцо Всевластья попало к несчастному лиходею Горлуму. Он должен был вылезти из подземного логова, чтобы попытаться отыскать свою «прелесть», и я решил учредить за ним слежку. Он и вылез, но, ловко ускользнув от преследователей, снова исчез – как сквозь землю провалился. А я – никогда себе не прощу! – спокойно наблюдал за Врагом и бездействовал.</w:t>
      </w:r>
    </w:p>
    <w:p w:rsidR="00B2009A" w:rsidRPr="00B2009A" w:rsidRDefault="00B2009A" w:rsidP="00B2009A">
      <w:pPr>
        <w:rPr>
          <w:rFonts w:ascii="Bookman Old Style" w:hAnsi="Bookman Old Style"/>
        </w:rPr>
      </w:pPr>
      <w:r w:rsidRPr="00B2009A">
        <w:rPr>
          <w:rFonts w:ascii="Bookman Old Style" w:hAnsi="Bookman Old Style"/>
        </w:rPr>
        <w:t xml:space="preserve"> Время рождало все новые заботы и постепенно притупляло мои старые страхи… Но однажды они неожиданно всколыхнулись, преобразившись в острую и глубокую тревогу. Кто все же истинный хозяин Кольца, которое отнял у Горлума Бильбо? И как я должен себя вести, если мои предчувствия подтвердятся? Вот что мне нужно было решить. Но я ни с кем об этом не говорил, ибо неосторожно сказанное слово могут услышать не только друзья. В наших бесчисленных войнах с Врагом болтовня часто оборачивалась бедой, и мы научились страшиться предательства.</w:t>
      </w:r>
    </w:p>
    <w:p w:rsidR="00B2009A" w:rsidRPr="00B2009A" w:rsidRDefault="00B2009A" w:rsidP="00B2009A">
      <w:pPr>
        <w:rPr>
          <w:rFonts w:ascii="Bookman Old Style" w:hAnsi="Bookman Old Style"/>
        </w:rPr>
      </w:pPr>
      <w:r w:rsidRPr="00B2009A">
        <w:rPr>
          <w:rFonts w:ascii="Bookman Old Style" w:hAnsi="Bookman Old Style"/>
        </w:rPr>
        <w:t xml:space="preserve"> Меня заинтересовало колечко Бильбо около семнадцати лет назад. Я очень быстро тогда убедился, что вокруг Хоббитании рыщут соглядатаи: Черному Властелину служат шпионами даже некоторые звери и птицы. Мне пришлось обратиться за </w:t>
      </w:r>
      <w:r w:rsidRPr="00B2009A">
        <w:rPr>
          <w:rFonts w:ascii="Bookman Old Style" w:hAnsi="Bookman Old Style"/>
        </w:rPr>
        <w:lastRenderedPageBreak/>
        <w:t>помощью к дунаданцам, и они уничтожили немало шпионов, а когда я открыл свои опасения Арагорну, он сманил меня в Глухоманье на поиски Горлума.</w:t>
      </w:r>
    </w:p>
    <w:p w:rsidR="00B2009A" w:rsidRPr="00B2009A" w:rsidRDefault="00B2009A" w:rsidP="00B2009A">
      <w:pPr>
        <w:rPr>
          <w:rFonts w:ascii="Bookman Old Style" w:hAnsi="Bookman Old Style"/>
        </w:rPr>
      </w:pPr>
      <w:r w:rsidRPr="00B2009A">
        <w:rPr>
          <w:rFonts w:ascii="Bookman Old Style" w:hAnsi="Bookman Old Style"/>
        </w:rPr>
        <w:t xml:space="preserve"> – Я убедил Гэндальфа, – вставил Арагорн, – что надо обязательно разыскать Горлума, хотя он считал, что время упущено. Но мне, потомку и наследнику Исилдура, хотелось расплатиться за его вину, и я отправился с Гэндальфом на поиски.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коротко рассказал Совету, как он странствовал с Арагорном по землям Глухоманья – на юге они дошли до Изгарных гор, за которыми начинаются владения Врага, и там впервые услышали о Горлуме.</w:t>
      </w:r>
    </w:p>
    <w:p w:rsidR="00B2009A" w:rsidRPr="00B2009A" w:rsidRDefault="00B2009A" w:rsidP="00B2009A">
      <w:pPr>
        <w:rPr>
          <w:rFonts w:ascii="Bookman Old Style" w:hAnsi="Bookman Old Style"/>
        </w:rPr>
      </w:pPr>
      <w:r w:rsidRPr="00B2009A">
        <w:rPr>
          <w:rFonts w:ascii="Bookman Old Style" w:hAnsi="Bookman Old Style"/>
        </w:rPr>
        <w:t xml:space="preserve"> – Мы думали, что он прячется где-нибудь в горах, и обшарили чуть ли не каждое ущелье, и все-таки не смогли его разыскать, и меня охватило тоскливое отчаяние. Но именно отчаяние освежило мою память, и я вдруг вспомнил слова Сарумана, которые вполуха выслушал на Совете.</w:t>
      </w:r>
    </w:p>
    <w:p w:rsidR="00B2009A" w:rsidRPr="00B2009A" w:rsidRDefault="00B2009A" w:rsidP="00B2009A">
      <w:pPr>
        <w:rPr>
          <w:rFonts w:ascii="Bookman Old Style" w:hAnsi="Bookman Old Style"/>
        </w:rPr>
      </w:pPr>
      <w:r w:rsidRPr="00B2009A">
        <w:rPr>
          <w:rFonts w:ascii="Bookman Old Style" w:hAnsi="Bookman Old Style"/>
        </w:rPr>
        <w:t xml:space="preserve"> «Магические Кольца, – сказал он тогда, – отличаются друг от друга эээдрагоценными камнями. А свое Кольцо – Кольцо Всевластья – Саурон выковал совершенно гладким, однако на нем есть тайная надпись, и Мудрый сможет ее прочитать».</w:t>
      </w:r>
    </w:p>
    <w:p w:rsidR="00B2009A" w:rsidRPr="00B2009A" w:rsidRDefault="00B2009A" w:rsidP="00B2009A">
      <w:pPr>
        <w:rPr>
          <w:rFonts w:ascii="Bookman Old Style" w:hAnsi="Bookman Old Style"/>
        </w:rPr>
      </w:pPr>
      <w:r w:rsidRPr="00B2009A">
        <w:rPr>
          <w:rFonts w:ascii="Bookman Old Style" w:hAnsi="Bookman Old Style"/>
        </w:rPr>
        <w:t xml:space="preserve"> Больше Саруман ничего не сказал. И вот, вспомнив его слова, я стал думать, кто же мог знать, как выявляется тайная надпись. Знал создатель Кольца, Саурон. А Саруман? При всей его глубочайшей мудрости сам он разгадать эту тайну не мог, ибо никогда не видел Кольца, – значит, он где-то нашел разгадку. Кто же, кроме Черного Властелина, видел Кольцо до его исчезновения? Только один человек – Исилдур. Я бросил безнадежные поиски Горлума и, не теряя времени, отправился в Гондор. Некогда там почитали Мудрых, а с особым почтением относились к Саруману – он подолгу гащивал у Великого Князя. Меня Верховный Правитель Денэтор встретил гораздо сдержанней, чем раньше, и весьма неохотно допустил в Хранилище древних рукописей и старинных книг.</w:t>
      </w:r>
    </w:p>
    <w:p w:rsidR="00B2009A" w:rsidRPr="00B2009A" w:rsidRDefault="00B2009A" w:rsidP="00B2009A">
      <w:pPr>
        <w:rPr>
          <w:rFonts w:ascii="Bookman Old Style" w:hAnsi="Bookman Old Style"/>
        </w:rPr>
      </w:pPr>
      <w:r w:rsidRPr="00B2009A">
        <w:rPr>
          <w:rFonts w:ascii="Bookman Old Style" w:hAnsi="Bookman Old Style"/>
        </w:rPr>
        <w:t xml:space="preserve"> «Если тебя, как ты говоришь, интересуют древние летописи Гондора – что ж, читай, – сказал он мне хмуро. – А для меня прошлое ясней будущего… ну да это уж мои заботы. Однако даже мудрейший Саруман находил здесь только то, что я знаю».</w:t>
      </w:r>
    </w:p>
    <w:p w:rsidR="00B2009A" w:rsidRPr="00B2009A" w:rsidRDefault="00B2009A" w:rsidP="00B2009A">
      <w:pPr>
        <w:rPr>
          <w:rFonts w:ascii="Bookman Old Style" w:hAnsi="Bookman Old Style"/>
        </w:rPr>
      </w:pPr>
      <w:r w:rsidRPr="00B2009A">
        <w:rPr>
          <w:rFonts w:ascii="Bookman Old Style" w:hAnsi="Bookman Old Style"/>
        </w:rPr>
        <w:t xml:space="preserve"> Так напутствовал меня Денэтор. И все же я нашел в Хранилище манускрипты, которые мало кто способен понять, ибо наречия народов древности знают сейчас лишь мудрейшие из Мудрых. Да, Боромир, я разыскал там запись, сделанную рукой самого Исилдура, и едва ли кто-нибудь ее читал – кроме меня да, быть может, Сарумана. Оказывается, после победы над Врагом Исилдур вернулся в княжество Гондор – а не «ушел, чтобы где-то бесславно сгинуть», как повествуют северные предания.</w:t>
      </w:r>
    </w:p>
    <w:p w:rsidR="00B2009A" w:rsidRPr="00B2009A" w:rsidRDefault="00B2009A" w:rsidP="00B2009A">
      <w:pPr>
        <w:rPr>
          <w:rFonts w:ascii="Bookman Old Style" w:hAnsi="Bookman Old Style"/>
        </w:rPr>
      </w:pPr>
      <w:r w:rsidRPr="00B2009A">
        <w:rPr>
          <w:rFonts w:ascii="Bookman Old Style" w:hAnsi="Bookman Old Style"/>
        </w:rPr>
        <w:t xml:space="preserve"> – Северные – возможно, – сказал Боромир. – Но мы, гондорцы, исстари знаем, что Исилдур действительно возвращался в Гондор, чтобы поручить княжество Менельдилу, сыну своего убитого брата; и тогда же, в память о погибшем брате, он посадил в столице нашего княжества последнее семя Белого Древа.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тогда же сделал последнюю запись, – дополнил рассказ Боромира Гэндальф, – о которой в Гондоре, вероятно, забыли. Эта запись касается Кольца Всевластья, добытого Исилдуром в поединке с Сауроном. Вот что мне удалось прочитать:</w:t>
      </w:r>
    </w:p>
    <w:p w:rsidR="00B2009A" w:rsidRPr="00B2009A" w:rsidRDefault="00B2009A" w:rsidP="00B2009A">
      <w:pPr>
        <w:rPr>
          <w:rFonts w:ascii="Bookman Old Style" w:hAnsi="Bookman Old Style"/>
        </w:rPr>
      </w:pPr>
      <w:r w:rsidRPr="00B2009A">
        <w:rPr>
          <w:rFonts w:ascii="Bookman Old Style" w:hAnsi="Bookman Old Style"/>
        </w:rPr>
        <w:t xml:space="preserve"> «Отныне Кольцо Всевластья станет достоянием Великих Князей Арнора; однако сей манускрипт я оставляю в Гондоре – ибо здесь тоже живут потомки Элендила, – дабы и на юге не забылись удивительные деяния нашей эпохи».</w:t>
      </w:r>
    </w:p>
    <w:p w:rsidR="00B2009A" w:rsidRPr="00B2009A" w:rsidRDefault="00B2009A" w:rsidP="00B2009A">
      <w:pPr>
        <w:rPr>
          <w:rFonts w:ascii="Bookman Old Style" w:hAnsi="Bookman Old Style"/>
        </w:rPr>
      </w:pPr>
      <w:r w:rsidRPr="00B2009A">
        <w:rPr>
          <w:rFonts w:ascii="Bookman Old Style" w:hAnsi="Bookman Old Style"/>
        </w:rPr>
        <w:t xml:space="preserve"> И тут же дается описание Кольца:</w:t>
      </w:r>
    </w:p>
    <w:p w:rsidR="00B2009A" w:rsidRPr="00B2009A" w:rsidRDefault="00B2009A" w:rsidP="00B2009A">
      <w:pPr>
        <w:rPr>
          <w:rFonts w:ascii="Bookman Old Style" w:hAnsi="Bookman Old Style"/>
        </w:rPr>
      </w:pPr>
      <w:r w:rsidRPr="00B2009A">
        <w:rPr>
          <w:rFonts w:ascii="Bookman Old Style" w:hAnsi="Bookman Old Style"/>
        </w:rPr>
        <w:t xml:space="preserve"> «Оно было раскаленным, когда я взял его в руку, словно только что вынутое из горна в кратере Роковой горы, и мне показалось, что мой ожог не заживет никогда. Однако рука моя исцелилась, и Кольцо остыло и сделалось на вид меньше – и все же не потеряло прежней привлекательности, равно как и формы, приданной Ему Врагом. И потускнели магические знаки на Нем и едва виднелись. Знаки же суть буквы эльфов Остранны, однако язык надписи мне незнаком. Язык сей есть, вероятно, язык Врага, ибо звучит он при чтении букв уродливо и таинственно. Мне неведомо, какое зло таит в себе Вражья надпись, но я срисовываю ее, дабы сохранилась она в памяти потомков, ежели буквы, уже едва зримые, исчезнут совсем. Кольцу Всевластья недостает, как представляется мне, жара Вражьей ладони, ибо раскаленная она была словно багровое пламя, и при сем черная, словно ночная тьма, и Гил-Гэлад был сражен; и ежели накалить Кольцо в огне, то проступит, быть может, и таинственная надпись, однако я страшусь причинить Ему зло; ибо чувствую, что Оно уже дорого мне, и слишком дорого заплатили за Него нуменорцы».</w:t>
      </w:r>
    </w:p>
    <w:p w:rsidR="00B2009A" w:rsidRPr="00B2009A" w:rsidRDefault="00B2009A" w:rsidP="00B2009A">
      <w:pPr>
        <w:rPr>
          <w:rFonts w:ascii="Bookman Old Style" w:hAnsi="Bookman Old Style"/>
        </w:rPr>
      </w:pPr>
      <w:r w:rsidRPr="00B2009A">
        <w:rPr>
          <w:rFonts w:ascii="Bookman Old Style" w:hAnsi="Bookman Old Style"/>
        </w:rPr>
        <w:t xml:space="preserve"> Итак, мои предположения оправдались. Враг воспользовался буквами эльфов, но сделал надпись на мордорском языке, и эта надпись давно известна, ибо, когда Враг выковывал Кольцо, эльф Селебримбэр проник в его замыслы и отчетливо услышал магические слова, которые Саурон мысленно повторял, выбивая надпись на Кольце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Я простился с Денэтором и поспешил в Хоббитанию, но на пути получил известие от эльфов, что Арагорн все-таки поймал Горлума, и решил сначала побывать в Лихолесье. Арагорн преодолел смертельные опасности, выслеживая Горлума у границ Мордора, но об этом пусть он расскажет сам.</w:t>
      </w:r>
    </w:p>
    <w:p w:rsidR="00B2009A" w:rsidRPr="00B2009A" w:rsidRDefault="00B2009A" w:rsidP="00B2009A">
      <w:pPr>
        <w:rPr>
          <w:rFonts w:ascii="Bookman Old Style" w:hAnsi="Bookman Old Style"/>
        </w:rPr>
      </w:pPr>
      <w:r w:rsidRPr="00B2009A">
        <w:rPr>
          <w:rFonts w:ascii="Bookman Old Style" w:hAnsi="Bookman Old Style"/>
        </w:rPr>
        <w:t xml:space="preserve"> – А что о них рассказывать? – проговорил Арагорн. – Когда пробираешься мимо Черного Замка или путешествуешь по Моргульской долине с ее лугами цветущих предсмертников, поневоле приходится преодолевать опасности. Мне не удалось разыскать Горлума, и, отчаявшись, я уже повернул к северу, но внезапно обнаружил то, что искал: в прибрежном песке возле мелкого озерца виднелись отпечатки босых подошв, и след вел не к югу, в Мордор, а на север. Горлум двигался вдоль Гиблых Болот, и дня через два я его поймал. Он весь был покрыт зеленоватой тиной, и, боюсь, ему не за что меня любить: он прокусил мне руку, и я не стал с ним нежничать, так что потом он упрямо молчал, а раскрывал рот, только чтоб есть – мне приходилось в пути добывать ему пищу, – мои вопросы оставались без ответа. Возвращение на север с пойманным Горлумом далось мне гораздо тяжелей поисков: всю дорогу я гнал его впереди себя, заткнув ему рот кляпом из мешковины, а на шею накинув веревочную петлю, и, когда мы добрались наконец до Лихолесья и я сдал его на попечение эльфов Трандуила, </w:t>
      </w:r>
      <w:r w:rsidRPr="00B2009A">
        <w:rPr>
          <w:rFonts w:ascii="Bookman Old Style" w:hAnsi="Bookman Old Style"/>
        </w:rPr>
        <w:lastRenderedPageBreak/>
        <w:t>меня от усталости шатало ветром. Надеюсь, что больше мы с ним не встретимся – ведь он, вдобавок ко всем его прелестям, еще и воняет, как дохлый стервятник, но у Гэндальфа он омерзения не вызвал; они беседовали довольно долго.</w:t>
      </w:r>
    </w:p>
    <w:p w:rsidR="00B2009A" w:rsidRPr="00B2009A" w:rsidRDefault="00B2009A" w:rsidP="00B2009A">
      <w:pPr>
        <w:rPr>
          <w:rFonts w:ascii="Bookman Old Style" w:hAnsi="Bookman Old Style"/>
        </w:rPr>
      </w:pPr>
      <w:r w:rsidRPr="00B2009A">
        <w:rPr>
          <w:rFonts w:ascii="Bookman Old Style" w:hAnsi="Bookman Old Style"/>
        </w:rPr>
        <w:t xml:space="preserve"> – Долго и с пользой, – подтвердил Гэндальф, не пожелав заметить насмешку Арагорна. – Во-первых, история, рассказанная Горлумом, совпала с сегодняшним рассказом Бильбо. Но это не имеет большого значения: я и сам догадался, как было дело. Важнее другое – Горлум сказал мне, что нашел Кольцо на заре эпохи в Великой Реке у Ирисной Низины. Он смертный и должен был давно умереть, но прожил неимоверно долгую жизнь – ее, без сомнения, продлило Кольцо. Известно, что только Кольцо Всевластья продлевает жизнь своему владельцу – другим Кольцам это не под силу.</w:t>
      </w:r>
    </w:p>
    <w:p w:rsidR="00B2009A" w:rsidRPr="00B2009A" w:rsidRDefault="00B2009A" w:rsidP="00B2009A">
      <w:pPr>
        <w:rPr>
          <w:rFonts w:ascii="Bookman Old Style" w:hAnsi="Bookman Old Style"/>
        </w:rPr>
      </w:pPr>
      <w:r w:rsidRPr="00B2009A">
        <w:rPr>
          <w:rFonts w:ascii="Bookman Old Style" w:hAnsi="Bookman Old Style"/>
        </w:rPr>
        <w:t xml:space="preserve"> Если же и это тебя не убеждает, – добавил маг, посмотрев на Гэлдора, – то есть еще одна, главная проверка. Вы все видели Кольцо невысокликов – золотое, круглое и без всякой гравировки. Однако, когда его подержишь над огнем – хотя не каждый на это осмелится, – четко проступает Наговор Врага. Однажды я бросил Кольцо в камин, и вот что мне удалось прочитать:</w:t>
      </w:r>
    </w:p>
    <w:p w:rsidR="00B2009A" w:rsidRPr="00B2009A" w:rsidRDefault="00B2009A" w:rsidP="00B2009A">
      <w:pPr>
        <w:rPr>
          <w:rFonts w:ascii="Bookman Old Style" w:hAnsi="Bookman Old Style"/>
        </w:rPr>
      </w:pPr>
      <w:r w:rsidRPr="00B2009A">
        <w:rPr>
          <w:rFonts w:ascii="Bookman Old Style" w:hAnsi="Bookman Old Style"/>
        </w:rPr>
        <w:t xml:space="preserve">   Эш назг дурбатулук, эш назг гимбатул, эш назг тхратулук, агх выфзым-иши кримпатул!  </w:t>
      </w:r>
    </w:p>
    <w:p w:rsidR="00B2009A" w:rsidRPr="00B2009A" w:rsidRDefault="00B2009A" w:rsidP="00B2009A">
      <w:pPr>
        <w:rPr>
          <w:rFonts w:ascii="Bookman Old Style" w:hAnsi="Bookman Old Style"/>
        </w:rPr>
      </w:pPr>
      <w:r w:rsidRPr="00B2009A">
        <w:rPr>
          <w:rFonts w:ascii="Bookman Old Style" w:hAnsi="Bookman Old Style"/>
        </w:rPr>
        <w:t xml:space="preserve"> Голос мага вдруг стал зловещим – глухо и монотонно прозвучали слова, но гулко и мощно раскатились по залу, – и содрогнулись могучие стены Замка, и подернулось дымкой яркое солнце…</w:t>
      </w:r>
    </w:p>
    <w:p w:rsidR="00B2009A" w:rsidRPr="00B2009A" w:rsidRDefault="00B2009A" w:rsidP="00B2009A">
      <w:pPr>
        <w:rPr>
          <w:rFonts w:ascii="Bookman Old Style" w:hAnsi="Bookman Old Style"/>
        </w:rPr>
      </w:pPr>
      <w:r w:rsidRPr="00B2009A">
        <w:rPr>
          <w:rFonts w:ascii="Bookman Old Style" w:hAnsi="Bookman Old Style"/>
        </w:rPr>
        <w:t xml:space="preserve"> – Ни разу не звучал этот язык в Имладрисе, – проговорил Элронд, когда настала тишина и участники Совета перевели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И надеюсь, больше ни разу не прозвучит, – ответил Гэндальф Владыке Раздола. – Но я не прошу у тебя прощения, ибо от меня, Гэндальфа Серого, потребовали доказательств моей правоты. А для того чтобы звуки этого языка не затопили навеки западные земли, надо запомнить, что Кольцо невысокликов – это, как в древности определили Мудрые, Сокровище Сокровенной Мощи Врага. Во тьме Черных Лет эльфы Остранны впервые услышали мрачное заклинание: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Одно наденет Владыка на черном троне,</w:t>
      </w:r>
    </w:p>
    <w:p w:rsidR="00B2009A" w:rsidRPr="00B2009A" w:rsidRDefault="00B2009A" w:rsidP="00B2009A">
      <w:pPr>
        <w:rPr>
          <w:rFonts w:ascii="Bookman Old Style" w:hAnsi="Bookman Old Style"/>
        </w:rPr>
      </w:pPr>
      <w:r w:rsidRPr="00B2009A">
        <w:rPr>
          <w:rFonts w:ascii="Bookman Old Style" w:hAnsi="Bookman Old Style"/>
        </w:rPr>
        <w:t xml:space="preserve">   В стране по имени Мордор, где распростерся мрак.</w:t>
      </w:r>
    </w:p>
    <w:p w:rsidR="00B2009A" w:rsidRPr="00B2009A" w:rsidRDefault="00B2009A" w:rsidP="00B2009A">
      <w:pPr>
        <w:rPr>
          <w:rFonts w:ascii="Bookman Old Style" w:hAnsi="Bookman Old Style"/>
        </w:rPr>
      </w:pPr>
      <w:r w:rsidRPr="00B2009A">
        <w:rPr>
          <w:rFonts w:ascii="Bookman Old Style" w:hAnsi="Bookman Old Style"/>
        </w:rPr>
        <w:t xml:space="preserve">   Одно Кольцо покорит их, одно соберет их,</w:t>
      </w:r>
    </w:p>
    <w:p w:rsidR="00B2009A" w:rsidRPr="00B2009A" w:rsidRDefault="00B2009A" w:rsidP="00B2009A">
      <w:pPr>
        <w:rPr>
          <w:rFonts w:ascii="Bookman Old Style" w:hAnsi="Bookman Old Style"/>
        </w:rPr>
      </w:pPr>
      <w:r w:rsidRPr="00B2009A">
        <w:rPr>
          <w:rFonts w:ascii="Bookman Old Style" w:hAnsi="Bookman Old Style"/>
        </w:rPr>
        <w:t xml:space="preserve">   Одно их притянет и в черную цепь скует их,</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и поняли, что попали в сети предательства.</w:t>
      </w:r>
    </w:p>
    <w:p w:rsidR="00B2009A" w:rsidRPr="00B2009A" w:rsidRDefault="00B2009A" w:rsidP="00B2009A">
      <w:pPr>
        <w:rPr>
          <w:rFonts w:ascii="Bookman Old Style" w:hAnsi="Bookman Old Style"/>
        </w:rPr>
      </w:pPr>
      <w:r w:rsidRPr="00B2009A">
        <w:rPr>
          <w:rFonts w:ascii="Bookman Old Style" w:hAnsi="Bookman Old Style"/>
        </w:rPr>
        <w:t xml:space="preserve"> Да, многое рассказал мне Горлум, хотя говорил он невнятно и неохотно. Ему удалось пробраться в Мордор, где он был пойман прислужниками Врага, и у него выпытали решительно все, и Враг знает, что Кольцо нашлось, долгое время хранилось в Хоббитании, а потом опять куда-то исчезло. Однако скоро ему станет известно – а может, известно уже и сейчас, – что хоббиты переправили Кольцо к эльфам, ибо девять Призрачных прислужников преследовали Фродо до самого Раздола…</w:t>
      </w:r>
    </w:p>
    <w:p w:rsidR="00B2009A" w:rsidRPr="00B2009A" w:rsidRDefault="00B2009A" w:rsidP="00B2009A">
      <w:pPr>
        <w:rPr>
          <w:rFonts w:ascii="Bookman Old Style" w:hAnsi="Bookman Old Style"/>
        </w:rPr>
      </w:pPr>
      <w:r w:rsidRPr="00B2009A">
        <w:rPr>
          <w:rFonts w:ascii="Bookman Old Style" w:hAnsi="Bookman Old Style"/>
        </w:rPr>
        <w:t xml:space="preserve"> – …Этот Горлум, маленькая тварь? – прервал затянувшееся молчание Боромир. – Маленькая тварь, но большой лиходей? И к какой участи его приговорили?</w:t>
      </w:r>
    </w:p>
    <w:p w:rsidR="00B2009A" w:rsidRPr="00B2009A" w:rsidRDefault="00B2009A" w:rsidP="00B2009A">
      <w:pPr>
        <w:rPr>
          <w:rFonts w:ascii="Bookman Old Style" w:hAnsi="Bookman Old Style"/>
        </w:rPr>
      </w:pPr>
      <w:r w:rsidRPr="00B2009A">
        <w:rPr>
          <w:rFonts w:ascii="Bookman Old Style" w:hAnsi="Bookman Old Style"/>
        </w:rPr>
        <w:t xml:space="preserve"> – Он заключен под стражу в Северном Лихолесье, только и всего, – ответил Арагорн. – Ему пришлось немало претерпеть. У Врага его, по-видимому, страшно пытали, и он до сих пор не избавился от ужаса. Однако я рад, что его охраняют – и не кто-нибудь, а бдительные эльфы Лихолесья. Отчаяние и ненависть, горечь и страх сделали его неимоверно опасным, так что, если б он был на свободе, я не удивился бы любому злодейству, совершенному этим злосчастным существом. Да и вряд ли его отпустили из Мордора без какого-нибудь черного Вражьего умысла. А ему, на вид удивительно хилому, ненависть придает недюжинные силы!</w:t>
      </w:r>
    </w:p>
    <w:p w:rsidR="00B2009A" w:rsidRPr="00B2009A" w:rsidRDefault="00B2009A" w:rsidP="00B2009A">
      <w:pPr>
        <w:rPr>
          <w:rFonts w:ascii="Bookman Old Style" w:hAnsi="Bookman Old Style"/>
        </w:rPr>
      </w:pPr>
      <w:r w:rsidRPr="00B2009A">
        <w:rPr>
          <w:rFonts w:ascii="Bookman Old Style" w:hAnsi="Bookman Old Style"/>
        </w:rPr>
        <w:t xml:space="preserve"> – Меня прислали с горестным известием, – внезапно воскликнул эльф Леголас, – но его поистине страшный смысл я понял только на сегодняшнем Совете. Дело в том, что Смеагорл, прозванный Горлумом, сумел погубить своих стражников и скрылся.</w:t>
      </w:r>
    </w:p>
    <w:p w:rsidR="00B2009A" w:rsidRPr="00B2009A" w:rsidRDefault="00B2009A" w:rsidP="00B2009A">
      <w:pPr>
        <w:rPr>
          <w:rFonts w:ascii="Bookman Old Style" w:hAnsi="Bookman Old Style"/>
        </w:rPr>
      </w:pPr>
      <w:r w:rsidRPr="00B2009A">
        <w:rPr>
          <w:rFonts w:ascii="Bookman Old Style" w:hAnsi="Bookman Old Style"/>
        </w:rPr>
        <w:t xml:space="preserve"> – Скрылся? – удрученно вскричал Арагорн. – Это действительно зловещая новость. Как же случилось, что эльфы оплошали?</w:t>
      </w:r>
    </w:p>
    <w:p w:rsidR="00B2009A" w:rsidRPr="00B2009A" w:rsidRDefault="00B2009A" w:rsidP="00B2009A">
      <w:pPr>
        <w:rPr>
          <w:rFonts w:ascii="Bookman Old Style" w:hAnsi="Bookman Old Style"/>
        </w:rPr>
      </w:pPr>
      <w:r w:rsidRPr="00B2009A">
        <w:rPr>
          <w:rFonts w:ascii="Bookman Old Style" w:hAnsi="Bookman Old Style"/>
        </w:rPr>
        <w:t xml:space="preserve"> – Наша доброта обернулась беспечностью, и он удрал, – сказал Леголас. – Но, по всей вероятности, узнику помогли – а это значит, что о наших делах известно кому-то за пределами Лихолесья. Мы добросовестно охраняли Горлума, хотя нам не нравится роль охранников, но, уходя, Гэндальф попросил Трандуила не углублять черного отчаяния узника, и мы выпускали его прогуляться, чтобы не держать в подземелье все время…</w:t>
      </w:r>
    </w:p>
    <w:p w:rsidR="00B2009A" w:rsidRPr="00B2009A" w:rsidRDefault="00B2009A" w:rsidP="00B2009A">
      <w:pPr>
        <w:rPr>
          <w:rFonts w:ascii="Bookman Old Style" w:hAnsi="Bookman Old Style"/>
        </w:rPr>
      </w:pPr>
      <w:r w:rsidRPr="00B2009A">
        <w:rPr>
          <w:rFonts w:ascii="Bookman Old Style" w:hAnsi="Bookman Old Style"/>
        </w:rPr>
        <w:t xml:space="preserve"> – Ко мне вы отнеслись гораздо суровей, – сверкнув глазами, перебил его Глоин. Он вспомнил свое заточение у эльфов – его-то все время держали в подземелье.</w:t>
      </w:r>
    </w:p>
    <w:p w:rsidR="00B2009A" w:rsidRPr="00B2009A" w:rsidRDefault="00B2009A" w:rsidP="00B2009A">
      <w:pPr>
        <w:rPr>
          <w:rFonts w:ascii="Bookman Old Style" w:hAnsi="Bookman Old Style"/>
        </w:rPr>
      </w:pPr>
      <w:r w:rsidRPr="00B2009A">
        <w:rPr>
          <w:rFonts w:ascii="Bookman Old Style" w:hAnsi="Bookman Old Style"/>
        </w:rPr>
        <w:t xml:space="preserve"> – Успокойся, мой друг, – вмешался Гэндальф. – Не надо вспоминать улаженных ссор. Если мы допустим, чтоб эльфы и гномы начали считаться старыми обидами, Совет никогда не будет завершен.</w:t>
      </w:r>
    </w:p>
    <w:p w:rsidR="00B2009A" w:rsidRPr="00B2009A" w:rsidRDefault="00B2009A" w:rsidP="00B2009A">
      <w:pPr>
        <w:rPr>
          <w:rFonts w:ascii="Bookman Old Style" w:hAnsi="Bookman Old Style"/>
        </w:rPr>
      </w:pPr>
      <w:r w:rsidRPr="00B2009A">
        <w:rPr>
          <w:rFonts w:ascii="Bookman Old Style" w:hAnsi="Bookman Old Style"/>
        </w:rPr>
        <w:t xml:space="preserve"> Глоин встал и молча поклонился, а эльф продолжил прерванный рассказ:</w:t>
      </w:r>
    </w:p>
    <w:p w:rsidR="00B2009A" w:rsidRPr="00B2009A" w:rsidRDefault="00B2009A" w:rsidP="00B2009A">
      <w:pPr>
        <w:rPr>
          <w:rFonts w:ascii="Bookman Old Style" w:hAnsi="Bookman Old Style"/>
        </w:rPr>
      </w:pPr>
      <w:r w:rsidRPr="00B2009A">
        <w:rPr>
          <w:rFonts w:ascii="Bookman Old Style" w:hAnsi="Bookman Old Style"/>
        </w:rPr>
        <w:t xml:space="preserve"> – В погожие дни мы приводили узника на поляну с огромным деревом посредине, и он, вскарабкавшись высоко вверх, подолгу сидел там, скрытый листвой, а стражники ждали его внизу. Но однажды он отказался слезть; стражникам не хотелось стаскивать его силой – он умел намертво вцепляться в ветви, держась за </w:t>
      </w:r>
      <w:r w:rsidRPr="00B2009A">
        <w:rPr>
          <w:rFonts w:ascii="Bookman Old Style" w:hAnsi="Bookman Old Style"/>
        </w:rPr>
        <w:lastRenderedPageBreak/>
        <w:t>них и руками и ногами, – поэтому они просто сидели под деревом: убежать-то ему все равно было некуда.</w:t>
      </w:r>
    </w:p>
    <w:p w:rsidR="00B2009A" w:rsidRPr="00B2009A" w:rsidRDefault="00B2009A" w:rsidP="00B2009A">
      <w:pPr>
        <w:rPr>
          <w:rFonts w:ascii="Bookman Old Style" w:hAnsi="Bookman Old Style"/>
        </w:rPr>
      </w:pPr>
      <w:r w:rsidRPr="00B2009A">
        <w:rPr>
          <w:rFonts w:ascii="Bookman Old Style" w:hAnsi="Bookman Old Style"/>
        </w:rPr>
        <w:t xml:space="preserve"> И как раз в тот летний безлунный вечер на нас неожиданно напали орки. Завязалась битва, и только под утро нам удалось отбить нападение – полчища орков дрались отчаянно, но им, жителям степей Загорья, было непривычно сражаться в лесу… А потом, разгромив их свирепую орду, мы обнаружили, что стражники Горлума перебиты и сам он куда-то исчез.</w:t>
      </w:r>
    </w:p>
    <w:p w:rsidR="00B2009A" w:rsidRPr="00B2009A" w:rsidRDefault="00B2009A" w:rsidP="00B2009A">
      <w:pPr>
        <w:rPr>
          <w:rFonts w:ascii="Bookman Old Style" w:hAnsi="Bookman Old Style"/>
        </w:rPr>
      </w:pPr>
      <w:r w:rsidRPr="00B2009A">
        <w:rPr>
          <w:rFonts w:ascii="Bookman Old Style" w:hAnsi="Bookman Old Style"/>
        </w:rPr>
        <w:t xml:space="preserve"> Похоже, что этот набег был совершен для его освобождения и ему сообщили о нем заранее – но каким образом, нам неизвестно. Горлум весьма хитроумная тварь, а Вражьих шпионов становится все больше. Когда Бард Лучник уничтожил Дракона, мы выбили Темные Силы из Лихолесья, однако сейчас они опять появились, и наше поселение превратилось в остров, со всех сторон окруженный врагами. Следы беглеца мы потом нашли, хотя их почти затоптали орки, и следы вели на юг, к Дул-Гулдуру – самому опасному району Лихолесья, – мы не отваживаемся туда заходить…</w:t>
      </w:r>
    </w:p>
    <w:p w:rsidR="00B2009A" w:rsidRPr="00B2009A" w:rsidRDefault="00B2009A" w:rsidP="00B2009A">
      <w:pPr>
        <w:rPr>
          <w:rFonts w:ascii="Bookman Old Style" w:hAnsi="Bookman Old Style"/>
        </w:rPr>
      </w:pPr>
      <w:r w:rsidRPr="00B2009A">
        <w:rPr>
          <w:rFonts w:ascii="Bookman Old Style" w:hAnsi="Bookman Old Style"/>
        </w:rPr>
        <w:t xml:space="preserve"> – Короче, он скрылся, – заключил Гэндальф, – и охотиться за ним нам сейчас недосуг. Значит, такая уж у него доля. И быть может, ни он, ни Властелин Мордора не знают, что ему уготовано в будущем.</w:t>
      </w:r>
    </w:p>
    <w:p w:rsidR="00B2009A" w:rsidRPr="00B2009A" w:rsidRDefault="00B2009A" w:rsidP="00B2009A">
      <w:pPr>
        <w:rPr>
          <w:rFonts w:ascii="Bookman Old Style" w:hAnsi="Bookman Old Style"/>
        </w:rPr>
      </w:pPr>
      <w:r w:rsidRPr="00B2009A">
        <w:rPr>
          <w:rFonts w:ascii="Bookman Old Style" w:hAnsi="Bookman Old Style"/>
        </w:rPr>
        <w:t xml:space="preserve"> А теперь я отвечу на вопрос Гэлдора, – немного помолчав, продолжал Гэндальф. – Итак, почему среди нас нет Сарумана и что он мог бы нам присоветовать? Это довольно длинная история, и знает о ней пока только Элронд; впрочем, и ему я рассказал ее вкратце, а она требует подробного изложения, ибо к прежним бедам Средиземья прибавилась еще одна серьезнейшая беда, завершившая на сегодня повесть о Кольце.</w:t>
      </w:r>
    </w:p>
    <w:p w:rsidR="00B2009A" w:rsidRPr="00B2009A" w:rsidRDefault="00B2009A" w:rsidP="00B2009A">
      <w:pPr>
        <w:rPr>
          <w:rFonts w:ascii="Bookman Old Style" w:hAnsi="Bookman Old Style"/>
        </w:rPr>
      </w:pPr>
      <w:r w:rsidRPr="00B2009A">
        <w:rPr>
          <w:rFonts w:ascii="Bookman Old Style" w:hAnsi="Bookman Old Style"/>
        </w:rPr>
        <w:t xml:space="preserve"> Когда этим летом я был в Хоббитании, меня постоянно грызла тревога, и я отправился к южным границам этой маленькой мирной страны, ибо чувствовал, что опасность быстро приближается, хотя и не мог определить – какая. На юге мне рассказали о войне в Гондоре и о том, что гондорцы отступили за Реку; а когда я услышал про Черных Всадников, ощущение приближающейся опасности усилилось. Однако никто их как будто не видел – даже несколько усталых беженцев с юга, которые встретились мне по дороге, и все же моя тревога росла, ибо южные беженцы были очень напуганы, а причину страха почему-то скрывали. Тогда я свернул на Неторный Путь, и в Пригорье мне встретился Радагаст Карий – он, как и я, носил титул Мудрого. Радагаст некогда жил в Розакрайне, рядом с Лихолесьем, но куда-то переселился… Так вот, он сидел у обочины дороги, а рядом, на лугу, пасся его конь.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 обрадованно вскричал Радагаст. – Тебя-то я и разыскивал. Мне сказали, что ты обитаешь на западе, в стране с неуклюжим названием Хоббитания, – я ведь совсем этих мест не знаю».</w:t>
      </w:r>
    </w:p>
    <w:p w:rsidR="00B2009A" w:rsidRPr="00B2009A" w:rsidRDefault="00B2009A" w:rsidP="00B2009A">
      <w:pPr>
        <w:rPr>
          <w:rFonts w:ascii="Bookman Old Style" w:hAnsi="Bookman Old Style"/>
        </w:rPr>
      </w:pPr>
      <w:r w:rsidRPr="00B2009A">
        <w:rPr>
          <w:rFonts w:ascii="Bookman Old Style" w:hAnsi="Bookman Old Style"/>
        </w:rPr>
        <w:t xml:space="preserve"> «Правильно сказали, – ответил я, – до Хоббитании отсюда – рукой подать. Так что потише про неуклюжие названия: хоббиты очень обидчивый народец. Но у тебя, вероятно, важные новости? Ты ведь никогда не любил путешествовать, и едва ли твои привычки изменились».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«Очень важные, – сказал Радагаст. Потом, тревожно оглядевшись, добавил: – Очень важные и очень скверные. Назгулы. Они опять появились. В этот раз – как Черные Всадники. Им удалось переправиться через Реку, и теперь они движутся к северо-западу».</w:t>
      </w:r>
    </w:p>
    <w:p w:rsidR="00B2009A" w:rsidRPr="00B2009A" w:rsidRDefault="00B2009A" w:rsidP="00B2009A">
      <w:pPr>
        <w:rPr>
          <w:rFonts w:ascii="Bookman Old Style" w:hAnsi="Bookman Old Style"/>
        </w:rPr>
      </w:pPr>
      <w:r w:rsidRPr="00B2009A">
        <w:rPr>
          <w:rFonts w:ascii="Bookman Old Style" w:hAnsi="Bookman Old Style"/>
        </w:rPr>
        <w:t xml:space="preserve"> Вот почему меня грызла тревога, – посмотрев на Фродо, проговорил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«У Врага здесь какая-то тайная надобность или тайный умысел», – сказал Радагаст.</w:t>
      </w:r>
    </w:p>
    <w:p w:rsidR="00B2009A" w:rsidRPr="00B2009A" w:rsidRDefault="00B2009A" w:rsidP="00B2009A">
      <w:pPr>
        <w:rPr>
          <w:rFonts w:ascii="Bookman Old Style" w:hAnsi="Bookman Old Style"/>
        </w:rPr>
      </w:pPr>
      <w:r w:rsidRPr="00B2009A">
        <w:rPr>
          <w:rFonts w:ascii="Bookman Old Style" w:hAnsi="Bookman Old Style"/>
        </w:rPr>
        <w:t xml:space="preserve"> «Что ты имеешь в виду?» – спросил я.</w:t>
      </w:r>
    </w:p>
    <w:p w:rsidR="00B2009A" w:rsidRPr="00B2009A" w:rsidRDefault="00B2009A" w:rsidP="00B2009A">
      <w:pPr>
        <w:rPr>
          <w:rFonts w:ascii="Bookman Old Style" w:hAnsi="Bookman Old Style"/>
        </w:rPr>
      </w:pPr>
      <w:r w:rsidRPr="00B2009A">
        <w:rPr>
          <w:rFonts w:ascii="Bookman Old Style" w:hAnsi="Bookman Old Style"/>
        </w:rPr>
        <w:t xml:space="preserve"> «А зачем Призрачным всадникам Хоббитания?»</w:t>
      </w:r>
    </w:p>
    <w:p w:rsidR="00B2009A" w:rsidRPr="00B2009A" w:rsidRDefault="00B2009A" w:rsidP="00B2009A">
      <w:pPr>
        <w:rPr>
          <w:rFonts w:ascii="Bookman Old Style" w:hAnsi="Bookman Old Style"/>
        </w:rPr>
      </w:pPr>
      <w:r w:rsidRPr="00B2009A">
        <w:rPr>
          <w:rFonts w:ascii="Bookman Old Style" w:hAnsi="Bookman Old Style"/>
        </w:rPr>
        <w:t xml:space="preserve"> Тут мне, признаться, стало не по себе, ибо сражение с Девяткой назгулов устрашит и самого отважного из Мудрых: все они в прошлом великие воины, а их Предводитель – Чародей и Король – наводил ужас на своих врагов, даже когда еще не был призраком.</w:t>
      </w:r>
    </w:p>
    <w:p w:rsidR="00B2009A" w:rsidRPr="00B2009A" w:rsidRDefault="00B2009A" w:rsidP="00B2009A">
      <w:pPr>
        <w:rPr>
          <w:rFonts w:ascii="Bookman Old Style" w:hAnsi="Bookman Old Style"/>
        </w:rPr>
      </w:pPr>
      <w:r w:rsidRPr="00B2009A">
        <w:rPr>
          <w:rFonts w:ascii="Bookman Old Style" w:hAnsi="Bookman Old Style"/>
        </w:rPr>
        <w:t xml:space="preserve"> «Кто прислал тебя ко мне?» – спросил я.</w:t>
      </w:r>
    </w:p>
    <w:p w:rsidR="00B2009A" w:rsidRPr="00B2009A" w:rsidRDefault="00B2009A" w:rsidP="00B2009A">
      <w:pPr>
        <w:rPr>
          <w:rFonts w:ascii="Bookman Old Style" w:hAnsi="Bookman Old Style"/>
        </w:rPr>
      </w:pPr>
      <w:r w:rsidRPr="00B2009A">
        <w:rPr>
          <w:rFonts w:ascii="Bookman Old Style" w:hAnsi="Bookman Old Style"/>
        </w:rPr>
        <w:t xml:space="preserve"> «Саруман Белый, – ответил Радагаст. – И он просил меня тебе передать, что, если ты нуждаешься в какой-нибудь помощи, поезжай в Ортханк; однако не медли».</w:t>
      </w:r>
    </w:p>
    <w:p w:rsidR="00B2009A" w:rsidRPr="00B2009A" w:rsidRDefault="00B2009A" w:rsidP="00B2009A">
      <w:pPr>
        <w:rPr>
          <w:rFonts w:ascii="Bookman Old Style" w:hAnsi="Bookman Old Style"/>
        </w:rPr>
      </w:pPr>
      <w:r w:rsidRPr="00B2009A">
        <w:rPr>
          <w:rFonts w:ascii="Bookman Old Style" w:hAnsi="Bookman Old Style"/>
        </w:rPr>
        <w:t xml:space="preserve"> Эти слова ободрили меня. Ибо Саруман – мудрейший из Мудрых… так мне в то время казалось. Радагаст тоже могущественный маг, исконный повелитель растений и животных (особенно ревностно служат ему птицы), но Саруман исстари следит за Врагом, он хорошо изучил все его повадки и часто помогал нам справиться с ним. Мы легко выбили Врага из Дул-Гулдура благодаря мудрым советам Сарумана; жаль, что нас тогда не удивила ответная победа Врага на юге…</w:t>
      </w:r>
    </w:p>
    <w:p w:rsidR="00B2009A" w:rsidRPr="00B2009A" w:rsidRDefault="00B2009A" w:rsidP="00B2009A">
      <w:pPr>
        <w:rPr>
          <w:rFonts w:ascii="Bookman Old Style" w:hAnsi="Bookman Old Style"/>
        </w:rPr>
      </w:pPr>
      <w:r w:rsidRPr="00B2009A">
        <w:rPr>
          <w:rFonts w:ascii="Bookman Old Style" w:hAnsi="Bookman Old Style"/>
        </w:rPr>
        <w:t xml:space="preserve"> «Я поеду к Саруману», – проговорил я. Мне подумалось, что, быть может, Саруман знает, как прогнать назгулов за Андуин.</w:t>
      </w:r>
    </w:p>
    <w:p w:rsidR="00B2009A" w:rsidRPr="00B2009A" w:rsidRDefault="00B2009A" w:rsidP="00B2009A">
      <w:pPr>
        <w:rPr>
          <w:rFonts w:ascii="Bookman Old Style" w:hAnsi="Bookman Old Style"/>
        </w:rPr>
      </w:pPr>
      <w:r w:rsidRPr="00B2009A">
        <w:rPr>
          <w:rFonts w:ascii="Bookman Old Style" w:hAnsi="Bookman Old Style"/>
        </w:rPr>
        <w:t xml:space="preserve"> «Но отправляйся сейчас же, – посоветовал Радагаст, – ибо я искал тебя довольно долго, а Саруман говорил, что к ранней осени назгулы сумеют добраться до Хоббитании – и тогда он не сможет тебе помочь. А мне пора поворачивать восвояси». Радагаст безмолвно подозвал коня, вскочил в седло и хотел уехать.</w:t>
      </w:r>
    </w:p>
    <w:p w:rsidR="00B2009A" w:rsidRPr="00B2009A" w:rsidRDefault="00B2009A" w:rsidP="00B2009A">
      <w:pPr>
        <w:rPr>
          <w:rFonts w:ascii="Bookman Old Style" w:hAnsi="Bookman Old Style"/>
        </w:rPr>
      </w:pPr>
      <w:r w:rsidRPr="00B2009A">
        <w:rPr>
          <w:rFonts w:ascii="Bookman Old Style" w:hAnsi="Bookman Old Style"/>
        </w:rPr>
        <w:t xml:space="preserve"> «Подожди, Радагаст! – крикнул я ему вслед. – Оповести своих подданных, зверей и птиц, что нам, вероятно, понадобится их помощь».</w:t>
      </w:r>
    </w:p>
    <w:p w:rsidR="00B2009A" w:rsidRPr="00B2009A" w:rsidRDefault="00B2009A" w:rsidP="00B2009A">
      <w:pPr>
        <w:rPr>
          <w:rFonts w:ascii="Bookman Old Style" w:hAnsi="Bookman Old Style"/>
        </w:rPr>
      </w:pPr>
      <w:r w:rsidRPr="00B2009A">
        <w:rPr>
          <w:rFonts w:ascii="Bookman Old Style" w:hAnsi="Bookman Old Style"/>
        </w:rPr>
        <w:t xml:space="preserve"> «Считай, что они оповещены», – сказал он и, тронув коня, быстро скрылся из глаз, словно бы спасаясь от Девятерых назгулов.</w:t>
      </w:r>
    </w:p>
    <w:p w:rsidR="00B2009A" w:rsidRPr="00B2009A" w:rsidRDefault="00B2009A" w:rsidP="00B2009A">
      <w:pPr>
        <w:rPr>
          <w:rFonts w:ascii="Bookman Old Style" w:hAnsi="Bookman Old Style"/>
        </w:rPr>
      </w:pPr>
      <w:r w:rsidRPr="00B2009A">
        <w:rPr>
          <w:rFonts w:ascii="Bookman Old Style" w:hAnsi="Bookman Old Style"/>
        </w:rPr>
        <w:t xml:space="preserve"> Я не мог тогда последовать за Карим. Мой конь был измучен, да и я устал: мы покрыли в тот день огромное расстояние, а главное, мне хотелось собраться с мыслями. И вот, отложив решение на утро, я переночевал и никогда не прощу себе этой ошибки!</w:t>
      </w:r>
    </w:p>
    <w:p w:rsidR="00B2009A" w:rsidRPr="00B2009A" w:rsidRDefault="00B2009A" w:rsidP="00B2009A">
      <w:pPr>
        <w:rPr>
          <w:rFonts w:ascii="Bookman Old Style" w:hAnsi="Bookman Old Style"/>
        </w:rPr>
      </w:pPr>
      <w:r w:rsidRPr="00B2009A">
        <w:rPr>
          <w:rFonts w:ascii="Bookman Old Style" w:hAnsi="Bookman Old Style"/>
        </w:rPr>
        <w:t xml:space="preserve"> Фродо я написал подробное письмо, в котором объяснил, что мы встретимся у эльфов, и поручил отослать письмо Лавру Наркиссу – он хозяин трактира, мой </w:t>
      </w:r>
      <w:r w:rsidRPr="00B2009A">
        <w:rPr>
          <w:rFonts w:ascii="Bookman Old Style" w:hAnsi="Bookman Old Style"/>
        </w:rPr>
        <w:lastRenderedPageBreak/>
        <w:t>давний знакомец, – а утром, затемно, отправился в путь. Саруман живет далеко на юге, в крепости Изенгард к северу от Ристании, которую гондорцы называют Мустангримом. С юга просторную Ристанийскую равнину замыкают Белые горы Гондора, или Эред-Нимрас по-нуменорски, а на севере в нее вклинивается Мглистый хребет; там, в неприступной высокогорной долине, окруженной могучими отвесными скалами, расположен замок Сарумана Ортханк. Этот замок – высокий, с тайными покоями – возвели в стародавнее время нуменорцы, и попасть в него можно только через ворота, которые перегораживают Изенгардское ущелье, рассекающее естественную ограду долины – пояс из темных каменных утесов.</w:t>
      </w:r>
    </w:p>
    <w:p w:rsidR="00B2009A" w:rsidRPr="00B2009A" w:rsidRDefault="00B2009A" w:rsidP="00B2009A">
      <w:pPr>
        <w:rPr>
          <w:rFonts w:ascii="Bookman Old Style" w:hAnsi="Bookman Old Style"/>
        </w:rPr>
      </w:pPr>
      <w:r w:rsidRPr="00B2009A">
        <w:rPr>
          <w:rFonts w:ascii="Bookman Old Style" w:hAnsi="Bookman Old Style"/>
        </w:rPr>
        <w:t xml:space="preserve"> Я подъехал к воротам на исходе дня, их охраняла многочисленная стража; но Саруман, видимо, давно меня ждал: ворота распахнулись и, когда я проехал, бесшумно захлопнулись за моей спиной; и меня вдруг кольнуло неясное опасение.</w:t>
      </w:r>
    </w:p>
    <w:p w:rsidR="00B2009A" w:rsidRPr="00B2009A" w:rsidRDefault="00B2009A" w:rsidP="00B2009A">
      <w:pPr>
        <w:rPr>
          <w:rFonts w:ascii="Bookman Old Style" w:hAnsi="Bookman Old Style"/>
        </w:rPr>
      </w:pPr>
      <w:r w:rsidRPr="00B2009A">
        <w:rPr>
          <w:rFonts w:ascii="Bookman Old Style" w:hAnsi="Bookman Old Style"/>
        </w:rPr>
        <w:t xml:space="preserve"> Однако я все же подъехал к замку, и Саруман, неспешно спустившись по лестнице, отвел меня в один из верхних покоев. На руке у него я заметил кольцо.</w:t>
      </w:r>
    </w:p>
    <w:p w:rsidR="00B2009A" w:rsidRPr="00B2009A" w:rsidRDefault="00B2009A" w:rsidP="00B2009A">
      <w:pPr>
        <w:rPr>
          <w:rFonts w:ascii="Bookman Old Style" w:hAnsi="Bookman Old Style"/>
        </w:rPr>
      </w:pPr>
      <w:r w:rsidRPr="00B2009A">
        <w:rPr>
          <w:rFonts w:ascii="Bookman Old Style" w:hAnsi="Bookman Old Style"/>
        </w:rPr>
        <w:t xml:space="preserve"> «Итак, ты приехал», – сказал он степенно, но мне показалось, что в его глазах вспыхнула на мгновение холодная насмешка.</w:t>
      </w:r>
    </w:p>
    <w:p w:rsidR="00B2009A" w:rsidRPr="00B2009A" w:rsidRDefault="00B2009A" w:rsidP="00B2009A">
      <w:pPr>
        <w:rPr>
          <w:rFonts w:ascii="Bookman Old Style" w:hAnsi="Bookman Old Style"/>
        </w:rPr>
      </w:pPr>
      <w:r w:rsidRPr="00B2009A">
        <w:rPr>
          <w:rFonts w:ascii="Bookman Old Style" w:hAnsi="Bookman Old Style"/>
        </w:rPr>
        <w:t xml:space="preserve"> «Приехал, как видишь, – ответил я. – Мне нужна твоя помощь, Саруман Белый!» Услышав свой титул, Саруман разозлился.</w:t>
      </w:r>
    </w:p>
    <w:p w:rsidR="00B2009A" w:rsidRPr="00B2009A" w:rsidRDefault="00B2009A" w:rsidP="00B2009A">
      <w:pPr>
        <w:rPr>
          <w:rFonts w:ascii="Bookman Old Style" w:hAnsi="Bookman Old Style"/>
        </w:rPr>
      </w:pPr>
      <w:r w:rsidRPr="00B2009A">
        <w:rPr>
          <w:rFonts w:ascii="Bookman Old Style" w:hAnsi="Bookman Old Style"/>
        </w:rPr>
        <w:t xml:space="preserve"> «Ты просишь помощи, Гэндальф Серый? – с издевкой в голосе переспросил он. – Значит, хитроумному и вездесущему магу, который вот уже третью эпоху вмешивается во все дела Средиземья – причем обычно непрошено и незвано, – тоже может понадобиться помощь?»</w:t>
      </w:r>
    </w:p>
    <w:p w:rsidR="00B2009A" w:rsidRPr="00B2009A" w:rsidRDefault="00B2009A" w:rsidP="00B2009A">
      <w:pPr>
        <w:rPr>
          <w:rFonts w:ascii="Bookman Old Style" w:hAnsi="Bookman Old Style"/>
        </w:rPr>
      </w:pPr>
      <w:r w:rsidRPr="00B2009A">
        <w:rPr>
          <w:rFonts w:ascii="Bookman Old Style" w:hAnsi="Bookman Old Style"/>
        </w:rPr>
        <w:t xml:space="preserve"> Меня поразил его злобный тон. «Не ты ли, – удивленно спросил его я, – наказал гонцу Радагасту Карему передать мне, что нам надо объединить наши силы?»</w:t>
      </w:r>
    </w:p>
    <w:p w:rsidR="00B2009A" w:rsidRPr="00B2009A" w:rsidRDefault="00B2009A" w:rsidP="00B2009A">
      <w:pPr>
        <w:rPr>
          <w:rFonts w:ascii="Bookman Old Style" w:hAnsi="Bookman Old Style"/>
        </w:rPr>
      </w:pPr>
      <w:r w:rsidRPr="00B2009A">
        <w:rPr>
          <w:rFonts w:ascii="Bookman Old Style" w:hAnsi="Bookman Old Style"/>
        </w:rPr>
        <w:t xml:space="preserve"> «Предположим, что я ему это сказал, – ответил Саруман. – А теперь объясни мне, почему ты явился сюда так поздно? Ты долго скрывал от Совета Мудрых и от меня, Верховного Мудреца Совета, событие поистине величайшей важности! А сейчас, бросив укрывище в Хоббитании, ты спешно приехал ко мне… Зачем?»</w:t>
      </w:r>
    </w:p>
    <w:p w:rsidR="00B2009A" w:rsidRPr="00B2009A" w:rsidRDefault="00B2009A" w:rsidP="00B2009A">
      <w:pPr>
        <w:rPr>
          <w:rFonts w:ascii="Bookman Old Style" w:hAnsi="Bookman Old Style"/>
        </w:rPr>
      </w:pPr>
      <w:r w:rsidRPr="00B2009A">
        <w:rPr>
          <w:rFonts w:ascii="Bookman Old Style" w:hAnsi="Bookman Old Style"/>
        </w:rPr>
        <w:t xml:space="preserve"> «Затем, что Девятеро черных кольценосцев опять начали свою призрачную жизнь. Затем, что они переправились через Реку. Радагаст сказал…»</w:t>
      </w:r>
    </w:p>
    <w:p w:rsidR="00B2009A" w:rsidRPr="00B2009A" w:rsidRDefault="00B2009A" w:rsidP="00B2009A">
      <w:pPr>
        <w:rPr>
          <w:rFonts w:ascii="Bookman Old Style" w:hAnsi="Bookman Old Style"/>
        </w:rPr>
      </w:pPr>
      <w:r w:rsidRPr="00B2009A">
        <w:rPr>
          <w:rFonts w:ascii="Bookman Old Style" w:hAnsi="Bookman Old Style"/>
        </w:rPr>
        <w:t xml:space="preserve"> «Радагаст Карий? – с хохотом перебил меня Саруман, и его презрение прорвалось наружу. – Радагаст – Грозный Повелитель Букашек? Радагаст Простак! Радагаст Дурак! Хорошо, что у него хватило ума без рассуждений сыграть свою дурацкую роль! Он неплохо сыграл ее – и вот ты здесь. Здесь ты и останешься, Гэндальф Серый, – надо же тебе отдохнуть от путешествий. Ибо этого хочу я, Саруман, Державный Властитель Колец и Соцветий!»</w:t>
      </w:r>
    </w:p>
    <w:p w:rsidR="00B2009A" w:rsidRPr="00B2009A" w:rsidRDefault="00B2009A" w:rsidP="00B2009A">
      <w:pPr>
        <w:rPr>
          <w:rFonts w:ascii="Bookman Old Style" w:hAnsi="Bookman Old Style"/>
        </w:rPr>
      </w:pPr>
      <w:r w:rsidRPr="00B2009A">
        <w:rPr>
          <w:rFonts w:ascii="Bookman Old Style" w:hAnsi="Bookman Old Style"/>
        </w:rPr>
        <w:t xml:space="preserve"> Он резко встал, и его белое одеяние внезапно сделалось переливчато-радужным, так что у меня зарябило в глазах.</w:t>
      </w:r>
    </w:p>
    <w:p w:rsidR="00B2009A" w:rsidRPr="00B2009A" w:rsidRDefault="00B2009A" w:rsidP="00B2009A">
      <w:pPr>
        <w:rPr>
          <w:rFonts w:ascii="Bookman Old Style" w:hAnsi="Bookman Old Style"/>
        </w:rPr>
      </w:pPr>
      <w:r w:rsidRPr="00B2009A">
        <w:rPr>
          <w:rFonts w:ascii="Bookman Old Style" w:hAnsi="Bookman Old Style"/>
        </w:rPr>
        <w:t xml:space="preserve"> «Белый цвет заслужить нелегко, – сказал я. – Но еще труднее обелить себя вновь».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«Обелить? Зачем? – Саруман усмехнулся. – Белый цвет нужен Мудрым только для начала. Отбеленная или попросту белая ткань легко принимает любой оттенок, белая бумага – любую мудрость».</w:t>
      </w:r>
    </w:p>
    <w:p w:rsidR="00B2009A" w:rsidRPr="00B2009A" w:rsidRDefault="00B2009A" w:rsidP="00B2009A">
      <w:pPr>
        <w:rPr>
          <w:rFonts w:ascii="Bookman Old Style" w:hAnsi="Bookman Old Style"/>
        </w:rPr>
      </w:pPr>
      <w:r w:rsidRPr="00B2009A">
        <w:rPr>
          <w:rFonts w:ascii="Bookman Old Style" w:hAnsi="Bookman Old Style"/>
        </w:rPr>
        <w:t xml:space="preserve"> «Потеряв белизну, – упорствовал я. – А Мудрый остается истинно мудрым, лишь пока он верен своему цвету».</w:t>
      </w:r>
    </w:p>
    <w:p w:rsidR="00B2009A" w:rsidRPr="00B2009A" w:rsidRDefault="00B2009A" w:rsidP="00B2009A">
      <w:pPr>
        <w:rPr>
          <w:rFonts w:ascii="Bookman Old Style" w:hAnsi="Bookman Old Style"/>
        </w:rPr>
      </w:pPr>
      <w:r w:rsidRPr="00B2009A">
        <w:rPr>
          <w:rFonts w:ascii="Bookman Old Style" w:hAnsi="Bookman Old Style"/>
        </w:rPr>
        <w:t xml:space="preserve"> «Довольно! – резко сказал Саруман. – Мне некогда слушать твои поучения. Ибо я вызвал тебя в свой замок, чтобы ты сделал окончательный выбор».</w:t>
      </w:r>
    </w:p>
    <w:p w:rsidR="00B2009A" w:rsidRPr="00B2009A" w:rsidRDefault="00B2009A" w:rsidP="00B2009A">
      <w:pPr>
        <w:rPr>
          <w:rFonts w:ascii="Bookman Old Style" w:hAnsi="Bookman Old Style"/>
        </w:rPr>
      </w:pPr>
      <w:r w:rsidRPr="00B2009A">
        <w:rPr>
          <w:rFonts w:ascii="Bookman Old Style" w:hAnsi="Bookman Old Style"/>
        </w:rPr>
        <w:t xml:space="preserve"> Саруман приосанился и произнес речь – по-моему, он ее приготовил заранее: "Предначальная Эпоха миновала, Гэндальф. Средняя тоже подходит к концу. Начинается совершенно новая эпоха. Годы эльфов на земле сочтены; наступает время Большого Народа, и мы призваны им управлять. Но нам необходима полнота всевластья, ибо лишь нам, мудрейшим из Мудрых, дано знать, как устроить жизнь, чтобы люди жили мирно и счастливо.</w:t>
      </w:r>
    </w:p>
    <w:p w:rsidR="00B2009A" w:rsidRPr="00B2009A" w:rsidRDefault="00B2009A" w:rsidP="00B2009A">
      <w:pPr>
        <w:rPr>
          <w:rFonts w:ascii="Bookman Old Style" w:hAnsi="Bookman Old Style"/>
        </w:rPr>
      </w:pPr>
      <w:r w:rsidRPr="00B2009A">
        <w:rPr>
          <w:rFonts w:ascii="Bookman Old Style" w:hAnsi="Bookman Old Style"/>
        </w:rPr>
        <w:t xml:space="preserve"> Послушай, Гэндальф, мой друг и помощник, – продолжал Саруман проникновенно и вкрадчиво, – о нас с тобою я говорю мы, в надежде, что ты присоединишься ко мне. На земле появилась Новая Сила. Перед ней бессильны прежние Союзы. Время нуменорцев и эльфов прошло. Я сказал – выбор, но у нас его нет. Мы должны поддержать Новую Силу. Это мудрое решение, поверь мне, Гэндальф. В нем – единственная наша надежда. Победа Новой Силы близка, и поддержавших ее ждет великая награда. Ибо с возвышением Новой Силы будут возвышаться и ее союзники; а Мудрые – такие, как мы с тобой, – постепенно научатся ею управлять. О наших планах никто не узнает, нам нужно дождаться своего часа, и сначала мы будем даже осуждать жестокие методы Новой Силы, втайне одобряя ее конечную цель – Всезнание, Самовластие и Порядок, – то, чего мы мечтали добиться, а наши слабые или праздные друзья больше мешали нам, чем помогали. Нам не нужно – и мы не будем – менять наши цели, мы изменим лишь способы, с помощью которых мы к ним стремились".</w:t>
      </w:r>
    </w:p>
    <w:p w:rsidR="00B2009A" w:rsidRPr="00B2009A" w:rsidRDefault="00B2009A" w:rsidP="00B2009A">
      <w:pPr>
        <w:rPr>
          <w:rFonts w:ascii="Bookman Old Style" w:hAnsi="Bookman Old Style"/>
        </w:rPr>
      </w:pPr>
      <w:r w:rsidRPr="00B2009A">
        <w:rPr>
          <w:rFonts w:ascii="Bookman Old Style" w:hAnsi="Bookman Old Style"/>
        </w:rPr>
        <w:t xml:space="preserve"> «А теперь послушай меня, Саруман, – сказал я ему, когда он умолк. – Мы не раз слышали подобные речи, но их произносили глашатаи Врага, дурача доверчивых и наивных. Неужели ты вызвал меня для того, чтобы повторить мне их болтовню?»</w:t>
      </w:r>
    </w:p>
    <w:p w:rsidR="00B2009A" w:rsidRPr="00B2009A" w:rsidRDefault="00B2009A" w:rsidP="00B2009A">
      <w:pPr>
        <w:rPr>
          <w:rFonts w:ascii="Bookman Old Style" w:hAnsi="Bookman Old Style"/>
        </w:rPr>
      </w:pPr>
      <w:r w:rsidRPr="00B2009A">
        <w:rPr>
          <w:rFonts w:ascii="Bookman Old Style" w:hAnsi="Bookman Old Style"/>
        </w:rPr>
        <w:t xml:space="preserve"> Он искоса глянул на меня и спросил: «Так тебя не прельщает дорога Мудрейших? Все еще не прельщает? Ты не хочешь понять, что старые средства никуда не годятся? – Саруман положил мне руку на плечо и тихо сказал, почти прошептал: – Мы должны завладеть Кольцом Всевластья. Вот почему я тебя призвал. Мне служат многие глаза и уши, я уверен – ты знаешь, где хранится Кольцо. А иначе зачем бы тебе Хоббитания – и почему туда же пробираются назгулы?» Саруман посмотрел на меня в упор, и в его глазах полыхнула алчность, которую он не в силах был скрыть.</w:t>
      </w:r>
    </w:p>
    <w:p w:rsidR="00B2009A" w:rsidRPr="00B2009A" w:rsidRDefault="00B2009A" w:rsidP="00B2009A">
      <w:pPr>
        <w:rPr>
          <w:rFonts w:ascii="Bookman Old Style" w:hAnsi="Bookman Old Style"/>
        </w:rPr>
      </w:pPr>
      <w:r w:rsidRPr="00B2009A">
        <w:rPr>
          <w:rFonts w:ascii="Bookman Old Style" w:hAnsi="Bookman Old Style"/>
        </w:rPr>
        <w:t xml:space="preserve"> «Саруман, – отступив, сказал я ему, – нам обоим известно, что у Кольца Всевластья может быть только один хозяин, поэтому не надо говорить мы. Но теперь, когда я узнал твои помыслы, я ни слова не скажу тебе про Кольцо. Ты был Верховным Мудрецом Совета, однако тебе невмоготу быть Мудрым. Ты, как я понял, предложил мне выбор – подчиниться Саурону или Саруману. Я не подчинюсь ни тому, ни другому. Что-нибудь еще ты можешь предложить?»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глянул на меня холодно и с угрозой. «Я и не надеялся, – проговорил он, – что ты проявишь благоразумие Мудрейшего – даже ради своей собственной пользы; однако я дал тебе возможность выбрать, и ты выбрал воистину глупейшее упрямство. Что ж, оставайся покуда здесь».</w:t>
      </w:r>
    </w:p>
    <w:p w:rsidR="00B2009A" w:rsidRPr="00B2009A" w:rsidRDefault="00B2009A" w:rsidP="00B2009A">
      <w:pPr>
        <w:rPr>
          <w:rFonts w:ascii="Bookman Old Style" w:hAnsi="Bookman Old Style"/>
        </w:rPr>
      </w:pPr>
      <w:r w:rsidRPr="00B2009A">
        <w:rPr>
          <w:rFonts w:ascii="Bookman Old Style" w:hAnsi="Bookman Old Style"/>
        </w:rPr>
        <w:t xml:space="preserve"> «Покуда – что?» – спросил его я.</w:t>
      </w:r>
    </w:p>
    <w:p w:rsidR="00B2009A" w:rsidRPr="00B2009A" w:rsidRDefault="00B2009A" w:rsidP="00B2009A">
      <w:pPr>
        <w:rPr>
          <w:rFonts w:ascii="Bookman Old Style" w:hAnsi="Bookman Old Style"/>
        </w:rPr>
      </w:pPr>
      <w:r w:rsidRPr="00B2009A">
        <w:rPr>
          <w:rFonts w:ascii="Bookman Old Style" w:hAnsi="Bookman Old Style"/>
        </w:rPr>
        <w:t xml:space="preserve"> «Покуда ты не откроешь мне, где хранится Кольцо, – ответил он мне. – Или покуда оно не отыщется вопреки твоему малоумному упрямству. Тогда, вероятно, Державный Властитель сможет заняться второстепенными делами. Он решит, к примеру, какой награды заслуживает упрямство Гэндальфа Серого».</w:t>
      </w:r>
    </w:p>
    <w:p w:rsidR="00B2009A" w:rsidRPr="00B2009A" w:rsidRDefault="00B2009A" w:rsidP="00B2009A">
      <w:pPr>
        <w:rPr>
          <w:rFonts w:ascii="Bookman Old Style" w:hAnsi="Bookman Old Style"/>
        </w:rPr>
      </w:pPr>
      <w:r w:rsidRPr="00B2009A">
        <w:rPr>
          <w:rFonts w:ascii="Bookman Old Style" w:hAnsi="Bookman Old Style"/>
        </w:rPr>
        <w:t xml:space="preserve"> «Решить-то, пожалуй, ему будет просто, – проговорил я, – да легко ли выполнить?» Но Саруман только издевательски рассмеялся, ибо он знал не хуже меня, что я произношу пустые слова.</w:t>
      </w:r>
    </w:p>
    <w:p w:rsidR="00B2009A" w:rsidRPr="00B2009A" w:rsidRDefault="00B2009A" w:rsidP="00B2009A">
      <w:pPr>
        <w:rPr>
          <w:rFonts w:ascii="Bookman Old Style" w:hAnsi="Bookman Old Style"/>
        </w:rPr>
      </w:pPr>
      <w:r w:rsidRPr="00B2009A">
        <w:rPr>
          <w:rFonts w:ascii="Bookman Old Style" w:hAnsi="Bookman Old Style"/>
        </w:rPr>
        <w:t xml:space="preserve"> Меня отвели на Дозорную площадку, с которой Саруман наблюдает за звездами: спуск оттуда – витая лестница в несколько тысяч каменных ступеней – охраняется внизу отрядом стражников; да и ведет эта лестница во внутренний двор. Оставшись один, я оглядел долину, некогда покрытую цветущими лугами, теперь лугов здесь почти не осталось: я видел черные провалы шахт, плоские крыши оружейных мастерских и бурые дымки над горнами кузниц. Дымки подымались отвесно вверх, ибо долина защищена от ветра поясом скал, и сквозь дымное марево, которое окутывало башню Ортханка, мне были видны стаи волколаков и отряды хорошо вооруженных орков – Саруман собирает собственное воинство, значит, Врагу он еще не подчинился. Крохотной была Дозорная площадка – я не мог согреться даже ходьбой, а вечные ледники дышали вниз холодом, и в долину сползали промозглые туманы, но горше дыма изенгардских кузниц, мучительней холода и сильней одиночества меня терзали мысли о Всадниках, во весь опор скачущих к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Я был убежден, что это назгулы, хотя и не верил теперь Саруману; однако про назгулов он не солгал, ибо по дороге я слышал известия, которые подтвердили его слова. Мне было страшно за друзей в Хоббитании, и все же меня не покидала надежда: я надеялся, что Фродо, получив письмо, не медля ни дня, отправился в Раздол и Черные Всадники его не нашли. Однако жизнь все переиначила. Я надеялся на исполнительность хозяина трактира и опасался могущества Властелина Мордора. Но Лавр забыл отправить письмо, а девять прислужников Черного Властелина оказались слабее, чем я о них думал, – у страха, как известно, глаза велики, и я, пойманный в Саруманову ловушку, одинокий, испуганный за своих друзей, переоценил могущество и мудрость Врага.</w:t>
      </w:r>
    </w:p>
    <w:p w:rsidR="00B2009A" w:rsidRPr="00B2009A" w:rsidRDefault="00B2009A" w:rsidP="00B2009A">
      <w:pPr>
        <w:rPr>
          <w:rFonts w:ascii="Bookman Old Style" w:hAnsi="Bookman Old Style"/>
        </w:rPr>
      </w:pPr>
      <w:r w:rsidRPr="00B2009A">
        <w:rPr>
          <w:rFonts w:ascii="Bookman Old Style" w:hAnsi="Bookman Old Style"/>
        </w:rPr>
        <w:t xml:space="preserve"> – Я видел тебя! – вдруг воскликнул Фродо. – Ты ходил, словно бы заключенный в темницу – два шага вперед и два назад, – но тебя ярко освещала луна!</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удивленно посмотрел на Фродо.</w:t>
      </w:r>
    </w:p>
    <w:p w:rsidR="00B2009A" w:rsidRPr="00B2009A" w:rsidRDefault="00B2009A" w:rsidP="00B2009A">
      <w:pPr>
        <w:rPr>
          <w:rFonts w:ascii="Bookman Old Style" w:hAnsi="Bookman Old Style"/>
        </w:rPr>
      </w:pPr>
      <w:r w:rsidRPr="00B2009A">
        <w:rPr>
          <w:rFonts w:ascii="Bookman Old Style" w:hAnsi="Bookman Old Style"/>
        </w:rPr>
        <w:t xml:space="preserve"> – Это был сон, – объяснил ему хоббит, – и я его сейчас очень ясно вспомнил, хотя приснился-то он мне давно: когда я только что ушел из дома.</w:t>
      </w:r>
    </w:p>
    <w:p w:rsidR="00B2009A" w:rsidRPr="00B2009A" w:rsidRDefault="00B2009A" w:rsidP="00B2009A">
      <w:pPr>
        <w:rPr>
          <w:rFonts w:ascii="Bookman Old Style" w:hAnsi="Bookman Old Style"/>
        </w:rPr>
      </w:pPr>
      <w:r w:rsidRPr="00B2009A">
        <w:rPr>
          <w:rFonts w:ascii="Bookman Old Style" w:hAnsi="Bookman Old Style"/>
        </w:rPr>
        <w:t xml:space="preserve"> – Да, темница моя была светлой, – сказал Гэндальф, – но ни разу в жизни меня не одолевали столь мрачные мысли. Представьте себе, я, Гэндальф, угодил в </w:t>
      </w:r>
      <w:r w:rsidRPr="00B2009A">
        <w:rPr>
          <w:rFonts w:ascii="Bookman Old Style" w:hAnsi="Bookman Old Style"/>
        </w:rPr>
        <w:lastRenderedPageBreak/>
        <w:t>предательские паучьи сети! Однако и в самой искусной паутине можно отыскать слабую нить.</w:t>
      </w:r>
    </w:p>
    <w:p w:rsidR="00B2009A" w:rsidRPr="00B2009A" w:rsidRDefault="00B2009A" w:rsidP="00B2009A">
      <w:pPr>
        <w:rPr>
          <w:rFonts w:ascii="Bookman Old Style" w:hAnsi="Bookman Old Style"/>
        </w:rPr>
      </w:pPr>
      <w:r w:rsidRPr="00B2009A">
        <w:rPr>
          <w:rFonts w:ascii="Bookman Old Style" w:hAnsi="Bookman Old Style"/>
        </w:rPr>
        <w:t xml:space="preserve"> Сначала я поддался мрачному настроению и заподозрил в предательстве Радагаста Карего – именно на это и рассчитывал Саруман, – однако, припомнив разговор с Радагастом, понял, что Саруман обманул и его: я неминуемо ощутил бы фальшь, ибо Радагаст не умеет притворяться. Да, Радагаст был чист передо мной – именно поэтому попал я в ловушку: меня убедили его слова.</w:t>
      </w:r>
    </w:p>
    <w:p w:rsidR="00B2009A" w:rsidRPr="00B2009A" w:rsidRDefault="00B2009A" w:rsidP="00B2009A">
      <w:pPr>
        <w:rPr>
          <w:rFonts w:ascii="Bookman Old Style" w:hAnsi="Bookman Old Style"/>
        </w:rPr>
      </w:pPr>
      <w:r w:rsidRPr="00B2009A">
        <w:rPr>
          <w:rFonts w:ascii="Bookman Old Style" w:hAnsi="Bookman Old Style"/>
        </w:rPr>
        <w:t xml:space="preserve"> Но поэтому лопнул и замысел Сарумана: Радагаст выполнил свое обещание. Расставшись со мной, он поехал на восток и, когда добрался до Мглистых гор, поручил Горным Орлам помогать мне. От них ничто не могло укрыться: ни назгулы, ни огромные стаи волколаков, ни орды орков, вторгшихся в Лихолесье, чтобы освободить злосчастного Горлума; и Орлы отправили ко мне гонца.</w:t>
      </w:r>
    </w:p>
    <w:p w:rsidR="00B2009A" w:rsidRPr="00B2009A" w:rsidRDefault="00B2009A" w:rsidP="00B2009A">
      <w:pPr>
        <w:rPr>
          <w:rFonts w:ascii="Bookman Old Style" w:hAnsi="Bookman Old Style"/>
        </w:rPr>
      </w:pPr>
      <w:r w:rsidRPr="00B2009A">
        <w:rPr>
          <w:rFonts w:ascii="Bookman Old Style" w:hAnsi="Bookman Old Style"/>
        </w:rPr>
        <w:t xml:space="preserve"> Однажды ночью, уже под осень, быстрейший из Горных Орлов – Ветробой – прилетел в Изенгард и, снизившись над Ортханком, увидел меня на Дозорной площадке.</w:t>
      </w:r>
    </w:p>
    <w:p w:rsidR="00B2009A" w:rsidRPr="00B2009A" w:rsidRDefault="00B2009A" w:rsidP="00B2009A">
      <w:pPr>
        <w:rPr>
          <w:rFonts w:ascii="Bookman Old Style" w:hAnsi="Bookman Old Style"/>
        </w:rPr>
      </w:pPr>
      <w:r w:rsidRPr="00B2009A">
        <w:rPr>
          <w:rFonts w:ascii="Bookman Old Style" w:hAnsi="Bookman Old Style"/>
        </w:rPr>
        <w:t xml:space="preserve"> «Я принес тебе важные известия», – сказал он. Когда Ветробой передал мне новости, собранные Орлами, я его спросил:</w:t>
      </w:r>
    </w:p>
    <w:p w:rsidR="00B2009A" w:rsidRPr="00B2009A" w:rsidRDefault="00B2009A" w:rsidP="00B2009A">
      <w:pPr>
        <w:rPr>
          <w:rFonts w:ascii="Bookman Old Style" w:hAnsi="Bookman Old Style"/>
        </w:rPr>
      </w:pPr>
      <w:r w:rsidRPr="00B2009A">
        <w:rPr>
          <w:rFonts w:ascii="Bookman Old Style" w:hAnsi="Bookman Old Style"/>
        </w:rPr>
        <w:t xml:space="preserve"> «А меня ты можешь унести отсюда?»</w:t>
      </w:r>
    </w:p>
    <w:p w:rsidR="00B2009A" w:rsidRPr="00B2009A" w:rsidRDefault="00B2009A" w:rsidP="00B2009A">
      <w:pPr>
        <w:rPr>
          <w:rFonts w:ascii="Bookman Old Style" w:hAnsi="Bookman Old Style"/>
        </w:rPr>
      </w:pPr>
      <w:r w:rsidRPr="00B2009A">
        <w:rPr>
          <w:rFonts w:ascii="Bookman Old Style" w:hAnsi="Bookman Old Style"/>
        </w:rPr>
        <w:t xml:space="preserve"> «Могу, – сказал он. – Если нам по дороге. Я был послан сюда как гонец, а не как конь. Впрочем, если тебе нужен конь, я доставлю тебя в Эдорас, к ристанийцам, такое расстояние для меня не крюк». Что ж, о лучшем и мечтать было нечего, ибо в Мустангриме, где живут ристанийцы, давние повелители диких коней, я мог получить то, что мне требовалось – а требовался мне быстроногий конь, чтобы побыстрее добраться до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«Ты думаешь, они не подчинились Врагу?» – на всякий случай спросил я Орла, ибо предательство Сарумана Белого подорвало мою веру в Светлые Силы.</w:t>
      </w:r>
    </w:p>
    <w:p w:rsidR="00B2009A" w:rsidRPr="00B2009A" w:rsidRDefault="00B2009A" w:rsidP="00B2009A">
      <w:pPr>
        <w:rPr>
          <w:rFonts w:ascii="Bookman Old Style" w:hAnsi="Bookman Old Style"/>
        </w:rPr>
      </w:pPr>
      <w:r w:rsidRPr="00B2009A">
        <w:rPr>
          <w:rFonts w:ascii="Bookman Old Style" w:hAnsi="Bookman Old Style"/>
        </w:rPr>
        <w:t xml:space="preserve"> «Ристанийцы платят Мордору дань – ежегодно отсылают туда коней, так я слышал, – ответил Орел. – Это именно дань, а не дар союзнику. Но если Саруман, как ты говоришь, тоже превратился в Темную Силу, ристанийцы не смогут отстоять свою независимость».</w:t>
      </w:r>
    </w:p>
    <w:p w:rsidR="00B2009A" w:rsidRPr="00B2009A" w:rsidRDefault="00B2009A" w:rsidP="00B2009A">
      <w:pPr>
        <w:rPr>
          <w:rFonts w:ascii="Bookman Old Style" w:hAnsi="Bookman Old Style"/>
        </w:rPr>
      </w:pPr>
      <w:r w:rsidRPr="00B2009A">
        <w:rPr>
          <w:rFonts w:ascii="Bookman Old Style" w:hAnsi="Bookman Old Style"/>
        </w:rPr>
        <w:t xml:space="preserve"> Ветробой пролетел над Ристанийской равниной и приземлился у северо-западных отрогов Белых гор, неподалеку от крепости Эдорас. Здесь уже ощущалось перерождение Сарумана: он опутал ристанийцев сетями лжи, и конунг не поверил моим словам, когда я сказал, что Саруман – предатель. Однако он разрешил мне выбрать коня – с тем чтобы я тотчас же уехал из Ристании, – и мой выбор очень его раздосадовал: я выбрал на диво резвого коня, он считался, как мне с горечью поведал конунг, лучшим конем в табунах Мустангрима.</w:t>
      </w:r>
    </w:p>
    <w:p w:rsidR="00B2009A" w:rsidRPr="00B2009A" w:rsidRDefault="00B2009A" w:rsidP="00B2009A">
      <w:pPr>
        <w:rPr>
          <w:rFonts w:ascii="Bookman Old Style" w:hAnsi="Bookman Old Style"/>
        </w:rPr>
      </w:pPr>
      <w:r w:rsidRPr="00B2009A">
        <w:rPr>
          <w:rFonts w:ascii="Bookman Old Style" w:hAnsi="Bookman Old Style"/>
        </w:rPr>
        <w:t xml:space="preserve"> – Тогда это действительно замечательный конь, – сказал Арагорн и, вздохнув, добавил: – Мне очень горько, что Властелин Мордора получает лучших коней Средиземья – хотя я понимаю, что из последних событий это далеко не самое мрачное. Однако еще не сколько лет назад ристанийцы никому не платили дани.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и сейчас не платят, – вмешался Боромир, – все это злобные выдумки Врага. Мне ли не знать витязей Мустангрима – наших верных и бесстрашных союзников?</w:t>
      </w:r>
    </w:p>
    <w:p w:rsidR="00B2009A" w:rsidRPr="00B2009A" w:rsidRDefault="00B2009A" w:rsidP="00B2009A">
      <w:pPr>
        <w:rPr>
          <w:rFonts w:ascii="Bookman Old Style" w:hAnsi="Bookman Old Style"/>
        </w:rPr>
      </w:pPr>
      <w:r w:rsidRPr="00B2009A">
        <w:rPr>
          <w:rFonts w:ascii="Bookman Old Style" w:hAnsi="Bookman Old Style"/>
        </w:rPr>
        <w:t xml:space="preserve"> – Завеса Тьмы, – проговорил Арагорн, – затемнила немало южных земель. Под ее тенью переродился Саруман. Возможно, затемнен уже и Мустангрим. Тебе ведь неизвестно, что ты узнаешь, если сумеешь вернуться на юг.</w:t>
      </w:r>
    </w:p>
    <w:p w:rsidR="00B2009A" w:rsidRPr="00B2009A" w:rsidRDefault="00B2009A" w:rsidP="00B2009A">
      <w:pPr>
        <w:rPr>
          <w:rFonts w:ascii="Bookman Old Style" w:hAnsi="Bookman Old Style"/>
        </w:rPr>
      </w:pPr>
      <w:r w:rsidRPr="00B2009A">
        <w:rPr>
          <w:rFonts w:ascii="Bookman Old Style" w:hAnsi="Bookman Old Style"/>
        </w:rPr>
        <w:t xml:space="preserve"> – Только не это, – возразил Боромир. – Мустангримцы не станут покупать независимость, отдавая в рабство своих коней. Они повелители, и повелители любящие. А кони их пасутся на северных пастбищах, вдали от Вражьей завесы тьмы, и так же свободолюбивы, как их хозяева.</w:t>
      </w:r>
    </w:p>
    <w:p w:rsidR="00B2009A" w:rsidRPr="00B2009A" w:rsidRDefault="00B2009A" w:rsidP="00B2009A">
      <w:pPr>
        <w:rPr>
          <w:rFonts w:ascii="Bookman Old Style" w:hAnsi="Bookman Old Style"/>
        </w:rPr>
      </w:pPr>
      <w:r w:rsidRPr="00B2009A">
        <w:rPr>
          <w:rFonts w:ascii="Bookman Old Style" w:hAnsi="Bookman Old Style"/>
        </w:rPr>
        <w:t xml:space="preserve"> – Но конь, которого я себе выбрал, – продолжал Гэндальф, – несравним с другими. Он неутомим и быстр как ветер, ему уступают даже кони назгулов. Ристанийцы называют его Светозаром: днем он похож на серебристую тень, а ночью его невозможно увидеть – особенно когда он мчится по дороге. Легок его шаг и стремителен бег; до меня на него никто не садился, но я укротил его и помчался на север, и, когда Фродо добрался до Могильников, я уже пересек границу Хоббитании, а ведь мы отправились в путь одновременно – он из Норгорда, а я из Эдораса.</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неутомимо скакал на север, но я беспокоился все сильней и сильней. Черные Всадники приближались к Хоббитании, и, хотя расстояние между нами сокращалось, они по-прежнему были впереди.</w:t>
      </w:r>
    </w:p>
    <w:p w:rsidR="00B2009A" w:rsidRPr="00B2009A" w:rsidRDefault="00B2009A" w:rsidP="00B2009A">
      <w:pPr>
        <w:rPr>
          <w:rFonts w:ascii="Bookman Old Style" w:hAnsi="Bookman Old Style"/>
        </w:rPr>
      </w:pPr>
      <w:r w:rsidRPr="00B2009A">
        <w:rPr>
          <w:rFonts w:ascii="Bookman Old Style" w:hAnsi="Bookman Old Style"/>
        </w:rPr>
        <w:t xml:space="preserve"> Вскоре я понял, что Всадники разделились: одни остались у восточной границы, там, где проходит Неторный Путь, а другие проникли в Хоббитанию с юга. Фродо я дома уже не застал и долго расспрашивал садовника Скромби, – долго расспрашивал и мало узнал, ибо он говорил главным образом о себе да еще о новых хозяевах Торбы.</w:t>
      </w:r>
    </w:p>
    <w:p w:rsidR="00B2009A" w:rsidRPr="00B2009A" w:rsidRDefault="00B2009A" w:rsidP="00B2009A">
      <w:pPr>
        <w:rPr>
          <w:rFonts w:ascii="Bookman Old Style" w:hAnsi="Bookman Old Style"/>
        </w:rPr>
      </w:pPr>
      <w:r w:rsidRPr="00B2009A">
        <w:rPr>
          <w:rFonts w:ascii="Bookman Old Style" w:hAnsi="Bookman Old Style"/>
        </w:rPr>
        <w:t xml:space="preserve"> «Мне вредны перемены, – жаловался он. – Я старый, и перемены к худшему подрывают мое здоровье». Он без конца твердил о переменах к худшему.</w:t>
      </w:r>
    </w:p>
    <w:p w:rsidR="00B2009A" w:rsidRPr="00B2009A" w:rsidRDefault="00B2009A" w:rsidP="00B2009A">
      <w:pPr>
        <w:rPr>
          <w:rFonts w:ascii="Bookman Old Style" w:hAnsi="Bookman Old Style"/>
        </w:rPr>
      </w:pPr>
      <w:r w:rsidRPr="00B2009A">
        <w:rPr>
          <w:rFonts w:ascii="Bookman Old Style" w:hAnsi="Bookman Old Style"/>
        </w:rPr>
        <w:t xml:space="preserve"> «Ты еще не видел перемен к худшему, – сказал я ему, – и, будем надеяться, не увидишь». Но из его старческой болтовни я узнал, что Фродо уехал неделю назад, а вечером после его отъезда у дома побывали Черные Всадники. Окончательно расстроенный, я двинулся дальше. Жители Заячьих Холмов суетились, словно муравьи у разоренного муравейника. Подъехав к дому в Кроличьей Балке, я увидел, что он разгромлен и пуст, а на веранде валяется плащ Фродо. Больше надеяться было не на что, и я поехал по следам назгулов, решив не расспрашивать окрестных жителей – и напрасно: они бы меня успокоили. Потом Всадники опять разделились, и я отправился по следам тех, которые поехали в сторону Пригорья, – мне хотелось как следует допросить Лавра.</w:t>
      </w:r>
    </w:p>
    <w:p w:rsidR="00B2009A" w:rsidRPr="00B2009A" w:rsidRDefault="00B2009A" w:rsidP="00B2009A">
      <w:pPr>
        <w:rPr>
          <w:rFonts w:ascii="Bookman Old Style" w:hAnsi="Bookman Old Style"/>
        </w:rPr>
      </w:pPr>
      <w:r w:rsidRPr="00B2009A">
        <w:rPr>
          <w:rFonts w:ascii="Bookman Old Style" w:hAnsi="Bookman Old Style"/>
        </w:rPr>
        <w:t xml:space="preserve"> «Ну, Лавр, – думал я по дороге, – если ты не отослал моего письма, я загоню тебя в чан с кипящим супом, и ты сваришься там, как лавровый лист!» Меньшего он, вероятно, и не ждал, потому что, увидев мое лицо, задрожал, словно сухой лепесток на ветру.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ты с ним сделал? – воскликнул Фродо: ему стало жаль хозяина трактира. – Он принял нас как близких друзей и потом всячески нам помогал.</w:t>
      </w:r>
    </w:p>
    <w:p w:rsidR="00B2009A" w:rsidRPr="00B2009A" w:rsidRDefault="00B2009A" w:rsidP="00B2009A">
      <w:pPr>
        <w:rPr>
          <w:rFonts w:ascii="Bookman Old Style" w:hAnsi="Bookman Old Style"/>
        </w:rPr>
      </w:pPr>
      <w:r w:rsidRPr="00B2009A">
        <w:rPr>
          <w:rFonts w:ascii="Bookman Old Style" w:hAnsi="Bookman Old Style"/>
        </w:rPr>
        <w:t xml:space="preserve"> – Не бойся, – улыбнувшись, ответил Гэндальф. – Я его даже и припугнуть не успел, ибо, когда он перестал трястись и сказал мне, что вы ушли с Арагорном, меня охватила буйная радость.</w:t>
      </w:r>
    </w:p>
    <w:p w:rsidR="00B2009A" w:rsidRPr="00B2009A" w:rsidRDefault="00B2009A" w:rsidP="00B2009A">
      <w:pPr>
        <w:rPr>
          <w:rFonts w:ascii="Bookman Old Style" w:hAnsi="Bookman Old Style"/>
        </w:rPr>
      </w:pPr>
      <w:r w:rsidRPr="00B2009A">
        <w:rPr>
          <w:rFonts w:ascii="Bookman Old Style" w:hAnsi="Bookman Old Style"/>
        </w:rPr>
        <w:t xml:space="preserve"> «С Бродяжником?» – радостно переспросил его я.</w:t>
      </w:r>
    </w:p>
    <w:p w:rsidR="00B2009A" w:rsidRPr="00B2009A" w:rsidRDefault="00B2009A" w:rsidP="00B2009A">
      <w:pPr>
        <w:rPr>
          <w:rFonts w:ascii="Bookman Old Style" w:hAnsi="Bookman Old Style"/>
        </w:rPr>
      </w:pPr>
      <w:r w:rsidRPr="00B2009A">
        <w:rPr>
          <w:rFonts w:ascii="Bookman Old Style" w:hAnsi="Bookman Old Style"/>
        </w:rPr>
        <w:t xml:space="preserve"> «С ним, – виновато прошептал Наркисс, решив, что разгневал меня еще больше. – И ведь я говорил им, что он бродяга. Но они вели себя очень странно… или нет, я бы сказал – своенравно».</w:t>
      </w:r>
    </w:p>
    <w:p w:rsidR="00B2009A" w:rsidRPr="00B2009A" w:rsidRDefault="00B2009A" w:rsidP="00B2009A">
      <w:pPr>
        <w:rPr>
          <w:rFonts w:ascii="Bookman Old Style" w:hAnsi="Bookman Old Style"/>
        </w:rPr>
      </w:pPr>
      <w:r w:rsidRPr="00B2009A">
        <w:rPr>
          <w:rFonts w:ascii="Bookman Old Style" w:hAnsi="Bookman Old Style"/>
        </w:rPr>
        <w:t xml:space="preserve"> «Милый мой дурень! Дорогой мой осел! – не в силах сдержаться, заорал я. – Да я не слышал столь приятных известий с середины лета, глупый мой Лавр! Нынешней ночью я спокойно усну – впервые за не знаю уж сколько месяцев!»</w:t>
      </w:r>
    </w:p>
    <w:p w:rsidR="00B2009A" w:rsidRPr="00B2009A" w:rsidRDefault="00B2009A" w:rsidP="00B2009A">
      <w:pPr>
        <w:rPr>
          <w:rFonts w:ascii="Bookman Old Style" w:hAnsi="Bookman Old Style"/>
        </w:rPr>
      </w:pPr>
      <w:r w:rsidRPr="00B2009A">
        <w:rPr>
          <w:rFonts w:ascii="Bookman Old Style" w:hAnsi="Bookman Old Style"/>
        </w:rPr>
        <w:t xml:space="preserve"> Я заночевал в трактире у Наркисса и все думал: куда же исчезли назгулы? – ведь пригоряне видели только двоих. Однако ночью положение прояснилось. С юго-запада прибыли еще пятеро: они снесли Западные Ворота и промчались по селению, словно пять смерчей – пригоряне до сих пор трясутся от страха и с минуту на минуту ждут конца мира. Под утро за Всадниками отправился я.</w:t>
      </w:r>
    </w:p>
    <w:p w:rsidR="00B2009A" w:rsidRPr="00B2009A" w:rsidRDefault="00B2009A" w:rsidP="00B2009A">
      <w:pPr>
        <w:rPr>
          <w:rFonts w:ascii="Bookman Old Style" w:hAnsi="Bookman Old Style"/>
        </w:rPr>
      </w:pPr>
      <w:r w:rsidRPr="00B2009A">
        <w:rPr>
          <w:rFonts w:ascii="Bookman Old Style" w:hAnsi="Bookman Old Style"/>
        </w:rPr>
        <w:t xml:space="preserve"> Я приехал в Хоббитанию позже, чем назгулы, но вот что, по-моему, там произошло. Главарь Девятерых с двумя Всадниками остался в засаде у южной границы, двое Всадников поехали в Пригорье, а четверо спешно поскакали к Торбе. Потом, когда они никого не нашли ни в самой Торбе, ни на Заячьих Холмах, им пришлось вернуться к южной границе, и сколько-то времени дорога не охранялась – про Вражьих шпионов я не говорю. Главарь приказал четверым всадникам ехать прямиком на северо-восток, а сам помчался по Западному Тракту, понимая, что хоббиты удрали из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Ну а я поскакал к Буреломному Угорью, ибо понял, куда мог двинуться Арагорн, и на второй день уже был у Заверти, но Вражьи прислужники меня опередили. Бой принять они не решились, и я беспрепятственно поднялся на Заверть, однако темнота придала им смелости (я подъехал к горе на исходе дня), и мне пришлось немало потрудиться, чтобы отогнать расхрабрившихся назгулов – я думаю, даже во время гроз, когда над Завертью сверкают молнии, там не бывает так светло, как в ту ночь. эээ Утром я решил пробиваться к Раздолу, но не напрямик, а в обход, с севера. Искать Фродо на Буреломном Угорье, сражаясь по ночам с Вражьими прислужниками, было бесполезно да и попросту глупо: ведь если бы я и разыскал хоббитов, то привел бы за собой весь Вражий Отряд, – поэтому я целиком положился на Арагорна и совершенно открыто повернул к северу, считая, что хотя бы несколько назгулов неминуемо кинутся меня преследовать, а я, сделав широкую петлю, опережу их, подъеду к Раздолу с севера и во главе сильной дружины эльфов разобью Вражий Отряд по частям. Однако четверо моих преследователей через несколько дней куда-то скрылись – поскакали, как потом выяснилось, к Переправе, – и все же я немного помог Арагорну: на него напали лишь пятеро назгулов.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я поднялся вдоль реки Буйной к ее верховьям на Троллистом плато, и там мне пришлось расстаться со Светозаром, ибо среди каменистых россыпей он неминуемо поломал бы ноги. Светозар вернулся к своим повелителям, но стоит мне мысленно его позвать, и он явится, где бы я в это время ни был. Через четырнадцать дней после битвы у Заверти я добрался наконец до владений Элронда и узнал, что здесь уже ждут хоббитов; а через три дня Хранитель Кольца прорвался с помощью Всеславура в Раздол. На этом заканчивается моя история – да простят мне гости и досточтимый хозяин, что я столь долго занимал их внимание, – но, как мне кажется, Хранитель Кольца должен был узнать совершенно точно, почему он вовремя не получил помощи, тем более что помощь обещал ему я, Великий Маг Гэндальф Серый из Мудрых, впервые нарушивший свое обещание.</w:t>
      </w:r>
    </w:p>
    <w:p w:rsidR="00B2009A" w:rsidRPr="00B2009A" w:rsidRDefault="00B2009A" w:rsidP="00B2009A">
      <w:pPr>
        <w:rPr>
          <w:rFonts w:ascii="Bookman Old Style" w:hAnsi="Bookman Old Style"/>
        </w:rPr>
      </w:pPr>
      <w:r w:rsidRPr="00B2009A">
        <w:rPr>
          <w:rFonts w:ascii="Bookman Old Style" w:hAnsi="Bookman Old Style"/>
        </w:rPr>
        <w:t xml:space="preserve"> Итак, – заключил свой рассказ Гэндальф, – теперь вам известна история Кольца от его изготовления до нынешнего дня. Но мы ни на шаг не приблизились к цели. Ибо нам надобно сообща решить, что мы с ним сделаем.</w:t>
      </w:r>
    </w:p>
    <w:p w:rsidR="00B2009A" w:rsidRPr="00B2009A" w:rsidRDefault="00B2009A" w:rsidP="00B2009A">
      <w:pPr>
        <w:rPr>
          <w:rFonts w:ascii="Bookman Old Style" w:hAnsi="Bookman Old Style"/>
        </w:rPr>
      </w:pPr>
      <w:r w:rsidRPr="00B2009A">
        <w:rPr>
          <w:rFonts w:ascii="Bookman Old Style" w:hAnsi="Bookman Old Style"/>
        </w:rPr>
        <w:t xml:space="preserve"> Гости сидели неподвижно и молча. Наконец молчание нарушил Элронд:</w:t>
      </w:r>
    </w:p>
    <w:p w:rsidR="00B2009A" w:rsidRPr="00B2009A" w:rsidRDefault="00B2009A" w:rsidP="00B2009A">
      <w:pPr>
        <w:rPr>
          <w:rFonts w:ascii="Bookman Old Style" w:hAnsi="Bookman Old Style"/>
        </w:rPr>
      </w:pPr>
      <w:r w:rsidRPr="00B2009A">
        <w:rPr>
          <w:rFonts w:ascii="Bookman Old Style" w:hAnsi="Bookman Old Style"/>
        </w:rPr>
        <w:t xml:space="preserve"> – Ты поведал нам горестную историю, Гэндальф. Ибо Мудрые полностью доверяли Саруману и ему известны все наши планы. Твоя история лишний раз подтвердила, что, проникая в коварные замыслы Врага, невольно проникаешься и его коварством. Такое перерождение, увы, не новость – в древности это случалось не раз. Так что из всех сегодняшних рассказов меня особенно удивил рассказ об отваге и стойкости невысоклика Фродо. Я знаю близко лишь одного невысоклика – Бильбо, – и сегодня мне стало ясно, что он не так уж сильно отличается от своих земляков из мирной Хоббитании. Видимо, с тех пор как я был на Западе, в мире произошли серьезные перемены.</w:t>
      </w:r>
    </w:p>
    <w:p w:rsidR="00B2009A" w:rsidRPr="00B2009A" w:rsidRDefault="00B2009A" w:rsidP="00B2009A">
      <w:pPr>
        <w:rPr>
          <w:rFonts w:ascii="Bookman Old Style" w:hAnsi="Bookman Old Style"/>
        </w:rPr>
      </w:pPr>
      <w:r w:rsidRPr="00B2009A">
        <w:rPr>
          <w:rFonts w:ascii="Bookman Old Style" w:hAnsi="Bookman Old Style"/>
        </w:rPr>
        <w:t xml:space="preserve"> Умертвий мы знаем под многими именами, а в преданиях о нынешнем Вековечном Лесе он очень часто называется Бесконечным, ибо еще не слишком давно – не слишком давно, по моим понятиям, – белка, прыгая с дерева на дерево, могла перебраться из сегодняшней Хоббитании в Сирые Равнины у Мглистых гор. Мне случалось путешествовать по Вековечному Лесу, и я увидел там множество жутковатых диковин. А Бомбадила – если это тот самый Властитель, вернее, Охранитель Заповедного Края, с которым эльфов столкнула судьба, когда мир Средиземья был юн и прекрасен, а он уже казался древним, как Море, – так вот, мы звали его Йарвеном Бен-Адаром, Безотчим Отцом Заповедных Земель; гномы величали Йарвена Форном, а северные потомки нуменорцев – Оральдом… Но, быть может, я зря не пригласил его на Совет?</w:t>
      </w:r>
    </w:p>
    <w:p w:rsidR="00B2009A" w:rsidRPr="00B2009A" w:rsidRDefault="00B2009A" w:rsidP="00B2009A">
      <w:pPr>
        <w:rPr>
          <w:rFonts w:ascii="Bookman Old Style" w:hAnsi="Bookman Old Style"/>
        </w:rPr>
      </w:pPr>
      <w:r w:rsidRPr="00B2009A">
        <w:rPr>
          <w:rFonts w:ascii="Bookman Old Style" w:hAnsi="Bookman Old Style"/>
        </w:rPr>
        <w:t xml:space="preserve"> – Он не пришел бы, – проговорил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А если все же послать ему приглашение? Или просто попросить о помощи? – предложил Эрестор. – Ведь, насколько я понял, он властен даже над Вражьим Кольцом?</w:t>
      </w:r>
    </w:p>
    <w:p w:rsidR="00B2009A" w:rsidRPr="00B2009A" w:rsidRDefault="00B2009A" w:rsidP="00B2009A">
      <w:pPr>
        <w:rPr>
          <w:rFonts w:ascii="Bookman Old Style" w:hAnsi="Bookman Old Style"/>
        </w:rPr>
      </w:pPr>
      <w:r w:rsidRPr="00B2009A">
        <w:rPr>
          <w:rFonts w:ascii="Bookman Old Style" w:hAnsi="Bookman Old Style"/>
        </w:rPr>
        <w:t xml:space="preserve"> – Ты понял не совсем верно, – возразил Гэндальф. – Точнее будет определить так: над ним не властно Кольцо Врага. Йарвен сам себе хозяин и властелин. Но он не может повелевать Кольцом – и не может защитить от него других. Он замкнулся в </w:t>
      </w:r>
      <w:r w:rsidRPr="00B2009A">
        <w:rPr>
          <w:rFonts w:ascii="Bookman Old Style" w:hAnsi="Bookman Old Style"/>
        </w:rPr>
        <w:lastRenderedPageBreak/>
        <w:t>своем Заповедном Крае, очертив зримые лишь ему границы, и сам их теперь никогда не переступает.</w:t>
      </w:r>
    </w:p>
    <w:p w:rsidR="00B2009A" w:rsidRPr="00B2009A" w:rsidRDefault="00B2009A" w:rsidP="00B2009A">
      <w:pPr>
        <w:rPr>
          <w:rFonts w:ascii="Bookman Old Style" w:hAnsi="Bookman Old Style"/>
        </w:rPr>
      </w:pPr>
      <w:r w:rsidRPr="00B2009A">
        <w:rPr>
          <w:rFonts w:ascii="Bookman Old Style" w:hAnsi="Bookman Old Style"/>
        </w:rPr>
        <w:t xml:space="preserve"> – Однако в очерченных им границах он по-прежнему Всевластный Повелитель Края? – выслушав Гэндальфа, спросил Эрестор. – Так, быть может, он возьмет на хранение Кольцо?</w:t>
      </w:r>
    </w:p>
    <w:p w:rsidR="00B2009A" w:rsidRPr="00B2009A" w:rsidRDefault="00B2009A" w:rsidP="00B2009A">
      <w:pPr>
        <w:rPr>
          <w:rFonts w:ascii="Bookman Old Style" w:hAnsi="Bookman Old Style"/>
        </w:rPr>
      </w:pPr>
      <w:r w:rsidRPr="00B2009A">
        <w:rPr>
          <w:rFonts w:ascii="Bookman Old Style" w:hAnsi="Bookman Old Style"/>
        </w:rPr>
        <w:t xml:space="preserve"> – По собственной охоте не возьмет, – сказал Гэндальф. – А если и возьмет – по просьбе Мудрых, – то отнесется к нему как к пустой безделушке. Через несколько дней он забудет о нем, а потом, вероятней всего, просто выбросит. Его не интересует исход Войны, и он был бы очень ненадежным Хранителем, а значит, Кольцо ему доверить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 Да и в любом случае, – сказал Всеславур, – мы только отсрочили бы день поражения. Йарвен живет далеко от Раздола. Мы не сможем пробраться к нему с Кольцом, не замеченные шпионами Черного Властелина. А впрочем, даже если и сможем, Саурон узнает – не сейчас, так позже, – где мы храним Кольцо Всевластья, и обрушит всю свою мощь на Йарвена. Выстоит ли Йарвен в этом единоборстве? Сомневаюсь. Я думаю, что в конце концов, когда Светлые Силы будут уничтожены, Йарвен тоже падет в борьбе – уйдет из этого мира последним, как он появился здесь некогда первым, – и Завеса Тьмы сомкнется над Средиземьем.</w:t>
      </w:r>
    </w:p>
    <w:p w:rsidR="00B2009A" w:rsidRPr="00B2009A" w:rsidRDefault="00B2009A" w:rsidP="00B2009A">
      <w:pPr>
        <w:rPr>
          <w:rFonts w:ascii="Bookman Old Style" w:hAnsi="Bookman Old Style"/>
        </w:rPr>
      </w:pPr>
      <w:r w:rsidRPr="00B2009A">
        <w:rPr>
          <w:rFonts w:ascii="Bookman Old Style" w:hAnsi="Bookman Old Style"/>
        </w:rPr>
        <w:t xml:space="preserve"> – Я не знаю Йарвена, – Вмешался Гэлдор, – хотя, конечно же, слышал о нем; но, по-моему, Всеславур совершенно прав. Сила, способная противостоять Врагу – если она действительно существует, – таится не в заповедном могуществе Йарвена: ведь Враг, как мы уже не раз убеждались, властен даже над первозданной природой. Я думаю, только эльфы – Перворожденные – могли бы дать отпор Саурону. Так хватит ли у нас для этого сил?</w:t>
      </w:r>
    </w:p>
    <w:p w:rsidR="00B2009A" w:rsidRPr="00B2009A" w:rsidRDefault="00B2009A" w:rsidP="00B2009A">
      <w:pPr>
        <w:rPr>
          <w:rFonts w:ascii="Bookman Old Style" w:hAnsi="Bookman Old Style"/>
        </w:rPr>
      </w:pPr>
      <w:r w:rsidRPr="00B2009A">
        <w:rPr>
          <w:rFonts w:ascii="Bookman Old Style" w:hAnsi="Bookman Old Style"/>
        </w:rPr>
        <w:t xml:space="preserve"> – У меня – не хватит, – ответил Элронд.</w:t>
      </w:r>
    </w:p>
    <w:p w:rsidR="00B2009A" w:rsidRPr="00B2009A" w:rsidRDefault="00B2009A" w:rsidP="00B2009A">
      <w:pPr>
        <w:rPr>
          <w:rFonts w:ascii="Bookman Old Style" w:hAnsi="Bookman Old Style"/>
        </w:rPr>
      </w:pPr>
      <w:r w:rsidRPr="00B2009A">
        <w:rPr>
          <w:rFonts w:ascii="Bookman Old Style" w:hAnsi="Bookman Old Style"/>
        </w:rPr>
        <w:t xml:space="preserve"> – И у Трандуила не хватит,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Я не глашатай Сэрдана Корабела, – немного помолчав, проговорил Гэлдор, – но боюсь, что и мы не выстоим пред Врагом.</w:t>
      </w:r>
    </w:p>
    <w:p w:rsidR="00B2009A" w:rsidRPr="00B2009A" w:rsidRDefault="00B2009A" w:rsidP="00B2009A">
      <w:pPr>
        <w:rPr>
          <w:rFonts w:ascii="Bookman Old Style" w:hAnsi="Bookman Old Style"/>
        </w:rPr>
      </w:pPr>
      <w:r w:rsidRPr="00B2009A">
        <w:rPr>
          <w:rFonts w:ascii="Bookman Old Style" w:hAnsi="Bookman Old Style"/>
        </w:rPr>
        <w:t xml:space="preserve"> – А объединиться Черный Властелин нам не даст, и наши земли превратятся в островки, окруженные океаном Черного Воинства, – заключил эти горькие признания Элронд.</w:t>
      </w:r>
    </w:p>
    <w:p w:rsidR="00B2009A" w:rsidRPr="00B2009A" w:rsidRDefault="00B2009A" w:rsidP="00B2009A">
      <w:pPr>
        <w:rPr>
          <w:rFonts w:ascii="Bookman Old Style" w:hAnsi="Bookman Old Style"/>
        </w:rPr>
      </w:pPr>
      <w:r w:rsidRPr="00B2009A">
        <w:rPr>
          <w:rFonts w:ascii="Bookman Old Style" w:hAnsi="Bookman Old Style"/>
        </w:rPr>
        <w:t xml:space="preserve"> – Мы не сможем, – вступил в разговор Всеславур, – силою защитить Кольцо от Врага, а поэтому у нас есть только два выхода: отослать его за Море или уничтожить.</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открыл нам, – возразил Элронд, – что Кольцо можно уничтожить лишь в Мордоре, а заморские жители его не получат: оно принадлежит миру Средиземья, и ему не суждено покинуть наш мир.</w:t>
      </w:r>
    </w:p>
    <w:p w:rsidR="00B2009A" w:rsidRPr="00B2009A" w:rsidRDefault="00B2009A" w:rsidP="00B2009A">
      <w:pPr>
        <w:rPr>
          <w:rFonts w:ascii="Bookman Old Style" w:hAnsi="Bookman Old Style"/>
        </w:rPr>
      </w:pPr>
      <w:r w:rsidRPr="00B2009A">
        <w:rPr>
          <w:rFonts w:ascii="Bookman Old Style" w:hAnsi="Bookman Old Style"/>
        </w:rPr>
        <w:t xml:space="preserve"> – Тогда надобно упокоить Кольцо в Морских Глубинах, – предложил Всеславур, – чтобы ложь Сарумана обернулась правдой. Ибо теперь совершенно ясно, что он солгал на прошлом Совете: его уже сжигала жажда всевластья, и, зная, что </w:t>
      </w:r>
      <w:r w:rsidRPr="00B2009A">
        <w:rPr>
          <w:rFonts w:ascii="Bookman Old Style" w:hAnsi="Bookman Old Style"/>
        </w:rPr>
        <w:lastRenderedPageBreak/>
        <w:t>Вражье Кольцо нашлось, он намеренно ввел в заблуждение Мудрых. Но Морские Глубины – надежная могила, там уж Кольцо упокоится навеки.</w:t>
      </w:r>
    </w:p>
    <w:p w:rsidR="00B2009A" w:rsidRPr="00B2009A" w:rsidRDefault="00B2009A" w:rsidP="00B2009A">
      <w:pPr>
        <w:rPr>
          <w:rFonts w:ascii="Bookman Old Style" w:hAnsi="Bookman Old Style"/>
        </w:rPr>
      </w:pPr>
      <w:r w:rsidRPr="00B2009A">
        <w:rPr>
          <w:rFonts w:ascii="Bookman Old Style" w:hAnsi="Bookman Old Style"/>
        </w:rPr>
        <w:t xml:space="preserve"> – К сожалению, ты не прав, – сказал ему Гэндальф. – Морские Глубины тоже населены, и у Врага повсюду найдутся прислужники. Но главное, там, где была вода, может со временем воздвигнуться суша, а мы, Мудрецы Средиземья, призваны окончательно избыть судьбу Кольца – не на год, не на несколько поколений Смертных, даже не на несколько эпох, а навечно.</w:t>
      </w:r>
    </w:p>
    <w:p w:rsidR="00B2009A" w:rsidRPr="00B2009A" w:rsidRDefault="00B2009A" w:rsidP="00B2009A">
      <w:pPr>
        <w:rPr>
          <w:rFonts w:ascii="Bookman Old Style" w:hAnsi="Bookman Old Style"/>
        </w:rPr>
      </w:pPr>
      <w:r w:rsidRPr="00B2009A">
        <w:rPr>
          <w:rFonts w:ascii="Bookman Old Style" w:hAnsi="Bookman Old Style"/>
        </w:rPr>
        <w:t xml:space="preserve"> – И если путь в Заповедный Край считается опасным, – вмешался Гэлдор, – то дорога к Морю еще опасней. Ибо мой опыт подсказывает мне, что Враг будет ждать нас на Западном Тракте, как только поймет, где хранится Кольцо. Ну а разъяснят ему это назгулы. Их спешили, и они вернулись восвояси, но Саурон даст им новых коней – еще более выносливых и быстрых, чем прежние. А когда во главе Вражьего воинства снова встанут Девятеро назгулов, Гондор будет окончательно разгромлен, и Враг, двигаясь по Взморью на север, обложит западные поселения эльфов… . – Ты слишком быстро расправился с Гондором! – гневно перебил Гэлдора Боромир. – Не так-то просто его разгромить. Я сказал, что мы боремся из последних сил, однако наши последние силы не по зубам даже свежему Вражьему воинству.</w:t>
      </w:r>
    </w:p>
    <w:p w:rsidR="00B2009A" w:rsidRPr="00B2009A" w:rsidRDefault="00B2009A" w:rsidP="00B2009A">
      <w:pPr>
        <w:rPr>
          <w:rFonts w:ascii="Bookman Old Style" w:hAnsi="Bookman Old Style"/>
        </w:rPr>
      </w:pPr>
      <w:r w:rsidRPr="00B2009A">
        <w:rPr>
          <w:rFonts w:ascii="Bookman Old Style" w:hAnsi="Bookman Old Style"/>
        </w:rPr>
        <w:t xml:space="preserve"> – Не по зубам без назгулов, – уточнил Гэлдор. – Но Врагу необязательно завоевывать Гондор: он может отыскать обходные пути и, отрезав вас от всего Средиземья, двинет основные силы на север, а у ваших северных и западных границ оставит сильные заградительные отряды.</w:t>
      </w:r>
    </w:p>
    <w:p w:rsidR="00B2009A" w:rsidRPr="00B2009A" w:rsidRDefault="00B2009A" w:rsidP="00B2009A">
      <w:pPr>
        <w:rPr>
          <w:rFonts w:ascii="Bookman Old Style" w:hAnsi="Bookman Old Style"/>
        </w:rPr>
      </w:pPr>
      <w:r w:rsidRPr="00B2009A">
        <w:rPr>
          <w:rFonts w:ascii="Bookman Old Style" w:hAnsi="Bookman Old Style"/>
        </w:rPr>
        <w:t xml:space="preserve"> – Но в таком случае, – заключил Эрестор, – у нас, как сказал нам только что Всеславур, есть действительно лишь два выхода. И оба очень похожи на тупики. Вот уж поистине неразрешимая задача!</w:t>
      </w:r>
    </w:p>
    <w:p w:rsidR="00B2009A" w:rsidRPr="00B2009A" w:rsidRDefault="00B2009A" w:rsidP="00B2009A">
      <w:pPr>
        <w:rPr>
          <w:rFonts w:ascii="Bookman Old Style" w:hAnsi="Bookman Old Style"/>
        </w:rPr>
      </w:pPr>
      <w:r w:rsidRPr="00B2009A">
        <w:rPr>
          <w:rFonts w:ascii="Bookman Old Style" w:hAnsi="Bookman Old Style"/>
        </w:rPr>
        <w:t xml:space="preserve"> – Однако мы должны ее разрешить, – с сумрачным спокойствием проговорил Элронд. – Какая дорога нам кажется безопасней – западная, к Морю, или восточная, в Мордор? Западная. Но Враг превосходно знает, что эльфы всегда отступали на запад, и неминуемо превратит этот путь в западню. Значит, единственная наша надежда – если у нас еще осталась надежда – таится в неожиданном для Врага решении. Путь к Ородруину – вот наш путь. Кольцо должно быть предано Огню.</w:t>
      </w:r>
    </w:p>
    <w:p w:rsidR="00B2009A" w:rsidRPr="00B2009A" w:rsidRDefault="00B2009A" w:rsidP="00B2009A">
      <w:pPr>
        <w:rPr>
          <w:rFonts w:ascii="Bookman Old Style" w:hAnsi="Bookman Old Style"/>
        </w:rPr>
      </w:pPr>
      <w:r w:rsidRPr="00B2009A">
        <w:rPr>
          <w:rFonts w:ascii="Bookman Old Style" w:hAnsi="Bookman Old Style"/>
        </w:rPr>
        <w:t xml:space="preserve"> Зал совещаний затопила тишина. За окном весело сияло солнце, под берегом мирно журчала река, но Фродо почувствовал, как черный страх ледяными щупальцами сжал его сердце. Ему показалось, что Боромир шевельнулся, и он с надеждой посмотрел на гондорца. Тот рассеянно играл охотничьим рогом и хмурился. Потом решительно сказал:</w:t>
      </w:r>
    </w:p>
    <w:p w:rsidR="00B2009A" w:rsidRPr="00B2009A" w:rsidRDefault="00B2009A" w:rsidP="00B2009A">
      <w:pPr>
        <w:rPr>
          <w:rFonts w:ascii="Bookman Old Style" w:hAnsi="Bookman Old Style"/>
        </w:rPr>
      </w:pPr>
      <w:r w:rsidRPr="00B2009A">
        <w:rPr>
          <w:rFonts w:ascii="Bookman Old Style" w:hAnsi="Bookman Old Style"/>
        </w:rPr>
        <w:t xml:space="preserve"> – Я не понимаю, чего вы боитесь. Да, Саруман оказался предателем, но ведь глупцом никто из вас его не считает. Почему вы думаете, что Вражье Кольцо можно лишь спрятать или уничтожить? Раз уж оно очутилось у нас, надо обратить его против хозяина. Свободным Витязям Свободного Мира оно поможет сокрушить Врага. Именно этого он и боится!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Народ Гондора покорить невозможно, но нам угрожает поголовное истребление. Отважный спешит серьезно вооружиться, когда ему предстоит решительный бой. Пусть же Кольцо будет нашим оружием, если в нем скрыта столь грозная мощь!</w:t>
      </w:r>
    </w:p>
    <w:p w:rsidR="00B2009A" w:rsidRPr="00B2009A" w:rsidRDefault="00B2009A" w:rsidP="00B2009A">
      <w:pPr>
        <w:rPr>
          <w:rFonts w:ascii="Bookman Old Style" w:hAnsi="Bookman Old Style"/>
        </w:rPr>
      </w:pPr>
      <w:r w:rsidRPr="00B2009A">
        <w:rPr>
          <w:rFonts w:ascii="Bookman Old Style" w:hAnsi="Bookman Old Style"/>
        </w:rPr>
        <w:t xml:space="preserve"> – Светлые Силы, – возразил Элронд, – не могут использовать Кольцо Всевластья. Нам это слишком хорошо известно. Его изготовил Черный Властелин, чтобы осуществить свои черные замыслы. В нем скрыта огромная мощь, Боромир, так что и владеть им может лишь тот, кто наделен поистине великим могуществом. Но Могучим оно особенно опасно. Вспомни – Саруман Белый переродился, едва он решил завладеть Кольцом. Мы знаем, что если кто-нибудь из Мудрых одолеет Саурона с помощью Кольца, то неминуемо воссядет на его трон и сам переродится в Черного Властелина. Это еще одна важная причина, почему Кольцо необходимо уничтожить, ибо, покуда оно существует, опасность проникнуться жаждой всевластья угрожает даже мудрейшим из Мудрых. Перерождение всегда начинается незаметно. Саурон Черный не родился злодеем. Я страшусь взять Вражье Кольцо на хранение. И никогда не воспользуюсь им в борьбе.</w:t>
      </w:r>
    </w:p>
    <w:p w:rsidR="00B2009A" w:rsidRPr="00B2009A" w:rsidRDefault="00B2009A" w:rsidP="00B2009A">
      <w:pPr>
        <w:rPr>
          <w:rFonts w:ascii="Bookman Old Style" w:hAnsi="Bookman Old Style"/>
        </w:rPr>
      </w:pPr>
      <w:r w:rsidRPr="00B2009A">
        <w:rPr>
          <w:rFonts w:ascii="Bookman Old Style" w:hAnsi="Bookman Old Style"/>
        </w:rPr>
        <w:t xml:space="preserve"> – Я тоже, – твердо сказал Гэндальф. В глазах Боромира промелькнуло недоверие, но потом он горестно опустил голову.</w:t>
      </w:r>
    </w:p>
    <w:p w:rsidR="00B2009A" w:rsidRPr="00B2009A" w:rsidRDefault="00B2009A" w:rsidP="00B2009A">
      <w:pPr>
        <w:rPr>
          <w:rFonts w:ascii="Bookman Old Style" w:hAnsi="Bookman Old Style"/>
        </w:rPr>
      </w:pPr>
      <w:r w:rsidRPr="00B2009A">
        <w:rPr>
          <w:rFonts w:ascii="Bookman Old Style" w:hAnsi="Bookman Old Style"/>
        </w:rPr>
        <w:t xml:space="preserve"> – Да будет так, – проговорил он. – Значит, нам, гондорским воинам, надо полагаться лишь на собственное оружие. Пока Мудрые охраняют Кольцо Всевластья, мы будем сдерживать Вражье воинство. И быть может, Сломанный меч Элендила превратится в проклятие для врагов Гондора… если тот, кто его унаследовал, унаследовал не только Сломанный меч.</w:t>
      </w:r>
    </w:p>
    <w:p w:rsidR="00B2009A" w:rsidRPr="00B2009A" w:rsidRDefault="00B2009A" w:rsidP="00B2009A">
      <w:pPr>
        <w:rPr>
          <w:rFonts w:ascii="Bookman Old Style" w:hAnsi="Bookman Old Style"/>
        </w:rPr>
      </w:pPr>
      <w:r w:rsidRPr="00B2009A">
        <w:rPr>
          <w:rFonts w:ascii="Bookman Old Style" w:hAnsi="Bookman Old Style"/>
        </w:rPr>
        <w:t xml:space="preserve"> – Настанет день, – сказал Арагорн, – когда мы проверим это в бою.</w:t>
      </w:r>
    </w:p>
    <w:p w:rsidR="00B2009A" w:rsidRPr="00B2009A" w:rsidRDefault="00B2009A" w:rsidP="00B2009A">
      <w:pPr>
        <w:rPr>
          <w:rFonts w:ascii="Bookman Old Style" w:hAnsi="Bookman Old Style"/>
        </w:rPr>
      </w:pPr>
      <w:r w:rsidRPr="00B2009A">
        <w:rPr>
          <w:rFonts w:ascii="Bookman Old Style" w:hAnsi="Bookman Old Style"/>
        </w:rPr>
        <w:t xml:space="preserve"> – Надеюсь, он настанет не слишком поздно, – мрачно нахмурившись, обронил Боромир. – Мы не просим помощи, но она нужна нам. И еще – нас очень поддержит уверенность, что с Врагом боремся не только мы…</w:t>
      </w:r>
    </w:p>
    <w:p w:rsidR="00B2009A" w:rsidRPr="00B2009A" w:rsidRDefault="00B2009A" w:rsidP="00B2009A">
      <w:pPr>
        <w:rPr>
          <w:rFonts w:ascii="Bookman Old Style" w:hAnsi="Bookman Old Style"/>
        </w:rPr>
      </w:pPr>
      <w:r w:rsidRPr="00B2009A">
        <w:rPr>
          <w:rFonts w:ascii="Bookman Old Style" w:hAnsi="Bookman Old Style"/>
        </w:rPr>
        <w:t xml:space="preserve"> – Будьте уверены, что это так, – спокойно сказал Боромиру Элронд. – В Средиземье много могучих сил, о которых не знают жители Гондора. И все они борются с общим Врагом.</w:t>
      </w:r>
    </w:p>
    <w:p w:rsidR="00B2009A" w:rsidRPr="00B2009A" w:rsidRDefault="00B2009A" w:rsidP="00B2009A">
      <w:pPr>
        <w:rPr>
          <w:rFonts w:ascii="Bookman Old Style" w:hAnsi="Bookman Old Style"/>
        </w:rPr>
      </w:pPr>
      <w:r w:rsidRPr="00B2009A">
        <w:rPr>
          <w:rFonts w:ascii="Bookman Old Style" w:hAnsi="Bookman Old Style"/>
        </w:rPr>
        <w:t xml:space="preserve"> – Но было бы хорошо, – вмешался Глоин, – если б эти разрозненные силы объединились. Другие Кольца – не столь опасные – могли бы помочь нам в борьбе с Врагом. Семь, к несчастью, потеряны для гномов… хотя Балин, уходя в Казад-Дум, надеялся, что отыщется Кольцо, принадлежавшее Трору.</w:t>
      </w:r>
    </w:p>
    <w:p w:rsidR="00B2009A" w:rsidRPr="00B2009A" w:rsidRDefault="00B2009A" w:rsidP="00B2009A">
      <w:pPr>
        <w:rPr>
          <w:rFonts w:ascii="Bookman Old Style" w:hAnsi="Bookman Old Style"/>
        </w:rPr>
      </w:pPr>
      <w:r w:rsidRPr="00B2009A">
        <w:rPr>
          <w:rFonts w:ascii="Bookman Old Style" w:hAnsi="Bookman Old Style"/>
        </w:rPr>
        <w:t xml:space="preserve"> – Напрасная надежда, – проговорил Гэндальф. – Кольцо перешло к его сыну Траину, но внук Трора, Торин, Кольца не получил: его отняли у Траина в Дул-Гулдуре, и я думаю, что тут не обошлось без пыток…</w:t>
      </w:r>
    </w:p>
    <w:p w:rsidR="00B2009A" w:rsidRPr="00B2009A" w:rsidRDefault="00B2009A" w:rsidP="00B2009A">
      <w:pPr>
        <w:rPr>
          <w:rFonts w:ascii="Bookman Old Style" w:hAnsi="Bookman Old Style"/>
        </w:rPr>
      </w:pPr>
      <w:r w:rsidRPr="00B2009A">
        <w:rPr>
          <w:rFonts w:ascii="Bookman Old Style" w:hAnsi="Bookman Old Style"/>
        </w:rPr>
        <w:t xml:space="preserve"> – Проклятые чародеи! – воскликнул Глоин. – Когда же мы им за все отомстим? – Потом, немного помолчав, добавил: – Но Тремя-то Враг завладеть не сумел? Тремя Магическими Кольцами эльфов? Говорят, это очень могущественные Кольца. Они ведь тоже изготовлены Сауроном, но Владыки эльфов не страшатся их лиходейства. Так нельзя ли с их помощью обуздать Врага?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Разве ты не понял меня, гном Глоин? – после долгого молчания спросил Элронд. – Не Враг выковал Кольца эльфов. Он их даже ни разу не видел. Кольца эльфов подвластны лишь эльфам. Но они бессильны на поле сражения. С их помощью нельзя убивать и обуздывать: они помогают познавать мир, творить добро и сдерживать зло, зародившееся в сердцах жителей Средиземья, когда здесь начались Войны за власть. С тех пор как Враг лишился Кольца, нам удавалось противостоять Злу, но, если он завладеет им снова, ему откроются все наши помыслы, и мы утратим свободную волю, а Темные Силы станут непобедимыми – именно к этому стремится Враг.</w:t>
      </w:r>
    </w:p>
    <w:p w:rsidR="00B2009A" w:rsidRPr="00B2009A" w:rsidRDefault="00B2009A" w:rsidP="00B2009A">
      <w:pPr>
        <w:rPr>
          <w:rFonts w:ascii="Bookman Old Style" w:hAnsi="Bookman Old Style"/>
        </w:rPr>
      </w:pPr>
      <w:r w:rsidRPr="00B2009A">
        <w:rPr>
          <w:rFonts w:ascii="Bookman Old Style" w:hAnsi="Bookman Old Style"/>
        </w:rPr>
        <w:t xml:space="preserve"> – Но скажи, – спросил у Элронда Глоин, – тебе известно, как изменится мир, когда исчезнет Кольцо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 Неизвестно, – с грустью ответил Элронд. – Некоторые надеются, что Три Кольца, к которым никогда не притрагивался Враг, помогут залечить кровавые раны, нанесенные миру во время войны… но боюсь, что эти надежды не оправдаются. Я думаю, что, уничтожив Кольцо Всевластья, мы уничтожим силу остальных, и чудесная магия нынешнего мира сохранится лишь в сказочных преданиях о прошлом…</w:t>
      </w:r>
    </w:p>
    <w:p w:rsidR="00B2009A" w:rsidRPr="00B2009A" w:rsidRDefault="00B2009A" w:rsidP="00B2009A">
      <w:pPr>
        <w:rPr>
          <w:rFonts w:ascii="Bookman Old Style" w:hAnsi="Bookman Old Style"/>
        </w:rPr>
      </w:pPr>
      <w:r w:rsidRPr="00B2009A">
        <w:rPr>
          <w:rFonts w:ascii="Bookman Old Style" w:hAnsi="Bookman Old Style"/>
        </w:rPr>
        <w:t xml:space="preserve"> – Однако эльфы, – сказал Всеславур, – все же готовы уничтожить Кольцо, чтобы навеки разделаться с Врагом.</w:t>
      </w:r>
    </w:p>
    <w:p w:rsidR="00B2009A" w:rsidRPr="00B2009A" w:rsidRDefault="00B2009A" w:rsidP="00B2009A">
      <w:pPr>
        <w:rPr>
          <w:rFonts w:ascii="Bookman Old Style" w:hAnsi="Bookman Old Style"/>
        </w:rPr>
      </w:pPr>
      <w:r w:rsidRPr="00B2009A">
        <w:rPr>
          <w:rFonts w:ascii="Bookman Old Style" w:hAnsi="Bookman Old Style"/>
        </w:rPr>
        <w:t xml:space="preserve"> – Значит, получается, – заключил Эрестор, – что у нас есть только одна дорога – и она заведомо никуда не ведет. Нам не добраться до Огненной горы. Элронд мудр, мы все это знаем, и единственную дорогу, ведущую к победе, никто не назовет дорогой безрассудства… но вместе с тем она неодолима, и нас неминуемо ждет поражение.</w:t>
      </w:r>
    </w:p>
    <w:p w:rsidR="00B2009A" w:rsidRPr="00B2009A" w:rsidRDefault="00B2009A" w:rsidP="00B2009A">
      <w:pPr>
        <w:rPr>
          <w:rFonts w:ascii="Bookman Old Style" w:hAnsi="Bookman Old Style"/>
        </w:rPr>
      </w:pPr>
      <w:r w:rsidRPr="00B2009A">
        <w:rPr>
          <w:rFonts w:ascii="Bookman Old Style" w:hAnsi="Bookman Old Style"/>
        </w:rPr>
        <w:t xml:space="preserve"> – Поражение неминуемо ждет лишь того, кто отчаялся заранее, – возразил Гэндальф… – Признать неизбежность опасного пути, когда все другие дороги отрезаны, – это и есть истинная мудрость. Поход в Мордор кажется безрассудным? Так пусть безрассудство послужит нам маскировкой, пеленой, застилающей глаза Врагу. Ему не откажешь в лиходейской мудрости, он умеет предугадывать поступки противников, но его сжигает жажда всевластья, и лишь по себе он судит о других. Ему наверняка не придет в голову, что можно пренебречь властью над миром, и наше решение уничтожить Кольцо – поход в Мордор – собьет его с толку.</w:t>
      </w:r>
    </w:p>
    <w:p w:rsidR="00B2009A" w:rsidRPr="00B2009A" w:rsidRDefault="00B2009A" w:rsidP="00B2009A">
      <w:pPr>
        <w:rPr>
          <w:rFonts w:ascii="Bookman Old Style" w:hAnsi="Bookman Old Style"/>
        </w:rPr>
      </w:pPr>
      <w:r w:rsidRPr="00B2009A">
        <w:rPr>
          <w:rFonts w:ascii="Bookman Old Style" w:hAnsi="Bookman Old Style"/>
        </w:rPr>
        <w:t xml:space="preserve"> – Я тоже думаю, – проговорил Элронд, – что поначалу он не поймет, в чем дело. Дорога на Мордор очень опасна, но это единственный путь к победе. У себя дома Саурон всемогущ, так что тому, кто отправится в Мордор, ни сила, ни мудрость не даст преимуществ – тайна, вот что здесь самое важное, и, быть может, эту великую миссию слабый выполнит даже успешней, чем сильный, ибо сильный не привык таиться от опасностей, а борьба с Врагом приведет его к гибели. Слабые не раз преображали мир, мужественно и честно выполняя свой долг, когда у сильных не хватало сил.</w:t>
      </w:r>
    </w:p>
    <w:p w:rsidR="00B2009A" w:rsidRPr="00B2009A" w:rsidRDefault="00B2009A" w:rsidP="00B2009A">
      <w:pPr>
        <w:rPr>
          <w:rFonts w:ascii="Bookman Old Style" w:hAnsi="Bookman Old Style"/>
        </w:rPr>
      </w:pPr>
      <w:r w:rsidRPr="00B2009A">
        <w:rPr>
          <w:rFonts w:ascii="Bookman Old Style" w:hAnsi="Bookman Old Style"/>
        </w:rPr>
        <w:t xml:space="preserve"> – Мне все понятно, – сказал вдруг Бильбо, – можешь не продолжать, досточтимый Элронд. Я начал эту злополучную историю, и мой долг призывает меня с ней покончить. Мне очень неплохо жилось у эльфов, а мой труд, как я думал, был </w:t>
      </w:r>
      <w:r w:rsidRPr="00B2009A">
        <w:rPr>
          <w:rFonts w:ascii="Bookman Old Style" w:hAnsi="Bookman Old Style"/>
        </w:rPr>
        <w:lastRenderedPageBreak/>
        <w:t>близок к завершению. Мне казалось, что скоро я смогу написать: и с тех пор он жил счастливо до конца своих дней. По-моему, это замечательная концовка, хотя ее трудно назвать необычной. Но теперь она, вероятно, изменится или в лучшем случае отодвинется, потому что Книга станет длиннее. Жаль!.. Так когда мне надо выходить?</w:t>
      </w:r>
    </w:p>
    <w:p w:rsidR="00B2009A" w:rsidRPr="00B2009A" w:rsidRDefault="00B2009A" w:rsidP="00B2009A">
      <w:pPr>
        <w:rPr>
          <w:rFonts w:ascii="Bookman Old Style" w:hAnsi="Bookman Old Style"/>
        </w:rPr>
      </w:pPr>
      <w:r w:rsidRPr="00B2009A">
        <w:rPr>
          <w:rFonts w:ascii="Bookman Old Style" w:hAnsi="Bookman Old Style"/>
        </w:rPr>
        <w:t xml:space="preserve"> Боромир с изумлением посмотрел на Бильбо, однако сдержал невольную усмешку, заметив, что другие участники Совета выслушали хоббита серьезно и уважительно.</w:t>
      </w:r>
    </w:p>
    <w:p w:rsidR="00B2009A" w:rsidRPr="00B2009A" w:rsidRDefault="00B2009A" w:rsidP="00B2009A">
      <w:pPr>
        <w:rPr>
          <w:rFonts w:ascii="Bookman Old Style" w:hAnsi="Bookman Old Style"/>
        </w:rPr>
      </w:pPr>
      <w:r w:rsidRPr="00B2009A">
        <w:rPr>
          <w:rFonts w:ascii="Bookman Old Style" w:hAnsi="Bookman Old Style"/>
        </w:rPr>
        <w:t xml:space="preserve"> – Да, мой друг, – проговорил Гэндальф, – если б ты начал эту историю, тебе пришлось бы ее закончить. Однако летописцу должно быть известно, что в одиночку начать историю невозможно: даже самый великий и могучий герой способен внести лишь крохотный вклад в историю, которая изменяет мир. Не надо смущаться. Мы все понимаем, что за шуткой ты скрыл мужественный порыв. Ты не сможешь и подобраться к Огненной горе. А главное, у Кольца теперь новый Хранитель. Так что не меняй концовку в Книге. И будь готов написать продолжение, когда смельчаки вернутся назад.</w:t>
      </w:r>
    </w:p>
    <w:p w:rsidR="00B2009A" w:rsidRPr="00B2009A" w:rsidRDefault="00B2009A" w:rsidP="00B2009A">
      <w:pPr>
        <w:rPr>
          <w:rFonts w:ascii="Bookman Old Style" w:hAnsi="Bookman Old Style"/>
        </w:rPr>
      </w:pPr>
      <w:r w:rsidRPr="00B2009A">
        <w:rPr>
          <w:rFonts w:ascii="Bookman Old Style" w:hAnsi="Bookman Old Style"/>
        </w:rPr>
        <w:t xml:space="preserve"> – Вот уж чего и от тебя не слышал, так это совета пожить спокойно! – с досадливым облегчением воскликнул Бильбо. – Твои прежние советы оказывались мудрыми – боюсь, не оказался бы сегодняшний глупым… А если говорить серьезно и откровенно, то нет у меня ни сил, ни удачливости, чтобы снова взять Кольцо на хранение. Его лиходейское могущество возросло, а я-то чувствую себя старым и слабым. Но скажи – кого ты назвал смельчаками?</w:t>
      </w:r>
    </w:p>
    <w:p w:rsidR="00B2009A" w:rsidRPr="00B2009A" w:rsidRDefault="00B2009A" w:rsidP="00B2009A">
      <w:pPr>
        <w:rPr>
          <w:rFonts w:ascii="Bookman Old Style" w:hAnsi="Bookman Old Style"/>
        </w:rPr>
      </w:pPr>
      <w:r w:rsidRPr="00B2009A">
        <w:rPr>
          <w:rFonts w:ascii="Bookman Old Style" w:hAnsi="Bookman Old Style"/>
        </w:rPr>
        <w:t xml:space="preserve"> – Тех, кто отправится с Кольцом в Мордор.</w:t>
      </w:r>
    </w:p>
    <w:p w:rsidR="00B2009A" w:rsidRPr="00B2009A" w:rsidRDefault="00B2009A" w:rsidP="00B2009A">
      <w:pPr>
        <w:rPr>
          <w:rFonts w:ascii="Bookman Old Style" w:hAnsi="Bookman Old Style"/>
        </w:rPr>
      </w:pPr>
      <w:r w:rsidRPr="00B2009A">
        <w:rPr>
          <w:rFonts w:ascii="Bookman Old Style" w:hAnsi="Bookman Old Style"/>
        </w:rPr>
        <w:t xml:space="preserve"> – Не разговаривай со мной, будто я несмышленыш! Кого именно ты имел в виду? По-моему, это, и только это, нужно решить на сегодняшнем Совете. Я знаю – эльфов хлебом не корми, только дай им вволю поговорить, а гномы привыкли терпеть лишения и могут неделями обходиться без пищи, но я-то всего лишь пожилой хоббит, и у меня от голода уже кружится голова. Так давайте назовем имена смельчаков – или сделаем перерыв на обед!</w:t>
      </w:r>
    </w:p>
    <w:p w:rsidR="00B2009A" w:rsidRPr="00B2009A" w:rsidRDefault="00B2009A" w:rsidP="00B2009A">
      <w:pPr>
        <w:rPr>
          <w:rFonts w:ascii="Bookman Old Style" w:hAnsi="Bookman Old Style"/>
        </w:rPr>
      </w:pPr>
      <w:r w:rsidRPr="00B2009A">
        <w:rPr>
          <w:rFonts w:ascii="Bookman Old Style" w:hAnsi="Bookman Old Style"/>
        </w:rPr>
        <w:t xml:space="preserve"> Бильбо умолк, и настала тишина. Никто из гостей не проронил ни слова. Фродо обвел взглядом собравшихся, но никто не поднял на него глаза: все молчали и смотрели в пол, предаваясь собственным мрачным раздумьям. Его охватил леденящий страх – он вдруг понял, что сейчас поднимется и самому себе произнесет приговор. Неужели же ему нельзя отдохнуть, нельзя спокойно пожить в Раздоле? Здесь Бильбо, здесь так покойно и уютно…</w:t>
      </w:r>
    </w:p>
    <w:p w:rsidR="00B2009A" w:rsidRPr="00B2009A" w:rsidRDefault="00B2009A" w:rsidP="00B2009A">
      <w:pPr>
        <w:rPr>
          <w:rFonts w:ascii="Bookman Old Style" w:hAnsi="Bookman Old Style"/>
        </w:rPr>
      </w:pPr>
      <w:r w:rsidRPr="00B2009A">
        <w:rPr>
          <w:rFonts w:ascii="Bookman Old Style" w:hAnsi="Bookman Old Style"/>
        </w:rPr>
        <w:t xml:space="preserve"> – Я готов отнести Кольцо, – сказал он, – хотя и не знаю, доберусь ли до Мордора.</w:t>
      </w:r>
    </w:p>
    <w:p w:rsidR="00B2009A" w:rsidRPr="00B2009A" w:rsidRDefault="00B2009A" w:rsidP="00B2009A">
      <w:pPr>
        <w:rPr>
          <w:rFonts w:ascii="Bookman Old Style" w:hAnsi="Bookman Old Style"/>
        </w:rPr>
      </w:pPr>
      <w:r w:rsidRPr="00B2009A">
        <w:rPr>
          <w:rFonts w:ascii="Bookman Old Style" w:hAnsi="Bookman Old Style"/>
        </w:rPr>
        <w:t xml:space="preserve"> Элронд внимательно посмотрел на Фродо.</w:t>
      </w:r>
    </w:p>
    <w:p w:rsidR="00B2009A" w:rsidRPr="00B2009A" w:rsidRDefault="00B2009A" w:rsidP="00B2009A">
      <w:pPr>
        <w:rPr>
          <w:rFonts w:ascii="Bookman Old Style" w:hAnsi="Bookman Old Style"/>
        </w:rPr>
      </w:pPr>
      <w:r w:rsidRPr="00B2009A">
        <w:rPr>
          <w:rFonts w:ascii="Bookman Old Style" w:hAnsi="Bookman Old Style"/>
        </w:rPr>
        <w:t xml:space="preserve"> – Насколько я понимаю, – проговорил он, – именно тебе суждено это сделать, и если ты не проберешься в Мордор, то Завеса Тьмы сомкнется над Средиземьем. От слабых невысокликов из мирной Хоббитании зависит судьба средиземного мира – перед ними падут могучие крепости, а Великие придут к ним просить совета… если бремя, которое ты берешь на себя, в самом деле окажется тебе по силам.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Ибо это тяжкое бремя, Фродо. Столь тяжкое, что никто не имеет права взваливать его на чужие плечи. Но теперь, когда ты выбрал свою судьбу, я скажу, что ты сделал правильный выбор.</w:t>
      </w:r>
    </w:p>
    <w:p w:rsidR="00B2009A" w:rsidRPr="00B2009A" w:rsidRDefault="00B2009A" w:rsidP="00B2009A">
      <w:pPr>
        <w:rPr>
          <w:rFonts w:ascii="Bookman Old Style" w:hAnsi="Bookman Old Style"/>
        </w:rPr>
      </w:pPr>
      <w:r w:rsidRPr="00B2009A">
        <w:rPr>
          <w:rFonts w:ascii="Bookman Old Style" w:hAnsi="Bookman Old Style"/>
        </w:rPr>
        <w:t xml:space="preserve"> – Но ведь вы не пошлете его одного? Ведь не пошлете, правда же, господин Элронд? – закричал вдруг Сэм и, не в силах сдержаться, выскочил из своего укромного уголка, куда он проюркнул перед началом Совета и до сих пор тихохонько сидел на полу.</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нет; – отозвался Элронд, с улыбкой повернувшись к встревоженному Сэму. – Ты его обязательно будешь сопровождать. Разве мы можем разлучить тебя с Фродо, если ты ухитрился пробраться за ним даже на секретный Совет Мудрых?</w:t>
      </w:r>
    </w:p>
    <w:p w:rsidR="00B2009A" w:rsidRPr="00B2009A" w:rsidRDefault="00B2009A" w:rsidP="00B2009A">
      <w:pPr>
        <w:rPr>
          <w:rFonts w:ascii="Bookman Old Style" w:hAnsi="Bookman Old Style"/>
        </w:rPr>
      </w:pPr>
      <w:r w:rsidRPr="00B2009A">
        <w:rPr>
          <w:rFonts w:ascii="Bookman Old Style" w:hAnsi="Bookman Old Style"/>
        </w:rPr>
        <w:t xml:space="preserve"> Сэм покраснел и поспешно спрятался.</w:t>
      </w:r>
    </w:p>
    <w:p w:rsidR="00B2009A" w:rsidRPr="00B2009A" w:rsidRDefault="00B2009A" w:rsidP="00B2009A">
      <w:pPr>
        <w:rPr>
          <w:rFonts w:ascii="Bookman Old Style" w:hAnsi="Bookman Old Style"/>
        </w:rPr>
      </w:pPr>
      <w:r w:rsidRPr="00B2009A">
        <w:rPr>
          <w:rFonts w:ascii="Bookman Old Style" w:hAnsi="Bookman Old Style"/>
        </w:rPr>
        <w:t xml:space="preserve"> – Эх, господин Фродо, – пробормотал он, – зря мы ввязались в эту страшенную свистопляску! – Потом сокрушенно покачал головой и снова сел на пол.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ПУТЬ НА ЮГ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Вечером хоббиты собрались у Бильбо и устроили Собственное секретное совещание. Мерри с Пином были возмущены, когда узнали о проделке Сэма.</w:t>
      </w:r>
    </w:p>
    <w:p w:rsidR="00B2009A" w:rsidRPr="00B2009A" w:rsidRDefault="00B2009A" w:rsidP="00B2009A">
      <w:pPr>
        <w:rPr>
          <w:rFonts w:ascii="Bookman Old Style" w:hAnsi="Bookman Old Style"/>
        </w:rPr>
      </w:pPr>
      <w:r w:rsidRPr="00B2009A">
        <w:rPr>
          <w:rFonts w:ascii="Bookman Old Style" w:hAnsi="Bookman Old Style"/>
        </w:rPr>
        <w:t xml:space="preserve"> – Где же справедливость? – негодовал Пин. – Этого пройдоху не выгнали из зала, не заковали в цепи за наглое самозванство, а наградили, и он отправится с Фродо!</w:t>
      </w:r>
    </w:p>
    <w:p w:rsidR="00B2009A" w:rsidRPr="00B2009A" w:rsidRDefault="00B2009A" w:rsidP="00B2009A">
      <w:pPr>
        <w:rPr>
          <w:rFonts w:ascii="Bookman Old Style" w:hAnsi="Bookman Old Style"/>
        </w:rPr>
      </w:pPr>
      <w:r w:rsidRPr="00B2009A">
        <w:rPr>
          <w:rFonts w:ascii="Bookman Old Style" w:hAnsi="Bookman Old Style"/>
        </w:rPr>
        <w:t xml:space="preserve"> – Наградили! – грустно усмехнулся Фродо. – Скажи уж – приговорили к страшному наказанию. Подумай, можно ли считать наградой поход в Мордор, да еще и с Кольцом! А я-то надеялся, что у меня его заберут и мне удастся отдохнуть в Раздоле.</w:t>
      </w:r>
    </w:p>
    <w:p w:rsidR="00B2009A" w:rsidRPr="00B2009A" w:rsidRDefault="00B2009A" w:rsidP="00B2009A">
      <w:pPr>
        <w:rPr>
          <w:rFonts w:ascii="Bookman Old Style" w:hAnsi="Bookman Old Style"/>
        </w:rPr>
      </w:pPr>
      <w:r w:rsidRPr="00B2009A">
        <w:rPr>
          <w:rFonts w:ascii="Bookman Old Style" w:hAnsi="Bookman Old Style"/>
        </w:rPr>
        <w:t xml:space="preserve"> – Да, гостить у эльфов приятней, чем тащиться в Мордор, – согласился Мерри. – Но мы ведь завидуем не тебе, а Сэму. Раз уж ты взялся за это дело, для нас не придумаешь худшего наказания, чем отпустить тебя в поход одного. Часть пути мы одолели вместе – надо вместе его и закончить.</w:t>
      </w:r>
    </w:p>
    <w:p w:rsidR="00B2009A" w:rsidRPr="00B2009A" w:rsidRDefault="00B2009A" w:rsidP="00B2009A">
      <w:pPr>
        <w:rPr>
          <w:rFonts w:ascii="Bookman Old Style" w:hAnsi="Bookman Old Style"/>
        </w:rPr>
      </w:pPr>
      <w:r w:rsidRPr="00B2009A">
        <w:rPr>
          <w:rFonts w:ascii="Bookman Old Style" w:hAnsi="Bookman Old Style"/>
        </w:rPr>
        <w:t xml:space="preserve"> – Я тоже так считаю, – вмешался Пин. – Нам, хоббитам, нельзя разлучаться. Если меня не запрут в темницу, я обязательно пойду с Фродо. Ведь нужно же, чтобы его сопровождал хотя бы один благоразумный спутник!</w:t>
      </w:r>
    </w:p>
    <w:p w:rsidR="00B2009A" w:rsidRPr="00B2009A" w:rsidRDefault="00B2009A" w:rsidP="00B2009A">
      <w:pPr>
        <w:rPr>
          <w:rFonts w:ascii="Bookman Old Style" w:hAnsi="Bookman Old Style"/>
        </w:rPr>
      </w:pPr>
      <w:r w:rsidRPr="00B2009A">
        <w:rPr>
          <w:rFonts w:ascii="Bookman Old Style" w:hAnsi="Bookman Old Style"/>
        </w:rPr>
        <w:t xml:space="preserve"> – Для этой-то роли ты никак не подходишь, – проговорил Гэндальф, заглянув в окно: Бильбо жил на первом этаже. – Но вы слишком рано начали волноваться, ибо пока еще ничего не решено.</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решено? – переспросил его Пин. – Так что же вы делали на вашем Совете?</w:t>
      </w:r>
    </w:p>
    <w:p w:rsidR="00B2009A" w:rsidRPr="00B2009A" w:rsidRDefault="00B2009A" w:rsidP="00B2009A">
      <w:pPr>
        <w:rPr>
          <w:rFonts w:ascii="Bookman Old Style" w:hAnsi="Bookman Old Style"/>
        </w:rPr>
      </w:pPr>
      <w:r w:rsidRPr="00B2009A">
        <w:rPr>
          <w:rFonts w:ascii="Bookman Old Style" w:hAnsi="Bookman Old Style"/>
        </w:rPr>
        <w:t xml:space="preserve"> – Говорили и слушали, – объяснил ему Бильбо. – Каждый рассказывал то, что он знает, и узнавал то, что ему неизвестно. Все слушали друг друга с открытыми </w:t>
      </w:r>
      <w:r w:rsidRPr="00B2009A">
        <w:rPr>
          <w:rFonts w:ascii="Bookman Old Style" w:hAnsi="Bookman Old Style"/>
        </w:rPr>
        <w:lastRenderedPageBreak/>
        <w:t>ртами. Между прочим, даже всеведущий Гэндальф услыхал неожиданную для него весть – о бегстве Горлума, – да не подал виду.</w:t>
      </w:r>
    </w:p>
    <w:p w:rsidR="00B2009A" w:rsidRPr="00B2009A" w:rsidRDefault="00B2009A" w:rsidP="00B2009A">
      <w:pPr>
        <w:rPr>
          <w:rFonts w:ascii="Bookman Old Style" w:hAnsi="Bookman Old Style"/>
        </w:rPr>
      </w:pPr>
      <w:r w:rsidRPr="00B2009A">
        <w:rPr>
          <w:rFonts w:ascii="Bookman Old Style" w:hAnsi="Bookman Old Style"/>
        </w:rPr>
        <w:t xml:space="preserve"> – Ты ошибаешься, – возразил Гэндальф, – мне эту новость сообщил Ветробой. Если хочешь знать, то с открытыми ртами сидели на Совете лишь Бильбо да Фродо, а я ничего нового не услышал.</w:t>
      </w:r>
    </w:p>
    <w:p w:rsidR="00B2009A" w:rsidRPr="00B2009A" w:rsidRDefault="00B2009A" w:rsidP="00B2009A">
      <w:pPr>
        <w:rPr>
          <w:rFonts w:ascii="Bookman Old Style" w:hAnsi="Bookman Old Style"/>
        </w:rPr>
      </w:pPr>
      <w:r w:rsidRPr="00B2009A">
        <w:rPr>
          <w:rFonts w:ascii="Bookman Old Style" w:hAnsi="Bookman Old Style"/>
        </w:rPr>
        <w:t xml:space="preserve"> – Ничего так ничего, – согласился Бильбо, понимая, что с Гэндальфом спорить бесполезно, – но на Совете весь день говорили и слушали, а решили только про Фродо и Сэма. Бедняги, им выпала суровая доля… впрочем, они ее выбрали сами. Я предвидел, что так и должно случиться, если меня не отпустят в Мордор. Но могу по секрету сказать вам, друзья, что не им одним суждена эта доля: с Кольцом отправится большая группа – как только разведчики возвратятся в Раздол. Они уже ушли на разведку,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Некоторые ушли, – ответил маг. – Некоторые собираются и уйдут утром. Им вызвались помочь следопыты-северяне и эльфы Трандуила из Северного Лихолесья. Вы отправитесь после возвращения разведчиков, так что Фродо еще успеет отдохнуть.</w:t>
      </w:r>
    </w:p>
    <w:p w:rsidR="00B2009A" w:rsidRPr="00B2009A" w:rsidRDefault="00B2009A" w:rsidP="00B2009A">
      <w:pPr>
        <w:rPr>
          <w:rFonts w:ascii="Bookman Old Style" w:hAnsi="Bookman Old Style"/>
        </w:rPr>
      </w:pPr>
      <w:r w:rsidRPr="00B2009A">
        <w:rPr>
          <w:rFonts w:ascii="Bookman Old Style" w:hAnsi="Bookman Old Style"/>
        </w:rPr>
        <w:t xml:space="preserve"> – Вот-вот, и потащимся мы в Мордор зимой, – с мрачным неодобрением пробурчал Сэм.</w:t>
      </w:r>
    </w:p>
    <w:p w:rsidR="00B2009A" w:rsidRPr="00B2009A" w:rsidRDefault="00B2009A" w:rsidP="00B2009A">
      <w:pPr>
        <w:rPr>
          <w:rFonts w:ascii="Bookman Old Style" w:hAnsi="Bookman Old Style"/>
        </w:rPr>
      </w:pPr>
      <w:r w:rsidRPr="00B2009A">
        <w:rPr>
          <w:rFonts w:ascii="Bookman Old Style" w:hAnsi="Bookman Old Style"/>
        </w:rPr>
        <w:t xml:space="preserve"> – Что ж, придется, – заметил Бильбо, – ведь тут отчасти виноват и Фродо – зачем он ждал моего дня рождения? Между прочим, он странно его отпраздновал. Неужели он думал меня порадовать, когда отдавал в этот день мой дом вздорным занудам Лякошель-Торбинсам? Как бы то ни было, сделанное – сделано, дожидаться весны не позволит обстановка, а уходить до возвращения разведчиков – глупо.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Когда сквозь муть осенних слез </w:t>
      </w:r>
    </w:p>
    <w:p w:rsidR="00B2009A" w:rsidRPr="00B2009A" w:rsidRDefault="00B2009A" w:rsidP="00B2009A">
      <w:pPr>
        <w:rPr>
          <w:rFonts w:ascii="Bookman Old Style" w:hAnsi="Bookman Old Style"/>
        </w:rPr>
      </w:pPr>
      <w:r w:rsidRPr="00B2009A">
        <w:rPr>
          <w:rFonts w:ascii="Bookman Old Style" w:hAnsi="Bookman Old Style"/>
        </w:rPr>
        <w:t xml:space="preserve">    Оскалится мороз, </w:t>
      </w:r>
    </w:p>
    <w:p w:rsidR="00B2009A" w:rsidRPr="00B2009A" w:rsidRDefault="00B2009A" w:rsidP="00B2009A">
      <w:pPr>
        <w:rPr>
          <w:rFonts w:ascii="Bookman Old Style" w:hAnsi="Bookman Old Style"/>
        </w:rPr>
      </w:pPr>
      <w:r w:rsidRPr="00B2009A">
        <w:rPr>
          <w:rFonts w:ascii="Bookman Old Style" w:hAnsi="Bookman Old Style"/>
        </w:rPr>
        <w:t xml:space="preserve">    Когда ясна ночная студь, </w:t>
      </w:r>
    </w:p>
    <w:p w:rsidR="00B2009A" w:rsidRPr="00B2009A" w:rsidRDefault="00B2009A" w:rsidP="00B2009A">
      <w:pPr>
        <w:rPr>
          <w:rFonts w:ascii="Bookman Old Style" w:hAnsi="Bookman Old Style"/>
        </w:rPr>
      </w:pPr>
      <w:r w:rsidRPr="00B2009A">
        <w:rPr>
          <w:rFonts w:ascii="Bookman Old Style" w:hAnsi="Bookman Old Style"/>
        </w:rPr>
        <w:t xml:space="preserve">    В глуши опасен путь.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неразведанный путь гораздо опасней.</w:t>
      </w:r>
    </w:p>
    <w:p w:rsidR="00B2009A" w:rsidRPr="00B2009A" w:rsidRDefault="00B2009A" w:rsidP="00B2009A">
      <w:pPr>
        <w:rPr>
          <w:rFonts w:ascii="Bookman Old Style" w:hAnsi="Bookman Old Style"/>
        </w:rPr>
      </w:pPr>
      <w:r w:rsidRPr="00B2009A">
        <w:rPr>
          <w:rFonts w:ascii="Bookman Old Style" w:hAnsi="Bookman Old Style"/>
        </w:rPr>
        <w:t xml:space="preserve"> – Боюсь, что Бильбо прав, – сказал Гэндальф. – Мы должны выяснить, где сейчас Всадники.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Так они уцелели? – спросил его Мерри.</w:t>
      </w:r>
    </w:p>
    <w:p w:rsidR="00B2009A" w:rsidRPr="00B2009A" w:rsidRDefault="00B2009A" w:rsidP="00B2009A">
      <w:pPr>
        <w:rPr>
          <w:rFonts w:ascii="Bookman Old Style" w:hAnsi="Bookman Old Style"/>
        </w:rPr>
      </w:pPr>
      <w:r w:rsidRPr="00B2009A">
        <w:rPr>
          <w:rFonts w:ascii="Bookman Old Style" w:hAnsi="Bookman Old Style"/>
        </w:rPr>
        <w:t xml:space="preserve"> – Их не уничтожишь, – ответил Гэндальф, – пока не уничтожен их Властелин. Надеюсь, им пришлось вернуться восвояси – без коней в нашем мире они бессильны, – но это обязательно надо проверить. А пока забудь свои страхи, Фродо. Не знаю уж, будет от меня прок или нет, однако я думаю, что пойду с тобой в Мордор, ибо, как здесь было правильно сказано, тебе необходим благоразумный спутник.</w:t>
      </w:r>
    </w:p>
    <w:p w:rsidR="00B2009A" w:rsidRPr="00B2009A" w:rsidRDefault="00B2009A" w:rsidP="00B2009A">
      <w:pPr>
        <w:rPr>
          <w:rFonts w:ascii="Bookman Old Style" w:hAnsi="Bookman Old Style"/>
        </w:rPr>
      </w:pPr>
      <w:r w:rsidRPr="00B2009A">
        <w:rPr>
          <w:rFonts w:ascii="Bookman Old Style" w:hAnsi="Bookman Old Style"/>
        </w:rPr>
        <w:t xml:space="preserve"> Фродо охватила буйная радость, которую он не захотел скрывать, так что довольный Гэндальф снял шляпу, церемонно поклонился, но при этом добавил:</w:t>
      </w:r>
    </w:p>
    <w:p w:rsidR="00B2009A" w:rsidRPr="00B2009A" w:rsidRDefault="00B2009A" w:rsidP="00B2009A">
      <w:pPr>
        <w:rPr>
          <w:rFonts w:ascii="Bookman Old Style" w:hAnsi="Bookman Old Style"/>
        </w:rPr>
      </w:pPr>
      <w:r w:rsidRPr="00B2009A">
        <w:rPr>
          <w:rFonts w:ascii="Bookman Old Style" w:hAnsi="Bookman Old Style"/>
        </w:rPr>
        <w:t xml:space="preserve"> – Заметь, я лишь думаю, что отправлюсь с тобой. Окончательно мы еще ничего не решили. Неизвестно, что скажут Элронд и Арагорн. Кстати, мне нужно повидаться с Элрондом. – Гэндальф надел свою шляпу и ушел.</w:t>
      </w:r>
    </w:p>
    <w:p w:rsidR="00B2009A" w:rsidRPr="00B2009A" w:rsidRDefault="00B2009A" w:rsidP="00B2009A">
      <w:pPr>
        <w:rPr>
          <w:rFonts w:ascii="Bookman Old Style" w:hAnsi="Bookman Old Style"/>
        </w:rPr>
      </w:pPr>
      <w:r w:rsidRPr="00B2009A">
        <w:rPr>
          <w:rFonts w:ascii="Bookman Old Style" w:hAnsi="Bookman Old Style"/>
        </w:rPr>
        <w:t xml:space="preserve"> – Как ты считаешь, – спросил Фродо у Бильбо, – сколько времени мне придется ждать?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 откровенно признался Бильбо. – Здесь ведь почти не замечаешь времени. Но разведчикам предстоит нелегкая дорога, так что едва ли ты уйдешь скоро. Мы успеем до этого вволю наговориться. А ты не хочешь помочь мне с Книгой? Мы закончим ее и начнем твою. Скажи, тебе еще не приходило в голову, чем твоя Книга должна завершиться?</w:t>
      </w:r>
    </w:p>
    <w:p w:rsidR="00B2009A" w:rsidRPr="00B2009A" w:rsidRDefault="00B2009A" w:rsidP="00B2009A">
      <w:pPr>
        <w:rPr>
          <w:rFonts w:ascii="Bookman Old Style" w:hAnsi="Bookman Old Style"/>
        </w:rPr>
      </w:pPr>
      <w:r w:rsidRPr="00B2009A">
        <w:rPr>
          <w:rFonts w:ascii="Bookman Old Style" w:hAnsi="Bookman Old Style"/>
        </w:rPr>
        <w:t xml:space="preserve"> – Приходило, – мрачно ответил Фродо. – И ничего хорошего я об этом не думаю.</w:t>
      </w:r>
    </w:p>
    <w:p w:rsidR="00B2009A" w:rsidRPr="00B2009A" w:rsidRDefault="00B2009A" w:rsidP="00B2009A">
      <w:pPr>
        <w:rPr>
          <w:rFonts w:ascii="Bookman Old Style" w:hAnsi="Bookman Old Style"/>
        </w:rPr>
      </w:pPr>
      <w:r w:rsidRPr="00B2009A">
        <w:rPr>
          <w:rFonts w:ascii="Bookman Old Style" w:hAnsi="Bookman Old Style"/>
        </w:rPr>
        <w:t xml:space="preserve"> – Ну что ты, мой друг! – воскликнул Бильбо. – Книги обязаны хорошо кончаться. Как тебе нравится такой вот конец: с тех пор они больше никогда не расставались, и счастливей их не было никого на свете.</w:t>
      </w:r>
    </w:p>
    <w:p w:rsidR="00B2009A" w:rsidRPr="00B2009A" w:rsidRDefault="00B2009A" w:rsidP="00B2009A">
      <w:pPr>
        <w:rPr>
          <w:rFonts w:ascii="Bookman Old Style" w:hAnsi="Bookman Old Style"/>
        </w:rPr>
      </w:pPr>
      <w:r w:rsidRPr="00B2009A">
        <w:rPr>
          <w:rFonts w:ascii="Bookman Old Style" w:hAnsi="Bookman Old Style"/>
        </w:rPr>
        <w:t xml:space="preserve"> – Да, это замечательная концовка, – согласился Фродо. И грустно добавил: – Только не очень-то я в нее верю.</w:t>
      </w:r>
    </w:p>
    <w:p w:rsidR="00B2009A" w:rsidRPr="00B2009A" w:rsidRDefault="00B2009A" w:rsidP="00B2009A">
      <w:pPr>
        <w:rPr>
          <w:rFonts w:ascii="Bookman Old Style" w:hAnsi="Bookman Old Style"/>
        </w:rPr>
      </w:pPr>
      <w:r w:rsidRPr="00B2009A">
        <w:rPr>
          <w:rFonts w:ascii="Bookman Old Style" w:hAnsi="Bookman Old Style"/>
        </w:rPr>
        <w:t xml:space="preserve"> Хоббиты обсудили путешествие к эльфам и попытались угадать, какие опасности встретятся Фродо на пути в Мордор. Однако целительный покой Раздола вскоре развеял их тревожные мысли. Будущее по-прежнему казалось им мрачным, и все же оно не омрачало настоящего, а радость жизни укрепляла их веру в счастливое завершение опасного похода, – хоббиты радовались каждому дню, проведенному среди гостеприимных эльфов, каждой трапезе и каждой песне, услышанной в уютном Каминном зале.</w:t>
      </w:r>
    </w:p>
    <w:p w:rsidR="00B2009A" w:rsidRPr="00B2009A" w:rsidRDefault="00B2009A" w:rsidP="00B2009A">
      <w:pPr>
        <w:rPr>
          <w:rFonts w:ascii="Bookman Old Style" w:hAnsi="Bookman Old Style"/>
        </w:rPr>
      </w:pPr>
      <w:r w:rsidRPr="00B2009A">
        <w:rPr>
          <w:rFonts w:ascii="Bookman Old Style" w:hAnsi="Bookman Old Style"/>
        </w:rPr>
        <w:t xml:space="preserve"> Дни незаметно уходили в прошлое, и на смену осени подступала зима. Ветерок, подувающий с Мглистых гор, постепенно наливался знобящим холодом, сухо шуршала облетающая листва, и выцветала серебристая синева неба. В белесом блеске полной луны чуть заметно мерцали ночами звезды, но на юге, почти у самой земли, до рассвета сверкала багровая звезда, и лунный блеск не мог ее пригасить – она заглядывала в комнату Фродо, словно кровавый, всевидящий глаз.</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прожили в Раздоле два месяца, и к началу декабря, когда кончилась осень, группы разведчиков стали возвращаться. Одни из них обследовали </w:t>
      </w:r>
      <w:r w:rsidRPr="00B2009A">
        <w:rPr>
          <w:rFonts w:ascii="Bookman Old Style" w:hAnsi="Bookman Old Style"/>
        </w:rPr>
        <w:lastRenderedPageBreak/>
        <w:t>северные земли – верховья Буйной, Троллистое плато и Серые горы у истоков Андуина; другие спустились по Бесноватой и Серострую к давно разрушенной крепости Тарбад, чтоб узнать обстановку на Сирых Равнинах; третьи перевалили Мглистый хребет, прошли вдоль Андуина до Ирисной Низины и вернулись к Бесноватой через горный перевал, который зовется Черноречным Каскадом; четвертые прошли по Восточному Тракту и потом, осторожно продвигаясь на юг, исследовали западные окраины Лихолесья вплоть до Чародейских Дебрей Дул-Гулдура. Последними возвратились сыновья Элронда – они побывали в Глухоманной Пустоши и на Бурых Равнинах к востоку от Андуина, – но рассказали о своем путешествии лишь отцу.</w:t>
      </w:r>
    </w:p>
    <w:p w:rsidR="00B2009A" w:rsidRPr="00B2009A" w:rsidRDefault="00B2009A" w:rsidP="00B2009A">
      <w:pPr>
        <w:rPr>
          <w:rFonts w:ascii="Bookman Old Style" w:hAnsi="Bookman Old Style"/>
        </w:rPr>
      </w:pPr>
      <w:r w:rsidRPr="00B2009A">
        <w:rPr>
          <w:rFonts w:ascii="Bookman Old Style" w:hAnsi="Bookman Old Style"/>
        </w:rPr>
        <w:t xml:space="preserve"> Разведчики нигде не обнаружили Всадников – даже ни разу не слышали о них. Не видели Всадников и Великие Орлы, могучие союзники Радагаста Карего. Горлум тоже бесследно исчез, а на севере рыскали стаи волколаков. Три утонувших черных коня были найдены в реке Бесноватой, у Переправы, и еще пять трупов – чуть ниже, на перекатах; там же, прижатые течением к утесу, мокли в воде изодранные плащи.</w:t>
      </w:r>
    </w:p>
    <w:p w:rsidR="00B2009A" w:rsidRPr="00B2009A" w:rsidRDefault="00B2009A" w:rsidP="00B2009A">
      <w:pPr>
        <w:rPr>
          <w:rFonts w:ascii="Bookman Old Style" w:hAnsi="Bookman Old Style"/>
        </w:rPr>
      </w:pPr>
      <w:r w:rsidRPr="00B2009A">
        <w:rPr>
          <w:rFonts w:ascii="Bookman Old Style" w:hAnsi="Bookman Old Style"/>
        </w:rPr>
        <w:t xml:space="preserve"> – По крайней мере восемь из Девятерых Бесноватая спешила, – рассуждал Гэндальф. – Можно надеяться, что Призрачные прислужники на какое-то время потеряли силу и вернулись в Мордор бесформенными призраками, но полной уверенности у меня нет. Если же это действительно так, то они не помешают нашему походу, ибо не скоро появятся опять. У Врага, разумеется, много прислужников, но им, чтоб узнать, куда мы отправились, придется тайно пробираться к Раздолу – тайно, ибо дунаданцы не дремлют, – и тут разыскивать наши следы; а мы постараемся не оставлять следов. Однако медлить больше нельзя, надо выступать не откладывая, сейчас же.</w:t>
      </w:r>
    </w:p>
    <w:p w:rsidR="00B2009A" w:rsidRPr="00B2009A" w:rsidRDefault="00B2009A" w:rsidP="00B2009A">
      <w:pPr>
        <w:rPr>
          <w:rFonts w:ascii="Bookman Old Style" w:hAnsi="Bookman Old Style"/>
        </w:rPr>
      </w:pPr>
      <w:r w:rsidRPr="00B2009A">
        <w:rPr>
          <w:rFonts w:ascii="Bookman Old Style" w:hAnsi="Bookman Old Style"/>
        </w:rPr>
        <w:t xml:space="preserve"> Элронд призвал хоббитов к себе.</w:t>
      </w:r>
    </w:p>
    <w:p w:rsidR="00B2009A" w:rsidRPr="00B2009A" w:rsidRDefault="00B2009A" w:rsidP="00B2009A">
      <w:pPr>
        <w:rPr>
          <w:rFonts w:ascii="Bookman Old Style" w:hAnsi="Bookman Old Style"/>
        </w:rPr>
      </w:pPr>
      <w:r w:rsidRPr="00B2009A">
        <w:rPr>
          <w:rFonts w:ascii="Bookman Old Style" w:hAnsi="Bookman Old Style"/>
        </w:rPr>
        <w:t xml:space="preserve"> – Время настало, – объявил им он. – Хранителю Кольца пора выступать. Но теперь ему необходимо помнить, что помощи он в дороге не получит: мы будем слишком далеко от него. – Элронд внимательно посмотрел на Фродо и серьезно спросил: – Ты не передумал? Ибо принуждать тебя мы не вправе.</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 – Я пойду. С Сэмом.</w:t>
      </w:r>
    </w:p>
    <w:p w:rsidR="00B2009A" w:rsidRPr="00B2009A" w:rsidRDefault="00B2009A" w:rsidP="00B2009A">
      <w:pPr>
        <w:rPr>
          <w:rFonts w:ascii="Bookman Old Style" w:hAnsi="Bookman Old Style"/>
        </w:rPr>
      </w:pPr>
      <w:r w:rsidRPr="00B2009A">
        <w:rPr>
          <w:rFonts w:ascii="Bookman Old Style" w:hAnsi="Bookman Old Style"/>
        </w:rPr>
        <w:t xml:space="preserve"> – Даже совета я не смогу тебе дать, – немного помолчав, проговорил Элронд. – Завеса Тьмы с каждым днем расширяется, она доползла почти до Сероструя, а затемненные земли скрыты от меня, я не в силах предугадать твой будущий путь и не знаю, как ты доберешься до Мордора. Множество тайных и открытых врагов будут встречаться тебе на пути, но помни – даже во владениях Саурона Хранитель Кольца может встретить друзей. Мы разошлем о тебе сообщения всем союзникам Совета Мудрых, но я не уверен, что мои гонцы проберутся через страны, охваченные войнами.</w:t>
      </w:r>
    </w:p>
    <w:p w:rsidR="00B2009A" w:rsidRPr="00B2009A" w:rsidRDefault="00B2009A" w:rsidP="00B2009A">
      <w:pPr>
        <w:rPr>
          <w:rFonts w:ascii="Bookman Old Style" w:hAnsi="Bookman Old Style"/>
        </w:rPr>
      </w:pPr>
      <w:r w:rsidRPr="00B2009A">
        <w:rPr>
          <w:rFonts w:ascii="Bookman Old Style" w:hAnsi="Bookman Old Style"/>
        </w:rPr>
        <w:t xml:space="preserve"> Мы найдем тебе нескольких надежных спутников, но их должно быть очень немного, ибо успех твоего похода зависит только от быстроты и скрытности.</w:t>
      </w:r>
    </w:p>
    <w:p w:rsidR="00B2009A" w:rsidRPr="00B2009A" w:rsidRDefault="00B2009A" w:rsidP="00B2009A">
      <w:pPr>
        <w:rPr>
          <w:rFonts w:ascii="Bookman Old Style" w:hAnsi="Bookman Old Style"/>
        </w:rPr>
      </w:pPr>
      <w:r w:rsidRPr="00B2009A">
        <w:rPr>
          <w:rFonts w:ascii="Bookman Old Style" w:hAnsi="Bookman Old Style"/>
        </w:rPr>
        <w:t xml:space="preserve"> Всего вас будет девять Хранителей – ровно столько же, сколько Призраков-назгулов. Кроме твоего преданного Сэма, тебя отправится сопровождать </w:t>
      </w:r>
      <w:r w:rsidRPr="00B2009A">
        <w:rPr>
          <w:rFonts w:ascii="Bookman Old Style" w:hAnsi="Bookman Old Style"/>
        </w:rPr>
        <w:lastRenderedPageBreak/>
        <w:t>Гэндальф, и, быть может, в этом труднейшем походе завершатся его великие труды.</w:t>
      </w:r>
    </w:p>
    <w:p w:rsidR="00B2009A" w:rsidRPr="00B2009A" w:rsidRDefault="00B2009A" w:rsidP="00B2009A">
      <w:pPr>
        <w:rPr>
          <w:rFonts w:ascii="Bookman Old Style" w:hAnsi="Bookman Old Style"/>
        </w:rPr>
      </w:pPr>
      <w:r w:rsidRPr="00B2009A">
        <w:rPr>
          <w:rFonts w:ascii="Bookman Old Style" w:hAnsi="Bookman Old Style"/>
        </w:rPr>
        <w:t xml:space="preserve"> Остальных спутников тебе предоставят Свободные Народы Свободного Мира – эльфы, гномы и люди. От эльфов вызвался идти Леголас, от гномов – Гимли, а от людей –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Бродяжник? – радостно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Он самый, – с улыбкой откликнулся Арагорн. – Ты ведь не откажешься от моего общества?</w:t>
      </w:r>
    </w:p>
    <w:p w:rsidR="00B2009A" w:rsidRPr="00B2009A" w:rsidRDefault="00B2009A" w:rsidP="00B2009A">
      <w:pPr>
        <w:rPr>
          <w:rFonts w:ascii="Bookman Old Style" w:hAnsi="Bookman Old Style"/>
        </w:rPr>
      </w:pPr>
      <w:r w:rsidRPr="00B2009A">
        <w:rPr>
          <w:rFonts w:ascii="Bookman Old Style" w:hAnsi="Bookman Old Style"/>
        </w:rPr>
        <w:t xml:space="preserve"> – Я думал, – взволнованно сказал ему Фродо, – что ты уходишь помогать гондорцам, и не смел попросить тебя отправиться с нами.</w:t>
      </w:r>
    </w:p>
    <w:p w:rsidR="00B2009A" w:rsidRPr="00B2009A" w:rsidRDefault="00B2009A" w:rsidP="00B2009A">
      <w:pPr>
        <w:rPr>
          <w:rFonts w:ascii="Bookman Old Style" w:hAnsi="Bookman Old Style"/>
        </w:rPr>
      </w:pPr>
      <w:r w:rsidRPr="00B2009A">
        <w:rPr>
          <w:rFonts w:ascii="Bookman Old Style" w:hAnsi="Bookman Old Style"/>
        </w:rPr>
        <w:t xml:space="preserve"> – Ухожу, – спокойно подтвердил Арагорн. – Но пока мы не достигнем южных земель, нас ждет одна и та же дорога – много сотен лиг мы одолеем вместе. Боромир тоже отправится с нами – он опытный путешественник и храбрый воин.</w:t>
      </w:r>
    </w:p>
    <w:p w:rsidR="00B2009A" w:rsidRPr="00B2009A" w:rsidRDefault="00B2009A" w:rsidP="00B2009A">
      <w:pPr>
        <w:rPr>
          <w:rFonts w:ascii="Bookman Old Style" w:hAnsi="Bookman Old Style"/>
        </w:rPr>
      </w:pPr>
      <w:r w:rsidRPr="00B2009A">
        <w:rPr>
          <w:rFonts w:ascii="Bookman Old Style" w:hAnsi="Bookman Old Style"/>
        </w:rPr>
        <w:t xml:space="preserve"> – Нужны еще двое, – заметил Элронд. – В Раздоле найдется немало охотников…</w:t>
      </w:r>
    </w:p>
    <w:p w:rsidR="00B2009A" w:rsidRPr="00B2009A" w:rsidRDefault="00B2009A" w:rsidP="00B2009A">
      <w:pPr>
        <w:rPr>
          <w:rFonts w:ascii="Bookman Old Style" w:hAnsi="Bookman Old Style"/>
        </w:rPr>
      </w:pPr>
      <w:r w:rsidRPr="00B2009A">
        <w:rPr>
          <w:rFonts w:ascii="Bookman Old Style" w:hAnsi="Bookman Old Style"/>
        </w:rPr>
        <w:t xml:space="preserve"> – А мы? – горестно воскликнул Пин. – Значит, получается, что нас не возьмут? Мы тоже хотим сопровождать Фродо!</w:t>
      </w:r>
    </w:p>
    <w:p w:rsidR="00B2009A" w:rsidRPr="00B2009A" w:rsidRDefault="00B2009A" w:rsidP="00B2009A">
      <w:pPr>
        <w:rPr>
          <w:rFonts w:ascii="Bookman Old Style" w:hAnsi="Bookman Old Style"/>
        </w:rPr>
      </w:pPr>
      <w:r w:rsidRPr="00B2009A">
        <w:rPr>
          <w:rFonts w:ascii="Bookman Old Style" w:hAnsi="Bookman Old Style"/>
        </w:rPr>
        <w:t xml:space="preserve"> – Вы не понимаете, – отозвался Элронд, – просто не можете себе представить, какие воистину гибельные опасности ждут Фродо на пути в Мордор.</w:t>
      </w:r>
    </w:p>
    <w:p w:rsidR="00B2009A" w:rsidRPr="00B2009A" w:rsidRDefault="00B2009A" w:rsidP="00B2009A">
      <w:pPr>
        <w:rPr>
          <w:rFonts w:ascii="Bookman Old Style" w:hAnsi="Bookman Old Style"/>
        </w:rPr>
      </w:pPr>
      <w:r w:rsidRPr="00B2009A">
        <w:rPr>
          <w:rFonts w:ascii="Bookman Old Style" w:hAnsi="Bookman Old Style"/>
        </w:rPr>
        <w:t xml:space="preserve"> – Да и Фродо знает не больше, чем они, – неожиданно поддержал хоббитов Гэндальф. – И никто из нас этого как следует не знает. Ясно, что если б наши дружные хоббиты понимали, какие им предстоят испытания, они не решились бы отправиться в путь. Но горько проклинали бы свою нерешительность, ибо они преданные друзья Фродо. А в этом походе их верная преданность окажется важнее могущества и мудрости. Надеюсь, ты знаешь не хуже меня, что даже великий витязь Всеславур не сможет одолеть в единоборстве Врага или силой пробиться к Ородруину.</w:t>
      </w:r>
    </w:p>
    <w:p w:rsidR="00B2009A" w:rsidRPr="00B2009A" w:rsidRDefault="00B2009A" w:rsidP="00B2009A">
      <w:pPr>
        <w:rPr>
          <w:rFonts w:ascii="Bookman Old Style" w:hAnsi="Bookman Old Style"/>
        </w:rPr>
      </w:pPr>
      <w:r w:rsidRPr="00B2009A">
        <w:rPr>
          <w:rFonts w:ascii="Bookman Old Style" w:hAnsi="Bookman Old Style"/>
        </w:rPr>
        <w:t xml:space="preserve"> – Ты прав, – неохотно согласился Элронд. – Но Хоббитании тоже угрожает опасность, и вот я хотел, чтобы наши хоббиты предупредили об этом своих земляков. И уж, во всяком случае, Перегрин Крол слишком юн для такого путешествия. Я не могу отпустить его в Мордор.</w:t>
      </w:r>
    </w:p>
    <w:p w:rsidR="00B2009A" w:rsidRPr="00B2009A" w:rsidRDefault="00B2009A" w:rsidP="00B2009A">
      <w:pPr>
        <w:rPr>
          <w:rFonts w:ascii="Bookman Old Style" w:hAnsi="Bookman Old Style"/>
        </w:rPr>
      </w:pPr>
      <w:r w:rsidRPr="00B2009A">
        <w:rPr>
          <w:rFonts w:ascii="Bookman Old Style" w:hAnsi="Bookman Old Style"/>
        </w:rPr>
        <w:t xml:space="preserve"> – Тогда прикажи взять меня под стражу, иначе я все равно убегу, – сказал Нин.</w:t>
      </w:r>
    </w:p>
    <w:p w:rsidR="00B2009A" w:rsidRPr="00B2009A" w:rsidRDefault="00B2009A" w:rsidP="00B2009A">
      <w:pPr>
        <w:rPr>
          <w:rFonts w:ascii="Bookman Old Style" w:hAnsi="Bookman Old Style"/>
        </w:rPr>
      </w:pPr>
      <w:r w:rsidRPr="00B2009A">
        <w:rPr>
          <w:rFonts w:ascii="Bookman Old Style" w:hAnsi="Bookman Old Style"/>
        </w:rPr>
        <w:t xml:space="preserve"> Элронд посмотрел на него и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Что ж, придется отпустить и тебя, – с грустной улыбкой проговорил он. – Значит, Отряд Хранителей набран. Через семь дней вы отправитесь в путь.</w:t>
      </w:r>
    </w:p>
    <w:p w:rsidR="00B2009A" w:rsidRPr="00B2009A" w:rsidRDefault="00B2009A" w:rsidP="00B2009A">
      <w:pPr>
        <w:rPr>
          <w:rFonts w:ascii="Bookman Old Style" w:hAnsi="Bookman Old Style"/>
        </w:rPr>
      </w:pPr>
      <w:r w:rsidRPr="00B2009A">
        <w:rPr>
          <w:rFonts w:ascii="Bookman Old Style" w:hAnsi="Bookman Old Style"/>
        </w:rPr>
        <w:t xml:space="preserve"> Эльфы-кузнецы перековали Нарсил и выбили на его клинке эмблему – семь звезд между узким полумесяцем и солнцем, – ибо Арагорн, сын Араторна, прямой потомок королей Нуменора, отправлялся защищать Гондорское княжество. Грозно выглядел обновленный меч: днем, вынутый из темных ножен, он сверкал на солнце, словно раскаленный, а ночью, в холодном свете луны, отливал сумрачным, </w:t>
      </w:r>
      <w:r w:rsidRPr="00B2009A">
        <w:rPr>
          <w:rFonts w:ascii="Bookman Old Style" w:hAnsi="Bookman Old Style"/>
        </w:rPr>
        <w:lastRenderedPageBreak/>
        <w:t>льдистым блеском. Арагорн дал ему новое имя – Андрил, что значит Возрожденная Молния.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 Гэндальфом, готовясь к походу, изучали древние карты Средиземья и подробные летописи прежних эпох, издавна хранящиеся в Замке Элронда. Случалось, что к ним присоединялся и Фродо; но больше времени он проводил с Бильбо, целиком положившись на мудрость спутников.</w:t>
      </w:r>
    </w:p>
    <w:p w:rsidR="00B2009A" w:rsidRPr="00B2009A" w:rsidRDefault="00B2009A" w:rsidP="00B2009A">
      <w:pPr>
        <w:rPr>
          <w:rFonts w:ascii="Bookman Old Style" w:hAnsi="Bookman Old Style"/>
        </w:rPr>
      </w:pPr>
      <w:r w:rsidRPr="00B2009A">
        <w:rPr>
          <w:rFonts w:ascii="Bookman Old Style" w:hAnsi="Bookman Old Style"/>
        </w:rPr>
        <w:t xml:space="preserve"> Вечерами хоббиты собирались все вместе и, сидя в уютном Каминном зале, слушали древние предания эльфов, а днем, покуда Мерри и Пин бродили по приуснувшему зимнему парку, Фродо с Сэмом сидели у Бильбо, и он читал им свои стихи или отрывки из незаконченной книги.</w:t>
      </w:r>
    </w:p>
    <w:p w:rsidR="00B2009A" w:rsidRPr="00B2009A" w:rsidRDefault="00B2009A" w:rsidP="00B2009A">
      <w:pPr>
        <w:rPr>
          <w:rFonts w:ascii="Bookman Old Style" w:hAnsi="Bookman Old Style"/>
        </w:rPr>
      </w:pPr>
      <w:r w:rsidRPr="00B2009A">
        <w:rPr>
          <w:rFonts w:ascii="Bookman Old Style" w:hAnsi="Bookman Old Style"/>
        </w:rPr>
        <w:t xml:space="preserve"> Утром за день до выступления в путь Фродо один забежал к Бильбо, и тот, плотно притворив дверь, выдвинул из-под кровати деревянный сундучок, открыл крышку и вынул меч в сильно потертых кожаных ножнах.</w:t>
      </w:r>
    </w:p>
    <w:p w:rsidR="00B2009A" w:rsidRPr="00B2009A" w:rsidRDefault="00B2009A" w:rsidP="00B2009A">
      <w:pPr>
        <w:rPr>
          <w:rFonts w:ascii="Bookman Old Style" w:hAnsi="Bookman Old Style"/>
        </w:rPr>
      </w:pPr>
      <w:r w:rsidRPr="00B2009A">
        <w:rPr>
          <w:rFonts w:ascii="Bookman Old Style" w:hAnsi="Bookman Old Style"/>
        </w:rPr>
        <w:t xml:space="preserve"> – Твой меч сломался, – сказал старый хоббит, – и я сохранил его, чтоб отдать на перековку, да вовремя не отдал, а теперь уже поздно: за один день меч не восстановят даже искусные кузнецы Раздола. Так, может, тебе подойдет вот этот? – Бильбо вытащил меч из ножен, и его искусно отполированный клинок озарил комнату холодным блеском. – Меня он часто спасал от гибели. Но сейчас тебе он нужнее, чем мне. Фродо с благодарностью принял меч.</w:t>
      </w:r>
    </w:p>
    <w:p w:rsidR="00B2009A" w:rsidRPr="00B2009A" w:rsidRDefault="00B2009A" w:rsidP="00B2009A">
      <w:pPr>
        <w:rPr>
          <w:rFonts w:ascii="Bookman Old Style" w:hAnsi="Bookman Old Style"/>
        </w:rPr>
      </w:pPr>
      <w:r w:rsidRPr="00B2009A">
        <w:rPr>
          <w:rFonts w:ascii="Bookman Old Style" w:hAnsi="Bookman Old Style"/>
        </w:rPr>
        <w:t xml:space="preserve"> – И вот еще что я хочу тебе подарить. Бильбо бережно вынул из сундучка небольшой, но явно увесистый сверток, и, когда он размотал серую тряпицу, Фродо увидел кольчужную рубаху, скованную из матово-серебристых колец, – тонкая, однако плотная и прочная, она была украшена прозрачными самоцветами, а пояс к ней поблескивал светлыми жемчужинами.</w:t>
      </w:r>
    </w:p>
    <w:p w:rsidR="00B2009A" w:rsidRPr="00B2009A" w:rsidRDefault="00B2009A" w:rsidP="00B2009A">
      <w:pPr>
        <w:rPr>
          <w:rFonts w:ascii="Bookman Old Style" w:hAnsi="Bookman Old Style"/>
        </w:rPr>
      </w:pPr>
      <w:r w:rsidRPr="00B2009A">
        <w:rPr>
          <w:rFonts w:ascii="Bookman Old Style" w:hAnsi="Bookman Old Style"/>
        </w:rPr>
        <w:t xml:space="preserve"> – Красивая, правда? – проговорил Бильбо, подойдя с кольчугой поближе к окну. – И очень полезная, можешь не сомневаться. Мне подарил ее некогда Торин, да теперь-то она едва ли мне пригодится – разве что как память о моем путешествии. В руках она кажется довольно тяжелой, но надень ее – и ты не почувствуешь ее веса.</w:t>
      </w:r>
    </w:p>
    <w:p w:rsidR="00B2009A" w:rsidRPr="00B2009A" w:rsidRDefault="00B2009A" w:rsidP="00B2009A">
      <w:pPr>
        <w:rPr>
          <w:rFonts w:ascii="Bookman Old Style" w:hAnsi="Bookman Old Style"/>
        </w:rPr>
      </w:pPr>
      <w:r w:rsidRPr="00B2009A">
        <w:rPr>
          <w:rFonts w:ascii="Bookman Old Style" w:hAnsi="Bookman Old Style"/>
        </w:rPr>
        <w:t xml:space="preserve"> – Да ведь я… По-моему, я буду в ней выглядеть… немного странно, – отозвался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То же самое подумалось и мне, – сказал Бильбо, – когда я увидел ее впервые. Носи ее под одеждой, только и всего. Никто, кроме нас, о ней не узнает. Да-да, не говори про нее никому! Я надеюсь… – Бильбо огляделся по сторонам и, наклонившись к Фродо, шепотом закончил: – …что ее не пробьешь никаким оружием – даже кинжалом Черного Всадника.</w:t>
      </w:r>
    </w:p>
    <w:p w:rsidR="00B2009A" w:rsidRPr="00B2009A" w:rsidRDefault="00B2009A" w:rsidP="00B2009A">
      <w:pPr>
        <w:rPr>
          <w:rFonts w:ascii="Bookman Old Style" w:hAnsi="Bookman Old Style"/>
        </w:rPr>
      </w:pPr>
      <w:r w:rsidRPr="00B2009A">
        <w:rPr>
          <w:rFonts w:ascii="Bookman Old Style" w:hAnsi="Bookman Old Style"/>
        </w:rPr>
        <w:t xml:space="preserve"> – Тогда я возьму ее, – решился Фродо. Он надел кольчугу, как советовал Бильбо, под куртку, а сверху накинул плащ, так что не было видно меча.</w:t>
      </w:r>
    </w:p>
    <w:p w:rsidR="00B2009A" w:rsidRPr="00B2009A" w:rsidRDefault="00B2009A" w:rsidP="00B2009A">
      <w:pPr>
        <w:rPr>
          <w:rFonts w:ascii="Bookman Old Style" w:hAnsi="Bookman Old Style"/>
        </w:rPr>
      </w:pPr>
      <w:r w:rsidRPr="00B2009A">
        <w:rPr>
          <w:rFonts w:ascii="Bookman Old Style" w:hAnsi="Bookman Old Style"/>
        </w:rPr>
        <w:t xml:space="preserve"> – Никто не догадается, – заметил Бильбо, – что ты надежно защищен и вооружен. Остается пожелать вам счастливого пути… – Он резко отвернулся, выглянул в окно и запел какую-то веселую песенку.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этот маневр не обманул Фродо: он видел, что Бильбо глубоко огорчен расставанием со всеми своими земляками.</w:t>
      </w:r>
    </w:p>
    <w:p w:rsidR="00B2009A" w:rsidRPr="00B2009A" w:rsidRDefault="00B2009A" w:rsidP="00B2009A">
      <w:pPr>
        <w:rPr>
          <w:rFonts w:ascii="Bookman Old Style" w:hAnsi="Bookman Old Style"/>
        </w:rPr>
      </w:pPr>
      <w:r w:rsidRPr="00B2009A">
        <w:rPr>
          <w:rFonts w:ascii="Bookman Old Style" w:hAnsi="Bookman Old Style"/>
        </w:rPr>
        <w:t xml:space="preserve"> – Я не знаю, как мне тебя благодарить…</w:t>
      </w:r>
    </w:p>
    <w:p w:rsidR="00B2009A" w:rsidRPr="00B2009A" w:rsidRDefault="00B2009A" w:rsidP="00B2009A">
      <w:pPr>
        <w:rPr>
          <w:rFonts w:ascii="Bookman Old Style" w:hAnsi="Bookman Old Style"/>
        </w:rPr>
      </w:pPr>
      <w:r w:rsidRPr="00B2009A">
        <w:rPr>
          <w:rFonts w:ascii="Bookman Old Style" w:hAnsi="Bookman Old Style"/>
        </w:rPr>
        <w:t xml:space="preserve"> – А-а, чепуха, – сказал ему Бильбо и дружески хлопнул его по плечу. – Вот это плечи! – проворчал он, тряся ушибленной об кольчугу ладонью. Потом, после паузы, серьезно добавил: – Хоббиты должны помогать друг другу. А мы к тому же еще и родственники. Так что нечего меня благодарить… Обещай мне вести себя в походе благоразумно и запоминать предания чужедальних народов – а я постараюсь закончить Книгу. Может, у меня еще хватит времени, чтобы описать и твои приключения. – Он снова умолк, отошел к окну и принялся вполголоса напевать: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Пылает солнце за окном, </w:t>
      </w:r>
    </w:p>
    <w:p w:rsidR="00B2009A" w:rsidRPr="00B2009A" w:rsidRDefault="00B2009A" w:rsidP="00B2009A">
      <w:pPr>
        <w:rPr>
          <w:rFonts w:ascii="Bookman Old Style" w:hAnsi="Bookman Old Style"/>
        </w:rPr>
      </w:pPr>
      <w:r w:rsidRPr="00B2009A">
        <w:rPr>
          <w:rFonts w:ascii="Bookman Old Style" w:hAnsi="Bookman Old Style"/>
        </w:rPr>
        <w:t xml:space="preserve">    А в комнате – очаг. </w:t>
      </w:r>
    </w:p>
    <w:p w:rsidR="00B2009A" w:rsidRPr="00B2009A" w:rsidRDefault="00B2009A" w:rsidP="00B2009A">
      <w:pPr>
        <w:rPr>
          <w:rFonts w:ascii="Bookman Old Style" w:hAnsi="Bookman Old Style"/>
        </w:rPr>
      </w:pPr>
      <w:r w:rsidRPr="00B2009A">
        <w:rPr>
          <w:rFonts w:ascii="Bookman Old Style" w:hAnsi="Bookman Old Style"/>
        </w:rPr>
        <w:t xml:space="preserve">    Я вспоминаю о былом, </w:t>
      </w:r>
    </w:p>
    <w:p w:rsidR="00B2009A" w:rsidRPr="00B2009A" w:rsidRDefault="00B2009A" w:rsidP="00B2009A">
      <w:pPr>
        <w:rPr>
          <w:rFonts w:ascii="Bookman Old Style" w:hAnsi="Bookman Old Style"/>
        </w:rPr>
      </w:pPr>
      <w:r w:rsidRPr="00B2009A">
        <w:rPr>
          <w:rFonts w:ascii="Bookman Old Style" w:hAnsi="Bookman Old Style"/>
        </w:rPr>
        <w:t xml:space="preserve">    О светлых летних днях, </w:t>
      </w:r>
    </w:p>
    <w:p w:rsidR="00B2009A" w:rsidRPr="00B2009A" w:rsidRDefault="00B2009A" w:rsidP="00B2009A">
      <w:pPr>
        <w:rPr>
          <w:rFonts w:ascii="Bookman Old Style" w:hAnsi="Bookman Old Style"/>
        </w:rPr>
      </w:pPr>
      <w:r w:rsidRPr="00B2009A">
        <w:rPr>
          <w:rFonts w:ascii="Bookman Old Style" w:hAnsi="Bookman Old Style"/>
        </w:rPr>
        <w:t xml:space="preserve">    Которые навек ушли, </w:t>
      </w:r>
    </w:p>
    <w:p w:rsidR="00B2009A" w:rsidRPr="00B2009A" w:rsidRDefault="00B2009A" w:rsidP="00B2009A">
      <w:pPr>
        <w:rPr>
          <w:rFonts w:ascii="Bookman Old Style" w:hAnsi="Bookman Old Style"/>
        </w:rPr>
      </w:pPr>
      <w:r w:rsidRPr="00B2009A">
        <w:rPr>
          <w:rFonts w:ascii="Bookman Old Style" w:hAnsi="Bookman Old Style"/>
        </w:rPr>
        <w:t xml:space="preserve">    Как те цветы в полях, </w:t>
      </w:r>
    </w:p>
    <w:p w:rsidR="00B2009A" w:rsidRPr="00B2009A" w:rsidRDefault="00B2009A" w:rsidP="00B2009A">
      <w:pPr>
        <w:rPr>
          <w:rFonts w:ascii="Bookman Old Style" w:hAnsi="Bookman Old Style"/>
        </w:rPr>
      </w:pPr>
      <w:r w:rsidRPr="00B2009A">
        <w:rPr>
          <w:rFonts w:ascii="Bookman Old Style" w:hAnsi="Bookman Old Style"/>
        </w:rPr>
        <w:t xml:space="preserve">    Что летом весело цвели, </w:t>
      </w:r>
    </w:p>
    <w:p w:rsidR="00B2009A" w:rsidRPr="00B2009A" w:rsidRDefault="00B2009A" w:rsidP="00B2009A">
      <w:pPr>
        <w:rPr>
          <w:rFonts w:ascii="Bookman Old Style" w:hAnsi="Bookman Old Style"/>
        </w:rPr>
      </w:pPr>
      <w:r w:rsidRPr="00B2009A">
        <w:rPr>
          <w:rFonts w:ascii="Bookman Old Style" w:hAnsi="Bookman Old Style"/>
        </w:rPr>
        <w:t xml:space="preserve">    А осенью их прах </w:t>
      </w:r>
    </w:p>
    <w:p w:rsidR="00B2009A" w:rsidRPr="00B2009A" w:rsidRDefault="00B2009A" w:rsidP="00B2009A">
      <w:pPr>
        <w:rPr>
          <w:rFonts w:ascii="Bookman Old Style" w:hAnsi="Bookman Old Style"/>
        </w:rPr>
      </w:pPr>
      <w:r w:rsidRPr="00B2009A">
        <w:rPr>
          <w:rFonts w:ascii="Bookman Old Style" w:hAnsi="Bookman Old Style"/>
        </w:rPr>
        <w:t xml:space="preserve">    Развеивали ветерки </w:t>
      </w:r>
    </w:p>
    <w:p w:rsidR="00B2009A" w:rsidRPr="00B2009A" w:rsidRDefault="00B2009A" w:rsidP="00B2009A">
      <w:pPr>
        <w:rPr>
          <w:rFonts w:ascii="Bookman Old Style" w:hAnsi="Bookman Old Style"/>
        </w:rPr>
      </w:pPr>
      <w:r w:rsidRPr="00B2009A">
        <w:rPr>
          <w:rFonts w:ascii="Bookman Old Style" w:hAnsi="Bookman Old Style"/>
        </w:rPr>
        <w:t xml:space="preserve">    Над палою листвой, </w:t>
      </w:r>
    </w:p>
    <w:p w:rsidR="00B2009A" w:rsidRPr="00B2009A" w:rsidRDefault="00B2009A" w:rsidP="00B2009A">
      <w:pPr>
        <w:rPr>
          <w:rFonts w:ascii="Bookman Old Style" w:hAnsi="Bookman Old Style"/>
        </w:rPr>
      </w:pPr>
      <w:r w:rsidRPr="00B2009A">
        <w:rPr>
          <w:rFonts w:ascii="Bookman Old Style" w:hAnsi="Bookman Old Style"/>
        </w:rPr>
        <w:t xml:space="preserve">    И паутинки стерегли </w:t>
      </w:r>
    </w:p>
    <w:p w:rsidR="00B2009A" w:rsidRPr="00B2009A" w:rsidRDefault="00B2009A" w:rsidP="00B2009A">
      <w:pPr>
        <w:rPr>
          <w:rFonts w:ascii="Bookman Old Style" w:hAnsi="Bookman Old Style"/>
        </w:rPr>
      </w:pPr>
      <w:r w:rsidRPr="00B2009A">
        <w:rPr>
          <w:rFonts w:ascii="Bookman Old Style" w:hAnsi="Bookman Old Style"/>
        </w:rPr>
        <w:t xml:space="preserve">    Ее шуршащий слой… </w:t>
      </w:r>
    </w:p>
    <w:p w:rsidR="00B2009A" w:rsidRPr="00B2009A" w:rsidRDefault="00B2009A" w:rsidP="00B2009A">
      <w:pPr>
        <w:rPr>
          <w:rFonts w:ascii="Bookman Old Style" w:hAnsi="Bookman Old Style"/>
        </w:rPr>
      </w:pPr>
      <w:r w:rsidRPr="00B2009A">
        <w:rPr>
          <w:rFonts w:ascii="Bookman Old Style" w:hAnsi="Bookman Old Style"/>
        </w:rPr>
        <w:t xml:space="preserve">    О жизни думаю былой - </w:t>
      </w:r>
    </w:p>
    <w:p w:rsidR="00B2009A" w:rsidRPr="00B2009A" w:rsidRDefault="00B2009A" w:rsidP="00B2009A">
      <w:pPr>
        <w:rPr>
          <w:rFonts w:ascii="Bookman Old Style" w:hAnsi="Bookman Old Style"/>
        </w:rPr>
      </w:pPr>
      <w:r w:rsidRPr="00B2009A">
        <w:rPr>
          <w:rFonts w:ascii="Bookman Old Style" w:hAnsi="Bookman Old Style"/>
        </w:rPr>
        <w:t xml:space="preserve">    И о цветенье лет, </w:t>
      </w:r>
    </w:p>
    <w:p w:rsidR="00B2009A" w:rsidRPr="00B2009A" w:rsidRDefault="00B2009A" w:rsidP="00B2009A">
      <w:pPr>
        <w:rPr>
          <w:rFonts w:ascii="Bookman Old Style" w:hAnsi="Bookman Old Style"/>
        </w:rPr>
      </w:pPr>
      <w:r w:rsidRPr="00B2009A">
        <w:rPr>
          <w:rFonts w:ascii="Bookman Old Style" w:hAnsi="Bookman Old Style"/>
        </w:rPr>
        <w:t xml:space="preserve">    Когда очередной зимой </w:t>
      </w:r>
    </w:p>
    <w:p w:rsidR="00B2009A" w:rsidRPr="00B2009A" w:rsidRDefault="00B2009A" w:rsidP="00B2009A">
      <w:pPr>
        <w:rPr>
          <w:rFonts w:ascii="Bookman Old Style" w:hAnsi="Bookman Old Style"/>
        </w:rPr>
      </w:pPr>
      <w:r w:rsidRPr="00B2009A">
        <w:rPr>
          <w:rFonts w:ascii="Bookman Old Style" w:hAnsi="Bookman Old Style"/>
        </w:rPr>
        <w:t xml:space="preserve">    Снега засыплют след </w:t>
      </w:r>
    </w:p>
    <w:p w:rsidR="00B2009A" w:rsidRPr="00B2009A" w:rsidRDefault="00B2009A" w:rsidP="00B2009A">
      <w:pPr>
        <w:rPr>
          <w:rFonts w:ascii="Bookman Old Style" w:hAnsi="Bookman Old Style"/>
        </w:rPr>
      </w:pPr>
      <w:r w:rsidRPr="00B2009A">
        <w:rPr>
          <w:rFonts w:ascii="Bookman Old Style" w:hAnsi="Bookman Old Style"/>
        </w:rPr>
        <w:t xml:space="preserve">    Моих прижизненных забот </w:t>
      </w:r>
    </w:p>
    <w:p w:rsidR="00B2009A" w:rsidRPr="00B2009A" w:rsidRDefault="00B2009A" w:rsidP="00B2009A">
      <w:pPr>
        <w:rPr>
          <w:rFonts w:ascii="Bookman Old Style" w:hAnsi="Bookman Old Style"/>
        </w:rPr>
      </w:pPr>
      <w:r w:rsidRPr="00B2009A">
        <w:rPr>
          <w:rFonts w:ascii="Bookman Old Style" w:hAnsi="Bookman Old Style"/>
        </w:rPr>
        <w:t xml:space="preserve">    И прерванных затей, </w:t>
      </w:r>
    </w:p>
    <w:p w:rsidR="00B2009A" w:rsidRPr="00B2009A" w:rsidRDefault="00B2009A" w:rsidP="00B2009A">
      <w:pPr>
        <w:rPr>
          <w:rFonts w:ascii="Bookman Old Style" w:hAnsi="Bookman Old Style"/>
        </w:rPr>
      </w:pPr>
      <w:r w:rsidRPr="00B2009A">
        <w:rPr>
          <w:rFonts w:ascii="Bookman Old Style" w:hAnsi="Bookman Old Style"/>
        </w:rPr>
        <w:t xml:space="preserve">    А мир ворота распахнет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Для будущих людей. </w:t>
      </w:r>
    </w:p>
    <w:p w:rsidR="00B2009A" w:rsidRPr="00B2009A" w:rsidRDefault="00B2009A" w:rsidP="00B2009A">
      <w:pPr>
        <w:rPr>
          <w:rFonts w:ascii="Bookman Old Style" w:hAnsi="Bookman Old Style"/>
        </w:rPr>
      </w:pPr>
      <w:r w:rsidRPr="00B2009A">
        <w:rPr>
          <w:rFonts w:ascii="Bookman Old Style" w:hAnsi="Bookman Old Style"/>
        </w:rPr>
        <w:t xml:space="preserve">    Я вспоминаю о былом, </w:t>
      </w:r>
    </w:p>
    <w:p w:rsidR="00B2009A" w:rsidRPr="00B2009A" w:rsidRDefault="00B2009A" w:rsidP="00B2009A">
      <w:pPr>
        <w:rPr>
          <w:rFonts w:ascii="Bookman Old Style" w:hAnsi="Bookman Old Style"/>
        </w:rPr>
      </w:pPr>
      <w:r w:rsidRPr="00B2009A">
        <w:rPr>
          <w:rFonts w:ascii="Bookman Old Style" w:hAnsi="Bookman Old Style"/>
        </w:rPr>
        <w:t xml:space="preserve">    Но сердцем – у дверей, </w:t>
      </w:r>
    </w:p>
    <w:p w:rsidR="00B2009A" w:rsidRPr="00B2009A" w:rsidRDefault="00B2009A" w:rsidP="00B2009A">
      <w:pPr>
        <w:rPr>
          <w:rFonts w:ascii="Bookman Old Style" w:hAnsi="Bookman Old Style"/>
        </w:rPr>
      </w:pPr>
      <w:r w:rsidRPr="00B2009A">
        <w:rPr>
          <w:rFonts w:ascii="Bookman Old Style" w:hAnsi="Bookman Old Style"/>
        </w:rPr>
        <w:t xml:space="preserve">    С надеждой встретить за углом </w:t>
      </w:r>
    </w:p>
    <w:p w:rsidR="00B2009A" w:rsidRPr="00B2009A" w:rsidRDefault="00B2009A" w:rsidP="00B2009A">
      <w:pPr>
        <w:rPr>
          <w:rFonts w:ascii="Bookman Old Style" w:hAnsi="Bookman Old Style"/>
        </w:rPr>
      </w:pPr>
      <w:r w:rsidRPr="00B2009A">
        <w:rPr>
          <w:rFonts w:ascii="Bookman Old Style" w:hAnsi="Bookman Old Style"/>
        </w:rPr>
        <w:t xml:space="preserve">    Вернувшихся друзей.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Декабрьский день был холодным и хмурым. Голые ветви парковых деревьев гнулись под напором восточного ветра, а вдали, на северных склонах долины, заунывно шумел сосновый лес. По низкому, придавленному к земле небу торопливо ползли тяжелые тучи.</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собирались уйти наутро, но Элронд посоветовал им выступить вечером и пробираться под прикрытием ночной темноты, пока они не уйдут далеко от Раздола.</w:t>
      </w:r>
    </w:p>
    <w:p w:rsidR="00B2009A" w:rsidRPr="00B2009A" w:rsidRDefault="00B2009A" w:rsidP="00B2009A">
      <w:pPr>
        <w:rPr>
          <w:rFonts w:ascii="Bookman Old Style" w:hAnsi="Bookman Old Style"/>
        </w:rPr>
      </w:pPr>
      <w:r w:rsidRPr="00B2009A">
        <w:rPr>
          <w:rFonts w:ascii="Bookman Old Style" w:hAnsi="Bookman Old Style"/>
        </w:rPr>
        <w:t xml:space="preserve"> – У Саурона, – сказал он, – много прислужников – четвероногих, двуногих и даже крылатых. Назгулы наверняка уже вернулись к хозяину, так что он знает об их поражении и его терзает ядовитая ярость. На север, конечно же, посланы соглядатаи. Птицы, как известно, летают быстро, поэтому берегитесь ясного неба!</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взяли с собою в дорогу только легкое военное снаряжение – их главным оружием была скрытность. У Арагорна, скитальца пограничного Глухоманья, под выцветшим буровато-зеленым плащом висел на поясе возрожденный Андрил – другого оружия он брать не стал. У Боромира был меч, напоминающий Андрил – тоже из Нуменора, но не такой прославленный, – легкий щит и рог на перевязи. Он протрубил в рог, и над притихшей долиной раскатилось могучее бархатистое эхо, заглушившее рокот отдаленного водопада, журчание реки внизу под обрывом и свист ветра в обнаженных ветвях.</w:t>
      </w:r>
    </w:p>
    <w:p w:rsidR="00B2009A" w:rsidRPr="00B2009A" w:rsidRDefault="00B2009A" w:rsidP="00B2009A">
      <w:pPr>
        <w:rPr>
          <w:rFonts w:ascii="Bookman Old Style" w:hAnsi="Bookman Old Style"/>
        </w:rPr>
      </w:pPr>
      <w:r w:rsidRPr="00B2009A">
        <w:rPr>
          <w:rFonts w:ascii="Bookman Old Style" w:hAnsi="Bookman Old Style"/>
        </w:rPr>
        <w:t xml:space="preserve"> – Да рассеются союзники проклятого Саурона! – воскликнул гондорец, опуская рог.</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спрячь свой рог, Боромир. Он не скоро понадобится тебе еще раз, – веско сказал Боромиру Элронд. – Надеюсь, ты и сам понимаешь – почему?</w:t>
      </w:r>
    </w:p>
    <w:p w:rsidR="00B2009A" w:rsidRPr="00B2009A" w:rsidRDefault="00B2009A" w:rsidP="00B2009A">
      <w:pPr>
        <w:rPr>
          <w:rFonts w:ascii="Bookman Old Style" w:hAnsi="Bookman Old Style"/>
        </w:rPr>
      </w:pPr>
      <w:r w:rsidRPr="00B2009A">
        <w:rPr>
          <w:rFonts w:ascii="Bookman Old Style" w:hAnsi="Bookman Old Style"/>
        </w:rPr>
        <w:t xml:space="preserve"> – Понимаю, конечно, – ответил Боромир. – И в пути я готов таиться от шпионов. Но начинать поход по-воровски, крадучись, мне не позволяет воинская гордость.</w:t>
      </w:r>
    </w:p>
    <w:p w:rsidR="00B2009A" w:rsidRPr="00B2009A" w:rsidRDefault="00B2009A" w:rsidP="00B2009A">
      <w:pPr>
        <w:rPr>
          <w:rFonts w:ascii="Bookman Old Style" w:hAnsi="Bookman Old Style"/>
        </w:rPr>
      </w:pPr>
      <w:r w:rsidRPr="00B2009A">
        <w:rPr>
          <w:rFonts w:ascii="Bookman Old Style" w:hAnsi="Bookman Old Style"/>
        </w:rPr>
        <w:t xml:space="preserve"> Гимли, единственный из Отряда Хранителей, открыто облачился в кольчужную рубаху, а за пояс он заткнул боевой топор. У Леголаса был лук, колчан со стрелами и прикрепленный к поясу длинный кинжал; у Фродо – Терн (про кольчугу Торина он решил не говорить своим спутникам); у остальных хоббитов – мечи из Могильника. Гэндальф взял свой Магический Жезл и меч Яррист, изготовленный эльфами.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Элронд дал им теплую одежду – куртки и плащи, подбитые мехом; провизию, запасную одежду и одеяла они погрузили на пони – это был тот самый престарелый пони, с которым они удирали из Пригорья.</w:t>
      </w:r>
    </w:p>
    <w:p w:rsidR="00B2009A" w:rsidRPr="00B2009A" w:rsidRDefault="00B2009A" w:rsidP="00B2009A">
      <w:pPr>
        <w:rPr>
          <w:rFonts w:ascii="Bookman Old Style" w:hAnsi="Bookman Old Style"/>
        </w:rPr>
      </w:pPr>
      <w:r w:rsidRPr="00B2009A">
        <w:rPr>
          <w:rFonts w:ascii="Bookman Old Style" w:hAnsi="Bookman Old Style"/>
        </w:rPr>
        <w:t xml:space="preserve"> Но теперь его трудно было узнать: он казался помолодевшим лет на пятнадцать. Сэм настоял, чтобы в новое путешествие взяли их верного старого помощника, сказав, что Билл (так он звал пони) зачахнет, если останется в Раздоле.</w:t>
      </w:r>
    </w:p>
    <w:p w:rsidR="00B2009A" w:rsidRPr="00B2009A" w:rsidRDefault="00B2009A" w:rsidP="00B2009A">
      <w:pPr>
        <w:rPr>
          <w:rFonts w:ascii="Bookman Old Style" w:hAnsi="Bookman Old Style"/>
        </w:rPr>
      </w:pPr>
      <w:r w:rsidRPr="00B2009A">
        <w:rPr>
          <w:rFonts w:ascii="Bookman Old Style" w:hAnsi="Bookman Old Style"/>
        </w:rPr>
        <w:t xml:space="preserve"> – Это ж до изумления умная скотинка. Проживи мы тут месяца на два подольше, и он заговорил бы, – объявил Сэм. – Да он и без слов сумел объяснить мне – не хуже, чем Перегрин Владыке Раздола, – что, если его не заключат под стражу, он все одно побежит за нами.</w:t>
      </w:r>
    </w:p>
    <w:p w:rsidR="00B2009A" w:rsidRPr="00B2009A" w:rsidRDefault="00B2009A" w:rsidP="00B2009A">
      <w:pPr>
        <w:rPr>
          <w:rFonts w:ascii="Bookman Old Style" w:hAnsi="Bookman Old Style"/>
        </w:rPr>
      </w:pPr>
      <w:r w:rsidRPr="00B2009A">
        <w:rPr>
          <w:rFonts w:ascii="Bookman Old Style" w:hAnsi="Bookman Old Style"/>
        </w:rPr>
        <w:t xml:space="preserve"> В самом деле, тяжело нагруженный Билл, судя по его довольному виду, с легким сердцем отправлялся в поход – не то что другие спутники Фродо, которых томили тяжкие предчувствия, хотя уходили они налегке.</w:t>
      </w:r>
    </w:p>
    <w:p w:rsidR="00B2009A" w:rsidRPr="00B2009A" w:rsidRDefault="00B2009A" w:rsidP="00B2009A">
      <w:pPr>
        <w:rPr>
          <w:rFonts w:ascii="Bookman Old Style" w:hAnsi="Bookman Old Style"/>
        </w:rPr>
      </w:pPr>
      <w:r w:rsidRPr="00B2009A">
        <w:rPr>
          <w:rFonts w:ascii="Bookman Old Style" w:hAnsi="Bookman Old Style"/>
        </w:rPr>
        <w:t xml:space="preserve"> Распростившись с эльфами в Каминном зале. Хранители вышли на восточную веранду и теперь ждали задержавшегося Гэндальфа. С востока подползли студеные сумерки; теплые отсветы каминного пламени золотили окна Замка. Бильбо, зябко кутаясь в плащ, стоял рядом с Фродо и грустно молчал. Арагорн понуро сидел на ступеньках – лишь Элронд догадывался, какие мысли одолевали бесстрашного странника Глухоманья. Сэм, почесывая Биллу лоб, бездумно смотрел в пустоту – туда, где под обрывом, на каменных перекатах, глухо рычал бесноватый Бруинен.</w:t>
      </w:r>
    </w:p>
    <w:p w:rsidR="00B2009A" w:rsidRPr="00B2009A" w:rsidRDefault="00B2009A" w:rsidP="00B2009A">
      <w:pPr>
        <w:rPr>
          <w:rFonts w:ascii="Bookman Old Style" w:hAnsi="Bookman Old Style"/>
        </w:rPr>
      </w:pPr>
      <w:r w:rsidRPr="00B2009A">
        <w:rPr>
          <w:rFonts w:ascii="Bookman Old Style" w:hAnsi="Bookman Old Style"/>
        </w:rPr>
        <w:t xml:space="preserve"> – Билл, дружище, – пробормотал он, – по-моему, зря ты с нами связался. Жил бы себе здесь и горюшка не знал… жевал бы душистое раздольское сено… а там, глядишь, пришла бы весна… – Но Билл ничего не ответил хоббиту.</w:t>
      </w:r>
    </w:p>
    <w:p w:rsidR="00B2009A" w:rsidRPr="00B2009A" w:rsidRDefault="00B2009A" w:rsidP="00B2009A">
      <w:pPr>
        <w:rPr>
          <w:rFonts w:ascii="Bookman Old Style" w:hAnsi="Bookman Old Style"/>
        </w:rPr>
      </w:pPr>
      <w:r w:rsidRPr="00B2009A">
        <w:rPr>
          <w:rFonts w:ascii="Bookman Old Style" w:hAnsi="Bookman Old Style"/>
        </w:rPr>
        <w:t xml:space="preserve"> Сэм поправил вещевой мешок и принялся вспоминать, все ли он взял: котелки, чтоб готовить на привалах еду (Мудрые-то, они про это не думают), коробочку с солью (никто ведь не позаботится), хоббитанский табак (эх, мал запасец!), несколько пар шерстяных носков (главное в дороге – теплые ноги) и разные мелочи, забытые Фродо, но аккуратно собранные заботливым Сэмом, чтобы, когда они вдруг понадобятся, вручить их с торжественной гордостью хозяину (как так забыли – а Сэм-то на что?). Ну, кажется, ничего не упустил…</w:t>
      </w:r>
    </w:p>
    <w:p w:rsidR="00B2009A" w:rsidRPr="00B2009A" w:rsidRDefault="00B2009A" w:rsidP="00B2009A">
      <w:pPr>
        <w:rPr>
          <w:rFonts w:ascii="Bookman Old Style" w:hAnsi="Bookman Old Style"/>
        </w:rPr>
      </w:pPr>
      <w:r w:rsidRPr="00B2009A">
        <w:rPr>
          <w:rFonts w:ascii="Bookman Old Style" w:hAnsi="Bookman Old Style"/>
        </w:rPr>
        <w:t xml:space="preserve"> – А веревка-то? – неожиданно припомнил он. – Эх, растяпа, не взял веревку! И ведь я вчера еще себе говорил: «Сэм, обязательно захвати веревку, она наверняка понадобится в пути!» Наверняка. Но придется обойтись без веревки. Потому что где ее сейчас добудешь?</w:t>
      </w:r>
    </w:p>
    <w:p w:rsidR="00B2009A" w:rsidRPr="00B2009A" w:rsidRDefault="00B2009A" w:rsidP="00B2009A">
      <w:pPr>
        <w:rPr>
          <w:rFonts w:ascii="Bookman Old Style" w:hAnsi="Bookman Old Style"/>
        </w:rPr>
      </w:pPr>
      <w:r w:rsidRPr="00B2009A">
        <w:rPr>
          <w:rFonts w:ascii="Bookman Old Style" w:hAnsi="Bookman Old Style"/>
        </w:rPr>
        <w:t xml:space="preserve"> Вскоре на веранде появился Гэндальф, его сопровождал Владыка Раздола.</w:t>
      </w:r>
    </w:p>
    <w:p w:rsidR="00B2009A" w:rsidRPr="00B2009A" w:rsidRDefault="00B2009A" w:rsidP="00B2009A">
      <w:pPr>
        <w:rPr>
          <w:rFonts w:ascii="Bookman Old Style" w:hAnsi="Bookman Old Style"/>
        </w:rPr>
      </w:pPr>
      <w:r w:rsidRPr="00B2009A">
        <w:rPr>
          <w:rFonts w:ascii="Bookman Old Style" w:hAnsi="Bookman Old Style"/>
        </w:rPr>
        <w:t xml:space="preserve"> – Сегодня, – негромко проговорил Элронд, – Хранитель Кольца отправляется в дорогу – начинает Поход к Роковой горе. Выслушайте мое последнее напутствие. Он один отвечает за судьбу Кольца и, добровольно взяв на себя это бремя, не должен выбрасывать Кольцо в пути или отдавать его слугам Врага. Он может на время доверить Кольцо только Мудрецу из Совета Мудрых или другому Хранителю – только им! – да и то лишь в случае крайней нужды. Однако Хранители не связаны клятвой, ибо никто не способен предугадать, какие испытания ждут их в </w:t>
      </w:r>
      <w:r w:rsidRPr="00B2009A">
        <w:rPr>
          <w:rFonts w:ascii="Bookman Old Style" w:hAnsi="Bookman Old Style"/>
        </w:rPr>
        <w:lastRenderedPageBreak/>
        <w:t>пути и по силам ли им дойти до конца. Помните – чем ближе вы подступите к Мордору, тем труднее вам будет отступить, а поэтому…</w:t>
      </w:r>
    </w:p>
    <w:p w:rsidR="00B2009A" w:rsidRPr="00B2009A" w:rsidRDefault="00B2009A" w:rsidP="00B2009A">
      <w:pPr>
        <w:rPr>
          <w:rFonts w:ascii="Bookman Old Style" w:hAnsi="Bookman Old Style"/>
        </w:rPr>
      </w:pPr>
      <w:r w:rsidRPr="00B2009A">
        <w:rPr>
          <w:rFonts w:ascii="Bookman Old Style" w:hAnsi="Bookman Old Style"/>
        </w:rPr>
        <w:t xml:space="preserve"> – Тот, кто отступает, страшась испытаний, зовется отступником, – перебил его Гимли.</w:t>
      </w:r>
    </w:p>
    <w:p w:rsidR="00B2009A" w:rsidRPr="00B2009A" w:rsidRDefault="00B2009A" w:rsidP="00B2009A">
      <w:pPr>
        <w:rPr>
          <w:rFonts w:ascii="Bookman Old Style" w:hAnsi="Bookman Old Style"/>
        </w:rPr>
      </w:pPr>
      <w:r w:rsidRPr="00B2009A">
        <w:rPr>
          <w:rFonts w:ascii="Bookman Old Style" w:hAnsi="Bookman Old Style"/>
        </w:rPr>
        <w:t xml:space="preserve"> – А тот, кто клянется, не испытав своих сил, и потом отступается от собственной клятвы, зовется клятвопреступником, – сказал Элронд. – Лучше уж удержаться от легкомысленных клятв.</w:t>
      </w:r>
    </w:p>
    <w:p w:rsidR="00B2009A" w:rsidRPr="00B2009A" w:rsidRDefault="00B2009A" w:rsidP="00B2009A">
      <w:pPr>
        <w:rPr>
          <w:rFonts w:ascii="Bookman Old Style" w:hAnsi="Bookman Old Style"/>
        </w:rPr>
      </w:pPr>
      <w:r w:rsidRPr="00B2009A">
        <w:rPr>
          <w:rFonts w:ascii="Bookman Old Style" w:hAnsi="Bookman Old Style"/>
        </w:rPr>
        <w:t xml:space="preserve"> – Клятва может укрепить слабого…</w:t>
      </w:r>
    </w:p>
    <w:p w:rsidR="00B2009A" w:rsidRPr="00B2009A" w:rsidRDefault="00B2009A" w:rsidP="00B2009A">
      <w:pPr>
        <w:rPr>
          <w:rFonts w:ascii="Bookman Old Style" w:hAnsi="Bookman Old Style"/>
        </w:rPr>
      </w:pPr>
      <w:r w:rsidRPr="00B2009A">
        <w:rPr>
          <w:rFonts w:ascii="Bookman Old Style" w:hAnsi="Bookman Old Style"/>
        </w:rPr>
        <w:t xml:space="preserve"> – Но может и сломить, – возразил Элронд. – Не надо загадывать далеко вперед. Идите, и да хранит вас наша благодарность! Пусть звезды ярко освещают ваш путь!</w:t>
      </w:r>
    </w:p>
    <w:p w:rsidR="00B2009A" w:rsidRPr="00B2009A" w:rsidRDefault="00B2009A" w:rsidP="00B2009A">
      <w:pPr>
        <w:rPr>
          <w:rFonts w:ascii="Bookman Old Style" w:hAnsi="Bookman Old Style"/>
        </w:rPr>
      </w:pPr>
      <w:r w:rsidRPr="00B2009A">
        <w:rPr>
          <w:rFonts w:ascii="Bookman Old Style" w:hAnsi="Bookman Old Style"/>
        </w:rPr>
        <w:t xml:space="preserve"> – Счастливо… счастливого пути! – крикнул Бильбо, запинаясь от волнения и знобкой дрожи. – Вряд ли ты сможешь вести дневник… Фродо, друг мой… но когда ты вернешься… а я уверен, что ты вернешься… ты поведаешь мне о своих приключениях, и я обязательно закончу Книгу… Только возвращайся поскорей! До свидания!</w:t>
      </w:r>
    </w:p>
    <w:p w:rsidR="00B2009A" w:rsidRPr="00B2009A" w:rsidRDefault="00B2009A" w:rsidP="00B2009A">
      <w:pPr>
        <w:rPr>
          <w:rFonts w:ascii="Bookman Old Style" w:hAnsi="Bookman Old Style"/>
        </w:rPr>
      </w:pPr>
      <w:r w:rsidRPr="00B2009A">
        <w:rPr>
          <w:rFonts w:ascii="Bookman Old Style" w:hAnsi="Bookman Old Style"/>
        </w:rPr>
        <w:t xml:space="preserve"> Многие подданные Владыки Раздола провожали в дальнюю дорогу Хранителей. Слышались мелодичные голоса эльфов, желающих Отряду доброго пути, но никто не смеялся, не пел песен – проводы получились довольно грустные.</w:t>
      </w:r>
    </w:p>
    <w:p w:rsidR="00B2009A" w:rsidRPr="00B2009A" w:rsidRDefault="00B2009A" w:rsidP="00B2009A">
      <w:pPr>
        <w:rPr>
          <w:rFonts w:ascii="Bookman Old Style" w:hAnsi="Bookman Old Style"/>
        </w:rPr>
      </w:pPr>
      <w:r w:rsidRPr="00B2009A">
        <w:rPr>
          <w:rFonts w:ascii="Bookman Old Style" w:hAnsi="Bookman Old Style"/>
        </w:rPr>
        <w:t xml:space="preserve"> Путники перешли по мостику Бруинен – здесь, у истоков, он был еще узким – и начали подыматься на крутой склон, замыкающий с юга раздвоенную долину, в которой издавна жили эльфы. Поднявшись к холмистой вересковой равнине, они окинули прощальным взглядом мерцающий веселыми огоньками Раздол – Последнюю Светлую Обитель – и углубились в ветреную ночную тьму.</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дошли по Тракту до Переправы и тут круто свернули на юг. Перед ними расстилалась изрытая оврагами, поросшая вереском каменистая равнина, ограниченная с востока Мглистым хребтом; если б они пересекли хребет, а потом спустились к руслу Андуина, то быстрее достигли бы южных земель, ибо долина Великой Реки славилась плодородием и удобными дорогами. Но именно поэтому соглядатаи Саурона наверняка стерегли приречные пути; а продвигаясь к югу по западной равнине, отделенной от Андуина Мглистым хребтом, путники надеялись остаться незамеченными.</w:t>
      </w:r>
    </w:p>
    <w:p w:rsidR="00B2009A" w:rsidRPr="00B2009A" w:rsidRDefault="00B2009A" w:rsidP="00B2009A">
      <w:pPr>
        <w:rPr>
          <w:rFonts w:ascii="Bookman Old Style" w:hAnsi="Bookman Old Style"/>
        </w:rPr>
      </w:pPr>
      <w:r w:rsidRPr="00B2009A">
        <w:rPr>
          <w:rFonts w:ascii="Bookman Old Style" w:hAnsi="Bookman Old Style"/>
        </w:rPr>
        <w:t xml:space="preserve"> Впереди Отряда шел Гэндальф Серый; по правую руку от него – Арагорн, превосходно знавший западные равнины, так что темнота не была ему помехой; за ним шагали остальные путники; а замыкал шествие эльф Леголас, который, как и все лихолесские эльфы, ночью видел не хуже, чем днем. Сначала поход был просто утомительным, и Фродо почти ничего не запомнил – кроме ледяного восточного ветра. Этот ветер, промозглый, пронизывающий до костей, неизменно дул из-за Мглистых гор, так что Фродо, несмотря на теплую одежду, постоянно чувствовал себя продрогшим – и ночью, в пути, и днем, на отдыхе.</w:t>
      </w:r>
    </w:p>
    <w:p w:rsidR="00B2009A" w:rsidRPr="00B2009A" w:rsidRDefault="00B2009A" w:rsidP="00B2009A">
      <w:pPr>
        <w:rPr>
          <w:rFonts w:ascii="Bookman Old Style" w:hAnsi="Bookman Old Style"/>
        </w:rPr>
      </w:pPr>
      <w:r w:rsidRPr="00B2009A">
        <w:rPr>
          <w:rFonts w:ascii="Bookman Old Style" w:hAnsi="Bookman Old Style"/>
        </w:rPr>
        <w:t xml:space="preserve"> По утрам, когда непроглядный мрак сменялся серым бессолнечным сумраком, путники находили место для отдыха и забирались под колючие ветви падуба – </w:t>
      </w:r>
      <w:r w:rsidRPr="00B2009A">
        <w:rPr>
          <w:rFonts w:ascii="Bookman Old Style" w:hAnsi="Bookman Old Style"/>
        </w:rPr>
        <w:lastRenderedPageBreak/>
        <w:t>заросли этих низкорослых кустов, словно островки, чернели на равнине – или прятались в каком-нибудь овраге. Вечером, разбуженные очередным часовым, они вяло съедали холодный ужин и, сонные, продрогшие, отправлялись в путь.</w:t>
      </w:r>
    </w:p>
    <w:p w:rsidR="00B2009A" w:rsidRPr="00B2009A" w:rsidRDefault="00B2009A" w:rsidP="00B2009A">
      <w:pPr>
        <w:rPr>
          <w:rFonts w:ascii="Bookman Old Style" w:hAnsi="Bookman Old Style"/>
        </w:rPr>
      </w:pPr>
      <w:r w:rsidRPr="00B2009A">
        <w:rPr>
          <w:rFonts w:ascii="Bookman Old Style" w:hAnsi="Bookman Old Style"/>
        </w:rPr>
        <w:t xml:space="preserve"> Хоббиты не привыкли к таким путешествиям, и утрами, когда зачинался рассвет, у них от усталости подкашивались ноги, но им казалось, что они не двигаются, а из ночи в ночь шагают на месте: унылая, изрезанная оврагами равнина с островками колючих зарослей падуба не менялась на протяжении сотен лиг. Однако горы подступали все ближе. Мглистый хребет сворачивал к западу, и теперь они шли по предгорному плато, рассеченному трещинами черных ущелий и отвесными стенами высоких утесов. Извилистые, давно заброшенные тропы часто заводили Хранителей в тупики – то к обрыву над бурным пенистым потоком, то к сухой, но широкой и глубокой расселине, то к пологому спуску в бездонную трясину.</w:t>
      </w:r>
    </w:p>
    <w:p w:rsidR="00B2009A" w:rsidRPr="00B2009A" w:rsidRDefault="00B2009A" w:rsidP="00B2009A">
      <w:pPr>
        <w:rPr>
          <w:rFonts w:ascii="Bookman Old Style" w:hAnsi="Bookman Old Style"/>
        </w:rPr>
      </w:pPr>
      <w:r w:rsidRPr="00B2009A">
        <w:rPr>
          <w:rFonts w:ascii="Bookman Old Style" w:hAnsi="Bookman Old Style"/>
        </w:rPr>
        <w:t xml:space="preserve"> На четырнадцатую ночь погода изменилась. Восточный ветер ненадолго стих, а потом устойчиво потянул с севера. Тяжелые тучи к рассвету рассеялись, прозрачный воздух стал морозней и суше, а из-за Мглистых гор эээвыплыло солнце – громадное, но по-зимнему неяркое и холодное. Путники подошли к гряде холмов, поросших могучими горными дубами, – казалось, что их черно-серые стволы вырублены в древние времена из гранита.</w:t>
      </w:r>
    </w:p>
    <w:p w:rsidR="00B2009A" w:rsidRPr="00B2009A" w:rsidRDefault="00B2009A" w:rsidP="00B2009A">
      <w:pPr>
        <w:rPr>
          <w:rFonts w:ascii="Bookman Old Style" w:hAnsi="Bookman Old Style"/>
        </w:rPr>
      </w:pPr>
      <w:r w:rsidRPr="00B2009A">
        <w:rPr>
          <w:rFonts w:ascii="Bookman Old Style" w:hAnsi="Bookman Old Style"/>
        </w:rPr>
        <w:t xml:space="preserve"> На юге, преграждая Отряду дорогу, высился гигантский горный хребет с тремя особенно высокими пиками в серебрящихся шапках вечных снегов. Фродо внимательно рассматривал горы; к нему неслышно подошел Гэндальф и, приложив ладонь козырьком ко лбу, глянул на далекий заснеженный хребет.</w:t>
      </w:r>
    </w:p>
    <w:p w:rsidR="00B2009A" w:rsidRPr="00B2009A" w:rsidRDefault="00B2009A" w:rsidP="00B2009A">
      <w:pPr>
        <w:rPr>
          <w:rFonts w:ascii="Bookman Old Style" w:hAnsi="Bookman Old Style"/>
        </w:rPr>
      </w:pPr>
      <w:r w:rsidRPr="00B2009A">
        <w:rPr>
          <w:rFonts w:ascii="Bookman Old Style" w:hAnsi="Bookman Old Style"/>
        </w:rPr>
        <w:t xml:space="preserve"> – Здесь начинаются земли Остранны, или, как назвали ее люди, Дубровы, – опустив руку, сказал он Фродо. – В Остранне некогда жили эльфы, но эти времена давно миновали. Птица, летящая из Раздола в Остранну, должна одолеть лишь сорок пять лиг. Но если двигаться пешком, как мы, то надо пройти лиг двести-триста. В Остранне и климат гораздо лучше, и земля плодородней, чем на северных равнинах, но теперь нам придется удвоить осторожность; сюда наверняка посланы соглядатаи.</w:t>
      </w:r>
    </w:p>
    <w:p w:rsidR="00B2009A" w:rsidRPr="00B2009A" w:rsidRDefault="00B2009A" w:rsidP="00B2009A">
      <w:pPr>
        <w:rPr>
          <w:rFonts w:ascii="Bookman Old Style" w:hAnsi="Bookman Old Style"/>
        </w:rPr>
      </w:pPr>
      <w:r w:rsidRPr="00B2009A">
        <w:rPr>
          <w:rFonts w:ascii="Bookman Old Style" w:hAnsi="Bookman Old Style"/>
        </w:rPr>
        <w:t xml:space="preserve"> – За один по-настоящему солнечный день я согласен даже учетверить осторожность! – откидывая капюшон,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А впереди-то горы, – вмешался Пин. – Должно быть, ночью мы свернули к востоку.</w:t>
      </w:r>
    </w:p>
    <w:p w:rsidR="00B2009A" w:rsidRPr="00B2009A" w:rsidRDefault="00B2009A" w:rsidP="00B2009A">
      <w:pPr>
        <w:rPr>
          <w:rFonts w:ascii="Bookman Old Style" w:hAnsi="Bookman Old Style"/>
        </w:rPr>
      </w:pPr>
      <w:r w:rsidRPr="00B2009A">
        <w:rPr>
          <w:rFonts w:ascii="Bookman Old Style" w:hAnsi="Bookman Old Style"/>
        </w:rPr>
        <w:t xml:space="preserve"> – Не было этого, – возразил Гэндальф. – В солнечную погоду просто дальше видно, вот почему ты увидел горы. Мглистый хребет у границ Остранны плавно сворачивает на юго-запад. Ты что же – ни разу не заглянул в карту, пока мы гостили у Владыки Раздола?</w:t>
      </w:r>
    </w:p>
    <w:p w:rsidR="00B2009A" w:rsidRPr="00B2009A" w:rsidRDefault="00B2009A" w:rsidP="00B2009A">
      <w:pPr>
        <w:rPr>
          <w:rFonts w:ascii="Bookman Old Style" w:hAnsi="Bookman Old Style"/>
        </w:rPr>
      </w:pPr>
      <w:r w:rsidRPr="00B2009A">
        <w:rPr>
          <w:rFonts w:ascii="Bookman Old Style" w:hAnsi="Bookman Old Style"/>
        </w:rPr>
        <w:t xml:space="preserve"> – Почему не заглянул? – обиделся Пин. – Я заглядывал, можно даже сказать – изучал. Но у меня плохая зрительная память. Зато наш Фродо наверняка все помнит!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Нам не понадобится никаких карт, – сказал подошедший к хоббитам Гимли. Он взволнованно смотрел на далекие горы. – Ведь это владения моих предков. Вон они, овеянные легендами вершины – заснеженные Зирак, Бараз и Шатхур!</w:t>
      </w:r>
    </w:p>
    <w:p w:rsidR="00B2009A" w:rsidRPr="00B2009A" w:rsidRDefault="00B2009A" w:rsidP="00B2009A">
      <w:pPr>
        <w:rPr>
          <w:rFonts w:ascii="Bookman Old Style" w:hAnsi="Bookman Old Style"/>
        </w:rPr>
      </w:pPr>
      <w:r w:rsidRPr="00B2009A">
        <w:rPr>
          <w:rFonts w:ascii="Bookman Old Style" w:hAnsi="Bookman Old Style"/>
        </w:rPr>
        <w:t xml:space="preserve"> Я видел их, да и то издалека, только раз, но они хорошо мне знакомы. Им посвящено множество легенд, а их изображения – в металле и камне – не раз создавали наши мастера. Ибо под ними, в огромных пещерах, расположено древнее царство гномов – Казад-Дум, или, по-эльфийски, Мория, а на всеобщем языке – Черная Бездна. Чуть дальше высится пик Баразинбар – по-эльфийски Карадрас, Багровый Рог; а за ним, правее, еще два пика: Зиракзигил – Селебдор, Серебристый, и Бундушатхур – Фануиндхол, Тусклый.</w:t>
      </w:r>
    </w:p>
    <w:p w:rsidR="00B2009A" w:rsidRPr="00B2009A" w:rsidRDefault="00B2009A" w:rsidP="00B2009A">
      <w:pPr>
        <w:rPr>
          <w:rFonts w:ascii="Bookman Old Style" w:hAnsi="Bookman Old Style"/>
        </w:rPr>
      </w:pPr>
      <w:r w:rsidRPr="00B2009A">
        <w:rPr>
          <w:rFonts w:ascii="Bookman Old Style" w:hAnsi="Bookman Old Style"/>
        </w:rPr>
        <w:t xml:space="preserve"> Здесь неприступный Мглистый хребет прогибается седловиной узкого перевала, по которому можно попасть в долину, известную всем средиземским гномам. У этой долины несколько названий: по-гномьи Азанулбизар; по-эльфийски Нандурион; ну а на всеобщем языке – Черноречье.</w:t>
      </w:r>
    </w:p>
    <w:p w:rsidR="00B2009A" w:rsidRPr="00B2009A" w:rsidRDefault="00B2009A" w:rsidP="00B2009A">
      <w:pPr>
        <w:rPr>
          <w:rFonts w:ascii="Bookman Old Style" w:hAnsi="Bookman Old Style"/>
        </w:rPr>
      </w:pPr>
      <w:r w:rsidRPr="00B2009A">
        <w:rPr>
          <w:rFonts w:ascii="Bookman Old Style" w:hAnsi="Bookman Old Style"/>
        </w:rPr>
        <w:t xml:space="preserve"> – Нам надо пробраться к Азанулбизару, – объявил Гэндальф, когда гном замолчал. – Поднявшись на перевал через Багровые Ворота – так именуют его западный склон, – спустимся по Черноречному Каскаду в долину. Там вы увидите озеро Зеркальное и вытекающую из него речку Серебрянку.</w:t>
      </w:r>
    </w:p>
    <w:p w:rsidR="00B2009A" w:rsidRPr="00B2009A" w:rsidRDefault="00B2009A" w:rsidP="00B2009A">
      <w:pPr>
        <w:rPr>
          <w:rFonts w:ascii="Bookman Old Style" w:hAnsi="Bookman Old Style"/>
        </w:rPr>
      </w:pPr>
      <w:r w:rsidRPr="00B2009A">
        <w:rPr>
          <w:rFonts w:ascii="Bookman Old Style" w:hAnsi="Bookman Old Style"/>
        </w:rPr>
        <w:t xml:space="preserve"> – Непроглядна вода Келед-Зарама, – сказал Гимли, – и холодны как лед ключи Кибель-Налы. Неужели же мне суждено это счастье – увидеть наше заповедное озеро?</w:t>
      </w:r>
    </w:p>
    <w:p w:rsidR="00B2009A" w:rsidRPr="00B2009A" w:rsidRDefault="00B2009A" w:rsidP="00B2009A">
      <w:pPr>
        <w:rPr>
          <w:rFonts w:ascii="Bookman Old Style" w:hAnsi="Bookman Old Style"/>
        </w:rPr>
      </w:pPr>
      <w:r w:rsidRPr="00B2009A">
        <w:rPr>
          <w:rFonts w:ascii="Bookman Old Style" w:hAnsi="Bookman Old Style"/>
        </w:rPr>
        <w:t xml:space="preserve"> – Если и суждено, то мимоходом, мой друг, – глянув на гнома, откликнулся Гэндальф. – Ибо наш путь. лежит мимо Зеркального, вниз по Серебрянке, через Таимые Чащобы, к Великой Реке и потом…</w:t>
      </w:r>
    </w:p>
    <w:p w:rsidR="00B2009A" w:rsidRPr="00B2009A" w:rsidRDefault="00B2009A" w:rsidP="00B2009A">
      <w:pPr>
        <w:rPr>
          <w:rFonts w:ascii="Bookman Old Style" w:hAnsi="Bookman Old Style"/>
        </w:rPr>
      </w:pPr>
      <w:r w:rsidRPr="00B2009A">
        <w:rPr>
          <w:rFonts w:ascii="Bookman Old Style" w:hAnsi="Bookman Old Style"/>
        </w:rPr>
        <w:t xml:space="preserve"> Он умолк.</w:t>
      </w:r>
    </w:p>
    <w:p w:rsidR="00B2009A" w:rsidRPr="00B2009A" w:rsidRDefault="00B2009A" w:rsidP="00B2009A">
      <w:pPr>
        <w:rPr>
          <w:rFonts w:ascii="Bookman Old Style" w:hAnsi="Bookman Old Style"/>
        </w:rPr>
      </w:pPr>
      <w:r w:rsidRPr="00B2009A">
        <w:rPr>
          <w:rFonts w:ascii="Bookman Old Style" w:hAnsi="Bookman Old Style"/>
        </w:rPr>
        <w:t xml:space="preserve"> – И что же потом? – спросил его Мерри.</w:t>
      </w:r>
    </w:p>
    <w:p w:rsidR="00B2009A" w:rsidRPr="00B2009A" w:rsidRDefault="00B2009A" w:rsidP="00B2009A">
      <w:pPr>
        <w:rPr>
          <w:rFonts w:ascii="Bookman Old Style" w:hAnsi="Bookman Old Style"/>
        </w:rPr>
      </w:pPr>
      <w:r w:rsidRPr="00B2009A">
        <w:rPr>
          <w:rFonts w:ascii="Bookman Old Style" w:hAnsi="Bookman Old Style"/>
        </w:rPr>
        <w:t xml:space="preserve"> – И потом – дальше, – ответил Гэндальф, – к концу путешествия… в конце концов. Не будем загадывать далеко вперед. Нам удалось дойти до Остранны – но это лишь первый шажок к победе. Мы остановимся тут на сутки: Остранна славится целебным климатом, а нам не мешает набраться сил. Край, где некогда жили эльфы, необычайно долго остается целебным, его нелегко отравить лиходейством.</w:t>
      </w:r>
    </w:p>
    <w:p w:rsidR="00B2009A" w:rsidRPr="00B2009A" w:rsidRDefault="00B2009A" w:rsidP="00B2009A">
      <w:pPr>
        <w:rPr>
          <w:rFonts w:ascii="Bookman Old Style" w:hAnsi="Bookman Old Style"/>
        </w:rPr>
      </w:pPr>
      <w:r w:rsidRPr="00B2009A">
        <w:rPr>
          <w:rFonts w:ascii="Bookman Old Style" w:hAnsi="Bookman Old Style"/>
        </w:rPr>
        <w:t xml:space="preserve"> – Правильно, – поддержал Гэндальфа Леголас. – Но для нас, исконно лесных жителей, эльфы Остранны были странным народом, и я уже не чувствую здесь их следов: деревья и трава мертво молчат. Хотя… – Леголас на мгновение замер, – …да, камни еще помнят о них. Слышите? Слышите жалобы камней? Они огранили нас, навек сохранили нас, вдохнули в нас жизнь и навеки ушли. Они ушли навеки, – сказал Леголас. – Давно нашли Вековечную Гавань.</w:t>
      </w:r>
    </w:p>
    <w:p w:rsidR="00B2009A" w:rsidRPr="00B2009A" w:rsidRDefault="00B2009A" w:rsidP="00B2009A">
      <w:pPr>
        <w:rPr>
          <w:rFonts w:ascii="Bookman Old Style" w:hAnsi="Bookman Old Style"/>
        </w:rPr>
      </w:pPr>
      <w:r w:rsidRPr="00B2009A">
        <w:rPr>
          <w:rFonts w:ascii="Bookman Old Style" w:hAnsi="Bookman Old Style"/>
        </w:rPr>
        <w:t xml:space="preserve"> Но путники слышали только шум ветра. В лощине, укрытой зарослями падуба, путники развели небольшой костер, и на этот раз их завтрак-ужин не показался им скудным, унылым и безвкусным. Они не торопились улечься спать, потому что им предстоял целый день отдыха и долгая ночь спокойного сна, а потом – </w:t>
      </w:r>
      <w:r w:rsidRPr="00B2009A">
        <w:rPr>
          <w:rFonts w:ascii="Bookman Old Style" w:hAnsi="Bookman Old Style"/>
        </w:rPr>
        <w:lastRenderedPageBreak/>
        <w:t>бестревожная, полновесная дневка. Лишь одному Арагорну было неспокойно. После еды он поднялся на холм, долго смотрел на далекие горы и очень настороженно к чему-то прислушивался. Потом, снова подойдя к лощине, он недоуменно глянул на спутников, словно бы удивляясь их веселой беспечности.</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Бродяжник? – спросил его Мерри. – Неужели тебе чего-нибудь не хватает? Может, ты соскучился по восточному ветру?</w:t>
      </w:r>
    </w:p>
    <w:p w:rsidR="00B2009A" w:rsidRPr="00B2009A" w:rsidRDefault="00B2009A" w:rsidP="00B2009A">
      <w:pPr>
        <w:rPr>
          <w:rFonts w:ascii="Bookman Old Style" w:hAnsi="Bookman Old Style"/>
        </w:rPr>
      </w:pPr>
      <w:r w:rsidRPr="00B2009A">
        <w:rPr>
          <w:rFonts w:ascii="Bookman Old Style" w:hAnsi="Bookman Old Style"/>
        </w:rPr>
        <w:t xml:space="preserve"> – Пока еще нет, – усмехнулся Арагорн. – Но кое-чего мне действительно не хватает. Я бывал в Остранне и зимой, и летом. Здесь нет охотников, ибо нет жителей, поэтому всегда было много птиц и всяких мелких безобидных зверюшек. А сейчас весь этот край будто вымер. Я чувствую, что вокруг – на многие лиги! – нет ни одного живого существа. И мне хотелось бы понять – почему.</w:t>
      </w:r>
    </w:p>
    <w:p w:rsidR="00B2009A" w:rsidRPr="00B2009A" w:rsidRDefault="00B2009A" w:rsidP="00B2009A">
      <w:pPr>
        <w:rPr>
          <w:rFonts w:ascii="Bookman Old Style" w:hAnsi="Bookman Old Style"/>
        </w:rPr>
      </w:pPr>
      <w:r w:rsidRPr="00B2009A">
        <w:rPr>
          <w:rFonts w:ascii="Bookman Old Style" w:hAnsi="Bookman Old Style"/>
        </w:rPr>
        <w:t xml:space="preserve"> – Это и правда не совсем понятно, – согласился Гэндальф. Но потом добавил: – А может, мы и распугали всю живность?</w:t>
      </w:r>
    </w:p>
    <w:p w:rsidR="00B2009A" w:rsidRPr="00B2009A" w:rsidRDefault="00B2009A" w:rsidP="00B2009A">
      <w:pPr>
        <w:rPr>
          <w:rFonts w:ascii="Bookman Old Style" w:hAnsi="Bookman Old Style"/>
        </w:rPr>
      </w:pPr>
      <w:r w:rsidRPr="00B2009A">
        <w:rPr>
          <w:rFonts w:ascii="Bookman Old Style" w:hAnsi="Bookman Old Style"/>
        </w:rPr>
        <w:t xml:space="preserve"> – Мы ведь не охотимся, – возразил Арагорн. – Но мне всегда было спокойно в Остранне. А сейчас я постоянно ощущаю тревогу.</w:t>
      </w:r>
    </w:p>
    <w:p w:rsidR="00B2009A" w:rsidRPr="00B2009A" w:rsidRDefault="00B2009A" w:rsidP="00B2009A">
      <w:pPr>
        <w:rPr>
          <w:rFonts w:ascii="Bookman Old Style" w:hAnsi="Bookman Old Style"/>
        </w:rPr>
      </w:pPr>
      <w:r w:rsidRPr="00B2009A">
        <w:rPr>
          <w:rFonts w:ascii="Bookman Old Style" w:hAnsi="Bookman Old Style"/>
        </w:rPr>
        <w:t xml:space="preserve"> – Значит, нам нужно быть начеку, – сразу же посерьезнев, заметил Гэндальф. – Если с тобой путешествует Следопыт, да не просто Следопыт, а сам Арагорн, надобно верить его ощущениям. Потише, друзья, – сказал он хоббитам. – И давайте-ка сразу выставим часового.</w:t>
      </w:r>
    </w:p>
    <w:p w:rsidR="00B2009A" w:rsidRPr="00B2009A" w:rsidRDefault="00B2009A" w:rsidP="00B2009A">
      <w:pPr>
        <w:rPr>
          <w:rFonts w:ascii="Bookman Old Style" w:hAnsi="Bookman Old Style"/>
        </w:rPr>
      </w:pPr>
      <w:r w:rsidRPr="00B2009A">
        <w:rPr>
          <w:rFonts w:ascii="Bookman Old Style" w:hAnsi="Bookman Old Style"/>
        </w:rPr>
        <w:t xml:space="preserve"> В тот день первым часовым был Сэм. Все остальные спокойно уснули, но Арагорн, видимо, не собирался спать. Едва разговоры путников прекратились, настала тяжкая, тревожная тишина – ее почувствовал даже Сэм. Ясно слышалось дыхание спящих, а когда пони переставил ногу, раздался поразительно громкий стук. Стоило Сэму немного пошевелиться, и он слышал похрустывание собственных суставов. На небе не было ни единого облачка, солнце медленно всползало все выше; мертвая тишина углублялась и крепла. Потом на юге, в безоблачном небе, появилось какое-то темное пятнышко, напоминающее крохотную черную тучку; ветра не было, но пятнышко приближалось.</w:t>
      </w:r>
    </w:p>
    <w:p w:rsidR="00B2009A" w:rsidRPr="00B2009A" w:rsidRDefault="00B2009A" w:rsidP="00B2009A">
      <w:pPr>
        <w:rPr>
          <w:rFonts w:ascii="Bookman Old Style" w:hAnsi="Bookman Old Style"/>
        </w:rPr>
      </w:pPr>
      <w:r w:rsidRPr="00B2009A">
        <w:rPr>
          <w:rFonts w:ascii="Bookman Old Style" w:hAnsi="Bookman Old Style"/>
        </w:rPr>
        <w:t xml:space="preserve"> – Что это? На облако вроде бы непохоже, – шепотом сказал Арагорну Сэм. Арагорн, не отвечая, смотрел в небо; пятнышко, приближаясь, быстро росло и вскоре рассыпалось на отдельные точки.</w:t>
      </w:r>
    </w:p>
    <w:p w:rsidR="00B2009A" w:rsidRPr="00B2009A" w:rsidRDefault="00B2009A" w:rsidP="00B2009A">
      <w:pPr>
        <w:rPr>
          <w:rFonts w:ascii="Bookman Old Style" w:hAnsi="Bookman Old Style"/>
        </w:rPr>
      </w:pPr>
      <w:r w:rsidRPr="00B2009A">
        <w:rPr>
          <w:rFonts w:ascii="Bookman Old Style" w:hAnsi="Bookman Old Style"/>
        </w:rPr>
        <w:t xml:space="preserve"> – Да это же птицы! – воскликнул Сэм. Птицы летели необычайно низко и не прямо вперед, а широкими зигзагами, как будто что-то искали на земле.</w:t>
      </w:r>
    </w:p>
    <w:p w:rsidR="00B2009A" w:rsidRPr="00B2009A" w:rsidRDefault="00B2009A" w:rsidP="00B2009A">
      <w:pPr>
        <w:rPr>
          <w:rFonts w:ascii="Bookman Old Style" w:hAnsi="Bookman Old Style"/>
        </w:rPr>
      </w:pPr>
      <w:r w:rsidRPr="00B2009A">
        <w:rPr>
          <w:rFonts w:ascii="Bookman Old Style" w:hAnsi="Bookman Old Style"/>
        </w:rPr>
        <w:t xml:space="preserve"> – Ложись и молчи! – прошипел Арагорн, затаскивая Сэма под ветви кустарника, потому что несколько сотен птиц внезапно отделились от основной стаи и стремительно полетели к той самой лощине, в которой расположились на отдых путники. Птицы были похожи на ворон, но совершенно черных и очень больших; когда они проносились над лощиной, их тень на мгновение закрыла солнце, и тишину вспорол громогласный карк, тут же заглушенный хлопаньем крыльев.</w:t>
      </w:r>
    </w:p>
    <w:p w:rsidR="00B2009A" w:rsidRPr="00B2009A" w:rsidRDefault="00B2009A" w:rsidP="00B2009A">
      <w:pPr>
        <w:rPr>
          <w:rFonts w:ascii="Bookman Old Style" w:hAnsi="Bookman Old Style"/>
        </w:rPr>
      </w:pPr>
      <w:r w:rsidRPr="00B2009A">
        <w:rPr>
          <w:rFonts w:ascii="Bookman Old Style" w:hAnsi="Bookman Old Style"/>
        </w:rPr>
        <w:t xml:space="preserve"> Как только птицы скрылись из глаз, Арагорн поднялся и разбудил Гэндальфа.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Над западными равнинами, – сказал он мрачно, – рыщут стаи черных ворон, и одна из них только что пролетала над нами. В Остранне черные вороны не живут, они гнездятся на Сирых Равнинах. Не знаю, зачем они сюда пожаловали, возможно, просто в поисках пищи, но, по-моему, их послал Враг – шпионить. А высоко в небе кружатся стервятники, и уж они-то наверняка служат Саурону. Мне кажется, нам надо уходить отсюда сегодня же: за Остранной установлена слежка.</w:t>
      </w:r>
    </w:p>
    <w:p w:rsidR="00B2009A" w:rsidRPr="00B2009A" w:rsidRDefault="00B2009A" w:rsidP="00B2009A">
      <w:pPr>
        <w:rPr>
          <w:rFonts w:ascii="Bookman Old Style" w:hAnsi="Bookman Old Style"/>
        </w:rPr>
      </w:pPr>
      <w:r w:rsidRPr="00B2009A">
        <w:rPr>
          <w:rFonts w:ascii="Bookman Old Style" w:hAnsi="Bookman Old Style"/>
        </w:rPr>
        <w:t xml:space="preserve"> – Но в таком случае, – отозвался Гэндальф, – шпионы стерегут и Багровые Ворота, а значит, на перевал подыматься нельзя. Интересно, как же мы попадем в Черноречье? Ладно, подумаем об этом потом. Главное сейчас – добраться до Мглистого. Ты прав, уходить нам придется сегодня, так что отдыха у нас не будет.</w:t>
      </w:r>
    </w:p>
    <w:p w:rsidR="00B2009A" w:rsidRPr="00B2009A" w:rsidRDefault="00B2009A" w:rsidP="00B2009A">
      <w:pPr>
        <w:rPr>
          <w:rFonts w:ascii="Bookman Old Style" w:hAnsi="Bookman Old Style"/>
        </w:rPr>
      </w:pPr>
      <w:r w:rsidRPr="00B2009A">
        <w:rPr>
          <w:rFonts w:ascii="Bookman Old Style" w:hAnsi="Bookman Old Style"/>
        </w:rPr>
        <w:t xml:space="preserve"> – Наше счастье, – сказал Арагорн, – что мы разожгли небольшой костер и он потух до прилета ворон. С кострами нужно распроститься надолго.</w:t>
      </w:r>
    </w:p>
    <w:p w:rsidR="00B2009A" w:rsidRPr="00B2009A" w:rsidRDefault="00B2009A" w:rsidP="00B2009A">
      <w:pPr>
        <w:rPr>
          <w:rFonts w:ascii="Bookman Old Style" w:hAnsi="Bookman Old Style"/>
        </w:rPr>
      </w:pPr>
      <w:r w:rsidRPr="00B2009A">
        <w:rPr>
          <w:rFonts w:ascii="Bookman Old Style" w:hAnsi="Bookman Old Style"/>
        </w:rPr>
        <w:t xml:space="preserve"> – Вот ведь наказание, – жаловался Пин, проснувшись под вечер и узнав от Сэма, что спокойной ночевки у них не будет, а костры отменены на долгое время. – Из-за стаи каких-то дурацких ворон мы теперь даже и выспаться не можем. А я-то мечтал о горячем ужине!</w:t>
      </w:r>
    </w:p>
    <w:p w:rsidR="00B2009A" w:rsidRPr="00B2009A" w:rsidRDefault="00B2009A" w:rsidP="00B2009A">
      <w:pPr>
        <w:rPr>
          <w:rFonts w:ascii="Bookman Old Style" w:hAnsi="Bookman Old Style"/>
        </w:rPr>
      </w:pPr>
      <w:r w:rsidRPr="00B2009A">
        <w:rPr>
          <w:rFonts w:ascii="Bookman Old Style" w:hAnsi="Bookman Old Style"/>
        </w:rPr>
        <w:t xml:space="preserve"> – Мечтай и дальше, – посоветовал ему Гэндальф. – Я вот, например, мечтаю согреться и спокойно выкурить трубку табаку. Но одно я могу пообещать твердо: на юге мы все непременно согреемся.</w:t>
      </w:r>
    </w:p>
    <w:p w:rsidR="00B2009A" w:rsidRPr="00B2009A" w:rsidRDefault="00B2009A" w:rsidP="00B2009A">
      <w:pPr>
        <w:rPr>
          <w:rFonts w:ascii="Bookman Old Style" w:hAnsi="Bookman Old Style"/>
        </w:rPr>
      </w:pPr>
      <w:r w:rsidRPr="00B2009A">
        <w:rPr>
          <w:rFonts w:ascii="Bookman Old Style" w:hAnsi="Bookman Old Style"/>
        </w:rPr>
        <w:t xml:space="preserve"> – Боюсь, не стало бы нам даже жарко, а не только тепло, – пробурчал Сэм. – Ну и пусть, зато мы наконец доберемся до Роковой горы и повернем домой. Я и то уж подумал про Багровый Рок, что он и есть Роковая гора, пока Гимли не назвал нам его по-своему – Бариза… Бирази… Сам Враг язык сломит!.. Короче говоря, мы еще не дошли. – Сэм не верил географическим картам, и все расстояния в этих краях казались ему такими громадными, что он уже окончательно в них запутался.</w:t>
      </w:r>
    </w:p>
    <w:p w:rsidR="00B2009A" w:rsidRPr="00B2009A" w:rsidRDefault="00B2009A" w:rsidP="00B2009A">
      <w:pPr>
        <w:rPr>
          <w:rFonts w:ascii="Bookman Old Style" w:hAnsi="Bookman Old Style"/>
        </w:rPr>
      </w:pPr>
      <w:r w:rsidRPr="00B2009A">
        <w:rPr>
          <w:rFonts w:ascii="Bookman Old Style" w:hAnsi="Bookman Old Style"/>
        </w:rPr>
        <w:t xml:space="preserve"> Днем Хранители прятались в лощине. Несколько раз они видели ворон, но те вроде бы их не замечали, а к вечеру снова улетели восвояси. Немного переждав, Хранители поели, свернули лагерь и отправились на юг – туда, где в лучах заходящего солнца багрово искрилась вершина Баразинбара. Предгорное плато уже укутали сумерки, и в темнеющем небе одна за другой зажигались первые ночные звезды.</w:t>
      </w:r>
    </w:p>
    <w:p w:rsidR="00B2009A" w:rsidRPr="00B2009A" w:rsidRDefault="00B2009A" w:rsidP="00B2009A">
      <w:pPr>
        <w:rPr>
          <w:rFonts w:ascii="Bookman Old Style" w:hAnsi="Bookman Old Style"/>
        </w:rPr>
      </w:pPr>
      <w:r w:rsidRPr="00B2009A">
        <w:rPr>
          <w:rFonts w:ascii="Bookman Old Style" w:hAnsi="Bookman Old Style"/>
        </w:rPr>
        <w:t xml:space="preserve"> Арагорн вывел их на торную тропу. Вернее, это была не тропа, а древний, давно заброшенный тракт, связывавший Остранну с горным перевалом. Из-за гор выплыла полная луна, и в ее голубовато-серебристом свете утесы по обеим сторонам тракта отбрасывали на землю черные тени. Фродо присмотрелся к утесам внимательней и увидел, что это вовсе не утесы, а искусно вырубленные в камне фигуры; но их уже разрушило неумолимое время.</w:t>
      </w:r>
    </w:p>
    <w:p w:rsidR="00B2009A" w:rsidRPr="00B2009A" w:rsidRDefault="00B2009A" w:rsidP="00B2009A">
      <w:pPr>
        <w:rPr>
          <w:rFonts w:ascii="Bookman Old Style" w:hAnsi="Bookman Old Style"/>
        </w:rPr>
      </w:pPr>
      <w:r w:rsidRPr="00B2009A">
        <w:rPr>
          <w:rFonts w:ascii="Bookman Old Style" w:hAnsi="Bookman Old Style"/>
        </w:rPr>
        <w:t xml:space="preserve"> Отряд двигался к югу всю ночь. Под утро, в сером предрассветном сумраке, Фродо случайно глянул на небо и заметил, а точнее, лишь смутно ощутил, как над ними пронеслась бесшумная тень, стершая с небосвода – всего лишь на мгновение – веселые искорки звезд. Фродо вздрогнул.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сейчас ничего не заметил в небе? – еле слышным шепотом спросил он Гэндальфа, шагавшего с Арагорном впереди Отряда.</w:t>
      </w:r>
    </w:p>
    <w:p w:rsidR="00B2009A" w:rsidRPr="00B2009A" w:rsidRDefault="00B2009A" w:rsidP="00B2009A">
      <w:pPr>
        <w:rPr>
          <w:rFonts w:ascii="Bookman Old Style" w:hAnsi="Bookman Old Style"/>
        </w:rPr>
      </w:pPr>
      <w:r w:rsidRPr="00B2009A">
        <w:rPr>
          <w:rFonts w:ascii="Bookman Old Style" w:hAnsi="Bookman Old Style"/>
        </w:rPr>
        <w:t xml:space="preserve"> – Заметить не заметил, но почувствовал, – сказал Гэндальф. – На секунду стало как будто темней. Наверно, над нами проплыло облачко.</w:t>
      </w:r>
    </w:p>
    <w:p w:rsidR="00B2009A" w:rsidRPr="00B2009A" w:rsidRDefault="00B2009A" w:rsidP="00B2009A">
      <w:pPr>
        <w:rPr>
          <w:rFonts w:ascii="Bookman Old Style" w:hAnsi="Bookman Old Style"/>
        </w:rPr>
      </w:pPr>
      <w:r w:rsidRPr="00B2009A">
        <w:rPr>
          <w:rFonts w:ascii="Bookman Old Style" w:hAnsi="Bookman Old Style"/>
        </w:rPr>
        <w:t xml:space="preserve"> – Очень уж быстро оно проплыло, – ни к кому не обращаясь, пробормотал Арагорн. – Особенно для такой безветренной погоды…</w:t>
      </w:r>
    </w:p>
    <w:p w:rsidR="00B2009A" w:rsidRPr="00B2009A" w:rsidRDefault="00B2009A" w:rsidP="00B2009A">
      <w:pPr>
        <w:rPr>
          <w:rFonts w:ascii="Bookman Old Style" w:hAnsi="Bookman Old Style"/>
        </w:rPr>
      </w:pPr>
      <w:r w:rsidRPr="00B2009A">
        <w:rPr>
          <w:rFonts w:ascii="Bookman Old Style" w:hAnsi="Bookman Old Style"/>
        </w:rPr>
        <w:t xml:space="preserve"> Больше ночью ничего не случилось. Рассвет был ясный и солнечный, но прохладный; ветер опять подувал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Еще две ночи шел Отряд к Мглистому; извилистая дорога то карабкалась на холм, то сбегала в ложбину, но было заметно, что она постепенно поднимается все выше; и вот, когда кончилась вторая ночь, Отряд вплотную подступил к Баразинбару, или, как называли его эльфы, Карадрасу, громадному пику со снежной вершиной и кроваво-красными каменистыми склонами, на которых не было ни лесов, ни лугов.</w:t>
      </w:r>
    </w:p>
    <w:p w:rsidR="00B2009A" w:rsidRPr="00B2009A" w:rsidRDefault="00B2009A" w:rsidP="00B2009A">
      <w:pPr>
        <w:rPr>
          <w:rFonts w:ascii="Bookman Old Style" w:hAnsi="Bookman Old Style"/>
        </w:rPr>
      </w:pPr>
      <w:r w:rsidRPr="00B2009A">
        <w:rPr>
          <w:rFonts w:ascii="Bookman Old Style" w:hAnsi="Bookman Old Style"/>
        </w:rPr>
        <w:t xml:space="preserve"> Зачинался пасмурный и холодный рассвет; серые тучи закрывали солнце; ветер дул теперь с северо-востока. Гэндальф повернулся лицом к ветру, потянул носом и сказал Арагорну:</w:t>
      </w:r>
    </w:p>
    <w:p w:rsidR="00B2009A" w:rsidRPr="00B2009A" w:rsidRDefault="00B2009A" w:rsidP="00B2009A">
      <w:pPr>
        <w:rPr>
          <w:rFonts w:ascii="Bookman Old Style" w:hAnsi="Bookman Old Style"/>
        </w:rPr>
      </w:pPr>
      <w:r w:rsidRPr="00B2009A">
        <w:rPr>
          <w:rFonts w:ascii="Bookman Old Style" w:hAnsi="Bookman Old Style"/>
        </w:rPr>
        <w:t xml:space="preserve"> – Зима нагоняет нас. Горы на севере покрыты снегом почти до подножия. Послезавтра мы поднимемся к Багровым Воротам, и там нас, возможно, заметят соглядатаи; но самым опасным и коварным врагом, весьма вероятно, окажется погода. Так какой же путь ты выбрал бы, Арагорн?</w:t>
      </w:r>
    </w:p>
    <w:p w:rsidR="00B2009A" w:rsidRPr="00B2009A" w:rsidRDefault="00B2009A" w:rsidP="00B2009A">
      <w:pPr>
        <w:rPr>
          <w:rFonts w:ascii="Bookman Old Style" w:hAnsi="Bookman Old Style"/>
        </w:rPr>
      </w:pPr>
      <w:r w:rsidRPr="00B2009A">
        <w:rPr>
          <w:rFonts w:ascii="Bookman Old Style" w:hAnsi="Bookman Old Style"/>
        </w:rPr>
        <w:t xml:space="preserve"> Фродо, случайно уловивший эти слова, понял, что слышит продолжение разговора, который начался гораздо раньше.</w:t>
      </w:r>
    </w:p>
    <w:p w:rsidR="00B2009A" w:rsidRPr="00B2009A" w:rsidRDefault="00B2009A" w:rsidP="00B2009A">
      <w:pPr>
        <w:rPr>
          <w:rFonts w:ascii="Bookman Old Style" w:hAnsi="Bookman Old Style"/>
        </w:rPr>
      </w:pPr>
      <w:r w:rsidRPr="00B2009A">
        <w:rPr>
          <w:rFonts w:ascii="Bookman Old Style" w:hAnsi="Bookman Old Style"/>
        </w:rPr>
        <w:t xml:space="preserve"> – Я думаю, ты знаешь не хуже меня, что любой путь к затененным землям гибельно опасен, – ответил Арагорн. – Но мы должны одолеть этот путь, а значит, нам надо добраться до Андуина. На юге Мглистый перевалить невозможно, пока не выйдешь к Ристанийской равнине. Ты сам поведал о предательстве Сарумана. Так откуда нам знать, не пала ли Ристания? Нет, к ристанийцам идти нельзя, а потому придется штурмовать перевал.</w:t>
      </w:r>
    </w:p>
    <w:p w:rsidR="00B2009A" w:rsidRPr="00B2009A" w:rsidRDefault="00B2009A" w:rsidP="00B2009A">
      <w:pPr>
        <w:rPr>
          <w:rFonts w:ascii="Bookman Old Style" w:hAnsi="Bookman Old Style"/>
        </w:rPr>
      </w:pPr>
      <w:r w:rsidRPr="00B2009A">
        <w:rPr>
          <w:rFonts w:ascii="Bookman Old Style" w:hAnsi="Bookman Old Style"/>
        </w:rPr>
        <w:t xml:space="preserve"> – Ты забыл, – сказал Гэндальф, – что есть еще один путь, неизведанный и темный, но, по-моему, проходимый: тот путь, о котором мы уже говорили.</w:t>
      </w:r>
    </w:p>
    <w:p w:rsidR="00B2009A" w:rsidRPr="00B2009A" w:rsidRDefault="00B2009A" w:rsidP="00B2009A">
      <w:pPr>
        <w:rPr>
          <w:rFonts w:ascii="Bookman Old Style" w:hAnsi="Bookman Old Style"/>
        </w:rPr>
      </w:pPr>
      <w:r w:rsidRPr="00B2009A">
        <w:rPr>
          <w:rFonts w:ascii="Bookman Old Style" w:hAnsi="Bookman Old Style"/>
        </w:rPr>
        <w:t xml:space="preserve"> – И больше я о нем говорить не хочу, – отрезал Арагорн. Но, помолчав, добавил: – И не буду… пока окончательно не уверюсь, что другие пути совершенно непроходимы.</w:t>
      </w:r>
    </w:p>
    <w:p w:rsidR="00B2009A" w:rsidRPr="00B2009A" w:rsidRDefault="00B2009A" w:rsidP="00B2009A">
      <w:pPr>
        <w:rPr>
          <w:rFonts w:ascii="Bookman Old Style" w:hAnsi="Bookman Old Style"/>
        </w:rPr>
      </w:pPr>
      <w:r w:rsidRPr="00B2009A">
        <w:rPr>
          <w:rFonts w:ascii="Bookman Old Style" w:hAnsi="Bookman Old Style"/>
        </w:rPr>
        <w:t xml:space="preserve"> – Нам надо решить, куда мы пойдем, сегодня же, – напомнил Арагорну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Хорошо, я согласен, – сказал Арагорн. – Давай обсудим это еще раз, когда настанет время выходить.</w:t>
      </w:r>
    </w:p>
    <w:p w:rsidR="00B2009A" w:rsidRPr="00B2009A" w:rsidRDefault="00B2009A" w:rsidP="00B2009A">
      <w:pPr>
        <w:rPr>
          <w:rFonts w:ascii="Bookman Old Style" w:hAnsi="Bookman Old Style"/>
        </w:rPr>
      </w:pPr>
      <w:r w:rsidRPr="00B2009A">
        <w:rPr>
          <w:rFonts w:ascii="Bookman Old Style" w:hAnsi="Bookman Old Style"/>
        </w:rPr>
        <w:t xml:space="preserve"> Вечером, пока их спутники ели, Арагорн с Гэндальфом отошли в сторону и принялись вполголоса о чем-то совещаться, посматривая на глыбу Багрового Рога. Его крутые скалистые склоны были бесплодно голыми и угрюмыми, а вершина </w:t>
      </w:r>
      <w:r w:rsidRPr="00B2009A">
        <w:rPr>
          <w:rFonts w:ascii="Bookman Old Style" w:hAnsi="Bookman Old Style"/>
        </w:rPr>
        <w:lastRenderedPageBreak/>
        <w:t>терялась в тяжелых тучах. Очень неприветливо выглядел перевал! Однако, когда Арагорн и Гэндальф объявили, вернувшись, что нынешней ночью надо попытаться его одолеть, Фродо обрадовался. Он, конечно, не знал, про какой «неизведанный и темный» путь говорил поутру Арагорну Гэндальф, но почему-то заранее его боялся,</w:t>
      </w:r>
    </w:p>
    <w:p w:rsidR="00B2009A" w:rsidRPr="00B2009A" w:rsidRDefault="00B2009A" w:rsidP="00B2009A">
      <w:pPr>
        <w:rPr>
          <w:rFonts w:ascii="Bookman Old Style" w:hAnsi="Bookman Old Style"/>
        </w:rPr>
      </w:pPr>
      <w:r w:rsidRPr="00B2009A">
        <w:rPr>
          <w:rFonts w:ascii="Bookman Old Style" w:hAnsi="Bookman Old Style"/>
        </w:rPr>
        <w:t xml:space="preserve"> – Может статься, что Багровые Ворота стерегут соглядатаи Врага, – сказал Гэндальф. – Да и погода внушает мне серьезные опасения. Мы рискуем попасть на перевале в метель. Нам придется идти как можно быстрее. Даже и тогда мы поднимемся к седловине не меньше чем за два ночных перехода. Сегодня вечером рано стемнеет, поэтому пора сворачивать лагерь: мы едва-едва успеем собраться.</w:t>
      </w:r>
    </w:p>
    <w:p w:rsidR="00B2009A" w:rsidRPr="00B2009A" w:rsidRDefault="00B2009A" w:rsidP="00B2009A">
      <w:pPr>
        <w:rPr>
          <w:rFonts w:ascii="Bookman Old Style" w:hAnsi="Bookman Old Style"/>
        </w:rPr>
      </w:pPr>
      <w:r w:rsidRPr="00B2009A">
        <w:rPr>
          <w:rFonts w:ascii="Bookman Old Style" w:hAnsi="Bookman Old Style"/>
        </w:rPr>
        <w:t xml:space="preserve"> – Разрешите и мне кое-что добавить, – сказал обычно молчаливый Боромир. – Я рос неподалеку от Белых гор и не раз бывал на большой высоте. Высоко в горах и летом-то, холодно, а сейчас нас ждет там трескучий мороз. Без костра мы замерзнем у перевала насмерть – ведь нам, как я понял, предстоит дневка. Значит, пока мы еще здесь, внизу, нужно собрать побольше сушняка, чтобы каждый взял с собой вязанку дров.</w:t>
      </w:r>
    </w:p>
    <w:p w:rsidR="00B2009A" w:rsidRPr="00B2009A" w:rsidRDefault="00B2009A" w:rsidP="00B2009A">
      <w:pPr>
        <w:rPr>
          <w:rFonts w:ascii="Bookman Old Style" w:hAnsi="Bookman Old Style"/>
        </w:rPr>
      </w:pPr>
      <w:r w:rsidRPr="00B2009A">
        <w:rPr>
          <w:rFonts w:ascii="Bookman Old Style" w:hAnsi="Bookman Old Style"/>
        </w:rPr>
        <w:t xml:space="preserve"> – А Билл прихватит две, – сказал Сэм. – Ты ведь не подведешь нас, правда, дружище? – спросил он у Билла.</w:t>
      </w:r>
    </w:p>
    <w:p w:rsidR="00B2009A" w:rsidRPr="00B2009A" w:rsidRDefault="00B2009A" w:rsidP="00B2009A">
      <w:pPr>
        <w:rPr>
          <w:rFonts w:ascii="Bookman Old Style" w:hAnsi="Bookman Old Style"/>
        </w:rPr>
      </w:pPr>
      <w:r w:rsidRPr="00B2009A">
        <w:rPr>
          <w:rFonts w:ascii="Bookman Old Style" w:hAnsi="Bookman Old Style"/>
        </w:rPr>
        <w:t xml:space="preserve"> Пони промолчал, но посмотрел на Сэма довольно мрачно.</w:t>
      </w:r>
    </w:p>
    <w:p w:rsidR="00B2009A" w:rsidRPr="00B2009A" w:rsidRDefault="00B2009A" w:rsidP="00B2009A">
      <w:pPr>
        <w:rPr>
          <w:rFonts w:ascii="Bookman Old Style" w:hAnsi="Bookman Old Style"/>
        </w:rPr>
      </w:pPr>
      <w:r w:rsidRPr="00B2009A">
        <w:rPr>
          <w:rFonts w:ascii="Bookman Old Style" w:hAnsi="Bookman Old Style"/>
        </w:rPr>
        <w:t xml:space="preserve"> – Неплохая мысль, – согласился Гэндальф. – Однако нам надо твердо запомнить, что костер мы разожжем лишь в крайнем случае, когда действительно окажемся перед выбором – погибнуть или отогреться у огня.</w:t>
      </w:r>
    </w:p>
    <w:p w:rsidR="00B2009A" w:rsidRPr="00B2009A" w:rsidRDefault="00B2009A" w:rsidP="00B2009A">
      <w:pPr>
        <w:rPr>
          <w:rFonts w:ascii="Bookman Old Style" w:hAnsi="Bookman Old Style"/>
        </w:rPr>
      </w:pPr>
      <w:r w:rsidRPr="00B2009A">
        <w:rPr>
          <w:rFonts w:ascii="Bookman Old Style" w:hAnsi="Bookman Old Style"/>
        </w:rPr>
        <w:t xml:space="preserve"> Сначала Отряд продвигался быстро, но через несколько лиг склон стал круче, а разрушенный тракт превратился в тропу, загроможденную острыми осколками скал. Небо сплошь затянули тучи, и путников накрыла черная тьма. Лица обжигал ледяной ветер. К полуночи извилистая, чуть заметная тропка вывела путников на узкий карниз – справа от них, в круговерти ветра, угадывалась пустота глубокой пропасти, а слева вздымалась отвесная стена. Они не одолели и четверти пути.</w:t>
      </w:r>
    </w:p>
    <w:p w:rsidR="00B2009A" w:rsidRPr="00B2009A" w:rsidRDefault="00B2009A" w:rsidP="00B2009A">
      <w:pPr>
        <w:rPr>
          <w:rFonts w:ascii="Bookman Old Style" w:hAnsi="Bookman Old Style"/>
        </w:rPr>
      </w:pPr>
      <w:r w:rsidRPr="00B2009A">
        <w:rPr>
          <w:rFonts w:ascii="Bookman Old Style" w:hAnsi="Bookman Old Style"/>
        </w:rPr>
        <w:t xml:space="preserve"> Вскоре Фродо почувствовал на лице холодные уколы редких снежинок, а потом началась густая метель. Тьма, сделавшаяся вдруг сизо-белесой, стала вместе с тем еще непроглядней – согнутые фигуры Арагорна и Гэндальфа, до которых Фродо мог дотянуться рукой, скрылись в мутной метельной мгле.</w:t>
      </w:r>
    </w:p>
    <w:p w:rsidR="00B2009A" w:rsidRPr="00B2009A" w:rsidRDefault="00B2009A" w:rsidP="00B2009A">
      <w:pPr>
        <w:rPr>
          <w:rFonts w:ascii="Bookman Old Style" w:hAnsi="Bookman Old Style"/>
        </w:rPr>
      </w:pPr>
      <w:r w:rsidRPr="00B2009A">
        <w:rPr>
          <w:rFonts w:ascii="Bookman Old Style" w:hAnsi="Bookman Old Style"/>
        </w:rPr>
        <w:t xml:space="preserve"> – Ох, не нравится мне эта кутерьма, – пыхтел у него за спиною Сэм. – Я люблю полюбоваться на метель из окошка, утречком, лежа под теплым одеялом. Пусть бы она разразилась над Норгордом, то-то хоббиты были бы рады. А здесь она нам совсем ни к чему.</w:t>
      </w:r>
    </w:p>
    <w:p w:rsidR="00B2009A" w:rsidRPr="00B2009A" w:rsidRDefault="00B2009A" w:rsidP="00B2009A">
      <w:pPr>
        <w:rPr>
          <w:rFonts w:ascii="Bookman Old Style" w:hAnsi="Bookman Old Style"/>
        </w:rPr>
      </w:pPr>
      <w:r w:rsidRPr="00B2009A">
        <w:rPr>
          <w:rFonts w:ascii="Bookman Old Style" w:hAnsi="Bookman Old Style"/>
        </w:rPr>
        <w:t xml:space="preserve"> В Хоббитании сильных снегопадов не бывает – разве что изредка у северной границы, – и, если выпадает немного снежку, хоббиты радуются ему как дети. Никто из живых хоббитов (кроме Бильбо) не видел редкостно свирепой зимы 1311 года, когда на засыпанную снегом Хоббитанию напали полчища белых волков, перешедших по льду речку Брендидуим.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Гэндальф остановился. Толстый слой снега покрывал его плечи и капюшон плаща. На тропе снега уже было по щиколотку.</w:t>
      </w:r>
    </w:p>
    <w:p w:rsidR="00B2009A" w:rsidRPr="00B2009A" w:rsidRDefault="00B2009A" w:rsidP="00B2009A">
      <w:pPr>
        <w:rPr>
          <w:rFonts w:ascii="Bookman Old Style" w:hAnsi="Bookman Old Style"/>
        </w:rPr>
      </w:pPr>
      <w:r w:rsidRPr="00B2009A">
        <w:rPr>
          <w:rFonts w:ascii="Bookman Old Style" w:hAnsi="Bookman Old Style"/>
        </w:rPr>
        <w:t xml:space="preserve"> – Именно этого я и опасался, – повернувшись к Арагорну, проговорил Гэндальф. – А что ты теперь скажешь, Следопыт?</w:t>
      </w:r>
    </w:p>
    <w:p w:rsidR="00B2009A" w:rsidRPr="00B2009A" w:rsidRDefault="00B2009A" w:rsidP="00B2009A">
      <w:pPr>
        <w:rPr>
          <w:rFonts w:ascii="Bookman Old Style" w:hAnsi="Bookman Old Style"/>
        </w:rPr>
      </w:pPr>
      <w:r w:rsidRPr="00B2009A">
        <w:rPr>
          <w:rFonts w:ascii="Bookman Old Style" w:hAnsi="Bookman Old Style"/>
        </w:rPr>
        <w:t xml:space="preserve"> – Что и я опасался, – ответил тот. – Правда, меньше, чем всего другого. Северяне привыкли к горным метелям. Но в южных горах метели – редкость, а если и случаются, то на большой высоте. Да ведь мы-то не успели забраться высоко.</w:t>
      </w:r>
    </w:p>
    <w:p w:rsidR="00B2009A" w:rsidRPr="00B2009A" w:rsidRDefault="00B2009A" w:rsidP="00B2009A">
      <w:pPr>
        <w:rPr>
          <w:rFonts w:ascii="Bookman Old Style" w:hAnsi="Bookman Old Style"/>
        </w:rPr>
      </w:pPr>
      <w:r w:rsidRPr="00B2009A">
        <w:rPr>
          <w:rFonts w:ascii="Bookman Old Style" w:hAnsi="Bookman Old Style"/>
        </w:rPr>
        <w:t xml:space="preserve"> – Так, может быть, это лиходейство Врага? – спросил подошедший к ним Боромир. – У нас поговаривают, что в Изгарных горах он повелевает даже погодой. Правда, они принадлежат ему, а Мглистый хребет – далеко от Мордора. Но могущество Врага постоянно растет.</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Длинные же он отрастил себе руки, если способен перебросить метель из северных земель в южные, – сказал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Длиннее некуда, – проворчал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Пока они стояли, ветер утих, а через несколько минут прекратился и снегопад. Тогда они снова двинулись вперед. Однако затишье оказалось обманчивым. Не успели они одолеть и пол-лиги, как в лицо им дунул колючий ветер, окреп, налился ураганной силой, потом опять началась метель, снег повалил огромными хлопьями, и вскоре разбушевался неистовый буран. Теперь даже могучий Боромир шел с трудом. Хоббиты тащились в хвосте колонны, и всем их спутникам было понятно, что если буран будет продолжаться, то идти дальше они не смогут. Фродо едва передвигал ноги. Сэм, охая, плелся за ним. Пин и Мерри ковыляли молча. Гимли и тот выбился из сил, а ведь гномы славятся своей выносливостью.</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Отряд замер на месте, как будто путники сговорились остановиться, хотя никто не сказал ни слова. Вокруг раздавались очень странные звуки. Возможно, это завывал ветер, но в его гулком многоголосом вое ясно слышались злобные угрозы, визгливый хохот и хриплые вопли… Нет, ветер не мог так выть. Неожиданно сверху скатился камень, потом еще один, потом еще… Путники прижались к отвесной стене; камни с треском падали из карниза, подскакивали и валились в черную пропасть; временами раздавался тяжелый грохот, и сверху низвергались огромные валуны.</w:t>
      </w:r>
    </w:p>
    <w:p w:rsidR="00B2009A" w:rsidRPr="00B2009A" w:rsidRDefault="00B2009A" w:rsidP="00B2009A">
      <w:pPr>
        <w:rPr>
          <w:rFonts w:ascii="Bookman Old Style" w:hAnsi="Bookman Old Style"/>
        </w:rPr>
      </w:pPr>
      <w:r w:rsidRPr="00B2009A">
        <w:rPr>
          <w:rFonts w:ascii="Bookman Old Style" w:hAnsi="Bookman Old Style"/>
        </w:rPr>
        <w:t xml:space="preserve"> – Надо возвращаться, – сказал Боромир. – Я не раз попадал в горные метели и знаю, как воет по ущельям ветер… но сейчас мы слышим вовсе не ветер! Это же голоса вражеских сил! Да и камнепад здесь начался не случайно.</w:t>
      </w:r>
    </w:p>
    <w:p w:rsidR="00B2009A" w:rsidRPr="00B2009A" w:rsidRDefault="00B2009A" w:rsidP="00B2009A">
      <w:pPr>
        <w:rPr>
          <w:rFonts w:ascii="Bookman Old Style" w:hAnsi="Bookman Old Style"/>
        </w:rPr>
      </w:pPr>
      <w:r w:rsidRPr="00B2009A">
        <w:rPr>
          <w:rFonts w:ascii="Bookman Old Style" w:hAnsi="Bookman Old Style"/>
        </w:rPr>
        <w:t xml:space="preserve"> – Думаю, что воет-то именно ветер, – заметил Арагорн, – но Боромир прав – дальше идти в самом деле нельзя. У Совета Мудрых много врагов, хотя и не все они – союзники Саурона.</w:t>
      </w:r>
    </w:p>
    <w:p w:rsidR="00B2009A" w:rsidRPr="00B2009A" w:rsidRDefault="00B2009A" w:rsidP="00B2009A">
      <w:pPr>
        <w:rPr>
          <w:rFonts w:ascii="Bookman Old Style" w:hAnsi="Bookman Old Style"/>
        </w:rPr>
      </w:pPr>
      <w:r w:rsidRPr="00B2009A">
        <w:rPr>
          <w:rFonts w:ascii="Bookman Old Style" w:hAnsi="Bookman Old Style"/>
        </w:rPr>
        <w:t xml:space="preserve"> – Эльфы назвали Карадрас Кровожадным задолго до появления Врага, – буркнул Гимли.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важно, кто нам препятствует, – сказал Гэндальф. – Важно, что препятствие сейчас неодолимо.</w:t>
      </w:r>
    </w:p>
    <w:p w:rsidR="00B2009A" w:rsidRPr="00B2009A" w:rsidRDefault="00B2009A" w:rsidP="00B2009A">
      <w:pPr>
        <w:rPr>
          <w:rFonts w:ascii="Bookman Old Style" w:hAnsi="Bookman Old Style"/>
        </w:rPr>
      </w:pPr>
      <w:r w:rsidRPr="00B2009A">
        <w:rPr>
          <w:rFonts w:ascii="Bookman Old Style" w:hAnsi="Bookman Old Style"/>
        </w:rPr>
        <w:t xml:space="preserve"> – Так как же нам быть? – горестно спросил Пин. Он стоял, привалившись к холодной стене, и его сотрясала мелкая дрожь.</w:t>
      </w:r>
    </w:p>
    <w:p w:rsidR="00B2009A" w:rsidRPr="00B2009A" w:rsidRDefault="00B2009A" w:rsidP="00B2009A">
      <w:pPr>
        <w:rPr>
          <w:rFonts w:ascii="Bookman Old Style" w:hAnsi="Bookman Old Style"/>
        </w:rPr>
      </w:pPr>
      <w:r w:rsidRPr="00B2009A">
        <w:rPr>
          <w:rFonts w:ascii="Bookman Old Style" w:hAnsi="Bookman Old Style"/>
        </w:rPr>
        <w:t xml:space="preserve"> – Ждать перелома погоды на месте или возвращаться, – ответил Гэндальф. – Пробиваться вперед бессмысленно и опасно. Чуть выше, если я правильно помню, тропа выходит на открытый склон. Там не укроешься от ветра и камней… или какой-нибудь новой напасти.</w:t>
      </w:r>
    </w:p>
    <w:p w:rsidR="00B2009A" w:rsidRPr="00B2009A" w:rsidRDefault="00B2009A" w:rsidP="00B2009A">
      <w:pPr>
        <w:rPr>
          <w:rFonts w:ascii="Bookman Old Style" w:hAnsi="Bookman Old Style"/>
        </w:rPr>
      </w:pPr>
      <w:r w:rsidRPr="00B2009A">
        <w:rPr>
          <w:rFonts w:ascii="Bookman Old Style" w:hAnsi="Bookman Old Style"/>
        </w:rPr>
        <w:t xml:space="preserve"> – И возвращаться бессмысленно, – добавил Арагорн. – От подножия горы до этой стены нет ни одного сносного укрытия.</w:t>
      </w:r>
    </w:p>
    <w:p w:rsidR="00B2009A" w:rsidRPr="00B2009A" w:rsidRDefault="00B2009A" w:rsidP="00B2009A">
      <w:pPr>
        <w:rPr>
          <w:rFonts w:ascii="Bookman Old Style" w:hAnsi="Bookman Old Style"/>
        </w:rPr>
      </w:pPr>
      <w:r w:rsidRPr="00B2009A">
        <w:rPr>
          <w:rFonts w:ascii="Bookman Old Style" w:hAnsi="Bookman Old Style"/>
        </w:rPr>
        <w:t xml:space="preserve"> – Тоже мне, укрытие, – проворчал Сэм. Но никто, кроме Фродо, его не слышал.</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стояли, прижавшись к стене. Карниз, врезанный в южный склон, тянулся, полого подымаясь вверх, с юго-востока на северо-запад и впереди круто поворачивал к югу, так что стена загораживала путников от резкого северо-восточного ветра, но бешено крутящиеся белесые вихри – снег валил все гуще и гуще – захлестывались к ним и сверху и снизу.</w:t>
      </w:r>
    </w:p>
    <w:p w:rsidR="00B2009A" w:rsidRPr="00B2009A" w:rsidRDefault="00B2009A" w:rsidP="00B2009A">
      <w:pPr>
        <w:rPr>
          <w:rFonts w:ascii="Bookman Old Style" w:hAnsi="Bookman Old Style"/>
        </w:rPr>
      </w:pPr>
      <w:r w:rsidRPr="00B2009A">
        <w:rPr>
          <w:rFonts w:ascii="Bookman Old Style" w:hAnsi="Bookman Old Style"/>
        </w:rPr>
        <w:t xml:space="preserve"> Они касались друг друга плечами, а пони Билл стоял перед хоббитами, заслоняя их от снежных смерчей, но вокруг него уже намело сугроб, и, если б не рослые спутники хоббитов, их очень скоро завалило бы с головой.</w:t>
      </w:r>
    </w:p>
    <w:p w:rsidR="00B2009A" w:rsidRPr="00B2009A" w:rsidRDefault="00B2009A" w:rsidP="00B2009A">
      <w:pPr>
        <w:rPr>
          <w:rFonts w:ascii="Bookman Old Style" w:hAnsi="Bookman Old Style"/>
        </w:rPr>
      </w:pPr>
      <w:r w:rsidRPr="00B2009A">
        <w:rPr>
          <w:rFonts w:ascii="Bookman Old Style" w:hAnsi="Bookman Old Style"/>
        </w:rPr>
        <w:t xml:space="preserve"> Фродо одолевала стылая дрема; потом он пригрелся в снежной норе, и завывание ветра постепенно заглохло, сменившись гулом каминного пламени, а потом у камина появился Бильбо, но в его голосе прозвучало осуждение.</w:t>
      </w:r>
    </w:p>
    <w:p w:rsidR="00B2009A" w:rsidRPr="00B2009A" w:rsidRDefault="00B2009A" w:rsidP="00B2009A">
      <w:pPr>
        <w:rPr>
          <w:rFonts w:ascii="Bookman Old Style" w:hAnsi="Bookman Old Style"/>
        </w:rPr>
      </w:pPr>
      <w:r w:rsidRPr="00B2009A">
        <w:rPr>
          <w:rFonts w:ascii="Bookman Old Style" w:hAnsi="Bookman Old Style"/>
        </w:rPr>
        <w:t xml:space="preserve"> – Не могу понять – зачем ты вернулся? Зачем прервал этот важный поход из-за самой обычной зимней метели?</w:t>
      </w:r>
    </w:p>
    <w:p w:rsidR="00B2009A" w:rsidRPr="00B2009A" w:rsidRDefault="00B2009A" w:rsidP="00B2009A">
      <w:pPr>
        <w:rPr>
          <w:rFonts w:ascii="Bookman Old Style" w:hAnsi="Bookman Old Style"/>
        </w:rPr>
      </w:pPr>
      <w:r w:rsidRPr="00B2009A">
        <w:rPr>
          <w:rFonts w:ascii="Bookman Old Style" w:hAnsi="Bookman Old Style"/>
        </w:rPr>
        <w:t xml:space="preserve"> – Мне хотелось отдохнуть, – прошептал Фродо, но Бильбо, проворно затушив камин, выволок племянника из теплого кресла, и в комнату вползла ледяная тьма…</w:t>
      </w:r>
    </w:p>
    <w:p w:rsidR="00B2009A" w:rsidRPr="00B2009A" w:rsidRDefault="00B2009A" w:rsidP="00B2009A">
      <w:pPr>
        <w:rPr>
          <w:rFonts w:ascii="Bookman Old Style" w:hAnsi="Bookman Old Style"/>
        </w:rPr>
      </w:pPr>
      <w:r w:rsidRPr="00B2009A">
        <w:rPr>
          <w:rFonts w:ascii="Bookman Old Style" w:hAnsi="Bookman Old Style"/>
        </w:rPr>
        <w:t xml:space="preserve"> – …слышишь, Гэндальф? Их занесет с головой, – проговорил Бильбо голосом Боромира, и Фродо почувствовал, что висит в воздухе, вытащенный из уютной снежной норы. Тут уж он окончательно проснулся. – Они же заснут и замерзнут насмерть, – опуская Фродо, сказал Боромир. – Надо немедленно что-то предпринять!</w:t>
      </w:r>
    </w:p>
    <w:p w:rsidR="00B2009A" w:rsidRPr="00B2009A" w:rsidRDefault="00B2009A" w:rsidP="00B2009A">
      <w:pPr>
        <w:rPr>
          <w:rFonts w:ascii="Bookman Old Style" w:hAnsi="Bookman Old Style"/>
        </w:rPr>
      </w:pPr>
      <w:r w:rsidRPr="00B2009A">
        <w:rPr>
          <w:rFonts w:ascii="Bookman Old Style" w:hAnsi="Bookman Old Style"/>
        </w:rPr>
        <w:t xml:space="preserve"> – Ты прав, – озабоченно отозвался Гэндальф и достал из кармана кожаную баклагу. – Пусть каждый отхлебнет по одному глотку, – сказал он, передав баклагу Боромиру. – Это необычайно живительный напиток – здравур – драгоценный дар Имладриса.</w:t>
      </w:r>
    </w:p>
    <w:p w:rsidR="00B2009A" w:rsidRPr="00B2009A" w:rsidRDefault="00B2009A" w:rsidP="00B2009A">
      <w:pPr>
        <w:rPr>
          <w:rFonts w:ascii="Bookman Old Style" w:hAnsi="Bookman Old Style"/>
        </w:rPr>
      </w:pPr>
      <w:r w:rsidRPr="00B2009A">
        <w:rPr>
          <w:rFonts w:ascii="Bookman Old Style" w:hAnsi="Bookman Old Style"/>
        </w:rPr>
        <w:t xml:space="preserve"> Глоток пряной, чуть терпкой жидкости не только согрел окоченевшего Фродо, но и прогнал его недавние страхи. Остальные Хранители тоже оживились. Однако ветер свирепствовал по-прежнему, а метель даже стала как будто сильней.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разжечь ли костер? – спросил Боромир. – Похоже, мы уже поставлены перед выбором – погибнуть или отогреться у огня.</w:t>
      </w:r>
    </w:p>
    <w:p w:rsidR="00B2009A" w:rsidRPr="00B2009A" w:rsidRDefault="00B2009A" w:rsidP="00B2009A">
      <w:pPr>
        <w:rPr>
          <w:rFonts w:ascii="Bookman Old Style" w:hAnsi="Bookman Old Style"/>
        </w:rPr>
      </w:pPr>
      <w:r w:rsidRPr="00B2009A">
        <w:rPr>
          <w:rFonts w:ascii="Bookman Old Style" w:hAnsi="Bookman Old Style"/>
        </w:rPr>
        <w:t xml:space="preserve"> –Что ж, можно, – ответил Гэндальф. – Если здесь есть соглядатаи Саурона, они все равно уже нас заметили.</w:t>
      </w:r>
    </w:p>
    <w:p w:rsidR="00B2009A" w:rsidRPr="00B2009A" w:rsidRDefault="00B2009A" w:rsidP="00B2009A">
      <w:pPr>
        <w:rPr>
          <w:rFonts w:ascii="Bookman Old Style" w:hAnsi="Bookman Old Style"/>
        </w:rPr>
      </w:pPr>
      <w:r w:rsidRPr="00B2009A">
        <w:rPr>
          <w:rFonts w:ascii="Bookman Old Style" w:hAnsi="Bookman Old Style"/>
        </w:rPr>
        <w:t xml:space="preserve"> У Хранителей были и дрова и растопка (они последовали совету Боромира), но ни эльф, ни гном – уж на что мастера – не сумели высечь такую искру, которая зажгла бы отсыревший хворост. Пришлось взяться за дело Гэндальфу. Он прикоснулся Жезлом к вязанке хвороста и скомандовал: «Наур ан адриат аммин!» Сноп зеленовато-голубого пламени ярко осветил метельную темень, хворост вспыхнул и быстро разгорелся. Теперь яростные порывы ветра только сильнее разжигали костер.</w:t>
      </w:r>
    </w:p>
    <w:p w:rsidR="00B2009A" w:rsidRPr="00B2009A" w:rsidRDefault="00B2009A" w:rsidP="00B2009A">
      <w:pPr>
        <w:rPr>
          <w:rFonts w:ascii="Bookman Old Style" w:hAnsi="Bookman Old Style"/>
        </w:rPr>
      </w:pPr>
      <w:r w:rsidRPr="00B2009A">
        <w:rPr>
          <w:rFonts w:ascii="Bookman Old Style" w:hAnsi="Bookman Old Style"/>
        </w:rPr>
        <w:t xml:space="preserve"> – Если перевал стерегут соглядатаи, то меня-то они наверняка засекли, – с мрачной гордостью заметил маг. – Я просигналил им ГЭНДАЛЬФ ЗДЕСЬ так понятно, что никто не ошибется.</w:t>
      </w:r>
    </w:p>
    <w:p w:rsidR="00B2009A" w:rsidRPr="00B2009A" w:rsidRDefault="00B2009A" w:rsidP="00B2009A">
      <w:pPr>
        <w:rPr>
          <w:rFonts w:ascii="Bookman Old Style" w:hAnsi="Bookman Old Style"/>
        </w:rPr>
      </w:pPr>
      <w:r w:rsidRPr="00B2009A">
        <w:rPr>
          <w:rFonts w:ascii="Bookman Old Style" w:hAnsi="Bookman Old Style"/>
        </w:rPr>
        <w:t xml:space="preserve"> Но Хранители едва ли слышали Гэндальфа. Они, как дети, радовались огню. Разгоревшийся хворост весело потрескивал, и Хранители, не обращая внимания на буран, на лужи талой воды под ногами, со всех сторон обступили костер, чтоб согреться в его животворном тепле. На их изнуренных, но раскрасневшихся лицах играли огненно-золотистые блики, а вокруг, словно бы заключив их в темницу, кипела сизая метельная тьма.</w:t>
      </w:r>
    </w:p>
    <w:p w:rsidR="00B2009A" w:rsidRPr="00B2009A" w:rsidRDefault="00B2009A" w:rsidP="00B2009A">
      <w:pPr>
        <w:rPr>
          <w:rFonts w:ascii="Bookman Old Style" w:hAnsi="Bookman Old Style"/>
        </w:rPr>
      </w:pPr>
      <w:r w:rsidRPr="00B2009A">
        <w:rPr>
          <w:rFonts w:ascii="Bookman Old Style" w:hAnsi="Bookman Old Style"/>
        </w:rPr>
        <w:t xml:space="preserve"> Однако хворост сгорал очень быстро.</w:t>
      </w:r>
    </w:p>
    <w:p w:rsidR="00B2009A" w:rsidRPr="00B2009A" w:rsidRDefault="00B2009A" w:rsidP="00B2009A">
      <w:pPr>
        <w:rPr>
          <w:rFonts w:ascii="Bookman Old Style" w:hAnsi="Bookman Old Style"/>
        </w:rPr>
      </w:pPr>
      <w:r w:rsidRPr="00B2009A">
        <w:rPr>
          <w:rFonts w:ascii="Bookman Old Style" w:hAnsi="Bookman Old Style"/>
        </w:rPr>
        <w:t xml:space="preserve"> Пламя приугасло, и в тускнеющий костер бросили последнюю вязанку дров.</w:t>
      </w:r>
    </w:p>
    <w:p w:rsidR="00B2009A" w:rsidRPr="00B2009A" w:rsidRDefault="00B2009A" w:rsidP="00B2009A">
      <w:pPr>
        <w:rPr>
          <w:rFonts w:ascii="Bookman Old Style" w:hAnsi="Bookman Old Style"/>
        </w:rPr>
      </w:pPr>
      <w:r w:rsidRPr="00B2009A">
        <w:rPr>
          <w:rFonts w:ascii="Bookman Old Style" w:hAnsi="Bookman Old Style"/>
        </w:rPr>
        <w:t xml:space="preserve"> – Ничего, скоро начнется рассвет: ночь-то на исходе,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Ночь-то на исходе, – пробормотал Гимли, – да в такое ненастье и рассвета не заметишь. Боромир немного отступил от костра.</w:t>
      </w:r>
    </w:p>
    <w:p w:rsidR="00B2009A" w:rsidRPr="00B2009A" w:rsidRDefault="00B2009A" w:rsidP="00B2009A">
      <w:pPr>
        <w:rPr>
          <w:rFonts w:ascii="Bookman Old Style" w:hAnsi="Bookman Old Style"/>
        </w:rPr>
      </w:pPr>
      <w:r w:rsidRPr="00B2009A">
        <w:rPr>
          <w:rFonts w:ascii="Bookman Old Style" w:hAnsi="Bookman Old Style"/>
        </w:rPr>
        <w:t xml:space="preserve"> – Буран стихает, – объявил он. – Да и ветер как будто начал выдыхаться.</w:t>
      </w:r>
    </w:p>
    <w:p w:rsidR="00B2009A" w:rsidRPr="00B2009A" w:rsidRDefault="00B2009A" w:rsidP="00B2009A">
      <w:pPr>
        <w:rPr>
          <w:rFonts w:ascii="Bookman Old Style" w:hAnsi="Bookman Old Style"/>
        </w:rPr>
      </w:pPr>
      <w:r w:rsidRPr="00B2009A">
        <w:rPr>
          <w:rFonts w:ascii="Bookman Old Style" w:hAnsi="Bookman Old Style"/>
        </w:rPr>
        <w:t xml:space="preserve"> Фродо утомленно смотрел в костер; из черной тьмы выпархивали снежинки, вспыхивали, словно серебряные звездочки, и тут же гасли, растаяв над пламенем; а, вокруг неумолчно завывал ветер и клубилась беспросветная метельная мгла. Фродо сонно закрыл глаза, покачнулся, разлепил отяжелевшие веки – и вдруг заметил, что ветер умолк, а над холмиком слабо золотящихся углей лениво кружится лишь несколько снежинок. Он поднял голову и увидел, что на востоке черное небо слегка посветлело.</w:t>
      </w:r>
    </w:p>
    <w:p w:rsidR="00B2009A" w:rsidRPr="00B2009A" w:rsidRDefault="00B2009A" w:rsidP="00B2009A">
      <w:pPr>
        <w:rPr>
          <w:rFonts w:ascii="Bookman Old Style" w:hAnsi="Bookman Old Style"/>
        </w:rPr>
      </w:pPr>
      <w:r w:rsidRPr="00B2009A">
        <w:rPr>
          <w:rFonts w:ascii="Bookman Old Style" w:hAnsi="Bookman Old Style"/>
        </w:rPr>
        <w:t xml:space="preserve"> Сеющийся сквозь серые тучи рассвет открыл глазам измученных путников немые, в саване снегов, горы. Внизу горбились глубокие сугробы, и под ними угадывалась извилистая тропинка, но вверху тяжелые снеговые тучи, угрожающие путникам новой метелью, плотно занавесили седловину перевала.</w:t>
      </w:r>
    </w:p>
    <w:p w:rsidR="00B2009A" w:rsidRPr="00B2009A" w:rsidRDefault="00B2009A" w:rsidP="00B2009A">
      <w:pPr>
        <w:rPr>
          <w:rFonts w:ascii="Bookman Old Style" w:hAnsi="Bookman Old Style"/>
        </w:rPr>
      </w:pPr>
      <w:r w:rsidRPr="00B2009A">
        <w:rPr>
          <w:rFonts w:ascii="Bookman Old Style" w:hAnsi="Bookman Old Style"/>
        </w:rPr>
        <w:t xml:space="preserve"> – Баразинбар не смирился, – проговорил Гимли. – Если мы осмелимся идти вперед, он снова обрушит на нас буран. Надо возвращаться, и как можно скорей.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Все понимали, что надо возвращаться. Но как? В нескольких шагах от карниза на тропе громоздились такие сугробы, что хоббиты утонули бы в них с головой. Да и на карнизе, где стояли путники, возвышались холмы снеговых заносов – а ведь карниз прикрывала от ветра стена!</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расчистит невысокликам путь своим огненным Жезлом, – сказал Леголас. Буран ничуть не встревожил эльфа, и он, один из всего Отряда, сохранил до утра хорошее настроение.</w:t>
      </w:r>
    </w:p>
    <w:p w:rsidR="00B2009A" w:rsidRPr="00B2009A" w:rsidRDefault="00B2009A" w:rsidP="00B2009A">
      <w:pPr>
        <w:rPr>
          <w:rFonts w:ascii="Bookman Old Style" w:hAnsi="Bookman Old Style"/>
        </w:rPr>
      </w:pPr>
      <w:r w:rsidRPr="00B2009A">
        <w:rPr>
          <w:rFonts w:ascii="Bookman Old Style" w:hAnsi="Bookman Old Style"/>
        </w:rPr>
        <w:t xml:space="preserve"> – Или Леголас слетает на небо, – откликнулся Гэндальф, – и разгонит тучи, чтоб солнце растопило для Отряда снег. Мой Жезл – не печка, – добавил он, – а снег, по несчастью, невозможно испепелить.</w:t>
      </w:r>
    </w:p>
    <w:p w:rsidR="00B2009A" w:rsidRPr="00B2009A" w:rsidRDefault="00B2009A" w:rsidP="00B2009A">
      <w:pPr>
        <w:rPr>
          <w:rFonts w:ascii="Bookman Old Style" w:hAnsi="Bookman Old Style"/>
        </w:rPr>
      </w:pPr>
      <w:r w:rsidRPr="00B2009A">
        <w:rPr>
          <w:rFonts w:ascii="Bookman Old Style" w:hAnsi="Bookman Old Style"/>
        </w:rPr>
        <w:t xml:space="preserve"> – Не сумеет умный – осилит сильный, – вмешался Боромир, – так у нас говорят. Буран начался, – продолжал гондорец, – когда мы обогнули вон тот утес, – он указал на большую скалу, которая заслоняла от путников тропку. – До нее отсюда пол-лиги, не больше. И вот, если самый сильный из нас осилит дорогу к этому утесу, оттуда мы все спустимся без труда.</w:t>
      </w:r>
    </w:p>
    <w:p w:rsidR="00B2009A" w:rsidRPr="00B2009A" w:rsidRDefault="00B2009A" w:rsidP="00B2009A">
      <w:pPr>
        <w:rPr>
          <w:rFonts w:ascii="Bookman Old Style" w:hAnsi="Bookman Old Style"/>
        </w:rPr>
      </w:pPr>
      <w:r w:rsidRPr="00B2009A">
        <w:rPr>
          <w:rFonts w:ascii="Bookman Old Style" w:hAnsi="Bookman Old Style"/>
        </w:rPr>
        <w:t xml:space="preserve"> – Надо попробовать, – сказал Арагорн. – Уж вдвоем-то мы одолеем пол-лиги.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был самым рослым в Отряде, но Боромир казался крепче. Они отправились, Боромир – впереди, кое-где снег доходил ему до плеч, и он врезался в него, словно плуг – или как очень усталый пловец.</w:t>
      </w:r>
    </w:p>
    <w:p w:rsidR="00B2009A" w:rsidRPr="00B2009A" w:rsidRDefault="00B2009A" w:rsidP="00B2009A">
      <w:pPr>
        <w:rPr>
          <w:rFonts w:ascii="Bookman Old Style" w:hAnsi="Bookman Old Style"/>
        </w:rPr>
      </w:pPr>
      <w:r w:rsidRPr="00B2009A">
        <w:rPr>
          <w:rFonts w:ascii="Bookman Old Style" w:hAnsi="Bookman Old Style"/>
        </w:rPr>
        <w:t xml:space="preserve"> Леголас, улыбаясь, глядел на людей; потом повернулся к магу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Да поможет уму и силе искусность!</w:t>
      </w:r>
    </w:p>
    <w:p w:rsidR="00B2009A" w:rsidRPr="00B2009A" w:rsidRDefault="00B2009A" w:rsidP="00B2009A">
      <w:pPr>
        <w:rPr>
          <w:rFonts w:ascii="Bookman Old Style" w:hAnsi="Bookman Old Style"/>
        </w:rPr>
      </w:pPr>
      <w:r w:rsidRPr="00B2009A">
        <w:rPr>
          <w:rFonts w:ascii="Bookman Old Style" w:hAnsi="Bookman Old Style"/>
        </w:rPr>
        <w:t xml:space="preserve"> А потом проворно зашагал по снегу, и Фродо заметил – как бы впервые, хотя он знал об этом и раньше, что у эльфа не было тяжелых башмаков, которыми снабдили Хранителей в Имладрисе; а легкие эльфийские туфли Леголаса почти не оставляли на снегу следов.</w:t>
      </w:r>
    </w:p>
    <w:p w:rsidR="00B2009A" w:rsidRPr="00B2009A" w:rsidRDefault="00B2009A" w:rsidP="00B2009A">
      <w:pPr>
        <w:rPr>
          <w:rFonts w:ascii="Bookman Old Style" w:hAnsi="Bookman Old Style"/>
        </w:rPr>
      </w:pPr>
      <w:r w:rsidRPr="00B2009A">
        <w:rPr>
          <w:rFonts w:ascii="Bookman Old Style" w:hAnsi="Bookman Old Style"/>
        </w:rPr>
        <w:t xml:space="preserve"> – До свидания! – весело крикнул он Гэндальфу. – Я постараюсь отыскать вам солнце! – Он прибавил шагу и, словно танцуя, обогнал медленно бредущих людей, махнул им рукой, звонко рассмеялся и скрылся из глаз за поворотом тропинки.</w:t>
      </w:r>
    </w:p>
    <w:p w:rsidR="00B2009A" w:rsidRPr="00B2009A" w:rsidRDefault="00B2009A" w:rsidP="00B2009A">
      <w:pPr>
        <w:rPr>
          <w:rFonts w:ascii="Bookman Old Style" w:hAnsi="Bookman Old Style"/>
        </w:rPr>
      </w:pPr>
      <w:r w:rsidRPr="00B2009A">
        <w:rPr>
          <w:rFonts w:ascii="Bookman Old Style" w:hAnsi="Bookman Old Style"/>
        </w:rPr>
        <w:t xml:space="preserve"> Люди медленно продвигались вперед; остальные молча смотрели им вслед, пока и они не исчезли за поворотом. Клубящиеся у вершины тучи сгустились, вниз поплыли редкие снежинки.</w:t>
      </w:r>
    </w:p>
    <w:p w:rsidR="00B2009A" w:rsidRPr="00B2009A" w:rsidRDefault="00B2009A" w:rsidP="00B2009A">
      <w:pPr>
        <w:rPr>
          <w:rFonts w:ascii="Bookman Old Style" w:hAnsi="Bookman Old Style"/>
        </w:rPr>
      </w:pPr>
      <w:r w:rsidRPr="00B2009A">
        <w:rPr>
          <w:rFonts w:ascii="Bookman Old Style" w:hAnsi="Bookman Old Style"/>
        </w:rPr>
        <w:t xml:space="preserve"> Прошло, вероятно, около часа – хоббитам показалось, что гораздо больше, – и вот на тропе появился эльф. Потом они увидели людей, медленно, с трудом, подымающихся в гору.</w:t>
      </w:r>
    </w:p>
    <w:p w:rsidR="00B2009A" w:rsidRPr="00B2009A" w:rsidRDefault="00B2009A" w:rsidP="00B2009A">
      <w:pPr>
        <w:rPr>
          <w:rFonts w:ascii="Bookman Old Style" w:hAnsi="Bookman Old Style"/>
        </w:rPr>
      </w:pPr>
      <w:r w:rsidRPr="00B2009A">
        <w:rPr>
          <w:rFonts w:ascii="Bookman Old Style" w:hAnsi="Bookman Old Style"/>
        </w:rPr>
        <w:t xml:space="preserve"> – Мне не удалось заманить сюда солнце, – подмигнув хоббитам, сказал Леголас. – Оно ублажает южные земли, и его, как я понял, ничуть не беспокоят несколько тучек над этой горушкой. Но зато я принес хорошие вести тем, у кого тяжелая поступь. За скалой, про которую говорил Боромир, намело довольно высокий сугроб, и наши воители из Племени Сильных приготовились погибать перед этой преградой, ибо тропинка-то идет по ущелью, а выход из ущелья закрыт сугробом. Ну, пришлось мне объяснить Сильным, что они отчаялись перед снежной </w:t>
      </w:r>
      <w:r w:rsidRPr="00B2009A">
        <w:rPr>
          <w:rFonts w:ascii="Bookman Old Style" w:hAnsi="Bookman Old Style"/>
        </w:rPr>
        <w:lastRenderedPageBreak/>
        <w:t>крепостью шириной не больше десяти шагов и что за нею на нашей тропке лежит слой снега по щиколотку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Так я и думал, – проворчал Гимли. – Конечно же, злая воля Баразинбара раскачала этот проклятый буран. Баразинбар не жалует гномов и эльфов…</w:t>
      </w:r>
    </w:p>
    <w:p w:rsidR="00B2009A" w:rsidRPr="00B2009A" w:rsidRDefault="00B2009A" w:rsidP="00B2009A">
      <w:pPr>
        <w:rPr>
          <w:rFonts w:ascii="Bookman Old Style" w:hAnsi="Bookman Old Style"/>
        </w:rPr>
      </w:pPr>
      <w:r w:rsidRPr="00B2009A">
        <w:rPr>
          <w:rFonts w:ascii="Bookman Old Style" w:hAnsi="Bookman Old Style"/>
        </w:rPr>
        <w:t xml:space="preserve"> – К счастью, Баразинбар, вероятно, забыл, что к Отряду Хранителей примкнули люди, – перебил гнома подошедший гондорец, – и люди, скажу без хвастовства, неслабые… Мы одолели снежный завал – проторили в сугробе узкую тропку – для тех, кто не может порхать по-эльфийски.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мы-то туда доберемся? – взволнованно спросил Пин, высказав общую тревогу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Не беспокойся, – ответил ему Боромир. – Я устал, но силы у меня еще есть; у Арагорна – тоже. Мы отнесем вас к завалу. И начнем, почтеннейший Перегрин, с тебя.</w:t>
      </w:r>
    </w:p>
    <w:p w:rsidR="00B2009A" w:rsidRPr="00B2009A" w:rsidRDefault="00B2009A" w:rsidP="00B2009A">
      <w:pPr>
        <w:rPr>
          <w:rFonts w:ascii="Bookman Old Style" w:hAnsi="Bookman Old Style"/>
        </w:rPr>
      </w:pPr>
      <w:r w:rsidRPr="00B2009A">
        <w:rPr>
          <w:rFonts w:ascii="Bookman Old Style" w:hAnsi="Bookman Old Style"/>
        </w:rPr>
        <w:t xml:space="preserve"> Пин вскарабкался гондорцу на спину.</w:t>
      </w:r>
    </w:p>
    <w:p w:rsidR="00B2009A" w:rsidRPr="00B2009A" w:rsidRDefault="00B2009A" w:rsidP="00B2009A">
      <w:pPr>
        <w:rPr>
          <w:rFonts w:ascii="Bookman Old Style" w:hAnsi="Bookman Old Style"/>
        </w:rPr>
      </w:pPr>
      <w:r w:rsidRPr="00B2009A">
        <w:rPr>
          <w:rFonts w:ascii="Bookman Old Style" w:hAnsi="Bookman Old Style"/>
        </w:rPr>
        <w:t xml:space="preserve"> – Держись крепче, – сказал Боромир. – У меня-то руки должны быть свободными. – Он зашагал по тропинке вниз.</w:t>
      </w:r>
    </w:p>
    <w:p w:rsidR="00B2009A" w:rsidRPr="00B2009A" w:rsidRDefault="00B2009A" w:rsidP="00B2009A">
      <w:pPr>
        <w:rPr>
          <w:rFonts w:ascii="Bookman Old Style" w:hAnsi="Bookman Old Style"/>
        </w:rPr>
      </w:pPr>
      <w:r w:rsidRPr="00B2009A">
        <w:rPr>
          <w:rFonts w:ascii="Bookman Old Style" w:hAnsi="Bookman Old Style"/>
        </w:rPr>
        <w:t xml:space="preserve"> За ним отправился Арагорн с Мерри.</w:t>
      </w:r>
    </w:p>
    <w:p w:rsidR="00B2009A" w:rsidRPr="00B2009A" w:rsidRDefault="00B2009A" w:rsidP="00B2009A">
      <w:pPr>
        <w:rPr>
          <w:rFonts w:ascii="Bookman Old Style" w:hAnsi="Bookman Old Style"/>
        </w:rPr>
      </w:pPr>
      <w:r w:rsidRPr="00B2009A">
        <w:rPr>
          <w:rFonts w:ascii="Bookman Old Style" w:hAnsi="Bookman Old Style"/>
        </w:rPr>
        <w:t xml:space="preserve"> Разглядывая протоптанную в снегу дорожку, Пин восхищался силой людей. Даже сейчас, с хоббитом на закорках, Боромир расширял руками проход, чтоб остальным было легче идти.</w:t>
      </w:r>
    </w:p>
    <w:p w:rsidR="00B2009A" w:rsidRPr="00B2009A" w:rsidRDefault="00B2009A" w:rsidP="00B2009A">
      <w:pPr>
        <w:rPr>
          <w:rFonts w:ascii="Bookman Old Style" w:hAnsi="Bookman Old Style"/>
        </w:rPr>
      </w:pPr>
      <w:r w:rsidRPr="00B2009A">
        <w:rPr>
          <w:rFonts w:ascii="Bookman Old Style" w:hAnsi="Bookman Old Style"/>
        </w:rPr>
        <w:t xml:space="preserve"> Вскоре они подошли к сугробу, который, словно гигантская стена вдвое выше человеческого роста, перегородил узкое ущелье. Гребень сугроба был плотным и острым, да и весь сугроб казался монолитом, разрубленным посредине узкой тропой. За сугробом Мерри с Пином и Леголас остались дожидаться других, а люди снова ушли наверх.</w:t>
      </w:r>
    </w:p>
    <w:p w:rsidR="00B2009A" w:rsidRPr="00B2009A" w:rsidRDefault="00B2009A" w:rsidP="00B2009A">
      <w:pPr>
        <w:rPr>
          <w:rFonts w:ascii="Bookman Old Style" w:hAnsi="Bookman Old Style"/>
        </w:rPr>
      </w:pPr>
      <w:r w:rsidRPr="00B2009A">
        <w:rPr>
          <w:rFonts w:ascii="Bookman Old Style" w:hAnsi="Bookman Old Style"/>
        </w:rPr>
        <w:t xml:space="preserve"> Боромир вернулся через полчаса – с Сэмом за спиной, следом шел Гэндальф, ведя в поводу навьюченного пони, верхом на пони сидел гном Гимли, а замыкал шествие Арагорн с Фродо.</w:t>
      </w:r>
    </w:p>
    <w:p w:rsidR="00B2009A" w:rsidRPr="00B2009A" w:rsidRDefault="00B2009A" w:rsidP="00B2009A">
      <w:pPr>
        <w:rPr>
          <w:rFonts w:ascii="Bookman Old Style" w:hAnsi="Bookman Old Style"/>
        </w:rPr>
      </w:pPr>
      <w:r w:rsidRPr="00B2009A">
        <w:rPr>
          <w:rFonts w:ascii="Bookman Old Style" w:hAnsi="Bookman Old Style"/>
        </w:rPr>
        <w:t xml:space="preserve"> Едва Арагорн миновал сугроб, как путников оглушил раскатистый грохот, и откуда-то сверху посыпались камни, взвихрившие облако снежной пыли, потом, когда белая завеса развеялась, Хранители увидели, что проход в сугробе завален ссыпавшимися вниз камнями.</w:t>
      </w:r>
    </w:p>
    <w:p w:rsidR="00B2009A" w:rsidRPr="00B2009A" w:rsidRDefault="00B2009A" w:rsidP="00B2009A">
      <w:pPr>
        <w:rPr>
          <w:rFonts w:ascii="Bookman Old Style" w:hAnsi="Bookman Old Style"/>
        </w:rPr>
      </w:pPr>
      <w:r w:rsidRPr="00B2009A">
        <w:rPr>
          <w:rFonts w:ascii="Bookman Old Style" w:hAnsi="Bookman Old Style"/>
        </w:rPr>
        <w:t xml:space="preserve"> – Хватит, Баразинбар! – взмолился Гимли. – Мы же уходим! Оставь нас в покое! – Но гора, казалось, и сама успокоилась, как бы удовлетворенная отступлением пришельцев: начавшийся было камнепад иссяк, а тучи, закрывавшие перевал, рассеялись.</w:t>
      </w:r>
    </w:p>
    <w:p w:rsidR="00B2009A" w:rsidRPr="00B2009A" w:rsidRDefault="00B2009A" w:rsidP="00B2009A">
      <w:pPr>
        <w:rPr>
          <w:rFonts w:ascii="Bookman Old Style" w:hAnsi="Bookman Old Style"/>
        </w:rPr>
      </w:pPr>
      <w:r w:rsidRPr="00B2009A">
        <w:rPr>
          <w:rFonts w:ascii="Bookman Old Style" w:hAnsi="Bookman Old Style"/>
        </w:rPr>
        <w:t xml:space="preserve"> Слой снега под ногами становился все тоньше, и вскоре, спустившись по круче, путники вышли к той самой площадке, где вчера их застигли первые снежинки.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Утро начинало клониться к полудню; с площадки, где стояли утомленные Хранители, открывались широкие предгорные дали – холмы, озерца, извилистые овраги, заросли падуба, островки дубрав… А внизу виднелась неглубокая лощина, в которой они отдыхали накануне.</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У Фродо отчаянно болели ноги, он продрог до костей и хотел есть; а когда ему вспомнилось, что дорога вниз займет по крайней мере полдня, у него на мгновение потемнело в глазах; он закрыл их, а открыв, с удивлением обнаружил, что видит какие-то черные точки. Он протер глаза – точки не исчезли: они кружились в прозрачном воздухе, и Фродо решил, что он начал слепнуть…</w:t>
      </w:r>
    </w:p>
    <w:p w:rsidR="00B2009A" w:rsidRPr="00B2009A" w:rsidRDefault="00B2009A" w:rsidP="00B2009A">
      <w:pPr>
        <w:rPr>
          <w:rFonts w:ascii="Bookman Old Style" w:hAnsi="Bookman Old Style"/>
        </w:rPr>
      </w:pPr>
      <w:r w:rsidRPr="00B2009A">
        <w:rPr>
          <w:rFonts w:ascii="Bookman Old Style" w:hAnsi="Bookman Old Style"/>
        </w:rPr>
        <w:t xml:space="preserve"> – Опять птицы, – сказал Арагорн, тоже увидевший их.</w:t>
      </w:r>
    </w:p>
    <w:p w:rsidR="00B2009A" w:rsidRPr="00B2009A" w:rsidRDefault="00B2009A" w:rsidP="00B2009A">
      <w:pPr>
        <w:rPr>
          <w:rFonts w:ascii="Bookman Old Style" w:hAnsi="Bookman Old Style"/>
        </w:rPr>
      </w:pPr>
      <w:r w:rsidRPr="00B2009A">
        <w:rPr>
          <w:rFonts w:ascii="Bookman Old Style" w:hAnsi="Bookman Old Style"/>
        </w:rPr>
        <w:t xml:space="preserve"> – Теперь уж с этим ничего не поделаешь, – глянув на птиц, отозвался Гэндальф. – Друзья ли они, или Вражьи шпионы, или просто безобидные птахи, нам все равно придется спускаться: Карадрас не любит ночных гостей.</w:t>
      </w:r>
    </w:p>
    <w:p w:rsidR="00B2009A" w:rsidRPr="00B2009A" w:rsidRDefault="00B2009A" w:rsidP="00B2009A">
      <w:pPr>
        <w:rPr>
          <w:rFonts w:ascii="Bookman Old Style" w:hAnsi="Bookman Old Style"/>
        </w:rPr>
      </w:pPr>
      <w:r w:rsidRPr="00B2009A">
        <w:rPr>
          <w:rFonts w:ascii="Bookman Old Style" w:hAnsi="Bookman Old Style"/>
        </w:rPr>
        <w:t xml:space="preserve"> Путники, спотыкаясь, побрели вниз; их подгонял ледяной ветер. Багровые Ворота оказались закрытыми.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ПУТЕШЕСТВИЕ ВО ТЬМЕ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Только под вечер, в пасмурных сумерках, остановились усталые путники на отдых. Баразинбар дышал вниз холодом – дул порывистый ветер. Гэндальф пустил свою баклагу по кругу, и все Хранители отхлебнули здравура. После ужина они устроили совет.</w:t>
      </w:r>
    </w:p>
    <w:p w:rsidR="00B2009A" w:rsidRPr="00B2009A" w:rsidRDefault="00B2009A" w:rsidP="00B2009A">
      <w:pPr>
        <w:rPr>
          <w:rFonts w:ascii="Bookman Old Style" w:hAnsi="Bookman Old Style"/>
        </w:rPr>
      </w:pPr>
      <w:r w:rsidRPr="00B2009A">
        <w:rPr>
          <w:rFonts w:ascii="Bookman Old Style" w:hAnsi="Bookman Old Style"/>
        </w:rPr>
        <w:t xml:space="preserve"> – Сегодня ночью мы отдохнем, – объявил Гэндальф, – ибо штурм перевала дорого дался каждому из нас…</w:t>
      </w:r>
    </w:p>
    <w:p w:rsidR="00B2009A" w:rsidRPr="00B2009A" w:rsidRDefault="00B2009A" w:rsidP="00B2009A">
      <w:pPr>
        <w:rPr>
          <w:rFonts w:ascii="Bookman Old Style" w:hAnsi="Bookman Old Style"/>
        </w:rPr>
      </w:pPr>
      <w:r w:rsidRPr="00B2009A">
        <w:rPr>
          <w:rFonts w:ascii="Bookman Old Style" w:hAnsi="Bookman Old Style"/>
        </w:rPr>
        <w:t xml:space="preserve"> – А куда мы пойдем потом?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У Хранителей есть только две дороги, – ответил Гэндальф, – назад, в Раздол, или вперед, к Огненной горе.</w:t>
      </w:r>
    </w:p>
    <w:p w:rsidR="00B2009A" w:rsidRPr="00B2009A" w:rsidRDefault="00B2009A" w:rsidP="00B2009A">
      <w:pPr>
        <w:rPr>
          <w:rFonts w:ascii="Bookman Old Style" w:hAnsi="Bookman Old Style"/>
        </w:rPr>
      </w:pPr>
      <w:r w:rsidRPr="00B2009A">
        <w:rPr>
          <w:rFonts w:ascii="Bookman Old Style" w:hAnsi="Bookman Old Style"/>
        </w:rPr>
        <w:t xml:space="preserve"> Когда Гэндальф упомянул о возвращении, лицо Пина радостно просветлело, а Мерри и Сэм весело встрепенулись. Но Боромир с Арагорном остались бесстрастными, а Гимли и Леголас выжидательно промолчали. Фродо понял, что все его спутники хотят, чтобы первым высказался он.</w:t>
      </w:r>
    </w:p>
    <w:p w:rsidR="00B2009A" w:rsidRPr="00B2009A" w:rsidRDefault="00B2009A" w:rsidP="00B2009A">
      <w:pPr>
        <w:rPr>
          <w:rFonts w:ascii="Bookman Old Style" w:hAnsi="Bookman Old Style"/>
        </w:rPr>
      </w:pPr>
      <w:r w:rsidRPr="00B2009A">
        <w:rPr>
          <w:rFonts w:ascii="Bookman Old Style" w:hAnsi="Bookman Old Style"/>
        </w:rPr>
        <w:t xml:space="preserve"> – Вернуться… – нерешительно начал Фродо, потом преодолел нерешительность и закончил: – …Мы можем, по-моему, только с победой. Или с позором – признав свое поражение. Я предлагаю пробиваться вперед.</w:t>
      </w:r>
    </w:p>
    <w:p w:rsidR="00B2009A" w:rsidRPr="00B2009A" w:rsidRDefault="00B2009A" w:rsidP="00B2009A">
      <w:pPr>
        <w:rPr>
          <w:rFonts w:ascii="Bookman Old Style" w:hAnsi="Bookman Old Style"/>
        </w:rPr>
      </w:pPr>
      <w:r w:rsidRPr="00B2009A">
        <w:rPr>
          <w:rFonts w:ascii="Bookman Old Style" w:hAnsi="Bookman Old Style"/>
        </w:rPr>
        <w:t xml:space="preserve"> – Я тоже так думаю, – поддержал его Гэндальф. – Вернуться – значит признать свое поражение, которое неминуемо обернется гибелью для всех свободных народов Средиземья. Кольцо Всевластья останется в Раздоле, ибо иного убежища не найдешь; Враг со временем узнает об этом, двинет все свое воинство против </w:t>
      </w:r>
      <w:r w:rsidRPr="00B2009A">
        <w:rPr>
          <w:rFonts w:ascii="Bookman Old Style" w:hAnsi="Bookman Old Style"/>
        </w:rPr>
        <w:lastRenderedPageBreak/>
        <w:t>Элронда, и рано или поздно Раздол падет, а Враг сделается Всесильным Властителем, и Завеса Тьмы сомкнется над Средиземьем. Черные Кольценосцы – страшные противники, но, когда их хозяин добудет Кольцо, они окажутся просто непобедимыми.</w:t>
      </w:r>
    </w:p>
    <w:p w:rsidR="00B2009A" w:rsidRPr="00B2009A" w:rsidRDefault="00B2009A" w:rsidP="00B2009A">
      <w:pPr>
        <w:rPr>
          <w:rFonts w:ascii="Bookman Old Style" w:hAnsi="Bookman Old Style"/>
        </w:rPr>
      </w:pPr>
      <w:r w:rsidRPr="00B2009A">
        <w:rPr>
          <w:rFonts w:ascii="Bookman Old Style" w:hAnsi="Bookman Old Style"/>
        </w:rPr>
        <w:t xml:space="preserve"> – Я и говорю – надо пробиваться, – с тяжелым вздохом повторил Фродо. – Ты знаешь другую дорогу через горы?</w:t>
      </w:r>
    </w:p>
    <w:p w:rsidR="00B2009A" w:rsidRPr="00B2009A" w:rsidRDefault="00B2009A" w:rsidP="00B2009A">
      <w:pPr>
        <w:rPr>
          <w:rFonts w:ascii="Bookman Old Style" w:hAnsi="Bookman Old Style"/>
        </w:rPr>
      </w:pPr>
      <w:r w:rsidRPr="00B2009A">
        <w:rPr>
          <w:rFonts w:ascii="Bookman Old Style" w:hAnsi="Bookman Old Style"/>
        </w:rPr>
        <w:t xml:space="preserve"> – Знаю, мой друг, – ответил Гэндальф. – Но это довольно мрачная дорога. Арагорн даже слышать о ней не хотел, пока надеялся одолеть перевал.</w:t>
      </w:r>
    </w:p>
    <w:p w:rsidR="00B2009A" w:rsidRPr="00B2009A" w:rsidRDefault="00B2009A" w:rsidP="00B2009A">
      <w:pPr>
        <w:rPr>
          <w:rFonts w:ascii="Bookman Old Style" w:hAnsi="Bookman Old Style"/>
        </w:rPr>
      </w:pPr>
      <w:r w:rsidRPr="00B2009A">
        <w:rPr>
          <w:rFonts w:ascii="Bookman Old Style" w:hAnsi="Bookman Old Style"/>
        </w:rPr>
        <w:t xml:space="preserve"> – Если она еще хуже перевала, то это и правда мрачная дорога! – глянув на Арагорна, воскликнул Мерри. – Ну а все-таки расскажи нам о ней хоть немного, чтобы мы знали самое худшее.</w:t>
      </w:r>
    </w:p>
    <w:p w:rsidR="00B2009A" w:rsidRPr="00B2009A" w:rsidRDefault="00B2009A" w:rsidP="00B2009A">
      <w:pPr>
        <w:rPr>
          <w:rFonts w:ascii="Bookman Old Style" w:hAnsi="Bookman Old Style"/>
        </w:rPr>
      </w:pPr>
      <w:r w:rsidRPr="00B2009A">
        <w:rPr>
          <w:rFonts w:ascii="Bookman Old Style" w:hAnsi="Bookman Old Style"/>
        </w:rPr>
        <w:t xml:space="preserve"> – Дорога, про которую я говорю, проходит через пещеры Мории,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Гимли взволнованно посмотрел на мага, но даже и его охватил страх: о гиблых пещерах необъятной Мории сложено немало страшных легенд.</w:t>
      </w:r>
    </w:p>
    <w:p w:rsidR="00B2009A" w:rsidRPr="00B2009A" w:rsidRDefault="00B2009A" w:rsidP="00B2009A">
      <w:pPr>
        <w:rPr>
          <w:rFonts w:ascii="Bookman Old Style" w:hAnsi="Bookman Old Style"/>
        </w:rPr>
      </w:pPr>
      <w:r w:rsidRPr="00B2009A">
        <w:rPr>
          <w:rFonts w:ascii="Bookman Old Style" w:hAnsi="Bookman Old Style"/>
        </w:rPr>
        <w:t xml:space="preserve"> – Никто не знает, – заметил Арагорн, – сохранился ли сквозной проход через Морию.</w:t>
      </w:r>
    </w:p>
    <w:p w:rsidR="00B2009A" w:rsidRPr="00B2009A" w:rsidRDefault="00B2009A" w:rsidP="00B2009A">
      <w:pPr>
        <w:rPr>
          <w:rFonts w:ascii="Bookman Old Style" w:hAnsi="Bookman Old Style"/>
        </w:rPr>
      </w:pPr>
      <w:r w:rsidRPr="00B2009A">
        <w:rPr>
          <w:rFonts w:ascii="Bookman Old Style" w:hAnsi="Bookman Old Style"/>
        </w:rPr>
        <w:t xml:space="preserve"> – Зато все знают, – добавил Боромир, – что Мория именуется Черною Бездной. Да и для чего нам спускаться в Морию? Зачем штурмовать неприступные перевалы? Давайте выйдем к Мустангримской равнине: мустангримцы – давние союзники гондорцев, они помогут нам добраться до Андуина. А можно спуститься по реке Изен, чтобы выйти к Гондору с юга, через Приморье.</w:t>
      </w:r>
    </w:p>
    <w:p w:rsidR="00B2009A" w:rsidRPr="00B2009A" w:rsidRDefault="00B2009A" w:rsidP="00B2009A">
      <w:pPr>
        <w:rPr>
          <w:rFonts w:ascii="Bookman Old Style" w:hAnsi="Bookman Old Style"/>
        </w:rPr>
      </w:pPr>
      <w:r w:rsidRPr="00B2009A">
        <w:rPr>
          <w:rFonts w:ascii="Bookman Old Style" w:hAnsi="Bookman Old Style"/>
        </w:rPr>
        <w:t xml:space="preserve"> – Завеса Тьмы разрастается, – сказал Гэндальф, – и сейчас уже нельзя ручаться за ристанийцев. Ты ведь был у них довольно давно. А главное, на пути к Ристанийской равнине никак не минуешь владений Сарумана. Настанет время, и я сведу с ним счеты. Ну а пока Хранителю Кольца не следует подходить близко к Изенгарду: Сарумана сжигает жажда всевластья, и он попытается завладеть Кольцом. Так что Ристания для нас закрыта.</w:t>
      </w:r>
    </w:p>
    <w:p w:rsidR="00B2009A" w:rsidRPr="00B2009A" w:rsidRDefault="00B2009A" w:rsidP="00B2009A">
      <w:pPr>
        <w:rPr>
          <w:rFonts w:ascii="Bookman Old Style" w:hAnsi="Bookman Old Style"/>
        </w:rPr>
      </w:pPr>
      <w:r w:rsidRPr="00B2009A">
        <w:rPr>
          <w:rFonts w:ascii="Bookman Old Style" w:hAnsi="Bookman Old Style"/>
        </w:rPr>
        <w:t xml:space="preserve"> Теперь о дальнем, обходном пути. Во-первых, он окажется чересчур долгим – мы затратим на него не меньше чем год. Во-вторых, за долинами западных рек наверняка следят Саруман и Саурон, а убежища на этих незаселенных равнинах нам не найти, ибо эльфов там нет. Пробираясь на север к Владыке Раздола, ты был для Врага лишь случайным путником, на которого он не обратил внимания. Но теперь ты воин Отряда Хранителей, и тебе угрожают такие же опасности, как и Главному Хранителю Кольца, Фродо. Гибельные опасности, ибо если нас обнаружат…</w:t>
      </w:r>
    </w:p>
    <w:p w:rsidR="00B2009A" w:rsidRPr="00B2009A" w:rsidRDefault="00B2009A" w:rsidP="00B2009A">
      <w:pPr>
        <w:rPr>
          <w:rFonts w:ascii="Bookman Old Style" w:hAnsi="Bookman Old Style"/>
        </w:rPr>
      </w:pPr>
      <w:r w:rsidRPr="00B2009A">
        <w:rPr>
          <w:rFonts w:ascii="Bookman Old Style" w:hAnsi="Bookman Old Style"/>
        </w:rPr>
        <w:t xml:space="preserve"> Впрочем, боюсь, что нас уже обнаружили, – неожиданно перебил сам себя Гэндальф, – обнаружили на подступах к Багровым Воротам. Нам необходимо скрыться от соглядатаев, чтобы Враг опять потерял нас из виду: не обходить горы, не штурмовать перевалы, а спрятаться под горами, в пещерах Мории, – вот что сейчас самое разумное. Этого Враг от нас не ожидает.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Как знать, – возразил Гэндальфу Боромир. – Зато уж если он догадается, где мы, то нам не выбраться из этой ловушки. Говорят, Враг распоряжается в Мории, словно в своем собственном Черном Замке. Называют же Морию Черной Бездной!</w:t>
      </w:r>
    </w:p>
    <w:p w:rsidR="00B2009A" w:rsidRPr="00B2009A" w:rsidRDefault="00B2009A" w:rsidP="00B2009A">
      <w:pPr>
        <w:rPr>
          <w:rFonts w:ascii="Bookman Old Style" w:hAnsi="Bookman Old Style"/>
        </w:rPr>
      </w:pPr>
      <w:r w:rsidRPr="00B2009A">
        <w:rPr>
          <w:rFonts w:ascii="Bookman Old Style" w:hAnsi="Bookman Old Style"/>
        </w:rPr>
        <w:t xml:space="preserve"> – Не всякому слуху верь, – сказал Гэндальф. – В Мории хозяйничает вовсе не Враг. Правда, там могут встретиться орки, однако я думаю, что этого не случится – полчища орков истреблены и рассеяны в Битве Пяти Воинств у Одинокой. Горные Орлы недавно сообщили, что орки опять стекаются к Мглистому… но, надеюсь, в Морию они еще не проникли.</w:t>
      </w:r>
    </w:p>
    <w:p w:rsidR="00B2009A" w:rsidRPr="00B2009A" w:rsidRDefault="00B2009A" w:rsidP="00B2009A">
      <w:pPr>
        <w:rPr>
          <w:rFonts w:ascii="Bookman Old Style" w:hAnsi="Bookman Old Style"/>
        </w:rPr>
      </w:pPr>
      <w:r w:rsidRPr="00B2009A">
        <w:rPr>
          <w:rFonts w:ascii="Bookman Old Style" w:hAnsi="Bookman Old Style"/>
        </w:rPr>
        <w:t xml:space="preserve"> Зато, возможно, мы встретим здесь Балина с его небольшой, но отважной дружиной, и тогда нам нечего бояться орков. Как бы то ни было, путь через Морию – единственный, других путей у нас нет.</w:t>
      </w:r>
    </w:p>
    <w:p w:rsidR="00B2009A" w:rsidRPr="00B2009A" w:rsidRDefault="00B2009A" w:rsidP="00B2009A">
      <w:pPr>
        <w:rPr>
          <w:rFonts w:ascii="Bookman Old Style" w:hAnsi="Bookman Old Style"/>
        </w:rPr>
      </w:pPr>
      <w:r w:rsidRPr="00B2009A">
        <w:rPr>
          <w:rFonts w:ascii="Bookman Old Style" w:hAnsi="Bookman Old Style"/>
        </w:rPr>
        <w:t xml:space="preserve"> – Я пойду с тобой, Гэндальф! – воскликнул Гимли. – Меня не страшат древние предания. Но сначала нужно отыскать Ворота, которые захлопнулись давным-давно!</w:t>
      </w:r>
    </w:p>
    <w:p w:rsidR="00B2009A" w:rsidRPr="00B2009A" w:rsidRDefault="00B2009A" w:rsidP="00B2009A">
      <w:pPr>
        <w:rPr>
          <w:rFonts w:ascii="Bookman Old Style" w:hAnsi="Bookman Old Style"/>
        </w:rPr>
      </w:pPr>
      <w:r w:rsidRPr="00B2009A">
        <w:rPr>
          <w:rFonts w:ascii="Bookman Old Style" w:hAnsi="Bookman Old Style"/>
        </w:rPr>
        <w:t xml:space="preserve"> – Превосходно сказано, мой милый Гимли, – с легкой улыбкой отозвался Гэндальф. – Я найду Ворота и сумею открыть их. А уж с гномом мы наверняка не заблудимся. Я-то спускался в Морию один – когда разыскивал пропавшего Траина – и, как видишь, вышел оттуда живым. Я прошел тогда Морию насквозь, Арагорн, – добавил маг, посмотрев на Бродяжника.</w:t>
      </w:r>
    </w:p>
    <w:p w:rsidR="00B2009A" w:rsidRPr="00B2009A" w:rsidRDefault="00B2009A" w:rsidP="00B2009A">
      <w:pPr>
        <w:rPr>
          <w:rFonts w:ascii="Bookman Old Style" w:hAnsi="Bookman Old Style"/>
        </w:rPr>
      </w:pPr>
      <w:r w:rsidRPr="00B2009A">
        <w:rPr>
          <w:rFonts w:ascii="Bookman Old Style" w:hAnsi="Bookman Old Style"/>
        </w:rPr>
        <w:t xml:space="preserve"> – Я тоже спускался однажды в Морию, – сказал Арагорн, – со стороны Черноречья. И тоже ухитрился выйти живым. Но второй раз я туда лезть не хочу: слишком солоно мне там пришлось.</w:t>
      </w:r>
    </w:p>
    <w:p w:rsidR="00B2009A" w:rsidRPr="00B2009A" w:rsidRDefault="00B2009A" w:rsidP="00B2009A">
      <w:pPr>
        <w:rPr>
          <w:rFonts w:ascii="Bookman Old Style" w:hAnsi="Bookman Old Style"/>
        </w:rPr>
      </w:pPr>
      <w:r w:rsidRPr="00B2009A">
        <w:rPr>
          <w:rFonts w:ascii="Bookman Old Style" w:hAnsi="Bookman Old Style"/>
        </w:rPr>
        <w:t xml:space="preserve"> – Я и первый-то раз не хочу, – буркнул Пин.</w:t>
      </w:r>
    </w:p>
    <w:p w:rsidR="00B2009A" w:rsidRPr="00B2009A" w:rsidRDefault="00B2009A" w:rsidP="00B2009A">
      <w:pPr>
        <w:rPr>
          <w:rFonts w:ascii="Bookman Old Style" w:hAnsi="Bookman Old Style"/>
        </w:rPr>
      </w:pPr>
      <w:r w:rsidRPr="00B2009A">
        <w:rPr>
          <w:rFonts w:ascii="Bookman Old Style" w:hAnsi="Bookman Old Style"/>
        </w:rPr>
        <w:t xml:space="preserve"> – Я тоже не хочу, – пробормотал Сэм.</w:t>
      </w:r>
    </w:p>
    <w:p w:rsidR="00B2009A" w:rsidRPr="00B2009A" w:rsidRDefault="00B2009A" w:rsidP="00B2009A">
      <w:pPr>
        <w:rPr>
          <w:rFonts w:ascii="Bookman Old Style" w:hAnsi="Bookman Old Style"/>
        </w:rPr>
      </w:pPr>
      <w:r w:rsidRPr="00B2009A">
        <w:rPr>
          <w:rFonts w:ascii="Bookman Old Style" w:hAnsi="Bookman Old Style"/>
        </w:rPr>
        <w:t xml:space="preserve"> – Да и никто не хочет, – заметил Гэндальф. – Однако нам надо попасть в Черноречье. Поэтому я спрашиваю, кто согласится – не захочет, а согласится – идти через Морию, чтобы потом добраться до Андуина.</w:t>
      </w:r>
    </w:p>
    <w:p w:rsidR="00B2009A" w:rsidRPr="00B2009A" w:rsidRDefault="00B2009A" w:rsidP="00B2009A">
      <w:pPr>
        <w:rPr>
          <w:rFonts w:ascii="Bookman Old Style" w:hAnsi="Bookman Old Style"/>
        </w:rPr>
      </w:pPr>
      <w:r w:rsidRPr="00B2009A">
        <w:rPr>
          <w:rFonts w:ascii="Bookman Old Style" w:hAnsi="Bookman Old Style"/>
        </w:rPr>
        <w:t xml:space="preserve"> – Я! – с готовностью воскликнул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 Я тоже, – мрачно сказал Арагорн. – Ты не отказался штурмовать перевал, предупредив меня, что мы можем погибнуть, – и мы едва не замерзли насмерть. Я пойду с тобой через Морию, Гэндальф. Но помни – не нам, а именно тебе угрожает в Мории смертельная опасность!</w:t>
      </w:r>
    </w:p>
    <w:p w:rsidR="00B2009A" w:rsidRPr="00B2009A" w:rsidRDefault="00B2009A" w:rsidP="00B2009A">
      <w:pPr>
        <w:rPr>
          <w:rFonts w:ascii="Bookman Old Style" w:hAnsi="Bookman Old Style"/>
        </w:rPr>
      </w:pPr>
      <w:r w:rsidRPr="00B2009A">
        <w:rPr>
          <w:rFonts w:ascii="Bookman Old Style" w:hAnsi="Bookman Old Style"/>
        </w:rPr>
        <w:t xml:space="preserve"> – А я, – угрюмо объявил Боромир, – соглашусь лезть в эту Черную Бездну только вместе со всеми Хранителями. Два невысоклика не хотят туда лезть. Леголас и Фродо – главный Хранитель! – и Мерри пока еще ничего не сказали.</w:t>
      </w:r>
    </w:p>
    <w:p w:rsidR="00B2009A" w:rsidRPr="00B2009A" w:rsidRDefault="00B2009A" w:rsidP="00B2009A">
      <w:pPr>
        <w:rPr>
          <w:rFonts w:ascii="Bookman Old Style" w:hAnsi="Bookman Old Style"/>
        </w:rPr>
      </w:pPr>
      <w:r w:rsidRPr="00B2009A">
        <w:rPr>
          <w:rFonts w:ascii="Bookman Old Style" w:hAnsi="Bookman Old Style"/>
        </w:rPr>
        <w:t xml:space="preserve"> – Я против Мории, – проговорил эльф.</w:t>
      </w:r>
    </w:p>
    <w:p w:rsidR="00B2009A" w:rsidRPr="00B2009A" w:rsidRDefault="00B2009A" w:rsidP="00B2009A">
      <w:pPr>
        <w:rPr>
          <w:rFonts w:ascii="Bookman Old Style" w:hAnsi="Bookman Old Style"/>
        </w:rPr>
      </w:pPr>
      <w:r w:rsidRPr="00B2009A">
        <w:rPr>
          <w:rFonts w:ascii="Bookman Old Style" w:hAnsi="Bookman Old Style"/>
        </w:rPr>
        <w:t xml:space="preserve"> Все посмотрели на Фродо и Мерри. Оба хоббита долго молчали. Затянувшееся молчание нарушил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боюсь спускаться в Морию, – сказал он. – Но и совет Гэндальфа не хочу отвергать. Давайте отложим решение до утра. Очень уж сейчас темно и тоскливо. И страшно. Послушайте, как воет ветер!</w:t>
      </w:r>
    </w:p>
    <w:p w:rsidR="00B2009A" w:rsidRPr="00B2009A" w:rsidRDefault="00B2009A" w:rsidP="00B2009A">
      <w:pPr>
        <w:rPr>
          <w:rFonts w:ascii="Bookman Old Style" w:hAnsi="Bookman Old Style"/>
        </w:rPr>
      </w:pPr>
      <w:r w:rsidRPr="00B2009A">
        <w:rPr>
          <w:rFonts w:ascii="Bookman Old Style" w:hAnsi="Bookman Old Style"/>
        </w:rPr>
        <w:t xml:space="preserve"> Путники прятались под ветвями падуба. Они оборвали разговоры и прислушались. Ветер свистел в обнаженных ветвях и шуршал засохшими стеблями вереска. Но в этот приглушенный свистящий шорох вплетался заунывный, с переливами, вой, словно ветер выл над горным ущельем. Арагорну не понадобилось вслушиваться долго.</w:t>
      </w:r>
    </w:p>
    <w:p w:rsidR="00B2009A" w:rsidRPr="00B2009A" w:rsidRDefault="00B2009A" w:rsidP="00B2009A">
      <w:pPr>
        <w:rPr>
          <w:rFonts w:ascii="Bookman Old Style" w:hAnsi="Bookman Old Style"/>
        </w:rPr>
      </w:pPr>
      <w:r w:rsidRPr="00B2009A">
        <w:rPr>
          <w:rFonts w:ascii="Bookman Old Style" w:hAnsi="Bookman Old Style"/>
        </w:rPr>
        <w:t xml:space="preserve"> – Ветер? – вскакивая, воскликнул .он. – Ветер волчьими голосами не воет! Волколаки опять перебрались через Мглистый!</w:t>
      </w:r>
    </w:p>
    <w:p w:rsidR="00B2009A" w:rsidRPr="00B2009A" w:rsidRDefault="00B2009A" w:rsidP="00B2009A">
      <w:pPr>
        <w:rPr>
          <w:rFonts w:ascii="Bookman Old Style" w:hAnsi="Bookman Old Style"/>
        </w:rPr>
      </w:pPr>
      <w:r w:rsidRPr="00B2009A">
        <w:rPr>
          <w:rFonts w:ascii="Bookman Old Style" w:hAnsi="Bookman Old Style"/>
        </w:rPr>
        <w:t xml:space="preserve"> – Видимо, охота началась, – сказал Гэндальф. – Так стоит ли откладывать решение на утро? Если мы с вами и доживем до рассвета, нам не прорваться к Ристанийской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 А далеко эта Мория? – спросил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 Ты хочешь узнать, – переспросил его Гэндальф, – далеко ли отсюда Западные Ворота? Я думаю, лигах в десяти… для орла. А самыми короткими наземными тропами получится лиг восемнадцать-двадцать.</w:t>
      </w:r>
    </w:p>
    <w:p w:rsidR="00B2009A" w:rsidRPr="00B2009A" w:rsidRDefault="00B2009A" w:rsidP="00B2009A">
      <w:pPr>
        <w:rPr>
          <w:rFonts w:ascii="Bookman Old Style" w:hAnsi="Bookman Old Style"/>
        </w:rPr>
      </w:pPr>
      <w:r w:rsidRPr="00B2009A">
        <w:rPr>
          <w:rFonts w:ascii="Bookman Old Style" w:hAnsi="Bookman Old Style"/>
        </w:rPr>
        <w:t xml:space="preserve"> – Надо прятаться в Морию, – сказал Боромир. – Боишься орка – не утаишься от волка!</w:t>
      </w:r>
    </w:p>
    <w:p w:rsidR="00B2009A" w:rsidRPr="00B2009A" w:rsidRDefault="00B2009A" w:rsidP="00B2009A">
      <w:pPr>
        <w:rPr>
          <w:rFonts w:ascii="Bookman Old Style" w:hAnsi="Bookman Old Style"/>
        </w:rPr>
      </w:pPr>
      <w:r w:rsidRPr="00B2009A">
        <w:rPr>
          <w:rFonts w:ascii="Bookman Old Style" w:hAnsi="Bookman Old Style"/>
        </w:rPr>
        <w:t xml:space="preserve"> – Так-то оно так, – согласился Арагорн, проверяя, легко ли вынимается его меч. – Но, с другой стороны, где волк, там и орк: в ущельях волки-оборотни, да в пещерах-то орки – ордами.</w:t>
      </w:r>
    </w:p>
    <w:p w:rsidR="00B2009A" w:rsidRPr="00B2009A" w:rsidRDefault="00B2009A" w:rsidP="00B2009A">
      <w:pPr>
        <w:rPr>
          <w:rFonts w:ascii="Bookman Old Style" w:hAnsi="Bookman Old Style"/>
        </w:rPr>
      </w:pPr>
      <w:r w:rsidRPr="00B2009A">
        <w:rPr>
          <w:rFonts w:ascii="Bookman Old Style" w:hAnsi="Bookman Old Style"/>
        </w:rPr>
        <w:t xml:space="preserve"> – Не послушался я Элронда, – шепнул Пин Сэму, – и зря. Ну какой из меня Хранитель? От этого воя все во мне обмирает. Никогда еще в жизни я так не боялся, даром что Бандобрас Быкобор – мой предок.</w:t>
      </w:r>
    </w:p>
    <w:p w:rsidR="00B2009A" w:rsidRPr="00B2009A" w:rsidRDefault="00B2009A" w:rsidP="00B2009A">
      <w:pPr>
        <w:rPr>
          <w:rFonts w:ascii="Bookman Old Style" w:hAnsi="Bookman Old Style"/>
        </w:rPr>
      </w:pPr>
      <w:r w:rsidRPr="00B2009A">
        <w:rPr>
          <w:rFonts w:ascii="Bookman Old Style" w:hAnsi="Bookman Old Style"/>
        </w:rPr>
        <w:t xml:space="preserve"> – А у меня, – прошептал ему Сэм в ответ, – как сердце оборвалось, когда Бродяжник вскочил, так по сю пору в пятках и трепыхается. Ну да ничего – авось пронесет. Арагорн с Боромиром – бывалые люди; Гимли, он у нас всем гномам гном; да и Леголас – тоже эльф не промах. А старина Гэндальф, тот одно слово – маг. Нет, думаю, не сожрут нас волки.</w:t>
      </w:r>
    </w:p>
    <w:p w:rsidR="00B2009A" w:rsidRPr="00B2009A" w:rsidRDefault="00B2009A" w:rsidP="00B2009A">
      <w:pPr>
        <w:rPr>
          <w:rFonts w:ascii="Bookman Old Style" w:hAnsi="Bookman Old Style"/>
        </w:rPr>
      </w:pPr>
      <w:r w:rsidRPr="00B2009A">
        <w:rPr>
          <w:rFonts w:ascii="Bookman Old Style" w:hAnsi="Bookman Old Style"/>
        </w:rPr>
        <w:t xml:space="preserve"> Путники хотели заночевать в лощине, но теперь, для того чтобы защищаться от волколаков, они поднялись на соседний холм с тремя или четырьмя кряжистыми дубами, которые были обнесены оградой из больших серых валунов. Кое-где каменная ограда обвалилась, и Хранители, понимая, что ночная тьма не помешает стае волколаков найти их, поспешно разожгли небольшой костер.</w:t>
      </w:r>
    </w:p>
    <w:p w:rsidR="00B2009A" w:rsidRPr="00B2009A" w:rsidRDefault="00B2009A" w:rsidP="00B2009A">
      <w:pPr>
        <w:rPr>
          <w:rFonts w:ascii="Bookman Old Style" w:hAnsi="Bookman Old Style"/>
        </w:rPr>
      </w:pPr>
      <w:r w:rsidRPr="00B2009A">
        <w:rPr>
          <w:rFonts w:ascii="Bookman Old Style" w:hAnsi="Bookman Old Style"/>
        </w:rPr>
        <w:t xml:space="preserve"> Путники сидели возле и все, кроме двух часовых, дремали – это был не сон, а тревожное забытье. Пони Билл трясся от страха, он взмок, словно только что пробежал лиг двадцать. Вой теперь слышался со всех сторон, а вокруг, в черной ночной темноте, зловеще поблескивали парные огоньки. Внезапно там, где ограда обвалилась, Хранители увидели огромного волколака – он застыл в проломе и хрипло взвыл, словно бы подавая сигнал к атаке.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Подняв мерцающий Магический Жезл, Гэндальф шагнул навстречу зверю.</w:t>
      </w:r>
    </w:p>
    <w:p w:rsidR="00B2009A" w:rsidRPr="00B2009A" w:rsidRDefault="00B2009A" w:rsidP="00B2009A">
      <w:pPr>
        <w:rPr>
          <w:rFonts w:ascii="Bookman Old Style" w:hAnsi="Bookman Old Style"/>
        </w:rPr>
      </w:pPr>
      <w:r w:rsidRPr="00B2009A">
        <w:rPr>
          <w:rFonts w:ascii="Bookman Old Style" w:hAnsi="Bookman Old Style"/>
        </w:rPr>
        <w:t xml:space="preserve"> – Ну ты, шелудивая собака Саурона, – нарочито негромко проговорил он. – Перед тобой – Гэндальф. Убирайся отсюда, если тебе дорога твоя шкура.</w:t>
      </w:r>
    </w:p>
    <w:p w:rsidR="00B2009A" w:rsidRPr="00B2009A" w:rsidRDefault="00B2009A" w:rsidP="00B2009A">
      <w:pPr>
        <w:rPr>
          <w:rFonts w:ascii="Bookman Old Style" w:hAnsi="Bookman Old Style"/>
        </w:rPr>
      </w:pPr>
      <w:r w:rsidRPr="00B2009A">
        <w:rPr>
          <w:rFonts w:ascii="Bookman Old Style" w:hAnsi="Bookman Old Style"/>
        </w:rPr>
        <w:t xml:space="preserve"> С коротким рычанием зверь прыгнул вперед – мелодично прозвенела спущенная тетива, и, коротко взвыв, он рухнул на землю: в горле у него торчала стрела. Леголас тотчас же вынул вторую. Но кольцо зловещих огоньков распалось. Гэндальф и Арагорн подошли к ограде – волколаков на склонах холма уже не было: стая, лишенная вожака, отступила. Путников окружала безмолвная тьма.</w:t>
      </w:r>
    </w:p>
    <w:p w:rsidR="00B2009A" w:rsidRPr="00B2009A" w:rsidRDefault="00B2009A" w:rsidP="00B2009A">
      <w:pPr>
        <w:rPr>
          <w:rFonts w:ascii="Bookman Old Style" w:hAnsi="Bookman Old Style"/>
        </w:rPr>
      </w:pPr>
      <w:r w:rsidRPr="00B2009A">
        <w:rPr>
          <w:rFonts w:ascii="Bookman Old Style" w:hAnsi="Bookman Old Style"/>
        </w:rPr>
        <w:t xml:space="preserve"> Миновала полночь; близился рассвет; на западе, почти что у самой земли, то гасла, ныряя в драные тучи, то снова бледно вспыхивала луна; эти слабые, судорожно короткие вспышки бессильно меркли в предрассветном сумраке. Внезапно громкий многоголосый вой вырвал Фродо из зыбкого забытья – волколаки, беззвучно окружившие холм, со всех сторон ринулись в атаку.</w:t>
      </w:r>
    </w:p>
    <w:p w:rsidR="00B2009A" w:rsidRPr="00B2009A" w:rsidRDefault="00B2009A" w:rsidP="00B2009A">
      <w:pPr>
        <w:rPr>
          <w:rFonts w:ascii="Bookman Old Style" w:hAnsi="Bookman Old Style"/>
        </w:rPr>
      </w:pPr>
      <w:r w:rsidRPr="00B2009A">
        <w:rPr>
          <w:rFonts w:ascii="Bookman Old Style" w:hAnsi="Bookman Old Style"/>
        </w:rPr>
        <w:t xml:space="preserve"> – Сушняка в костер! – крикнул Гэндальф хоббитам. – Мечи наголо! Стать спиной к спине.</w:t>
      </w:r>
    </w:p>
    <w:p w:rsidR="00B2009A" w:rsidRPr="00B2009A" w:rsidRDefault="00B2009A" w:rsidP="00B2009A">
      <w:pPr>
        <w:rPr>
          <w:rFonts w:ascii="Bookman Old Style" w:hAnsi="Bookman Old Style"/>
        </w:rPr>
      </w:pPr>
      <w:r w:rsidRPr="00B2009A">
        <w:rPr>
          <w:rFonts w:ascii="Bookman Old Style" w:hAnsi="Bookman Old Style"/>
        </w:rPr>
        <w:t xml:space="preserve"> В неверном свете разгорающегося костра Фродо видел, как серые тени перемахивают невысокую каменную ограду. Арагорн сделал молниеносный выпад, и огромный зверь, захлебно скуля, рухнул на землю с пронзенным горлом; холодно блеснул меч Боромира, и у второго волколака отлетела голова; третьего зарубил топором гном; стрела Леголаса прикончила четвертого; однако все новые серые тени, волна за волной, вплескивались в ограду.</w:t>
      </w:r>
    </w:p>
    <w:p w:rsidR="00B2009A" w:rsidRPr="00B2009A" w:rsidRDefault="00B2009A" w:rsidP="00B2009A">
      <w:pPr>
        <w:rPr>
          <w:rFonts w:ascii="Bookman Old Style" w:hAnsi="Bookman Old Style"/>
        </w:rPr>
      </w:pPr>
      <w:r w:rsidRPr="00B2009A">
        <w:rPr>
          <w:rFonts w:ascii="Bookman Old Style" w:hAnsi="Bookman Old Style"/>
        </w:rPr>
        <w:t xml:space="preserve"> Фродо с надеждой глянул на Гэндальфа. Фигура мага, как показалось хоббиту, неожиданно выросла почти до неба, ослепительно вспыхнул Магический Жезл, и, словно высеченный из камня великан, Гэндальф на мгновение застыл в неподвижности, заслоняя Хранителей от наступающих волколаков. Потом он взмахнул Магическим Жезлом, и над холмом громогласно прозвучало заклинание:</w:t>
      </w:r>
    </w:p>
    <w:p w:rsidR="00B2009A" w:rsidRPr="00B2009A" w:rsidRDefault="00B2009A" w:rsidP="00B2009A">
      <w:pPr>
        <w:rPr>
          <w:rFonts w:ascii="Bookman Old Style" w:hAnsi="Bookman Old Style"/>
        </w:rPr>
      </w:pPr>
      <w:r w:rsidRPr="00B2009A">
        <w:rPr>
          <w:rFonts w:ascii="Bookman Old Style" w:hAnsi="Bookman Old Style"/>
        </w:rPr>
        <w:t xml:space="preserve"> – Наур он адриат аммин! Дуб, на который был направлен Жезл, превратился в неистово полыхающий факел, за ним вспыхнули остальные дубы, и над холмом, ярко осветив поле битвы, распустился гигантский огненный цветок. Ослепленные волколаки в ужасе попятились; мечи Хранителей, разбрызгивая искры, как будто их только что вынули из горна, крушили ошеломленных, оцепеневших зверей; вспыхнувшая в воздухе стрела Леголаса поразила в сердце черного волколака – он оглушительно взвыл и свалился замертво. Его смерть завершила ночную битву: уцелевшие звери обратились в бегство.</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догорали вековые дубы; над холмом клубилось дымное облако; с первыми лучами бледной зари погасли последние всплески огоньков, пробегавшие по обугленным дубовым стволам.</w:t>
      </w:r>
    </w:p>
    <w:p w:rsidR="00B2009A" w:rsidRPr="00B2009A" w:rsidRDefault="00B2009A" w:rsidP="00B2009A">
      <w:pPr>
        <w:rPr>
          <w:rFonts w:ascii="Bookman Old Style" w:hAnsi="Bookman Old Style"/>
        </w:rPr>
      </w:pPr>
      <w:r w:rsidRPr="00B2009A">
        <w:rPr>
          <w:rFonts w:ascii="Bookman Old Style" w:hAnsi="Bookman Old Style"/>
        </w:rPr>
        <w:t xml:space="preserve"> – Ну, что я говорил, – сказал Сэм Пину, устало засовывая в ножны свой меч. – Старину Гэндальфа просто так не сожрешь, не на того напали. Одно слово – маг!</w:t>
      </w:r>
    </w:p>
    <w:p w:rsidR="00B2009A" w:rsidRPr="00B2009A" w:rsidRDefault="00B2009A" w:rsidP="00B2009A">
      <w:pPr>
        <w:rPr>
          <w:rFonts w:ascii="Bookman Old Style" w:hAnsi="Bookman Old Style"/>
        </w:rPr>
      </w:pPr>
      <w:r w:rsidRPr="00B2009A">
        <w:rPr>
          <w:rFonts w:ascii="Bookman Old Style" w:hAnsi="Bookman Old Style"/>
        </w:rPr>
        <w:t xml:space="preserve"> Путники окинули взглядом равнину и увидели, что все волколаки скрылись. Но на склонах холма не было и трупов! Леголас молча подобрал свои стрелы – они валялись недалеко от ограды; он был уверен, что ни разу не промахнулся, и, </w:t>
      </w:r>
      <w:r w:rsidRPr="00B2009A">
        <w:rPr>
          <w:rFonts w:ascii="Bookman Old Style" w:hAnsi="Bookman Old Style"/>
        </w:rPr>
        <w:lastRenderedPageBreak/>
        <w:t>однако, стрелы, все, кроме одной (от нее остался только наконечник), лежали, целехонькие, в зарослях вереска.</w:t>
      </w:r>
    </w:p>
    <w:p w:rsidR="00B2009A" w:rsidRPr="00B2009A" w:rsidRDefault="00B2009A" w:rsidP="00B2009A">
      <w:pPr>
        <w:rPr>
          <w:rFonts w:ascii="Bookman Old Style" w:hAnsi="Bookman Old Style"/>
        </w:rPr>
      </w:pPr>
      <w:r w:rsidRPr="00B2009A">
        <w:rPr>
          <w:rFonts w:ascii="Bookman Old Style" w:hAnsi="Bookman Old Style"/>
        </w:rPr>
        <w:t xml:space="preserve"> – Так я и думал, – заметил Гэндальф. – Это волколаки, волки-оборотни, а не просто волки: трупов-то нет! Давайте-ка быстро позавтракаем – и в путь.</w:t>
      </w:r>
    </w:p>
    <w:p w:rsidR="00B2009A" w:rsidRPr="00B2009A" w:rsidRDefault="00B2009A" w:rsidP="00B2009A">
      <w:pPr>
        <w:rPr>
          <w:rFonts w:ascii="Bookman Old Style" w:hAnsi="Bookman Old Style"/>
        </w:rPr>
      </w:pPr>
      <w:r w:rsidRPr="00B2009A">
        <w:rPr>
          <w:rFonts w:ascii="Bookman Old Style" w:hAnsi="Bookman Old Style"/>
        </w:rPr>
        <w:t xml:space="preserve"> Погода в этот день опять изменилась. Как бы по приказу могущественной силы, которая больше не нуждалась в буране, потому что путники отступили от перевала, ветер быстро разогнал тучи, а потом, когда небо расчистилось, утих. Из-за гор неспешно выплыло солнце. При ясной погоде движущийся Отряд издалека был виден на открытой равнине – а отсиживаться в укрытии путники не могли.</w:t>
      </w:r>
    </w:p>
    <w:p w:rsidR="00B2009A" w:rsidRPr="00B2009A" w:rsidRDefault="00B2009A" w:rsidP="00B2009A">
      <w:pPr>
        <w:rPr>
          <w:rFonts w:ascii="Bookman Old Style" w:hAnsi="Bookman Old Style"/>
        </w:rPr>
      </w:pPr>
      <w:r w:rsidRPr="00B2009A">
        <w:rPr>
          <w:rFonts w:ascii="Bookman Old Style" w:hAnsi="Bookman Old Style"/>
        </w:rPr>
        <w:t xml:space="preserve"> – Нам нужно добраться до Мории засветло, – с мрачной серьезностью объявил Гэндальф, – иначе мы вообще до нее не доберемся. Двадцать пять лиг – расстояние небольшое, но Арагорн не знает здешних дорог, да и я был здесь всего один раз.</w:t>
      </w:r>
    </w:p>
    <w:p w:rsidR="00B2009A" w:rsidRPr="00B2009A" w:rsidRDefault="00B2009A" w:rsidP="00B2009A">
      <w:pPr>
        <w:rPr>
          <w:rFonts w:ascii="Bookman Old Style" w:hAnsi="Bookman Old Style"/>
        </w:rPr>
      </w:pPr>
      <w:r w:rsidRPr="00B2009A">
        <w:rPr>
          <w:rFonts w:ascii="Bookman Old Style" w:hAnsi="Bookman Old Style"/>
        </w:rPr>
        <w:t xml:space="preserve"> Ворота вон там, – продолжал маг, указывая Жезлом на юго-восток, где в голубоватой рассветной дымке виднелись зубчатые контуры Мглистого, обрывающегося к равнине отвесной стеной. – Когда нас прогнал с перевала буран, я свернул на юг и пошел вдоль хребта, чтобы хоть немного приблизиться к Мории. Чуяло мое сердце, что она нам понадобится! Надеюсь, мы быстро найдем Ворота и успеем до темноты ускользнуть от оборотней.</w:t>
      </w:r>
    </w:p>
    <w:p w:rsidR="00B2009A" w:rsidRPr="00B2009A" w:rsidRDefault="00B2009A" w:rsidP="00B2009A">
      <w:pPr>
        <w:rPr>
          <w:rFonts w:ascii="Bookman Old Style" w:hAnsi="Bookman Old Style"/>
        </w:rPr>
      </w:pPr>
      <w:r w:rsidRPr="00B2009A">
        <w:rPr>
          <w:rFonts w:ascii="Bookman Old Style" w:hAnsi="Bookman Old Style"/>
        </w:rPr>
        <w:t xml:space="preserve"> Гимли подгоняло пылкое нетерпение, и он шагал впереди, рядом с Гэндальфом. Когда-то у Ворот Мории бил родник, питающий небольшую речку Привратницу, или, как называли ее эльфы, Сираннону, и Гэндальф надеялся отыскать эту речку, чтоб выйти по приречной дороге к Воротам. Однако то ли Привратница пересохла, то ли маг взял неверное направление, но ему не удавалось найти дорогу.</w:t>
      </w:r>
    </w:p>
    <w:p w:rsidR="00B2009A" w:rsidRPr="00B2009A" w:rsidRDefault="00B2009A" w:rsidP="00B2009A">
      <w:pPr>
        <w:rPr>
          <w:rFonts w:ascii="Bookman Old Style" w:hAnsi="Bookman Old Style"/>
        </w:rPr>
      </w:pPr>
      <w:r w:rsidRPr="00B2009A">
        <w:rPr>
          <w:rFonts w:ascii="Bookman Old Style" w:hAnsi="Bookman Old Style"/>
        </w:rPr>
        <w:t xml:space="preserve"> Путники блуждали по каменистой равнине, иссеченной сетью извилистых трещин и усеянной россыпями бурых камней. Маг сворачивал то к востоку, то к западу, но речка по-прежнему никак не отыскивалась, и все понимали, что, двигаясь без дороги, они не доберутся к вечеру до Ворот. Бесконечно тянулась бесплодная равнина – бурая, иссохшая, растрескавшаяся почва, красноватые валуны да россыпи гальки. Вокруг не было ни птиц, ни зверей. Путники обреченно шагали за Гэндальфом и старались не думать, что с ними будет, если ночь застигнет их на этой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Гимли, ушедший немного в сторону, вдруг вскарабкался на валун и подозвал Гэндальфа. За магом к нему свернули все путники. Гном показывал рукой на запад. Глянув туда, путники увидели каменистое русло пересохшей речки. А по берегу речки тянулась дорога, некогда мощенная красными плитами.</w:t>
      </w:r>
    </w:p>
    <w:p w:rsidR="00B2009A" w:rsidRPr="00B2009A" w:rsidRDefault="00B2009A" w:rsidP="00B2009A">
      <w:pPr>
        <w:rPr>
          <w:rFonts w:ascii="Bookman Old Style" w:hAnsi="Bookman Old Style"/>
        </w:rPr>
      </w:pPr>
      <w:r w:rsidRPr="00B2009A">
        <w:rPr>
          <w:rFonts w:ascii="Bookman Old Style" w:hAnsi="Bookman Old Style"/>
        </w:rPr>
        <w:t xml:space="preserve"> – Ага, наконец-то! – воскликнул Гэндальф. – Интересно, что же произошло с рекой? Но, как бы то ни было, это она – Привратница, или, по-эльфийски, Сираннона. Вперед, друзья, нам надо спешить!</w:t>
      </w:r>
    </w:p>
    <w:p w:rsidR="00B2009A" w:rsidRPr="00B2009A" w:rsidRDefault="00B2009A" w:rsidP="00B2009A">
      <w:pPr>
        <w:rPr>
          <w:rFonts w:ascii="Bookman Old Style" w:hAnsi="Bookman Old Style"/>
        </w:rPr>
      </w:pPr>
      <w:r w:rsidRPr="00B2009A">
        <w:rPr>
          <w:rFonts w:ascii="Bookman Old Style" w:hAnsi="Bookman Old Style"/>
        </w:rPr>
        <w:t xml:space="preserve"> Уставшие путники зашагали быстрей: их подбадривала надежда спрятаться от оборотней.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время шло; перевалило за полдень, солнце начало клониться к западу. Путники сделали короткий привал, торопливо поели и отправились дальше. Перед ними маячили Мглистые горы, но дорога нырнула в глубокую ложбину, и теперь виднелись лишь снежные вершины, пока еще ярко освещенные солнцем.</w:t>
      </w:r>
    </w:p>
    <w:p w:rsidR="00B2009A" w:rsidRPr="00B2009A" w:rsidRDefault="00B2009A" w:rsidP="00B2009A">
      <w:pPr>
        <w:rPr>
          <w:rFonts w:ascii="Bookman Old Style" w:hAnsi="Bookman Old Style"/>
        </w:rPr>
      </w:pPr>
      <w:r w:rsidRPr="00B2009A">
        <w:rPr>
          <w:rFonts w:ascii="Bookman Old Style" w:hAnsi="Bookman Old Style"/>
        </w:rPr>
        <w:t xml:space="preserve"> Через несколько часов дорога свернула. Раньше Хранители шли на юг, и слева от них тянулось нагорье, а теперь они круто забирали к востоку. Вскоре русло уперлось в скалу с промоиной наверху и ямой у основания. Со скалы когда-то низвергался водопад, а сейчас змеился чуть заметный ручеек.</w:t>
      </w:r>
    </w:p>
    <w:p w:rsidR="00B2009A" w:rsidRPr="00B2009A" w:rsidRDefault="00B2009A" w:rsidP="00B2009A">
      <w:pPr>
        <w:rPr>
          <w:rFonts w:ascii="Bookman Old Style" w:hAnsi="Bookman Old Style"/>
        </w:rPr>
      </w:pPr>
      <w:r w:rsidRPr="00B2009A">
        <w:rPr>
          <w:rFonts w:ascii="Bookman Old Style" w:hAnsi="Bookman Old Style"/>
        </w:rPr>
        <w:t xml:space="preserve"> – Да, Сираннона высохла, – сказал Гэндальф. – Но мы, несомненно, приближаемся к Воротам. Это водопад Приморийский Порог, и слева от него, если я не ошибаюсь, в скале должны быть вырублены ступеньки, а дорога, сделав просторную петлю, выходит к верхнему срезу Порога у северного склона Сираннонской долины. Долина тянется с востока на запад (гномы называли ее Родниковой), и лестница выводит к ее западному концу; а напротив, у восточного конца долины, расположены Ворота и бьет родник. Давайте-ка посмотрим, сохранились ли ступеньки.</w:t>
      </w:r>
    </w:p>
    <w:p w:rsidR="00B2009A" w:rsidRPr="00B2009A" w:rsidRDefault="00B2009A" w:rsidP="00B2009A">
      <w:pPr>
        <w:rPr>
          <w:rFonts w:ascii="Bookman Old Style" w:hAnsi="Bookman Old Style"/>
        </w:rPr>
      </w:pPr>
      <w:r w:rsidRPr="00B2009A">
        <w:rPr>
          <w:rFonts w:ascii="Bookman Old Style" w:hAnsi="Bookman Old Style"/>
        </w:rPr>
        <w:t xml:space="preserve"> Они без труда отыскали ступеньки, и Гимли, а вслед за ним Гэндальф и Фродо торопливо поднялись к Родниковой долине. На месте долины чернело озеро. Заходящее солнце вызолотило небо, но в матово-черной, как бы мертвой, воде не отражались ни Хранители, ни горы, ни закат. Сираннону, видимо, запрудил обвал, поэтому она и затопила долину. В конце долины, над черной водой, тяжко громоздились отвесные утесы – зловещие, темные, монолитные. Не то что Ворот – даже тонкой трещины не увидел Фродо в этих утесах.</w:t>
      </w:r>
    </w:p>
    <w:p w:rsidR="00B2009A" w:rsidRPr="00B2009A" w:rsidRDefault="00B2009A" w:rsidP="00B2009A">
      <w:pPr>
        <w:rPr>
          <w:rFonts w:ascii="Bookman Old Style" w:hAnsi="Bookman Old Style"/>
        </w:rPr>
      </w:pPr>
      <w:r w:rsidRPr="00B2009A">
        <w:rPr>
          <w:rFonts w:ascii="Bookman Old Style" w:hAnsi="Bookman Old Style"/>
        </w:rPr>
        <w:t xml:space="preserve"> – Вон она, Морийская Стена, – сказал Гэндальф, заметив, что Фродо разглядывает утесы. – Когда-то в ней были Западные Ворота – или, как называли их люди, Эльфийские, – ибо дорога, по которой мы шли, связывала Родниковую долину с Остранной. Но путь напрямую, как видишь, затоплен, а переходить вброд это мертвое озеро никто из нас, насколько я понимаю, не захочет. Тем более что озеро, наверно, глубокое.</w:t>
      </w:r>
    </w:p>
    <w:p w:rsidR="00B2009A" w:rsidRPr="00B2009A" w:rsidRDefault="00B2009A" w:rsidP="00B2009A">
      <w:pPr>
        <w:rPr>
          <w:rFonts w:ascii="Bookman Old Style" w:hAnsi="Bookman Old Style"/>
        </w:rPr>
      </w:pPr>
      <w:r w:rsidRPr="00B2009A">
        <w:rPr>
          <w:rFonts w:ascii="Bookman Old Style" w:hAnsi="Bookman Old Style"/>
        </w:rPr>
        <w:t xml:space="preserve"> – Давайте вернемся, – предложил Гимли, – и попробуем подняться по главной дороге. Нам так и так пришлось бы возвращаться, даже если бы тропка не была затоплена: Билл не умеет лазить по лестницам.</w:t>
      </w:r>
    </w:p>
    <w:p w:rsidR="00B2009A" w:rsidRPr="00B2009A" w:rsidRDefault="00B2009A" w:rsidP="00B2009A">
      <w:pPr>
        <w:rPr>
          <w:rFonts w:ascii="Bookman Old Style" w:hAnsi="Bookman Old Style"/>
        </w:rPr>
      </w:pPr>
      <w:r w:rsidRPr="00B2009A">
        <w:rPr>
          <w:rFonts w:ascii="Bookman Old Style" w:hAnsi="Bookman Old Style"/>
        </w:rPr>
        <w:t xml:space="preserve"> – Билла-то в Морию не возьмешь, – сказал Гэндальф. – Там встречаются иногда такие переходы, в которые не сможет протиснуться пони.</w:t>
      </w:r>
    </w:p>
    <w:p w:rsidR="00B2009A" w:rsidRPr="00B2009A" w:rsidRDefault="00B2009A" w:rsidP="00B2009A">
      <w:pPr>
        <w:rPr>
          <w:rFonts w:ascii="Bookman Old Style" w:hAnsi="Bookman Old Style"/>
        </w:rPr>
      </w:pPr>
      <w:r w:rsidRPr="00B2009A">
        <w:rPr>
          <w:rFonts w:ascii="Bookman Old Style" w:hAnsi="Bookman Old Style"/>
        </w:rPr>
        <w:t xml:space="preserve"> – Жалко Билла, – пробормотал Фродо. – И Сэма жалко. Что-то он скажет? Как расстанется со своим любимцем?</w:t>
      </w:r>
    </w:p>
    <w:p w:rsidR="00B2009A" w:rsidRPr="00B2009A" w:rsidRDefault="00B2009A" w:rsidP="00B2009A">
      <w:pPr>
        <w:rPr>
          <w:rFonts w:ascii="Bookman Old Style" w:hAnsi="Bookman Old Style"/>
        </w:rPr>
      </w:pPr>
      <w:r w:rsidRPr="00B2009A">
        <w:rPr>
          <w:rFonts w:ascii="Bookman Old Style" w:hAnsi="Bookman Old Style"/>
        </w:rPr>
        <w:t xml:space="preserve"> – Да, жалко, – согласился Гэндальф. – Пони служил нам верой и правдой, а мы его бросим на произвол судьбы. И ведь я говорил – не берите Билла, предлагал вам отправиться в поход налегке. Ибо с самого начала подозревал, что нам придется идти через Морию.</w:t>
      </w:r>
    </w:p>
    <w:p w:rsidR="00B2009A" w:rsidRPr="00B2009A" w:rsidRDefault="00B2009A" w:rsidP="00B2009A">
      <w:pPr>
        <w:rPr>
          <w:rFonts w:ascii="Bookman Old Style" w:hAnsi="Bookman Old Style"/>
        </w:rPr>
      </w:pPr>
      <w:r w:rsidRPr="00B2009A">
        <w:rPr>
          <w:rFonts w:ascii="Bookman Old Style" w:hAnsi="Bookman Old Style"/>
        </w:rPr>
        <w:t xml:space="preserve"> Меркла, догорая, вечерняя заря, и в небе льдисто поблескивали звезды, когда изрядно замученные путники, поспешно поднявшись по главной дороге, вы– шли к северному склону долины, в двух примерно лигах от Морийской Стены. Долина, </w:t>
      </w:r>
      <w:r w:rsidRPr="00B2009A">
        <w:rPr>
          <w:rFonts w:ascii="Bookman Old Style" w:hAnsi="Bookman Old Style"/>
        </w:rPr>
        <w:lastRenderedPageBreak/>
        <w:t>шириною около двух лиг, протянулась в длину лиги на три или четыре, а между барьером из скал и водой виднелась узкая полоска земли. Хранители пошли вдоль озера на восток – туда, где располагались Ворота Мории, – вернее, не пошли, а почти побежали, чтобы найти Ворота до темноты.</w:t>
      </w:r>
    </w:p>
    <w:p w:rsidR="00B2009A" w:rsidRPr="00B2009A" w:rsidRDefault="00B2009A" w:rsidP="00B2009A">
      <w:pPr>
        <w:rPr>
          <w:rFonts w:ascii="Bookman Old Style" w:hAnsi="Bookman Old Style"/>
        </w:rPr>
      </w:pPr>
      <w:r w:rsidRPr="00B2009A">
        <w:rPr>
          <w:rFonts w:ascii="Bookman Old Style" w:hAnsi="Bookman Old Style"/>
        </w:rPr>
        <w:t xml:space="preserve"> На подходе к Стене, в конце долины, путь им неожиданно преградил залив, перерезавший сухую полоску земли между озером и грядой береговых скал. Вода в заливе, темная и затхлая, была затянута зеленой ряской; залив походил на руку утопленника, мертвой хваткой вцепившегося в скалы. Гимли отважно шагнул вперед – никто не успел его остановить, – залив был мелкий, но со скользким дном; поскользнувшись, Гимли едва не упал, однако сумел сохранить равновесие и вскоре выбрался на сухое место, за ним последовали остальные путники; вступая в ледяную зеленоватую воду, Фродо невольно содрогнулся от омерзения.</w:t>
      </w:r>
    </w:p>
    <w:p w:rsidR="00B2009A" w:rsidRPr="00B2009A" w:rsidRDefault="00B2009A" w:rsidP="00B2009A">
      <w:pPr>
        <w:rPr>
          <w:rFonts w:ascii="Bookman Old Style" w:hAnsi="Bookman Old Style"/>
        </w:rPr>
      </w:pPr>
      <w:r w:rsidRPr="00B2009A">
        <w:rPr>
          <w:rFonts w:ascii="Bookman Old Style" w:hAnsi="Bookman Old Style"/>
        </w:rPr>
        <w:t xml:space="preserve"> Когда замыкавший шествие Сэм вывел на берег дрожащего пони, Хранители услышали приглушенный всплеск, как будто из воды вдруг выпрыгнула рыба и тотчас же плашмя шлепнулась обратно; обернувшись, они увидели, что по озеру, от центра, вкруговую расходятся волны – черные в сумеречном вечернем свете; потом раздалось прерывистое бульканье, и над озером снова сомкнулась тишина. Золотистые отблески вечерней зари скрывались за тучами; сумрак сгущался.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торопливо шагал вперед; хоббиты с трудом поспевали за ним; теперь они двигались вдоль Морийской Стены по каменистой и узкой полоске суши, загроможденной острыми обломками скал; путники старались не отходить от Стены, даже придерживались за нее руками, чтобы матово-черная, с прозеленью вода все время была от них как можно дальше. Когда они одолели около лиги, в сумраке нежданно прорисовались деревья: у Стены стояли два мощных дуба, на мелководье валялись почерневшие ветки, а в глубину озера, двумя рядами, протянулись остовы полуистлевших стволов. Здесь, вероятно, кончалась дорога, обсаженная по обеим сторонам дубами. Деревья, растущие возле Стены, выглядели на диво могучими и древними; с Порога, под отвесной стеной Мглистого, они казались совсем невысокими, но сейчас Фродо с изумлением осознал, что раньше ему не доводилось видеть таких могучих и громадных дубов – они возвышались над головами Хранителей, словно гигантские сторожевые башни, охраняющие вход в подгорное царство.</w:t>
      </w:r>
    </w:p>
    <w:p w:rsidR="00B2009A" w:rsidRPr="00B2009A" w:rsidRDefault="00B2009A" w:rsidP="00B2009A">
      <w:pPr>
        <w:rPr>
          <w:rFonts w:ascii="Bookman Old Style" w:hAnsi="Bookman Old Style"/>
        </w:rPr>
      </w:pPr>
      <w:r w:rsidRPr="00B2009A">
        <w:rPr>
          <w:rFonts w:ascii="Bookman Old Style" w:hAnsi="Bookman Old Style"/>
        </w:rPr>
        <w:t xml:space="preserve"> – Наконец-то! – обрадованно воскликнул Гэндальф. – Здесь кончается Эльфийский Тракт. Гномы прорубили Западные Ворота, чтобы беспрепятственно торговать с эльфами, а эльфы насадили дубовую аллею в Родниковой долине, принадлежавшей гномам, чтобы увековечить их тесную дружбу – дуб считался символом Остранны. Ибо в те благословенные времена народы Средиземья дружили между собой, даже эльфы и гномы умели не ссориться.</w:t>
      </w:r>
    </w:p>
    <w:p w:rsidR="00B2009A" w:rsidRPr="00B2009A" w:rsidRDefault="00B2009A" w:rsidP="00B2009A">
      <w:pPr>
        <w:rPr>
          <w:rFonts w:ascii="Bookman Old Style" w:hAnsi="Bookman Old Style"/>
        </w:rPr>
      </w:pPr>
      <w:r w:rsidRPr="00B2009A">
        <w:rPr>
          <w:rFonts w:ascii="Bookman Old Style" w:hAnsi="Bookman Old Style"/>
        </w:rPr>
        <w:t xml:space="preserve"> – Я ни разу не слышал, – заметил Гимли, – что эта дружба прервалась из-за гномов.</w:t>
      </w:r>
    </w:p>
    <w:p w:rsidR="00B2009A" w:rsidRPr="00B2009A" w:rsidRDefault="00B2009A" w:rsidP="00B2009A">
      <w:pPr>
        <w:rPr>
          <w:rFonts w:ascii="Bookman Old Style" w:hAnsi="Bookman Old Style"/>
        </w:rPr>
      </w:pPr>
      <w:r w:rsidRPr="00B2009A">
        <w:rPr>
          <w:rFonts w:ascii="Bookman Old Style" w:hAnsi="Bookman Old Style"/>
        </w:rPr>
        <w:t xml:space="preserve"> – А я не слышал, – сказал Леголас, – что эта дружба прервалась из-за эльфов.</w:t>
      </w:r>
    </w:p>
    <w:p w:rsidR="00B2009A" w:rsidRPr="00B2009A" w:rsidRDefault="00B2009A" w:rsidP="00B2009A">
      <w:pPr>
        <w:rPr>
          <w:rFonts w:ascii="Bookman Old Style" w:hAnsi="Bookman Old Style"/>
        </w:rPr>
      </w:pPr>
      <w:r w:rsidRPr="00B2009A">
        <w:rPr>
          <w:rFonts w:ascii="Bookman Old Style" w:hAnsi="Bookman Old Style"/>
        </w:rPr>
        <w:t xml:space="preserve"> – Я частенько слышал и то и другое, – оборвал начинающуюся перепалку Гэндальф. – Сейчас не время решать, кто прав. Надеюсь, вы-то останетесь </w:t>
      </w:r>
      <w:r w:rsidRPr="00B2009A">
        <w:rPr>
          <w:rFonts w:ascii="Bookman Old Style" w:hAnsi="Bookman Old Style"/>
        </w:rPr>
        <w:lastRenderedPageBreak/>
        <w:t>друзьями. Ибо мне очень нужна ваша помощь, а действовать сообща могут только друзья. Мы должны найти и открыть Ворота, пока не стало совсем темно.</w:t>
      </w:r>
    </w:p>
    <w:p w:rsidR="00B2009A" w:rsidRPr="00B2009A" w:rsidRDefault="00B2009A" w:rsidP="00B2009A">
      <w:pPr>
        <w:rPr>
          <w:rFonts w:ascii="Bookman Old Style" w:hAnsi="Bookman Old Style"/>
        </w:rPr>
      </w:pPr>
      <w:r w:rsidRPr="00B2009A">
        <w:rPr>
          <w:rFonts w:ascii="Bookman Old Style" w:hAnsi="Bookman Old Style"/>
        </w:rPr>
        <w:t xml:space="preserve"> А вы, – сказал он, повернувшись к остальным, – приготовьтесь без промедления вступить в Морию, как только мы отыщем и отворим Ворота. Нам ведь придется расстаться с Биллом, поэтому надо его разгрузить. Теплую одежду можно не брать: она не понадобится нам ни в Мории, ни потом, когда мы пойдем на юг. А пищу и, главное, баклаги с водой, которые тащил до сих пор пони, надо распределить между всеми Хранителями.</w:t>
      </w:r>
    </w:p>
    <w:p w:rsidR="00B2009A" w:rsidRPr="00B2009A" w:rsidRDefault="00B2009A" w:rsidP="00B2009A">
      <w:pPr>
        <w:rPr>
          <w:rFonts w:ascii="Bookman Old Style" w:hAnsi="Bookman Old Style"/>
        </w:rPr>
      </w:pPr>
      <w:r w:rsidRPr="00B2009A">
        <w:rPr>
          <w:rFonts w:ascii="Bookman Old Style" w:hAnsi="Bookman Old Style"/>
        </w:rPr>
        <w:t xml:space="preserve"> – А как же быть со стариной Биллом? – испуганно и негодующе воскликнул Сэм. – Да я без него и с места не сдвинусь! Завели беднягу неведомо куда, а теперь бросим на съедение волколакам?</w:t>
      </w:r>
    </w:p>
    <w:p w:rsidR="00B2009A" w:rsidRPr="00B2009A" w:rsidRDefault="00B2009A" w:rsidP="00B2009A">
      <w:pPr>
        <w:rPr>
          <w:rFonts w:ascii="Bookman Old Style" w:hAnsi="Bookman Old Style"/>
        </w:rPr>
      </w:pPr>
      <w:r w:rsidRPr="00B2009A">
        <w:rPr>
          <w:rFonts w:ascii="Bookman Old Style" w:hAnsi="Bookman Old Style"/>
        </w:rPr>
        <w:t xml:space="preserve"> – Мне ведь тоже его жаль, – сказал Гэндальф. – Но тебе, мой друг, придется выбирать между твоим хозяином и Биллом. Пойми, когда мы откроем Ворота, ты его и затащить-то в Морию не сможешь, он не полезет в эту Черную Бездну.</w:t>
      </w:r>
    </w:p>
    <w:p w:rsidR="00B2009A" w:rsidRPr="00B2009A" w:rsidRDefault="00B2009A" w:rsidP="00B2009A">
      <w:pPr>
        <w:rPr>
          <w:rFonts w:ascii="Bookman Old Style" w:hAnsi="Bookman Old Style"/>
        </w:rPr>
      </w:pPr>
      <w:r w:rsidRPr="00B2009A">
        <w:rPr>
          <w:rFonts w:ascii="Bookman Old Style" w:hAnsi="Bookman Old Style"/>
        </w:rPr>
        <w:t xml:space="preserve"> – Со мной полезет, – возразил Сэм. – Я не оставлю его на растерзание этим вашим растреклятым оборотням!</w:t>
      </w:r>
    </w:p>
    <w:p w:rsidR="00B2009A" w:rsidRPr="00B2009A" w:rsidRDefault="00B2009A" w:rsidP="00B2009A">
      <w:pPr>
        <w:rPr>
          <w:rFonts w:ascii="Bookman Old Style" w:hAnsi="Bookman Old Style"/>
        </w:rPr>
      </w:pPr>
      <w:r w:rsidRPr="00B2009A">
        <w:rPr>
          <w:rFonts w:ascii="Bookman Old Style" w:hAnsi="Bookman Old Style"/>
        </w:rPr>
        <w:t xml:space="preserve"> – Ну, до растерзания-то, надо полагать, дело не дойдет, – проговорил Гэндальф. Он ласково погладил пони по голове, наклонился к нему и негромко сказал: – Ты многому научился в Раздоле, Билл. Береги себя, когда будешь возвращаться, а береженого, как известно, и судьба бережет. Никто из нас не знает своей судьбы – но мы всегда надеемся на лучшее… Никто из нас не знает своей судьбы, – повторил маг, обернувшись к Сэму. – Будем надеяться, что Билл выживет.</w:t>
      </w:r>
    </w:p>
    <w:p w:rsidR="00B2009A" w:rsidRPr="00B2009A" w:rsidRDefault="00B2009A" w:rsidP="00B2009A">
      <w:pPr>
        <w:rPr>
          <w:rFonts w:ascii="Bookman Old Style" w:hAnsi="Bookman Old Style"/>
        </w:rPr>
      </w:pPr>
      <w:r w:rsidRPr="00B2009A">
        <w:rPr>
          <w:rFonts w:ascii="Bookman Old Style" w:hAnsi="Bookman Old Style"/>
        </w:rPr>
        <w:t xml:space="preserve"> Сэм ничего не ответил Гэндальфу. Он молча стоял рядом с пони и плакал. А тот прижался к нему и вздохнул, как бы поняв, о чем идет речь. Сэм принялся развьючивать пони; остальные путники сортировали поклажу, разбирая по своим вещевым мешкам то, что им надо было взять с собой.</w:t>
      </w:r>
    </w:p>
    <w:p w:rsidR="00B2009A" w:rsidRPr="00B2009A" w:rsidRDefault="00B2009A" w:rsidP="00B2009A">
      <w:pPr>
        <w:rPr>
          <w:rFonts w:ascii="Bookman Old Style" w:hAnsi="Bookman Old Style"/>
        </w:rPr>
      </w:pPr>
      <w:r w:rsidRPr="00B2009A">
        <w:rPr>
          <w:rFonts w:ascii="Bookman Old Style" w:hAnsi="Bookman Old Style"/>
        </w:rPr>
        <w:t xml:space="preserve"> Распределив поклажу, Хранители огляделись, пытаясь понять, что же делает Гэндальф. Но он, казалось, ничего не делал – стоял и пристально смотрел в Стену, как будто хотел просверлить ее взглядом. А Леголас прижимался к ней, словно бы вслушиваясь, и глаза у него были почему-то закрыты. Гимли молча бродил вдоль Стены, постукивая по ней обухом топора.</w:t>
      </w:r>
    </w:p>
    <w:p w:rsidR="00B2009A" w:rsidRPr="00B2009A" w:rsidRDefault="00B2009A" w:rsidP="00B2009A">
      <w:pPr>
        <w:rPr>
          <w:rFonts w:ascii="Bookman Old Style" w:hAnsi="Bookman Old Style"/>
        </w:rPr>
      </w:pPr>
      <w:r w:rsidRPr="00B2009A">
        <w:rPr>
          <w:rFonts w:ascii="Bookman Old Style" w:hAnsi="Bookman Old Style"/>
        </w:rPr>
        <w:t xml:space="preserve"> – Ну вот, мы готовы удирать в Морию, – сказал Мерри. – А где же Ворота?</w:t>
      </w:r>
    </w:p>
    <w:p w:rsidR="00B2009A" w:rsidRPr="00B2009A" w:rsidRDefault="00B2009A" w:rsidP="00B2009A">
      <w:pPr>
        <w:rPr>
          <w:rFonts w:ascii="Bookman Old Style" w:hAnsi="Bookman Old Style"/>
        </w:rPr>
      </w:pPr>
      <w:r w:rsidRPr="00B2009A">
        <w:rPr>
          <w:rFonts w:ascii="Bookman Old Style" w:hAnsi="Bookman Old Style"/>
        </w:rPr>
        <w:t xml:space="preserve"> – Если Ворота, сделанные гномами, закрыты, то их невозможно увидеть, – со сдержанной гордостью ответил Гимли. – Даже мастер, который сделал Ворота, и тот не сумеет их потом найти, пока не скажет заветного заклинания.</w:t>
      </w:r>
    </w:p>
    <w:p w:rsidR="00B2009A" w:rsidRPr="00B2009A" w:rsidRDefault="00B2009A" w:rsidP="00B2009A">
      <w:pPr>
        <w:rPr>
          <w:rFonts w:ascii="Bookman Old Style" w:hAnsi="Bookman Old Style"/>
        </w:rPr>
      </w:pPr>
      <w:r w:rsidRPr="00B2009A">
        <w:rPr>
          <w:rFonts w:ascii="Bookman Old Style" w:hAnsi="Bookman Old Style"/>
        </w:rPr>
        <w:t xml:space="preserve"> – Да, но Западные Ворота Мории не были тайными, – заметил Гэндальф. – Ворота прорубили для друзей-эльфов, и, если их в наше время не переделали, тот, кто знает, где они расположены, должен без труда обнаружить их и открыть.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опять посмотрел на Стену. В середине между сторожевыми дубами она была неестественно гладкой, и Гэндальф, приблизившись к ней вплотную, начал </w:t>
      </w:r>
      <w:r w:rsidRPr="00B2009A">
        <w:rPr>
          <w:rFonts w:ascii="Bookman Old Style" w:hAnsi="Bookman Old Style"/>
        </w:rPr>
        <w:lastRenderedPageBreak/>
        <w:t>ощупывать ее руками, бормоча какие-то непонятные слова. Потом, отступив, спросил спутников:</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Теперь вы что-нибудь видите? Стену осветила взошедшая луна, но Хранители не заметили никаких изменений – сначала. А потом на поверхности Стены появились тонкие серебристые линии, стали постепенно ярче, отчетливей, и вскоре глазам изумленных путников открылся искусно выполненный рисунок.</w:t>
      </w:r>
    </w:p>
    <w:p w:rsidR="00B2009A" w:rsidRPr="00B2009A" w:rsidRDefault="00B2009A" w:rsidP="00B2009A">
      <w:pPr>
        <w:rPr>
          <w:rFonts w:ascii="Bookman Old Style" w:hAnsi="Bookman Old Style"/>
        </w:rPr>
      </w:pPr>
      <w:r w:rsidRPr="00B2009A">
        <w:rPr>
          <w:rFonts w:ascii="Bookman Old Style" w:hAnsi="Bookman Old Style"/>
        </w:rPr>
        <w:t xml:space="preserve"> Вверху аркой выгибалась надпись из прихотливо сплетенных эльфийских букв; под надписью виднелись молот и наковальня, увенчанные короной с семью звездами; опиралась арочная надпись на дубы, точь-в-точь как те, что росли у Стены; а между дубами сияла звезда, окруженная ореолом расходящихся лучей.</w:t>
      </w:r>
    </w:p>
    <w:p w:rsidR="00B2009A" w:rsidRPr="00B2009A" w:rsidRDefault="00B2009A" w:rsidP="00B2009A">
      <w:pPr>
        <w:rPr>
          <w:rFonts w:ascii="Bookman Old Style" w:hAnsi="Bookman Old Style"/>
        </w:rPr>
      </w:pPr>
      <w:r w:rsidRPr="00B2009A">
        <w:rPr>
          <w:rFonts w:ascii="Bookman Old Style" w:hAnsi="Bookman Old Style"/>
        </w:rPr>
        <w:t xml:space="preserve"> – Эмблема Дарина! – воскликнул Гимли, показав на молот с наковальней и корону.</w:t>
      </w:r>
    </w:p>
    <w:p w:rsidR="00B2009A" w:rsidRPr="00B2009A" w:rsidRDefault="00B2009A" w:rsidP="00B2009A">
      <w:pPr>
        <w:rPr>
          <w:rFonts w:ascii="Bookman Old Style" w:hAnsi="Bookman Old Style"/>
        </w:rPr>
      </w:pPr>
      <w:r w:rsidRPr="00B2009A">
        <w:rPr>
          <w:rFonts w:ascii="Bookman Old Style" w:hAnsi="Bookman Old Style"/>
        </w:rPr>
        <w:t xml:space="preserve"> – И символ Остранны,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И Звезда Феанора, – добавил Гэндальф, разглядывая обрамленную лучами звезду. – Мы не видели рисунка, ибо древний ночельф, которым расписаны Западные Ворота, оживает лишь в свете луны или звезд под звуки староэльфийского языка, давно забытого народами Средиземья. Я и сам с трудом припомнил слова, оживившие под моими пальцами рисунок.</w:t>
      </w:r>
    </w:p>
    <w:p w:rsidR="00B2009A" w:rsidRPr="00B2009A" w:rsidRDefault="00B2009A" w:rsidP="00B2009A">
      <w:pPr>
        <w:rPr>
          <w:rFonts w:ascii="Bookman Old Style" w:hAnsi="Bookman Old Style"/>
        </w:rPr>
      </w:pPr>
      <w:r w:rsidRPr="00B2009A">
        <w:rPr>
          <w:rFonts w:ascii="Bookman Old Style" w:hAnsi="Bookman Old Style"/>
        </w:rPr>
        <w:t xml:space="preserve"> – А что здесь написано? – спросил Фродо Гэндальфа. – Я вроде знаю эльфийские руны, но эту надпись прочитать не могу.</w:t>
      </w:r>
    </w:p>
    <w:p w:rsidR="00B2009A" w:rsidRPr="00B2009A" w:rsidRDefault="00B2009A" w:rsidP="00B2009A">
      <w:pPr>
        <w:rPr>
          <w:rFonts w:ascii="Bookman Old Style" w:hAnsi="Bookman Old Style"/>
        </w:rPr>
      </w:pPr>
      <w:r w:rsidRPr="00B2009A">
        <w:rPr>
          <w:rFonts w:ascii="Bookman Old Style" w:hAnsi="Bookman Old Style"/>
        </w:rPr>
        <w:t xml:space="preserve"> – Ничего удивительного, – ответил Гэндальф, – ибо это староэльфийский язык. А Бильбо учил тебя новоэльфийскому. Мне-то староэльфийский понятен, да тут не написано самого главного. Вот что здесь сказано – я перевожу: Западные Ворота Марийского Государя Дарина открывает заветное заклинание, друг. Скажи, и войдешь. А ниже, мелкими буквами, написано: Я, Нарви, сработал эти Ворота, Наговор запечатлел Селебримбэр из Остранны.</w:t>
      </w:r>
    </w:p>
    <w:p w:rsidR="00B2009A" w:rsidRPr="00B2009A" w:rsidRDefault="00B2009A" w:rsidP="00B2009A">
      <w:pPr>
        <w:rPr>
          <w:rFonts w:ascii="Bookman Old Style" w:hAnsi="Bookman Old Style"/>
        </w:rPr>
      </w:pPr>
      <w:r w:rsidRPr="00B2009A">
        <w:rPr>
          <w:rFonts w:ascii="Bookman Old Style" w:hAnsi="Bookman Old Style"/>
        </w:rPr>
        <w:t xml:space="preserve"> – А что это значит – «скажи, и войдешь»? – поинтересовался Мерри. Гимли ответил:</w:t>
      </w:r>
    </w:p>
    <w:p w:rsidR="00B2009A" w:rsidRPr="00B2009A" w:rsidRDefault="00B2009A" w:rsidP="00B2009A">
      <w:pPr>
        <w:rPr>
          <w:rFonts w:ascii="Bookman Old Style" w:hAnsi="Bookman Old Style"/>
        </w:rPr>
      </w:pPr>
      <w:r w:rsidRPr="00B2009A">
        <w:rPr>
          <w:rFonts w:ascii="Bookman Old Style" w:hAnsi="Bookman Old Style"/>
        </w:rPr>
        <w:t xml:space="preserve"> – Если ты друг, скажи заклинание, и Ворота откроются и ты войдешь.</w:t>
      </w:r>
    </w:p>
    <w:p w:rsidR="00B2009A" w:rsidRPr="00B2009A" w:rsidRDefault="00B2009A" w:rsidP="00B2009A">
      <w:pPr>
        <w:rPr>
          <w:rFonts w:ascii="Bookman Old Style" w:hAnsi="Bookman Old Style"/>
        </w:rPr>
      </w:pPr>
      <w:r w:rsidRPr="00B2009A">
        <w:rPr>
          <w:rFonts w:ascii="Bookman Old Style" w:hAnsi="Bookman Old Style"/>
        </w:rPr>
        <w:t xml:space="preserve"> – Я тоже думаю, – проговорил Гэндальф, – что эти Ворота подчиняются заклинанию. Иногда Ворота, сработанные гномами, открываются только в особых обстоятельствах; иногда – только перед особо избранными; а иногда только особо избранные в особых обстоятельствах могут их отпереть, ибо они запираются на замок. У этих-то замка, мне кажется, нет. Их делали для друзей и не считали тайными. Они обыкновенно были открыты, и стражники мирно сидели под деревьями. А если Ворота порой закрывали, то они отворялись при звуках заклинания: механических запоров у Ворот не было. Правильно я понял эту надпись, Гимли?</w:t>
      </w:r>
    </w:p>
    <w:p w:rsidR="00B2009A" w:rsidRPr="00B2009A" w:rsidRDefault="00B2009A" w:rsidP="00B2009A">
      <w:pPr>
        <w:rPr>
          <w:rFonts w:ascii="Bookman Old Style" w:hAnsi="Bookman Old Style"/>
        </w:rPr>
      </w:pPr>
      <w:r w:rsidRPr="00B2009A">
        <w:rPr>
          <w:rFonts w:ascii="Bookman Old Style" w:hAnsi="Bookman Old Style"/>
        </w:rPr>
        <w:t xml:space="preserve"> – Совершенно правильно, – подтвердил гном. – Но слова заклинания, к несчастью, забыты. Ибо род Нарви давно угас.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разве ты-то не знаешь заклинания? – ошарашенно спросил у Гэндальфа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Нет, не знаю, – ответил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с испугом посмотрели на мага, лишь один Арагорн остался спокойным, ибо он не раз путешествовал с Гэндальфом и верил, что тот откроет Ворота.</w:t>
      </w:r>
    </w:p>
    <w:p w:rsidR="00B2009A" w:rsidRPr="00B2009A" w:rsidRDefault="00B2009A" w:rsidP="00B2009A">
      <w:pPr>
        <w:rPr>
          <w:rFonts w:ascii="Bookman Old Style" w:hAnsi="Bookman Old Style"/>
        </w:rPr>
      </w:pPr>
      <w:r w:rsidRPr="00B2009A">
        <w:rPr>
          <w:rFonts w:ascii="Bookman Old Style" w:hAnsi="Bookman Old Style"/>
        </w:rPr>
        <w:t xml:space="preserve"> – Тогда зачем же мы сюда пришли? – с тревожной злостью вскричал Боромир. – Ты говорил, что спускался в Морию, что прошел ее насквозь… и не знаешь, где вход?</w:t>
      </w:r>
    </w:p>
    <w:p w:rsidR="00B2009A" w:rsidRPr="00B2009A" w:rsidRDefault="00B2009A" w:rsidP="00B2009A">
      <w:pPr>
        <w:rPr>
          <w:rFonts w:ascii="Bookman Old Style" w:hAnsi="Bookman Old Style"/>
        </w:rPr>
      </w:pPr>
      <w:r w:rsidRPr="00B2009A">
        <w:rPr>
          <w:rFonts w:ascii="Bookman Old Style" w:hAnsi="Bookman Old Style"/>
        </w:rPr>
        <w:t xml:space="preserve"> – Я знаю, где вход, и привел вас к нему, – бесстрастно ответил гондорцу Гэндальф, но его глаза недобро блеснули. – Я не знаю заветного заклинания – пока. Ты спрашиваешь, зачем мы сюда пришли? Отвечаю: чтобы нас не сожрали волколаки. Но ты задал мне еще один вопрос. И в ответ мне придется спросить у тебя: не усомнился ли ты в моих словах, Боромир? – Тот промолчал, и Гэндальф смягчился. – Я спускался в Морию с востока, из Черноречья, а не отсюда, – спокойно объяснил он. – Западные Ворота открываются наружу, изнутри на них надо легонько нажать, и они откроются, как обычные двери; а тот, кто стоит перед ними здесь, должен произнести заветное заклинание, иначе отсюда в Морию не проникнешь.</w:t>
      </w:r>
    </w:p>
    <w:p w:rsidR="00B2009A" w:rsidRPr="00B2009A" w:rsidRDefault="00B2009A" w:rsidP="00B2009A">
      <w:pPr>
        <w:rPr>
          <w:rFonts w:ascii="Bookman Old Style" w:hAnsi="Bookman Old Style"/>
        </w:rPr>
      </w:pPr>
      <w:r w:rsidRPr="00B2009A">
        <w:rPr>
          <w:rFonts w:ascii="Bookman Old Style" w:hAnsi="Bookman Old Style"/>
        </w:rPr>
        <w:t xml:space="preserve"> – Так что же нам делать? – спросил мага Пин, словно бы напряженного разговора и не было.</w:t>
      </w:r>
    </w:p>
    <w:p w:rsidR="00B2009A" w:rsidRPr="00B2009A" w:rsidRDefault="00B2009A" w:rsidP="00B2009A">
      <w:pPr>
        <w:rPr>
          <w:rFonts w:ascii="Bookman Old Style" w:hAnsi="Bookman Old Style"/>
        </w:rPr>
      </w:pPr>
      <w:r w:rsidRPr="00B2009A">
        <w:rPr>
          <w:rFonts w:ascii="Bookman Old Style" w:hAnsi="Bookman Old Style"/>
        </w:rPr>
        <w:t xml:space="preserve"> – Тебе – побиться о Ворота головой, – ответил Гэндальф, – авось сломаются. А мне – отдохнуть от бестолковых вопросов и постараться вспомнить ключевые слова.</w:t>
      </w:r>
    </w:p>
    <w:p w:rsidR="00B2009A" w:rsidRPr="00B2009A" w:rsidRDefault="00B2009A" w:rsidP="00B2009A">
      <w:pPr>
        <w:rPr>
          <w:rFonts w:ascii="Bookman Old Style" w:hAnsi="Bookman Old Style"/>
        </w:rPr>
      </w:pPr>
      <w:r w:rsidRPr="00B2009A">
        <w:rPr>
          <w:rFonts w:ascii="Bookman Old Style" w:hAnsi="Bookman Old Style"/>
        </w:rPr>
        <w:t xml:space="preserve"> Было время, – пробормотал маг, – когда они сами приходили мне в голову. Да я и сейчас их вроде бы не забыл. Западные Ворота прорубили для друзей – заклинание должно быть очень простым. А на каком языке? Наверняка на эльфийском…</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опять подошел к Стене и дотронулся Жезлом до Звезды Феанора.</w:t>
      </w:r>
    </w:p>
    <w:p w:rsidR="00B2009A" w:rsidRPr="00B2009A" w:rsidRDefault="00B2009A" w:rsidP="00B2009A">
      <w:pPr>
        <w:rPr>
          <w:rFonts w:ascii="Bookman Old Style" w:hAnsi="Bookman Old Style"/>
        </w:rPr>
      </w:pPr>
      <w:r w:rsidRPr="00B2009A">
        <w:rPr>
          <w:rFonts w:ascii="Bookman Old Style" w:hAnsi="Bookman Old Style"/>
        </w:rPr>
        <w:t xml:space="preserve"> Аннон эдэлен эдро до аммин,</w:t>
      </w:r>
    </w:p>
    <w:p w:rsidR="00B2009A" w:rsidRPr="00B2009A" w:rsidRDefault="00B2009A" w:rsidP="00B2009A">
      <w:pPr>
        <w:rPr>
          <w:rFonts w:ascii="Bookman Old Style" w:hAnsi="Bookman Old Style"/>
        </w:rPr>
      </w:pPr>
      <w:r w:rsidRPr="00B2009A">
        <w:rPr>
          <w:rFonts w:ascii="Bookman Old Style" w:hAnsi="Bookman Old Style"/>
        </w:rPr>
        <w:t xml:space="preserve"> Фэннас ноготрим асто бет ламмин! – негромко, но звучно проговорил он. Серебристый рисунок немного потускнел, однако Стена осталась монолитной.</w:t>
      </w:r>
    </w:p>
    <w:p w:rsidR="00B2009A" w:rsidRPr="00B2009A" w:rsidRDefault="00B2009A" w:rsidP="00B2009A">
      <w:pPr>
        <w:rPr>
          <w:rFonts w:ascii="Bookman Old Style" w:hAnsi="Bookman Old Style"/>
        </w:rPr>
      </w:pPr>
      <w:r w:rsidRPr="00B2009A">
        <w:rPr>
          <w:rFonts w:ascii="Bookman Old Style" w:hAnsi="Bookman Old Style"/>
        </w:rPr>
        <w:t xml:space="preserve"> Маг повторил те же самые слова в других сочетаниях – и ничего не добился. Перепробовал много иных заклинаний, говорил то негромко и медленно, нараспев, то громко и повелительно, тоном приказа, произносил отдельные эльфийские слова и длинные, странно звучавшие фразы – отвесные утесы оставались недвижными, и лишь тьма скрадывала их резкие очертания. От озера подувал промозглый ветер, в небе зажигались все новые звезды, а Ворота по-прежнему были закрыты.</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опять отступил от Стены и, шагнув к ней, резко скомандовал:</w:t>
      </w:r>
    </w:p>
    <w:p w:rsidR="00B2009A" w:rsidRPr="00B2009A" w:rsidRDefault="00B2009A" w:rsidP="00B2009A">
      <w:pPr>
        <w:rPr>
          <w:rFonts w:ascii="Bookman Old Style" w:hAnsi="Bookman Old Style"/>
        </w:rPr>
      </w:pPr>
      <w:r w:rsidRPr="00B2009A">
        <w:rPr>
          <w:rFonts w:ascii="Bookman Old Style" w:hAnsi="Bookman Old Style"/>
        </w:rPr>
        <w:t xml:space="preserve"> – Эдро!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Потом он повторил это слово – «откройся!» – на всех без исключения западных языках, однако опять ничего не добился, в гневе отбросил свой Магический Жезл и молча сел на обломок скалы.</w:t>
      </w:r>
    </w:p>
    <w:p w:rsidR="00B2009A" w:rsidRPr="00B2009A" w:rsidRDefault="00B2009A" w:rsidP="00B2009A">
      <w:pPr>
        <w:rPr>
          <w:rFonts w:ascii="Bookman Old Style" w:hAnsi="Bookman Old Style"/>
        </w:rPr>
      </w:pPr>
      <w:r w:rsidRPr="00B2009A">
        <w:rPr>
          <w:rFonts w:ascii="Bookman Old Style" w:hAnsi="Bookman Old Style"/>
        </w:rPr>
        <w:t xml:space="preserve"> И тотчас же в черной ночной тишине послышалось отдаленное завывание волколаков. Тревожно всхрапнул испуганный Билл, но Сэм подошел к нему, что-то прошептал, почесал за ухом, и пони притих.</w:t>
      </w:r>
    </w:p>
    <w:p w:rsidR="00B2009A" w:rsidRPr="00B2009A" w:rsidRDefault="00B2009A" w:rsidP="00B2009A">
      <w:pPr>
        <w:rPr>
          <w:rFonts w:ascii="Bookman Old Style" w:hAnsi="Bookman Old Style"/>
        </w:rPr>
      </w:pPr>
      <w:r w:rsidRPr="00B2009A">
        <w:rPr>
          <w:rFonts w:ascii="Bookman Old Style" w:hAnsi="Bookman Old Style"/>
        </w:rPr>
        <w:t xml:space="preserve"> – Как бы он со страху куда-нибудь не удрал, держи его крепче, – сказал Боромир. – Похоже, что он еще нам понадобится… если нас не разыщут здесь волколаки. Проклятая лужа! – Боромир нагнулся, поднял камень и швырнул его в озеро.</w:t>
      </w:r>
    </w:p>
    <w:p w:rsidR="00B2009A" w:rsidRPr="00B2009A" w:rsidRDefault="00B2009A" w:rsidP="00B2009A">
      <w:pPr>
        <w:rPr>
          <w:rFonts w:ascii="Bookman Old Style" w:hAnsi="Bookman Old Style"/>
        </w:rPr>
      </w:pPr>
      <w:r w:rsidRPr="00B2009A">
        <w:rPr>
          <w:rFonts w:ascii="Bookman Old Style" w:hAnsi="Bookman Old Style"/>
        </w:rPr>
        <w:t xml:space="preserve"> Вода проглотила брошенный камень с утробным, приглушенно чавкнувшим всплеском, – а в ответ озеро вспузырилось, забулькало, и от того места, где утонул камень, по воде разбежалась круговая рябь.</w:t>
      </w:r>
    </w:p>
    <w:p w:rsidR="00B2009A" w:rsidRPr="00B2009A" w:rsidRDefault="00B2009A" w:rsidP="00B2009A">
      <w:pPr>
        <w:rPr>
          <w:rFonts w:ascii="Bookman Old Style" w:hAnsi="Bookman Old Style"/>
        </w:rPr>
      </w:pPr>
      <w:r w:rsidRPr="00B2009A">
        <w:rPr>
          <w:rFonts w:ascii="Bookman Old Style" w:hAnsi="Bookman Old Style"/>
        </w:rPr>
        <w:t xml:space="preserve"> – Что ты делаешь, Боромир! – всполошился Фродо. – Тут и так-то страшно! – Фродо поежился. – Этот гиблый пруд… он страшней волколаков, страшней Мории, а ты его баламутишь!</w:t>
      </w:r>
    </w:p>
    <w:p w:rsidR="00B2009A" w:rsidRPr="00B2009A" w:rsidRDefault="00B2009A" w:rsidP="00B2009A">
      <w:pPr>
        <w:rPr>
          <w:rFonts w:ascii="Bookman Old Style" w:hAnsi="Bookman Old Style"/>
        </w:rPr>
      </w:pPr>
      <w:r w:rsidRPr="00B2009A">
        <w:rPr>
          <w:rFonts w:ascii="Bookman Old Style" w:hAnsi="Bookman Old Style"/>
        </w:rPr>
        <w:t xml:space="preserve"> – Бежать отсюда надо, – пробормотал Мерри.</w:t>
      </w:r>
    </w:p>
    <w:p w:rsidR="00B2009A" w:rsidRPr="00B2009A" w:rsidRDefault="00B2009A" w:rsidP="00B2009A">
      <w:pPr>
        <w:rPr>
          <w:rFonts w:ascii="Bookman Old Style" w:hAnsi="Bookman Old Style"/>
        </w:rPr>
      </w:pPr>
      <w:r w:rsidRPr="00B2009A">
        <w:rPr>
          <w:rFonts w:ascii="Bookman Old Style" w:hAnsi="Bookman Old Style"/>
        </w:rPr>
        <w:t xml:space="preserve"> – Когда же Гэндальф откроет Ворота? – дрожащим голосом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А Гэндальф, казалось, не замечал своих спутников. Он сидел, поставив локти на колени и обхватив ладонями склоненную голову – то ли задумавшись, то ли отчаявшись. Опять послышался вой волколаков. Раскатившаяся по озеру круговая зыбь злобно лизнула каменистый берег.</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маг с хохотом вскочил, перепугав и без того напуганных спутников.</w:t>
      </w:r>
    </w:p>
    <w:p w:rsidR="00B2009A" w:rsidRPr="00B2009A" w:rsidRDefault="00B2009A" w:rsidP="00B2009A">
      <w:pPr>
        <w:rPr>
          <w:rFonts w:ascii="Bookman Old Style" w:hAnsi="Bookman Old Style"/>
        </w:rPr>
      </w:pPr>
      <w:r w:rsidRPr="00B2009A">
        <w:rPr>
          <w:rFonts w:ascii="Bookman Old Style" w:hAnsi="Bookman Old Style"/>
        </w:rPr>
        <w:t xml:space="preserve"> – Ну конечно же! – весело воскликнул он. – И как я, глупец, сразу не догадался? А впрочем, любая разгаданная загадка кажется потом поразительно легкой.</w:t>
      </w:r>
    </w:p>
    <w:p w:rsidR="00B2009A" w:rsidRPr="00B2009A" w:rsidRDefault="00B2009A" w:rsidP="00B2009A">
      <w:pPr>
        <w:rPr>
          <w:rFonts w:ascii="Bookman Old Style" w:hAnsi="Bookman Old Style"/>
        </w:rPr>
      </w:pPr>
      <w:r w:rsidRPr="00B2009A">
        <w:rPr>
          <w:rFonts w:ascii="Bookman Old Style" w:hAnsi="Bookman Old Style"/>
        </w:rPr>
        <w:t xml:space="preserve"> Он встал, уверенно подошел к Стене, направил Жезл на Звезду Феанора и звонким голосом сказал:</w:t>
      </w:r>
    </w:p>
    <w:p w:rsidR="00B2009A" w:rsidRPr="00B2009A" w:rsidRDefault="00B2009A" w:rsidP="00B2009A">
      <w:pPr>
        <w:rPr>
          <w:rFonts w:ascii="Bookman Old Style" w:hAnsi="Bookman Old Style"/>
        </w:rPr>
      </w:pPr>
      <w:r w:rsidRPr="00B2009A">
        <w:rPr>
          <w:rFonts w:ascii="Bookman Old Style" w:hAnsi="Bookman Old Style"/>
        </w:rPr>
        <w:t xml:space="preserve"> – Мэллон!</w:t>
      </w:r>
    </w:p>
    <w:p w:rsidR="00B2009A" w:rsidRPr="00B2009A" w:rsidRDefault="00B2009A" w:rsidP="00B2009A">
      <w:pPr>
        <w:rPr>
          <w:rFonts w:ascii="Bookman Old Style" w:hAnsi="Bookman Old Style"/>
        </w:rPr>
      </w:pPr>
      <w:r w:rsidRPr="00B2009A">
        <w:rPr>
          <w:rFonts w:ascii="Bookman Old Style" w:hAnsi="Bookman Old Style"/>
        </w:rPr>
        <w:t xml:space="preserve"> Звезда вспыхнула и тотчас погасла. В Стене обозначились створки Ворот и медленно, но бесшумно и плавно распахнулись. В черном проеме, за входной площадкой, смутно виднелись две крутые лестницы – одна вверх, а другая вниз.</w:t>
      </w:r>
    </w:p>
    <w:p w:rsidR="00B2009A" w:rsidRPr="00B2009A" w:rsidRDefault="00B2009A" w:rsidP="00B2009A">
      <w:pPr>
        <w:rPr>
          <w:rFonts w:ascii="Bookman Old Style" w:hAnsi="Bookman Old Style"/>
        </w:rPr>
      </w:pPr>
      <w:r w:rsidRPr="00B2009A">
        <w:rPr>
          <w:rFonts w:ascii="Bookman Old Style" w:hAnsi="Bookman Old Style"/>
        </w:rPr>
        <w:t xml:space="preserve"> – Я неверно понял арочную надпись, – объяснил маг. – Да и Гимли ошибся. В ней же дается ключевое слово! Вот как следовало ее перевести: «Западные Ворота Морийского Государя Дарина открывает заветное заклинание, друг». Когда я сказал по-эльфийски «друг» – мэллон, – Ворота сразу же открылись. В наше смутное и тревожное время такая простота кажется безумной. Дни всеобщего дружелюбия миновали… Однако Ворота открыты. Идемте.</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вошел в открытые Ворота и уже было начал подыматься по лестнице – поставил ногу на первую ступеньку, – но тут, с неистовством лавины в горах, на </w:t>
      </w:r>
      <w:r w:rsidRPr="00B2009A">
        <w:rPr>
          <w:rFonts w:ascii="Bookman Old Style" w:hAnsi="Bookman Old Style"/>
        </w:rPr>
        <w:lastRenderedPageBreak/>
        <w:t>путников обрушилось множество событий. Фродо кто-то ухватил за ногу, и он, болезненно вскрикнув, упал. С коротким, хриплым от ужаса ржанием Билл поскакал вдоль Морийской Стены и мгновенно растворился в ночной темноте. Сэм рванулся за ним вдогонку, но, услышав болезненный вскрик хозяина, с проклятиями бросился к нему на выручку. Остальные путники оглянулись назад и увидели, что вода у берега бурлит, словно в ней бьется, пытаясь распутаться, тугой клубок разозленных змей.</w:t>
      </w:r>
    </w:p>
    <w:p w:rsidR="00B2009A" w:rsidRPr="00B2009A" w:rsidRDefault="00B2009A" w:rsidP="00B2009A">
      <w:pPr>
        <w:rPr>
          <w:rFonts w:ascii="Bookman Old Style" w:hAnsi="Bookman Old Style"/>
        </w:rPr>
      </w:pPr>
      <w:r w:rsidRPr="00B2009A">
        <w:rPr>
          <w:rFonts w:ascii="Bookman Old Style" w:hAnsi="Bookman Old Style"/>
        </w:rPr>
        <w:t xml:space="preserve"> Одна змея… впрочем, нет, не змея, а змеистое, слизистое, зеленое щупальце с пальцами на конце уже выбралось на берег, подкралось к Фродо и, схватив его за ногу, потащило в зловонную пузыристую воду. Сэм не раздумывая выхватил меч, рубанул слабо светящееся щупальце, и оно, потускнев, бессильно замерло, а Фродо торопливо поднялся на ноги и, пошатываясь, вошел в распахнутые Ворота.</w:t>
      </w:r>
    </w:p>
    <w:p w:rsidR="00B2009A" w:rsidRPr="00B2009A" w:rsidRDefault="00B2009A" w:rsidP="00B2009A">
      <w:pPr>
        <w:rPr>
          <w:rFonts w:ascii="Bookman Old Style" w:hAnsi="Bookman Old Style"/>
        </w:rPr>
      </w:pPr>
      <w:r w:rsidRPr="00B2009A">
        <w:rPr>
          <w:rFonts w:ascii="Bookman Old Style" w:hAnsi="Bookman Old Style"/>
        </w:rPr>
        <w:t xml:space="preserve"> Сэм тоже попятился к пещере. Из бурлящей, покрытой пузырями воды выползло штук двадцать пальчатых страшилищ, а воздух отравило удушливое зловоние.</w:t>
      </w:r>
    </w:p>
    <w:p w:rsidR="00B2009A" w:rsidRPr="00B2009A" w:rsidRDefault="00B2009A" w:rsidP="00B2009A">
      <w:pPr>
        <w:rPr>
          <w:rFonts w:ascii="Bookman Old Style" w:hAnsi="Bookman Old Style"/>
        </w:rPr>
      </w:pPr>
      <w:r w:rsidRPr="00B2009A">
        <w:rPr>
          <w:rFonts w:ascii="Bookman Old Style" w:hAnsi="Bookman Old Style"/>
        </w:rPr>
        <w:t xml:space="preserve"> – В пещеру! Вверх по лестнице! Быстро! – отпрянув назад, прокричал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оцепеневшие на миг от ужаса (выручать Фродо бросился лишь Сэм), опомнились – и вовремя: когда Сэм с Фродо, шедшие последними, начали подыматься, а Гэндальф, отступая, подошел к лестнице, извивающиеся щупальца дозмеились до Ворот, и одно просунулось внутрь пещеры. Гэндальф не стал подыматься вверх. Но если он мысленно подыскивал слово, которое заставило бы Ворота закрыться, то тут же и выяснилось, что этого не нужно: множество жаждущих добычи чудищ жадно ухватились за створки Ворот и, со страшной силой рванув их, захлопнули. Пещеру затопила черная тишина – лишь слабо светилось, темнея и замирая, перерубленное створками Ворот щупальце да снаружи слышались глухие удары.</w:t>
      </w:r>
    </w:p>
    <w:p w:rsidR="00B2009A" w:rsidRPr="00B2009A" w:rsidRDefault="00B2009A" w:rsidP="00B2009A">
      <w:pPr>
        <w:rPr>
          <w:rFonts w:ascii="Bookman Old Style" w:hAnsi="Bookman Old Style"/>
        </w:rPr>
      </w:pPr>
      <w:r w:rsidRPr="00B2009A">
        <w:rPr>
          <w:rFonts w:ascii="Bookman Old Style" w:hAnsi="Bookman Old Style"/>
        </w:rPr>
        <w:t xml:space="preserve"> Сэм, стоящий рядом с Фродо, всхлипнул и бессильно сел на холодную ступеньку.</w:t>
      </w:r>
    </w:p>
    <w:p w:rsidR="00B2009A" w:rsidRPr="00B2009A" w:rsidRDefault="00B2009A" w:rsidP="00B2009A">
      <w:pPr>
        <w:rPr>
          <w:rFonts w:ascii="Bookman Old Style" w:hAnsi="Bookman Old Style"/>
        </w:rPr>
      </w:pPr>
      <w:r w:rsidRPr="00B2009A">
        <w:rPr>
          <w:rFonts w:ascii="Bookman Old Style" w:hAnsi="Bookman Old Style"/>
        </w:rPr>
        <w:t xml:space="preserve"> – Бедный Билл, – пробормотал он. – Черные вороны, буран, волколаки, пальчатые щупальца – кто ж это выдержит? И я не смог ему ничем помочь, ведь мне и правда пришлось выбирать: то ли гнаться за горемыкой Биллом, то ли уходить с хозяином в пещеру. Ну и, конечно же, я пошел с хозяином.</w:t>
      </w:r>
    </w:p>
    <w:p w:rsidR="00B2009A" w:rsidRPr="00B2009A" w:rsidRDefault="00B2009A" w:rsidP="00B2009A">
      <w:pPr>
        <w:rPr>
          <w:rFonts w:ascii="Bookman Old Style" w:hAnsi="Bookman Old Style"/>
        </w:rPr>
      </w:pPr>
      <w:r w:rsidRPr="00B2009A">
        <w:rPr>
          <w:rFonts w:ascii="Bookman Old Style" w:hAnsi="Bookman Old Style"/>
        </w:rPr>
        <w:t xml:space="preserve"> Тем временем Гэндальф приблизился к Воротам и ударил по ним Магическим Жезлом. На мгновение Жезл ослепительно вспыхнул, пещера наполнилась рокочущим грохотом, дрогнули под путниками каменные ступени, однако Ворота остались закрытыми.</w:t>
      </w:r>
    </w:p>
    <w:p w:rsidR="00B2009A" w:rsidRPr="00B2009A" w:rsidRDefault="00B2009A" w:rsidP="00B2009A">
      <w:pPr>
        <w:rPr>
          <w:rFonts w:ascii="Bookman Old Style" w:hAnsi="Bookman Old Style"/>
        </w:rPr>
      </w:pPr>
      <w:r w:rsidRPr="00B2009A">
        <w:rPr>
          <w:rFonts w:ascii="Bookman Old Style" w:hAnsi="Bookman Old Style"/>
        </w:rPr>
        <w:t xml:space="preserve"> – Так и есть, – сказал Гэндальф. – Ворота не открываются. Теперь у нас одна дорога – на восток. Я думаю, что эти беснующиеся щупальца выдрали последние эльфийские дубы и, пытаясь выломать ими Ворота, вызвали обвал, замуровавший нас в Мории. Жаль, дубы были очень красивые.</w:t>
      </w:r>
    </w:p>
    <w:p w:rsidR="00B2009A" w:rsidRPr="00B2009A" w:rsidRDefault="00B2009A" w:rsidP="00B2009A">
      <w:pPr>
        <w:rPr>
          <w:rFonts w:ascii="Bookman Old Style" w:hAnsi="Bookman Old Style"/>
        </w:rPr>
      </w:pPr>
      <w:r w:rsidRPr="00B2009A">
        <w:rPr>
          <w:rFonts w:ascii="Bookman Old Style" w:hAnsi="Bookman Old Style"/>
        </w:rPr>
        <w:t xml:space="preserve"> – Мне стало страшно, – проговорил Фродо, – когда нам пришлось переходить залив. Я понял, что мы попадем в беду. Кто это был? – спросил он Гэндальфа. – Который напал на меня у Ворот? Или их было, по-твоему, много?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ни разу не сталкивался с такими существами, – немного помолчав, ответил Гэндальф. – Но все эти руки, насколько я понимаю, направляла одна лиходейская воля. Кто-то выполз – или был выгнан – из самых глубинных подземных вод. Там, в неизведанных черных безднах, обитает немало древних чудовищ пострашнее, чем орки или волколаки. – Маг не добавил, что чудовище из бездны охотилось, по-видимому, именно за Фродо.</w:t>
      </w:r>
    </w:p>
    <w:p w:rsidR="00B2009A" w:rsidRPr="00B2009A" w:rsidRDefault="00B2009A" w:rsidP="00B2009A">
      <w:pPr>
        <w:rPr>
          <w:rFonts w:ascii="Bookman Old Style" w:hAnsi="Bookman Old Style"/>
        </w:rPr>
      </w:pPr>
      <w:r w:rsidRPr="00B2009A">
        <w:rPr>
          <w:rFonts w:ascii="Bookman Old Style" w:hAnsi="Bookman Old Style"/>
        </w:rPr>
        <w:t xml:space="preserve"> – Только чудовищ нам и не хватало, – хрипло пробурчал себе под нос Боромир. – И ведь я был против этой Черной Бездны. Кто теперь выведет нас отсюда? – Боромир не хотел, чтоб его услышали, но гулкое эхо усилило звук…</w:t>
      </w:r>
    </w:p>
    <w:p w:rsidR="00B2009A" w:rsidRPr="00B2009A" w:rsidRDefault="00B2009A" w:rsidP="00B2009A">
      <w:pPr>
        <w:rPr>
          <w:rFonts w:ascii="Bookman Old Style" w:hAnsi="Bookman Old Style"/>
        </w:rPr>
      </w:pPr>
      <w:r w:rsidRPr="00B2009A">
        <w:rPr>
          <w:rFonts w:ascii="Bookman Old Style" w:hAnsi="Bookman Old Style"/>
        </w:rPr>
        <w:t xml:space="preserve"> – Я, – отозвался Гэндальф. – И Гимли. Кстати, нам пора отправляться в путь. – Он поднял вверх свой Магический Жезл, и тот засветился голубоватым светом.</w:t>
      </w:r>
    </w:p>
    <w:p w:rsidR="00B2009A" w:rsidRPr="00B2009A" w:rsidRDefault="00B2009A" w:rsidP="00B2009A">
      <w:pPr>
        <w:rPr>
          <w:rFonts w:ascii="Bookman Old Style" w:hAnsi="Bookman Old Style"/>
        </w:rPr>
      </w:pPr>
      <w:r w:rsidRPr="00B2009A">
        <w:rPr>
          <w:rFonts w:ascii="Bookman Old Style" w:hAnsi="Bookman Old Style"/>
        </w:rPr>
        <w:t xml:space="preserve"> Держа в руке светящийся Жезл, Гэндальф начал подыматься по лестнице. Лестница была крутой, но широкой.</w:t>
      </w:r>
    </w:p>
    <w:p w:rsidR="00B2009A" w:rsidRPr="00B2009A" w:rsidRDefault="00B2009A" w:rsidP="00B2009A">
      <w:pPr>
        <w:rPr>
          <w:rFonts w:ascii="Bookman Old Style" w:hAnsi="Bookman Old Style"/>
        </w:rPr>
      </w:pPr>
      <w:r w:rsidRPr="00B2009A">
        <w:rPr>
          <w:rFonts w:ascii="Bookman Old Style" w:hAnsi="Bookman Old Style"/>
        </w:rPr>
        <w:t xml:space="preserve"> Путники насчитали двести ступеней, а потом увидели сводчатый коридор, уводящий в таинственную темную даль.</w:t>
      </w:r>
    </w:p>
    <w:p w:rsidR="00B2009A" w:rsidRPr="00B2009A" w:rsidRDefault="00B2009A" w:rsidP="00B2009A">
      <w:pPr>
        <w:rPr>
          <w:rFonts w:ascii="Bookman Old Style" w:hAnsi="Bookman Old Style"/>
        </w:rPr>
      </w:pPr>
      <w:r w:rsidRPr="00B2009A">
        <w:rPr>
          <w:rFonts w:ascii="Bookman Old Style" w:hAnsi="Bookman Old Style"/>
        </w:rPr>
        <w:t xml:space="preserve"> – Давайте поедим, – предложил Фродо. – Вряд ли в Мории найдутся стулья, а здесь, на ступеньках, можно есть сидя. – Его отпустил леденящий страх, и он вдруг понял, что очень проголодался.</w:t>
      </w:r>
    </w:p>
    <w:p w:rsidR="00B2009A" w:rsidRPr="00B2009A" w:rsidRDefault="00B2009A" w:rsidP="00B2009A">
      <w:pPr>
        <w:rPr>
          <w:rFonts w:ascii="Bookman Old Style" w:hAnsi="Bookman Old Style"/>
        </w:rPr>
      </w:pPr>
      <w:r w:rsidRPr="00B2009A">
        <w:rPr>
          <w:rFonts w:ascii="Bookman Old Style" w:hAnsi="Bookman Old Style"/>
        </w:rPr>
        <w:t xml:space="preserve"> Путники поели, сидя на ступенях, после еды Гэндальф вынул баклагу, и все в третий раз отхлебнули здравура.</w:t>
      </w:r>
    </w:p>
    <w:p w:rsidR="00B2009A" w:rsidRPr="00B2009A" w:rsidRDefault="00B2009A" w:rsidP="00B2009A">
      <w:pPr>
        <w:rPr>
          <w:rFonts w:ascii="Bookman Old Style" w:hAnsi="Bookman Old Style"/>
        </w:rPr>
      </w:pPr>
      <w:r w:rsidRPr="00B2009A">
        <w:rPr>
          <w:rFonts w:ascii="Bookman Old Style" w:hAnsi="Bookman Old Style"/>
        </w:rPr>
        <w:t xml:space="preserve"> – Здравура осталось совсем немного, но нам всем было необходимо подкрепиться, – пряча баклагу, заметил маг. – Воду тоже придется экономить. В Мории много родников и речек, но пить пещерную воду нельзя. Нам не удастся пополнить баклаги, пока мы не выйдем из пещер Мории.</w:t>
      </w:r>
    </w:p>
    <w:p w:rsidR="00B2009A" w:rsidRPr="00B2009A" w:rsidRDefault="00B2009A" w:rsidP="00B2009A">
      <w:pPr>
        <w:rPr>
          <w:rFonts w:ascii="Bookman Old Style" w:hAnsi="Bookman Old Style"/>
        </w:rPr>
      </w:pPr>
      <w:r w:rsidRPr="00B2009A">
        <w:rPr>
          <w:rFonts w:ascii="Bookman Old Style" w:hAnsi="Bookman Old Style"/>
        </w:rPr>
        <w:t xml:space="preserve"> – А долго нам придется идти?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Три или четыре дня, – сказал маг. – Если не стрясется какой-нибудь беды. По прямой от Западных до Восточных Ворот лиг сорок. Но прямой дороги здесь нет.</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собрали вещевые мешки и пошли за Гэндальфом по темному коридору. Всем им хотелось оказаться в Черноречье, под открытым небом, как можно скорей, и они решили, что не будут отдыхать, хотя их буквально шатало от усталости. Гэндальф бессменно возглавлял колонну. В левой руке он держал свой Жезл, рассеивающий черную тьму коридора шага на три вперед, а в правой – Яррист. Рядом шел неутомимый Гимли, и за ним – Фродо с обнаженным Терном. Клинки Терна и Ярриста не светились, а значит, орков поблизости не было, ибо мечи, изготовленные эльфами в Предначальную Эпоху, тревожно мерцали, когда неподалеку появлялись орки. Позади Фродо шли верный Сэм, Мерри с Пином, Леголас и Боромир; замыкал шествие молчаливый Арагорн.</w:t>
      </w:r>
    </w:p>
    <w:p w:rsidR="00B2009A" w:rsidRPr="00B2009A" w:rsidRDefault="00B2009A" w:rsidP="00B2009A">
      <w:pPr>
        <w:rPr>
          <w:rFonts w:ascii="Bookman Old Style" w:hAnsi="Bookman Old Style"/>
        </w:rPr>
      </w:pPr>
      <w:r w:rsidRPr="00B2009A">
        <w:rPr>
          <w:rFonts w:ascii="Bookman Old Style" w:hAnsi="Bookman Old Style"/>
        </w:rPr>
        <w:t xml:space="preserve"> После двух или трех плавных поворотов путники заметили, что движутся под уклон. Вскоре их стала донимать жара, однако духоты они не ощущали, а иногда их лица овевало прохладой: сквозь отдушины, как-то выходящие на поверхность, в пещеры проникал свежий воздух с гор. Временами при свете Магического </w:t>
      </w:r>
      <w:r w:rsidRPr="00B2009A">
        <w:rPr>
          <w:rFonts w:ascii="Bookman Old Style" w:hAnsi="Bookman Old Style"/>
        </w:rPr>
        <w:lastRenderedPageBreak/>
        <w:t>Жезла Фродо видел поперечные галереи, лестницы, ведущие то вверх, то вниз, разветвления коридора, по которому они шли, и с тревожным любопытством пытался понять, какими ориентирами пользуется маг.</w:t>
      </w:r>
    </w:p>
    <w:p w:rsidR="00B2009A" w:rsidRPr="00B2009A" w:rsidRDefault="00B2009A" w:rsidP="00B2009A">
      <w:pPr>
        <w:rPr>
          <w:rFonts w:ascii="Bookman Old Style" w:hAnsi="Bookman Old Style"/>
        </w:rPr>
      </w:pPr>
      <w:r w:rsidRPr="00B2009A">
        <w:rPr>
          <w:rFonts w:ascii="Bookman Old Style" w:hAnsi="Bookman Old Style"/>
        </w:rPr>
        <w:t xml:space="preserve"> Гимли если и помогал Гэндальфу, то главным образом верой в победу – его не угнетала безмолвная тьма, – но маг выбирал направление сам, изредка предварительно советуясь с гномом. Схему пещер Морийского царства не мог удержать в голове даже Гимли, несмотря на то что он, сын Глоина, принадлежал к племени подгорных гномов. Да и маг руководствовался только чутьем, ибо, разыскивая некогда Траина, пересек Морию с востока на запад, а сейчас они шли с запада на восток; однако направление он выбирал безошибочно: чутье ни разу его не подвело.</w:t>
      </w:r>
    </w:p>
    <w:p w:rsidR="00B2009A" w:rsidRPr="00B2009A" w:rsidRDefault="00B2009A" w:rsidP="00B2009A">
      <w:pPr>
        <w:rPr>
          <w:rFonts w:ascii="Bookman Old Style" w:hAnsi="Bookman Old Style"/>
        </w:rPr>
      </w:pPr>
      <w:r w:rsidRPr="00B2009A">
        <w:rPr>
          <w:rFonts w:ascii="Bookman Old Style" w:hAnsi="Bookman Old Style"/>
        </w:rPr>
        <w:t xml:space="preserve"> – Не надо тревожиться, – сказал Арагорн. Гэндальф, стоя у развилки коридора, дольше обычного совещался с Гимли, и Хранителей охватило смутное беспокойство.</w:t>
      </w:r>
    </w:p>
    <w:p w:rsidR="00B2009A" w:rsidRPr="00B2009A" w:rsidRDefault="00B2009A" w:rsidP="00B2009A">
      <w:pPr>
        <w:rPr>
          <w:rFonts w:ascii="Bookman Old Style" w:hAnsi="Bookman Old Style"/>
        </w:rPr>
      </w:pPr>
      <w:r w:rsidRPr="00B2009A">
        <w:rPr>
          <w:rFonts w:ascii="Bookman Old Style" w:hAnsi="Bookman Old Style"/>
        </w:rPr>
        <w:t xml:space="preserve"> – Не надо тревожиться, – повторил Арагорн. – Мы не раз попадали с ним в скверные переделки, и он всегда находил из них выход; а от эльфов я слышал об его путешествиях, куда опаснее и серьезней этого. Мы пошли за ним в Морию, и он нас выведет – выведет, что бы с ним самим ни случилось. Он умеет отыскивать дорогу во тьме искусней, чем кошки королевы Берутиэли.</w:t>
      </w:r>
    </w:p>
    <w:p w:rsidR="00B2009A" w:rsidRPr="00B2009A" w:rsidRDefault="00B2009A" w:rsidP="00B2009A">
      <w:pPr>
        <w:rPr>
          <w:rFonts w:ascii="Bookman Old Style" w:hAnsi="Bookman Old Style"/>
        </w:rPr>
      </w:pPr>
      <w:r w:rsidRPr="00B2009A">
        <w:rPr>
          <w:rFonts w:ascii="Bookman Old Style" w:hAnsi="Bookman Old Style"/>
        </w:rPr>
        <w:t xml:space="preserve"> Такой проводник был спасением для Отряда. Хранители не успели заготовить факелов – во время свалки у Ворот Мории никто об этом, разумеется, не подумал, – а без света они не ушли бы далеко. Во-первых, коридор постоянно разветвлялся, во-вторых, на пути им попадались речки, глубокие колодцы и широкие расселины, через одну из них, шириной шага в три, гулкую (по ней струился ручей) и при взгляде сверху бездонно-черную, Пина едва уговорили перепрыгнуть.</w:t>
      </w:r>
    </w:p>
    <w:p w:rsidR="00B2009A" w:rsidRPr="00B2009A" w:rsidRDefault="00B2009A" w:rsidP="00B2009A">
      <w:pPr>
        <w:rPr>
          <w:rFonts w:ascii="Bookman Old Style" w:hAnsi="Bookman Old Style"/>
        </w:rPr>
      </w:pPr>
      <w:r w:rsidRPr="00B2009A">
        <w:rPr>
          <w:rFonts w:ascii="Bookman Old Style" w:hAnsi="Bookman Old Style"/>
        </w:rPr>
        <w:t xml:space="preserve"> – Веревка, – уныло укорил себя Сэм. – И ведь я же знал, что она понадобится!</w:t>
      </w:r>
    </w:p>
    <w:p w:rsidR="00B2009A" w:rsidRPr="00B2009A" w:rsidRDefault="00B2009A" w:rsidP="00B2009A">
      <w:pPr>
        <w:rPr>
          <w:rFonts w:ascii="Bookman Old Style" w:hAnsi="Bookman Old Style"/>
        </w:rPr>
      </w:pPr>
      <w:r w:rsidRPr="00B2009A">
        <w:rPr>
          <w:rFonts w:ascii="Bookman Old Style" w:hAnsi="Bookman Old Style"/>
        </w:rPr>
        <w:t xml:space="preserve"> Расселины преграждали им путь все чаще, и они продвигались удручающе медленно. Спуску, казалось, не будет конца. От усталости у них подкашивались ноги, однако отдыхать никто не хотел. Фродо опять стало не по себе. Сначала, после спасения от щупалец и глотка живительного раздольского здравура, он как будто бы совсем успокоился, а теперь его снова одолевал страх. Хотя он полностью вылечился от раны, нанесенной ему Черным Всадником у Заверти, ранение не прошло для него бесследно. Он начал отчетливей воспринимать мир: ему нередко открывалось то, чего другие обычно не замечали. Он лучше спутников видел во тьме; увереннее их предвидел опасности, раньше, чем они, предчувствовал неудачи. Маг был, конечно, дальновидней Фродо, но сейчас Фродо, Хранитель Кольца, ощущал, что их окружают враги – Кольцо висело у него на шее и наливалось грозной, холодной тяжестью, – большой отряд незримых врагов ждал их где-то впереди, в засаде, а один враг крался за ними. Однако Фродо не подымал тревоги, ибо доверял своим опытным спутникам гораздо больше, чем себе самому, – он крепко сжимал рукоять Терна, стараясь не отставать от Гимли и Гэндальфа. Интересно, знал ли о врагах маг?..</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Хранители почти не разговаривали друг с другом, а если и обменивались короткими фразами, то понижали голос до глухого шепота. Тишину нарушал лишь шорох шагов, а когда Гэндальф выбирал дорогу и путники поневоле стояли на месте, в черном безмолвии затихшего коридора раздавалось негромкое журчание воды. Но с некоторых пор Фродо стал слышать – или ему это только казалось? – какой-то едва различимый шум, непохожий на журчание пещерных ручьев. Этот шум напоминал осторожное шлепанье пары проворных босых подошв. Шлепанье обрывалось – однако не сразу, и слышалось дольше, чем звучало бы эхо, – когда останавливались сами Хранители.</w:t>
      </w:r>
    </w:p>
    <w:p w:rsidR="00B2009A" w:rsidRPr="00B2009A" w:rsidRDefault="00B2009A" w:rsidP="00B2009A">
      <w:pPr>
        <w:rPr>
          <w:rFonts w:ascii="Bookman Old Style" w:hAnsi="Bookman Old Style"/>
        </w:rPr>
      </w:pPr>
      <w:r w:rsidRPr="00B2009A">
        <w:rPr>
          <w:rFonts w:ascii="Bookman Old Style" w:hAnsi="Bookman Old Style"/>
        </w:rPr>
        <w:t xml:space="preserve"> К полуночи путники вступили в зал с тремя черными полукружиями арок, за которыми начинались три коридора, и тут Гэндальф серьезно задумался. Все коридоры были попутными, ибо вели, в общем-то, на восток; но левый опускался, правый подымался, а средний тянулся вдаль горизонтально, да зато был уже и ниже, чем крайние.</w:t>
      </w:r>
    </w:p>
    <w:p w:rsidR="00B2009A" w:rsidRPr="00B2009A" w:rsidRDefault="00B2009A" w:rsidP="00B2009A">
      <w:pPr>
        <w:rPr>
          <w:rFonts w:ascii="Bookman Old Style" w:hAnsi="Bookman Old Style"/>
        </w:rPr>
      </w:pPr>
      <w:r w:rsidRPr="00B2009A">
        <w:rPr>
          <w:rFonts w:ascii="Bookman Old Style" w:hAnsi="Bookman Old Style"/>
        </w:rPr>
        <w:t xml:space="preserve"> – Нет, не помню я этого места. Решительно не помню, – признался маг. Он поднял вверх светящийся Жезл, в надежде обнаружить над арками знаки, которые помогли бы ему сделать выбор. Никаких надписей на стенах не было. – Видимо, я слишком утомлен, – сказал он, – чтобы решать сейчас, куда нам идти. Да и вам, я думаю, не мешало бы отдохнуть. Надо отложить решение до утра… хотя светлей здесь утром не станет. И все же утро вечера мудренее.</w:t>
      </w:r>
    </w:p>
    <w:p w:rsidR="00B2009A" w:rsidRPr="00B2009A" w:rsidRDefault="00B2009A" w:rsidP="00B2009A">
      <w:pPr>
        <w:rPr>
          <w:rFonts w:ascii="Bookman Old Style" w:hAnsi="Bookman Old Style"/>
        </w:rPr>
      </w:pPr>
      <w:r w:rsidRPr="00B2009A">
        <w:rPr>
          <w:rFonts w:ascii="Bookman Old Style" w:hAnsi="Bookman Old Style"/>
        </w:rPr>
        <w:t xml:space="preserve"> В северной, стене огромного зала путники заметили каменную дверь. Гэндальф подошел к ней и, стоя чуть сбоку, слегка надавил на нее рукой – негромко скрипнув, дверь отворилась.</w:t>
      </w:r>
    </w:p>
    <w:p w:rsidR="00B2009A" w:rsidRPr="00B2009A" w:rsidRDefault="00B2009A" w:rsidP="00B2009A">
      <w:pPr>
        <w:rPr>
          <w:rFonts w:ascii="Bookman Old Style" w:hAnsi="Bookman Old Style"/>
        </w:rPr>
      </w:pPr>
      <w:r w:rsidRPr="00B2009A">
        <w:rPr>
          <w:rFonts w:ascii="Bookman Old Style" w:hAnsi="Bookman Old Style"/>
        </w:rPr>
        <w:t xml:space="preserve"> – Назад! – рявкнул маг, когда Мерри и Пин с радостными возгласами юркнули за дверь, решив, что здесь они отдохнут спокойней, чем на каменном полу неуютного зала. – Назад! – Хоббиты отступили в зал. – Мы не знаем, куда ведет эта дверь, – объяснил Гэндальф. – Я войду первый.</w:t>
      </w:r>
    </w:p>
    <w:p w:rsidR="00B2009A" w:rsidRPr="00B2009A" w:rsidRDefault="00B2009A" w:rsidP="00B2009A">
      <w:pPr>
        <w:rPr>
          <w:rFonts w:ascii="Bookman Old Style" w:hAnsi="Bookman Old Style"/>
        </w:rPr>
      </w:pPr>
      <w:r w:rsidRPr="00B2009A">
        <w:rPr>
          <w:rFonts w:ascii="Bookman Old Style" w:hAnsi="Bookman Old Style"/>
        </w:rPr>
        <w:t xml:space="preserve"> Он вошел и, высветив Магическим Жезлом небольшую комнату с низким потолком, позвал оставшихся за дверью Хранителей.</w:t>
      </w:r>
    </w:p>
    <w:p w:rsidR="00B2009A" w:rsidRPr="00B2009A" w:rsidRDefault="00B2009A" w:rsidP="00B2009A">
      <w:pPr>
        <w:rPr>
          <w:rFonts w:ascii="Bookman Old Style" w:hAnsi="Bookman Old Style"/>
        </w:rPr>
      </w:pPr>
      <w:r w:rsidRPr="00B2009A">
        <w:rPr>
          <w:rFonts w:ascii="Bookman Old Style" w:hAnsi="Bookman Old Style"/>
        </w:rPr>
        <w:t xml:space="preserve"> – Видите? – спросил он вошедших спутников, указав Жезлом на круглую дыру, которая чернела в середине комнаты. У дыры валялись ржавые цепи и осколки разбитой каменной крышки.</w:t>
      </w:r>
    </w:p>
    <w:p w:rsidR="00B2009A" w:rsidRPr="00B2009A" w:rsidRDefault="00B2009A" w:rsidP="00B2009A">
      <w:pPr>
        <w:rPr>
          <w:rFonts w:ascii="Bookman Old Style" w:hAnsi="Bookman Old Style"/>
        </w:rPr>
      </w:pPr>
      <w:r w:rsidRPr="00B2009A">
        <w:rPr>
          <w:rFonts w:ascii="Bookman Old Style" w:hAnsi="Bookman Old Style"/>
        </w:rPr>
        <w:t xml:space="preserve"> – Не одерни вас Гэндальф, – сказал Арагорн, с укором глянув на Мерри и Пина, – ухнули бы вы, голубчики, вниз и, быть может, еще и сейчас бы гадали, когда вам суждено долететь до дна. У нас, по счастью, есть опытный проводник – нечего без надобности соваться вперед.</w:t>
      </w:r>
    </w:p>
    <w:p w:rsidR="00B2009A" w:rsidRPr="00B2009A" w:rsidRDefault="00B2009A" w:rsidP="00B2009A">
      <w:pPr>
        <w:rPr>
          <w:rFonts w:ascii="Bookman Old Style" w:hAnsi="Bookman Old Style"/>
        </w:rPr>
      </w:pPr>
      <w:r w:rsidRPr="00B2009A">
        <w:rPr>
          <w:rFonts w:ascii="Bookman Old Style" w:hAnsi="Bookman Old Style"/>
        </w:rPr>
        <w:t xml:space="preserve"> – Это Караульная, – объявил Гимли. – Здесь днем и ночью сидели часовые, охранявшие вход в те три коридора. А колодец для воды был закрыт крышкой. Он, я думаю, очень глубокий. – Гном с усмешкой покосился на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Колодец словно бы притягивал Пина. Пока Хранители расстилали одеяла – как можно дальше от черной дыры, – Пин подполз к краю колодца и, подавив страх, заглянул внутрь. На него повеяло влажной прохладой. Не совсем понимая, чего ему хочется, он нашарил камень, швырнул его вниз, затаил дыхание и </w:t>
      </w:r>
      <w:r w:rsidRPr="00B2009A">
        <w:rPr>
          <w:rFonts w:ascii="Bookman Old Style" w:hAnsi="Bookman Old Style"/>
        </w:rPr>
        <w:lastRenderedPageBreak/>
        <w:t>прислушался к тишине. Однако ему не хватило воздуха – так долго падал в колодец камень, – он несколько раз перевел дыхание и наконец услышал далекий всплеск, многократно повторенный колодезным эхом.</w:t>
      </w:r>
    </w:p>
    <w:p w:rsidR="00B2009A" w:rsidRPr="00B2009A" w:rsidRDefault="00B2009A" w:rsidP="00B2009A">
      <w:pPr>
        <w:rPr>
          <w:rFonts w:ascii="Bookman Old Style" w:hAnsi="Bookman Old Style"/>
        </w:rPr>
      </w:pPr>
      <w:r w:rsidRPr="00B2009A">
        <w:rPr>
          <w:rFonts w:ascii="Bookman Old Style" w:hAnsi="Bookman Old Style"/>
        </w:rPr>
        <w:t xml:space="preserve"> – Что это? – тотчас насторожился Гэндальф. Пришлось Пину во всем признаться. Маг успокоился, но Пина выругал. – Мы не на прогулке для хоббитов-несмышленышей, – гневно нахмурившись, сказал он Пину. – Когда ты в следующий раз соскучишься, лучше уж прыгай в колодец сам, чтоб избавить Отряд от юного неслуха. А сейчас угомонись и посиди молча.</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прислушался: все было тихо; и вдруг из темной глубины колодца выкатилось усиленное эхом постукивание: тук-тук-тук, тук-таки-тук. Потом оборвалось и, когда эхо смолкло, зазвучало опять; так-туки-так… Донельзя подозрительное и странное постукивание – как будто кто-то подавал сигналы. Однако вскоре постукивание стихло, и Караульная погрузилась в темную тишину – Жезл Гэндальфа едва светился.</w:t>
      </w:r>
    </w:p>
    <w:p w:rsidR="00B2009A" w:rsidRPr="00B2009A" w:rsidRDefault="00B2009A" w:rsidP="00B2009A">
      <w:pPr>
        <w:rPr>
          <w:rFonts w:ascii="Bookman Old Style" w:hAnsi="Bookman Old Style"/>
        </w:rPr>
      </w:pPr>
      <w:r w:rsidRPr="00B2009A">
        <w:rPr>
          <w:rFonts w:ascii="Bookman Old Style" w:hAnsi="Bookman Old Style"/>
        </w:rPr>
        <w:t xml:space="preserve"> – Мы слышали молот, – объявил гном, – или я в этом ничего не смыслю.</w:t>
      </w:r>
    </w:p>
    <w:p w:rsidR="00B2009A" w:rsidRPr="00B2009A" w:rsidRDefault="00B2009A" w:rsidP="00B2009A">
      <w:pPr>
        <w:rPr>
          <w:rFonts w:ascii="Bookman Old Style" w:hAnsi="Bookman Old Style"/>
        </w:rPr>
      </w:pPr>
      <w:r w:rsidRPr="00B2009A">
        <w:rPr>
          <w:rFonts w:ascii="Bookman Old Style" w:hAnsi="Bookman Old Style"/>
        </w:rPr>
        <w:t xml:space="preserve"> – Пожалуй, ты прав, – согласился Гэндальф. – И ничего хорошего это нам не сулит. Надеюсь, что камень Пина тут ни при чем; и все же его идиотская выходка может обернуться грозной бедой. Никогда не делайте ничего подобного!.. А теперь – всем, кроме Пина, спать. Пин, во искупление своей вины, назначается часовым. Спокойной ночи.</w:t>
      </w:r>
    </w:p>
    <w:p w:rsidR="00B2009A" w:rsidRPr="00B2009A" w:rsidRDefault="00B2009A" w:rsidP="00B2009A">
      <w:pPr>
        <w:rPr>
          <w:rFonts w:ascii="Bookman Old Style" w:hAnsi="Bookman Old Style"/>
        </w:rPr>
      </w:pPr>
      <w:r w:rsidRPr="00B2009A">
        <w:rPr>
          <w:rFonts w:ascii="Bookman Old Style" w:hAnsi="Bookman Old Style"/>
        </w:rPr>
        <w:t xml:space="preserve"> Несчастный Пин, не сказав ни слова, отошел к двери и там притих. Караульную комнату затопила тьма – Жезл Гэндальфа окончательно потух. Пин не отрывал взгляда от колодца – ему казалось, что из черной дыры непременно выползет подгорное чудище. Он очень хотел закрыть колодец – хоть чем-нибудь, хотя бы одеялом, – однако не решился к нему подойти, даром что Гэндальф, по-видимому, спал…</w:t>
      </w:r>
    </w:p>
    <w:p w:rsidR="00B2009A" w:rsidRPr="00B2009A" w:rsidRDefault="00B2009A" w:rsidP="00B2009A">
      <w:pPr>
        <w:rPr>
          <w:rFonts w:ascii="Bookman Old Style" w:hAnsi="Bookman Old Style"/>
        </w:rPr>
      </w:pPr>
      <w:r w:rsidRPr="00B2009A">
        <w:rPr>
          <w:rFonts w:ascii="Bookman Old Style" w:hAnsi="Bookman Old Style"/>
        </w:rPr>
        <w:t xml:space="preserve"> На самом-то деле Гэндальф не спал: он мучительно вспоминал свое прежнее путешествие, пытаясь определить, куда им идти, ибо в Мории даже ничтожнейшая ошибка могла закончиться гибелью Отряда. Через час маг встал и подошел к Пину.</w:t>
      </w:r>
    </w:p>
    <w:p w:rsidR="00B2009A" w:rsidRPr="00B2009A" w:rsidRDefault="00B2009A" w:rsidP="00B2009A">
      <w:pPr>
        <w:rPr>
          <w:rFonts w:ascii="Bookman Old Style" w:hAnsi="Bookman Old Style"/>
        </w:rPr>
      </w:pPr>
      <w:r w:rsidRPr="00B2009A">
        <w:rPr>
          <w:rFonts w:ascii="Bookman Old Style" w:hAnsi="Bookman Old Style"/>
        </w:rPr>
        <w:t xml:space="preserve"> – Иди уж, отдохни, – сказал он ворчливо. – Мне все равно не удастся заснуть. Я тут подумаю, а заодно и покараулю. Завтра нам предстоит нелегкий денек.</w:t>
      </w:r>
    </w:p>
    <w:p w:rsidR="00B2009A" w:rsidRPr="00B2009A" w:rsidRDefault="00B2009A" w:rsidP="00B2009A">
      <w:pPr>
        <w:rPr>
          <w:rFonts w:ascii="Bookman Old Style" w:hAnsi="Bookman Old Style"/>
        </w:rPr>
      </w:pPr>
      <w:r w:rsidRPr="00B2009A">
        <w:rPr>
          <w:rFonts w:ascii="Bookman Old Style" w:hAnsi="Bookman Old Style"/>
        </w:rPr>
        <w:t xml:space="preserve"> Я знаю, почему мне так трудно думать, – усевшись у двери, пробормотал маг. – Все дело в том, что я давно не курил. Ну да, я выкурил последнюю трубку накануне штурма Багровых Ворот.</w:t>
      </w:r>
    </w:p>
    <w:p w:rsidR="00B2009A" w:rsidRPr="00B2009A" w:rsidRDefault="00B2009A" w:rsidP="00B2009A">
      <w:pPr>
        <w:rPr>
          <w:rFonts w:ascii="Bookman Old Style" w:hAnsi="Bookman Old Style"/>
        </w:rPr>
      </w:pPr>
      <w:r w:rsidRPr="00B2009A">
        <w:rPr>
          <w:rFonts w:ascii="Bookman Old Style" w:hAnsi="Bookman Old Style"/>
        </w:rPr>
        <w:t xml:space="preserve"> Последнее, что видел, засыпая, Пин, был маг, прятавший в ладонях трубку – ее огонек высветил на мгновение пальцы и крючковатый нос.</w:t>
      </w:r>
    </w:p>
    <w:p w:rsidR="00B2009A" w:rsidRPr="00B2009A" w:rsidRDefault="00B2009A" w:rsidP="00B2009A">
      <w:pPr>
        <w:rPr>
          <w:rFonts w:ascii="Bookman Old Style" w:hAnsi="Bookman Old Style"/>
        </w:rPr>
      </w:pPr>
      <w:r w:rsidRPr="00B2009A">
        <w:rPr>
          <w:rFonts w:ascii="Bookman Old Style" w:hAnsi="Bookman Old Style"/>
        </w:rPr>
        <w:t xml:space="preserve"> Утром Хранителей разбудил Гэндальф – он так и просидел всю ночь у двери, зато его спутники прекрасно выспались.</w:t>
      </w:r>
    </w:p>
    <w:p w:rsidR="00B2009A" w:rsidRPr="00B2009A" w:rsidRDefault="00B2009A" w:rsidP="00B2009A">
      <w:pPr>
        <w:rPr>
          <w:rFonts w:ascii="Bookman Old Style" w:hAnsi="Bookman Old Style"/>
        </w:rPr>
      </w:pPr>
      <w:r w:rsidRPr="00B2009A">
        <w:rPr>
          <w:rFonts w:ascii="Bookman Old Style" w:hAnsi="Bookman Old Style"/>
        </w:rPr>
        <w:t xml:space="preserve"> – Я решил, куда мы пойдем, – сказал маг. – Средний коридор чересчур узкий, дорога к Воротам должна быть шире. В левом коридоре жарко и душно – он ведет </w:t>
      </w:r>
      <w:r w:rsidRPr="00B2009A">
        <w:rPr>
          <w:rFonts w:ascii="Bookman Old Style" w:hAnsi="Bookman Old Style"/>
        </w:rPr>
        <w:lastRenderedPageBreak/>
        <w:t>вниз, к Морийским Копям. А нам пора подыматься вверх, и мы пойдем по правому коридору.</w:t>
      </w:r>
    </w:p>
    <w:p w:rsidR="00B2009A" w:rsidRPr="00B2009A" w:rsidRDefault="00B2009A" w:rsidP="00B2009A">
      <w:pPr>
        <w:rPr>
          <w:rFonts w:ascii="Bookman Old Style" w:hAnsi="Bookman Old Style"/>
        </w:rPr>
      </w:pPr>
      <w:r w:rsidRPr="00B2009A">
        <w:rPr>
          <w:rFonts w:ascii="Bookman Old Style" w:hAnsi="Bookman Old Style"/>
        </w:rPr>
        <w:t xml:space="preserve"> Восемь часов поднимались Хранители, сделав лишь два коротких привала. Они не слышали ничего тревожного и видели только огонек Жезла, который, подобно путеводной звездочке, неутомимо выводил их из Черной Бездны. Стены коридора постепенно раздвигались, потолка в темноте уже не было видно, а пол покрывали каменные плиты. Путники вышли на большой тракт; ни ям, ни предательских расселин здесь не было, и они двигались быстрей, чем вчера, тем более что коридор ни разу не разветвлялся.</w:t>
      </w:r>
    </w:p>
    <w:p w:rsidR="00B2009A" w:rsidRPr="00B2009A" w:rsidRDefault="00B2009A" w:rsidP="00B2009A">
      <w:pPr>
        <w:rPr>
          <w:rFonts w:ascii="Bookman Old Style" w:hAnsi="Bookman Old Style"/>
        </w:rPr>
      </w:pPr>
      <w:r w:rsidRPr="00B2009A">
        <w:rPr>
          <w:rFonts w:ascii="Bookman Old Style" w:hAnsi="Bookman Old Style"/>
        </w:rPr>
        <w:t xml:space="preserve"> По прямой они одолели, как считал Гэндальф, пятнадцать, а может, и восемнадцать лиг; но пройти им пришлось лиг двадцать-тридцать. Коридор полого подымался вверх, и у Фродо постепенно поднималось настроение; однако он все еще был угнетен и временами слышал – или думал, что слышит, – приглушенное шлепанье босых подошв.</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упорно двигались вперед, пока у хоббитов не кончились силы; все уже начали подумывать о ночлеге – и вдруг оказались в черной пустоте. Они не заметили, как вышли из коридора и попали в огромную прохладную пещеру. Путники взволнованно окружили Гэндальфа; в спину им подувал теплый ветерок, а пещерный воздух был на диво свежим.</w:t>
      </w:r>
    </w:p>
    <w:p w:rsidR="00B2009A" w:rsidRPr="00B2009A" w:rsidRDefault="00B2009A" w:rsidP="00B2009A">
      <w:pPr>
        <w:rPr>
          <w:rFonts w:ascii="Bookman Old Style" w:hAnsi="Bookman Old Style"/>
        </w:rPr>
      </w:pPr>
      <w:r w:rsidRPr="00B2009A">
        <w:rPr>
          <w:rFonts w:ascii="Bookman Old Style" w:hAnsi="Bookman Old Style"/>
        </w:rPr>
        <w:t xml:space="preserve"> – Ну вот! – обрадованно воскликнул Гэндальф. – Кажется, мы вышли к жилым пещерам. Значит, я выбрал верную дорогу. Если мне не изменяет память, мы сейчас выше Восточных Ворот, и здесь, вдалеке от глубинных ярусов, можно, я думаю, оглядеться при свете.</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поднял Магический Жезл, и пещеру озарила ослепительная вспышка. Черная тьма на мгновение расступилась, и путники увидели громадный зал с высоким куполообразным потолком, полированными зеркально-черными стенами и четырьмя широкими стрельчатыми арками, за которыми угадывались четыре коридора – на запад (из которого путники вышли), на восток, на юг и на север. Больше они ничего не разглядели: вспыхнувший, как молния, Жезл померк.</w:t>
      </w:r>
    </w:p>
    <w:p w:rsidR="00B2009A" w:rsidRPr="00B2009A" w:rsidRDefault="00B2009A" w:rsidP="00B2009A">
      <w:pPr>
        <w:rPr>
          <w:rFonts w:ascii="Bookman Old Style" w:hAnsi="Bookman Old Style"/>
        </w:rPr>
      </w:pPr>
      <w:r w:rsidRPr="00B2009A">
        <w:rPr>
          <w:rFonts w:ascii="Bookman Old Style" w:hAnsi="Bookman Old Style"/>
        </w:rPr>
        <w:t xml:space="preserve"> – Да, мы добрались до жилых ярусов, – притушив Жезл, проговорил маг. – Для освещения жилищ в отвесных склонах прорублено множество окон-шахт, но сейчас ночь, и мы их не видели. Сегодня дальше идти не стоит: мы все утомились, а бедные хоббиты просто валятся с ног от усталости. Если я прав, то завтра утром нам не придется вставать в темноте. А теперь – спать. К завтрашнему дню мы должны как следует набраться сил. Пока нам неизменно сопутствовала удача, и большая часть пути уже пройдена… однако мы еще не покинули Морию, а Восточные Ворота – далеко внизу.</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отошли к западной арке – потому что оттуда тянуло теплом, а по пещере гуляли холодные сквозняки – и, завернувшись в одеяла, прикорнули у стены. Хоббитов преследовали странные видения: им чудилось, что они безнадежно заблудились в бесконечном лабиринте черных коридоров и, пытаясь выбраться, оказались на дне безбрежного моря враждебной тьмы. Самые мрачные легенды о Мории были не такими мрачными, как правда, – а ведь с ними ничего плохого не случилось, и Гэндальф считал, что им повезло…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Ай да гномы! – пробормотал Сэм. – Это ж надо – продолбить такую Черную Бездну! И трудилась тут, наверно, прорва работников. А зачем? Разве можно жить в темноте? Стало быть, жить-то они здесь не жили?</w:t>
      </w:r>
    </w:p>
    <w:p w:rsidR="00B2009A" w:rsidRPr="00B2009A" w:rsidRDefault="00B2009A" w:rsidP="00B2009A">
      <w:pPr>
        <w:rPr>
          <w:rFonts w:ascii="Bookman Old Style" w:hAnsi="Bookman Old Style"/>
        </w:rPr>
      </w:pPr>
      <w:r w:rsidRPr="00B2009A">
        <w:rPr>
          <w:rFonts w:ascii="Bookman Old Style" w:hAnsi="Bookman Old Style"/>
        </w:rPr>
        <w:t xml:space="preserve"> – Как это не жили? – оскорбился гном. – Здесь было великое Морийское царство. Везде сияли яркие огни, и Мория славилась на все Средиземье – об этом говорится в наших преданиях.</w:t>
      </w:r>
    </w:p>
    <w:p w:rsidR="00B2009A" w:rsidRPr="00B2009A" w:rsidRDefault="00B2009A" w:rsidP="00B2009A">
      <w:pPr>
        <w:rPr>
          <w:rFonts w:ascii="Bookman Old Style" w:hAnsi="Bookman Old Style"/>
        </w:rPr>
      </w:pPr>
      <w:r w:rsidRPr="00B2009A">
        <w:rPr>
          <w:rFonts w:ascii="Bookman Old Style" w:hAnsi="Bookman Old Style"/>
        </w:rPr>
        <w:t xml:space="preserve"> Гимли резко отбросил одеяло, вскочил на ноги и нараспев прочитал – под аккомпанемент гулкого эха: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Был свет еще не пробужден, </w:t>
      </w:r>
    </w:p>
    <w:p w:rsidR="00B2009A" w:rsidRPr="00B2009A" w:rsidRDefault="00B2009A" w:rsidP="00B2009A">
      <w:pPr>
        <w:rPr>
          <w:rFonts w:ascii="Bookman Old Style" w:hAnsi="Bookman Old Style"/>
        </w:rPr>
      </w:pPr>
      <w:r w:rsidRPr="00B2009A">
        <w:rPr>
          <w:rFonts w:ascii="Bookman Old Style" w:hAnsi="Bookman Old Style"/>
        </w:rPr>
        <w:t xml:space="preserve">    Когда, стряхнув последний сон, </w:t>
      </w:r>
    </w:p>
    <w:p w:rsidR="00B2009A" w:rsidRPr="00B2009A" w:rsidRDefault="00B2009A" w:rsidP="00B2009A">
      <w:pPr>
        <w:rPr>
          <w:rFonts w:ascii="Bookman Old Style" w:hAnsi="Bookman Old Style"/>
        </w:rPr>
      </w:pPr>
      <w:r w:rsidRPr="00B2009A">
        <w:rPr>
          <w:rFonts w:ascii="Bookman Old Style" w:hAnsi="Bookman Old Style"/>
        </w:rPr>
        <w:t xml:space="preserve">    Великий Дарин, первый гном, </w:t>
      </w:r>
    </w:p>
    <w:p w:rsidR="00B2009A" w:rsidRPr="00B2009A" w:rsidRDefault="00B2009A" w:rsidP="00B2009A">
      <w:pPr>
        <w:rPr>
          <w:rFonts w:ascii="Bookman Old Style" w:hAnsi="Bookman Old Style"/>
        </w:rPr>
      </w:pPr>
      <w:r w:rsidRPr="00B2009A">
        <w:rPr>
          <w:rFonts w:ascii="Bookman Old Style" w:hAnsi="Bookman Old Style"/>
        </w:rPr>
        <w:t xml:space="preserve">    Легко шагнул за окоем </w:t>
      </w:r>
    </w:p>
    <w:p w:rsidR="00B2009A" w:rsidRPr="00B2009A" w:rsidRDefault="00B2009A" w:rsidP="00B2009A">
      <w:pPr>
        <w:rPr>
          <w:rFonts w:ascii="Bookman Old Style" w:hAnsi="Bookman Old Style"/>
        </w:rPr>
      </w:pPr>
      <w:r w:rsidRPr="00B2009A">
        <w:rPr>
          <w:rFonts w:ascii="Bookman Old Style" w:hAnsi="Bookman Old Style"/>
        </w:rPr>
        <w:t xml:space="preserve">    Высоких колыбельных скал </w:t>
      </w:r>
    </w:p>
    <w:p w:rsidR="00B2009A" w:rsidRPr="00B2009A" w:rsidRDefault="00B2009A" w:rsidP="00B2009A">
      <w:pPr>
        <w:rPr>
          <w:rFonts w:ascii="Bookman Old Style" w:hAnsi="Bookman Old Style"/>
        </w:rPr>
      </w:pPr>
      <w:r w:rsidRPr="00B2009A">
        <w:rPr>
          <w:rFonts w:ascii="Bookman Old Style" w:hAnsi="Bookman Old Style"/>
        </w:rPr>
        <w:t xml:space="preserve">    И в лунной тьме ему предстал </w:t>
      </w:r>
    </w:p>
    <w:p w:rsidR="00B2009A" w:rsidRPr="00B2009A" w:rsidRDefault="00B2009A" w:rsidP="00B2009A">
      <w:pPr>
        <w:rPr>
          <w:rFonts w:ascii="Bookman Old Style" w:hAnsi="Bookman Old Style"/>
        </w:rPr>
      </w:pPr>
      <w:r w:rsidRPr="00B2009A">
        <w:rPr>
          <w:rFonts w:ascii="Bookman Old Style" w:hAnsi="Bookman Old Style"/>
        </w:rPr>
        <w:t xml:space="preserve">    Неназванною новизной </w:t>
      </w:r>
    </w:p>
    <w:p w:rsidR="00B2009A" w:rsidRPr="00B2009A" w:rsidRDefault="00B2009A" w:rsidP="00B2009A">
      <w:pPr>
        <w:rPr>
          <w:rFonts w:ascii="Bookman Old Style" w:hAnsi="Bookman Old Style"/>
        </w:rPr>
      </w:pPr>
      <w:r w:rsidRPr="00B2009A">
        <w:rPr>
          <w:rFonts w:ascii="Bookman Old Style" w:hAnsi="Bookman Old Style"/>
        </w:rPr>
        <w:t xml:space="preserve">    Новорожденный мир земной. </w:t>
      </w:r>
    </w:p>
    <w:p w:rsidR="00B2009A" w:rsidRPr="00B2009A" w:rsidRDefault="00B2009A" w:rsidP="00B2009A">
      <w:pPr>
        <w:rPr>
          <w:rFonts w:ascii="Bookman Old Style" w:hAnsi="Bookman Old Style"/>
        </w:rPr>
      </w:pPr>
      <w:r w:rsidRPr="00B2009A">
        <w:rPr>
          <w:rFonts w:ascii="Bookman Old Style" w:hAnsi="Bookman Old Style"/>
        </w:rPr>
        <w:t xml:space="preserve">    Дарил он землям имена, </w:t>
      </w:r>
    </w:p>
    <w:p w:rsidR="00B2009A" w:rsidRPr="00B2009A" w:rsidRDefault="00B2009A" w:rsidP="00B2009A">
      <w:pPr>
        <w:rPr>
          <w:rFonts w:ascii="Bookman Old Style" w:hAnsi="Bookman Old Style"/>
        </w:rPr>
      </w:pPr>
      <w:r w:rsidRPr="00B2009A">
        <w:rPr>
          <w:rFonts w:ascii="Bookman Old Style" w:hAnsi="Bookman Old Style"/>
        </w:rPr>
        <w:t xml:space="preserve">    И оживала тишина </w:t>
      </w:r>
    </w:p>
    <w:p w:rsidR="00B2009A" w:rsidRPr="00B2009A" w:rsidRDefault="00B2009A" w:rsidP="00B2009A">
      <w:pPr>
        <w:rPr>
          <w:rFonts w:ascii="Bookman Old Style" w:hAnsi="Bookman Old Style"/>
        </w:rPr>
      </w:pPr>
      <w:r w:rsidRPr="00B2009A">
        <w:rPr>
          <w:rFonts w:ascii="Bookman Old Style" w:hAnsi="Bookman Old Style"/>
        </w:rPr>
        <w:t xml:space="preserve">    В названьях рек, равнин и гор, </w:t>
      </w:r>
    </w:p>
    <w:p w:rsidR="00B2009A" w:rsidRPr="00B2009A" w:rsidRDefault="00B2009A" w:rsidP="00B2009A">
      <w:pPr>
        <w:rPr>
          <w:rFonts w:ascii="Bookman Old Style" w:hAnsi="Bookman Old Style"/>
        </w:rPr>
      </w:pPr>
      <w:r w:rsidRPr="00B2009A">
        <w:rPr>
          <w:rFonts w:ascii="Bookman Old Style" w:hAnsi="Bookman Old Style"/>
        </w:rPr>
        <w:t xml:space="preserve">    Болот, ущелий и озер; </w:t>
      </w:r>
    </w:p>
    <w:p w:rsidR="00B2009A" w:rsidRPr="00B2009A" w:rsidRDefault="00B2009A" w:rsidP="00B2009A">
      <w:pPr>
        <w:rPr>
          <w:rFonts w:ascii="Bookman Old Style" w:hAnsi="Bookman Old Style"/>
        </w:rPr>
      </w:pPr>
      <w:r w:rsidRPr="00B2009A">
        <w:rPr>
          <w:rFonts w:ascii="Bookman Old Style" w:hAnsi="Bookman Old Style"/>
        </w:rPr>
        <w:t xml:space="preserve">    Но вот, как видят вещий сон, </w:t>
      </w:r>
    </w:p>
    <w:p w:rsidR="00B2009A" w:rsidRPr="00B2009A" w:rsidRDefault="00B2009A" w:rsidP="00B2009A">
      <w:pPr>
        <w:rPr>
          <w:rFonts w:ascii="Bookman Old Style" w:hAnsi="Bookman Old Style"/>
        </w:rPr>
      </w:pPr>
      <w:r w:rsidRPr="00B2009A">
        <w:rPr>
          <w:rFonts w:ascii="Bookman Old Style" w:hAnsi="Bookman Old Style"/>
        </w:rPr>
        <w:t xml:space="preserve">    Зеркальное увидел он </w:t>
      </w:r>
    </w:p>
    <w:p w:rsidR="00B2009A" w:rsidRPr="00B2009A" w:rsidRDefault="00B2009A" w:rsidP="00B2009A">
      <w:pPr>
        <w:rPr>
          <w:rFonts w:ascii="Bookman Old Style" w:hAnsi="Bookman Old Style"/>
        </w:rPr>
      </w:pPr>
      <w:r w:rsidRPr="00B2009A">
        <w:rPr>
          <w:rFonts w:ascii="Bookman Old Style" w:hAnsi="Bookman Old Style"/>
        </w:rPr>
        <w:t xml:space="preserve">    И отраженный в бездне вод - </w:t>
      </w:r>
    </w:p>
    <w:p w:rsidR="00B2009A" w:rsidRPr="00B2009A" w:rsidRDefault="00B2009A" w:rsidP="00B2009A">
      <w:pPr>
        <w:rPr>
          <w:rFonts w:ascii="Bookman Old Style" w:hAnsi="Bookman Old Style"/>
        </w:rPr>
      </w:pPr>
      <w:r w:rsidRPr="00B2009A">
        <w:rPr>
          <w:rFonts w:ascii="Bookman Old Style" w:hAnsi="Bookman Old Style"/>
        </w:rPr>
        <w:t xml:space="preserve">    Короной звездной – небосвод. </w:t>
      </w:r>
    </w:p>
    <w:p w:rsidR="00B2009A" w:rsidRPr="00B2009A" w:rsidRDefault="00B2009A" w:rsidP="00B2009A">
      <w:pPr>
        <w:rPr>
          <w:rFonts w:ascii="Bookman Old Style" w:hAnsi="Bookman Old Style"/>
        </w:rPr>
      </w:pPr>
      <w:r w:rsidRPr="00B2009A">
        <w:rPr>
          <w:rFonts w:ascii="Bookman Old Style" w:hAnsi="Bookman Old Style"/>
        </w:rPr>
        <w:t xml:space="preserve">    На царство первая заря </w:t>
      </w:r>
    </w:p>
    <w:p w:rsidR="00B2009A" w:rsidRPr="00B2009A" w:rsidRDefault="00B2009A" w:rsidP="00B2009A">
      <w:pPr>
        <w:rPr>
          <w:rFonts w:ascii="Bookman Old Style" w:hAnsi="Bookman Old Style"/>
        </w:rPr>
      </w:pPr>
      <w:r w:rsidRPr="00B2009A">
        <w:rPr>
          <w:rFonts w:ascii="Bookman Old Style" w:hAnsi="Bookman Old Style"/>
        </w:rPr>
        <w:t xml:space="preserve">    Венчала юного царя </w:t>
      </w:r>
    </w:p>
    <w:p w:rsidR="00B2009A" w:rsidRPr="00B2009A" w:rsidRDefault="00B2009A" w:rsidP="00B2009A">
      <w:pPr>
        <w:rPr>
          <w:rFonts w:ascii="Bookman Old Style" w:hAnsi="Bookman Old Style"/>
        </w:rPr>
      </w:pPr>
      <w:r w:rsidRPr="00B2009A">
        <w:rPr>
          <w:rFonts w:ascii="Bookman Old Style" w:hAnsi="Bookman Old Style"/>
        </w:rPr>
        <w:t xml:space="preserve">    У вод Зеркального. Но трон </w:t>
      </w:r>
    </w:p>
    <w:p w:rsidR="00B2009A" w:rsidRPr="00B2009A" w:rsidRDefault="00B2009A" w:rsidP="00B2009A">
      <w:pPr>
        <w:rPr>
          <w:rFonts w:ascii="Bookman Old Style" w:hAnsi="Bookman Old Style"/>
        </w:rPr>
      </w:pPr>
      <w:r w:rsidRPr="00B2009A">
        <w:rPr>
          <w:rFonts w:ascii="Bookman Old Style" w:hAnsi="Bookman Old Style"/>
        </w:rPr>
        <w:t xml:space="preserve">    Был в Морию перенесен,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золоченый Тронный Зал </w:t>
      </w:r>
    </w:p>
    <w:p w:rsidR="00B2009A" w:rsidRPr="00B2009A" w:rsidRDefault="00B2009A" w:rsidP="00B2009A">
      <w:pPr>
        <w:rPr>
          <w:rFonts w:ascii="Bookman Old Style" w:hAnsi="Bookman Old Style"/>
        </w:rPr>
      </w:pPr>
      <w:r w:rsidRPr="00B2009A">
        <w:rPr>
          <w:rFonts w:ascii="Bookman Old Style" w:hAnsi="Bookman Old Style"/>
        </w:rPr>
        <w:t xml:space="preserve">    Огнями вечными сиял - </w:t>
      </w:r>
    </w:p>
    <w:p w:rsidR="00B2009A" w:rsidRPr="00B2009A" w:rsidRDefault="00B2009A" w:rsidP="00B2009A">
      <w:pPr>
        <w:rPr>
          <w:rFonts w:ascii="Bookman Old Style" w:hAnsi="Bookman Old Style"/>
        </w:rPr>
      </w:pPr>
      <w:r w:rsidRPr="00B2009A">
        <w:rPr>
          <w:rFonts w:ascii="Bookman Old Style" w:hAnsi="Bookman Old Style"/>
        </w:rPr>
        <w:t xml:space="preserve">    Ни тьма ночей, ни злая мгла </w:t>
      </w:r>
    </w:p>
    <w:p w:rsidR="00B2009A" w:rsidRPr="00B2009A" w:rsidRDefault="00B2009A" w:rsidP="00B2009A">
      <w:pPr>
        <w:rPr>
          <w:rFonts w:ascii="Bookman Old Style" w:hAnsi="Bookman Old Style"/>
        </w:rPr>
      </w:pPr>
      <w:r w:rsidRPr="00B2009A">
        <w:rPr>
          <w:rFonts w:ascii="Bookman Old Style" w:hAnsi="Bookman Old Style"/>
        </w:rPr>
        <w:t xml:space="preserve">    Сюда проникнуть не могла. </w:t>
      </w:r>
    </w:p>
    <w:p w:rsidR="00B2009A" w:rsidRPr="00B2009A" w:rsidRDefault="00B2009A" w:rsidP="00B2009A">
      <w:pPr>
        <w:rPr>
          <w:rFonts w:ascii="Bookman Old Style" w:hAnsi="Bookman Old Style"/>
        </w:rPr>
      </w:pPr>
      <w:r w:rsidRPr="00B2009A">
        <w:rPr>
          <w:rFonts w:ascii="Bookman Old Style" w:hAnsi="Bookman Old Style"/>
        </w:rPr>
        <w:t xml:space="preserve">    Искристый свет крыла простер </w:t>
      </w:r>
    </w:p>
    <w:p w:rsidR="00B2009A" w:rsidRPr="00B2009A" w:rsidRDefault="00B2009A" w:rsidP="00B2009A">
      <w:pPr>
        <w:rPr>
          <w:rFonts w:ascii="Bookman Old Style" w:hAnsi="Bookman Old Style"/>
        </w:rPr>
      </w:pPr>
      <w:r w:rsidRPr="00B2009A">
        <w:rPr>
          <w:rFonts w:ascii="Bookman Old Style" w:hAnsi="Bookman Old Style"/>
        </w:rPr>
        <w:t xml:space="preserve">    Под легким сводом юных гор, </w:t>
      </w:r>
    </w:p>
    <w:p w:rsidR="00B2009A" w:rsidRPr="00B2009A" w:rsidRDefault="00B2009A" w:rsidP="00B2009A">
      <w:pPr>
        <w:rPr>
          <w:rFonts w:ascii="Bookman Old Style" w:hAnsi="Bookman Old Style"/>
        </w:rPr>
      </w:pPr>
      <w:r w:rsidRPr="00B2009A">
        <w:rPr>
          <w:rFonts w:ascii="Bookman Old Style" w:hAnsi="Bookman Old Style"/>
        </w:rPr>
        <w:t xml:space="preserve">    Чертоги светлые всегда </w:t>
      </w:r>
    </w:p>
    <w:p w:rsidR="00B2009A" w:rsidRPr="00B2009A" w:rsidRDefault="00B2009A" w:rsidP="00B2009A">
      <w:pPr>
        <w:rPr>
          <w:rFonts w:ascii="Bookman Old Style" w:hAnsi="Bookman Old Style"/>
        </w:rPr>
      </w:pPr>
      <w:r w:rsidRPr="00B2009A">
        <w:rPr>
          <w:rFonts w:ascii="Bookman Old Style" w:hAnsi="Bookman Old Style"/>
        </w:rPr>
        <w:t xml:space="preserve">    Звенели музыкой труда - </w:t>
      </w:r>
    </w:p>
    <w:p w:rsidR="00B2009A" w:rsidRPr="00B2009A" w:rsidRDefault="00B2009A" w:rsidP="00B2009A">
      <w:pPr>
        <w:rPr>
          <w:rFonts w:ascii="Bookman Old Style" w:hAnsi="Bookman Old Style"/>
        </w:rPr>
      </w:pPr>
      <w:r w:rsidRPr="00B2009A">
        <w:rPr>
          <w:rFonts w:ascii="Bookman Old Style" w:hAnsi="Bookman Old Style"/>
        </w:rPr>
        <w:t xml:space="preserve">    Не зная страхов и забот, </w:t>
      </w:r>
    </w:p>
    <w:p w:rsidR="00B2009A" w:rsidRPr="00B2009A" w:rsidRDefault="00B2009A" w:rsidP="00B2009A">
      <w:pPr>
        <w:rPr>
          <w:rFonts w:ascii="Bookman Old Style" w:hAnsi="Bookman Old Style"/>
        </w:rPr>
      </w:pPr>
      <w:r w:rsidRPr="00B2009A">
        <w:rPr>
          <w:rFonts w:ascii="Bookman Old Style" w:hAnsi="Bookman Old Style"/>
        </w:rPr>
        <w:t xml:space="preserve">    Трудился даринский народ. </w:t>
      </w:r>
    </w:p>
    <w:p w:rsidR="00B2009A" w:rsidRPr="00B2009A" w:rsidRDefault="00B2009A" w:rsidP="00B2009A">
      <w:pPr>
        <w:rPr>
          <w:rFonts w:ascii="Bookman Old Style" w:hAnsi="Bookman Old Style"/>
        </w:rPr>
      </w:pPr>
      <w:r w:rsidRPr="00B2009A">
        <w:rPr>
          <w:rFonts w:ascii="Bookman Old Style" w:hAnsi="Bookman Old Style"/>
        </w:rPr>
        <w:t xml:space="preserve">    А в копях донных добывал </w:t>
      </w:r>
    </w:p>
    <w:p w:rsidR="00B2009A" w:rsidRPr="00B2009A" w:rsidRDefault="00B2009A" w:rsidP="00B2009A">
      <w:pPr>
        <w:rPr>
          <w:rFonts w:ascii="Bookman Old Style" w:hAnsi="Bookman Old Style"/>
        </w:rPr>
      </w:pPr>
      <w:r w:rsidRPr="00B2009A">
        <w:rPr>
          <w:rFonts w:ascii="Bookman Old Style" w:hAnsi="Bookman Old Style"/>
        </w:rPr>
        <w:t xml:space="preserve">    Алмазы, мрамор и металл. </w:t>
      </w:r>
    </w:p>
    <w:p w:rsidR="00B2009A" w:rsidRPr="00B2009A" w:rsidRDefault="00B2009A" w:rsidP="00B2009A">
      <w:pPr>
        <w:rPr>
          <w:rFonts w:ascii="Bookman Old Style" w:hAnsi="Bookman Old Style"/>
        </w:rPr>
      </w:pPr>
      <w:r w:rsidRPr="00B2009A">
        <w:rPr>
          <w:rFonts w:ascii="Bookman Old Style" w:hAnsi="Bookman Old Style"/>
        </w:rPr>
        <w:t xml:space="preserve">    Дремал в глубинах грозный рок, </w:t>
      </w:r>
    </w:p>
    <w:p w:rsidR="00B2009A" w:rsidRPr="00B2009A" w:rsidRDefault="00B2009A" w:rsidP="00B2009A">
      <w:pPr>
        <w:rPr>
          <w:rFonts w:ascii="Bookman Old Style" w:hAnsi="Bookman Old Style"/>
        </w:rPr>
      </w:pPr>
      <w:r w:rsidRPr="00B2009A">
        <w:rPr>
          <w:rFonts w:ascii="Bookman Old Style" w:hAnsi="Bookman Old Style"/>
        </w:rPr>
        <w:t xml:space="preserve">    Но этого народ не знал - </w:t>
      </w:r>
    </w:p>
    <w:p w:rsidR="00B2009A" w:rsidRPr="00B2009A" w:rsidRDefault="00B2009A" w:rsidP="00B2009A">
      <w:pPr>
        <w:rPr>
          <w:rFonts w:ascii="Bookman Old Style" w:hAnsi="Bookman Old Style"/>
        </w:rPr>
      </w:pPr>
      <w:r w:rsidRPr="00B2009A">
        <w:rPr>
          <w:rFonts w:ascii="Bookman Old Style" w:hAnsi="Bookman Old Style"/>
        </w:rPr>
        <w:t xml:space="preserve">    Ковал оружие он впрок </w:t>
      </w:r>
    </w:p>
    <w:p w:rsidR="00B2009A" w:rsidRPr="00B2009A" w:rsidRDefault="00B2009A" w:rsidP="00B2009A">
      <w:pPr>
        <w:rPr>
          <w:rFonts w:ascii="Bookman Old Style" w:hAnsi="Bookman Old Style"/>
        </w:rPr>
      </w:pPr>
      <w:r w:rsidRPr="00B2009A">
        <w:rPr>
          <w:rFonts w:ascii="Bookman Old Style" w:hAnsi="Bookman Old Style"/>
        </w:rPr>
        <w:t xml:space="preserve">    И песни пел под кровлей скал. </w:t>
      </w:r>
    </w:p>
    <w:p w:rsidR="00B2009A" w:rsidRPr="00B2009A" w:rsidRDefault="00B2009A" w:rsidP="00B2009A">
      <w:pPr>
        <w:rPr>
          <w:rFonts w:ascii="Bookman Old Style" w:hAnsi="Bookman Old Style"/>
        </w:rPr>
      </w:pPr>
      <w:r w:rsidRPr="00B2009A">
        <w:rPr>
          <w:rFonts w:ascii="Bookman Old Style" w:hAnsi="Bookman Old Style"/>
        </w:rPr>
        <w:t xml:space="preserve">    Недвижный мрак крыла простер </w:t>
      </w:r>
    </w:p>
    <w:p w:rsidR="00B2009A" w:rsidRPr="00B2009A" w:rsidRDefault="00B2009A" w:rsidP="00B2009A">
      <w:pPr>
        <w:rPr>
          <w:rFonts w:ascii="Bookman Old Style" w:hAnsi="Bookman Old Style"/>
        </w:rPr>
      </w:pPr>
      <w:r w:rsidRPr="00B2009A">
        <w:rPr>
          <w:rFonts w:ascii="Bookman Old Style" w:hAnsi="Bookman Old Style"/>
        </w:rPr>
        <w:t xml:space="preserve">    Под грузным сводом древних гор, </w:t>
      </w:r>
    </w:p>
    <w:p w:rsidR="00B2009A" w:rsidRPr="00B2009A" w:rsidRDefault="00B2009A" w:rsidP="00B2009A">
      <w:pPr>
        <w:rPr>
          <w:rFonts w:ascii="Bookman Old Style" w:hAnsi="Bookman Old Style"/>
        </w:rPr>
      </w:pPr>
      <w:r w:rsidRPr="00B2009A">
        <w:rPr>
          <w:rFonts w:ascii="Bookman Old Style" w:hAnsi="Bookman Old Style"/>
        </w:rPr>
        <w:t xml:space="preserve">    И в их тени давным-давно </w:t>
      </w:r>
    </w:p>
    <w:p w:rsidR="00B2009A" w:rsidRPr="00B2009A" w:rsidRDefault="00B2009A" w:rsidP="00B2009A">
      <w:pPr>
        <w:rPr>
          <w:rFonts w:ascii="Bookman Old Style" w:hAnsi="Bookman Old Style"/>
        </w:rPr>
      </w:pPr>
      <w:r w:rsidRPr="00B2009A">
        <w:rPr>
          <w:rFonts w:ascii="Bookman Old Style" w:hAnsi="Bookman Old Style"/>
        </w:rPr>
        <w:t xml:space="preserve">    Зеркальное черным-черно; </w:t>
      </w:r>
    </w:p>
    <w:p w:rsidR="00B2009A" w:rsidRPr="00B2009A" w:rsidRDefault="00B2009A" w:rsidP="00B2009A">
      <w:pPr>
        <w:rPr>
          <w:rFonts w:ascii="Bookman Old Style" w:hAnsi="Bookman Old Style"/>
        </w:rPr>
      </w:pPr>
      <w:r w:rsidRPr="00B2009A">
        <w:rPr>
          <w:rFonts w:ascii="Bookman Old Style" w:hAnsi="Bookman Old Style"/>
        </w:rPr>
        <w:t xml:space="preserve">    Но опрокинут в бездну вод - </w:t>
      </w:r>
    </w:p>
    <w:p w:rsidR="00B2009A" w:rsidRPr="00B2009A" w:rsidRDefault="00B2009A" w:rsidP="00B2009A">
      <w:pPr>
        <w:rPr>
          <w:rFonts w:ascii="Bookman Old Style" w:hAnsi="Bookman Old Style"/>
        </w:rPr>
      </w:pPr>
      <w:r w:rsidRPr="00B2009A">
        <w:rPr>
          <w:rFonts w:ascii="Bookman Old Style" w:hAnsi="Bookman Old Style"/>
        </w:rPr>
        <w:t xml:space="preserve">    Короной звездной – небосвод, </w:t>
      </w:r>
    </w:p>
    <w:p w:rsidR="00B2009A" w:rsidRPr="00B2009A" w:rsidRDefault="00B2009A" w:rsidP="00B2009A">
      <w:pPr>
        <w:rPr>
          <w:rFonts w:ascii="Bookman Old Style" w:hAnsi="Bookman Old Style"/>
        </w:rPr>
      </w:pPr>
      <w:r w:rsidRPr="00B2009A">
        <w:rPr>
          <w:rFonts w:ascii="Bookman Old Style" w:hAnsi="Bookman Old Style"/>
        </w:rPr>
        <w:t xml:space="preserve">    Как будто ждет он, словно встарь, </w:t>
      </w:r>
    </w:p>
    <w:p w:rsidR="00B2009A" w:rsidRPr="00B2009A" w:rsidRDefault="00B2009A" w:rsidP="00B2009A">
      <w:pPr>
        <w:rPr>
          <w:rFonts w:ascii="Bookman Old Style" w:hAnsi="Bookman Old Style"/>
        </w:rPr>
      </w:pPr>
      <w:r w:rsidRPr="00B2009A">
        <w:rPr>
          <w:rFonts w:ascii="Bookman Old Style" w:hAnsi="Bookman Old Style"/>
        </w:rPr>
        <w:t xml:space="preserve">    Когда проснется первый царь.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Здорово! – восхищенно воскликнул Сэм. – Надо мне выучить ваше сказание. Но после него здешняя темнота кажется еще чернее, чем раньше. А интересно – алмазы-то тут остались?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Гимли промолчал. Прочитав сказание, он не захотел участвовать в разговоре.</w:t>
      </w:r>
    </w:p>
    <w:p w:rsidR="00B2009A" w:rsidRPr="00B2009A" w:rsidRDefault="00B2009A" w:rsidP="00B2009A">
      <w:pPr>
        <w:rPr>
          <w:rFonts w:ascii="Bookman Old Style" w:hAnsi="Bookman Old Style"/>
        </w:rPr>
      </w:pPr>
      <w:r w:rsidRPr="00B2009A">
        <w:rPr>
          <w:rFonts w:ascii="Bookman Old Style" w:hAnsi="Bookman Old Style"/>
        </w:rPr>
        <w:t xml:space="preserve"> – Алмазы? – переспросил хоббита Гэндальф. – Нет, драгоценностей тут не осталось – по крайней мере в жилых пещерах. Их давно уже разграбили орки. Но на нижние ярусы, к шахтам и кладовым, не спускаются теперь даже алчные орки, ибо там властвует древний ужас.</w:t>
      </w:r>
    </w:p>
    <w:p w:rsidR="00B2009A" w:rsidRPr="00B2009A" w:rsidRDefault="00B2009A" w:rsidP="00B2009A">
      <w:pPr>
        <w:rPr>
          <w:rFonts w:ascii="Bookman Old Style" w:hAnsi="Bookman Old Style"/>
        </w:rPr>
      </w:pPr>
      <w:r w:rsidRPr="00B2009A">
        <w:rPr>
          <w:rFonts w:ascii="Bookman Old Style" w:hAnsi="Bookman Old Style"/>
        </w:rPr>
        <w:t xml:space="preserve"> – А зачем же Балин вернулся в Морию? – спросил мага дотошный Сэм.</w:t>
      </w:r>
    </w:p>
    <w:p w:rsidR="00B2009A" w:rsidRPr="00B2009A" w:rsidRDefault="00B2009A" w:rsidP="00B2009A">
      <w:pPr>
        <w:rPr>
          <w:rFonts w:ascii="Bookman Old Style" w:hAnsi="Bookman Old Style"/>
        </w:rPr>
      </w:pPr>
      <w:r w:rsidRPr="00B2009A">
        <w:rPr>
          <w:rFonts w:ascii="Bookman Old Style" w:hAnsi="Bookman Old Style"/>
        </w:rPr>
        <w:t xml:space="preserve"> – За легендарным мифрилом, – ответил Гэндальф. – Не железо – рабочий материал гномов, не золото и алмазы – их любимые игрушки – принесли гномам богатство и славу, а истинное, или морийское, серебро, которое эльфы называли мифрилом. В те времена морийское серебро стоило раз в десять дороже золота, а сейчас оно стало поистине бесценным, ибо его просто нет в Средиземье. Рудная жила морийского серебра залегает на самых глубинных ярусах, тянется под горами к Багровому Рогу и там уходит в недоступные бездны. Мифрил обогатил и прославил гномов, однако от него-то пошли все их беды, ибо, охотясь за этим металлом, они вгрызались в земные недра, пока не разбудили Глубинный Ужас, или Великое Лихо Дарина. Когда гномы бежали из Мории, добытым мифрилом завладели орки, а потом, не зная всех его свойств, заплатили им дань Черному Властелину.</w:t>
      </w:r>
    </w:p>
    <w:p w:rsidR="00B2009A" w:rsidRPr="00B2009A" w:rsidRDefault="00B2009A" w:rsidP="00B2009A">
      <w:pPr>
        <w:rPr>
          <w:rFonts w:ascii="Bookman Old Style" w:hAnsi="Bookman Old Style"/>
        </w:rPr>
      </w:pPr>
      <w:r w:rsidRPr="00B2009A">
        <w:rPr>
          <w:rFonts w:ascii="Bookman Old Style" w:hAnsi="Bookman Old Style"/>
        </w:rPr>
        <w:t xml:space="preserve"> Мифрил!.. Мечта народов Средиземья. Ковкий, как медь, прочный, как сталь, сияющий после полировки, как зеркало, никогда не тускнеющий и удивительно легкий. Эльфы очень ценили мифрил; их древняя эмблема, Звезда Феанора, изображение которой вы видели на Воротах, изготовлена из морийского серебра – мифрила. Между прочим, Торин подарил Бильбо мифрильную кольчугу. Интересно, где она? Наверно, лежит в каком-нибудь сундуке…</w:t>
      </w:r>
    </w:p>
    <w:p w:rsidR="00B2009A" w:rsidRPr="00B2009A" w:rsidRDefault="00B2009A" w:rsidP="00B2009A">
      <w:pPr>
        <w:rPr>
          <w:rFonts w:ascii="Bookman Old Style" w:hAnsi="Bookman Old Style"/>
        </w:rPr>
      </w:pPr>
      <w:r w:rsidRPr="00B2009A">
        <w:rPr>
          <w:rFonts w:ascii="Bookman Old Style" w:hAnsi="Bookman Old Style"/>
        </w:rPr>
        <w:t xml:space="preserve"> – Мифрильную кольчугу? – изумился Гимли. – Вот уж воистину – царский подарок!</w:t>
      </w:r>
    </w:p>
    <w:p w:rsidR="00B2009A" w:rsidRPr="00B2009A" w:rsidRDefault="00B2009A" w:rsidP="00B2009A">
      <w:pPr>
        <w:rPr>
          <w:rFonts w:ascii="Bookman Old Style" w:hAnsi="Bookman Old Style"/>
        </w:rPr>
      </w:pPr>
      <w:r w:rsidRPr="00B2009A">
        <w:rPr>
          <w:rFonts w:ascii="Bookman Old Style" w:hAnsi="Bookman Old Style"/>
        </w:rPr>
        <w:t xml:space="preserve"> – Ты прав, – спокойно подтвердил Гэндальф. – Эта кольчуга стоит дороже, чем вся Хоббитания с ее обитателями.</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просунул руку под рубашку и погладил прохладные колечки кольчуги. Он сдержался и ничего не сказал своим спутникам, но был ошеломлен словами Гэндальфа. Чтобы заплатить за его кольчугу, не хватило бы всех богатств Хоббитании! Знал ли об этом Бильбо? Наверняка! Да, он сделал ему царский подарок. Но, вспомнив Бильбо и далекую Хоббитанию, Фродо припомнил то давнее время, когда он жил себе в Торбе-на-Круче и знать не знал, ведать не ведал про Морию, про мифрил, а главное – про Кольцо. Как ему хотелось повернуть время вспять!..</w:t>
      </w:r>
    </w:p>
    <w:p w:rsidR="00B2009A" w:rsidRPr="00B2009A" w:rsidRDefault="00B2009A" w:rsidP="00B2009A">
      <w:pPr>
        <w:rPr>
          <w:rFonts w:ascii="Bookman Old Style" w:hAnsi="Bookman Old Style"/>
        </w:rPr>
      </w:pPr>
      <w:r w:rsidRPr="00B2009A">
        <w:rPr>
          <w:rFonts w:ascii="Bookman Old Style" w:hAnsi="Bookman Old Style"/>
        </w:rPr>
        <w:t xml:space="preserve"> Вскоре усталые путники уснули, и Фродо остался один на один с черной тишиной – он был часовым.</w:t>
      </w:r>
    </w:p>
    <w:p w:rsidR="00B2009A" w:rsidRPr="00B2009A" w:rsidRDefault="00B2009A" w:rsidP="00B2009A">
      <w:pPr>
        <w:rPr>
          <w:rFonts w:ascii="Bookman Old Style" w:hAnsi="Bookman Old Style"/>
        </w:rPr>
      </w:pPr>
      <w:r w:rsidRPr="00B2009A">
        <w:rPr>
          <w:rFonts w:ascii="Bookman Old Style" w:hAnsi="Bookman Old Style"/>
        </w:rPr>
        <w:t xml:space="preserve"> Он сидел, прижавшись к западной арке, и порой невольно заглядывал в коридор. Ему казалось, что по этому коридору, поднимаясь из темных глубин Мории, в пещеру вползает леденящий страх; на лбу у него выступил холодный пот, и, вытирая лоб, он с ужасом почувствовал, что его рука напоминает ледышку. Два часа своего дежурства, которые показались ему годами, он внимательно </w:t>
      </w:r>
      <w:r w:rsidRPr="00B2009A">
        <w:rPr>
          <w:rFonts w:ascii="Bookman Old Style" w:hAnsi="Bookman Old Style"/>
        </w:rPr>
        <w:lastRenderedPageBreak/>
        <w:t>вслушивался в мертвую тишину, однако решительно ничего не слышал – даже шлепанья босых подошв.</w:t>
      </w:r>
    </w:p>
    <w:p w:rsidR="00B2009A" w:rsidRPr="00B2009A" w:rsidRDefault="00B2009A" w:rsidP="00B2009A">
      <w:pPr>
        <w:rPr>
          <w:rFonts w:ascii="Bookman Old Style" w:hAnsi="Bookman Old Style"/>
        </w:rPr>
      </w:pPr>
      <w:r w:rsidRPr="00B2009A">
        <w:rPr>
          <w:rFonts w:ascii="Bookman Old Style" w:hAnsi="Bookman Old Style"/>
        </w:rPr>
        <w:t xml:space="preserve"> И вместе с тем его сковывала дрема. Уже перед – самым концом дежурства, когда он опять заглянул в коридор, ему померещилось, что к пещере приближаются два чуть заметно мерцающих огонька. Он вздрогнул, зажмурился и потряс головой. Потом выглянул в коридор еще раз. Никаких мерцающих огоньков там не было. «Позор, – укоризненно сказал он себе. – Наверно, я просто заснул на посту». Он встал и больше уже не садился, пока его не сменил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Добравшись до одеяла, он мгновенно уснул, и на него навалился все тот же сон: ему казалось, что он слышит шаги – осторожное шлепанье босых подошв – и видит два мерцающих глаза, и они приближаются… Он в ужасе проснулся – пещеру заливал сероватый свет, а его спутники негромко переговаривались друг с другом.</w:t>
      </w:r>
    </w:p>
    <w:p w:rsidR="00B2009A" w:rsidRPr="00B2009A" w:rsidRDefault="00B2009A" w:rsidP="00B2009A">
      <w:pPr>
        <w:rPr>
          <w:rFonts w:ascii="Bookman Old Style" w:hAnsi="Bookman Old Style"/>
        </w:rPr>
      </w:pPr>
      <w:r w:rsidRPr="00B2009A">
        <w:rPr>
          <w:rFonts w:ascii="Bookman Old Style" w:hAnsi="Bookman Old Style"/>
        </w:rPr>
        <w:t xml:space="preserve"> – Доброе утро! – сказал ему Гэндальф. – Ибо над миром разгорается утро, и оно принесло нам добрую весть. Мы пересекли Морийское царство, и до вечера нам надо спуститься к Воротам, чтобы выйти наконец в долину Черноречья.</w:t>
      </w:r>
    </w:p>
    <w:p w:rsidR="00B2009A" w:rsidRPr="00B2009A" w:rsidRDefault="00B2009A" w:rsidP="00B2009A">
      <w:pPr>
        <w:rPr>
          <w:rFonts w:ascii="Bookman Old Style" w:hAnsi="Bookman Old Style"/>
        </w:rPr>
      </w:pPr>
      <w:r w:rsidRPr="00B2009A">
        <w:rPr>
          <w:rFonts w:ascii="Bookman Old Style" w:hAnsi="Bookman Old Style"/>
        </w:rPr>
        <w:t xml:space="preserve"> – Да, хорошо бы, – пробормотал Гимли. – Великая Мория, погруженная во тьму, нагонит страх на любого храбреца. И похоже, что Балин не проник в Морию – ведь какие-то следы он должен был оставить…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решил не устраивать дневки.</w:t>
      </w:r>
    </w:p>
    <w:p w:rsidR="00B2009A" w:rsidRPr="00B2009A" w:rsidRDefault="00B2009A" w:rsidP="00B2009A">
      <w:pPr>
        <w:rPr>
          <w:rFonts w:ascii="Bookman Old Style" w:hAnsi="Bookman Old Style"/>
        </w:rPr>
      </w:pPr>
      <w:r w:rsidRPr="00B2009A">
        <w:rPr>
          <w:rFonts w:ascii="Bookman Old Style" w:hAnsi="Bookman Old Style"/>
        </w:rPr>
        <w:t xml:space="preserve"> – Нам всем нужен отдых, – сказал он Хранителям, – но до озера Зеркального – полдня пути. И насколько я понимаю, никому из нас не хочется провести в Мории еще одну ночь.</w:t>
      </w:r>
    </w:p>
    <w:p w:rsidR="00B2009A" w:rsidRPr="00B2009A" w:rsidRDefault="00B2009A" w:rsidP="00B2009A">
      <w:pPr>
        <w:rPr>
          <w:rFonts w:ascii="Bookman Old Style" w:hAnsi="Bookman Old Style"/>
        </w:rPr>
      </w:pPr>
      <w:r w:rsidRPr="00B2009A">
        <w:rPr>
          <w:rFonts w:ascii="Bookman Old Style" w:hAnsi="Bookman Old Style"/>
        </w:rPr>
        <w:t xml:space="preserve"> – Что верно, то верно, – проворчал Боромир. – Куда нам надо идти?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 Пока не знаю, – ответил Гэндальф. – По-моему, мы выше и северней Ворот, но найти к ним дорогу не так-то легко. Сначала мне надо спокойно осмотреться. Северная арка – самая светлая. Давайте-ка заглянем в северный коридор. Если мы сможем добраться до окна, мне станет ясно, где мы находимся, и я решу, куда нам идти. Но, к сожалению, окна в Морийских пещерах прорубали, как правило, очень высоко.</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быстро свернули лагерь, и Гэндальф повел их в северный коридор. Коридор освещался откуда-то справа. Пройдя его – сто пятьдесят шагов, – они увидели полуоткрытую дверь, через которую в коридор попадал свет. За дверью обнаружилась квадратная комната с окошком, прорубленным в восточной стене; путники, привыкшие к полной темноте, невольно зажмурившись, остановились на пороге. Потом осторожно шагнули в комнату.</w:t>
      </w:r>
    </w:p>
    <w:p w:rsidR="00B2009A" w:rsidRPr="00B2009A" w:rsidRDefault="00B2009A" w:rsidP="00B2009A">
      <w:pPr>
        <w:rPr>
          <w:rFonts w:ascii="Bookman Old Style" w:hAnsi="Bookman Old Style"/>
        </w:rPr>
      </w:pPr>
      <w:r w:rsidRPr="00B2009A">
        <w:rPr>
          <w:rFonts w:ascii="Bookman Old Style" w:hAnsi="Bookman Old Style"/>
        </w:rPr>
        <w:t xml:space="preserve"> Наступая на какие-то хрупкие осколки, покрытые ковром черно-серой пыли, путники подошли к прямоугольному камню трех или четырех пядей высотой, расположенному в середине комнаты так, что свет из маленького окошка под потолком освещал белую мраморную плиту, которая лежала на большом камне.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Уж не могилу ли мы нашли? – пробормотал Фродо и со скверным предчувствием склонился над плитой. К нему подошел Гэндальф. Плиту покрывали странные руны.</w:t>
      </w:r>
    </w:p>
    <w:p w:rsidR="00B2009A" w:rsidRPr="00B2009A" w:rsidRDefault="00B2009A" w:rsidP="00B2009A">
      <w:pPr>
        <w:rPr>
          <w:rFonts w:ascii="Bookman Old Style" w:hAnsi="Bookman Old Style"/>
        </w:rPr>
      </w:pPr>
      <w:r w:rsidRPr="00B2009A">
        <w:rPr>
          <w:rFonts w:ascii="Bookman Old Style" w:hAnsi="Bookman Old Style"/>
        </w:rPr>
        <w:t xml:space="preserve"> – Это древнеморийский язык, – посмотрев на плиту, проговорил маг, – стародавнее наречие людей и гномов. – И добавил: – Здесь выбита надгробная надпись:</w:t>
      </w:r>
    </w:p>
    <w:p w:rsidR="00B2009A" w:rsidRPr="00B2009A" w:rsidRDefault="00B2009A" w:rsidP="00B2009A">
      <w:pPr>
        <w:rPr>
          <w:rFonts w:ascii="Bookman Old Style" w:hAnsi="Bookman Old Style"/>
        </w:rPr>
      </w:pPr>
      <w:r w:rsidRPr="00B2009A">
        <w:rPr>
          <w:rFonts w:ascii="Bookman Old Style" w:hAnsi="Bookman Old Style"/>
        </w:rPr>
        <w:t xml:space="preserve"> БАЛИН, СЫН ФУНДИНА, ГОСУДАРЬ МОРИИ.</w:t>
      </w:r>
    </w:p>
    <w:p w:rsidR="00B2009A" w:rsidRPr="00B2009A" w:rsidRDefault="00B2009A" w:rsidP="00B2009A">
      <w:pPr>
        <w:rPr>
          <w:rFonts w:ascii="Bookman Old Style" w:hAnsi="Bookman Old Style"/>
        </w:rPr>
      </w:pPr>
      <w:r w:rsidRPr="00B2009A">
        <w:rPr>
          <w:rFonts w:ascii="Bookman Old Style" w:hAnsi="Bookman Old Style"/>
        </w:rPr>
        <w:t xml:space="preserve"> – Значит, Балин погиб, – сказал Фродо. Гимли надвинул свой капюшон на глаза.</w:t>
      </w:r>
    </w:p>
    <w:p w:rsidR="00B2009A" w:rsidRPr="00B2009A" w:rsidRDefault="00B2009A" w:rsidP="00B2009A">
      <w:pPr>
        <w:rPr>
          <w:rFonts w:ascii="Bookman Old Style" w:hAnsi="Bookman Old Style"/>
        </w:rPr>
      </w:pPr>
      <w:r w:rsidRPr="00B2009A">
        <w:rPr>
          <w:rFonts w:ascii="Bookman Old Style" w:hAnsi="Bookman Old Style"/>
        </w:rPr>
        <w:t xml:space="preserve"> – Этого-то я и опасался, – промолвил он.</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МОРИЙСКИЙ МОСТ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Хранители молча стояли у могилы. Фродо печально вспоминал Балина, его многолетнюю дружбу с Бильбо и давний приезд гнома в Хоббитанию. Отсюда, из пыльного морийского склепа, мирная жизнь тех далеких времен казалась полузабытой волшебной сказкой.</w:t>
      </w:r>
    </w:p>
    <w:p w:rsidR="00B2009A" w:rsidRPr="00B2009A" w:rsidRDefault="00B2009A" w:rsidP="00B2009A">
      <w:pPr>
        <w:rPr>
          <w:rFonts w:ascii="Bookman Old Style" w:hAnsi="Bookman Old Style"/>
        </w:rPr>
      </w:pPr>
      <w:r w:rsidRPr="00B2009A">
        <w:rPr>
          <w:rFonts w:ascii="Bookman Old Style" w:hAnsi="Bookman Old Style"/>
        </w:rPr>
        <w:t xml:space="preserve"> Наконец, преодолев унылое оцепенение, путники разбрелись по пыльной комнате, надеясь разыскать какие-нибудь следы, которые прояснили бы участь Балина или судьбу его храброй дружины. Под окном, напротив двери в коридор, они обнаружили еще одну дверь. Теперь, попривыкнув к дневному свету, они за– метили, что хрупкие осколки, все время хрустевшие у них под ногами, были костями убитых воинов; а среди костей, в черно-серой пыли, валялись боевые топоры гномов, разбитые шлемы, треснувшие щиты и кривые мечи с воронеными клинками – излюбленное оружие горных орков.</w:t>
      </w:r>
    </w:p>
    <w:p w:rsidR="00B2009A" w:rsidRPr="00B2009A" w:rsidRDefault="00B2009A" w:rsidP="00B2009A">
      <w:pPr>
        <w:rPr>
          <w:rFonts w:ascii="Bookman Old Style" w:hAnsi="Bookman Old Style"/>
        </w:rPr>
      </w:pPr>
      <w:r w:rsidRPr="00B2009A">
        <w:rPr>
          <w:rFonts w:ascii="Bookman Old Style" w:hAnsi="Bookman Old Style"/>
        </w:rPr>
        <w:t xml:space="preserve"> У стен, в глубоких и вместительных нишах, стояли взломанные дубовые сундуки, окованные заржавевшими железными полосами; возле одного из них, под разбитой крышкой, Гэндальф увидел разодранную книгу. Нижний край книги обгорел, она была истыкана мечами или стрелами и заляпана бурыми пятнами – кровью. Гэндальф бережно поднял книгу и осторожно положил ее на могилу Балина. Фродо с Гимли подошли к магу и смотрели, как он перелистывает страницы, исписанные многими разными почерками на эльфийском, дольском и морийском языках. Страницы были твердыми и ломкими, словно тонкие костяные пластины.</w:t>
      </w:r>
    </w:p>
    <w:p w:rsidR="00B2009A" w:rsidRPr="00B2009A" w:rsidRDefault="00B2009A" w:rsidP="00B2009A">
      <w:pPr>
        <w:rPr>
          <w:rFonts w:ascii="Bookman Old Style" w:hAnsi="Bookman Old Style"/>
        </w:rPr>
      </w:pPr>
      <w:r w:rsidRPr="00B2009A">
        <w:rPr>
          <w:rFonts w:ascii="Bookman Old Style" w:hAnsi="Bookman Old Style"/>
        </w:rPr>
        <w:t xml:space="preserve"> – Насколько я понимаю, – проговорил Гэндальф, – это летопись Балинского похода. Начата она тридцать лет назад, со вступления дружины Балина в Черноречье. Видите, тут написано I/3? По-моему, это значит год первый, страница третья – двух первых страниц в книге недостает. И вот что мне удалось разобрать.</w:t>
      </w:r>
    </w:p>
    <w:p w:rsidR="00B2009A" w:rsidRPr="00B2009A" w:rsidRDefault="00B2009A" w:rsidP="00B2009A">
      <w:pPr>
        <w:rPr>
          <w:rFonts w:ascii="Bookman Old Style" w:hAnsi="Bookman Old Style"/>
        </w:rPr>
      </w:pPr>
      <w:r w:rsidRPr="00B2009A">
        <w:rPr>
          <w:rFonts w:ascii="Bookman Old Style" w:hAnsi="Bookman Old Style"/>
        </w:rPr>
        <w:t xml:space="preserve"> Мы уничтожили охрану орков у Ворот и в Кар… – дальше прочитать невозможно, страница залита кровью; но тут-то все ясно; в Караульной комнате. Однако часовые успели поднять тревогу, и многих орков мы… – видимо, убили – в битве у </w:t>
      </w:r>
      <w:r w:rsidRPr="00B2009A">
        <w:rPr>
          <w:rFonts w:ascii="Bookman Old Style" w:hAnsi="Bookman Old Style"/>
        </w:rPr>
        <w:lastRenderedPageBreak/>
        <w:t>Зеркального озера. Флоин порубил целый отряд врагов, но и сам был смертельно ранен вражеской стрелой… Две строчки я прочитать не сумел. Дальше говорится: … выбили орков из Двадцать первого чертога в Северном крыле. Здесь… Опять непонятно, но упоминается слово шахта. И наконец: … Балин со своими советниками расположился в Летописном чертоге…</w:t>
      </w:r>
    </w:p>
    <w:p w:rsidR="00B2009A" w:rsidRPr="00B2009A" w:rsidRDefault="00B2009A" w:rsidP="00B2009A">
      <w:pPr>
        <w:rPr>
          <w:rFonts w:ascii="Bookman Old Style" w:hAnsi="Bookman Old Style"/>
        </w:rPr>
      </w:pPr>
      <w:r w:rsidRPr="00B2009A">
        <w:rPr>
          <w:rFonts w:ascii="Bookman Old Style" w:hAnsi="Bookman Old Style"/>
        </w:rPr>
        <w:t xml:space="preserve"> – Это и есть Летописный чертог, – оглянувшись на сундуки, заметил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Дальше несколько страниц залито кровью, я разобрал только слова золото, топор Дарина и шлем. Потом: … Балин провозгласил себя государем Морийского царства. Тут кончается первая запись, и после трех звездочек другой рукой написано: Мы нашли истинное серебро… Снова ничего не понятно, кроме предпоследней строки: … Оин отправился к складу оружия на Третьем глубинном ярусе… – опять пятно крови – … на запад… – и после проткнутой копьем дыры… к Эльфийским Воротам.</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молча листал Летопись.</w:t>
      </w:r>
    </w:p>
    <w:p w:rsidR="00B2009A" w:rsidRPr="00B2009A" w:rsidRDefault="00B2009A" w:rsidP="00B2009A">
      <w:pPr>
        <w:rPr>
          <w:rFonts w:ascii="Bookman Old Style" w:hAnsi="Bookman Old Style"/>
        </w:rPr>
      </w:pPr>
      <w:r w:rsidRPr="00B2009A">
        <w:rPr>
          <w:rFonts w:ascii="Bookman Old Style" w:hAnsi="Bookman Old Style"/>
        </w:rPr>
        <w:t xml:space="preserve"> – Несколько страниц очень сильно попорчены, при этом свете их не прочтешь, – после долгой паузы сказал он спутникам, – но видно, что их заполняли в спешке и, по всей вероятности, разные летописцы. Потом сколько-то страниц вырвано, и следующие помечены цифрой V – пятый год с начала похода, V/1, V/2, V/3, V/4… Нет, ничего не могу разобрать. А тут? Ага, вот разборчивый почерк, но запись почему-то сделана по-эльфийски.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Гимли придвинулся к надгробию вплотную и под рукой Гэндальфа заглянул в Летопись.</w:t>
      </w:r>
    </w:p>
    <w:p w:rsidR="00B2009A" w:rsidRPr="00B2009A" w:rsidRDefault="00B2009A" w:rsidP="00B2009A">
      <w:pPr>
        <w:rPr>
          <w:rFonts w:ascii="Bookman Old Style" w:hAnsi="Bookman Old Style"/>
        </w:rPr>
      </w:pPr>
      <w:r w:rsidRPr="00B2009A">
        <w:rPr>
          <w:rFonts w:ascii="Bookman Old Style" w:hAnsi="Bookman Old Style"/>
        </w:rPr>
        <w:t xml:space="preserve"> – Это почерк Ори, – объявил он. – У него, как я слышал, была привычка записывать важные сообщения по-эльфийски.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 Боюсь, что это важное сообщение окажется весьма и весьма печальным, – сказал маг, вглядываясь в Летопись. – Первое ясное слово тут – скорбь. Дальше снова трудно разобрать, и потом – …ра. По-видимому, вчера. Да, так оно и есть, слушайте: …вчера, 10 ноября, погиб государь Мории Балин. Он спустился к Зеркальному, и его застрелил из лука притаившийся в скалах орк. Царские дружинники уничтожили орка, однако огромный отряд врагов… Конец страницы оборван, а следующая страница начинается словами …с востока по Серебрянке… Тут опять пятно засохшей крови, и потом: …успели закрыть Ворота… дальше дыра, пробитая, вероятно, стрелой, и несколько слов:</w:t>
      </w:r>
    </w:p>
    <w:p w:rsidR="00B2009A" w:rsidRPr="00B2009A" w:rsidRDefault="00B2009A" w:rsidP="00B2009A">
      <w:pPr>
        <w:rPr>
          <w:rFonts w:ascii="Bookman Old Style" w:hAnsi="Bookman Old Style"/>
        </w:rPr>
      </w:pPr>
      <w:r w:rsidRPr="00B2009A">
        <w:rPr>
          <w:rFonts w:ascii="Bookman Old Style" w:hAnsi="Bookman Old Style"/>
        </w:rPr>
        <w:t xml:space="preserve"> …удержали бы Ворота, если б не… А ниже страница обуглена, так что осталось лишь одно слово – чудовищный. Жаль Балина, он был храбрым воином и со временем стал бы великим государем. Его царствование длилось только пять лет. Здесь Летопись, как видите, обрывается, а разыскивать вырванные страницы нам некогда, и мы, наверно, никогда не узнаем, что же приключилось с Балинской дружиной.</w:t>
      </w:r>
    </w:p>
    <w:p w:rsidR="00B2009A" w:rsidRPr="00B2009A" w:rsidRDefault="00B2009A" w:rsidP="00B2009A">
      <w:pPr>
        <w:rPr>
          <w:rFonts w:ascii="Bookman Old Style" w:hAnsi="Bookman Old Style"/>
        </w:rPr>
      </w:pPr>
      <w:r w:rsidRPr="00B2009A">
        <w:rPr>
          <w:rFonts w:ascii="Bookman Old Style" w:hAnsi="Bookman Old Style"/>
        </w:rPr>
        <w:t xml:space="preserve"> Да, это очень мрачная Летопись, – листая книгу, заключил маг. – Дружинники, без сомнения, тоже погибли, и погибли мучительной смертью… Послушайте… Нам некуда отступать. Некуда! Они захватили мост и Караульную. Лони, Фрар и Ноли свалились… Тут шесть или семь страниц слиплись от крови, а дальше речь идет о </w:t>
      </w:r>
      <w:r w:rsidRPr="00B2009A">
        <w:rPr>
          <w:rFonts w:ascii="Bookman Old Style" w:hAnsi="Bookman Old Style"/>
        </w:rPr>
        <w:lastRenderedPageBreak/>
        <w:t>Западных Воротах: Привратница затопила долину. Вода поднялась до самых Ворот. Глубинный Страж уволок Оина в воду. Нам некуда отступать. Некуда!.. И все, нижний край страницы оторван. – Маг в задумчивости опустил голову. – Ага, вот еще одна страница, – шагнув к нише, проговорил он и поднял с полу измятый листок. – Она исписана только до половины. Похоже, что ею заканчивается Летопись. Слушайте: …Нам некуда отступать. Некуда! Они вызвали из Глубинных ярусов Смерть! От страшного грохота где-то внизу того и гляди провалится пол. Они приближаются!.. Это заключительные слова Летописи… Да, хотелось бы мне понять, о чем говорит последний летописец. – Маг снова задумался и умолк.</w:t>
      </w:r>
    </w:p>
    <w:p w:rsidR="00B2009A" w:rsidRPr="00B2009A" w:rsidRDefault="00B2009A" w:rsidP="00B2009A">
      <w:pPr>
        <w:rPr>
          <w:rFonts w:ascii="Bookman Old Style" w:hAnsi="Bookman Old Style"/>
        </w:rPr>
      </w:pPr>
      <w:r w:rsidRPr="00B2009A">
        <w:rPr>
          <w:rFonts w:ascii="Bookman Old Style" w:hAnsi="Bookman Old Style"/>
        </w:rPr>
        <w:t xml:space="preserve"> – "Нам некуда отступать", – пробормотал Гимли. И вдруг Хранители отчетливо осознали, что они забрались в могильный склеп. Всем, даже Гэндальфу, стало не по себе.</w:t>
      </w:r>
    </w:p>
    <w:p w:rsidR="00B2009A" w:rsidRPr="00B2009A" w:rsidRDefault="00B2009A" w:rsidP="00B2009A">
      <w:pPr>
        <w:rPr>
          <w:rFonts w:ascii="Bookman Old Style" w:hAnsi="Bookman Old Style"/>
        </w:rPr>
      </w:pPr>
      <w:r w:rsidRPr="00B2009A">
        <w:rPr>
          <w:rFonts w:ascii="Bookman Old Style" w:hAnsi="Bookman Old Style"/>
        </w:rPr>
        <w:t xml:space="preserve"> – Они воевали на два фронта, – нарушил напряженную тишину Гэндальф, – защищали и Восточные и Западные Ворота. Да и в Мории их подстерегал враг… дорого бы я дал, чтоб узнать – какой. Героическая, но безрассудная попытка не удалась. Балин и все его дружинники погибли… А теперь нам пора отсюда уходить. Гимли, захвати Балинскую Летопись, ее надобно передать Дайну, хотя она и ввергнет его в печаль. Спи спокойно, отважный Балин, Мория приютила тебя навсегда!.. Пойдемте, нас ждет нелегкая дорога.</w:t>
      </w:r>
    </w:p>
    <w:p w:rsidR="00B2009A" w:rsidRPr="00B2009A" w:rsidRDefault="00B2009A" w:rsidP="00B2009A">
      <w:pPr>
        <w:rPr>
          <w:rFonts w:ascii="Bookman Old Style" w:hAnsi="Bookman Old Style"/>
        </w:rPr>
      </w:pPr>
      <w:r w:rsidRPr="00B2009A">
        <w:rPr>
          <w:rFonts w:ascii="Bookman Old Style" w:hAnsi="Bookman Old Style"/>
        </w:rPr>
        <w:t xml:space="preserve"> – А куда мы теперь? – спросил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 Сначала обратно, – ответил Гэндальф. – Но мы не напрасно потратили время. Этот склеп – бывший Летописный чертог, и теперь я знаю, где мы находимся: на Седьмом ярусе, в Северном крыле. А Ворота расположены на Первом ярусе. Сейчас мы вернемся в Купольный зал – у гномов он назывался Двадцать первым чертогом, – спустимся по восточному коридору вниз и, свернув на югу, выйдем к Воротам. В путь! – Гэндальф шагнул вперед…</w:t>
      </w:r>
    </w:p>
    <w:p w:rsidR="00B2009A" w:rsidRPr="00B2009A" w:rsidRDefault="00B2009A" w:rsidP="00B2009A">
      <w:pPr>
        <w:rPr>
          <w:rFonts w:ascii="Bookman Old Style" w:hAnsi="Bookman Old Style"/>
        </w:rPr>
      </w:pPr>
      <w:r w:rsidRPr="00B2009A">
        <w:rPr>
          <w:rFonts w:ascii="Bookman Old Style" w:hAnsi="Bookman Old Style"/>
        </w:rPr>
        <w:t xml:space="preserve"> …И тотчас из гулких глубин Мории до них донесся раскатистый грохот – Р-Р-Р-Р-0-К, – и они ощутили под ногами судорожную дрожь каменного пола.</w:t>
      </w:r>
    </w:p>
    <w:p w:rsidR="00B2009A" w:rsidRPr="00B2009A" w:rsidRDefault="00B2009A" w:rsidP="00B2009A">
      <w:pPr>
        <w:rPr>
          <w:rFonts w:ascii="Bookman Old Style" w:hAnsi="Bookman Old Style"/>
        </w:rPr>
      </w:pPr>
      <w:r w:rsidRPr="00B2009A">
        <w:rPr>
          <w:rFonts w:ascii="Bookman Old Style" w:hAnsi="Bookman Old Style"/>
        </w:rPr>
        <w:t xml:space="preserve"> Путники не сговариваясь ринулись к двери. Р-Р-РР-0-К – волна грохочущего рокота во второй раз прокатилась по Морийским пещерам, и потом еще раз, и еще, и еще: Р-Р-Р-Р-0-К, Р-Р-Р-Р-0-К, Р-Р-Р-Р-0-К, Р-Р-Р-Р-0-К – как будто недра необъятной Мории кто-то превратил в громадный барабан. И, словно в ответ громоподобному грохоту, неподалеку резко протрубил рог, и Хранители услышали тяжелый топот.</w:t>
      </w:r>
    </w:p>
    <w:p w:rsidR="00B2009A" w:rsidRPr="00B2009A" w:rsidRDefault="00B2009A" w:rsidP="00B2009A">
      <w:pPr>
        <w:rPr>
          <w:rFonts w:ascii="Bookman Old Style" w:hAnsi="Bookman Old Style"/>
        </w:rPr>
      </w:pPr>
      <w:r w:rsidRPr="00B2009A">
        <w:rPr>
          <w:rFonts w:ascii="Bookman Old Style" w:hAnsi="Bookman Old Style"/>
        </w:rPr>
        <w:t xml:space="preserve"> – Орки! – громко воскликнул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 Они приближаются, – вскричал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Ловушка, – хрипло проговорил маг. – Мы пойманы, как некогда дружинники Балина. Но с ними не было меня! Посмотрим…</w:t>
      </w:r>
    </w:p>
    <w:p w:rsidR="00B2009A" w:rsidRPr="00B2009A" w:rsidRDefault="00B2009A" w:rsidP="00B2009A">
      <w:pPr>
        <w:rPr>
          <w:rFonts w:ascii="Bookman Old Style" w:hAnsi="Bookman Old Style"/>
        </w:rPr>
      </w:pPr>
      <w:r w:rsidRPr="00B2009A">
        <w:rPr>
          <w:rFonts w:ascii="Bookman Old Style" w:hAnsi="Bookman Old Style"/>
        </w:rPr>
        <w:t xml:space="preserve"> Р-Р-Р-Р-0-К, Р-Р-Р-Р-0-К – гремела Мория, и стены комнаты явственно сотрясались.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Попытайтесь запереть восточную дверь! – крикнул Арагорн, обнажая меч. – Надо прорваться в Купольный зал! Мы с Боромиром пойдем впереди.</w:t>
      </w:r>
    </w:p>
    <w:p w:rsidR="00B2009A" w:rsidRPr="00B2009A" w:rsidRDefault="00B2009A" w:rsidP="00B2009A">
      <w:pPr>
        <w:rPr>
          <w:rFonts w:ascii="Bookman Old Style" w:hAnsi="Bookman Old Style"/>
        </w:rPr>
      </w:pPr>
      <w:r w:rsidRPr="00B2009A">
        <w:rPr>
          <w:rFonts w:ascii="Bookman Old Style" w:hAnsi="Bookman Old Style"/>
        </w:rPr>
        <w:t xml:space="preserve"> – Не торопись, – остановил Арагорна Гэндальф. – Нам пока незачем начинать драку. Давайте отступим через восточную дверь.</w:t>
      </w:r>
    </w:p>
    <w:p w:rsidR="00B2009A" w:rsidRPr="00B2009A" w:rsidRDefault="00B2009A" w:rsidP="00B2009A">
      <w:pPr>
        <w:rPr>
          <w:rFonts w:ascii="Bookman Old Style" w:hAnsi="Bookman Old Style"/>
        </w:rPr>
      </w:pPr>
      <w:r w:rsidRPr="00B2009A">
        <w:rPr>
          <w:rFonts w:ascii="Bookman Old Style" w:hAnsi="Bookman Old Style"/>
        </w:rPr>
        <w:t xml:space="preserve"> Снова пронзительно протрубил рог. Слитный топот быстро приближался. Все Хранители выхватили мечи. Яррист светился синеватым светом. Радужно мерцал маленький Терн. Боромир закрыл западную дверь.</w:t>
      </w:r>
    </w:p>
    <w:p w:rsidR="00B2009A" w:rsidRPr="00B2009A" w:rsidRDefault="00B2009A" w:rsidP="00B2009A">
      <w:pPr>
        <w:rPr>
          <w:rFonts w:ascii="Bookman Old Style" w:hAnsi="Bookman Old Style"/>
        </w:rPr>
      </w:pPr>
      <w:r w:rsidRPr="00B2009A">
        <w:rPr>
          <w:rFonts w:ascii="Bookman Old Style" w:hAnsi="Bookman Old Style"/>
        </w:rPr>
        <w:t xml:space="preserve"> – Подожди! – Гэндальф шагнул к Боромиру, приоткрыл дверь и громко крикнул: – Кто нарушает покой Балина, державного властителя Морийского царства?</w:t>
      </w:r>
    </w:p>
    <w:p w:rsidR="00B2009A" w:rsidRPr="00B2009A" w:rsidRDefault="00B2009A" w:rsidP="00B2009A">
      <w:pPr>
        <w:rPr>
          <w:rFonts w:ascii="Bookman Old Style" w:hAnsi="Bookman Old Style"/>
        </w:rPr>
      </w:pPr>
      <w:r w:rsidRPr="00B2009A">
        <w:rPr>
          <w:rFonts w:ascii="Bookman Old Style" w:hAnsi="Bookman Old Style"/>
        </w:rPr>
        <w:t xml:space="preserve"> В ответ послышались раскаты хохота и раздались резкие слова команды. Р-Р-Р-Р-0-К, Р-Р-Р-Р-0-К гремело из глубины.</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принагнулся, выглянул за дверь, и на мгновение его Жезл ослепительно вспыхнул. Прежде чем орки успели опомниться, маг уже снова захлопнул дверь: ни одна стрела его не задела.</w:t>
      </w:r>
    </w:p>
    <w:p w:rsidR="00B2009A" w:rsidRPr="00B2009A" w:rsidRDefault="00B2009A" w:rsidP="00B2009A">
      <w:pPr>
        <w:rPr>
          <w:rFonts w:ascii="Bookman Old Style" w:hAnsi="Bookman Old Style"/>
        </w:rPr>
      </w:pPr>
      <w:r w:rsidRPr="00B2009A">
        <w:rPr>
          <w:rFonts w:ascii="Bookman Old Style" w:hAnsi="Bookman Old Style"/>
        </w:rPr>
        <w:t xml:space="preserve"> – Там не только орки, – сказал он спутникам. – С ними черные урхи из Мордорских земель, они гораздо опасней орков. И один гигантский пещерный тролль, а может, и несколько, я не разглядел. В Купольный зал нам дорога закрыта.</w:t>
      </w:r>
    </w:p>
    <w:p w:rsidR="00B2009A" w:rsidRPr="00B2009A" w:rsidRDefault="00B2009A" w:rsidP="00B2009A">
      <w:pPr>
        <w:rPr>
          <w:rFonts w:ascii="Bookman Old Style" w:hAnsi="Bookman Old Style"/>
        </w:rPr>
      </w:pPr>
      <w:r w:rsidRPr="00B2009A">
        <w:rPr>
          <w:rFonts w:ascii="Bookman Old Style" w:hAnsi="Bookman Old Style"/>
        </w:rPr>
        <w:t xml:space="preserve"> – Да и на восток, я думаю, закрыта, – обронил угрюмое пророчество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Здесь пока тихо, – возразил Арагорн, подошедший тем временем к восточной двери. – За дверью лестница, ведущая вниз, так что Купольный зал нам вроде бы не нужен, но, по-моему, отступать, не зная куда, с погоней за плечами очень опасно. Мы даже не можем запереть дверь – засов на ней сломан, и открывается она внутрь. Сначала надо остановить врагов… они запомнят Летописный чертог, – процедил он сквозь зубы, оглянувшись назад, – а кое-кто из них останется здесь навсегда.</w:t>
      </w:r>
    </w:p>
    <w:p w:rsidR="00B2009A" w:rsidRPr="00B2009A" w:rsidRDefault="00B2009A" w:rsidP="00B2009A">
      <w:pPr>
        <w:rPr>
          <w:rFonts w:ascii="Bookman Old Style" w:hAnsi="Bookman Old Style"/>
        </w:rPr>
      </w:pPr>
      <w:r w:rsidRPr="00B2009A">
        <w:rPr>
          <w:rFonts w:ascii="Bookman Old Style" w:hAnsi="Bookman Old Style"/>
        </w:rPr>
        <w:t xml:space="preserve"> В коридоре послышались тяжелые шаги. Боромир торопливо подсунул под дверь пять или шесть сломанных мечей и забил их, как клинья, дубовой доской. Шаги смолкли, и на каменную дверь обрушился из коридора сокрушительный удар, дверь выдержала, но мелко затряслась, и от следующего удара немножко приоткрылась – клинки-клинья, отъезжая назад, прочертили в полу глубокие борозды. На дверь обрушился третий удар, и в щель просунулась огромная рука, покрытая зеленовато-черной чешуей. Потом дверь еще раз содрогнулась, и Хранители увидели гигантскую ступню – черно-зеленую, плоскую и беспалую. Скрежеща клиньями по каменному полу, дверь медленно, но неуклонно открывалась.</w:t>
      </w:r>
    </w:p>
    <w:p w:rsidR="00B2009A" w:rsidRPr="00B2009A" w:rsidRDefault="00B2009A" w:rsidP="00B2009A">
      <w:pPr>
        <w:rPr>
          <w:rFonts w:ascii="Bookman Old Style" w:hAnsi="Bookman Old Style"/>
        </w:rPr>
      </w:pPr>
      <w:r w:rsidRPr="00B2009A">
        <w:rPr>
          <w:rFonts w:ascii="Bookman Old Style" w:hAnsi="Bookman Old Style"/>
        </w:rPr>
        <w:t xml:space="preserve"> Боромир рубанул по руке мечом, но меч со звоном отскочил вверх и, едва не вывернув гондорцу кисть, отлетел под ноги оцепеневшему Фродо.</w:t>
      </w:r>
    </w:p>
    <w:p w:rsidR="00B2009A" w:rsidRPr="00B2009A" w:rsidRDefault="00B2009A" w:rsidP="00B2009A">
      <w:pPr>
        <w:rPr>
          <w:rFonts w:ascii="Bookman Old Style" w:hAnsi="Bookman Old Style"/>
        </w:rPr>
      </w:pPr>
      <w:r w:rsidRPr="00B2009A">
        <w:rPr>
          <w:rFonts w:ascii="Bookman Old Style" w:hAnsi="Bookman Old Style"/>
        </w:rPr>
        <w:t xml:space="preserve"> А Фродо, неожиданно для себя самого, неистово выкрикнув «Бей, Хоббитания!», рванулся к двери и со всего размаха вонзил Терн в чешуйчатую ступню. Хранителей оглушил пронзительный вой, и громадная ступня отдернулась за </w:t>
      </w:r>
      <w:r w:rsidRPr="00B2009A">
        <w:rPr>
          <w:rFonts w:ascii="Bookman Old Style" w:hAnsi="Bookman Old Style"/>
        </w:rPr>
        <w:lastRenderedPageBreak/>
        <w:t>дверь – Фродо едва удержал Терн. Стекая с Терна, на каменистый пол шмякнулось несколько черных капель. Боромир снова захлопнул дверь и вогнал в щель выскочившие клинья.</w:t>
      </w:r>
    </w:p>
    <w:p w:rsidR="00B2009A" w:rsidRPr="00B2009A" w:rsidRDefault="00B2009A" w:rsidP="00B2009A">
      <w:pPr>
        <w:rPr>
          <w:rFonts w:ascii="Bookman Old Style" w:hAnsi="Bookman Old Style"/>
        </w:rPr>
      </w:pPr>
      <w:r w:rsidRPr="00B2009A">
        <w:rPr>
          <w:rFonts w:ascii="Bookman Old Style" w:hAnsi="Bookman Old Style"/>
        </w:rPr>
        <w:t xml:space="preserve"> – Ай да Хоббитания! – воскликнул Арагорн. – Хоббиты, я вижу, разят без пощады. У тебя превосходный клинок, мой друг!</w:t>
      </w:r>
    </w:p>
    <w:p w:rsidR="00B2009A" w:rsidRPr="00B2009A" w:rsidRDefault="00B2009A" w:rsidP="00B2009A">
      <w:pPr>
        <w:rPr>
          <w:rFonts w:ascii="Bookman Old Style" w:hAnsi="Bookman Old Style"/>
        </w:rPr>
      </w:pPr>
      <w:r w:rsidRPr="00B2009A">
        <w:rPr>
          <w:rFonts w:ascii="Bookman Old Style" w:hAnsi="Bookman Old Style"/>
        </w:rPr>
        <w:t xml:space="preserve"> А дверь уже снова сотрясалась от ударов. Окажись она деревянной, ее давно разнесли бы в щепки: у нападающих были палицы или молоты. Внезапно она опять приоткрылась. Воздух взрезали свистящие стрелы, ударяясь о северную стену, с еле слышным шорохом валились на пол. Совсем близко протрубил рог, и в комнату начали протискиваться орки; щель была узкой – дверь заклинило, – и враги пролезали внутрь поодиночке.</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не успели сосчитать врагов – бой был жаркий и яростный, но короткий. Орки, не ожидавшие такого отпора, мешая друг другу, топтались на месте. Леголас уложил двух орков из лука; орку, вспрыгнувшему на могилу Балина, перерубил ноги подоспевший Гимли; троих орков убил Боромир; двоих – Арагорн, одного – Гэндальф. Орки дрогнули, попятились к двери и с визгливыми воплями убрались в коридор.</w:t>
      </w:r>
    </w:p>
    <w:p w:rsidR="00B2009A" w:rsidRPr="00B2009A" w:rsidRDefault="00B2009A" w:rsidP="00B2009A">
      <w:pPr>
        <w:rPr>
          <w:rFonts w:ascii="Bookman Old Style" w:hAnsi="Bookman Old Style"/>
        </w:rPr>
      </w:pPr>
      <w:r w:rsidRPr="00B2009A">
        <w:rPr>
          <w:rFonts w:ascii="Bookman Old Style" w:hAnsi="Bookman Old Style"/>
        </w:rPr>
        <w:t xml:space="preserve"> Враги ранили – к счастью, легко – лишь Сэма: он сумел вовремя отскочить, и ятаган орка оцарапал ему плечо; зато орк не успел приготовиться к защите, и Сэм, сделав глубокий выпад, проткнул его насквозь своим мечом из Могильника. В карих сузившихся глазах Сэма полыхал суровый бойцовский огонь – то-то удивились бы его родители, если бы увидели сейчас сына.</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 отступаем, – распорядился Гэндальф, – пока они снова не привели тролля.</w:t>
      </w:r>
    </w:p>
    <w:p w:rsidR="00B2009A" w:rsidRPr="00B2009A" w:rsidRDefault="00B2009A" w:rsidP="00B2009A">
      <w:pPr>
        <w:rPr>
          <w:rFonts w:ascii="Bookman Old Style" w:hAnsi="Bookman Old Style"/>
        </w:rPr>
      </w:pPr>
      <w:r w:rsidRPr="00B2009A">
        <w:rPr>
          <w:rFonts w:ascii="Bookman Old Style" w:hAnsi="Bookman Old Style"/>
        </w:rPr>
        <w:t xml:space="preserve"> Однако Хранители не успели отступить: в комнату протиснулся предводитель врагов – огромный, чуть ниже Арагорна, орк со смуглым, широким и плоским лицом, маленькими, горящими, словно угли, глазами, вздернутым носом и низким лбом. На нем была черная кольчужная рубаха, свисающая до голенищ кожаных сапог, и вороненый, инкрустированный серебром шлем, в левой руке он держал щит, а в правой – длинное и массивное копье. Другие орки толпились у двери, но входить в комнату явно не спешили.</w:t>
      </w:r>
    </w:p>
    <w:p w:rsidR="00B2009A" w:rsidRPr="00B2009A" w:rsidRDefault="00B2009A" w:rsidP="00B2009A">
      <w:pPr>
        <w:rPr>
          <w:rFonts w:ascii="Bookman Old Style" w:hAnsi="Bookman Old Style"/>
        </w:rPr>
      </w:pPr>
      <w:r w:rsidRPr="00B2009A">
        <w:rPr>
          <w:rFonts w:ascii="Bookman Old Style" w:hAnsi="Bookman Old Style"/>
        </w:rPr>
        <w:t xml:space="preserve"> Орк-предводитель бросился к Фродо и, закрывшись от Арагорнова меча щитом, умело нырнув под меч Боромира, со страшной силой метнул копье, пригвоздившее несчастного Фродо к стене, правда, хоббит успел повернуться, и копье вошло ему не прямо в грудь, а соскользнуло по мифрильной кольчуге чуть вбок. Сэм перерубил вражье копье, и Фродо безжизненно сполз по стене, а орк уже выхватил черный ятаган и хотел прикончить беззащитного Фродо, но в это мгновение тяжелый Андрил, сверкнув, обрушился на шлем врага, и он упал с разрубленной головой – шлем не спас его от Возрожденной Молнии. Боромир и Арагорн рванулись к двери, но остальные орки поспешно отступили. Р-Р-Р-Р-0-К – тяжело вздохнула Мория.</w:t>
      </w:r>
    </w:p>
    <w:p w:rsidR="00B2009A" w:rsidRPr="00B2009A" w:rsidRDefault="00B2009A" w:rsidP="00B2009A">
      <w:pPr>
        <w:rPr>
          <w:rFonts w:ascii="Bookman Old Style" w:hAnsi="Bookman Old Style"/>
        </w:rPr>
      </w:pPr>
      <w:r w:rsidRPr="00B2009A">
        <w:rPr>
          <w:rFonts w:ascii="Bookman Old Style" w:hAnsi="Bookman Old Style"/>
        </w:rPr>
        <w:t xml:space="preserve"> – Скорей! – властно скомандовал Гэндальф. – Все на лестницу! Не то будет поздно!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Арагорн подхватил упавшего Фродо, вытолкнул Мерри с Пином из комнаты и быстро проскользнул в полуоткрытую дверь. Следом вышли остальные Хранители. Последним выбрался на лестницу Леголас, таща за собой упирающегося Гимли: гном, словно бы позабыв об опасности, никак не хотел уходить от могилы. Боромир что есть силы потянул дверь, и она медленно, со скрипом, закрылась, однако запереть ее было нечем.</w:t>
      </w:r>
    </w:p>
    <w:p w:rsidR="00B2009A" w:rsidRPr="00B2009A" w:rsidRDefault="00B2009A" w:rsidP="00B2009A">
      <w:pPr>
        <w:rPr>
          <w:rFonts w:ascii="Bookman Old Style" w:hAnsi="Bookman Old Style"/>
        </w:rPr>
      </w:pPr>
      <w:r w:rsidRPr="00B2009A">
        <w:rPr>
          <w:rFonts w:ascii="Bookman Old Style" w:hAnsi="Bookman Old Style"/>
        </w:rPr>
        <w:t xml:space="preserve"> – Меня… не ранило… Я пойду… сам, – одышливо сказал Арагорну Фродо. Тот чуть не выронил хоббита из рук.</w:t>
      </w:r>
    </w:p>
    <w:p w:rsidR="00B2009A" w:rsidRPr="00B2009A" w:rsidRDefault="00B2009A" w:rsidP="00B2009A">
      <w:pPr>
        <w:rPr>
          <w:rFonts w:ascii="Bookman Old Style" w:hAnsi="Bookman Old Style"/>
        </w:rPr>
      </w:pPr>
      <w:r w:rsidRPr="00B2009A">
        <w:rPr>
          <w:rFonts w:ascii="Bookman Old Style" w:hAnsi="Bookman Old Style"/>
        </w:rPr>
        <w:t xml:space="preserve"> – Так ты, значит, жив? – изумился он.</w:t>
      </w:r>
    </w:p>
    <w:p w:rsidR="00B2009A" w:rsidRPr="00B2009A" w:rsidRDefault="00B2009A" w:rsidP="00B2009A">
      <w:pPr>
        <w:rPr>
          <w:rFonts w:ascii="Bookman Old Style" w:hAnsi="Bookman Old Style"/>
        </w:rPr>
      </w:pPr>
      <w:r w:rsidRPr="00B2009A">
        <w:rPr>
          <w:rFonts w:ascii="Bookman Old Style" w:hAnsi="Bookman Old Style"/>
        </w:rPr>
        <w:t xml:space="preserve"> – Мертвые не разговаривают, – проворчал Гэндальф. – Но нам сейчас некогда удивляться чудесам. Спускайтесь и ждите меня внизу, а если я вскорости не появлюсь – уходите. Ворота в двух примерно лигах к югу. Да смотрите не спуститесь ниже Первого яруса!</w:t>
      </w:r>
    </w:p>
    <w:p w:rsidR="00B2009A" w:rsidRPr="00B2009A" w:rsidRDefault="00B2009A" w:rsidP="00B2009A">
      <w:pPr>
        <w:rPr>
          <w:rFonts w:ascii="Bookman Old Style" w:hAnsi="Bookman Old Style"/>
        </w:rPr>
      </w:pPr>
      <w:r w:rsidRPr="00B2009A">
        <w:rPr>
          <w:rFonts w:ascii="Bookman Old Style" w:hAnsi="Bookman Old Style"/>
        </w:rPr>
        <w:t xml:space="preserve"> – Я тоже останусь,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Спускайся! – властно приказал Гэндальф. – Мечом ты тут ничего не сделаешь.</w:t>
      </w:r>
    </w:p>
    <w:p w:rsidR="00B2009A" w:rsidRPr="00B2009A" w:rsidRDefault="00B2009A" w:rsidP="00B2009A">
      <w:pPr>
        <w:rPr>
          <w:rFonts w:ascii="Bookman Old Style" w:hAnsi="Bookman Old Style"/>
        </w:rPr>
      </w:pPr>
      <w:r w:rsidRPr="00B2009A">
        <w:rPr>
          <w:rFonts w:ascii="Bookman Old Style" w:hAnsi="Bookman Old Style"/>
        </w:rPr>
        <w:t xml:space="preserve"> На лестнице не было оконных шахт, и они спускались в полной темноте. Фродо машинально считал ступени, их оказалось восемьдесят пять: на этом лестничный марш закончился. Путники подняли головы вверх, но увидели только огонек Жезла. Вероятно, враги еще не опомнились, и маг по-прежнему стоял у двери. Фродо с трудом перевел дыхание – ему было трудно вздохнуть глубоко; он обессиленно прислонился к Сэму, и тот обнял его за плечи. Внезапно послышался голос Гэндальфа, но слов Хранители разобрать не смогли: их исковеркало гулкое эхо. Глухо громыхнул глубинный гром, дрогнул под ногами путников пол.</w:t>
      </w:r>
    </w:p>
    <w:p w:rsidR="00B2009A" w:rsidRPr="00B2009A" w:rsidRDefault="00B2009A" w:rsidP="00B2009A">
      <w:pPr>
        <w:rPr>
          <w:rFonts w:ascii="Bookman Old Style" w:hAnsi="Bookman Old Style"/>
        </w:rPr>
      </w:pPr>
      <w:r w:rsidRPr="00B2009A">
        <w:rPr>
          <w:rFonts w:ascii="Bookman Old Style" w:hAnsi="Bookman Old Style"/>
        </w:rPr>
        <w:t xml:space="preserve"> Вдруг Жезл мага ослепительно вспыхнул, стер на мгновение темноту – и потух. Р-Р-Р-Р-0-К – победно громыхнула тьма, а потом грозно грохочущий рокот загремел у них над самой головой – Р-Р-Р-Р-0-К, Р-РР-Р-0-К, Р-Р-Р-Р-0-К, Р-Р-Р-Р-0-К – и стих. По лестнице кубарем скатился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Идемте! – крикнул он, вскакивая на ноги. – Мне повстречался страшный противник, я с трудом выстоял. В путь, скорее! Сначала нам придется идти без света, у меня нет сил, чтоб засветить Жезл. Гимли пойдет со мной впереди. Не отставайте от нас ни на шаг. Вперед!</w:t>
      </w:r>
    </w:p>
    <w:p w:rsidR="00B2009A" w:rsidRPr="00B2009A" w:rsidRDefault="00B2009A" w:rsidP="00B2009A">
      <w:pPr>
        <w:rPr>
          <w:rFonts w:ascii="Bookman Old Style" w:hAnsi="Bookman Old Style"/>
        </w:rPr>
      </w:pPr>
      <w:r w:rsidRPr="00B2009A">
        <w:rPr>
          <w:rFonts w:ascii="Bookman Old Style" w:hAnsi="Bookman Old Style"/>
        </w:rPr>
        <w:t xml:space="preserve"> Ничего не поняв из объяснений Гэндальфа – а расспрашивать его никто не решился, – Хранители послушно двинулись за ним. Р-Р-Р-Р-0-К, Р-Р-Р-Р0-К – гремело вдали; громыхание казалось теперь приглушенным, однако оно доносилось не снизу, а как бы катилось вслед за беглецами. Никаких иных признаков преследования – торопливого топота, громких воплей или резких команд – путники не слышали. Гэндальф шагал, никуда не сворачивая, хотя им встречались поперечные галереи: коридор, по которому они сейчас шли, вел в нужную сторону, к Восточным Воротам. Порой им попадались крутые лестницы, и маг, чтобы не свалиться вниз, постукивал по полу Магическим Жезлом – так обыкновенно ходят слепые, – засветить Жезл он все еще не мог.</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За час они одолели чуть больше лиги и несколько раз спускались по лестницам, темнота была безмолвной и беспросветной; но с каждым шагом в них крепла надежда, что им удалось уйти от погони. После седьмой, самой длинной, лестницы (Фродо насчитал в ней сто ступеней) Гэндальф устало остановился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По-моему, мы спустились на Первый ярус. Если двигаться по этому коридору дальше, он уведет нас в Южное крыло. Пора сворачивать налево, к востоку. Надеюсь, Ворота уже недалеко. Я очень устал. Мне нужен отдых. Иначе я просто не дотащусь до Ворот.</w:t>
      </w:r>
    </w:p>
    <w:p w:rsidR="00B2009A" w:rsidRPr="00B2009A" w:rsidRDefault="00B2009A" w:rsidP="00B2009A">
      <w:pPr>
        <w:rPr>
          <w:rFonts w:ascii="Bookman Old Style" w:hAnsi="Bookman Old Style"/>
        </w:rPr>
      </w:pPr>
      <w:r w:rsidRPr="00B2009A">
        <w:rPr>
          <w:rFonts w:ascii="Bookman Old Style" w:hAnsi="Bookman Old Style"/>
        </w:rPr>
        <w:t xml:space="preserve"> Гимли подставил магу плечо, и тот тяжело опустился на ступеньку.</w:t>
      </w:r>
    </w:p>
    <w:p w:rsidR="00B2009A" w:rsidRPr="00B2009A" w:rsidRDefault="00B2009A" w:rsidP="00B2009A">
      <w:pPr>
        <w:rPr>
          <w:rFonts w:ascii="Bookman Old Style" w:hAnsi="Bookman Old Style"/>
        </w:rPr>
      </w:pPr>
      <w:r w:rsidRPr="00B2009A">
        <w:rPr>
          <w:rFonts w:ascii="Bookman Old Style" w:hAnsi="Bookman Old Style"/>
        </w:rPr>
        <w:t xml:space="preserve"> – Ты сдерживал того, который грохотал? – спросил его Гимли. – Который из Глубин?</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раздумчиво ответил Гэндальф. – Я впервые встретился с таким противником, и мне не оставалось ничего другого, как запереть дверь Неснимаемым Наговором. Я знаю много Неснимаемых Наговоров, да чтобы наложить их, требуется время, и дверь не становится от этого прочнее: открыть ее. нельзя, а выломать – можно.</w:t>
      </w:r>
    </w:p>
    <w:p w:rsidR="00B2009A" w:rsidRPr="00B2009A" w:rsidRDefault="00B2009A" w:rsidP="00B2009A">
      <w:pPr>
        <w:rPr>
          <w:rFonts w:ascii="Bookman Old Style" w:hAnsi="Bookman Old Style"/>
        </w:rPr>
      </w:pPr>
      <w:r w:rsidRPr="00B2009A">
        <w:rPr>
          <w:rFonts w:ascii="Bookman Old Style" w:hAnsi="Bookman Old Style"/>
        </w:rPr>
        <w:t xml:space="preserve"> Я готовился встретить орков и троллей. За дверью уже слышались их голоса, но о чем они толкуют, я не разобрал: их тарабарский язык очень труден для понимания. Впрочем, одно-то слово я уловил – они все время его повторяли, – гхаш, или, в переводе, – «огонь». А потом им на помощь явился союзник, которого они сами панически боятся. Кто он такой или что это такое, я понять не сумел; а главное, не знаю, можно ли победить его в единоборстве. Неснимаемый Наговор он преодолел: несмотря на мое отчаянное сопротивление, дверь начала понемногу открываться. Тогда, собрав последние силы, я произнес Запретительное Заклятие. Но дверь под напором противоборствующих сил разлетелась вдребезги – а ведь она была каменной!</w:t>
      </w:r>
    </w:p>
    <w:p w:rsidR="00B2009A" w:rsidRPr="00B2009A" w:rsidRDefault="00B2009A" w:rsidP="00B2009A">
      <w:pPr>
        <w:rPr>
          <w:rFonts w:ascii="Bookman Old Style" w:hAnsi="Bookman Old Style"/>
        </w:rPr>
      </w:pPr>
      <w:r w:rsidRPr="00B2009A">
        <w:rPr>
          <w:rFonts w:ascii="Bookman Old Style" w:hAnsi="Bookman Old Style"/>
        </w:rPr>
        <w:t xml:space="preserve"> Мне не удалось ничего разглядеть, ибо в комнате клубилось косматое облако – раскаленное и темное, как дым над горном. Я не успел подготовиться к встрече, и меня – к счастью! – отшвырнуло вниз, а стены комнаты с грохотом рухнули.</w:t>
      </w:r>
    </w:p>
    <w:p w:rsidR="00B2009A" w:rsidRPr="00B2009A" w:rsidRDefault="00B2009A" w:rsidP="00B2009A">
      <w:pPr>
        <w:rPr>
          <w:rFonts w:ascii="Bookman Old Style" w:hAnsi="Bookman Old Style"/>
        </w:rPr>
      </w:pPr>
      <w:r w:rsidRPr="00B2009A">
        <w:rPr>
          <w:rFonts w:ascii="Bookman Old Style" w:hAnsi="Bookman Old Style"/>
        </w:rPr>
        <w:t xml:space="preserve"> Над могилой морийского государя Балина воздвиглось истинно царское надгробие. Надеюсь, моего противника завалило… хотя уверенности у меня нет. Так или иначе, мы выиграли время: нас отгородил от преследователей обвал. Ох и вымотал меня этот поединок! А впрочем, чепуха, мне уже лучше… Да, так что же произошло с Фродо? Я, признаться, ушам своим не поверил, когда вдруг послышался его голосок. Мне-то казалось, что в руках у Арагорна поразительно храбрый, но мертвый хоббит.</w:t>
      </w:r>
    </w:p>
    <w:p w:rsidR="00B2009A" w:rsidRPr="00B2009A" w:rsidRDefault="00B2009A" w:rsidP="00B2009A">
      <w:pPr>
        <w:rPr>
          <w:rFonts w:ascii="Bookman Old Style" w:hAnsi="Bookman Old Style"/>
        </w:rPr>
      </w:pPr>
      <w:r w:rsidRPr="00B2009A">
        <w:rPr>
          <w:rFonts w:ascii="Bookman Old Style" w:hAnsi="Bookman Old Style"/>
        </w:rPr>
        <w:t xml:space="preserve"> – Я жив… и, по-моему, невредим, – сказал Фродо. – На груди у меня, наверно, громадный синяк… ну да ничего, это скоро пройдет.</w:t>
      </w:r>
    </w:p>
    <w:p w:rsidR="00B2009A" w:rsidRPr="00B2009A" w:rsidRDefault="00B2009A" w:rsidP="00B2009A">
      <w:pPr>
        <w:rPr>
          <w:rFonts w:ascii="Bookman Old Style" w:hAnsi="Bookman Old Style"/>
        </w:rPr>
      </w:pPr>
      <w:r w:rsidRPr="00B2009A">
        <w:rPr>
          <w:rFonts w:ascii="Bookman Old Style" w:hAnsi="Bookman Old Style"/>
        </w:rPr>
        <w:t xml:space="preserve"> – Хоббиты умеют разить без пощады, а сами, похоже, изготовлены из мифрила, – с мимолетной усмешкой заметил Арагорн. – Теперь я понимаю, как серьезно рисковал, насильно навязывая им свое общество в пригорянском трактире толстяка Наркисса. Этот орк проткнул бы насквозь и быка!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Меня он, по счастью, проткнуть не сумел, – проговорил Фродо, потирая грудь. – Правда, мне почудилось, что я оказался между молотом и наковальней, – добавил он. Больше хоббит ничего не сказал: ему в самом деле было трудно дышать.</w:t>
      </w:r>
    </w:p>
    <w:p w:rsidR="00B2009A" w:rsidRPr="00B2009A" w:rsidRDefault="00B2009A" w:rsidP="00B2009A">
      <w:pPr>
        <w:rPr>
          <w:rFonts w:ascii="Bookman Old Style" w:hAnsi="Bookman Old Style"/>
        </w:rPr>
      </w:pPr>
      <w:r w:rsidRPr="00B2009A">
        <w:rPr>
          <w:rFonts w:ascii="Bookman Old Style" w:hAnsi="Bookman Old Style"/>
        </w:rPr>
        <w:t xml:space="preserve"> – Ты частенько напоминаешь мне Бильбо, – глянув на Фродо, заметил Гэндальф. – Он тоже любил удивлять своих спутников.</w:t>
      </w:r>
    </w:p>
    <w:p w:rsidR="00B2009A" w:rsidRPr="00B2009A" w:rsidRDefault="00B2009A" w:rsidP="00B2009A">
      <w:pPr>
        <w:rPr>
          <w:rFonts w:ascii="Bookman Old Style" w:hAnsi="Bookman Old Style"/>
        </w:rPr>
      </w:pPr>
      <w:r w:rsidRPr="00B2009A">
        <w:rPr>
          <w:rFonts w:ascii="Bookman Old Style" w:hAnsi="Bookman Old Style"/>
        </w:rPr>
        <w:t xml:space="preserve"> Размышляя о словах Арагорна и Гэндальфа, Фродо так и не смог решить, все ли они сказали, что думали.</w:t>
      </w:r>
    </w:p>
    <w:p w:rsidR="00B2009A" w:rsidRPr="00B2009A" w:rsidRDefault="00B2009A" w:rsidP="00B2009A">
      <w:pPr>
        <w:rPr>
          <w:rFonts w:ascii="Bookman Old Style" w:hAnsi="Bookman Old Style"/>
        </w:rPr>
      </w:pPr>
      <w:r w:rsidRPr="00B2009A">
        <w:rPr>
          <w:rFonts w:ascii="Bookman Old Style" w:hAnsi="Bookman Old Style"/>
        </w:rPr>
        <w:t xml:space="preserve"> Путники шли по коридору на юг. Неожиданно Гимли с тревогой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Вы видите свет? Там, впереди? По-моему, это отблески пожара.</w:t>
      </w:r>
    </w:p>
    <w:p w:rsidR="00B2009A" w:rsidRPr="00B2009A" w:rsidRDefault="00B2009A" w:rsidP="00B2009A">
      <w:pPr>
        <w:rPr>
          <w:rFonts w:ascii="Bookman Old Style" w:hAnsi="Bookman Old Style"/>
        </w:rPr>
      </w:pPr>
      <w:r w:rsidRPr="00B2009A">
        <w:rPr>
          <w:rFonts w:ascii="Bookman Old Style" w:hAnsi="Bookman Old Style"/>
        </w:rPr>
        <w:t xml:space="preserve"> – Гхаш, – невольно пробормотал маг. – Интересно, что они имели в виду? Но деваться нам некуда, надо идти… – Он не останавливаясь шагал вперед.</w:t>
      </w:r>
    </w:p>
    <w:p w:rsidR="00B2009A" w:rsidRPr="00B2009A" w:rsidRDefault="00B2009A" w:rsidP="00B2009A">
      <w:pPr>
        <w:rPr>
          <w:rFonts w:ascii="Bookman Old Style" w:hAnsi="Bookman Old Style"/>
        </w:rPr>
      </w:pPr>
      <w:r w:rsidRPr="00B2009A">
        <w:rPr>
          <w:rFonts w:ascii="Bookman Old Style" w:hAnsi="Bookman Old Style"/>
        </w:rPr>
        <w:t xml:space="preserve"> Гимли был прав. Шагов через тридцать коридор круто пошел под уклон, и путники увидели низкую арку, озаряемую изнутри бликами огня. В коридоре стало светло и жарко.</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подал им знак остановиться, вошел под арку и на мгновение замер – его осветили розоватые сполохи.</w:t>
      </w:r>
    </w:p>
    <w:p w:rsidR="00B2009A" w:rsidRPr="00B2009A" w:rsidRDefault="00B2009A" w:rsidP="00B2009A">
      <w:pPr>
        <w:rPr>
          <w:rFonts w:ascii="Bookman Old Style" w:hAnsi="Bookman Old Style"/>
        </w:rPr>
      </w:pPr>
      <w:r w:rsidRPr="00B2009A">
        <w:rPr>
          <w:rFonts w:ascii="Bookman Old Style" w:hAnsi="Bookman Old Style"/>
        </w:rPr>
        <w:t xml:space="preserve"> – Нам подготовили пышную встречу, – вернувшись к Отряду, сказал он спутникам, – но теперь я знаю, где мы находимся. За аркой расположен Привратный покой, через который тянется Главный Тракт, соединяющий Восточные и Западные Ворота. Миновав арку, мы свернем налево, Привратный чертог выведет нас к Мосту, мы пересечем Морийский ров, подымемся по лестнице и выйдем в Черноречье! До Ворот осталось пол-лиги, не больше. А сейчас посмотрите, как нам везет.</w:t>
      </w:r>
    </w:p>
    <w:p w:rsidR="00B2009A" w:rsidRPr="00B2009A" w:rsidRDefault="00B2009A" w:rsidP="00B2009A">
      <w:pPr>
        <w:rPr>
          <w:rFonts w:ascii="Bookman Old Style" w:hAnsi="Bookman Old Style"/>
        </w:rPr>
      </w:pPr>
      <w:r w:rsidRPr="00B2009A">
        <w:rPr>
          <w:rFonts w:ascii="Bookman Old Style" w:hAnsi="Bookman Old Style"/>
        </w:rPr>
        <w:t xml:space="preserve"> Путники заглянули в Привратный чертог. Он был просторней и выше, чем Двадцать первый. Посредине этого удлиненного зала двумя рядами тянулись колонны, похожие на могучие каменные деревья. Поднятые вверх ветви деревьев поддерживали теряющийся в сумраке потолок. Сперва, совсем недалеко от арки, зал рассекала широкая трещина, в которой буйно полыхало пламя, и на черных стволах деревьев-колонн дрожали кроваво-красные блики. Иногда змеистые языки пламени злобно обвивались вокруг колонн. Над расселиной клубилась дымная туча.</w:t>
      </w:r>
    </w:p>
    <w:p w:rsidR="00B2009A" w:rsidRPr="00B2009A" w:rsidRDefault="00B2009A" w:rsidP="00B2009A">
      <w:pPr>
        <w:rPr>
          <w:rFonts w:ascii="Bookman Old Style" w:hAnsi="Bookman Old Style"/>
        </w:rPr>
      </w:pPr>
      <w:r w:rsidRPr="00B2009A">
        <w:rPr>
          <w:rFonts w:ascii="Bookman Old Style" w:hAnsi="Bookman Old Style"/>
        </w:rPr>
        <w:t xml:space="preserve"> – Если б мы шли по Главному Тракту, нас перебили бы у этой трещины, – покачав головой, проговорил Гэндальф. – Будем надеяться, что нам повезло и она задержит наших преследователей. Однако времени терять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Только Гэндальф это сказал, как путники услышали тяжкий грохот, угрожающие крики и звуки рога. От грохота содрогнулись каменные колонны и бессильно опали языки пламени.</w:t>
      </w:r>
    </w:p>
    <w:p w:rsidR="00B2009A" w:rsidRPr="00B2009A" w:rsidRDefault="00B2009A" w:rsidP="00B2009A">
      <w:pPr>
        <w:rPr>
          <w:rFonts w:ascii="Bookman Old Style" w:hAnsi="Bookman Old Style"/>
        </w:rPr>
      </w:pPr>
      <w:r w:rsidRPr="00B2009A">
        <w:rPr>
          <w:rFonts w:ascii="Bookman Old Style" w:hAnsi="Bookman Old Style"/>
        </w:rPr>
        <w:t xml:space="preserve"> – За мной! – властно приказал Гэндальф. – Если сегодня солнечный день, орки не решатся выходить из пещер. Последнее усилие, и мы спасены!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Гэндальф торопливо вышел из-под арки и побежал по Привратному чертогу на восток. Зал оказался более длинным, чем думали Хранители; но пол был ровный, и бежать им было бы вовсе не трудно, если б не их застарелая усталость. За расселиной послышались пронзительные вопли – орки заметили убегающих путников. Над головой Фродо просвистела стрела. Боромир глянул назад и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Ишь, рассвирепели! – прокричал он. – А вот не устраивай другим ловушек!</w:t>
      </w:r>
    </w:p>
    <w:p w:rsidR="00B2009A" w:rsidRPr="00B2009A" w:rsidRDefault="00B2009A" w:rsidP="00B2009A">
      <w:pPr>
        <w:rPr>
          <w:rFonts w:ascii="Bookman Old Style" w:hAnsi="Bookman Old Style"/>
        </w:rPr>
      </w:pPr>
      <w:r w:rsidRPr="00B2009A">
        <w:rPr>
          <w:rFonts w:ascii="Bookman Old Style" w:hAnsi="Bookman Old Style"/>
        </w:rPr>
        <w:t xml:space="preserve"> – Рано радуешься! – оборвал его маг. – Впереди опасный и узкий мост.</w:t>
      </w:r>
    </w:p>
    <w:p w:rsidR="00B2009A" w:rsidRPr="00B2009A" w:rsidRDefault="00B2009A" w:rsidP="00B2009A">
      <w:pPr>
        <w:rPr>
          <w:rFonts w:ascii="Bookman Old Style" w:hAnsi="Bookman Old Style"/>
        </w:rPr>
      </w:pPr>
      <w:r w:rsidRPr="00B2009A">
        <w:rPr>
          <w:rFonts w:ascii="Bookman Old Style" w:hAnsi="Bookman Old Style"/>
        </w:rPr>
        <w:t xml:space="preserve"> Вскоре им открылась черная пропасть и узкая, без перил, арка моста длиной в пятьдесят-шестьдесят шагов. Гномы выстроили его столь узким, чтобы защищать Морию от врагов, если те выломают внешние ворота. Идти по нему можно было лишь гуськом. Подбежав к мосту, Гэндальф остановился, и его окружили запыхавшиеся Хранители.</w:t>
      </w:r>
    </w:p>
    <w:p w:rsidR="00B2009A" w:rsidRPr="00B2009A" w:rsidRDefault="00B2009A" w:rsidP="00B2009A">
      <w:pPr>
        <w:rPr>
          <w:rFonts w:ascii="Bookman Old Style" w:hAnsi="Bookman Old Style"/>
        </w:rPr>
      </w:pPr>
      <w:r w:rsidRPr="00B2009A">
        <w:rPr>
          <w:rFonts w:ascii="Bookman Old Style" w:hAnsi="Bookman Old Style"/>
        </w:rPr>
        <w:t xml:space="preserve"> – Гимли – первый, – приказал маг. – За ним – хоббиты, Леголас и люди.</w:t>
      </w:r>
    </w:p>
    <w:p w:rsidR="00B2009A" w:rsidRPr="00B2009A" w:rsidRDefault="00B2009A" w:rsidP="00B2009A">
      <w:pPr>
        <w:rPr>
          <w:rFonts w:ascii="Bookman Old Style" w:hAnsi="Bookman Old Style"/>
        </w:rPr>
      </w:pPr>
      <w:r w:rsidRPr="00B2009A">
        <w:rPr>
          <w:rFonts w:ascii="Bookman Old Style" w:hAnsi="Bookman Old Style"/>
        </w:rPr>
        <w:t xml:space="preserve"> Стрела клюнула Фродо в спину и, со звоном отскочив, упала на землю. Другая, проткнувшая шляпу мага, торчала из нее, как черное перо. Фродо с тревогой посмотрел назад. За расселиной, в отсветах огня, толпились черные фигурки орков – их собралось там несколько сотен. Они размахивали длинными копьями и черными, в багровых бликах, ятаганами. Все громче грохотал глубинный гром – Р-Р-Р-Р-0-К, Р-РР-Р-О-К, Р-Р-Р-Р-0-К, Р-Р-Р-Р-0-К.</w:t>
      </w:r>
    </w:p>
    <w:p w:rsidR="00B2009A" w:rsidRPr="00B2009A" w:rsidRDefault="00B2009A" w:rsidP="00B2009A">
      <w:pPr>
        <w:rPr>
          <w:rFonts w:ascii="Bookman Old Style" w:hAnsi="Bookman Old Style"/>
        </w:rPr>
      </w:pPr>
      <w:r w:rsidRPr="00B2009A">
        <w:rPr>
          <w:rFonts w:ascii="Bookman Old Style" w:hAnsi="Bookman Old Style"/>
        </w:rPr>
        <w:t xml:space="preserve"> Леголас вынул из колчана стрелу, но, оглянувшись, испуганно вскрикнул и уронил ее. К расселине подошли два громадных тролля с длинными каменными плитами в руках: они собирались соорудить мост. Однако не троллей испугался эльф. Внезапно орки в страхе расступились, и путники увидели исполинскую тень, окутанную космато клубящейся тучей, в ней угадывалась свирепая мощь, внушающая ужас всему живому.</w:t>
      </w:r>
    </w:p>
    <w:p w:rsidR="00B2009A" w:rsidRPr="00B2009A" w:rsidRDefault="00B2009A" w:rsidP="00B2009A">
      <w:pPr>
        <w:rPr>
          <w:rFonts w:ascii="Bookman Old Style" w:hAnsi="Bookman Old Style"/>
        </w:rPr>
      </w:pPr>
      <w:r w:rsidRPr="00B2009A">
        <w:rPr>
          <w:rFonts w:ascii="Bookman Old Style" w:hAnsi="Bookman Old Style"/>
        </w:rPr>
        <w:t xml:space="preserve"> У расселины туча на миг замерла, и багровое пламя сейчас же поблекло, будто придушенное завесой дыма. А потом чудовищный союзник орков легко перемахнул раскаленную трещину, и поблекшие было языки пламени с приветственным гулом взметнулись вверх, радужно расцветив косматую тучу, сгусток тьмы в туче уплотнился и обрел очертания громадного человека с клинком пламени в правой руке и длинным огненным хлыстом в левой.</w:t>
      </w:r>
    </w:p>
    <w:p w:rsidR="00B2009A" w:rsidRPr="00B2009A" w:rsidRDefault="00B2009A" w:rsidP="00B2009A">
      <w:pPr>
        <w:rPr>
          <w:rFonts w:ascii="Bookman Old Style" w:hAnsi="Bookman Old Style"/>
        </w:rPr>
      </w:pPr>
      <w:r w:rsidRPr="00B2009A">
        <w:rPr>
          <w:rFonts w:ascii="Bookman Old Style" w:hAnsi="Bookman Old Style"/>
        </w:rPr>
        <w:t xml:space="preserve"> – Спасайтесь! – отчаянно закричал Леголас. – Это Барлог! Его не уничтожишь! Спасайтесь!</w:t>
      </w:r>
    </w:p>
    <w:p w:rsidR="00B2009A" w:rsidRPr="00B2009A" w:rsidRDefault="00B2009A" w:rsidP="00B2009A">
      <w:pPr>
        <w:rPr>
          <w:rFonts w:ascii="Bookman Old Style" w:hAnsi="Bookman Old Style"/>
        </w:rPr>
      </w:pPr>
      <w:r w:rsidRPr="00B2009A">
        <w:rPr>
          <w:rFonts w:ascii="Bookman Old Style" w:hAnsi="Bookman Old Style"/>
        </w:rPr>
        <w:t xml:space="preserve"> Глаза гнома остекленил ужас.</w:t>
      </w:r>
    </w:p>
    <w:p w:rsidR="00B2009A" w:rsidRPr="00B2009A" w:rsidRDefault="00B2009A" w:rsidP="00B2009A">
      <w:pPr>
        <w:rPr>
          <w:rFonts w:ascii="Bookman Old Style" w:hAnsi="Bookman Old Style"/>
        </w:rPr>
      </w:pPr>
      <w:r w:rsidRPr="00B2009A">
        <w:rPr>
          <w:rFonts w:ascii="Bookman Old Style" w:hAnsi="Bookman Old Style"/>
        </w:rPr>
        <w:t xml:space="preserve"> – Вот оно. Великое Лихо Дарина, – прошептал он и, выронив топор, закрыл лицо обеими руками.</w:t>
      </w:r>
    </w:p>
    <w:p w:rsidR="00B2009A" w:rsidRPr="00B2009A" w:rsidRDefault="00B2009A" w:rsidP="00B2009A">
      <w:pPr>
        <w:rPr>
          <w:rFonts w:ascii="Bookman Old Style" w:hAnsi="Bookman Old Style"/>
        </w:rPr>
      </w:pPr>
      <w:r w:rsidRPr="00B2009A">
        <w:rPr>
          <w:rFonts w:ascii="Bookman Old Style" w:hAnsi="Bookman Old Style"/>
        </w:rPr>
        <w:t xml:space="preserve"> – Барлог, – хрипло пробормотал Гэндальф. – Теперь понятно. – Он оперся на Жезл. – А я и так до смерти устал.</w:t>
      </w:r>
    </w:p>
    <w:p w:rsidR="00B2009A" w:rsidRPr="00B2009A" w:rsidRDefault="00B2009A" w:rsidP="00B2009A">
      <w:pPr>
        <w:rPr>
          <w:rFonts w:ascii="Bookman Old Style" w:hAnsi="Bookman Old Style"/>
        </w:rPr>
      </w:pPr>
      <w:r w:rsidRPr="00B2009A">
        <w:rPr>
          <w:rFonts w:ascii="Bookman Old Style" w:hAnsi="Bookman Old Style"/>
        </w:rPr>
        <w:t xml:space="preserve"> …Барлог стремительно приближался к Хранителям. Тролли перекрыли расселину плитами, и орки двинулись вслед за Барлогом. Боромир громко протрубил в рог, и </w:t>
      </w:r>
      <w:r w:rsidRPr="00B2009A">
        <w:rPr>
          <w:rFonts w:ascii="Bookman Old Style" w:hAnsi="Bookman Old Style"/>
        </w:rPr>
        <w:lastRenderedPageBreak/>
        <w:t>клич Гондора, усиленный эхом, остановил орду наступающих орков; даже Барлог на мгновение задержался. Но отзвуки вскоре заглохли, и враги снова двинулись вперед.</w:t>
      </w:r>
    </w:p>
    <w:p w:rsidR="00B2009A" w:rsidRPr="00B2009A" w:rsidRDefault="00B2009A" w:rsidP="00B2009A">
      <w:pPr>
        <w:rPr>
          <w:rFonts w:ascii="Bookman Old Style" w:hAnsi="Bookman Old Style"/>
        </w:rPr>
      </w:pPr>
      <w:r w:rsidRPr="00B2009A">
        <w:rPr>
          <w:rFonts w:ascii="Bookman Old Style" w:hAnsi="Bookman Old Style"/>
        </w:rPr>
        <w:t xml:space="preserve"> – Бегите! Живо! – скомандовал Гэндальф. – Поднимайтесь по лестнице и уходите к Зеркальному. Этот противник вам не по силам. Да и я не смогу его остановить, если в бой ввяжутся орки с троллями. Мне надо встретить его на мосту. – Путники по одному перешли мост и остановились около лестницы, не в силах бросить Гэндальфа одного. А Боромир с Арагорном застыли у рва.</w:t>
      </w:r>
    </w:p>
    <w:p w:rsidR="00B2009A" w:rsidRPr="00B2009A" w:rsidRDefault="00B2009A" w:rsidP="00B2009A">
      <w:pPr>
        <w:rPr>
          <w:rFonts w:ascii="Bookman Old Style" w:hAnsi="Bookman Old Style"/>
        </w:rPr>
      </w:pPr>
      <w:r w:rsidRPr="00B2009A">
        <w:rPr>
          <w:rFonts w:ascii="Bookman Old Style" w:hAnsi="Bookman Old Style"/>
        </w:rPr>
        <w:t xml:space="preserve"> Темная туча с огненными проблесками, окутывающая черную фигуру Барлога, неспешно подползла к узкому мосту. В середине моста, опираясь на Жезл и устало ссутулившись, стоял Гэндальф. Барлог тоже на мгновение замер; его косматая мантия уплотнилась и раздалась в стороны, как два крыла; огненный хлыст со многими хвостами щелкнул, рассыпая багровые искры; клинок раскаленного, но темного пламени обрел форму изогнутого меча. Однако Гэндальф не сдвинулся с места. эээ – Уходи, – негромко проговорил он. Орки молчали; ПривратцыЙ чертог затопило зловещее предгрозовое безмолвие. – Я служитель вечного солнечного пламени, – все так же негромко продолжал Гэндальф, – и повелитель светлого пламени Анора. Тебе не поможет Багровая тьма: Огонь Глубин на земле бессилен. Ты не пройдешь по мосту. Уходи!</w:t>
      </w:r>
    </w:p>
    <w:p w:rsidR="00B2009A" w:rsidRPr="00B2009A" w:rsidRDefault="00B2009A" w:rsidP="00B2009A">
      <w:pPr>
        <w:rPr>
          <w:rFonts w:ascii="Bookman Old Style" w:hAnsi="Bookman Old Style"/>
        </w:rPr>
      </w:pPr>
      <w:r w:rsidRPr="00B2009A">
        <w:rPr>
          <w:rFonts w:ascii="Bookman Old Style" w:hAnsi="Bookman Old Style"/>
        </w:rPr>
        <w:t xml:space="preserve"> Барлог ничего не ответил Гэндальфу. Проблески огня в его крыльях угасли, но багровой чернью налился ятаган и тускло засветились хвосты хлыста. Он шагнул вперед, и черные крылья, неожиданно выросшие до гигантских размеров, завесой тьмы нависли над магом. Однако сомкнуть два черных крыла над серо-серебристой фигуркой Гэндальфа Барлогу явно было не под силу.</w:t>
      </w:r>
    </w:p>
    <w:p w:rsidR="00B2009A" w:rsidRPr="00B2009A" w:rsidRDefault="00B2009A" w:rsidP="00B2009A">
      <w:pPr>
        <w:rPr>
          <w:rFonts w:ascii="Bookman Old Style" w:hAnsi="Bookman Old Style"/>
        </w:rPr>
      </w:pPr>
      <w:r w:rsidRPr="00B2009A">
        <w:rPr>
          <w:rFonts w:ascii="Bookman Old Style" w:hAnsi="Bookman Old Style"/>
        </w:rPr>
        <w:t xml:space="preserve"> Тогда он развел ослабевшие крылья и поднял багрово-черный ятаган.</w:t>
      </w:r>
    </w:p>
    <w:p w:rsidR="00B2009A" w:rsidRPr="00B2009A" w:rsidRDefault="00B2009A" w:rsidP="00B2009A">
      <w:pPr>
        <w:rPr>
          <w:rFonts w:ascii="Bookman Old Style" w:hAnsi="Bookman Old Style"/>
        </w:rPr>
      </w:pPr>
      <w:r w:rsidRPr="00B2009A">
        <w:rPr>
          <w:rFonts w:ascii="Bookman Old Style" w:hAnsi="Bookman Old Style"/>
        </w:rPr>
        <w:t xml:space="preserve"> Холодно взблеснул голубоватый Яррист.</w:t>
      </w:r>
    </w:p>
    <w:p w:rsidR="00B2009A" w:rsidRPr="00B2009A" w:rsidRDefault="00B2009A" w:rsidP="00B2009A">
      <w:pPr>
        <w:rPr>
          <w:rFonts w:ascii="Bookman Old Style" w:hAnsi="Bookman Old Style"/>
        </w:rPr>
      </w:pPr>
      <w:r w:rsidRPr="00B2009A">
        <w:rPr>
          <w:rFonts w:ascii="Bookman Old Style" w:hAnsi="Bookman Old Style"/>
        </w:rPr>
        <w:t xml:space="preserve"> Путников ослепила синеватая вспышка, раздался звон, и багровый ятаган распался на тысячу осколков. Барлог вздрогнул и в замешательстве попятился; маг покачнулся, однако не отступил.</w:t>
      </w:r>
    </w:p>
    <w:p w:rsidR="00B2009A" w:rsidRPr="00B2009A" w:rsidRDefault="00B2009A" w:rsidP="00B2009A">
      <w:pPr>
        <w:rPr>
          <w:rFonts w:ascii="Bookman Old Style" w:hAnsi="Bookman Old Style"/>
        </w:rPr>
      </w:pPr>
      <w:r w:rsidRPr="00B2009A">
        <w:rPr>
          <w:rFonts w:ascii="Bookman Old Style" w:hAnsi="Bookman Old Style"/>
        </w:rPr>
        <w:t xml:space="preserve"> – Ты не пройдешь, – проговорил он.</w:t>
      </w:r>
    </w:p>
    <w:p w:rsidR="00B2009A" w:rsidRPr="00B2009A" w:rsidRDefault="00B2009A" w:rsidP="00B2009A">
      <w:pPr>
        <w:rPr>
          <w:rFonts w:ascii="Bookman Old Style" w:hAnsi="Bookman Old Style"/>
        </w:rPr>
      </w:pPr>
      <w:r w:rsidRPr="00B2009A">
        <w:rPr>
          <w:rFonts w:ascii="Bookman Old Style" w:hAnsi="Bookman Old Style"/>
        </w:rPr>
        <w:t xml:space="preserve"> Барлог молча устремился вперед. Засвистел и оглушительно хлопнул хлыст.</w:t>
      </w:r>
    </w:p>
    <w:p w:rsidR="00B2009A" w:rsidRPr="00B2009A" w:rsidRDefault="00B2009A" w:rsidP="00B2009A">
      <w:pPr>
        <w:rPr>
          <w:rFonts w:ascii="Bookman Old Style" w:hAnsi="Bookman Old Style"/>
        </w:rPr>
      </w:pPr>
      <w:r w:rsidRPr="00B2009A">
        <w:rPr>
          <w:rFonts w:ascii="Bookman Old Style" w:hAnsi="Bookman Old Style"/>
        </w:rPr>
        <w:t xml:space="preserve"> – Ему не выстоять одному! – вскричал Арагорн и побежал по узкому мосту к магу. – Элендил! – громко воскликнул он. – Я с тобой, Гэндальф, мы его сокрушим!</w:t>
      </w:r>
    </w:p>
    <w:p w:rsidR="00B2009A" w:rsidRPr="00B2009A" w:rsidRDefault="00B2009A" w:rsidP="00B2009A">
      <w:pPr>
        <w:rPr>
          <w:rFonts w:ascii="Bookman Old Style" w:hAnsi="Bookman Old Style"/>
        </w:rPr>
      </w:pPr>
      <w:r w:rsidRPr="00B2009A">
        <w:rPr>
          <w:rFonts w:ascii="Bookman Old Style" w:hAnsi="Bookman Old Style"/>
        </w:rPr>
        <w:t xml:space="preserve"> – Гондор! – грозно прорычал Боромир и помчался по мосту вслед за Арагорном.</w:t>
      </w:r>
    </w:p>
    <w:p w:rsidR="00B2009A" w:rsidRPr="00B2009A" w:rsidRDefault="00B2009A" w:rsidP="00B2009A">
      <w:pPr>
        <w:rPr>
          <w:rFonts w:ascii="Bookman Old Style" w:hAnsi="Bookman Old Style"/>
        </w:rPr>
      </w:pPr>
      <w:r w:rsidRPr="00B2009A">
        <w:rPr>
          <w:rFonts w:ascii="Bookman Old Style" w:hAnsi="Bookman Old Style"/>
        </w:rPr>
        <w:t xml:space="preserve"> А Гэндальф поднял Магический Жезл и, когда он засверкал, как маленькое солнце, резко, наискось, опустил его вниз, словно бы перечеркивая мост перед Барлогом. Вспыхнул сноп серебристого пламени. Магический Жезл сломался пополам, а мост под Барлогом обрушился в пропасть.</w:t>
      </w:r>
    </w:p>
    <w:p w:rsidR="00B2009A" w:rsidRPr="00B2009A" w:rsidRDefault="00B2009A" w:rsidP="00B2009A">
      <w:pPr>
        <w:rPr>
          <w:rFonts w:ascii="Bookman Old Style" w:hAnsi="Bookman Old Style"/>
        </w:rPr>
      </w:pPr>
      <w:r w:rsidRPr="00B2009A">
        <w:rPr>
          <w:rFonts w:ascii="Bookman Old Style" w:hAnsi="Bookman Old Style"/>
        </w:rPr>
        <w:t xml:space="preserve"> С хриплым воем проваливаясь вниз, Барлог взмахнул над головой хлыстом, и хлыст дважды опоясал мага. Увлекаемый в пропасть тяжестью Барлога, Гэндальф ухватился за мост руками, однако не удержался и, вскрикнув: «Беги-и-ите!» – </w:t>
      </w:r>
      <w:r w:rsidRPr="00B2009A">
        <w:rPr>
          <w:rFonts w:ascii="Bookman Old Style" w:hAnsi="Bookman Old Style"/>
        </w:rPr>
        <w:lastRenderedPageBreak/>
        <w:t>исчез в пасти Морийского рва; черный обломок разрушенного моста, похожий на высунутый из пасти язык, мелко подрагивал в наступающей тьме.</w:t>
      </w:r>
    </w:p>
    <w:p w:rsidR="00B2009A" w:rsidRPr="00B2009A" w:rsidRDefault="00B2009A" w:rsidP="00B2009A">
      <w:pPr>
        <w:rPr>
          <w:rFonts w:ascii="Bookman Old Style" w:hAnsi="Bookman Old Style"/>
        </w:rPr>
      </w:pPr>
      <w:r w:rsidRPr="00B2009A">
        <w:rPr>
          <w:rFonts w:ascii="Bookman Old Style" w:hAnsi="Bookman Old Style"/>
        </w:rPr>
        <w:t xml:space="preserve"> Беззвучная тьма стала бархатно-черной. Парализованные ужасом, путники молчали. Первыми опомнились Арагорн с Боромиром. Едва они успели отступить к лестнице, остатки моста рухнули в пропасть. Мертвую тишину нарушил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Надо идти, – сказал он спутникам. – Это его последняя воля. Отныне я поведу Отряд.</w:t>
      </w:r>
    </w:p>
    <w:p w:rsidR="00B2009A" w:rsidRPr="00B2009A" w:rsidRDefault="00B2009A" w:rsidP="00B2009A">
      <w:pPr>
        <w:rPr>
          <w:rFonts w:ascii="Bookman Old Style" w:hAnsi="Bookman Old Style"/>
        </w:rPr>
      </w:pPr>
      <w:r w:rsidRPr="00B2009A">
        <w:rPr>
          <w:rFonts w:ascii="Bookman Old Style" w:hAnsi="Bookman Old Style"/>
        </w:rPr>
        <w:t xml:space="preserve"> Спотыкаясь на крутой неосвещенной лестнице, путники побрели за Арагорном вверх; Боромир замыкал колонну беглецов.</w:t>
      </w:r>
    </w:p>
    <w:p w:rsidR="00B2009A" w:rsidRPr="00B2009A" w:rsidRDefault="00B2009A" w:rsidP="00B2009A">
      <w:pPr>
        <w:rPr>
          <w:rFonts w:ascii="Bookman Old Style" w:hAnsi="Bookman Old Style"/>
        </w:rPr>
      </w:pPr>
      <w:r w:rsidRPr="00B2009A">
        <w:rPr>
          <w:rFonts w:ascii="Bookman Old Style" w:hAnsi="Bookman Old Style"/>
        </w:rPr>
        <w:t xml:space="preserve"> Лестница вывела их в гулкий коридор; Арагорн не задерживаясь двинулся вперед. Рядом с Фродо шел всхлипывающий Сэм, да и сам Фродо безмолвно плакал. Глухой, постепенно замирающий рокот едва заметно сотрясал пол. Р-Р-Р-Р-0-К, Р-Р-Р-Р-0-К, Р-Р-0-К… Р-О-К…</w:t>
      </w:r>
    </w:p>
    <w:p w:rsidR="00B2009A" w:rsidRPr="00B2009A" w:rsidRDefault="00B2009A" w:rsidP="00B2009A">
      <w:pPr>
        <w:rPr>
          <w:rFonts w:ascii="Bookman Old Style" w:hAnsi="Bookman Old Style"/>
        </w:rPr>
      </w:pPr>
      <w:r w:rsidRPr="00B2009A">
        <w:rPr>
          <w:rFonts w:ascii="Bookman Old Style" w:hAnsi="Bookman Old Style"/>
        </w:rPr>
        <w:t xml:space="preserve"> Впереди показался освещенный зал. Хранители невольно зашагали быстрее. Зал освещали четыре окна, узкие и длинные, словно бойницы. Напротив коридора, из которого они вышли, путники заметили каменную дверь. Открыв ее, они увидели Ворота – высокую, ослепительно сияющую арку.</w:t>
      </w:r>
    </w:p>
    <w:p w:rsidR="00B2009A" w:rsidRPr="00B2009A" w:rsidRDefault="00B2009A" w:rsidP="00B2009A">
      <w:pPr>
        <w:rPr>
          <w:rFonts w:ascii="Bookman Old Style" w:hAnsi="Bookman Old Style"/>
        </w:rPr>
      </w:pPr>
      <w:r w:rsidRPr="00B2009A">
        <w:rPr>
          <w:rFonts w:ascii="Bookman Old Style" w:hAnsi="Bookman Old Style"/>
        </w:rPr>
        <w:t xml:space="preserve"> Вернее, Ворот путники не увидели – их давно не было, – они увидели выход. А у выхода, в тени, расположились часовые, пятеро спокойно дремлющих орков; здесь не ожидали появления Хранителей. Первым вскочил предводитель стражи – и тут же упал, сраженный Арагорном. Остальные орки в ужасе разбежались. Хранители быстро подошли к выходу и спустились по древним каменным ступеням.</w:t>
      </w:r>
    </w:p>
    <w:p w:rsidR="00B2009A" w:rsidRPr="00B2009A" w:rsidRDefault="00B2009A" w:rsidP="00B2009A">
      <w:pPr>
        <w:rPr>
          <w:rFonts w:ascii="Bookman Old Style" w:hAnsi="Bookman Old Style"/>
        </w:rPr>
      </w:pPr>
      <w:r w:rsidRPr="00B2009A">
        <w:rPr>
          <w:rFonts w:ascii="Bookman Old Style" w:hAnsi="Bookman Old Style"/>
        </w:rPr>
        <w:t xml:space="preserve"> Страшное путешествие завершилось.</w:t>
      </w:r>
    </w:p>
    <w:p w:rsidR="00B2009A" w:rsidRPr="00B2009A" w:rsidRDefault="00B2009A" w:rsidP="00B2009A">
      <w:pPr>
        <w:rPr>
          <w:rFonts w:ascii="Bookman Old Style" w:hAnsi="Bookman Old Style"/>
        </w:rPr>
      </w:pPr>
      <w:r w:rsidRPr="00B2009A">
        <w:rPr>
          <w:rFonts w:ascii="Bookman Old Style" w:hAnsi="Bookman Old Style"/>
        </w:rPr>
        <w:t xml:space="preserve"> Арагорн без отдыха двинулся дальше: он решил сразу же уйти от Ворот, чтоб орки не смогли настигнуть Отряд. Перед путниками лежала долина Черноречья. Мглистые горы заслоняли солнце, но впереди долина приветливо золотилась, а вверху синело просторное небо с легкими барашками белых облаков. Совсем недавно перевалило за полдень.</w:t>
      </w:r>
    </w:p>
    <w:p w:rsidR="00B2009A" w:rsidRPr="00B2009A" w:rsidRDefault="00B2009A" w:rsidP="00B2009A">
      <w:pPr>
        <w:rPr>
          <w:rFonts w:ascii="Bookman Old Style" w:hAnsi="Bookman Old Style"/>
        </w:rPr>
      </w:pPr>
      <w:r w:rsidRPr="00B2009A">
        <w:rPr>
          <w:rFonts w:ascii="Bookman Old Style" w:hAnsi="Bookman Old Style"/>
        </w:rPr>
        <w:t xml:space="preserve"> Остановившись, они оглянулись назад. В прозрачной тени Мглистого хребта угрюмо чернела громадная арка. Где-то глубоко-глубоко под землей чуть слышно ворочался умирающий грохот – Р-Р-Р-Р-0-К, Р-РР-Р-0-К… Р-Р-О-К… Р-О-К…</w:t>
      </w:r>
    </w:p>
    <w:p w:rsidR="00B2009A" w:rsidRPr="00B2009A" w:rsidRDefault="00B2009A" w:rsidP="00B2009A">
      <w:pPr>
        <w:rPr>
          <w:rFonts w:ascii="Bookman Old Style" w:hAnsi="Bookman Old Style"/>
        </w:rPr>
      </w:pPr>
      <w:r w:rsidRPr="00B2009A">
        <w:rPr>
          <w:rFonts w:ascii="Bookman Old Style" w:hAnsi="Bookman Old Style"/>
        </w:rPr>
        <w:t xml:space="preserve"> И тут, не в силах преодолеть скорбь, Хранители дали волю слезам. Одни стояли и плакали молча, другие рыдая повалились на землю. Всхлипывал даже суровый Боромир. Еще раз чуть слышно вздохнули глубины – РОК, – и в долине воцарилась тишина.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КВЕТЛОРИЭН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Нам пора уходить, – сказал Арагорн. Оглянувшись, он поднял Андрил и воскликнул: – Прощай, Гэндальф! Я ведь говорил: «Тебе угрожает смертельная опасность». По несчастью, я оказался прав – и безнадежным видится наше путешествие! – Повернувшись к спутникам, Арагорн добавил: – Но мы и без надежды пойдем к Мордору. Может быть, нам удастся отомстить. А на скорбь у нас нет времени, друзья. Нам предстоит многотрудный путь.</w:t>
      </w:r>
    </w:p>
    <w:p w:rsidR="00B2009A" w:rsidRPr="00B2009A" w:rsidRDefault="00B2009A" w:rsidP="00B2009A">
      <w:pPr>
        <w:rPr>
          <w:rFonts w:ascii="Bookman Old Style" w:hAnsi="Bookman Old Style"/>
        </w:rPr>
      </w:pPr>
      <w:r w:rsidRPr="00B2009A">
        <w:rPr>
          <w:rFonts w:ascii="Bookman Old Style" w:hAnsi="Bookman Old Style"/>
        </w:rPr>
        <w:t xml:space="preserve"> Путники вытерли слезы и огляделись. На севере, по узкому затемненному ущелью между двумя отрогами Мглистого, катился, прыгая с уступа на уступ, серовато-белый вспененный поток, а немного дальше к северо-востоку возвышались три исполинских пика – Фануиндхол, Карадрас и Селебдор.</w:t>
      </w:r>
    </w:p>
    <w:p w:rsidR="00B2009A" w:rsidRPr="00B2009A" w:rsidRDefault="00B2009A" w:rsidP="00B2009A">
      <w:pPr>
        <w:rPr>
          <w:rFonts w:ascii="Bookman Old Style" w:hAnsi="Bookman Old Style"/>
        </w:rPr>
      </w:pPr>
      <w:r w:rsidRPr="00B2009A">
        <w:rPr>
          <w:rFonts w:ascii="Bookman Old Style" w:hAnsi="Bookman Old Style"/>
        </w:rPr>
        <w:t xml:space="preserve"> – Видите? Это Черноречный Каскад, – показал на уступчатое ущелье Арагорн. – Именно оттуда мы спустились бы в Черноречье, улыбнись нам счастье Багровых Ворот.</w:t>
      </w:r>
    </w:p>
    <w:p w:rsidR="00B2009A" w:rsidRPr="00B2009A" w:rsidRDefault="00B2009A" w:rsidP="00B2009A">
      <w:pPr>
        <w:rPr>
          <w:rFonts w:ascii="Bookman Old Style" w:hAnsi="Bookman Old Style"/>
        </w:rPr>
      </w:pPr>
      <w:r w:rsidRPr="00B2009A">
        <w:rPr>
          <w:rFonts w:ascii="Bookman Old Style" w:hAnsi="Bookman Old Style"/>
        </w:rPr>
        <w:t xml:space="preserve"> – А над нами вместо этого посмеялся Баразинбар. Вон он и сейчас, проклятый, ухмыляется! – Гимли погрозил горе кулаком.</w:t>
      </w:r>
    </w:p>
    <w:p w:rsidR="00B2009A" w:rsidRPr="00B2009A" w:rsidRDefault="00B2009A" w:rsidP="00B2009A">
      <w:pPr>
        <w:rPr>
          <w:rFonts w:ascii="Bookman Old Style" w:hAnsi="Bookman Old Style"/>
        </w:rPr>
      </w:pPr>
      <w:r w:rsidRPr="00B2009A">
        <w:rPr>
          <w:rFonts w:ascii="Bookman Old Style" w:hAnsi="Bookman Old Style"/>
        </w:rPr>
        <w:t xml:space="preserve"> Отроги Мглистого, образующие ущелье с каскадом серебристых от пены водопадов, тянулись к востоку лиги на полторы, а потом русло Серебрянки расширялось, и она спокойно текла по равнине до впадения в большое овальное озеро, наполовину закрытое тенью Мглистого; однако гладкая поверхность озера казалась темной даже на востоке – там, где его не закрывала тень. Зеркальная, без ряби, озерная вода была похожа на вечернее небо, каким оно видится из освещенной комнаты. Иссиня-лазоревый овал озера обрамляли ярко-зеленые луга.</w:t>
      </w:r>
    </w:p>
    <w:p w:rsidR="00B2009A" w:rsidRPr="00B2009A" w:rsidRDefault="00B2009A" w:rsidP="00B2009A">
      <w:pPr>
        <w:rPr>
          <w:rFonts w:ascii="Bookman Old Style" w:hAnsi="Bookman Old Style"/>
        </w:rPr>
      </w:pPr>
      <w:r w:rsidRPr="00B2009A">
        <w:rPr>
          <w:rFonts w:ascii="Bookman Old Style" w:hAnsi="Bookman Old Style"/>
        </w:rPr>
        <w:t xml:space="preserve"> – Помните, я его спросил в Остранне, – с грустью сказал своим спутникам Гимли, – «неужели же мне суждено это счастье – увидеть наше заповедное озеро?» И вот теперь я увидел Зеркальное, а чувствую себя осиротевшим и несчастным…</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шагали по древней дороге, мощенной шестиугольными растрескавшимися плитами; трещины в плитах и стыки между ними поросли вереском и колючим терновником. Дорога спускалась к холмистой равнине, сворачивала у Зеркального на юго-восток и потом тянулась по берегу Серебрянки; возле дороги, то справа, то слева, валялись разбитые каменные статуи. У озера высилась огромная колонна, ее вершина была разрушена.</w:t>
      </w:r>
    </w:p>
    <w:p w:rsidR="00B2009A" w:rsidRPr="00B2009A" w:rsidRDefault="00B2009A" w:rsidP="00B2009A">
      <w:pPr>
        <w:rPr>
          <w:rFonts w:ascii="Bookman Old Style" w:hAnsi="Bookman Old Style"/>
        </w:rPr>
      </w:pPr>
      <w:r w:rsidRPr="00B2009A">
        <w:rPr>
          <w:rFonts w:ascii="Bookman Old Style" w:hAnsi="Bookman Old Style"/>
        </w:rPr>
        <w:t xml:space="preserve"> – Это Даринский Столп! – воскликнул Гимли. – Арагорн, можно я спущусь к озеру?</w:t>
      </w:r>
    </w:p>
    <w:p w:rsidR="00B2009A" w:rsidRPr="00B2009A" w:rsidRDefault="00B2009A" w:rsidP="00B2009A">
      <w:pPr>
        <w:rPr>
          <w:rFonts w:ascii="Bookman Old Style" w:hAnsi="Bookman Old Style"/>
        </w:rPr>
      </w:pPr>
      <w:r w:rsidRPr="00B2009A">
        <w:rPr>
          <w:rFonts w:ascii="Bookman Old Style" w:hAnsi="Bookman Old Style"/>
        </w:rPr>
        <w:t xml:space="preserve"> – Только сразу же возвращайся обратно, – посмотрев на небо, ответил Арагорн. – Солнце закатится часа через три. Днем орки из пещер не выходят, но к ночи снарядят за нами погоню, так что нам надо уйти подальше. Сейчас новолуние, и ночь будет темной, а в темноте орки необычайно опасны.</w:t>
      </w:r>
    </w:p>
    <w:p w:rsidR="00B2009A" w:rsidRPr="00B2009A" w:rsidRDefault="00B2009A" w:rsidP="00B2009A">
      <w:pPr>
        <w:rPr>
          <w:rFonts w:ascii="Bookman Old Style" w:hAnsi="Bookman Old Style"/>
        </w:rPr>
      </w:pPr>
      <w:r w:rsidRPr="00B2009A">
        <w:rPr>
          <w:rFonts w:ascii="Bookman Old Style" w:hAnsi="Bookman Old Style"/>
        </w:rPr>
        <w:t xml:space="preserve"> – Пойдем, ты должен заглянуть в Келед-Зарам, – позвал гном Фродо и побежал вниз.</w:t>
      </w:r>
    </w:p>
    <w:p w:rsidR="00B2009A" w:rsidRPr="00B2009A" w:rsidRDefault="00B2009A" w:rsidP="00B2009A">
      <w:pPr>
        <w:rPr>
          <w:rFonts w:ascii="Bookman Old Style" w:hAnsi="Bookman Old Style"/>
        </w:rPr>
      </w:pPr>
      <w:r w:rsidRPr="00B2009A">
        <w:rPr>
          <w:rFonts w:ascii="Bookman Old Style" w:hAnsi="Bookman Old Style"/>
        </w:rPr>
        <w:t xml:space="preserve"> Фродо, преодолев апатию и усталость, побрел к темному овалу Зеркального; следом за хозяином пошел и Сэм.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Возле колонны Гимли задержался и, когда подошли хоббиты, сказал:</w:t>
      </w:r>
    </w:p>
    <w:p w:rsidR="00B2009A" w:rsidRPr="00B2009A" w:rsidRDefault="00B2009A" w:rsidP="00B2009A">
      <w:pPr>
        <w:rPr>
          <w:rFonts w:ascii="Bookman Old Style" w:hAnsi="Bookman Old Style"/>
        </w:rPr>
      </w:pPr>
      <w:r w:rsidRPr="00B2009A">
        <w:rPr>
          <w:rFonts w:ascii="Bookman Old Style" w:hAnsi="Bookman Old Style"/>
        </w:rPr>
        <w:t xml:space="preserve"> – Видите, тут по-морийски написано: «Отсюда Дарин впервые заглянул в Келед-Зарам». – На колонне виднелись полустертые руны, однако прочитать их было невозможно: песок и ветры заровняли надпись. – Давайте заглянем в озеро и мы! – повернувшись к берегу, предложил Гимли.</w:t>
      </w:r>
    </w:p>
    <w:p w:rsidR="00B2009A" w:rsidRPr="00B2009A" w:rsidRDefault="00B2009A" w:rsidP="00B2009A">
      <w:pPr>
        <w:rPr>
          <w:rFonts w:ascii="Bookman Old Style" w:hAnsi="Bookman Old Style"/>
        </w:rPr>
      </w:pPr>
      <w:r w:rsidRPr="00B2009A">
        <w:rPr>
          <w:rFonts w:ascii="Bookman Old Style" w:hAnsi="Bookman Old Style"/>
        </w:rPr>
        <w:t xml:space="preserve"> Путники наклонились над темной водой. Сначала они ничего не увидели. А потом в сине-зеркальной поверхности проступили серебристые блестки звезд – хотя на небе сияло солнце – и снежные шапки высоких гор. Путников озеро почему-то не отразило, и они в смущении отошли от берега.</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и прощай, Заповедное Озеро! – низко поклонившись, воскликнул Гимли. Потом повернулся к хоббитам и добавил: – Здесь покоится Корона Дарина. Она ожидает его пробуждения…</w:t>
      </w:r>
    </w:p>
    <w:p w:rsidR="00B2009A" w:rsidRPr="00B2009A" w:rsidRDefault="00B2009A" w:rsidP="00B2009A">
      <w:pPr>
        <w:rPr>
          <w:rFonts w:ascii="Bookman Old Style" w:hAnsi="Bookman Old Style"/>
        </w:rPr>
      </w:pPr>
      <w:r w:rsidRPr="00B2009A">
        <w:rPr>
          <w:rFonts w:ascii="Bookman Old Style" w:hAnsi="Bookman Old Style"/>
        </w:rPr>
        <w:t xml:space="preserve"> – Что ты там видел? – спросил Пин Сэма, когда гном и хоббиты догнали Отряд. Но задумавшийся Сэм ничего не ответил.</w:t>
      </w:r>
    </w:p>
    <w:p w:rsidR="00B2009A" w:rsidRPr="00B2009A" w:rsidRDefault="00B2009A" w:rsidP="00B2009A">
      <w:pPr>
        <w:rPr>
          <w:rFonts w:ascii="Bookman Old Style" w:hAnsi="Bookman Old Style"/>
        </w:rPr>
      </w:pPr>
      <w:r w:rsidRPr="00B2009A">
        <w:rPr>
          <w:rFonts w:ascii="Bookman Old Style" w:hAnsi="Bookman Old Style"/>
        </w:rPr>
        <w:t xml:space="preserve"> Серебрянка на севере, а Белогривка на юге ограничивали большую холмистую долину с основанием из черных скальных пород, прикрытых слоем плодородной почвы; поэтому дно у рек было черным, и долину исстари называли Черноречьем, хотя, освещенные лучами солнца, обе реки весело серебрились, а чернели только вечерами да в непогоду. Возможно, первые жители долины пришли сюда, когда было пасмурно.</w:t>
      </w:r>
    </w:p>
    <w:p w:rsidR="00B2009A" w:rsidRPr="00B2009A" w:rsidRDefault="00B2009A" w:rsidP="00B2009A">
      <w:pPr>
        <w:rPr>
          <w:rFonts w:ascii="Bookman Old Style" w:hAnsi="Bookman Old Style"/>
        </w:rPr>
      </w:pPr>
      <w:r w:rsidRPr="00B2009A">
        <w:rPr>
          <w:rFonts w:ascii="Bookman Old Style" w:hAnsi="Bookman Old Style"/>
        </w:rPr>
        <w:t xml:space="preserve"> Путники шагали по берегу Серебрянки.</w:t>
      </w:r>
    </w:p>
    <w:p w:rsidR="00B2009A" w:rsidRPr="00B2009A" w:rsidRDefault="00B2009A" w:rsidP="00B2009A">
      <w:pPr>
        <w:rPr>
          <w:rFonts w:ascii="Bookman Old Style" w:hAnsi="Bookman Old Style"/>
        </w:rPr>
      </w:pPr>
      <w:r w:rsidRPr="00B2009A">
        <w:rPr>
          <w:rFonts w:ascii="Bookman Old Style" w:hAnsi="Bookman Old Style"/>
        </w:rPr>
        <w:t xml:space="preserve"> – От Зеркального до слияния Серебрянки с Белогривкой лиг десять, – на ходу рассказывал Арагорн, – и там, в лесу, мы сможем заночевать. Этот путь наметил для Отряда Гэндальф, чтобы выйти потом к Великой Реке. Когда Серебрянка и Белогривка сливаются, образуется полноводная Золотая Ворожея, которая впадает в Андуин Великий.</w:t>
      </w:r>
    </w:p>
    <w:p w:rsidR="00B2009A" w:rsidRPr="00B2009A" w:rsidRDefault="00B2009A" w:rsidP="00B2009A">
      <w:pPr>
        <w:rPr>
          <w:rFonts w:ascii="Bookman Old Style" w:hAnsi="Bookman Old Style"/>
        </w:rPr>
      </w:pPr>
      <w:r w:rsidRPr="00B2009A">
        <w:rPr>
          <w:rFonts w:ascii="Bookman Old Style" w:hAnsi="Bookman Old Style"/>
        </w:rPr>
        <w:t xml:space="preserve"> – Они сливаются у Кветлориэна, – с радостным волнением подхватил Леголас, – самого прекрасного поселения эльфов, расположенного в удивительном Золотом Лесу. Серебряные деревья Кветлориэна (у них серо-серебристая кора) не теряют осенью густой листвы: она становится ярко-золотой и держится на ветках до прихода весны. Весною прошлогодняя листва опадает, устилая лесные поляны золотом, а на ветках, одновременно с новыми листьями, распускаются золотисто-желтые цветы, наполняющие воздух медовым благоуханием. Так повествуют древние легенды – я-то ни разу не был в Лориэне. Хотелось бы мне побывать там весной!</w:t>
      </w:r>
    </w:p>
    <w:p w:rsidR="00B2009A" w:rsidRPr="00B2009A" w:rsidRDefault="00B2009A" w:rsidP="00B2009A">
      <w:pPr>
        <w:rPr>
          <w:rFonts w:ascii="Bookman Old Style" w:hAnsi="Bookman Old Style"/>
        </w:rPr>
      </w:pPr>
      <w:r w:rsidRPr="00B2009A">
        <w:rPr>
          <w:rFonts w:ascii="Bookman Old Style" w:hAnsi="Bookman Old Style"/>
        </w:rPr>
        <w:t xml:space="preserve"> – Там и зимой неплохо побывать, – обронил Арагорн. – Но Лориэн далеко. А сейчас нам надо уйти от Мории, поэтому прибавьте-ка шагу, друзья.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размашисто шагал вперед, и Сэм с Фродо начали отставать. Они весь день ничего не ели. У Сэма от ссадины, оставленной ятаганом, поднялся жар и кружилась голова; а вместе с тем после жаркой Мории его прохватывала на ветру дрожь – даром что в небе сияло солнце. Фродо хрипло и часто дышал; каждый шаг давался ему с трудом.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Через полчаса, посмотрев назад и увидев, что хоббиты очень отстали, Леголас тревожно окликнул Арагорна. Тот оглянулся и подбежал к отставшим. Следом за ним вернулся и Боромир. Остальные Хранителе сразу остановились.</w:t>
      </w:r>
    </w:p>
    <w:p w:rsidR="00B2009A" w:rsidRPr="00B2009A" w:rsidRDefault="00B2009A" w:rsidP="00B2009A">
      <w:pPr>
        <w:rPr>
          <w:rFonts w:ascii="Bookman Old Style" w:hAnsi="Bookman Old Style"/>
        </w:rPr>
      </w:pPr>
      <w:r w:rsidRPr="00B2009A">
        <w:rPr>
          <w:rFonts w:ascii="Bookman Old Style" w:hAnsi="Bookman Old Style"/>
        </w:rPr>
        <w:t xml:space="preserve"> – Простите, друзья, – сказал Арагорн. – Сегодня так много всего случилось, и я так спешил увести вас от Мории, что про ваши-то раны совсем забыл. Да вы и сами-то хороши – не напомнили! Конечно же, нам надо было задержаться и первым делом осмотреть ваши раны!.. Ну а теперь чуть-чуть потерпите. Впереди есть удобное для привала место, и там уж я сделаю все, что смогу. Давай-ка, Боромир, понесем их на руках!</w:t>
      </w:r>
    </w:p>
    <w:p w:rsidR="00B2009A" w:rsidRPr="00B2009A" w:rsidRDefault="00B2009A" w:rsidP="00B2009A">
      <w:pPr>
        <w:rPr>
          <w:rFonts w:ascii="Bookman Old Style" w:hAnsi="Bookman Old Style"/>
        </w:rPr>
      </w:pPr>
      <w:r w:rsidRPr="00B2009A">
        <w:rPr>
          <w:rFonts w:ascii="Bookman Old Style" w:hAnsi="Bookman Old Style"/>
        </w:rPr>
        <w:t xml:space="preserve"> Вскоре путники увидели ручей, с тихим журчанием впадающий в Серебрянку. А потом, перекатившись через черный порог, Серебрянка разливалась широкой заводью, которую обступили разлапистые пихты с плотным подлеском из колючей ежевики. Арагорн продрался сквозь колючие кусты и вышел на маленькую прибрежную поляну, поросшую голубикой и затененную пихтами. Здесь устроили короткий привал. Солнце начинало клониться к западу, а они одолели только несколько лиг, и орки без труда могли их настигнуть…</w:t>
      </w:r>
    </w:p>
    <w:p w:rsidR="00B2009A" w:rsidRPr="00B2009A" w:rsidRDefault="00B2009A" w:rsidP="00B2009A">
      <w:pPr>
        <w:rPr>
          <w:rFonts w:ascii="Bookman Old Style" w:hAnsi="Bookman Old Style"/>
        </w:rPr>
      </w:pPr>
      <w:r w:rsidRPr="00B2009A">
        <w:rPr>
          <w:rFonts w:ascii="Bookman Old Style" w:hAnsi="Bookman Old Style"/>
        </w:rPr>
        <w:t xml:space="preserve"> Пока Хранители собирали сушняк, разводили костер и кипятили воду, Арагорн осматривал раны хоббитов. Ссадина Сэма была неглубокой, но она почему-то до сих пор кровоточила, и Арагорн с беспокойством склонился над Сэмом. Однако осмотр его явно обрадовал.</w:t>
      </w:r>
    </w:p>
    <w:p w:rsidR="00B2009A" w:rsidRPr="00B2009A" w:rsidRDefault="00B2009A" w:rsidP="00B2009A">
      <w:pPr>
        <w:rPr>
          <w:rFonts w:ascii="Bookman Old Style" w:hAnsi="Bookman Old Style"/>
        </w:rPr>
      </w:pPr>
      <w:r w:rsidRPr="00B2009A">
        <w:rPr>
          <w:rFonts w:ascii="Bookman Old Style" w:hAnsi="Bookman Old Style"/>
        </w:rPr>
        <w:t xml:space="preserve"> – Тебе повезло, – сказал он Сэму. – Многие расплачивались гораздо серьезней за своего первого убитого орка. Ты был ранен чистым клинком. А орки нередко мажут ятаганы очень сильными и зловредными ядами. Эту-то ранку мы быстро залечим. – Арагорн порылся в вещевом мешке и достал пригоршню засохших листьев. – Это листья целемы, – объяснил он, – я нарвал их неподалеку от горы Заверть. Сухие, они действуют слабее, чем свежие, но твою-то ссадину, думаю, исцелят. Положи их в кипяток, а когда он остынет, Промой рану и осторожно вытри. Ну, теперь твоя очередь, Фродо.</w:t>
      </w:r>
    </w:p>
    <w:p w:rsidR="00B2009A" w:rsidRPr="00B2009A" w:rsidRDefault="00B2009A" w:rsidP="00B2009A">
      <w:pPr>
        <w:rPr>
          <w:rFonts w:ascii="Bookman Old Style" w:hAnsi="Bookman Old Style"/>
        </w:rPr>
      </w:pPr>
      <w:r w:rsidRPr="00B2009A">
        <w:rPr>
          <w:rFonts w:ascii="Bookman Old Style" w:hAnsi="Bookman Old Style"/>
        </w:rPr>
        <w:t xml:space="preserve"> – Мне уже лучше, – объявил хоббит, не давая Арагорну расстегнуть на нем плащ. – Я просто устал и очень проголодался – отдых и еда меня полностью вылечат.</w:t>
      </w:r>
    </w:p>
    <w:p w:rsidR="00B2009A" w:rsidRPr="00B2009A" w:rsidRDefault="00B2009A" w:rsidP="00B2009A">
      <w:pPr>
        <w:rPr>
          <w:rFonts w:ascii="Bookman Old Style" w:hAnsi="Bookman Old Style"/>
        </w:rPr>
      </w:pPr>
      <w:r w:rsidRPr="00B2009A">
        <w:rPr>
          <w:rFonts w:ascii="Bookman Old Style" w:hAnsi="Bookman Old Style"/>
        </w:rPr>
        <w:t xml:space="preserve"> – Оказаться между молотом и наковальней – не шутка, – усмехнулся Арагорн и серьезно добавил: – А вдруг у тебя переломаны ребра? Нет уж, ты не противься осмотру! – Он бережно снял с Фродо плащ, рубашку… недоуменно нахмурился, а потом рассмеялся. Кольчуга мерцала, как Серебрянка под солнцем. Арагорн снял ее, слегка встряхнул – и драгоценные камни радужно сверкнули, а шорох тонких кольчужных колец напомнил ему шум летнего дождичка. – Посмотрите-ка, друзья, – сказал Арагорн, – на драгоценную шкурку нашего Фродо. Если бы средиземские охотники знали, что у хоббитов такая редкостная шкурка, они бы толпами стекались в Хоббитанию…</w:t>
      </w:r>
    </w:p>
    <w:p w:rsidR="00B2009A" w:rsidRPr="00B2009A" w:rsidRDefault="00B2009A" w:rsidP="00B2009A">
      <w:pPr>
        <w:rPr>
          <w:rFonts w:ascii="Bookman Old Style" w:hAnsi="Bookman Old Style"/>
        </w:rPr>
      </w:pPr>
      <w:r w:rsidRPr="00B2009A">
        <w:rPr>
          <w:rFonts w:ascii="Bookman Old Style" w:hAnsi="Bookman Old Style"/>
        </w:rPr>
        <w:t xml:space="preserve"> – И стрелы искуснейших охотников Средиземья не причинили бы хоббитам ни малейшего вреда, – разглядывая кольчугу, заметил Гимли. – Ведь это же кольчужная рубаха из мифрила! Из мифрила!!! А такой великолепной работы я, </w:t>
      </w:r>
      <w:r w:rsidRPr="00B2009A">
        <w:rPr>
          <w:rFonts w:ascii="Bookman Old Style" w:hAnsi="Bookman Old Style"/>
        </w:rPr>
        <w:lastRenderedPageBreak/>
        <w:t>признаться, ни разу не видел – и даже не знал, что такое возможно. Не об этой ли кольчуге говорил Гэндальф? Тогда он, по-моему, ее недооценил.</w:t>
      </w:r>
    </w:p>
    <w:p w:rsidR="00B2009A" w:rsidRPr="00B2009A" w:rsidRDefault="00B2009A" w:rsidP="00B2009A">
      <w:pPr>
        <w:rPr>
          <w:rFonts w:ascii="Bookman Old Style" w:hAnsi="Bookman Old Style"/>
        </w:rPr>
      </w:pPr>
      <w:r w:rsidRPr="00B2009A">
        <w:rPr>
          <w:rFonts w:ascii="Bookman Old Style" w:hAnsi="Bookman Old Style"/>
        </w:rPr>
        <w:t xml:space="preserve"> – То-то я думал, – вмешался Мерри, – зачем ты все время сидишь у Бильбо? А он, оказывается, снаряжал тебя в путь. Вот ведь какой замечательный старикан! Надо при случае ему сказать, что его подарок спас Фродо от смерти.</w:t>
      </w:r>
    </w:p>
    <w:p w:rsidR="00B2009A" w:rsidRPr="00B2009A" w:rsidRDefault="00B2009A" w:rsidP="00B2009A">
      <w:pPr>
        <w:rPr>
          <w:rFonts w:ascii="Bookman Old Style" w:hAnsi="Bookman Old Style"/>
        </w:rPr>
      </w:pPr>
      <w:r w:rsidRPr="00B2009A">
        <w:rPr>
          <w:rFonts w:ascii="Bookman Old Style" w:hAnsi="Bookman Old Style"/>
        </w:rPr>
        <w:t xml:space="preserve"> Там, где об кольчугу ударилось копье, мифрильные кольца, продавив подкольчужник – рубашку из тонкой эластичной кожи, – синевато отпечатались у Фродо на груди, но кольчуга не порвалась, и соскользнувшее копье резко отшвырнуло хоббита в сторону, пригвоздив, как бабочку, за плащ к стене, и на боку у него вздулся огромный синяк. Пока другие готовили еду, Арагорн приготовил взвар из целемы и промыл хоббиту все его синяки. Острый запах целемного взвара повис над укрытой от ветра поляной, и вскоре Хранители с радостью ощутили, что их усталость быстро проходит. Ссадина Сэма перестала кровоточить, а Фродо почувствовал, что может дышать; однако синяк от удара копьем долго не рассасывался и болел много дней – для того чтобы Фродо мог носить кольчугу, Арагорн сделал ему мягкую перевязку.</w:t>
      </w:r>
    </w:p>
    <w:p w:rsidR="00B2009A" w:rsidRPr="00B2009A" w:rsidRDefault="00B2009A" w:rsidP="00B2009A">
      <w:pPr>
        <w:rPr>
          <w:rFonts w:ascii="Bookman Old Style" w:hAnsi="Bookman Old Style"/>
        </w:rPr>
      </w:pPr>
      <w:r w:rsidRPr="00B2009A">
        <w:rPr>
          <w:rFonts w:ascii="Bookman Old Style" w:hAnsi="Bookman Old Style"/>
        </w:rPr>
        <w:t xml:space="preserve"> – Когда ты в кольчуге, – сказал он хоббиту, – я чувствую себя гораздо спокойней. Носи ее, не снимая, до конца похода – тем более что она поразительно легкая. Отдохнуть от нее ты сможешь у друзей, там, где могущество Врага бессильно… но, к сожалению, таких заповедных земель на нашем пути встретится не много.</w:t>
      </w:r>
    </w:p>
    <w:p w:rsidR="00B2009A" w:rsidRPr="00B2009A" w:rsidRDefault="00B2009A" w:rsidP="00B2009A">
      <w:pPr>
        <w:rPr>
          <w:rFonts w:ascii="Bookman Old Style" w:hAnsi="Bookman Old Style"/>
        </w:rPr>
      </w:pPr>
      <w:r w:rsidRPr="00B2009A">
        <w:rPr>
          <w:rFonts w:ascii="Bookman Old Style" w:hAnsi="Bookman Old Style"/>
        </w:rPr>
        <w:t xml:space="preserve"> Подкрепившись, Хранители потушили костер, забросали кострище пихтовыми ветками, чтобы скрыть следы своего привала, и выбрались вслед за Арагорном на дорогу. Примерно через час Мглистый хребет загородил от путников заходящее солнце, и в горах залегли темные тени. С реки, расползаясь по прибрежным низинам, потянулись белесые космы тумана. На востоке серые вечерние сумерки постепенно скрадывали просторную равнину, обманно приближая к шагающим Хранителям черную щеточку далекого леса. Теперь, когда Сэм и Фродо приободрились, Отряд мог двигаться довольно быстро, и путники шли еще часа три, сделав лишь одну короткую передышку.</w:t>
      </w:r>
    </w:p>
    <w:p w:rsidR="00B2009A" w:rsidRPr="00B2009A" w:rsidRDefault="00B2009A" w:rsidP="00B2009A">
      <w:pPr>
        <w:rPr>
          <w:rFonts w:ascii="Bookman Old Style" w:hAnsi="Bookman Old Style"/>
        </w:rPr>
      </w:pPr>
      <w:r w:rsidRPr="00B2009A">
        <w:rPr>
          <w:rFonts w:ascii="Bookman Old Style" w:hAnsi="Bookman Old Style"/>
        </w:rPr>
        <w:t xml:space="preserve"> Долину окутала ночная тьма. В небе ясно поблескивали звезды, однако месяц еще не взошел. Фродо и Гимли, прислушиваясь к ночи, шагали последними. Все было тихо. Наконец Гимли нарушил тишину.</w:t>
      </w:r>
    </w:p>
    <w:p w:rsidR="00B2009A" w:rsidRPr="00B2009A" w:rsidRDefault="00B2009A" w:rsidP="00B2009A">
      <w:pPr>
        <w:rPr>
          <w:rFonts w:ascii="Bookman Old Style" w:hAnsi="Bookman Old Style"/>
        </w:rPr>
      </w:pPr>
      <w:r w:rsidRPr="00B2009A">
        <w:rPr>
          <w:rFonts w:ascii="Bookman Old Style" w:hAnsi="Bookman Old Style"/>
        </w:rPr>
        <w:t xml:space="preserve"> – Погони не слышно, – сказал он хоббиту, – или я глух, как дубовый пень. Может быть, орки напали на нас, потому что хотели выгнать из Мории, а про наш поход – про Кольцо Всевластья – они не знают, да и знать не желают? Правда, когда им надо отомстить, они подолгу преследуют врагов…</w:t>
      </w:r>
    </w:p>
    <w:p w:rsidR="00B2009A" w:rsidRPr="00B2009A" w:rsidRDefault="00B2009A" w:rsidP="00B2009A">
      <w:pPr>
        <w:rPr>
          <w:rFonts w:ascii="Bookman Old Style" w:hAnsi="Bookman Old Style"/>
        </w:rPr>
      </w:pPr>
      <w:r w:rsidRPr="00B2009A">
        <w:rPr>
          <w:rFonts w:ascii="Bookman Old Style" w:hAnsi="Bookman Old Style"/>
        </w:rPr>
        <w:t xml:space="preserve"> Фродо вынул из ножен Терн и поднял вверх – клинок не светился. А все-таки хоббит слышал шаги! С тех пор как путников накрыла ночь, он слышал шлепанье босых подошв, иногда заглушаемое шумом ветра. Или ему это только казалось? Да нет же, он слышал их, вот и сейчас… он резко оглянулся, и ему почудилось, что над дорогой плывут две светящиеся точки. Он вгляделся пристальней – и ничего не увидел.</w:t>
      </w:r>
    </w:p>
    <w:p w:rsidR="00B2009A" w:rsidRPr="00B2009A" w:rsidRDefault="00B2009A" w:rsidP="00B2009A">
      <w:pPr>
        <w:rPr>
          <w:rFonts w:ascii="Bookman Old Style" w:hAnsi="Bookman Old Style"/>
        </w:rPr>
      </w:pPr>
      <w:r w:rsidRPr="00B2009A">
        <w:rPr>
          <w:rFonts w:ascii="Bookman Old Style" w:hAnsi="Bookman Old Style"/>
        </w:rPr>
        <w:t xml:space="preserve"> – Устал? – заботливо спросил его Гимли.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в этом дело, – ответил Фродо. – По-моему, за нами кто-то крадется. Я почти все время слышу шаги. А сейчас вот видел два мерцающих огонька – глаза, да и только… – Фродо умолк.</w:t>
      </w:r>
    </w:p>
    <w:p w:rsidR="00B2009A" w:rsidRPr="00B2009A" w:rsidRDefault="00B2009A" w:rsidP="00B2009A">
      <w:pPr>
        <w:rPr>
          <w:rFonts w:ascii="Bookman Old Style" w:hAnsi="Bookman Old Style"/>
        </w:rPr>
      </w:pPr>
      <w:r w:rsidRPr="00B2009A">
        <w:rPr>
          <w:rFonts w:ascii="Bookman Old Style" w:hAnsi="Bookman Old Style"/>
        </w:rPr>
        <w:t xml:space="preserve"> Гимли посмотрел назад и прислушался.</w:t>
      </w:r>
    </w:p>
    <w:p w:rsidR="00B2009A" w:rsidRPr="00B2009A" w:rsidRDefault="00B2009A" w:rsidP="00B2009A">
      <w:pPr>
        <w:rPr>
          <w:rFonts w:ascii="Bookman Old Style" w:hAnsi="Bookman Old Style"/>
        </w:rPr>
      </w:pPr>
      <w:r w:rsidRPr="00B2009A">
        <w:rPr>
          <w:rFonts w:ascii="Bookman Old Style" w:hAnsi="Bookman Old Style"/>
        </w:rPr>
        <w:t xml:space="preserve"> – Ты ошибаешься, – сказал он Фродо. – Это поступь ветра в траве. А глаза… вон их сколько, мерцающих огоньков! – Гимли указал на ночное небо. – Пойдем! А то мы и так отстали.</w:t>
      </w:r>
    </w:p>
    <w:p w:rsidR="00B2009A" w:rsidRPr="00B2009A" w:rsidRDefault="00B2009A" w:rsidP="00B2009A">
      <w:pPr>
        <w:rPr>
          <w:rFonts w:ascii="Bookman Old Style" w:hAnsi="Bookman Old Style"/>
        </w:rPr>
      </w:pPr>
      <w:r w:rsidRPr="00B2009A">
        <w:rPr>
          <w:rFonts w:ascii="Bookman Old Style" w:hAnsi="Bookman Old Style"/>
        </w:rPr>
        <w:t xml:space="preserve"> Шелест ветра стал гуще, слышнее, ночная темень впереди уплотнилась, и путники поняли, что приближаются к лесу.</w:t>
      </w:r>
    </w:p>
    <w:p w:rsidR="00B2009A" w:rsidRPr="00B2009A" w:rsidRDefault="00B2009A" w:rsidP="00B2009A">
      <w:pPr>
        <w:rPr>
          <w:rFonts w:ascii="Bookman Old Style" w:hAnsi="Bookman Old Style"/>
        </w:rPr>
      </w:pPr>
      <w:r w:rsidRPr="00B2009A">
        <w:rPr>
          <w:rFonts w:ascii="Bookman Old Style" w:hAnsi="Bookman Old Style"/>
        </w:rPr>
        <w:t xml:space="preserve"> – Это Кветлориэн! – возликовал Леголас. – Здесь начинается Золотой Лес. Какая жалость, что сейчас не весна!</w:t>
      </w:r>
    </w:p>
    <w:p w:rsidR="00B2009A" w:rsidRPr="00B2009A" w:rsidRDefault="00B2009A" w:rsidP="00B2009A">
      <w:pPr>
        <w:rPr>
          <w:rFonts w:ascii="Bookman Old Style" w:hAnsi="Bookman Old Style"/>
        </w:rPr>
      </w:pPr>
      <w:r w:rsidRPr="00B2009A">
        <w:rPr>
          <w:rFonts w:ascii="Bookman Old Style" w:hAnsi="Bookman Old Style"/>
        </w:rPr>
        <w:t xml:space="preserve"> Дорога нырнула в искристый мрак – высокие серебристо-серые деревья заслонили от путников звездное небо золотым пологом шуршащей листвы.</w:t>
      </w:r>
    </w:p>
    <w:p w:rsidR="00B2009A" w:rsidRPr="00B2009A" w:rsidRDefault="00B2009A" w:rsidP="00B2009A">
      <w:pPr>
        <w:rPr>
          <w:rFonts w:ascii="Bookman Old Style" w:hAnsi="Bookman Old Style"/>
        </w:rPr>
      </w:pPr>
      <w:r w:rsidRPr="00B2009A">
        <w:rPr>
          <w:rFonts w:ascii="Bookman Old Style" w:hAnsi="Bookman Old Style"/>
        </w:rPr>
        <w:t xml:space="preserve"> – Ты прав, – радостно подтвердил Арагорн, – это действительно Золотой Лес, где по плану Гэндальфа мы сможем заночевать. Он предполагал, что в эльфийских владениях орки не отважатся нас преследовать.</w:t>
      </w:r>
    </w:p>
    <w:p w:rsidR="00B2009A" w:rsidRPr="00B2009A" w:rsidRDefault="00B2009A" w:rsidP="00B2009A">
      <w:pPr>
        <w:rPr>
          <w:rFonts w:ascii="Bookman Old Style" w:hAnsi="Bookman Old Style"/>
        </w:rPr>
      </w:pPr>
      <w:r w:rsidRPr="00B2009A">
        <w:rPr>
          <w:rFonts w:ascii="Bookman Old Style" w:hAnsi="Bookman Old Style"/>
        </w:rPr>
        <w:t xml:space="preserve"> – А удалось ли эльфам отстоять свой край от Вражьей Тучи? – усомнился Гимли.</w:t>
      </w:r>
    </w:p>
    <w:p w:rsidR="00B2009A" w:rsidRPr="00B2009A" w:rsidRDefault="00B2009A" w:rsidP="00B2009A">
      <w:pPr>
        <w:rPr>
          <w:rFonts w:ascii="Bookman Old Style" w:hAnsi="Bookman Old Style"/>
        </w:rPr>
      </w:pPr>
      <w:r w:rsidRPr="00B2009A">
        <w:rPr>
          <w:rFonts w:ascii="Bookman Old Style" w:hAnsi="Bookman Old Style"/>
        </w:rPr>
        <w:t xml:space="preserve"> – Лихолесские эльфы не бывали в Лориэне много десятилетий, – сказал Леголас, – но, как я слышал, наши сородичи успешно сдерживают Завесу Тьмы, хотя их владения сильно уменьшились.</w:t>
      </w:r>
    </w:p>
    <w:p w:rsidR="00B2009A" w:rsidRPr="00B2009A" w:rsidRDefault="00B2009A" w:rsidP="00B2009A">
      <w:pPr>
        <w:rPr>
          <w:rFonts w:ascii="Bookman Old Style" w:hAnsi="Bookman Old Style"/>
        </w:rPr>
      </w:pPr>
      <w:r w:rsidRPr="00B2009A">
        <w:rPr>
          <w:rFonts w:ascii="Bookman Old Style" w:hAnsi="Bookman Old Style"/>
        </w:rPr>
        <w:t xml:space="preserve"> – Да, их владения очень уменьшились. – Арагорн, словно вспомнив о чем-то, вздохнул. – Они отступили в глубину Лориэна, и сегодня нельзя рассчитывать на их помощь. Давайте пройдем немного вперед и отыщем подходящую для ночлега поляну. – Арагорн повернулся и зашагал по дороге; однако Боромир не сдвинулся с места.</w:t>
      </w:r>
    </w:p>
    <w:p w:rsidR="00B2009A" w:rsidRPr="00B2009A" w:rsidRDefault="00B2009A" w:rsidP="00B2009A">
      <w:pPr>
        <w:rPr>
          <w:rFonts w:ascii="Bookman Old Style" w:hAnsi="Bookman Old Style"/>
        </w:rPr>
      </w:pPr>
      <w:r w:rsidRPr="00B2009A">
        <w:rPr>
          <w:rFonts w:ascii="Bookman Old Style" w:hAnsi="Bookman Old Style"/>
        </w:rPr>
        <w:t xml:space="preserve"> – А обойти этот лес нельзя?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Обойти? Зачем? – удивился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Неведомые беды на тайных тропах всегда оказываются гораздо опасней, чем открытые враги на торных дорогах, – мрачно хмурясь, объяснил Боромир. – По совету Гэндальфа мы спустились в Морию… так теперь и тебе не терпится сгинуть? Выбраться из Лориэнского Леса нелегко, а выбраться таким же, как был, невозможно – вот что говорят о Лориэне в Гондоре!</w:t>
      </w:r>
    </w:p>
    <w:p w:rsidR="00B2009A" w:rsidRPr="00B2009A" w:rsidRDefault="00B2009A" w:rsidP="00B2009A">
      <w:pPr>
        <w:rPr>
          <w:rFonts w:ascii="Bookman Old Style" w:hAnsi="Bookman Old Style"/>
        </w:rPr>
      </w:pPr>
      <w:r w:rsidRPr="00B2009A">
        <w:rPr>
          <w:rFonts w:ascii="Bookman Old Style" w:hAnsi="Bookman Old Style"/>
        </w:rPr>
        <w:t xml:space="preserve"> – И ведь правильно говорят, – заметил Арагорн. – А вот смысл присловья, видимо, забылся – иначе гондорцы не страшились бы Лориэна. Но, как бы то ни было, выйти к Андуину можно отсюда только по лесу – если ты не хочешь возвращаться в Морию или подниматься на Баразинбар.</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не хочу, – сказал Боромир, – а поэтому пойду за тобой через лес. Однако помни – он тоже опасен!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Опасен, – согласился Арагорн. – Для зла. И для тех, кто ревностно служит злу. А теперь – вперед, мы теряем время.</w:t>
      </w:r>
    </w:p>
    <w:p w:rsidR="00B2009A" w:rsidRPr="00B2009A" w:rsidRDefault="00B2009A" w:rsidP="00B2009A">
      <w:pPr>
        <w:rPr>
          <w:rFonts w:ascii="Bookman Old Style" w:hAnsi="Bookman Old Style"/>
        </w:rPr>
      </w:pPr>
      <w:r w:rsidRPr="00B2009A">
        <w:rPr>
          <w:rFonts w:ascii="Bookman Old Style" w:hAnsi="Bookman Old Style"/>
        </w:rPr>
        <w:t xml:space="preserve"> Путники одолели не больше лиги, когда журчащую слева Серебрянку заглушил шум водопада справа. Шагов через тридцать они увидели впереди черный, с кругами водоворотов, поток, перерезавший серую полоску дороги.</w:t>
      </w:r>
    </w:p>
    <w:p w:rsidR="00B2009A" w:rsidRPr="00B2009A" w:rsidRDefault="00B2009A" w:rsidP="00B2009A">
      <w:pPr>
        <w:rPr>
          <w:rFonts w:ascii="Bookman Old Style" w:hAnsi="Bookman Old Style"/>
        </w:rPr>
      </w:pPr>
      <w:r w:rsidRPr="00B2009A">
        <w:rPr>
          <w:rFonts w:ascii="Bookman Old Style" w:hAnsi="Bookman Old Style"/>
        </w:rPr>
        <w:t xml:space="preserve"> – Это Белогривка? – воскликнул Леголас. – О ней сложено немало песен, и мы, северные лесные эльфы, до сих пор поем их, не в силах забыть вспененные гривы ее водопадов, радужные днем и синеватые ночью, гул серебряных, с чернью, перекатов да безмолвную глубину ее темных омутов. Но некогда обжитые берега Белогривки давно пустуют. Белый мост разрушен, а эльфы оттеснены орками на восток. Подождите меня, я спущусь к воде, ибо говорят, что эта река исцеляет грусть и снимает усталость. – Эльф спустился по крутому берегу, изрезанному множеством небольших бухточек, вошел в воду и крикнул спутникам: – Здесь неглубоко! Спускайтесь и вы! Давайте переправимся на южный берег. Я вижу удобную для ночлега поляну. И, быть может, под говор белогривого водопада нам всем привидятся приятные сны.</w:t>
      </w:r>
    </w:p>
    <w:p w:rsidR="00B2009A" w:rsidRPr="00B2009A" w:rsidRDefault="00B2009A" w:rsidP="00B2009A">
      <w:pPr>
        <w:rPr>
          <w:rFonts w:ascii="Bookman Old Style" w:hAnsi="Bookman Old Style"/>
        </w:rPr>
      </w:pPr>
      <w:r w:rsidRPr="00B2009A">
        <w:rPr>
          <w:rFonts w:ascii="Bookman Old Style" w:hAnsi="Bookman Old Style"/>
        </w:rPr>
        <w:t xml:space="preserve"> Путники спустились вслед за Леголасом. Фродо вступил в прохладную воду эээ– здесь, на перекате, река была мелкой – и ощутил, что уныние, грусть, усталость, память о потерях и страх перед будущим как по волшебству оставили его.</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медленно перешли Белогривку (из нее не хотелось выбираться быстро), вскарабкались на обрывистый правый берег, приготовили еду и спокойно поели, а Леголас рассказал им несколько преданий о Кветлориэне древних времен, когда весь мир Средиземья был светел и над шелковыми лугами Великой Реки ясно спали звезды и солнце.</w:t>
      </w:r>
    </w:p>
    <w:p w:rsidR="00B2009A" w:rsidRPr="00B2009A" w:rsidRDefault="00B2009A" w:rsidP="00B2009A">
      <w:pPr>
        <w:rPr>
          <w:rFonts w:ascii="Bookman Old Style" w:hAnsi="Bookman Old Style"/>
        </w:rPr>
      </w:pPr>
      <w:r w:rsidRPr="00B2009A">
        <w:rPr>
          <w:rFonts w:ascii="Bookman Old Style" w:hAnsi="Bookman Old Style"/>
        </w:rPr>
        <w:t xml:space="preserve"> Когда он умолк, в ночной тишине послышался монотонный шум водопада, и постепенно Хранителям стало казаться, что они различают голоса эльфов, поющих какую-то грустную песню.</w:t>
      </w:r>
    </w:p>
    <w:p w:rsidR="00B2009A" w:rsidRPr="00B2009A" w:rsidRDefault="00B2009A" w:rsidP="00B2009A">
      <w:pPr>
        <w:rPr>
          <w:rFonts w:ascii="Bookman Old Style" w:hAnsi="Bookman Old Style"/>
        </w:rPr>
      </w:pPr>
      <w:r w:rsidRPr="00B2009A">
        <w:rPr>
          <w:rFonts w:ascii="Bookman Old Style" w:hAnsi="Bookman Old Style"/>
        </w:rPr>
        <w:t xml:space="preserve"> – Эту речку назвали Белогривкой люди, – после долгой паузы сказал Леголас, – а по-эльфийски она называется Нимродэль, что значит Дева с белыми волосами. Про нее сложена печальная песня, и мы часто поем ее на нашем северном наречии, потому что сложили эту песню у нас, но эльфы Элронда тоже ее поют – на всеобщем языке, – и вот как она звучит:</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Расцветом утренних надежд, </w:t>
      </w:r>
    </w:p>
    <w:p w:rsidR="00B2009A" w:rsidRPr="00B2009A" w:rsidRDefault="00B2009A" w:rsidP="00B2009A">
      <w:pPr>
        <w:rPr>
          <w:rFonts w:ascii="Bookman Old Style" w:hAnsi="Bookman Old Style"/>
        </w:rPr>
      </w:pPr>
      <w:r w:rsidRPr="00B2009A">
        <w:rPr>
          <w:rFonts w:ascii="Bookman Old Style" w:hAnsi="Bookman Old Style"/>
        </w:rPr>
        <w:t xml:space="preserve">    Звездою заревой, </w:t>
      </w:r>
    </w:p>
    <w:p w:rsidR="00B2009A" w:rsidRPr="00B2009A" w:rsidRDefault="00B2009A" w:rsidP="00B2009A">
      <w:pPr>
        <w:rPr>
          <w:rFonts w:ascii="Bookman Old Style" w:hAnsi="Bookman Old Style"/>
        </w:rPr>
      </w:pPr>
      <w:r w:rsidRPr="00B2009A">
        <w:rPr>
          <w:rFonts w:ascii="Bookman Old Style" w:hAnsi="Bookman Old Style"/>
        </w:rPr>
        <w:t xml:space="preserve">    В светлейшей белизне одежд - </w:t>
      </w:r>
    </w:p>
    <w:p w:rsidR="00B2009A" w:rsidRPr="00B2009A" w:rsidRDefault="00B2009A" w:rsidP="00B2009A">
      <w:pPr>
        <w:rPr>
          <w:rFonts w:ascii="Bookman Old Style" w:hAnsi="Bookman Old Style"/>
        </w:rPr>
      </w:pPr>
      <w:r w:rsidRPr="00B2009A">
        <w:rPr>
          <w:rFonts w:ascii="Bookman Old Style" w:hAnsi="Bookman Old Style"/>
        </w:rPr>
        <w:t xml:space="preserve">    С каймою золотой,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Сияя, будто лунный след </w:t>
      </w:r>
    </w:p>
    <w:p w:rsidR="00B2009A" w:rsidRPr="00B2009A" w:rsidRDefault="00B2009A" w:rsidP="00B2009A">
      <w:pPr>
        <w:rPr>
          <w:rFonts w:ascii="Bookman Old Style" w:hAnsi="Bookman Old Style"/>
        </w:rPr>
      </w:pPr>
      <w:r w:rsidRPr="00B2009A">
        <w:rPr>
          <w:rFonts w:ascii="Bookman Old Style" w:hAnsi="Bookman Old Style"/>
        </w:rPr>
        <w:t xml:space="preserve">    Перед ненастьем дня, </w:t>
      </w:r>
    </w:p>
    <w:p w:rsidR="00B2009A" w:rsidRPr="00B2009A" w:rsidRDefault="00B2009A" w:rsidP="00B2009A">
      <w:pPr>
        <w:rPr>
          <w:rFonts w:ascii="Bookman Old Style" w:hAnsi="Bookman Old Style"/>
        </w:rPr>
      </w:pPr>
      <w:r w:rsidRPr="00B2009A">
        <w:rPr>
          <w:rFonts w:ascii="Bookman Old Style" w:hAnsi="Bookman Old Style"/>
        </w:rPr>
        <w:t xml:space="preserve">    От тленья угасавших лет </w:t>
      </w:r>
    </w:p>
    <w:p w:rsidR="00B2009A" w:rsidRPr="00B2009A" w:rsidRDefault="00B2009A" w:rsidP="00B2009A">
      <w:pPr>
        <w:rPr>
          <w:rFonts w:ascii="Bookman Old Style" w:hAnsi="Bookman Old Style"/>
        </w:rPr>
      </w:pPr>
      <w:r w:rsidRPr="00B2009A">
        <w:rPr>
          <w:rFonts w:ascii="Bookman Old Style" w:hAnsi="Bookman Old Style"/>
        </w:rPr>
        <w:t xml:space="preserve">    Кветлориэн храня, </w:t>
      </w:r>
    </w:p>
    <w:p w:rsidR="00B2009A" w:rsidRPr="00B2009A" w:rsidRDefault="00B2009A" w:rsidP="00B2009A">
      <w:pPr>
        <w:rPr>
          <w:rFonts w:ascii="Bookman Old Style" w:hAnsi="Bookman Old Style"/>
        </w:rPr>
      </w:pPr>
      <w:r w:rsidRPr="00B2009A">
        <w:rPr>
          <w:rFonts w:ascii="Bookman Old Style" w:hAnsi="Bookman Old Style"/>
        </w:rPr>
        <w:t xml:space="preserve">    Ясна, лучиста, как листок </w:t>
      </w:r>
    </w:p>
    <w:p w:rsidR="00B2009A" w:rsidRPr="00B2009A" w:rsidRDefault="00B2009A" w:rsidP="00B2009A">
      <w:pPr>
        <w:rPr>
          <w:rFonts w:ascii="Bookman Old Style" w:hAnsi="Bookman Old Style"/>
        </w:rPr>
      </w:pPr>
      <w:r w:rsidRPr="00B2009A">
        <w:rPr>
          <w:rFonts w:ascii="Bookman Old Style" w:hAnsi="Bookman Old Style"/>
        </w:rPr>
        <w:t xml:space="preserve">    На ясене весной, </w:t>
      </w:r>
    </w:p>
    <w:p w:rsidR="00B2009A" w:rsidRPr="00B2009A" w:rsidRDefault="00B2009A" w:rsidP="00B2009A">
      <w:pPr>
        <w:rPr>
          <w:rFonts w:ascii="Bookman Old Style" w:hAnsi="Bookman Old Style"/>
        </w:rPr>
      </w:pPr>
      <w:r w:rsidRPr="00B2009A">
        <w:rPr>
          <w:rFonts w:ascii="Bookman Old Style" w:hAnsi="Bookman Old Style"/>
        </w:rPr>
        <w:t xml:space="preserve">    Свободна, словно ветерок </w:t>
      </w:r>
    </w:p>
    <w:p w:rsidR="00B2009A" w:rsidRPr="00B2009A" w:rsidRDefault="00B2009A" w:rsidP="00B2009A">
      <w:pPr>
        <w:rPr>
          <w:rFonts w:ascii="Bookman Old Style" w:hAnsi="Bookman Old Style"/>
        </w:rPr>
      </w:pPr>
      <w:r w:rsidRPr="00B2009A">
        <w:rPr>
          <w:rFonts w:ascii="Bookman Old Style" w:hAnsi="Bookman Old Style"/>
        </w:rPr>
        <w:t xml:space="preserve">    В бескрайности степной, </w:t>
      </w:r>
    </w:p>
    <w:p w:rsidR="00B2009A" w:rsidRPr="00B2009A" w:rsidRDefault="00B2009A" w:rsidP="00B2009A">
      <w:pPr>
        <w:rPr>
          <w:rFonts w:ascii="Bookman Old Style" w:hAnsi="Bookman Old Style"/>
        </w:rPr>
      </w:pPr>
      <w:r w:rsidRPr="00B2009A">
        <w:rPr>
          <w:rFonts w:ascii="Bookman Old Style" w:hAnsi="Bookman Old Style"/>
        </w:rPr>
        <w:t xml:space="preserve">    Над серебристою рекой </w:t>
      </w:r>
    </w:p>
    <w:p w:rsidR="00B2009A" w:rsidRPr="00B2009A" w:rsidRDefault="00B2009A" w:rsidP="00B2009A">
      <w:pPr>
        <w:rPr>
          <w:rFonts w:ascii="Bookman Old Style" w:hAnsi="Bookman Old Style"/>
        </w:rPr>
      </w:pPr>
      <w:r w:rsidRPr="00B2009A">
        <w:rPr>
          <w:rFonts w:ascii="Bookman Old Style" w:hAnsi="Bookman Old Style"/>
        </w:rPr>
        <w:t xml:space="preserve">    Бродила Нимродэль, </w:t>
      </w:r>
    </w:p>
    <w:p w:rsidR="00B2009A" w:rsidRPr="00B2009A" w:rsidRDefault="00B2009A" w:rsidP="00B2009A">
      <w:pPr>
        <w:rPr>
          <w:rFonts w:ascii="Bookman Old Style" w:hAnsi="Bookman Old Style"/>
        </w:rPr>
      </w:pPr>
      <w:r w:rsidRPr="00B2009A">
        <w:rPr>
          <w:rFonts w:ascii="Bookman Old Style" w:hAnsi="Bookman Old Style"/>
        </w:rPr>
        <w:t xml:space="preserve">    И смех ее в тиши лесной </w:t>
      </w:r>
    </w:p>
    <w:p w:rsidR="00B2009A" w:rsidRPr="00B2009A" w:rsidRDefault="00B2009A" w:rsidP="00B2009A">
      <w:pPr>
        <w:rPr>
          <w:rFonts w:ascii="Bookman Old Style" w:hAnsi="Bookman Old Style"/>
        </w:rPr>
      </w:pPr>
      <w:r w:rsidRPr="00B2009A">
        <w:rPr>
          <w:rFonts w:ascii="Bookman Old Style" w:hAnsi="Bookman Old Style"/>
        </w:rPr>
        <w:t xml:space="preserve">    Звенел, как птичья трель. </w:t>
      </w:r>
    </w:p>
    <w:p w:rsidR="00B2009A" w:rsidRPr="00B2009A" w:rsidRDefault="00B2009A" w:rsidP="00B2009A">
      <w:pPr>
        <w:rPr>
          <w:rFonts w:ascii="Bookman Old Style" w:hAnsi="Bookman Old Style"/>
        </w:rPr>
      </w:pPr>
      <w:r w:rsidRPr="00B2009A">
        <w:rPr>
          <w:rFonts w:ascii="Bookman Old Style" w:hAnsi="Bookman Old Style"/>
        </w:rPr>
        <w:t xml:space="preserve">    Но засыпает серый прах </w:t>
      </w:r>
    </w:p>
    <w:p w:rsidR="00B2009A" w:rsidRPr="00B2009A" w:rsidRDefault="00B2009A" w:rsidP="00B2009A">
      <w:pPr>
        <w:rPr>
          <w:rFonts w:ascii="Bookman Old Style" w:hAnsi="Bookman Old Style"/>
        </w:rPr>
      </w:pPr>
      <w:r w:rsidRPr="00B2009A">
        <w:rPr>
          <w:rFonts w:ascii="Bookman Old Style" w:hAnsi="Bookman Old Style"/>
        </w:rPr>
        <w:t xml:space="preserve">    Следы ее шагов. </w:t>
      </w:r>
    </w:p>
    <w:p w:rsidR="00B2009A" w:rsidRPr="00B2009A" w:rsidRDefault="00B2009A" w:rsidP="00B2009A">
      <w:pPr>
        <w:rPr>
          <w:rFonts w:ascii="Bookman Old Style" w:hAnsi="Bookman Old Style"/>
        </w:rPr>
      </w:pPr>
      <w:r w:rsidRPr="00B2009A">
        <w:rPr>
          <w:rFonts w:ascii="Bookman Old Style" w:hAnsi="Bookman Old Style"/>
        </w:rPr>
        <w:t xml:space="preserve">    Ушла – и сгинула в горах, </w:t>
      </w:r>
    </w:p>
    <w:p w:rsidR="00B2009A" w:rsidRPr="00B2009A" w:rsidRDefault="00B2009A" w:rsidP="00B2009A">
      <w:pPr>
        <w:rPr>
          <w:rFonts w:ascii="Bookman Old Style" w:hAnsi="Bookman Old Style"/>
        </w:rPr>
      </w:pPr>
      <w:r w:rsidRPr="00B2009A">
        <w:rPr>
          <w:rFonts w:ascii="Bookman Old Style" w:hAnsi="Bookman Old Style"/>
        </w:rPr>
        <w:t xml:space="preserve">    Когда у берегов </w:t>
      </w:r>
    </w:p>
    <w:p w:rsidR="00B2009A" w:rsidRPr="00B2009A" w:rsidRDefault="00B2009A" w:rsidP="00B2009A">
      <w:pPr>
        <w:rPr>
          <w:rFonts w:ascii="Bookman Old Style" w:hAnsi="Bookman Old Style"/>
        </w:rPr>
      </w:pPr>
      <w:r w:rsidRPr="00B2009A">
        <w:rPr>
          <w:rFonts w:ascii="Bookman Old Style" w:hAnsi="Bookman Old Style"/>
        </w:rPr>
        <w:t xml:space="preserve">    За цепью золотистых скал, </w:t>
      </w:r>
    </w:p>
    <w:p w:rsidR="00B2009A" w:rsidRPr="00B2009A" w:rsidRDefault="00B2009A" w:rsidP="00B2009A">
      <w:pPr>
        <w:rPr>
          <w:rFonts w:ascii="Bookman Old Style" w:hAnsi="Bookman Old Style"/>
        </w:rPr>
      </w:pPr>
      <w:r w:rsidRPr="00B2009A">
        <w:rPr>
          <w:rFonts w:ascii="Bookman Old Style" w:hAnsi="Bookman Old Style"/>
        </w:rPr>
        <w:t xml:space="preserve">    Где жарок небоскат, </w:t>
      </w:r>
    </w:p>
    <w:p w:rsidR="00B2009A" w:rsidRPr="00B2009A" w:rsidRDefault="00B2009A" w:rsidP="00B2009A">
      <w:pPr>
        <w:rPr>
          <w:rFonts w:ascii="Bookman Old Style" w:hAnsi="Bookman Old Style"/>
        </w:rPr>
      </w:pPr>
      <w:r w:rsidRPr="00B2009A">
        <w:rPr>
          <w:rFonts w:ascii="Bookman Old Style" w:hAnsi="Bookman Old Style"/>
        </w:rPr>
        <w:t xml:space="preserve">    Ее корабль эльфийский ждал - </w:t>
      </w:r>
    </w:p>
    <w:p w:rsidR="00B2009A" w:rsidRPr="00B2009A" w:rsidRDefault="00B2009A" w:rsidP="00B2009A">
      <w:pPr>
        <w:rPr>
          <w:rFonts w:ascii="Bookman Old Style" w:hAnsi="Bookman Old Style"/>
        </w:rPr>
      </w:pPr>
      <w:r w:rsidRPr="00B2009A">
        <w:rPr>
          <w:rFonts w:ascii="Bookman Old Style" w:hAnsi="Bookman Old Style"/>
        </w:rPr>
        <w:t xml:space="preserve">    Ждал много дней подряд. </w:t>
      </w:r>
    </w:p>
    <w:p w:rsidR="00B2009A" w:rsidRPr="00B2009A" w:rsidRDefault="00B2009A" w:rsidP="00B2009A">
      <w:pPr>
        <w:rPr>
          <w:rFonts w:ascii="Bookman Old Style" w:hAnsi="Bookman Old Style"/>
        </w:rPr>
      </w:pPr>
      <w:r w:rsidRPr="00B2009A">
        <w:rPr>
          <w:rFonts w:ascii="Bookman Old Style" w:hAnsi="Bookman Old Style"/>
        </w:rPr>
        <w:t xml:space="preserve">    Но тщетно ждали моряки </w:t>
      </w:r>
    </w:p>
    <w:p w:rsidR="00B2009A" w:rsidRPr="00B2009A" w:rsidRDefault="00B2009A" w:rsidP="00B2009A">
      <w:pPr>
        <w:rPr>
          <w:rFonts w:ascii="Bookman Old Style" w:hAnsi="Bookman Old Style"/>
        </w:rPr>
      </w:pPr>
      <w:r w:rsidRPr="00B2009A">
        <w:rPr>
          <w:rFonts w:ascii="Bookman Old Style" w:hAnsi="Bookman Old Style"/>
        </w:rPr>
        <w:t xml:space="preserve">    И Эмрос – рулевой; </w:t>
      </w:r>
    </w:p>
    <w:p w:rsidR="00B2009A" w:rsidRPr="00B2009A" w:rsidRDefault="00B2009A" w:rsidP="00B2009A">
      <w:pPr>
        <w:rPr>
          <w:rFonts w:ascii="Bookman Old Style" w:hAnsi="Bookman Old Style"/>
        </w:rPr>
      </w:pPr>
      <w:r w:rsidRPr="00B2009A">
        <w:rPr>
          <w:rFonts w:ascii="Bookman Old Style" w:hAnsi="Bookman Old Style"/>
        </w:rPr>
        <w:t xml:space="preserve">    Однажды ночью ветерки </w:t>
      </w:r>
    </w:p>
    <w:p w:rsidR="00B2009A" w:rsidRPr="00B2009A" w:rsidRDefault="00B2009A" w:rsidP="00B2009A">
      <w:pPr>
        <w:rPr>
          <w:rFonts w:ascii="Bookman Old Style" w:hAnsi="Bookman Old Style"/>
        </w:rPr>
      </w:pPr>
      <w:r w:rsidRPr="00B2009A">
        <w:rPr>
          <w:rFonts w:ascii="Bookman Old Style" w:hAnsi="Bookman Old Style"/>
        </w:rPr>
        <w:t xml:space="preserve">    Скрутились в грозовой, </w:t>
      </w:r>
    </w:p>
    <w:p w:rsidR="00B2009A" w:rsidRPr="00B2009A" w:rsidRDefault="00B2009A" w:rsidP="00B2009A">
      <w:pPr>
        <w:rPr>
          <w:rFonts w:ascii="Bookman Old Style" w:hAnsi="Bookman Old Style"/>
        </w:rPr>
      </w:pPr>
      <w:r w:rsidRPr="00B2009A">
        <w:rPr>
          <w:rFonts w:ascii="Bookman Old Style" w:hAnsi="Bookman Old Style"/>
        </w:rPr>
        <w:t xml:space="preserve">    Изодранный громами шквал, </w:t>
      </w:r>
    </w:p>
    <w:p w:rsidR="00B2009A" w:rsidRPr="00B2009A" w:rsidRDefault="00B2009A" w:rsidP="00B2009A">
      <w:pPr>
        <w:rPr>
          <w:rFonts w:ascii="Bookman Old Style" w:hAnsi="Bookman Old Style"/>
        </w:rPr>
      </w:pPr>
      <w:r w:rsidRPr="00B2009A">
        <w:rPr>
          <w:rFonts w:ascii="Bookman Old Style" w:hAnsi="Bookman Old Style"/>
        </w:rPr>
        <w:t xml:space="preserve">    И он взъярил отлив, </w:t>
      </w:r>
    </w:p>
    <w:p w:rsidR="00B2009A" w:rsidRPr="00B2009A" w:rsidRDefault="00B2009A" w:rsidP="00B2009A">
      <w:pPr>
        <w:rPr>
          <w:rFonts w:ascii="Bookman Old Style" w:hAnsi="Bookman Old Style"/>
        </w:rPr>
      </w:pPr>
      <w:r w:rsidRPr="00B2009A">
        <w:rPr>
          <w:rFonts w:ascii="Bookman Old Style" w:hAnsi="Bookman Old Style"/>
        </w:rPr>
        <w:t xml:space="preserve">    И вмиг корабль на юг угнал, </w:t>
      </w:r>
    </w:p>
    <w:p w:rsidR="00B2009A" w:rsidRPr="00B2009A" w:rsidRDefault="00B2009A" w:rsidP="00B2009A">
      <w:pPr>
        <w:rPr>
          <w:rFonts w:ascii="Bookman Old Style" w:hAnsi="Bookman Old Style"/>
        </w:rPr>
      </w:pPr>
      <w:r w:rsidRPr="00B2009A">
        <w:rPr>
          <w:rFonts w:ascii="Bookman Old Style" w:hAnsi="Bookman Old Style"/>
        </w:rPr>
        <w:t xml:space="preserve">    Едва не утопив. </w:t>
      </w:r>
    </w:p>
    <w:p w:rsidR="00B2009A" w:rsidRPr="00B2009A" w:rsidRDefault="00B2009A" w:rsidP="00B2009A">
      <w:pPr>
        <w:rPr>
          <w:rFonts w:ascii="Bookman Old Style" w:hAnsi="Bookman Old Style"/>
        </w:rPr>
      </w:pPr>
      <w:r w:rsidRPr="00B2009A">
        <w:rPr>
          <w:rFonts w:ascii="Bookman Old Style" w:hAnsi="Bookman Old Style"/>
        </w:rPr>
        <w:t xml:space="preserve">    И в клочьях пены штормовой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Лишь очертанья гор </w:t>
      </w:r>
    </w:p>
    <w:p w:rsidR="00B2009A" w:rsidRPr="00B2009A" w:rsidRDefault="00B2009A" w:rsidP="00B2009A">
      <w:pPr>
        <w:rPr>
          <w:rFonts w:ascii="Bookman Old Style" w:hAnsi="Bookman Old Style"/>
        </w:rPr>
      </w:pPr>
      <w:r w:rsidRPr="00B2009A">
        <w:rPr>
          <w:rFonts w:ascii="Bookman Old Style" w:hAnsi="Bookman Old Style"/>
        </w:rPr>
        <w:t xml:space="preserve">    Увидел утром рулевой. </w:t>
      </w:r>
    </w:p>
    <w:p w:rsidR="00B2009A" w:rsidRPr="00B2009A" w:rsidRDefault="00B2009A" w:rsidP="00B2009A">
      <w:pPr>
        <w:rPr>
          <w:rFonts w:ascii="Bookman Old Style" w:hAnsi="Bookman Old Style"/>
        </w:rPr>
      </w:pPr>
      <w:r w:rsidRPr="00B2009A">
        <w:rPr>
          <w:rFonts w:ascii="Bookman Old Style" w:hAnsi="Bookman Old Style"/>
        </w:rPr>
        <w:t xml:space="preserve">    И проклял он с тех пор </w:t>
      </w:r>
    </w:p>
    <w:p w:rsidR="00B2009A" w:rsidRPr="00B2009A" w:rsidRDefault="00B2009A" w:rsidP="00B2009A">
      <w:pPr>
        <w:rPr>
          <w:rFonts w:ascii="Bookman Old Style" w:hAnsi="Bookman Old Style"/>
        </w:rPr>
      </w:pPr>
      <w:r w:rsidRPr="00B2009A">
        <w:rPr>
          <w:rFonts w:ascii="Bookman Old Style" w:hAnsi="Bookman Old Style"/>
        </w:rPr>
        <w:t xml:space="preserve">    И вероломство кораблей, </w:t>
      </w:r>
    </w:p>
    <w:p w:rsidR="00B2009A" w:rsidRPr="00B2009A" w:rsidRDefault="00B2009A" w:rsidP="00B2009A">
      <w:pPr>
        <w:rPr>
          <w:rFonts w:ascii="Bookman Old Style" w:hAnsi="Bookman Old Style"/>
        </w:rPr>
      </w:pPr>
      <w:r w:rsidRPr="00B2009A">
        <w:rPr>
          <w:rFonts w:ascii="Bookman Old Style" w:hAnsi="Bookman Old Style"/>
        </w:rPr>
        <w:t xml:space="preserve">    И горечь перемен - </w:t>
      </w:r>
    </w:p>
    <w:p w:rsidR="00B2009A" w:rsidRPr="00B2009A" w:rsidRDefault="00B2009A" w:rsidP="00B2009A">
      <w:pPr>
        <w:rPr>
          <w:rFonts w:ascii="Bookman Old Style" w:hAnsi="Bookman Old Style"/>
        </w:rPr>
      </w:pPr>
      <w:r w:rsidRPr="00B2009A">
        <w:rPr>
          <w:rFonts w:ascii="Bookman Old Style" w:hAnsi="Bookman Old Style"/>
        </w:rPr>
        <w:t xml:space="preserve">    Удел бессмертных королей, - </w:t>
      </w:r>
    </w:p>
    <w:p w:rsidR="00B2009A" w:rsidRPr="00B2009A" w:rsidRDefault="00B2009A" w:rsidP="00B2009A">
      <w:pPr>
        <w:rPr>
          <w:rFonts w:ascii="Bookman Old Style" w:hAnsi="Bookman Old Style"/>
        </w:rPr>
      </w:pPr>
      <w:r w:rsidRPr="00B2009A">
        <w:rPr>
          <w:rFonts w:ascii="Bookman Old Style" w:hAnsi="Bookman Old Style"/>
        </w:rPr>
        <w:t xml:space="preserve">    И вечный Лориэн. </w:t>
      </w:r>
    </w:p>
    <w:p w:rsidR="00B2009A" w:rsidRPr="00B2009A" w:rsidRDefault="00B2009A" w:rsidP="00B2009A">
      <w:pPr>
        <w:rPr>
          <w:rFonts w:ascii="Bookman Old Style" w:hAnsi="Bookman Old Style"/>
        </w:rPr>
      </w:pPr>
      <w:r w:rsidRPr="00B2009A">
        <w:rPr>
          <w:rFonts w:ascii="Bookman Old Style" w:hAnsi="Bookman Old Style"/>
        </w:rPr>
        <w:t xml:space="preserve">    И, словно чайка в небесах, </w:t>
      </w:r>
    </w:p>
    <w:p w:rsidR="00B2009A" w:rsidRPr="00B2009A" w:rsidRDefault="00B2009A" w:rsidP="00B2009A">
      <w:pPr>
        <w:rPr>
          <w:rFonts w:ascii="Bookman Old Style" w:hAnsi="Bookman Old Style"/>
        </w:rPr>
      </w:pPr>
      <w:r w:rsidRPr="00B2009A">
        <w:rPr>
          <w:rFonts w:ascii="Bookman Old Style" w:hAnsi="Bookman Old Style"/>
        </w:rPr>
        <w:t xml:space="preserve">    Метнулся он за борт </w:t>
      </w:r>
    </w:p>
    <w:p w:rsidR="00B2009A" w:rsidRPr="00B2009A" w:rsidRDefault="00B2009A" w:rsidP="00B2009A">
      <w:pPr>
        <w:rPr>
          <w:rFonts w:ascii="Bookman Old Style" w:hAnsi="Bookman Old Style"/>
        </w:rPr>
      </w:pPr>
      <w:r w:rsidRPr="00B2009A">
        <w:rPr>
          <w:rFonts w:ascii="Bookman Old Style" w:hAnsi="Bookman Old Style"/>
        </w:rPr>
        <w:t xml:space="preserve">    И с ветром в светлых волосах </w:t>
      </w:r>
    </w:p>
    <w:p w:rsidR="00B2009A" w:rsidRPr="00B2009A" w:rsidRDefault="00B2009A" w:rsidP="00B2009A">
      <w:pPr>
        <w:rPr>
          <w:rFonts w:ascii="Bookman Old Style" w:hAnsi="Bookman Old Style"/>
        </w:rPr>
      </w:pPr>
      <w:r w:rsidRPr="00B2009A">
        <w:rPr>
          <w:rFonts w:ascii="Bookman Old Style" w:hAnsi="Bookman Old Style"/>
        </w:rPr>
        <w:t xml:space="preserve">    Поплыл, как лебедь, в порт. </w:t>
      </w:r>
    </w:p>
    <w:p w:rsidR="00B2009A" w:rsidRPr="00B2009A" w:rsidRDefault="00B2009A" w:rsidP="00B2009A">
      <w:pPr>
        <w:rPr>
          <w:rFonts w:ascii="Bookman Old Style" w:hAnsi="Bookman Old Style"/>
        </w:rPr>
      </w:pPr>
      <w:r w:rsidRPr="00B2009A">
        <w:rPr>
          <w:rFonts w:ascii="Bookman Old Style" w:hAnsi="Bookman Old Style"/>
        </w:rPr>
        <w:t xml:space="preserve">    Где южные закаты спят </w:t>
      </w:r>
    </w:p>
    <w:p w:rsidR="00B2009A" w:rsidRPr="00B2009A" w:rsidRDefault="00B2009A" w:rsidP="00B2009A">
      <w:pPr>
        <w:rPr>
          <w:rFonts w:ascii="Bookman Old Style" w:hAnsi="Bookman Old Style"/>
        </w:rPr>
      </w:pPr>
      <w:r w:rsidRPr="00B2009A">
        <w:rPr>
          <w:rFonts w:ascii="Bookman Old Style" w:hAnsi="Bookman Old Style"/>
        </w:rPr>
        <w:t xml:space="preserve">    И брезжится заря </w:t>
      </w:r>
    </w:p>
    <w:p w:rsidR="00B2009A" w:rsidRPr="00B2009A" w:rsidRDefault="00B2009A" w:rsidP="00B2009A">
      <w:pPr>
        <w:rPr>
          <w:rFonts w:ascii="Bookman Old Style" w:hAnsi="Bookman Old Style"/>
        </w:rPr>
      </w:pPr>
      <w:r w:rsidRPr="00B2009A">
        <w:rPr>
          <w:rFonts w:ascii="Bookman Old Style" w:hAnsi="Bookman Old Style"/>
        </w:rPr>
        <w:t xml:space="preserve">    Эльфийского пути назад </w:t>
      </w:r>
    </w:p>
    <w:p w:rsidR="00B2009A" w:rsidRPr="00B2009A" w:rsidRDefault="00B2009A" w:rsidP="00B2009A">
      <w:pPr>
        <w:rPr>
          <w:rFonts w:ascii="Bookman Old Style" w:hAnsi="Bookman Old Style"/>
        </w:rPr>
      </w:pPr>
      <w:r w:rsidRPr="00B2009A">
        <w:rPr>
          <w:rFonts w:ascii="Bookman Old Style" w:hAnsi="Bookman Old Style"/>
        </w:rPr>
        <w:t xml:space="preserve">    В Предвечные Края. </w:t>
      </w:r>
    </w:p>
    <w:p w:rsidR="00B2009A" w:rsidRPr="00B2009A" w:rsidRDefault="00B2009A" w:rsidP="00B2009A">
      <w:pPr>
        <w:rPr>
          <w:rFonts w:ascii="Bookman Old Style" w:hAnsi="Bookman Old Style"/>
        </w:rPr>
      </w:pPr>
      <w:r w:rsidRPr="00B2009A">
        <w:rPr>
          <w:rFonts w:ascii="Bookman Old Style" w:hAnsi="Bookman Old Style"/>
        </w:rPr>
        <w:t xml:space="preserve">    Но Запад и Восток молчат </w:t>
      </w:r>
    </w:p>
    <w:p w:rsidR="00B2009A" w:rsidRPr="00B2009A" w:rsidRDefault="00B2009A" w:rsidP="00B2009A">
      <w:pPr>
        <w:rPr>
          <w:rFonts w:ascii="Bookman Old Style" w:hAnsi="Bookman Old Style"/>
        </w:rPr>
      </w:pPr>
      <w:r w:rsidRPr="00B2009A">
        <w:rPr>
          <w:rFonts w:ascii="Bookman Old Style" w:hAnsi="Bookman Old Style"/>
        </w:rPr>
        <w:t xml:space="preserve">    О древнем короле, </w:t>
      </w:r>
    </w:p>
    <w:p w:rsidR="00B2009A" w:rsidRPr="00B2009A" w:rsidRDefault="00B2009A" w:rsidP="00B2009A">
      <w:pPr>
        <w:rPr>
          <w:rFonts w:ascii="Bookman Old Style" w:hAnsi="Bookman Old Style"/>
        </w:rPr>
      </w:pPr>
      <w:r w:rsidRPr="00B2009A">
        <w:rPr>
          <w:rFonts w:ascii="Bookman Old Style" w:hAnsi="Bookman Old Style"/>
        </w:rPr>
        <w:t xml:space="preserve">    И смог ли он доплыть назад, </w:t>
      </w:r>
    </w:p>
    <w:p w:rsidR="00B2009A" w:rsidRPr="00B2009A" w:rsidRDefault="00B2009A" w:rsidP="00B2009A">
      <w:pPr>
        <w:rPr>
          <w:rFonts w:ascii="Bookman Old Style" w:hAnsi="Bookman Old Style"/>
        </w:rPr>
      </w:pPr>
      <w:r w:rsidRPr="00B2009A">
        <w:rPr>
          <w:rFonts w:ascii="Bookman Old Style" w:hAnsi="Bookman Old Style"/>
        </w:rPr>
        <w:t xml:space="preserve">    Не знают на земле…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Голос у Леголаса неожиданно пресекся.</w:t>
      </w:r>
    </w:p>
    <w:p w:rsidR="00B2009A" w:rsidRPr="00B2009A" w:rsidRDefault="00B2009A" w:rsidP="00B2009A">
      <w:pPr>
        <w:rPr>
          <w:rFonts w:ascii="Bookman Old Style" w:hAnsi="Bookman Old Style"/>
        </w:rPr>
      </w:pPr>
      <w:r w:rsidRPr="00B2009A">
        <w:rPr>
          <w:rFonts w:ascii="Bookman Old Style" w:hAnsi="Bookman Old Style"/>
        </w:rPr>
        <w:t xml:space="preserve"> – Дальше я петь не могу, – сказал он. – Это только часть нашей давней песни, но остального я, к сожалению, на память не знаю. Песня очень грустная: она рассказывает о том, как Кветлориэн затопила печаль, когда морийцы, добывая мифрил, невольно разбудили злое лиходейство, а Нимродэль погибла в Белых горах…</w:t>
      </w:r>
    </w:p>
    <w:p w:rsidR="00B2009A" w:rsidRPr="00B2009A" w:rsidRDefault="00B2009A" w:rsidP="00B2009A">
      <w:pPr>
        <w:rPr>
          <w:rFonts w:ascii="Bookman Old Style" w:hAnsi="Bookman Old Style"/>
        </w:rPr>
      </w:pPr>
      <w:r w:rsidRPr="00B2009A">
        <w:rPr>
          <w:rFonts w:ascii="Bookman Old Style" w:hAnsi="Bookman Old Style"/>
        </w:rPr>
        <w:t xml:space="preserve"> – Гномы не совершали никаких лиходейств! – перебив Леголаса, воскликнул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 Правильно, я и не сказал – совершили, – откликнулся эльф, – я сказал – разбудили. Лиходейство бессильно перед Перворожденными, но, когда оно </w:t>
      </w:r>
      <w:r w:rsidRPr="00B2009A">
        <w:rPr>
          <w:rFonts w:ascii="Bookman Old Style" w:hAnsi="Bookman Old Style"/>
        </w:rPr>
        <w:lastRenderedPageBreak/>
        <w:t>проснулось, многие эльфы решили покинуть Кветлориэн – Лориэн Цветущий на всеобщем языке, – и по дороге к Морю Нимродэль погибла…</w:t>
      </w:r>
    </w:p>
    <w:p w:rsidR="00B2009A" w:rsidRPr="00B2009A" w:rsidRDefault="00B2009A" w:rsidP="00B2009A">
      <w:pPr>
        <w:rPr>
          <w:rFonts w:ascii="Bookman Old Style" w:hAnsi="Bookman Old Style"/>
        </w:rPr>
      </w:pPr>
      <w:r w:rsidRPr="00B2009A">
        <w:rPr>
          <w:rFonts w:ascii="Bookman Old Style" w:hAnsi="Bookman Old Style"/>
        </w:rPr>
        <w:t xml:space="preserve"> Говорят, – помолчав, продолжал Леголас, – что Нимродэль, как и все лориэнские эльфы, жила на вершине громадного дерева, недаром эльфов из Кветлориэна называют древесянами, или галадриэммами. Возможно, они и сейчас так живут, ибо в глубине Лориэнского Леса растут редкостно могучие деревья.</w:t>
      </w:r>
    </w:p>
    <w:p w:rsidR="00B2009A" w:rsidRPr="00B2009A" w:rsidRDefault="00B2009A" w:rsidP="00B2009A">
      <w:pPr>
        <w:rPr>
          <w:rFonts w:ascii="Bookman Old Style" w:hAnsi="Bookman Old Style"/>
        </w:rPr>
      </w:pPr>
      <w:r w:rsidRPr="00B2009A">
        <w:rPr>
          <w:rFonts w:ascii="Bookman Old Style" w:hAnsi="Bookman Old Style"/>
        </w:rPr>
        <w:t xml:space="preserve"> – Должен признаться, – подал голос Гимли, – что на дереве я чувствовал бы себя спокойней. – Он покосился в сторону Мглистого. – Меня не обрадует встреча с орками.</w:t>
      </w:r>
    </w:p>
    <w:p w:rsidR="00B2009A" w:rsidRPr="00B2009A" w:rsidRDefault="00B2009A" w:rsidP="00B2009A">
      <w:pPr>
        <w:rPr>
          <w:rFonts w:ascii="Bookman Old Style" w:hAnsi="Bookman Old Style"/>
        </w:rPr>
      </w:pPr>
      <w:r w:rsidRPr="00B2009A">
        <w:rPr>
          <w:rFonts w:ascii="Bookman Old Style" w:hAnsi="Bookman Old Style"/>
        </w:rPr>
        <w:t xml:space="preserve"> – Гимли прав, – сказал Арагорн. – Ведь мы сидим у самой дороги, а мелкая речка орков не остановит. Надо попробовать забраться на дерево.</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не стали возвращаться на дорогу, а пошли по правому берегу реки, сворачивая к западу, в чащу леса. После слияния Серебрянки и Белогривки, у группы особенно мощных деревьев – из-за пышных крон лишь угадывалась их огромная высота, – Леголас остановился и предложил своим спутникам:</w:t>
      </w:r>
    </w:p>
    <w:p w:rsidR="00B2009A" w:rsidRPr="00B2009A" w:rsidRDefault="00B2009A" w:rsidP="00B2009A">
      <w:pPr>
        <w:rPr>
          <w:rFonts w:ascii="Bookman Old Style" w:hAnsi="Bookman Old Style"/>
        </w:rPr>
      </w:pPr>
      <w:r w:rsidRPr="00B2009A">
        <w:rPr>
          <w:rFonts w:ascii="Bookman Old Style" w:hAnsi="Bookman Old Style"/>
        </w:rPr>
        <w:t xml:space="preserve"> – Подождите меня, я влезу на дерево и посмотрю, какая у него вершина. Вдруг нам удастся скоротать там ночь? Мне не привыкать к лесным гигантам… правда, о мэллорнах – исполинских ясенях – я слышал только в старинных легендах.</w:t>
      </w:r>
    </w:p>
    <w:p w:rsidR="00B2009A" w:rsidRPr="00B2009A" w:rsidRDefault="00B2009A" w:rsidP="00B2009A">
      <w:pPr>
        <w:rPr>
          <w:rFonts w:ascii="Bookman Old Style" w:hAnsi="Bookman Old Style"/>
        </w:rPr>
      </w:pPr>
      <w:r w:rsidRPr="00B2009A">
        <w:rPr>
          <w:rFonts w:ascii="Bookman Old Style" w:hAnsi="Bookman Old Style"/>
        </w:rPr>
        <w:t xml:space="preserve"> – Не знаю, как ты, – отозвался Пин, – а я не умею спать на деревьях, даже легендарных. Я ведь не птица!</w:t>
      </w:r>
    </w:p>
    <w:p w:rsidR="00B2009A" w:rsidRPr="00B2009A" w:rsidRDefault="00B2009A" w:rsidP="00B2009A">
      <w:pPr>
        <w:rPr>
          <w:rFonts w:ascii="Bookman Old Style" w:hAnsi="Bookman Old Style"/>
        </w:rPr>
      </w:pPr>
      <w:r w:rsidRPr="00B2009A">
        <w:rPr>
          <w:rFonts w:ascii="Bookman Old Style" w:hAnsi="Bookman Old Style"/>
        </w:rPr>
        <w:t xml:space="preserve"> – Ну так вырой нору, – сказал ему Леголас. – Но если ты хочешь спастись от орков, не теряй времени и забирайся поглубже! – Эльф подпрыгнул, ухватился за ветку… и, тотчас отпустив ее, соскочил на землю. Ибо сверху, из золотистой тьмы, раздался повелительный окрик:</w:t>
      </w:r>
    </w:p>
    <w:p w:rsidR="00B2009A" w:rsidRPr="00B2009A" w:rsidRDefault="00B2009A" w:rsidP="00B2009A">
      <w:pPr>
        <w:rPr>
          <w:rFonts w:ascii="Bookman Old Style" w:hAnsi="Bookman Old Style"/>
        </w:rPr>
      </w:pPr>
      <w:r w:rsidRPr="00B2009A">
        <w:rPr>
          <w:rFonts w:ascii="Bookman Old Style" w:hAnsi="Bookman Old Style"/>
        </w:rPr>
        <w:t xml:space="preserve"> – Дара!</w:t>
      </w:r>
    </w:p>
    <w:p w:rsidR="00B2009A" w:rsidRPr="00B2009A" w:rsidRDefault="00B2009A" w:rsidP="00B2009A">
      <w:pPr>
        <w:rPr>
          <w:rFonts w:ascii="Bookman Old Style" w:hAnsi="Bookman Old Style"/>
        </w:rPr>
      </w:pPr>
      <w:r w:rsidRPr="00B2009A">
        <w:rPr>
          <w:rFonts w:ascii="Bookman Old Style" w:hAnsi="Bookman Old Style"/>
        </w:rPr>
        <w:t xml:space="preserve"> – Не шевелитесь, – шепнул Хранителям Леголас. Вверху послышался мелодичный смех, а потом негромкий, но звонкий голос произнес несколько непонятных слов. Леголас ответил на том же языке.</w:t>
      </w:r>
    </w:p>
    <w:p w:rsidR="00B2009A" w:rsidRPr="00B2009A" w:rsidRDefault="00B2009A" w:rsidP="00B2009A">
      <w:pPr>
        <w:rPr>
          <w:rFonts w:ascii="Bookman Old Style" w:hAnsi="Bookman Old Style"/>
        </w:rPr>
      </w:pPr>
      <w:r w:rsidRPr="00B2009A">
        <w:rPr>
          <w:rFonts w:ascii="Bookman Old Style" w:hAnsi="Bookman Old Style"/>
        </w:rPr>
        <w:t xml:space="preserve"> – Кто он и что он говорит?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Эльф! – мгновенно догадался Сэм. – Ты. что, не слышишь, какой у него голос?</w:t>
      </w:r>
    </w:p>
    <w:p w:rsidR="00B2009A" w:rsidRPr="00B2009A" w:rsidRDefault="00B2009A" w:rsidP="00B2009A">
      <w:pPr>
        <w:rPr>
          <w:rFonts w:ascii="Bookman Old Style" w:hAnsi="Bookman Old Style"/>
        </w:rPr>
      </w:pPr>
      <w:r w:rsidRPr="00B2009A">
        <w:rPr>
          <w:rFonts w:ascii="Bookman Old Style" w:hAnsi="Bookman Old Style"/>
        </w:rPr>
        <w:t xml:space="preserve"> – Да, это эльф, – подтвердил Леголас. -Он говорит на лориэнском наречии. По его словам, ты так громко пыхтишь, что тебя и зажмурившись можно подстрелить. – У Сэма от страха перехватило дыхание. Между тем лориэнец заговорил снова. – Он сказал, – начал переводить Леголас, – что мы у друзей и бояться нам нечего… Он узнал во мне северного сородича… Да ему и про Фродо, оказывается, известно… Он предлагает Фродо и мне залезть на дерево, чтобы познакомиться… А остальных просит подождать внизу.</w:t>
      </w:r>
    </w:p>
    <w:p w:rsidR="00B2009A" w:rsidRPr="00B2009A" w:rsidRDefault="00B2009A" w:rsidP="00B2009A">
      <w:pPr>
        <w:rPr>
          <w:rFonts w:ascii="Bookman Old Style" w:hAnsi="Bookman Old Style"/>
        </w:rPr>
      </w:pPr>
      <w:r w:rsidRPr="00B2009A">
        <w:rPr>
          <w:rFonts w:ascii="Bookman Old Style" w:hAnsi="Bookman Old Style"/>
        </w:rPr>
        <w:t xml:space="preserve"> С дерева опустили веревочную лестницу. Сделанная из очень тонкого шпагата, она, как вскоре убедились Хранители, была вместе с тем необычайно прочной. </w:t>
      </w:r>
      <w:r w:rsidRPr="00B2009A">
        <w:rPr>
          <w:rFonts w:ascii="Bookman Old Style" w:hAnsi="Bookman Old Style"/>
        </w:rPr>
        <w:lastRenderedPageBreak/>
        <w:t>Леголас проворно взбежал по лестнице; Фродо подымался осторожно и медленно; за хозяином взбирался преданный Сэм, стараясь дышать размеренно и беззвучно.</w:t>
      </w:r>
    </w:p>
    <w:p w:rsidR="00B2009A" w:rsidRPr="00B2009A" w:rsidRDefault="00B2009A" w:rsidP="00B2009A">
      <w:pPr>
        <w:rPr>
          <w:rFonts w:ascii="Bookman Old Style" w:hAnsi="Bookman Old Style"/>
        </w:rPr>
      </w:pPr>
      <w:r w:rsidRPr="00B2009A">
        <w:rPr>
          <w:rFonts w:ascii="Bookman Old Style" w:hAnsi="Bookman Old Style"/>
        </w:rPr>
        <w:t xml:space="preserve"> Нижние ветви исполинского ясеня расходились от ствола в стороны и вверх, а потом, подобно гигантскому цветку, разветвлялся вкруговую сам главный ствол, и на дне громадной золотолиственной чаши покоилась серебристая платформа из досок – или, как говорили лориэнцы, дэлонь – с отверстием посредине для веревочной лестницы.</w:t>
      </w:r>
    </w:p>
    <w:p w:rsidR="00B2009A" w:rsidRPr="00B2009A" w:rsidRDefault="00B2009A" w:rsidP="00B2009A">
      <w:pPr>
        <w:rPr>
          <w:rFonts w:ascii="Bookman Old Style" w:hAnsi="Bookman Old Style"/>
        </w:rPr>
      </w:pPr>
      <w:r w:rsidRPr="00B2009A">
        <w:rPr>
          <w:rFonts w:ascii="Bookman Old Style" w:hAnsi="Bookman Old Style"/>
        </w:rPr>
        <w:t xml:space="preserve"> Добравшись до платформы, Фродо и Сэм увидели трех лориэнских эльфов, неожиданно вынырнувших из искристой тьмы, ибо, когда те сидели неподвижно, маскировочные плащи превращали их в невидимок. Эльфы подошли к запыхавшимся хоббитам, и один из них сказал на всеобщем языке:</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в Лориэн, друзья. Мы редко принимаем у себя гостей и почти забыли всеобщий язык. Помнят его только наши разведчики, которые часто покидают Лес, ибо им нужно следить за врагами и узнать последние средиземские новости. Даже наши северные сородичи и те давно уже не бывали в Лориэне. Я-то разведчик. Меня зовут Хэлдар. А мои братья, Орофин и Рамил, почти не знают всеобщего языка.</w:t>
      </w:r>
    </w:p>
    <w:p w:rsidR="00B2009A" w:rsidRPr="00B2009A" w:rsidRDefault="00B2009A" w:rsidP="00B2009A">
      <w:pPr>
        <w:rPr>
          <w:rFonts w:ascii="Bookman Old Style" w:hAnsi="Bookman Old Style"/>
        </w:rPr>
      </w:pPr>
      <w:r w:rsidRPr="00B2009A">
        <w:rPr>
          <w:rFonts w:ascii="Bookman Old Style" w:hAnsi="Bookman Old Style"/>
        </w:rPr>
        <w:t xml:space="preserve"> Эльфы, услышав свои имена, учтиво, но молча поклонились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Про вас нам поведали посланцы Элронда, и мы припомнили, хотя и с трудом, что где-то на северо-западе Средиземья в давние времена жили невысоклики, или, как вы себя называете, хоббиты. Мы не допускаем сюда чужаков, но за вас ручается наш северный родич, да вы и без поручительства непохожи на лиходеев, а поэтому мы, как просил нас Элронд, готовы помочь вам добраться до Андуина. Сегодняшнюю ночь вы проведете здесь, а завтра переправитесь через Ворожею. Сколько воинов у вас в Отряде?</w:t>
      </w:r>
    </w:p>
    <w:p w:rsidR="00B2009A" w:rsidRPr="00B2009A" w:rsidRDefault="00B2009A" w:rsidP="00B2009A">
      <w:pPr>
        <w:rPr>
          <w:rFonts w:ascii="Bookman Old Style" w:hAnsi="Bookman Old Style"/>
        </w:rPr>
      </w:pPr>
      <w:r w:rsidRPr="00B2009A">
        <w:rPr>
          <w:rFonts w:ascii="Bookman Old Style" w:hAnsi="Bookman Old Style"/>
        </w:rPr>
        <w:t xml:space="preserve"> – Восемь, – ответил Хэлдару Леголас, – они, я, еще два хоббита (всего их четыре) да два человека; об одном из них вы, может быть, слышали. Это Арагорн, следопыт-северянин.</w:t>
      </w:r>
    </w:p>
    <w:p w:rsidR="00B2009A" w:rsidRPr="00B2009A" w:rsidRDefault="00B2009A" w:rsidP="00B2009A">
      <w:pPr>
        <w:rPr>
          <w:rFonts w:ascii="Bookman Old Style" w:hAnsi="Bookman Old Style"/>
        </w:rPr>
      </w:pPr>
      <w:r w:rsidRPr="00B2009A">
        <w:rPr>
          <w:rFonts w:ascii="Bookman Old Style" w:hAnsi="Bookman Old Style"/>
        </w:rPr>
        <w:t xml:space="preserve"> – Да, Арагорн, сын Араторна, известен в Лориэне, – подтвердил Хэлдар. – Мы знаем о нем от нашей Владычицы. Но ты назвал мне только семерых.</w:t>
      </w:r>
    </w:p>
    <w:p w:rsidR="00B2009A" w:rsidRPr="00B2009A" w:rsidRDefault="00B2009A" w:rsidP="00B2009A">
      <w:pPr>
        <w:rPr>
          <w:rFonts w:ascii="Bookman Old Style" w:hAnsi="Bookman Old Style"/>
        </w:rPr>
      </w:pPr>
      <w:r w:rsidRPr="00B2009A">
        <w:rPr>
          <w:rFonts w:ascii="Bookman Old Style" w:hAnsi="Bookman Old Style"/>
        </w:rPr>
        <w:t xml:space="preserve"> – Восьмой – гном,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Гном? – нахмурившись, переспросил Хэлдар. – Мы не имеем с гномами дела. Черные Годы разрушили наш союз. Я не могу допустить его в Лориэн.</w:t>
      </w:r>
    </w:p>
    <w:p w:rsidR="00B2009A" w:rsidRPr="00B2009A" w:rsidRDefault="00B2009A" w:rsidP="00B2009A">
      <w:pPr>
        <w:rPr>
          <w:rFonts w:ascii="Bookman Old Style" w:hAnsi="Bookman Old Style"/>
        </w:rPr>
      </w:pPr>
      <w:r w:rsidRPr="00B2009A">
        <w:rPr>
          <w:rFonts w:ascii="Bookman Old Style" w:hAnsi="Bookman Old Style"/>
        </w:rPr>
        <w:t xml:space="preserve"> – Но этого гнома из Царства Дайна сам Элронд назначил в Отряд Хранителей, – попытался переубедить Хэлдара Фродо.</w:t>
      </w:r>
    </w:p>
    <w:p w:rsidR="00B2009A" w:rsidRPr="00B2009A" w:rsidRDefault="00B2009A" w:rsidP="00B2009A">
      <w:pPr>
        <w:rPr>
          <w:rFonts w:ascii="Bookman Old Style" w:hAnsi="Bookman Old Style"/>
        </w:rPr>
      </w:pPr>
      <w:r w:rsidRPr="00B2009A">
        <w:rPr>
          <w:rFonts w:ascii="Bookman Old Style" w:hAnsi="Bookman Old Style"/>
        </w:rPr>
        <w:t xml:space="preserve"> Хэлдар принялся совещаться с братьями, изредка спрашивая о чем-то Леголаса; тот отвечал им на лориэнском наречии, и Фродо не понял, про что они говорят. Наконец Хэлдар повернулся к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Ладно, я нарушу наши обычаи и пропущу гнома в Лориэн, – сказал он, – если Арагорн с Леголасом пообещают, что будут внимательно за ним следить. Но мы завяжем ему глаза, как только он переправится через реку. – Эльф помолчал и </w:t>
      </w:r>
      <w:r w:rsidRPr="00B2009A">
        <w:rPr>
          <w:rFonts w:ascii="Bookman Old Style" w:hAnsi="Bookman Old Style"/>
        </w:rPr>
        <w:lastRenderedPageBreak/>
        <w:t>деловито закончил: – Однако пора кончать разговоры. Орки давно уже стекаются в Морию, – значит, за вами гонятся орки. На ранней заре мы отправимся в путь. Хоббиты будут ночевать здесь. А люди и гном – на соседнем ясене, там у нас есть еще одна дэлонь. Ты отвечаешь за них, Леголас! Мы не доверяем ни гномам, ни людям.</w:t>
      </w:r>
    </w:p>
    <w:p w:rsidR="00B2009A" w:rsidRPr="00B2009A" w:rsidRDefault="00B2009A" w:rsidP="00B2009A">
      <w:pPr>
        <w:rPr>
          <w:rFonts w:ascii="Bookman Old Style" w:hAnsi="Bookman Old Style"/>
        </w:rPr>
      </w:pPr>
      <w:r w:rsidRPr="00B2009A">
        <w:rPr>
          <w:rFonts w:ascii="Bookman Old Style" w:hAnsi="Bookman Old Style"/>
        </w:rPr>
        <w:t xml:space="preserve"> Леголас бесшумно спустился вниз, чтобы исполнить поручение Хэлдара. Вскоре послышалось громкое сопение, и Мерри с Пином вылезли на платформу; обоим явно было не по себе.</w:t>
      </w:r>
    </w:p>
    <w:p w:rsidR="00B2009A" w:rsidRPr="00B2009A" w:rsidRDefault="00B2009A" w:rsidP="00B2009A">
      <w:pPr>
        <w:rPr>
          <w:rFonts w:ascii="Bookman Old Style" w:hAnsi="Bookman Old Style"/>
        </w:rPr>
      </w:pPr>
      <w:r w:rsidRPr="00B2009A">
        <w:rPr>
          <w:rFonts w:ascii="Bookman Old Style" w:hAnsi="Bookman Old Style"/>
        </w:rPr>
        <w:t xml:space="preserve"> – Мы захватили ваши одеяла, – немного отдышавшись, проговорил Мерри. – А остальной скарб Бродяжник припрятал и завалил его сверху ворохом листьев.</w:t>
      </w:r>
    </w:p>
    <w:p w:rsidR="00B2009A" w:rsidRPr="00B2009A" w:rsidRDefault="00B2009A" w:rsidP="00B2009A">
      <w:pPr>
        <w:rPr>
          <w:rFonts w:ascii="Bookman Old Style" w:hAnsi="Bookman Old Style"/>
        </w:rPr>
      </w:pPr>
      <w:r w:rsidRPr="00B2009A">
        <w:rPr>
          <w:rFonts w:ascii="Bookman Old Style" w:hAnsi="Bookman Old Style"/>
        </w:rPr>
        <w:t xml:space="preserve"> – Зря вы тащили их сюда, – сказал Хэлдар. – На</w:t>
      </w:r>
    </w:p>
    <w:p w:rsidR="00B2009A" w:rsidRPr="00B2009A" w:rsidRDefault="00B2009A" w:rsidP="00B2009A">
      <w:pPr>
        <w:rPr>
          <w:rFonts w:ascii="Bookman Old Style" w:hAnsi="Bookman Old Style"/>
        </w:rPr>
      </w:pPr>
      <w:r w:rsidRPr="00B2009A">
        <w:rPr>
          <w:rFonts w:ascii="Bookman Old Style" w:hAnsi="Bookman Old Style"/>
        </w:rPr>
        <w:t xml:space="preserve"> вершине мэллорна зимой прохладно – хотя сегодня-то ветер южный, – но у нас найдутся и запасные одеяла, и теплые плащи, подбитые мехом: ведь здесь, при слиянии Селебранты и Нимродэли, расположен постоянный сторожевой пост.</w:t>
      </w:r>
    </w:p>
    <w:p w:rsidR="00B2009A" w:rsidRPr="00B2009A" w:rsidRDefault="00B2009A" w:rsidP="00B2009A">
      <w:pPr>
        <w:rPr>
          <w:rFonts w:ascii="Bookman Old Style" w:hAnsi="Bookman Old Style"/>
        </w:rPr>
      </w:pPr>
      <w:r w:rsidRPr="00B2009A">
        <w:rPr>
          <w:rFonts w:ascii="Bookman Old Style" w:hAnsi="Bookman Old Style"/>
        </w:rPr>
        <w:t xml:space="preserve"> Хоббиты, конечно, не отказались от второго (и, надо сказать, очень вкусного!) ужина, а поев, надели меховые плащи, завернулись в свои, потом в эльфийские одеяла и попытались уснуть – да не тут-то было! Хоббиты не любят забираться высоко и никогда не устраивают спален наверху – потому что в их одноэтажных жилищах попросту нет никакого «верха». А у дэлони на вершине исполинского ясеня мало того что не было стен, не было даже перил по краям – только переносной плетень из прутьев, который защищал часовых от ветра. Вот и попробуй усни в такой спальне!</w:t>
      </w:r>
    </w:p>
    <w:p w:rsidR="00B2009A" w:rsidRPr="00B2009A" w:rsidRDefault="00B2009A" w:rsidP="00B2009A">
      <w:pPr>
        <w:rPr>
          <w:rFonts w:ascii="Bookman Old Style" w:hAnsi="Bookman Old Style"/>
        </w:rPr>
      </w:pPr>
      <w:r w:rsidRPr="00B2009A">
        <w:rPr>
          <w:rFonts w:ascii="Bookman Old Style" w:hAnsi="Bookman Old Style"/>
        </w:rPr>
        <w:t xml:space="preserve"> – Не проснуться б на земле, – пробормотал Пин.</w:t>
      </w:r>
    </w:p>
    <w:p w:rsidR="00B2009A" w:rsidRPr="00B2009A" w:rsidRDefault="00B2009A" w:rsidP="00B2009A">
      <w:pPr>
        <w:rPr>
          <w:rFonts w:ascii="Bookman Old Style" w:hAnsi="Bookman Old Style"/>
        </w:rPr>
      </w:pPr>
      <w:r w:rsidRPr="00B2009A">
        <w:rPr>
          <w:rFonts w:ascii="Bookman Old Style" w:hAnsi="Bookman Old Style"/>
        </w:rPr>
        <w:t xml:space="preserve"> – Если я засну, – откликнулся Сэм, – то не проснусь, даже если грохнусь об землю… Да разве на такой высотище уснешь? – добавил он сонно и начал похрапывать.</w:t>
      </w:r>
    </w:p>
    <w:p w:rsidR="00B2009A" w:rsidRPr="00B2009A" w:rsidRDefault="00B2009A" w:rsidP="00B2009A">
      <w:pPr>
        <w:rPr>
          <w:rFonts w:ascii="Bookman Old Style" w:hAnsi="Bookman Old Style"/>
        </w:rPr>
      </w:pPr>
      <w:r w:rsidRPr="00B2009A">
        <w:rPr>
          <w:rFonts w:ascii="Bookman Old Style" w:hAnsi="Bookman Old Style"/>
        </w:rPr>
        <w:t xml:space="preserve"> Фродо бездумно смотрел во тьму. Рядом спокойно посапывал Сэм, на небе перемигивались неяркие звезды, у края дэлони сидели эльфы, едва различимые в сумраке ночи. Хоббит видел только двух часовых, третий, наверно, спустился вниз. Фродо устало закрыл глаза и, убаюканный шелестом листвы, уснул.</w:t>
      </w:r>
    </w:p>
    <w:p w:rsidR="00B2009A" w:rsidRPr="00B2009A" w:rsidRDefault="00B2009A" w:rsidP="00B2009A">
      <w:pPr>
        <w:rPr>
          <w:rFonts w:ascii="Bookman Old Style" w:hAnsi="Bookman Old Style"/>
        </w:rPr>
      </w:pPr>
      <w:r w:rsidRPr="00B2009A">
        <w:rPr>
          <w:rFonts w:ascii="Bookman Old Style" w:hAnsi="Bookman Old Style"/>
        </w:rPr>
        <w:t xml:space="preserve"> Он проснулся под утро. Хоббиты спали. Ни одного эльфа на дэлони не было. Бледно светился рогатый месяц. В отдалении слышались хриплые голоса, мерный топот и звон металла. Шум нарастал, становился отчетливей…</w:t>
      </w:r>
    </w:p>
    <w:p w:rsidR="00B2009A" w:rsidRPr="00B2009A" w:rsidRDefault="00B2009A" w:rsidP="00B2009A">
      <w:pPr>
        <w:rPr>
          <w:rFonts w:ascii="Bookman Old Style" w:hAnsi="Bookman Old Style"/>
        </w:rPr>
      </w:pPr>
      <w:r w:rsidRPr="00B2009A">
        <w:rPr>
          <w:rFonts w:ascii="Bookman Old Style" w:hAnsi="Bookman Old Style"/>
        </w:rPr>
        <w:t xml:space="preserve"> Вдруг над центральным отверстием дэлони показалась чья-то голова в капюшоне – Фродо вскочил, – это был эльф.</w:t>
      </w:r>
    </w:p>
    <w:p w:rsidR="00B2009A" w:rsidRPr="00B2009A" w:rsidRDefault="00B2009A" w:rsidP="00B2009A">
      <w:pPr>
        <w:rPr>
          <w:rFonts w:ascii="Bookman Old Style" w:hAnsi="Bookman Old Style"/>
        </w:rPr>
      </w:pPr>
      <w:r w:rsidRPr="00B2009A">
        <w:rPr>
          <w:rFonts w:ascii="Bookman Old Style" w:hAnsi="Bookman Old Style"/>
        </w:rPr>
        <w:t xml:space="preserve"> – Что случилось? – прошептал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Ирчи!– коротко шепнул ему эльф и забросил на дэлонь свернутую лестницу.</w:t>
      </w:r>
    </w:p>
    <w:p w:rsidR="00B2009A" w:rsidRPr="00B2009A" w:rsidRDefault="00B2009A" w:rsidP="00B2009A">
      <w:pPr>
        <w:rPr>
          <w:rFonts w:ascii="Bookman Old Style" w:hAnsi="Bookman Old Style"/>
        </w:rPr>
      </w:pPr>
      <w:r w:rsidRPr="00B2009A">
        <w:rPr>
          <w:rFonts w:ascii="Bookman Old Style" w:hAnsi="Bookman Old Style"/>
        </w:rPr>
        <w:t xml:space="preserve"> – Орки? – шепотом спросил его Фродо. Но эльф, ничего не ответив, исчез.</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Топот укатился к северо-востоку. На лес опустилась черная тишина. Теперь даже ветер не шуршал листвой, не было слышно даже водопада. Фродо сел и укутался в одеяла. Хорошо, что орки не застигли их на земле… но разве ясень – надежная защита? Орки славились острым чутьем, да к тому же умели лазать по деревьям. Фродо вытащил из ножен Терн – клинок вспыхнул, но вскоре померк. И все же Фродо не покидала тревога; мало этого – она росла. Он встал и, подкравшись к отверстию для лестницы, осторожно заглянул в черную дыру. Ему не удалось ничего разглядеть, но он услышал шуршащий шорох, непохожий на шелест ветра в траве…</w:t>
      </w:r>
    </w:p>
    <w:p w:rsidR="00B2009A" w:rsidRPr="00B2009A" w:rsidRDefault="00B2009A" w:rsidP="00B2009A">
      <w:pPr>
        <w:rPr>
          <w:rFonts w:ascii="Bookman Old Style" w:hAnsi="Bookman Old Style"/>
        </w:rPr>
      </w:pPr>
      <w:r w:rsidRPr="00B2009A">
        <w:rPr>
          <w:rFonts w:ascii="Bookman Old Style" w:hAnsi="Bookman Old Style"/>
        </w:rPr>
        <w:t xml:space="preserve"> И на шаги эльфов непохожий – потому что эльфы ходят бесшумно. Фродо затаил дыхание и прислушался. Да, кто-то карабкался вверх. Фродо пристально глядел во тьму…</w:t>
      </w:r>
    </w:p>
    <w:p w:rsidR="00B2009A" w:rsidRPr="00B2009A" w:rsidRDefault="00B2009A" w:rsidP="00B2009A">
      <w:pPr>
        <w:rPr>
          <w:rFonts w:ascii="Bookman Old Style" w:hAnsi="Bookman Old Style"/>
        </w:rPr>
      </w:pPr>
      <w:r w:rsidRPr="00B2009A">
        <w:rPr>
          <w:rFonts w:ascii="Bookman Old Style" w:hAnsi="Bookman Old Style"/>
        </w:rPr>
        <w:t xml:space="preserve"> И вскоре увидел светящиеся глаза. Тот, кто карабкался к дэлони, замер – подозрительные звуки внизу оборвались – и теперь не мигая смотрел на Фродо. Фродо вздрогнул. Глаза смигнули, вокруг серебристосерого ствола стремительно скользнула смутная тень, и за стволом послышался замирающий шорох…</w:t>
      </w:r>
    </w:p>
    <w:p w:rsidR="00B2009A" w:rsidRPr="00B2009A" w:rsidRDefault="00B2009A" w:rsidP="00B2009A">
      <w:pPr>
        <w:rPr>
          <w:rFonts w:ascii="Bookman Old Style" w:hAnsi="Bookman Old Style"/>
        </w:rPr>
      </w:pPr>
      <w:r w:rsidRPr="00B2009A">
        <w:rPr>
          <w:rFonts w:ascii="Bookman Old Style" w:hAnsi="Bookman Old Style"/>
        </w:rPr>
        <w:t xml:space="preserve"> А из тьмы вдруг вынырнул лориэнец Хэлдар. Легко, почти не касаясь ветвей, он вскарабкался вверх и удивленно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К вам тут наведался странный пришелец. Я его заметил еще с земли. Да и он меня, вероятно, увидел – потому что удрал. Но это не орк. Сначала, когда я на него посмотрел, то подумал, что кто-нибудь из вас, невысокликов, спустился с дэлони: пришелец был маленький. Да ведь вам-то незачем от меня удирать, и мне стало ясно, что это враг. Но я не решился его пристрелить, ибо он мог перед смертью вскрикнуть, а орки не успели уйти далеко.</w:t>
      </w:r>
    </w:p>
    <w:p w:rsidR="00B2009A" w:rsidRPr="00B2009A" w:rsidRDefault="00B2009A" w:rsidP="00B2009A">
      <w:pPr>
        <w:rPr>
          <w:rFonts w:ascii="Bookman Old Style" w:hAnsi="Bookman Old Style"/>
        </w:rPr>
      </w:pPr>
      <w:r w:rsidRPr="00B2009A">
        <w:rPr>
          <w:rFonts w:ascii="Bookman Old Style" w:hAnsi="Bookman Old Style"/>
        </w:rPr>
        <w:t xml:space="preserve"> Они явились со стороны Мории, переправились, поганые лиходеи, через речку и долго рыскали по южному берегу – наверно, учуяли, куда вы свернули. Их было тут сотни полторы, не меньше. Нам не удалось бы их остановить, поэтому я остался на посту, Рамил, подражая вашим голосам, увлек их орду в Тайные Чащобы, а Орофин отправился к нашим за подмогой.</w:t>
      </w:r>
    </w:p>
    <w:p w:rsidR="00B2009A" w:rsidRPr="00B2009A" w:rsidRDefault="00B2009A" w:rsidP="00B2009A">
      <w:pPr>
        <w:rPr>
          <w:rFonts w:ascii="Bookman Old Style" w:hAnsi="Bookman Old Style"/>
        </w:rPr>
      </w:pPr>
      <w:r w:rsidRPr="00B2009A">
        <w:rPr>
          <w:rFonts w:ascii="Bookman Old Style" w:hAnsi="Bookman Old Style"/>
        </w:rPr>
        <w:t xml:space="preserve"> Ни один орк не вырвется из Леса. А с завтрашнего дня у западных границ будут дежурить пограничные отряды. Спи. На рассвете мы отправимся в Стэрру.</w:t>
      </w:r>
    </w:p>
    <w:p w:rsidR="00B2009A" w:rsidRPr="00B2009A" w:rsidRDefault="00B2009A" w:rsidP="00B2009A">
      <w:pPr>
        <w:rPr>
          <w:rFonts w:ascii="Bookman Old Style" w:hAnsi="Bookman Old Style"/>
        </w:rPr>
      </w:pPr>
      <w:r w:rsidRPr="00B2009A">
        <w:rPr>
          <w:rFonts w:ascii="Bookman Old Style" w:hAnsi="Bookman Old Style"/>
        </w:rPr>
        <w:t xml:space="preserve"> Зарево по-зимнему бледного солнца, золотясь в листве исполинских ясеней, напоминало проснувшимся на рассвете хоббитам летнюю зарю в их далекой Хоббитании. К западу от дэлони сквозь ветви деревьев виднелась узкая долина Белогривки со вспененной лестницей многочисленных водопадов. На северо-западе блестела Серебрянка, Золотую Ворожею закрывали деревья. Хранители быстро собрались в путь.</w:t>
      </w:r>
    </w:p>
    <w:p w:rsidR="00B2009A" w:rsidRPr="00B2009A" w:rsidRDefault="00B2009A" w:rsidP="00B2009A">
      <w:pPr>
        <w:rPr>
          <w:rFonts w:ascii="Bookman Old Style" w:hAnsi="Bookman Old Style"/>
        </w:rPr>
      </w:pPr>
      <w:r w:rsidRPr="00B2009A">
        <w:rPr>
          <w:rFonts w:ascii="Bookman Old Style" w:hAnsi="Bookman Old Style"/>
        </w:rPr>
        <w:t xml:space="preserve"> – Прощай, Нимродэль,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Прощай, – повторил и Фродо, думая, что вряд ли он когда-нибудь увидит такую на диво светлую речку с успокоительным голосом и животворной водой.</w:t>
      </w:r>
    </w:p>
    <w:p w:rsidR="00B2009A" w:rsidRPr="00B2009A" w:rsidRDefault="00B2009A" w:rsidP="00B2009A">
      <w:pPr>
        <w:rPr>
          <w:rFonts w:ascii="Bookman Old Style" w:hAnsi="Bookman Old Style"/>
        </w:rPr>
      </w:pPr>
      <w:r w:rsidRPr="00B2009A">
        <w:rPr>
          <w:rFonts w:ascii="Bookman Old Style" w:hAnsi="Bookman Old Style"/>
        </w:rPr>
        <w:t xml:space="preserve"> Хэлдар повел их вдоль Ворожеи. Вскоре к ним присоединился и Рамил.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Ваши преследователи, – сказал он Хранителям, – проплутают в Тайных Чащобах до вечера, и ни один из них не вернется домой – об этом позаботятся воины Лориэна.</w:t>
      </w:r>
    </w:p>
    <w:p w:rsidR="00B2009A" w:rsidRPr="00B2009A" w:rsidRDefault="00B2009A" w:rsidP="00B2009A">
      <w:pPr>
        <w:rPr>
          <w:rFonts w:ascii="Bookman Old Style" w:hAnsi="Bookman Old Style"/>
        </w:rPr>
      </w:pPr>
      <w:r w:rsidRPr="00B2009A">
        <w:rPr>
          <w:rFonts w:ascii="Bookman Old Style" w:hAnsi="Bookman Old Style"/>
        </w:rPr>
        <w:t xml:space="preserve"> Лиги через три Хэлдар остановился и, повернувшись лицом к Золотой Ворожее, дважды негромко свистнул по-птичьи.</w:t>
      </w:r>
    </w:p>
    <w:p w:rsidR="00B2009A" w:rsidRPr="00B2009A" w:rsidRDefault="00B2009A" w:rsidP="00B2009A">
      <w:pPr>
        <w:rPr>
          <w:rFonts w:ascii="Bookman Old Style" w:hAnsi="Bookman Old Style"/>
        </w:rPr>
      </w:pPr>
      <w:r w:rsidRPr="00B2009A">
        <w:rPr>
          <w:rFonts w:ascii="Bookman Old Style" w:hAnsi="Bookman Old Style"/>
        </w:rPr>
        <w:t xml:space="preserve"> – На том берегу, – объяснил он Хранителям, – расположен Второй сторожевой пост.</w:t>
      </w:r>
    </w:p>
    <w:p w:rsidR="00B2009A" w:rsidRPr="00B2009A" w:rsidRDefault="00B2009A" w:rsidP="00B2009A">
      <w:pPr>
        <w:rPr>
          <w:rFonts w:ascii="Bookman Old Style" w:hAnsi="Bookman Old Style"/>
        </w:rPr>
      </w:pPr>
      <w:r w:rsidRPr="00B2009A">
        <w:rPr>
          <w:rFonts w:ascii="Bookman Old Style" w:hAnsi="Bookman Old Style"/>
        </w:rPr>
        <w:t xml:space="preserve"> Из-за деревьев вышел эльф-часовой в маскировочном плаще, но с откинутым капюшоном. Хэлдар искусно перебросил через реку свернутую в моток серебристую веревку.</w:t>
      </w:r>
    </w:p>
    <w:p w:rsidR="00B2009A" w:rsidRPr="00B2009A" w:rsidRDefault="00B2009A" w:rsidP="00B2009A">
      <w:pPr>
        <w:rPr>
          <w:rFonts w:ascii="Bookman Old Style" w:hAnsi="Bookman Old Style"/>
        </w:rPr>
      </w:pPr>
      <w:r w:rsidRPr="00B2009A">
        <w:rPr>
          <w:rFonts w:ascii="Bookman Old Style" w:hAnsi="Bookman Old Style"/>
        </w:rPr>
        <w:t xml:space="preserve"> Эльф поймал ее и привязал к дереву.</w:t>
      </w:r>
    </w:p>
    <w:p w:rsidR="00B2009A" w:rsidRPr="00B2009A" w:rsidRDefault="00B2009A" w:rsidP="00B2009A">
      <w:pPr>
        <w:rPr>
          <w:rFonts w:ascii="Bookman Old Style" w:hAnsi="Bookman Old Style"/>
        </w:rPr>
      </w:pPr>
      <w:r w:rsidRPr="00B2009A">
        <w:rPr>
          <w:rFonts w:ascii="Bookman Old Style" w:hAnsi="Bookman Old Style"/>
        </w:rPr>
        <w:t xml:space="preserve"> – Ворожея здесь очень холодная, – сказал Хэлдар. – Но в наше бурное и тревожное время опасно строить постоянные мосты. Смотрите, как мы переходим реку.</w:t>
      </w:r>
    </w:p>
    <w:p w:rsidR="00B2009A" w:rsidRPr="00B2009A" w:rsidRDefault="00B2009A" w:rsidP="00B2009A">
      <w:pPr>
        <w:rPr>
          <w:rFonts w:ascii="Bookman Old Style" w:hAnsi="Bookman Old Style"/>
        </w:rPr>
      </w:pPr>
      <w:r w:rsidRPr="00B2009A">
        <w:rPr>
          <w:rFonts w:ascii="Bookman Old Style" w:hAnsi="Bookman Old Style"/>
        </w:rPr>
        <w:t xml:space="preserve"> Эльф туго натянул веревку и крепко-накрепко привязал к дереву. А потом спокойно, словно по дороге, прошелся над речкой туда и обратно.</w:t>
      </w:r>
    </w:p>
    <w:p w:rsidR="00B2009A" w:rsidRPr="00B2009A" w:rsidRDefault="00B2009A" w:rsidP="00B2009A">
      <w:pPr>
        <w:rPr>
          <w:rFonts w:ascii="Bookman Old Style" w:hAnsi="Bookman Old Style"/>
        </w:rPr>
      </w:pPr>
      <w:r w:rsidRPr="00B2009A">
        <w:rPr>
          <w:rFonts w:ascii="Bookman Old Style" w:hAnsi="Bookman Old Style"/>
        </w:rPr>
        <w:t xml:space="preserve"> – Для меня-то это обычная переправа, – сказал Леголас. – А как быть другим? Неужели они будут переправляться вплавь?</w:t>
      </w:r>
    </w:p>
    <w:p w:rsidR="00B2009A" w:rsidRPr="00B2009A" w:rsidRDefault="00B2009A" w:rsidP="00B2009A">
      <w:pPr>
        <w:rPr>
          <w:rFonts w:ascii="Bookman Old Style" w:hAnsi="Bookman Old Style"/>
        </w:rPr>
      </w:pPr>
      <w:r w:rsidRPr="00B2009A">
        <w:rPr>
          <w:rFonts w:ascii="Bookman Old Style" w:hAnsi="Bookman Old Style"/>
        </w:rPr>
        <w:t xml:space="preserve"> – Зачем же вплавь? – отозвался Хэлдар. – У нас тут есть еще две веревки. Мы натянем их чуть повыше первой, и, держась за них, твои товарищи переправятся.</w:t>
      </w:r>
    </w:p>
    <w:p w:rsidR="00B2009A" w:rsidRPr="00B2009A" w:rsidRDefault="00B2009A" w:rsidP="00B2009A">
      <w:pPr>
        <w:rPr>
          <w:rFonts w:ascii="Bookman Old Style" w:hAnsi="Bookman Old Style"/>
        </w:rPr>
      </w:pPr>
      <w:r w:rsidRPr="00B2009A">
        <w:rPr>
          <w:rFonts w:ascii="Bookman Old Style" w:hAnsi="Bookman Old Style"/>
        </w:rPr>
        <w:t xml:space="preserve"> Когда этот шаткий мост был сделан, Хранители перешли на северный берег – одни медленно, с большим трудом, другие немного быстрей и свободней. У хоббитов лучшим канатоходцем стал Пин: он держался только за одну веревку и шагал вперед довольно уверенно, однако старался не смотреть вниз. А Сэм шел медленно, мелкими шажками, крепко ухватившись за обе веревки, и не отрывал взгляда от золотистой воды. На берегу он с облегчением вздохнул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Век живи – век учись, как говорит мой старик. Правда, он всю жизнь копается в земле, а не ползает, ровно паук, по паутинкам…</w:t>
      </w:r>
    </w:p>
    <w:p w:rsidR="00B2009A" w:rsidRPr="00B2009A" w:rsidRDefault="00B2009A" w:rsidP="00B2009A">
      <w:pPr>
        <w:rPr>
          <w:rFonts w:ascii="Bookman Old Style" w:hAnsi="Bookman Old Style"/>
        </w:rPr>
      </w:pPr>
      <w:r w:rsidRPr="00B2009A">
        <w:rPr>
          <w:rFonts w:ascii="Bookman Old Style" w:hAnsi="Bookman Old Style"/>
        </w:rPr>
        <w:t xml:space="preserve"> Рамил остался на южном берегу и после переправы отвязал две веревки, а третью, отвязанную переправившимся Хэлдаром, вытянул к себе и смотал. Потом он повесил моток на плечо, прощально помахал Хранителям рукой и зашагал обратно к Первому посту.</w:t>
      </w:r>
    </w:p>
    <w:p w:rsidR="00B2009A" w:rsidRPr="00B2009A" w:rsidRDefault="00B2009A" w:rsidP="00B2009A">
      <w:pPr>
        <w:rPr>
          <w:rFonts w:ascii="Bookman Old Style" w:hAnsi="Bookman Old Style"/>
        </w:rPr>
      </w:pPr>
      <w:r w:rsidRPr="00B2009A">
        <w:rPr>
          <w:rFonts w:ascii="Bookman Old Style" w:hAnsi="Bookman Old Style"/>
        </w:rPr>
        <w:t xml:space="preserve"> – Итак, друзья, вы вступили в Стэрру, или, по-вашему, Сердце Лориэна, – торжественно объявил Хранителям Хэлдар. – Немногие бывали на этом берегу… – Хэлдар помолчал и буднично закончил: – А теперь мы завяжем гному глаза – я говорил об этом Леголасу. Остальные пойдут с открытыми глазами, пока мы не приблизимся к Лесной Крепости.</w:t>
      </w:r>
    </w:p>
    <w:p w:rsidR="00B2009A" w:rsidRPr="00B2009A" w:rsidRDefault="00B2009A" w:rsidP="00B2009A">
      <w:pPr>
        <w:rPr>
          <w:rFonts w:ascii="Bookman Old Style" w:hAnsi="Bookman Old Style"/>
        </w:rPr>
      </w:pPr>
      <w:r w:rsidRPr="00B2009A">
        <w:rPr>
          <w:rFonts w:ascii="Bookman Old Style" w:hAnsi="Bookman Old Style"/>
        </w:rPr>
        <w:t xml:space="preserve"> – Леголас не мог решать за меня, – мрачно нахмурившись, проговорил Гимли. – Я не пленник. Не шпион Саурона. Жители Подгорного Царства Дайна никогда не вступали в сделки с Врагом. Почему ж ты считаешь меня лиходеем?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Как ты думаешь, – спросил его Хэлдар, – стал бы я нарушать наш древний закон, если бы считал тебя лиходеем? По закону я должен уничтожить гнома, который пытается проникнуть в Стэрру. А ты с моей помощью переправился через реку!</w:t>
      </w:r>
    </w:p>
    <w:p w:rsidR="00B2009A" w:rsidRPr="00B2009A" w:rsidRDefault="00B2009A" w:rsidP="00B2009A">
      <w:pPr>
        <w:rPr>
          <w:rFonts w:ascii="Bookman Old Style" w:hAnsi="Bookman Old Style"/>
        </w:rPr>
      </w:pPr>
      <w:r w:rsidRPr="00B2009A">
        <w:rPr>
          <w:rFonts w:ascii="Bookman Old Style" w:hAnsi="Bookman Old Style"/>
        </w:rPr>
        <w:t xml:space="preserve"> – Я пойду вперед с открытыми глазами или вернусь в Подгорное Царство, где меня никто не назовет соглядатаем, – гордо ответил Хэлдару Гимли. Отступив, он положил руку на топорище.</w:t>
      </w:r>
    </w:p>
    <w:p w:rsidR="00B2009A" w:rsidRPr="00B2009A" w:rsidRDefault="00B2009A" w:rsidP="00B2009A">
      <w:pPr>
        <w:rPr>
          <w:rFonts w:ascii="Bookman Old Style" w:hAnsi="Bookman Old Style"/>
        </w:rPr>
      </w:pPr>
      <w:r w:rsidRPr="00B2009A">
        <w:rPr>
          <w:rFonts w:ascii="Bookman Old Style" w:hAnsi="Bookman Old Style"/>
        </w:rPr>
        <w:t xml:space="preserve"> – Ты отрезал себе дорогу назад, перейдя Золотую Ворожею, – сказал Хэлдар. – Я должен доставить тебя к Владыкам, а уж они решат, что с тобой делать. Если ты попробуешь переплыть речку, тебя пристрелит первый же часовой.</w:t>
      </w:r>
    </w:p>
    <w:p w:rsidR="00B2009A" w:rsidRPr="00B2009A" w:rsidRDefault="00B2009A" w:rsidP="00B2009A">
      <w:pPr>
        <w:rPr>
          <w:rFonts w:ascii="Bookman Old Style" w:hAnsi="Bookman Old Style"/>
        </w:rPr>
      </w:pPr>
      <w:r w:rsidRPr="00B2009A">
        <w:rPr>
          <w:rFonts w:ascii="Bookman Old Style" w:hAnsi="Bookman Old Style"/>
        </w:rPr>
        <w:t xml:space="preserve"> Гимли выхватил из-за пояса топор.</w:t>
      </w:r>
    </w:p>
    <w:p w:rsidR="00B2009A" w:rsidRPr="00B2009A" w:rsidRDefault="00B2009A" w:rsidP="00B2009A">
      <w:pPr>
        <w:rPr>
          <w:rFonts w:ascii="Bookman Old Style" w:hAnsi="Bookman Old Style"/>
        </w:rPr>
      </w:pPr>
      <w:r w:rsidRPr="00B2009A">
        <w:rPr>
          <w:rFonts w:ascii="Bookman Old Style" w:hAnsi="Bookman Old Style"/>
        </w:rPr>
        <w:t xml:space="preserve"> Хэлдар молниеносно вынул стрелу и натянул тетиву, второй эльф – тоже.</w:t>
      </w:r>
    </w:p>
    <w:p w:rsidR="00B2009A" w:rsidRPr="00B2009A" w:rsidRDefault="00B2009A" w:rsidP="00B2009A">
      <w:pPr>
        <w:rPr>
          <w:rFonts w:ascii="Bookman Old Style" w:hAnsi="Bookman Old Style"/>
        </w:rPr>
      </w:pPr>
      <w:r w:rsidRPr="00B2009A">
        <w:rPr>
          <w:rFonts w:ascii="Bookman Old Style" w:hAnsi="Bookman Old Style"/>
        </w:rPr>
        <w:t xml:space="preserve"> – Проклятый упрямец, – сокрушенно пробормотал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Гимли, ни с места! – рявкнул Арагорн, так что Леголаса никто не услышал. Гимли замер, и Арагорн сказал: – Отряд веду я – вы должны меня слушаться. Гимли будет несправедливо унижен, если завяжут глаза лишь ему. Мы все пойдем с завязанными глазами… хотя это очень замедлит путешествие.</w:t>
      </w:r>
    </w:p>
    <w:p w:rsidR="00B2009A" w:rsidRPr="00B2009A" w:rsidRDefault="00B2009A" w:rsidP="00B2009A">
      <w:pPr>
        <w:rPr>
          <w:rFonts w:ascii="Bookman Old Style" w:hAnsi="Bookman Old Style"/>
        </w:rPr>
      </w:pPr>
      <w:r w:rsidRPr="00B2009A">
        <w:rPr>
          <w:rFonts w:ascii="Bookman Old Style" w:hAnsi="Bookman Old Style"/>
        </w:rPr>
        <w:t xml:space="preserve"> – Ох и хорошо же мы будем выглядеть! – внезапно расхохотавшись, воскликнул Гимли. – Марш сумасшедших в Золотом Лесу… Я готов разыграть из себя сумасшедшего вдвоем с Леголасом, – добавил он весело. – Остальные могут остаться зрителями.</w:t>
      </w:r>
    </w:p>
    <w:p w:rsidR="00B2009A" w:rsidRPr="00B2009A" w:rsidRDefault="00B2009A" w:rsidP="00B2009A">
      <w:pPr>
        <w:rPr>
          <w:rFonts w:ascii="Bookman Old Style" w:hAnsi="Bookman Old Style"/>
        </w:rPr>
      </w:pPr>
      <w:r w:rsidRPr="00B2009A">
        <w:rPr>
          <w:rFonts w:ascii="Bookman Old Style" w:hAnsi="Bookman Old Style"/>
        </w:rPr>
        <w:t xml:space="preserve"> – Ты гном, – возмутился Леголас, – а я…</w:t>
      </w:r>
    </w:p>
    <w:p w:rsidR="00B2009A" w:rsidRPr="00B2009A" w:rsidRDefault="00B2009A" w:rsidP="00B2009A">
      <w:pPr>
        <w:rPr>
          <w:rFonts w:ascii="Bookman Old Style" w:hAnsi="Bookman Old Style"/>
        </w:rPr>
      </w:pPr>
      <w:r w:rsidRPr="00B2009A">
        <w:rPr>
          <w:rFonts w:ascii="Bookman Old Style" w:hAnsi="Bookman Old Style"/>
        </w:rPr>
        <w:t xml:space="preserve"> – Упрямец? – ехидно спросил его Арагорн. – Нет уж, давайте поступим по справедливости. Завяжи мне глаза! – обратился он к Хэлдару.</w:t>
      </w:r>
    </w:p>
    <w:p w:rsidR="00B2009A" w:rsidRPr="00B2009A" w:rsidRDefault="00B2009A" w:rsidP="00B2009A">
      <w:pPr>
        <w:rPr>
          <w:rFonts w:ascii="Bookman Old Style" w:hAnsi="Bookman Old Style"/>
        </w:rPr>
      </w:pPr>
      <w:r w:rsidRPr="00B2009A">
        <w:rPr>
          <w:rFonts w:ascii="Bookman Old Style" w:hAnsi="Bookman Old Style"/>
        </w:rPr>
        <w:t xml:space="preserve"> – Помни, ты ответишь мне за каждый синяк, если я упаду, – буркнул Хэлдару гном, ощупывая туго затянутую повязку.</w:t>
      </w:r>
    </w:p>
    <w:p w:rsidR="00B2009A" w:rsidRPr="00B2009A" w:rsidRDefault="00B2009A" w:rsidP="00B2009A">
      <w:pPr>
        <w:rPr>
          <w:rFonts w:ascii="Bookman Old Style" w:hAnsi="Bookman Old Style"/>
        </w:rPr>
      </w:pPr>
      <w:r w:rsidRPr="00B2009A">
        <w:rPr>
          <w:rFonts w:ascii="Bookman Old Style" w:hAnsi="Bookman Old Style"/>
        </w:rPr>
        <w:t xml:space="preserve"> – Не упадешь, – уверенно сказал ему Хэлдар, – у нас в Лориэне превосходные тропы.</w:t>
      </w:r>
    </w:p>
    <w:p w:rsidR="00B2009A" w:rsidRPr="00B2009A" w:rsidRDefault="00B2009A" w:rsidP="00B2009A">
      <w:pPr>
        <w:rPr>
          <w:rFonts w:ascii="Bookman Old Style" w:hAnsi="Bookman Old Style"/>
        </w:rPr>
      </w:pPr>
      <w:r w:rsidRPr="00B2009A">
        <w:rPr>
          <w:rFonts w:ascii="Bookman Old Style" w:hAnsi="Bookman Old Style"/>
        </w:rPr>
        <w:t xml:space="preserve"> – Странные времена, – проворчал Леголас. – Мы все враги одного Врага, на небе сияет ясное солнце, и при этом я должен идти вслепую, оказавшись в гостях у своих же сородичей.</w:t>
      </w:r>
    </w:p>
    <w:p w:rsidR="00B2009A" w:rsidRPr="00B2009A" w:rsidRDefault="00B2009A" w:rsidP="00B2009A">
      <w:pPr>
        <w:rPr>
          <w:rFonts w:ascii="Bookman Old Style" w:hAnsi="Bookman Old Style"/>
        </w:rPr>
      </w:pPr>
      <w:r w:rsidRPr="00B2009A">
        <w:rPr>
          <w:rFonts w:ascii="Bookman Old Style" w:hAnsi="Bookman Old Style"/>
        </w:rPr>
        <w:t xml:space="preserve"> – Не странные, а страшные, – возразил ему Хэлдар. – Наша разобщенность и взаимное недоверие вызваны лиходейской мудростью Врага и его поистине грозным могуществом. Нас, лориэнцев, столько раз предавали, что мы почти никому не доверяем – кроме, быть может, раздольских сородичей, – и наше поселение превратилось в остров, со всех сторон окруженный врагами. – Помолчав, Хэлдар мрачно добавил: – Завеса Тьмы разрастается и крепнет. Она не может сомкнуться над Лориэном, но ее могучие черные крылья огибают нас и с востока, и с запада. Теперь, если мы и решимся уйти, нам не удастся прорваться к Морю. Мглистый захвачен ордами орков. В Глухоманье рыщут стаи волколаков. </w:t>
      </w:r>
      <w:r w:rsidRPr="00B2009A">
        <w:rPr>
          <w:rFonts w:ascii="Bookman Old Style" w:hAnsi="Bookman Old Style"/>
        </w:rPr>
        <w:lastRenderedPageBreak/>
        <w:t>Говорят, уже затемнена Ристания и Враг подступил к Великой Реке. Значит, свободные гавани эльфов остались только на северо-западе, за Вековечным Лесом и землями невысокликов.</w:t>
      </w:r>
    </w:p>
    <w:p w:rsidR="00B2009A" w:rsidRPr="00B2009A" w:rsidRDefault="00B2009A" w:rsidP="00B2009A">
      <w:pPr>
        <w:rPr>
          <w:rFonts w:ascii="Bookman Old Style" w:hAnsi="Bookman Old Style"/>
        </w:rPr>
      </w:pPr>
      <w:r w:rsidRPr="00B2009A">
        <w:rPr>
          <w:rFonts w:ascii="Bookman Old Style" w:hAnsi="Bookman Old Style"/>
        </w:rPr>
        <w:t xml:space="preserve"> – Да, к западу от наших земель есть приморские поселения эльфов, – с важным видом подтвердил Мерри.</w:t>
      </w:r>
    </w:p>
    <w:p w:rsidR="00B2009A" w:rsidRPr="00B2009A" w:rsidRDefault="00B2009A" w:rsidP="00B2009A">
      <w:pPr>
        <w:rPr>
          <w:rFonts w:ascii="Bookman Old Style" w:hAnsi="Bookman Old Style"/>
        </w:rPr>
      </w:pPr>
      <w:r w:rsidRPr="00B2009A">
        <w:rPr>
          <w:rFonts w:ascii="Bookman Old Style" w:hAnsi="Bookman Old Style"/>
        </w:rPr>
        <w:t xml:space="preserve"> – Счастлив народ, – воскликнул Хэлдар, – живущий неподалеку от западных гаваней! Мы не были там с незапамятных времен. Расскажи мне о них, – попросил он хоббита.</w:t>
      </w:r>
    </w:p>
    <w:p w:rsidR="00B2009A" w:rsidRPr="00B2009A" w:rsidRDefault="00B2009A" w:rsidP="00B2009A">
      <w:pPr>
        <w:rPr>
          <w:rFonts w:ascii="Bookman Old Style" w:hAnsi="Bookman Old Style"/>
        </w:rPr>
      </w:pPr>
      <w:r w:rsidRPr="00B2009A">
        <w:rPr>
          <w:rFonts w:ascii="Bookman Old Style" w:hAnsi="Bookman Old Style"/>
        </w:rPr>
        <w:t xml:space="preserve"> – Да я их не видел, – признался Мерри. – Раньше-то мне не случалось путешествовать. И если б я знал, что творится в мире, то вряд ли решился бы уйти из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Даже для того, чтобы увидеть Имладрис или Кветлориэн? – спросил его Хэлдар. – Наш нынешний мир суров и опасен, некоторые свободные земли затемнены, а любовь часто оборачивается печалью -но становится от этого еще прекрасней. – Эльф помолчал и грустно закончил: – Многие думают, что Завеса Тьмы развеется со временем даже над Мордором и сгинет бесследно… Я в это не верю. Мир никогда уже не будет прежним, а солнце – таким же ясным, как раньше. Быть может, настанет короткое просветление, и мы, эльфы, прорвемся к Морю… чтобы покинуть Средиземье навеки. Неужели нам предстоит уйти из Лориэна и жить в мире, где не растут мэллорны? Ведь, если верить эльфийским преданиям, за Морем нет Золотых Лесов. Не знаю уж, как мы сможем там жить!</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гуськом брели по тропе. Впереди колонны неспешно шел Хэлдар, а замыкал шествие второй лориэнец. Тропа была мягкой – вероятно, песчаной, – и вскоре путники зашагали уверенней. Наверно, из-за того, что они шли вслепую, все их чувства очень обострились. Фродо ощущал чуть заметный запах приуснувшей на зиму, но живой травы, слышал и шепот ясеневой листвы, и перекличку птиц, и журчание ручьев, и спокойный плеск полноводной Ворожеи. Когда Отряд пересекал поляны, он чувствовал на щеках солнечный свет, хотя зимнее солнце не было жарким.</w:t>
      </w:r>
    </w:p>
    <w:p w:rsidR="00B2009A" w:rsidRPr="00B2009A" w:rsidRDefault="00B2009A" w:rsidP="00B2009A">
      <w:pPr>
        <w:rPr>
          <w:rFonts w:ascii="Bookman Old Style" w:hAnsi="Bookman Old Style"/>
        </w:rPr>
      </w:pPr>
      <w:r w:rsidRPr="00B2009A">
        <w:rPr>
          <w:rFonts w:ascii="Bookman Old Style" w:hAnsi="Bookman Old Style"/>
        </w:rPr>
        <w:t xml:space="preserve"> Еще над Ворожеей ему вдруг почудилось, что он уходит из сегодняшнего мира, как будто шаткий мостик был перекинут через три эпохи и вел к минувшим Предначальным Дням. В Стэрре это странное ощущение усилилось – возможно, из-за плотной повязки на глазах, – и Фродо не мог отделаться от мысли, что вокруг него оживает прошлое. В Раздоле все напоминало о прошлом, а здесь оно было живым и реальным, злоба и лиходейство, печаль и страдания хоть были и не властны над северными эльфами, но уже подступили к Раздолу вплотную, а Лориэн жил так, будто зло еще не родилось.</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без отдыха шагали за Хэлдаром, пока заметно посвежевший ветер не принес им весть о наступлении вечера. Они поели и, завернувшись в одеяла, спокойно уснули на мягкой лужайке, заслоненной от северного ветра кустами. Хэлдар не разрешил им снять повязки, так что на дерево они влезть не могли, а про орков почему-то даже не вспомнили. Наутро они снова пустились в путь и сделали привал только после полудня. Поев, они уже собирались трогаться, как вдруг услышали эльфийские голоса.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 северо-западным границам Леса двигался сильный заградительный отряд, чтобы отразить нападение орков, если они снова сунутся в Лориэн; некоторые вести, принесенные воинами, Хэлдар кратко пересказал Хранителям: орки, попытавшиеся их настичь, были уничтожены в Тайных Чащобах; эльфы видели странное существо, вроде бы двуногое, но похожее на зверя, поймать пришельца эльфам не удалось, а стрелять в него издали они не хотели – вдруг это просто безобидный звереныш? – и пришелец удрал вдоль реки на восток. Хранители удивились беспечности эльфов, но Хэлдар объяснил им, что настоящие лиходеи решаются проникать в Лориэн только ордами, а значит, пришелец был и правда зверенышем.</w:t>
      </w:r>
    </w:p>
    <w:p w:rsidR="00B2009A" w:rsidRPr="00B2009A" w:rsidRDefault="00B2009A" w:rsidP="00B2009A">
      <w:pPr>
        <w:rPr>
          <w:rFonts w:ascii="Bookman Old Style" w:hAnsi="Bookman Old Style"/>
        </w:rPr>
      </w:pPr>
      <w:r w:rsidRPr="00B2009A">
        <w:rPr>
          <w:rFonts w:ascii="Bookman Old Style" w:hAnsi="Bookman Old Style"/>
        </w:rPr>
        <w:t xml:space="preserve"> – Но главного вы еще не слышали, – сказал Хэлдар. – Владыки Лориэна разрешили вам всем – даже гному! – идти с открытыми глазами. Похоже, что они знают каждого из вас. Быть может, пока меня не было в Лориэне, от Элронда прибыл новый гонец. – Гимли он первому снял повязку. И, поклонившись, воскликнул: – Не гневайся, друг! С тех пор как настали Черные Годы, ни один гном не бывал в Лориэне. Тебе оказана высокая честь!</w:t>
      </w:r>
    </w:p>
    <w:p w:rsidR="00B2009A" w:rsidRPr="00B2009A" w:rsidRDefault="00B2009A" w:rsidP="00B2009A">
      <w:pPr>
        <w:rPr>
          <w:rFonts w:ascii="Bookman Old Style" w:hAnsi="Bookman Old Style"/>
        </w:rPr>
      </w:pPr>
      <w:r w:rsidRPr="00B2009A">
        <w:rPr>
          <w:rFonts w:ascii="Bookman Old Style" w:hAnsi="Bookman Old Style"/>
        </w:rPr>
        <w:t xml:space="preserve"> Вскоре сняли повязку и с Фродо. Он открыв глаза и взволнованно огляделся. Хранители стояли на огромном лугу. Слева от них возвышался холм, покрытый ярко-изумрудной травой. Холм венчала двойная диадема из высоких и, видимо, древних деревьев а в центре росло еще одно дерево, громадное даже среди этих гигантов. Это был мэллорн – исполинский ясень – с белой дэлонью в золотистой листве. Внутреннее кольцо древесной диадемы образовали тоже исполинские ясени, а внешнее – неизвестные хоббитам деревья с необыкновенно стройными белыми стволами и строго шарообразными кронами, но без листьев. Изумрудные склоны округлого холма пестрели серебристыми, как зимние звезды, и синими словно крохотные омуты, цветами, а над холмом, в бездонной голубизне неба, сияло ясное послеполуденное солнце.</w:t>
      </w:r>
    </w:p>
    <w:p w:rsidR="00B2009A" w:rsidRPr="00B2009A" w:rsidRDefault="00B2009A" w:rsidP="00B2009A">
      <w:pPr>
        <w:rPr>
          <w:rFonts w:ascii="Bookman Old Style" w:hAnsi="Bookman Old Style"/>
        </w:rPr>
      </w:pPr>
      <w:r w:rsidRPr="00B2009A">
        <w:rPr>
          <w:rFonts w:ascii="Bookman Old Style" w:hAnsi="Bookman Old Style"/>
        </w:rPr>
        <w:t xml:space="preserve"> – Перед вами Курган Горестной Скорби, – с печальной гордостью проговорил Хэлдар. – Под ним, как утверждают наши предания, на месте своего лориэнского жилища, похоронен первый властитель Лориэна – или, по-вашему, Благословенного Края – Эмрос, переселившийся сюда из Эльдара. Здесь даже в самые суровые зимы не увядают эльдарские всегда живые цветы и шелестит о прошлом вечнозеленая трава. Отдохните, нам остался один переход, вечером вы предстанете перед нашими Владыками.</w:t>
      </w:r>
    </w:p>
    <w:p w:rsidR="00B2009A" w:rsidRPr="00B2009A" w:rsidRDefault="00B2009A" w:rsidP="00B2009A">
      <w:pPr>
        <w:rPr>
          <w:rFonts w:ascii="Bookman Old Style" w:hAnsi="Bookman Old Style"/>
        </w:rPr>
      </w:pPr>
      <w:r w:rsidRPr="00B2009A">
        <w:rPr>
          <w:rFonts w:ascii="Bookman Old Style" w:hAnsi="Bookman Old Style"/>
        </w:rPr>
        <w:t xml:space="preserve"> Усталые Хранители прилегли на траву, но Фродо ошеломленно озирался по сторонам, не в силах лечь или даже пошевельнуться. Он смотрел на канувший в прошлое мир, освещенный навеки исчезнувшим светом, и этот поразительно древний мир, открываясь его изумленному взгляду, как бы на его же глазах и рождался. 0й видел лишь знакомые ему цвета – белый, желтый, зеленый, синий, – но они были такими свежими и яркими, словно явились ему здесь впервые, а он, разглядев их, дал им названия. Тут нельзя было летом сожалеть о весне или мечтать зимою о лете – в неизменной жизни Благословенного Края прошлое и будущее сливались воедино.</w:t>
      </w:r>
    </w:p>
    <w:p w:rsidR="00B2009A" w:rsidRPr="00B2009A" w:rsidRDefault="00B2009A" w:rsidP="00B2009A">
      <w:pPr>
        <w:rPr>
          <w:rFonts w:ascii="Bookman Old Style" w:hAnsi="Bookman Old Style"/>
        </w:rPr>
      </w:pPr>
      <w:r w:rsidRPr="00B2009A">
        <w:rPr>
          <w:rFonts w:ascii="Bookman Old Style" w:hAnsi="Bookman Old Style"/>
        </w:rPr>
        <w:t xml:space="preserve"> Неожиданно Фродо заметил Сэма – он ошарашенно протирал глаза, будто не верил тому, что видит.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Раньше я думал, – пробормотал Сэм, – что если эльфы, то надо, чтоб ночь… чтобы темный лес, и луна, и звезды… А тут нате-ка вам – белый день… да светлей светлого, да ярче яркого… И оно им, оказывается, в самый раз подходит! Вроде ты не сам по себе, а в песне… вели вы понимаете, про что я толкую.</w:t>
      </w:r>
    </w:p>
    <w:p w:rsidR="00B2009A" w:rsidRPr="00B2009A" w:rsidRDefault="00B2009A" w:rsidP="00B2009A">
      <w:pPr>
        <w:rPr>
          <w:rFonts w:ascii="Bookman Old Style" w:hAnsi="Bookman Old Style"/>
        </w:rPr>
      </w:pPr>
      <w:r w:rsidRPr="00B2009A">
        <w:rPr>
          <w:rFonts w:ascii="Bookman Old Style" w:hAnsi="Bookman Old Style"/>
        </w:rPr>
        <w:t xml:space="preserve"> Хэлдар посмотрел на них и улыбнулся, словно он не только услышал слова, не только понял, о чем Сэм «толкует»; но проник в сокровенный смысл его мыслей.</w:t>
      </w:r>
    </w:p>
    <w:p w:rsidR="00B2009A" w:rsidRPr="00B2009A" w:rsidRDefault="00B2009A" w:rsidP="00B2009A">
      <w:pPr>
        <w:rPr>
          <w:rFonts w:ascii="Bookman Old Style" w:hAnsi="Bookman Old Style"/>
        </w:rPr>
      </w:pPr>
      <w:r w:rsidRPr="00B2009A">
        <w:rPr>
          <w:rFonts w:ascii="Bookman Old Style" w:hAnsi="Bookman Old Style"/>
        </w:rPr>
        <w:t xml:space="preserve"> – Вы почувствовали могущество Владычицы Лориэна, – не очень понятно объяснил он хоббитам. – Хотите подняться на Дэлонь Эмроса?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шли к вершине Кургана. Фродо неспешно шагал за Хэлдаром, ощущал на лице ветерок – словом, жил – и однако, отчетливо чувствовал, что попал в извечно неизменный мир и что, когда ему придется уйти отсюда, он, путник из далекой Хоббитании, на веки веков останется в этой жизни.</w:t>
      </w:r>
    </w:p>
    <w:p w:rsidR="00B2009A" w:rsidRPr="00B2009A" w:rsidRDefault="00B2009A" w:rsidP="00B2009A">
      <w:pPr>
        <w:rPr>
          <w:rFonts w:ascii="Bookman Old Style" w:hAnsi="Bookman Old Style"/>
        </w:rPr>
      </w:pPr>
      <w:r w:rsidRPr="00B2009A">
        <w:rPr>
          <w:rFonts w:ascii="Bookman Old Style" w:hAnsi="Bookman Old Style"/>
        </w:rPr>
        <w:t xml:space="preserve"> Они Приблизились к центральному мэллорну. И тотчас ветер потянул с юга, и в шелесте золотистой ясеневой листвы Фродо услышал, как лазоревые волны накатываются из минувшего далека на берег, давно смытый о бездонные глубины, а над бескрайней лазурью всхлипывают чайки, которых никто в Средиземье не видел.</w:t>
      </w:r>
    </w:p>
    <w:p w:rsidR="00B2009A" w:rsidRPr="00B2009A" w:rsidRDefault="00B2009A" w:rsidP="00B2009A">
      <w:pPr>
        <w:rPr>
          <w:rFonts w:ascii="Bookman Old Style" w:hAnsi="Bookman Old Style"/>
        </w:rPr>
      </w:pPr>
      <w:r w:rsidRPr="00B2009A">
        <w:rPr>
          <w:rFonts w:ascii="Bookman Old Style" w:hAnsi="Bookman Old Style"/>
        </w:rPr>
        <w:t xml:space="preserve"> Хэлдар уже исчез наверху. Фродо взялся за веревочную лестницу, а левой рукой оперся на мэллорн – никогда еще ему столь полно не открывалась живая жизнь, пульсирующая в дереве. Он ощущал бархатистую кожу-кору и могучую, но беззащитную древесную плоть не как лесничий, столяр или плотник, а так, словно стал побратимом ясеня.</w:t>
      </w:r>
    </w:p>
    <w:p w:rsidR="00B2009A" w:rsidRPr="00B2009A" w:rsidRDefault="00B2009A" w:rsidP="00B2009A">
      <w:pPr>
        <w:rPr>
          <w:rFonts w:ascii="Bookman Old Style" w:hAnsi="Bookman Old Style"/>
        </w:rPr>
      </w:pPr>
      <w:r w:rsidRPr="00B2009A">
        <w:rPr>
          <w:rFonts w:ascii="Bookman Old Style" w:hAnsi="Bookman Old Style"/>
        </w:rPr>
        <w:t xml:space="preserve"> На Дэлони Хэлдар взял его за руку и, повернув к югу, серьезно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Прежде всего посмотри туда!</w:t>
      </w:r>
    </w:p>
    <w:p w:rsidR="00B2009A" w:rsidRPr="00B2009A" w:rsidRDefault="00B2009A" w:rsidP="00B2009A">
      <w:pPr>
        <w:rPr>
          <w:rFonts w:ascii="Bookman Old Style" w:hAnsi="Bookman Old Style"/>
        </w:rPr>
      </w:pPr>
      <w:r w:rsidRPr="00B2009A">
        <w:rPr>
          <w:rFonts w:ascii="Bookman Old Style" w:hAnsi="Bookman Old Style"/>
        </w:rPr>
        <w:t xml:space="preserve"> Фродо послушно поглядел на юг и увидел в отдалении невысокий холм, то ли поросший гигантскими деревьями, то ли застроенный серебристыми замками с прозрачно-золотистыми куполами крыш. Холм излучал, как почудилось Фродо, светлую, неодолимо притягательную силу, и ему, словно у него вдруг выросли крылья, захотелось подняться в прозрачный воздух, чтобы перелететь к светлому холму и спокойно отдохнуть там от всех невзгод. Потом он глянул на восток – перед ним расстилался Золотой Лес, по которому спокойно текла Ворожея, впадающая в Андуин – Великую Реку. Он всмотрелся пристальней и с удивлением заметил, что левый берег Андуина Великого и низкие луга восточного заречья подернуты сероватоблеклой пеленой – там привычно хозяйничала зима. На лугах кое-где щетинился кустарник, а уходящие за горизонт приземистые холмы поросли редким, с проплешинами, лесом. В серой мгле обесцвечивались и меркли бледные лучи предвечернего солнца, ярко золотящегося над Кветлориэном. Хэлдар посмотрел на Андуин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Чуть дальше, за этим редким мелколесьем, тянутся дремучие Чародейские Дебри, где ели и пихты, продираясь к свету, безжалостно душат своих же сородичей, а у земли, в душном и сыром сумраке, заживо гниют их нижние ветви. Там, на высоком, но болотистом холме, высится неприступный замок Дул-Гулдур, в котором некогда скрывался Враг, а сейчас творится что-то непонятное. Над его </w:t>
      </w:r>
      <w:r w:rsidRPr="00B2009A">
        <w:rPr>
          <w:rFonts w:ascii="Bookman Old Style" w:hAnsi="Bookman Old Style"/>
        </w:rPr>
        <w:lastRenderedPageBreak/>
        <w:t>островерхой дощатой крышей часто клубятся черные тучи, иногда озаряемые вспышками молний, но какие силы противоборствуют в Дебрях, не знает пока даже наша Владычица. – Хэлдар умолк и спустился вниз; Фродо с Сэмом последовали за эльфом.</w:t>
      </w:r>
    </w:p>
    <w:p w:rsidR="00B2009A" w:rsidRPr="00B2009A" w:rsidRDefault="00B2009A" w:rsidP="00B2009A">
      <w:pPr>
        <w:rPr>
          <w:rFonts w:ascii="Bookman Old Style" w:hAnsi="Bookman Old Style"/>
        </w:rPr>
      </w:pPr>
      <w:r w:rsidRPr="00B2009A">
        <w:rPr>
          <w:rFonts w:ascii="Bookman Old Style" w:hAnsi="Bookman Old Style"/>
        </w:rPr>
        <w:t xml:space="preserve"> У подножия Кургана они увидели Арагорна, молчаливого и неподвижного, как ясень Эмроса; в руке он держал серебристый цветок, а глаза его светились памятью о счастье. Фродо понял, что их проводник переживает какое-то светлое мгновение, вечно длящееся в неизменности Лориэна. Ибо суровое лицо Арагорна было сейчас молодым и прекрасным, а его выцветший походный плащ казался в солнечных лучах золотым. Перед Фродо стоял нуменорский витязь. «Ванаи-мэльда, Арвен», – услышал он. Арагорн пошевелился – и увидел хоббитов.</w:t>
      </w:r>
    </w:p>
    <w:p w:rsidR="00B2009A" w:rsidRPr="00B2009A" w:rsidRDefault="00B2009A" w:rsidP="00B2009A">
      <w:pPr>
        <w:rPr>
          <w:rFonts w:ascii="Bookman Old Style" w:hAnsi="Bookman Old Style"/>
        </w:rPr>
      </w:pPr>
      <w:r w:rsidRPr="00B2009A">
        <w:rPr>
          <w:rFonts w:ascii="Bookman Old Style" w:hAnsi="Bookman Old Style"/>
        </w:rPr>
        <w:t xml:space="preserve"> – Сюда неизменно стремится мое сердце, – грустно улыбнувшись, сказал Арагорн. – И если наш путь не завершится победой, оно упокоится здесь навеки. Пойдемте! – Арагорн взял хоббитов за руки, и они присоединились к остальным путникам. В этой жизни он больше никогда здесь не был.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ЗЕРКАЛО ГАЛАДРИЭЛИ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Хэлдар повел Хранителей дальше. Солнце клонилось к Мглистому хребту, а на востоке сгущались вечерние тени. Тропинка нырнула в ясеневый лес, где сумрак был уже почти ночным, и эльфы зажгли неяркие фонари.</w:t>
      </w:r>
    </w:p>
    <w:p w:rsidR="00B2009A" w:rsidRPr="00B2009A" w:rsidRDefault="00B2009A" w:rsidP="00B2009A">
      <w:pPr>
        <w:rPr>
          <w:rFonts w:ascii="Bookman Old Style" w:hAnsi="Bookman Old Style"/>
        </w:rPr>
      </w:pPr>
      <w:r w:rsidRPr="00B2009A">
        <w:rPr>
          <w:rFonts w:ascii="Bookman Old Style" w:hAnsi="Bookman Old Style"/>
        </w:rPr>
        <w:t xml:space="preserve"> Но вскоре сумрак опять поредел – Хранители вышли на просторную поляну. Впереди поляна плавно расширялась, открывая взгляду высокую стену, отделенную от путников широким рвом с почти отвесными изумрудными склонами. За стеной, под шатром темнеющего неба, усеянного серебристыми крапинками звезд, высились такие громадные ясени, каких они не видели даже здесь, в Лориэне. Ветви у этих могучих гигантов росли вкруговую на нескольких уровнях, как бы образуя древесные этажи. Сквозь густую листву каждого этажа проблескивало множество разноцветных огоньков – серебряных, синих, зеленых и золотых. Хэлдар повернулся к Хранителям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Это Галадхэн – Лесная Крепость, где исстари живут Властители Лориэна! Но отсюда в Крепость попасть невозможно, ибо Ворота расположены на юге. И до них неблизко – Галадхэн велик.</w:t>
      </w:r>
    </w:p>
    <w:p w:rsidR="00B2009A" w:rsidRPr="00B2009A" w:rsidRDefault="00B2009A" w:rsidP="00B2009A">
      <w:pPr>
        <w:rPr>
          <w:rFonts w:ascii="Bookman Old Style" w:hAnsi="Bookman Old Style"/>
        </w:rPr>
      </w:pPr>
      <w:r w:rsidRPr="00B2009A">
        <w:rPr>
          <w:rFonts w:ascii="Bookman Old Style" w:hAnsi="Bookman Old Style"/>
        </w:rPr>
        <w:t xml:space="preserve"> Вдоль рва тянулась широкая дорога, мощенная шестигранной белой брусчаткой; она сворачивала на юго-восток.</w:t>
      </w:r>
    </w:p>
    <w:p w:rsidR="00B2009A" w:rsidRPr="00B2009A" w:rsidRDefault="00B2009A" w:rsidP="00B2009A">
      <w:pPr>
        <w:rPr>
          <w:rFonts w:ascii="Bookman Old Style" w:hAnsi="Bookman Old Style"/>
        </w:rPr>
      </w:pPr>
      <w:r w:rsidRPr="00B2009A">
        <w:rPr>
          <w:rFonts w:ascii="Bookman Old Style" w:hAnsi="Bookman Old Style"/>
        </w:rPr>
        <w:t xml:space="preserve"> Слева от Хранителей, за темной стеной, высился расцвеченный огоньками Галадхэн; в листве загорались все новые огоньки, и, когда путники подошли к мосту, пологий склон Галадхэнского холма казался отражением далекого неба с яркими блестками цветных звезд.</w:t>
      </w:r>
    </w:p>
    <w:p w:rsidR="00B2009A" w:rsidRPr="00B2009A" w:rsidRDefault="00B2009A" w:rsidP="00B2009A">
      <w:pPr>
        <w:rPr>
          <w:rFonts w:ascii="Bookman Old Style" w:hAnsi="Bookman Old Style"/>
        </w:rPr>
      </w:pPr>
      <w:r w:rsidRPr="00B2009A">
        <w:rPr>
          <w:rFonts w:ascii="Bookman Old Style" w:hAnsi="Bookman Old Style"/>
        </w:rPr>
        <w:t xml:space="preserve"> Белокаменный, изогнутый аркою мост подвел путников к монолитной стене, и Хэлдар зашагал вдоль нее на восток. Шагов через тридцать стена оборвалась, но </w:t>
      </w:r>
      <w:r w:rsidRPr="00B2009A">
        <w:rPr>
          <w:rFonts w:ascii="Bookman Old Style" w:hAnsi="Bookman Old Style"/>
        </w:rPr>
        <w:lastRenderedPageBreak/>
        <w:t>за нею, шагах в четырех от первой и параллельно ей, шла вторая стена, а между ними тянулся узкий коридор. В этот-то коридор Хэлдар и свернул; теперь путники пошли обратно; в конце коридора виднелись Ворота, обращенные на восток. Фродо восхитился. Ворота, прорубленные в южной стене, были обращены к Андуину Великому! А получилось так потому, что древние зодчие не сомкнули стену, возводя ее вокруг города, а протянули ее концы параллельно друг другу, оставив между ними узкий коридор. Вот в этом-то коридоре и располагались Ворота.</w:t>
      </w:r>
    </w:p>
    <w:p w:rsidR="00B2009A" w:rsidRPr="00B2009A" w:rsidRDefault="00B2009A" w:rsidP="00B2009A">
      <w:pPr>
        <w:rPr>
          <w:rFonts w:ascii="Bookman Old Style" w:hAnsi="Bookman Old Style"/>
        </w:rPr>
      </w:pPr>
      <w:r w:rsidRPr="00B2009A">
        <w:rPr>
          <w:rFonts w:ascii="Bookman Old Style" w:hAnsi="Bookman Old Style"/>
        </w:rPr>
        <w:t xml:space="preserve"> Справа от Ворот, на бронзовой цепочке, висел молоток с деревянной ручкой. Постучав молотком, Хэлдар что-то крикнул, и массивные Ворота бесшумно отворились; но ни одного стражника Фродо не заметил. Путники вошли, и Ворота закрылись. Еще через двадцать или тридцать шагов высокая стена справа оборвалась – Хранители вступили в Лесную Крепость. Жителей Галадхэна видно не было, но повсюду слышались их звонкие голоса; а на холме негромко звучала песня, мелодичная и веселая, как весенний дождик.</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подымались довольно долго. И наконец увидели высокий фонтан, подсвеченный оливково-зелеными фонариками. За фонтаном, на самой вершине холма, рос особенно могучий ясень с матово-серебряной бархатистой корой и шелково шелестящей золотой листвой. Вдоль его ствола шла белая лестница, теряясь наверху в золотистом сумраке. На нижних ступенях этой белой лестницы сидели три вооруженных эльфа. Увидев Хранителей, стражники встали.</w:t>
      </w:r>
    </w:p>
    <w:p w:rsidR="00B2009A" w:rsidRPr="00B2009A" w:rsidRDefault="00B2009A" w:rsidP="00B2009A">
      <w:pPr>
        <w:rPr>
          <w:rFonts w:ascii="Bookman Old Style" w:hAnsi="Bookman Old Style"/>
        </w:rPr>
      </w:pPr>
      <w:r w:rsidRPr="00B2009A">
        <w:rPr>
          <w:rFonts w:ascii="Bookman Old Style" w:hAnsi="Bookman Old Style"/>
        </w:rPr>
        <w:t xml:space="preserve"> – Владыки Лориэна, – объявил Хэлдар, – поручили мне привести к ним наших гостей.</w:t>
      </w:r>
    </w:p>
    <w:p w:rsidR="00B2009A" w:rsidRPr="00B2009A" w:rsidRDefault="00B2009A" w:rsidP="00B2009A">
      <w:pPr>
        <w:rPr>
          <w:rFonts w:ascii="Bookman Old Style" w:hAnsi="Bookman Old Style"/>
        </w:rPr>
      </w:pPr>
      <w:r w:rsidRPr="00B2009A">
        <w:rPr>
          <w:rFonts w:ascii="Bookman Old Style" w:hAnsi="Bookman Old Style"/>
        </w:rPr>
        <w:t xml:space="preserve"> Один из эльфов протрубил в рог, и вверху прозвучал троекратный отзыв.</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 – сказал Хранителям Хэлдар, – я покажу вам дорогу наверх. Владыки просили эльфа Леголаса и невысоклика Фродо подняться первыми. Остальные гости пусть следуют за ними. Жилище Владык расположено высоко, но, если вы устанете, мы сможем передохнуть.</w:t>
      </w:r>
    </w:p>
    <w:p w:rsidR="00B2009A" w:rsidRPr="00B2009A" w:rsidRDefault="00B2009A" w:rsidP="00B2009A">
      <w:pPr>
        <w:rPr>
          <w:rFonts w:ascii="Bookman Old Style" w:hAnsi="Bookman Old Style"/>
        </w:rPr>
      </w:pPr>
      <w:r w:rsidRPr="00B2009A">
        <w:rPr>
          <w:rFonts w:ascii="Bookman Old Style" w:hAnsi="Bookman Old Style"/>
        </w:rPr>
        <w:t xml:space="preserve"> Много «этажей» миновал Фродо, подымаясь по лестнице к жилищу Владык. Наконец в чаще разветвленного ствола показалась огромная белая дэлонь; Фродо вылез на нее вслед за Хэлдаром и увидел большой деревянный дом. Хэлдар открыл двустворчатую дверь и знаком пригласил хоббита войти.</w:t>
      </w:r>
    </w:p>
    <w:p w:rsidR="00B2009A" w:rsidRPr="00B2009A" w:rsidRDefault="00B2009A" w:rsidP="00B2009A">
      <w:pPr>
        <w:rPr>
          <w:rFonts w:ascii="Bookman Old Style" w:hAnsi="Bookman Old Style"/>
        </w:rPr>
      </w:pPr>
      <w:r w:rsidRPr="00B2009A">
        <w:rPr>
          <w:rFonts w:ascii="Bookman Old Style" w:hAnsi="Bookman Old Style"/>
        </w:rPr>
        <w:t xml:space="preserve"> Глазам Фродо открылся зал, освещенный мягким серебристым светом. Овальной формы, с изумрудным полом, лазоревым потолком и бирюзовыми стенами, зал казался драгоценным камнем, внутри которого застыло мгновение вечно длящейся волшебной жизни. В центре зала, на золотых тронах сидели рядом Селербэрн и Галадриэль, окруженные многочисленной свитой эльфов.</w:t>
      </w:r>
    </w:p>
    <w:p w:rsidR="00B2009A" w:rsidRPr="00B2009A" w:rsidRDefault="00B2009A" w:rsidP="00B2009A">
      <w:pPr>
        <w:rPr>
          <w:rFonts w:ascii="Bookman Old Style" w:hAnsi="Bookman Old Style"/>
        </w:rPr>
      </w:pPr>
      <w:r w:rsidRPr="00B2009A">
        <w:rPr>
          <w:rFonts w:ascii="Bookman Old Style" w:hAnsi="Bookman Old Style"/>
        </w:rPr>
        <w:t xml:space="preserve"> Увидев хоббита, Владыки встали – так у эльфов приветствовали гостей даже самые великие властители, – и Фродо, пораженный их величественной красотой, едва сдержал возглас изумления. Владыки Лориэна были высокими – Селербэрн чуть-чуть повыше Галадриэли, – а широкие, ослепительно белые мантии не скрывали их юношеской стройности. На плечи им ниспадали длинные волосы – серебряные у Владыки и золотистые у Владычицы. Возраст по лицам Владык не </w:t>
      </w:r>
      <w:r w:rsidRPr="00B2009A">
        <w:rPr>
          <w:rFonts w:ascii="Bookman Old Style" w:hAnsi="Bookman Old Style"/>
        </w:rPr>
        <w:lastRenderedPageBreak/>
        <w:t>угадывался, и только глаза, глубокие, словно Море, но острые, как лучи Вечерней Звезды, говорили об их глубочайшей памяти и опыте древнейших мудрецов Средиземья.</w:t>
      </w:r>
    </w:p>
    <w:p w:rsidR="00B2009A" w:rsidRPr="00B2009A" w:rsidRDefault="00B2009A" w:rsidP="00B2009A">
      <w:pPr>
        <w:rPr>
          <w:rFonts w:ascii="Bookman Old Style" w:hAnsi="Bookman Old Style"/>
        </w:rPr>
      </w:pPr>
      <w:r w:rsidRPr="00B2009A">
        <w:rPr>
          <w:rFonts w:ascii="Bookman Old Style" w:hAnsi="Bookman Old Style"/>
        </w:rPr>
        <w:t xml:space="preserve"> Хэлдар подвел хоббита к Владыкам; Галадриэль лишь глянула ему в глаза, а Селербэрн сказал на всеобщем языке:</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Фродо из Хоббитании! Сядь рядом с нами и немного отдохни. Мы поговорим, когда придут остальные.</w:t>
      </w:r>
    </w:p>
    <w:p w:rsidR="00B2009A" w:rsidRPr="00B2009A" w:rsidRDefault="00B2009A" w:rsidP="00B2009A">
      <w:pPr>
        <w:rPr>
          <w:rFonts w:ascii="Bookman Old Style" w:hAnsi="Bookman Old Style"/>
        </w:rPr>
      </w:pPr>
      <w:r w:rsidRPr="00B2009A">
        <w:rPr>
          <w:rFonts w:ascii="Bookman Old Style" w:hAnsi="Bookman Old Style"/>
        </w:rPr>
        <w:t xml:space="preserve"> Каждого входящего в зал Хранителя Селербэрн вежливо называл по имени, а приветствовал на его родном языке.</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сын и посланник Трандуила! Мне жаль, что нашим северным родичам все труднее прорываться в Благословенный Край.</w:t>
      </w:r>
    </w:p>
    <w:p w:rsidR="00B2009A" w:rsidRPr="00B2009A" w:rsidRDefault="00B2009A" w:rsidP="00B2009A">
      <w:pPr>
        <w:rPr>
          <w:rFonts w:ascii="Bookman Old Style" w:hAnsi="Bookman Old Style"/>
        </w:rPr>
      </w:pPr>
      <w:r w:rsidRPr="00B2009A">
        <w:rPr>
          <w:rFonts w:ascii="Bookman Old Style" w:hAnsi="Bookman Old Style"/>
        </w:rPr>
        <w:t xml:space="preserve"> – Входи, Арагорн, сын Араторна! Ты не был у нас тридцать восемь лет и жил суровой бродяжьей жизнью – я вижу это по твоему лицу. Но борьба, как ты знаешь, скоро завершится. А пока – забудь о своих заботах: в Лориэне ты сможешь спокойно отдохнуть.</w:t>
      </w:r>
    </w:p>
    <w:p w:rsidR="00B2009A" w:rsidRPr="00B2009A" w:rsidRDefault="00B2009A" w:rsidP="00B2009A">
      <w:pPr>
        <w:rPr>
          <w:rFonts w:ascii="Bookman Old Style" w:hAnsi="Bookman Old Style"/>
        </w:rPr>
      </w:pPr>
      <w:r w:rsidRPr="00B2009A">
        <w:rPr>
          <w:rFonts w:ascii="Bookman Old Style" w:hAnsi="Bookman Old Style"/>
        </w:rPr>
        <w:t xml:space="preserve"> – Приветствую тебя, Гимли, сын Глоина! После гибели великого государя Дарина границы Лориэна закрылись для гномов. Ради тебя мы нарушили наш закон. Так пусть же сегодняшняя встреча в Галадхэне поможет восстановить нашу древнюю дружбу и развеять Черную Тучу над Средиземьем!</w:t>
      </w:r>
    </w:p>
    <w:p w:rsidR="00B2009A" w:rsidRPr="00B2009A" w:rsidRDefault="00B2009A" w:rsidP="00B2009A">
      <w:pPr>
        <w:rPr>
          <w:rFonts w:ascii="Bookman Old Style" w:hAnsi="Bookman Old Style"/>
        </w:rPr>
      </w:pPr>
      <w:r w:rsidRPr="00B2009A">
        <w:rPr>
          <w:rFonts w:ascii="Bookman Old Style" w:hAnsi="Bookman Old Style"/>
        </w:rPr>
        <w:t xml:space="preserve"> Гном низко поклонился Владыкам.</w:t>
      </w:r>
    </w:p>
    <w:p w:rsidR="00B2009A" w:rsidRPr="00B2009A" w:rsidRDefault="00B2009A" w:rsidP="00B2009A">
      <w:pPr>
        <w:rPr>
          <w:rFonts w:ascii="Bookman Old Style" w:hAnsi="Bookman Old Style"/>
        </w:rPr>
      </w:pPr>
      <w:r w:rsidRPr="00B2009A">
        <w:rPr>
          <w:rFonts w:ascii="Bookman Old Style" w:hAnsi="Bookman Old Style"/>
        </w:rPr>
        <w:t xml:space="preserve"> Когда Хранители собрались в зале, Селербэрн обвел их вопросительным взглядом.</w:t>
      </w:r>
    </w:p>
    <w:p w:rsidR="00B2009A" w:rsidRPr="00B2009A" w:rsidRDefault="00B2009A" w:rsidP="00B2009A">
      <w:pPr>
        <w:rPr>
          <w:rFonts w:ascii="Bookman Old Style" w:hAnsi="Bookman Old Style"/>
        </w:rPr>
      </w:pPr>
      <w:r w:rsidRPr="00B2009A">
        <w:rPr>
          <w:rFonts w:ascii="Bookman Old Style" w:hAnsi="Bookman Old Style"/>
        </w:rPr>
        <w:t xml:space="preserve"> – На Совете у Элронда, по словам гонца, выбрали девять Хранителей, – сказал он. – Значит, потом что-нибудь изменилось?</w:t>
      </w:r>
    </w:p>
    <w:p w:rsidR="00B2009A" w:rsidRPr="00B2009A" w:rsidRDefault="00B2009A" w:rsidP="00B2009A">
      <w:pPr>
        <w:rPr>
          <w:rFonts w:ascii="Bookman Old Style" w:hAnsi="Bookman Old Style"/>
        </w:rPr>
      </w:pPr>
      <w:r w:rsidRPr="00B2009A">
        <w:rPr>
          <w:rFonts w:ascii="Bookman Old Style" w:hAnsi="Bookman Old Style"/>
        </w:rPr>
        <w:t xml:space="preserve"> – Нет, – возразила ему Владычица, – Совет не менял своего решения. – Голос Галадриэли был звучным и мелодичным, но неожиданно низким. Хранители промолчали. – Насколько я знаю, – продолжала Владычица, – с Хранителями отправился Гэндальф Серый. Мне давно хотелось повидать его вновь, но границ Лориэна он не переступал, а я могу проследить его путь, только когда он в моих владениях – на чужих землях уследить за магом не под силу и самому зоркому глазу…</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Гэндальфа Серого поглотила Тьма, – тяжело вздохнув, проговорил Арагорн. – Ему не удалось вырваться из Мории.</w:t>
      </w:r>
    </w:p>
    <w:p w:rsidR="00B2009A" w:rsidRPr="00B2009A" w:rsidRDefault="00B2009A" w:rsidP="00B2009A">
      <w:pPr>
        <w:rPr>
          <w:rFonts w:ascii="Bookman Old Style" w:hAnsi="Bookman Old Style"/>
        </w:rPr>
      </w:pPr>
      <w:r w:rsidRPr="00B2009A">
        <w:rPr>
          <w:rFonts w:ascii="Bookman Old Style" w:hAnsi="Bookman Old Style"/>
        </w:rPr>
        <w:t xml:space="preserve"> – Это поистине зловещая новость, – в наступившем молчании сказал Селербэрн и, посмотрев на Хэлдара, спросил по-эльфийски: – Почему мне не сообщили об этом раньше?</w:t>
      </w:r>
    </w:p>
    <w:p w:rsidR="00B2009A" w:rsidRPr="00B2009A" w:rsidRDefault="00B2009A" w:rsidP="00B2009A">
      <w:pPr>
        <w:rPr>
          <w:rFonts w:ascii="Bookman Old Style" w:hAnsi="Bookman Old Style"/>
        </w:rPr>
      </w:pPr>
      <w:r w:rsidRPr="00B2009A">
        <w:rPr>
          <w:rFonts w:ascii="Bookman Old Style" w:hAnsi="Bookman Old Style"/>
        </w:rPr>
        <w:t xml:space="preserve"> – Хэлдар не знает о нашем горе, – ответил на всеобщем языке Леголас. – Сначала мы были слишком измучены, чтобы рассказать про поход через Морию, а потом целительный покой Лориэна приглушил на время горечь утраты, и нам не хотелось об этом вспоминать.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Приглушил, но не вылечил, – добавил Фродо. – Ибо наша утрата невосполнима, а горе никогда не забудется, Гэндальф сумел вывести нас из Мории и погиб в битве за наше спасение!</w:t>
      </w:r>
    </w:p>
    <w:p w:rsidR="00B2009A" w:rsidRPr="00B2009A" w:rsidRDefault="00B2009A" w:rsidP="00B2009A">
      <w:pPr>
        <w:rPr>
          <w:rFonts w:ascii="Bookman Old Style" w:hAnsi="Bookman Old Style"/>
        </w:rPr>
      </w:pPr>
      <w:r w:rsidRPr="00B2009A">
        <w:rPr>
          <w:rFonts w:ascii="Bookman Old Style" w:hAnsi="Bookman Old Style"/>
        </w:rPr>
        <w:t xml:space="preserve"> – Но если он сумел вывести вас из Мории, то почему же сам не ушел вместе с вами? – недоуменно спросил Хранителей Селербэрн.</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погиб, – отозвался Арагорн. – Давай я расскажу тебе все по порядку. – Арагорн поведал Владыке Лориэна о буране на Карадрасе, о воронах и волколаках, об отступлении в Морию и Глубинном Страже, о Летописном чертоге, могиле Балина, атаке орков и битве на мосту. – …Это был Барлог, – заключил Арагорн, – Багровый Огонь под Покровом Тьмы.</w:t>
      </w:r>
    </w:p>
    <w:p w:rsidR="00B2009A" w:rsidRPr="00B2009A" w:rsidRDefault="00B2009A" w:rsidP="00B2009A">
      <w:pPr>
        <w:rPr>
          <w:rFonts w:ascii="Bookman Old Style" w:hAnsi="Bookman Old Style"/>
        </w:rPr>
      </w:pPr>
      <w:r w:rsidRPr="00B2009A">
        <w:rPr>
          <w:rFonts w:ascii="Bookman Old Style" w:hAnsi="Bookman Old Style"/>
        </w:rPr>
        <w:t xml:space="preserve"> – Враг из багровых подгорных глубин, – добавил с подавленным испугом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Глубинный Ужас, разбуженный гномами, или Великое Лихо Дарина, – не скрывая страха, пробормотал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Мы издавна знали, что в недрах Карадраса таится страшный Багровый Враг, – посмотрев на Гимли, сказал Селербэрн. – Так, значит, гномы опять его растревожили? Жаль, что я допустил тебя в Лориэн… тебя и всех, кто с тобою пришел. А Гэндальфа следовало бы назвать безумцем – ибо спуститься в Морию мог только безумец! – но он был Мудрым… и не мне судить, обуяло ли его напоследок безумие.</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Серый, – вмешалась Галадриэль, – никогда не совершал безумных поступков, а тем, кого он вел через Морию, были неизвестны все его замыслы. И уж, во всяком случае, за поступки Гэндальфа можно винить лишь Гэндальфа! А гномы… Скажи, если бы народу Лориэна пришлось покинуть Благословенный Край и спустя много лет кто-нибудь из нас, например Владыка Селербэрн Мудрый, смог бы снова побывать в Лориэне, – разве он упустил бы такую возможность? – Галадриэль умолкла, а потом заговорила, словно бы вспоминая древнюю летопись: – Непроглядна вода Келед-Зарама и холодны как лед ключи Кибель-Налы. Но, пока не проснулся Глубинный Ужас, чудесные чертоги славного Казад-Дума были ярко освещены и жарко натоплены… – Плавная речь Владычицы пресеклась, но на ее губах расцвела улыбка. И гневный, угрюмо нахмурившийся Гимли вдруг увидел в глазах своих мнимых врагов дружеское сочувствие и участливую любовь. Он растерянно – а потом благодарно – улыбнулся, встал и, поклонившись, звонко ответил:</w:t>
      </w:r>
    </w:p>
    <w:p w:rsidR="00B2009A" w:rsidRPr="00B2009A" w:rsidRDefault="00B2009A" w:rsidP="00B2009A">
      <w:pPr>
        <w:rPr>
          <w:rFonts w:ascii="Bookman Old Style" w:hAnsi="Bookman Old Style"/>
        </w:rPr>
      </w:pPr>
      <w:r w:rsidRPr="00B2009A">
        <w:rPr>
          <w:rFonts w:ascii="Bookman Old Style" w:hAnsi="Bookman Old Style"/>
        </w:rPr>
        <w:t xml:space="preserve"> – Однако Золотые Леса Лориэна прекрасней мраморных чертогов Мории, а сверкающие сокровища Морийского царства меркнут пред красотою Лориэнской Владычицы!</w:t>
      </w:r>
    </w:p>
    <w:p w:rsidR="00B2009A" w:rsidRPr="00B2009A" w:rsidRDefault="00B2009A" w:rsidP="00B2009A">
      <w:pPr>
        <w:rPr>
          <w:rFonts w:ascii="Bookman Old Style" w:hAnsi="Bookman Old Style"/>
        </w:rPr>
      </w:pPr>
      <w:r w:rsidRPr="00B2009A">
        <w:rPr>
          <w:rFonts w:ascii="Bookman Old Style" w:hAnsi="Bookman Old Style"/>
        </w:rPr>
        <w:t xml:space="preserve"> Эльфы и Хранители долго молчали. Наконец Селербэрн заговорил снова:</w:t>
      </w:r>
    </w:p>
    <w:p w:rsidR="00B2009A" w:rsidRPr="00B2009A" w:rsidRDefault="00B2009A" w:rsidP="00B2009A">
      <w:pPr>
        <w:rPr>
          <w:rFonts w:ascii="Bookman Old Style" w:hAnsi="Bookman Old Style"/>
        </w:rPr>
      </w:pPr>
      <w:r w:rsidRPr="00B2009A">
        <w:rPr>
          <w:rFonts w:ascii="Bookman Old Style" w:hAnsi="Bookman Old Style"/>
        </w:rPr>
        <w:t xml:space="preserve"> – Простите меня за резкие слова! Они рождены горечью и тревогой. Мы постараемся вам всем помочь – каждому из вас, – и особенно тому, кто взвалил на себя тягчайшее бремя.</w:t>
      </w:r>
    </w:p>
    <w:p w:rsidR="00B2009A" w:rsidRPr="00B2009A" w:rsidRDefault="00B2009A" w:rsidP="00B2009A">
      <w:pPr>
        <w:rPr>
          <w:rFonts w:ascii="Bookman Old Style" w:hAnsi="Bookman Old Style"/>
        </w:rPr>
      </w:pPr>
      <w:r w:rsidRPr="00B2009A">
        <w:rPr>
          <w:rFonts w:ascii="Bookman Old Style" w:hAnsi="Bookman Old Style"/>
        </w:rPr>
        <w:t xml:space="preserve"> – Нам известно, зачем вы отправились в поход, – посмотрев на Фродо, сказала Галадриэль, – и хотя я не знаю, как он закончится, но надеюсь все же, что </w:t>
      </w:r>
      <w:r w:rsidRPr="00B2009A">
        <w:rPr>
          <w:rFonts w:ascii="Bookman Old Style" w:hAnsi="Bookman Old Style"/>
        </w:rPr>
        <w:lastRenderedPageBreak/>
        <w:t>Гэндальф не зря упорно вел Хранителей к Лориэну. Ибо народ Благословенного Края живет на востоке с Начальной Поры, и нам знакомы уловки злодейства гораздо лучше, чем другим средиземцам.</w:t>
      </w:r>
    </w:p>
    <w:p w:rsidR="00B2009A" w:rsidRPr="00B2009A" w:rsidRDefault="00B2009A" w:rsidP="00B2009A">
      <w:pPr>
        <w:rPr>
          <w:rFonts w:ascii="Bookman Old Style" w:hAnsi="Bookman Old Style"/>
        </w:rPr>
      </w:pPr>
      <w:r w:rsidRPr="00B2009A">
        <w:rPr>
          <w:rFonts w:ascii="Bookman Old Style" w:hAnsi="Bookman Old Style"/>
        </w:rPr>
        <w:t xml:space="preserve"> Мы переправились через горы еще до того, как пали первые западные твердыни, и с тех пор обреченно, без надежды на победу, однако не отступая, сдерживаем Зло. Это я собрала в начале эпохи Первый Совет Светлых Сил Средиземья – потом его назвали Советом Мудрых, – и, если б тогда, как я предлагала, Верховным Мудрецом Совета стал Гэндальф, жизнь, возможно, пошла бы иначе. А впрочем, для Средиземья не все еще потеряно: многое зависит от вашего Похода, и я думаю, что сумею кое в чем вам помочь, ибо мне открыто не только минувшее, не только то, что происходит сейчас, но отчасти и то, что должно случиться. А пока я скажу вам, что ваш Поход – это путь над пропастью по лезвию ножа; вас, а с вами и все Средиземье погубит первый же неверный шаг и спасет лишь взаимная верность.</w:t>
      </w:r>
    </w:p>
    <w:p w:rsidR="00B2009A" w:rsidRPr="00B2009A" w:rsidRDefault="00B2009A" w:rsidP="00B2009A">
      <w:pPr>
        <w:rPr>
          <w:rFonts w:ascii="Bookman Old Style" w:hAnsi="Bookman Old Style"/>
        </w:rPr>
      </w:pPr>
      <w:r w:rsidRPr="00B2009A">
        <w:rPr>
          <w:rFonts w:ascii="Bookman Old Style" w:hAnsi="Bookman Old Style"/>
        </w:rPr>
        <w:t xml:space="preserve"> Потом, словно связывая Хранителей воедино. Владычица медленно обвела их взглядом – они ощущали, что не могут пошевелиться, пока она сама не опустила глаза, – и после паузы успокоенно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вас всех ожидает отдых.</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вздохнули – облегченно и устало. Сначала, под завораживающим взглядом Владычицы, каждого из них, кроме Леголаса и Арагорна, охватило тревожное недоверие к себе (Сэм, тот даже мучительно покраснел), а сейчас вдруг сковала спокойная усталость.</w:t>
      </w:r>
    </w:p>
    <w:p w:rsidR="00B2009A" w:rsidRPr="00B2009A" w:rsidRDefault="00B2009A" w:rsidP="00B2009A">
      <w:pPr>
        <w:rPr>
          <w:rFonts w:ascii="Bookman Old Style" w:hAnsi="Bookman Old Style"/>
        </w:rPr>
      </w:pPr>
      <w:r w:rsidRPr="00B2009A">
        <w:rPr>
          <w:rFonts w:ascii="Bookman Old Style" w:hAnsi="Bookman Old Style"/>
        </w:rPr>
        <w:t xml:space="preserve"> – Доброй вам ночи, – проговорил Селербэрн. – Вы измучены горем и тяжкими злоключениями, но мы поможем вам набраться сил для борьбы с бесчисленными слугами Зла.</w:t>
      </w:r>
    </w:p>
    <w:p w:rsidR="00B2009A" w:rsidRPr="00B2009A" w:rsidRDefault="00B2009A" w:rsidP="00B2009A">
      <w:pPr>
        <w:rPr>
          <w:rFonts w:ascii="Bookman Old Style" w:hAnsi="Bookman Old Style"/>
        </w:rPr>
      </w:pPr>
      <w:r w:rsidRPr="00B2009A">
        <w:rPr>
          <w:rFonts w:ascii="Bookman Old Style" w:hAnsi="Bookman Old Style"/>
        </w:rPr>
        <w:t xml:space="preserve"> Этой ночью, к радости четверки хоббитов, Хранителям не пришлось забираться на дерево. Эльфы разбили у фонтана шатер, приготовили для гостей удобные постели и, пожелав им спокойного сна, удалились. Когда затихли голоса эльфов, путники обсудили вчерашнюю ночевку, вспомнили Курган великого Эмроса, поговорили о нынешних Владыках Лориэна, но ни словом не обмолвились о событиях в Мории – для этого у них пока не было сил.</w:t>
      </w:r>
    </w:p>
    <w:p w:rsidR="00B2009A" w:rsidRPr="00B2009A" w:rsidRDefault="00B2009A" w:rsidP="00B2009A">
      <w:pPr>
        <w:rPr>
          <w:rFonts w:ascii="Bookman Old Style" w:hAnsi="Bookman Old Style"/>
        </w:rPr>
      </w:pPr>
      <w:r w:rsidRPr="00B2009A">
        <w:rPr>
          <w:rFonts w:ascii="Bookman Old Style" w:hAnsi="Bookman Old Style"/>
        </w:rPr>
        <w:t xml:space="preserve"> – Скажи-ка, а почему ты покраснел у Владычицы? – вдруг спросил Сэма любопытный Пин. – Эльфы-хозяева могли подумать, что ты замышляешь какое-то лиходейство. Надеюсь, в твоей лиходейской голове не таится ничего особенно опасного – кроме гнусной кражи моего одеяла?</w:t>
      </w:r>
    </w:p>
    <w:p w:rsidR="00B2009A" w:rsidRPr="00B2009A" w:rsidRDefault="00B2009A" w:rsidP="00B2009A">
      <w:pPr>
        <w:rPr>
          <w:rFonts w:ascii="Bookman Old Style" w:hAnsi="Bookman Old Style"/>
        </w:rPr>
      </w:pPr>
      <w:r w:rsidRPr="00B2009A">
        <w:rPr>
          <w:rFonts w:ascii="Bookman Old Style" w:hAnsi="Bookman Old Style"/>
        </w:rPr>
        <w:t xml:space="preserve"> – Да разве от нее одеяло-то загородит? – не ответив на шутку, проворчал Сэм. – Она же мне прямо в душу заглянула! Глядит и спрашивает – а что ты, мол, сделаешь, если я предложу тебе отправиться в Хоббитанию? Да еще и садик с домиком посулила!</w:t>
      </w:r>
    </w:p>
    <w:p w:rsidR="00B2009A" w:rsidRPr="00B2009A" w:rsidRDefault="00B2009A" w:rsidP="00B2009A">
      <w:pPr>
        <w:rPr>
          <w:rFonts w:ascii="Bookman Old Style" w:hAnsi="Bookman Old Style"/>
        </w:rPr>
      </w:pPr>
      <w:r w:rsidRPr="00B2009A">
        <w:rPr>
          <w:rFonts w:ascii="Bookman Old Style" w:hAnsi="Bookman Old Style"/>
        </w:rPr>
        <w:t xml:space="preserve"> – Вот так штука! – изумился Пик. – Она ведь и мне… Ну да что там рассказывать, – оборвал он себя и смущенно умолк.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Оказалось, что каждому участнику похода, как поняли, глядя друг на друга, Хранители, был предложен ясный, но безжалостный выбор между верностью и самой заветной мечтой: переложи смертельно опасную борьбу со Всеобщим Врагом на чужие плечи, сверни с дороги – и мечта сбудется.</w:t>
      </w:r>
    </w:p>
    <w:p w:rsidR="00B2009A" w:rsidRPr="00B2009A" w:rsidRDefault="00B2009A" w:rsidP="00B2009A">
      <w:pPr>
        <w:rPr>
          <w:rFonts w:ascii="Bookman Old Style" w:hAnsi="Bookman Old Style"/>
        </w:rPr>
      </w:pPr>
      <w:r w:rsidRPr="00B2009A">
        <w:rPr>
          <w:rFonts w:ascii="Bookman Old Style" w:hAnsi="Bookman Old Style"/>
        </w:rPr>
        <w:t xml:space="preserve"> – Да уж, рассказывать, пожалуй, не стоит, – пробормотал Гимли и тоже умолк.</w:t>
      </w:r>
    </w:p>
    <w:p w:rsidR="00B2009A" w:rsidRPr="00B2009A" w:rsidRDefault="00B2009A" w:rsidP="00B2009A">
      <w:pPr>
        <w:rPr>
          <w:rFonts w:ascii="Bookman Old Style" w:hAnsi="Bookman Old Style"/>
        </w:rPr>
      </w:pPr>
      <w:r w:rsidRPr="00B2009A">
        <w:rPr>
          <w:rFonts w:ascii="Bookman Old Style" w:hAnsi="Bookman Old Style"/>
        </w:rPr>
        <w:t xml:space="preserve"> – А по-моему, стоит, – возразил Боромир. – Быть может, Владычица хотела нас испытать с неведомыми нам, но добрыми замыслами… И все же зачем она нас искушала? Зачем столь искусно внушила нам веру, что может выполнить свои обещания? Не затем ли, чтоб выведать все наши мысли?.. Я-то, конечно, не стал ее слушать. Верность слову – закон для гондорца… – Однако Хранители так и не узнали, что же ему-то пообещала Владычица, ибо он резко переключился на Фродо: – А чем Владычица прельщала тебя?</w:t>
      </w:r>
    </w:p>
    <w:p w:rsidR="00B2009A" w:rsidRPr="00B2009A" w:rsidRDefault="00B2009A" w:rsidP="00B2009A">
      <w:pPr>
        <w:rPr>
          <w:rFonts w:ascii="Bookman Old Style" w:hAnsi="Bookman Old Style"/>
        </w:rPr>
      </w:pPr>
      <w:r w:rsidRPr="00B2009A">
        <w:rPr>
          <w:rFonts w:ascii="Bookman Old Style" w:hAnsi="Bookman Old Style"/>
        </w:rPr>
        <w:t xml:space="preserve"> Фродо не захотел отвечать Боромиру.</w:t>
      </w:r>
    </w:p>
    <w:p w:rsidR="00B2009A" w:rsidRPr="00B2009A" w:rsidRDefault="00B2009A" w:rsidP="00B2009A">
      <w:pPr>
        <w:rPr>
          <w:rFonts w:ascii="Bookman Old Style" w:hAnsi="Bookman Old Style"/>
        </w:rPr>
      </w:pPr>
      <w:r w:rsidRPr="00B2009A">
        <w:rPr>
          <w:rFonts w:ascii="Bookman Old Style" w:hAnsi="Bookman Old Style"/>
        </w:rPr>
        <w:t xml:space="preserve"> – Об этом, я думаю, не нужно рассказывать, – убежденно повторил он за Пином и Гимли.</w:t>
      </w:r>
    </w:p>
    <w:p w:rsidR="00B2009A" w:rsidRPr="00B2009A" w:rsidRDefault="00B2009A" w:rsidP="00B2009A">
      <w:pPr>
        <w:rPr>
          <w:rFonts w:ascii="Bookman Old Style" w:hAnsi="Bookman Old Style"/>
        </w:rPr>
      </w:pPr>
      <w:r w:rsidRPr="00B2009A">
        <w:rPr>
          <w:rFonts w:ascii="Bookman Old Style" w:hAnsi="Bookman Old Style"/>
        </w:rPr>
        <w:t xml:space="preserve"> – Будь начеку! – посоветовал ему гондорец. – Неизвестно, какие у нее намерения…</w:t>
      </w:r>
    </w:p>
    <w:p w:rsidR="00B2009A" w:rsidRPr="00B2009A" w:rsidRDefault="00B2009A" w:rsidP="00B2009A">
      <w:pPr>
        <w:rPr>
          <w:rFonts w:ascii="Bookman Old Style" w:hAnsi="Bookman Old Style"/>
        </w:rPr>
      </w:pPr>
      <w:r w:rsidRPr="00B2009A">
        <w:rPr>
          <w:rFonts w:ascii="Bookman Old Style" w:hAnsi="Bookman Old Style"/>
        </w:rPr>
        <w:t xml:space="preserve"> – Известно! – перебил Боромира Арагорн. – А вот ты не знаешь, о чем говоришь. На этой земле нет места Злу: оно умирает даже в помыслах лиходеев, если они приносят его с собой… правда, порою погибают и лиходеи – но только те, для которых Зло стало единственной основой жизни. Так что сегодня я усну спокойно – впервые с тех пор, как покинул Раздол. Надеюсь, наши невзгоды и горести хотя бы на время канут в небытие. Нам необходимо как следует отдохнуть. – Арагорн лег и мгновенно уснул.</w:t>
      </w:r>
    </w:p>
    <w:p w:rsidR="00B2009A" w:rsidRPr="00B2009A" w:rsidRDefault="00B2009A" w:rsidP="00B2009A">
      <w:pPr>
        <w:rPr>
          <w:rFonts w:ascii="Bookman Old Style" w:hAnsi="Bookman Old Style"/>
        </w:rPr>
      </w:pPr>
      <w:r w:rsidRPr="00B2009A">
        <w:rPr>
          <w:rFonts w:ascii="Bookman Old Style" w:hAnsi="Bookman Old Style"/>
        </w:rPr>
        <w:t xml:space="preserve"> Вскоре уснули и остальные Хранители. Их не тревожили даже сновидения, а спали они необычайно долго. Когда, проснувшись, они вылезли из шатра, в небе светило серебристое солнце, а над круглым водоемом высокого фонтана круто выгибалась яркая радуга.</w:t>
      </w:r>
    </w:p>
    <w:p w:rsidR="00B2009A" w:rsidRPr="00B2009A" w:rsidRDefault="00B2009A" w:rsidP="00B2009A">
      <w:pPr>
        <w:rPr>
          <w:rFonts w:ascii="Bookman Old Style" w:hAnsi="Bookman Old Style"/>
        </w:rPr>
      </w:pPr>
      <w:r w:rsidRPr="00B2009A">
        <w:rPr>
          <w:rFonts w:ascii="Bookman Old Style" w:hAnsi="Bookman Old Style"/>
        </w:rPr>
        <w:t xml:space="preserve"> Спокойно-светлые, словно капли росы, искрились над Галадхэном ясные дни, и вскоре Хранители потеряли им счет; иногда с востока наползала туча, но, пролившись дождем, быстро выцветала и уплывала стайкой облачков на запад: день ото дня становилось теплее, прозрачный воздух казался весенним, однако в мягкой лесной тишине по-прежнему ощущалось дыхание зимы. Хранители гуляли по окрестностям Галадхэна, плотно ели и много спали, но их житье не казалось им скучным – видимо, они очень вымотались в пути.</w:t>
      </w:r>
    </w:p>
    <w:p w:rsidR="00B2009A" w:rsidRPr="00B2009A" w:rsidRDefault="00B2009A" w:rsidP="00B2009A">
      <w:pPr>
        <w:rPr>
          <w:rFonts w:ascii="Bookman Old Style" w:hAnsi="Bookman Old Style"/>
        </w:rPr>
      </w:pPr>
      <w:r w:rsidRPr="00B2009A">
        <w:rPr>
          <w:rFonts w:ascii="Bookman Old Style" w:hAnsi="Bookman Old Style"/>
        </w:rPr>
        <w:t xml:space="preserve"> Владыки больше не призывали гостей, а другие эльфы, жившие в Крепости, почти не знали всеобщего языка. Хэлдар, пожелав им счастливого пути, снова отправился на северную границу – теперь там стояла сильная дружина. Леголас постоянно пропадал у сородичей, он даже редко ночевал в шатре и только обедать приходил к Хранителям.</w:t>
      </w:r>
    </w:p>
    <w:p w:rsidR="00B2009A" w:rsidRPr="00B2009A" w:rsidRDefault="00B2009A" w:rsidP="00B2009A">
      <w:pPr>
        <w:rPr>
          <w:rFonts w:ascii="Bookman Old Style" w:hAnsi="Bookman Old Style"/>
        </w:rPr>
      </w:pPr>
      <w:r w:rsidRPr="00B2009A">
        <w:rPr>
          <w:rFonts w:ascii="Bookman Old Style" w:hAnsi="Bookman Old Style"/>
        </w:rPr>
        <w:t xml:space="preserve"> Болезненная, как свежая рана, тоска, не дававшая Хранителям говорить о Гэндальфе, постепенно сменилась благодарной грустью, и теперь они часто его </w:t>
      </w:r>
      <w:r w:rsidRPr="00B2009A">
        <w:rPr>
          <w:rFonts w:ascii="Bookman Old Style" w:hAnsi="Bookman Old Style"/>
        </w:rPr>
        <w:lastRenderedPageBreak/>
        <w:t>вспоминали. Порой в мелодичных эльфийских песнях им слышалось имя сгинувшего друга – лориэнцы тоже оплакивали мага. «А митрандир э сэрвен», – печально пели жители Галадхэна; они, как сказал Хранителям Леголас, называли Гэндальфа Серым Скитальцем. Но переводить их песни Леголас отказывался – говорил, что ему недостанет искусности, – да и горькая печаль, по его словам, вызывала желание не петь, а плакать.</w:t>
      </w:r>
    </w:p>
    <w:p w:rsidR="00B2009A" w:rsidRPr="00B2009A" w:rsidRDefault="00B2009A" w:rsidP="00B2009A">
      <w:pPr>
        <w:rPr>
          <w:rFonts w:ascii="Bookman Old Style" w:hAnsi="Bookman Old Style"/>
        </w:rPr>
      </w:pPr>
      <w:r w:rsidRPr="00B2009A">
        <w:rPr>
          <w:rFonts w:ascii="Bookman Old Style" w:hAnsi="Bookman Old Style"/>
        </w:rPr>
        <w:t xml:space="preserve"> Первым, кто переплавил свою горечь в песню, оказался, как это ни странно, Фродо, хотя обычно песен не сочинял и даже в Раздоле, слушая эльфов, сам он почти никогда не пел, даром что помнил множество песен. А сейчас, прислушиваясь к лориэнским напевам, неожиданно для себя создал песню о Гэндальфе. Но, когда он попытался спеть ее Сэму, она распалась на неуклюжие куплеты – так рассыпаются сухие листья под порывами ветра. И все же он ее спел: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Бывало, смеркнется чуть-чуть, </w:t>
      </w:r>
    </w:p>
    <w:p w:rsidR="00B2009A" w:rsidRPr="00B2009A" w:rsidRDefault="00B2009A" w:rsidP="00B2009A">
      <w:pPr>
        <w:rPr>
          <w:rFonts w:ascii="Bookman Old Style" w:hAnsi="Bookman Old Style"/>
        </w:rPr>
      </w:pPr>
      <w:r w:rsidRPr="00B2009A">
        <w:rPr>
          <w:rFonts w:ascii="Bookman Old Style" w:hAnsi="Bookman Old Style"/>
        </w:rPr>
        <w:t xml:space="preserve">    И слышен шум его шагов; </w:t>
      </w:r>
    </w:p>
    <w:p w:rsidR="00B2009A" w:rsidRPr="00B2009A" w:rsidRDefault="00B2009A" w:rsidP="00B2009A">
      <w:pPr>
        <w:rPr>
          <w:rFonts w:ascii="Bookman Old Style" w:hAnsi="Bookman Old Style"/>
        </w:rPr>
      </w:pPr>
      <w:r w:rsidRPr="00B2009A">
        <w:rPr>
          <w:rFonts w:ascii="Bookman Old Style" w:hAnsi="Bookman Old Style"/>
        </w:rPr>
        <w:t xml:space="preserve">    Но на рассвете в дальний путь </w:t>
      </w:r>
    </w:p>
    <w:p w:rsidR="00B2009A" w:rsidRPr="00B2009A" w:rsidRDefault="00B2009A" w:rsidP="00B2009A">
      <w:pPr>
        <w:rPr>
          <w:rFonts w:ascii="Bookman Old Style" w:hAnsi="Bookman Old Style"/>
        </w:rPr>
      </w:pPr>
      <w:r w:rsidRPr="00B2009A">
        <w:rPr>
          <w:rFonts w:ascii="Bookman Old Style" w:hAnsi="Bookman Old Style"/>
        </w:rPr>
        <w:t xml:space="preserve">    Он уходил без лишних слов. </w:t>
      </w:r>
    </w:p>
    <w:p w:rsidR="00B2009A" w:rsidRPr="00B2009A" w:rsidRDefault="00B2009A" w:rsidP="00B2009A">
      <w:pPr>
        <w:rPr>
          <w:rFonts w:ascii="Bookman Old Style" w:hAnsi="Bookman Old Style"/>
        </w:rPr>
      </w:pPr>
      <w:r w:rsidRPr="00B2009A">
        <w:rPr>
          <w:rFonts w:ascii="Bookman Old Style" w:hAnsi="Bookman Old Style"/>
        </w:rPr>
        <w:t xml:space="preserve">    На запад или на восток - </w:t>
      </w:r>
    </w:p>
    <w:p w:rsidR="00B2009A" w:rsidRPr="00B2009A" w:rsidRDefault="00B2009A" w:rsidP="00B2009A">
      <w:pPr>
        <w:rPr>
          <w:rFonts w:ascii="Bookman Old Style" w:hAnsi="Bookman Old Style"/>
        </w:rPr>
      </w:pPr>
      <w:r w:rsidRPr="00B2009A">
        <w:rPr>
          <w:rFonts w:ascii="Bookman Old Style" w:hAnsi="Bookman Old Style"/>
        </w:rPr>
        <w:t xml:space="preserve">    Сквозь тьму пещер, простор степной, </w:t>
      </w:r>
    </w:p>
    <w:p w:rsidR="00B2009A" w:rsidRPr="00B2009A" w:rsidRDefault="00B2009A" w:rsidP="00B2009A">
      <w:pPr>
        <w:rPr>
          <w:rFonts w:ascii="Bookman Old Style" w:hAnsi="Bookman Old Style"/>
        </w:rPr>
      </w:pPr>
      <w:r w:rsidRPr="00B2009A">
        <w:rPr>
          <w:rFonts w:ascii="Bookman Old Style" w:hAnsi="Bookman Old Style"/>
        </w:rPr>
        <w:t xml:space="preserve">    Ненастья, ветры, пыль дорог, - </w:t>
      </w:r>
    </w:p>
    <w:p w:rsidR="00B2009A" w:rsidRPr="00B2009A" w:rsidRDefault="00B2009A" w:rsidP="00B2009A">
      <w:pPr>
        <w:rPr>
          <w:rFonts w:ascii="Bookman Old Style" w:hAnsi="Bookman Old Style"/>
        </w:rPr>
      </w:pPr>
      <w:r w:rsidRPr="00B2009A">
        <w:rPr>
          <w:rFonts w:ascii="Bookman Old Style" w:hAnsi="Bookman Old Style"/>
        </w:rPr>
        <w:t xml:space="preserve">    Во вьюжный мрак и южный зной. </w:t>
      </w:r>
    </w:p>
    <w:p w:rsidR="00B2009A" w:rsidRPr="00B2009A" w:rsidRDefault="00B2009A" w:rsidP="00B2009A">
      <w:pPr>
        <w:rPr>
          <w:rFonts w:ascii="Bookman Old Style" w:hAnsi="Bookman Old Style"/>
        </w:rPr>
      </w:pPr>
      <w:r w:rsidRPr="00B2009A">
        <w:rPr>
          <w:rFonts w:ascii="Bookman Old Style" w:hAnsi="Bookman Old Style"/>
        </w:rPr>
        <w:t xml:space="preserve">    В отважных странствованьях он </w:t>
      </w:r>
    </w:p>
    <w:p w:rsidR="00B2009A" w:rsidRPr="00B2009A" w:rsidRDefault="00B2009A" w:rsidP="00B2009A">
      <w:pPr>
        <w:rPr>
          <w:rFonts w:ascii="Bookman Old Style" w:hAnsi="Bookman Old Style"/>
        </w:rPr>
      </w:pPr>
      <w:r w:rsidRPr="00B2009A">
        <w:rPr>
          <w:rFonts w:ascii="Bookman Old Style" w:hAnsi="Bookman Old Style"/>
        </w:rPr>
        <w:t xml:space="preserve">    Прекрасно понимал язык </w:t>
      </w:r>
    </w:p>
    <w:p w:rsidR="00B2009A" w:rsidRPr="00B2009A" w:rsidRDefault="00B2009A" w:rsidP="00B2009A">
      <w:pPr>
        <w:rPr>
          <w:rFonts w:ascii="Bookman Old Style" w:hAnsi="Bookman Old Style"/>
        </w:rPr>
      </w:pPr>
      <w:r w:rsidRPr="00B2009A">
        <w:rPr>
          <w:rFonts w:ascii="Bookman Old Style" w:hAnsi="Bookman Old Style"/>
        </w:rPr>
        <w:t xml:space="preserve">    Любых народов и племен </w:t>
      </w:r>
    </w:p>
    <w:p w:rsidR="00B2009A" w:rsidRPr="00B2009A" w:rsidRDefault="00B2009A" w:rsidP="00B2009A">
      <w:pPr>
        <w:rPr>
          <w:rFonts w:ascii="Bookman Old Style" w:hAnsi="Bookman Old Style"/>
        </w:rPr>
      </w:pPr>
      <w:r w:rsidRPr="00B2009A">
        <w:rPr>
          <w:rFonts w:ascii="Bookman Old Style" w:hAnsi="Bookman Old Style"/>
        </w:rPr>
        <w:t xml:space="preserve">    И огненно-драконий рык - </w:t>
      </w:r>
    </w:p>
    <w:p w:rsidR="00B2009A" w:rsidRPr="00B2009A" w:rsidRDefault="00B2009A" w:rsidP="00B2009A">
      <w:pPr>
        <w:rPr>
          <w:rFonts w:ascii="Bookman Old Style" w:hAnsi="Bookman Old Style"/>
        </w:rPr>
      </w:pPr>
      <w:r w:rsidRPr="00B2009A">
        <w:rPr>
          <w:rFonts w:ascii="Bookman Old Style" w:hAnsi="Bookman Old Style"/>
        </w:rPr>
        <w:t xml:space="preserve">    Воитель с гибельным мечом, </w:t>
      </w:r>
    </w:p>
    <w:p w:rsidR="00B2009A" w:rsidRPr="00B2009A" w:rsidRDefault="00B2009A" w:rsidP="00B2009A">
      <w:pPr>
        <w:rPr>
          <w:rFonts w:ascii="Bookman Old Style" w:hAnsi="Bookman Old Style"/>
        </w:rPr>
      </w:pPr>
      <w:r w:rsidRPr="00B2009A">
        <w:rPr>
          <w:rFonts w:ascii="Bookman Old Style" w:hAnsi="Bookman Old Style"/>
        </w:rPr>
        <w:t xml:space="preserve">    Целитель с чуткою рукой, </w:t>
      </w:r>
    </w:p>
    <w:p w:rsidR="00B2009A" w:rsidRPr="00B2009A" w:rsidRDefault="00B2009A" w:rsidP="00B2009A">
      <w:pPr>
        <w:rPr>
          <w:rFonts w:ascii="Bookman Old Style" w:hAnsi="Bookman Old Style"/>
        </w:rPr>
      </w:pPr>
      <w:r w:rsidRPr="00B2009A">
        <w:rPr>
          <w:rFonts w:ascii="Bookman Old Style" w:hAnsi="Bookman Old Style"/>
        </w:rPr>
        <w:t xml:space="preserve">    Мудрец со старческим челом, </w:t>
      </w:r>
    </w:p>
    <w:p w:rsidR="00B2009A" w:rsidRPr="00B2009A" w:rsidRDefault="00B2009A" w:rsidP="00B2009A">
      <w:pPr>
        <w:rPr>
          <w:rFonts w:ascii="Bookman Old Style" w:hAnsi="Bookman Old Style"/>
        </w:rPr>
      </w:pPr>
      <w:r w:rsidRPr="00B2009A">
        <w:rPr>
          <w:rFonts w:ascii="Bookman Old Style" w:hAnsi="Bookman Old Style"/>
        </w:rPr>
        <w:t xml:space="preserve">    Навек отринувший покой. </w:t>
      </w:r>
    </w:p>
    <w:p w:rsidR="00B2009A" w:rsidRPr="00B2009A" w:rsidRDefault="00B2009A" w:rsidP="00B2009A">
      <w:pPr>
        <w:rPr>
          <w:rFonts w:ascii="Bookman Old Style" w:hAnsi="Bookman Old Style"/>
        </w:rPr>
      </w:pPr>
      <w:r w:rsidRPr="00B2009A">
        <w:rPr>
          <w:rFonts w:ascii="Bookman Old Style" w:hAnsi="Bookman Old Style"/>
        </w:rPr>
        <w:t xml:space="preserve">    Один стоял он на мосту, </w:t>
      </w:r>
    </w:p>
    <w:p w:rsidR="00B2009A" w:rsidRPr="00B2009A" w:rsidRDefault="00B2009A" w:rsidP="00B2009A">
      <w:pPr>
        <w:rPr>
          <w:rFonts w:ascii="Bookman Old Style" w:hAnsi="Bookman Old Style"/>
        </w:rPr>
      </w:pPr>
      <w:r w:rsidRPr="00B2009A">
        <w:rPr>
          <w:rFonts w:ascii="Bookman Old Style" w:hAnsi="Bookman Old Style"/>
        </w:rPr>
        <w:t xml:space="preserve">    Седой, усталый пилигрим,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Как древний витязь на посту, </w:t>
      </w:r>
    </w:p>
    <w:p w:rsidR="00B2009A" w:rsidRPr="00B2009A" w:rsidRDefault="00B2009A" w:rsidP="00B2009A">
      <w:pPr>
        <w:rPr>
          <w:rFonts w:ascii="Bookman Old Style" w:hAnsi="Bookman Old Style"/>
        </w:rPr>
      </w:pPr>
      <w:r w:rsidRPr="00B2009A">
        <w:rPr>
          <w:rFonts w:ascii="Bookman Old Style" w:hAnsi="Bookman Old Style"/>
        </w:rPr>
        <w:t xml:space="preserve">    Готовый в бой, а перед ним - </w:t>
      </w:r>
    </w:p>
    <w:p w:rsidR="00B2009A" w:rsidRPr="00B2009A" w:rsidRDefault="00B2009A" w:rsidP="00B2009A">
      <w:pPr>
        <w:rPr>
          <w:rFonts w:ascii="Bookman Old Style" w:hAnsi="Bookman Old Style"/>
        </w:rPr>
      </w:pPr>
      <w:r w:rsidRPr="00B2009A">
        <w:rPr>
          <w:rFonts w:ascii="Bookman Old Style" w:hAnsi="Bookman Old Style"/>
        </w:rPr>
        <w:t xml:space="preserve">    Багровый Ужас из Глубин, </w:t>
      </w:r>
    </w:p>
    <w:p w:rsidR="00B2009A" w:rsidRPr="00B2009A" w:rsidRDefault="00B2009A" w:rsidP="00B2009A">
      <w:pPr>
        <w:rPr>
          <w:rFonts w:ascii="Bookman Old Style" w:hAnsi="Bookman Old Style"/>
        </w:rPr>
      </w:pPr>
      <w:r w:rsidRPr="00B2009A">
        <w:rPr>
          <w:rFonts w:ascii="Bookman Old Style" w:hAnsi="Bookman Old Style"/>
        </w:rPr>
        <w:t xml:space="preserve">    Непобедимый, страшный Враг, </w:t>
      </w:r>
    </w:p>
    <w:p w:rsidR="00B2009A" w:rsidRPr="00B2009A" w:rsidRDefault="00B2009A" w:rsidP="00B2009A">
      <w:pPr>
        <w:rPr>
          <w:rFonts w:ascii="Bookman Old Style" w:hAnsi="Bookman Old Style"/>
        </w:rPr>
      </w:pPr>
      <w:r w:rsidRPr="00B2009A">
        <w:rPr>
          <w:rFonts w:ascii="Bookman Old Style" w:hAnsi="Bookman Old Style"/>
        </w:rPr>
        <w:t xml:space="preserve">    Но витязь выстоял – один! - </w:t>
      </w:r>
    </w:p>
    <w:p w:rsidR="00B2009A" w:rsidRPr="00B2009A" w:rsidRDefault="00B2009A" w:rsidP="00B2009A">
      <w:pPr>
        <w:rPr>
          <w:rFonts w:ascii="Bookman Old Style" w:hAnsi="Bookman Old Style"/>
        </w:rPr>
      </w:pPr>
      <w:r w:rsidRPr="00B2009A">
        <w:rPr>
          <w:rFonts w:ascii="Bookman Old Style" w:hAnsi="Bookman Old Style"/>
        </w:rPr>
        <w:t xml:space="preserve">    И канул навсегда во мрак…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Ишь, а ведь вы скоро превзойдете Бильбо! – выслушав песню, восхитился Сэм.</w:t>
      </w:r>
    </w:p>
    <w:p w:rsidR="00B2009A" w:rsidRPr="00B2009A" w:rsidRDefault="00B2009A" w:rsidP="00B2009A">
      <w:pPr>
        <w:rPr>
          <w:rFonts w:ascii="Bookman Old Style" w:hAnsi="Bookman Old Style"/>
        </w:rPr>
      </w:pPr>
      <w:r w:rsidRPr="00B2009A">
        <w:rPr>
          <w:rFonts w:ascii="Bookman Old Style" w:hAnsi="Bookman Old Style"/>
        </w:rPr>
        <w:t xml:space="preserve"> – Куда мне, – возразил Фродо. – Но что мог, я сделал.</w:t>
      </w:r>
    </w:p>
    <w:p w:rsidR="00B2009A" w:rsidRPr="00B2009A" w:rsidRDefault="00B2009A" w:rsidP="00B2009A">
      <w:pPr>
        <w:rPr>
          <w:rFonts w:ascii="Bookman Old Style" w:hAnsi="Bookman Old Style"/>
        </w:rPr>
      </w:pPr>
      <w:r w:rsidRPr="00B2009A">
        <w:rPr>
          <w:rFonts w:ascii="Bookman Old Style" w:hAnsi="Bookman Old Style"/>
        </w:rPr>
        <w:t xml:space="preserve"> – Только, знаете, сударь, хорошо бы еще придумать, какой он был искусник насчет всяких фейерверков. Что-нибудь вроде такого вот куплета: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небеса цвели при нем </w:t>
      </w:r>
    </w:p>
    <w:p w:rsidR="00B2009A" w:rsidRPr="00B2009A" w:rsidRDefault="00B2009A" w:rsidP="00B2009A">
      <w:pPr>
        <w:rPr>
          <w:rFonts w:ascii="Bookman Old Style" w:hAnsi="Bookman Old Style"/>
        </w:rPr>
      </w:pPr>
      <w:r w:rsidRPr="00B2009A">
        <w:rPr>
          <w:rFonts w:ascii="Bookman Old Style" w:hAnsi="Bookman Old Style"/>
        </w:rPr>
        <w:t xml:space="preserve">    Ракетами, как дивный сад, </w:t>
      </w:r>
    </w:p>
    <w:p w:rsidR="00B2009A" w:rsidRPr="00B2009A" w:rsidRDefault="00B2009A" w:rsidP="00B2009A">
      <w:pPr>
        <w:rPr>
          <w:rFonts w:ascii="Bookman Old Style" w:hAnsi="Bookman Old Style"/>
        </w:rPr>
      </w:pPr>
      <w:r w:rsidRPr="00B2009A">
        <w:rPr>
          <w:rFonts w:ascii="Bookman Old Style" w:hAnsi="Bookman Old Style"/>
        </w:rPr>
        <w:t xml:space="preserve">    Где искры что цветы горят </w:t>
      </w:r>
    </w:p>
    <w:p w:rsidR="00B2009A" w:rsidRPr="00B2009A" w:rsidRDefault="00B2009A" w:rsidP="00B2009A">
      <w:pPr>
        <w:rPr>
          <w:rFonts w:ascii="Bookman Old Style" w:hAnsi="Bookman Old Style"/>
        </w:rPr>
      </w:pPr>
      <w:r w:rsidRPr="00B2009A">
        <w:rPr>
          <w:rFonts w:ascii="Bookman Old Style" w:hAnsi="Bookman Old Style"/>
        </w:rPr>
        <w:t xml:space="preserve">    И как дракон рокочет гром, -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хотя он устраивал все еще чудесней.</w:t>
      </w:r>
    </w:p>
    <w:p w:rsidR="00B2009A" w:rsidRPr="00B2009A" w:rsidRDefault="00B2009A" w:rsidP="00B2009A">
      <w:pPr>
        <w:rPr>
          <w:rFonts w:ascii="Bookman Old Style" w:hAnsi="Bookman Old Style"/>
        </w:rPr>
      </w:pPr>
      <w:r w:rsidRPr="00B2009A">
        <w:rPr>
          <w:rFonts w:ascii="Bookman Old Style" w:hAnsi="Bookman Old Style"/>
        </w:rPr>
        <w:t xml:space="preserve"> – Ну, это уж ты сам опиши. Или, может, опишет когда-нибудь Бильбо. А я больше говорить сейчас про Гэндальфа не в силах. И не знаю, как расскажу об его участи Бильбо…</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Сэма одолевало беспокойство. Они решили прогуляться по лесу, но в тихих, ласково прохладных сумерках обоим казалось, что исполинские ясени шелестят им про скорое расставание с Лориэном.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ты думаешь об эльфах, Сэм? – нарушил Фродо шелестящую тишину. – Я уже задавал тебе этот вопрос, но с тех пор мы ближе узнали эльфов. Так что ты думаешь про них теперь?</w:t>
      </w:r>
    </w:p>
    <w:p w:rsidR="00B2009A" w:rsidRPr="00B2009A" w:rsidRDefault="00B2009A" w:rsidP="00B2009A">
      <w:pPr>
        <w:rPr>
          <w:rFonts w:ascii="Bookman Old Style" w:hAnsi="Bookman Old Style"/>
        </w:rPr>
      </w:pPr>
      <w:r w:rsidRPr="00B2009A">
        <w:rPr>
          <w:rFonts w:ascii="Bookman Old Style" w:hAnsi="Bookman Old Style"/>
        </w:rPr>
        <w:t xml:space="preserve"> – Да ведь они, эльфы-то, здорово разные, – откликнулся Сэм, – даром что родичи. Эльф, он, конечно, одно слово – эльф, его и по голосу ни с кем не спутаешь… А присмотришься – непохожи они друг на друга. Вы вот возьмите хоть здешних, благословенных, – наш-то, Леголас, он ведь вовсе другой. Здешние привязаны к своей Благословении вроде как мы с вами к нашей Хоббитании. Они ли уж переделали, по себе свою землю, или она их к себе приспособила, этого я вам сказать не могу, а только их край как раз им под стать. Они ведь не хотят никаких перемен, а тут и захочешь, так ничего не изменишь. У них даже завтра никогда не бывает: просыпаешься утром – опять сегодня… если вы понимаете, про что я толкую. И магии ихней я ни разу не видел…</w:t>
      </w:r>
    </w:p>
    <w:p w:rsidR="00B2009A" w:rsidRPr="00B2009A" w:rsidRDefault="00B2009A" w:rsidP="00B2009A">
      <w:pPr>
        <w:rPr>
          <w:rFonts w:ascii="Bookman Old Style" w:hAnsi="Bookman Old Style"/>
        </w:rPr>
      </w:pPr>
      <w:r w:rsidRPr="00B2009A">
        <w:rPr>
          <w:rFonts w:ascii="Bookman Old Style" w:hAnsi="Bookman Old Style"/>
        </w:rPr>
        <w:t xml:space="preserve"> – Да тут ее ощущаешь на каждом шагу! – перебив Сэма,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Ощущаешь-то ощущаешь, а видеть не видишь, – упрямо возразил хозяину Сэм. – Вот Гэндальф, тот был и правда маг – помните, какие он засвечивал огни? Все небо горело, и слепой бы увидел… Жаль, что Владыки нас больше не зовут. Потому что, я думаю, ихняя Владычица может показать настоящее волшебство… Хотелось бы мне на это поглядеть! Да и вы бы, наверно, с удовольствием посмотрели, раз уж бедняга Гэндальф погиб.</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 – Здесь и так хорошо. А Гэндальф нужен мне без всякой магии. Я ведь любил его не за то, что он маг.</w:t>
      </w:r>
    </w:p>
    <w:p w:rsidR="00B2009A" w:rsidRPr="00B2009A" w:rsidRDefault="00B2009A" w:rsidP="00B2009A">
      <w:pPr>
        <w:rPr>
          <w:rFonts w:ascii="Bookman Old Style" w:hAnsi="Bookman Old Style"/>
        </w:rPr>
      </w:pPr>
      <w:r w:rsidRPr="00B2009A">
        <w:rPr>
          <w:rFonts w:ascii="Bookman Old Style" w:hAnsi="Bookman Old Style"/>
        </w:rPr>
        <w:t xml:space="preserve"> – Оно конечно, – согласился Сэм. – И вы не подумайте, что я их ругаю. Просто очень мне хочется увидеть настоящие чудеса – как в древних сказках. А так-то край даже лучше раздольского. Тут ведь живешь – вроде ты и дома, а вроде бы приехал в гости на праздник… если вы понимаете, про что я толкую. Меня бы отсюда и пирогом не выманить – да ведь никто за нас наше дело не сделает, а значит, пора собираться в дорогу. Потому что, как любил говорить мой старик, сидя сиднем дела не сделаешь. И сдается мне, что здешние эльфы в нашем походе никакие не помощники, даже и с ихней благословенной магией. Куда уж им против настоящего мага! Мы еще наплачемся в пути без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Наверно, – со вздохом откликнулся Фродо. – И все же я думаю, что Владычица эльфов захочет дать нам прощальное напутствие.</w:t>
      </w:r>
    </w:p>
    <w:p w:rsidR="00B2009A" w:rsidRPr="00B2009A" w:rsidRDefault="00B2009A" w:rsidP="00B2009A">
      <w:pPr>
        <w:rPr>
          <w:rFonts w:ascii="Bookman Old Style" w:hAnsi="Bookman Old Style"/>
        </w:rPr>
      </w:pPr>
      <w:r w:rsidRPr="00B2009A">
        <w:rPr>
          <w:rFonts w:ascii="Bookman Old Style" w:hAnsi="Bookman Old Style"/>
        </w:rPr>
        <w:t xml:space="preserve"> Едва он сказал последние слова, навстречу им вышла Владычица Лориэна – высокая, стройная и прекрасная.</w:t>
      </w:r>
    </w:p>
    <w:p w:rsidR="00B2009A" w:rsidRPr="00B2009A" w:rsidRDefault="00B2009A" w:rsidP="00B2009A">
      <w:pPr>
        <w:rPr>
          <w:rFonts w:ascii="Bookman Old Style" w:hAnsi="Bookman Old Style"/>
        </w:rPr>
      </w:pPr>
      <w:r w:rsidRPr="00B2009A">
        <w:rPr>
          <w:rFonts w:ascii="Bookman Old Style" w:hAnsi="Bookman Old Style"/>
        </w:rPr>
        <w:t xml:space="preserve"> Она поманила хоббитов за собой и, обойдя с востока вершину холма, привела их на обнесенную оградой поляну. Замедлив шаги, хоббиты огляделись. По поляне струился неглубокий ручей, вытекающий из фонтана у жилища Владык, а вдоль ручья шла пологая лестница. Все трое спустились по лестнице в лощинку, и здесь, возле гладкой как зеркало заводи, хоббиты увидели серебряную чашу на низком постаменте из белого мрамора. Возле чаши стоял серебряный кувшин.</w:t>
      </w:r>
    </w:p>
    <w:p w:rsidR="00B2009A" w:rsidRPr="00B2009A" w:rsidRDefault="00B2009A" w:rsidP="00B2009A">
      <w:pPr>
        <w:rPr>
          <w:rFonts w:ascii="Bookman Old Style" w:hAnsi="Bookman Old Style"/>
        </w:rPr>
      </w:pPr>
      <w:r w:rsidRPr="00B2009A">
        <w:rPr>
          <w:rFonts w:ascii="Bookman Old Style" w:hAnsi="Bookman Old Style"/>
        </w:rPr>
        <w:t xml:space="preserve"> Владычица нагнулась, взяла кувшин и наполнила чашу водой из ручья. Потом легонько дохнула на воду, дождалась, когда рябь успокоится, и сказала: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Перед вами Зеркало Владычицы Лориэна. Я привела вас к нему для того, чтобы вы, если у вас достанет решимости, заглянули за грань обыденно зримого.</w:t>
      </w:r>
    </w:p>
    <w:p w:rsidR="00B2009A" w:rsidRPr="00B2009A" w:rsidRDefault="00B2009A" w:rsidP="00B2009A">
      <w:pPr>
        <w:rPr>
          <w:rFonts w:ascii="Bookman Old Style" w:hAnsi="Bookman Old Style"/>
        </w:rPr>
      </w:pPr>
      <w:r w:rsidRPr="00B2009A">
        <w:rPr>
          <w:rFonts w:ascii="Bookman Old Style" w:hAnsi="Bookman Old Style"/>
        </w:rPr>
        <w:t xml:space="preserve"> В синеватом сумраке тесной лощинки высокая и стройная фигура Галадриэли излучала, как почудилось взволнованным хоббитам, холодное бледно-опаловое сияние.</w:t>
      </w:r>
    </w:p>
    <w:p w:rsidR="00B2009A" w:rsidRPr="00B2009A" w:rsidRDefault="00B2009A" w:rsidP="00B2009A">
      <w:pPr>
        <w:rPr>
          <w:rFonts w:ascii="Bookman Old Style" w:hAnsi="Bookman Old Style"/>
        </w:rPr>
      </w:pPr>
      <w:r w:rsidRPr="00B2009A">
        <w:rPr>
          <w:rFonts w:ascii="Bookman Old Style" w:hAnsi="Bookman Old Style"/>
        </w:rPr>
        <w:t xml:space="preserve"> – А зачем нам заглядывать за грань зримого и что мы увидим? – спросил ее Фродо.</w:t>
      </w:r>
    </w:p>
    <w:p w:rsidR="00B2009A" w:rsidRPr="00B2009A" w:rsidRDefault="00B2009A" w:rsidP="00B2009A">
      <w:pPr>
        <w:rPr>
          <w:rFonts w:ascii="Bookman Old Style" w:hAnsi="Bookman Old Style"/>
        </w:rPr>
      </w:pPr>
      <w:r w:rsidRPr="00B2009A">
        <w:rPr>
          <w:rFonts w:ascii="Bookman Old Style" w:hAnsi="Bookman Old Style"/>
        </w:rPr>
        <w:t xml:space="preserve"> – По моей воле Магическое Зеркало явит вам все, что вы пожелаете, – ответила хоббиту Владычица Лориэна. – Но гораздо интереснее, а главное – полезней предоставить Зеркалу полную свободу. Я не знаю, что именно покажет вам Зеркало – прошлое, определившее вашу нынешнюю жизнь, или какие-нибудь сегодняшние события, способные повлиять на вашу судьбу, или то, что, возможно, случится в будущем. Да и вы едва ли сумеете понять, какие события открываются перед вами – минувшие, нынешние или грядущие… – Владычица помолчала и спросила Фродо: – Так хочешь ли ты заглянуть в мое Зеркало?</w:t>
      </w:r>
    </w:p>
    <w:p w:rsidR="00B2009A" w:rsidRPr="00B2009A" w:rsidRDefault="00B2009A" w:rsidP="00B2009A">
      <w:pPr>
        <w:rPr>
          <w:rFonts w:ascii="Bookman Old Style" w:hAnsi="Bookman Old Style"/>
        </w:rPr>
      </w:pPr>
      <w:r w:rsidRPr="00B2009A">
        <w:rPr>
          <w:rFonts w:ascii="Bookman Old Style" w:hAnsi="Bookman Old Style"/>
        </w:rPr>
        <w:t xml:space="preserve"> Фродо не ответил на ее вопрос.</w:t>
      </w:r>
    </w:p>
    <w:p w:rsidR="00B2009A" w:rsidRPr="00B2009A" w:rsidRDefault="00B2009A" w:rsidP="00B2009A">
      <w:pPr>
        <w:rPr>
          <w:rFonts w:ascii="Bookman Old Style" w:hAnsi="Bookman Old Style"/>
        </w:rPr>
      </w:pPr>
      <w:r w:rsidRPr="00B2009A">
        <w:rPr>
          <w:rFonts w:ascii="Bookman Old Style" w:hAnsi="Bookman Old Style"/>
        </w:rPr>
        <w:t xml:space="preserve"> – А ты? – обратилась Владычица к Сэму. – Насколько я знаю, – добавила она, – у вас назвали бы это волшебством. Слово «волшебство» мне не очень понятно – тем более что вы именуете волшебством и уловки, которыми пользуется Враг. Ты хотел увидеть эльфийскую магию – или, по-твоему, настоящее волшебство, – так попробуй заглянуть в Магическое Зеркало.</w:t>
      </w:r>
    </w:p>
    <w:p w:rsidR="00B2009A" w:rsidRPr="00B2009A" w:rsidRDefault="00B2009A" w:rsidP="00B2009A">
      <w:pPr>
        <w:rPr>
          <w:rFonts w:ascii="Bookman Old Style" w:hAnsi="Bookman Old Style"/>
        </w:rPr>
      </w:pPr>
      <w:r w:rsidRPr="00B2009A">
        <w:rPr>
          <w:rFonts w:ascii="Bookman Old Style" w:hAnsi="Bookman Old Style"/>
        </w:rPr>
        <w:t xml:space="preserve"> – Я попробую, – неуверенно отозвался Сэм. И, обернувшись к Фродо, со вздохом сказал: – Хорошо бы глянуть на Торбу-на-Круче. Мы ж просто страх сколько не были дома! Да разве волшебство Норгорд-то покажет? Небось увижу я какие-нибудь звезды… или такое, что и понять невозможно.</w:t>
      </w:r>
    </w:p>
    <w:p w:rsidR="00B2009A" w:rsidRPr="00B2009A" w:rsidRDefault="00B2009A" w:rsidP="00B2009A">
      <w:pPr>
        <w:rPr>
          <w:rFonts w:ascii="Bookman Old Style" w:hAnsi="Bookman Old Style"/>
        </w:rPr>
      </w:pPr>
      <w:r w:rsidRPr="00B2009A">
        <w:rPr>
          <w:rFonts w:ascii="Bookman Old Style" w:hAnsi="Bookman Old Style"/>
        </w:rPr>
        <w:t xml:space="preserve"> – А все же попробуй, – сказала Галадриэль. – Только не касайся воды руками.</w:t>
      </w:r>
    </w:p>
    <w:p w:rsidR="00B2009A" w:rsidRPr="00B2009A" w:rsidRDefault="00B2009A" w:rsidP="00B2009A">
      <w:pPr>
        <w:rPr>
          <w:rFonts w:ascii="Bookman Old Style" w:hAnsi="Bookman Old Style"/>
        </w:rPr>
      </w:pPr>
      <w:r w:rsidRPr="00B2009A">
        <w:rPr>
          <w:rFonts w:ascii="Bookman Old Style" w:hAnsi="Bookman Old Style"/>
        </w:rPr>
        <w:t xml:space="preserve"> Сэм вскарабкался на подножие постамента и опасливо заглянул в серебряную чашу. Темная вода отражала лишь звезды.</w:t>
      </w:r>
    </w:p>
    <w:p w:rsidR="00B2009A" w:rsidRPr="00B2009A" w:rsidRDefault="00B2009A" w:rsidP="00B2009A">
      <w:pPr>
        <w:rPr>
          <w:rFonts w:ascii="Bookman Old Style" w:hAnsi="Bookman Old Style"/>
        </w:rPr>
      </w:pPr>
      <w:r w:rsidRPr="00B2009A">
        <w:rPr>
          <w:rFonts w:ascii="Bookman Old Style" w:hAnsi="Bookman Old Style"/>
        </w:rPr>
        <w:t xml:space="preserve"> – Ясное дело, – проговорил он ворчливо, – звездочки небесные… – И внезапно умолк. Вместо черного неба с яркими звездами в чаще сияло весело солнце и на ветру подрагивали ветви деревьев. Однако понять, что ему привиделось, хоббит не успел, ибо свет померк, и в неясной мгле он заметил Фродо – тот лежал возле темной каменной стены, и лицо у него было мертвенно-бледное. Потом видение опять изменилось, и Сэм увидел самого себя. Он брел нескончаемыми темными коридорами, долго взбирался по спиральной лестнице, стараясь кого-то разыскать – но кого?.. Точно в причудливо обрывчатом сне, перед ним уже снова сияло солнце и мелко подрагивали ветви деревьев – не от ветра, как ему показалось вначале, а под ударами топора. Сэм всполошился.</w:t>
      </w:r>
    </w:p>
    <w:p w:rsidR="00B2009A" w:rsidRPr="00B2009A" w:rsidRDefault="00B2009A" w:rsidP="00B2009A">
      <w:pPr>
        <w:rPr>
          <w:rFonts w:ascii="Bookman Old Style" w:hAnsi="Bookman Old Style"/>
        </w:rPr>
      </w:pPr>
      <w:r w:rsidRPr="00B2009A">
        <w:rPr>
          <w:rFonts w:ascii="Bookman Old Style" w:hAnsi="Bookman Old Style"/>
        </w:rPr>
        <w:t xml:space="preserve"> – Что за лиходейство! – вскричал он зло. – Кто ему дозволил, проклятому Пескунсишке? Они же полезные Норгорду деревья – чтоб затенять дорогу от Мельницы до Приречья, – а он, проклятый лиходейщик, их рубит! Эх, очутиться </w:t>
      </w:r>
      <w:r w:rsidRPr="00B2009A">
        <w:rPr>
          <w:rFonts w:ascii="Bookman Old Style" w:hAnsi="Bookman Old Style"/>
        </w:rPr>
        <w:lastRenderedPageBreak/>
        <w:t>бы сейчас в Хоббитании – он бы у меня на носу себе зарубил не хвататься ручищами за чего не просили!</w:t>
      </w:r>
    </w:p>
    <w:p w:rsidR="00B2009A" w:rsidRPr="00B2009A" w:rsidRDefault="00B2009A" w:rsidP="00B2009A">
      <w:pPr>
        <w:rPr>
          <w:rFonts w:ascii="Bookman Old Style" w:hAnsi="Bookman Old Style"/>
        </w:rPr>
      </w:pPr>
      <w:r w:rsidRPr="00B2009A">
        <w:rPr>
          <w:rFonts w:ascii="Bookman Old Style" w:hAnsi="Bookman Old Style"/>
        </w:rPr>
        <w:t xml:space="preserve"> Но, вглядевшись внимательней, Сэм обнаружил, что там, где стояла Старая Мельница, строится уродливый кирпичный дом, а рядом со стройкой вздымается к небу закопченная красно-кирпичная труба. Клубы дыма, быстро сгущаясь, черной завесой затягивали Зеркало.</w:t>
      </w:r>
    </w:p>
    <w:p w:rsidR="00B2009A" w:rsidRPr="00B2009A" w:rsidRDefault="00B2009A" w:rsidP="00B2009A">
      <w:pPr>
        <w:rPr>
          <w:rFonts w:ascii="Bookman Old Style" w:hAnsi="Bookman Old Style"/>
        </w:rPr>
      </w:pPr>
      <w:r w:rsidRPr="00B2009A">
        <w:rPr>
          <w:rFonts w:ascii="Bookman Old Style" w:hAnsi="Bookman Old Style"/>
        </w:rPr>
        <w:t xml:space="preserve"> – А в Норгорде-то худо, – пробормотал Сэм. – Господин Элронд, видно, знал, что делает, когда посылал Перегрина домой… Ну лиходейщики! – вдруг выкрикнул он, соскочил с пьедестала и угрюмо сказал: – Я ухожу домой. Они разрушили Исторбинку и выгнали на улицу моего старика. Я видел – ковыляет он, горемыка, по Норгорду и катит в тачке все свое барахлишко.</w:t>
      </w:r>
    </w:p>
    <w:p w:rsidR="00B2009A" w:rsidRPr="00B2009A" w:rsidRDefault="00B2009A" w:rsidP="00B2009A">
      <w:pPr>
        <w:rPr>
          <w:rFonts w:ascii="Bookman Old Style" w:hAnsi="Bookman Old Style"/>
        </w:rPr>
      </w:pPr>
      <w:r w:rsidRPr="00B2009A">
        <w:rPr>
          <w:rFonts w:ascii="Bookman Old Style" w:hAnsi="Bookman Old Style"/>
        </w:rPr>
        <w:t xml:space="preserve"> – Ты же не можешь вернуться один, – спокойно напомнила Сэму Галадриэль. – Когда тебе очень захотелось уйти, ты решил, что не вправе покинуть Фродо. А Зеркало часто открывает события, для которых время еще не настало и, весьма вероятно, никогда не настанет – если тот, кому оно их открыло, не свернет с выбранной им однажды дороги, чтобы предотвратить возможное будущее. Магическое Зеркало – опасный советчик.</w:t>
      </w:r>
    </w:p>
    <w:p w:rsidR="00B2009A" w:rsidRPr="00B2009A" w:rsidRDefault="00B2009A" w:rsidP="00B2009A">
      <w:pPr>
        <w:rPr>
          <w:rFonts w:ascii="Bookman Old Style" w:hAnsi="Bookman Old Style"/>
        </w:rPr>
      </w:pPr>
      <w:r w:rsidRPr="00B2009A">
        <w:rPr>
          <w:rFonts w:ascii="Bookman Old Style" w:hAnsi="Bookman Old Style"/>
        </w:rPr>
        <w:t xml:space="preserve"> – А мне и не надо никаких советов. И волшебства не надо, – пробурчал Сэм. Потом замолчал и сел на траву. – Нет уж, наша дорога домой лежит, по всему видать, через Мордор, – после паузы глухо выговорил он. – Но ежели мы доберемся до Хоббитании, а там все окажется, как было в Зеркале, пусть лиходейщики пеняют на себя!</w:t>
      </w:r>
    </w:p>
    <w:p w:rsidR="00B2009A" w:rsidRPr="00B2009A" w:rsidRDefault="00B2009A" w:rsidP="00B2009A">
      <w:pPr>
        <w:rPr>
          <w:rFonts w:ascii="Bookman Old Style" w:hAnsi="Bookman Old Style"/>
        </w:rPr>
      </w:pPr>
      <w:r w:rsidRPr="00B2009A">
        <w:rPr>
          <w:rFonts w:ascii="Bookman Old Style" w:hAnsi="Bookman Old Style"/>
        </w:rPr>
        <w:t xml:space="preserve"> – А тебе не хочется заглянуть в Зеркало? – посмотрев на Фродо, спросила Галадриэль. – Ты сказал, что всюду ощущаешь здесь магию… но эльфийская магия тебя не прельщает?</w:t>
      </w:r>
    </w:p>
    <w:p w:rsidR="00B2009A" w:rsidRPr="00B2009A" w:rsidRDefault="00B2009A" w:rsidP="00B2009A">
      <w:pPr>
        <w:rPr>
          <w:rFonts w:ascii="Bookman Old Style" w:hAnsi="Bookman Old Style"/>
        </w:rPr>
      </w:pPr>
      <w:r w:rsidRPr="00B2009A">
        <w:rPr>
          <w:rFonts w:ascii="Bookman Old Style" w:hAnsi="Bookman Old Style"/>
        </w:rPr>
        <w:t xml:space="preserve"> – Я и сам не знаю, – ответил Фродо. И, немного помолчав, с надеждой добавил: – Ты думаешь, мне стоит в него заглянуть?</w:t>
      </w:r>
    </w:p>
    <w:p w:rsidR="00B2009A" w:rsidRPr="00B2009A" w:rsidRDefault="00B2009A" w:rsidP="00B2009A">
      <w:pPr>
        <w:rPr>
          <w:rFonts w:ascii="Bookman Old Style" w:hAnsi="Bookman Old Style"/>
        </w:rPr>
      </w:pPr>
      <w:r w:rsidRPr="00B2009A">
        <w:rPr>
          <w:rFonts w:ascii="Bookman Old Style" w:hAnsi="Bookman Old Style"/>
        </w:rPr>
        <w:t xml:space="preserve"> – Я не буду тебе ничего советовать, – сказала Галадриэль. – Решайся сам. Да и видения Зеркала не принимай за советы, ибо, случайно узнав о событиях, которые способны изменить нашу жизнь, мы рискуем отказаться от того, что задумали, и навеки предать свою собственную судьбу. Случайные знания очень опасны, хотя иногда и помогают в борьбе… По-моему, ты достаточно мудр и отважен, чтобы верно понять увиденное в Зеркале, но поступай как хочешь, – заключила Галадриэль.</w:t>
      </w:r>
    </w:p>
    <w:p w:rsidR="00B2009A" w:rsidRPr="00B2009A" w:rsidRDefault="00B2009A" w:rsidP="00B2009A">
      <w:pPr>
        <w:rPr>
          <w:rFonts w:ascii="Bookman Old Style" w:hAnsi="Bookman Old Style"/>
        </w:rPr>
      </w:pPr>
      <w:r w:rsidRPr="00B2009A">
        <w:rPr>
          <w:rFonts w:ascii="Bookman Old Style" w:hAnsi="Bookman Old Style"/>
        </w:rPr>
        <w:t xml:space="preserve"> – Я хочу посмотреть, – проговорил Фродо и, взобравшись на постамент, заглянул в Зеркало. Гладь воды сразу же просветлела – взгляду хоббита открылась равнина, освещенная лучами заходящего солнца. Вдали равнину замыкали горы; от гор, петляя меж пологими холмами, тянулась к Фродо полоска дороги, но потом она круто сворачивала налево и вскоре исчезала за чертой горизонта. По дороге ползла чуть заметная точечка – Фродо всмотрелся, – крохотная фигурка… Хоббита охватило радостное волнение: он был уверен, что это Гэндальф, но с белым жезлом и в белом плаще. Однако лица его Фродо не разглядел – он ушел по дороге налево, </w:t>
      </w:r>
      <w:r w:rsidRPr="00B2009A">
        <w:rPr>
          <w:rFonts w:ascii="Bookman Old Style" w:hAnsi="Bookman Old Style"/>
        </w:rPr>
        <w:lastRenderedPageBreak/>
        <w:t>за горизонт, – и потом, вспоминая этого белого путника, Фродо не смог для себя решить, Гэндальфа он видел или Сарумана; а равнину стерло новое видение.</w:t>
      </w:r>
    </w:p>
    <w:p w:rsidR="00B2009A" w:rsidRPr="00B2009A" w:rsidRDefault="00B2009A" w:rsidP="00B2009A">
      <w:pPr>
        <w:rPr>
          <w:rFonts w:ascii="Bookman Old Style" w:hAnsi="Bookman Old Style"/>
        </w:rPr>
      </w:pPr>
      <w:r w:rsidRPr="00B2009A">
        <w:rPr>
          <w:rFonts w:ascii="Bookman Old Style" w:hAnsi="Bookman Old Style"/>
        </w:rPr>
        <w:t xml:space="preserve"> По маленькой комнате с квадратным столом, заваленным грудой исписанных листков, от окна к двери прохаживался Бильбо; в окно барабанили капли дождя, а старый хоббит был чем-то взволнован, внезапно он замер, но поверхность Зеркала подернулась рябью, и комнатка исчезла.</w:t>
      </w:r>
    </w:p>
    <w:p w:rsidR="00B2009A" w:rsidRPr="00B2009A" w:rsidRDefault="00B2009A" w:rsidP="00B2009A">
      <w:pPr>
        <w:rPr>
          <w:rFonts w:ascii="Bookman Old Style" w:hAnsi="Bookman Old Style"/>
        </w:rPr>
      </w:pPr>
      <w:r w:rsidRPr="00B2009A">
        <w:rPr>
          <w:rFonts w:ascii="Bookman Old Style" w:hAnsi="Bookman Old Style"/>
        </w:rPr>
        <w:t xml:space="preserve"> Когда Магическое Зеркало прояснилось, Фродо по внезапному озарению осознал, что перед ним, чередой разрозненных видений, мелькают вехи великой Истории, в которую и его вовлекла судьба.</w:t>
      </w:r>
    </w:p>
    <w:p w:rsidR="00B2009A" w:rsidRPr="00B2009A" w:rsidRDefault="00B2009A" w:rsidP="00B2009A">
      <w:pPr>
        <w:rPr>
          <w:rFonts w:ascii="Bookman Old Style" w:hAnsi="Bookman Old Style"/>
        </w:rPr>
      </w:pPr>
      <w:r w:rsidRPr="00B2009A">
        <w:rPr>
          <w:rFonts w:ascii="Bookman Old Style" w:hAnsi="Bookman Old Style"/>
        </w:rPr>
        <w:t xml:space="preserve"> Ему открылось штормовое Море – он сразу понял, что именно штормовое, хотя до этого Моря не видел, – вздыбленное сизыми громадами волн, тяжелые тучи закрывали солнце, но оно, прожигая их свинцовую пелену, освещало корабль, плывущий к востоку. Потом возник многолюдный город, рассеченный надвое могучей рекой, потом – горделивая горная крепость о семи башнях из белого камня. А потом сверкнуло рассветное солнце, осветив совершенно спокойное Море. Прозрачную рябь голубоватой воды вспарывал корабль под черными парусами и с белым деревом на узком флаге. Корабль медленно приблизился к берегу и тотчас же скрылся за дымным заревом, и солнце закатилось, и в багровом сумраке краткими вспышками кровавых боев проступили картины нескончаемой битвы, и багровый сумрак стал черной тьмой, и Фродо ничего уже не мог разглядеть. А потом, когда тьма немного поредела, от берега отвалил серебристый кораблик и вскоре скрылся в морских просторах. Фродо приготовился слезть на землю.</w:t>
      </w:r>
    </w:p>
    <w:p w:rsidR="00B2009A" w:rsidRPr="00B2009A" w:rsidRDefault="00B2009A" w:rsidP="00B2009A">
      <w:pPr>
        <w:rPr>
          <w:rFonts w:ascii="Bookman Old Style" w:hAnsi="Bookman Old Style"/>
        </w:rPr>
      </w:pPr>
      <w:r w:rsidRPr="00B2009A">
        <w:rPr>
          <w:rFonts w:ascii="Bookman Old Style" w:hAnsi="Bookman Old Style"/>
        </w:rPr>
        <w:t xml:space="preserve"> Но зеркальная чаша вдруг опять почернела – словно черная дыра в бесконечную пустоту, – и, всплыв из тьмы на поверхность Зеркала, к Фродо медленно приблизился ГЛАЗ. Обрамленный багровыми ресницами пламени, тускло светящийся мертвенной желтизной, был он, однако, напряженно-живым, а его зрачок – скважина в ничто – постоянно пульсировал, то сужаясь, то расширяясь. Фродо с ужасом смотрел на Глаз, не в силах вскрикнуть или пошевелиться.</w:t>
      </w:r>
    </w:p>
    <w:p w:rsidR="00B2009A" w:rsidRPr="00B2009A" w:rsidRDefault="00B2009A" w:rsidP="00B2009A">
      <w:pPr>
        <w:rPr>
          <w:rFonts w:ascii="Bookman Old Style" w:hAnsi="Bookman Old Style"/>
        </w:rPr>
      </w:pPr>
      <w:r w:rsidRPr="00B2009A">
        <w:rPr>
          <w:rFonts w:ascii="Bookman Old Style" w:hAnsi="Bookman Old Style"/>
        </w:rPr>
        <w:t xml:space="preserve"> Стеклянисто-глянцевое яблоко Глаза, иссеченное сетью кровавых прожилок, ворочалось в тесной глазнице Зеркала, и Фродо, скованный леденящим ужасом, понимал, что Глаз, обшаривая мир, силится разглядеть и Хранителя Кольца, но, пока у него есть воля к сопротивлению, пока он сам не захочет открыться, Глаз бессилен его обнаружить. Кольцо, ставшее неимоверно тяжелым, туго натягивало тонкую цепочку, и шея хоббита клонилась вниз, а вода в Зеркале кипела и клокотала.</w:t>
      </w:r>
    </w:p>
    <w:p w:rsidR="00B2009A" w:rsidRPr="00B2009A" w:rsidRDefault="00B2009A" w:rsidP="00B2009A">
      <w:pPr>
        <w:rPr>
          <w:rFonts w:ascii="Bookman Old Style" w:hAnsi="Bookman Old Style"/>
        </w:rPr>
      </w:pPr>
      <w:r w:rsidRPr="00B2009A">
        <w:rPr>
          <w:rFonts w:ascii="Bookman Old Style" w:hAnsi="Bookman Old Style"/>
        </w:rPr>
        <w:t xml:space="preserve"> – Осторожнее, мой друг. Не коснись воды, – мягко сказала Фродо Галадриэль, и он отпрянул от черного кипятка, и Глаз, постепенно тускнея, утонул, а в Зеркале отразились вечерние звезды. Фродо торопливо соскочил с постамента и, все еще дрожа, посмотрел на Владычицу.</w:t>
      </w:r>
    </w:p>
    <w:p w:rsidR="00B2009A" w:rsidRPr="00B2009A" w:rsidRDefault="00B2009A" w:rsidP="00B2009A">
      <w:pPr>
        <w:rPr>
          <w:rFonts w:ascii="Bookman Old Style" w:hAnsi="Bookman Old Style"/>
        </w:rPr>
      </w:pPr>
      <w:r w:rsidRPr="00B2009A">
        <w:rPr>
          <w:rFonts w:ascii="Bookman Old Style" w:hAnsi="Bookman Old Style"/>
        </w:rPr>
        <w:t xml:space="preserve"> – Мне знакомо твое последнее видение, – проговорила она. – Не надо пугаться. Но знай – не песни и лютни менестрелей и даже не стрелы эльфийских воинов ограждают Лориэн от Черного Властелина. Ибо, когда он думает об эльфах, мне </w:t>
      </w:r>
      <w:r w:rsidRPr="00B2009A">
        <w:rPr>
          <w:rFonts w:ascii="Bookman Old Style" w:hAnsi="Bookman Old Style"/>
        </w:rPr>
        <w:lastRenderedPageBreak/>
        <w:t>открываются все его замыслы, и я могу их вовремя обезвредить, а ему в мои мысли проникнуть не удается.</w:t>
      </w:r>
    </w:p>
    <w:p w:rsidR="00B2009A" w:rsidRPr="00B2009A" w:rsidRDefault="00B2009A" w:rsidP="00B2009A">
      <w:pPr>
        <w:rPr>
          <w:rFonts w:ascii="Bookman Old Style" w:hAnsi="Bookman Old Style"/>
        </w:rPr>
      </w:pPr>
      <w:r w:rsidRPr="00B2009A">
        <w:rPr>
          <w:rFonts w:ascii="Bookman Old Style" w:hAnsi="Bookman Old Style"/>
        </w:rPr>
        <w:t xml:space="preserve"> Владычица посмотрела на восток и как бы отстранила что-то левой рукой, а правую медленно подняла к небу. Вечерняя Звезда, любимица эльфов, светила столь ярко, что фигура Владычицы отбрасывала на землю чуть заметную тень. В лощинке уже было по ночному темно, но внезапно ее словно молния озарила: на левой руке у Владычицы Лориэна ослепительно сверкнуло золотое кольцо с овальным переливчато-перламутровым самоцветом, и Фродо понял – или так показалось.</w:t>
      </w:r>
    </w:p>
    <w:p w:rsidR="00B2009A" w:rsidRPr="00B2009A" w:rsidRDefault="00B2009A" w:rsidP="00B2009A">
      <w:pPr>
        <w:rPr>
          <w:rFonts w:ascii="Bookman Old Style" w:hAnsi="Bookman Old Style"/>
        </w:rPr>
      </w:pPr>
      <w:r w:rsidRPr="00B2009A">
        <w:rPr>
          <w:rFonts w:ascii="Bookman Old Style" w:hAnsi="Bookman Old Style"/>
        </w:rPr>
        <w:t xml:space="preserve"> – Да, – спокойно подтвердила Галадриэль, хотя он ни слова не сказал вслух. – Одно из Трех сохраняется в Лориэне. Мне доверено Кольцо Нэнья. Враг об этом не знает – пока. И от твоей удачи – или неудачи – зависит судьба Благословенного Края. Ибо, если ты погибнешь в пути, Магия Средиземья падет перед лиходейством, а если сумеешь исполнить свой долг, мир подчинится всевластному Времени, а мы уйдем из Благословенного Края или станем, как и вы, смертными, добровольно сдавшись новому властелину, от которого не спасешь даже память о прошлом.</w:t>
      </w:r>
    </w:p>
    <w:p w:rsidR="00B2009A" w:rsidRPr="00B2009A" w:rsidRDefault="00B2009A" w:rsidP="00B2009A">
      <w:pPr>
        <w:rPr>
          <w:rFonts w:ascii="Bookman Old Style" w:hAnsi="Bookman Old Style"/>
        </w:rPr>
      </w:pPr>
      <w:r w:rsidRPr="00B2009A">
        <w:rPr>
          <w:rFonts w:ascii="Bookman Old Style" w:hAnsi="Bookman Old Style"/>
        </w:rPr>
        <w:t xml:space="preserve"> Галадриэль умолкла; молчал и Фродо; потом он посмотрел ей в глаза и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А какую судьбу выбрала бы ты – если б тебе было дано выбирать?</w:t>
      </w:r>
    </w:p>
    <w:p w:rsidR="00B2009A" w:rsidRPr="00B2009A" w:rsidRDefault="00B2009A" w:rsidP="00B2009A">
      <w:pPr>
        <w:rPr>
          <w:rFonts w:ascii="Bookman Old Style" w:hAnsi="Bookman Old Style"/>
        </w:rPr>
      </w:pPr>
      <w:r w:rsidRPr="00B2009A">
        <w:rPr>
          <w:rFonts w:ascii="Bookman Old Style" w:hAnsi="Bookman Old Style"/>
        </w:rPr>
        <w:t xml:space="preserve"> – К сожалению, мне не дано выбирать, – печально ответила ему Владычица. – Мы будем вечно вспоминать Лориэн – даже за Морем, в Благословенной Земле, – и наша тоска никогда не смягчится. Однако ради победы над Сауроном эльфы готовы отказаться от родины – поэтому мы и приютили Хранителей: вы не в ответе за судьбу Лориэна… А если б я стала мечтать о несбыточном, то мне захотелось бы, чтоб Вражье Кольцо навеки сгинуло в Андуине Великом.</w:t>
      </w:r>
    </w:p>
    <w:p w:rsidR="00B2009A" w:rsidRPr="00B2009A" w:rsidRDefault="00B2009A" w:rsidP="00B2009A">
      <w:pPr>
        <w:rPr>
          <w:rFonts w:ascii="Bookman Old Style" w:hAnsi="Bookman Old Style"/>
        </w:rPr>
      </w:pPr>
      <w:r w:rsidRPr="00B2009A">
        <w:rPr>
          <w:rFonts w:ascii="Bookman Old Style" w:hAnsi="Bookman Old Style"/>
        </w:rPr>
        <w:t xml:space="preserve"> – Ты мудра, бесстрашна и справедлива, – сказал ей хоббит. – Хочешь, я отдам тебе Вражье Кольцо? Его могущество – не по моим силам.</w:t>
      </w:r>
    </w:p>
    <w:p w:rsidR="00B2009A" w:rsidRPr="00B2009A" w:rsidRDefault="00B2009A" w:rsidP="00B2009A">
      <w:pPr>
        <w:rPr>
          <w:rFonts w:ascii="Bookman Old Style" w:hAnsi="Bookman Old Style"/>
        </w:rPr>
      </w:pPr>
      <w:r w:rsidRPr="00B2009A">
        <w:rPr>
          <w:rFonts w:ascii="Bookman Old Style" w:hAnsi="Bookman Old Style"/>
        </w:rPr>
        <w:t xml:space="preserve"> Неожиданно Владычица звонко рассмеялась.</w:t>
      </w:r>
    </w:p>
    <w:p w:rsidR="00B2009A" w:rsidRPr="00B2009A" w:rsidRDefault="00B2009A" w:rsidP="00B2009A">
      <w:pPr>
        <w:rPr>
          <w:rFonts w:ascii="Bookman Old Style" w:hAnsi="Bookman Old Style"/>
        </w:rPr>
      </w:pPr>
      <w:r w:rsidRPr="00B2009A">
        <w:rPr>
          <w:rFonts w:ascii="Bookman Old Style" w:hAnsi="Bookman Old Style"/>
        </w:rPr>
        <w:t xml:space="preserve"> – Так, значит, мудра, бесстрашна и справедлива ? – все еще усмехаясь, повторила она. – Когда ты предстал предо мною впервые, я позволила себе заглянуть в твое сердце – и тебе удалось отомстить мне за это. Ты становишься поразительно прозорливым, Хранитель! Зачем скрывать, я много раз думала, как поступлю, если Вражье Кольцо волею случая окажется у меня – и вот теперь я могу его получить! Зло непрерывно порождает зло, независимо от того, кто принес его в мир, – так, быть может, я совершу великое благо, завладев доверенным тебе Кольцом?</w:t>
      </w:r>
    </w:p>
    <w:p w:rsidR="00B2009A" w:rsidRPr="00B2009A" w:rsidRDefault="00B2009A" w:rsidP="00B2009A">
      <w:pPr>
        <w:rPr>
          <w:rFonts w:ascii="Bookman Old Style" w:hAnsi="Bookman Old Style"/>
        </w:rPr>
      </w:pPr>
      <w:r w:rsidRPr="00B2009A">
        <w:rPr>
          <w:rFonts w:ascii="Bookman Old Style" w:hAnsi="Bookman Old Style"/>
        </w:rPr>
        <w:t xml:space="preserve"> Тем более что мне оно достанется без насилия и я не сделаюсь Черной Властительницей! Я буду грозной, как внезапная буря, устрашающей, как молния на ночных небесах, ослепительной и безжалостной, как солнце в засуху, любимой, почитаемой и опасной, как пламя, холодной, как зимняя звезда, – но не ЧЕРНОЙ!</w:t>
      </w:r>
    </w:p>
    <w:p w:rsidR="00B2009A" w:rsidRPr="00B2009A" w:rsidRDefault="00B2009A" w:rsidP="00B2009A">
      <w:pPr>
        <w:rPr>
          <w:rFonts w:ascii="Bookman Old Style" w:hAnsi="Bookman Old Style"/>
        </w:rPr>
      </w:pPr>
      <w:r w:rsidRPr="00B2009A">
        <w:rPr>
          <w:rFonts w:ascii="Bookman Old Style" w:hAnsi="Bookman Old Style"/>
        </w:rPr>
        <w:t xml:space="preserve"> Она подняла к небу левую руку, и Кольцо Нэнья вдруг ярко вспыхнуло, и Фродо испуганно отступил назад, ибо увидел ту самую Властительницу, о которой только что говорила Галадриэль, – ослепительно прекрасную и устрашающе грозную. Но </w:t>
      </w:r>
      <w:r w:rsidRPr="00B2009A">
        <w:rPr>
          <w:rFonts w:ascii="Bookman Old Style" w:hAnsi="Bookman Old Style"/>
        </w:rPr>
        <w:lastRenderedPageBreak/>
        <w:t>она опять мелодично рассмеялась и опустила руку, и самоцвет померк, и Фродо с облегчением понял, что обознался:</w:t>
      </w:r>
    </w:p>
    <w:p w:rsidR="00B2009A" w:rsidRPr="00B2009A" w:rsidRDefault="00B2009A" w:rsidP="00B2009A">
      <w:pPr>
        <w:rPr>
          <w:rFonts w:ascii="Bookman Old Style" w:hAnsi="Bookman Old Style"/>
        </w:rPr>
      </w:pPr>
      <w:r w:rsidRPr="00B2009A">
        <w:rPr>
          <w:rFonts w:ascii="Bookman Old Style" w:hAnsi="Bookman Old Style"/>
        </w:rPr>
        <w:t xml:space="preserve"> перед ним стояла Владычица эльфов – высокая, но хрупкая, прекрасная, но не грозная, в белом платье, а не в сверкающей мантии, и голос у нее был грустно-спокойный.</w:t>
      </w:r>
    </w:p>
    <w:p w:rsidR="00B2009A" w:rsidRPr="00B2009A" w:rsidRDefault="00B2009A" w:rsidP="00B2009A">
      <w:pPr>
        <w:rPr>
          <w:rFonts w:ascii="Bookman Old Style" w:hAnsi="Bookman Old Style"/>
        </w:rPr>
      </w:pPr>
      <w:r w:rsidRPr="00B2009A">
        <w:rPr>
          <w:rFonts w:ascii="Bookman Old Style" w:hAnsi="Bookman Old Style"/>
        </w:rPr>
        <w:t xml:space="preserve"> – Я прошла испытание, – сказала она. – Я уйду за Море и останусь Галадриэлью.</w:t>
      </w:r>
    </w:p>
    <w:p w:rsidR="00B2009A" w:rsidRPr="00B2009A" w:rsidRDefault="00B2009A" w:rsidP="00B2009A">
      <w:pPr>
        <w:rPr>
          <w:rFonts w:ascii="Bookman Old Style" w:hAnsi="Bookman Old Style"/>
        </w:rPr>
      </w:pPr>
      <w:r w:rsidRPr="00B2009A">
        <w:rPr>
          <w:rFonts w:ascii="Bookman Old Style" w:hAnsi="Bookman Old Style"/>
        </w:rPr>
        <w:t xml:space="preserve"> После долгого молчания Владычица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 Завтра вы покинете Лориэн, ибо выбор сделан и время не ждет. А сейчас вас желает видеть Владыка.</w:t>
      </w:r>
    </w:p>
    <w:p w:rsidR="00B2009A" w:rsidRPr="00B2009A" w:rsidRDefault="00B2009A" w:rsidP="00B2009A">
      <w:pPr>
        <w:rPr>
          <w:rFonts w:ascii="Bookman Old Style" w:hAnsi="Bookman Old Style"/>
        </w:rPr>
      </w:pPr>
      <w:r w:rsidRPr="00B2009A">
        <w:rPr>
          <w:rFonts w:ascii="Bookman Old Style" w:hAnsi="Bookman Old Style"/>
        </w:rPr>
        <w:t xml:space="preserve"> – Но сначала ответь мне, – попросил ее Фродо, – на вопрос, который я не задал Гэндальфу: хотел спросить его, да все не решался, а потом он погиб в Морийских пещерах. Мне доверено главное Магическое Кольцо – почему ж я не вижу других Владетелей? Почему не знаю их тайных помыслов?</w:t>
      </w:r>
    </w:p>
    <w:p w:rsidR="00B2009A" w:rsidRPr="00B2009A" w:rsidRDefault="00B2009A" w:rsidP="00B2009A">
      <w:pPr>
        <w:rPr>
          <w:rFonts w:ascii="Bookman Old Style" w:hAnsi="Bookman Old Style"/>
        </w:rPr>
      </w:pPr>
      <w:r w:rsidRPr="00B2009A">
        <w:rPr>
          <w:rFonts w:ascii="Bookman Old Style" w:hAnsi="Bookman Old Style"/>
        </w:rPr>
        <w:t xml:space="preserve"> – Ты ведь не пытался увидеть и узнать, – ответила Владычица. – И никогда не пытайся! Это неминуемо тебя погубит. Разве Гэндальф тебе не говорил, что сила любого Магического Кольца зависит от могущества его Владетеля? Если ты будешь распоряжаться Кольцом, не сделавшись истинно могучим и мудрым, то рано или поздно Всеобщий Враг сумеет подчинить тебя своей воле и ты, незаметно для себя самого, начнешь выполнять все его повеления. Помни – ты Хранитель, а не Владетель: тебе доверено не владеть, а хранить. Трижды ты надевал на палец Кольцо… однако скажи – по своей ли воле? И все же ты стал удивительно прозорливым! Тебе открылись мои тайные мысли – не многие Мудрые могут этим похвастаться! Ты увидел Глаз Великого Врага и Кольцо Нэнья у меня на пальце… Скажи, ты заметил мое Кольцо? – спросила Владычица, повернувшись к Сэму.</w:t>
      </w:r>
    </w:p>
    <w:p w:rsidR="00B2009A" w:rsidRPr="00B2009A" w:rsidRDefault="00B2009A" w:rsidP="00B2009A">
      <w:pPr>
        <w:rPr>
          <w:rFonts w:ascii="Bookman Old Style" w:hAnsi="Bookman Old Style"/>
        </w:rPr>
      </w:pPr>
      <w:r w:rsidRPr="00B2009A">
        <w:rPr>
          <w:rFonts w:ascii="Bookman Old Style" w:hAnsi="Bookman Old Style"/>
        </w:rPr>
        <w:t xml:space="preserve"> – Какое кольцо? – переспросил Сэм. – Ты показала рукой на Вечернюю Звезду, и она очень ярко тебя осветила, но я не видел никакого кольца и, признаться, не понял, про что вы. Но раз уж ты дозволила мне говорить, то и я прошу тебя вместе с хозяином – возьми ты у него это Вражье Кольцо! Ведь ежели бы оно перешло к тебе, то тебя-то никто не посмел бы ослушаться! Ты-то навела бы порядок в мире. – Лиходеи зареклись бы сносить Исторбинку и выгонять на улицу моего старика. Они у тебя сами нахлебались бы лиха!</w:t>
      </w:r>
    </w:p>
    <w:p w:rsidR="00B2009A" w:rsidRPr="00B2009A" w:rsidRDefault="00B2009A" w:rsidP="00B2009A">
      <w:pPr>
        <w:rPr>
          <w:rFonts w:ascii="Bookman Old Style" w:hAnsi="Bookman Old Style"/>
        </w:rPr>
      </w:pPr>
      <w:r w:rsidRPr="00B2009A">
        <w:rPr>
          <w:rFonts w:ascii="Bookman Old Style" w:hAnsi="Bookman Old Style"/>
        </w:rPr>
        <w:t xml:space="preserve"> – Да, я сумела бы их обуздать, – задумчиво подтвердила Галадриэль. – Но потом… Впрочем, Кольцо остается у Фродо, так что не будем об этом говорить. Пойдемте, вас ждет Владыка Лориэна.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ПРОЩАНИЕ С ЛОРИЭНОМ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Все Хранители собрались у Владыки. После приветствий Селербэрн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Отряду Хранителей пора выступать. Перед вами снова открывается выбор. Тот, кто решится продолжить Поход, завтра должен покинуть Кветлориэн. А тот, кто </w:t>
      </w:r>
      <w:r w:rsidRPr="00B2009A">
        <w:rPr>
          <w:rFonts w:ascii="Bookman Old Style" w:hAnsi="Bookman Old Style"/>
        </w:rPr>
        <w:lastRenderedPageBreak/>
        <w:t>не хочет идти с Хранителем, волен пока что остаться у нас. Но, если Враг завладеет Кольцом, гости эльфов будут втянуты в битву – ведь нам предстоит прорываться к Морю, – а в этой битве уцелеют немногие.</w:t>
      </w:r>
    </w:p>
    <w:p w:rsidR="00B2009A" w:rsidRPr="00B2009A" w:rsidRDefault="00B2009A" w:rsidP="00B2009A">
      <w:pPr>
        <w:rPr>
          <w:rFonts w:ascii="Bookman Old Style" w:hAnsi="Bookman Old Style"/>
        </w:rPr>
      </w:pPr>
      <w:r w:rsidRPr="00B2009A">
        <w:rPr>
          <w:rFonts w:ascii="Bookman Old Style" w:hAnsi="Bookman Old Style"/>
        </w:rPr>
        <w:t xml:space="preserve"> Все молчали.</w:t>
      </w:r>
    </w:p>
    <w:p w:rsidR="00B2009A" w:rsidRPr="00B2009A" w:rsidRDefault="00B2009A" w:rsidP="00B2009A">
      <w:pPr>
        <w:rPr>
          <w:rFonts w:ascii="Bookman Old Style" w:hAnsi="Bookman Old Style"/>
        </w:rPr>
      </w:pPr>
      <w:r w:rsidRPr="00B2009A">
        <w:rPr>
          <w:rFonts w:ascii="Bookman Old Style" w:hAnsi="Bookman Old Style"/>
        </w:rPr>
        <w:t xml:space="preserve"> – Они решили продолжить Поход, – оглядев гостей, сказала Галадриэль.</w:t>
      </w:r>
    </w:p>
    <w:p w:rsidR="00B2009A" w:rsidRPr="00B2009A" w:rsidRDefault="00B2009A" w:rsidP="00B2009A">
      <w:pPr>
        <w:rPr>
          <w:rFonts w:ascii="Bookman Old Style" w:hAnsi="Bookman Old Style"/>
        </w:rPr>
      </w:pPr>
      <w:r w:rsidRPr="00B2009A">
        <w:rPr>
          <w:rFonts w:ascii="Bookman Old Style" w:hAnsi="Bookman Old Style"/>
        </w:rPr>
        <w:t xml:space="preserve"> – Для меня Поход – это путь домой, – объявил Боромир, – мой выбор прост.</w:t>
      </w:r>
    </w:p>
    <w:p w:rsidR="00B2009A" w:rsidRPr="00B2009A" w:rsidRDefault="00B2009A" w:rsidP="00B2009A">
      <w:pPr>
        <w:rPr>
          <w:rFonts w:ascii="Bookman Old Style" w:hAnsi="Bookman Old Style"/>
        </w:rPr>
      </w:pPr>
      <w:r w:rsidRPr="00B2009A">
        <w:rPr>
          <w:rFonts w:ascii="Bookman Old Style" w:hAnsi="Bookman Old Style"/>
        </w:rPr>
        <w:t xml:space="preserve"> – А ты уверен, – спросил его Селербэрн, – что Хранители собираются идти в Минас-Тирит?</w:t>
      </w:r>
    </w:p>
    <w:p w:rsidR="00B2009A" w:rsidRPr="00B2009A" w:rsidRDefault="00B2009A" w:rsidP="00B2009A">
      <w:pPr>
        <w:rPr>
          <w:rFonts w:ascii="Bookman Old Style" w:hAnsi="Bookman Old Style"/>
        </w:rPr>
      </w:pPr>
      <w:r w:rsidRPr="00B2009A">
        <w:rPr>
          <w:rFonts w:ascii="Bookman Old Style" w:hAnsi="Bookman Old Style"/>
        </w:rPr>
        <w:t xml:space="preserve"> – Мы еще не знаем, как нам идти, – озабоченно ответил Владыке Арагорн. – Гэндальф ни разу об этом не говорил. Да, по-моему, он и не успел обдумать, куда мы пойдем после Кветлориэна.</w:t>
      </w:r>
    </w:p>
    <w:p w:rsidR="00B2009A" w:rsidRPr="00B2009A" w:rsidRDefault="00B2009A" w:rsidP="00B2009A">
      <w:pPr>
        <w:rPr>
          <w:rFonts w:ascii="Bookman Old Style" w:hAnsi="Bookman Old Style"/>
        </w:rPr>
      </w:pPr>
      <w:r w:rsidRPr="00B2009A">
        <w:rPr>
          <w:rFonts w:ascii="Bookman Old Style" w:hAnsi="Bookman Old Style"/>
        </w:rPr>
        <w:t xml:space="preserve"> – Впереди – Андуин, – напомнил Владыка. – Через него можно переправиться лишь на лодке, ибо мосты в Осгилиате разрушены. Если вам нужно попасть в Минас-Тирит, вы можете двигаться вдоль правого берега, но по левому берегу дорога короче. Так какой же путь вы думаете избрать?</w:t>
      </w:r>
    </w:p>
    <w:p w:rsidR="00B2009A" w:rsidRPr="00B2009A" w:rsidRDefault="00B2009A" w:rsidP="00B2009A">
      <w:pPr>
        <w:rPr>
          <w:rFonts w:ascii="Bookman Old Style" w:hAnsi="Bookman Old Style"/>
        </w:rPr>
      </w:pPr>
      <w:r w:rsidRPr="00B2009A">
        <w:rPr>
          <w:rFonts w:ascii="Bookman Old Style" w:hAnsi="Bookman Old Style"/>
        </w:rPr>
        <w:t xml:space="preserve"> – Путь через Гондор длиннее, но безопасней, – сказал Боромир. Арагорн промолчал.</w:t>
      </w:r>
    </w:p>
    <w:p w:rsidR="00B2009A" w:rsidRPr="00B2009A" w:rsidRDefault="00B2009A" w:rsidP="00B2009A">
      <w:pPr>
        <w:rPr>
          <w:rFonts w:ascii="Bookman Old Style" w:hAnsi="Bookman Old Style"/>
        </w:rPr>
      </w:pPr>
      <w:r w:rsidRPr="00B2009A">
        <w:rPr>
          <w:rFonts w:ascii="Bookman Old Style" w:hAnsi="Bookman Old Style"/>
        </w:rPr>
        <w:t xml:space="preserve"> – Я вижу, вам еще неясен ваш путь, – сказал Селербэрн. – И не мне его выбирать. Я помогу вам немного иначе. Некоторым Хранителям лодка не в диковину – Боромиру, Леголасу, Арагорну-Следопыту…</w:t>
      </w:r>
    </w:p>
    <w:p w:rsidR="00B2009A" w:rsidRPr="00B2009A" w:rsidRDefault="00B2009A" w:rsidP="00B2009A">
      <w:pPr>
        <w:rPr>
          <w:rFonts w:ascii="Bookman Old Style" w:hAnsi="Bookman Old Style"/>
        </w:rPr>
      </w:pPr>
      <w:r w:rsidRPr="00B2009A">
        <w:rPr>
          <w:rFonts w:ascii="Bookman Old Style" w:hAnsi="Bookman Old Style"/>
        </w:rPr>
        <w:t xml:space="preserve"> – И одному из хоббитов! – выкрикнул Мерри. – По нашему уделу течет Брендидуим, и я-то знаю, что речная лодка – это… это не дикая кобылица, которая норовит пришибить седока.</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Прекрасно, мой друг, – сказал Селербэрн. – Я могу снабдить вас лориэнскими лодками. Они у нас небольшие и легкие, но прочные, так что вы сможете плыть без опаски, а там, где понадобится, нести их по берегу: на Андуине много порогов и перекатов. Пешком путешествовать утомительнее, чем в лодках, а главное, спускаясь по Великой Реке, вы спокойно обдумаете, куда вам свернуть – на восток, в Мордор, или к западу, в Гондор.</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очень обрадовался лодкам, ибо он все еще не мог решить, по какому берегу вести Отряд. Остальные Хранители тоже приободрились. Впереди их ждали великие опасности, в этом ни один из них не сомневался; ну а все-таки плыть навстречу опасностям гораздо приятней, чем тащиться пешком. Всеобщей радости не разделял лишь Сэм: он был уверен, что речные лодки гораздо опаснее диких кобылиц (которых, как он думал, вообще не бывает).</w:t>
      </w:r>
    </w:p>
    <w:p w:rsidR="00B2009A" w:rsidRPr="00B2009A" w:rsidRDefault="00B2009A" w:rsidP="00B2009A">
      <w:pPr>
        <w:rPr>
          <w:rFonts w:ascii="Bookman Old Style" w:hAnsi="Bookman Old Style"/>
        </w:rPr>
      </w:pPr>
      <w:r w:rsidRPr="00B2009A">
        <w:rPr>
          <w:rFonts w:ascii="Bookman Old Style" w:hAnsi="Bookman Old Style"/>
        </w:rPr>
        <w:t xml:space="preserve"> – Мы приготовим лодки и походное снаряжение к завтрашнему дню, – пообещал Селербэрн. – А сейчас уже поздно, вам пора отдохнуть. Доброй ночи и приятных снов!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Спите спокойно, – сказала Галадриэль, – вы еще успеете выбрать дорогу. А быть может, каждый из вас уже начал – не заметив этого – тот единственный путь, который предназначен ему судьбой.</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вернулись в свой шатер у фонтана – Леголас вместе с ними, – чтоб устроить совет: слова Владычицы их не очень-то успокоили.</w:t>
      </w:r>
    </w:p>
    <w:p w:rsidR="00B2009A" w:rsidRPr="00B2009A" w:rsidRDefault="00B2009A" w:rsidP="00B2009A">
      <w:pPr>
        <w:rPr>
          <w:rFonts w:ascii="Bookman Old Style" w:hAnsi="Bookman Old Style"/>
        </w:rPr>
      </w:pPr>
      <w:r w:rsidRPr="00B2009A">
        <w:rPr>
          <w:rFonts w:ascii="Bookman Old Style" w:hAnsi="Bookman Old Style"/>
        </w:rPr>
        <w:t xml:space="preserve"> Долго и бурно обсуждали путники, как добраться до Роковой горы; но вскоре стало совершенно ясно, что почти всех их пугает Мордор и они хотят идти в Минас-Тирит – чтобы хоть ненадолго оттянуть путешествие в страшное логово Черного Властелина. Впрочем, позови их Фродо за Андуин, им удалось бы преодолеть страх; однако Фродо упорно молчал, и они не знали, на что решиться.</w:t>
      </w:r>
    </w:p>
    <w:p w:rsidR="00B2009A" w:rsidRPr="00B2009A" w:rsidRDefault="00B2009A" w:rsidP="00B2009A">
      <w:pPr>
        <w:rPr>
          <w:rFonts w:ascii="Bookman Old Style" w:hAnsi="Bookman Old Style"/>
        </w:rPr>
      </w:pPr>
      <w:r w:rsidRPr="00B2009A">
        <w:rPr>
          <w:rFonts w:ascii="Bookman Old Style" w:hAnsi="Bookman Old Style"/>
        </w:rPr>
        <w:t xml:space="preserve"> Если бы Гэндальф был по-прежнему с ними, Арагорн без колебаний свернул бы в Гондор, веря, что пророческий сон Боромира, подтвердивший древнее предание дунаданцев, призывает его, наследника Элендила, выйти на битву со Всеобщим Врагом. Но Гэндальф сгинул, и Арагорн понимал, что ему придется сопровождать Фродо, если тот захочет переправиться через Андуин. И однако – чем он поможет хоббиту, слепо нырнув под Завесу Тьмы?</w:t>
      </w:r>
    </w:p>
    <w:p w:rsidR="00B2009A" w:rsidRPr="00B2009A" w:rsidRDefault="00B2009A" w:rsidP="00B2009A">
      <w:pPr>
        <w:rPr>
          <w:rFonts w:ascii="Bookman Old Style" w:hAnsi="Bookman Old Style"/>
        </w:rPr>
      </w:pPr>
      <w:r w:rsidRPr="00B2009A">
        <w:rPr>
          <w:rFonts w:ascii="Bookman Old Style" w:hAnsi="Bookman Old Style"/>
        </w:rPr>
        <w:t xml:space="preserve"> – Я-то и один пойду в Минас-Тирит, это мой долг, – сказал Боромир. Потом он пристально посмотрел на Фродо, как бы пытаясь прочитать его мысли, но, заметив, что хоббит не собирается говорить, опустил голову и раздумчиво продолжил: – Если Кольцо необходимо уничтожить, то силой оружия тут ничего не добьешься, и Хранителю незачем идти в Гондор. Но если необходимо уничтожить Врага, то глупо отказываться… – Боромир замолчал, словно до этого он рассуждал сам с собой, а теперь вдруг понял, что говорит вслух, и закончил явно не так, как хотел: – …от военной помощи Великого Гондора.</w:t>
      </w:r>
    </w:p>
    <w:p w:rsidR="00B2009A" w:rsidRPr="00B2009A" w:rsidRDefault="00B2009A" w:rsidP="00B2009A">
      <w:pPr>
        <w:rPr>
          <w:rFonts w:ascii="Bookman Old Style" w:hAnsi="Bookman Old Style"/>
        </w:rPr>
      </w:pPr>
      <w:r w:rsidRPr="00B2009A">
        <w:rPr>
          <w:rFonts w:ascii="Bookman Old Style" w:hAnsi="Bookman Old Style"/>
        </w:rPr>
        <w:t xml:space="preserve"> Фродо встревожили слова Боромира. Глупо отказываться, начал гондорец… От чего? Может – от Кольца Всевластья? Фродо вспомнил, что на Совете у Элронда он уже заводил об этом разговор, но Элронд тогда же ему все объяснил, и он как будто бы понял, в чем дело. Хоббит с надеждой глянул на Арагорна, однако тот, погруженный в раздумье, видимо, просто не слушал Боромира. На этом их совещание и кончилось. Мерри с Пином давно уже спали, Сэм крепился, но украдкой позевывал; в воздухе ощущалась предрассветная свежесть. Фродо забрался под одеяло и уснул.</w:t>
      </w:r>
    </w:p>
    <w:p w:rsidR="00B2009A" w:rsidRPr="00B2009A" w:rsidRDefault="00B2009A" w:rsidP="00B2009A">
      <w:pPr>
        <w:rPr>
          <w:rFonts w:ascii="Bookman Old Style" w:hAnsi="Bookman Old Style"/>
        </w:rPr>
      </w:pPr>
      <w:r w:rsidRPr="00B2009A">
        <w:rPr>
          <w:rFonts w:ascii="Bookman Old Style" w:hAnsi="Bookman Old Style"/>
        </w:rPr>
        <w:t xml:space="preserve"> Поутру они начали собираться в путь. Эльфы принесли к их шатру одежду и несколько небольших мешков с продовольствием. Гимли развязал один из мешков, вынул тонкую коричневую лепешку, разломил ее – внутри она оказалась кремовой – и, еще не попробовав, разочарованно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Галеты… – Однако снизошел до пробы. И в одно мгновение сжевал лепешку.</w:t>
      </w:r>
    </w:p>
    <w:p w:rsidR="00B2009A" w:rsidRPr="00B2009A" w:rsidRDefault="00B2009A" w:rsidP="00B2009A">
      <w:pPr>
        <w:rPr>
          <w:rFonts w:ascii="Bookman Old Style" w:hAnsi="Bookman Old Style"/>
        </w:rPr>
      </w:pPr>
      <w:r w:rsidRPr="00B2009A">
        <w:rPr>
          <w:rFonts w:ascii="Bookman Old Style" w:hAnsi="Bookman Old Style"/>
        </w:rPr>
        <w:t xml:space="preserve"> – Остановись! – со смехом закричали эльфы. – Ты и так проголодаешься теперь только к вечеру, да и то если будешь весь день работать.</w:t>
      </w:r>
    </w:p>
    <w:p w:rsidR="00B2009A" w:rsidRPr="00B2009A" w:rsidRDefault="00B2009A" w:rsidP="00B2009A">
      <w:pPr>
        <w:rPr>
          <w:rFonts w:ascii="Bookman Old Style" w:hAnsi="Bookman Old Style"/>
        </w:rPr>
      </w:pPr>
      <w:r w:rsidRPr="00B2009A">
        <w:rPr>
          <w:rFonts w:ascii="Bookman Old Style" w:hAnsi="Bookman Old Style"/>
        </w:rPr>
        <w:t xml:space="preserve"> – В жизни не ел таких вкусных галет, – признался Гимли. – Просто чудеса! Уж на что люди из Приозерного королевства мастера готовить дорожные галеты, но с вашими лепешками их нельзя и сравнивать.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 нас они называются не галетами, а путлибами, или, в переводе на всеобщий язык, дорожным хлебом, – объяснили эльфы. – Если их не ломать, они будут свежими даже через несколько недель пути, так что храните их на черный день. Путнику – хотя бы и Громадине-человеку – достаточно всего лишь путлиба в сутки, чтобы не чувствовать ни голода, ни усталости.</w:t>
      </w:r>
    </w:p>
    <w:p w:rsidR="00B2009A" w:rsidRPr="00B2009A" w:rsidRDefault="00B2009A" w:rsidP="00B2009A">
      <w:pPr>
        <w:rPr>
          <w:rFonts w:ascii="Bookman Old Style" w:hAnsi="Bookman Old Style"/>
        </w:rPr>
      </w:pPr>
      <w:r w:rsidRPr="00B2009A">
        <w:rPr>
          <w:rFonts w:ascii="Bookman Old Style" w:hAnsi="Bookman Old Style"/>
        </w:rPr>
        <w:t xml:space="preserve"> Потом хозяева вынули одежду – длинные лориэнские плащи с капюшонами из легкой и тонкой, но плотной ткани, сшитые по мерке на каждого Хранителя. Они показались переливчато-серебристыми в прозрачной тени исполинских ясеней и как бы впитывали любые оттенки, золотясь под солнцем, зеленея в траве, голубея на фоне безоблачного неба и становясь бесцветно-сероватыми в сумерки, – Хранители не однажды с удивлением замечали, что эльфов необычайно трудно разглядеть, когда им хочется, чтобы их не увидели (ходят-то они совершенно бесшумно), и очень обрадовались подаренным плащам. На шее ворот плаща и капюшон застегивались маленькой малахитовой брошкой в форме листа с золотыми прожилками.</w:t>
      </w:r>
    </w:p>
    <w:p w:rsidR="00B2009A" w:rsidRPr="00B2009A" w:rsidRDefault="00B2009A" w:rsidP="00B2009A">
      <w:pPr>
        <w:rPr>
          <w:rFonts w:ascii="Bookman Old Style" w:hAnsi="Bookman Old Style"/>
        </w:rPr>
      </w:pPr>
      <w:r w:rsidRPr="00B2009A">
        <w:rPr>
          <w:rFonts w:ascii="Bookman Old Style" w:hAnsi="Bookman Old Style"/>
        </w:rPr>
        <w:t xml:space="preserve"> – А он волшебный? – осведомился Пин, радостно разглядывая свой новый плащ.</w:t>
      </w:r>
    </w:p>
    <w:p w:rsidR="00B2009A" w:rsidRPr="00B2009A" w:rsidRDefault="00B2009A" w:rsidP="00B2009A">
      <w:pPr>
        <w:rPr>
          <w:rFonts w:ascii="Bookman Old Style" w:hAnsi="Bookman Old Style"/>
        </w:rPr>
      </w:pPr>
      <w:r w:rsidRPr="00B2009A">
        <w:rPr>
          <w:rFonts w:ascii="Bookman Old Style" w:hAnsi="Bookman Old Style"/>
        </w:rPr>
        <w:t xml:space="preserve"> – Мы не понимаем, что значит «волшебный», – ответил хоббиту один из эльфов. – Твой плащ – эльфийский, можешь не сомневаться… если ты это имеешь в виду. Вода и воздух, земля и камни, деревья и травы Благословенного Края отдали ему переливчатые краски, мягкость и красоту, прочность и вековечность, ибо все, что окружает эльфов, оживает в изделиях их мастеров. Плащи – одежда воинов и разведчиков, но именно одежда, а не воинские доспехи; от стрел или копий они не спасут. Зато защитят от холода и дождя, прикроют в жару от палящего солнца и скроют в походе от вражеских глаз. Вы удостоились особой дружбы Владык, ибо доселе ни один чужестранец не получал в подарок лориэнской одежды.</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настала пора уходить. Хранители с грустью глянули на шатер, который долго заменял им дом – хотя они не сумели бы вспомнить, сколько дней им пришлось тут прожить, – на фонтан у шатра, на мэллорн Владык… Отвернувшись, они увидели Хэлдара. Фродо очень обрадовался знакомцу.</w:t>
      </w:r>
    </w:p>
    <w:p w:rsidR="00B2009A" w:rsidRPr="00B2009A" w:rsidRDefault="00B2009A" w:rsidP="00B2009A">
      <w:pPr>
        <w:rPr>
          <w:rFonts w:ascii="Bookman Old Style" w:hAnsi="Bookman Old Style"/>
        </w:rPr>
      </w:pPr>
      <w:r w:rsidRPr="00B2009A">
        <w:rPr>
          <w:rFonts w:ascii="Bookman Old Style" w:hAnsi="Bookman Old Style"/>
        </w:rPr>
        <w:t xml:space="preserve"> – Я охраняю северную границу, – поднявшись по склону, сказал им эльф, – но меня назначили вашим проводником, и я ненадолго вернулся в Галадхэн. Долина Черноречья застлана дымом, а земные недра тяжело содрогаются – в горах происходит что-то неладное, и вы не смогли бы уйти на север, домой. Но путь по Андуину пока свободен. Идемте, времени терять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Мэллорны звенели голосами эльфов, но на тропках путникам никто не встретился; они спустились к подножию холма, миновали Ворота, коридор между стенами, перешли по белому мосту через ров и свернули следом за Хэлдаром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Тропа петляла по густому лесу, небо закрывали золотистые листья, и путники чувствовали, что идут под уклон. Лиг через десять ясени расступились, в небе сверкнуло полуденное солнце, путники невольно ускорили шаг, вышли на открытую поляну и огляделись. Справа от них струилась Ворожея, прозрачная, звонкая и не очень широкая; а впереди, перерезая им путь на восток, бесшумно катил свои темные воды необозримо широкий и хмурый Андуин. С севера узкую </w:t>
      </w:r>
      <w:r w:rsidRPr="00B2009A">
        <w:rPr>
          <w:rFonts w:ascii="Bookman Old Style" w:hAnsi="Bookman Old Style"/>
        </w:rPr>
        <w:lastRenderedPageBreak/>
        <w:t>луговую косу окаймляла стена исполинских ясеней; за Андуином, среди кочковатых лугов, щетинились кусты и редкие перелески; за Ворожеей до темной линии горизонта тянулись угрюмые голые леса. Реки ограничивали с юга и востока цветущие земли Благословенного Края. Хранители подступили к рубежам Глухоманья.</w:t>
      </w:r>
    </w:p>
    <w:p w:rsidR="00B2009A" w:rsidRPr="00B2009A" w:rsidRDefault="00B2009A" w:rsidP="00B2009A">
      <w:pPr>
        <w:rPr>
          <w:rFonts w:ascii="Bookman Old Style" w:hAnsi="Bookman Old Style"/>
        </w:rPr>
      </w:pPr>
      <w:r w:rsidRPr="00B2009A">
        <w:rPr>
          <w:rFonts w:ascii="Bookman Old Style" w:hAnsi="Bookman Old Style"/>
        </w:rPr>
        <w:t xml:space="preserve"> На левом берегу Золотой Ворожеи, шагах в тридцати от ее впадения в Андуин, виднелся низкий белокаменный причал; у причала были пришвартованы лодки разных размеров и всевозможных цветов. Эльфы грузили припасы Хранителей в три небольшие светло-серые лодочки. Сэм опасливо подошел к берегу, нагнулся, поднял моток веревки – она была легкая, а на ощупь шелковистая – и спросил у эльфов:</w:t>
      </w:r>
    </w:p>
    <w:p w:rsidR="00B2009A" w:rsidRPr="00B2009A" w:rsidRDefault="00B2009A" w:rsidP="00B2009A">
      <w:pPr>
        <w:rPr>
          <w:rFonts w:ascii="Bookman Old Style" w:hAnsi="Bookman Old Style"/>
        </w:rPr>
      </w:pPr>
      <w:r w:rsidRPr="00B2009A">
        <w:rPr>
          <w:rFonts w:ascii="Bookman Old Style" w:hAnsi="Bookman Old Style"/>
        </w:rPr>
        <w:t xml:space="preserve"> – Это тоже нам?</w:t>
      </w:r>
    </w:p>
    <w:p w:rsidR="00B2009A" w:rsidRPr="00B2009A" w:rsidRDefault="00B2009A" w:rsidP="00B2009A">
      <w:pPr>
        <w:rPr>
          <w:rFonts w:ascii="Bookman Old Style" w:hAnsi="Bookman Old Style"/>
        </w:rPr>
      </w:pPr>
      <w:r w:rsidRPr="00B2009A">
        <w:rPr>
          <w:rFonts w:ascii="Bookman Old Style" w:hAnsi="Bookman Old Style"/>
        </w:rPr>
        <w:t xml:space="preserve"> – Конечно, – ответили хоббиту эльфы. – Мы положили в каждую лодку по три мотка – чтоб уж с избытком. Никогда не пускайся в путешествие без веревки – длинной, легкой, тонкой и прочной. А наши веревки как раз такие. И они не единожды вам пригодятся.</w:t>
      </w:r>
    </w:p>
    <w:p w:rsidR="00B2009A" w:rsidRPr="00B2009A" w:rsidRDefault="00B2009A" w:rsidP="00B2009A">
      <w:pPr>
        <w:rPr>
          <w:rFonts w:ascii="Bookman Old Style" w:hAnsi="Bookman Old Style"/>
        </w:rPr>
      </w:pPr>
      <w:r w:rsidRPr="00B2009A">
        <w:rPr>
          <w:rFonts w:ascii="Bookman Old Style" w:hAnsi="Bookman Old Style"/>
        </w:rPr>
        <w:t xml:space="preserve"> – А то я не знаю! – воскликнул Сэм. – Мы вот ушли из Раздола без веревки, так я себя клял до самого Лориэна…</w:t>
      </w:r>
    </w:p>
    <w:p w:rsidR="00B2009A" w:rsidRPr="00B2009A" w:rsidRDefault="00B2009A" w:rsidP="00B2009A">
      <w:pPr>
        <w:rPr>
          <w:rFonts w:ascii="Bookman Old Style" w:hAnsi="Bookman Old Style"/>
        </w:rPr>
      </w:pPr>
      <w:r w:rsidRPr="00B2009A">
        <w:rPr>
          <w:rFonts w:ascii="Bookman Old Style" w:hAnsi="Bookman Old Style"/>
        </w:rPr>
        <w:t xml:space="preserve"> – Можете отчаливать, – объявил Хэлдар. – Только не торопитесь выходить в Андуин. Сначала вам надо освоиться с лодками.</w:t>
      </w:r>
    </w:p>
    <w:p w:rsidR="00B2009A" w:rsidRPr="00B2009A" w:rsidRDefault="00B2009A" w:rsidP="00B2009A">
      <w:pPr>
        <w:rPr>
          <w:rFonts w:ascii="Bookman Old Style" w:hAnsi="Bookman Old Style"/>
        </w:rPr>
      </w:pPr>
      <w:r w:rsidRPr="00B2009A">
        <w:rPr>
          <w:rFonts w:ascii="Bookman Old Style" w:hAnsi="Bookman Old Style"/>
        </w:rPr>
        <w:t xml:space="preserve"> – Да-да, будьте осторожны, друзья, – поддержали Хэлдара другие эльфы. – У наших лодок мелкая осадка, даже когда они загружены до предела, и вы не сразу к этому привыкнете. Испробуйте их сперва возле берега.</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не спеша расселись по лодкам – первыми Фродо и Сэм с Арагорном, за ними Мерри и Пин с Боромиром, а очень сдружившиеся в последнее время Гимли и Леголас поплыли вдвоем; к ним погрузили мешки с провизией.</w:t>
      </w:r>
    </w:p>
    <w:p w:rsidR="00B2009A" w:rsidRPr="00B2009A" w:rsidRDefault="00B2009A" w:rsidP="00B2009A">
      <w:pPr>
        <w:rPr>
          <w:rFonts w:ascii="Bookman Old Style" w:hAnsi="Bookman Old Style"/>
        </w:rPr>
      </w:pPr>
      <w:r w:rsidRPr="00B2009A">
        <w:rPr>
          <w:rFonts w:ascii="Bookman Old Style" w:hAnsi="Bookman Old Style"/>
        </w:rPr>
        <w:t xml:space="preserve"> На дне лодочек лежали весла с лопастями в форме широкого листа. Арагорн оттолкнулся веслом от причала и пошел для пробы вверх по реке. Он греб умело, но течение было быстрым, и лодка двигалась довольно медленно. Сэм устроился на передней банке и, вцепившись обеими руками в борта, со страхом смотрел на могучий Андуин. Ворожея весело искрилась под солнцем; порой мимо лодки проплывал к Андуину чуть-чуть притонувший ясеневый лист. Вскоре путники миновали косу, и над ними сомкнулся полог листвы; воздух был сух, но свеж и прохладен; тишину нарушала лишь песня жаворонка.</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развернулся и пошел по течению. Вдруг из-за крутого поворота реки стремительно выплыл громадный лебедь с гордо изогнутой белоснежной шеей, янтарными глазами, золотистым клювом и слегка раскинутыми в стороны крыльями. Послышалась негромкая мелодичная музыка, и, когда невиданная птица приблизилась, путники поняли, что это лодка, с изумительным искусством сработанная эльфами, – издали лебедь казался живым, хотя он и был неестественно огромным. Два гребца в светло-серых плащах слаженно работали черными веслами, над которыми распростерлись широкие крылья. В лодке сидел Владыка Лориэна, а рядом с ним стояла Галадриэль – высокая, стройная, в белом </w:t>
      </w:r>
      <w:r w:rsidRPr="00B2009A">
        <w:rPr>
          <w:rFonts w:ascii="Bookman Old Style" w:hAnsi="Bookman Old Style"/>
        </w:rPr>
        <w:lastRenderedPageBreak/>
        <w:t>одеянии и венке золотистых, вечно живых цветов, она пела печальную эльфийскую песню, негромко аккомпанируя себе на арфе. Грустно, но сладкозвучно звенел напев, словно бы приглушаемый зимней прохладой:</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Я пела о золотистой вешней листве, и леса шелестели листвой; </w:t>
      </w:r>
    </w:p>
    <w:p w:rsidR="00B2009A" w:rsidRPr="00B2009A" w:rsidRDefault="00B2009A" w:rsidP="00B2009A">
      <w:pPr>
        <w:rPr>
          <w:rFonts w:ascii="Bookman Old Style" w:hAnsi="Bookman Old Style"/>
        </w:rPr>
      </w:pPr>
      <w:r w:rsidRPr="00B2009A">
        <w:rPr>
          <w:rFonts w:ascii="Bookman Old Style" w:hAnsi="Bookman Old Style"/>
        </w:rPr>
        <w:t xml:space="preserve">    Я пела о ветре, и ветер звенел в шелковистой траве луговой; </w:t>
      </w:r>
    </w:p>
    <w:p w:rsidR="00B2009A" w:rsidRPr="00B2009A" w:rsidRDefault="00B2009A" w:rsidP="00B2009A">
      <w:pPr>
        <w:rPr>
          <w:rFonts w:ascii="Bookman Old Style" w:hAnsi="Bookman Old Style"/>
        </w:rPr>
      </w:pPr>
      <w:r w:rsidRPr="00B2009A">
        <w:rPr>
          <w:rFonts w:ascii="Bookman Old Style" w:hAnsi="Bookman Old Style"/>
        </w:rPr>
        <w:t xml:space="preserve">    В Заокраинный Край уплывала луна, </w:t>
      </w:r>
    </w:p>
    <w:p w:rsidR="00B2009A" w:rsidRPr="00B2009A" w:rsidRDefault="00B2009A" w:rsidP="00B2009A">
      <w:pPr>
        <w:rPr>
          <w:rFonts w:ascii="Bookman Old Style" w:hAnsi="Bookman Old Style"/>
        </w:rPr>
      </w:pPr>
      <w:r w:rsidRPr="00B2009A">
        <w:rPr>
          <w:rFonts w:ascii="Bookman Old Style" w:hAnsi="Bookman Old Style"/>
        </w:rPr>
        <w:t xml:space="preserve">    И за нею спешила морская волна </w:t>
      </w:r>
    </w:p>
    <w:p w:rsidR="00B2009A" w:rsidRPr="00B2009A" w:rsidRDefault="00B2009A" w:rsidP="00B2009A">
      <w:pPr>
        <w:rPr>
          <w:rFonts w:ascii="Bookman Old Style" w:hAnsi="Bookman Old Style"/>
        </w:rPr>
      </w:pPr>
      <w:r w:rsidRPr="00B2009A">
        <w:rPr>
          <w:rFonts w:ascii="Bookman Old Style" w:hAnsi="Bookman Old Style"/>
        </w:rPr>
        <w:t xml:space="preserve">    В Эльдамар, где среди светозарных долин </w:t>
      </w:r>
    </w:p>
    <w:p w:rsidR="00B2009A" w:rsidRPr="00B2009A" w:rsidRDefault="00B2009A" w:rsidP="00B2009A">
      <w:pPr>
        <w:rPr>
          <w:rFonts w:ascii="Bookman Old Style" w:hAnsi="Bookman Old Style"/>
        </w:rPr>
      </w:pPr>
      <w:r w:rsidRPr="00B2009A">
        <w:rPr>
          <w:rFonts w:ascii="Bookman Old Style" w:hAnsi="Bookman Old Style"/>
        </w:rPr>
        <w:t xml:space="preserve">    Возвышается гордый гигант Илмарин </w:t>
      </w:r>
    </w:p>
    <w:p w:rsidR="00B2009A" w:rsidRPr="00B2009A" w:rsidRDefault="00B2009A" w:rsidP="00B2009A">
      <w:pPr>
        <w:rPr>
          <w:rFonts w:ascii="Bookman Old Style" w:hAnsi="Bookman Old Style"/>
        </w:rPr>
      </w:pPr>
      <w:r w:rsidRPr="00B2009A">
        <w:rPr>
          <w:rFonts w:ascii="Bookman Old Style" w:hAnsi="Bookman Old Style"/>
        </w:rPr>
        <w:t xml:space="preserve">    И, горами от Мстительной мглы заслонен, </w:t>
      </w:r>
    </w:p>
    <w:p w:rsidR="00B2009A" w:rsidRPr="00B2009A" w:rsidRDefault="00B2009A" w:rsidP="00B2009A">
      <w:pPr>
        <w:rPr>
          <w:rFonts w:ascii="Bookman Old Style" w:hAnsi="Bookman Old Style"/>
        </w:rPr>
      </w:pPr>
      <w:r w:rsidRPr="00B2009A">
        <w:rPr>
          <w:rFonts w:ascii="Bookman Old Style" w:hAnsi="Bookman Old Style"/>
        </w:rPr>
        <w:t xml:space="preserve">    Полыхает огнями Святой Тирион, </w:t>
      </w:r>
    </w:p>
    <w:p w:rsidR="00B2009A" w:rsidRPr="00B2009A" w:rsidRDefault="00B2009A" w:rsidP="00B2009A">
      <w:pPr>
        <w:rPr>
          <w:rFonts w:ascii="Bookman Old Style" w:hAnsi="Bookman Old Style"/>
        </w:rPr>
      </w:pPr>
      <w:r w:rsidRPr="00B2009A">
        <w:rPr>
          <w:rFonts w:ascii="Bookman Old Style" w:hAnsi="Bookman Old Style"/>
        </w:rPr>
        <w:t xml:space="preserve">    А на Дереве Белом, как искры утрат, </w:t>
      </w:r>
    </w:p>
    <w:p w:rsidR="00B2009A" w:rsidRPr="00B2009A" w:rsidRDefault="00B2009A" w:rsidP="00B2009A">
      <w:pPr>
        <w:rPr>
          <w:rFonts w:ascii="Bookman Old Style" w:hAnsi="Bookman Old Style"/>
        </w:rPr>
      </w:pPr>
      <w:r w:rsidRPr="00B2009A">
        <w:rPr>
          <w:rFonts w:ascii="Bookman Old Style" w:hAnsi="Bookman Old Style"/>
        </w:rPr>
        <w:t xml:space="preserve">    В каждой капле росы наши слезы горят… </w:t>
      </w:r>
    </w:p>
    <w:p w:rsidR="00B2009A" w:rsidRPr="00B2009A" w:rsidRDefault="00B2009A" w:rsidP="00B2009A">
      <w:pPr>
        <w:rPr>
          <w:rFonts w:ascii="Bookman Old Style" w:hAnsi="Bookman Old Style"/>
        </w:rPr>
      </w:pPr>
      <w:r w:rsidRPr="00B2009A">
        <w:rPr>
          <w:rFonts w:ascii="Bookman Old Style" w:hAnsi="Bookman Old Style"/>
        </w:rPr>
        <w:t xml:space="preserve">    О Златой Лориэн! Слишком долго я здесь </w:t>
      </w:r>
    </w:p>
    <w:p w:rsidR="00B2009A" w:rsidRPr="00B2009A" w:rsidRDefault="00B2009A" w:rsidP="00B2009A">
      <w:pPr>
        <w:rPr>
          <w:rFonts w:ascii="Bookman Old Style" w:hAnsi="Bookman Old Style"/>
        </w:rPr>
      </w:pPr>
      <w:r w:rsidRPr="00B2009A">
        <w:rPr>
          <w:rFonts w:ascii="Bookman Old Style" w:hAnsi="Bookman Old Style"/>
        </w:rPr>
        <w:t xml:space="preserve">    Прожила в окружении смертных и днесь </w:t>
      </w:r>
    </w:p>
    <w:p w:rsidR="00B2009A" w:rsidRPr="00B2009A" w:rsidRDefault="00B2009A" w:rsidP="00B2009A">
      <w:pPr>
        <w:rPr>
          <w:rFonts w:ascii="Bookman Old Style" w:hAnsi="Bookman Old Style"/>
        </w:rPr>
      </w:pPr>
      <w:r w:rsidRPr="00B2009A">
        <w:rPr>
          <w:rFonts w:ascii="Bookman Old Style" w:hAnsi="Bookman Old Style"/>
        </w:rPr>
        <w:t xml:space="preserve">    Безнадежно пою про корабль в те Края, </w:t>
      </w:r>
    </w:p>
    <w:p w:rsidR="00B2009A" w:rsidRPr="00B2009A" w:rsidRDefault="00B2009A" w:rsidP="00B2009A">
      <w:pPr>
        <w:rPr>
          <w:rFonts w:ascii="Bookman Old Style" w:hAnsi="Bookman Old Style"/>
        </w:rPr>
      </w:pPr>
      <w:r w:rsidRPr="00B2009A">
        <w:rPr>
          <w:rFonts w:ascii="Bookman Old Style" w:hAnsi="Bookman Old Style"/>
        </w:rPr>
        <w:t xml:space="preserve">    Где зажглась бы для нас прежней жизни Заря…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Мы приплыли, чтобы пожелать вам удачи на вашем опасном и трудном пути, – допев песню, сказала Галадриэль.</w:t>
      </w:r>
    </w:p>
    <w:p w:rsidR="00B2009A" w:rsidRPr="00B2009A" w:rsidRDefault="00B2009A" w:rsidP="00B2009A">
      <w:pPr>
        <w:rPr>
          <w:rFonts w:ascii="Bookman Old Style" w:hAnsi="Bookman Old Style"/>
        </w:rPr>
      </w:pPr>
      <w:r w:rsidRPr="00B2009A">
        <w:rPr>
          <w:rFonts w:ascii="Bookman Old Style" w:hAnsi="Bookman Old Style"/>
        </w:rPr>
        <w:t xml:space="preserve"> – Вы долго были гостями эльфов, – добавил Селербэрн, – но так уж случилось, что мы ни разу не разделили трапезы. Владычица приглашает вас на прощальный обед у берегов Великой Пограничной Реки.</w:t>
      </w:r>
    </w:p>
    <w:p w:rsidR="00B2009A" w:rsidRPr="00B2009A" w:rsidRDefault="00B2009A" w:rsidP="00B2009A">
      <w:pPr>
        <w:rPr>
          <w:rFonts w:ascii="Bookman Old Style" w:hAnsi="Bookman Old Style"/>
        </w:rPr>
      </w:pPr>
      <w:r w:rsidRPr="00B2009A">
        <w:rPr>
          <w:rFonts w:ascii="Bookman Old Style" w:hAnsi="Bookman Old Style"/>
        </w:rPr>
        <w:t xml:space="preserve"> Фродо почти не притронулся к еде. Он с грустью поглядывал на Владычицу эльфов, предчувствуя, что это их последняя встреча! Владычица не казалась могущественной и грозной, хотя была по-всегдашнему красива. Она неожиданно представилась хоббиту (как и всем, кто сталкивается с эльфами сейчас) неизменно юной и вечно прекрасной жительницей давно ушедшего прошлого.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После обеда Владыка Лориэна рассказал Хранителям о Приречных землях:</w:t>
      </w:r>
    </w:p>
    <w:p w:rsidR="00B2009A" w:rsidRPr="00B2009A" w:rsidRDefault="00B2009A" w:rsidP="00B2009A">
      <w:pPr>
        <w:rPr>
          <w:rFonts w:ascii="Bookman Old Style" w:hAnsi="Bookman Old Style"/>
        </w:rPr>
      </w:pPr>
      <w:r w:rsidRPr="00B2009A">
        <w:rPr>
          <w:rFonts w:ascii="Bookman Old Style" w:hAnsi="Bookman Old Style"/>
        </w:rPr>
        <w:t xml:space="preserve"> – Андуин течет по широкому ущелью среди лесов и каменистых степей. Сначала он круто забирает к востоку, а потом, после нескольких гигантских петель, устремляется, постепенно сужаясь, на юг, прорезает небольшое бесплодное взгорье и после довольно опасного переката разбивается на два разъяренных потока об остров Тол-Брандир – по-вашему Скалистый, – чтобы низвергнуться в низины Болони, или, как именуют их эльфы, Нэндальфа. Водопад Оскаленный – по-эльфийски Рэрос – на лодках, конечно же, одолеть невозможно, и вам придется обходить его берегом. Однако тем, кто свернет в Минао-Тирит, лучше распрощаться с Андуином до Рэроса, чтобы идти по Ристанийской равнине, минуя болотистые низины Нэндальфа. Только не уклоняйтесь на северо-запад, к лесам у южных отрогов Мглистого, ибо про эти древние леса сложено немало странных легенд.</w:t>
      </w:r>
    </w:p>
    <w:p w:rsidR="00B2009A" w:rsidRPr="00B2009A" w:rsidRDefault="00B2009A" w:rsidP="00B2009A">
      <w:pPr>
        <w:rPr>
          <w:rFonts w:ascii="Bookman Old Style" w:hAnsi="Bookman Old Style"/>
        </w:rPr>
      </w:pPr>
      <w:r w:rsidRPr="00B2009A">
        <w:rPr>
          <w:rFonts w:ascii="Bookman Old Style" w:hAnsi="Bookman Old Style"/>
        </w:rPr>
        <w:t xml:space="preserve"> – Последний раз я пересек Мустангрим на пути к Раздолу, – сказал Боромир. – И хотя пробирался я по западным землям – от Белых гор к Серострую и Бесноватой, – хотя я не знаю восточного Мустангрима, но дорогу домой отыщу и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Заметив, что гондорец не собирается продолжать, Галадриэль встала и торжественно возгласила:</w:t>
      </w:r>
    </w:p>
    <w:p w:rsidR="00B2009A" w:rsidRPr="00B2009A" w:rsidRDefault="00B2009A" w:rsidP="00B2009A">
      <w:pPr>
        <w:rPr>
          <w:rFonts w:ascii="Bookman Old Style" w:hAnsi="Bookman Old Style"/>
        </w:rPr>
      </w:pPr>
      <w:r w:rsidRPr="00B2009A">
        <w:rPr>
          <w:rFonts w:ascii="Bookman Old Style" w:hAnsi="Bookman Old Style"/>
        </w:rPr>
        <w:t xml:space="preserve"> – Пусть каждый выпьет прощальный бокал – за успешное завершение начатого пути! – Когда Хранители осушили бокалы, хозяйка снова предложила им сесть. – Мы распрощались, и нас уже разделила незримая тень предстоящей разлуки, – после долгой паузы сказала она. – Но прежде чем вы покинете Лориэн, примите прощальные подарки эльфов.</w:t>
      </w:r>
    </w:p>
    <w:p w:rsidR="00B2009A" w:rsidRPr="00B2009A" w:rsidRDefault="00B2009A" w:rsidP="00B2009A">
      <w:pPr>
        <w:rPr>
          <w:rFonts w:ascii="Bookman Old Style" w:hAnsi="Bookman Old Style"/>
        </w:rPr>
      </w:pPr>
      <w:r w:rsidRPr="00B2009A">
        <w:rPr>
          <w:rFonts w:ascii="Bookman Old Style" w:hAnsi="Bookman Old Style"/>
        </w:rPr>
        <w:t xml:space="preserve"> Сначала она обратилась к Арагорну:</w:t>
      </w:r>
    </w:p>
    <w:p w:rsidR="00B2009A" w:rsidRPr="00B2009A" w:rsidRDefault="00B2009A" w:rsidP="00B2009A">
      <w:pPr>
        <w:rPr>
          <w:rFonts w:ascii="Bookman Old Style" w:hAnsi="Bookman Old Style"/>
        </w:rPr>
      </w:pPr>
      <w:r w:rsidRPr="00B2009A">
        <w:rPr>
          <w:rFonts w:ascii="Bookman Old Style" w:hAnsi="Bookman Old Style"/>
        </w:rPr>
        <w:t xml:space="preserve"> – Для тебя, Предводитель Отряда Хранителей, наши мастера изготовили ножны под стать прославленному мечу Элендила. Меч, извлеченный из этих ножен, не может сломаться или затупиться… Однако вскоре между нами встанет непроглядно черная Завеса Тьмы. Так нет ли у тебя заветного желания, которое могла бы исполнить лишь я, Владычица эльфов Благословенного Края?</w:t>
      </w:r>
    </w:p>
    <w:p w:rsidR="00B2009A" w:rsidRPr="00B2009A" w:rsidRDefault="00B2009A" w:rsidP="00B2009A">
      <w:pPr>
        <w:rPr>
          <w:rFonts w:ascii="Bookman Old Style" w:hAnsi="Bookman Old Style"/>
        </w:rPr>
      </w:pPr>
      <w:r w:rsidRPr="00B2009A">
        <w:rPr>
          <w:rFonts w:ascii="Bookman Old Style" w:hAnsi="Bookman Old Style"/>
        </w:rPr>
        <w:t xml:space="preserve"> И Арагорн ответил Галадриэли:</w:t>
      </w:r>
    </w:p>
    <w:p w:rsidR="00B2009A" w:rsidRPr="00B2009A" w:rsidRDefault="00B2009A" w:rsidP="00B2009A">
      <w:pPr>
        <w:rPr>
          <w:rFonts w:ascii="Bookman Old Style" w:hAnsi="Bookman Old Style"/>
        </w:rPr>
      </w:pPr>
      <w:r w:rsidRPr="00B2009A">
        <w:rPr>
          <w:rFonts w:ascii="Bookman Old Style" w:hAnsi="Bookman Old Style"/>
        </w:rPr>
        <w:t xml:space="preserve"> – Владычица, к исполнению моего желания приведет меня лишь мой собственный путь – путь сквозь Тьму до победы или гибели. Все мои помыслы о будущей жизни связаны с эльфами Раздола и Лориэна, но исполнить мое заветное желание не под силу даже тебе или Элронду…</w:t>
      </w:r>
    </w:p>
    <w:p w:rsidR="00B2009A" w:rsidRPr="00B2009A" w:rsidRDefault="00B2009A" w:rsidP="00B2009A">
      <w:pPr>
        <w:rPr>
          <w:rFonts w:ascii="Bookman Old Style" w:hAnsi="Bookman Old Style"/>
        </w:rPr>
      </w:pPr>
      <w:r w:rsidRPr="00B2009A">
        <w:rPr>
          <w:rFonts w:ascii="Bookman Old Style" w:hAnsi="Bookman Old Style"/>
        </w:rPr>
        <w:t xml:space="preserve"> – Как знать, – возразила ему Владычица. И добавила: – Прими же еще один дар. – Она протянула Арагорну брошь, сработанную из прозрачно-зеленого самоцвета. Брошь – орел с распростертыми крыльями – источала мягкий искрящийся свет, словно заслоненное листьями солнце. – Я получила этот камень от матери и подарила его своей дочери Селебрайне, а та – своей; но отныне он твой. Ибо предсказано, что в свой час ты назовешься Элессар – Эльфийский Берилл из Рода Элендила.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Арагорн поклонился, и принял брошь, и приколол на грудь; и все вдруг заметили его поистине царственный облик: он сбросил с плеч, как почудилось Фродо, тяжелый груз многолетних скитаний по самым гибельным Глухоманным землям.</w:t>
      </w:r>
    </w:p>
    <w:p w:rsidR="00B2009A" w:rsidRPr="00B2009A" w:rsidRDefault="00B2009A" w:rsidP="00B2009A">
      <w:pPr>
        <w:rPr>
          <w:rFonts w:ascii="Bookman Old Style" w:hAnsi="Bookman Old Style"/>
        </w:rPr>
      </w:pPr>
      <w:r w:rsidRPr="00B2009A">
        <w:rPr>
          <w:rFonts w:ascii="Bookman Old Style" w:hAnsi="Bookman Old Style"/>
        </w:rPr>
        <w:t xml:space="preserve"> – Благодарю тебя, о Владычица Лориэна, давшая жизнь Селебрайне и Арвен, за этот неоценимый дар, – сказал он. Владычица молча склонила голову.</w:t>
      </w:r>
    </w:p>
    <w:p w:rsidR="00B2009A" w:rsidRPr="00B2009A" w:rsidRDefault="00B2009A" w:rsidP="00B2009A">
      <w:pPr>
        <w:rPr>
          <w:rFonts w:ascii="Bookman Old Style" w:hAnsi="Bookman Old Style"/>
        </w:rPr>
      </w:pPr>
      <w:r w:rsidRPr="00B2009A">
        <w:rPr>
          <w:rFonts w:ascii="Bookman Old Style" w:hAnsi="Bookman Old Style"/>
        </w:rPr>
        <w:t xml:space="preserve"> Двум юным хоббитам, Пину и Мерри, Галадриэль подарила серебряные пояса с массивными пряжками в форме цветка, а Боромиру – золотой, инкрустированный топазами; Леголас получил лориэнский лук, более упругий и мощный, чем лихолесские, и колчан с тонкими, но тяжелыми стрелами.</w:t>
      </w:r>
    </w:p>
    <w:p w:rsidR="00B2009A" w:rsidRPr="00B2009A" w:rsidRDefault="00B2009A" w:rsidP="00B2009A">
      <w:pPr>
        <w:rPr>
          <w:rFonts w:ascii="Bookman Old Style" w:hAnsi="Bookman Old Style"/>
        </w:rPr>
      </w:pPr>
      <w:r w:rsidRPr="00B2009A">
        <w:rPr>
          <w:rFonts w:ascii="Bookman Old Style" w:hAnsi="Bookman Old Style"/>
        </w:rPr>
        <w:t xml:space="preserve"> – Ну а для тебя, мой милый садовник, – ласково сказала Владычица Сэму, – у меня приготовлен особый подарок: скромный, однако, надеюсь, полезный. – Она протянула хоббиту шкатулку с единственной буквой, выгравированной на крышке. – Это руна "Г", – объяснила Владычица, – а в шкатулку я положила немного земли, благословленной мною на щедрое плодородие в любых краях Средиземного мира. Она не защитит от опасностей на пути, не спасет от вражеских мечей и стрел, но если ты когда-нибудь возвратишься домой и удобришь этой землею свой сад – пусть даже давно разоренный и заброшенный, – то он расцветет с необычайной пышностью. И тогда, быть может, тебе вспомнится Лориэн, который ты видел, к сожалению, лишь зимой, ибо наше лето давно миновало.</w:t>
      </w:r>
    </w:p>
    <w:p w:rsidR="00B2009A" w:rsidRPr="00B2009A" w:rsidRDefault="00B2009A" w:rsidP="00B2009A">
      <w:pPr>
        <w:rPr>
          <w:rFonts w:ascii="Bookman Old Style" w:hAnsi="Bookman Old Style"/>
        </w:rPr>
      </w:pPr>
      <w:r w:rsidRPr="00B2009A">
        <w:rPr>
          <w:rFonts w:ascii="Bookman Old Style" w:hAnsi="Bookman Old Style"/>
        </w:rPr>
        <w:t xml:space="preserve"> Сэм густо покраснел и, бормоча неуклюжие слова благодарности, низко поклонился Владычице эльфов.</w:t>
      </w:r>
    </w:p>
    <w:p w:rsidR="00B2009A" w:rsidRPr="00B2009A" w:rsidRDefault="00B2009A" w:rsidP="00B2009A">
      <w:pPr>
        <w:rPr>
          <w:rFonts w:ascii="Bookman Old Style" w:hAnsi="Bookman Old Style"/>
        </w:rPr>
      </w:pPr>
      <w:r w:rsidRPr="00B2009A">
        <w:rPr>
          <w:rFonts w:ascii="Bookman Old Style" w:hAnsi="Bookman Old Style"/>
        </w:rPr>
        <w:t xml:space="preserve"> – Осталось узнать, – сказала Галадриэль, – какой подарок в память об эльфах было бы приятно получить гному.</w:t>
      </w:r>
    </w:p>
    <w:p w:rsidR="00B2009A" w:rsidRPr="00B2009A" w:rsidRDefault="00B2009A" w:rsidP="00B2009A">
      <w:pPr>
        <w:rPr>
          <w:rFonts w:ascii="Bookman Old Style" w:hAnsi="Bookman Old Style"/>
        </w:rPr>
      </w:pPr>
      <w:r w:rsidRPr="00B2009A">
        <w:rPr>
          <w:rFonts w:ascii="Bookman Old Style" w:hAnsi="Bookman Old Style"/>
        </w:rPr>
        <w:t xml:space="preserve"> – Никакого, Владычица, – отозвался Гимли. – Мне достаточно, что я видел собственными глазами прекрасную Владычицу Благословенного Края.</w:t>
      </w:r>
    </w:p>
    <w:p w:rsidR="00B2009A" w:rsidRPr="00B2009A" w:rsidRDefault="00B2009A" w:rsidP="00B2009A">
      <w:pPr>
        <w:rPr>
          <w:rFonts w:ascii="Bookman Old Style" w:hAnsi="Bookman Old Style"/>
        </w:rPr>
      </w:pPr>
      <w:r w:rsidRPr="00B2009A">
        <w:rPr>
          <w:rFonts w:ascii="Bookman Old Style" w:hAnsi="Bookman Old Style"/>
        </w:rPr>
        <w:t xml:space="preserve"> – Вы слышали? – спросила у эльфов Галадриэль. – Теперь, я думаю, вам не будет казаться, что всякий гном – угрюмый корыстолюбец? И однако без подарка мы тебя не отпустим, дорогой мой Гимли, – добавила она. – Скажи мне, что ты хотел бы получить на память об эльфах Благословенного Края?</w:t>
      </w:r>
    </w:p>
    <w:p w:rsidR="00B2009A" w:rsidRPr="00B2009A" w:rsidRDefault="00B2009A" w:rsidP="00B2009A">
      <w:pPr>
        <w:rPr>
          <w:rFonts w:ascii="Bookman Old Style" w:hAnsi="Bookman Old Style"/>
        </w:rPr>
      </w:pPr>
      <w:r w:rsidRPr="00B2009A">
        <w:rPr>
          <w:rFonts w:ascii="Bookman Old Style" w:hAnsi="Bookman Old Style"/>
        </w:rPr>
        <w:t xml:space="preserve"> – Я ничего не прошу, Владычица, – ответил ей гном. И надолго умолк. Но потом набрался храбрости и закончил: – Если же говорить о несбыточных желаниях… то я пожелал бы получить в подарок прядь волос Владычицы Лориэна. Гномы умеют ценить драгоценности, а в сравнении с твоими волосами, Владычица, золото кажется ржавым железом! Не гневайся – я ведь ни о чем не прошу… – На этот раз он умолк окончательно.</w:t>
      </w:r>
    </w:p>
    <w:p w:rsidR="00B2009A" w:rsidRPr="00B2009A" w:rsidRDefault="00B2009A" w:rsidP="00B2009A">
      <w:pPr>
        <w:rPr>
          <w:rFonts w:ascii="Bookman Old Style" w:hAnsi="Bookman Old Style"/>
        </w:rPr>
      </w:pPr>
      <w:r w:rsidRPr="00B2009A">
        <w:rPr>
          <w:rFonts w:ascii="Bookman Old Style" w:hAnsi="Bookman Old Style"/>
        </w:rPr>
        <w:t xml:space="preserve"> Послышалось испуганное перешептывание эльфов, а Селербэрн в изумлении глянул на гнома. Но Владычица улыбнулась и мягко спросила:</w:t>
      </w:r>
    </w:p>
    <w:p w:rsidR="00B2009A" w:rsidRPr="00B2009A" w:rsidRDefault="00B2009A" w:rsidP="00B2009A">
      <w:pPr>
        <w:rPr>
          <w:rFonts w:ascii="Bookman Old Style" w:hAnsi="Bookman Old Style"/>
        </w:rPr>
      </w:pPr>
      <w:r w:rsidRPr="00B2009A">
        <w:rPr>
          <w:rFonts w:ascii="Bookman Old Style" w:hAnsi="Bookman Old Style"/>
        </w:rPr>
        <w:t xml:space="preserve"> – Что же ты сделал бы с этим подарком?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Хранил бы его как великую драгоценность, – не задумываясь ответил Владычице гном, – в память о дружбе с эльфами Лориэна.</w:t>
      </w:r>
    </w:p>
    <w:p w:rsidR="00B2009A" w:rsidRPr="00B2009A" w:rsidRDefault="00B2009A" w:rsidP="00B2009A">
      <w:pPr>
        <w:rPr>
          <w:rFonts w:ascii="Bookman Old Style" w:hAnsi="Bookman Old Style"/>
        </w:rPr>
      </w:pPr>
      <w:r w:rsidRPr="00B2009A">
        <w:rPr>
          <w:rFonts w:ascii="Bookman Old Style" w:hAnsi="Bookman Old Style"/>
        </w:rPr>
        <w:t xml:space="preserve"> И Владычица, отрезав у себя прядь волос, отдала ее гному и раздумчиво сказала:</w:t>
      </w:r>
    </w:p>
    <w:p w:rsidR="00B2009A" w:rsidRPr="00B2009A" w:rsidRDefault="00B2009A" w:rsidP="00B2009A">
      <w:pPr>
        <w:rPr>
          <w:rFonts w:ascii="Bookman Old Style" w:hAnsi="Bookman Old Style"/>
        </w:rPr>
      </w:pPr>
      <w:r w:rsidRPr="00B2009A">
        <w:rPr>
          <w:rFonts w:ascii="Bookman Old Style" w:hAnsi="Bookman Old Style"/>
        </w:rPr>
        <w:t xml:space="preserve"> – Я ничего не хочу предрекать, ибо на Средиземье надвигается Тьма и мы не знаем, что ждет нас в будущем. Но если Тьме суждено развеяться, ты сумеешь добыть немало золота – однако не станешь его рабом.</w:t>
      </w:r>
    </w:p>
    <w:p w:rsidR="00B2009A" w:rsidRPr="00B2009A" w:rsidRDefault="00B2009A" w:rsidP="00B2009A">
      <w:pPr>
        <w:rPr>
          <w:rFonts w:ascii="Bookman Old Style" w:hAnsi="Bookman Old Style"/>
        </w:rPr>
      </w:pPr>
      <w:r w:rsidRPr="00B2009A">
        <w:rPr>
          <w:rFonts w:ascii="Bookman Old Style" w:hAnsi="Bookman Old Style"/>
        </w:rPr>
        <w:t xml:space="preserve"> – Тебя, Хранитель, я одариваю последним, – посмотрев на Фродо, сказала Галадриэль, – именно потому, что давно уже решила, как хоть немного облегчить твой путь. – Владычица поднялась и протянула хоббиту хрустальный, светящийся изнутри сосуд. – В этом фиале, – объяснила она, – капля воды из Зеркальной Заводи, пронизанная лучами Вечерней Звезды. Чем чернее тьма, тем ярче он светится. Надеюсь, что если на твоем пути померкнут иные источники света, то тебе поможет Эльфийский Светильник – вспомни тогда Галадриэль с ее Зеркалом!</w:t>
      </w:r>
    </w:p>
    <w:p w:rsidR="00B2009A" w:rsidRPr="00B2009A" w:rsidRDefault="00B2009A" w:rsidP="00B2009A">
      <w:pPr>
        <w:rPr>
          <w:rFonts w:ascii="Bookman Old Style" w:hAnsi="Bookman Old Style"/>
        </w:rPr>
      </w:pPr>
      <w:r w:rsidRPr="00B2009A">
        <w:rPr>
          <w:rFonts w:ascii="Bookman Old Style" w:hAnsi="Bookman Old Style"/>
        </w:rPr>
        <w:t xml:space="preserve"> Владычица, озаряемая светом фиала, казалась могущественной, прекрасной и величавой, но вовсе не грозной, как когда-то у Зеркала. Фродо поклонился, ничего не сказав: нужных слов ему в голову не пришло.</w:t>
      </w:r>
    </w:p>
    <w:p w:rsidR="00B2009A" w:rsidRPr="00B2009A" w:rsidRDefault="00B2009A" w:rsidP="00B2009A">
      <w:pPr>
        <w:rPr>
          <w:rFonts w:ascii="Bookman Old Style" w:hAnsi="Bookman Old Style"/>
        </w:rPr>
      </w:pPr>
      <w:r w:rsidRPr="00B2009A">
        <w:rPr>
          <w:rFonts w:ascii="Bookman Old Style" w:hAnsi="Bookman Old Style"/>
        </w:rPr>
        <w:t xml:space="preserve"> Селербэрн проводил Хранителей до причала. Под косыми лучами заходящего солнца мягко золотились волны Ворожеи; небо звенело трелями жаворонков. Путники разделились, как в первый раз, когда решили испробовать лодки; эльфы оттолкнули их шестами от берега, громко пожелали счастливого пути, и они поплыли к Андуину Великому. На косе, при впадении Ворожеи в Андуин, молча стояла Владычица Лориэна. Легкие лодки вынесло на стрежень, и Лориэн медленно начал удаляться, словно могучий златопарусный корабль, уплывающий от Хранителей в безвозвратное прошлое.</w:t>
      </w:r>
    </w:p>
    <w:p w:rsidR="00B2009A" w:rsidRPr="00B2009A" w:rsidRDefault="00B2009A" w:rsidP="00B2009A">
      <w:pPr>
        <w:rPr>
          <w:rFonts w:ascii="Bookman Old Style" w:hAnsi="Bookman Old Style"/>
        </w:rPr>
      </w:pPr>
      <w:r w:rsidRPr="00B2009A">
        <w:rPr>
          <w:rFonts w:ascii="Bookman Old Style" w:hAnsi="Bookman Old Style"/>
        </w:rPr>
        <w:t xml:space="preserve"> За косой величественно-хмурый Андуин затемнил прозрачные струи Ворожеи, лодки быстро понесло к югу, и вскоре светлая фигурка Галадриэли стала маленькой, чуть-чуть заметной черточкой, светящейся искрой в ладонях рек. Фродо почудилось, что искра вдруг вспыхнула – это Галадриэль поднялась на цыпочки и вскинула руки в последнем прощании, – а потом сквозь шелест попутного ветра ему послышалась отдаленная песня, едва различимая и все-таки звонкая. Но теперь Владычица Лориэна пела на древнеэльфийском языке Заморья – мелодия звучала необычайно красиво, однако слова лишь тревожили Фродо: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Аи! Лауриэ лантар ласси сУринен, </w:t>
      </w:r>
    </w:p>
    <w:p w:rsidR="00B2009A" w:rsidRPr="00B2009A" w:rsidRDefault="00B2009A" w:rsidP="00B2009A">
      <w:pPr>
        <w:rPr>
          <w:rFonts w:ascii="Bookman Old Style" w:hAnsi="Bookman Old Style"/>
        </w:rPr>
      </w:pPr>
      <w:r w:rsidRPr="00B2009A">
        <w:rPr>
          <w:rFonts w:ascii="Bookman Old Style" w:hAnsi="Bookman Old Style"/>
        </w:rPr>
        <w:t xml:space="preserve">    ЙЕни УнОтимэ ве рамар алдарон! </w:t>
      </w:r>
    </w:p>
    <w:p w:rsidR="00B2009A" w:rsidRPr="00B2009A" w:rsidRDefault="00B2009A" w:rsidP="00B2009A">
      <w:pPr>
        <w:rPr>
          <w:rFonts w:ascii="Bookman Old Style" w:hAnsi="Bookman Old Style"/>
        </w:rPr>
      </w:pPr>
      <w:r w:rsidRPr="00B2009A">
        <w:rPr>
          <w:rFonts w:ascii="Bookman Old Style" w:hAnsi="Bookman Old Style"/>
        </w:rPr>
        <w:t xml:space="preserve">    Йени ве линтэ йуадар а канцер </w:t>
      </w:r>
    </w:p>
    <w:p w:rsidR="00B2009A" w:rsidRPr="00B2009A" w:rsidRDefault="00B2009A" w:rsidP="00B2009A">
      <w:pPr>
        <w:rPr>
          <w:rFonts w:ascii="Bookman Old Style" w:hAnsi="Bookman Old Style"/>
        </w:rPr>
      </w:pPr>
      <w:r w:rsidRPr="00B2009A">
        <w:rPr>
          <w:rFonts w:ascii="Bookman Old Style" w:hAnsi="Bookman Old Style"/>
        </w:rPr>
        <w:t xml:space="preserve">    Ми оромарди лиссэ-мировОрева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Андунэ релла, Вардо желлумар </w:t>
      </w:r>
    </w:p>
    <w:p w:rsidR="00B2009A" w:rsidRPr="00B2009A" w:rsidRDefault="00B2009A" w:rsidP="00B2009A">
      <w:pPr>
        <w:rPr>
          <w:rFonts w:ascii="Bookman Old Style" w:hAnsi="Bookman Old Style"/>
        </w:rPr>
      </w:pPr>
      <w:r w:rsidRPr="00B2009A">
        <w:rPr>
          <w:rFonts w:ascii="Bookman Old Style" w:hAnsi="Bookman Old Style"/>
        </w:rPr>
        <w:t xml:space="preserve">    Нэ лоини йоссен тинтилар о элени </w:t>
      </w:r>
    </w:p>
    <w:p w:rsidR="00B2009A" w:rsidRPr="00B2009A" w:rsidRDefault="00B2009A" w:rsidP="00B2009A">
      <w:pPr>
        <w:rPr>
          <w:rFonts w:ascii="Bookman Old Style" w:hAnsi="Bookman Old Style"/>
        </w:rPr>
      </w:pPr>
      <w:r w:rsidRPr="00B2009A">
        <w:rPr>
          <w:rFonts w:ascii="Bookman Old Style" w:hAnsi="Bookman Old Style"/>
        </w:rPr>
        <w:t xml:space="preserve">    Омарьо апретАри-лиринен. </w:t>
      </w:r>
    </w:p>
    <w:p w:rsidR="00B2009A" w:rsidRPr="00B2009A" w:rsidRDefault="00B2009A" w:rsidP="00B2009A">
      <w:pPr>
        <w:rPr>
          <w:rFonts w:ascii="Bookman Old Style" w:hAnsi="Bookman Old Style"/>
        </w:rPr>
      </w:pPr>
      <w:r w:rsidRPr="00B2009A">
        <w:rPr>
          <w:rFonts w:ascii="Bookman Old Style" w:hAnsi="Bookman Old Style"/>
        </w:rPr>
        <w:t xml:space="preserve">    Си мон а йулма нин энквуантума? </w:t>
      </w:r>
    </w:p>
    <w:p w:rsidR="00B2009A" w:rsidRPr="00B2009A" w:rsidRDefault="00B2009A" w:rsidP="00B2009A">
      <w:pPr>
        <w:rPr>
          <w:rFonts w:ascii="Bookman Old Style" w:hAnsi="Bookman Old Style"/>
        </w:rPr>
      </w:pPr>
      <w:r w:rsidRPr="00B2009A">
        <w:rPr>
          <w:rFonts w:ascii="Bookman Old Style" w:hAnsi="Bookman Old Style"/>
        </w:rPr>
        <w:t xml:space="preserve">    Ан си Тинталлэ Варда Оиолоссао </w:t>
      </w:r>
    </w:p>
    <w:p w:rsidR="00B2009A" w:rsidRPr="00B2009A" w:rsidRDefault="00B2009A" w:rsidP="00B2009A">
      <w:pPr>
        <w:rPr>
          <w:rFonts w:ascii="Bookman Old Style" w:hAnsi="Bookman Old Style"/>
        </w:rPr>
      </w:pPr>
      <w:r w:rsidRPr="00B2009A">
        <w:rPr>
          <w:rFonts w:ascii="Bookman Old Style" w:hAnsi="Bookman Old Style"/>
        </w:rPr>
        <w:t xml:space="preserve">    Ее фанйар тарьйат Элент </w:t>
      </w:r>
    </w:p>
    <w:p w:rsidR="00B2009A" w:rsidRPr="00B2009A" w:rsidRDefault="00B2009A" w:rsidP="00B2009A">
      <w:pPr>
        <w:rPr>
          <w:rFonts w:ascii="Bookman Old Style" w:hAnsi="Bookman Old Style"/>
        </w:rPr>
      </w:pPr>
      <w:r w:rsidRPr="00B2009A">
        <w:rPr>
          <w:rFonts w:ascii="Bookman Old Style" w:hAnsi="Bookman Old Style"/>
        </w:rPr>
        <w:t xml:space="preserve">    Ари ортане Ар Илье тиер </w:t>
      </w:r>
    </w:p>
    <w:p w:rsidR="00B2009A" w:rsidRPr="00B2009A" w:rsidRDefault="00B2009A" w:rsidP="00B2009A">
      <w:pPr>
        <w:rPr>
          <w:rFonts w:ascii="Bookman Old Style" w:hAnsi="Bookman Old Style"/>
        </w:rPr>
      </w:pPr>
      <w:r w:rsidRPr="00B2009A">
        <w:rPr>
          <w:rFonts w:ascii="Bookman Old Style" w:hAnsi="Bookman Old Style"/>
        </w:rPr>
        <w:t xml:space="preserve">    Рундул Аве лумбуле; </w:t>
      </w:r>
    </w:p>
    <w:p w:rsidR="00B2009A" w:rsidRPr="00B2009A" w:rsidRDefault="00B2009A" w:rsidP="00B2009A">
      <w:pPr>
        <w:rPr>
          <w:rFonts w:ascii="Bookman Old Style" w:hAnsi="Bookman Old Style"/>
        </w:rPr>
      </w:pPr>
      <w:r w:rsidRPr="00B2009A">
        <w:rPr>
          <w:rFonts w:ascii="Bookman Old Style" w:hAnsi="Bookman Old Style"/>
        </w:rPr>
        <w:t xml:space="preserve">    Ар синданопрела кап-то морниз. </w:t>
      </w:r>
    </w:p>
    <w:p w:rsidR="00B2009A" w:rsidRPr="00B2009A" w:rsidRDefault="00B2009A" w:rsidP="00B2009A">
      <w:pPr>
        <w:rPr>
          <w:rFonts w:ascii="Bookman Old Style" w:hAnsi="Bookman Old Style"/>
        </w:rPr>
      </w:pPr>
      <w:r w:rsidRPr="00B2009A">
        <w:rPr>
          <w:rFonts w:ascii="Bookman Old Style" w:hAnsi="Bookman Old Style"/>
        </w:rPr>
        <w:t xml:space="preserve">    Си ванва нэ РОмэлло ванва, Валимар! </w:t>
      </w:r>
    </w:p>
    <w:p w:rsidR="00B2009A" w:rsidRPr="00B2009A" w:rsidRDefault="00B2009A" w:rsidP="00B2009A">
      <w:pPr>
        <w:rPr>
          <w:rFonts w:ascii="Bookman Old Style" w:hAnsi="Bookman Old Style"/>
        </w:rPr>
      </w:pPr>
      <w:r w:rsidRPr="00B2009A">
        <w:rPr>
          <w:rFonts w:ascii="Bookman Old Style" w:hAnsi="Bookman Old Style"/>
        </w:rPr>
        <w:t xml:space="preserve">    Намариэ! </w:t>
      </w:r>
    </w:p>
    <w:p w:rsidR="00B2009A" w:rsidRPr="00B2009A" w:rsidRDefault="00B2009A" w:rsidP="00B2009A">
      <w:pPr>
        <w:rPr>
          <w:rFonts w:ascii="Bookman Old Style" w:hAnsi="Bookman Old Style"/>
        </w:rPr>
      </w:pPr>
      <w:r w:rsidRPr="00B2009A">
        <w:rPr>
          <w:rFonts w:ascii="Bookman Old Style" w:hAnsi="Bookman Old Style"/>
        </w:rPr>
        <w:t xml:space="preserve">    Нам хирувалио Валимар. </w:t>
      </w:r>
    </w:p>
    <w:p w:rsidR="00B2009A" w:rsidRPr="00B2009A" w:rsidRDefault="00B2009A" w:rsidP="00B2009A">
      <w:pPr>
        <w:rPr>
          <w:rFonts w:ascii="Bookman Old Style" w:hAnsi="Bookman Old Style"/>
        </w:rPr>
      </w:pPr>
      <w:r w:rsidRPr="00B2009A">
        <w:rPr>
          <w:rFonts w:ascii="Bookman Old Style" w:hAnsi="Bookman Old Style"/>
        </w:rPr>
        <w:t xml:space="preserve">    Наи эльо хирава. </w:t>
      </w:r>
    </w:p>
    <w:p w:rsidR="00B2009A" w:rsidRPr="00B2009A" w:rsidRDefault="00B2009A" w:rsidP="00B2009A">
      <w:pPr>
        <w:rPr>
          <w:rFonts w:ascii="Bookman Old Style" w:hAnsi="Bookman Old Style"/>
        </w:rPr>
      </w:pPr>
      <w:r w:rsidRPr="00B2009A">
        <w:rPr>
          <w:rFonts w:ascii="Bookman Old Style" w:hAnsi="Bookman Old Style"/>
        </w:rPr>
        <w:t xml:space="preserve">    Намариэ!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смысл песни – очень невнятно – все же отпечатался в памяти Фродо, хотя и слова, и события той эпохи, о которой вспоминала Владычица Лориэна, казались ему недоступно чужедальними: «Ветер срывает золотистые листья с бесчисленных, словно годы, золотистых ветвей. Долгие, долгие годы прошли, как медовая свежесть над лугами Заморья, и звезды трепетали в голубых небесах над светлым перевалом от голоса Ее, и Она, Варда, притушила звезды и Море, отделившее нас от Отчего края, окутала Вечновечерняя Мгла. И потерян, потерян для нас Валимар. Прощай, Валимар! Но с надеждой тебя найти мы не расстанемся во веки веков!..»</w:t>
      </w:r>
    </w:p>
    <w:p w:rsidR="00B2009A" w:rsidRPr="00B2009A" w:rsidRDefault="00B2009A" w:rsidP="00B2009A">
      <w:pPr>
        <w:rPr>
          <w:rFonts w:ascii="Bookman Old Style" w:hAnsi="Bookman Old Style"/>
        </w:rPr>
      </w:pPr>
      <w:r w:rsidRPr="00B2009A">
        <w:rPr>
          <w:rFonts w:ascii="Bookman Old Style" w:hAnsi="Bookman Old Style"/>
        </w:rPr>
        <w:t xml:space="preserve"> Вардой называли живущие в Средиземье эльфы Предвечную Владычицу Заокского Края – Элберет.</w:t>
      </w:r>
    </w:p>
    <w:p w:rsidR="00B2009A" w:rsidRPr="00B2009A" w:rsidRDefault="00B2009A" w:rsidP="00B2009A">
      <w:pPr>
        <w:rPr>
          <w:rFonts w:ascii="Bookman Old Style" w:hAnsi="Bookman Old Style"/>
        </w:rPr>
      </w:pPr>
      <w:r w:rsidRPr="00B2009A">
        <w:rPr>
          <w:rFonts w:ascii="Bookman Old Style" w:hAnsi="Bookman Old Style"/>
        </w:rPr>
        <w:t xml:space="preserve"> Неожиданно Андуин свернул к востоку, и высокий, поросший деревьями берег скрыл от Фродо Благословенный Край. Больше он там никогда не бывал.</w:t>
      </w:r>
    </w:p>
    <w:p w:rsidR="00B2009A" w:rsidRPr="00B2009A" w:rsidRDefault="00B2009A" w:rsidP="00B2009A">
      <w:pPr>
        <w:rPr>
          <w:rFonts w:ascii="Bookman Old Style" w:hAnsi="Bookman Old Style"/>
        </w:rPr>
      </w:pPr>
      <w:r w:rsidRPr="00B2009A">
        <w:rPr>
          <w:rFonts w:ascii="Bookman Old Style" w:hAnsi="Bookman Old Style"/>
        </w:rPr>
        <w:t xml:space="preserve"> Путешественники плыли на юго-восток. Предзакатное солнце, отражаясь в реке, слепило их наполненные слезами глаза. Гимли плакал, ничуть не таясь.</w:t>
      </w:r>
    </w:p>
    <w:p w:rsidR="00B2009A" w:rsidRPr="00B2009A" w:rsidRDefault="00B2009A" w:rsidP="00B2009A">
      <w:pPr>
        <w:rPr>
          <w:rFonts w:ascii="Bookman Old Style" w:hAnsi="Bookman Old Style"/>
        </w:rPr>
      </w:pPr>
      <w:r w:rsidRPr="00B2009A">
        <w:rPr>
          <w:rFonts w:ascii="Bookman Old Style" w:hAnsi="Bookman Old Style"/>
        </w:rPr>
        <w:t xml:space="preserve"> – Теперь, повидав Благословенный Край, – печально сказал своему спутнику гном, – я уж ничто не назову прекрасным… Кроме ее прощального дара.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ощупал в кармане плоскую коробочку, где хранился золотистый локон Галадриэли.</w:t>
      </w:r>
    </w:p>
    <w:p w:rsidR="00B2009A" w:rsidRPr="00B2009A" w:rsidRDefault="00B2009A" w:rsidP="00B2009A">
      <w:pPr>
        <w:rPr>
          <w:rFonts w:ascii="Bookman Old Style" w:hAnsi="Bookman Old Style"/>
        </w:rPr>
      </w:pPr>
      <w:r w:rsidRPr="00B2009A">
        <w:rPr>
          <w:rFonts w:ascii="Bookman Old Style" w:hAnsi="Bookman Old Style"/>
        </w:rPr>
        <w:t xml:space="preserve"> – Я с трудом решился на Поход в Мордор, – вытирая слезы, заговорил он снова, – а про главные-то опасности, оказывается, не знал. И ведь Элронд предупреждал нас, что никому не известно, какие испытания нам встретятся на пути. Я боялся невзгод и лишений во Тьме – но этот страх меня не остановил. А если б я знал, как страшно измучаюсь, когда мне придется покидать Лориэн, то еще из Раздола ушел бы домой. Потому что, поймай меня завтра же Враг, муки горше, чем сегодняшнее прощание, ему не придумать… Бедный я, несчастный!</w:t>
      </w:r>
    </w:p>
    <w:p w:rsidR="00B2009A" w:rsidRPr="00B2009A" w:rsidRDefault="00B2009A" w:rsidP="00B2009A">
      <w:pPr>
        <w:rPr>
          <w:rFonts w:ascii="Bookman Old Style" w:hAnsi="Bookman Old Style"/>
        </w:rPr>
      </w:pPr>
      <w:r w:rsidRPr="00B2009A">
        <w:rPr>
          <w:rFonts w:ascii="Bookman Old Style" w:hAnsi="Bookman Old Style"/>
        </w:rPr>
        <w:t xml:space="preserve"> – Нам всем тяжело, – сказал ему Леголас. – Всем, кто живет в наше смутное время. Каждый из нас обречен на потери. Но тебя-то не назовешь бедным и несчастным: ты не потерял самого себя – а это самая горькая потеря. В тяжелое мгновение ты остался с друзьями – и ничем не замутненная память о счастье будет тебе пожизненной наградой.</w:t>
      </w:r>
    </w:p>
    <w:p w:rsidR="00B2009A" w:rsidRPr="00B2009A" w:rsidRDefault="00B2009A" w:rsidP="00B2009A">
      <w:pPr>
        <w:rPr>
          <w:rFonts w:ascii="Bookman Old Style" w:hAnsi="Bookman Old Style"/>
        </w:rPr>
      </w:pPr>
      <w:r w:rsidRPr="00B2009A">
        <w:rPr>
          <w:rFonts w:ascii="Bookman Old Style" w:hAnsi="Bookman Old Style"/>
        </w:rPr>
        <w:t xml:space="preserve"> – Память? – с сомнением отозвался Гимли. – Спасибо тебе за добрые слова, но память – слишком холодное утешение. Ведь она лишь зеркало ушедшей жизни. Во всяком случае, так думают гномы. Для эльфов прошлое вечно продолжается, и память у них – как живая жизнь; а мы вспоминаем о том, что ушло, и наша память подернута холодком… – Гимли умолк, а потом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Ладно, нечего себя травить. Разговорами горю все равно не поможешь… и ледяной ванной, между прочим, тоже. А нас вон вынесло на самую стремнину. – Он сел поудобнее, взялся за весла и начал выгребать к западному берегу – туда, где виднелась лодка Арагорна.</w:t>
      </w:r>
    </w:p>
    <w:p w:rsidR="00B2009A" w:rsidRPr="00B2009A" w:rsidRDefault="00B2009A" w:rsidP="00B2009A">
      <w:pPr>
        <w:rPr>
          <w:rFonts w:ascii="Bookman Old Style" w:hAnsi="Bookman Old Style"/>
        </w:rPr>
      </w:pPr>
      <w:r w:rsidRPr="00B2009A">
        <w:rPr>
          <w:rFonts w:ascii="Bookman Old Style" w:hAnsi="Bookman Old Style"/>
        </w:rPr>
        <w:t xml:space="preserve"> Могучие темные воды Андуина уносили Хранителей на юго-восток. Здесь безраздельно властвовала зима. По берегам теснились голые деревья, заслоняя от путников приречные земли. Теплый ветер из Лориэна утих, и Андуин окутала стылая тишина. Не было слышно даже щебета птиц. Потускневшее солнце скрылось за лесом, и на реку пали промозглые сумерки, сменившиеся вскоре беззвездной ночью. Путники плыли у левого берега; голые деревья, словно серые призраки, жадно тянули узловатые корни к черной, глухо плещущейся воде. Фродо устало закрыл глаза, и его сморила неспокойная дрема.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ВЕЛИКАЯ РЕКА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Проснулся Фродо на лесной поляне. Он был заботливо укутан в одеяло и все же чувствовал, что очень продрог. Занималось холодное серое утро. Поляну обступили высокие деревья, а где-то внизу шумела река. Неподалеку Гимли разводил костерок.</w:t>
      </w:r>
    </w:p>
    <w:p w:rsidR="00B2009A" w:rsidRPr="00B2009A" w:rsidRDefault="00B2009A" w:rsidP="00B2009A">
      <w:pPr>
        <w:rPr>
          <w:rFonts w:ascii="Bookman Old Style" w:hAnsi="Bookman Old Style"/>
        </w:rPr>
      </w:pPr>
      <w:r w:rsidRPr="00B2009A">
        <w:rPr>
          <w:rFonts w:ascii="Bookman Old Style" w:hAnsi="Bookman Old Style"/>
        </w:rPr>
        <w:t xml:space="preserve"> Позавтракав, путники сразу отчалили; однако грести никому не хотелось, и лодки спокойно плыли по течению. Впереди, куда бы они ни свернули, путников ждали великие опасности; они были рады, что Скалистый далеко, и отнюдь не спешили до него добраться. Зато они совсем не тратили сил, и Арагорн решил, что не будет </w:t>
      </w:r>
      <w:r w:rsidRPr="00B2009A">
        <w:rPr>
          <w:rFonts w:ascii="Bookman Old Style" w:hAnsi="Bookman Old Style"/>
        </w:rPr>
        <w:lastRenderedPageBreak/>
        <w:t>их торопить. Он лишь следил, чтоб они плыли весь день, с раннего утра и до позднего вечера, ибо опасался, что, пока они отдыхали, Властелин Мордора не сидел сложа руки.</w:t>
      </w:r>
    </w:p>
    <w:p w:rsidR="00B2009A" w:rsidRPr="00B2009A" w:rsidRDefault="00B2009A" w:rsidP="00B2009A">
      <w:pPr>
        <w:rPr>
          <w:rFonts w:ascii="Bookman Old Style" w:hAnsi="Bookman Old Style"/>
        </w:rPr>
      </w:pPr>
      <w:r w:rsidRPr="00B2009A">
        <w:rPr>
          <w:rFonts w:ascii="Bookman Old Style" w:hAnsi="Bookman Old Style"/>
        </w:rPr>
        <w:t xml:space="preserve"> Прибрежные леса постепенно редели, а на третьи сутки исчезли совсем. Восточный берег взбугрился холмами, которые простирались до самого горизонта – бесформенные, бурые и совершенно безжизненные: ни птицы или зверя, ни деревца или кустика или хоть скалы, чтоб отдохнуть глазу. Путники приплыли к Бурым Равнинам, тянувшимся вдоль Андуина от Чародейских Дебрей до Приречного взгорья и Гиблых Болот. Враг ли отравил их каким-нибудь лиходейством, выжег ли багровый подземный огонь или опустошила черная саранча – этого не знал даже Арагорн; они издревле были мертвыми и пустынными.</w:t>
      </w:r>
    </w:p>
    <w:p w:rsidR="00B2009A" w:rsidRPr="00B2009A" w:rsidRDefault="00B2009A" w:rsidP="00B2009A">
      <w:pPr>
        <w:rPr>
          <w:rFonts w:ascii="Bookman Old Style" w:hAnsi="Bookman Old Style"/>
        </w:rPr>
      </w:pPr>
      <w:r w:rsidRPr="00B2009A">
        <w:rPr>
          <w:rFonts w:ascii="Bookman Old Style" w:hAnsi="Bookman Old Style"/>
        </w:rPr>
        <w:t xml:space="preserve"> Западный берег, тоже безлесный, закрывали густые заросли камыша – его фиолетово-черные метелки шелестели на ветру печально и глухо. Когда стена камыша обрывалась, Фродо видел холмистые луга, покрытые густой и высокой травой, а за ними – полоску далекого леса и уступчатые контуры Мглистого хребта.</w:t>
      </w:r>
    </w:p>
    <w:p w:rsidR="00B2009A" w:rsidRPr="00B2009A" w:rsidRDefault="00B2009A" w:rsidP="00B2009A">
      <w:pPr>
        <w:rPr>
          <w:rFonts w:ascii="Bookman Old Style" w:hAnsi="Bookman Old Style"/>
        </w:rPr>
      </w:pPr>
      <w:r w:rsidRPr="00B2009A">
        <w:rPr>
          <w:rFonts w:ascii="Bookman Old Style" w:hAnsi="Bookman Old Style"/>
        </w:rPr>
        <w:t xml:space="preserve"> В камышах слышались птичьи голоса; иногда над рекой пролетали утки; а однажды путники заметили лебедей.</w:t>
      </w:r>
    </w:p>
    <w:p w:rsidR="00B2009A" w:rsidRPr="00B2009A" w:rsidRDefault="00B2009A" w:rsidP="00B2009A">
      <w:pPr>
        <w:rPr>
          <w:rFonts w:ascii="Bookman Old Style" w:hAnsi="Bookman Old Style"/>
        </w:rPr>
      </w:pPr>
      <w:r w:rsidRPr="00B2009A">
        <w:rPr>
          <w:rFonts w:ascii="Bookman Old Style" w:hAnsi="Bookman Old Style"/>
        </w:rPr>
        <w:t xml:space="preserve"> – Лебеди! – воскликнул Сэм. – Здоровущие!</w:t>
      </w:r>
    </w:p>
    <w:p w:rsidR="00B2009A" w:rsidRPr="00B2009A" w:rsidRDefault="00B2009A" w:rsidP="00B2009A">
      <w:pPr>
        <w:rPr>
          <w:rFonts w:ascii="Bookman Old Style" w:hAnsi="Bookman Old Style"/>
        </w:rPr>
      </w:pPr>
      <w:r w:rsidRPr="00B2009A">
        <w:rPr>
          <w:rFonts w:ascii="Bookman Old Style" w:hAnsi="Bookman Old Style"/>
        </w:rPr>
        <w:t xml:space="preserve"> – И черные, – мрачно добавил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До чего же холодный и угрюмый край, – зябко поежившись, пробормотал Фродо. – Я думал, что на юге радостно и тепло и все цветет, а зимы не бывает.</w:t>
      </w:r>
    </w:p>
    <w:p w:rsidR="00B2009A" w:rsidRPr="00B2009A" w:rsidRDefault="00B2009A" w:rsidP="00B2009A">
      <w:pPr>
        <w:rPr>
          <w:rFonts w:ascii="Bookman Old Style" w:hAnsi="Bookman Old Style"/>
        </w:rPr>
      </w:pPr>
      <w:r w:rsidRPr="00B2009A">
        <w:rPr>
          <w:rFonts w:ascii="Bookman Old Style" w:hAnsi="Bookman Old Style"/>
        </w:rPr>
        <w:t xml:space="preserve"> – Разве это юг? – откликнулся Арагорн. – В низовьях Андуина и на морском побережье уже наступила пора цветенья – там, я думаю, тепло и радостно, – если южные края не затемнены. А мы-то еще в средней полосе – у северной границы Ристанийской державы, которая проходит по реке Кристалинке, – всего лиг на сто южней Хоббитании. Здесь в это время и снег может выпасть. Ристанийские земли славятся плодородием, и раньше они были густо заселены, но теперь близ Андуина никто не живет, ибо у его восточных берегов снова стали появляться орки. А кочуют они огромными ордами, уничтожая на своем пути все живое, и, говорят, вторгаются даже к ристанийцам.</w:t>
      </w:r>
    </w:p>
    <w:p w:rsidR="00B2009A" w:rsidRPr="00B2009A" w:rsidRDefault="00B2009A" w:rsidP="00B2009A">
      <w:pPr>
        <w:rPr>
          <w:rFonts w:ascii="Bookman Old Style" w:hAnsi="Bookman Old Style"/>
        </w:rPr>
      </w:pPr>
      <w:r w:rsidRPr="00B2009A">
        <w:rPr>
          <w:rFonts w:ascii="Bookman Old Style" w:hAnsi="Bookman Old Style"/>
        </w:rPr>
        <w:t xml:space="preserve"> Сэм с беспокойством огляделся по сторонам. Раньше, когда они плыли через лес, ему казалось, что из прибрежных чащоб за ними наблюдают шпионы Врага; ну а теперь, на открытых просторах, он чувствовал себя совсем беззащитным.</w:t>
      </w:r>
    </w:p>
    <w:p w:rsidR="00B2009A" w:rsidRPr="00B2009A" w:rsidRDefault="00B2009A" w:rsidP="00B2009A">
      <w:pPr>
        <w:rPr>
          <w:rFonts w:ascii="Bookman Old Style" w:hAnsi="Bookman Old Style"/>
        </w:rPr>
      </w:pPr>
      <w:r w:rsidRPr="00B2009A">
        <w:rPr>
          <w:rFonts w:ascii="Bookman Old Style" w:hAnsi="Bookman Old Style"/>
        </w:rPr>
        <w:t xml:space="preserve"> Андуин резко свернул к югу. Берега медленно уплывали назад. Холмы на востоке как бы приплюснуло: западный берег превратился в низину, поросшую пучками жесткой травы. Андуин широко разлился и обмелел. Восточный ветер был сухим и холодным.</w:t>
      </w:r>
    </w:p>
    <w:p w:rsidR="00B2009A" w:rsidRPr="00B2009A" w:rsidRDefault="00B2009A" w:rsidP="00B2009A">
      <w:pPr>
        <w:rPr>
          <w:rFonts w:ascii="Bookman Old Style" w:hAnsi="Bookman Old Style"/>
        </w:rPr>
      </w:pPr>
      <w:r w:rsidRPr="00B2009A">
        <w:rPr>
          <w:rFonts w:ascii="Bookman Old Style" w:hAnsi="Bookman Old Style"/>
        </w:rPr>
        <w:t xml:space="preserve"> Путники почти не разговаривали друг с другом – каждый был погружен в собственные раздумья. Фродо вспоминал цветущий Лориэн, яркое солнце и прозрачные ливни, золотые леса и серебристые реки. Леголас мысленно перенесся </w:t>
      </w:r>
      <w:r w:rsidRPr="00B2009A">
        <w:rPr>
          <w:rFonts w:ascii="Bookman Old Style" w:hAnsi="Bookman Old Style"/>
        </w:rPr>
        <w:lastRenderedPageBreak/>
        <w:t>на север: ему представилась летняя ночь, поляны, затененные голубыми елями, журчание искрящихся под звездами родников и звонкие голоса лихолесских эльфов. Гимли размышлял, где найти алмаз – большой, но прозрачный, словно капля росы, – чтоб выдолбить шкатулку для дара Галадриэли. Мерри с Пином пытались понять, какие заботы одолевают их спутника – Боромир грыз ногти, что-то бормотал, а иногда подгребался к лодке Арагорна и очень странно смотрел на Фродо. Сэм думал, что путешествие по реке, оказавшееся, к счастью, не слишком опасным, доконает его полнейшим бездельем. Скрюченный и несчастный, сидел он в лодке, глядя на уныло однообразные берега, – Арагорн даже весел ему не доверял, когда приходилось обходить мели.</w:t>
      </w:r>
    </w:p>
    <w:p w:rsidR="00B2009A" w:rsidRPr="00B2009A" w:rsidRDefault="00B2009A" w:rsidP="00B2009A">
      <w:pPr>
        <w:rPr>
          <w:rFonts w:ascii="Bookman Old Style" w:hAnsi="Bookman Old Style"/>
        </w:rPr>
      </w:pPr>
      <w:r w:rsidRPr="00B2009A">
        <w:rPr>
          <w:rFonts w:ascii="Bookman Old Style" w:hAnsi="Bookman Old Style"/>
        </w:rPr>
        <w:t xml:space="preserve"> Заканчивался четвертый день их плавания; в воздухе клубился вечерний туман: Сэм, как обычно, сидел на носу, устало сгорбившись, и поглядывал назад. Ему не терпелось вылезти из лодки и ощутить под ногами твердую землю. Внезапно он выпрямился, протер глаза и долго смотрел на большое бревно, которое медленно плыло за лодками. Потом его взгляд скользнул по берегу, и он опять дремотно притих.</w:t>
      </w:r>
    </w:p>
    <w:p w:rsidR="00B2009A" w:rsidRPr="00B2009A" w:rsidRDefault="00B2009A" w:rsidP="00B2009A">
      <w:pPr>
        <w:rPr>
          <w:rFonts w:ascii="Bookman Old Style" w:hAnsi="Bookman Old Style"/>
        </w:rPr>
      </w:pPr>
      <w:r w:rsidRPr="00B2009A">
        <w:rPr>
          <w:rFonts w:ascii="Bookman Old Style" w:hAnsi="Bookman Old Style"/>
        </w:rPr>
        <w:t xml:space="preserve"> В эту ночь они остановились на островке неподалеку от западного берега реки. После ужина, уютно укутавшись в одеяло, Сэм сказал засыпающему Фродо:</w:t>
      </w:r>
    </w:p>
    <w:p w:rsidR="00B2009A" w:rsidRPr="00B2009A" w:rsidRDefault="00B2009A" w:rsidP="00B2009A">
      <w:pPr>
        <w:rPr>
          <w:rFonts w:ascii="Bookman Old Style" w:hAnsi="Bookman Old Style"/>
        </w:rPr>
      </w:pPr>
      <w:r w:rsidRPr="00B2009A">
        <w:rPr>
          <w:rFonts w:ascii="Bookman Old Style" w:hAnsi="Bookman Old Style"/>
        </w:rPr>
        <w:t xml:space="preserve"> – Сегодня, часа эдак за два до привала, мне примерещилось что-то непонятное… А теперь вот я думаю – может, не примерещилось?</w:t>
      </w:r>
    </w:p>
    <w:p w:rsidR="00B2009A" w:rsidRPr="00B2009A" w:rsidRDefault="00B2009A" w:rsidP="00B2009A">
      <w:pPr>
        <w:rPr>
          <w:rFonts w:ascii="Bookman Old Style" w:hAnsi="Bookman Old Style"/>
        </w:rPr>
      </w:pPr>
      <w:r w:rsidRPr="00B2009A">
        <w:rPr>
          <w:rFonts w:ascii="Bookman Old Style" w:hAnsi="Bookman Old Style"/>
        </w:rPr>
        <w:t xml:space="preserve"> – Так примерещилось или нет? – спросил его Фродо, зная, что Сэм все равно не угомонится, пока не расскажет свою историю до конца. – Давай уж толком – что ты увидел?</w:t>
      </w:r>
    </w:p>
    <w:p w:rsidR="00B2009A" w:rsidRPr="00B2009A" w:rsidRDefault="00B2009A" w:rsidP="00B2009A">
      <w:pPr>
        <w:rPr>
          <w:rFonts w:ascii="Bookman Old Style" w:hAnsi="Bookman Old Style"/>
        </w:rPr>
      </w:pPr>
      <w:r w:rsidRPr="00B2009A">
        <w:rPr>
          <w:rFonts w:ascii="Bookman Old Style" w:hAnsi="Bookman Old Style"/>
        </w:rPr>
        <w:t xml:space="preserve"> – Бревно, – таинственно шепнул ему Сэм. – Да не просто бревно, а живое и с глазами.</w:t>
      </w:r>
    </w:p>
    <w:p w:rsidR="00B2009A" w:rsidRPr="00B2009A" w:rsidRDefault="00B2009A" w:rsidP="00B2009A">
      <w:pPr>
        <w:rPr>
          <w:rFonts w:ascii="Bookman Old Style" w:hAnsi="Bookman Old Style"/>
        </w:rPr>
      </w:pPr>
      <w:r w:rsidRPr="00B2009A">
        <w:rPr>
          <w:rFonts w:ascii="Bookman Old Style" w:hAnsi="Bookman Old Style"/>
        </w:rPr>
        <w:t xml:space="preserve"> – Ну, бревен тут в реке много, – сладко зевнув, отозвался Фродо. – А насчет глаз – это ты брось. Бревен с глазами даже здесь не бывает.</w:t>
      </w:r>
    </w:p>
    <w:p w:rsidR="00B2009A" w:rsidRPr="00B2009A" w:rsidRDefault="00B2009A" w:rsidP="00B2009A">
      <w:pPr>
        <w:rPr>
          <w:rFonts w:ascii="Bookman Old Style" w:hAnsi="Bookman Old Style"/>
        </w:rPr>
      </w:pPr>
      <w:r w:rsidRPr="00B2009A">
        <w:rPr>
          <w:rFonts w:ascii="Bookman Old Style" w:hAnsi="Bookman Old Style"/>
        </w:rPr>
        <w:t xml:space="preserve"> – Ан нет, бывает, – уперся Сэм. – Я тоже думал – бревно и бревно, плывет себе за Гимлиной лодкой и все. Да оно вдруг начало нас догонять. Ну и тут уж я увидел глаза: светятся на бревне, ровно два огонька. А потом смотрю – бревно-то живое. Потому что у него были лапы, как у лебедя, только большие, и оно этими лапами гребло. Что, думаю, за сон? И протер глаза. А бревно заметило, что я пошевелился, и стало как мертвое – ни лап, ни глаз. Я и раздумал подымать тревогу: решил, что все это мне со сна примерещилось. А когда отвернулся и глянул на берег, мне показалось, что какой-то зверь выскочил из воды и притаился в осоке. Как вы думаете – что это было?</w:t>
      </w:r>
    </w:p>
    <w:p w:rsidR="00B2009A" w:rsidRPr="00B2009A" w:rsidRDefault="00B2009A" w:rsidP="00B2009A">
      <w:pPr>
        <w:rPr>
          <w:rFonts w:ascii="Bookman Old Style" w:hAnsi="Bookman Old Style"/>
        </w:rPr>
      </w:pPr>
      <w:r w:rsidRPr="00B2009A">
        <w:rPr>
          <w:rFonts w:ascii="Bookman Old Style" w:hAnsi="Bookman Old Style"/>
        </w:rPr>
        <w:t xml:space="preserve"> – Пожалуй, не сон, – сказал ему Фродо. – Эти глаза появлялись и раньше. Я видел их в Мории, а потом в Черноречье. И однажды существо с такими же глазами карабкалось к нам на дэлонь в Лориэне. Хэлдар тогда его тоже заметил. А помнишь, про что нам рассказывали эльфы, которые поубивали орков из Мории?</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помню, – ответил Сэм. – И рассказы вашего дядюшки помню. И, по-моему, знаю, кто нас преследует. Горлум, чтоб ему, проклятому, провалиться!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Вот и я так думаю, – отозвался Фродо. – Наверно, из Лихолесья он удрал в Морию и сумел нас выследить. А теперь преследует.</w:t>
      </w:r>
    </w:p>
    <w:p w:rsidR="00B2009A" w:rsidRPr="00B2009A" w:rsidRDefault="00B2009A" w:rsidP="00B2009A">
      <w:pPr>
        <w:rPr>
          <w:rFonts w:ascii="Bookman Old Style" w:hAnsi="Bookman Old Style"/>
        </w:rPr>
      </w:pPr>
      <w:r w:rsidRPr="00B2009A">
        <w:rPr>
          <w:rFonts w:ascii="Bookman Old Style" w:hAnsi="Bookman Old Style"/>
        </w:rPr>
        <w:t xml:space="preserve"> – Наверно, – согласился с хозяином Сэм. – И, стало быть, надо нам крепка, поостеречься? А то ведь у этого склизкого лиходейщика лапы не дрогнут – подкрадется да и придушит. Сейчас уж не стоит будить Бродяжника. Вы тоже спите. А я посторожу. Потому как в лодке-то я просто груз, могу и днем неплохо отоспаться.</w:t>
      </w:r>
    </w:p>
    <w:p w:rsidR="00B2009A" w:rsidRPr="00B2009A" w:rsidRDefault="00B2009A" w:rsidP="00B2009A">
      <w:pPr>
        <w:rPr>
          <w:rFonts w:ascii="Bookman Old Style" w:hAnsi="Bookman Old Style"/>
        </w:rPr>
      </w:pPr>
      <w:r w:rsidRPr="00B2009A">
        <w:rPr>
          <w:rFonts w:ascii="Bookman Old Style" w:hAnsi="Bookman Old Style"/>
        </w:rPr>
        <w:t xml:space="preserve"> – Груз-наблюдатель, – усмехнулся Фродо. – Ладно, ты, значит, сторожи до полуночи, а потом обязательно меня разбуди – если ничего не стрясется раньше.</w:t>
      </w:r>
    </w:p>
    <w:p w:rsidR="00B2009A" w:rsidRPr="00B2009A" w:rsidRDefault="00B2009A" w:rsidP="00B2009A">
      <w:pPr>
        <w:rPr>
          <w:rFonts w:ascii="Bookman Old Style" w:hAnsi="Bookman Old Style"/>
        </w:rPr>
      </w:pPr>
      <w:r w:rsidRPr="00B2009A">
        <w:rPr>
          <w:rFonts w:ascii="Bookman Old Style" w:hAnsi="Bookman Old Style"/>
        </w:rPr>
        <w:t xml:space="preserve"> В полночь Сэм разбудил хозяина и доложил, что ничего тревожного не заметил:</w:t>
      </w:r>
    </w:p>
    <w:p w:rsidR="00B2009A" w:rsidRPr="00B2009A" w:rsidRDefault="00B2009A" w:rsidP="00B2009A">
      <w:pPr>
        <w:rPr>
          <w:rFonts w:ascii="Bookman Old Style" w:hAnsi="Bookman Old Style"/>
        </w:rPr>
      </w:pPr>
      <w:r w:rsidRPr="00B2009A">
        <w:rPr>
          <w:rFonts w:ascii="Bookman Old Style" w:hAnsi="Bookman Old Style"/>
        </w:rPr>
        <w:t xml:space="preserve"> – Вроде бы что-то тут плескалось в реке, а потом и на берегу что-то шебуршало, да это, я думаю, ветер и волны.</w:t>
      </w:r>
    </w:p>
    <w:p w:rsidR="00B2009A" w:rsidRPr="00B2009A" w:rsidRDefault="00B2009A" w:rsidP="00B2009A">
      <w:pPr>
        <w:rPr>
          <w:rFonts w:ascii="Bookman Old Style" w:hAnsi="Bookman Old Style"/>
        </w:rPr>
      </w:pPr>
      <w:r w:rsidRPr="00B2009A">
        <w:rPr>
          <w:rFonts w:ascii="Bookman Old Style" w:hAnsi="Bookman Old Style"/>
        </w:rPr>
        <w:t xml:space="preserve"> Фродо сел и закутался в одеяло.</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спали; все было тихо; время тянулось дремотно и медленно; у хоббита уже начали слипаться глаза… Вдруг возле лодок послышался всплеск, и кто-то осторожно вынырнул из воды. За борт ухватилась бледная рука, пловец подтянулся, заглянул в лодку и медленно повернул голову к островку. Фродо сидел у самого берега. Он ясно увидел два светящихся глаза, услышал даже дыхание пришельца – вскочил, выхватил из ножен меч… Но светящиеся глаза мгновенно погасли. Раздался плеск, и пловец исчез. А рядом с Фродо уже стоял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 шепотом спросил он хоббита.</w:t>
      </w:r>
    </w:p>
    <w:p w:rsidR="00B2009A" w:rsidRPr="00B2009A" w:rsidRDefault="00B2009A" w:rsidP="00B2009A">
      <w:pPr>
        <w:rPr>
          <w:rFonts w:ascii="Bookman Old Style" w:hAnsi="Bookman Old Style"/>
        </w:rPr>
      </w:pPr>
      <w:r w:rsidRPr="00B2009A">
        <w:rPr>
          <w:rFonts w:ascii="Bookman Old Style" w:hAnsi="Bookman Old Style"/>
        </w:rPr>
        <w:t xml:space="preserve"> – Горлум, – коротко ответил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Так ты о нем знаешь? – удивился Арагорн. – Он выследил нас в Морийских пещерах. А теперь вот приладился преследовать на бревне. Я было пытался его изловить, да ничего у меня из этого не вышло: он юркий, как ласка, и скользкий, как угорь. Значит, надо от него уплыть, ибо на свободе он очень опасен: и сам способен исподтишка убить, и врагов при случае может привести.</w:t>
      </w:r>
    </w:p>
    <w:p w:rsidR="00B2009A" w:rsidRPr="00B2009A" w:rsidRDefault="00B2009A" w:rsidP="00B2009A">
      <w:pPr>
        <w:rPr>
          <w:rFonts w:ascii="Bookman Old Style" w:hAnsi="Bookman Old Style"/>
        </w:rPr>
      </w:pPr>
      <w:r w:rsidRPr="00B2009A">
        <w:rPr>
          <w:rFonts w:ascii="Bookman Old Style" w:hAnsi="Bookman Old Style"/>
        </w:rPr>
        <w:t xml:space="preserve"> Больше в ту ночь Горлум не появлялся. Днем путники отдыхали на острове, а вечером снова отправились в путь. Теперь, укладываясь по утрам спать, они всегда выставляли часового. Но ни один часовой Горлума не видел. Может быть, он не подходил к ним близко, а может быть, попросту отстал в пути – Хранители взялись наконец за весла. Плыли они быстрее, чем прежде, и до восьмой ночи – без всяких происшествий.</w:t>
      </w:r>
    </w:p>
    <w:p w:rsidR="00B2009A" w:rsidRPr="00B2009A" w:rsidRDefault="00B2009A" w:rsidP="00B2009A">
      <w:pPr>
        <w:rPr>
          <w:rFonts w:ascii="Bookman Old Style" w:hAnsi="Bookman Old Style"/>
        </w:rPr>
      </w:pPr>
      <w:r w:rsidRPr="00B2009A">
        <w:rPr>
          <w:rFonts w:ascii="Bookman Old Style" w:hAnsi="Bookman Old Style"/>
        </w:rPr>
        <w:t xml:space="preserve"> Погода была холодной и пасмурной, ветер устойчиво дул с востока. К вечеру небо немного расчистилось, и в разрывах туч появлялся месяц – еле заметный серебристый серп.</w:t>
      </w:r>
    </w:p>
    <w:p w:rsidR="00B2009A" w:rsidRPr="00B2009A" w:rsidRDefault="00B2009A" w:rsidP="00B2009A">
      <w:pPr>
        <w:rPr>
          <w:rFonts w:ascii="Bookman Old Style" w:hAnsi="Bookman Old Style"/>
        </w:rPr>
      </w:pPr>
      <w:r w:rsidRPr="00B2009A">
        <w:rPr>
          <w:rFonts w:ascii="Bookman Old Style" w:hAnsi="Bookman Old Style"/>
        </w:rPr>
        <w:t xml:space="preserve"> А приречные земли опять изменились. Бурые, поросшие терновником утесы подступали к Андуину с обеих сторон; за ними, громоздясь все выше и выше, вставали уступчатые скалистые кряжи с черными провалами глубоких ущелий; кое-где, вцепившись корнями в скалы, гнулись на ветру корявые кедры, увитые </w:t>
      </w:r>
      <w:r w:rsidRPr="00B2009A">
        <w:rPr>
          <w:rFonts w:ascii="Bookman Old Style" w:hAnsi="Bookman Old Style"/>
        </w:rPr>
        <w:lastRenderedPageBreak/>
        <w:t>цепкими стеблями плюща. Путники подходили к Приречному взгорью, которое ристанийцы называли Привражьем: у этих земель была недобрая слава.</w:t>
      </w:r>
    </w:p>
    <w:p w:rsidR="00B2009A" w:rsidRPr="00B2009A" w:rsidRDefault="00B2009A" w:rsidP="00B2009A">
      <w:pPr>
        <w:rPr>
          <w:rFonts w:ascii="Bookman Old Style" w:hAnsi="Bookman Old Style"/>
        </w:rPr>
      </w:pPr>
      <w:r w:rsidRPr="00B2009A">
        <w:rPr>
          <w:rFonts w:ascii="Bookman Old Style" w:hAnsi="Bookman Old Style"/>
        </w:rPr>
        <w:t xml:space="preserve"> Над скалами кружилось множество птиц, солнце, закрытое пеленой облаков, уплывало за буро-багровые скалы; лежа под прикрытием береговых утесов, Арагорн рассеянно поглядывал в небо и обдумывал, не мог ли злоумышленный Горлум сообщить об Отряде Вражьим вассалам; Хранители готовились рассаживаться по лодкам. Вдруг Арагорн поспешно вскочил. Он увидел вдалеке громадную птицу, которая летела на юго-восток.</w:t>
      </w:r>
    </w:p>
    <w:p w:rsidR="00B2009A" w:rsidRPr="00B2009A" w:rsidRDefault="00B2009A" w:rsidP="00B2009A">
      <w:pPr>
        <w:rPr>
          <w:rFonts w:ascii="Bookman Old Style" w:hAnsi="Bookman Old Style"/>
        </w:rPr>
      </w:pPr>
      <w:r w:rsidRPr="00B2009A">
        <w:rPr>
          <w:rFonts w:ascii="Bookman Old Style" w:hAnsi="Bookman Old Style"/>
        </w:rPr>
        <w:t xml:space="preserve"> – Послушай-ка, Леголас, – окликнул он эльфа, – как по-твоему, это не орел?</w:t>
      </w:r>
    </w:p>
    <w:p w:rsidR="00B2009A" w:rsidRPr="00B2009A" w:rsidRDefault="00B2009A" w:rsidP="00B2009A">
      <w:pPr>
        <w:rPr>
          <w:rFonts w:ascii="Bookman Old Style" w:hAnsi="Bookman Old Style"/>
        </w:rPr>
      </w:pPr>
      <w:r w:rsidRPr="00B2009A">
        <w:rPr>
          <w:rFonts w:ascii="Bookman Old Style" w:hAnsi="Bookman Old Style"/>
        </w:rPr>
        <w:t xml:space="preserve"> – Орел, – всмотревшись, ответил эльф. – Хотел бы я знать, что он тут делает? Ведь орлы гнездятся только в горах. А Приречное взгорье – это не горы.</w:t>
      </w:r>
    </w:p>
    <w:p w:rsidR="00B2009A" w:rsidRPr="00B2009A" w:rsidRDefault="00B2009A" w:rsidP="00B2009A">
      <w:pPr>
        <w:rPr>
          <w:rFonts w:ascii="Bookman Old Style" w:hAnsi="Bookman Old Style"/>
        </w:rPr>
      </w:pPr>
      <w:r w:rsidRPr="00B2009A">
        <w:rPr>
          <w:rFonts w:ascii="Bookman Old Style" w:hAnsi="Bookman Old Style"/>
        </w:rPr>
        <w:t xml:space="preserve"> – До наступления темноты мы отчаливать не будем, – решительно объявил Арагорн Хранителям.</w:t>
      </w:r>
    </w:p>
    <w:p w:rsidR="00B2009A" w:rsidRPr="00B2009A" w:rsidRDefault="00B2009A" w:rsidP="00B2009A">
      <w:pPr>
        <w:rPr>
          <w:rFonts w:ascii="Bookman Old Style" w:hAnsi="Bookman Old Style"/>
        </w:rPr>
      </w:pPr>
      <w:r w:rsidRPr="00B2009A">
        <w:rPr>
          <w:rFonts w:ascii="Bookman Old Style" w:hAnsi="Bookman Old Style"/>
        </w:rPr>
        <w:t xml:space="preserve"> К ночи восточный ветер утих. Андуин окутала безмолвная тьма. Ущербный месяц едва светился, и тускло мерцали в тумане звезды. Сэм недоверчиво рассматривал месяц.</w:t>
      </w:r>
    </w:p>
    <w:p w:rsidR="00B2009A" w:rsidRPr="00B2009A" w:rsidRDefault="00B2009A" w:rsidP="00B2009A">
      <w:pPr>
        <w:rPr>
          <w:rFonts w:ascii="Bookman Old Style" w:hAnsi="Bookman Old Style"/>
        </w:rPr>
      </w:pPr>
      <w:r w:rsidRPr="00B2009A">
        <w:rPr>
          <w:rFonts w:ascii="Bookman Old Style" w:hAnsi="Bookman Old Style"/>
        </w:rPr>
        <w:t xml:space="preserve"> – Странное дело, – сказал он Фродо. – Месяц ведь вроде бы везде один – что здесь, в Глухоманье, что у нас, в Хоббитании. А вот получается, как будто их два – над Лориэном свой собственный, а везде другой, – или я совсем заплутался во времени. Помните, когда мы оказались у эльфов и в первую ночь ночевали на дэлони, месяц уменьшался – рожками вправо, – и жить ему оставалось не больше недели. Ну вот, а теперь мы ушли из Лориэна и плыли семь дней, и вчера я смотрю – на небо карабкается молоденький месяц, только что народившийся, рожками влево. Так, выходит, время-то стояло на месте? Не тридцать же дней мы гостили У эльфов!</w:t>
      </w:r>
    </w:p>
    <w:p w:rsidR="00B2009A" w:rsidRPr="00B2009A" w:rsidRDefault="00B2009A" w:rsidP="00B2009A">
      <w:pPr>
        <w:rPr>
          <w:rFonts w:ascii="Bookman Old Style" w:hAnsi="Bookman Old Style"/>
        </w:rPr>
      </w:pPr>
      <w:r w:rsidRPr="00B2009A">
        <w:rPr>
          <w:rFonts w:ascii="Bookman Old Style" w:hAnsi="Bookman Old Style"/>
        </w:rPr>
        <w:t xml:space="preserve"> – Не знаю, – задумчиво отозвался Фродо. – Эльфы, по-моему, не властны над временем – значит, оно все же движется в Лориэне; но и время пока еще не властно над эльфами – поэтому его в Лориэне не замечаешь. Могущество Владелицы Наина велико…</w:t>
      </w:r>
    </w:p>
    <w:p w:rsidR="00B2009A" w:rsidRPr="00B2009A" w:rsidRDefault="00B2009A" w:rsidP="00B2009A">
      <w:pPr>
        <w:rPr>
          <w:rFonts w:ascii="Bookman Old Style" w:hAnsi="Bookman Old Style"/>
        </w:rPr>
      </w:pPr>
      <w:r w:rsidRPr="00B2009A">
        <w:rPr>
          <w:rFonts w:ascii="Bookman Old Style" w:hAnsi="Bookman Old Style"/>
        </w:rPr>
        <w:t xml:space="preserve"> – Говорить о Наине за пределами Лориэна нельзя даже с самыми близкими друзьями, даже со мной, – перебил его Арагорн. Он окинул берег тревожным взглядом. Однако ничего тревожного не заметил и, посмотрев на Сэма, коротко объяснил: – Пока мы жили в Благословенном Краю, месяц умер, и народился снова, и снова умер. Время не остановишь. Тридцать дней мы гостили у эльфов. Зима, сковавшая Средиземье, кончается. Подступает весна последней надежды. – Арагорн умолк и подошел к лодкам. – Пора отправляться, – сказал он громко. – Это последний ночной переход. Дальше я русла Реки не знаю. Ниже по течению нам встретится Сарн-Гебир – Взгорный Перекат на всеобщем языке, – и ночью нас там неминуемо разобьет. А днем, при свете, мы заранее остановимся, чтобы обойти его по прибрежной тропе. Но до Взгорного отсюда лиг сто, не меньше. Правда, и здесь надо плыть с осторожностью, чтобы не напороться на утес или остров. Поэтому держитесь все время за мной.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Сэма назначили впередсмотрящим. Туман развеялся, и яркие звезды искристо высветили воду Реки. Бликующая рябь слепила глаза. Сэм внимательно вглядывался во тьму. Перевалило за полночь; у невидимых берегов глухо шумела в скалах вода; течение становилось все более быстрым. Внезапно Сэм предостерегающе вскрикнул – впереди, преграждая Хранителям путь, от западного берега до середины Реки протянулась узкая каменистая мель. Течение, круто выгибаясь влево, потащило лодки к восточному берегу. Вспененная вода ревела и клокотала; там, где сузившийся вдвое поток разбивался об утесы восточного берега, крутились белые от пены водовороты.</w:t>
      </w:r>
    </w:p>
    <w:p w:rsidR="00B2009A" w:rsidRPr="00B2009A" w:rsidRDefault="00B2009A" w:rsidP="00B2009A">
      <w:pPr>
        <w:rPr>
          <w:rFonts w:ascii="Bookman Old Style" w:hAnsi="Bookman Old Style"/>
        </w:rPr>
      </w:pPr>
      <w:r w:rsidRPr="00B2009A">
        <w:rPr>
          <w:rFonts w:ascii="Bookman Old Style" w:hAnsi="Bookman Old Style"/>
        </w:rPr>
        <w:t xml:space="preserve"> – Ночью нам эту стремнину не пройти! – крикнул Боромир, пытаясь повернуть. – А если за ней начинается Взгорный, нас всех утопит, как слепых котят!</w:t>
      </w:r>
    </w:p>
    <w:p w:rsidR="00B2009A" w:rsidRPr="00B2009A" w:rsidRDefault="00B2009A" w:rsidP="00B2009A">
      <w:pPr>
        <w:rPr>
          <w:rFonts w:ascii="Bookman Old Style" w:hAnsi="Bookman Old Style"/>
        </w:rPr>
      </w:pPr>
      <w:r w:rsidRPr="00B2009A">
        <w:rPr>
          <w:rFonts w:ascii="Bookman Old Style" w:hAnsi="Bookman Old Style"/>
        </w:rPr>
        <w:t xml:space="preserve"> – Надо выгребаться к западному берегу! – резко разворачиваясь, прокричал Арагорн. Гимли с Леголасом тоже повернули. Арагорн мощно налегал на весла.</w:t>
      </w:r>
    </w:p>
    <w:p w:rsidR="00B2009A" w:rsidRPr="00B2009A" w:rsidRDefault="00B2009A" w:rsidP="00B2009A">
      <w:pPr>
        <w:rPr>
          <w:rFonts w:ascii="Bookman Old Style" w:hAnsi="Bookman Old Style"/>
        </w:rPr>
      </w:pPr>
      <w:r w:rsidRPr="00B2009A">
        <w:rPr>
          <w:rFonts w:ascii="Bookman Old Style" w:hAnsi="Bookman Old Style"/>
        </w:rPr>
        <w:t xml:space="preserve"> – Я ошибся в расчетах, – сказал он Фродо. – Мы уже, видимо, подошли к Сарн-Гебиру. Андуин течет быстрей, чем я думал.</w:t>
      </w:r>
    </w:p>
    <w:p w:rsidR="00B2009A" w:rsidRPr="00B2009A" w:rsidRDefault="00B2009A" w:rsidP="00B2009A">
      <w:pPr>
        <w:rPr>
          <w:rFonts w:ascii="Bookman Old Style" w:hAnsi="Bookman Old Style"/>
        </w:rPr>
      </w:pPr>
      <w:r w:rsidRPr="00B2009A">
        <w:rPr>
          <w:rFonts w:ascii="Bookman Old Style" w:hAnsi="Bookman Old Style"/>
        </w:rPr>
        <w:t xml:space="preserve"> Путники с трудом выгребались против течения. Лодки медленно ползли вперед. Но их отжимало к правому берегу. Он казался зловещим и черным.</w:t>
      </w:r>
    </w:p>
    <w:p w:rsidR="00B2009A" w:rsidRPr="00B2009A" w:rsidRDefault="00B2009A" w:rsidP="00B2009A">
      <w:pPr>
        <w:rPr>
          <w:rFonts w:ascii="Bookman Old Style" w:hAnsi="Bookman Old Style"/>
        </w:rPr>
      </w:pPr>
      <w:r w:rsidRPr="00B2009A">
        <w:rPr>
          <w:rFonts w:ascii="Bookman Old Style" w:hAnsi="Bookman Old Style"/>
        </w:rPr>
        <w:t xml:space="preserve"> – Левее! Нас может посадить на мель, и лодки перевернет! – крикнул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Фродо почувствовал, что днище лодки царапают камни прибрежной отмели. А потом глухое рычание стремнины резко взрезал пронзительный свист, и с берега в путников полетели стрелы. Одна проткнула капюшон Арагорна – счастье, что Следопыт в это время пригнулся; другая хищно клюнула Фродо и, звякнув, отскочила от мифрильной кольчуги; третья расщепила лопасть весла, которым греб в средней лодке Мерри. Сэму казалось, что он видит стрелков – черные силуэты на темных утесах, – восточный берег был очень близко.</w:t>
      </w:r>
    </w:p>
    <w:p w:rsidR="00B2009A" w:rsidRPr="00B2009A" w:rsidRDefault="00B2009A" w:rsidP="00B2009A">
      <w:pPr>
        <w:rPr>
          <w:rFonts w:ascii="Bookman Old Style" w:hAnsi="Bookman Old Style"/>
        </w:rPr>
      </w:pPr>
      <w:r w:rsidRPr="00B2009A">
        <w:rPr>
          <w:rFonts w:ascii="Bookman Old Style" w:hAnsi="Bookman Old Style"/>
        </w:rPr>
        <w:t xml:space="preserve"> – Ирчи! – по-эльфийски вскричал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Орки! – тревожно воскликнул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 Горлумова работа, – пробормотал Сэм, – больше-то их некому было привести. Чтоб ему сдохнуть, треклятому лиходейщику! Да и Андуин тоже на них работает – так ведь и тащит к восточному берегу!</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гребли из последних сил. Стрелы то проносились над их головами, то с глухим всплеском вспарывали воду. Однако больше попаданий не было. Орки прекрасно видят в темноте, но Хранителей спасли лориэнские плащи – без них им пришлось бы, наверное, худо.</w:t>
      </w:r>
    </w:p>
    <w:p w:rsidR="00B2009A" w:rsidRPr="00B2009A" w:rsidRDefault="00B2009A" w:rsidP="00B2009A">
      <w:pPr>
        <w:rPr>
          <w:rFonts w:ascii="Bookman Old Style" w:hAnsi="Bookman Old Style"/>
        </w:rPr>
      </w:pPr>
      <w:r w:rsidRPr="00B2009A">
        <w:rPr>
          <w:rFonts w:ascii="Bookman Old Style" w:hAnsi="Bookman Old Style"/>
        </w:rPr>
        <w:t xml:space="preserve"> Лодки медленно продвигались вперед. Вскоре напор течения ослабел. Хранители выгреблись на середину реки, и утесы справа поглотила тьма. Тогда они резко свернули влево, пересекли Реку и, причалив к берегу, скрывшись под ветками прибрежных кустов, перевели дыхание и бросили весла.</w:t>
      </w:r>
    </w:p>
    <w:p w:rsidR="00B2009A" w:rsidRPr="00B2009A" w:rsidRDefault="00B2009A" w:rsidP="00B2009A">
      <w:pPr>
        <w:rPr>
          <w:rFonts w:ascii="Bookman Old Style" w:hAnsi="Bookman Old Style"/>
        </w:rPr>
      </w:pPr>
      <w:r w:rsidRPr="00B2009A">
        <w:rPr>
          <w:rFonts w:ascii="Bookman Old Style" w:hAnsi="Bookman Old Style"/>
        </w:rPr>
        <w:t xml:space="preserve"> Леголас вынул из колчана стрелу, поднялся по уступчатым скалам чуть вверх, натянул тетиву и глянул за Реку. Однако разглядеть ничего не смог. Да и крики орков постепенно затихли. Фродо снизу смотрел на эльфа. В ночном небе </w:t>
      </w:r>
      <w:r w:rsidRPr="00B2009A">
        <w:rPr>
          <w:rFonts w:ascii="Bookman Old Style" w:hAnsi="Bookman Old Style"/>
        </w:rPr>
        <w:lastRenderedPageBreak/>
        <w:t>перемигивались звезды, но с юга наползали черные тучи, и звезды одна за другою меркли.</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путников охватил страх. – О Элберет! Гилтониэль, – вскидывая голову, прошептал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Обгоняя надвигающиеся с юга тучи, к путникам приближалась крылатая тень, огромная, как древний сказочный дракон. Из-за Андуина послышались радостные вопли. Фродо замер от леденящего ужаса, и ему вдруг вспомнился холодный клинок, блеснувший перед его глазами у Заверти. Он бессильно съежился и закрыл глаза.</w:t>
      </w:r>
    </w:p>
    <w:p w:rsidR="00B2009A" w:rsidRPr="00B2009A" w:rsidRDefault="00B2009A" w:rsidP="00B2009A">
      <w:pPr>
        <w:rPr>
          <w:rFonts w:ascii="Bookman Old Style" w:hAnsi="Bookman Old Style"/>
        </w:rPr>
      </w:pPr>
      <w:r w:rsidRPr="00B2009A">
        <w:rPr>
          <w:rFonts w:ascii="Bookman Old Style" w:hAnsi="Bookman Old Style"/>
        </w:rPr>
        <w:t xml:space="preserve"> Зазвенела тетива лориэнского лука. Со свистом устремилась к небу стрела. Крылатая тень конвульсивно дернулась и, хрипло вскрикнув, исчезла за Андуином. В небе снова мерцали звезды. Вопли на восточном берегу стихли. Черную тишину ничто не нарушало. эээ …Передохнув, Хранители взялись за весла и медленно поплыли вверх по течению. Вскоре им встретился узкий залив. Они вошли в него, причалили к берегу и решили остановиться тут до рассвета. Костер, даже маленький, мог выдать их оркам, и они подкрепились эльфийскими лепешками.</w:t>
      </w:r>
    </w:p>
    <w:p w:rsidR="00B2009A" w:rsidRPr="00B2009A" w:rsidRDefault="00B2009A" w:rsidP="00B2009A">
      <w:pPr>
        <w:rPr>
          <w:rFonts w:ascii="Bookman Old Style" w:hAnsi="Bookman Old Style"/>
        </w:rPr>
      </w:pPr>
      <w:r w:rsidRPr="00B2009A">
        <w:rPr>
          <w:rFonts w:ascii="Bookman Old Style" w:hAnsi="Bookman Old Style"/>
        </w:rPr>
        <w:t xml:space="preserve"> – Будь благословен лориэнский лук и верный глаз лихолесского эльфа! – дожевав лепешку, воскликнул Гимли. – Это был замечательный выстрел, мой друг!</w:t>
      </w:r>
    </w:p>
    <w:p w:rsidR="00B2009A" w:rsidRPr="00B2009A" w:rsidRDefault="00B2009A" w:rsidP="00B2009A">
      <w:pPr>
        <w:rPr>
          <w:rFonts w:ascii="Bookman Old Style" w:hAnsi="Bookman Old Style"/>
        </w:rPr>
      </w:pPr>
      <w:r w:rsidRPr="00B2009A">
        <w:rPr>
          <w:rFonts w:ascii="Bookman Old Style" w:hAnsi="Bookman Old Style"/>
        </w:rPr>
        <w:t xml:space="preserve"> – Я так и не понял, в кого стрелял, – подавляя дрожь,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Я тоже не понял, кто к нам летит, но меня не радовала предстоящая встреча, совсем не радовала, – признался Гимли. – Мне почему-то вдруг вспомнилась Мория… – Гном опасливо оглянулся по сторонам – …и Барлог, – шепотом закончил он.</w:t>
      </w:r>
    </w:p>
    <w:p w:rsidR="00B2009A" w:rsidRPr="00B2009A" w:rsidRDefault="00B2009A" w:rsidP="00B2009A">
      <w:pPr>
        <w:rPr>
          <w:rFonts w:ascii="Bookman Old Style" w:hAnsi="Bookman Old Style"/>
        </w:rPr>
      </w:pPr>
      <w:r w:rsidRPr="00B2009A">
        <w:rPr>
          <w:rFonts w:ascii="Bookman Old Style" w:hAnsi="Bookman Old Style"/>
        </w:rPr>
        <w:t xml:space="preserve"> – Это не Барлог, – возразил Фродо, который еще не успел оправиться от черного ужаса, – а кто-то другой. Барлог похож на раскаленную тучу. А тот, которого подстрелил Леголас… он дохнул на меня… – Фродо зябко поежился, – …могильным холодом. И мне показалось… – Хоббит запнулся и не стал продолжать.</w:t>
      </w:r>
    </w:p>
    <w:p w:rsidR="00B2009A" w:rsidRPr="00B2009A" w:rsidRDefault="00B2009A" w:rsidP="00B2009A">
      <w:pPr>
        <w:rPr>
          <w:rFonts w:ascii="Bookman Old Style" w:hAnsi="Bookman Old Style"/>
        </w:rPr>
      </w:pPr>
      <w:r w:rsidRPr="00B2009A">
        <w:rPr>
          <w:rFonts w:ascii="Bookman Old Style" w:hAnsi="Bookman Old Style"/>
        </w:rPr>
        <w:t xml:space="preserve"> – Что тебе показалось? – подхватил Боромир, перегнувшись через борт к лодке Арагорна.</w:t>
      </w:r>
    </w:p>
    <w:p w:rsidR="00B2009A" w:rsidRPr="00B2009A" w:rsidRDefault="00B2009A" w:rsidP="00B2009A">
      <w:pPr>
        <w:rPr>
          <w:rFonts w:ascii="Bookman Old Style" w:hAnsi="Bookman Old Style"/>
        </w:rPr>
      </w:pPr>
      <w:r w:rsidRPr="00B2009A">
        <w:rPr>
          <w:rFonts w:ascii="Bookman Old Style" w:hAnsi="Bookman Old Style"/>
        </w:rPr>
        <w:t xml:space="preserve"> – Да ведь только показалось, – уклонился Фродо, – так что нечего об этом и говорить. А вот орки явно очень приуныли, когда Леголас подстрелил их союзника.</w:t>
      </w:r>
    </w:p>
    <w:p w:rsidR="00B2009A" w:rsidRPr="00B2009A" w:rsidRDefault="00B2009A" w:rsidP="00B2009A">
      <w:pPr>
        <w:rPr>
          <w:rFonts w:ascii="Bookman Old Style" w:hAnsi="Bookman Old Style"/>
        </w:rPr>
      </w:pPr>
      <w:r w:rsidRPr="00B2009A">
        <w:rPr>
          <w:rFonts w:ascii="Bookman Old Style" w:hAnsi="Bookman Old Style"/>
        </w:rPr>
        <w:t xml:space="preserve"> – Приуныли и обозлились, – уточнил Арагорн. – Но мы, к сожалению, не знаем их замыслов. На всякий случай приготовьтесь к бою. Нынешней ночью нам спать не придется.</w:t>
      </w:r>
    </w:p>
    <w:p w:rsidR="00B2009A" w:rsidRPr="00B2009A" w:rsidRDefault="00B2009A" w:rsidP="00B2009A">
      <w:pPr>
        <w:rPr>
          <w:rFonts w:ascii="Bookman Old Style" w:hAnsi="Bookman Old Style"/>
        </w:rPr>
      </w:pPr>
      <w:r w:rsidRPr="00B2009A">
        <w:rPr>
          <w:rFonts w:ascii="Bookman Old Style" w:hAnsi="Bookman Old Style"/>
        </w:rPr>
        <w:t xml:space="preserve"> Немо тянулись ночные часы. Монотонно шумел в отдалении Перекат. За Рекой таилась враждебная тишина. Тяжелые тучи, принесенные с юга, опустились на Андуин, словно волглое одеяло. Безветренный мрак был теплым и влажным. На ветках, тускло поблескивая во тьме, висели бисеринки мелких капель.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Когда на востоке затлел рассвет, серое, процеженное сквозь тучи утро открыло глазам утомленных путников печальный и странно смягчившийся мир: ни резких контуров, ни темных теней – лишь полупрозрачная белесая мгла. Восточного берега не было видно.</w:t>
      </w:r>
    </w:p>
    <w:p w:rsidR="00B2009A" w:rsidRPr="00B2009A" w:rsidRDefault="00B2009A" w:rsidP="00B2009A">
      <w:pPr>
        <w:rPr>
          <w:rFonts w:ascii="Bookman Old Style" w:hAnsi="Bookman Old Style"/>
        </w:rPr>
      </w:pPr>
      <w:r w:rsidRPr="00B2009A">
        <w:rPr>
          <w:rFonts w:ascii="Bookman Old Style" w:hAnsi="Bookman Old Style"/>
        </w:rPr>
        <w:t xml:space="preserve"> – Не люблю туман, – пробормотал Сэм. – А вот, глядишь, и туман пригодится. Может, не отыщут нас теперь орки-то?</w:t>
      </w:r>
    </w:p>
    <w:p w:rsidR="00B2009A" w:rsidRPr="00B2009A" w:rsidRDefault="00B2009A" w:rsidP="00B2009A">
      <w:pPr>
        <w:rPr>
          <w:rFonts w:ascii="Bookman Old Style" w:hAnsi="Bookman Old Style"/>
        </w:rPr>
      </w:pPr>
      <w:r w:rsidRPr="00B2009A">
        <w:rPr>
          <w:rFonts w:ascii="Bookman Old Style" w:hAnsi="Bookman Old Style"/>
        </w:rPr>
        <w:t xml:space="preserve"> – Может, и не отыщут, – сказал Арагорн. – Если мы сумеем отыскать тропу, чтобы обойти по берегу Сарн-Гебир.</w:t>
      </w:r>
    </w:p>
    <w:p w:rsidR="00B2009A" w:rsidRPr="00B2009A" w:rsidRDefault="00B2009A" w:rsidP="00B2009A">
      <w:pPr>
        <w:rPr>
          <w:rFonts w:ascii="Bookman Old Style" w:hAnsi="Bookman Old Style"/>
        </w:rPr>
      </w:pPr>
      <w:r w:rsidRPr="00B2009A">
        <w:rPr>
          <w:rFonts w:ascii="Bookman Old Style" w:hAnsi="Bookman Old Style"/>
        </w:rPr>
        <w:t xml:space="preserve"> – А зачем нам Река и прибрежные тропы? – вмешался Боромир. – Настало время бросить эти эльфийские скорлупки. – Кивком головы гондорец указал на лодки. – Раз мы добрались до Взгорного Переката, надо уходить к западу, сворачивать на юг и переправляться через Чистолесицу.</w:t>
      </w:r>
    </w:p>
    <w:p w:rsidR="00B2009A" w:rsidRPr="00B2009A" w:rsidRDefault="00B2009A" w:rsidP="00B2009A">
      <w:pPr>
        <w:rPr>
          <w:rFonts w:ascii="Bookman Old Style" w:hAnsi="Bookman Old Style"/>
        </w:rPr>
      </w:pPr>
      <w:r w:rsidRPr="00B2009A">
        <w:rPr>
          <w:rFonts w:ascii="Bookman Old Style" w:hAnsi="Bookman Old Style"/>
        </w:rPr>
        <w:t xml:space="preserve"> – Это путь в Минас-Тирит, – сказал Арагорн. – А мы еще не решили, куда нам идти. Но главное, двигаться вдоль Болоньских топей, не зная точно, где свернуть на юг, гораздо опасней, чем плыть по Реке. Ты ведь не знаешь восточной Ристании. А Река не даст нам сбиться с пути.</w:t>
      </w:r>
    </w:p>
    <w:p w:rsidR="00B2009A" w:rsidRPr="00B2009A" w:rsidRDefault="00B2009A" w:rsidP="00B2009A">
      <w:pPr>
        <w:rPr>
          <w:rFonts w:ascii="Bookman Old Style" w:hAnsi="Bookman Old Style"/>
        </w:rPr>
      </w:pPr>
      <w:r w:rsidRPr="00B2009A">
        <w:rPr>
          <w:rFonts w:ascii="Bookman Old Style" w:hAnsi="Bookman Old Style"/>
        </w:rPr>
        <w:t xml:space="preserve"> – Как только туман над рекой развеется, нас перебьют, – возразил Боромир. – А если даже мы оторвемся от орков и дойдем до Скалистого – дальше-то что? Перепрыгнем Оскаленный и свернем в болота?</w:t>
      </w:r>
    </w:p>
    <w:p w:rsidR="00B2009A" w:rsidRPr="00B2009A" w:rsidRDefault="00B2009A" w:rsidP="00B2009A">
      <w:pPr>
        <w:rPr>
          <w:rFonts w:ascii="Bookman Old Style" w:hAnsi="Bookman Old Style"/>
        </w:rPr>
      </w:pPr>
      <w:r w:rsidRPr="00B2009A">
        <w:rPr>
          <w:rFonts w:ascii="Bookman Old Style" w:hAnsi="Bookman Old Style"/>
        </w:rPr>
        <w:t xml:space="preserve"> – Оскаленный мы обойдем по берегу, – сказал Арагорн. – И заодно уж осмотримся. Ты забыл или у просто не хочешь вспоминать про древние Сторожевые Посты нуменорцев – Амон-Ведар и Амон-Слоуш? Быть может, оглядев окрестные земли, мы решим наконец, куда нам идти.</w:t>
      </w:r>
    </w:p>
    <w:p w:rsidR="00B2009A" w:rsidRPr="00B2009A" w:rsidRDefault="00B2009A" w:rsidP="00B2009A">
      <w:pPr>
        <w:rPr>
          <w:rFonts w:ascii="Bookman Old Style" w:hAnsi="Bookman Old Style"/>
        </w:rPr>
      </w:pPr>
      <w:r w:rsidRPr="00B2009A">
        <w:rPr>
          <w:rFonts w:ascii="Bookman Old Style" w:hAnsi="Bookman Old Style"/>
        </w:rPr>
        <w:t xml:space="preserve"> Боромир долго спорил с Арагорном. Однако, убедившись, что Фродо и остальные решили идти вдоль Реки,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Гондорцы не привыкли сворачивать в сторону, когда их друзей ждет нелегкий путь. Я помогу вам перенести лодки, а потом вместе спустимся к Скалистому, хотя из-за орков это очень опасно. Но потом сразу же уйду на запад – один, если я недостоин попутчиков.</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Понизу туман слегка развеялся. Было решено, что Арагорн с Леголасом отправятся на поиски прибрежной тропы.</w:t>
      </w:r>
    </w:p>
    <w:p w:rsidR="00B2009A" w:rsidRPr="00B2009A" w:rsidRDefault="00B2009A" w:rsidP="00B2009A">
      <w:pPr>
        <w:rPr>
          <w:rFonts w:ascii="Bookman Old Style" w:hAnsi="Bookman Old Style"/>
        </w:rPr>
      </w:pPr>
      <w:r w:rsidRPr="00B2009A">
        <w:rPr>
          <w:rFonts w:ascii="Bookman Old Style" w:hAnsi="Bookman Old Style"/>
        </w:rPr>
        <w:t xml:space="preserve"> – До появления орков, – сказал Арагорн, – путники часто спускались по Андуину, и тропу, я думаю, найти нетрудно: Взгорный всегда обходили берегом.</w:t>
      </w:r>
    </w:p>
    <w:p w:rsidR="00B2009A" w:rsidRPr="00B2009A" w:rsidRDefault="00B2009A" w:rsidP="00B2009A">
      <w:pPr>
        <w:rPr>
          <w:rFonts w:ascii="Bookman Old Style" w:hAnsi="Bookman Old Style"/>
        </w:rPr>
      </w:pPr>
      <w:r w:rsidRPr="00B2009A">
        <w:rPr>
          <w:rFonts w:ascii="Bookman Old Style" w:hAnsi="Bookman Old Style"/>
        </w:rPr>
        <w:t xml:space="preserve"> – С тех пор как у Андуина бродят орки, прорваться по Реке с севера на юг почти невозможно, – предупредил Боромир. – И чем дальше к югу, тем опасней Андуин.</w:t>
      </w:r>
    </w:p>
    <w:p w:rsidR="00B2009A" w:rsidRPr="00B2009A" w:rsidRDefault="00B2009A" w:rsidP="00B2009A">
      <w:pPr>
        <w:rPr>
          <w:rFonts w:ascii="Bookman Old Style" w:hAnsi="Bookman Old Style"/>
        </w:rPr>
      </w:pPr>
      <w:r w:rsidRPr="00B2009A">
        <w:rPr>
          <w:rFonts w:ascii="Bookman Old Style" w:hAnsi="Bookman Old Style"/>
        </w:rPr>
        <w:t xml:space="preserve"> – Любая дорога на юг опасна, – спокойно ответил ему Арагорн. – Ждите нас здесь до завтрашнего утра. Если мы к этому сроку не возвратимся, выбирайте предводителя и сразу же уходите.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 тяжкой тревогой смотрели путники, как скрываются в тумане Леголас и Арагорн. Однако их тревога оказалась напрасной. Разведчики вернулись часа через два.</w:t>
      </w:r>
    </w:p>
    <w:p w:rsidR="00B2009A" w:rsidRPr="00B2009A" w:rsidRDefault="00B2009A" w:rsidP="00B2009A">
      <w:pPr>
        <w:rPr>
          <w:rFonts w:ascii="Bookman Old Style" w:hAnsi="Bookman Old Style"/>
        </w:rPr>
      </w:pPr>
      <w:r w:rsidRPr="00B2009A">
        <w:rPr>
          <w:rFonts w:ascii="Bookman Old Style" w:hAnsi="Bookman Old Style"/>
        </w:rPr>
        <w:t xml:space="preserve"> – Все в порядке, – спустившись, объявил Арагорн. – Чуть выше по берегу тянется тропа, которая выводит за Взгорным к причалу. Пройти нам придется лиги полторы: лигу вдоль Переката и до него поллиги. За южным причалом течение быстрее, но рифов и отмелей в Реке уже нет. А северный причал, где тропа начинается, довольно далеко, и плыть к нему долго. Так что надо выбираться здесь. Главное – вытащить на тропу лодки: берег тут, как видите, крутой и скалистый.</w:t>
      </w:r>
    </w:p>
    <w:p w:rsidR="00B2009A" w:rsidRPr="00B2009A" w:rsidRDefault="00B2009A" w:rsidP="00B2009A">
      <w:pPr>
        <w:rPr>
          <w:rFonts w:ascii="Bookman Old Style" w:hAnsi="Bookman Old Style"/>
        </w:rPr>
      </w:pPr>
      <w:r w:rsidRPr="00B2009A">
        <w:rPr>
          <w:rFonts w:ascii="Bookman Old Style" w:hAnsi="Bookman Old Style"/>
        </w:rPr>
        <w:t xml:space="preserve"> – Это будет нелегко, – проворчал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Но мы с этим справимся,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справимся! – воскликнул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…Выгрузка очень утомила путников, но в конце концов с нею было покончено. Сначала на тропу вынесли поклажу. Потом, отдохнув, приступили к лодкам, которые оказались поразительно легкими. Из какой древесины они изготовлены, Леголас не знал, а остальные тем более – она была твердой, но почти невесомой, так что нести разгруженную лодку могли по тропе даже Пин и Мерри. Однако дотащить лодки до тропы без помощи Боромира, наверно, не удалось бы. Высокие уступы крошащихся скал, облепленные ползучими стеблями плюща, глубокие расселины, прикрытые ежевикой, которая намертво вцеплялась в одежду, ледяные ручьи, бездонные колодцы – для маленьких путников с лодками в руках такой подъем был бы неодолим. Даже могучие Арагорн с Боромиром едва одолели этот трудный подъем – но лодки были доставлены на тропу, и дальше дело пошло быстрей.</w:t>
      </w:r>
    </w:p>
    <w:p w:rsidR="00B2009A" w:rsidRPr="00B2009A" w:rsidRDefault="00B2009A" w:rsidP="00B2009A">
      <w:pPr>
        <w:rPr>
          <w:rFonts w:ascii="Bookman Old Style" w:hAnsi="Bookman Old Style"/>
        </w:rPr>
      </w:pPr>
      <w:r w:rsidRPr="00B2009A">
        <w:rPr>
          <w:rFonts w:ascii="Bookman Old Style" w:hAnsi="Bookman Old Style"/>
        </w:rPr>
        <w:t xml:space="preserve"> Справа к тропе подступала стена из отвесных, с извилистыми трещинами, утесов, а слева рычала невидимая река, процеживаясь сквозь зубья Взгорного Переката. Иногда на тропе попадались камни, скатившиеся сверху, иногда – промоины; но их нетрудно было обойти. Вскоре тропа повернула налево и спустилась к причалу в естественной бухточке. Пешеходный путь вдоль берега кончился: дальше громоздились неприступные скалы. Этот путь Хранители проделали дважды и в два приема все перенесли.</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постепенно начало смеркаться; путники сели на каменный причал и устало пригорюнились. День умирал; в отдалении монотонно выл Сарн-Гебир, навевая на путников тяжелую дрему.</w:t>
      </w:r>
    </w:p>
    <w:p w:rsidR="00B2009A" w:rsidRPr="00B2009A" w:rsidRDefault="00B2009A" w:rsidP="00B2009A">
      <w:pPr>
        <w:rPr>
          <w:rFonts w:ascii="Bookman Old Style" w:hAnsi="Bookman Old Style"/>
        </w:rPr>
      </w:pPr>
      <w:r w:rsidRPr="00B2009A">
        <w:rPr>
          <w:rFonts w:ascii="Bookman Old Style" w:hAnsi="Bookman Old Style"/>
        </w:rPr>
        <w:t xml:space="preserve"> – Ну вот, пришли, – сказал Боромир. – Однако плыть мы сегодня не можем. Нам всем нужно как следует выспаться.</w:t>
      </w:r>
    </w:p>
    <w:p w:rsidR="00B2009A" w:rsidRPr="00B2009A" w:rsidRDefault="00B2009A" w:rsidP="00B2009A">
      <w:pPr>
        <w:rPr>
          <w:rFonts w:ascii="Bookman Old Style" w:hAnsi="Bookman Old Style"/>
        </w:rPr>
      </w:pPr>
      <w:r w:rsidRPr="00B2009A">
        <w:rPr>
          <w:rFonts w:ascii="Bookman Old Style" w:hAnsi="Bookman Old Style"/>
        </w:rPr>
        <w:t xml:space="preserve"> – Нужно, – согласился с гондорцем Арагорн. – Но долгого сна у нас не получится, ибо дежурить мы будем по двое: три часа сна и час на посту. Если туман продержится до утра, мы, возможно, ускользнем от врагов.</w:t>
      </w:r>
    </w:p>
    <w:p w:rsidR="00B2009A" w:rsidRPr="00B2009A" w:rsidRDefault="00B2009A" w:rsidP="00B2009A">
      <w:pPr>
        <w:rPr>
          <w:rFonts w:ascii="Bookman Old Style" w:hAnsi="Bookman Old Style"/>
        </w:rPr>
      </w:pPr>
      <w:r w:rsidRPr="00B2009A">
        <w:rPr>
          <w:rFonts w:ascii="Bookman Old Style" w:hAnsi="Bookman Old Style"/>
        </w:rPr>
        <w:t xml:space="preserve"> За ночь никаких происшествий не случилось, лишь брызнул под утро небольшой дождичек. На рассвете Хранители отправились в путь. Пелена тумана слегка </w:t>
      </w:r>
      <w:r w:rsidRPr="00B2009A">
        <w:rPr>
          <w:rFonts w:ascii="Bookman Old Style" w:hAnsi="Bookman Old Style"/>
        </w:rPr>
        <w:lastRenderedPageBreak/>
        <w:t>поредела; путники жались к западному берегу, сереющему под ними в молочной мгле. Часа через три стал накрапывать дождь, и вскоре начался весенний ливень. Чтоб лодки не затопило, их прикрыли фартуками, сделанными из тонкой непромокаемой кожи, но плыть продолжали – почти что вслепую.</w:t>
      </w:r>
    </w:p>
    <w:p w:rsidR="00B2009A" w:rsidRPr="00B2009A" w:rsidRDefault="00B2009A" w:rsidP="00B2009A">
      <w:pPr>
        <w:rPr>
          <w:rFonts w:ascii="Bookman Old Style" w:hAnsi="Bookman Old Style"/>
        </w:rPr>
      </w:pPr>
      <w:r w:rsidRPr="00B2009A">
        <w:rPr>
          <w:rFonts w:ascii="Bookman Old Style" w:hAnsi="Bookman Old Style"/>
        </w:rPr>
        <w:t xml:space="preserve"> Ливень разодрал завесу тумана и быстро иссяк. Небо расчистилось. Темные тучи уползли на север. Зубчатые кряжи Приречного взгорья с обеих сторон стеснили Андуин; путников стремительно несло вперед; повернуть и выгрести против течения они, вероятно, теперь не смогли бы.</w:t>
      </w:r>
    </w:p>
    <w:p w:rsidR="00B2009A" w:rsidRPr="00B2009A" w:rsidRDefault="00B2009A" w:rsidP="00B2009A">
      <w:pPr>
        <w:rPr>
          <w:rFonts w:ascii="Bookman Old Style" w:hAnsi="Bookman Old Style"/>
        </w:rPr>
      </w:pPr>
      <w:r w:rsidRPr="00B2009A">
        <w:rPr>
          <w:rFonts w:ascii="Bookman Old Style" w:hAnsi="Bookman Old Style"/>
        </w:rPr>
        <w:t xml:space="preserve"> Фродо тревожно смотрел вперед. Хранители приближались к огромным утесам, смутно напоминающим фигуры людей. Высокие, могучие, зловеще грозные, они походили на каменных воинов, охраняющих низовья Реки от врагов. Путникам предстояло проплыть между ними.</w:t>
      </w:r>
    </w:p>
    <w:p w:rsidR="00B2009A" w:rsidRPr="00B2009A" w:rsidRDefault="00B2009A" w:rsidP="00B2009A">
      <w:pPr>
        <w:rPr>
          <w:rFonts w:ascii="Bookman Old Style" w:hAnsi="Bookman Old Style"/>
        </w:rPr>
      </w:pPr>
      <w:r w:rsidRPr="00B2009A">
        <w:rPr>
          <w:rFonts w:ascii="Bookman Old Style" w:hAnsi="Bookman Old Style"/>
        </w:rPr>
        <w:t xml:space="preserve"> – Это Каменные Гиганты, – сказал Арагорн, – великие витязи Нуменорского королевства. – И громко крикнул остальным Хранителям: – Следуйте за мной! Держитесь на стремнине! Идите как можно дальше друг от друга!</w:t>
      </w:r>
    </w:p>
    <w:p w:rsidR="00B2009A" w:rsidRPr="00B2009A" w:rsidRDefault="00B2009A" w:rsidP="00B2009A">
      <w:pPr>
        <w:rPr>
          <w:rFonts w:ascii="Bookman Old Style" w:hAnsi="Bookman Old Style"/>
        </w:rPr>
      </w:pPr>
      <w:r w:rsidRPr="00B2009A">
        <w:rPr>
          <w:rFonts w:ascii="Bookman Old Style" w:hAnsi="Bookman Old Style"/>
        </w:rPr>
        <w:t xml:space="preserve"> Каменные Гиганты были уже близко. Они пронесли сквозь бури столетий приданный им создателями величественный облик. Немые, но грозные, древние, но могучие, в каменных, растрескавшихся от времени шлемах, смотрели они, чуть сощурившись, на север, предостерегающе подняв левую руку вверх и сжимая в правой боевой топор. Величавые часовые легендарного королевства внушали Фродо благоговейный страх, и он не поднял на Гигантов глаза, когда их тени накрыли путников. Даже Боромир опустил голову, проплывая в отчаянно пляшущей лодочке между исполинскими стражами прошлого.</w:t>
      </w:r>
    </w:p>
    <w:p w:rsidR="00B2009A" w:rsidRPr="00B2009A" w:rsidRDefault="00B2009A" w:rsidP="00B2009A">
      <w:pPr>
        <w:rPr>
          <w:rFonts w:ascii="Bookman Old Style" w:hAnsi="Bookman Old Style"/>
        </w:rPr>
      </w:pPr>
      <w:r w:rsidRPr="00B2009A">
        <w:rPr>
          <w:rFonts w:ascii="Bookman Old Style" w:hAnsi="Bookman Old Style"/>
        </w:rPr>
        <w:t xml:space="preserve"> Отвесные, уходящие в небо утесы стремительно проносились мимо Хранителей; черная, как волнистое зеркало, вода оглушительно грохотала; было сумеречно и знобко; ледяной ветер пронизывал до костей. Фродо прижался к дрожащему Сэму, вслушиваясь в его прерывистое бормотание:</w:t>
      </w:r>
    </w:p>
    <w:p w:rsidR="00B2009A" w:rsidRPr="00B2009A" w:rsidRDefault="00B2009A" w:rsidP="00B2009A">
      <w:pPr>
        <w:rPr>
          <w:rFonts w:ascii="Bookman Old Style" w:hAnsi="Bookman Old Style"/>
        </w:rPr>
      </w:pPr>
      <w:r w:rsidRPr="00B2009A">
        <w:rPr>
          <w:rFonts w:ascii="Bookman Old Style" w:hAnsi="Bookman Old Style"/>
        </w:rPr>
        <w:t xml:space="preserve"> – Если выживу… больше никогда… ни за что… близко не подойду… издали не гляну…</w:t>
      </w:r>
    </w:p>
    <w:p w:rsidR="00B2009A" w:rsidRPr="00B2009A" w:rsidRDefault="00B2009A" w:rsidP="00B2009A">
      <w:pPr>
        <w:rPr>
          <w:rFonts w:ascii="Bookman Old Style" w:hAnsi="Bookman Old Style"/>
        </w:rPr>
      </w:pPr>
      <w:r w:rsidRPr="00B2009A">
        <w:rPr>
          <w:rFonts w:ascii="Bookman Old Style" w:hAnsi="Bookman Old Style"/>
        </w:rPr>
        <w:t xml:space="preserve"> – Не бойтесь! – раздался вдруг странный голос. Фродо оглянулся и увидел Бродяжника – однако не сразу его узнал. Ибо перед ним стоял не Бродяжник – усталый скиталец дикого Глухоманья, – а прекрасный, молодой и могучий витязь. Неколебимо и гордо, с поднятой головою и небрежно откинутым назад капюшоном, возвышался он на корме лориэнской лодки, оседлавшей бешеную стремнину Андуина, – государь, возвращающийся в свои владения.</w:t>
      </w:r>
    </w:p>
    <w:p w:rsidR="00B2009A" w:rsidRPr="00B2009A" w:rsidRDefault="00B2009A" w:rsidP="00B2009A">
      <w:pPr>
        <w:rPr>
          <w:rFonts w:ascii="Bookman Old Style" w:hAnsi="Bookman Old Style"/>
        </w:rPr>
      </w:pPr>
      <w:r w:rsidRPr="00B2009A">
        <w:rPr>
          <w:rFonts w:ascii="Bookman Old Style" w:hAnsi="Bookman Old Style"/>
        </w:rPr>
        <w:t xml:space="preserve"> – Не бойтесь! – Голос был спокойный и звучный: его не заглушило рычание Реки. – Долгие годы мечтал я увидеть Каменных Гигантов – Исилдура с Анарионом. Своему потомку Элессару Эльфийскому, сыну Араторна из рода Элендила, они помогут одолеть стремнину. Не бойтесь. Здесь нам ничто не угрожает.</w:t>
      </w:r>
    </w:p>
    <w:p w:rsidR="00B2009A" w:rsidRPr="00B2009A" w:rsidRDefault="00B2009A" w:rsidP="00B2009A">
      <w:pPr>
        <w:rPr>
          <w:rFonts w:ascii="Bookman Old Style" w:hAnsi="Bookman Old Style"/>
        </w:rPr>
      </w:pPr>
      <w:r w:rsidRPr="00B2009A">
        <w:rPr>
          <w:rFonts w:ascii="Bookman Old Style" w:hAnsi="Bookman Old Style"/>
        </w:rPr>
        <w:t xml:space="preserve"> Ущелье, по которому плыли Хранители, быстро сужаясь, поворачивало на запад, монолитный рокот стиснутого потока многократно усиливало гулкое эхо; грохочущий сумрак синевато сгущался… Но вот впереди чуть забрезжил свет, стены ущелья неожиданно расступились, и Хранителей вынесло в спокойное </w:t>
      </w:r>
      <w:r w:rsidRPr="00B2009A">
        <w:rPr>
          <w:rFonts w:ascii="Bookman Old Style" w:hAnsi="Bookman Old Style"/>
        </w:rPr>
        <w:lastRenderedPageBreak/>
        <w:t>озеро. Бледное, выстуженное ветром небо с редкими перьями взлохмаченных облаков, мелко дробясь, отражалось в воде. Солнце стояло довольно низко. Скалистые берега овального озера поросли могучими кряжистыми дубами; холодно и сиро блестели на солнце их искривленные бурями ветви. В отдалении, у южной окраины озера, возвышались над пологим берегом три горы; среднюю с двух сторон омывала Река.</w:t>
      </w:r>
    </w:p>
    <w:p w:rsidR="00B2009A" w:rsidRPr="00B2009A" w:rsidRDefault="00B2009A" w:rsidP="00B2009A">
      <w:pPr>
        <w:rPr>
          <w:rFonts w:ascii="Bookman Old Style" w:hAnsi="Bookman Old Style"/>
        </w:rPr>
      </w:pPr>
      <w:r w:rsidRPr="00B2009A">
        <w:rPr>
          <w:rFonts w:ascii="Bookman Old Style" w:hAnsi="Bookman Old Style"/>
        </w:rPr>
        <w:t xml:space="preserve"> – Это Тол-Брандир, – сказал Арагорн, указывая спутникам на среднюю гору. – А слева и справа от него, за протоками, древние Сторожевые Посты нуменорцев: Амон-Слоуш и Амон-Ведар – Наслух и Овид на всеобщем языке. Там когда-то дежурили часовые, чтоб слушать и наблюдать, не приближаются ли враги. Но, говорят, на берегах острова Тол-Брандир никогда не бывал ни человек, ни зверь… А за островом вечно ярится Рэрос.</w:t>
      </w:r>
    </w:p>
    <w:p w:rsidR="00B2009A" w:rsidRPr="00B2009A" w:rsidRDefault="00B2009A" w:rsidP="00B2009A">
      <w:pPr>
        <w:rPr>
          <w:rFonts w:ascii="Bookman Old Style" w:hAnsi="Bookman Old Style"/>
        </w:rPr>
      </w:pPr>
      <w:r w:rsidRPr="00B2009A">
        <w:rPr>
          <w:rFonts w:ascii="Bookman Old Style" w:hAnsi="Bookman Old Style"/>
        </w:rPr>
        <w:t xml:space="preserve"> Увлекаемые к югу медленным течением, Хранители поели и немного передохнули. А потом снова взялись за весла. Низкое солнце стало тускло-багровым; на юге темнела громада Скалистого и отчетливо слышался рев Оскаленного. К острову путники подошли в темноте.</w:t>
      </w:r>
    </w:p>
    <w:p w:rsidR="00B2009A" w:rsidRPr="00B2009A" w:rsidRDefault="00B2009A" w:rsidP="00B2009A">
      <w:pPr>
        <w:rPr>
          <w:rFonts w:ascii="Bookman Old Style" w:hAnsi="Bookman Old Style"/>
        </w:rPr>
      </w:pPr>
      <w:r w:rsidRPr="00B2009A">
        <w:rPr>
          <w:rFonts w:ascii="Bookman Old Style" w:hAnsi="Bookman Old Style"/>
        </w:rPr>
        <w:t xml:space="preserve"> Кончался десятый день их путешествия по Великой Реке. Земли Глухоманья остались позади. Утром им предстояло свернуть на запад или на восток.</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Х. РАЗБРОД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Арагорн повел их по правой протоке. Между Овидом и протокой тянулся луг. Дальше земли тонули во тьме. Арагорн повернул и причалил к берегу.</w:t>
      </w:r>
    </w:p>
    <w:p w:rsidR="00B2009A" w:rsidRPr="00B2009A" w:rsidRDefault="00B2009A" w:rsidP="00B2009A">
      <w:pPr>
        <w:rPr>
          <w:rFonts w:ascii="Bookman Old Style" w:hAnsi="Bookman Old Style"/>
        </w:rPr>
      </w:pPr>
      <w:r w:rsidRPr="00B2009A">
        <w:rPr>
          <w:rFonts w:ascii="Bookman Old Style" w:hAnsi="Bookman Old Style"/>
        </w:rPr>
        <w:t xml:space="preserve"> – Я ни разу не слышал, – сказал он спутникам, – чтоб возле Овида появлялись орки. Однако часовой нам все-таки нужен.</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вытащили лодки на берег, завернулись в одеяла и вскоре уснули. Ночью ничего тревожного не случилось. Каждый часовой дежурил по часу – Горлум и орки до рассвета не появлялись. Если Горлум продолжал следить за Отрядом, то таился где-то невидимый и неслышимый. Но Арагорну спалось плохо и беспокойно. Под утро он встал и подошел к Фродо, который только что сменил Сэма.</w:t>
      </w:r>
    </w:p>
    <w:p w:rsidR="00B2009A" w:rsidRPr="00B2009A" w:rsidRDefault="00B2009A" w:rsidP="00B2009A">
      <w:pPr>
        <w:rPr>
          <w:rFonts w:ascii="Bookman Old Style" w:hAnsi="Bookman Old Style"/>
        </w:rPr>
      </w:pPr>
      <w:r w:rsidRPr="00B2009A">
        <w:rPr>
          <w:rFonts w:ascii="Bookman Old Style" w:hAnsi="Bookman Old Style"/>
        </w:rPr>
        <w:t xml:space="preserve"> – До твоего дежурства еще далеко, – сказал ему хоббит. – Почему ж ты не спишь?</w:t>
      </w:r>
    </w:p>
    <w:p w:rsidR="00B2009A" w:rsidRPr="00B2009A" w:rsidRDefault="00B2009A" w:rsidP="00B2009A">
      <w:pPr>
        <w:rPr>
          <w:rFonts w:ascii="Bookman Old Style" w:hAnsi="Bookman Old Style"/>
        </w:rPr>
      </w:pPr>
      <w:r w:rsidRPr="00B2009A">
        <w:rPr>
          <w:rFonts w:ascii="Bookman Old Style" w:hAnsi="Bookman Old Style"/>
        </w:rPr>
        <w:t xml:space="preserve"> – Сам не знаю, – ответил Арагорн. – Что-то встревожило меня во сне. Давай-ка глянем на твой Терн.</w:t>
      </w:r>
    </w:p>
    <w:p w:rsidR="00B2009A" w:rsidRPr="00B2009A" w:rsidRDefault="00B2009A" w:rsidP="00B2009A">
      <w:pPr>
        <w:rPr>
          <w:rFonts w:ascii="Bookman Old Style" w:hAnsi="Bookman Old Style"/>
        </w:rPr>
      </w:pPr>
      <w:r w:rsidRPr="00B2009A">
        <w:rPr>
          <w:rFonts w:ascii="Bookman Old Style" w:hAnsi="Bookman Old Style"/>
        </w:rPr>
        <w:t xml:space="preserve"> – Зачем? – удивленно спросил его Фродо. – Ты думаешь, к нам подбираются орки?</w:t>
      </w:r>
    </w:p>
    <w:p w:rsidR="00B2009A" w:rsidRPr="00B2009A" w:rsidRDefault="00B2009A" w:rsidP="00B2009A">
      <w:pPr>
        <w:rPr>
          <w:rFonts w:ascii="Bookman Old Style" w:hAnsi="Bookman Old Style"/>
        </w:rPr>
      </w:pPr>
      <w:r w:rsidRPr="00B2009A">
        <w:rPr>
          <w:rFonts w:ascii="Bookman Old Style" w:hAnsi="Bookman Old Style"/>
        </w:rPr>
        <w:t xml:space="preserve"> – Давай посмотрим, – повторил Арагорн. Фродо вынул из ножен меч. Края клинка чуть заметно светились.</w:t>
      </w:r>
    </w:p>
    <w:p w:rsidR="00B2009A" w:rsidRPr="00B2009A" w:rsidRDefault="00B2009A" w:rsidP="00B2009A">
      <w:pPr>
        <w:rPr>
          <w:rFonts w:ascii="Bookman Old Style" w:hAnsi="Bookman Old Style"/>
        </w:rPr>
      </w:pPr>
      <w:r w:rsidRPr="00B2009A">
        <w:rPr>
          <w:rFonts w:ascii="Bookman Old Style" w:hAnsi="Bookman Old Style"/>
        </w:rPr>
        <w:t xml:space="preserve"> – Орки! – с беспокойством пробормотал хоббит. – Не очень близко… а все же близко.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Довольно близко, – подтвердил Арагорн. – Но, быть может, это лишь соглядатаи Саурона, которые бродят по восточному берегу. До последнего времени, насколько я знаю, у Амон-Ведара орки не появлялись. А впрочем, с тех пор как гондорцы отступили, в приречных землях многое изменилось. Нам надо идти теперь очень осторожно.</w:t>
      </w:r>
    </w:p>
    <w:p w:rsidR="00B2009A" w:rsidRPr="00B2009A" w:rsidRDefault="00B2009A" w:rsidP="00B2009A">
      <w:pPr>
        <w:rPr>
          <w:rFonts w:ascii="Bookman Old Style" w:hAnsi="Bookman Old Style"/>
        </w:rPr>
      </w:pPr>
      <w:r w:rsidRPr="00B2009A">
        <w:rPr>
          <w:rFonts w:ascii="Bookman Old Style" w:hAnsi="Bookman Old Style"/>
        </w:rPr>
        <w:t xml:space="preserve"> Утренняя заря напоминала зарево далекого пожара. Космами темного дыма клубились на востоке тяжелые тучи, освещенные снизу тускло мерцающим солнцем, но вскоре солнце выплыло в чистое небо, золотисто высветив резкие контуры Тол-Брандира. Фродо с любопытством разглядывал остров. Стеною отвесных утесов поднимался он из поблескивающей мелкой рябью протоки, по крутым склонам его, выше опорных утесов, карабкались к вершине дубовые рощицы; а сама вершина – громадный скалистый шпиль – была совершенно бесплодной и голой. Над островом кружились птицы; но никаких зверей – или хотя бы змей в расселинах скал – Фродо не заметил.</w:t>
      </w:r>
    </w:p>
    <w:p w:rsidR="00B2009A" w:rsidRPr="00B2009A" w:rsidRDefault="00B2009A" w:rsidP="00B2009A">
      <w:pPr>
        <w:rPr>
          <w:rFonts w:ascii="Bookman Old Style" w:hAnsi="Bookman Old Style"/>
        </w:rPr>
      </w:pPr>
      <w:r w:rsidRPr="00B2009A">
        <w:rPr>
          <w:rFonts w:ascii="Bookman Old Style" w:hAnsi="Bookman Old Style"/>
        </w:rPr>
        <w:t xml:space="preserve"> После завтрака Арагорн сказал своим спутникам:</w:t>
      </w:r>
    </w:p>
    <w:p w:rsidR="00B2009A" w:rsidRPr="00B2009A" w:rsidRDefault="00B2009A" w:rsidP="00B2009A">
      <w:pPr>
        <w:rPr>
          <w:rFonts w:ascii="Bookman Old Style" w:hAnsi="Bookman Old Style"/>
        </w:rPr>
      </w:pPr>
      <w:r w:rsidRPr="00B2009A">
        <w:rPr>
          <w:rFonts w:ascii="Bookman Old Style" w:hAnsi="Bookman Old Style"/>
        </w:rPr>
        <w:t xml:space="preserve"> – Время настало, друзья. Сегодня нам придется наконец решить, куда мы свернем – на запад, в Гондор, чтобы открыто драться с Врагом, или на восток, в страну страха и тьмы. А возможно, нам предстоит разойтись, чтобы каждый мог выполнить свой собственный долг. Откладывать решение нельзя, ибо за Андуином бродят орки – если они еще не переправились на этот берег – и задержка может нас погубить.</w:t>
      </w:r>
    </w:p>
    <w:p w:rsidR="00B2009A" w:rsidRPr="00B2009A" w:rsidRDefault="00B2009A" w:rsidP="00B2009A">
      <w:pPr>
        <w:rPr>
          <w:rFonts w:ascii="Bookman Old Style" w:hAnsi="Bookman Old Style"/>
        </w:rPr>
      </w:pPr>
      <w:r w:rsidRPr="00B2009A">
        <w:rPr>
          <w:rFonts w:ascii="Bookman Old Style" w:hAnsi="Bookman Old Style"/>
        </w:rPr>
        <w:t xml:space="preserve"> Арагорн умолк. Но никто из Хранителей не нарушил тишины, никто не пошевелился. Тогда Арагорн заговорил снова:</w:t>
      </w:r>
    </w:p>
    <w:p w:rsidR="00B2009A" w:rsidRPr="00B2009A" w:rsidRDefault="00B2009A" w:rsidP="00B2009A">
      <w:pPr>
        <w:rPr>
          <w:rFonts w:ascii="Bookman Old Style" w:hAnsi="Bookman Old Style"/>
        </w:rPr>
      </w:pPr>
      <w:r w:rsidRPr="00B2009A">
        <w:rPr>
          <w:rFonts w:ascii="Bookman Old Style" w:hAnsi="Bookman Old Style"/>
        </w:rPr>
        <w:t xml:space="preserve"> – Видимо, бремя выбора ляжет на твои плечи, Фродо. Мы зовемся Хранителями, ибо сопровождаем тебя, но за судьбу Кольца отвечаешь ты один, тебе доверил его Совет Мудрых, и не нам определять, куда ты пойдешь. У меня нет права давать советы Главному Хранителю: я не Гэндальф – хотя заменял его, как мог, в дороге – и не знаю, на что решился бы он после Тол-Брандира. А впрочем, и Гэндальф оставил бы, мне кажется, выбор за тобой. Да, Фродо, твое слово – главное и окончательное.</w:t>
      </w:r>
    </w:p>
    <w:p w:rsidR="00B2009A" w:rsidRPr="00B2009A" w:rsidRDefault="00B2009A" w:rsidP="00B2009A">
      <w:pPr>
        <w:rPr>
          <w:rFonts w:ascii="Bookman Old Style" w:hAnsi="Bookman Old Style"/>
        </w:rPr>
      </w:pPr>
      <w:r w:rsidRPr="00B2009A">
        <w:rPr>
          <w:rFonts w:ascii="Bookman Old Style" w:hAnsi="Bookman Old Style"/>
        </w:rPr>
        <w:t xml:space="preserve"> – Я знаю, что нужно спешить, – медленно и далеко не сразу проговорил Фродо. – Но это очень тяжкое бремя – окончательный выбор. Дай мне час на раздумье, Арагорн, и, вернувшись, я скажу свое слово. Потому что я хочу побыть один.</w:t>
      </w:r>
    </w:p>
    <w:p w:rsidR="00B2009A" w:rsidRPr="00B2009A" w:rsidRDefault="00B2009A" w:rsidP="00B2009A">
      <w:pPr>
        <w:rPr>
          <w:rFonts w:ascii="Bookman Old Style" w:hAnsi="Bookman Old Style"/>
        </w:rPr>
      </w:pPr>
      <w:r w:rsidRPr="00B2009A">
        <w:rPr>
          <w:rFonts w:ascii="Bookman Old Style" w:hAnsi="Bookman Old Style"/>
        </w:rPr>
        <w:t xml:space="preserve"> – Что ж, подумай в одиночестве, Фродо, сын Дрого, – согласился Арагорн, окинув хоббита добрым и сочувственным взглядом. – Час мы подождем тебя здесь. Только не уходи далеко.</w:t>
      </w:r>
    </w:p>
    <w:p w:rsidR="00B2009A" w:rsidRPr="00B2009A" w:rsidRDefault="00B2009A" w:rsidP="00B2009A">
      <w:pPr>
        <w:rPr>
          <w:rFonts w:ascii="Bookman Old Style" w:hAnsi="Bookman Old Style"/>
        </w:rPr>
      </w:pPr>
      <w:r w:rsidRPr="00B2009A">
        <w:rPr>
          <w:rFonts w:ascii="Bookman Old Style" w:hAnsi="Bookman Old Style"/>
        </w:rPr>
        <w:t xml:space="preserve"> Сколько-то времени Фродо сидел не двигаясь; голова его была опущена. Сэм, внимательно наблюдавший за хозяином, пробормотал себе под нос:</w:t>
      </w:r>
    </w:p>
    <w:p w:rsidR="00B2009A" w:rsidRPr="00B2009A" w:rsidRDefault="00B2009A" w:rsidP="00B2009A">
      <w:pPr>
        <w:rPr>
          <w:rFonts w:ascii="Bookman Old Style" w:hAnsi="Bookman Old Style"/>
        </w:rPr>
      </w:pPr>
      <w:r w:rsidRPr="00B2009A">
        <w:rPr>
          <w:rFonts w:ascii="Bookman Old Style" w:hAnsi="Bookman Old Style"/>
        </w:rPr>
        <w:t xml:space="preserve"> – Я-то, конечно, помолчу. А только чего тут думать, когда и так все ясно?</w:t>
      </w:r>
    </w:p>
    <w:p w:rsidR="00B2009A" w:rsidRPr="00B2009A" w:rsidRDefault="00B2009A" w:rsidP="00B2009A">
      <w:pPr>
        <w:rPr>
          <w:rFonts w:ascii="Bookman Old Style" w:hAnsi="Bookman Old Style"/>
        </w:rPr>
      </w:pPr>
      <w:r w:rsidRPr="00B2009A">
        <w:rPr>
          <w:rFonts w:ascii="Bookman Old Style" w:hAnsi="Bookman Old Style"/>
        </w:rPr>
        <w:t xml:space="preserve"> Словно бы в ответ на бормотанье Сэма Фродо поднялся и ушел. Чтобы не глядеть ему в спину. Хранители отвернулись. Однако Боромир, как заметил Сэм, </w:t>
      </w:r>
      <w:r w:rsidRPr="00B2009A">
        <w:rPr>
          <w:rFonts w:ascii="Bookman Old Style" w:hAnsi="Bookman Old Style"/>
        </w:rPr>
        <w:lastRenderedPageBreak/>
        <w:t>пристально следил за ним, пока его не заслонили деревья, росшие на склоне Овида.</w:t>
      </w:r>
    </w:p>
    <w:p w:rsidR="00B2009A" w:rsidRPr="00B2009A" w:rsidRDefault="00B2009A" w:rsidP="00B2009A">
      <w:pPr>
        <w:rPr>
          <w:rFonts w:ascii="Bookman Old Style" w:hAnsi="Bookman Old Style"/>
        </w:rPr>
      </w:pPr>
      <w:r w:rsidRPr="00B2009A">
        <w:rPr>
          <w:rFonts w:ascii="Bookman Old Style" w:hAnsi="Bookman Old Style"/>
        </w:rPr>
        <w:t xml:space="preserve"> Без всякой цели бродя по лесу, Фродо случайно вышел на заброшенную дорогу. Она вела к вершине горы. Там, где подъем становился круче, виднелись почти разрушенные каменные ступени, расколотые во многих местах корнями деревьев. Фродо машинально пошел вверх и вскоре оказался на лужайке, окруженной с трех сторон горными рябинами. В центре лужайки лежал плоский серый валун; как бы расступившись, чтобы не заслонять утреннее солнце, деревья открывали на востоке Тол-Брандир и кружащих вокруг его вершины птиц. В отдалении грозно выл Рэрос.</w:t>
      </w:r>
    </w:p>
    <w:p w:rsidR="00B2009A" w:rsidRPr="00B2009A" w:rsidRDefault="00B2009A" w:rsidP="00B2009A">
      <w:pPr>
        <w:rPr>
          <w:rFonts w:ascii="Bookman Old Style" w:hAnsi="Bookman Old Style"/>
        </w:rPr>
      </w:pPr>
      <w:r w:rsidRPr="00B2009A">
        <w:rPr>
          <w:rFonts w:ascii="Bookman Old Style" w:hAnsi="Bookman Old Style"/>
        </w:rPr>
        <w:t xml:space="preserve"> Фродо сел на камень и, подперев подбородок ладонями, глубоко задумавшись, притих. Перед его мысленным взором стремительно промелькнули события, случившиеся после ухода Бильбо из Торбы. Он припомнил рассказы Гэндальфа, начало Похода, Совет у Элронда – но окончательное решение ускользало, мысли двоились…</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ему стало не по себе: чей-то взгляд в спину оборвал, скомкал его раздумья. Он торопливо вскочил, оглянулся – и с невольным облегчением увидел Боромира. На лице гондорца застыла чуть напряженная, но добрая улыбка.</w:t>
      </w:r>
    </w:p>
    <w:p w:rsidR="00B2009A" w:rsidRPr="00B2009A" w:rsidRDefault="00B2009A" w:rsidP="00B2009A">
      <w:pPr>
        <w:rPr>
          <w:rFonts w:ascii="Bookman Old Style" w:hAnsi="Bookman Old Style"/>
        </w:rPr>
      </w:pPr>
      <w:r w:rsidRPr="00B2009A">
        <w:rPr>
          <w:rFonts w:ascii="Bookman Old Style" w:hAnsi="Bookman Old Style"/>
        </w:rPr>
        <w:t xml:space="preserve"> – Я беспокоился за тебя, Фродо, – сказал он. – Если Арагорн прав и орки близко, то бродить по лесу в одиночку очень опасно. Особенно тебе – ты ведь поистине бесценная добыча для врагов. Меня одолевают горькие мысли. Разреши мне посидеть тут с тобой, раз уж я тебя отыскал. Когда мы собираемся все вместе, каждое слово вызывает бесконечные споры. А здесь, вдвоем, нам, быть может, удастся найти какое-нибудь мудрое решение.</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тебе, Боромир, – отозвался Фродо. – Да только вряд ли ты сумеешь мне помочь. Потому что я знаю, как мне надо поступить, и боюсь. Просто боюсь, Боромир.</w:t>
      </w:r>
    </w:p>
    <w:p w:rsidR="00B2009A" w:rsidRPr="00B2009A" w:rsidRDefault="00B2009A" w:rsidP="00B2009A">
      <w:pPr>
        <w:rPr>
          <w:rFonts w:ascii="Bookman Old Style" w:hAnsi="Bookman Old Style"/>
        </w:rPr>
      </w:pPr>
      <w:r w:rsidRPr="00B2009A">
        <w:rPr>
          <w:rFonts w:ascii="Bookman Old Style" w:hAnsi="Bookman Old Style"/>
        </w:rPr>
        <w:t xml:space="preserve"> Фродо замолчал. Сквозь ровный гул Рэроса слышался свист ветра в голых ветвях деревьев. Боромир подошел к хоббиту и сел рядом с ним на камень.</w:t>
      </w:r>
    </w:p>
    <w:p w:rsidR="00B2009A" w:rsidRPr="00B2009A" w:rsidRDefault="00B2009A" w:rsidP="00B2009A">
      <w:pPr>
        <w:rPr>
          <w:rFonts w:ascii="Bookman Old Style" w:hAnsi="Bookman Old Style"/>
        </w:rPr>
      </w:pPr>
      <w:r w:rsidRPr="00B2009A">
        <w:rPr>
          <w:rFonts w:ascii="Bookman Old Style" w:hAnsi="Bookman Old Style"/>
        </w:rPr>
        <w:t xml:space="preserve"> – А ты уверен, что мучаешься не впустую? – мягко спросил он. – Зачем заранее отвергать всякую помощь? Я же вижу, что тебе нужен совет. Выслушай меня, Фродо!</w:t>
      </w:r>
    </w:p>
    <w:p w:rsidR="00B2009A" w:rsidRPr="00B2009A" w:rsidRDefault="00B2009A" w:rsidP="00B2009A">
      <w:pPr>
        <w:rPr>
          <w:rFonts w:ascii="Bookman Old Style" w:hAnsi="Bookman Old Style"/>
        </w:rPr>
      </w:pPr>
      <w:r w:rsidRPr="00B2009A">
        <w:rPr>
          <w:rFonts w:ascii="Bookman Old Style" w:hAnsi="Bookman Old Style"/>
        </w:rPr>
        <w:t xml:space="preserve"> – В том-то и дело, что я догадываюсь, какой ты дашь мне совет, Боромир, – сказал Фродо. – Он кажется мудрым… но сердце предостерегает меня.</w:t>
      </w:r>
    </w:p>
    <w:p w:rsidR="00B2009A" w:rsidRPr="00B2009A" w:rsidRDefault="00B2009A" w:rsidP="00B2009A">
      <w:pPr>
        <w:rPr>
          <w:rFonts w:ascii="Bookman Old Style" w:hAnsi="Bookman Old Style"/>
        </w:rPr>
      </w:pPr>
      <w:r w:rsidRPr="00B2009A">
        <w:rPr>
          <w:rFonts w:ascii="Bookman Old Style" w:hAnsi="Bookman Old Style"/>
        </w:rPr>
        <w:t xml:space="preserve"> – Предостерегает? Против чего? – резко спросил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Против отсрочки, – ответил Фродо. – Против легкого пути. Против желания сбросить с плеч тяжелое бремя. Против… как бы это сказать?.. Ну да – против слепой веры в силу и надежность людей.</w:t>
      </w:r>
    </w:p>
    <w:p w:rsidR="00B2009A" w:rsidRPr="00B2009A" w:rsidRDefault="00B2009A" w:rsidP="00B2009A">
      <w:pPr>
        <w:rPr>
          <w:rFonts w:ascii="Bookman Old Style" w:hAnsi="Bookman Old Style"/>
        </w:rPr>
      </w:pPr>
      <w:r w:rsidRPr="00B2009A">
        <w:rPr>
          <w:rFonts w:ascii="Bookman Old Style" w:hAnsi="Bookman Old Style"/>
        </w:rPr>
        <w:t xml:space="preserve"> – А между тем эта сила надежно охраняет вас от великих бедствий! – воскликнул Боромир.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нисколько не сомневаюсь в доблести гондорцев, – сказал Фродо. – Но мир сейчас быстро меняется. Стены Минас-Тирита крепки, я знаю. А вдруг они окажутся недостаточно крепкими? Что тогда?</w:t>
      </w:r>
    </w:p>
    <w:p w:rsidR="00B2009A" w:rsidRPr="00B2009A" w:rsidRDefault="00B2009A" w:rsidP="00B2009A">
      <w:pPr>
        <w:rPr>
          <w:rFonts w:ascii="Bookman Old Style" w:hAnsi="Bookman Old Style"/>
        </w:rPr>
      </w:pPr>
      <w:r w:rsidRPr="00B2009A">
        <w:rPr>
          <w:rFonts w:ascii="Bookman Old Style" w:hAnsi="Bookman Old Style"/>
        </w:rPr>
        <w:t xml:space="preserve"> – Мы встретим смерть, как подобает воинам, – ответил Боромир. – Да и есть ведь еще надежда, что Вражье воинство сломает зубы о нашу крепость.</w:t>
      </w:r>
    </w:p>
    <w:p w:rsidR="00B2009A" w:rsidRPr="00B2009A" w:rsidRDefault="00B2009A" w:rsidP="00B2009A">
      <w:pPr>
        <w:rPr>
          <w:rFonts w:ascii="Bookman Old Style" w:hAnsi="Bookman Old Style"/>
        </w:rPr>
      </w:pPr>
      <w:r w:rsidRPr="00B2009A">
        <w:rPr>
          <w:rFonts w:ascii="Bookman Old Style" w:hAnsi="Bookman Old Style"/>
        </w:rPr>
        <w:t xml:space="preserve"> – Нету такой надежды, пока существует Кольцо, – отрезал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Кольцо! – подхватил Боромир, и глаза его вспыхнули. – Не странно ли, что нам всем доставляет столько тревог такая крохотная пустяковинка – золотое колечко. Покажи-ка ты мне, как оно хоть выглядит, а то я даже и не разглядел его на Совете у Элронда.</w:t>
      </w:r>
    </w:p>
    <w:p w:rsidR="00B2009A" w:rsidRPr="00B2009A" w:rsidRDefault="00B2009A" w:rsidP="00B2009A">
      <w:pPr>
        <w:rPr>
          <w:rFonts w:ascii="Bookman Old Style" w:hAnsi="Bookman Old Style"/>
        </w:rPr>
      </w:pPr>
      <w:r w:rsidRPr="00B2009A">
        <w:rPr>
          <w:rFonts w:ascii="Bookman Old Style" w:hAnsi="Bookman Old Style"/>
        </w:rPr>
        <w:t xml:space="preserve"> Подняв голову, Фродо заметил странный блеск в глазах Боромира. И хотя лицо гондорца было по-прежнему дружелюбным, хоббит почувствовал холодную отчужденность.</w:t>
      </w:r>
    </w:p>
    <w:p w:rsidR="00B2009A" w:rsidRPr="00B2009A" w:rsidRDefault="00B2009A" w:rsidP="00B2009A">
      <w:pPr>
        <w:rPr>
          <w:rFonts w:ascii="Bookman Old Style" w:hAnsi="Bookman Old Style"/>
        </w:rPr>
      </w:pPr>
      <w:r w:rsidRPr="00B2009A">
        <w:rPr>
          <w:rFonts w:ascii="Bookman Old Style" w:hAnsi="Bookman Old Style"/>
        </w:rPr>
        <w:t xml:space="preserve"> – Его лучше не вынимать, – коротко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Лучше так лучше, – сразу же отступил Боромир, – тебе видней. Но говорить-то о нем, надеюсь, можно? Вы вот все время толкуете про его страшное могущество в руках Врага: дескать, мир сейчас меняется и, если Кольцо не уничтожить, Минас-Тирит, а потом и все Средиземье сгинет под Завесой Тьмы. Возможно, так и случится, я не спорю – если Кольцо попадет к Врагу. Ну а если оно останется у нас?</w:t>
      </w:r>
    </w:p>
    <w:p w:rsidR="00B2009A" w:rsidRPr="00B2009A" w:rsidRDefault="00B2009A" w:rsidP="00B2009A">
      <w:pPr>
        <w:rPr>
          <w:rFonts w:ascii="Bookman Old Style" w:hAnsi="Bookman Old Style"/>
        </w:rPr>
      </w:pPr>
      <w:r w:rsidRPr="00B2009A">
        <w:rPr>
          <w:rFonts w:ascii="Bookman Old Style" w:hAnsi="Bookman Old Style"/>
        </w:rPr>
        <w:t xml:space="preserve"> – Элронд предупреждал на Совете, что Кольцо может служить лишь злодейству, – напомнил гондорцу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не пой ты с чужого голоса! – вскричал Боромир. Он встал и принялся беспокойно ходить по лужайке. – А впрочем, быть может, они и правы – Гэндальф, Элронд, все эти эльфы и маги – для самих себя. Быть может, они действительно станут злодеями, если к ним попадет Кольцо. Хотя по-настоящему-то я до сих пор не знаю, мудрые они или просто робкие… Но нас, людей из Минас-Тирита, которые вот уже много лет защищают Средиземье от Черного Властелина, не превратишь в злодеев! Нам не нужна власть над миром и Вражья магия. Мы хотим сокрушить Всеобщего Врага, чтобы отстоять свою свободу – и только. Но заметь, как удивительно все совпало: сейчас, когда силы у нас на исходе, снова нашлось Великое Кольцо – подарок судьбы, иначе не скажешь! К победам приводят лишь решительность и бесстрашие. Ради победы в справедливой битве отважный воин должен быть готов на все. Чего не сделает воин для победы – истинный воин? Чего не сделает Арагорн? А если он откажется – разве Боромир дрогнет в борьбе? Кольцо Всевластья даст мне великое могущество. Под моими знаменами соберутся доблестные витязи из всех свободных земель – и мы навеки сокрушим Вражье воинство!</w:t>
      </w:r>
    </w:p>
    <w:p w:rsidR="00B2009A" w:rsidRPr="00B2009A" w:rsidRDefault="00B2009A" w:rsidP="00B2009A">
      <w:pPr>
        <w:rPr>
          <w:rFonts w:ascii="Bookman Old Style" w:hAnsi="Bookman Old Style"/>
        </w:rPr>
      </w:pPr>
      <w:r w:rsidRPr="00B2009A">
        <w:rPr>
          <w:rFonts w:ascii="Bookman Old Style" w:hAnsi="Bookman Old Style"/>
        </w:rPr>
        <w:t xml:space="preserve"> Боромир, казалось, позабыл о Фродо. Он возбужденно расхаживал взад и вперед по лужайке, толкуя про защиту Минас-Тирита и наступательные бои, про могучие союзы людей и будущие победы. Его голос гремел все громче, а уверенность в окончательной победе над Врагом стремительно росла. И вот уже Вражье воинство в беспорядке покатилось к Мордору, последних врагов беспощадно </w:t>
      </w:r>
      <w:r w:rsidRPr="00B2009A">
        <w:rPr>
          <w:rFonts w:ascii="Bookman Old Style" w:hAnsi="Bookman Old Style"/>
        </w:rPr>
        <w:lastRenderedPageBreak/>
        <w:t>добили у стен Черного Замка, а он, Боромир, стал великим государем – справедливым и мудрым.</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гондорец замер перед понуро сидящим на камне хоббитом.</w:t>
      </w:r>
    </w:p>
    <w:p w:rsidR="00B2009A" w:rsidRPr="00B2009A" w:rsidRDefault="00B2009A" w:rsidP="00B2009A">
      <w:pPr>
        <w:rPr>
          <w:rFonts w:ascii="Bookman Old Style" w:hAnsi="Bookman Old Style"/>
        </w:rPr>
      </w:pPr>
      <w:r w:rsidRPr="00B2009A">
        <w:rPr>
          <w:rFonts w:ascii="Bookman Old Style" w:hAnsi="Bookman Old Style"/>
        </w:rPr>
        <w:t xml:space="preserve"> – Так нет же, они хотят лишиться Кольца! – вскричал он. – Именно лишиться, а не уничтожить его – ибо если крохотный невысоклик слепо сунется в темный Мордор, то Враг неминуемо завладеет своим сокровищем!</w:t>
      </w:r>
    </w:p>
    <w:p w:rsidR="00B2009A" w:rsidRPr="00B2009A" w:rsidRDefault="00B2009A" w:rsidP="00B2009A">
      <w:pPr>
        <w:rPr>
          <w:rFonts w:ascii="Bookman Old Style" w:hAnsi="Bookman Old Style"/>
        </w:rPr>
      </w:pPr>
      <w:r w:rsidRPr="00B2009A">
        <w:rPr>
          <w:rFonts w:ascii="Bookman Old Style" w:hAnsi="Bookman Old Style"/>
        </w:rPr>
        <w:t xml:space="preserve"> Боромир глянул сверху вниз на Фродо.</w:t>
      </w:r>
    </w:p>
    <w:p w:rsidR="00B2009A" w:rsidRPr="00B2009A" w:rsidRDefault="00B2009A" w:rsidP="00B2009A">
      <w:pPr>
        <w:rPr>
          <w:rFonts w:ascii="Bookman Old Style" w:hAnsi="Bookman Old Style"/>
        </w:rPr>
      </w:pPr>
      <w:r w:rsidRPr="00B2009A">
        <w:rPr>
          <w:rFonts w:ascii="Bookman Old Style" w:hAnsi="Bookman Old Style"/>
        </w:rPr>
        <w:t xml:space="preserve"> – Надеюсь, ты и сам понимаешь, мой друг? – спросил он. – Ты сказал, что боишься. Но в тебе говорит не страх, а здравый смысл.</w:t>
      </w:r>
    </w:p>
    <w:p w:rsidR="00B2009A" w:rsidRPr="00B2009A" w:rsidRDefault="00B2009A" w:rsidP="00B2009A">
      <w:pPr>
        <w:rPr>
          <w:rFonts w:ascii="Bookman Old Style" w:hAnsi="Bookman Old Style"/>
        </w:rPr>
      </w:pPr>
      <w:r w:rsidRPr="00B2009A">
        <w:rPr>
          <w:rFonts w:ascii="Bookman Old Style" w:hAnsi="Bookman Old Style"/>
        </w:rPr>
        <w:t xml:space="preserve"> – Да нет, мне просто страшно, – возразил Фродо. – Просто страшно, Боромир. И все же я рад, что ты высказался. Теперь у меня не осталось сомнений.</w:t>
      </w:r>
    </w:p>
    <w:p w:rsidR="00B2009A" w:rsidRPr="00B2009A" w:rsidRDefault="00B2009A" w:rsidP="00B2009A">
      <w:pPr>
        <w:rPr>
          <w:rFonts w:ascii="Bookman Old Style" w:hAnsi="Bookman Old Style"/>
        </w:rPr>
      </w:pPr>
      <w:r w:rsidRPr="00B2009A">
        <w:rPr>
          <w:rFonts w:ascii="Bookman Old Style" w:hAnsi="Bookman Old Style"/>
        </w:rPr>
        <w:t xml:space="preserve"> – Давно бы так! – воскликнул гондорец.</w:t>
      </w:r>
    </w:p>
    <w:p w:rsidR="00B2009A" w:rsidRPr="00B2009A" w:rsidRDefault="00B2009A" w:rsidP="00B2009A">
      <w:pPr>
        <w:rPr>
          <w:rFonts w:ascii="Bookman Old Style" w:hAnsi="Bookman Old Style"/>
        </w:rPr>
      </w:pPr>
      <w:r w:rsidRPr="00B2009A">
        <w:rPr>
          <w:rFonts w:ascii="Bookman Old Style" w:hAnsi="Bookman Old Style"/>
        </w:rPr>
        <w:t xml:space="preserve"> – Ты не понял меня, Боромир, – сказал Фродо. – Я не пойду в Минас-Тирит.</w:t>
      </w:r>
    </w:p>
    <w:p w:rsidR="00B2009A" w:rsidRPr="00B2009A" w:rsidRDefault="00B2009A" w:rsidP="00B2009A">
      <w:pPr>
        <w:rPr>
          <w:rFonts w:ascii="Bookman Old Style" w:hAnsi="Bookman Old Style"/>
        </w:rPr>
      </w:pPr>
      <w:r w:rsidRPr="00B2009A">
        <w:rPr>
          <w:rFonts w:ascii="Bookman Old Style" w:hAnsi="Bookman Old Style"/>
        </w:rPr>
        <w:t xml:space="preserve"> – Но тебе непременно нужно завернуть к нам, хотя бы ненадолго, – продолжал настаивать Боромир. – Минас-Тирит уже близко, и доберешься ты от Скалистого до Мордора ничуть не быстрей, чем из нашей крепости. А зато у нас ты узнаешь последние вести о Враге. Пойдем, Фродо, – сказал Боромир, дружески положив ему руку на плечо. Но, выдавая скрытое возбуждение гондорца, рука его мелко дрожала. Фродо встал и, с беспокойством оглядев Боромира, отступил – человек был вдвое больше хоббита и намного сильнее.</w:t>
      </w:r>
    </w:p>
    <w:p w:rsidR="00B2009A" w:rsidRPr="00B2009A" w:rsidRDefault="00B2009A" w:rsidP="00B2009A">
      <w:pPr>
        <w:rPr>
          <w:rFonts w:ascii="Bookman Old Style" w:hAnsi="Bookman Old Style"/>
        </w:rPr>
      </w:pPr>
      <w:r w:rsidRPr="00B2009A">
        <w:rPr>
          <w:rFonts w:ascii="Bookman Old Style" w:hAnsi="Bookman Old Style"/>
        </w:rPr>
        <w:t xml:space="preserve"> – Неужели ты боишься меня? – спросил Боромир. – Разве я похож на предателя или злодея? Да, мне нужно твое Кольцо, теперь ты это знаешь. Но, клянусь честью гондорца, я отдам его тебе после победы. Сразу же отдам!</w:t>
      </w:r>
    </w:p>
    <w:p w:rsidR="00B2009A" w:rsidRPr="00B2009A" w:rsidRDefault="00B2009A" w:rsidP="00B2009A">
      <w:pPr>
        <w:rPr>
          <w:rFonts w:ascii="Bookman Old Style" w:hAnsi="Bookman Old Style"/>
        </w:rPr>
      </w:pPr>
      <w:r w:rsidRPr="00B2009A">
        <w:rPr>
          <w:rFonts w:ascii="Bookman Old Style" w:hAnsi="Bookman Old Style"/>
        </w:rPr>
        <w:t xml:space="preserve"> – Нет! – испуганно вскрикнул Фродо. – Я не могу доверять его другим. Не могу!</w:t>
      </w:r>
    </w:p>
    <w:p w:rsidR="00B2009A" w:rsidRPr="00B2009A" w:rsidRDefault="00B2009A" w:rsidP="00B2009A">
      <w:pPr>
        <w:rPr>
          <w:rFonts w:ascii="Bookman Old Style" w:hAnsi="Bookman Old Style"/>
        </w:rPr>
      </w:pPr>
      <w:r w:rsidRPr="00B2009A">
        <w:rPr>
          <w:rFonts w:ascii="Bookman Old Style" w:hAnsi="Bookman Old Style"/>
        </w:rPr>
        <w:t xml:space="preserve"> – Глупец! – прорычал Боромир. – Упрямый глупец! Ты погибнешь сам – по собственной глупости – и погубишь всех нас. Если кто-нибудь из Смертных может претендовать на Великое Кольцо, то уж, конечно, не вы, невысоклики, а люди Нуменора – и только они! Нелепая случайность отдала тебе в руки Кольцо. Оно могло стать моим! Оно должно стать моим! Отдай его мне!</w:t>
      </w:r>
    </w:p>
    <w:p w:rsidR="00B2009A" w:rsidRPr="00B2009A" w:rsidRDefault="00B2009A" w:rsidP="00B2009A">
      <w:pPr>
        <w:rPr>
          <w:rFonts w:ascii="Bookman Old Style" w:hAnsi="Bookman Old Style"/>
        </w:rPr>
      </w:pPr>
      <w:r w:rsidRPr="00B2009A">
        <w:rPr>
          <w:rFonts w:ascii="Bookman Old Style" w:hAnsi="Bookman Old Style"/>
        </w:rPr>
        <w:t xml:space="preserve"> Фродо, не отвечая, попятился, чтобы отгородиться от громадного гондорца хотя бы камнем.</w:t>
      </w:r>
    </w:p>
    <w:p w:rsidR="00B2009A" w:rsidRPr="00B2009A" w:rsidRDefault="00B2009A" w:rsidP="00B2009A">
      <w:pPr>
        <w:rPr>
          <w:rFonts w:ascii="Bookman Old Style" w:hAnsi="Bookman Old Style"/>
        </w:rPr>
      </w:pPr>
      <w:r w:rsidRPr="00B2009A">
        <w:rPr>
          <w:rFonts w:ascii="Bookman Old Style" w:hAnsi="Bookman Old Style"/>
        </w:rPr>
        <w:t xml:space="preserve"> – Зря ты боишься, – немного спокойней сказал Боромир. – Почему бы тебе не избавиться от Кольца? А заодно – от всех твоих страхов и сомнений. Объяви потом, что я отнял его силой, что я гораздо сильнее тебя. Ибо я гораздо сильнее тебя, невысоклик!.. – Гондорец перепрыгнул камень и бросился к Фродо. Его красивое мужественное лицо отвратительно исказилось, глаза полыхнули алчным огнем.</w:t>
      </w:r>
    </w:p>
    <w:p w:rsidR="00B2009A" w:rsidRPr="00B2009A" w:rsidRDefault="00B2009A" w:rsidP="00B2009A">
      <w:pPr>
        <w:rPr>
          <w:rFonts w:ascii="Bookman Old Style" w:hAnsi="Bookman Old Style"/>
        </w:rPr>
      </w:pPr>
      <w:r w:rsidRPr="00B2009A">
        <w:rPr>
          <w:rFonts w:ascii="Bookman Old Style" w:hAnsi="Bookman Old Style"/>
        </w:rPr>
        <w:t xml:space="preserve"> Увернувшись, Фродо опять спрятался за камень и, вынув дрожащей рукой Кольцо, надел его – потому что Боромир снова устремился к нему. Ошеломленный, </w:t>
      </w:r>
      <w:r w:rsidRPr="00B2009A">
        <w:rPr>
          <w:rFonts w:ascii="Bookman Old Style" w:hAnsi="Bookman Old Style"/>
        </w:rPr>
        <w:lastRenderedPageBreak/>
        <w:t>гондорец на мгновение замер, а потом стал метаться по лужайке, пытаясь отыскать исчезнувшего хоббита.</w:t>
      </w:r>
    </w:p>
    <w:p w:rsidR="00B2009A" w:rsidRPr="00B2009A" w:rsidRDefault="00B2009A" w:rsidP="00B2009A">
      <w:pPr>
        <w:rPr>
          <w:rFonts w:ascii="Bookman Old Style" w:hAnsi="Bookman Old Style"/>
        </w:rPr>
      </w:pPr>
      <w:r w:rsidRPr="00B2009A">
        <w:rPr>
          <w:rFonts w:ascii="Bookman Old Style" w:hAnsi="Bookman Old Style"/>
        </w:rPr>
        <w:t xml:space="preserve"> – Жалкий штукарь! – яростно орал он. – Теперь я знаю, что у тебя на уме! Ты хочешь отдать Кольцо Саурону – и выискиваешь случай, чтобы сбежать, чтобы предать нас всех! Ну подожди, дай мне только до тебя добраться! Будь ты проклят. Вражье отродье, будь проклят на вечную тьму и смертельный мрак!.. – В слепом неистовстве гондорец споткнулся о камень, грохнулся на землю и мертво застыл, словно его сразило собственное проклятие, а потом вдруг начал бессильно всхлипывать.</w:t>
      </w:r>
    </w:p>
    <w:p w:rsidR="00B2009A" w:rsidRPr="00B2009A" w:rsidRDefault="00B2009A" w:rsidP="00B2009A">
      <w:pPr>
        <w:rPr>
          <w:rFonts w:ascii="Bookman Old Style" w:hAnsi="Bookman Old Style"/>
        </w:rPr>
      </w:pPr>
      <w:r w:rsidRPr="00B2009A">
        <w:rPr>
          <w:rFonts w:ascii="Bookman Old Style" w:hAnsi="Bookman Old Style"/>
        </w:rPr>
        <w:t xml:space="preserve"> Ветер усилился; заунывный свист привел гондорца в себя. Он медленно встал, вытер глаза и пробормотал:</w:t>
      </w:r>
    </w:p>
    <w:p w:rsidR="00B2009A" w:rsidRPr="00B2009A" w:rsidRDefault="00B2009A" w:rsidP="00B2009A">
      <w:pPr>
        <w:rPr>
          <w:rFonts w:ascii="Bookman Old Style" w:hAnsi="Bookman Old Style"/>
        </w:rPr>
      </w:pPr>
      <w:r w:rsidRPr="00B2009A">
        <w:rPr>
          <w:rFonts w:ascii="Bookman Old Style" w:hAnsi="Bookman Old Style"/>
        </w:rPr>
        <w:t xml:space="preserve"> – Что я тут нагородил? Что я натворил? Фродо! Фродо! – со страхом закричал он. – Фродо, вернись! У меня помутился разум, но это уже прошло! Фродо!..</w:t>
      </w:r>
    </w:p>
    <w:p w:rsidR="00B2009A" w:rsidRPr="00B2009A" w:rsidRDefault="00B2009A" w:rsidP="00B2009A">
      <w:pPr>
        <w:rPr>
          <w:rFonts w:ascii="Bookman Old Style" w:hAnsi="Bookman Old Style"/>
        </w:rPr>
      </w:pPr>
      <w:r w:rsidRPr="00B2009A">
        <w:rPr>
          <w:rFonts w:ascii="Bookman Old Style" w:hAnsi="Bookman Old Style"/>
        </w:rPr>
        <w:t xml:space="preserve"> Однако Фродо был уже далеко: не слыша последних выкриков Боромира, не разбирая дороги, бежал он вверх. Жалость и ужас терзали хоббита, когда ему вспоминался озверевший гондорец с искаженным лицом и горящими глазами, в которых светилась безумная алчность.</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Вскоре он выбрался на вершину горы, перевел дыхание и поднял голову. Ему открылась, но как бы в тумане, мощенная плитами круглая площадка, каменная, с проломами, ограда вокруг нее, беседка на четырех колоннах за оградой и многоступенчатая лестница к беседке. Хоббит понял, что перед ним Амон-Ведар – или Овид на всеобщем языке, – Огромный Сторожевой Пост нуменорцев. Он поднялся по лестнице, вошел в беседку, сел в Караульное Кресло и осмотрелся.</w:t>
      </w:r>
    </w:p>
    <w:p w:rsidR="00B2009A" w:rsidRPr="00B2009A" w:rsidRDefault="00B2009A" w:rsidP="00B2009A">
      <w:pPr>
        <w:rPr>
          <w:rFonts w:ascii="Bookman Old Style" w:hAnsi="Bookman Old Style"/>
        </w:rPr>
      </w:pPr>
      <w:r w:rsidRPr="00B2009A">
        <w:rPr>
          <w:rFonts w:ascii="Bookman Old Style" w:hAnsi="Bookman Old Style"/>
        </w:rPr>
        <w:t xml:space="preserve"> Однако сначала ничего не увидел, кроме призрачно туманных теней – ведь у него на пальце было Вражье Кольцо. А потом тени вдруг обрели резкость и стали картинами неоглядного мира, будто хоббит, как птица, вознесся в небо. На восток уходили неведомые равнины, обрамленные в отдалении чащобами без названий, за которыми высились безымянные горы. На севере поблескивала ленточка Андуина, и слева к Реке подкрадывался Мглистый, сверкая зубьями заснеженных скал. На западе зеленели ристанийские пастбища и крохотно чернела башенка Ортханка, с которой Гэндальфа унес Ветробой. На юге, от вспененных струй Оскаленного, низвергающихся под радугой в низины Болони, Андуин устремлялся к Этэрским Плавням и там, разделившись на множество проток, вплескивался в серо-серебристое Море, над которым, подобно солнечным пылинкам, кружились мириады и мириады птиц.</w:t>
      </w:r>
    </w:p>
    <w:p w:rsidR="00B2009A" w:rsidRPr="00B2009A" w:rsidRDefault="00B2009A" w:rsidP="00B2009A">
      <w:pPr>
        <w:rPr>
          <w:rFonts w:ascii="Bookman Old Style" w:hAnsi="Bookman Old Style"/>
        </w:rPr>
      </w:pPr>
      <w:r w:rsidRPr="00B2009A">
        <w:rPr>
          <w:rFonts w:ascii="Bookman Old Style" w:hAnsi="Bookman Old Style"/>
        </w:rPr>
        <w:t xml:space="preserve"> Но не было мира в зацветающем Средиземье. На Мглистом, как муравьи, копошились орки. Под голубыми елями восточного Лихолесья дрались люди, эльфы и звери. Дымом затянуло границы Лориэна. Над Морией клубились черные тучи. В землях Бранда полыхали пожары.</w:t>
      </w:r>
    </w:p>
    <w:p w:rsidR="00B2009A" w:rsidRPr="00B2009A" w:rsidRDefault="00B2009A" w:rsidP="00B2009A">
      <w:pPr>
        <w:rPr>
          <w:rFonts w:ascii="Bookman Old Style" w:hAnsi="Bookman Old Style"/>
        </w:rPr>
      </w:pPr>
      <w:r w:rsidRPr="00B2009A">
        <w:rPr>
          <w:rFonts w:ascii="Bookman Old Style" w:hAnsi="Bookman Old Style"/>
        </w:rPr>
        <w:t xml:space="preserve"> Вооруженные всадники, настегивая коней, мчались по широким равнинам Ристании. Изенгард охраняли стаи волколаков. Вастаки и хородримцы двигались на запад: лучники, меченосцы, верховые копейщики, сотники и тысячники в </w:t>
      </w:r>
      <w:r w:rsidRPr="00B2009A">
        <w:rPr>
          <w:rFonts w:ascii="Bookman Old Style" w:hAnsi="Bookman Old Style"/>
        </w:rPr>
        <w:lastRenderedPageBreak/>
        <w:t>легких колесницах, тяжело груженные припасами обозы, пустые телеги для награбленного добра – несметная сила Вражьего воинства.</w:t>
      </w:r>
    </w:p>
    <w:p w:rsidR="00B2009A" w:rsidRPr="00B2009A" w:rsidRDefault="00B2009A" w:rsidP="00B2009A">
      <w:pPr>
        <w:rPr>
          <w:rFonts w:ascii="Bookman Old Style" w:hAnsi="Bookman Old Style"/>
        </w:rPr>
      </w:pPr>
      <w:r w:rsidRPr="00B2009A">
        <w:rPr>
          <w:rFonts w:ascii="Bookman Old Style" w:hAnsi="Bookman Old Style"/>
        </w:rPr>
        <w:t xml:space="preserve"> Фродо снова посмотрел на юг. В Белых горах, к западу от Андуина, горделиво вздымалась могучая крепость, окруженная белокаменной неприступной стеной, – Минас-Тирит, надежда гондорцев. И в сердце хоббита вспыхнула надежда. Однако на черном предгорном плато к востоку от Андуина, у Изгарных гор, воздвиглась громадная черная крепость – хищная, многолюдная, грозная. Фродо невольно посмотрел на восток. За Изгарными горами, в долине Горгорота, темной даже под сверкающим солнцем, громоздилась одиночная Роковая гора, окутанная клубами багрового дыма. Взгляд хоббита скользнул чуть дальше. И вот, заслоняя остальные видения, ему открылся укрепленный Замок. Фродо хотел отвернуться – и не смог. На уступчатом утесе, за бесчисленными стенами, окруженный приземистыми дозорными башнями, которые лепились по уступам все выше, застыл, словно черный паук, Барад-Дур – Бастион Тьмы, логово Саурона. И тьма загасила надежду хоббита. А потом он ощутил ГЛАЗ.</w:t>
      </w:r>
    </w:p>
    <w:p w:rsidR="00B2009A" w:rsidRPr="00B2009A" w:rsidRDefault="00B2009A" w:rsidP="00B2009A">
      <w:pPr>
        <w:rPr>
          <w:rFonts w:ascii="Bookman Old Style" w:hAnsi="Bookman Old Style"/>
        </w:rPr>
      </w:pPr>
      <w:r w:rsidRPr="00B2009A">
        <w:rPr>
          <w:rFonts w:ascii="Bookman Old Style" w:hAnsi="Bookman Old Style"/>
        </w:rPr>
        <w:t xml:space="preserve"> Глаз напряженно разыскивал Хранителя, который осмелился надеть Кольцо. Как цепкий палец, он обшаривал Средиземье. Фродо чувствовал, что от Глаза не спрячешься. Вот он уже ощупывает Наслух. Вот скользнул по ущельям Скалистого… Фродо спрыгнул с Караульного Кресла, упал, скорчился на полу беседки, заслонил глаза лориэнским капюшоном.</w:t>
      </w:r>
    </w:p>
    <w:p w:rsidR="00B2009A" w:rsidRPr="00B2009A" w:rsidRDefault="00B2009A" w:rsidP="00B2009A">
      <w:pPr>
        <w:rPr>
          <w:rFonts w:ascii="Bookman Old Style" w:hAnsi="Bookman Old Style"/>
        </w:rPr>
      </w:pPr>
      <w:r w:rsidRPr="00B2009A">
        <w:rPr>
          <w:rFonts w:ascii="Bookman Old Style" w:hAnsi="Bookman Old Style"/>
        </w:rPr>
        <w:t xml:space="preserve"> Он беззвучно шептал:  Не отдам! Не сдамся! – а в беседке звучало:  Отдам! Сдамся! – и гулкое эхо разносило над Овидом эту сиплую клятву бессилия. А потом в голове у него прозвенело:  Сними! Сними же, дуралей, Кольцо! – и над Овидом разлилась тишина.</w:t>
      </w:r>
    </w:p>
    <w:p w:rsidR="00B2009A" w:rsidRPr="00B2009A" w:rsidRDefault="00B2009A" w:rsidP="00B2009A">
      <w:pPr>
        <w:rPr>
          <w:rFonts w:ascii="Bookman Old Style" w:hAnsi="Bookman Old Style"/>
        </w:rPr>
      </w:pPr>
      <w:r w:rsidRPr="00B2009A">
        <w:rPr>
          <w:rFonts w:ascii="Bookman Old Style" w:hAnsi="Bookman Old Style"/>
        </w:rPr>
        <w:t xml:space="preserve"> В крохотном Хранителе противоборствовали две могучие силы. На мгновение они уравновесились, и он потерял сознание. А когда пришел в себя, то почувствовал, что ни Глаза, ни Голоса больше нет: у него снова была свободная воля, и он сорвал с пальца Кольцо – как раз вовремя. Над беседкой пронеслась темная тень, вниз дохнуло могильным холодом – и опять засверкало солнце. В небе перекликались птичьи голоса.</w:t>
      </w:r>
    </w:p>
    <w:p w:rsidR="00B2009A" w:rsidRPr="00B2009A" w:rsidRDefault="00B2009A" w:rsidP="00B2009A">
      <w:pPr>
        <w:rPr>
          <w:rFonts w:ascii="Bookman Old Style" w:hAnsi="Bookman Old Style"/>
        </w:rPr>
      </w:pPr>
      <w:r w:rsidRPr="00B2009A">
        <w:rPr>
          <w:rFonts w:ascii="Bookman Old Style" w:hAnsi="Bookman Old Style"/>
        </w:rPr>
        <w:t xml:space="preserve"> Фродо медленно поднялся на ноги. Он чувствовал слабость, как после болезни, но воля его окончательно окрепла.</w:t>
      </w:r>
    </w:p>
    <w:p w:rsidR="00B2009A" w:rsidRPr="00B2009A" w:rsidRDefault="00B2009A" w:rsidP="00B2009A">
      <w:pPr>
        <w:rPr>
          <w:rFonts w:ascii="Bookman Old Style" w:hAnsi="Bookman Old Style"/>
        </w:rPr>
      </w:pPr>
      <w:r w:rsidRPr="00B2009A">
        <w:rPr>
          <w:rFonts w:ascii="Bookman Old Style" w:hAnsi="Bookman Old Style"/>
        </w:rPr>
        <w:t xml:space="preserve"> – Я должен идти один, – сказал он. – Потому что темная сила Кольца уже злодействует у нас в Отряде. Да, мне надо уходить одному. Теперь я и верить-то могу не всем, а тех, кто меня никогда не предаст – старину Сэма или Мерри с Пином, – слишком люблю, чтоб тащить в Мордор. Бродяжник рвется на помощь гондорцам, и он им нужен сейчас вдвойне – раз Боромир заражен злодейством. Надо уходить одному. Сразу же.</w:t>
      </w:r>
    </w:p>
    <w:p w:rsidR="00B2009A" w:rsidRPr="00B2009A" w:rsidRDefault="00B2009A" w:rsidP="00B2009A">
      <w:pPr>
        <w:rPr>
          <w:rFonts w:ascii="Bookman Old Style" w:hAnsi="Bookman Old Style"/>
        </w:rPr>
      </w:pPr>
      <w:r w:rsidRPr="00B2009A">
        <w:rPr>
          <w:rFonts w:ascii="Bookman Old Style" w:hAnsi="Bookman Old Style"/>
        </w:rPr>
        <w:t xml:space="preserve"> Он сбежал вниз, к лужайке, где его нашел Боромир, и прислушался. До него донеслись встревоженные крики.</w:t>
      </w:r>
    </w:p>
    <w:p w:rsidR="00B2009A" w:rsidRPr="00B2009A" w:rsidRDefault="00B2009A" w:rsidP="00B2009A">
      <w:pPr>
        <w:rPr>
          <w:rFonts w:ascii="Bookman Old Style" w:hAnsi="Bookman Old Style"/>
        </w:rPr>
      </w:pPr>
      <w:r w:rsidRPr="00B2009A">
        <w:rPr>
          <w:rFonts w:ascii="Bookman Old Style" w:hAnsi="Bookman Old Style"/>
        </w:rPr>
        <w:t xml:space="preserve"> – Они меня ищут, – сказал он вслух. – Интересно, сколько же прошло времени? Наверное, несколько часов, не меньше. – Ему показалось, что крики приближаются. – Как же быть? – пробормотал он негромко. И твердо сказал: – </w:t>
      </w:r>
      <w:r w:rsidRPr="00B2009A">
        <w:rPr>
          <w:rFonts w:ascii="Bookman Old Style" w:hAnsi="Bookman Old Style"/>
        </w:rPr>
        <w:lastRenderedPageBreak/>
        <w:t>Уходить. Сразу. Иначе я вообще никогда не уйду. И прощаться нельзя. Они меня не отпустят! Значит, надо уходить не прощаясь.</w:t>
      </w:r>
    </w:p>
    <w:p w:rsidR="00B2009A" w:rsidRPr="00B2009A" w:rsidRDefault="00B2009A" w:rsidP="00B2009A">
      <w:pPr>
        <w:rPr>
          <w:rFonts w:ascii="Bookman Old Style" w:hAnsi="Bookman Old Style"/>
        </w:rPr>
      </w:pPr>
      <w:r w:rsidRPr="00B2009A">
        <w:rPr>
          <w:rFonts w:ascii="Bookman Old Style" w:hAnsi="Bookman Old Style"/>
        </w:rPr>
        <w:t xml:space="preserve"> И Фродо надел на палец Кольцо.</w:t>
      </w:r>
    </w:p>
    <w:p w:rsidR="00B2009A" w:rsidRPr="00B2009A" w:rsidRDefault="00B2009A" w:rsidP="00B2009A">
      <w:pPr>
        <w:rPr>
          <w:rFonts w:ascii="Bookman Old Style" w:hAnsi="Bookman Old Style"/>
        </w:rPr>
      </w:pPr>
      <w:r w:rsidRPr="00B2009A">
        <w:rPr>
          <w:rFonts w:ascii="Bookman Old Style" w:hAnsi="Bookman Old Style"/>
        </w:rPr>
        <w:t xml:space="preserve"> Там, где только что стоял хоббит, медленно подымалась примятая трава. А вниз по склону прошуршали шаги – легкие, как шелест весеннего ветра.</w:t>
      </w:r>
    </w:p>
    <w:p w:rsidR="00B2009A" w:rsidRPr="00B2009A" w:rsidRDefault="00B2009A" w:rsidP="00B2009A">
      <w:pPr>
        <w:rPr>
          <w:rFonts w:ascii="Bookman Old Style" w:hAnsi="Bookman Old Style"/>
        </w:rPr>
      </w:pPr>
      <w:r w:rsidRPr="00B2009A">
        <w:rPr>
          <w:rFonts w:ascii="Bookman Old Style" w:hAnsi="Bookman Old Style"/>
        </w:rPr>
        <w:t xml:space="preserve"> Остальные Хранители, собравшись в кружок, сидели на берегу. И хотя каждый из них дал себе слово спокойно ждать, разговор постоянно возвращался к решению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тяжкий ему предстоит выбор, – со вздохом сказал Арагорн. – Путь на восток смертельно опасен из-за орков, а идти в Гондор, быть может, еще опасней, ибо Врагу донесут, где мы укрылись, и под натиском Темных Сил Минас-Тирит рано или поздно падет. Ведь даже Элронд признал, что противостоять всему Вражьему воинству он не в силах. Как же быть? Боюсь, что лишь Гэндальф сумел бы разгадать эту гибельную загадку. Но Гэндальфа нет…</w:t>
      </w:r>
    </w:p>
    <w:p w:rsidR="00B2009A" w:rsidRPr="00B2009A" w:rsidRDefault="00B2009A" w:rsidP="00B2009A">
      <w:pPr>
        <w:rPr>
          <w:rFonts w:ascii="Bookman Old Style" w:hAnsi="Bookman Old Style"/>
        </w:rPr>
      </w:pPr>
      <w:r w:rsidRPr="00B2009A">
        <w:rPr>
          <w:rFonts w:ascii="Bookman Old Style" w:hAnsi="Bookman Old Style"/>
        </w:rPr>
        <w:t xml:space="preserve"> – А значит, разгадывать ее придется нам, – продолжил за Арагорна Леголас. – Мы должны помочь Фродо. Давайте-ка позовем его и проголосуем, куда идти. Мне кажется, что, раз путь на восток закрыт, надо пробраться в Гондор и немного переждать.</w:t>
      </w:r>
    </w:p>
    <w:p w:rsidR="00B2009A" w:rsidRPr="00B2009A" w:rsidRDefault="00B2009A" w:rsidP="00B2009A">
      <w:pPr>
        <w:rPr>
          <w:rFonts w:ascii="Bookman Old Style" w:hAnsi="Bookman Old Style"/>
        </w:rPr>
      </w:pPr>
      <w:r w:rsidRPr="00B2009A">
        <w:rPr>
          <w:rFonts w:ascii="Bookman Old Style" w:hAnsi="Bookman Old Style"/>
        </w:rPr>
        <w:t xml:space="preserve"> – И мне так кажется, – поддержал Гимли. – Но, если Фродо все же решит свернуть на восток, я пойду с ним.</w:t>
      </w:r>
    </w:p>
    <w:p w:rsidR="00B2009A" w:rsidRPr="00B2009A" w:rsidRDefault="00B2009A" w:rsidP="00B2009A">
      <w:pPr>
        <w:rPr>
          <w:rFonts w:ascii="Bookman Old Style" w:hAnsi="Bookman Old Style"/>
        </w:rPr>
      </w:pPr>
      <w:r w:rsidRPr="00B2009A">
        <w:rPr>
          <w:rFonts w:ascii="Bookman Old Style" w:hAnsi="Bookman Old Style"/>
        </w:rPr>
        <w:t xml:space="preserve"> – Да и я пойду, – отозвался Леголас. – Бросить его сейчас было бы предательством.</w:t>
      </w:r>
    </w:p>
    <w:p w:rsidR="00B2009A" w:rsidRPr="00B2009A" w:rsidRDefault="00B2009A" w:rsidP="00B2009A">
      <w:pPr>
        <w:rPr>
          <w:rFonts w:ascii="Bookman Old Style" w:hAnsi="Bookman Old Style"/>
        </w:rPr>
      </w:pPr>
      <w:r w:rsidRPr="00B2009A">
        <w:rPr>
          <w:rFonts w:ascii="Bookman Old Style" w:hAnsi="Bookman Old Style"/>
        </w:rPr>
        <w:t xml:space="preserve"> – Ну, предателей-то среди нас, я думаю, нет, – сказал Арагорн. – Однако, если Фродо отправится в Мордор, ему не помогут ни семь, ни семьдесят семь спутников… а возможно, и навредят: большой Отряд легко обнаружить. Так что я предложил бы всего троих: Сэма (разве он отстанет от хозяина?), себя и Гимли.</w:t>
      </w:r>
    </w:p>
    <w:p w:rsidR="00B2009A" w:rsidRPr="00B2009A" w:rsidRDefault="00B2009A" w:rsidP="00B2009A">
      <w:pPr>
        <w:rPr>
          <w:rFonts w:ascii="Bookman Old Style" w:hAnsi="Bookman Old Style"/>
        </w:rPr>
      </w:pPr>
      <w:r w:rsidRPr="00B2009A">
        <w:rPr>
          <w:rFonts w:ascii="Bookman Old Style" w:hAnsi="Bookman Old Style"/>
        </w:rPr>
        <w:t xml:space="preserve"> – А мы? – негодующе воскликнул Мерри. – Мы с Пином еще в Норгорде решили, что пойдем за Фродо куда угодно…. И пойдем… Да только это же ужасно – отпускать его… прямо к Врагу в зубы! Мы должны его остановить!</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должны! – поддержал приятеля Пин. – Ну мыслимо ли сейчас туда лезть! Вот он и не может решиться: понимает, что одного мы его не отпустим, а просить нас идти с ним в Мордор – не хочет… Мог бы, правда, и догадаться, что мы без всяких просьб, сами пойдем – если не сумеем его удержать.</w:t>
      </w:r>
    </w:p>
    <w:p w:rsidR="00B2009A" w:rsidRPr="00B2009A" w:rsidRDefault="00B2009A" w:rsidP="00B2009A">
      <w:pPr>
        <w:rPr>
          <w:rFonts w:ascii="Bookman Old Style" w:hAnsi="Bookman Old Style"/>
        </w:rPr>
      </w:pPr>
      <w:r w:rsidRPr="00B2009A">
        <w:rPr>
          <w:rFonts w:ascii="Bookman Old Style" w:hAnsi="Bookman Old Style"/>
        </w:rPr>
        <w:t xml:space="preserve"> – Эх, не знаете вы хозяина, – вмешался Сэм. – Это он-то не может решиться? Да он небось уже в Лориэне решился! Ну на кой ему, скажите, Минас-Тирит? Ты уж не сердись, – ища глазами гондорца, добавил Сэм. И вдруг обеспокоенно воскликнул: – А где же Боромир? Он ведь еще с вечера вроде как не в себе… Ну да ладно, у него дом рядом, ему не до нас… А хозяин, он давно уж решил, что пойдет в Мордор. Решить-то решил, да побаивался. Ему и сейчас, ясное дело, страшно. Он, конечно, много кой-чего повидал с тех пор, как ушел из Торбы, – раз не выбросил это треклятое Кольцо в Реку и не удрал эээкуда глаза глядят… Ну а все-</w:t>
      </w:r>
      <w:r w:rsidRPr="00B2009A">
        <w:rPr>
          <w:rFonts w:ascii="Bookman Old Style" w:hAnsi="Bookman Old Style"/>
        </w:rPr>
        <w:lastRenderedPageBreak/>
        <w:t>таки страх его гложет. Да и кто тут не испугается, хотел бы я знать? А про нас про всех он понимает, что мы его не бросим – это-то ему главная помеха и есть. Потому как у него решено идти одному. Он вот сейчас вернется, и мы еще хлебнем с ним горя – попомните мои слова, – он ведь никого в Мордор брать не захочет!</w:t>
      </w:r>
    </w:p>
    <w:p w:rsidR="00B2009A" w:rsidRPr="00B2009A" w:rsidRDefault="00B2009A" w:rsidP="00B2009A">
      <w:pPr>
        <w:rPr>
          <w:rFonts w:ascii="Bookman Old Style" w:hAnsi="Bookman Old Style"/>
        </w:rPr>
      </w:pPr>
      <w:r w:rsidRPr="00B2009A">
        <w:rPr>
          <w:rFonts w:ascii="Bookman Old Style" w:hAnsi="Bookman Old Style"/>
        </w:rPr>
        <w:t xml:space="preserve"> – А Сэм-то, пожалуй, прав, – задумчиво сказал Арагорн. – Так что же нам делать?</w:t>
      </w:r>
    </w:p>
    <w:p w:rsidR="00B2009A" w:rsidRPr="00B2009A" w:rsidRDefault="00B2009A" w:rsidP="00B2009A">
      <w:pPr>
        <w:rPr>
          <w:rFonts w:ascii="Bookman Old Style" w:hAnsi="Bookman Old Style"/>
        </w:rPr>
      </w:pPr>
      <w:r w:rsidRPr="00B2009A">
        <w:rPr>
          <w:rFonts w:ascii="Bookman Old Style" w:hAnsi="Bookman Old Style"/>
        </w:rPr>
        <w:t xml:space="preserve"> – Не пускать его! Ни в коем случае не пускать! – вскричал Пин.</w:t>
      </w:r>
    </w:p>
    <w:p w:rsidR="00B2009A" w:rsidRPr="00B2009A" w:rsidRDefault="00B2009A" w:rsidP="00B2009A">
      <w:pPr>
        <w:rPr>
          <w:rFonts w:ascii="Bookman Old Style" w:hAnsi="Bookman Old Style"/>
        </w:rPr>
      </w:pPr>
      <w:r w:rsidRPr="00B2009A">
        <w:rPr>
          <w:rFonts w:ascii="Bookman Old Style" w:hAnsi="Bookman Old Style"/>
        </w:rPr>
        <w:t xml:space="preserve"> – У нас нет на это права, – возразил Арагорн. – Он Главный Хранитель и один отвечает за судьбу Кольца. Мы не должны диктовать ему свою волю. Не должны, да и не сможем: слишком грозные силы втянуты в борьбу за Великое Кольцо.</w:t>
      </w:r>
    </w:p>
    <w:p w:rsidR="00B2009A" w:rsidRPr="00B2009A" w:rsidRDefault="00B2009A" w:rsidP="00B2009A">
      <w:pPr>
        <w:rPr>
          <w:rFonts w:ascii="Bookman Old Style" w:hAnsi="Bookman Old Style"/>
        </w:rPr>
      </w:pPr>
      <w:r w:rsidRPr="00B2009A">
        <w:rPr>
          <w:rFonts w:ascii="Bookman Old Style" w:hAnsi="Bookman Old Style"/>
        </w:rPr>
        <w:t xml:space="preserve"> – А тогда пусть скорей возвращается, и будь что будет, – жалобно сказал Пин. – От такого ожидания и рехнуться недолго. Час-то, наверно, давно прошел?</w:t>
      </w:r>
    </w:p>
    <w:p w:rsidR="00B2009A" w:rsidRPr="00B2009A" w:rsidRDefault="00B2009A" w:rsidP="00B2009A">
      <w:pPr>
        <w:rPr>
          <w:rFonts w:ascii="Bookman Old Style" w:hAnsi="Bookman Old Style"/>
        </w:rPr>
      </w:pPr>
      <w:r w:rsidRPr="00B2009A">
        <w:rPr>
          <w:rFonts w:ascii="Bookman Old Style" w:hAnsi="Bookman Old Style"/>
        </w:rPr>
        <w:t xml:space="preserve"> – Гораздо больше, чем час, – подтвердил Арагорн. – Пора бы ему вернуться.</w:t>
      </w:r>
    </w:p>
    <w:p w:rsidR="00B2009A" w:rsidRPr="00B2009A" w:rsidRDefault="00B2009A" w:rsidP="00B2009A">
      <w:pPr>
        <w:rPr>
          <w:rFonts w:ascii="Bookman Old Style" w:hAnsi="Bookman Old Style"/>
        </w:rPr>
      </w:pPr>
      <w:r w:rsidRPr="00B2009A">
        <w:rPr>
          <w:rFonts w:ascii="Bookman Old Style" w:hAnsi="Bookman Old Style"/>
        </w:rPr>
        <w:t xml:space="preserve"> Хранители встали, и в это мгновение из-за деревьев вышел Боромир, растерянный и угрюмый. Он приостановился, словно пересчитывая своих спутников, И молча сел на траву немного поодаль от них.</w:t>
      </w:r>
    </w:p>
    <w:p w:rsidR="00B2009A" w:rsidRPr="00B2009A" w:rsidRDefault="00B2009A" w:rsidP="00B2009A">
      <w:pPr>
        <w:rPr>
          <w:rFonts w:ascii="Bookman Old Style" w:hAnsi="Bookman Old Style"/>
        </w:rPr>
      </w:pPr>
      <w:r w:rsidRPr="00B2009A">
        <w:rPr>
          <w:rFonts w:ascii="Bookman Old Style" w:hAnsi="Bookman Old Style"/>
        </w:rPr>
        <w:t xml:space="preserve"> – Где ты был, Боромир? – спросил его Арагорн. -Тебе не встретился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Встретился, – чуть помедлив, ответил гондорец. – А потом исчез. Я уговаривал его пойти в Минас-Тирит… и погорячился… И он исчез. Видимо, надел Кольцо. Исчез, как сквозь землю провалился. Мне не удалось его разыскать. Я думал, он уже вернулся.</w:t>
      </w:r>
    </w:p>
    <w:p w:rsidR="00B2009A" w:rsidRPr="00B2009A" w:rsidRDefault="00B2009A" w:rsidP="00B2009A">
      <w:pPr>
        <w:rPr>
          <w:rFonts w:ascii="Bookman Old Style" w:hAnsi="Bookman Old Style"/>
        </w:rPr>
      </w:pPr>
      <w:r w:rsidRPr="00B2009A">
        <w:rPr>
          <w:rFonts w:ascii="Bookman Old Style" w:hAnsi="Bookman Old Style"/>
        </w:rPr>
        <w:t xml:space="preserve"> – И тебе больше нечего сказать? – мрачно нахмурившись, спросил гондорца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Сейчас – нечего, – с усилием проговорил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Да это как же? – испуганно воскликнул Сэм. – Его же нельзя надевать! От него же, один только Враг знает, какие беды могут стрястись!</w:t>
      </w:r>
    </w:p>
    <w:p w:rsidR="00B2009A" w:rsidRPr="00B2009A" w:rsidRDefault="00B2009A" w:rsidP="00B2009A">
      <w:pPr>
        <w:rPr>
          <w:rFonts w:ascii="Bookman Old Style" w:hAnsi="Bookman Old Style"/>
        </w:rPr>
      </w:pPr>
      <w:r w:rsidRPr="00B2009A">
        <w:rPr>
          <w:rFonts w:ascii="Bookman Old Style" w:hAnsi="Bookman Old Style"/>
        </w:rPr>
        <w:t xml:space="preserve"> – Ну, он его, наверное, сразу и снял, – рассудительно сказал Мерри. – Вроде Бильбо, когда ему хотелось отделаться от незваных гостей.</w:t>
      </w:r>
    </w:p>
    <w:p w:rsidR="00B2009A" w:rsidRPr="00B2009A" w:rsidRDefault="00B2009A" w:rsidP="00B2009A">
      <w:pPr>
        <w:rPr>
          <w:rFonts w:ascii="Bookman Old Style" w:hAnsi="Bookman Old Style"/>
        </w:rPr>
      </w:pPr>
      <w:r w:rsidRPr="00B2009A">
        <w:rPr>
          <w:rFonts w:ascii="Bookman Old Style" w:hAnsi="Bookman Old Style"/>
        </w:rPr>
        <w:t xml:space="preserve"> – А куда он хоть пошел-то? – взволнованно вскричал Пин. – Его ведь уже целую вечность нету! Где он?</w:t>
      </w:r>
    </w:p>
    <w:p w:rsidR="00B2009A" w:rsidRPr="00B2009A" w:rsidRDefault="00B2009A" w:rsidP="00B2009A">
      <w:pPr>
        <w:rPr>
          <w:rFonts w:ascii="Bookman Old Style" w:hAnsi="Bookman Old Style"/>
        </w:rPr>
      </w:pPr>
      <w:r w:rsidRPr="00B2009A">
        <w:rPr>
          <w:rFonts w:ascii="Bookman Old Style" w:hAnsi="Bookman Old Style"/>
        </w:rPr>
        <w:t xml:space="preserve"> – Когда ты его видел, Боромир? – спросил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Полчаса… а может, час назад, – неуверенно отозвался гондорец. – Он исчез… Я долго его искал. Я не знаю! Не знаю!.. – Боромир обхватил руками голову и умолк.</w:t>
      </w:r>
    </w:p>
    <w:p w:rsidR="00B2009A" w:rsidRPr="00B2009A" w:rsidRDefault="00B2009A" w:rsidP="00B2009A">
      <w:pPr>
        <w:rPr>
          <w:rFonts w:ascii="Bookman Old Style" w:hAnsi="Bookman Old Style"/>
        </w:rPr>
      </w:pPr>
      <w:r w:rsidRPr="00B2009A">
        <w:rPr>
          <w:rFonts w:ascii="Bookman Old Style" w:hAnsi="Bookman Old Style"/>
        </w:rPr>
        <w:t xml:space="preserve"> – Целый час? – простонал Сэм. – Скорей! Пойдемте! Надо его найти! – Сэм бросился в лес.</w:t>
      </w:r>
    </w:p>
    <w:p w:rsidR="00B2009A" w:rsidRPr="00B2009A" w:rsidRDefault="00B2009A" w:rsidP="00B2009A">
      <w:pPr>
        <w:rPr>
          <w:rFonts w:ascii="Bookman Old Style" w:hAnsi="Bookman Old Style"/>
        </w:rPr>
      </w:pPr>
      <w:r w:rsidRPr="00B2009A">
        <w:rPr>
          <w:rFonts w:ascii="Bookman Old Style" w:hAnsi="Bookman Old Style"/>
        </w:rPr>
        <w:t xml:space="preserve"> – Подожди! – тревожно окликнул хоббита Арагорн. – Поодиночке нельзя! Надо разделиться на пары!..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никто его не слушал. Сэм уже подбегал к лесу. Мерри с Пином мчались вдоль берега Реки. «Фродо! Фродо!» – кричали они, и гулкое эхо далеко разносило их звонкие голоса. Леголас и Гимли тоже скрылись в лесу.</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рванулся за Сэмом, потом остановился и крикнул Боромиру:</w:t>
      </w:r>
    </w:p>
    <w:p w:rsidR="00B2009A" w:rsidRPr="00B2009A" w:rsidRDefault="00B2009A" w:rsidP="00B2009A">
      <w:pPr>
        <w:rPr>
          <w:rFonts w:ascii="Bookman Old Style" w:hAnsi="Bookman Old Style"/>
        </w:rPr>
      </w:pPr>
      <w:r w:rsidRPr="00B2009A">
        <w:rPr>
          <w:rFonts w:ascii="Bookman Old Style" w:hAnsi="Bookman Old Style"/>
        </w:rPr>
        <w:t xml:space="preserve"> – Приди в себя! Сейчас некогда разбираться, что ты учинил с Фродо. Беги за Пином и Мерри. Охраняй их и, если Фродо не отыщется, возвращайся сюда. Я тоже скоро вернусь.</w:t>
      </w:r>
    </w:p>
    <w:p w:rsidR="00B2009A" w:rsidRPr="00B2009A" w:rsidRDefault="00B2009A" w:rsidP="00B2009A">
      <w:pPr>
        <w:rPr>
          <w:rFonts w:ascii="Bookman Old Style" w:hAnsi="Bookman Old Style"/>
        </w:rPr>
      </w:pPr>
      <w:r w:rsidRPr="00B2009A">
        <w:rPr>
          <w:rFonts w:ascii="Bookman Old Style" w:hAnsi="Bookman Old Style"/>
        </w:rPr>
        <w:t xml:space="preserve"> Боромир побежал вдоль Реки. Арагорн – вверх по склону горы. Он догнал Сэма у лужайки, окаймленной с трех сторон горными рябинами. Тяжело отдуваясь, хоббит разглядывал Тол-Брандир, словно Фродо мог перенестись туда на крыльях.</w:t>
      </w:r>
    </w:p>
    <w:p w:rsidR="00B2009A" w:rsidRPr="00B2009A" w:rsidRDefault="00B2009A" w:rsidP="00B2009A">
      <w:pPr>
        <w:rPr>
          <w:rFonts w:ascii="Bookman Old Style" w:hAnsi="Bookman Old Style"/>
        </w:rPr>
      </w:pPr>
      <w:r w:rsidRPr="00B2009A">
        <w:rPr>
          <w:rFonts w:ascii="Bookman Old Style" w:hAnsi="Bookman Old Style"/>
        </w:rPr>
        <w:t xml:space="preserve"> – Пойдем вместе, – сказал ему Арагорн. – Никто из нас не должен бродить здесь в одиночку. Того и гляди, грянет какая-нибудь беда. Я ее чувствую. Скорее! Мы подымемся на Амон-Ведар и посмотрим, что творится вокруг. Фродо, по-моему, пошел именно туда. Так что не отставай и смотри в оба. – Арагорн быстро зашагал к Обзорному Сторожевому Посту.</w:t>
      </w:r>
    </w:p>
    <w:p w:rsidR="00B2009A" w:rsidRPr="00B2009A" w:rsidRDefault="00B2009A" w:rsidP="00B2009A">
      <w:pPr>
        <w:rPr>
          <w:rFonts w:ascii="Bookman Old Style" w:hAnsi="Bookman Old Style"/>
        </w:rPr>
      </w:pPr>
      <w:r w:rsidRPr="00B2009A">
        <w:rPr>
          <w:rFonts w:ascii="Bookman Old Style" w:hAnsi="Bookman Old Style"/>
        </w:rPr>
        <w:t xml:space="preserve"> Сэм не смог угнаться за следопытом. Потеряв его из виду, он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Не умеешь как следует работать ногами – работай головой, – посоветовал он себе. – У гондорца нету привычки врать. Да только вот рассказал он вроде бы не все. Что-то новое испугало хозяина, и его вдруг сразу как стукнуло – уходить. А куда? Ясное дело, на восток. Без Сэма? То-то и получается, что без Сэма. – У хоббита на глаза навернулись слезы. – Да не реви ты, а думай! – одернул он себя. – Летать хозяин пока не умеет. А восток – за Рекой. А у берега – лодки. Ну-ка, Сэм, бери ноги в руки и дуй к берегу – авось поспеешь!</w:t>
      </w:r>
    </w:p>
    <w:p w:rsidR="00B2009A" w:rsidRPr="00B2009A" w:rsidRDefault="00B2009A" w:rsidP="00B2009A">
      <w:pPr>
        <w:rPr>
          <w:rFonts w:ascii="Bookman Old Style" w:hAnsi="Bookman Old Style"/>
        </w:rPr>
      </w:pPr>
      <w:r w:rsidRPr="00B2009A">
        <w:rPr>
          <w:rFonts w:ascii="Bookman Old Style" w:hAnsi="Bookman Old Style"/>
        </w:rPr>
        <w:t xml:space="preserve"> Хоббит умолк и помчался вниз. Упал, до крови ободрал колени, торопливо вскочил и побежал дальше. Вот и берег. Сэм осмотрелся. И на мгновенье застыл, вытаращив глаза. С берега медленно съезжала лодка. Пустая. И рядом никого не было. Вскрикнув, хоббит рванулся к Реке. Пустая лодка съехала в воду.</w:t>
      </w:r>
    </w:p>
    <w:p w:rsidR="00B2009A" w:rsidRPr="00B2009A" w:rsidRDefault="00B2009A" w:rsidP="00B2009A">
      <w:pPr>
        <w:rPr>
          <w:rFonts w:ascii="Bookman Old Style" w:hAnsi="Bookman Old Style"/>
        </w:rPr>
      </w:pPr>
      <w:r w:rsidRPr="00B2009A">
        <w:rPr>
          <w:rFonts w:ascii="Bookman Old Style" w:hAnsi="Bookman Old Style"/>
        </w:rPr>
        <w:t xml:space="preserve"> – Я тоже! – отчаянно заорал Сэм. – Я тоже! – И, разбежавшись, плюхнулся в Андуин. Лодка уже отошла от берега. Сэма подхватило мощное течение, и он тотчас же скрылся под водой.</w:t>
      </w:r>
    </w:p>
    <w:p w:rsidR="00B2009A" w:rsidRPr="00B2009A" w:rsidRDefault="00B2009A" w:rsidP="00B2009A">
      <w:pPr>
        <w:rPr>
          <w:rFonts w:ascii="Bookman Old Style" w:hAnsi="Bookman Old Style"/>
        </w:rPr>
      </w:pPr>
      <w:r w:rsidRPr="00B2009A">
        <w:rPr>
          <w:rFonts w:ascii="Bookman Old Style" w:hAnsi="Bookman Old Style"/>
        </w:rPr>
        <w:t xml:space="preserve"> Из пустой лодки послышалось проклятие. Потом проворно заработали весла – сами по себе, – лодка развернулась и подошла к тому месту, где скрылся Сэм.</w:t>
      </w:r>
    </w:p>
    <w:p w:rsidR="00B2009A" w:rsidRPr="00B2009A" w:rsidRDefault="00B2009A" w:rsidP="00B2009A">
      <w:pPr>
        <w:rPr>
          <w:rFonts w:ascii="Bookman Old Style" w:hAnsi="Bookman Old Style"/>
        </w:rPr>
      </w:pPr>
      <w:r w:rsidRPr="00B2009A">
        <w:rPr>
          <w:rFonts w:ascii="Bookman Old Style" w:hAnsi="Bookman Old Style"/>
        </w:rPr>
        <w:t xml:space="preserve"> Голова Сэма показалась над водой. В его широко открытых глазах застыл ужас. Он судорожно отплевывался. Фродо протянул ему левую руку, а правой цепко ухватил за волосы.</w:t>
      </w:r>
    </w:p>
    <w:p w:rsidR="00B2009A" w:rsidRPr="00B2009A" w:rsidRDefault="00B2009A" w:rsidP="00B2009A">
      <w:pPr>
        <w:rPr>
          <w:rFonts w:ascii="Bookman Old Style" w:hAnsi="Bookman Old Style"/>
        </w:rPr>
      </w:pPr>
      <w:r w:rsidRPr="00B2009A">
        <w:rPr>
          <w:rFonts w:ascii="Bookman Old Style" w:hAnsi="Bookman Old Style"/>
        </w:rPr>
        <w:t xml:space="preserve"> – Ну-ну, ничего, – проговорил он с испугом. – Держи меня за руку. Сейчас мы причалим.</w:t>
      </w:r>
    </w:p>
    <w:p w:rsidR="00B2009A" w:rsidRPr="00B2009A" w:rsidRDefault="00B2009A" w:rsidP="00B2009A">
      <w:pPr>
        <w:rPr>
          <w:rFonts w:ascii="Bookman Old Style" w:hAnsi="Bookman Old Style"/>
        </w:rPr>
      </w:pPr>
      <w:r w:rsidRPr="00B2009A">
        <w:rPr>
          <w:rFonts w:ascii="Bookman Old Style" w:hAnsi="Bookman Old Style"/>
        </w:rPr>
        <w:t xml:space="preserve"> – Спасите! – жалобно воскликнул Сэм. – Я не вижу руку-то! Я тону! Спасите!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вот она, вот! – отозвался Фродо. Он похлопал Сэма рукой по плечу, и тот немедленно в нее вцепился. – Держись за борт, – сказал ему Фродо. – Мне же надо грести. – Сэм перехватился.</w:t>
      </w:r>
    </w:p>
    <w:p w:rsidR="00B2009A" w:rsidRPr="00B2009A" w:rsidRDefault="00B2009A" w:rsidP="00B2009A">
      <w:pPr>
        <w:rPr>
          <w:rFonts w:ascii="Bookman Old Style" w:hAnsi="Bookman Old Style"/>
        </w:rPr>
      </w:pPr>
      <w:r w:rsidRPr="00B2009A">
        <w:rPr>
          <w:rFonts w:ascii="Bookman Old Style" w:hAnsi="Bookman Old Style"/>
        </w:rPr>
        <w:t xml:space="preserve"> Фродо быстро подошел к берегу, вылез из лодки и снял Кольцо. Сэм торопливо выбрался на луг.</w:t>
      </w:r>
    </w:p>
    <w:p w:rsidR="00B2009A" w:rsidRPr="00B2009A" w:rsidRDefault="00B2009A" w:rsidP="00B2009A">
      <w:pPr>
        <w:rPr>
          <w:rFonts w:ascii="Bookman Old Style" w:hAnsi="Bookman Old Style"/>
        </w:rPr>
      </w:pPr>
      <w:r w:rsidRPr="00B2009A">
        <w:rPr>
          <w:rFonts w:ascii="Bookman Old Style" w:hAnsi="Bookman Old Style"/>
        </w:rPr>
        <w:t xml:space="preserve"> – Ну и репей! – сказал ему Фродо.</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вы, сударь, на такое решились-то? – укоризненно воскликнул дрожащий Сэм. – Что бы вы делали, если б я не поспел?</w:t>
      </w:r>
    </w:p>
    <w:p w:rsidR="00B2009A" w:rsidRPr="00B2009A" w:rsidRDefault="00B2009A" w:rsidP="00B2009A">
      <w:pPr>
        <w:rPr>
          <w:rFonts w:ascii="Bookman Old Style" w:hAnsi="Bookman Old Style"/>
        </w:rPr>
      </w:pPr>
      <w:r w:rsidRPr="00B2009A">
        <w:rPr>
          <w:rFonts w:ascii="Bookman Old Style" w:hAnsi="Bookman Old Style"/>
        </w:rPr>
        <w:t xml:space="preserve"> – Спокойно шел бы себе на восток, – невольно улыбнувшись, ответил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Спокойно! – с негодованием подхватил Сэм. – Без всех, а главное, даже без меня? А ну как с вами что-нибудь случится? Кто вам поможет? Одному-то? Нет уж! Этого я, сударь, вынести не могу!</w:t>
      </w:r>
    </w:p>
    <w:p w:rsidR="00B2009A" w:rsidRPr="00B2009A" w:rsidRDefault="00B2009A" w:rsidP="00B2009A">
      <w:pPr>
        <w:rPr>
          <w:rFonts w:ascii="Bookman Old Style" w:hAnsi="Bookman Old Style"/>
        </w:rPr>
      </w:pPr>
      <w:r w:rsidRPr="00B2009A">
        <w:rPr>
          <w:rFonts w:ascii="Bookman Old Style" w:hAnsi="Bookman Old Style"/>
        </w:rPr>
        <w:t xml:space="preserve"> – Не можешь? А если ты погибнешь в дороге? Как по-твоему – я смогу это вынести? – спросил его Фродо. – Ведь я иду в Мордор!</w:t>
      </w:r>
    </w:p>
    <w:p w:rsidR="00B2009A" w:rsidRPr="00B2009A" w:rsidRDefault="00B2009A" w:rsidP="00B2009A">
      <w:pPr>
        <w:rPr>
          <w:rFonts w:ascii="Bookman Old Style" w:hAnsi="Bookman Old Style"/>
        </w:rPr>
      </w:pPr>
      <w:r w:rsidRPr="00B2009A">
        <w:rPr>
          <w:rFonts w:ascii="Bookman Old Style" w:hAnsi="Bookman Old Style"/>
        </w:rPr>
        <w:t xml:space="preserve"> – А то куда же? – отозвался Сэм. – Конечно, в Мордор. Вместе и пойдем.</w:t>
      </w:r>
    </w:p>
    <w:p w:rsidR="00B2009A" w:rsidRPr="00B2009A" w:rsidRDefault="00B2009A" w:rsidP="00B2009A">
      <w:pPr>
        <w:rPr>
          <w:rFonts w:ascii="Bookman Old Style" w:hAnsi="Bookman Old Style"/>
        </w:rPr>
      </w:pPr>
      <w:r w:rsidRPr="00B2009A">
        <w:rPr>
          <w:rFonts w:ascii="Bookman Old Style" w:hAnsi="Bookman Old Style"/>
        </w:rPr>
        <w:t xml:space="preserve"> – Послушай, Сэм, – сказал ему Фродо. – Сейчас вернутся все наши спутники и опять заведут бесконечные споры. А мне обязательно надо уйти. В этом – единственное спасение, пойми!</w:t>
      </w:r>
    </w:p>
    <w:p w:rsidR="00B2009A" w:rsidRPr="00B2009A" w:rsidRDefault="00B2009A" w:rsidP="00B2009A">
      <w:pPr>
        <w:rPr>
          <w:rFonts w:ascii="Bookman Old Style" w:hAnsi="Bookman Old Style"/>
        </w:rPr>
      </w:pPr>
      <w:r w:rsidRPr="00B2009A">
        <w:rPr>
          <w:rFonts w:ascii="Bookman Old Style" w:hAnsi="Bookman Old Style"/>
        </w:rPr>
        <w:t xml:space="preserve"> – Идти одному – погибель, а не спасение, – возразил Сэм. – Я тоже пойду. Или никто из нас никуда не пойдет. Да я все лодки сейчас продырявлю, чтоб не отпускать вас одного в Мордор!</w:t>
      </w:r>
    </w:p>
    <w:p w:rsidR="00B2009A" w:rsidRPr="00B2009A" w:rsidRDefault="00B2009A" w:rsidP="00B2009A">
      <w:pPr>
        <w:rPr>
          <w:rFonts w:ascii="Bookman Old Style" w:hAnsi="Bookman Old Style"/>
        </w:rPr>
      </w:pPr>
      <w:r w:rsidRPr="00B2009A">
        <w:rPr>
          <w:rFonts w:ascii="Bookman Old Style" w:hAnsi="Bookman Old Style"/>
        </w:rPr>
        <w:t xml:space="preserve"> Фродо благодарно и весело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Одну-то оставь, – сказал он Сэму. – Иначе как мы переправимся через Андуин? Ладно, собирай свои пожитки, репей!</w:t>
      </w:r>
    </w:p>
    <w:p w:rsidR="00B2009A" w:rsidRPr="00B2009A" w:rsidRDefault="00B2009A" w:rsidP="00B2009A">
      <w:pPr>
        <w:rPr>
          <w:rFonts w:ascii="Bookman Old Style" w:hAnsi="Bookman Old Style"/>
        </w:rPr>
      </w:pPr>
      <w:r w:rsidRPr="00B2009A">
        <w:rPr>
          <w:rFonts w:ascii="Bookman Old Style" w:hAnsi="Bookman Old Style"/>
        </w:rPr>
        <w:t xml:space="preserve"> – Я мигом! – радостно откликнулся Сэм. – Вещевой-то мешок у меня уже собран. Только вот немного еды прихвачу…</w:t>
      </w:r>
    </w:p>
    <w:p w:rsidR="00B2009A" w:rsidRPr="00B2009A" w:rsidRDefault="00B2009A" w:rsidP="00B2009A">
      <w:pPr>
        <w:rPr>
          <w:rFonts w:ascii="Bookman Old Style" w:hAnsi="Bookman Old Style"/>
        </w:rPr>
      </w:pPr>
      <w:r w:rsidRPr="00B2009A">
        <w:rPr>
          <w:rFonts w:ascii="Bookman Old Style" w:hAnsi="Bookman Old Style"/>
        </w:rPr>
        <w:t xml:space="preserve"> Оттолкнувшись от берега, Фродо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Значит, не удалось мне уйти одному. А ведь я, признаться, и рад, что не удалось. Ужасно рад, дорогой ты мой Сэм! Видно, так уж нам суждено судьбой – идти вместе до самого конца. Будем надеяться, что наши спутники сумеют отыскать безопасный путь. Но мы-то едва ли их когда-нибудь встретим.</w:t>
      </w:r>
    </w:p>
    <w:p w:rsidR="00B2009A" w:rsidRPr="00B2009A" w:rsidRDefault="00B2009A" w:rsidP="00B2009A">
      <w:pPr>
        <w:rPr>
          <w:rFonts w:ascii="Bookman Old Style" w:hAnsi="Bookman Old Style"/>
        </w:rPr>
      </w:pPr>
      <w:r w:rsidRPr="00B2009A">
        <w:rPr>
          <w:rFonts w:ascii="Bookman Old Style" w:hAnsi="Bookman Old Style"/>
        </w:rPr>
        <w:t xml:space="preserve"> – Гора с горой, говорят, не сходятся, а мы ведь не горы, – возразил ему Сэм.</w:t>
      </w:r>
    </w:p>
    <w:p w:rsidR="00B2009A" w:rsidRPr="00B2009A" w:rsidRDefault="00B2009A" w:rsidP="00B2009A">
      <w:pPr>
        <w:rPr>
          <w:rFonts w:ascii="Bookman Old Style" w:hAnsi="Bookman Old Style"/>
        </w:rPr>
      </w:pPr>
      <w:r w:rsidRPr="00B2009A">
        <w:rPr>
          <w:rFonts w:ascii="Bookman Old Style" w:hAnsi="Bookman Old Style"/>
        </w:rPr>
        <w:t xml:space="preserve"> Два хоббита плыли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Фродо усердно работал веслами, но легкую лодку сносило течением. Утесы Скалистого остались позади; рев Оскаленного явственно приближался. Сэм старательно помогал хозяину – и все же медленно, очень медленно, пересекали хоббиты могучий Андуин.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конце концов они добрались до берега у южных склонов лесистого Наслуха. Вынув из лодки вещевые мешки, они оттащили ее от воды и спрятали за большим серым валуном. А потом не мешкая пустились в путь.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III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ОТПЛЫТИЕ БОРОМИРА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Арагорн взбегал крутой тропой, приглядываясь к земле. Хоббиты ступают легко: иной Следопыт и тот, бывало, сбивался с их следа. Но близ вершины тропу увлажнил ручей, и наконец нашлись едва заметные вмятинки.</w:t>
      </w:r>
    </w:p>
    <w:p w:rsidR="00B2009A" w:rsidRPr="00B2009A" w:rsidRDefault="00B2009A" w:rsidP="00B2009A">
      <w:pPr>
        <w:rPr>
          <w:rFonts w:ascii="Bookman Old Style" w:hAnsi="Bookman Old Style"/>
        </w:rPr>
      </w:pPr>
      <w:r w:rsidRPr="00B2009A">
        <w:rPr>
          <w:rFonts w:ascii="Bookman Old Style" w:hAnsi="Bookman Old Style"/>
        </w:rPr>
        <w:t xml:space="preserve"> «Все верно, – сказал он сам себе. – Фродо побывал наверху. Что ему оттуда открылось? А вот и обратный след».</w:t>
      </w:r>
    </w:p>
    <w:p w:rsidR="00B2009A" w:rsidRPr="00B2009A" w:rsidRDefault="00B2009A" w:rsidP="00B2009A">
      <w:pPr>
        <w:rPr>
          <w:rFonts w:ascii="Bookman Old Style" w:hAnsi="Bookman Old Style"/>
        </w:rPr>
      </w:pPr>
      <w:r w:rsidRPr="00B2009A">
        <w:rPr>
          <w:rFonts w:ascii="Bookman Old Style" w:hAnsi="Bookman Old Style"/>
        </w:rPr>
        <w:t xml:space="preserve"> Он замешкался: не взойти ли на Пост, не там ли ждет его путеводное озарение? Правда, время не ждет… Внезапно решившись, Арагорн ринулся по массивным плитам, по мшистым ступеням к Сторожевому Посту, сел в Караульное Кресло и поглядел окрест.</w:t>
      </w:r>
    </w:p>
    <w:p w:rsidR="00B2009A" w:rsidRPr="00B2009A" w:rsidRDefault="00B2009A" w:rsidP="00B2009A">
      <w:pPr>
        <w:rPr>
          <w:rFonts w:ascii="Bookman Old Style" w:hAnsi="Bookman Old Style"/>
        </w:rPr>
      </w:pPr>
      <w:r w:rsidRPr="00B2009A">
        <w:rPr>
          <w:rFonts w:ascii="Bookman Old Style" w:hAnsi="Bookman Old Style"/>
        </w:rPr>
        <w:t xml:space="preserve"> Но солнце точно померкло; расплылись и отодвинулись блеклые дали. Взгляд его неотразимо притягивал север: там среди угрюмых вершин парил в поднебесье огромный орел, снижаясь широким оплывом.</w:t>
      </w:r>
    </w:p>
    <w:p w:rsidR="00B2009A" w:rsidRPr="00B2009A" w:rsidRDefault="00B2009A" w:rsidP="00B2009A">
      <w:pPr>
        <w:rPr>
          <w:rFonts w:ascii="Bookman Old Style" w:hAnsi="Bookman Old Style"/>
        </w:rPr>
      </w:pPr>
      <w:r w:rsidRPr="00B2009A">
        <w:rPr>
          <w:rFonts w:ascii="Bookman Old Style" w:hAnsi="Bookman Old Style"/>
        </w:rPr>
        <w:t xml:space="preserve"> Так он осматривался и вдруг замер: чуткое ухо его уловило смутный гомон в подножном лесу у берега Андуина. Послышались крики, и он насторожился.</w:t>
      </w:r>
    </w:p>
    <w:p w:rsidR="00B2009A" w:rsidRPr="00B2009A" w:rsidRDefault="00B2009A" w:rsidP="00B2009A">
      <w:pPr>
        <w:rPr>
          <w:rFonts w:ascii="Bookman Old Style" w:hAnsi="Bookman Old Style"/>
        </w:rPr>
      </w:pPr>
      <w:r w:rsidRPr="00B2009A">
        <w:rPr>
          <w:rFonts w:ascii="Bookman Old Style" w:hAnsi="Bookman Old Style"/>
        </w:rPr>
        <w:t xml:space="preserve"> Кричали орки, истошно и грубо. Потом зычно затрубил рог, раскаты его прогремели по горным склонам и огласили ущелья своей горделивой яростью, заглушая тяжкий гул водопада.</w:t>
      </w:r>
    </w:p>
    <w:p w:rsidR="00B2009A" w:rsidRPr="00B2009A" w:rsidRDefault="00B2009A" w:rsidP="00B2009A">
      <w:pPr>
        <w:rPr>
          <w:rFonts w:ascii="Bookman Old Style" w:hAnsi="Bookman Old Style"/>
        </w:rPr>
      </w:pPr>
      <w:r w:rsidRPr="00B2009A">
        <w:rPr>
          <w:rFonts w:ascii="Bookman Old Style" w:hAnsi="Bookman Old Style"/>
        </w:rPr>
        <w:t xml:space="preserve"> – Рог Боромира! – воскликнул он. – Боромир, Боромир зовет на помощь!</w:t>
      </w:r>
    </w:p>
    <w:p w:rsidR="00B2009A" w:rsidRPr="00B2009A" w:rsidRDefault="00B2009A" w:rsidP="00B2009A">
      <w:pPr>
        <w:rPr>
          <w:rFonts w:ascii="Bookman Old Style" w:hAnsi="Bookman Old Style"/>
        </w:rPr>
      </w:pPr>
      <w:r w:rsidRPr="00B2009A">
        <w:rPr>
          <w:rFonts w:ascii="Bookman Old Style" w:hAnsi="Bookman Old Style"/>
        </w:rPr>
        <w:t xml:space="preserve"> Он в три прыжка одолел ступени и помчался по тропе.</w:t>
      </w:r>
    </w:p>
    <w:p w:rsidR="00B2009A" w:rsidRPr="00B2009A" w:rsidRDefault="00B2009A" w:rsidP="00B2009A">
      <w:pPr>
        <w:rPr>
          <w:rFonts w:ascii="Bookman Old Style" w:hAnsi="Bookman Old Style"/>
        </w:rPr>
      </w:pPr>
      <w:r w:rsidRPr="00B2009A">
        <w:rPr>
          <w:rFonts w:ascii="Bookman Old Style" w:hAnsi="Bookman Old Style"/>
        </w:rPr>
        <w:t xml:space="preserve"> – Горе мне! – повторял он. – Неверный выпал мне день, и, что я ни делаю, все невпопад. Где же наконец Сэм?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бежал со всех ног, а кричали все громче, и все слабее с грозным надрывом трубил рог. Неистово-злобные вопли орков разразились торжеством – и зычный призыв осекся. У последнего откоса, возле самого подножия, заглохли и крики. Стихая, они отдалились влево, и влево обратился Арагорн, но его обступило безмолвие. Он обнажил сверкнувший меч и с кличем: «Элендил! Элендил!» – бросился напролом сквозь чащу.</w:t>
      </w:r>
    </w:p>
    <w:p w:rsidR="00B2009A" w:rsidRPr="00B2009A" w:rsidRDefault="00B2009A" w:rsidP="00B2009A">
      <w:pPr>
        <w:rPr>
          <w:rFonts w:ascii="Bookman Old Style" w:hAnsi="Bookman Old Style"/>
        </w:rPr>
      </w:pPr>
      <w:r w:rsidRPr="00B2009A">
        <w:rPr>
          <w:rFonts w:ascii="Bookman Old Style" w:hAnsi="Bookman Old Style"/>
        </w:rPr>
        <w:t xml:space="preserve"> В миле от Парт-Галена, что по-эльфийски означает Зеленый Луг, на приозерной прогалине отыскался Боромир. Он сидел, прислонившись к могучему стволу, будто отдыхал. Но Арагорн увидел, что он весь истыкан черноперыми стрелами; в руке он сжимал меч, обломанный у рукояти, рядом лежал надвое треснувший рог. И кучами громоздились у ног его трупы изрубленных орков.</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опустился возле него на колени. Боромир приоткрыл глаза, силясь заговорить. И наконец сказал:</w:t>
      </w:r>
    </w:p>
    <w:p w:rsidR="00B2009A" w:rsidRPr="00B2009A" w:rsidRDefault="00B2009A" w:rsidP="00B2009A">
      <w:pPr>
        <w:rPr>
          <w:rFonts w:ascii="Bookman Old Style" w:hAnsi="Bookman Old Style"/>
        </w:rPr>
      </w:pPr>
      <w:r w:rsidRPr="00B2009A">
        <w:rPr>
          <w:rFonts w:ascii="Bookman Old Style" w:hAnsi="Bookman Old Style"/>
        </w:rPr>
        <w:t xml:space="preserve"> – Я хотел отобрать Кольцо у Фродо. Я виноват. Но я расплатился.</w:t>
      </w:r>
    </w:p>
    <w:p w:rsidR="00B2009A" w:rsidRPr="00B2009A" w:rsidRDefault="00B2009A" w:rsidP="00B2009A">
      <w:pPr>
        <w:rPr>
          <w:rFonts w:ascii="Bookman Old Style" w:hAnsi="Bookman Old Style"/>
        </w:rPr>
      </w:pPr>
      <w:r w:rsidRPr="00B2009A">
        <w:rPr>
          <w:rFonts w:ascii="Bookman Old Style" w:hAnsi="Bookman Old Style"/>
        </w:rPr>
        <w:t xml:space="preserve"> Он обвел взглядом груду мертвецов: их было тридцать с лишним.</w:t>
      </w:r>
    </w:p>
    <w:p w:rsidR="00B2009A" w:rsidRPr="00B2009A" w:rsidRDefault="00B2009A" w:rsidP="00B2009A">
      <w:pPr>
        <w:rPr>
          <w:rFonts w:ascii="Bookman Old Style" w:hAnsi="Bookman Old Style"/>
        </w:rPr>
      </w:pPr>
      <w:r w:rsidRPr="00B2009A">
        <w:rPr>
          <w:rFonts w:ascii="Bookman Old Style" w:hAnsi="Bookman Old Style"/>
        </w:rPr>
        <w:t xml:space="preserve"> – Невысокликов… я не уберег. Но их не убили… только связали. – Веки его смежились, и он тяжело промолвил: – Прощай, Арагорн! Иди в Минас-Тирит, спасай наших людей. А я… меня победили.</w:t>
      </w:r>
    </w:p>
    <w:p w:rsidR="00B2009A" w:rsidRPr="00B2009A" w:rsidRDefault="00B2009A" w:rsidP="00B2009A">
      <w:pPr>
        <w:rPr>
          <w:rFonts w:ascii="Bookman Old Style" w:hAnsi="Bookman Old Style"/>
        </w:rPr>
      </w:pPr>
      <w:r w:rsidRPr="00B2009A">
        <w:rPr>
          <w:rFonts w:ascii="Bookman Old Style" w:hAnsi="Bookman Old Style"/>
        </w:rPr>
        <w:t xml:space="preserve"> – Нет! – воскликнул Арагорн, взяв его за руку и целуя холодеющий лоб. – Ты победил. И велика твоя победа. Покойся с миром! Минас-Тирит выстоит.</w:t>
      </w:r>
    </w:p>
    <w:p w:rsidR="00B2009A" w:rsidRPr="00B2009A" w:rsidRDefault="00B2009A" w:rsidP="00B2009A">
      <w:pPr>
        <w:rPr>
          <w:rFonts w:ascii="Bookman Old Style" w:hAnsi="Bookman Old Style"/>
        </w:rPr>
      </w:pPr>
      <w:r w:rsidRPr="00B2009A">
        <w:rPr>
          <w:rFonts w:ascii="Bookman Old Style" w:hAnsi="Bookman Old Style"/>
        </w:rPr>
        <w:t xml:space="preserve"> И Боромир, превозмогая смерть,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Куда? Ты видел, куда они побежали? – допытывался, склонившись к нему, Арагорн. – Фродо был с ними?</w:t>
      </w:r>
    </w:p>
    <w:p w:rsidR="00B2009A" w:rsidRPr="00B2009A" w:rsidRDefault="00B2009A" w:rsidP="00B2009A">
      <w:pPr>
        <w:rPr>
          <w:rFonts w:ascii="Bookman Old Style" w:hAnsi="Bookman Old Style"/>
        </w:rPr>
      </w:pPr>
      <w:r w:rsidRPr="00B2009A">
        <w:rPr>
          <w:rFonts w:ascii="Bookman Old Style" w:hAnsi="Bookman Old Style"/>
        </w:rPr>
        <w:t xml:space="preserve"> Но Боромир замолк навеки.</w:t>
      </w:r>
    </w:p>
    <w:p w:rsidR="00B2009A" w:rsidRPr="00B2009A" w:rsidRDefault="00B2009A" w:rsidP="00B2009A">
      <w:pPr>
        <w:rPr>
          <w:rFonts w:ascii="Bookman Old Style" w:hAnsi="Bookman Old Style"/>
        </w:rPr>
      </w:pPr>
      <w:r w:rsidRPr="00B2009A">
        <w:rPr>
          <w:rFonts w:ascii="Bookman Old Style" w:hAnsi="Bookman Old Style"/>
        </w:rPr>
        <w:t xml:space="preserve"> – Увы мне! – сказал Арагорн. – Вот так отошел к предкам наследник Денэтора, блюстителя Сторожевой Крепости! Горестный конец ждал его. И Отряд наш распался по моей вине – напрасно Гэндальф мне доверился. Что же мне теперь делать? Предсмертным веленьем своим Боромир позвал меня в Минас-Тирит, и сердце мое зовет меня туда же. Но где Кольцо и где Хранитель Кольца? Как мне найти их, как спасти великий замысел от крушения?</w:t>
      </w:r>
    </w:p>
    <w:p w:rsidR="00B2009A" w:rsidRPr="00B2009A" w:rsidRDefault="00B2009A" w:rsidP="00B2009A">
      <w:pPr>
        <w:rPr>
          <w:rFonts w:ascii="Bookman Old Style" w:hAnsi="Bookman Old Style"/>
        </w:rPr>
      </w:pPr>
      <w:r w:rsidRPr="00B2009A">
        <w:rPr>
          <w:rFonts w:ascii="Bookman Old Style" w:hAnsi="Bookman Old Style"/>
        </w:rPr>
        <w:t xml:space="preserve"> Он стоял на коленях, роняя слезы на мертвую руку Боромира. Так их увидели Леголас и Гимли, охотники на орков, неслышно пробравшиеся западным склоном. Гимли держал в руке окровавленный топор, Леголас – длинный кинжал: стрел у него больше не было. Выйдя на прогалину, они застыли в изумлении и горестно понурили головы, ибо, как им показалось, поняли, что произошло.</w:t>
      </w:r>
    </w:p>
    <w:p w:rsidR="00B2009A" w:rsidRPr="00B2009A" w:rsidRDefault="00B2009A" w:rsidP="00B2009A">
      <w:pPr>
        <w:rPr>
          <w:rFonts w:ascii="Bookman Old Style" w:hAnsi="Bookman Old Style"/>
        </w:rPr>
      </w:pPr>
      <w:r w:rsidRPr="00B2009A">
        <w:rPr>
          <w:rFonts w:ascii="Bookman Old Style" w:hAnsi="Bookman Old Style"/>
        </w:rPr>
        <w:t xml:space="preserve"> – Увы! – сказал Леголас, став рядом с Арагорном. – Мы охотились за орками и немало перебили их в лесу, но лучше бы мы были здесь. Мы услышали рог и явились, но, кажется, поздно. Обоих вас постигла жестокая гибель.</w:t>
      </w:r>
    </w:p>
    <w:p w:rsidR="00B2009A" w:rsidRPr="00B2009A" w:rsidRDefault="00B2009A" w:rsidP="00B2009A">
      <w:pPr>
        <w:rPr>
          <w:rFonts w:ascii="Bookman Old Style" w:hAnsi="Bookman Old Style"/>
        </w:rPr>
      </w:pPr>
      <w:r w:rsidRPr="00B2009A">
        <w:rPr>
          <w:rFonts w:ascii="Bookman Old Style" w:hAnsi="Bookman Old Style"/>
        </w:rPr>
        <w:t xml:space="preserve"> – Да, Боромир мертв, – глухо сказал Арагорн. – Я невредим, ибо меня с ним не было. Он погиб, защищая хоббитов; я в это время был на вершине.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Хоббитов? – воскликнул Гимли. – Где же они? И где Фродо?</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устало обронил Арагорн. – Перед смертью Боромир сказал мне, что орки их связали, будто бы не убили. Я послал его за Мерри и Пином, и я не спросил его, куда подевались Фродо и Сэм, а когда спросил, было поздно. Что я ни сделал сегодня, все обернулось во зло. Что делать теперь?</w:t>
      </w:r>
    </w:p>
    <w:p w:rsidR="00B2009A" w:rsidRPr="00B2009A" w:rsidRDefault="00B2009A" w:rsidP="00B2009A">
      <w:pPr>
        <w:rPr>
          <w:rFonts w:ascii="Bookman Old Style" w:hAnsi="Bookman Old Style"/>
        </w:rPr>
      </w:pPr>
      <w:r w:rsidRPr="00B2009A">
        <w:rPr>
          <w:rFonts w:ascii="Bookman Old Style" w:hAnsi="Bookman Old Style"/>
        </w:rPr>
        <w:t xml:space="preserve"> – Теперь – хоронить павшего, – сказал Леголас. – Не оставлять же его среди падали!</w:t>
      </w:r>
    </w:p>
    <w:p w:rsidR="00B2009A" w:rsidRPr="00B2009A" w:rsidRDefault="00B2009A" w:rsidP="00B2009A">
      <w:pPr>
        <w:rPr>
          <w:rFonts w:ascii="Bookman Old Style" w:hAnsi="Bookman Old Style"/>
        </w:rPr>
      </w:pPr>
      <w:r w:rsidRPr="00B2009A">
        <w:rPr>
          <w:rFonts w:ascii="Bookman Old Style" w:hAnsi="Bookman Old Style"/>
        </w:rPr>
        <w:t xml:space="preserve"> – Только без промедления, – добавил Гимли. – Он бы и сам велел не медлить. Надо бежать за орками, коли есть хоть какая-то надежда, что узники живы.</w:t>
      </w:r>
    </w:p>
    <w:p w:rsidR="00B2009A" w:rsidRPr="00B2009A" w:rsidRDefault="00B2009A" w:rsidP="00B2009A">
      <w:pPr>
        <w:rPr>
          <w:rFonts w:ascii="Bookman Old Style" w:hAnsi="Bookman Old Style"/>
        </w:rPr>
      </w:pPr>
      <w:r w:rsidRPr="00B2009A">
        <w:rPr>
          <w:rFonts w:ascii="Bookman Old Style" w:hAnsi="Bookman Old Style"/>
        </w:rPr>
        <w:t xml:space="preserve"> – Да мы же не знаем, с ними ли Хранитель Кольца, – возразил Арагорн. – А если нет? Его ведь нам и надо искать первым делом! Да, трудный перед нами выбор!</w:t>
      </w:r>
    </w:p>
    <w:p w:rsidR="00B2009A" w:rsidRPr="00B2009A" w:rsidRDefault="00B2009A" w:rsidP="00B2009A">
      <w:pPr>
        <w:rPr>
          <w:rFonts w:ascii="Bookman Old Style" w:hAnsi="Bookman Old Style"/>
        </w:rPr>
      </w:pPr>
      <w:r w:rsidRPr="00B2009A">
        <w:rPr>
          <w:rFonts w:ascii="Bookman Old Style" w:hAnsi="Bookman Old Style"/>
        </w:rPr>
        <w:t xml:space="preserve"> – Что ж, в таком случае начнем с неотложного, – сказал Леголас. – Нет у нас ни времени, ни даже лопат, чтобы схоронить, как подобает, нашего соратника, чтобы насыпать над ним курган. Разве что сложить каменную гробницу.</w:t>
      </w:r>
    </w:p>
    <w:p w:rsidR="00B2009A" w:rsidRPr="00B2009A" w:rsidRDefault="00B2009A" w:rsidP="00B2009A">
      <w:pPr>
        <w:rPr>
          <w:rFonts w:ascii="Bookman Old Style" w:hAnsi="Bookman Old Style"/>
        </w:rPr>
      </w:pPr>
      <w:r w:rsidRPr="00B2009A">
        <w:rPr>
          <w:rFonts w:ascii="Bookman Old Style" w:hAnsi="Bookman Old Style"/>
        </w:rPr>
        <w:t xml:space="preserve"> – Трудно и долго будет складывать гробницу, – заметил Гимли. – Камни придется таскать от реки.</w:t>
      </w:r>
    </w:p>
    <w:p w:rsidR="00B2009A" w:rsidRPr="00B2009A" w:rsidRDefault="00B2009A" w:rsidP="00B2009A">
      <w:pPr>
        <w:rPr>
          <w:rFonts w:ascii="Bookman Old Style" w:hAnsi="Bookman Old Style"/>
        </w:rPr>
      </w:pPr>
      <w:r w:rsidRPr="00B2009A">
        <w:rPr>
          <w:rFonts w:ascii="Bookman Old Style" w:hAnsi="Bookman Old Style"/>
        </w:rPr>
        <w:t xml:space="preserve"> – Ну что же, тогда возложим его на ладью, – сказал Арагорн, – а с ним его оружие и оружие поверженных врагов. Доверим его останки водопадам Рэроса и волнам Андуина. Река Гондора убережет тело гондорского витязя от осквернителей праха.</w:t>
      </w:r>
    </w:p>
    <w:p w:rsidR="00B2009A" w:rsidRPr="00B2009A" w:rsidRDefault="00B2009A" w:rsidP="00B2009A">
      <w:pPr>
        <w:rPr>
          <w:rFonts w:ascii="Bookman Old Style" w:hAnsi="Bookman Old Style"/>
        </w:rPr>
      </w:pPr>
      <w:r w:rsidRPr="00B2009A">
        <w:rPr>
          <w:rFonts w:ascii="Bookman Old Style" w:hAnsi="Bookman Old Style"/>
        </w:rPr>
        <w:t xml:space="preserve"> Они наспех обыскали убитых орков и собрали в кучу их ятаганы, рассеченные щиты и шлемы.</w:t>
      </w:r>
    </w:p>
    <w:p w:rsidR="00B2009A" w:rsidRPr="00B2009A" w:rsidRDefault="00B2009A" w:rsidP="00B2009A">
      <w:pPr>
        <w:rPr>
          <w:rFonts w:ascii="Bookman Old Style" w:hAnsi="Bookman Old Style"/>
        </w:rPr>
      </w:pPr>
      <w:r w:rsidRPr="00B2009A">
        <w:rPr>
          <w:rFonts w:ascii="Bookman Old Style" w:hAnsi="Bookman Old Style"/>
        </w:rPr>
        <w:t xml:space="preserve"> – Взгляните! – вдруг воскликнул Арагорн. – Это ли не знамение? – И он извлек из грязной груды оружия два ясных клинка с червлено-золотой насечкой, а за ними и двое черных ножен, усыпанных мелкими алыми самоцветами. – У орков нет таких кинжалов, а у наших хоббитов были. Орки, конечно же, их обшарили, но кинжалы взять побоялись, учуяли, что добыча опасная: ведь они откованы мастерами Западного Края, исписаны рунами на погибель Мордору. Стало быть, наши друзья если и живы, то безоружны. Прихвачу-ка я их с собой, эти клинки: может, вопреки злой судьбе они еще вернутся к владельцам.</w:t>
      </w:r>
    </w:p>
    <w:p w:rsidR="00B2009A" w:rsidRPr="00B2009A" w:rsidRDefault="00B2009A" w:rsidP="00B2009A">
      <w:pPr>
        <w:rPr>
          <w:rFonts w:ascii="Bookman Old Style" w:hAnsi="Bookman Old Style"/>
        </w:rPr>
      </w:pPr>
      <w:r w:rsidRPr="00B2009A">
        <w:rPr>
          <w:rFonts w:ascii="Bookman Old Style" w:hAnsi="Bookman Old Style"/>
        </w:rPr>
        <w:t xml:space="preserve"> – А покамест, – сказал Леголас, – я подберу какие ни на есть целые стрелы, а то мой колчан пуст.</w:t>
      </w:r>
    </w:p>
    <w:p w:rsidR="00B2009A" w:rsidRPr="00B2009A" w:rsidRDefault="00B2009A" w:rsidP="00B2009A">
      <w:pPr>
        <w:rPr>
          <w:rFonts w:ascii="Bookman Old Style" w:hAnsi="Bookman Old Style"/>
        </w:rPr>
      </w:pPr>
      <w:r w:rsidRPr="00B2009A">
        <w:rPr>
          <w:rFonts w:ascii="Bookman Old Style" w:hAnsi="Bookman Old Style"/>
        </w:rPr>
        <w:t xml:space="preserve"> Он перерыл оружие, поискал кругом и нашел добрый десяток целых стрел, но древко у них было куда длиннее, чем у обычных стрел орков. Леголас задумчиво приглядывался к ним.</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Арагорн разглядывал убитых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Многие тут у них явились не из Мордора. Есть, как я понимаю, – а я в этом понимаю, – северные орки, с Мглистых гор. А есть и такие, что совсем невесть откуда. Да и снаряжены они по-особому.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Среди мертвецов простерлись четыре крупных гоблина – смуглые, косоглазые, толстоногие, большерукие. При них были короткие широкие мечи, а не кривые ятаганы, какими рубятся орки, и луки из тиса, длиной и выгибом хоть бы и человеку впору. Щиты их носили незнакомую эмблему: малая белая длань на черном поле; над наличниками блистала светлая насечка – руническое С.</w:t>
      </w:r>
    </w:p>
    <w:p w:rsidR="00B2009A" w:rsidRPr="00B2009A" w:rsidRDefault="00B2009A" w:rsidP="00B2009A">
      <w:pPr>
        <w:rPr>
          <w:rFonts w:ascii="Bookman Old Style" w:hAnsi="Bookman Old Style"/>
        </w:rPr>
      </w:pPr>
      <w:r w:rsidRPr="00B2009A">
        <w:rPr>
          <w:rFonts w:ascii="Bookman Old Style" w:hAnsi="Bookman Old Style"/>
        </w:rPr>
        <w:t xml:space="preserve"> – Такого я прежде не видывал, – признался Арагорн. – Что бы это значило?</w:t>
      </w:r>
    </w:p>
    <w:p w:rsidR="00B2009A" w:rsidRPr="00B2009A" w:rsidRDefault="00B2009A" w:rsidP="00B2009A">
      <w:pPr>
        <w:rPr>
          <w:rFonts w:ascii="Bookman Old Style" w:hAnsi="Bookman Old Style"/>
        </w:rPr>
      </w:pPr>
      <w:r w:rsidRPr="00B2009A">
        <w:rPr>
          <w:rFonts w:ascii="Bookman Old Style" w:hAnsi="Bookman Old Style"/>
        </w:rPr>
        <w:t xml:space="preserve"> – С значит «Саурон», – сказал Гимли. – Тут и гадать нечего.</w:t>
      </w:r>
    </w:p>
    <w:p w:rsidR="00B2009A" w:rsidRPr="00B2009A" w:rsidRDefault="00B2009A" w:rsidP="00B2009A">
      <w:pPr>
        <w:rPr>
          <w:rFonts w:ascii="Bookman Old Style" w:hAnsi="Bookman Old Style"/>
        </w:rPr>
      </w:pPr>
      <w:r w:rsidRPr="00B2009A">
        <w:rPr>
          <w:rFonts w:ascii="Bookman Old Style" w:hAnsi="Bookman Old Style"/>
        </w:rPr>
        <w:t xml:space="preserve"> – Ну нет! – возразил Леголас. – Саурон – и эльфийские руны?</w:t>
      </w:r>
    </w:p>
    <w:p w:rsidR="00B2009A" w:rsidRPr="00B2009A" w:rsidRDefault="00B2009A" w:rsidP="00B2009A">
      <w:pPr>
        <w:rPr>
          <w:rFonts w:ascii="Bookman Old Style" w:hAnsi="Bookman Old Style"/>
        </w:rPr>
      </w:pPr>
      <w:r w:rsidRPr="00B2009A">
        <w:rPr>
          <w:rFonts w:ascii="Bookman Old Style" w:hAnsi="Bookman Old Style"/>
        </w:rPr>
        <w:t xml:space="preserve"> – Подлинное имя Саурона под запретом, его ни писать, ни произносить нельзя, – заметил Арагорн. – И белый цвет он не жалует. Нет, орки из Барад-Дура мечены Огненным Глазом. – Он призадумался. – «Саруман» – вот что, наверно, значит С, – наконец проговорил он. – В Изенгарде созрело злодейство, и горе теперь легковерному Западу. Этого-то и опасался Гэндальф: предатель Саруман так или иначе проведал о нашем Походе. Узнал, наверно, и о гибели Гэндальфа. Не всю погоню из Мории перебили эльфы Лориэна, да и на Изенгард есть окольные пути. Орки медлить не привыкли. А у Сарумана и без них хватает осведомителей. Помните – птицы?</w:t>
      </w:r>
    </w:p>
    <w:p w:rsidR="00B2009A" w:rsidRPr="00B2009A" w:rsidRDefault="00B2009A" w:rsidP="00B2009A">
      <w:pPr>
        <w:rPr>
          <w:rFonts w:ascii="Bookman Old Style" w:hAnsi="Bookman Old Style"/>
        </w:rPr>
      </w:pPr>
      <w:r w:rsidRPr="00B2009A">
        <w:rPr>
          <w:rFonts w:ascii="Bookman Old Style" w:hAnsi="Bookman Old Style"/>
        </w:rPr>
        <w:t xml:space="preserve"> – Много тут загадок, и не время их разгадывать, – перебил его Гимли. – Давайте лучше воздадим последние почести Боромиру!</w:t>
      </w:r>
    </w:p>
    <w:p w:rsidR="00B2009A" w:rsidRPr="00B2009A" w:rsidRDefault="00B2009A" w:rsidP="00B2009A">
      <w:pPr>
        <w:rPr>
          <w:rFonts w:ascii="Bookman Old Style" w:hAnsi="Bookman Old Style"/>
        </w:rPr>
      </w:pPr>
      <w:r w:rsidRPr="00B2009A">
        <w:rPr>
          <w:rFonts w:ascii="Bookman Old Style" w:hAnsi="Bookman Old Style"/>
        </w:rPr>
        <w:t xml:space="preserve"> – А все же придется нам разгадывать загадки, чтобы сделать правильный выбор, – отвечал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Сколько ни выбирай – все равно ошибешься, – сказал гном.</w:t>
      </w:r>
    </w:p>
    <w:p w:rsidR="00B2009A" w:rsidRPr="00B2009A" w:rsidRDefault="00B2009A" w:rsidP="00B2009A">
      <w:pPr>
        <w:rPr>
          <w:rFonts w:ascii="Bookman Old Style" w:hAnsi="Bookman Old Style"/>
        </w:rPr>
      </w:pPr>
      <w:r w:rsidRPr="00B2009A">
        <w:rPr>
          <w:rFonts w:ascii="Bookman Old Style" w:hAnsi="Bookman Old Style"/>
        </w:rPr>
        <w:t xml:space="preserve"> Своим боевым топором Гимли нарубил веток. Их связали тетивами, настелили плащи. Получились носилки, и на этих грубых носилках отнесли они к берегу тело соратника, а потом груду оружия – немое свидетельство последней, смертельной брани. Идти было недалеко, но трудно дался им этот ближний путь, ибо тяжел был покойный воитель Боромир.</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остался на берегу, у погребальной ладьи, а Леголас и Гимли побежали к Парт-Галену. До него была всего миля или около того, но вовсе не так уж скоро пригнали они две лодки.</w:t>
      </w:r>
    </w:p>
    <w:p w:rsidR="00B2009A" w:rsidRPr="00B2009A" w:rsidRDefault="00B2009A" w:rsidP="00B2009A">
      <w:pPr>
        <w:rPr>
          <w:rFonts w:ascii="Bookman Old Style" w:hAnsi="Bookman Old Style"/>
        </w:rPr>
      </w:pPr>
      <w:r w:rsidRPr="00B2009A">
        <w:rPr>
          <w:rFonts w:ascii="Bookman Old Style" w:hAnsi="Bookman Old Style"/>
        </w:rPr>
        <w:t xml:space="preserve"> – Чудные дела! – сказал Леголас. – Две у нас, оказывается, лодки, и не более того. А третьей как не бывало.</w:t>
      </w:r>
    </w:p>
    <w:p w:rsidR="00B2009A" w:rsidRPr="00B2009A" w:rsidRDefault="00B2009A" w:rsidP="00B2009A">
      <w:pPr>
        <w:rPr>
          <w:rFonts w:ascii="Bookman Old Style" w:hAnsi="Bookman Old Style"/>
        </w:rPr>
      </w:pPr>
      <w:r w:rsidRPr="00B2009A">
        <w:rPr>
          <w:rFonts w:ascii="Bookman Old Style" w:hAnsi="Bookman Old Style"/>
        </w:rPr>
        <w:t xml:space="preserve"> – Орки, что ли, похозяйничали? – спросил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Какие там орки! – отмахнулся Гимли. – Орки ни одной бы лодки не оставили и с поклажей разобрались бы по-своему.</w:t>
      </w:r>
    </w:p>
    <w:p w:rsidR="00B2009A" w:rsidRPr="00B2009A" w:rsidRDefault="00B2009A" w:rsidP="00B2009A">
      <w:pPr>
        <w:rPr>
          <w:rFonts w:ascii="Bookman Old Style" w:hAnsi="Bookman Old Style"/>
        </w:rPr>
      </w:pPr>
      <w:r w:rsidRPr="00B2009A">
        <w:rPr>
          <w:rFonts w:ascii="Bookman Old Style" w:hAnsi="Bookman Old Style"/>
        </w:rPr>
        <w:t xml:space="preserve"> – Ну, я потом погляжу, кто там побывал, – обещал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А пока что они возложили Боромира на погребальную ладью. Серая скатка – эльфийский плащ с капюшоном – стала его изголовьем. Они причесали его длинные темные волосы: расчесанные пряди ровно легли ему на плечи. Золотая </w:t>
      </w:r>
      <w:r w:rsidRPr="00B2009A">
        <w:rPr>
          <w:rFonts w:ascii="Bookman Old Style" w:hAnsi="Bookman Old Style"/>
        </w:rPr>
        <w:lastRenderedPageBreak/>
        <w:t>пряжка Лориэна стягивала эльфийский пояс. Шлем лежал у виска, на грудь витязю положили расколотый рог и сломанный меч, а в ноги – мечи врагов. Прицепленный челн шел за кормой, его плавно вывели на большую воду. Со скорбной силой гребли они быстрым протоком, минуя изумрудную прелесть Парт-Галена. Тол-Брандир сверкал крутыми откосами: перевалило за полдень. Немного проплыли к югу, и перед ними возникло пышное облако Рэроса, бледно-золотое марево. Торжественный гром водопада сотрясал безветренный воздух.</w:t>
      </w:r>
    </w:p>
    <w:p w:rsidR="00B2009A" w:rsidRPr="00B2009A" w:rsidRDefault="00B2009A" w:rsidP="00B2009A">
      <w:pPr>
        <w:rPr>
          <w:rFonts w:ascii="Bookman Old Style" w:hAnsi="Bookman Old Style"/>
        </w:rPr>
      </w:pPr>
      <w:r w:rsidRPr="00B2009A">
        <w:rPr>
          <w:rFonts w:ascii="Bookman Old Style" w:hAnsi="Bookman Old Style"/>
        </w:rPr>
        <w:t xml:space="preserve"> Печально отпустили они ладью на юг по волнам Андуина; неистовый Боромир возлежал, навек упокоившись, в своем плавучем гробу. Поток подхватил его, а они протабанили веслами. Он проплыл мимо них, черный очерк ладьи медленно терялся в золотистом сиянии и вдруг совсем исчез. Ревел и гремел Рэрос. Великая Река приняла в лоно свое Боромира, сына Денэтора, и больше не видели его в Минас-Тирите, у зубцов Белой Башни, где он, бывало, стоял дозором поутру. Однако же в Гондоре родилось преданье, будто эльфийская ладья проплыла водопадами, взрезала мутную речную пену, вынесла свою ношу к Осгилиату и увлекла ее одним из несчетных устьев Андуина в морские дали, в предвечный звездный сумрак.</w:t>
      </w:r>
    </w:p>
    <w:p w:rsidR="00B2009A" w:rsidRPr="00B2009A" w:rsidRDefault="00B2009A" w:rsidP="00B2009A">
      <w:pPr>
        <w:rPr>
          <w:rFonts w:ascii="Bookman Old Style" w:hAnsi="Bookman Old Style"/>
        </w:rPr>
      </w:pPr>
      <w:r w:rsidRPr="00B2009A">
        <w:rPr>
          <w:rFonts w:ascii="Bookman Old Style" w:hAnsi="Bookman Old Style"/>
        </w:rPr>
        <w:t xml:space="preserve"> Трое Хранителей безмолвно глядели ей вслед. И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Долго еще будут высматривать его с высоты Белой Башни и ждать, не придет ли он от горных отрогов или морским побережьем. Но он не придет.</w:t>
      </w:r>
    </w:p>
    <w:p w:rsidR="00B2009A" w:rsidRPr="00B2009A" w:rsidRDefault="00B2009A" w:rsidP="00B2009A">
      <w:pPr>
        <w:rPr>
          <w:rFonts w:ascii="Bookman Old Style" w:hAnsi="Bookman Old Style"/>
        </w:rPr>
      </w:pPr>
      <w:r w:rsidRPr="00B2009A">
        <w:rPr>
          <w:rFonts w:ascii="Bookman Old Style" w:hAnsi="Bookman Old Style"/>
        </w:rPr>
        <w:t xml:space="preserve"> Первым начал он медленное похоронное песнопение: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 светлым раздольям Ристании, </w:t>
      </w:r>
    </w:p>
    <w:p w:rsidR="00B2009A" w:rsidRPr="00B2009A" w:rsidRDefault="00B2009A" w:rsidP="00B2009A">
      <w:pPr>
        <w:rPr>
          <w:rFonts w:ascii="Bookman Old Style" w:hAnsi="Bookman Old Style"/>
        </w:rPr>
      </w:pPr>
      <w:r w:rsidRPr="00B2009A">
        <w:rPr>
          <w:rFonts w:ascii="Bookman Old Style" w:hAnsi="Bookman Old Style"/>
        </w:rPr>
        <w:t xml:space="preserve">    по ее заливным лугам </w:t>
      </w:r>
    </w:p>
    <w:p w:rsidR="00B2009A" w:rsidRPr="00B2009A" w:rsidRDefault="00B2009A" w:rsidP="00B2009A">
      <w:pPr>
        <w:rPr>
          <w:rFonts w:ascii="Bookman Old Style" w:hAnsi="Bookman Old Style"/>
        </w:rPr>
      </w:pPr>
      <w:r w:rsidRPr="00B2009A">
        <w:rPr>
          <w:rFonts w:ascii="Bookman Old Style" w:hAnsi="Bookman Old Style"/>
        </w:rPr>
        <w:t xml:space="preserve">    Гуляет Западный Ветер, </w:t>
      </w:r>
    </w:p>
    <w:p w:rsidR="00B2009A" w:rsidRPr="00B2009A" w:rsidRDefault="00B2009A" w:rsidP="00B2009A">
      <w:pPr>
        <w:rPr>
          <w:rFonts w:ascii="Bookman Old Style" w:hAnsi="Bookman Old Style"/>
        </w:rPr>
      </w:pPr>
      <w:r w:rsidRPr="00B2009A">
        <w:rPr>
          <w:rFonts w:ascii="Bookman Old Style" w:hAnsi="Bookman Old Style"/>
        </w:rPr>
        <w:t xml:space="preserve">    подступает к стенам. </w:t>
      </w:r>
    </w:p>
    <w:p w:rsidR="00B2009A" w:rsidRPr="00B2009A" w:rsidRDefault="00B2009A" w:rsidP="00B2009A">
      <w:pPr>
        <w:rPr>
          <w:rFonts w:ascii="Bookman Old Style" w:hAnsi="Bookman Old Style"/>
        </w:rPr>
      </w:pPr>
      <w:r w:rsidRPr="00B2009A">
        <w:rPr>
          <w:rFonts w:ascii="Bookman Old Style" w:hAnsi="Bookman Old Style"/>
        </w:rPr>
        <w:t xml:space="preserve">    "Молви, немолчный странник, </w:t>
      </w:r>
    </w:p>
    <w:p w:rsidR="00B2009A" w:rsidRPr="00B2009A" w:rsidRDefault="00B2009A" w:rsidP="00B2009A">
      <w:pPr>
        <w:rPr>
          <w:rFonts w:ascii="Bookman Old Style" w:hAnsi="Bookman Old Style"/>
        </w:rPr>
      </w:pPr>
      <w:r w:rsidRPr="00B2009A">
        <w:rPr>
          <w:rFonts w:ascii="Bookman Old Style" w:hAnsi="Bookman Old Style"/>
        </w:rPr>
        <w:t xml:space="preserve">    Боромир себя не явил </w:t>
      </w:r>
    </w:p>
    <w:p w:rsidR="00B2009A" w:rsidRPr="00B2009A" w:rsidRDefault="00B2009A" w:rsidP="00B2009A">
      <w:pPr>
        <w:rPr>
          <w:rFonts w:ascii="Bookman Old Style" w:hAnsi="Bookman Old Style"/>
        </w:rPr>
      </w:pPr>
      <w:r w:rsidRPr="00B2009A">
        <w:rPr>
          <w:rFonts w:ascii="Bookman Old Style" w:hAnsi="Bookman Old Style"/>
        </w:rPr>
        <w:t xml:space="preserve">    В лунном сиянии или в мерцании </w:t>
      </w:r>
    </w:p>
    <w:p w:rsidR="00B2009A" w:rsidRPr="00B2009A" w:rsidRDefault="00B2009A" w:rsidP="00B2009A">
      <w:pPr>
        <w:rPr>
          <w:rFonts w:ascii="Bookman Old Style" w:hAnsi="Bookman Old Style"/>
        </w:rPr>
      </w:pPr>
      <w:r w:rsidRPr="00B2009A">
        <w:rPr>
          <w:rFonts w:ascii="Bookman Old Style" w:hAnsi="Bookman Old Style"/>
        </w:rPr>
        <w:t xml:space="preserve">    бледных светил?" - </w:t>
      </w:r>
    </w:p>
    <w:p w:rsidR="00B2009A" w:rsidRPr="00B2009A" w:rsidRDefault="00B2009A" w:rsidP="00B2009A">
      <w:pPr>
        <w:rPr>
          <w:rFonts w:ascii="Bookman Old Style" w:hAnsi="Bookman Old Style"/>
        </w:rPr>
      </w:pPr>
      <w:r w:rsidRPr="00B2009A">
        <w:rPr>
          <w:rFonts w:ascii="Bookman Old Style" w:hAnsi="Bookman Old Style"/>
        </w:rPr>
        <w:t xml:space="preserve">    "Видел его я, видел: семь потоков он перешел, </w:t>
      </w:r>
    </w:p>
    <w:p w:rsidR="00B2009A" w:rsidRPr="00B2009A" w:rsidRDefault="00B2009A" w:rsidP="00B2009A">
      <w:pPr>
        <w:rPr>
          <w:rFonts w:ascii="Bookman Old Style" w:hAnsi="Bookman Old Style"/>
        </w:rPr>
      </w:pPr>
      <w:r w:rsidRPr="00B2009A">
        <w:rPr>
          <w:rFonts w:ascii="Bookman Old Style" w:hAnsi="Bookman Old Style"/>
        </w:rPr>
        <w:t xml:space="preserve">    Широких, серых и буйных, </w:t>
      </w:r>
    </w:p>
    <w:p w:rsidR="00B2009A" w:rsidRPr="00B2009A" w:rsidRDefault="00B2009A" w:rsidP="00B2009A">
      <w:pPr>
        <w:rPr>
          <w:rFonts w:ascii="Bookman Old Style" w:hAnsi="Bookman Old Style"/>
        </w:rPr>
      </w:pPr>
      <w:r w:rsidRPr="00B2009A">
        <w:rPr>
          <w:rFonts w:ascii="Bookman Old Style" w:hAnsi="Bookman Old Style"/>
        </w:rPr>
        <w:t xml:space="preserve">    и пустошью дальше ушел, </w:t>
      </w:r>
    </w:p>
    <w:p w:rsidR="00B2009A" w:rsidRPr="00B2009A" w:rsidRDefault="00B2009A" w:rsidP="00B2009A">
      <w:pPr>
        <w:rPr>
          <w:rFonts w:ascii="Bookman Old Style" w:hAnsi="Bookman Old Style"/>
        </w:rPr>
      </w:pPr>
      <w:r w:rsidRPr="00B2009A">
        <w:rPr>
          <w:rFonts w:ascii="Bookman Old Style" w:hAnsi="Bookman Old Style"/>
        </w:rPr>
        <w:t xml:space="preserve">    И, уходя в безлюдье, шел, пока не исчез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предосеннем мареве, </w:t>
      </w:r>
    </w:p>
    <w:p w:rsidR="00B2009A" w:rsidRPr="00B2009A" w:rsidRDefault="00B2009A" w:rsidP="00B2009A">
      <w:pPr>
        <w:rPr>
          <w:rFonts w:ascii="Bookman Old Style" w:hAnsi="Bookman Old Style"/>
        </w:rPr>
      </w:pPr>
      <w:r w:rsidRPr="00B2009A">
        <w:rPr>
          <w:rFonts w:ascii="Bookman Old Style" w:hAnsi="Bookman Old Style"/>
        </w:rPr>
        <w:t xml:space="preserve">    в сонном сиянье небес. </w:t>
      </w:r>
    </w:p>
    <w:p w:rsidR="00B2009A" w:rsidRPr="00B2009A" w:rsidRDefault="00B2009A" w:rsidP="00B2009A">
      <w:pPr>
        <w:rPr>
          <w:rFonts w:ascii="Bookman Old Style" w:hAnsi="Bookman Old Style"/>
        </w:rPr>
      </w:pPr>
      <w:r w:rsidRPr="00B2009A">
        <w:rPr>
          <w:rFonts w:ascii="Bookman Old Style" w:hAnsi="Bookman Old Style"/>
        </w:rPr>
        <w:t xml:space="preserve">    Шел он к северу: наверно, Северный Брат </w:t>
      </w:r>
    </w:p>
    <w:p w:rsidR="00B2009A" w:rsidRPr="00B2009A" w:rsidRDefault="00B2009A" w:rsidP="00B2009A">
      <w:pPr>
        <w:rPr>
          <w:rFonts w:ascii="Bookman Old Style" w:hAnsi="Bookman Old Style"/>
        </w:rPr>
      </w:pPr>
      <w:r w:rsidRPr="00B2009A">
        <w:rPr>
          <w:rFonts w:ascii="Bookman Old Style" w:hAnsi="Bookman Old Style"/>
        </w:rPr>
        <w:t xml:space="preserve">    Знает, где странствует витязь, </w:t>
      </w:r>
    </w:p>
    <w:p w:rsidR="00B2009A" w:rsidRPr="00B2009A" w:rsidRDefault="00B2009A" w:rsidP="00B2009A">
      <w:pPr>
        <w:rPr>
          <w:rFonts w:ascii="Bookman Old Style" w:hAnsi="Bookman Old Style"/>
        </w:rPr>
      </w:pPr>
      <w:r w:rsidRPr="00B2009A">
        <w:rPr>
          <w:rFonts w:ascii="Bookman Old Style" w:hAnsi="Bookman Old Style"/>
        </w:rPr>
        <w:t xml:space="preserve">    не ведающий преград". - </w:t>
      </w:r>
    </w:p>
    <w:p w:rsidR="00B2009A" w:rsidRPr="00B2009A" w:rsidRDefault="00B2009A" w:rsidP="00B2009A">
      <w:pPr>
        <w:rPr>
          <w:rFonts w:ascii="Bookman Old Style" w:hAnsi="Bookman Old Style"/>
        </w:rPr>
      </w:pPr>
      <w:r w:rsidRPr="00B2009A">
        <w:rPr>
          <w:rFonts w:ascii="Bookman Old Style" w:hAnsi="Bookman Old Style"/>
        </w:rPr>
        <w:t xml:space="preserve">    "О Боромир! Далеко видно с высоких стен, </w:t>
      </w:r>
    </w:p>
    <w:p w:rsidR="00B2009A" w:rsidRPr="00B2009A" w:rsidRDefault="00B2009A" w:rsidP="00B2009A">
      <w:pPr>
        <w:rPr>
          <w:rFonts w:ascii="Bookman Old Style" w:hAnsi="Bookman Old Style"/>
        </w:rPr>
      </w:pPr>
      <w:r w:rsidRPr="00B2009A">
        <w:rPr>
          <w:rFonts w:ascii="Bookman Old Style" w:hAnsi="Bookman Old Style"/>
        </w:rPr>
        <w:t xml:space="preserve">    Но нет тебя в неоглядной, </w:t>
      </w:r>
    </w:p>
    <w:p w:rsidR="00B2009A" w:rsidRPr="00B2009A" w:rsidRDefault="00B2009A" w:rsidP="00B2009A">
      <w:pPr>
        <w:rPr>
          <w:rFonts w:ascii="Bookman Old Style" w:hAnsi="Bookman Old Style"/>
        </w:rPr>
      </w:pPr>
      <w:r w:rsidRPr="00B2009A">
        <w:rPr>
          <w:rFonts w:ascii="Bookman Old Style" w:hAnsi="Bookman Old Style"/>
        </w:rPr>
        <w:t xml:space="preserve">    в западной пустоте".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продолжил Леголас:</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От ста андуинских устьев, </w:t>
      </w:r>
    </w:p>
    <w:p w:rsidR="00B2009A" w:rsidRPr="00B2009A" w:rsidRDefault="00B2009A" w:rsidP="00B2009A">
      <w:pPr>
        <w:rPr>
          <w:rFonts w:ascii="Bookman Old Style" w:hAnsi="Bookman Old Style"/>
        </w:rPr>
      </w:pPr>
      <w:r w:rsidRPr="00B2009A">
        <w:rPr>
          <w:rFonts w:ascii="Bookman Old Style" w:hAnsi="Bookman Old Style"/>
        </w:rPr>
        <w:t xml:space="preserve">    мимо дюн и прибрежных скал </w:t>
      </w:r>
    </w:p>
    <w:p w:rsidR="00B2009A" w:rsidRPr="00B2009A" w:rsidRDefault="00B2009A" w:rsidP="00B2009A">
      <w:pPr>
        <w:rPr>
          <w:rFonts w:ascii="Bookman Old Style" w:hAnsi="Bookman Old Style"/>
        </w:rPr>
      </w:pPr>
      <w:r w:rsidRPr="00B2009A">
        <w:rPr>
          <w:rFonts w:ascii="Bookman Old Style" w:hAnsi="Bookman Old Style"/>
        </w:rPr>
        <w:t xml:space="preserve">    Южный несется Ветер: </w:t>
      </w:r>
    </w:p>
    <w:p w:rsidR="00B2009A" w:rsidRPr="00B2009A" w:rsidRDefault="00B2009A" w:rsidP="00B2009A">
      <w:pPr>
        <w:rPr>
          <w:rFonts w:ascii="Bookman Old Style" w:hAnsi="Bookman Old Style"/>
        </w:rPr>
      </w:pPr>
      <w:r w:rsidRPr="00B2009A">
        <w:rPr>
          <w:rFonts w:ascii="Bookman Old Style" w:hAnsi="Bookman Old Style"/>
        </w:rPr>
        <w:t xml:space="preserve">    как чайка, он застонал. </w:t>
      </w:r>
    </w:p>
    <w:p w:rsidR="00B2009A" w:rsidRPr="00B2009A" w:rsidRDefault="00B2009A" w:rsidP="00B2009A">
      <w:pPr>
        <w:rPr>
          <w:rFonts w:ascii="Bookman Old Style" w:hAnsi="Bookman Old Style"/>
        </w:rPr>
      </w:pPr>
      <w:r w:rsidRPr="00B2009A">
        <w:rPr>
          <w:rFonts w:ascii="Bookman Old Style" w:hAnsi="Bookman Old Style"/>
        </w:rPr>
        <w:t xml:space="preserve">    "Какие же вести с Юга? </w:t>
      </w:r>
    </w:p>
    <w:p w:rsidR="00B2009A" w:rsidRPr="00B2009A" w:rsidRDefault="00B2009A" w:rsidP="00B2009A">
      <w:pPr>
        <w:rPr>
          <w:rFonts w:ascii="Bookman Old Style" w:hAnsi="Bookman Old Style"/>
        </w:rPr>
      </w:pPr>
      <w:r w:rsidRPr="00B2009A">
        <w:rPr>
          <w:rFonts w:ascii="Bookman Old Style" w:hAnsi="Bookman Old Style"/>
        </w:rPr>
        <w:t xml:space="preserve">    Стоны и вскрики – к чему? </w:t>
      </w:r>
    </w:p>
    <w:p w:rsidR="00B2009A" w:rsidRPr="00B2009A" w:rsidRDefault="00B2009A" w:rsidP="00B2009A">
      <w:pPr>
        <w:rPr>
          <w:rFonts w:ascii="Bookman Old Style" w:hAnsi="Bookman Old Style"/>
        </w:rPr>
      </w:pPr>
      <w:r w:rsidRPr="00B2009A">
        <w:rPr>
          <w:rFonts w:ascii="Bookman Old Style" w:hAnsi="Bookman Old Style"/>
        </w:rPr>
        <w:t xml:space="preserve">    Где Боромир-меченосец? </w:t>
      </w:r>
    </w:p>
    <w:p w:rsidR="00B2009A" w:rsidRPr="00B2009A" w:rsidRDefault="00B2009A" w:rsidP="00B2009A">
      <w:pPr>
        <w:rPr>
          <w:rFonts w:ascii="Bookman Old Style" w:hAnsi="Bookman Old Style"/>
        </w:rPr>
      </w:pPr>
      <w:r w:rsidRPr="00B2009A">
        <w:rPr>
          <w:rFonts w:ascii="Bookman Old Style" w:hAnsi="Bookman Old Style"/>
        </w:rPr>
        <w:t xml:space="preserve">    Стенаний я не пойму". - </w:t>
      </w:r>
    </w:p>
    <w:p w:rsidR="00B2009A" w:rsidRPr="00B2009A" w:rsidRDefault="00B2009A" w:rsidP="00B2009A">
      <w:pPr>
        <w:rPr>
          <w:rFonts w:ascii="Bookman Old Style" w:hAnsi="Bookman Old Style"/>
        </w:rPr>
      </w:pPr>
      <w:r w:rsidRPr="00B2009A">
        <w:rPr>
          <w:rFonts w:ascii="Bookman Old Style" w:hAnsi="Bookman Old Style"/>
        </w:rPr>
        <w:t xml:space="preserve">    "Где бы он ни был – не спрашивай </w:t>
      </w:r>
    </w:p>
    <w:p w:rsidR="00B2009A" w:rsidRPr="00B2009A" w:rsidRDefault="00B2009A" w:rsidP="00B2009A">
      <w:pPr>
        <w:rPr>
          <w:rFonts w:ascii="Bookman Old Style" w:hAnsi="Bookman Old Style"/>
        </w:rPr>
      </w:pPr>
      <w:r w:rsidRPr="00B2009A">
        <w:rPr>
          <w:rFonts w:ascii="Bookman Old Style" w:hAnsi="Bookman Old Style"/>
        </w:rPr>
        <w:t xml:space="preserve">    Над грудами желтых костей, </w:t>
      </w:r>
    </w:p>
    <w:p w:rsidR="00B2009A" w:rsidRPr="00B2009A" w:rsidRDefault="00B2009A" w:rsidP="00B2009A">
      <w:pPr>
        <w:rPr>
          <w:rFonts w:ascii="Bookman Old Style" w:hAnsi="Bookman Old Style"/>
        </w:rPr>
      </w:pPr>
      <w:r w:rsidRPr="00B2009A">
        <w:rPr>
          <w:rFonts w:ascii="Bookman Old Style" w:hAnsi="Bookman Old Style"/>
        </w:rPr>
        <w:t xml:space="preserve">    Усеявших белый берег </w:t>
      </w:r>
    </w:p>
    <w:p w:rsidR="00B2009A" w:rsidRPr="00B2009A" w:rsidRDefault="00B2009A" w:rsidP="00B2009A">
      <w:pPr>
        <w:rPr>
          <w:rFonts w:ascii="Bookman Old Style" w:hAnsi="Bookman Old Style"/>
        </w:rPr>
      </w:pPr>
      <w:r w:rsidRPr="00B2009A">
        <w:rPr>
          <w:rFonts w:ascii="Bookman Old Style" w:hAnsi="Bookman Old Style"/>
        </w:rPr>
        <w:t xml:space="preserve">    и черный берег – как те, </w:t>
      </w:r>
    </w:p>
    <w:p w:rsidR="00B2009A" w:rsidRPr="00B2009A" w:rsidRDefault="00B2009A" w:rsidP="00B2009A">
      <w:pPr>
        <w:rPr>
          <w:rFonts w:ascii="Bookman Old Style" w:hAnsi="Bookman Old Style"/>
        </w:rPr>
      </w:pPr>
      <w:r w:rsidRPr="00B2009A">
        <w:rPr>
          <w:rFonts w:ascii="Bookman Old Style" w:hAnsi="Bookman Old Style"/>
        </w:rPr>
        <w:t xml:space="preserve">    Как древние костные груды, </w:t>
      </w:r>
    </w:p>
    <w:p w:rsidR="00B2009A" w:rsidRPr="00B2009A" w:rsidRDefault="00B2009A" w:rsidP="00B2009A">
      <w:pPr>
        <w:rPr>
          <w:rFonts w:ascii="Bookman Old Style" w:hAnsi="Bookman Old Style"/>
        </w:rPr>
      </w:pPr>
      <w:r w:rsidRPr="00B2009A">
        <w:rPr>
          <w:rFonts w:ascii="Bookman Old Style" w:hAnsi="Bookman Old Style"/>
        </w:rPr>
        <w:t xml:space="preserve">    рассыпавшиеся в прах.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Спроси лучше Северный Ветер, </w:t>
      </w:r>
    </w:p>
    <w:p w:rsidR="00B2009A" w:rsidRPr="00B2009A" w:rsidRDefault="00B2009A" w:rsidP="00B2009A">
      <w:pPr>
        <w:rPr>
          <w:rFonts w:ascii="Bookman Old Style" w:hAnsi="Bookman Old Style"/>
        </w:rPr>
      </w:pPr>
      <w:r w:rsidRPr="00B2009A">
        <w:rPr>
          <w:rFonts w:ascii="Bookman Old Style" w:hAnsi="Bookman Old Style"/>
        </w:rPr>
        <w:t xml:space="preserve">    что он сберег впотьмах!" - </w:t>
      </w:r>
    </w:p>
    <w:p w:rsidR="00B2009A" w:rsidRPr="00B2009A" w:rsidRDefault="00B2009A" w:rsidP="00B2009A">
      <w:pPr>
        <w:rPr>
          <w:rFonts w:ascii="Bookman Old Style" w:hAnsi="Bookman Old Style"/>
        </w:rPr>
      </w:pPr>
      <w:r w:rsidRPr="00B2009A">
        <w:rPr>
          <w:rFonts w:ascii="Bookman Old Style" w:hAnsi="Bookman Old Style"/>
        </w:rPr>
        <w:t xml:space="preserve">    "О Боромир! Далеко вопли чаек слышны, </w:t>
      </w:r>
    </w:p>
    <w:p w:rsidR="00B2009A" w:rsidRPr="00B2009A" w:rsidRDefault="00B2009A" w:rsidP="00B2009A">
      <w:pPr>
        <w:rPr>
          <w:rFonts w:ascii="Bookman Old Style" w:hAnsi="Bookman Old Style"/>
        </w:rPr>
      </w:pPr>
      <w:r w:rsidRPr="00B2009A">
        <w:rPr>
          <w:rFonts w:ascii="Bookman Old Style" w:hAnsi="Bookman Old Style"/>
        </w:rPr>
        <w:t xml:space="preserve">    Но тебя не дождутся с юга, </w:t>
      </w:r>
    </w:p>
    <w:p w:rsidR="00B2009A" w:rsidRPr="00B2009A" w:rsidRDefault="00B2009A" w:rsidP="00B2009A">
      <w:pPr>
        <w:rPr>
          <w:rFonts w:ascii="Bookman Old Style" w:hAnsi="Bookman Old Style"/>
        </w:rPr>
      </w:pPr>
      <w:r w:rsidRPr="00B2009A">
        <w:rPr>
          <w:rFonts w:ascii="Bookman Old Style" w:hAnsi="Bookman Old Style"/>
        </w:rPr>
        <w:t xml:space="preserve">    с полуденной стороны".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опять вступил Арагорн:</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От Княжеских, от Привражьих, </w:t>
      </w:r>
    </w:p>
    <w:p w:rsidR="00B2009A" w:rsidRPr="00B2009A" w:rsidRDefault="00B2009A" w:rsidP="00B2009A">
      <w:pPr>
        <w:rPr>
          <w:rFonts w:ascii="Bookman Old Style" w:hAnsi="Bookman Old Style"/>
        </w:rPr>
      </w:pPr>
      <w:r w:rsidRPr="00B2009A">
        <w:rPr>
          <w:rFonts w:ascii="Bookman Old Style" w:hAnsi="Bookman Old Style"/>
        </w:rPr>
        <w:t xml:space="preserve">    непроходимых Врат </w:t>
      </w:r>
    </w:p>
    <w:p w:rsidR="00B2009A" w:rsidRPr="00B2009A" w:rsidRDefault="00B2009A" w:rsidP="00B2009A">
      <w:pPr>
        <w:rPr>
          <w:rFonts w:ascii="Bookman Old Style" w:hAnsi="Bookman Old Style"/>
        </w:rPr>
      </w:pPr>
      <w:r w:rsidRPr="00B2009A">
        <w:rPr>
          <w:rFonts w:ascii="Bookman Old Style" w:hAnsi="Bookman Old Style"/>
        </w:rPr>
        <w:t xml:space="preserve">    Грохочет Северный Ветер, </w:t>
      </w:r>
    </w:p>
    <w:p w:rsidR="00B2009A" w:rsidRPr="00B2009A" w:rsidRDefault="00B2009A" w:rsidP="00B2009A">
      <w:pPr>
        <w:rPr>
          <w:rFonts w:ascii="Bookman Old Style" w:hAnsi="Bookman Old Style"/>
        </w:rPr>
      </w:pPr>
      <w:r w:rsidRPr="00B2009A">
        <w:rPr>
          <w:rFonts w:ascii="Bookman Old Style" w:hAnsi="Bookman Old Style"/>
        </w:rPr>
        <w:t xml:space="preserve">    обрушиваясь, как водопад. </w:t>
      </w:r>
    </w:p>
    <w:p w:rsidR="00B2009A" w:rsidRPr="00B2009A" w:rsidRDefault="00B2009A" w:rsidP="00B2009A">
      <w:pPr>
        <w:rPr>
          <w:rFonts w:ascii="Bookman Old Style" w:hAnsi="Bookman Old Style"/>
        </w:rPr>
      </w:pPr>
      <w:r w:rsidRPr="00B2009A">
        <w:rPr>
          <w:rFonts w:ascii="Bookman Old Style" w:hAnsi="Bookman Old Style"/>
        </w:rPr>
        <w:t xml:space="preserve">    "Какие вести оттуда, </w:t>
      </w:r>
    </w:p>
    <w:p w:rsidR="00B2009A" w:rsidRPr="00B2009A" w:rsidRDefault="00B2009A" w:rsidP="00B2009A">
      <w:pPr>
        <w:rPr>
          <w:rFonts w:ascii="Bookman Old Style" w:hAnsi="Bookman Old Style"/>
        </w:rPr>
      </w:pPr>
      <w:r w:rsidRPr="00B2009A">
        <w:rPr>
          <w:rFonts w:ascii="Bookman Old Style" w:hAnsi="Bookman Old Style"/>
        </w:rPr>
        <w:t xml:space="preserve">    могучий, ты нам принес? </w:t>
      </w:r>
    </w:p>
    <w:p w:rsidR="00B2009A" w:rsidRPr="00B2009A" w:rsidRDefault="00B2009A" w:rsidP="00B2009A">
      <w:pPr>
        <w:rPr>
          <w:rFonts w:ascii="Bookman Old Style" w:hAnsi="Bookman Old Style"/>
        </w:rPr>
      </w:pPr>
      <w:r w:rsidRPr="00B2009A">
        <w:rPr>
          <w:rFonts w:ascii="Bookman Old Style" w:hAnsi="Bookman Old Style"/>
        </w:rPr>
        <w:t xml:space="preserve">    Ты трубишь горделиво – за громом </w:t>
      </w:r>
    </w:p>
    <w:p w:rsidR="00B2009A" w:rsidRPr="00B2009A" w:rsidRDefault="00B2009A" w:rsidP="00B2009A">
      <w:pPr>
        <w:rPr>
          <w:rFonts w:ascii="Bookman Old Style" w:hAnsi="Bookman Old Style"/>
        </w:rPr>
      </w:pPr>
      <w:r w:rsidRPr="00B2009A">
        <w:rPr>
          <w:rFonts w:ascii="Bookman Old Style" w:hAnsi="Bookman Old Style"/>
        </w:rPr>
        <w:t xml:space="preserve">    не ливень ли слез?" - </w:t>
      </w:r>
    </w:p>
    <w:p w:rsidR="00B2009A" w:rsidRPr="00B2009A" w:rsidRDefault="00B2009A" w:rsidP="00B2009A">
      <w:pPr>
        <w:rPr>
          <w:rFonts w:ascii="Bookman Old Style" w:hAnsi="Bookman Old Style"/>
        </w:rPr>
      </w:pPr>
      <w:r w:rsidRPr="00B2009A">
        <w:rPr>
          <w:rFonts w:ascii="Bookman Old Style" w:hAnsi="Bookman Old Style"/>
        </w:rPr>
        <w:t xml:space="preserve">    "Я слышал клич Боромира, </w:t>
      </w:r>
    </w:p>
    <w:p w:rsidR="00B2009A" w:rsidRPr="00B2009A" w:rsidRDefault="00B2009A" w:rsidP="00B2009A">
      <w:pPr>
        <w:rPr>
          <w:rFonts w:ascii="Bookman Old Style" w:hAnsi="Bookman Old Style"/>
        </w:rPr>
      </w:pPr>
      <w:r w:rsidRPr="00B2009A">
        <w:rPr>
          <w:rFonts w:ascii="Bookman Old Style" w:hAnsi="Bookman Old Style"/>
        </w:rPr>
        <w:t xml:space="preserve">    и рог его слышал я, </w:t>
      </w:r>
    </w:p>
    <w:p w:rsidR="00B2009A" w:rsidRPr="00B2009A" w:rsidRDefault="00B2009A" w:rsidP="00B2009A">
      <w:pPr>
        <w:rPr>
          <w:rFonts w:ascii="Bookman Old Style" w:hAnsi="Bookman Old Style"/>
        </w:rPr>
      </w:pPr>
      <w:r w:rsidRPr="00B2009A">
        <w:rPr>
          <w:rFonts w:ascii="Bookman Old Style" w:hAnsi="Bookman Old Style"/>
        </w:rPr>
        <w:t xml:space="preserve">    Пролетая над Овидом, </w:t>
      </w:r>
    </w:p>
    <w:p w:rsidR="00B2009A" w:rsidRPr="00B2009A" w:rsidRDefault="00B2009A" w:rsidP="00B2009A">
      <w:pPr>
        <w:rPr>
          <w:rFonts w:ascii="Bookman Old Style" w:hAnsi="Bookman Old Style"/>
        </w:rPr>
      </w:pPr>
      <w:r w:rsidRPr="00B2009A">
        <w:rPr>
          <w:rFonts w:ascii="Bookman Old Style" w:hAnsi="Bookman Old Style"/>
        </w:rPr>
        <w:t xml:space="preserve">    где гладью помчалась ладья, </w:t>
      </w:r>
    </w:p>
    <w:p w:rsidR="00B2009A" w:rsidRPr="00B2009A" w:rsidRDefault="00B2009A" w:rsidP="00B2009A">
      <w:pPr>
        <w:rPr>
          <w:rFonts w:ascii="Bookman Old Style" w:hAnsi="Bookman Old Style"/>
        </w:rPr>
      </w:pPr>
      <w:r w:rsidRPr="00B2009A">
        <w:rPr>
          <w:rFonts w:ascii="Bookman Old Style" w:hAnsi="Bookman Old Style"/>
        </w:rPr>
        <w:t xml:space="preserve">    Унося его щит разбитый </w:t>
      </w:r>
    </w:p>
    <w:p w:rsidR="00B2009A" w:rsidRPr="00B2009A" w:rsidRDefault="00B2009A" w:rsidP="00B2009A">
      <w:pPr>
        <w:rPr>
          <w:rFonts w:ascii="Bookman Old Style" w:hAnsi="Bookman Old Style"/>
        </w:rPr>
      </w:pPr>
      <w:r w:rsidRPr="00B2009A">
        <w:rPr>
          <w:rFonts w:ascii="Bookman Old Style" w:hAnsi="Bookman Old Style"/>
        </w:rPr>
        <w:t xml:space="preserve">    и его сломанный меч, </w:t>
      </w:r>
    </w:p>
    <w:p w:rsidR="00B2009A" w:rsidRPr="00B2009A" w:rsidRDefault="00B2009A" w:rsidP="00B2009A">
      <w:pPr>
        <w:rPr>
          <w:rFonts w:ascii="Bookman Old Style" w:hAnsi="Bookman Old Style"/>
        </w:rPr>
      </w:pPr>
      <w:r w:rsidRPr="00B2009A">
        <w:rPr>
          <w:rFonts w:ascii="Bookman Old Style" w:hAnsi="Bookman Old Style"/>
        </w:rPr>
        <w:t xml:space="preserve">    Его непреклонный лик </w:t>
      </w:r>
    </w:p>
    <w:p w:rsidR="00B2009A" w:rsidRPr="00B2009A" w:rsidRDefault="00B2009A" w:rsidP="00B2009A">
      <w:pPr>
        <w:rPr>
          <w:rFonts w:ascii="Bookman Old Style" w:hAnsi="Bookman Old Style"/>
        </w:rPr>
      </w:pPr>
      <w:r w:rsidRPr="00B2009A">
        <w:rPr>
          <w:rFonts w:ascii="Bookman Old Style" w:hAnsi="Bookman Old Style"/>
        </w:rPr>
        <w:t xml:space="preserve">    и мертвую мощь его плеч". - </w:t>
      </w:r>
    </w:p>
    <w:p w:rsidR="00B2009A" w:rsidRPr="00B2009A" w:rsidRDefault="00B2009A" w:rsidP="00B2009A">
      <w:pPr>
        <w:rPr>
          <w:rFonts w:ascii="Bookman Old Style" w:hAnsi="Bookman Old Style"/>
        </w:rPr>
      </w:pPr>
      <w:r w:rsidRPr="00B2009A">
        <w:rPr>
          <w:rFonts w:ascii="Bookman Old Style" w:hAnsi="Bookman Old Style"/>
        </w:rPr>
        <w:t xml:space="preserve">    "О Боромир! Отныне и до скончания времен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Ты пребудешь на страже там, </w:t>
      </w:r>
    </w:p>
    <w:p w:rsidR="00B2009A" w:rsidRPr="00B2009A" w:rsidRDefault="00B2009A" w:rsidP="00B2009A">
      <w:pPr>
        <w:rPr>
          <w:rFonts w:ascii="Bookman Old Style" w:hAnsi="Bookman Old Style"/>
        </w:rPr>
      </w:pPr>
      <w:r w:rsidRPr="00B2009A">
        <w:rPr>
          <w:rFonts w:ascii="Bookman Old Style" w:hAnsi="Bookman Old Style"/>
        </w:rPr>
        <w:t xml:space="preserve">    где ты был сражен".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они проводили Боромира. Потом развернули лодку, изо всех сил выгребая против течения, к Парт-Галену.</w:t>
      </w:r>
    </w:p>
    <w:p w:rsidR="00B2009A" w:rsidRPr="00B2009A" w:rsidRDefault="00B2009A" w:rsidP="00B2009A">
      <w:pPr>
        <w:rPr>
          <w:rFonts w:ascii="Bookman Old Style" w:hAnsi="Bookman Old Style"/>
        </w:rPr>
      </w:pPr>
      <w:r w:rsidRPr="00B2009A">
        <w:rPr>
          <w:rFonts w:ascii="Bookman Old Style" w:hAnsi="Bookman Old Style"/>
        </w:rPr>
        <w:t xml:space="preserve"> – Восточный Ветер вы оставили мне, – сказал Гимли, – но я за него промолчу.</w:t>
      </w:r>
    </w:p>
    <w:p w:rsidR="00B2009A" w:rsidRPr="00B2009A" w:rsidRDefault="00B2009A" w:rsidP="00B2009A">
      <w:pPr>
        <w:rPr>
          <w:rFonts w:ascii="Bookman Old Style" w:hAnsi="Bookman Old Style"/>
        </w:rPr>
      </w:pPr>
      <w:r w:rsidRPr="00B2009A">
        <w:rPr>
          <w:rFonts w:ascii="Bookman Old Style" w:hAnsi="Bookman Old Style"/>
        </w:rPr>
        <w:t xml:space="preserve"> – И правильно сделаешь, – сказал Арагорн, спрыгнув на берег. – В Минас-Тирите лицом встречают Восточный Ветер, но о вестях его не спрашивают. Что ж, вот мы и снарядили в путь Боромира, наш-то путь где? – Он обошел приречный луг, обыскал его скорым и пристальным взглядом. – Орков здесь не было. Они бы все истоптали. Зато мы сами прошлись по своим следам. Я уж теперь не знаю, были тут наши хоббиты или нет с тех пор, как потерялся Фродо. – Он вернулся к берегу, к тому месту, где в реку впадал медлительный ручей. – Вот здесь следы отчетливые, – заметил он. – Хоббит забрел в реку и вышел назад; только не знаю, давно ли это было.</w:t>
      </w:r>
    </w:p>
    <w:p w:rsidR="00B2009A" w:rsidRPr="00B2009A" w:rsidRDefault="00B2009A" w:rsidP="00B2009A">
      <w:pPr>
        <w:rPr>
          <w:rFonts w:ascii="Bookman Old Style" w:hAnsi="Bookman Old Style"/>
        </w:rPr>
      </w:pPr>
      <w:r w:rsidRPr="00B2009A">
        <w:rPr>
          <w:rFonts w:ascii="Bookman Old Style" w:hAnsi="Bookman Old Style"/>
        </w:rPr>
        <w:t xml:space="preserve"> – Ну и как, тебе что-нибудь понятно? – спросил Гимли.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ответил не сразу; он прошел к месту ночевки и осмотрел поклажу.</w:t>
      </w:r>
    </w:p>
    <w:p w:rsidR="00B2009A" w:rsidRPr="00B2009A" w:rsidRDefault="00B2009A" w:rsidP="00B2009A">
      <w:pPr>
        <w:rPr>
          <w:rFonts w:ascii="Bookman Old Style" w:hAnsi="Bookman Old Style"/>
        </w:rPr>
      </w:pPr>
      <w:r w:rsidRPr="00B2009A">
        <w:rPr>
          <w:rFonts w:ascii="Bookman Old Style" w:hAnsi="Bookman Old Style"/>
        </w:rPr>
        <w:t xml:space="preserve"> – Двух мешков не хватает, – сказал он. – Сэмова мешка уж точно нет – он был самый большой и тяжелый. Понятно: Фродо взял лодку, и его самый верный друг, его слуга уплыл вместе с ним. Должно быть, Фродо возвратился, пока мы его разыскивали. Я встретил Сэма на склоне и велел ему бежать за мной, но он, значит, не побежал. Он догадался, что на уме хозяина, и вернулся в самую пору. Нет, не вышло у Фродо – от Сэма так просто не избавишься!</w:t>
      </w:r>
    </w:p>
    <w:p w:rsidR="00B2009A" w:rsidRPr="00B2009A" w:rsidRDefault="00B2009A" w:rsidP="00B2009A">
      <w:pPr>
        <w:rPr>
          <w:rFonts w:ascii="Bookman Old Style" w:hAnsi="Bookman Old Style"/>
        </w:rPr>
      </w:pPr>
      <w:r w:rsidRPr="00B2009A">
        <w:rPr>
          <w:rFonts w:ascii="Bookman Old Style" w:hAnsi="Bookman Old Style"/>
        </w:rPr>
        <w:t xml:space="preserve"> – От нас-то зачем ему избавляться, слова не молвив на прощанье? – полюбопытствовал Гимли. – Опять загадка!</w:t>
      </w:r>
    </w:p>
    <w:p w:rsidR="00B2009A" w:rsidRPr="00B2009A" w:rsidRDefault="00B2009A" w:rsidP="00B2009A">
      <w:pPr>
        <w:rPr>
          <w:rFonts w:ascii="Bookman Old Style" w:hAnsi="Bookman Old Style"/>
        </w:rPr>
      </w:pPr>
      <w:r w:rsidRPr="00B2009A">
        <w:rPr>
          <w:rFonts w:ascii="Bookman Old Style" w:hAnsi="Bookman Old Style"/>
        </w:rPr>
        <w:t xml:space="preserve"> – Не загадка, а разгадка, – возразил Арагорн. – Похоже, Сэм был прав. Фродо решил не вести нас – никого из нас – на верную смерть в Мордор. А сам пошел – понял, что должен идти. Видно, что-то случилось – и он одолел свой страх и сомнения.</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он бежал от орков? – предположил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Он бежал, это верно, – согласился Арагорн, – но думаю, что не от орков.</w:t>
      </w:r>
    </w:p>
    <w:p w:rsidR="00B2009A" w:rsidRPr="00B2009A" w:rsidRDefault="00B2009A" w:rsidP="00B2009A">
      <w:pPr>
        <w:rPr>
          <w:rFonts w:ascii="Bookman Old Style" w:hAnsi="Bookman Old Style"/>
        </w:rPr>
      </w:pPr>
      <w:r w:rsidRPr="00B2009A">
        <w:rPr>
          <w:rFonts w:ascii="Bookman Old Style" w:hAnsi="Bookman Old Style"/>
        </w:rPr>
        <w:t xml:space="preserve"> А отчего Фродо решил бежать, этого Арагорн не сказал, хоть и догадывался, отчего. Надолго осталось в тайне горькое признание Боромира.</w:t>
      </w:r>
    </w:p>
    <w:p w:rsidR="00B2009A" w:rsidRPr="00B2009A" w:rsidRDefault="00B2009A" w:rsidP="00B2009A">
      <w:pPr>
        <w:rPr>
          <w:rFonts w:ascii="Bookman Old Style" w:hAnsi="Bookman Old Style"/>
        </w:rPr>
      </w:pPr>
      <w:r w:rsidRPr="00B2009A">
        <w:rPr>
          <w:rFonts w:ascii="Bookman Old Style" w:hAnsi="Bookman Old Style"/>
        </w:rPr>
        <w:t xml:space="preserve"> – Ну, уж одно-то нам ясно, – сказал Леголас. – Ясно, что Фродо на нашем берегу нет: лодку взял он, больше некому. И Сэм уплыл вместе с ним, иначе кто бы взял его мешок?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выбор простой, – подтвердил Гимли. – Либо погнаться за Фродо на последней нашей лодке, либо за орками пешим ходом. Так и так затея безнадежная. Да и время все равно упущено.</w:t>
      </w:r>
    </w:p>
    <w:p w:rsidR="00B2009A" w:rsidRPr="00B2009A" w:rsidRDefault="00B2009A" w:rsidP="00B2009A">
      <w:pPr>
        <w:rPr>
          <w:rFonts w:ascii="Bookman Old Style" w:hAnsi="Bookman Old Style"/>
        </w:rPr>
      </w:pPr>
      <w:r w:rsidRPr="00B2009A">
        <w:rPr>
          <w:rFonts w:ascii="Bookman Old Style" w:hAnsi="Bookman Old Style"/>
        </w:rPr>
        <w:t xml:space="preserve"> – Погодите, дайте подумать! – сказал Арагорн. – Надо мне на этот раз выбрать правильно, а то нынче все не так. – Он постоял, точно прислушиваясь, потом вымолвил: – В погоню за орками. Я повел бы Фродо в Мордор и охранял бы его до конца, но теперь другое дело: искать его в заречной пустоши – значит, отдать на смертную пытку двух пленников. Сердце вещает мне твердо: за судьбу Хранителя Кольца я больше не в ответе. Вдевятером и ввосьмером мы исполнили, что сумели. Втроем мы должны выручать товарищей. Скорее в путь! Спрячем где-нибудь лишнюю поклажу – бежать придется почти без роздыху, днем и ночью!</w:t>
      </w:r>
    </w:p>
    <w:p w:rsidR="00B2009A" w:rsidRPr="00B2009A" w:rsidRDefault="00B2009A" w:rsidP="00B2009A">
      <w:pPr>
        <w:rPr>
          <w:rFonts w:ascii="Bookman Old Style" w:hAnsi="Bookman Old Style"/>
        </w:rPr>
      </w:pPr>
      <w:r w:rsidRPr="00B2009A">
        <w:rPr>
          <w:rFonts w:ascii="Bookman Old Style" w:hAnsi="Bookman Old Style"/>
        </w:rPr>
        <w:t xml:space="preserve"> Они вытянули на берег последнюю лодку и укрыли ее в чаще, а под нею – все, что могло обременить в дороге. И, покинув Парт-Гален, под вечер вернулись на берег озера, туда, где в неравном бою пал Боромир. След орков искать не понадобилось.</w:t>
      </w:r>
    </w:p>
    <w:p w:rsidR="00B2009A" w:rsidRPr="00B2009A" w:rsidRDefault="00B2009A" w:rsidP="00B2009A">
      <w:pPr>
        <w:rPr>
          <w:rFonts w:ascii="Bookman Old Style" w:hAnsi="Bookman Old Style"/>
        </w:rPr>
      </w:pPr>
      <w:r w:rsidRPr="00B2009A">
        <w:rPr>
          <w:rFonts w:ascii="Bookman Old Style" w:hAnsi="Bookman Old Style"/>
        </w:rPr>
        <w:t xml:space="preserve"> – Сразу видать, кто прошел, – сказал Леголас. – Неймется им, лишь бы нагадить, вытоптать, выломать, вырубить – даже в стороне от своего пути.</w:t>
      </w:r>
    </w:p>
    <w:p w:rsidR="00B2009A" w:rsidRPr="00B2009A" w:rsidRDefault="00B2009A" w:rsidP="00B2009A">
      <w:pPr>
        <w:rPr>
          <w:rFonts w:ascii="Bookman Old Style" w:hAnsi="Bookman Old Style"/>
        </w:rPr>
      </w:pPr>
      <w:r w:rsidRPr="00B2009A">
        <w:rPr>
          <w:rFonts w:ascii="Bookman Old Style" w:hAnsi="Bookman Old Style"/>
        </w:rPr>
        <w:t xml:space="preserve"> – Однако же скороходы они изрядные, – заметил Арагорн, – и неутомимые. Пока что след как на ладони, но зелени скоро конец, дальше камни да осыпи.</w:t>
      </w:r>
    </w:p>
    <w:p w:rsidR="00B2009A" w:rsidRPr="00B2009A" w:rsidRDefault="00B2009A" w:rsidP="00B2009A">
      <w:pPr>
        <w:rPr>
          <w:rFonts w:ascii="Bookman Old Style" w:hAnsi="Bookman Old Style"/>
        </w:rPr>
      </w:pPr>
      <w:r w:rsidRPr="00B2009A">
        <w:rPr>
          <w:rFonts w:ascii="Bookman Old Style" w:hAnsi="Bookman Old Style"/>
        </w:rPr>
        <w:t xml:space="preserve"> – Ну так за ними! – сказал Гимли. – Гномы тоже ходоки привычные и двужильные, не хуже орков. Только догоним мы их не скоро: давно уж они припустились отсюда.</w:t>
      </w:r>
    </w:p>
    <w:p w:rsidR="00B2009A" w:rsidRPr="00B2009A" w:rsidRDefault="00B2009A" w:rsidP="00B2009A">
      <w:pPr>
        <w:rPr>
          <w:rFonts w:ascii="Bookman Old Style" w:hAnsi="Bookman Old Style"/>
        </w:rPr>
      </w:pPr>
      <w:r w:rsidRPr="00B2009A">
        <w:rPr>
          <w:rFonts w:ascii="Bookman Old Style" w:hAnsi="Bookman Old Style"/>
        </w:rPr>
        <w:t xml:space="preserve"> – Да, – согласился Арагорн, – не худо бы нам всем троим быть двужильными гномами. Но будь что будет, нечего загадывать: идем вдогон. И горе врагам, если наши ноги быстрее! Тогда погоня кончится побоищем и станет сказанием трех свободных народов: эльфов, гномов и людей. Вперед же, трое гончих!</w:t>
      </w:r>
    </w:p>
    <w:p w:rsidR="00B2009A" w:rsidRPr="00B2009A" w:rsidRDefault="00B2009A" w:rsidP="00B2009A">
      <w:pPr>
        <w:rPr>
          <w:rFonts w:ascii="Bookman Old Style" w:hAnsi="Bookman Old Style"/>
        </w:rPr>
      </w:pPr>
      <w:r w:rsidRPr="00B2009A">
        <w:rPr>
          <w:rFonts w:ascii="Bookman Old Style" w:hAnsi="Bookman Old Style"/>
        </w:rPr>
        <w:t xml:space="preserve"> Он прянул, точно олень, и замелькал меж деревьев. Сомнения его сменились решимостью, и он мчался без устали, а Леголас и Гимли не отставали. Приозерный лес остался далеко позади. Они бежали предгорьем вверх по каменистой тропе, и справа, на рдяном закатном небе, темнели зубчатые хребты. Мимо сумеречных скал проносились три серые тени.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КОННИКИ РИСТАНИИ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Смеркалось. Позади, у лесистых подножий, деревья тонули в тумане, и туман подползал к светлым заводям Андуина, но в небесах было ясно. Высыпали звезды. Новорожденная луна проплывала на западе, и скалы отбрасывали угольно-черные тени. Возле крутых откосов пришлось замедлить шаг, чтобы не сбиться со следа. Взгорье тянулось далеко на юг двумя прерывистыми цепями. Западные их склоны были крутые, обрывистые, а восточные – пологие, изрезанные балками и узкими лощинами. Всю ночь напролет взбирались они по осыпям на ближний </w:t>
      </w:r>
      <w:r w:rsidRPr="00B2009A">
        <w:rPr>
          <w:rFonts w:ascii="Bookman Old Style" w:hAnsi="Bookman Old Style"/>
        </w:rPr>
        <w:lastRenderedPageBreak/>
        <w:t>возвышенный гребень, а потом спускались темными провалами к извилистой ложбине.</w:t>
      </w:r>
    </w:p>
    <w:p w:rsidR="00B2009A" w:rsidRPr="00B2009A" w:rsidRDefault="00B2009A" w:rsidP="00B2009A">
      <w:pPr>
        <w:rPr>
          <w:rFonts w:ascii="Bookman Old Style" w:hAnsi="Bookman Old Style"/>
        </w:rPr>
      </w:pPr>
      <w:r w:rsidRPr="00B2009A">
        <w:rPr>
          <w:rFonts w:ascii="Bookman Old Style" w:hAnsi="Bookman Old Style"/>
        </w:rPr>
        <w:t xml:space="preserve"> Там и остановились – в глухой и стылый предутренний час. Луна давно уже зашла, звезды еле мерцали, за восточным кряжем смутно брезжил рассвет. Арагорн постоял в раздумье: едва заметные следы, приведшие в низину, пропали начисто.</w:t>
      </w:r>
    </w:p>
    <w:p w:rsidR="00B2009A" w:rsidRPr="00B2009A" w:rsidRDefault="00B2009A" w:rsidP="00B2009A">
      <w:pPr>
        <w:rPr>
          <w:rFonts w:ascii="Bookman Old Style" w:hAnsi="Bookman Old Style"/>
        </w:rPr>
      </w:pPr>
      <w:r w:rsidRPr="00B2009A">
        <w:rPr>
          <w:rFonts w:ascii="Bookman Old Style" w:hAnsi="Bookman Old Style"/>
        </w:rPr>
        <w:t xml:space="preserve"> – Куда они, по-твоему, свернули? – спросил, подошедши, Леголас. – То ли на север, а там побегут прямиком к опушкам Фангорна и лесом почти до самого Изенгарда – ну, если они и вправду оттуда? То ли, может быть, на юг, к Онтаве?</w:t>
      </w:r>
    </w:p>
    <w:p w:rsidR="00B2009A" w:rsidRPr="00B2009A" w:rsidRDefault="00B2009A" w:rsidP="00B2009A">
      <w:pPr>
        <w:rPr>
          <w:rFonts w:ascii="Bookman Old Style" w:hAnsi="Bookman Old Style"/>
        </w:rPr>
      </w:pPr>
      <w:r w:rsidRPr="00B2009A">
        <w:rPr>
          <w:rFonts w:ascii="Bookman Old Style" w:hAnsi="Bookman Old Style"/>
        </w:rPr>
        <w:t xml:space="preserve"> – Куда бы они ни бежали, к реке их путь не лежит, – отозвался Арагорн. – И коли все в Ристании прахом не пошло и Саруман здесь не воцарился, то орки, по-моему, опрометью кинутся через равнины Мустангрима. Пойдемте-ка на север!</w:t>
      </w:r>
    </w:p>
    <w:p w:rsidR="00B2009A" w:rsidRPr="00B2009A" w:rsidRDefault="00B2009A" w:rsidP="00B2009A">
      <w:pPr>
        <w:rPr>
          <w:rFonts w:ascii="Bookman Old Style" w:hAnsi="Bookman Old Style"/>
        </w:rPr>
      </w:pPr>
      <w:r w:rsidRPr="00B2009A">
        <w:rPr>
          <w:rFonts w:ascii="Bookman Old Style" w:hAnsi="Bookman Old Style"/>
        </w:rPr>
        <w:t xml:space="preserve"> Ложбина пролегала, точно каменный желоб, между ребристыми кряжами, и неспешно струился по дну ее, среди массивных валунов, убогий ручеек. Справа нависали скалы, слева высился серый склон, расплывчатый в ночном неверном свете. Добрую милю к северу прошли они наугад. Приникая к земле, Арагорн пядь за пядью обследовал балки и впадины слева, Леголас ушел вперед. Вдруг эльф вскрикнул, и к нему тотчас подбежали.</w:t>
      </w:r>
    </w:p>
    <w:p w:rsidR="00B2009A" w:rsidRPr="00B2009A" w:rsidRDefault="00B2009A" w:rsidP="00B2009A">
      <w:pPr>
        <w:rPr>
          <w:rFonts w:ascii="Bookman Old Style" w:hAnsi="Bookman Old Style"/>
        </w:rPr>
      </w:pPr>
      <w:r w:rsidRPr="00B2009A">
        <w:rPr>
          <w:rFonts w:ascii="Bookman Old Style" w:hAnsi="Bookman Old Style"/>
        </w:rPr>
        <w:t xml:space="preserve"> – За иными уж и гнаться не надо, – сказал Леголас. – Глядите!</w:t>
      </w:r>
    </w:p>
    <w:p w:rsidR="00B2009A" w:rsidRPr="00B2009A" w:rsidRDefault="00B2009A" w:rsidP="00B2009A">
      <w:pPr>
        <w:rPr>
          <w:rFonts w:ascii="Bookman Old Style" w:hAnsi="Bookman Old Style"/>
        </w:rPr>
      </w:pPr>
      <w:r w:rsidRPr="00B2009A">
        <w:rPr>
          <w:rFonts w:ascii="Bookman Old Style" w:hAnsi="Bookman Old Style"/>
        </w:rPr>
        <w:t xml:space="preserve"> Скопление валунов у медленного ручья оказалось грудой мертвецов. Пять жестоко изрубленных орков, два из них безголовые. Кровавая лужа еще не совсем подсохла.</w:t>
      </w:r>
    </w:p>
    <w:p w:rsidR="00B2009A" w:rsidRPr="00B2009A" w:rsidRDefault="00B2009A" w:rsidP="00B2009A">
      <w:pPr>
        <w:rPr>
          <w:rFonts w:ascii="Bookman Old Style" w:hAnsi="Bookman Old Style"/>
        </w:rPr>
      </w:pPr>
      <w:r w:rsidRPr="00B2009A">
        <w:rPr>
          <w:rFonts w:ascii="Bookman Old Style" w:hAnsi="Bookman Old Style"/>
        </w:rPr>
        <w:t xml:space="preserve"> – Вот тебе и на! – воскликнул Гимли. – Впотьмах не разберешь, что тут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Что бы ни случилось, а нам это на руку, – сказал Леголас. – Кто убивает орков, тот наверняка наш друг. Люди живут здесь в горах?</w:t>
      </w:r>
    </w:p>
    <w:p w:rsidR="00B2009A" w:rsidRPr="00B2009A" w:rsidRDefault="00B2009A" w:rsidP="00B2009A">
      <w:pPr>
        <w:rPr>
          <w:rFonts w:ascii="Bookman Old Style" w:hAnsi="Bookman Old Style"/>
        </w:rPr>
      </w:pPr>
      <w:r w:rsidRPr="00B2009A">
        <w:rPr>
          <w:rFonts w:ascii="Bookman Old Style" w:hAnsi="Bookman Old Style"/>
        </w:rPr>
        <w:t xml:space="preserve"> – Не живут здесь люди, – сказал Арагорн. – И мустангримцам здесь делать нечего, и от Минас-Тирита далековато. Разве что с севера кто-нибудь забрел, только зачем бы это? Нет, никто сюда не забредал.</w:t>
      </w:r>
    </w:p>
    <w:p w:rsidR="00B2009A" w:rsidRPr="00B2009A" w:rsidRDefault="00B2009A" w:rsidP="00B2009A">
      <w:pPr>
        <w:rPr>
          <w:rFonts w:ascii="Bookman Old Style" w:hAnsi="Bookman Old Style"/>
        </w:rPr>
      </w:pPr>
      <w:r w:rsidRPr="00B2009A">
        <w:rPr>
          <w:rFonts w:ascii="Bookman Old Style" w:hAnsi="Bookman Old Style"/>
        </w:rPr>
        <w:t xml:space="preserve"> – Ну и как же тогда? – удивился Гимли.</w:t>
      </w:r>
    </w:p>
    <w:p w:rsidR="00B2009A" w:rsidRPr="00B2009A" w:rsidRDefault="00B2009A" w:rsidP="00B2009A">
      <w:pPr>
        <w:rPr>
          <w:rFonts w:ascii="Bookman Old Style" w:hAnsi="Bookman Old Style"/>
        </w:rPr>
      </w:pPr>
      <w:r w:rsidRPr="00B2009A">
        <w:rPr>
          <w:rFonts w:ascii="Bookman Old Style" w:hAnsi="Bookman Old Style"/>
        </w:rPr>
        <w:t xml:space="preserve"> – Да они сами себе злодеи, – нехотя отвечал Арагорн. – Мертвецы-то все северной породы, гости издалека. Ни одной нет крупной твари с бледной дланью на щите. Повздорили, должно быть, а у этой погани что ни свара, то смертоубийство. Решали, куда бежать дальше.</w:t>
      </w:r>
    </w:p>
    <w:p w:rsidR="00B2009A" w:rsidRPr="00B2009A" w:rsidRDefault="00B2009A" w:rsidP="00B2009A">
      <w:pPr>
        <w:rPr>
          <w:rFonts w:ascii="Bookman Old Style" w:hAnsi="Bookman Old Style"/>
        </w:rPr>
      </w:pPr>
      <w:r w:rsidRPr="00B2009A">
        <w:rPr>
          <w:rFonts w:ascii="Bookman Old Style" w:hAnsi="Bookman Old Style"/>
        </w:rPr>
        <w:t xml:space="preserve"> – И не убить ли пленников, – прибавил Гимли. – Их-то лишь бы не тронули.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обыскал все вокруг, но попусту. Они пошли вдоль русла. Бледнел восток, тускнели звезды, и расползался серый полусвет. Немного севернее обнаружилось ущельице с витым упругим ручейком, проточившим сквозь камни путь в ложбину. По откосам кое-где торчала трава, шелестели жесткие кусты.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вот! Нашлись следы: вверх по ручью, – сказал Арагорн. – Туда они и побежали, когда разобрались друг с другом.</w:t>
      </w:r>
    </w:p>
    <w:p w:rsidR="00B2009A" w:rsidRPr="00B2009A" w:rsidRDefault="00B2009A" w:rsidP="00B2009A">
      <w:pPr>
        <w:rPr>
          <w:rFonts w:ascii="Bookman Old Style" w:hAnsi="Bookman Old Style"/>
        </w:rPr>
      </w:pPr>
      <w:r w:rsidRPr="00B2009A">
        <w:rPr>
          <w:rFonts w:ascii="Bookman Old Style" w:hAnsi="Bookman Old Style"/>
        </w:rPr>
        <w:t xml:space="preserve"> И погоня, свернув, ринулась в ущелье – бодро, будто после ночного отдыха, прыгали они по мокрым, скользким камням. Наконец взобрались на угрюмый гребень, и порывистый ветер весело хлестнул их предутренним холодом, ероша волосы и топорща плащи.</w:t>
      </w:r>
    </w:p>
    <w:p w:rsidR="00B2009A" w:rsidRPr="00B2009A" w:rsidRDefault="00B2009A" w:rsidP="00B2009A">
      <w:pPr>
        <w:rPr>
          <w:rFonts w:ascii="Bookman Old Style" w:hAnsi="Bookman Old Style"/>
        </w:rPr>
      </w:pPr>
      <w:r w:rsidRPr="00B2009A">
        <w:rPr>
          <w:rFonts w:ascii="Bookman Old Style" w:hAnsi="Bookman Old Style"/>
        </w:rPr>
        <w:t xml:space="preserve"> Обернувшись, они увидели, как яснеют дальние вершины над Великой Рекой. Рассвет обнажил небеса. Багряное солнце вставало над черными враждебными высями. А впереди, на западе, по бескрайней равнине стелилась муть; однако ночь отступала и таяла на глазах, и пробуждалась многоцветная земля. Зеленым блеском засверкали необозримые поля Ристании; жемчужные туманы клубились в заводях, и далеко налево, за тридцать с лишним лиг, вдруг воссияли снежно-лиловые Белые горы, их темные пики, блистающие льдистыми ожерельями в розовом свете утра.</w:t>
      </w:r>
    </w:p>
    <w:p w:rsidR="00B2009A" w:rsidRPr="00B2009A" w:rsidRDefault="00B2009A" w:rsidP="00B2009A">
      <w:pPr>
        <w:rPr>
          <w:rFonts w:ascii="Bookman Old Style" w:hAnsi="Bookman Old Style"/>
        </w:rPr>
      </w:pPr>
      <w:r w:rsidRPr="00B2009A">
        <w:rPr>
          <w:rFonts w:ascii="Bookman Old Style" w:hAnsi="Bookman Old Style"/>
        </w:rPr>
        <w:t xml:space="preserve"> – Гондор! Вот он, смотрите, Гондор! – воскликнул Арагорн. – Если бы довелось мне увидеть тебя, о Гондор, в иной, в радостный час! Покамест нет мне пути на юг к твоим светлым потокам.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 белокаменный Гондор! С незапамятных пор </w:t>
      </w:r>
    </w:p>
    <w:p w:rsidR="00B2009A" w:rsidRPr="00B2009A" w:rsidRDefault="00B2009A" w:rsidP="00B2009A">
      <w:pPr>
        <w:rPr>
          <w:rFonts w:ascii="Bookman Old Style" w:hAnsi="Bookman Old Style"/>
        </w:rPr>
      </w:pPr>
      <w:r w:rsidRPr="00B2009A">
        <w:rPr>
          <w:rFonts w:ascii="Bookman Old Style" w:hAnsi="Bookman Old Style"/>
        </w:rPr>
        <w:t xml:space="preserve">    Западный веял Ветер от Взморья до Белых гор, </w:t>
      </w:r>
    </w:p>
    <w:p w:rsidR="00B2009A" w:rsidRPr="00B2009A" w:rsidRDefault="00B2009A" w:rsidP="00B2009A">
      <w:pPr>
        <w:rPr>
          <w:rFonts w:ascii="Bookman Old Style" w:hAnsi="Bookman Old Style"/>
        </w:rPr>
      </w:pPr>
      <w:r w:rsidRPr="00B2009A">
        <w:rPr>
          <w:rFonts w:ascii="Bookman Old Style" w:hAnsi="Bookman Old Style"/>
        </w:rPr>
        <w:t xml:space="preserve">    И сеял Серебряный Саженец </w:t>
      </w:r>
    </w:p>
    <w:p w:rsidR="00B2009A" w:rsidRPr="00B2009A" w:rsidRDefault="00B2009A" w:rsidP="00B2009A">
      <w:pPr>
        <w:rPr>
          <w:rFonts w:ascii="Bookman Old Style" w:hAnsi="Bookman Old Style"/>
        </w:rPr>
      </w:pPr>
      <w:r w:rsidRPr="00B2009A">
        <w:rPr>
          <w:rFonts w:ascii="Bookman Old Style" w:hAnsi="Bookman Old Style"/>
        </w:rPr>
        <w:t xml:space="preserve">    серебряный свет с ветвей - </w:t>
      </w:r>
    </w:p>
    <w:p w:rsidR="00B2009A" w:rsidRPr="00B2009A" w:rsidRDefault="00B2009A" w:rsidP="00B2009A">
      <w:pPr>
        <w:rPr>
          <w:rFonts w:ascii="Bookman Old Style" w:hAnsi="Bookman Old Style"/>
        </w:rPr>
      </w:pPr>
      <w:r w:rsidRPr="00B2009A">
        <w:rPr>
          <w:rFonts w:ascii="Bookman Old Style" w:hAnsi="Bookman Old Style"/>
        </w:rPr>
        <w:t xml:space="preserve">    Так оно было в давние времена королей. </w:t>
      </w:r>
    </w:p>
    <w:p w:rsidR="00B2009A" w:rsidRPr="00B2009A" w:rsidRDefault="00B2009A" w:rsidP="00B2009A">
      <w:pPr>
        <w:rPr>
          <w:rFonts w:ascii="Bookman Old Style" w:hAnsi="Bookman Old Style"/>
        </w:rPr>
      </w:pPr>
      <w:r w:rsidRPr="00B2009A">
        <w:rPr>
          <w:rFonts w:ascii="Bookman Old Style" w:hAnsi="Bookman Old Style"/>
        </w:rPr>
        <w:t xml:space="preserve">    Сверкали твои твердыни, </w:t>
      </w:r>
    </w:p>
    <w:p w:rsidR="00B2009A" w:rsidRPr="00B2009A" w:rsidRDefault="00B2009A" w:rsidP="00B2009A">
      <w:pPr>
        <w:rPr>
          <w:rFonts w:ascii="Bookman Old Style" w:hAnsi="Bookman Old Style"/>
        </w:rPr>
      </w:pPr>
      <w:r w:rsidRPr="00B2009A">
        <w:rPr>
          <w:rFonts w:ascii="Bookman Old Style" w:hAnsi="Bookman Old Style"/>
        </w:rPr>
        <w:t xml:space="preserve">    и с тех, с нуменорских времен </w:t>
      </w:r>
    </w:p>
    <w:p w:rsidR="00B2009A" w:rsidRPr="00B2009A" w:rsidRDefault="00B2009A" w:rsidP="00B2009A">
      <w:pPr>
        <w:rPr>
          <w:rFonts w:ascii="Bookman Old Style" w:hAnsi="Bookman Old Style"/>
        </w:rPr>
      </w:pPr>
      <w:r w:rsidRPr="00B2009A">
        <w:rPr>
          <w:rFonts w:ascii="Bookman Old Style" w:hAnsi="Bookman Old Style"/>
        </w:rPr>
        <w:t xml:space="preserve">    Был славен венец твой крылатый </w:t>
      </w:r>
    </w:p>
    <w:p w:rsidR="00B2009A" w:rsidRPr="00B2009A" w:rsidRDefault="00B2009A" w:rsidP="00B2009A">
      <w:pPr>
        <w:rPr>
          <w:rFonts w:ascii="Bookman Old Style" w:hAnsi="Bookman Old Style"/>
        </w:rPr>
      </w:pPr>
      <w:r w:rsidRPr="00B2009A">
        <w:rPr>
          <w:rFonts w:ascii="Bookman Old Style" w:hAnsi="Bookman Old Style"/>
        </w:rPr>
        <w:t xml:space="preserve">    и твой золотой трон. </w:t>
      </w:r>
    </w:p>
    <w:p w:rsidR="00B2009A" w:rsidRPr="00B2009A" w:rsidRDefault="00B2009A" w:rsidP="00B2009A">
      <w:pPr>
        <w:rPr>
          <w:rFonts w:ascii="Bookman Old Style" w:hAnsi="Bookman Old Style"/>
        </w:rPr>
      </w:pPr>
      <w:r w:rsidRPr="00B2009A">
        <w:rPr>
          <w:rFonts w:ascii="Bookman Old Style" w:hAnsi="Bookman Old Style"/>
        </w:rPr>
        <w:t xml:space="preserve">    О Гондор, Гондор! Узрим ли </w:t>
      </w:r>
    </w:p>
    <w:p w:rsidR="00B2009A" w:rsidRPr="00B2009A" w:rsidRDefault="00B2009A" w:rsidP="00B2009A">
      <w:pPr>
        <w:rPr>
          <w:rFonts w:ascii="Bookman Old Style" w:hAnsi="Bookman Old Style"/>
        </w:rPr>
      </w:pPr>
      <w:r w:rsidRPr="00B2009A">
        <w:rPr>
          <w:rFonts w:ascii="Bookman Old Style" w:hAnsi="Bookman Old Style"/>
        </w:rPr>
        <w:t xml:space="preserve">    Саженца новый свет, </w:t>
      </w:r>
    </w:p>
    <w:p w:rsidR="00B2009A" w:rsidRPr="00B2009A" w:rsidRDefault="00B2009A" w:rsidP="00B2009A">
      <w:pPr>
        <w:rPr>
          <w:rFonts w:ascii="Bookman Old Style" w:hAnsi="Bookman Old Style"/>
        </w:rPr>
      </w:pPr>
      <w:r w:rsidRPr="00B2009A">
        <w:rPr>
          <w:rFonts w:ascii="Bookman Old Style" w:hAnsi="Bookman Old Style"/>
        </w:rPr>
        <w:t xml:space="preserve">    Принесет ли Западный Ветер </w:t>
      </w:r>
    </w:p>
    <w:p w:rsidR="00B2009A" w:rsidRPr="00B2009A" w:rsidRDefault="00B2009A" w:rsidP="00B2009A">
      <w:pPr>
        <w:rPr>
          <w:rFonts w:ascii="Bookman Old Style" w:hAnsi="Bookman Old Style"/>
        </w:rPr>
      </w:pPr>
      <w:r w:rsidRPr="00B2009A">
        <w:rPr>
          <w:rFonts w:ascii="Bookman Old Style" w:hAnsi="Bookman Old Style"/>
        </w:rPr>
        <w:t xml:space="preserve">    горный отзвук, верный ответ?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Вперед! – сказал он, переводя взгляд на северо-запад и свою дальнюю дорогу.</w:t>
      </w:r>
    </w:p>
    <w:p w:rsidR="00B2009A" w:rsidRPr="00B2009A" w:rsidRDefault="00B2009A" w:rsidP="00B2009A">
      <w:pPr>
        <w:rPr>
          <w:rFonts w:ascii="Bookman Old Style" w:hAnsi="Bookman Old Style"/>
        </w:rPr>
      </w:pPr>
      <w:r w:rsidRPr="00B2009A">
        <w:rPr>
          <w:rFonts w:ascii="Bookman Old Style" w:hAnsi="Bookman Old Style"/>
        </w:rPr>
        <w:t xml:space="preserve"> Погоня стояла над каменным обрывом. Сорока саженями ниже тянулся широкий щербатый уступ, а за ним скалистый отвес – Западная Ограда Ристании. Последний обрыв Приречного взгорья, дальше, сколько хватал глаз, раскинулась пышная степь.</w:t>
      </w:r>
    </w:p>
    <w:p w:rsidR="00B2009A" w:rsidRPr="00B2009A" w:rsidRDefault="00B2009A" w:rsidP="00B2009A">
      <w:pPr>
        <w:rPr>
          <w:rFonts w:ascii="Bookman Old Style" w:hAnsi="Bookman Old Style"/>
        </w:rPr>
      </w:pPr>
      <w:r w:rsidRPr="00B2009A">
        <w:rPr>
          <w:rFonts w:ascii="Bookman Old Style" w:hAnsi="Bookman Old Style"/>
        </w:rPr>
        <w:t xml:space="preserve"> – Гляньте! – вскричал Леголас, указывая на бледные небеса. – Снова орел – высоко-высоко! Летит вроде бы отсюда, возвращается к себе на север. Летит – ветер обгоняет! Гляньте, вон он!</w:t>
      </w:r>
    </w:p>
    <w:p w:rsidR="00B2009A" w:rsidRPr="00B2009A" w:rsidRDefault="00B2009A" w:rsidP="00B2009A">
      <w:pPr>
        <w:rPr>
          <w:rFonts w:ascii="Bookman Old Style" w:hAnsi="Bookman Old Style"/>
        </w:rPr>
      </w:pPr>
      <w:r w:rsidRPr="00B2009A">
        <w:rPr>
          <w:rFonts w:ascii="Bookman Old Style" w:hAnsi="Bookman Old Style"/>
        </w:rPr>
        <w:t xml:space="preserve"> – Нет, друг мой Леголас, – отозвался Арагорн, – незачем и глядеть. Не те у нас глаза. Выше высокого, должно быть, летит. Наверно, он вестник, и хотел бы я знать, с какими вестями, не его ли я вчера и видел? А ты лучше вон куда погляди! Туда, на равнину! Уж не наша ли это погань там бежит? Вглядись-ка толком!</w:t>
      </w:r>
    </w:p>
    <w:p w:rsidR="00B2009A" w:rsidRPr="00B2009A" w:rsidRDefault="00B2009A" w:rsidP="00B2009A">
      <w:pPr>
        <w:rPr>
          <w:rFonts w:ascii="Bookman Old Style" w:hAnsi="Bookman Old Style"/>
        </w:rPr>
      </w:pPr>
      <w:r w:rsidRPr="00B2009A">
        <w:rPr>
          <w:rFonts w:ascii="Bookman Old Style" w:hAnsi="Bookman Old Style"/>
        </w:rPr>
        <w:t xml:space="preserve"> – Да, – согласился Леголас, – там-то все как на ладони. Бежит целое полчище – все пешим ходом. А наша ли это погань – не разобрать. Далековато до них, лиг двенадцать, не меньше. Если не больше: степь – она обманчива.</w:t>
      </w:r>
    </w:p>
    <w:p w:rsidR="00B2009A" w:rsidRPr="00B2009A" w:rsidRDefault="00B2009A" w:rsidP="00B2009A">
      <w:pPr>
        <w:rPr>
          <w:rFonts w:ascii="Bookman Old Style" w:hAnsi="Bookman Old Style"/>
        </w:rPr>
      </w:pPr>
      <w:r w:rsidRPr="00B2009A">
        <w:rPr>
          <w:rFonts w:ascii="Bookman Old Style" w:hAnsi="Bookman Old Style"/>
        </w:rPr>
        <w:t xml:space="preserve"> – Лиг до них, сколько ни есть, все наши, – проворчал Гимли. – Ладно, теперь хоть след искать не надо. Бежим вниз – любой тропой!</w:t>
      </w:r>
    </w:p>
    <w:p w:rsidR="00B2009A" w:rsidRPr="00B2009A" w:rsidRDefault="00B2009A" w:rsidP="00B2009A">
      <w:pPr>
        <w:rPr>
          <w:rFonts w:ascii="Bookman Old Style" w:hAnsi="Bookman Old Style"/>
        </w:rPr>
      </w:pPr>
      <w:r w:rsidRPr="00B2009A">
        <w:rPr>
          <w:rFonts w:ascii="Bookman Old Style" w:hAnsi="Bookman Old Style"/>
        </w:rPr>
        <w:t xml:space="preserve"> – Любая тропа длиннее оркской, – возразил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При дневном свете след нельзя было потерять. Орки, видно, неслись со всех ног, разбрасывая грязные объедки мякинного хлеба, изодранные в клочья черные плащи, засаленные тряпицы, разбитые кованые сапоги. След вел на север, вдоль по гребню, и наконец подвел к глубокой стремнине, откуда низвергался злобный ручей. Тропка вилась по уступам, резко ныряла вниз и пропадала в густой траве.</w:t>
      </w:r>
    </w:p>
    <w:p w:rsidR="00B2009A" w:rsidRPr="00B2009A" w:rsidRDefault="00B2009A" w:rsidP="00B2009A">
      <w:pPr>
        <w:rPr>
          <w:rFonts w:ascii="Bookman Old Style" w:hAnsi="Bookman Old Style"/>
        </w:rPr>
      </w:pPr>
      <w:r w:rsidRPr="00B2009A">
        <w:rPr>
          <w:rFonts w:ascii="Bookman Old Style" w:hAnsi="Bookman Old Style"/>
        </w:rPr>
        <w:t xml:space="preserve"> Так они окунулись в живые зеленые волны, колыхавшиеся у самых отрогов Приречного взгорья. Ручей расструился в зарослях желтых и белых водяных лилий, и зазвенел где-то вдали, унося свои притихшие воды покатыми степными склонами к изумрудной пойме дальней Онтавы.</w:t>
      </w:r>
    </w:p>
    <w:p w:rsidR="00B2009A" w:rsidRPr="00B2009A" w:rsidRDefault="00B2009A" w:rsidP="00B2009A">
      <w:pPr>
        <w:rPr>
          <w:rFonts w:ascii="Bookman Old Style" w:hAnsi="Bookman Old Style"/>
        </w:rPr>
      </w:pPr>
      <w:r w:rsidRPr="00B2009A">
        <w:rPr>
          <w:rFonts w:ascii="Bookman Old Style" w:hAnsi="Bookman Old Style"/>
        </w:rPr>
        <w:t xml:space="preserve"> Зима отстала, осталась за хребтом, а здесь веял резвый, ласковый ветерок, разносил едва уловимое благоухание весенних трав, наливающихся свежим соком. Леголас полной грудью вдохнул душистый воздух, точно утоляя долгую мучительную жажду.</w:t>
      </w:r>
    </w:p>
    <w:p w:rsidR="00B2009A" w:rsidRPr="00B2009A" w:rsidRDefault="00B2009A" w:rsidP="00B2009A">
      <w:pPr>
        <w:rPr>
          <w:rFonts w:ascii="Bookman Old Style" w:hAnsi="Bookman Old Style"/>
        </w:rPr>
      </w:pPr>
      <w:r w:rsidRPr="00B2009A">
        <w:rPr>
          <w:rFonts w:ascii="Bookman Old Style" w:hAnsi="Bookman Old Style"/>
        </w:rPr>
        <w:t xml:space="preserve"> – Травы-то как пахнут! – сказал он. – Всякий сон мигом соскочит. А ну-ка, прибавим ходу!</w:t>
      </w:r>
    </w:p>
    <w:p w:rsidR="00B2009A" w:rsidRPr="00B2009A" w:rsidRDefault="00B2009A" w:rsidP="00B2009A">
      <w:pPr>
        <w:rPr>
          <w:rFonts w:ascii="Bookman Old Style" w:hAnsi="Bookman Old Style"/>
        </w:rPr>
      </w:pPr>
      <w:r w:rsidRPr="00B2009A">
        <w:rPr>
          <w:rFonts w:ascii="Bookman Old Style" w:hAnsi="Bookman Old Style"/>
        </w:rPr>
        <w:t xml:space="preserve"> – Да, здесь легконогим раздолье, – сказал Арагорн. – Не то что оркам в кованых сапогах. Теперь мы, пожалуй, немного наверстаем!</w:t>
      </w:r>
    </w:p>
    <w:p w:rsidR="00B2009A" w:rsidRPr="00B2009A" w:rsidRDefault="00B2009A" w:rsidP="00B2009A">
      <w:pPr>
        <w:rPr>
          <w:rFonts w:ascii="Bookman Old Style" w:hAnsi="Bookman Old Style"/>
        </w:rPr>
      </w:pPr>
      <w:r w:rsidRPr="00B2009A">
        <w:rPr>
          <w:rFonts w:ascii="Bookman Old Style" w:hAnsi="Bookman Old Style"/>
        </w:rPr>
        <w:t xml:space="preserve"> Они бежали друг за другом, точно гончие по горячему следу, и глаза их сверкали восторгом погони. Справа пролегала загаженная полоса, окаймленная истоптанной травой. Вдруг Арагорн что-то воскликнул и свернул с пути.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Погодите! – крикнул он. – За мной пока не надо!</w:t>
      </w:r>
    </w:p>
    <w:p w:rsidR="00B2009A" w:rsidRPr="00B2009A" w:rsidRDefault="00B2009A" w:rsidP="00B2009A">
      <w:pPr>
        <w:rPr>
          <w:rFonts w:ascii="Bookman Old Style" w:hAnsi="Bookman Old Style"/>
        </w:rPr>
      </w:pPr>
      <w:r w:rsidRPr="00B2009A">
        <w:rPr>
          <w:rFonts w:ascii="Bookman Old Style" w:hAnsi="Bookman Old Style"/>
        </w:rPr>
        <w:t xml:space="preserve"> Он кинулся в сторону, завидев следы маленьких босых ног. Далеко они его не увели: кованые подошвы явились следом и по кривой выводили обратно, теряясь в слякотной неразберихе. Арагорн прошел до обратного поворота, наклонился, выудил что-то из травы и поспешил назад.</w:t>
      </w:r>
    </w:p>
    <w:p w:rsidR="00B2009A" w:rsidRPr="00B2009A" w:rsidRDefault="00B2009A" w:rsidP="00B2009A">
      <w:pPr>
        <w:rPr>
          <w:rFonts w:ascii="Bookman Old Style" w:hAnsi="Bookman Old Style"/>
        </w:rPr>
      </w:pPr>
      <w:r w:rsidRPr="00B2009A">
        <w:rPr>
          <w:rFonts w:ascii="Bookman Old Style" w:hAnsi="Bookman Old Style"/>
        </w:rPr>
        <w:t xml:space="preserve"> – Ага, – сказал он, – дело ясное: хоббитские это следы. Должно быть, Пина; Мерри повыше будет. А вот на что поглядите!</w:t>
      </w:r>
    </w:p>
    <w:p w:rsidR="00B2009A" w:rsidRPr="00B2009A" w:rsidRDefault="00B2009A" w:rsidP="00B2009A">
      <w:pPr>
        <w:rPr>
          <w:rFonts w:ascii="Bookman Old Style" w:hAnsi="Bookman Old Style"/>
        </w:rPr>
      </w:pPr>
      <w:r w:rsidRPr="00B2009A">
        <w:rPr>
          <w:rFonts w:ascii="Bookman Old Style" w:hAnsi="Bookman Old Style"/>
        </w:rPr>
        <w:t xml:space="preserve"> И на ладони его заблистал под солнцем как будто кленовый лист, неожиданно прекрасный здесь, на безлесной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 Застежка эльфийского плаща! – наперебой воскликнули Леголас и Гимли.</w:t>
      </w:r>
    </w:p>
    <w:p w:rsidR="00B2009A" w:rsidRPr="00B2009A" w:rsidRDefault="00B2009A" w:rsidP="00B2009A">
      <w:pPr>
        <w:rPr>
          <w:rFonts w:ascii="Bookman Old Style" w:hAnsi="Bookman Old Style"/>
        </w:rPr>
      </w:pPr>
      <w:r w:rsidRPr="00B2009A">
        <w:rPr>
          <w:rFonts w:ascii="Bookman Old Style" w:hAnsi="Bookman Old Style"/>
        </w:rPr>
        <w:t xml:space="preserve"> – Листы Кветлориэна падают и звучат, – усмехнулся Арагорн. – И этот упал не просто так: обронен, чтобы найтись. То-то, я думаю, Пин и отбежал в сторону, рискнув жизнью.</w:t>
      </w:r>
    </w:p>
    <w:p w:rsidR="00B2009A" w:rsidRPr="00B2009A" w:rsidRDefault="00B2009A" w:rsidP="00B2009A">
      <w:pPr>
        <w:rPr>
          <w:rFonts w:ascii="Bookman Old Style" w:hAnsi="Bookman Old Style"/>
        </w:rPr>
      </w:pPr>
      <w:r w:rsidRPr="00B2009A">
        <w:rPr>
          <w:rFonts w:ascii="Bookman Old Style" w:hAnsi="Bookman Old Style"/>
        </w:rPr>
        <w:t xml:space="preserve"> – Живой, значит, – заметил Гимли. – И голова на плечах, и ноги на месте. Спасибо и на том: не зря, стало быть, бежим.</w:t>
      </w:r>
    </w:p>
    <w:p w:rsidR="00B2009A" w:rsidRPr="00B2009A" w:rsidRDefault="00B2009A" w:rsidP="00B2009A">
      <w:pPr>
        <w:rPr>
          <w:rFonts w:ascii="Bookman Old Style" w:hAnsi="Bookman Old Style"/>
        </w:rPr>
      </w:pPr>
      <w:r w:rsidRPr="00B2009A">
        <w:rPr>
          <w:rFonts w:ascii="Bookman Old Style" w:hAnsi="Bookman Old Style"/>
        </w:rPr>
        <w:t xml:space="preserve"> – Лишь бы он не очень поплатился за свою смелость, – сказал Леголас. – Скорее, скорее! А то я как подумаю, что наши веселые малыши в лапах у этой сволочи, так у меня сердце не на месте.</w:t>
      </w:r>
    </w:p>
    <w:p w:rsidR="00B2009A" w:rsidRPr="00B2009A" w:rsidRDefault="00B2009A" w:rsidP="00B2009A">
      <w:pPr>
        <w:rPr>
          <w:rFonts w:ascii="Bookman Old Style" w:hAnsi="Bookman Old Style"/>
        </w:rPr>
      </w:pPr>
      <w:r w:rsidRPr="00B2009A">
        <w:rPr>
          <w:rFonts w:ascii="Bookman Old Style" w:hAnsi="Bookman Old Style"/>
        </w:rPr>
        <w:t xml:space="preserve"> Солнце поднялось в зенит и медленно катилось по небосклону. Облака приплыли с моря, и ветер их рассеял. Незаметно приблизилась закатная пора. Сзади, с востока, наползали длинные цепкие тени. Погоня бежала ровно и быстро. Сутки прошли с тех пор, как они схоронили Боромира, а до орков было еще далеко. Невесть сколько: в степи не разберешь.</w:t>
      </w:r>
    </w:p>
    <w:p w:rsidR="00B2009A" w:rsidRPr="00B2009A" w:rsidRDefault="00B2009A" w:rsidP="00B2009A">
      <w:pPr>
        <w:rPr>
          <w:rFonts w:ascii="Bookman Old Style" w:hAnsi="Bookman Old Style"/>
        </w:rPr>
      </w:pPr>
      <w:r w:rsidRPr="00B2009A">
        <w:rPr>
          <w:rFonts w:ascii="Bookman Old Style" w:hAnsi="Bookman Old Style"/>
        </w:rPr>
        <w:t xml:space="preserve"> В густых сумерках Арагорн остановился. За день у них было две передышки, и двенадцать лиг отделяли их от того обрыва, где они встречали рассвет.</w:t>
      </w:r>
    </w:p>
    <w:p w:rsidR="00B2009A" w:rsidRPr="00B2009A" w:rsidRDefault="00B2009A" w:rsidP="00B2009A">
      <w:pPr>
        <w:rPr>
          <w:rFonts w:ascii="Bookman Old Style" w:hAnsi="Bookman Old Style"/>
        </w:rPr>
      </w:pPr>
      <w:r w:rsidRPr="00B2009A">
        <w:rPr>
          <w:rFonts w:ascii="Bookman Old Style" w:hAnsi="Bookman Old Style"/>
        </w:rPr>
        <w:t xml:space="preserve"> – Трудный у нас выбор, – сказал он. – Заночуем или поспешим дальше, пока хватит сил и упорства?</w:t>
      </w:r>
    </w:p>
    <w:p w:rsidR="00B2009A" w:rsidRPr="00B2009A" w:rsidRDefault="00B2009A" w:rsidP="00B2009A">
      <w:pPr>
        <w:rPr>
          <w:rFonts w:ascii="Bookman Old Style" w:hAnsi="Bookman Old Style"/>
        </w:rPr>
      </w:pPr>
      <w:r w:rsidRPr="00B2009A">
        <w:rPr>
          <w:rFonts w:ascii="Bookman Old Style" w:hAnsi="Bookman Old Style"/>
        </w:rPr>
        <w:t xml:space="preserve"> – Вряд ли орки сделают привал, а тогда мы от них и вовсе отстанем, – отозвался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Как это не сделают, им отдохнуть-то надо? – возразил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Где это слыхано, чтобы орки бежали степью средь бела дня? А эти бегут, – сказал Леголас. – Стало быть, и ночью не остановятся.</w:t>
      </w:r>
    </w:p>
    <w:p w:rsidR="00B2009A" w:rsidRPr="00B2009A" w:rsidRDefault="00B2009A" w:rsidP="00B2009A">
      <w:pPr>
        <w:rPr>
          <w:rFonts w:ascii="Bookman Old Style" w:hAnsi="Bookman Old Style"/>
        </w:rPr>
      </w:pPr>
      <w:r w:rsidRPr="00B2009A">
        <w:rPr>
          <w:rFonts w:ascii="Bookman Old Style" w:hAnsi="Bookman Old Style"/>
        </w:rPr>
        <w:t xml:space="preserve"> – Мы же в темноте, чего доброго, со следа собьемся, – заметил Гимли.</w:t>
      </w:r>
    </w:p>
    <w:p w:rsidR="00B2009A" w:rsidRPr="00B2009A" w:rsidRDefault="00B2009A" w:rsidP="00B2009A">
      <w:pPr>
        <w:rPr>
          <w:rFonts w:ascii="Bookman Old Style" w:hAnsi="Bookman Old Style"/>
        </w:rPr>
      </w:pPr>
      <w:r w:rsidRPr="00B2009A">
        <w:rPr>
          <w:rFonts w:ascii="Bookman Old Style" w:hAnsi="Bookman Old Style"/>
        </w:rPr>
        <w:t xml:space="preserve"> – С такого следа не собьешься, он и в темноте виден и никуда не сворачивает, – посмотрел вдаль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Идти по следу напрямик немудрено и впотьмах, – подтвердил Арагорн. – Но почем знать, вдруг они все-таки свернут куда-нибудь, а мы пробежим мимо? Оплошаем, и волей-неволей придется ждать рассвета.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Тут еще вот что, – добавил Гимли. – Следы в сторону заметны только днем. А может, хоть один из хоббитов да сбежит или кого-нибудь из них потащат на восток, к Великой Реке – ну, в Мордор; как бы нам не проворонить такое дело.</w:t>
      </w:r>
    </w:p>
    <w:p w:rsidR="00B2009A" w:rsidRPr="00B2009A" w:rsidRDefault="00B2009A" w:rsidP="00B2009A">
      <w:pPr>
        <w:rPr>
          <w:rFonts w:ascii="Bookman Old Style" w:hAnsi="Bookman Old Style"/>
        </w:rPr>
      </w:pPr>
      <w:r w:rsidRPr="00B2009A">
        <w:rPr>
          <w:rFonts w:ascii="Bookman Old Style" w:hAnsi="Bookman Old Style"/>
        </w:rPr>
        <w:t xml:space="preserve"> – Тоже верно, – согласился Арагорн. – Правда, если я там, на месте распри, не ошибся в догадках, то одолели орки с белой дланью на щите, и теперь вся свора бежит к Изенгарду. А я, видимо, не ошибся.</w:t>
      </w:r>
    </w:p>
    <w:p w:rsidR="00B2009A" w:rsidRPr="00B2009A" w:rsidRDefault="00B2009A" w:rsidP="00B2009A">
      <w:pPr>
        <w:rPr>
          <w:rFonts w:ascii="Bookman Old Style" w:hAnsi="Bookman Old Style"/>
        </w:rPr>
      </w:pPr>
      <w:r w:rsidRPr="00B2009A">
        <w:rPr>
          <w:rFonts w:ascii="Bookman Old Style" w:hAnsi="Bookman Old Style"/>
        </w:rPr>
        <w:t xml:space="preserve"> – Пес их, орков, знает, – сказал Гимли. – Ну а если Пин или Мерри все-таки сбежит? В темноте мы бы давешнюю застежку не нашли.</w:t>
      </w:r>
    </w:p>
    <w:p w:rsidR="00B2009A" w:rsidRPr="00B2009A" w:rsidRDefault="00B2009A" w:rsidP="00B2009A">
      <w:pPr>
        <w:rPr>
          <w:rFonts w:ascii="Bookman Old Style" w:hAnsi="Bookman Old Style"/>
        </w:rPr>
      </w:pPr>
      <w:r w:rsidRPr="00B2009A">
        <w:rPr>
          <w:rFonts w:ascii="Bookman Old Style" w:hAnsi="Bookman Old Style"/>
        </w:rPr>
        <w:t xml:space="preserve"> – Вдвойне теперь будут орки настороже, а пленники устали вдвое пуще прежнего, – заметил Леголас. – Вряд ли кому из хоббитов удастся снова сбежать, разве что с нашей помощью. Догоним – как-нибудь выручим, и догонять надо, не мешкая.</w:t>
      </w:r>
    </w:p>
    <w:p w:rsidR="00B2009A" w:rsidRPr="00B2009A" w:rsidRDefault="00B2009A" w:rsidP="00B2009A">
      <w:pPr>
        <w:rPr>
          <w:rFonts w:ascii="Bookman Old Style" w:hAnsi="Bookman Old Style"/>
        </w:rPr>
      </w:pPr>
      <w:r w:rsidRPr="00B2009A">
        <w:rPr>
          <w:rFonts w:ascii="Bookman Old Style" w:hAnsi="Bookman Old Style"/>
        </w:rPr>
        <w:t xml:space="preserve"> – Однако даже я, бывалый странник и не самый слабосильный гном, не добегу до Изенгарда без передышки, – сказал Гимли. – У меня тоже сердце не на месте, и я первый призывал не мешкать, но теперь хорошо бы отдохнуть, а потом прибавить ходу. И уж если отдыхать, то в глухие ночные часы.</w:t>
      </w:r>
    </w:p>
    <w:p w:rsidR="00B2009A" w:rsidRPr="00B2009A" w:rsidRDefault="00B2009A" w:rsidP="00B2009A">
      <w:pPr>
        <w:rPr>
          <w:rFonts w:ascii="Bookman Old Style" w:hAnsi="Bookman Old Style"/>
        </w:rPr>
      </w:pPr>
      <w:r w:rsidRPr="00B2009A">
        <w:rPr>
          <w:rFonts w:ascii="Bookman Old Style" w:hAnsi="Bookman Old Style"/>
        </w:rPr>
        <w:t xml:space="preserve"> – Я же сказал, что у нас трудный выбор, – повторил Арагорн. – Так на чем порешим?</w:t>
      </w:r>
    </w:p>
    <w:p w:rsidR="00B2009A" w:rsidRPr="00B2009A" w:rsidRDefault="00B2009A" w:rsidP="00B2009A">
      <w:pPr>
        <w:rPr>
          <w:rFonts w:ascii="Bookman Old Style" w:hAnsi="Bookman Old Style"/>
        </w:rPr>
      </w:pPr>
      <w:r w:rsidRPr="00B2009A">
        <w:rPr>
          <w:rFonts w:ascii="Bookman Old Style" w:hAnsi="Bookman Old Style"/>
        </w:rPr>
        <w:t xml:space="preserve"> – Ты наш вожатый, – сказал Гимли, – и к тому же опытный ловчий. Тебе и решать.</w:t>
      </w:r>
    </w:p>
    <w:p w:rsidR="00B2009A" w:rsidRPr="00B2009A" w:rsidRDefault="00B2009A" w:rsidP="00B2009A">
      <w:pPr>
        <w:rPr>
          <w:rFonts w:ascii="Bookman Old Style" w:hAnsi="Bookman Old Style"/>
        </w:rPr>
      </w:pPr>
      <w:r w:rsidRPr="00B2009A">
        <w:rPr>
          <w:rFonts w:ascii="Bookman Old Style" w:hAnsi="Bookman Old Style"/>
        </w:rPr>
        <w:t xml:space="preserve"> – Я бы не стал задерживаться, – вздохнул Леголас, – но и перечить не стану. Как скажешь, так и будет.</w:t>
      </w:r>
    </w:p>
    <w:p w:rsidR="00B2009A" w:rsidRPr="00B2009A" w:rsidRDefault="00B2009A" w:rsidP="00B2009A">
      <w:pPr>
        <w:rPr>
          <w:rFonts w:ascii="Bookman Old Style" w:hAnsi="Bookman Old Style"/>
        </w:rPr>
      </w:pPr>
      <w:r w:rsidRPr="00B2009A">
        <w:rPr>
          <w:rFonts w:ascii="Bookman Old Style" w:hAnsi="Bookman Old Style"/>
        </w:rPr>
        <w:t xml:space="preserve"> – Не в добрый час выпало мне принимать решение, – горько молвил Арагорн. – С тех пор как миновали мы Каменных Гигантов, я делаю промах за промахом.</w:t>
      </w:r>
    </w:p>
    <w:p w:rsidR="00B2009A" w:rsidRPr="00B2009A" w:rsidRDefault="00B2009A" w:rsidP="00B2009A">
      <w:pPr>
        <w:rPr>
          <w:rFonts w:ascii="Bookman Old Style" w:hAnsi="Bookman Old Style"/>
        </w:rPr>
      </w:pPr>
      <w:r w:rsidRPr="00B2009A">
        <w:rPr>
          <w:rFonts w:ascii="Bookman Old Style" w:hAnsi="Bookman Old Style"/>
        </w:rPr>
        <w:t xml:space="preserve"> Он помолчал, вглядываясь в ночную темень, охватывающую северо-запад.</w:t>
      </w:r>
    </w:p>
    <w:p w:rsidR="00B2009A" w:rsidRPr="00B2009A" w:rsidRDefault="00B2009A" w:rsidP="00B2009A">
      <w:pPr>
        <w:rPr>
          <w:rFonts w:ascii="Bookman Old Style" w:hAnsi="Bookman Old Style"/>
        </w:rPr>
      </w:pPr>
      <w:r w:rsidRPr="00B2009A">
        <w:rPr>
          <w:rFonts w:ascii="Bookman Old Style" w:hAnsi="Bookman Old Style"/>
        </w:rPr>
        <w:t xml:space="preserve"> – Пожалуй, заночуем, – наконец проговорил он. – Тьма будет непроглядная: беда, коли и вправду потеряем след или не заметим чего-нибудь важного. Если б хоть луна светила, но она же едва народилась, тусклая и заходит рано.</w:t>
      </w:r>
    </w:p>
    <w:p w:rsidR="00B2009A" w:rsidRPr="00B2009A" w:rsidRDefault="00B2009A" w:rsidP="00B2009A">
      <w:pPr>
        <w:rPr>
          <w:rFonts w:ascii="Bookman Old Style" w:hAnsi="Bookman Old Style"/>
        </w:rPr>
      </w:pPr>
      <w:r w:rsidRPr="00B2009A">
        <w:rPr>
          <w:rFonts w:ascii="Bookman Old Style" w:hAnsi="Bookman Old Style"/>
        </w:rPr>
        <w:t xml:space="preserve"> – Какая луна – небо-то сплошь затянуто, – проворчал Гимли. – Нам бы волшебный светильник, каким Владычица одарила Фродо!</w:t>
      </w:r>
    </w:p>
    <w:p w:rsidR="00B2009A" w:rsidRPr="00B2009A" w:rsidRDefault="00B2009A" w:rsidP="00B2009A">
      <w:pPr>
        <w:rPr>
          <w:rFonts w:ascii="Bookman Old Style" w:hAnsi="Bookman Old Style"/>
        </w:rPr>
      </w:pPr>
      <w:r w:rsidRPr="00B2009A">
        <w:rPr>
          <w:rFonts w:ascii="Bookman Old Style" w:hAnsi="Bookman Old Style"/>
        </w:rPr>
        <w:t xml:space="preserve"> – Ей было ведомо, кому светильник нужнее, – возразил Арагорн. – Фродо взял на себя самое тяжкое бремя. А мы… что наша погоня по нынешним грозным временам! И бежим-то мы, может статься, без толку, и выбор мой ничего не изменит. Но будь что будет – выбор сделан. Ладно, утро вечера мудренее!</w:t>
      </w:r>
    </w:p>
    <w:p w:rsidR="00B2009A" w:rsidRPr="00B2009A" w:rsidRDefault="00B2009A" w:rsidP="00B2009A">
      <w:pPr>
        <w:rPr>
          <w:rFonts w:ascii="Bookman Old Style" w:hAnsi="Bookman Old Style"/>
        </w:rPr>
      </w:pPr>
      <w:r w:rsidRPr="00B2009A">
        <w:rPr>
          <w:rFonts w:ascii="Bookman Old Style" w:hAnsi="Bookman Old Style"/>
        </w:rPr>
        <w:t xml:space="preserve"> Растянувшись на траве, Арагорн уснул мертвым сном – двое суток, от самого Тол-Брандира, ему глаз не привелось сомкнуть, да и там не спалось. Пробудился он в предрассветную пору – и мигом вскочил на ноги. Гимли спал как сурок, а Леголас стоял, впиваясь глазами в северный сумрак, стоял задумчиво и неподвижно, точно стройное деревце безветренной ночью.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Они от нас за тридевять лиг, – хмуро сказал он, обернувшись к Арагорну. – Чует мое сердце, что уж они-то прыти не сбавили. Теперь только орлу их под силу догнать.</w:t>
      </w:r>
    </w:p>
    <w:p w:rsidR="00B2009A" w:rsidRPr="00B2009A" w:rsidRDefault="00B2009A" w:rsidP="00B2009A">
      <w:pPr>
        <w:rPr>
          <w:rFonts w:ascii="Bookman Old Style" w:hAnsi="Bookman Old Style"/>
        </w:rPr>
      </w:pPr>
      <w:r w:rsidRPr="00B2009A">
        <w:rPr>
          <w:rFonts w:ascii="Bookman Old Style" w:hAnsi="Bookman Old Style"/>
        </w:rPr>
        <w:t xml:space="preserve"> – Мы тоже попробуем, – сказал Арагорн и, наклонившись, потормошил гнома. – Вставай! Пора в погоню! А то и гнаться не за кем будет!</w:t>
      </w:r>
    </w:p>
    <w:p w:rsidR="00B2009A" w:rsidRPr="00B2009A" w:rsidRDefault="00B2009A" w:rsidP="00B2009A">
      <w:pPr>
        <w:rPr>
          <w:rFonts w:ascii="Bookman Old Style" w:hAnsi="Bookman Old Style"/>
        </w:rPr>
      </w:pPr>
      <w:r w:rsidRPr="00B2009A">
        <w:rPr>
          <w:rFonts w:ascii="Bookman Old Style" w:hAnsi="Bookman Old Style"/>
        </w:rPr>
        <w:t xml:space="preserve"> – Темно же еще, – разлепив веки, выговорил Гимли. – Небось, пока солнце не взошло, Леголас их тогда и с горы не углядел.</w:t>
      </w:r>
    </w:p>
    <w:p w:rsidR="00B2009A" w:rsidRPr="00B2009A" w:rsidRDefault="00B2009A" w:rsidP="00B2009A">
      <w:pPr>
        <w:rPr>
          <w:rFonts w:ascii="Bookman Old Style" w:hAnsi="Bookman Old Style"/>
        </w:rPr>
      </w:pPr>
      <w:r w:rsidRPr="00B2009A">
        <w:rPr>
          <w:rFonts w:ascii="Bookman Old Style" w:hAnsi="Bookman Old Style"/>
        </w:rPr>
        <w:t xml:space="preserve"> – Теперь гляди не гляди, с горы не с горы, при луне или под солнцем – все равно никого не высмотришь, – отозвался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Чего не увидят глаза, то, может, услышат уши, – улыбнулся Арагорн. – Земля-то, наверно, стонет под их ненавистной поступью.</w:t>
      </w:r>
    </w:p>
    <w:p w:rsidR="00B2009A" w:rsidRPr="00B2009A" w:rsidRDefault="00B2009A" w:rsidP="00B2009A">
      <w:pPr>
        <w:rPr>
          <w:rFonts w:ascii="Bookman Old Style" w:hAnsi="Bookman Old Style"/>
        </w:rPr>
      </w:pPr>
      <w:r w:rsidRPr="00B2009A">
        <w:rPr>
          <w:rFonts w:ascii="Bookman Old Style" w:hAnsi="Bookman Old Style"/>
        </w:rPr>
        <w:t xml:space="preserve"> И он приник ухом к земле, приник надолго и накрепко, так что Гимли даже подумал, уж не обморок ли это – или он просто снова заснул?</w:t>
      </w:r>
    </w:p>
    <w:p w:rsidR="00B2009A" w:rsidRPr="00B2009A" w:rsidRDefault="00B2009A" w:rsidP="00B2009A">
      <w:pPr>
        <w:rPr>
          <w:rFonts w:ascii="Bookman Old Style" w:hAnsi="Bookman Old Style"/>
        </w:rPr>
      </w:pPr>
      <w:r w:rsidRPr="00B2009A">
        <w:rPr>
          <w:rFonts w:ascii="Bookman Old Style" w:hAnsi="Bookman Old Style"/>
        </w:rPr>
        <w:t xml:space="preserve"> Мало-помалу забрезжил рассвет, разливаясь неверным сиянием. Наконец Арагорн поднялся, и лицо его было серое и жесткое, угрюмое и озабоченное.</w:t>
      </w:r>
    </w:p>
    <w:p w:rsidR="00B2009A" w:rsidRPr="00B2009A" w:rsidRDefault="00B2009A" w:rsidP="00B2009A">
      <w:pPr>
        <w:rPr>
          <w:rFonts w:ascii="Bookman Old Style" w:hAnsi="Bookman Old Style"/>
        </w:rPr>
      </w:pPr>
      <w:r w:rsidRPr="00B2009A">
        <w:rPr>
          <w:rFonts w:ascii="Bookman Old Style" w:hAnsi="Bookman Old Style"/>
        </w:rPr>
        <w:t xml:space="preserve"> – Доносятся только глухие, смутные отзвуки, – сказал он. – На много миль вокруг совсем никого нет. Еле-еле слышен топот наших уходящих врагов. Однако же громко стучат лошадиные копыта. И я вспоминаю, что я их заслышал, еще когда лег спать: кони галопом мчались на запад. Скачут они и теперь и еще дальше от нас, скачут на север. Что тут творится, в этих краях?</w:t>
      </w:r>
    </w:p>
    <w:p w:rsidR="00B2009A" w:rsidRPr="00B2009A" w:rsidRDefault="00B2009A" w:rsidP="00B2009A">
      <w:pPr>
        <w:rPr>
          <w:rFonts w:ascii="Bookman Old Style" w:hAnsi="Bookman Old Style"/>
        </w:rPr>
      </w:pPr>
      <w:r w:rsidRPr="00B2009A">
        <w:rPr>
          <w:rFonts w:ascii="Bookman Old Style" w:hAnsi="Bookman Old Style"/>
        </w:rPr>
        <w:t xml:space="preserve"> – Поспешим же! – сказал Леголас. Так начался третий день погони. Тянулись долгие часы под облачным покровом и под вспыхивающим</w:t>
      </w:r>
    </w:p>
    <w:p w:rsidR="00B2009A" w:rsidRPr="00B2009A" w:rsidRDefault="00B2009A" w:rsidP="00B2009A">
      <w:pPr>
        <w:rPr>
          <w:rFonts w:ascii="Bookman Old Style" w:hAnsi="Bookman Old Style"/>
        </w:rPr>
      </w:pPr>
      <w:r w:rsidRPr="00B2009A">
        <w:rPr>
          <w:rFonts w:ascii="Bookman Old Style" w:hAnsi="Bookman Old Style"/>
        </w:rPr>
        <w:t xml:space="preserve"> солнцем, а они мчались почти без продыху, сменяя бег на быстрый шаг, не ведая усталости. Редко-редко обменивались они немногими словами. Их путь пролегал по широкой степи, эльфийские плащи сливались с серо-зелеными травами, только эльф различил бы зорким глазом в холодном полуденном свете бесшумных бегунов, и то вблизи. Много раз возблагодарили они в сердце своем Владычицу Лориэна за путлибы, съеденные на бегу и несказанно укрепившие их силы.</w:t>
      </w:r>
    </w:p>
    <w:p w:rsidR="00B2009A" w:rsidRPr="00B2009A" w:rsidRDefault="00B2009A" w:rsidP="00B2009A">
      <w:pPr>
        <w:rPr>
          <w:rFonts w:ascii="Bookman Old Style" w:hAnsi="Bookman Old Style"/>
        </w:rPr>
      </w:pPr>
      <w:r w:rsidRPr="00B2009A">
        <w:rPr>
          <w:rFonts w:ascii="Bookman Old Style" w:hAnsi="Bookman Old Style"/>
        </w:rPr>
        <w:t xml:space="preserve"> Весь день вражеский след вел напрямик на северо-запад, без единого витка или поворота. Когда дневной свет пошел на убыль, они очутились перед долгими, пологими, безлесными склонами бугристого всхолмья. Туда, круто свернув к северу, бежали орки, и след их стал почти незаметен: земля здесь была тверже, трава – реже. В дальней дали слева вилась Онтава, серебряной лентой прорезая степную зелень. И, сколько ни гляди, нигде ни признака жизни. Арагорн дивился, почему бы это не видать ни зверя, ни человека. Правда, ристанийские селения располагались большей частью в густом подлесье Белых гор, невидимом за туманами; однако прежде коневоды пасли свои несметные стада на пышных лугах юго-восточной окраины Мустангрима, и всюду было полным-полно пастухов, обитавших в шалашах и палатках, даже и в зимнее время. А теперь почему-то луга пустовали и в здешнем крае царило безмолвие, недоброе и немирное.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Остановились в сумерках. Дважды двенадцать лиг пробежали они по ристанийским лугам, и откосы Приречного взгорья давно уж сокрыла восточная мгла. Бледно мерцала в туманных небесах юная луна, и мутью подернулись тусклые звезды.</w:t>
      </w:r>
    </w:p>
    <w:p w:rsidR="00B2009A" w:rsidRPr="00B2009A" w:rsidRDefault="00B2009A" w:rsidP="00B2009A">
      <w:pPr>
        <w:rPr>
          <w:rFonts w:ascii="Bookman Old Style" w:hAnsi="Bookman Old Style"/>
        </w:rPr>
      </w:pPr>
      <w:r w:rsidRPr="00B2009A">
        <w:rPr>
          <w:rFonts w:ascii="Bookman Old Style" w:hAnsi="Bookman Old Style"/>
        </w:rPr>
        <w:t xml:space="preserve"> – Будь сто раз прокляты все наши заминки и</w:t>
      </w:r>
    </w:p>
    <w:p w:rsidR="00B2009A" w:rsidRPr="00B2009A" w:rsidRDefault="00B2009A" w:rsidP="00B2009A">
      <w:pPr>
        <w:rPr>
          <w:rFonts w:ascii="Bookman Old Style" w:hAnsi="Bookman Old Style"/>
        </w:rPr>
      </w:pPr>
      <w:r w:rsidRPr="00B2009A">
        <w:rPr>
          <w:rFonts w:ascii="Bookman Old Style" w:hAnsi="Bookman Old Style"/>
        </w:rPr>
        <w:t xml:space="preserve"> промедленья! – сказал в сердцах Леголас. – Орки далеко опередили нас: мчатся как ошалелые, точно сам Саурон их подстегивает. Наверно, они уже в лесу, бегут по темным взгорьям, поди сыщи их в тамошней чащобе!</w:t>
      </w:r>
    </w:p>
    <w:p w:rsidR="00B2009A" w:rsidRPr="00B2009A" w:rsidRDefault="00B2009A" w:rsidP="00B2009A">
      <w:pPr>
        <w:rPr>
          <w:rFonts w:ascii="Bookman Old Style" w:hAnsi="Bookman Old Style"/>
        </w:rPr>
      </w:pPr>
      <w:r w:rsidRPr="00B2009A">
        <w:rPr>
          <w:rFonts w:ascii="Bookman Old Style" w:hAnsi="Bookman Old Style"/>
        </w:rPr>
        <w:t xml:space="preserve"> – Зря мы, значит, надеялись и зря из сил выбивались, – сквозь зубы проскрежетал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Надеялись, может, и зря, а из сил выбиваться рано, – отозвался Арагорн. – Впереди долгий путь. Но я и вправду устал. – Он обернулся и взглянул назад, на восток, тонущий в исчерна-сизом мраке. – Неладно в здешних землях: чересчур уж тихо, луна совсем тусклая, звезды еле светят. Такой усталости я почти и не припомню, а ведь негоже Следопыту падать с ног в разгар погони. Чья-то злая воля придает сил нашим врагам и дает нам незримый отпор: не так тело тяготит, как гнетет сердце.</w:t>
      </w:r>
    </w:p>
    <w:p w:rsidR="00B2009A" w:rsidRPr="00B2009A" w:rsidRDefault="00B2009A" w:rsidP="00B2009A">
      <w:pPr>
        <w:rPr>
          <w:rFonts w:ascii="Bookman Old Style" w:hAnsi="Bookman Old Style"/>
        </w:rPr>
      </w:pPr>
      <w:r w:rsidRPr="00B2009A">
        <w:rPr>
          <w:rFonts w:ascii="Bookman Old Style" w:hAnsi="Bookman Old Style"/>
        </w:rPr>
        <w:t xml:space="preserve"> – Еще бы! – подтвердил Леголас. – Я это почуял, лишь только мы спустились с Привражья. Нас не сзади оттягивают, а теснят спереди. – Он кивком указал на запад, где над замутненными просторами Ристании поблескивал тонкий лунный серп.</w:t>
      </w:r>
    </w:p>
    <w:p w:rsidR="00B2009A" w:rsidRPr="00B2009A" w:rsidRDefault="00B2009A" w:rsidP="00B2009A">
      <w:pPr>
        <w:rPr>
          <w:rFonts w:ascii="Bookman Old Style" w:hAnsi="Bookman Old Style"/>
        </w:rPr>
      </w:pPr>
      <w:r w:rsidRPr="00B2009A">
        <w:rPr>
          <w:rFonts w:ascii="Bookman Old Style" w:hAnsi="Bookman Old Style"/>
        </w:rPr>
        <w:t xml:space="preserve"> – Саруманово чародейство, – проговорил Арагорн. – Ну, вспять-то он нас не обратит, но заночевать придется, а то вон уже и месяц тучи проглотили. Путь наш лежит между холмами и болотом. Выступим на рассвете.</w:t>
      </w:r>
    </w:p>
    <w:p w:rsidR="00B2009A" w:rsidRPr="00B2009A" w:rsidRDefault="00B2009A" w:rsidP="00B2009A">
      <w:pPr>
        <w:rPr>
          <w:rFonts w:ascii="Bookman Old Style" w:hAnsi="Bookman Old Style"/>
        </w:rPr>
      </w:pPr>
      <w:r w:rsidRPr="00B2009A">
        <w:rPr>
          <w:rFonts w:ascii="Bookman Old Style" w:hAnsi="Bookman Old Style"/>
        </w:rPr>
        <w:t xml:space="preserve"> Первым, как всегда, поднялся Леголас, да он едва ли и ложился.</w:t>
      </w:r>
    </w:p>
    <w:p w:rsidR="00B2009A" w:rsidRPr="00B2009A" w:rsidRDefault="00B2009A" w:rsidP="00B2009A">
      <w:pPr>
        <w:rPr>
          <w:rFonts w:ascii="Bookman Old Style" w:hAnsi="Bookman Old Style"/>
        </w:rPr>
      </w:pPr>
      <w:r w:rsidRPr="00B2009A">
        <w:rPr>
          <w:rFonts w:ascii="Bookman Old Style" w:hAnsi="Bookman Old Style"/>
        </w:rPr>
        <w:t xml:space="preserve"> – Проснитесь! Проснитесь! – воскликнул он. – Уже алеет рассвет. Диковинные вести ждут нас у опушки Фангорна. Добрые или дурные – не знаю, но медлить нельзя. Проснитесь!</w:t>
      </w:r>
    </w:p>
    <w:p w:rsidR="00B2009A" w:rsidRPr="00B2009A" w:rsidRDefault="00B2009A" w:rsidP="00B2009A">
      <w:pPr>
        <w:rPr>
          <w:rFonts w:ascii="Bookman Old Style" w:hAnsi="Bookman Old Style"/>
        </w:rPr>
      </w:pPr>
      <w:r w:rsidRPr="00B2009A">
        <w:rPr>
          <w:rFonts w:ascii="Bookman Old Style" w:hAnsi="Bookman Old Style"/>
        </w:rPr>
        <w:t xml:space="preserve"> Витязь и гном вскочили на ноги; погоня ринулась с места в карьер. Всхолмье виднелось все отчетливее, и еще до полудня они подбежали к зеленеющим склонам голых хребтов, напрямую устремленных к северу. Суховатая земля у подошвы поросла травяной щетиной; слева, миль за десять, источали холодный туман камышовые плесы и перекаты Онтавы. Возле крайнего южного холма орки вытоптали огромную черную проплешину. Оттуда след опять вел на север, вдоль сохлых подножий. Арагорн обошел истоптанную землю.</w:t>
      </w:r>
    </w:p>
    <w:p w:rsidR="00B2009A" w:rsidRPr="00B2009A" w:rsidRDefault="00B2009A" w:rsidP="00B2009A">
      <w:pPr>
        <w:rPr>
          <w:rFonts w:ascii="Bookman Old Style" w:hAnsi="Bookman Old Style"/>
        </w:rPr>
      </w:pPr>
      <w:r w:rsidRPr="00B2009A">
        <w:rPr>
          <w:rFonts w:ascii="Bookman Old Style" w:hAnsi="Bookman Old Style"/>
        </w:rPr>
        <w:t xml:space="preserve"> – Тут у них был долгий привал, – сказал он, – однако же изрядно они нас опередили. Боюсь, что ты прав, Леголас: трижды двенадцать часов, не меньше, прошло с тех пор. Если они прыти не поубавили, то еще вчера под вечер добежали до опушки Фангорна.</w:t>
      </w:r>
    </w:p>
    <w:p w:rsidR="00B2009A" w:rsidRPr="00B2009A" w:rsidRDefault="00B2009A" w:rsidP="00B2009A">
      <w:pPr>
        <w:rPr>
          <w:rFonts w:ascii="Bookman Old Style" w:hAnsi="Bookman Old Style"/>
        </w:rPr>
      </w:pPr>
      <w:r w:rsidRPr="00B2009A">
        <w:rPr>
          <w:rFonts w:ascii="Bookman Old Style" w:hAnsi="Bookman Old Style"/>
        </w:rPr>
        <w:t xml:space="preserve"> – И на севере, и на западе только и видать, что траву в дымке, – пожаловался Гимли. – Может, заберемся на холмы – вдруг оттуда хоть лес покажется?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покажется, – возразил Арагорн. – Холмы тянутся к северу лиг на восемь, а там еще степью все пятнадцать до истоков Онтавы.</w:t>
      </w:r>
    </w:p>
    <w:p w:rsidR="00B2009A" w:rsidRPr="00B2009A" w:rsidRDefault="00B2009A" w:rsidP="00B2009A">
      <w:pPr>
        <w:rPr>
          <w:rFonts w:ascii="Bookman Old Style" w:hAnsi="Bookman Old Style"/>
        </w:rPr>
      </w:pPr>
      <w:r w:rsidRPr="00B2009A">
        <w:rPr>
          <w:rFonts w:ascii="Bookman Old Style" w:hAnsi="Bookman Old Style"/>
        </w:rPr>
        <w:t xml:space="preserve"> – Тогда вперед, – сказал Гимли. – Лишь бы ноги не подвели, а то что-то на сердце так и давит.</w:t>
      </w:r>
    </w:p>
    <w:p w:rsidR="00B2009A" w:rsidRPr="00B2009A" w:rsidRDefault="00B2009A" w:rsidP="00B2009A">
      <w:pPr>
        <w:rPr>
          <w:rFonts w:ascii="Bookman Old Style" w:hAnsi="Bookman Old Style"/>
        </w:rPr>
      </w:pPr>
      <w:r w:rsidRPr="00B2009A">
        <w:rPr>
          <w:rFonts w:ascii="Bookman Old Style" w:hAnsi="Bookman Old Style"/>
        </w:rPr>
        <w:t xml:space="preserve"> Бежали без роздыху, и к закату достигли наконец северной окраины всхолмья. Но теперь они уж не бежали, а брели, и Гимли тяжело ссутулился. Гномы не ведают устали ни в труде, ни в пути, но нескончаемая и безнадежная погоня изнурила его. Угрюмый и безмолвный Арагорн шел за ним следом, иногда пытливо склоняясь к черным отметинам. Один Леголас шагал, как всегда, легко, едва приминая траву, словно летучий ветерок. Лориэнские дорожные хлебцы питали его сытней и надежней, чем других, а к тому же он умел на ходу, с открытыми глазами забываться сном, недоступным людям или гномам, – эльфийским мечтанием о нездешних краях.</w:t>
      </w:r>
    </w:p>
    <w:p w:rsidR="00B2009A" w:rsidRPr="00B2009A" w:rsidRDefault="00B2009A" w:rsidP="00B2009A">
      <w:pPr>
        <w:rPr>
          <w:rFonts w:ascii="Bookman Old Style" w:hAnsi="Bookman Old Style"/>
        </w:rPr>
      </w:pPr>
      <w:r w:rsidRPr="00B2009A">
        <w:rPr>
          <w:rFonts w:ascii="Bookman Old Style" w:hAnsi="Bookman Old Style"/>
        </w:rPr>
        <w:t xml:space="preserve"> – Взойдемте-ка на вон тот зеленый холм, оглядимся! – позвал он усталых друзей и повел их наискось к лысому темени последней вершины, высившейся особняком. Тем временем солнце зашло, и пал вечерний сумрак. Густая серая мгла плотно окутала зримый мир. Лишь на дальнем северо-западе чернели горы в лесной оправе.</w:t>
      </w:r>
    </w:p>
    <w:p w:rsidR="00B2009A" w:rsidRPr="00B2009A" w:rsidRDefault="00B2009A" w:rsidP="00B2009A">
      <w:pPr>
        <w:rPr>
          <w:rFonts w:ascii="Bookman Old Style" w:hAnsi="Bookman Old Style"/>
        </w:rPr>
      </w:pPr>
      <w:r w:rsidRPr="00B2009A">
        <w:rPr>
          <w:rFonts w:ascii="Bookman Old Style" w:hAnsi="Bookman Old Style"/>
        </w:rPr>
        <w:t xml:space="preserve"> – Вот тебе и огляделись, – проворчал Гимли. – Зато уж здесь как-никак, а заночуем. Крепко что-то похолодало!</w:t>
      </w:r>
    </w:p>
    <w:p w:rsidR="00B2009A" w:rsidRPr="00B2009A" w:rsidRDefault="00B2009A" w:rsidP="00B2009A">
      <w:pPr>
        <w:rPr>
          <w:rFonts w:ascii="Bookman Old Style" w:hAnsi="Bookman Old Style"/>
        </w:rPr>
      </w:pPr>
      <w:r w:rsidRPr="00B2009A">
        <w:rPr>
          <w:rFonts w:ascii="Bookman Old Style" w:hAnsi="Bookman Old Style"/>
        </w:rPr>
        <w:t xml:space="preserve"> – Северный ветер дует, от снеговых вершин,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К утру подует восточный, – пообещал Леголас. – Отдохните, раз такое дело. Только ты, Гимли, с надеждой зря расстался. Мало ли что завтра случится. Говорят, поутру солнце путь яснит.</w:t>
      </w:r>
    </w:p>
    <w:p w:rsidR="00B2009A" w:rsidRPr="00B2009A" w:rsidRDefault="00B2009A" w:rsidP="00B2009A">
      <w:pPr>
        <w:rPr>
          <w:rFonts w:ascii="Bookman Old Style" w:hAnsi="Bookman Old Style"/>
        </w:rPr>
      </w:pPr>
      <w:r w:rsidRPr="00B2009A">
        <w:rPr>
          <w:rFonts w:ascii="Bookman Old Style" w:hAnsi="Bookman Old Style"/>
        </w:rPr>
        <w:t xml:space="preserve"> – Яснило уж три раза кряду, а толку-то? – сказал Гимли.</w:t>
      </w:r>
    </w:p>
    <w:p w:rsidR="00B2009A" w:rsidRPr="00B2009A" w:rsidRDefault="00B2009A" w:rsidP="00B2009A">
      <w:pPr>
        <w:rPr>
          <w:rFonts w:ascii="Bookman Old Style" w:hAnsi="Bookman Old Style"/>
        </w:rPr>
      </w:pPr>
      <w:r w:rsidRPr="00B2009A">
        <w:rPr>
          <w:rFonts w:ascii="Bookman Old Style" w:hAnsi="Bookman Old Style"/>
        </w:rPr>
        <w:t xml:space="preserve"> Холод пробирал до костей. Арагорн и Гимли засыпали, просыпались – и всякий раз видели неизменного Леголаса, который то стоял недвижно, то расхаживал взад-вперед, тихо напевая что-то на своем древнем языке, и звезды вдруг разгорались в черной небесной бездне. Так проплывала ночь, а рассвет они встретили вместе. Бледная денница озарила мертвенно-безоблачное небо; наконец взошло солнце. Ветер дул с востока, туманы он разогнал и обнажил угрюмую равнину в жестком утреннем свете.</w:t>
      </w:r>
    </w:p>
    <w:p w:rsidR="00B2009A" w:rsidRPr="00B2009A" w:rsidRDefault="00B2009A" w:rsidP="00B2009A">
      <w:pPr>
        <w:rPr>
          <w:rFonts w:ascii="Bookman Old Style" w:hAnsi="Bookman Old Style"/>
        </w:rPr>
      </w:pPr>
      <w:r w:rsidRPr="00B2009A">
        <w:rPr>
          <w:rFonts w:ascii="Bookman Old Style" w:hAnsi="Bookman Old Style"/>
        </w:rPr>
        <w:t xml:space="preserve"> Перед ними далеко на восток простерлось ветреное раздолье Ристании. Эти степи они мельком видели много дней назад, еще плывя по Андуину. На северо-западе темнел Великий Лес Фангорн; до его неприветных опушек было не меньше десяти лиг, а там холмами и низинами стояло в мутно-голубой дымке несметное древесное воинство. Дальше взблескивала, точно поверх серой тучи, высокая вершина Метхедраса, последней из Мглистых гор. Из лесу, между крутыми берегами, струила ключевые воды еще узкая и быстрая Онтава. К ней сворачивал след орков от всхолмья.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пригляделся к следу до самой реки, потом проводил взглядом реку к истокам и вдруг заметил вдали какое-то пятно, смутное перекати-поле на </w:t>
      </w:r>
      <w:r w:rsidRPr="00B2009A">
        <w:rPr>
          <w:rFonts w:ascii="Bookman Old Style" w:hAnsi="Bookman Old Style"/>
        </w:rPr>
        <w:lastRenderedPageBreak/>
        <w:t>бескрайней зеленой равнине. Он кинулся на землю, прижался к ней ухом и вслушался. Но рядом стоял Леголас. Из-под узкой, длинной ладони он увидел зорким эльфийским оком не тень и не пятно, а маленьких всадников, много-много всадников, и копья их поблескивали в рассветных лучах точно мелкие звезды, сокрытые от смертных взоров. Далеко позади за ними вздымался и расхлестывался черный дым.</w:t>
      </w:r>
    </w:p>
    <w:p w:rsidR="00B2009A" w:rsidRPr="00B2009A" w:rsidRDefault="00B2009A" w:rsidP="00B2009A">
      <w:pPr>
        <w:rPr>
          <w:rFonts w:ascii="Bookman Old Style" w:hAnsi="Bookman Old Style"/>
        </w:rPr>
      </w:pPr>
      <w:r w:rsidRPr="00B2009A">
        <w:rPr>
          <w:rFonts w:ascii="Bookman Old Style" w:hAnsi="Bookman Old Style"/>
        </w:rPr>
        <w:t xml:space="preserve"> Пустая степь хранила безмолвие, и Гимли слышал, как ветер ворошит траву.</w:t>
      </w:r>
    </w:p>
    <w:p w:rsidR="00B2009A" w:rsidRPr="00B2009A" w:rsidRDefault="00B2009A" w:rsidP="00B2009A">
      <w:pPr>
        <w:rPr>
          <w:rFonts w:ascii="Bookman Old Style" w:hAnsi="Bookman Old Style"/>
        </w:rPr>
      </w:pPr>
      <w:r w:rsidRPr="00B2009A">
        <w:rPr>
          <w:rFonts w:ascii="Bookman Old Style" w:hAnsi="Bookman Old Style"/>
        </w:rPr>
        <w:t xml:space="preserve"> – Всадники! – воскликнул Арагорн, вскочив на ноги. – Большой отряд быстроконных всадников приближается к нам.</w:t>
      </w:r>
    </w:p>
    <w:p w:rsidR="00B2009A" w:rsidRPr="00B2009A" w:rsidRDefault="00B2009A" w:rsidP="00B2009A">
      <w:pPr>
        <w:rPr>
          <w:rFonts w:ascii="Bookman Old Style" w:hAnsi="Bookman Old Style"/>
        </w:rPr>
      </w:pPr>
      <w:r w:rsidRPr="00B2009A">
        <w:rPr>
          <w:rFonts w:ascii="Bookman Old Style" w:hAnsi="Bookman Old Style"/>
        </w:rPr>
        <w:t xml:space="preserve"> – Да, – подтвердил Леголас, – всадники. Числом сто пять. У них желтые волосы, и ярко блещут их копья. Вожатый их очень высок.</w:t>
      </w:r>
    </w:p>
    <w:p w:rsidR="00B2009A" w:rsidRPr="00B2009A" w:rsidRDefault="00B2009A" w:rsidP="00B2009A">
      <w:pPr>
        <w:rPr>
          <w:rFonts w:ascii="Bookman Old Style" w:hAnsi="Bookman Old Style"/>
        </w:rPr>
      </w:pPr>
      <w:r w:rsidRPr="00B2009A">
        <w:rPr>
          <w:rFonts w:ascii="Bookman Old Style" w:hAnsi="Bookman Old Style"/>
        </w:rPr>
        <w:t xml:space="preserve"> – Далеко же видят эльфы, – с улыбкой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Тоже мне далеко, – отмахнулся Леголас. – Они от нас не дальше чем за пять лиг.</w:t>
      </w:r>
    </w:p>
    <w:p w:rsidR="00B2009A" w:rsidRPr="00B2009A" w:rsidRDefault="00B2009A" w:rsidP="00B2009A">
      <w:pPr>
        <w:rPr>
          <w:rFonts w:ascii="Bookman Old Style" w:hAnsi="Bookman Old Style"/>
        </w:rPr>
      </w:pPr>
      <w:r w:rsidRPr="00B2009A">
        <w:rPr>
          <w:rFonts w:ascii="Bookman Old Style" w:hAnsi="Bookman Old Style"/>
        </w:rPr>
        <w:t xml:space="preserve"> – За пять лиг или за сто саженей, – сказал Гимли, – все равно нам от них в степи не укрыться. Как, будем их ждать или пойдем своим путем?</w:t>
      </w:r>
    </w:p>
    <w:p w:rsidR="00B2009A" w:rsidRPr="00B2009A" w:rsidRDefault="00B2009A" w:rsidP="00B2009A">
      <w:pPr>
        <w:rPr>
          <w:rFonts w:ascii="Bookman Old Style" w:hAnsi="Bookman Old Style"/>
        </w:rPr>
      </w:pPr>
      <w:r w:rsidRPr="00B2009A">
        <w:rPr>
          <w:rFonts w:ascii="Bookman Old Style" w:hAnsi="Bookman Old Style"/>
        </w:rPr>
        <w:t xml:space="preserve"> – Ждать будем, – сказал Арагорн. – Я устал, и орков мы не нагоним. Вернее, их нагнали раньше нашего: всадники-то возвращаются вражеским следом. Может, они встретят нас новостями.</w:t>
      </w:r>
    </w:p>
    <w:p w:rsidR="00B2009A" w:rsidRPr="00B2009A" w:rsidRDefault="00B2009A" w:rsidP="00B2009A">
      <w:pPr>
        <w:rPr>
          <w:rFonts w:ascii="Bookman Old Style" w:hAnsi="Bookman Old Style"/>
        </w:rPr>
      </w:pPr>
      <w:r w:rsidRPr="00B2009A">
        <w:rPr>
          <w:rFonts w:ascii="Bookman Old Style" w:hAnsi="Bookman Old Style"/>
        </w:rPr>
        <w:t xml:space="preserve"> – Или копьями, – сказал Гимли.</w:t>
      </w:r>
    </w:p>
    <w:p w:rsidR="00B2009A" w:rsidRPr="00B2009A" w:rsidRDefault="00B2009A" w:rsidP="00B2009A">
      <w:pPr>
        <w:rPr>
          <w:rFonts w:ascii="Bookman Old Style" w:hAnsi="Bookman Old Style"/>
        </w:rPr>
      </w:pPr>
      <w:r w:rsidRPr="00B2009A">
        <w:rPr>
          <w:rFonts w:ascii="Bookman Old Style" w:hAnsi="Bookman Old Style"/>
        </w:rPr>
        <w:t xml:space="preserve"> – Три пустых седла, но хоббитов что-то не видать, – заметил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А я не сказал – добрыми новостями, – обернулся к нему Арагорн. – Добрые или дурные – подождем, узнаем.</w:t>
      </w:r>
    </w:p>
    <w:p w:rsidR="00B2009A" w:rsidRPr="00B2009A" w:rsidRDefault="00B2009A" w:rsidP="00B2009A">
      <w:pPr>
        <w:rPr>
          <w:rFonts w:ascii="Bookman Old Style" w:hAnsi="Bookman Old Style"/>
        </w:rPr>
      </w:pPr>
      <w:r w:rsidRPr="00B2009A">
        <w:rPr>
          <w:rFonts w:ascii="Bookman Old Style" w:hAnsi="Bookman Old Style"/>
        </w:rPr>
        <w:t xml:space="preserve"> Слишком были бы заметны и подозрительны их черные силуэты на палевом небе, и они неспешно спустились северным склоном, облюбовали у подножия блеклый травянистый бугорок, укутались в плащи, сели потеснее. Налетал пронизывающий ветер. Гимли было не по себе.</w:t>
      </w:r>
    </w:p>
    <w:p w:rsidR="00B2009A" w:rsidRPr="00B2009A" w:rsidRDefault="00B2009A" w:rsidP="00B2009A">
      <w:pPr>
        <w:rPr>
          <w:rFonts w:ascii="Bookman Old Style" w:hAnsi="Bookman Old Style"/>
        </w:rPr>
      </w:pPr>
      <w:r w:rsidRPr="00B2009A">
        <w:rPr>
          <w:rFonts w:ascii="Bookman Old Style" w:hAnsi="Bookman Old Style"/>
        </w:rPr>
        <w:t xml:space="preserve"> – А что ты про них знаешь, Арагорн, про этих коневодов? – спросил он. – Может, мы здесь сидим и ждем, пока нас убьют?</w:t>
      </w:r>
    </w:p>
    <w:p w:rsidR="00B2009A" w:rsidRPr="00B2009A" w:rsidRDefault="00B2009A" w:rsidP="00B2009A">
      <w:pPr>
        <w:rPr>
          <w:rFonts w:ascii="Bookman Old Style" w:hAnsi="Bookman Old Style"/>
        </w:rPr>
      </w:pPr>
      <w:r w:rsidRPr="00B2009A">
        <w:rPr>
          <w:rFonts w:ascii="Bookman Old Style" w:hAnsi="Bookman Old Style"/>
        </w:rPr>
        <w:t xml:space="preserve"> – Народ мне знакомый, – отвечал Арагорн. – Заносчивые они, своевольные, однако ж твердые и великодушные, слово у них никогда не расходится с делом, в бою неистовы, но не кровожадны, смышленые и простоватые: книг у них нет, лишь песни помнит каждый, как помнили их в седой древности сыны и дочери человеческие. Давно я здесь, правда, не был и не знаю: может, их подкупили посулы предателя Сарумана или подкосили угрозы Саурона. С гондорцами они искони в дружбе, хоть и не в родстве: некогда их привел с севера Отрок Эорл, и они, наверно, сродни обитателям краев приозерных, подвластных Барду, и лесных, подвластных Беорну. Там, как и здесь, тоже много высоких и белокурых. И с орками тамошние и здешние враждуют.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Гэндальф говорил, есть слух, будто они здесь данники Мордора, – заметил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Боромир этому не поверил, я тоже не верю, – отозвался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Сейчас разберетесь, чья правда, – сказал Леголас. – Их вон уже слышно.</w:t>
      </w:r>
    </w:p>
    <w:p w:rsidR="00B2009A" w:rsidRPr="00B2009A" w:rsidRDefault="00B2009A" w:rsidP="00B2009A">
      <w:pPr>
        <w:rPr>
          <w:rFonts w:ascii="Bookman Old Style" w:hAnsi="Bookman Old Style"/>
        </w:rPr>
      </w:pPr>
      <w:r w:rsidRPr="00B2009A">
        <w:rPr>
          <w:rFonts w:ascii="Bookman Old Style" w:hAnsi="Bookman Old Style"/>
        </w:rPr>
        <w:t xml:space="preserve"> Вскоре даже Гимли заслышал, как близится топот копыт. Всадники свернули от реки к всхолмью и мчались по черному следу наперегонки с ветром.</w:t>
      </w:r>
    </w:p>
    <w:p w:rsidR="00B2009A" w:rsidRPr="00B2009A" w:rsidRDefault="00B2009A" w:rsidP="00B2009A">
      <w:pPr>
        <w:rPr>
          <w:rFonts w:ascii="Bookman Old Style" w:hAnsi="Bookman Old Style"/>
        </w:rPr>
      </w:pPr>
      <w:r w:rsidRPr="00B2009A">
        <w:rPr>
          <w:rFonts w:ascii="Bookman Old Style" w:hAnsi="Bookman Old Style"/>
        </w:rPr>
        <w:t xml:space="preserve"> Издалека звенели сильные юные голоса. Вдруг они общим громом грянули из-за холма, и показался передовой: он вел отряд на юг, мимо западных склонов. Длинной серебристой вереницей мчались за ним кольчужные конники, витязи как на подбор.</w:t>
      </w:r>
    </w:p>
    <w:p w:rsidR="00B2009A" w:rsidRPr="00B2009A" w:rsidRDefault="00B2009A" w:rsidP="00B2009A">
      <w:pPr>
        <w:rPr>
          <w:rFonts w:ascii="Bookman Old Style" w:hAnsi="Bookman Old Style"/>
        </w:rPr>
      </w:pPr>
      <w:r w:rsidRPr="00B2009A">
        <w:rPr>
          <w:rFonts w:ascii="Bookman Old Style" w:hAnsi="Bookman Old Style"/>
        </w:rPr>
        <w:t xml:space="preserve"> Высокие стройные кони с расчесанной гривой, в жемчужно-серых чепраках, помахивали хвостами. И всадники были под стать им, крепкие и горделивые; их соломенно-желтые волосы взлетали из-под шлемов и развевались по ветру; светло и сурово глядели их лица. Ясеневое копье было в руках у каждого, расписной щит за спиной, длинный меч у пояса, узорчатые кольчуги прикрывали колени.</w:t>
      </w:r>
    </w:p>
    <w:p w:rsidR="00B2009A" w:rsidRPr="00B2009A" w:rsidRDefault="00B2009A" w:rsidP="00B2009A">
      <w:pPr>
        <w:rPr>
          <w:rFonts w:ascii="Bookman Old Style" w:hAnsi="Bookman Old Style"/>
        </w:rPr>
      </w:pPr>
      <w:r w:rsidRPr="00B2009A">
        <w:rPr>
          <w:rFonts w:ascii="Bookman Old Style" w:hAnsi="Bookman Old Style"/>
        </w:rPr>
        <w:t xml:space="preserve"> В строю по двое мчались они мимо, и хотя иной из них то и дело привставал в стременах, озирая окрестности по обеим сторонам пути, однако же безмолвные чужаки, следившие за ними, остались незамеченными. Дружина почти что миновала их, когда Арагорн внезапно поднялся и громко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Конники Ристании, нет ли вестей с севера?</w:t>
      </w:r>
    </w:p>
    <w:p w:rsidR="00B2009A" w:rsidRPr="00B2009A" w:rsidRDefault="00B2009A" w:rsidP="00B2009A">
      <w:pPr>
        <w:rPr>
          <w:rFonts w:ascii="Bookman Old Style" w:hAnsi="Bookman Old Style"/>
        </w:rPr>
      </w:pPr>
      <w:r w:rsidRPr="00B2009A">
        <w:rPr>
          <w:rFonts w:ascii="Bookman Old Style" w:hAnsi="Bookman Old Style"/>
        </w:rPr>
        <w:t xml:space="preserve"> Всадники мигом осадили своих скакунов и рассыпались вкруговую. Трое охотников оказались в кольце копий, надвигавшихся сверху и снизу. Арагорн стоял молча, и оба его спутника замерли в настороженном ожидании.</w:t>
      </w:r>
    </w:p>
    <w:p w:rsidR="00B2009A" w:rsidRPr="00B2009A" w:rsidRDefault="00B2009A" w:rsidP="00B2009A">
      <w:pPr>
        <w:rPr>
          <w:rFonts w:ascii="Bookman Old Style" w:hAnsi="Bookman Old Style"/>
        </w:rPr>
      </w:pPr>
      <w:r w:rsidRPr="00B2009A">
        <w:rPr>
          <w:rFonts w:ascii="Bookman Old Style" w:hAnsi="Bookman Old Style"/>
        </w:rPr>
        <w:t xml:space="preserve"> Конники остановились разом, точно по команде: копья наперевес, стрелы на тетивах. Самый высокий, с белым конским хвостом на гребне шлема, выехал вперед; жало его копья едва не коснулось груди Арагорна. Тот не шелохнулся.</w:t>
      </w:r>
    </w:p>
    <w:p w:rsidR="00B2009A" w:rsidRPr="00B2009A" w:rsidRDefault="00B2009A" w:rsidP="00B2009A">
      <w:pPr>
        <w:rPr>
          <w:rFonts w:ascii="Bookman Old Style" w:hAnsi="Bookman Old Style"/>
        </w:rPr>
      </w:pPr>
      <w:r w:rsidRPr="00B2009A">
        <w:rPr>
          <w:rFonts w:ascii="Bookman Old Style" w:hAnsi="Bookman Old Style"/>
        </w:rPr>
        <w:t xml:space="preserve"> – Кто вы такие, зачем сюда забрели? – спросил всадник на всеобщем языке Средиземья, и выговор его был гортанный и жесткий, точь-в-точь как у Боромира, у гордого гондорского витязя.</w:t>
      </w:r>
    </w:p>
    <w:p w:rsidR="00B2009A" w:rsidRPr="00B2009A" w:rsidRDefault="00B2009A" w:rsidP="00B2009A">
      <w:pPr>
        <w:rPr>
          <w:rFonts w:ascii="Bookman Old Style" w:hAnsi="Bookman Old Style"/>
        </w:rPr>
      </w:pPr>
      <w:r w:rsidRPr="00B2009A">
        <w:rPr>
          <w:rFonts w:ascii="Bookman Old Style" w:hAnsi="Bookman Old Style"/>
        </w:rPr>
        <w:t xml:space="preserve"> – Я зовусь Бродяжником, – отвечал Арагорн. – Я пришел с севера. Охочусь на орков.</w:t>
      </w:r>
    </w:p>
    <w:p w:rsidR="00B2009A" w:rsidRPr="00B2009A" w:rsidRDefault="00B2009A" w:rsidP="00B2009A">
      <w:pPr>
        <w:rPr>
          <w:rFonts w:ascii="Bookman Old Style" w:hAnsi="Bookman Old Style"/>
        </w:rPr>
      </w:pPr>
      <w:r w:rsidRPr="00B2009A">
        <w:rPr>
          <w:rFonts w:ascii="Bookman Old Style" w:hAnsi="Bookman Old Style"/>
        </w:rPr>
        <w:t xml:space="preserve"> Всадник соскочил с седла. Другой выдвинулся и спешился рядом; он отдал ему копье, обнажил меч и встал лицом к лицу с Арагорном, изумленно и пристально разглядывая его.</w:t>
      </w:r>
    </w:p>
    <w:p w:rsidR="00B2009A" w:rsidRPr="00B2009A" w:rsidRDefault="00B2009A" w:rsidP="00B2009A">
      <w:pPr>
        <w:rPr>
          <w:rFonts w:ascii="Bookman Old Style" w:hAnsi="Bookman Old Style"/>
        </w:rPr>
      </w:pPr>
      <w:r w:rsidRPr="00B2009A">
        <w:rPr>
          <w:rFonts w:ascii="Bookman Old Style" w:hAnsi="Bookman Old Style"/>
        </w:rPr>
        <w:t xml:space="preserve"> – Поначалу я вас самих принял за орков, – сказал он. – Теперь вижу, что вы не из них. Но худые из вас охотники, ваше счастье, что вы их не догнали. Бежали они быстро, оружием их не обидели, и ватага была изрядная. Догони вы их ненароком, живо превратились бы из охотников в добычу. Однако, знаешь ли, Бродяжник, что-то с тобой не так. – И он снова смерил усталого Следопыта зорким, внимательным глазом. – Не подходит тебе это имя. И одет ты диковинно. </w:t>
      </w:r>
      <w:r w:rsidRPr="00B2009A">
        <w:rPr>
          <w:rFonts w:ascii="Bookman Old Style" w:hAnsi="Bookman Old Style"/>
        </w:rPr>
        <w:lastRenderedPageBreak/>
        <w:t>Вы что, исхитрились спрятаться в траве? Как это мы вас не заметили? Может, вы эльфы?</w:t>
      </w:r>
    </w:p>
    <w:p w:rsidR="00B2009A" w:rsidRPr="00B2009A" w:rsidRDefault="00B2009A" w:rsidP="00B2009A">
      <w:pPr>
        <w:rPr>
          <w:rFonts w:ascii="Bookman Old Style" w:hAnsi="Bookman Old Style"/>
        </w:rPr>
      </w:pPr>
      <w:r w:rsidRPr="00B2009A">
        <w:rPr>
          <w:rFonts w:ascii="Bookman Old Style" w:hAnsi="Bookman Old Style"/>
        </w:rPr>
        <w:t xml:space="preserve"> – Есть среди нас и эльф, – сказал Арагорн. – Вот он: Леголас из Северного Лихолесья. А путь наш лежал через Кветлориэн, и Владычица Цветущего Края обласкала и одарила нас.</w:t>
      </w:r>
    </w:p>
    <w:p w:rsidR="00B2009A" w:rsidRPr="00B2009A" w:rsidRDefault="00B2009A" w:rsidP="00B2009A">
      <w:pPr>
        <w:rPr>
          <w:rFonts w:ascii="Bookman Old Style" w:hAnsi="Bookman Old Style"/>
        </w:rPr>
      </w:pPr>
      <w:r w:rsidRPr="00B2009A">
        <w:rPr>
          <w:rFonts w:ascii="Bookman Old Style" w:hAnsi="Bookman Old Style"/>
        </w:rPr>
        <w:t xml:space="preserve"> Еще изумленнее оглядел их всадник и недобро сощурился.</w:t>
      </w:r>
    </w:p>
    <w:p w:rsidR="00B2009A" w:rsidRPr="00B2009A" w:rsidRDefault="00B2009A" w:rsidP="00B2009A">
      <w:pPr>
        <w:rPr>
          <w:rFonts w:ascii="Bookman Old Style" w:hAnsi="Bookman Old Style"/>
        </w:rPr>
      </w:pPr>
      <w:r w:rsidRPr="00B2009A">
        <w:rPr>
          <w:rFonts w:ascii="Bookman Old Style" w:hAnsi="Bookman Old Style"/>
        </w:rPr>
        <w:t xml:space="preserve"> – Не врут, значит, старые сказки про Чародейку Золотого Леса! – промолвил он. – От нее, говорят, живым не уйдешь. Но коли она вас обласкала и одарила, стало быть, вы тоже волхвы и чернокнижники? – Он холодно обратился к Леголасу и Гимли: – А вас что не слышно, молчуны?</w:t>
      </w:r>
    </w:p>
    <w:p w:rsidR="00B2009A" w:rsidRPr="00B2009A" w:rsidRDefault="00B2009A" w:rsidP="00B2009A">
      <w:pPr>
        <w:rPr>
          <w:rFonts w:ascii="Bookman Old Style" w:hAnsi="Bookman Old Style"/>
        </w:rPr>
      </w:pPr>
      <w:r w:rsidRPr="00B2009A">
        <w:rPr>
          <w:rFonts w:ascii="Bookman Old Style" w:hAnsi="Bookman Old Style"/>
        </w:rPr>
        <w:t xml:space="preserve"> Гимли поднялся, крепко расставил ноги и стиснул рукоять боевого топора; черные глаза его сверкнули гневом.</w:t>
      </w:r>
    </w:p>
    <w:p w:rsidR="00B2009A" w:rsidRPr="00B2009A" w:rsidRDefault="00B2009A" w:rsidP="00B2009A">
      <w:pPr>
        <w:rPr>
          <w:rFonts w:ascii="Bookman Old Style" w:hAnsi="Bookman Old Style"/>
        </w:rPr>
      </w:pPr>
      <w:r w:rsidRPr="00B2009A">
        <w:rPr>
          <w:rFonts w:ascii="Bookman Old Style" w:hAnsi="Bookman Old Style"/>
        </w:rPr>
        <w:t xml:space="preserve"> – Назови свое имя, коневод, – сказал он, – тогда услышишь мое и еще кое-что в придачу.</w:t>
      </w:r>
    </w:p>
    <w:p w:rsidR="00B2009A" w:rsidRPr="00B2009A" w:rsidRDefault="00B2009A" w:rsidP="00B2009A">
      <w:pPr>
        <w:rPr>
          <w:rFonts w:ascii="Bookman Old Style" w:hAnsi="Bookman Old Style"/>
        </w:rPr>
      </w:pPr>
      <w:r w:rsidRPr="00B2009A">
        <w:rPr>
          <w:rFonts w:ascii="Bookman Old Style" w:hAnsi="Bookman Old Style"/>
        </w:rPr>
        <w:t xml:space="preserve"> Высокий воин насмешливо посмотрел на гнома сверху вниз.</w:t>
      </w:r>
    </w:p>
    <w:p w:rsidR="00B2009A" w:rsidRPr="00B2009A" w:rsidRDefault="00B2009A" w:rsidP="00B2009A">
      <w:pPr>
        <w:rPr>
          <w:rFonts w:ascii="Bookman Old Style" w:hAnsi="Bookman Old Style"/>
        </w:rPr>
      </w:pPr>
      <w:r w:rsidRPr="00B2009A">
        <w:rPr>
          <w:rFonts w:ascii="Bookman Old Style" w:hAnsi="Bookman Old Style"/>
        </w:rPr>
        <w:t xml:space="preserve"> – Вернее было бы тебе, чужаку, назваться сначала, – сказал он, – но так и быть… Имя мое – Эомер, сын Эомунда, а звание – Третий Сенешаль Мустангрима.</w:t>
      </w:r>
    </w:p>
    <w:p w:rsidR="00B2009A" w:rsidRPr="00B2009A" w:rsidRDefault="00B2009A" w:rsidP="00B2009A">
      <w:pPr>
        <w:rPr>
          <w:rFonts w:ascii="Bookman Old Style" w:hAnsi="Bookman Old Style"/>
        </w:rPr>
      </w:pPr>
      <w:r w:rsidRPr="00B2009A">
        <w:rPr>
          <w:rFonts w:ascii="Bookman Old Style" w:hAnsi="Bookman Old Style"/>
        </w:rPr>
        <w:t xml:space="preserve"> – Послушай же, Эомер, сын Эомунда, Третий Сенешаль Мустангрима, что скажет тебе Гимли, сын Глоина: вперед остерегайся глупых речей и не берись судить о том, до чего тебе как до звезды небесной, ибо лишь скудоумие твое может оправдать тебя на этот раз.</w:t>
      </w:r>
    </w:p>
    <w:p w:rsidR="00B2009A" w:rsidRPr="00B2009A" w:rsidRDefault="00B2009A" w:rsidP="00B2009A">
      <w:pPr>
        <w:rPr>
          <w:rFonts w:ascii="Bookman Old Style" w:hAnsi="Bookman Old Style"/>
        </w:rPr>
      </w:pPr>
      <w:r w:rsidRPr="00B2009A">
        <w:rPr>
          <w:rFonts w:ascii="Bookman Old Style" w:hAnsi="Bookman Old Style"/>
        </w:rPr>
        <w:t xml:space="preserve"> Взгляд Эомера потемнел, глухим ропотом отозвались ристанийцы на слова Гимли, и вновь надвинулись со всех сторон острия копий.</w:t>
      </w:r>
    </w:p>
    <w:p w:rsidR="00B2009A" w:rsidRPr="00B2009A" w:rsidRDefault="00B2009A" w:rsidP="00B2009A">
      <w:pPr>
        <w:rPr>
          <w:rFonts w:ascii="Bookman Old Style" w:hAnsi="Bookman Old Style"/>
        </w:rPr>
      </w:pPr>
      <w:r w:rsidRPr="00B2009A">
        <w:rPr>
          <w:rFonts w:ascii="Bookman Old Style" w:hAnsi="Bookman Old Style"/>
        </w:rPr>
        <w:t xml:space="preserve"> – Я бы одним махом снес тебе голову вместе с бородищей, о достопочтенный гном, – процедил, Эомер, – да только вот ее от земли-то едва видать.</w:t>
      </w:r>
    </w:p>
    <w:p w:rsidR="00B2009A" w:rsidRPr="00B2009A" w:rsidRDefault="00B2009A" w:rsidP="00B2009A">
      <w:pPr>
        <w:rPr>
          <w:rFonts w:ascii="Bookman Old Style" w:hAnsi="Bookman Old Style"/>
        </w:rPr>
      </w:pPr>
      <w:r w:rsidRPr="00B2009A">
        <w:rPr>
          <w:rFonts w:ascii="Bookman Old Style" w:hAnsi="Bookman Old Style"/>
        </w:rPr>
        <w:t xml:space="preserve"> – А ты приглядись получше, – посоветовал Леголас, в мгновение ока наложив стрелу и натянув лук, – это последнее, что ты видишь в жизни.</w:t>
      </w:r>
    </w:p>
    <w:p w:rsidR="00B2009A" w:rsidRPr="00B2009A" w:rsidRDefault="00B2009A" w:rsidP="00B2009A">
      <w:pPr>
        <w:rPr>
          <w:rFonts w:ascii="Bookman Old Style" w:hAnsi="Bookman Old Style"/>
        </w:rPr>
      </w:pPr>
      <w:r w:rsidRPr="00B2009A">
        <w:rPr>
          <w:rFonts w:ascii="Bookman Old Style" w:hAnsi="Bookman Old Style"/>
        </w:rPr>
        <w:t xml:space="preserve"> Эомер занес меч, и худо могло бы все это кончиться, когда б не Арагорн: он встал между ними, воздев руку.</w:t>
      </w:r>
    </w:p>
    <w:p w:rsidR="00B2009A" w:rsidRPr="00B2009A" w:rsidRDefault="00B2009A" w:rsidP="00B2009A">
      <w:pPr>
        <w:rPr>
          <w:rFonts w:ascii="Bookman Old Style" w:hAnsi="Bookman Old Style"/>
        </w:rPr>
      </w:pPr>
      <w:r w:rsidRPr="00B2009A">
        <w:rPr>
          <w:rFonts w:ascii="Bookman Old Style" w:hAnsi="Bookman Old Style"/>
        </w:rPr>
        <w:t xml:space="preserve"> – Не взыщи, Эомер! – воскликнул он. – Узнаешь побольше – поймешь, за что так разгневались на тебя мои спутники. Мы ристанийцам вреда не замышляем: ни людям, ни коням. Может, выслушаешь, прежде чем разить?</w:t>
      </w:r>
    </w:p>
    <w:p w:rsidR="00B2009A" w:rsidRPr="00B2009A" w:rsidRDefault="00B2009A" w:rsidP="00B2009A">
      <w:pPr>
        <w:rPr>
          <w:rFonts w:ascii="Bookman Old Style" w:hAnsi="Bookman Old Style"/>
        </w:rPr>
      </w:pPr>
      <w:r w:rsidRPr="00B2009A">
        <w:rPr>
          <w:rFonts w:ascii="Bookman Old Style" w:hAnsi="Bookman Old Style"/>
        </w:rPr>
        <w:t xml:space="preserve"> – Выслушаю, – сказал Эомер, опуская меч. – Но все же лучше бы мирным чужестранцам, забредшим в Ристанию в наши смутные дни, быть поучтивее. И сперва назови мне свое подлинное имя.</w:t>
      </w:r>
    </w:p>
    <w:p w:rsidR="00B2009A" w:rsidRPr="00B2009A" w:rsidRDefault="00B2009A" w:rsidP="00B2009A">
      <w:pPr>
        <w:rPr>
          <w:rFonts w:ascii="Bookman Old Style" w:hAnsi="Bookman Old Style"/>
        </w:rPr>
      </w:pPr>
      <w:r w:rsidRPr="00B2009A">
        <w:rPr>
          <w:rFonts w:ascii="Bookman Old Style" w:hAnsi="Bookman Old Style"/>
        </w:rPr>
        <w:t xml:space="preserve"> – Сперва ты скажи мне, кому вы служите, – возразил Арагорн. – В дружбе или во вражде вы с Сауроном, с Черным Властелином Мордора?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служу лишь своему властителю, конунгу Теодену, сыну Тенгела, – отвечал Эомер. – С тем, за дальней Завесой Мрака, мы не в дружбе, но мы с ним и не воюем. Если ты бежишь от него, то скорее покидай здешние края. Границы наши небезопасны, отовсюду нависла угроза; а мы всего и хотим жить по своей воле и оставить свое при себе – нам не нужно чужих хозяев, ни злых, ни добрых. В былые дни мы привечали странников, а теперь с непрошеными гостями велено быстро управляться. Так кто же ты такой? Ты-то кому служишь? По чьему веленью преследуешь орков на нашей земле?</w:t>
      </w:r>
    </w:p>
    <w:p w:rsidR="00B2009A" w:rsidRPr="00B2009A" w:rsidRDefault="00B2009A" w:rsidP="00B2009A">
      <w:pPr>
        <w:rPr>
          <w:rFonts w:ascii="Bookman Old Style" w:hAnsi="Bookman Old Style"/>
        </w:rPr>
      </w:pPr>
      <w:r w:rsidRPr="00B2009A">
        <w:rPr>
          <w:rFonts w:ascii="Bookman Old Style" w:hAnsi="Bookman Old Style"/>
        </w:rPr>
        <w:t xml:space="preserve"> – Я не служу никому, – сказал Арагорн, – но прислужников Саурона преследую повсюду, не разбирая границ. Вряд ли кому из людей повадки орков знакомы лучше меня, и гонюсь я за ними не по собственной прихоти. Те, кого мы преследуем, захватили в плен двух моих друзей. В такой нужде мчишься без оглядки, конный ты или пеший, и ни у кого на это не спрашиваешь дозволения. И врагам заранее счет не ведешь – разве что потом по отсеченным головам. Я ведь не безоружен.</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сбросил плащ. Блеснули самоцветные эльфийские ножны, и яркий клинок Андрила взвился могучим пламенем.</w:t>
      </w:r>
    </w:p>
    <w:p w:rsidR="00B2009A" w:rsidRPr="00B2009A" w:rsidRDefault="00B2009A" w:rsidP="00B2009A">
      <w:pPr>
        <w:rPr>
          <w:rFonts w:ascii="Bookman Old Style" w:hAnsi="Bookman Old Style"/>
        </w:rPr>
      </w:pPr>
      <w:r w:rsidRPr="00B2009A">
        <w:rPr>
          <w:rFonts w:ascii="Bookman Old Style" w:hAnsi="Bookman Old Style"/>
        </w:rPr>
        <w:t xml:space="preserve"> – Элендил! – воскликнул он. – Я Арагорн, сын Араторна, и меня именуют Элессар, Эльфийский Берилл, Дунадан; я – наследник великого князя гондорского Исилдура, сына Элендила. Вот он, его сломанный и заново скованный меч! Кто вы – подмога мне или помеха? Выбор за вами!</w:t>
      </w:r>
    </w:p>
    <w:p w:rsidR="00B2009A" w:rsidRPr="00B2009A" w:rsidRDefault="00B2009A" w:rsidP="00B2009A">
      <w:pPr>
        <w:rPr>
          <w:rFonts w:ascii="Bookman Old Style" w:hAnsi="Bookman Old Style"/>
        </w:rPr>
      </w:pPr>
      <w:r w:rsidRPr="00B2009A">
        <w:rPr>
          <w:rFonts w:ascii="Bookman Old Style" w:hAnsi="Bookman Old Style"/>
        </w:rPr>
        <w:t xml:space="preserve"> Гимли и Леголас не верили глазам – таким своего сотоварища они еще не видели: Эомер словно бы умалился, а он точно вырос, лицо его просияло отблеском власти и величия древних изваяний. Леголасу на миг почудилось, будто чело Арагорна увенчала белая огненная корона.</w:t>
      </w:r>
    </w:p>
    <w:p w:rsidR="00B2009A" w:rsidRPr="00B2009A" w:rsidRDefault="00B2009A" w:rsidP="00B2009A">
      <w:pPr>
        <w:rPr>
          <w:rFonts w:ascii="Bookman Old Style" w:hAnsi="Bookman Old Style"/>
        </w:rPr>
      </w:pPr>
      <w:r w:rsidRPr="00B2009A">
        <w:rPr>
          <w:rFonts w:ascii="Bookman Old Style" w:hAnsi="Bookman Old Style"/>
        </w:rPr>
        <w:t xml:space="preserve"> Эомер отступил и почтительно потупил гордый взор.</w:t>
      </w:r>
    </w:p>
    <w:p w:rsidR="00B2009A" w:rsidRPr="00B2009A" w:rsidRDefault="00B2009A" w:rsidP="00B2009A">
      <w:pPr>
        <w:rPr>
          <w:rFonts w:ascii="Bookman Old Style" w:hAnsi="Bookman Old Style"/>
        </w:rPr>
      </w:pPr>
      <w:r w:rsidRPr="00B2009A">
        <w:rPr>
          <w:rFonts w:ascii="Bookman Old Style" w:hAnsi="Bookman Old Style"/>
        </w:rPr>
        <w:t xml:space="preserve"> – Небывалые настали времена, – проговорил он. – Сказанья и были вырастают навстречу тебе из травы. Скажи мне, о господин, – обратился он к Арагорну, – что привело тебя сюда? Речи твои суровы и темны. Давно уж Боромир, сын Денэтора, поехал за ответом на прорицанье, и конь, ему отданный, вернулся назад без всадника. Ты – северный вестник рока: что же он велит нам?</w:t>
      </w:r>
    </w:p>
    <w:p w:rsidR="00B2009A" w:rsidRPr="00B2009A" w:rsidRDefault="00B2009A" w:rsidP="00B2009A">
      <w:pPr>
        <w:rPr>
          <w:rFonts w:ascii="Bookman Old Style" w:hAnsi="Bookman Old Style"/>
        </w:rPr>
      </w:pPr>
      <w:r w:rsidRPr="00B2009A">
        <w:rPr>
          <w:rFonts w:ascii="Bookman Old Style" w:hAnsi="Bookman Old Style"/>
        </w:rPr>
        <w:t xml:space="preserve"> – Велит выбирать, – ответствовал Арагорн. – Скажи Теодену, сыну Тенгела, что войны не минуешь, в союзе с Сауроном или против него. Жить по-прежнему никому больше не дано, и оставить при себе то, что мнишь своим, – тоже. Но об этом потом, если мне приведется, – а надо, чтоб привелось, – говорить с самим конунгом. Теперь же время не терпит, и мне нужна твоя помощь, хотя бы твои вести. Ты слышал уже, мы гнались за ватагой орков, чтобы освободить друзей. Каков твой совет?</w:t>
      </w:r>
    </w:p>
    <w:p w:rsidR="00B2009A" w:rsidRPr="00B2009A" w:rsidRDefault="00B2009A" w:rsidP="00B2009A">
      <w:pPr>
        <w:rPr>
          <w:rFonts w:ascii="Bookman Old Style" w:hAnsi="Bookman Old Style"/>
        </w:rPr>
      </w:pPr>
      <w:r w:rsidRPr="00B2009A">
        <w:rPr>
          <w:rFonts w:ascii="Bookman Old Style" w:hAnsi="Bookman Old Style"/>
        </w:rPr>
        <w:t xml:space="preserve"> – Мой совет – оставить погоню, – сказал Эомер. – Орки перебиты все до единого.</w:t>
      </w:r>
    </w:p>
    <w:p w:rsidR="00B2009A" w:rsidRPr="00B2009A" w:rsidRDefault="00B2009A" w:rsidP="00B2009A">
      <w:pPr>
        <w:rPr>
          <w:rFonts w:ascii="Bookman Old Style" w:hAnsi="Bookman Old Style"/>
        </w:rPr>
      </w:pPr>
      <w:r w:rsidRPr="00B2009A">
        <w:rPr>
          <w:rFonts w:ascii="Bookman Old Style" w:hAnsi="Bookman Old Style"/>
        </w:rPr>
        <w:t xml:space="preserve"> – А наши друзья?</w:t>
      </w:r>
    </w:p>
    <w:p w:rsidR="00B2009A" w:rsidRPr="00B2009A" w:rsidRDefault="00B2009A" w:rsidP="00B2009A">
      <w:pPr>
        <w:rPr>
          <w:rFonts w:ascii="Bookman Old Style" w:hAnsi="Bookman Old Style"/>
        </w:rPr>
      </w:pPr>
      <w:r w:rsidRPr="00B2009A">
        <w:rPr>
          <w:rFonts w:ascii="Bookman Old Style" w:hAnsi="Bookman Old Style"/>
        </w:rPr>
        <w:t xml:space="preserve"> – Были одни лишь трупы орков.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что-то непонятно, – сказал Арагорн. – А вы хорошо искали? Точно ли не было других мертвецов, только орки? Наши друзья – маленькие, на ваш взгляд, почти что дети, босые, в серой одежде.</w:t>
      </w:r>
    </w:p>
    <w:p w:rsidR="00B2009A" w:rsidRPr="00B2009A" w:rsidRDefault="00B2009A" w:rsidP="00B2009A">
      <w:pPr>
        <w:rPr>
          <w:rFonts w:ascii="Bookman Old Style" w:hAnsi="Bookman Old Style"/>
        </w:rPr>
      </w:pPr>
      <w:r w:rsidRPr="00B2009A">
        <w:rPr>
          <w:rFonts w:ascii="Bookman Old Style" w:hAnsi="Bookman Old Style"/>
        </w:rPr>
        <w:t xml:space="preserve"> – Ни детей, ни гномов не было среди мертвых, – сказал Эомер. – Мы пересчитали убитых и, как велит наш обычай, свалили падаль грудою и подожгли ее. Останки, наверно, еще дымятся.</w:t>
      </w:r>
    </w:p>
    <w:p w:rsidR="00B2009A" w:rsidRPr="00B2009A" w:rsidRDefault="00B2009A" w:rsidP="00B2009A">
      <w:pPr>
        <w:rPr>
          <w:rFonts w:ascii="Bookman Old Style" w:hAnsi="Bookman Old Style"/>
        </w:rPr>
      </w:pPr>
      <w:r w:rsidRPr="00B2009A">
        <w:rPr>
          <w:rFonts w:ascii="Bookman Old Style" w:hAnsi="Bookman Old Style"/>
        </w:rPr>
        <w:t xml:space="preserve"> – Они не дети и не гномы, – сказал Гимли. – Друзья наши были хоббиты.</w:t>
      </w:r>
    </w:p>
    <w:p w:rsidR="00B2009A" w:rsidRPr="00B2009A" w:rsidRDefault="00B2009A" w:rsidP="00B2009A">
      <w:pPr>
        <w:rPr>
          <w:rFonts w:ascii="Bookman Old Style" w:hAnsi="Bookman Old Style"/>
        </w:rPr>
      </w:pPr>
      <w:r w:rsidRPr="00B2009A">
        <w:rPr>
          <w:rFonts w:ascii="Bookman Old Style" w:hAnsi="Bookman Old Style"/>
        </w:rPr>
        <w:t xml:space="preserve"> – Хоббиты? – удивился Эомер. – Какие такие хоббиты? Чудно вы их называете.</w:t>
      </w:r>
    </w:p>
    <w:p w:rsidR="00B2009A" w:rsidRPr="00B2009A" w:rsidRDefault="00B2009A" w:rsidP="00B2009A">
      <w:pPr>
        <w:rPr>
          <w:rFonts w:ascii="Bookman Old Style" w:hAnsi="Bookman Old Style"/>
        </w:rPr>
      </w:pPr>
      <w:r w:rsidRPr="00B2009A">
        <w:rPr>
          <w:rFonts w:ascii="Bookman Old Style" w:hAnsi="Bookman Old Style"/>
        </w:rPr>
        <w:t xml:space="preserve"> – Они и народец-то чудной, – сказал Гимли. – Но с этими двумя мы очень сдружились. А про хоббитов вы слыхали в том прорицании, которое встревожило Минас-Тирит. Там сказано было: «…невысоклик отважится взять…» Хоббиты и есть невысоклики.</w:t>
      </w:r>
    </w:p>
    <w:p w:rsidR="00B2009A" w:rsidRPr="00B2009A" w:rsidRDefault="00B2009A" w:rsidP="00B2009A">
      <w:pPr>
        <w:rPr>
          <w:rFonts w:ascii="Bookman Old Style" w:hAnsi="Bookman Old Style"/>
        </w:rPr>
      </w:pPr>
      <w:r w:rsidRPr="00B2009A">
        <w:rPr>
          <w:rFonts w:ascii="Bookman Old Style" w:hAnsi="Bookman Old Style"/>
        </w:rPr>
        <w:t xml:space="preserve"> – Невысоклики! – расхохотался спешившийся всадник рядом с Эомером. – Ох, невысоклики! Это коротышки-то из детских песенок и северных побасенок? Ой-ой-ой! Мы что, заехали в сказку или все-таки ходим средь бела дня по зеленой траве?</w:t>
      </w:r>
    </w:p>
    <w:p w:rsidR="00B2009A" w:rsidRPr="00B2009A" w:rsidRDefault="00B2009A" w:rsidP="00B2009A">
      <w:pPr>
        <w:rPr>
          <w:rFonts w:ascii="Bookman Old Style" w:hAnsi="Bookman Old Style"/>
        </w:rPr>
      </w:pPr>
      <w:r w:rsidRPr="00B2009A">
        <w:rPr>
          <w:rFonts w:ascii="Bookman Old Style" w:hAnsi="Bookman Old Style"/>
        </w:rPr>
        <w:t xml:space="preserve"> – Бывает, что не различишь, – сказал Арагорн. – Ведь сказки о нашем времени будут слагаться потом. Ты говоришь – по зеленой траве? Вот тебе и сказка средь бела дня!</w:t>
      </w:r>
    </w:p>
    <w:p w:rsidR="00B2009A" w:rsidRPr="00B2009A" w:rsidRDefault="00B2009A" w:rsidP="00B2009A">
      <w:pPr>
        <w:rPr>
          <w:rFonts w:ascii="Bookman Old Style" w:hAnsi="Bookman Old Style"/>
        </w:rPr>
      </w:pPr>
      <w:r w:rsidRPr="00B2009A">
        <w:rPr>
          <w:rFonts w:ascii="Bookman Old Style" w:hAnsi="Bookman Old Style"/>
        </w:rPr>
        <w:t xml:space="preserve"> – Замешкались мы, – сказал всадник Эомеру, не обращая внимания на Арагорна. – Надо нам торопиться на юг, Сенешаль. А они пусть тешатся выдумками, эти дикари. Или, может, связать их и доставить к конунгу?</w:t>
      </w:r>
    </w:p>
    <w:p w:rsidR="00B2009A" w:rsidRPr="00B2009A" w:rsidRDefault="00B2009A" w:rsidP="00B2009A">
      <w:pPr>
        <w:rPr>
          <w:rFonts w:ascii="Bookman Old Style" w:hAnsi="Bookman Old Style"/>
        </w:rPr>
      </w:pPr>
      <w:r w:rsidRPr="00B2009A">
        <w:rPr>
          <w:rFonts w:ascii="Bookman Old Style" w:hAnsi="Bookman Old Style"/>
        </w:rPr>
        <w:t xml:space="preserve"> – Спокойствие, Эотан! – распорядился Эомер на здешнем наречии. – Оставь меня с ними. И выстрой эоред на дороге, сейчас пойдем к Онтаве.</w:t>
      </w:r>
    </w:p>
    <w:p w:rsidR="00B2009A" w:rsidRPr="00B2009A" w:rsidRDefault="00B2009A" w:rsidP="00B2009A">
      <w:pPr>
        <w:rPr>
          <w:rFonts w:ascii="Bookman Old Style" w:hAnsi="Bookman Old Style"/>
        </w:rPr>
      </w:pPr>
      <w:r w:rsidRPr="00B2009A">
        <w:rPr>
          <w:rFonts w:ascii="Bookman Old Style" w:hAnsi="Bookman Old Style"/>
        </w:rPr>
        <w:t xml:space="preserve"> Эотан что-то буркнул под нос, потом отдал команду, всадники отъехали и построились поодаль. На склоне остались лишь трое путников с Эомером.</w:t>
      </w:r>
    </w:p>
    <w:p w:rsidR="00B2009A" w:rsidRPr="00B2009A" w:rsidRDefault="00B2009A" w:rsidP="00B2009A">
      <w:pPr>
        <w:rPr>
          <w:rFonts w:ascii="Bookman Old Style" w:hAnsi="Bookman Old Style"/>
        </w:rPr>
      </w:pPr>
      <w:r w:rsidRPr="00B2009A">
        <w:rPr>
          <w:rFonts w:ascii="Bookman Old Style" w:hAnsi="Bookman Old Style"/>
        </w:rPr>
        <w:t xml:space="preserve"> – Удивительны речи твои, Арагорн, – сказал он. – Однако же говоришь ты правду, это ясно: мы ведь не лжем никогда, так что нас нелегко обмануть. Правду ты говоришь, но не договариваешь. Не расскажешь ли все толком, чтобы я знал, как мне быть?</w:t>
      </w:r>
    </w:p>
    <w:p w:rsidR="00B2009A" w:rsidRPr="00B2009A" w:rsidRDefault="00B2009A" w:rsidP="00B2009A">
      <w:pPr>
        <w:rPr>
          <w:rFonts w:ascii="Bookman Old Style" w:hAnsi="Bookman Old Style"/>
        </w:rPr>
      </w:pPr>
      <w:r w:rsidRPr="00B2009A">
        <w:rPr>
          <w:rFonts w:ascii="Bookman Old Style" w:hAnsi="Bookman Old Style"/>
        </w:rPr>
        <w:t xml:space="preserve"> – Много недель назад выступили мы из Имладриса, куда прорицание – помнишь? – привело Боромира из Минас-Тирита, – начал Арагорн. – Сыну Денэтора я был попутчиком: мы готовились биться бок о бок в грядущей войне с Сауроном. Но вышли мы не вдвоем, и Отряд наш имел совсем иное поручение, о котором я пока не вправе говорить. Вел Отряд Гэндальф Серый.</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воскликнул Эомер. – Как же, Гэндальф Серая Хламида у нас повсюду известен, однако нынче, знай это, именем его тебе не снискать милости конунга. Сколько люди помнят, он то и дело вдруг наведывался: бывало, по многу раз в год, а бывало, пропадал и на десять лет. И всегда приносил тревожные вести – теперь его только горевестником называют.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Да и то сказать – вот был он у нас прошлым летом, и с тех пор все пошло вкривь и вкось. Начались нелады с Саруманом. Дотоле мы Сарумана считали другом, а Гэндальф сказал нам, что в Изенгарде точат на нас мечи. Ортханк, сказал он, был его узилищем, и он чудом спасся. Он просил помощи у Теодена, но Теоден отказал. Будешь у конунга – ни слова о Гэндальфе! Гнев его не остыл. Ибо Гэндальф выбрал себе коня по имени Светозар, благороднейшего из отборного табуна Бэмаров, коня, чьим седоком может быть лишь конунг. Прародителем этой породы был жеребец Эорла, понимавший человеческий язык. Правда, семь суток назад Светозар воротился, но конунг пуще прежнего гневен: конь одичал и никому не дается в руки.</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Светозар добрался в отчий край один из дальних северных земель, – сказал Арагорн. – Там расстались они с Гэндальфом. Но Гэндальфу уж не быть его седоком. Он сгинул навеки в бездонных копях Мории.</w:t>
      </w:r>
    </w:p>
    <w:p w:rsidR="00B2009A" w:rsidRPr="00B2009A" w:rsidRDefault="00B2009A" w:rsidP="00B2009A">
      <w:pPr>
        <w:rPr>
          <w:rFonts w:ascii="Bookman Old Style" w:hAnsi="Bookman Old Style"/>
        </w:rPr>
      </w:pPr>
      <w:r w:rsidRPr="00B2009A">
        <w:rPr>
          <w:rFonts w:ascii="Bookman Old Style" w:hAnsi="Bookman Old Style"/>
        </w:rPr>
        <w:t xml:space="preserve"> – Скорбная весть, – сказал Эомер. – Скорбная для меня и для тех, кто мыслит схоже; но, увы, многие мыслят иначе – узнаешь, представши пред конунгом.</w:t>
      </w:r>
    </w:p>
    <w:p w:rsidR="00B2009A" w:rsidRPr="00B2009A" w:rsidRDefault="00B2009A" w:rsidP="00B2009A">
      <w:pPr>
        <w:rPr>
          <w:rFonts w:ascii="Bookman Old Style" w:hAnsi="Bookman Old Style"/>
        </w:rPr>
      </w:pPr>
      <w:r w:rsidRPr="00B2009A">
        <w:rPr>
          <w:rFonts w:ascii="Bookman Old Style" w:hAnsi="Bookman Old Style"/>
        </w:rPr>
        <w:t xml:space="preserve"> – Боюсь, даже и тебе невдомек, какая это скорбная весть, – отозвался Арагорн. – Месяца не пройдет, как ее страшная тяжесть ляжет на сердце всем и каждому. Однако ж если гибнут великие, то с малых великий спрос. Вот я и повел наш Отряд от здешних ворот Мории через Кветлориэн – о нем ты, Эомер, сначала узнай истину и больше не роняй пустых слов – и оттуда по Великой Реке до водопадов Рэроса. Там был убит Боромир – теми орками, которых вы истребили.</w:t>
      </w:r>
    </w:p>
    <w:p w:rsidR="00B2009A" w:rsidRPr="00B2009A" w:rsidRDefault="00B2009A" w:rsidP="00B2009A">
      <w:pPr>
        <w:rPr>
          <w:rFonts w:ascii="Bookman Old Style" w:hAnsi="Bookman Old Style"/>
        </w:rPr>
      </w:pPr>
      <w:r w:rsidRPr="00B2009A">
        <w:rPr>
          <w:rFonts w:ascii="Bookman Old Style" w:hAnsi="Bookman Old Style"/>
        </w:rPr>
        <w:t xml:space="preserve"> – О, горе нам! – тоскливо воскликнул Эомер. – Какого воина лишился Минас-Тирит, и все мы какого лишились воина! Первейший был богатырь – всюду пели ему хвалу. У нас-то он бывал редко – воевал на восточных окраинах Гондора, – но я его все-таки видел. Он больше походил на быстрых сынов Эорла, чем на суровых витязей Гондора, и стал бы, наверно, в свой час великим полководцем. Однако же Гондор не прислал вести о его гибели. Когда это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Четвертые сутки пошли, – отвечал Арагорн. – Вечером того дня мы бросились в погоню от подножия Тол-Брандира.</w:t>
      </w:r>
    </w:p>
    <w:p w:rsidR="00B2009A" w:rsidRPr="00B2009A" w:rsidRDefault="00B2009A" w:rsidP="00B2009A">
      <w:pPr>
        <w:rPr>
          <w:rFonts w:ascii="Bookman Old Style" w:hAnsi="Bookman Old Style"/>
        </w:rPr>
      </w:pPr>
      <w:r w:rsidRPr="00B2009A">
        <w:rPr>
          <w:rFonts w:ascii="Bookman Old Style" w:hAnsi="Bookman Old Style"/>
        </w:rPr>
        <w:t xml:space="preserve"> – Как, пешие? – не понял Эомер.</w:t>
      </w:r>
    </w:p>
    <w:p w:rsidR="00B2009A" w:rsidRPr="00B2009A" w:rsidRDefault="00B2009A" w:rsidP="00B2009A">
      <w:pPr>
        <w:rPr>
          <w:rFonts w:ascii="Bookman Old Style" w:hAnsi="Bookman Old Style"/>
        </w:rPr>
      </w:pPr>
      <w:r w:rsidRPr="00B2009A">
        <w:rPr>
          <w:rFonts w:ascii="Bookman Old Style" w:hAnsi="Bookman Old Style"/>
        </w:rPr>
        <w:t xml:space="preserve"> – Да, как видишь, пешие. Изумленно распахнулись глаза Эомера.</w:t>
      </w:r>
    </w:p>
    <w:p w:rsidR="00B2009A" w:rsidRPr="00B2009A" w:rsidRDefault="00B2009A" w:rsidP="00B2009A">
      <w:pPr>
        <w:rPr>
          <w:rFonts w:ascii="Bookman Old Style" w:hAnsi="Bookman Old Style"/>
        </w:rPr>
      </w:pPr>
      <w:r w:rsidRPr="00B2009A">
        <w:rPr>
          <w:rFonts w:ascii="Bookman Old Style" w:hAnsi="Bookman Old Style"/>
        </w:rPr>
        <w:t xml:space="preserve"> – Неверно прозвали тебя, о сын Араторна, – вымолвил он. – Тебе бы не Бродяжником зваться, а Крылоногом. Придет время – песни сложат об этом вашем походе. За неполные четверо суток одолели вы четырежды двадцать и пять лиг! Крепки же мышцы у потомков Элендила! Но, господин мой, что прикажешь мне делать? Конунг ждет; медлить мне не пристало. Перед дружиной я в своих речах не волен, однако по правде сказал тебе, что покамест мы не воюем с Черным Властелином. Конунг преклонил слух к малодушным наперсникам, и все же войны нам не избежать. Гондор наш старинный союзник, мы его в беде не покинем и будем сражаться бок о бок – так мыслю я, и многие скажут подобно. Я в ответе за западные пределы Ристании, и я приказал отогнать табуны за Онтаву; за табунами снялись пастушеские селения, а здесь остались одни сторожевые дозоры.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Так вы, значит, не платите дани Саурону? – вырвалось у Гимли.</w:t>
      </w:r>
    </w:p>
    <w:p w:rsidR="00B2009A" w:rsidRPr="00B2009A" w:rsidRDefault="00B2009A" w:rsidP="00B2009A">
      <w:pPr>
        <w:rPr>
          <w:rFonts w:ascii="Bookman Old Style" w:hAnsi="Bookman Old Style"/>
        </w:rPr>
      </w:pPr>
      <w:r w:rsidRPr="00B2009A">
        <w:rPr>
          <w:rFonts w:ascii="Bookman Old Style" w:hAnsi="Bookman Old Style"/>
        </w:rPr>
        <w:t xml:space="preserve"> – Не платим и никогда не платили, – отрезал Эомер. – Слыхал я отзвуки этой лжи, но не знал, что она разнеслась так далеко. Было вот что: несколько лет тому назад посланцы Черных Земель торговали у нас лошадей и давали большую цену, но понапрасну. Нельзя им лошадей продавать: они их портят. Тогда к нам заслали орков, ночных конокрадов, и те угнали немало коней – вороных, только вороных: у нас теперь их почитай что и нет. Ну, с орками-то наша расправа была и будет короткой, и с одними орками мы бы управились.</w:t>
      </w:r>
    </w:p>
    <w:p w:rsidR="00B2009A" w:rsidRPr="00B2009A" w:rsidRDefault="00B2009A" w:rsidP="00B2009A">
      <w:pPr>
        <w:rPr>
          <w:rFonts w:ascii="Bookman Old Style" w:hAnsi="Bookman Old Style"/>
        </w:rPr>
      </w:pPr>
      <w:r w:rsidRPr="00B2009A">
        <w:rPr>
          <w:rFonts w:ascii="Bookman Old Style" w:hAnsi="Bookman Old Style"/>
        </w:rPr>
        <w:t xml:space="preserve"> А управляться надо с Саруманом. Он объявил себя хозяином всех здешних земель, и вот уже много месяцев мы с ним воюем. И такие ему орки подвластны, и сякие, на волколаках верхом, да только ли орки! Он перекрыл Проходное Ущелье, и теперь поди знай, откуда грянет напасть – с востока или с запада.</w:t>
      </w:r>
    </w:p>
    <w:p w:rsidR="00B2009A" w:rsidRPr="00B2009A" w:rsidRDefault="00B2009A" w:rsidP="00B2009A">
      <w:pPr>
        <w:rPr>
          <w:rFonts w:ascii="Bookman Old Style" w:hAnsi="Bookman Old Style"/>
        </w:rPr>
      </w:pPr>
      <w:r w:rsidRPr="00B2009A">
        <w:rPr>
          <w:rFonts w:ascii="Bookman Old Style" w:hAnsi="Bookman Old Style"/>
        </w:rPr>
        <w:t xml:space="preserve"> Трудный это неприятель: хитроумный и могущественный чародей, мастер глаза отводить – гибель у него обличий. Где только, говорят, его не увидишь: является там и сям, старец-странник, в плаще с капюшоном, ни дать ни взять, Гэндальф – с тем и Гэндальфа припоминают. Его земные лазутчики проникают повсюду, а небесные зловеще парят над нами. Не знаю, что нам выпадет, но хорошего не предвижу: по всему видать, есть у него среди нас незнаемые союзники. Ты и сам их увидишь в хоромах конунга, если поедешь с нами. Поедем с нами, Арагорн! Неужели напрасно мелькнула у меня надежда, что ты явился нам в помощь посреди невзгод и сомнений?</w:t>
      </w:r>
    </w:p>
    <w:p w:rsidR="00B2009A" w:rsidRPr="00B2009A" w:rsidRDefault="00B2009A" w:rsidP="00B2009A">
      <w:pPr>
        <w:rPr>
          <w:rFonts w:ascii="Bookman Old Style" w:hAnsi="Bookman Old Style"/>
        </w:rPr>
      </w:pPr>
      <w:r w:rsidRPr="00B2009A">
        <w:rPr>
          <w:rFonts w:ascii="Bookman Old Style" w:hAnsi="Bookman Old Style"/>
        </w:rPr>
        <w:t xml:space="preserve"> – Буду, как только смогу, – глухо отвечал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Нет, поедем сейчас! – заклинал Эомер. – Как воспрянули бы сыны Эорла, явись среди них в эту мрачную пору наследник, преемник Элендила! Ведь и сейчас идет битва за битвой на Западной Окраине, и боюсь, худо приходится нашим.</w:t>
      </w:r>
    </w:p>
    <w:p w:rsidR="00B2009A" w:rsidRPr="00B2009A" w:rsidRDefault="00B2009A" w:rsidP="00B2009A">
      <w:pPr>
        <w:rPr>
          <w:rFonts w:ascii="Bookman Old Style" w:hAnsi="Bookman Old Style"/>
        </w:rPr>
      </w:pPr>
      <w:r w:rsidRPr="00B2009A">
        <w:rPr>
          <w:rFonts w:ascii="Bookman Old Style" w:hAnsi="Bookman Old Style"/>
        </w:rPr>
        <w:t xml:space="preserve"> Да и в северный этот поход я выступил без позволения конунга, под малой охраной оставив его дворец. Разведчики доложили мне, что большая ватага орков спустилась с Западной Ограды трое суток назад и среди них замечены были дюжие, с бледной дланью на щите – Саруманово воинство. Я заподозрил то, чего пуще всего опасаюсь, – что Ортханк и Черный Замок стакнулись, что они против нас заодно, – и вывел свой эоред, личную свою дружину, и мы нагнали орков на закате, тому двое суток, у самой опушки Онтвальда. Там мы их окружили и вчера с рассветом взяли на копья. Погибли, увы, пятнадцать дружинников и двенадцать коней! Ибо орков оказалось больше, нежели мы насчитали: немалая свора подошла к ним с востока, из-за Великой Реки. След их виден к северу отсюда. Еще свора выбежала из лесу: огромные твари и тоже мечены бледной дланью. Они уж нам знакомы, они крупнее и свирепее прочих.</w:t>
      </w:r>
    </w:p>
    <w:p w:rsidR="00B2009A" w:rsidRPr="00B2009A" w:rsidRDefault="00B2009A" w:rsidP="00B2009A">
      <w:pPr>
        <w:rPr>
          <w:rFonts w:ascii="Bookman Old Style" w:hAnsi="Bookman Old Style"/>
        </w:rPr>
      </w:pPr>
      <w:r w:rsidRPr="00B2009A">
        <w:rPr>
          <w:rFonts w:ascii="Bookman Old Style" w:hAnsi="Bookman Old Style"/>
        </w:rPr>
        <w:t xml:space="preserve"> Словом, мы их всех порешили. Но долгая вышла отлучка. Копья нужны на юге и на западе. Неужели же ты не пойдешь с нами? Есть для вас кони, сам видишь. И твой из времен пробудившийся меч без дела не останется. Найдется дело и для топора Гимли, и для лука Леголаса, да простят они мне опрометчивые слова о Владычице Золотого Леса. Я ведь говорил по нашему разумению, а ежели что не так, то рад буду узнать лучше.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Спасибо тебе на добром слове, – сказал Арагорн, – и сердце мое рвется за тобой, однако я не могу оставить друзей, покуда есть надежда.</w:t>
      </w:r>
    </w:p>
    <w:p w:rsidR="00B2009A" w:rsidRPr="00B2009A" w:rsidRDefault="00B2009A" w:rsidP="00B2009A">
      <w:pPr>
        <w:rPr>
          <w:rFonts w:ascii="Bookman Old Style" w:hAnsi="Bookman Old Style"/>
        </w:rPr>
      </w:pPr>
      <w:r w:rsidRPr="00B2009A">
        <w:rPr>
          <w:rFonts w:ascii="Bookman Old Style" w:hAnsi="Bookman Old Style"/>
        </w:rPr>
        <w:t xml:space="preserve"> – Надежды нет, – сказал Эомер. – Ты не найдешь тех, кого ищешь, в северных пределах.</w:t>
      </w:r>
    </w:p>
    <w:p w:rsidR="00B2009A" w:rsidRPr="00B2009A" w:rsidRDefault="00B2009A" w:rsidP="00B2009A">
      <w:pPr>
        <w:rPr>
          <w:rFonts w:ascii="Bookman Old Style" w:hAnsi="Bookman Old Style"/>
        </w:rPr>
      </w:pPr>
      <w:r w:rsidRPr="00B2009A">
        <w:rPr>
          <w:rFonts w:ascii="Bookman Old Style" w:hAnsi="Bookman Old Style"/>
        </w:rPr>
        <w:t xml:space="preserve"> – Однако же они позади не остались. Неподалеку от Западной Ограды нам был явный знак, что хотя бы один из них жив и ждет. Правда, оттуда до самого</w:t>
      </w:r>
    </w:p>
    <w:p w:rsidR="00B2009A" w:rsidRPr="00B2009A" w:rsidRDefault="00B2009A" w:rsidP="00B2009A">
      <w:pPr>
        <w:rPr>
          <w:rFonts w:ascii="Bookman Old Style" w:hAnsi="Bookman Old Style"/>
        </w:rPr>
      </w:pPr>
      <w:r w:rsidRPr="00B2009A">
        <w:rPr>
          <w:rFonts w:ascii="Bookman Old Style" w:hAnsi="Bookman Old Style"/>
        </w:rPr>
        <w:t xml:space="preserve"> всхолмья нет никакого их следа, ни напрямик, ни по сторонам, если только не изменил мне напрочь глаз следопыта.</w:t>
      </w:r>
    </w:p>
    <w:p w:rsidR="00B2009A" w:rsidRPr="00B2009A" w:rsidRDefault="00B2009A" w:rsidP="00B2009A">
      <w:pPr>
        <w:rPr>
          <w:rFonts w:ascii="Bookman Old Style" w:hAnsi="Bookman Old Style"/>
        </w:rPr>
      </w:pPr>
      <w:r w:rsidRPr="00B2009A">
        <w:rPr>
          <w:rFonts w:ascii="Bookman Old Style" w:hAnsi="Bookman Old Style"/>
        </w:rPr>
        <w:t xml:space="preserve"> – Тогда что же, по-твоему, с ними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Может статься, они убиты и похоронены вместе с орками; но ты говоришь, не было их среди трупов, и вряд ли ты ошибаешься. Вот разве что их утащили в лес до начала битвы, даже прежде чем вы окружили врагов. Ты вполне уверен, что никто из них не выскользнул из вашего кольца?</w:t>
      </w:r>
    </w:p>
    <w:p w:rsidR="00B2009A" w:rsidRPr="00B2009A" w:rsidRDefault="00B2009A" w:rsidP="00B2009A">
      <w:pPr>
        <w:rPr>
          <w:rFonts w:ascii="Bookman Old Style" w:hAnsi="Bookman Old Style"/>
        </w:rPr>
      </w:pPr>
      <w:r w:rsidRPr="00B2009A">
        <w:rPr>
          <w:rFonts w:ascii="Bookman Old Style" w:hAnsi="Bookman Old Style"/>
        </w:rPr>
        <w:t xml:space="preserve"> – Могу поклясться, что ни один орк никуда не выскользнул после того, как мы их окружили, – сказал Эомер. – К опушке мы подоспели первыми и сомкнули кольцо, а после этого если кто и выскользнул, то уж никак не орк, и разве что эльфийским волшебством.</w:t>
      </w:r>
    </w:p>
    <w:p w:rsidR="00B2009A" w:rsidRPr="00B2009A" w:rsidRDefault="00B2009A" w:rsidP="00B2009A">
      <w:pPr>
        <w:rPr>
          <w:rFonts w:ascii="Bookman Old Style" w:hAnsi="Bookman Old Style"/>
        </w:rPr>
      </w:pPr>
      <w:r w:rsidRPr="00B2009A">
        <w:rPr>
          <w:rFonts w:ascii="Bookman Old Style" w:hAnsi="Bookman Old Style"/>
        </w:rPr>
        <w:t xml:space="preserve"> – Друзья наши были одеты так же, как мы, – заметил Арагорн, – а мимо нас вы проехали средь бела дня.</w:t>
      </w:r>
    </w:p>
    <w:p w:rsidR="00B2009A" w:rsidRPr="00B2009A" w:rsidRDefault="00B2009A" w:rsidP="00B2009A">
      <w:pPr>
        <w:rPr>
          <w:rFonts w:ascii="Bookman Old Style" w:hAnsi="Bookman Old Style"/>
        </w:rPr>
      </w:pPr>
      <w:r w:rsidRPr="00B2009A">
        <w:rPr>
          <w:rFonts w:ascii="Bookman Old Style" w:hAnsi="Bookman Old Style"/>
        </w:rPr>
        <w:t xml:space="preserve"> – И правда, – спохватился Эомер, – как это я позабыл, что когда кругом чудеса, то и сам себе лучше не верь. Все на свете перепуталось. Эльф рука об руку с гномом разгуливают по нашим лугам; они видели Чаровницу Золотолесья – и ничего, остались живы, и заново блещет предбитвенный меч, сломанный в незапамятные времена, прежде чем наши праотцы появились в Ристании! Как в такие дни поступать и не оступаться?</w:t>
      </w:r>
    </w:p>
    <w:p w:rsidR="00B2009A" w:rsidRPr="00B2009A" w:rsidRDefault="00B2009A" w:rsidP="00B2009A">
      <w:pPr>
        <w:rPr>
          <w:rFonts w:ascii="Bookman Old Style" w:hAnsi="Bookman Old Style"/>
        </w:rPr>
      </w:pPr>
      <w:r w:rsidRPr="00B2009A">
        <w:rPr>
          <w:rFonts w:ascii="Bookman Old Style" w:hAnsi="Bookman Old Style"/>
        </w:rPr>
        <w:t xml:space="preserve"> – Да как обычно, – отвечал Арагорн. – Добро и зло местами не менялись: что прежде, то и теперь, что у эльфов и гномов, то и у людей. Нужно только одно отличать от другого – в дому у себя точно так же, как в Золотом Лесу.</w:t>
      </w:r>
    </w:p>
    <w:p w:rsidR="00B2009A" w:rsidRPr="00B2009A" w:rsidRDefault="00B2009A" w:rsidP="00B2009A">
      <w:pPr>
        <w:rPr>
          <w:rFonts w:ascii="Bookman Old Style" w:hAnsi="Bookman Old Style"/>
        </w:rPr>
      </w:pPr>
      <w:r w:rsidRPr="00B2009A">
        <w:rPr>
          <w:rFonts w:ascii="Bookman Old Style" w:hAnsi="Bookman Old Style"/>
        </w:rPr>
        <w:t xml:space="preserve"> – Поистине ты прав, – сказал Эомер. – Но тебе я и так верю, верю подсказке сердца. Однако же я человек подневольный. Я связан законом: он запрещает чужакам проезд и проход через Ристанию без дозволения самого конунга, а в нынешние тревожные дни кара ослушнику – смерть. Я просил тебя добром ехать с нами, но ты не согласен. Ужели придется сотнею копий одолевать троих?</w:t>
      </w:r>
    </w:p>
    <w:p w:rsidR="00B2009A" w:rsidRPr="00B2009A" w:rsidRDefault="00B2009A" w:rsidP="00B2009A">
      <w:pPr>
        <w:rPr>
          <w:rFonts w:ascii="Bookman Old Style" w:hAnsi="Bookman Old Style"/>
        </w:rPr>
      </w:pPr>
      <w:r w:rsidRPr="00B2009A">
        <w:rPr>
          <w:rFonts w:ascii="Bookman Old Style" w:hAnsi="Bookman Old Style"/>
        </w:rPr>
        <w:t xml:space="preserve"> – Закон законом, а своя голова на плечах, – ответствовал Арагорн. – Да я здесь и не чужак: не единожды бывал я в ваших краях и бился с вашими врагами в конном строю Мустангрима – правда, под другим именем, в ином обличье. Тебя я не видел, ты был еще мальчиком, но знался с твоим отцом Эомундом, знаю и Теодена, сына Тенгела. В те времена властителям Ристании на ум бы не пришло чинить препоны в столь важном деле, как мое. Мой долг мне ясен, мой путь прям. Поторопись же, сын Эомунда, не медли с решением. Окажи нам помощь или на </w:t>
      </w:r>
      <w:r w:rsidRPr="00B2009A">
        <w:rPr>
          <w:rFonts w:ascii="Bookman Old Style" w:hAnsi="Bookman Old Style"/>
        </w:rPr>
        <w:lastRenderedPageBreak/>
        <w:t>худой конец отпусти нас с миром. Или же ищи пути исполнить закон. Одно скажу: тогда дружина твоя сильно поредеет.</w:t>
      </w:r>
    </w:p>
    <w:p w:rsidR="00B2009A" w:rsidRPr="00B2009A" w:rsidRDefault="00B2009A" w:rsidP="00B2009A">
      <w:pPr>
        <w:rPr>
          <w:rFonts w:ascii="Bookman Old Style" w:hAnsi="Bookman Old Style"/>
        </w:rPr>
      </w:pPr>
      <w:r w:rsidRPr="00B2009A">
        <w:rPr>
          <w:rFonts w:ascii="Bookman Old Style" w:hAnsi="Bookman Old Style"/>
        </w:rPr>
        <w:t xml:space="preserve"> Эомер помолчал, потом поднял голову.</w:t>
      </w:r>
    </w:p>
    <w:p w:rsidR="00B2009A" w:rsidRPr="00B2009A" w:rsidRDefault="00B2009A" w:rsidP="00B2009A">
      <w:pPr>
        <w:rPr>
          <w:rFonts w:ascii="Bookman Old Style" w:hAnsi="Bookman Old Style"/>
        </w:rPr>
      </w:pPr>
      <w:r w:rsidRPr="00B2009A">
        <w:rPr>
          <w:rFonts w:ascii="Bookman Old Style" w:hAnsi="Bookman Old Style"/>
        </w:rPr>
        <w:t xml:space="preserve"> – Нам обоим надо спешить, – сказал он. – Кони застоялись, и с каждым часом меркнет твоя надежда. Я принял решение. Следуй своим путем, а я… я дам тебе лошадей. Об одном прошу: достигнешь ли своего или проездишь впустую, пусть кони вернутся в Медусельд за Онтавой, к высокому замку в Эдорасе, где нынче пребывает Теоден. Лишь так ты докажешь ему, что я в тебе не ошибся. Как видишь, ручаюсь за тебя – и, может статься, ручаюсь жизнью. Не подведи меня.</w:t>
      </w:r>
    </w:p>
    <w:p w:rsidR="00B2009A" w:rsidRPr="00B2009A" w:rsidRDefault="00B2009A" w:rsidP="00B2009A">
      <w:pPr>
        <w:rPr>
          <w:rFonts w:ascii="Bookman Old Style" w:hAnsi="Bookman Old Style"/>
        </w:rPr>
      </w:pPr>
      <w:r w:rsidRPr="00B2009A">
        <w:rPr>
          <w:rFonts w:ascii="Bookman Old Style" w:hAnsi="Bookman Old Style"/>
        </w:rPr>
        <w:t xml:space="preserve"> – Не подведу, – обещал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Недоуменно и мрачно переглядывались всадники, когда Эомер велел отдать чужакам свободных лошадей, но один лишь Эотан осмелился поднять голос.</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он, – витязю Гондора – поверим, что он из них, – впору сидеть на коне, но слыханное ли дело, чтоб на ристанийского коня садился гном?</w:t>
      </w:r>
    </w:p>
    <w:p w:rsidR="00B2009A" w:rsidRPr="00B2009A" w:rsidRDefault="00B2009A" w:rsidP="00B2009A">
      <w:pPr>
        <w:rPr>
          <w:rFonts w:ascii="Bookman Old Style" w:hAnsi="Bookman Old Style"/>
        </w:rPr>
      </w:pPr>
      <w:r w:rsidRPr="00B2009A">
        <w:rPr>
          <w:rFonts w:ascii="Bookman Old Style" w:hAnsi="Bookman Old Style"/>
        </w:rPr>
        <w:t xml:space="preserve"> – Неслыханное, – отозвался Гимли. – И уж будьте уверены – ни о чем таком никогда не услышите. В жизни на него не полезу – куда мне такая огромная животина? Коль на то пошло, я и пешком не отстану.</w:t>
      </w:r>
    </w:p>
    <w:p w:rsidR="00B2009A" w:rsidRPr="00B2009A" w:rsidRDefault="00B2009A" w:rsidP="00B2009A">
      <w:pPr>
        <w:rPr>
          <w:rFonts w:ascii="Bookman Old Style" w:hAnsi="Bookman Old Style"/>
        </w:rPr>
      </w:pPr>
      <w:r w:rsidRPr="00B2009A">
        <w:rPr>
          <w:rFonts w:ascii="Bookman Old Style" w:hAnsi="Bookman Old Style"/>
        </w:rPr>
        <w:t xml:space="preserve"> – Отстанешь, а нам задерживаться некогда, – сказал ему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Садись-ка, друг мой Гимли, позади меня, – пригласил Леголас. – Ведь и то правда: тебе конь не нужен, а ты ему и того меньше.</w:t>
      </w:r>
    </w:p>
    <w:p w:rsidR="00B2009A" w:rsidRPr="00B2009A" w:rsidRDefault="00B2009A" w:rsidP="00B2009A">
      <w:pPr>
        <w:rPr>
          <w:rFonts w:ascii="Bookman Old Style" w:hAnsi="Bookman Old Style"/>
        </w:rPr>
      </w:pPr>
      <w:r w:rsidRPr="00B2009A">
        <w:rPr>
          <w:rFonts w:ascii="Bookman Old Style" w:hAnsi="Bookman Old Style"/>
        </w:rPr>
        <w:t xml:space="preserve"> Арагорну подвели большого мышастого коня; он вскочил в седло.</w:t>
      </w:r>
    </w:p>
    <w:p w:rsidR="00B2009A" w:rsidRPr="00B2009A" w:rsidRDefault="00B2009A" w:rsidP="00B2009A">
      <w:pPr>
        <w:rPr>
          <w:rFonts w:ascii="Bookman Old Style" w:hAnsi="Bookman Old Style"/>
        </w:rPr>
      </w:pPr>
      <w:r w:rsidRPr="00B2009A">
        <w:rPr>
          <w:rFonts w:ascii="Bookman Old Style" w:hAnsi="Bookman Old Style"/>
        </w:rPr>
        <w:t xml:space="preserve"> – Хазуфел имя ему, – сказал Эомер. – Легкой погони, и да поможет тебе прежний, мертвый его седок Гарульф!</w:t>
      </w:r>
    </w:p>
    <w:p w:rsidR="00B2009A" w:rsidRPr="00B2009A" w:rsidRDefault="00B2009A" w:rsidP="00B2009A">
      <w:pPr>
        <w:rPr>
          <w:rFonts w:ascii="Bookman Old Style" w:hAnsi="Bookman Old Style"/>
        </w:rPr>
      </w:pPr>
      <w:r w:rsidRPr="00B2009A">
        <w:rPr>
          <w:rFonts w:ascii="Bookman Old Style" w:hAnsi="Bookman Old Style"/>
        </w:rPr>
        <w:t xml:space="preserve"> Резвый и горячий конек достался Леголасу. Арод звали его. Леголас велел его разнуздать.</w:t>
      </w:r>
    </w:p>
    <w:p w:rsidR="00B2009A" w:rsidRPr="00B2009A" w:rsidRDefault="00B2009A" w:rsidP="00B2009A">
      <w:pPr>
        <w:rPr>
          <w:rFonts w:ascii="Bookman Old Style" w:hAnsi="Bookman Old Style"/>
        </w:rPr>
      </w:pPr>
      <w:r w:rsidRPr="00B2009A">
        <w:rPr>
          <w:rFonts w:ascii="Bookman Old Style" w:hAnsi="Bookman Old Style"/>
        </w:rPr>
        <w:t xml:space="preserve"> – Не нужны мне ни седло, ни поводья, – сказал он и легко прянул на коня, а тот, к удивлению ристанийцев, гордо и радостно повиновался каждому его движению: эльфы и животные, чуждые злу, сразу понимали друг друга. Гимли усадили позади приятеля, он обхватил его, но было ему почти так же муторно, как Сэму Скромби в лодке.</w:t>
      </w:r>
    </w:p>
    <w:p w:rsidR="00B2009A" w:rsidRPr="00B2009A" w:rsidRDefault="00B2009A" w:rsidP="00B2009A">
      <w:pPr>
        <w:rPr>
          <w:rFonts w:ascii="Bookman Old Style" w:hAnsi="Bookman Old Style"/>
        </w:rPr>
      </w:pPr>
      <w:r w:rsidRPr="00B2009A">
        <w:rPr>
          <w:rFonts w:ascii="Bookman Old Style" w:hAnsi="Bookman Old Style"/>
        </w:rPr>
        <w:t xml:space="preserve"> – Прощайте, удачного поиска! – напутственно крикнул Эомер. – Скорей возвращайтесь, и да заблещут наши мечи единым блеском!</w:t>
      </w:r>
    </w:p>
    <w:p w:rsidR="00B2009A" w:rsidRPr="00B2009A" w:rsidRDefault="00B2009A" w:rsidP="00B2009A">
      <w:pPr>
        <w:rPr>
          <w:rFonts w:ascii="Bookman Old Style" w:hAnsi="Bookman Old Style"/>
        </w:rPr>
      </w:pPr>
      <w:r w:rsidRPr="00B2009A">
        <w:rPr>
          <w:rFonts w:ascii="Bookman Old Style" w:hAnsi="Bookman Old Style"/>
        </w:rPr>
        <w:t xml:space="preserve"> – Я вернусь, – проронил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И меня ждите, – заверил Гимли. – Так говорить о Владычице Галадриэли отнюдь не пристало. И если некому больше, то придется мне поучить тебя учтивости.</w:t>
      </w:r>
    </w:p>
    <w:p w:rsidR="00B2009A" w:rsidRPr="00B2009A" w:rsidRDefault="00B2009A" w:rsidP="00B2009A">
      <w:pPr>
        <w:rPr>
          <w:rFonts w:ascii="Bookman Old Style" w:hAnsi="Bookman Old Style"/>
        </w:rPr>
      </w:pPr>
      <w:r w:rsidRPr="00B2009A">
        <w:rPr>
          <w:rFonts w:ascii="Bookman Old Style" w:hAnsi="Bookman Old Style"/>
        </w:rPr>
        <w:t xml:space="preserve"> – Поживем – увидим, – отозвался Эомер. – Видать, чудные творятся дела, и в диво не станет научиться любезности у гнома с боевым топором. Однако ж покамест прощайте!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 тем они и расстались. Ристанийским коням не было равных. Немного погодя Гимли обернулся и увидел в дальней дали муравьиный отряд Эомера. Арагорн не оборачивался, чтобы не упустить след под копытами, и склонился ниже холки Хазуфела. Вскоре они оказались близ Онтавы, и обнаружился, как и говорил Эомер, след подмоги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спешился, осмотрел следы и снова вскочил в седло, отъехал влево и придержал коня, чтобы ступал осторожнее. Потом будто что-то приметил, опять спешился и долго расхаживал, обыскивая глазами израненную землю.</w:t>
      </w:r>
    </w:p>
    <w:p w:rsidR="00B2009A" w:rsidRPr="00B2009A" w:rsidRDefault="00B2009A" w:rsidP="00B2009A">
      <w:pPr>
        <w:rPr>
          <w:rFonts w:ascii="Bookman Old Style" w:hAnsi="Bookman Old Style"/>
        </w:rPr>
      </w:pPr>
      <w:r w:rsidRPr="00B2009A">
        <w:rPr>
          <w:rFonts w:ascii="Bookman Old Style" w:hAnsi="Bookman Old Style"/>
        </w:rPr>
        <w:t xml:space="preserve"> – Что ясно, то ясно, а ясно немного, – выговорил он наконец. – Конники на обратном пути все затоптали, подъехавши строем от реки. Только восточный след свежий и нетронутый, и назад, к Андуину, он нигде не сворачивает. Сейчас нам надо ехать помедленнее и глядеть в оба, не было ли бросков в стороны. А то орки, видать, здесь как раз и учуяли погоню: того и гляди, попробуют подевать куда-нибудь пленников, пока не поздно.</w:t>
      </w:r>
    </w:p>
    <w:p w:rsidR="00B2009A" w:rsidRPr="00B2009A" w:rsidRDefault="00B2009A" w:rsidP="00B2009A">
      <w:pPr>
        <w:rPr>
          <w:rFonts w:ascii="Bookman Old Style" w:hAnsi="Bookman Old Style"/>
        </w:rPr>
      </w:pPr>
      <w:r w:rsidRPr="00B2009A">
        <w:rPr>
          <w:rFonts w:ascii="Bookman Old Style" w:hAnsi="Bookman Old Style"/>
        </w:rPr>
        <w:t xml:space="preserve"> День понемногу мрачнел. С востока приплыли тяжелые тучи. Темная муть заволокла солнце, уходившее на запад, а Фангорн приближался, и все чернее нависали лесистые склоны. Ни налево, ни направо никакие следы не уводили, путь устилали трупы и трупики, пронзенные длинными стрелами в сером оперенье.</w:t>
      </w:r>
    </w:p>
    <w:p w:rsidR="00B2009A" w:rsidRPr="00B2009A" w:rsidRDefault="00B2009A" w:rsidP="00B2009A">
      <w:pPr>
        <w:rPr>
          <w:rFonts w:ascii="Bookman Old Style" w:hAnsi="Bookman Old Style"/>
        </w:rPr>
      </w:pPr>
      <w:r w:rsidRPr="00B2009A">
        <w:rPr>
          <w:rFonts w:ascii="Bookman Old Style" w:hAnsi="Bookman Old Style"/>
        </w:rPr>
        <w:t xml:space="preserve"> Тускнели сумерки, когда они подъехали к лесной опушке; в полукружье деревьев еще дымился неостывший пепел огненного погребенья. Рядом были свалены грудой шлемы и кольчуги, рассеченные щиты, сломанные мечи, луки, дротики и прочий воинский доспех. Из груды торчал высокий кол, а на нем гоблинская башка в изрубленном шлеме с едва заметной Белой Дланью. Поодаль у берега реки, вытекавшей из лесной чащи, возвышался свеженасыпанный холм, заботливо обложенный дерном; в него было воткнуто пятнадцать копий.</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 друзьями принялись обыскивать поле боя, но солнце уже скрылось, расползался густой туман. Ночью нечего было и надеяться набрести на след Пина и Мерри.</w:t>
      </w:r>
    </w:p>
    <w:p w:rsidR="00B2009A" w:rsidRPr="00B2009A" w:rsidRDefault="00B2009A" w:rsidP="00B2009A">
      <w:pPr>
        <w:rPr>
          <w:rFonts w:ascii="Bookman Old Style" w:hAnsi="Bookman Old Style"/>
        </w:rPr>
      </w:pPr>
      <w:r w:rsidRPr="00B2009A">
        <w:rPr>
          <w:rFonts w:ascii="Bookman Old Style" w:hAnsi="Bookman Old Style"/>
        </w:rPr>
        <w:t xml:space="preserve"> – Все попусту, – угрюмо сказал Гимли. – Много загадок выпало нам на пути от Тол-Брандира, но эта самая трудная. Наверно, горелые кости наших хоббитов смешались с костями орков. Тяжко придется Фродо, коли весть эта застанет его в живых, и едва ли не тяжелее будет тому старому хоббиту в Раздоле. Элронд им идти не велел.</w:t>
      </w:r>
    </w:p>
    <w:p w:rsidR="00B2009A" w:rsidRPr="00B2009A" w:rsidRDefault="00B2009A" w:rsidP="00B2009A">
      <w:pPr>
        <w:rPr>
          <w:rFonts w:ascii="Bookman Old Style" w:hAnsi="Bookman Old Style"/>
        </w:rPr>
      </w:pPr>
      <w:r w:rsidRPr="00B2009A">
        <w:rPr>
          <w:rFonts w:ascii="Bookman Old Style" w:hAnsi="Bookman Old Style"/>
        </w:rPr>
        <w:t xml:space="preserve"> – А Гэндальф решил – пусть идут, – возразил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Ну, Гэндальф тоже пошел и сам же сгинул первым, – заметил Гимли. – Ошибся он на этот раз в своих расчетах.</w:t>
      </w:r>
    </w:p>
    <w:p w:rsidR="00B2009A" w:rsidRPr="00B2009A" w:rsidRDefault="00B2009A" w:rsidP="00B2009A">
      <w:pPr>
        <w:rPr>
          <w:rFonts w:ascii="Bookman Old Style" w:hAnsi="Bookman Old Style"/>
        </w:rPr>
      </w:pPr>
      <w:r w:rsidRPr="00B2009A">
        <w:rPr>
          <w:rFonts w:ascii="Bookman Old Style" w:hAnsi="Bookman Old Style"/>
        </w:rPr>
        <w:t xml:space="preserve"> – Не в том был расчет Гэндальфа, чтобы спастись от гибели или уберечь нас, – сказал Арагорн. – Тут не убережешься, а берись за дело волей-неволей, чем бы оно ни кончилось. Так вот, отсюда мы пока никуда не тронемся. Непременно надо оглядеться поутру.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Заночевали чуть дальше от кровавого поля, под раскидистыми ветвями гостеприимного дерева, совсем бы каштан, да только многовато сберег он широких бурых прошлогодних листьев, нависших отовсюду, точно хваткие старческие руки; они скорбно шелестели под легким ночным ветерком.</w:t>
      </w:r>
    </w:p>
    <w:p w:rsidR="00B2009A" w:rsidRPr="00B2009A" w:rsidRDefault="00B2009A" w:rsidP="00B2009A">
      <w:pPr>
        <w:rPr>
          <w:rFonts w:ascii="Bookman Old Style" w:hAnsi="Bookman Old Style"/>
        </w:rPr>
      </w:pPr>
      <w:r w:rsidRPr="00B2009A">
        <w:rPr>
          <w:rFonts w:ascii="Bookman Old Style" w:hAnsi="Bookman Old Style"/>
        </w:rPr>
        <w:t xml:space="preserve"> Гимли поежился. У них было всего-то по одеялу на каждого.</w:t>
      </w:r>
    </w:p>
    <w:p w:rsidR="00B2009A" w:rsidRPr="00B2009A" w:rsidRDefault="00B2009A" w:rsidP="00B2009A">
      <w:pPr>
        <w:rPr>
          <w:rFonts w:ascii="Bookman Old Style" w:hAnsi="Bookman Old Style"/>
        </w:rPr>
      </w:pPr>
      <w:r w:rsidRPr="00B2009A">
        <w:rPr>
          <w:rFonts w:ascii="Bookman Old Style" w:hAnsi="Bookman Old Style"/>
        </w:rPr>
        <w:t xml:space="preserve"> – Давайте разведем костер, – сказал он. – Ну, опасно, ну и ладно. Пускай их орки слетаются на огонь, как мотыльки на свечку!</w:t>
      </w:r>
    </w:p>
    <w:p w:rsidR="00B2009A" w:rsidRPr="00B2009A" w:rsidRDefault="00B2009A" w:rsidP="00B2009A">
      <w:pPr>
        <w:rPr>
          <w:rFonts w:ascii="Bookman Old Style" w:hAnsi="Bookman Old Style"/>
        </w:rPr>
      </w:pPr>
      <w:r w:rsidRPr="00B2009A">
        <w:rPr>
          <w:rFonts w:ascii="Bookman Old Style" w:hAnsi="Bookman Old Style"/>
        </w:rPr>
        <w:t xml:space="preserve"> – Если вдруг наши несчастные хоббиты блуждают в лесу, они тоже сюда прибегут,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Мало ли кого притянет наш костер – не орков, может статься, и не хоббитов, – сказал Арагорн. – Мы ведь неподалеку от горных проходов предателя Сарумана. И на опушке Фангорна, где лучше, как говорится, веточки не трогать.</w:t>
      </w:r>
    </w:p>
    <w:p w:rsidR="00B2009A" w:rsidRPr="00B2009A" w:rsidRDefault="00B2009A" w:rsidP="00B2009A">
      <w:pPr>
        <w:rPr>
          <w:rFonts w:ascii="Bookman Old Style" w:hAnsi="Bookman Old Style"/>
        </w:rPr>
      </w:pPr>
      <w:r w:rsidRPr="00B2009A">
        <w:rPr>
          <w:rFonts w:ascii="Bookman Old Style" w:hAnsi="Bookman Old Style"/>
        </w:rPr>
        <w:t xml:space="preserve"> – Подумаешь, а мустангримцы вчера большой огонь развели, – сказал Гимли. – Они не то что веточки, деревья рубили, сам видишь. Сделали свое дело, переночевали здесь же, и хоть бы что.</w:t>
      </w:r>
    </w:p>
    <w:p w:rsidR="00B2009A" w:rsidRPr="00B2009A" w:rsidRDefault="00B2009A" w:rsidP="00B2009A">
      <w:pPr>
        <w:rPr>
          <w:rFonts w:ascii="Bookman Old Style" w:hAnsi="Bookman Old Style"/>
        </w:rPr>
      </w:pPr>
      <w:r w:rsidRPr="00B2009A">
        <w:rPr>
          <w:rFonts w:ascii="Bookman Old Style" w:hAnsi="Bookman Old Style"/>
        </w:rPr>
        <w:t xml:space="preserve"> – Во-первых, их было много, – отвечал Арагорн. – Во-вторых, что им гнев Фангорна: они здесь редко бывают, и в глубине Леса им делать нечего. А нам, чего доброго, надо будет углубиться в Лес. Так что поосторожнее! Деревья не трогайте!</w:t>
      </w:r>
    </w:p>
    <w:p w:rsidR="00B2009A" w:rsidRPr="00B2009A" w:rsidRDefault="00B2009A" w:rsidP="00B2009A">
      <w:pPr>
        <w:rPr>
          <w:rFonts w:ascii="Bookman Old Style" w:hAnsi="Bookman Old Style"/>
        </w:rPr>
      </w:pPr>
      <w:r w:rsidRPr="00B2009A">
        <w:rPr>
          <w:rFonts w:ascii="Bookman Old Style" w:hAnsi="Bookman Old Style"/>
        </w:rPr>
        <w:t xml:space="preserve"> – Деревья и незачем трогать, – сказал Гимли. – Конники их и так тронули, вон сколько лапника кругом валяется, да и хвороста хоть отбавляй.</w:t>
      </w:r>
    </w:p>
    <w:p w:rsidR="00B2009A" w:rsidRPr="00B2009A" w:rsidRDefault="00B2009A" w:rsidP="00B2009A">
      <w:pPr>
        <w:rPr>
          <w:rFonts w:ascii="Bookman Old Style" w:hAnsi="Bookman Old Style"/>
        </w:rPr>
      </w:pPr>
      <w:r w:rsidRPr="00B2009A">
        <w:rPr>
          <w:rFonts w:ascii="Bookman Old Style" w:hAnsi="Bookman Old Style"/>
        </w:rPr>
        <w:t xml:space="preserve"> Он пошел собирать хворост и лапник и занялся костром, но Арагорн сидел безмолвно и неподвижно, прислонившись к мощному стволу, и Леголас стоял посреди прогалины, наклонившись и вглядываясь в лесную темень, будто слушал дальние голоса.</w:t>
      </w:r>
    </w:p>
    <w:p w:rsidR="00B2009A" w:rsidRPr="00B2009A" w:rsidRDefault="00B2009A" w:rsidP="00B2009A">
      <w:pPr>
        <w:rPr>
          <w:rFonts w:ascii="Bookman Old Style" w:hAnsi="Bookman Old Style"/>
        </w:rPr>
      </w:pPr>
      <w:r w:rsidRPr="00B2009A">
        <w:rPr>
          <w:rFonts w:ascii="Bookman Old Style" w:hAnsi="Bookman Old Style"/>
        </w:rPr>
        <w:t xml:space="preserve"> Гном понемногу развел костер, и все трое сели вокруг него, как бы заслоняя от лишних взглядов. Леголас поднял глаза и посмотрел на охранявшие их ветви.</w:t>
      </w:r>
    </w:p>
    <w:p w:rsidR="00B2009A" w:rsidRPr="00B2009A" w:rsidRDefault="00B2009A" w:rsidP="00B2009A">
      <w:pPr>
        <w:rPr>
          <w:rFonts w:ascii="Bookman Old Style" w:hAnsi="Bookman Old Style"/>
        </w:rPr>
      </w:pPr>
      <w:r w:rsidRPr="00B2009A">
        <w:rPr>
          <w:rFonts w:ascii="Bookman Old Style" w:hAnsi="Bookman Old Style"/>
        </w:rPr>
        <w:t xml:space="preserve"> – Взгляните! – воскликнул он. – Дерево радуется теплу!</w:t>
      </w:r>
    </w:p>
    <w:p w:rsidR="00B2009A" w:rsidRPr="00B2009A" w:rsidRDefault="00B2009A" w:rsidP="00B2009A">
      <w:pPr>
        <w:rPr>
          <w:rFonts w:ascii="Bookman Old Style" w:hAnsi="Bookman Old Style"/>
        </w:rPr>
      </w:pPr>
      <w:r w:rsidRPr="00B2009A">
        <w:rPr>
          <w:rFonts w:ascii="Bookman Old Style" w:hAnsi="Bookman Old Style"/>
        </w:rPr>
        <w:t xml:space="preserve"> Может быть, их обманула пляска теней, однако всем троим показалось, что нижние тяжкие ветви пригнулись к огню, а верхние заглядывали в костер; иссохшие бурые листья терлись друг о друга, будто стосковавшись по теплу.</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и воочию, как бы напоказ, была им явлена чуждая и таинственная жизнь темного неизведанного леса. Наконец Леголас прервал молчание.</w:t>
      </w:r>
    </w:p>
    <w:p w:rsidR="00B2009A" w:rsidRPr="00B2009A" w:rsidRDefault="00B2009A" w:rsidP="00B2009A">
      <w:pPr>
        <w:rPr>
          <w:rFonts w:ascii="Bookman Old Style" w:hAnsi="Bookman Old Style"/>
        </w:rPr>
      </w:pPr>
      <w:r w:rsidRPr="00B2009A">
        <w:rPr>
          <w:rFonts w:ascii="Bookman Old Style" w:hAnsi="Bookman Old Style"/>
        </w:rPr>
        <w:t xml:space="preserve"> – Помнится, Селербэрн остерегал нас против Фангорна, – сказал он. – Как думаешь, Арагорн, почему? И Боромир тоже – что за россказни слышал он про этот Лес?</w:t>
      </w:r>
    </w:p>
    <w:p w:rsidR="00B2009A" w:rsidRPr="00B2009A" w:rsidRDefault="00B2009A" w:rsidP="00B2009A">
      <w:pPr>
        <w:rPr>
          <w:rFonts w:ascii="Bookman Old Style" w:hAnsi="Bookman Old Style"/>
        </w:rPr>
      </w:pPr>
      <w:r w:rsidRPr="00B2009A">
        <w:rPr>
          <w:rFonts w:ascii="Bookman Old Style" w:hAnsi="Bookman Old Style"/>
        </w:rPr>
        <w:t xml:space="preserve"> – Я и сам наслышался о нем разного – и от гондорцев, и от других, – отвечал Арагорн, – но, когда бы не Селербэрн, считал бы эти россказни выдумками от невежества. Я-то как раз хотел спросить у тебя, есть ли в них толика правды? Но коль это неведомо лесному эльфу, что взять с человека!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странствовал по свету больше моего, – возразил Леголас. – А у нас в Лихолесье о Фангорне ничего не рассказывают, вот только песни поют про онодримов, по-вашему – онтов, что обитали здесь давным-давно, ведь Фангорн древнее даже эльфийских преданий.</w:t>
      </w:r>
    </w:p>
    <w:p w:rsidR="00B2009A" w:rsidRPr="00B2009A" w:rsidRDefault="00B2009A" w:rsidP="00B2009A">
      <w:pPr>
        <w:rPr>
          <w:rFonts w:ascii="Bookman Old Style" w:hAnsi="Bookman Old Style"/>
        </w:rPr>
      </w:pPr>
      <w:r w:rsidRPr="00B2009A">
        <w:rPr>
          <w:rFonts w:ascii="Bookman Old Style" w:hAnsi="Bookman Old Style"/>
        </w:rPr>
        <w:t xml:space="preserve"> – Да, это очень древний Лес, – подтвердил Арагорн, – такой же древний, как Вековечный у Могильников, только этот вдесятеро больше. Элронд говорил, что они общего корня: останки могучей лесной крепи Предначальных Времен – тех лесов без конца и края, по которым бродили Перворожденные, когда люди еще не пробудились к жизни. Однако есть у Фангорна и собственная тайна. А что это за тайна, не знаю.</w:t>
      </w:r>
    </w:p>
    <w:p w:rsidR="00B2009A" w:rsidRPr="00B2009A" w:rsidRDefault="00B2009A" w:rsidP="00B2009A">
      <w:pPr>
        <w:rPr>
          <w:rFonts w:ascii="Bookman Old Style" w:hAnsi="Bookman Old Style"/>
        </w:rPr>
      </w:pPr>
      <w:r w:rsidRPr="00B2009A">
        <w:rPr>
          <w:rFonts w:ascii="Bookman Old Style" w:hAnsi="Bookman Old Style"/>
        </w:rPr>
        <w:t xml:space="preserve"> – Я так и знать не желаю, – сказал Гимли. – Пусть Лес не тревожится за свои тайны, мне они ни к чему.</w:t>
      </w:r>
    </w:p>
    <w:p w:rsidR="00B2009A" w:rsidRPr="00B2009A" w:rsidRDefault="00B2009A" w:rsidP="00B2009A">
      <w:pPr>
        <w:rPr>
          <w:rFonts w:ascii="Bookman Old Style" w:hAnsi="Bookman Old Style"/>
        </w:rPr>
      </w:pPr>
      <w:r w:rsidRPr="00B2009A">
        <w:rPr>
          <w:rFonts w:ascii="Bookman Old Style" w:hAnsi="Bookman Old Style"/>
        </w:rPr>
        <w:t xml:space="preserve"> Кинули жребий, кому оставаться на часах: первому выпал черед Гимли. Остальные двое улеглись, и сон мгновенно сковал их, однако Арагорн успел проговорить:</w:t>
      </w:r>
    </w:p>
    <w:p w:rsidR="00B2009A" w:rsidRPr="00B2009A" w:rsidRDefault="00B2009A" w:rsidP="00B2009A">
      <w:pPr>
        <w:rPr>
          <w:rFonts w:ascii="Bookman Old Style" w:hAnsi="Bookman Old Style"/>
        </w:rPr>
      </w:pPr>
      <w:r w:rsidRPr="00B2009A">
        <w:rPr>
          <w:rFonts w:ascii="Bookman Old Style" w:hAnsi="Bookman Old Style"/>
        </w:rPr>
        <w:t xml:space="preserve"> – Гимли! Не забудь – здесь нельзя рубить ни сука, ни ветки. И за валежником далеко не отходи, пусть уж лучше костер погаснет. Чуть что – буди меня!</w:t>
      </w:r>
    </w:p>
    <w:p w:rsidR="00B2009A" w:rsidRPr="00B2009A" w:rsidRDefault="00B2009A" w:rsidP="00B2009A">
      <w:pPr>
        <w:rPr>
          <w:rFonts w:ascii="Bookman Old Style" w:hAnsi="Bookman Old Style"/>
        </w:rPr>
      </w:pPr>
      <w:r w:rsidRPr="00B2009A">
        <w:rPr>
          <w:rFonts w:ascii="Bookman Old Style" w:hAnsi="Bookman Old Style"/>
        </w:rPr>
        <w:t xml:space="preserve"> И уснул как убитый. Леголас покоился рядом с ним: сложив на груди легкие руки, лежал с открытыми глазами, в которых дремотные видения мешались с ночной полуявью, ибо так спят эльфы. Гимли сгорбился у костра, задумчиво поводя пальцем вдоль острия секиры. Лишь шелест дерева нарушал безмолвие.</w:t>
      </w:r>
    </w:p>
    <w:p w:rsidR="00B2009A" w:rsidRPr="00B2009A" w:rsidRDefault="00B2009A" w:rsidP="00B2009A">
      <w:pPr>
        <w:rPr>
          <w:rFonts w:ascii="Bookman Old Style" w:hAnsi="Bookman Old Style"/>
        </w:rPr>
      </w:pPr>
      <w:r w:rsidRPr="00B2009A">
        <w:rPr>
          <w:rFonts w:ascii="Bookman Old Style" w:hAnsi="Bookman Old Style"/>
        </w:rPr>
        <w:t xml:space="preserve"> Вдруг Гимли поднял голову и в дальнем отблеске костра увидел сутулого старика, укутанного в плащ; он опирался на посох, шляпа с широкими обвислыми полями скрывала его лицо. Гимли вскочил на ноги, потеряв от изумления дар речи, хотя ему сразу подумалось, что они попали в лапы к Саруману. Арагорн с Леголасом приподнялись, пробужденные его резким движением, и разглядывали ночного пришельца. Старик стоял молча и неподвижно.</w:t>
      </w:r>
    </w:p>
    <w:p w:rsidR="00B2009A" w:rsidRPr="00B2009A" w:rsidRDefault="00B2009A" w:rsidP="00B2009A">
      <w:pPr>
        <w:rPr>
          <w:rFonts w:ascii="Bookman Old Style" w:hAnsi="Bookman Old Style"/>
        </w:rPr>
      </w:pPr>
      <w:r w:rsidRPr="00B2009A">
        <w:rPr>
          <w:rFonts w:ascii="Bookman Old Style" w:hAnsi="Bookman Old Style"/>
        </w:rPr>
        <w:t xml:space="preserve"> – Подходи без опаски, отче, – выпрямившись, обратился к нему Арагорн. – Если озяб, погреешься у костра.</w:t>
      </w:r>
    </w:p>
    <w:p w:rsidR="00B2009A" w:rsidRPr="00B2009A" w:rsidRDefault="00B2009A" w:rsidP="00B2009A">
      <w:pPr>
        <w:rPr>
          <w:rFonts w:ascii="Bookman Old Style" w:hAnsi="Bookman Old Style"/>
        </w:rPr>
      </w:pPr>
      <w:r w:rsidRPr="00B2009A">
        <w:rPr>
          <w:rFonts w:ascii="Bookman Old Style" w:hAnsi="Bookman Old Style"/>
        </w:rPr>
        <w:t xml:space="preserve"> Он шагнул вперед, но старец исчез, как провалился. Нигде поблизости его не оказалось, а искать дальше они не рискнули. Луна зашла, костер едва теплился.</w:t>
      </w:r>
    </w:p>
    <w:p w:rsidR="00B2009A" w:rsidRPr="00B2009A" w:rsidRDefault="00B2009A" w:rsidP="00B2009A">
      <w:pPr>
        <w:rPr>
          <w:rFonts w:ascii="Bookman Old Style" w:hAnsi="Bookman Old Style"/>
        </w:rPr>
      </w:pPr>
      <w:r w:rsidRPr="00B2009A">
        <w:rPr>
          <w:rFonts w:ascii="Bookman Old Style" w:hAnsi="Bookman Old Style"/>
        </w:rPr>
        <w:t xml:space="preserve"> – Кони! Наши кони! – вдруг воскликнул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А коней и след простыл. Они сорвались с привязи и умчались неведомо куда. Все трое стояли молча, бессильно опустив руки, ошеломленные новой зло– вещей бедой. До единственных здешних соратников, ристанииских витязей, сразу стало далеко-далеко: за опушками Фангорна простиралась, лига за лигой, необъятная и тревожная степь. Откуда-то из ночного мрака до них словно бы донеслись ржание и лошадиный храп; потом все стихло, и холодный ветер всколыхнул уснувшую листву.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что ж, ускакали они, – сказал наконец Арагорн. – Ни найти, ни догнать их не в нашей власти, если сами не вернутся, то на нет и суда нет. Отправились мы пешком, и ноги пока остались при нас.</w:t>
      </w:r>
    </w:p>
    <w:p w:rsidR="00B2009A" w:rsidRPr="00B2009A" w:rsidRDefault="00B2009A" w:rsidP="00B2009A">
      <w:pPr>
        <w:rPr>
          <w:rFonts w:ascii="Bookman Old Style" w:hAnsi="Bookman Old Style"/>
        </w:rPr>
      </w:pPr>
      <w:r w:rsidRPr="00B2009A">
        <w:rPr>
          <w:rFonts w:ascii="Bookman Old Style" w:hAnsi="Bookman Old Style"/>
        </w:rPr>
        <w:t xml:space="preserve"> – Ноги! – устало фыркнул Гимли. – Пускать свои ноги в ход – это я пожалуйста, только есть свои ноги не согласен. – Он подкинул хворосту в огонь и опустился рядом.</w:t>
      </w:r>
    </w:p>
    <w:p w:rsidR="00B2009A" w:rsidRPr="00B2009A" w:rsidRDefault="00B2009A" w:rsidP="00B2009A">
      <w:pPr>
        <w:rPr>
          <w:rFonts w:ascii="Bookman Old Style" w:hAnsi="Bookman Old Style"/>
        </w:rPr>
      </w:pPr>
      <w:r w:rsidRPr="00B2009A">
        <w:rPr>
          <w:rFonts w:ascii="Bookman Old Style" w:hAnsi="Bookman Old Style"/>
        </w:rPr>
        <w:t xml:space="preserve"> – Совсем недавно тебя и на лошадь-то было не заманить, – рассмеялся Леголас. – Ты погоди, еще наездником станешь!</w:t>
      </w:r>
    </w:p>
    <w:p w:rsidR="00B2009A" w:rsidRPr="00B2009A" w:rsidRDefault="00B2009A" w:rsidP="00B2009A">
      <w:pPr>
        <w:rPr>
          <w:rFonts w:ascii="Bookman Old Style" w:hAnsi="Bookman Old Style"/>
        </w:rPr>
      </w:pPr>
      <w:r w:rsidRPr="00B2009A">
        <w:rPr>
          <w:rFonts w:ascii="Bookman Old Style" w:hAnsi="Bookman Old Style"/>
        </w:rPr>
        <w:t xml:space="preserve"> – Куда уж мне, упустил свой случай, – отозвался Гимли.</w:t>
      </w:r>
    </w:p>
    <w:p w:rsidR="00B2009A" w:rsidRPr="00B2009A" w:rsidRDefault="00B2009A" w:rsidP="00B2009A">
      <w:pPr>
        <w:rPr>
          <w:rFonts w:ascii="Bookman Old Style" w:hAnsi="Bookman Old Style"/>
        </w:rPr>
      </w:pPr>
      <w:r w:rsidRPr="00B2009A">
        <w:rPr>
          <w:rFonts w:ascii="Bookman Old Style" w:hAnsi="Bookman Old Style"/>
        </w:rPr>
        <w:t xml:space="preserve"> – Если хотите знать, – сказал он, мрачно помолчав, – то это был Саруман, и никто больше. Помните, Эомер как говорил: является, дескать, старец-странник в плаще с капюшоном. Так и говорил. То ли он, Саруман, лошадей спугнул, то ли угнал – ничего теперь не поделаешь. И попомните мое слово, много бед нам готовится!</w:t>
      </w:r>
    </w:p>
    <w:p w:rsidR="00B2009A" w:rsidRPr="00B2009A" w:rsidRDefault="00B2009A" w:rsidP="00B2009A">
      <w:pPr>
        <w:rPr>
          <w:rFonts w:ascii="Bookman Old Style" w:hAnsi="Bookman Old Style"/>
        </w:rPr>
      </w:pPr>
      <w:r w:rsidRPr="00B2009A">
        <w:rPr>
          <w:rFonts w:ascii="Bookman Old Style" w:hAnsi="Bookman Old Style"/>
        </w:rPr>
        <w:t xml:space="preserve"> – Слово твое я попомню, – обещал Арагорн. – Попомню еще и то, что наш старец прикрывался не капюшоном, а шляпой. Но все равно ты, пожалуй что, прав, и теперь нам не будет покоя ни ночью, ни днем. А пока все-таки надо отдохнуть, как бы оно дальше ни вышло. Ты вот что, Гимли, спи давай, а я покараулю. Мне надо немного подумать, высплюсь потом.</w:t>
      </w:r>
    </w:p>
    <w:p w:rsidR="00B2009A" w:rsidRPr="00B2009A" w:rsidRDefault="00B2009A" w:rsidP="00B2009A">
      <w:pPr>
        <w:rPr>
          <w:rFonts w:ascii="Bookman Old Style" w:hAnsi="Bookman Old Style"/>
        </w:rPr>
      </w:pPr>
      <w:r w:rsidRPr="00B2009A">
        <w:rPr>
          <w:rFonts w:ascii="Bookman Old Style" w:hAnsi="Bookman Old Style"/>
        </w:rPr>
        <w:t xml:space="preserve"> Долго тянулась ночь. Леголас сменил Арагорна, Гимли сменил Леголаса, и настало пустое утро. Старец не появлялся, лошади не вернулись.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УРУКХАЙ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Пин был окован смутной и беспокойной дремой: ему казалось, что он слышит свой слабенький голос, где-то в темных подвалах зовущий: «Фродо, Фродо!» Но Фродо нигде не было, а гнусные рожи орков ухмылялись из мрака, и черные когтистые лапы тянулись со всех сторон. Мерри-то куда же делся?</w:t>
      </w:r>
    </w:p>
    <w:p w:rsidR="00B2009A" w:rsidRPr="00B2009A" w:rsidRDefault="00B2009A" w:rsidP="00B2009A">
      <w:pPr>
        <w:rPr>
          <w:rFonts w:ascii="Bookman Old Style" w:hAnsi="Bookman Old Style"/>
        </w:rPr>
      </w:pPr>
      <w:r w:rsidRPr="00B2009A">
        <w:rPr>
          <w:rFonts w:ascii="Bookman Old Style" w:hAnsi="Bookman Old Style"/>
        </w:rPr>
        <w:t xml:space="preserve"> Пин проснулся, и холодом повеяло ему в лицо. Он лежал на спине. Наступал вечер, небеса тускнели. Он поворочался и обнаружил, что сон не лучше яви, а явь страшнее сна. Он был крепко-накрепко связан по рукам и ногам. Рядом с ним лежал Мерри, лицо серое, голова обмотана грязной кровавой тряпкой. Кругом стояли и сидели орки, и числа им не было.</w:t>
      </w:r>
    </w:p>
    <w:p w:rsidR="00B2009A" w:rsidRPr="00B2009A" w:rsidRDefault="00B2009A" w:rsidP="00B2009A">
      <w:pPr>
        <w:rPr>
          <w:rFonts w:ascii="Bookman Old Style" w:hAnsi="Bookman Old Style"/>
        </w:rPr>
      </w:pPr>
      <w:r w:rsidRPr="00B2009A">
        <w:rPr>
          <w:rFonts w:ascii="Bookman Old Style" w:hAnsi="Bookman Old Style"/>
        </w:rPr>
        <w:t xml:space="preserve"> Трудно складывалось былое в больной голове Пина, еще труднее отделялось оно от сонных видений. А, ну да: они с Мерри бросились бежать напропалую через лес. Куда, зачем? Затмение какое-то: ведь окликал же их старина Бродяжник! А они знай бежали, бежали и орали, пока не напоролись на свору орков: те стояли, прислушивались и, может, даже не заметили бы их, да тут поди не заметь. Заметили – вскинулись: визг, вой, и еще орки за орками выскакивали из ольшаника. Они с Мерри – за мечи, но орки почему-то биться не желали, кидались и хватали за руки, а Мерри отсек несколько особо хватких лап. Эх, молодчина все-таки Мерри!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Потом из лесу выбежал Боромир: тут уж оркам, хочешь не хочешь, пришлось драться. Он искрошил их видимо-невидимо, какие в живых остались – бежали со всех ног. Но они втроем с Боромиром далеко не ушли, их окружила добрая сотня новых орков, здоровенных, с мечами и луками. Стрелы так и сыпались, и все в Боромира. Боромир затрубил в свой огромный рог, аж лес загудел, и поначалу враги смешались и отпрянули. Но на помощь, кроме эха, никто не спешил; орки расхрабрились и освирепели пуще прежнего. Больше Пин, как ни силился, припомнить ничего не мог. Последнее, что помнил, – как Боромир, прислонясь к дереву, выдергивал стрелу из груди, и вдруг обрушилась темнота.</w:t>
      </w:r>
    </w:p>
    <w:p w:rsidR="00B2009A" w:rsidRPr="00B2009A" w:rsidRDefault="00B2009A" w:rsidP="00B2009A">
      <w:pPr>
        <w:rPr>
          <w:rFonts w:ascii="Bookman Old Style" w:hAnsi="Bookman Old Style"/>
        </w:rPr>
      </w:pPr>
      <w:r w:rsidRPr="00B2009A">
        <w:rPr>
          <w:rFonts w:ascii="Bookman Old Style" w:hAnsi="Bookman Old Style"/>
        </w:rPr>
        <w:t xml:space="preserve"> «Ну, наверно, дали чем-нибудь по голове, – рассудил он. – Хоть бы Мерри, беднягу, не очень поранили. А как с Боромиром? И с чего это орки нас не убили? Где мы вообще-то и куда нас волокут?»</w:t>
      </w:r>
    </w:p>
    <w:p w:rsidR="00B2009A" w:rsidRPr="00B2009A" w:rsidRDefault="00B2009A" w:rsidP="00B2009A">
      <w:pPr>
        <w:rPr>
          <w:rFonts w:ascii="Bookman Old Style" w:hAnsi="Bookman Old Style"/>
        </w:rPr>
      </w:pPr>
      <w:r w:rsidRPr="00B2009A">
        <w:rPr>
          <w:rFonts w:ascii="Bookman Old Style" w:hAnsi="Bookman Old Style"/>
        </w:rPr>
        <w:t xml:space="preserve"> Вопросов хватало – ответов не было. Он озяб и изнемог. «Зря, наверно, Гэндальф уговорил Элронда, чтоб мы пошли, – думал он. – Какой был от меня толк? Помеха, лишняя поклажа. Сейчас вот меня украли, и я стал поклажей у орков. Вот если бы Бродяжник или хоть кто уж догнали их и отбили нас! Да нет, как мне не стыдно! У них-то ведь дела поважнее, чем нас спасать. Самому надо стараться!»</w:t>
      </w:r>
    </w:p>
    <w:p w:rsidR="00B2009A" w:rsidRPr="00B2009A" w:rsidRDefault="00B2009A" w:rsidP="00B2009A">
      <w:pPr>
        <w:rPr>
          <w:rFonts w:ascii="Bookman Old Style" w:hAnsi="Bookman Old Style"/>
        </w:rPr>
      </w:pPr>
      <w:r w:rsidRPr="00B2009A">
        <w:rPr>
          <w:rFonts w:ascii="Bookman Old Style" w:hAnsi="Bookman Old Style"/>
        </w:rPr>
        <w:t xml:space="preserve"> Пин попробовал ослабить путы, но путы не поддавались. Орк, сидевший поблизости, гоготнул и сказал что-то приятелю на своем мерзостном наречии.</w:t>
      </w:r>
    </w:p>
    <w:p w:rsidR="00B2009A" w:rsidRPr="00B2009A" w:rsidRDefault="00B2009A" w:rsidP="00B2009A">
      <w:pPr>
        <w:rPr>
          <w:rFonts w:ascii="Bookman Old Style" w:hAnsi="Bookman Old Style"/>
        </w:rPr>
      </w:pPr>
      <w:r w:rsidRPr="00B2009A">
        <w:rPr>
          <w:rFonts w:ascii="Bookman Old Style" w:hAnsi="Bookman Old Style"/>
        </w:rPr>
        <w:t xml:space="preserve"> – Отдыхай, пока дают, ты, недомерок! – обратился он затем к Пину на всеобщем языке, и звучал он чуть ли не мерзостнее, чем их собственный. – Пока дают, отдыхай! Ножками-то зря не дрыгай, мы тебе их скоро развяжем. Наплачешься еще, что не безногий, соплями и кровью изойдешь!</w:t>
      </w:r>
    </w:p>
    <w:p w:rsidR="00B2009A" w:rsidRPr="00B2009A" w:rsidRDefault="00B2009A" w:rsidP="00B2009A">
      <w:pPr>
        <w:rPr>
          <w:rFonts w:ascii="Bookman Old Style" w:hAnsi="Bookman Old Style"/>
        </w:rPr>
      </w:pPr>
      <w:r w:rsidRPr="00B2009A">
        <w:rPr>
          <w:rFonts w:ascii="Bookman Old Style" w:hAnsi="Bookman Old Style"/>
        </w:rPr>
        <w:t xml:space="preserve"> – Моя бы воля, ты бы и щас хлюпал, смерти просил, – добавил другой орк. – Ох, попищал бы ты у меня, крысеныш вонючий!</w:t>
      </w:r>
    </w:p>
    <w:p w:rsidR="00B2009A" w:rsidRPr="00B2009A" w:rsidRDefault="00B2009A" w:rsidP="00B2009A">
      <w:pPr>
        <w:rPr>
          <w:rFonts w:ascii="Bookman Old Style" w:hAnsi="Bookman Old Style"/>
        </w:rPr>
      </w:pPr>
      <w:r w:rsidRPr="00B2009A">
        <w:rPr>
          <w:rFonts w:ascii="Bookman Old Style" w:hAnsi="Bookman Old Style"/>
        </w:rPr>
        <w:t xml:space="preserve"> И он склонился к самому лицу Пина, обдав его смрадом и обнажив желтые клыки. В руке у него был длинный черный нож с зубчатым лезвием.</w:t>
      </w:r>
    </w:p>
    <w:p w:rsidR="00B2009A" w:rsidRPr="00B2009A" w:rsidRDefault="00B2009A" w:rsidP="00B2009A">
      <w:pPr>
        <w:rPr>
          <w:rFonts w:ascii="Bookman Old Style" w:hAnsi="Bookman Old Style"/>
        </w:rPr>
      </w:pPr>
      <w:r w:rsidRPr="00B2009A">
        <w:rPr>
          <w:rFonts w:ascii="Bookman Old Style" w:hAnsi="Bookman Old Style"/>
        </w:rPr>
        <w:t xml:space="preserve"> – Тише лежи, а то ведь не выдержу, пощекочу немножечко, – прошипел он. – Еще чухнешься – я, пожалуй, и приказ малость подзабуду. Ух, изенгардцы! Углук у багронк ша пушдуг Саруман-глоб бубхош екай! – И он изрыгнул поток злобной ругани, щелкая зубами и пуская слюну.</w:t>
      </w:r>
    </w:p>
    <w:p w:rsidR="00B2009A" w:rsidRPr="00B2009A" w:rsidRDefault="00B2009A" w:rsidP="00B2009A">
      <w:pPr>
        <w:rPr>
          <w:rFonts w:ascii="Bookman Old Style" w:hAnsi="Bookman Old Style"/>
        </w:rPr>
      </w:pPr>
      <w:r w:rsidRPr="00B2009A">
        <w:rPr>
          <w:rFonts w:ascii="Bookman Old Style" w:hAnsi="Bookman Old Style"/>
        </w:rPr>
        <w:t xml:space="preserve"> Пин перепугался не на шутку и лежал без движения, а перетянутые кисти и лодыжки ныли нестерпимо, и щебень впивался в спину. Чтоб легче было терпеть, он стал прислушиваться к разговорам. Кругом стоял галдеж, и, хотя орки всегда говорят, точно грызутся, все же ясно было, что кипит какая-то свара, и кипела она все круче.</w:t>
      </w:r>
    </w:p>
    <w:p w:rsidR="00B2009A" w:rsidRPr="00B2009A" w:rsidRDefault="00B2009A" w:rsidP="00B2009A">
      <w:pPr>
        <w:rPr>
          <w:rFonts w:ascii="Bookman Old Style" w:hAnsi="Bookman Old Style"/>
        </w:rPr>
      </w:pPr>
      <w:r w:rsidRPr="00B2009A">
        <w:rPr>
          <w:rFonts w:ascii="Bookman Old Style" w:hAnsi="Bookman Old Style"/>
        </w:rPr>
        <w:t xml:space="preserve"> К удивлению Пина, оказалось, что ему почти все понятно: орки большей частью изъяснялись на общем наречии Средиземья. Тут, видно, был пестрый сброд, и, говори каждый по-своему, вышла бы полная неразбериха. Злобствовали они недаром: не было согласья насчет того, куда бежать дальше и что делать с пленниками.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убить-то их толком нет времени, – пожаловался кто-то. – Прогуляться – прогулялись, а поиграться некогда.</w:t>
      </w:r>
    </w:p>
    <w:p w:rsidR="00B2009A" w:rsidRPr="00B2009A" w:rsidRDefault="00B2009A" w:rsidP="00B2009A">
      <w:pPr>
        <w:rPr>
          <w:rFonts w:ascii="Bookman Old Style" w:hAnsi="Bookman Old Style"/>
        </w:rPr>
      </w:pPr>
      <w:r w:rsidRPr="00B2009A">
        <w:rPr>
          <w:rFonts w:ascii="Bookman Old Style" w:hAnsi="Bookman Old Style"/>
        </w:rPr>
        <w:t xml:space="preserve"> – Тут ладно, ничего не поделаешь, – сказал другой. – Убьем хоть поскорее, прямо щас и убьем, а? Чего их с собой тащить, раз такая спешка. Завечерело уже, надо бежать дальше.</w:t>
      </w:r>
    </w:p>
    <w:p w:rsidR="00B2009A" w:rsidRPr="00B2009A" w:rsidRDefault="00B2009A" w:rsidP="00B2009A">
      <w:pPr>
        <w:rPr>
          <w:rFonts w:ascii="Bookman Old Style" w:hAnsi="Bookman Old Style"/>
        </w:rPr>
      </w:pPr>
      <w:r w:rsidRPr="00B2009A">
        <w:rPr>
          <w:rFonts w:ascii="Bookman Old Style" w:hAnsi="Bookman Old Style"/>
        </w:rPr>
        <w:t xml:space="preserve"> – Приказ есть приказ, – отозвался басистый голос. – ВСЕХ ПЕРЕБИТЬ, КРОМЕ НЕВЫСОКЛИКОВ. ИХ ПАЛЬЦЕМ НЕ ТРОГАТЬ. ПРЕДСТАВИТЬ ЖИВЬЕМ КАК МОЖНО СКОРЕЕ. Что непонятно?</w:t>
      </w:r>
    </w:p>
    <w:p w:rsidR="00B2009A" w:rsidRPr="00B2009A" w:rsidRDefault="00B2009A" w:rsidP="00B2009A">
      <w:pPr>
        <w:rPr>
          <w:rFonts w:ascii="Bookman Old Style" w:hAnsi="Bookman Old Style"/>
        </w:rPr>
      </w:pPr>
      <w:r w:rsidRPr="00B2009A">
        <w:rPr>
          <w:rFonts w:ascii="Bookman Old Style" w:hAnsi="Bookman Old Style"/>
        </w:rPr>
        <w:t xml:space="preserve"> – Непонятно, зачем живьем, – раздалось в ответ. – С ними что, на пытке потеха?</w:t>
      </w:r>
    </w:p>
    <w:p w:rsidR="00B2009A" w:rsidRPr="00B2009A" w:rsidRDefault="00B2009A" w:rsidP="00B2009A">
      <w:pPr>
        <w:rPr>
          <w:rFonts w:ascii="Bookman Old Style" w:hAnsi="Bookman Old Style"/>
        </w:rPr>
      </w:pPr>
      <w:r w:rsidRPr="00B2009A">
        <w:rPr>
          <w:rFonts w:ascii="Bookman Old Style" w:hAnsi="Bookman Old Style"/>
        </w:rPr>
        <w:t xml:space="preserve"> – Да не то! Я слышал, один из них что-то там знает или есть у него при себе что-то, какая-то эльфийская штуковина, помеха войне. А допрашивать всех будут, вот и живьем.</w:t>
      </w:r>
    </w:p>
    <w:p w:rsidR="00B2009A" w:rsidRPr="00B2009A" w:rsidRDefault="00B2009A" w:rsidP="00B2009A">
      <w:pPr>
        <w:rPr>
          <w:rFonts w:ascii="Bookman Old Style" w:hAnsi="Bookman Old Style"/>
        </w:rPr>
      </w:pPr>
      <w:r w:rsidRPr="00B2009A">
        <w:rPr>
          <w:rFonts w:ascii="Bookman Old Style" w:hAnsi="Bookman Old Style"/>
        </w:rPr>
        <w:t xml:space="preserve"> – Ну и что, ну и все? Давайте щас обыщем и найдем! Мало ли что найдется, самим еще, может, понадобится!</w:t>
      </w:r>
    </w:p>
    <w:p w:rsidR="00B2009A" w:rsidRPr="00B2009A" w:rsidRDefault="00B2009A" w:rsidP="00B2009A">
      <w:pPr>
        <w:rPr>
          <w:rFonts w:ascii="Bookman Old Style" w:hAnsi="Bookman Old Style"/>
        </w:rPr>
      </w:pPr>
      <w:r w:rsidRPr="00B2009A">
        <w:rPr>
          <w:rFonts w:ascii="Bookman Old Style" w:hAnsi="Bookman Old Style"/>
        </w:rPr>
        <w:t xml:space="preserve"> – Забавно разговариваете, – мягко сказал жуткий голос. – Пожалуй, донести придется. Пленников НЕ ВЕЛЕНО ни мучить, ни обыскивать: такой У МЕНЯ приказ.</w:t>
      </w:r>
    </w:p>
    <w:p w:rsidR="00B2009A" w:rsidRPr="00B2009A" w:rsidRDefault="00B2009A" w:rsidP="00B2009A">
      <w:pPr>
        <w:rPr>
          <w:rFonts w:ascii="Bookman Old Style" w:hAnsi="Bookman Old Style"/>
        </w:rPr>
      </w:pPr>
      <w:r w:rsidRPr="00B2009A">
        <w:rPr>
          <w:rFonts w:ascii="Bookman Old Style" w:hAnsi="Bookman Old Style"/>
        </w:rPr>
        <w:t xml:space="preserve"> – У меня такой же, – подтвердил басистый голос. – ЖИВЬЕМ, КАК ВЗЯЛИ: НЕ ОБДИРАТЬ. Так мне было велено.</w:t>
      </w:r>
    </w:p>
    <w:p w:rsidR="00B2009A" w:rsidRPr="00B2009A" w:rsidRDefault="00B2009A" w:rsidP="00B2009A">
      <w:pPr>
        <w:rPr>
          <w:rFonts w:ascii="Bookman Old Style" w:hAnsi="Bookman Old Style"/>
        </w:rPr>
      </w:pPr>
      <w:r w:rsidRPr="00B2009A">
        <w:rPr>
          <w:rFonts w:ascii="Bookman Old Style" w:hAnsi="Bookman Old Style"/>
        </w:rPr>
        <w:t xml:space="preserve"> – А нам ничего такого никто не велел! – возразил один из тех, кто начал спор. – Мы с гор прибежали убивать, мстить за наших: все ноги отбили. Вот и хотим убить – и назад.</w:t>
      </w:r>
    </w:p>
    <w:p w:rsidR="00B2009A" w:rsidRPr="00B2009A" w:rsidRDefault="00B2009A" w:rsidP="00B2009A">
      <w:pPr>
        <w:rPr>
          <w:rFonts w:ascii="Bookman Old Style" w:hAnsi="Bookman Old Style"/>
        </w:rPr>
      </w:pPr>
      <w:r w:rsidRPr="00B2009A">
        <w:rPr>
          <w:rFonts w:ascii="Bookman Old Style" w:hAnsi="Bookman Old Style"/>
        </w:rPr>
        <w:t xml:space="preserve"> – Мало ли чего вы хотите, – раздался ответный рык. – Я Углук. Я над вами начальник. И веду вас к Изенгарду самым ближним путем!</w:t>
      </w:r>
    </w:p>
    <w:p w:rsidR="00B2009A" w:rsidRPr="00B2009A" w:rsidRDefault="00B2009A" w:rsidP="00B2009A">
      <w:pPr>
        <w:rPr>
          <w:rFonts w:ascii="Bookman Old Style" w:hAnsi="Bookman Old Style"/>
        </w:rPr>
      </w:pPr>
      <w:r w:rsidRPr="00B2009A">
        <w:rPr>
          <w:rFonts w:ascii="Bookman Old Style" w:hAnsi="Bookman Old Style"/>
        </w:rPr>
        <w:t xml:space="preserve"> – А что, Саруману уже и Всевидящее Око не указ? – спросил жуткий голос. – Мы что-то не туда бежим: в Лугбурзе ждут нас и наших вестей.</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через Великую Реку, – возразил кто-то. – А к мостам не пробьемся: маловато нас все-таки.</w:t>
      </w:r>
    </w:p>
    <w:p w:rsidR="00B2009A" w:rsidRPr="00B2009A" w:rsidRDefault="00B2009A" w:rsidP="00B2009A">
      <w:pPr>
        <w:rPr>
          <w:rFonts w:ascii="Bookman Old Style" w:hAnsi="Bookman Old Style"/>
        </w:rPr>
      </w:pPr>
      <w:r w:rsidRPr="00B2009A">
        <w:rPr>
          <w:rFonts w:ascii="Bookman Old Style" w:hAnsi="Bookman Old Style"/>
        </w:rPr>
        <w:t xml:space="preserve"> – А вот я переправился, – сказал жуткий голос. – Крылатый назгул ждет-поджидает нас там, на севере, на восточном берегу.</w:t>
      </w:r>
    </w:p>
    <w:p w:rsidR="00B2009A" w:rsidRPr="00B2009A" w:rsidRDefault="00B2009A" w:rsidP="00B2009A">
      <w:pPr>
        <w:rPr>
          <w:rFonts w:ascii="Bookman Old Style" w:hAnsi="Bookman Old Style"/>
        </w:rPr>
      </w:pPr>
      <w:r w:rsidRPr="00B2009A">
        <w:rPr>
          <w:rFonts w:ascii="Bookman Old Style" w:hAnsi="Bookman Old Style"/>
        </w:rPr>
        <w:t xml:space="preserve"> – Может, и поджидает! Ты-то с ним улетишь, прихватишь пленников и будешь в Лугбурзе молодец молодцом, а мы пробирайся как знаешь через эти края, где рыщут коневоды. Не-ет, нам надо вместе. Края опасные: кругом разбойники да мятежники.</w:t>
      </w:r>
    </w:p>
    <w:p w:rsidR="00B2009A" w:rsidRPr="00B2009A" w:rsidRDefault="00B2009A" w:rsidP="00B2009A">
      <w:pPr>
        <w:rPr>
          <w:rFonts w:ascii="Bookman Old Style" w:hAnsi="Bookman Old Style"/>
        </w:rPr>
      </w:pPr>
      <w:r w:rsidRPr="00B2009A">
        <w:rPr>
          <w:rFonts w:ascii="Bookman Old Style" w:hAnsi="Bookman Old Style"/>
        </w:rPr>
        <w:t xml:space="preserve"> – Ага, вместе нам надо, – прорычал Углук. – С вами, падалью, вместе только в одну могилу. Как с гор спустились, так обделались. Где бы вы были, не будь нас! Мы – бойцы, мы – Урукхай! Мы убили большого воина. Мы взяли в плен эту мелюзгу. Мы – слуги Сарумана Мудрого, Властителя Белой Длани, подающей нам </w:t>
      </w:r>
      <w:r w:rsidRPr="00B2009A">
        <w:rPr>
          <w:rFonts w:ascii="Bookman Old Style" w:hAnsi="Bookman Old Style"/>
        </w:rPr>
        <w:lastRenderedPageBreak/>
        <w:t>вкусную человечину. Мы – посланцы Изенгарда, вы шли за нами сюда и за нами пойдете отсюда, нашим путем. Я – Углук, слышали? Я свое слово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Многовато наговорил ты, Углук. – В жутком голосе послышалась издевка. – Ох, как бы в Лугбурзе совсем не решили, что умной башке Углука не место на его плечах. А заодно и спросят: откуда ж такое завелось? Уж не от Сарумана ли? А Саруман-то кто такой, с чего это он свои поганые знаки рисует? Властитель Белой Длани, ишь ты! Спросят они у меня, у своего верного посланца Грышнака, а Грышнак им скажет: Саруман – паскудный глупец, а то и предатель. Но Всевидящее Око следит за ним и уж как-нибудь его устережет.</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"Падаль" он говорит? Про кого – про нас? Слыхали, ребята, они человечину жрут; да не нас ли они едят, не нашу ли мертвечину?</w:t>
      </w:r>
    </w:p>
    <w:p w:rsidR="00B2009A" w:rsidRPr="00B2009A" w:rsidRDefault="00B2009A" w:rsidP="00B2009A">
      <w:pPr>
        <w:rPr>
          <w:rFonts w:ascii="Bookman Old Style" w:hAnsi="Bookman Old Style"/>
        </w:rPr>
      </w:pPr>
      <w:r w:rsidRPr="00B2009A">
        <w:rPr>
          <w:rFonts w:ascii="Bookman Old Style" w:hAnsi="Bookman Old Style"/>
        </w:rPr>
        <w:t xml:space="preserve"> Орки загалдели, залязгали обнаженные мечи. Пин осторожно крутнулся в путах: не будет ли чего видно. Охранники оставили хоббитов и подались поближе к заварушке. В сумеречном полусвете маячила огромная черная фигура – должно быть, Углук, – а перед ним стоял Грышнак, приземистый и кривоногий, но неимоверно широкоплечий, и руки его свисали чуть не до земли. Их обступили гоблины помельче. «Не иначе как северяне», – подумал Пин. Они выставили мечи и кинжалы, но нападать на Углука не решались.</w:t>
      </w:r>
    </w:p>
    <w:p w:rsidR="00B2009A" w:rsidRPr="00B2009A" w:rsidRDefault="00B2009A" w:rsidP="00B2009A">
      <w:pPr>
        <w:rPr>
          <w:rFonts w:ascii="Bookman Old Style" w:hAnsi="Bookman Old Style"/>
        </w:rPr>
      </w:pPr>
      <w:r w:rsidRPr="00B2009A">
        <w:rPr>
          <w:rFonts w:ascii="Bookman Old Style" w:hAnsi="Bookman Old Style"/>
        </w:rPr>
        <w:t xml:space="preserve"> А тот гаркнул, и, откуда ни возьмись, набежало десятка полтора орков его породы. Внезапно Углук прыгнул вперед и короткими взмахами меча снес головы паре недовольных. Грышнак шарахнулся в темноту. Прочие попятились, один споткнулся о Мерри и с проклятием растянулся плашмя. Зато спас свою жизнь: через него перепрыгнули меченосцы Углука, рассеивая и рубя противников. Охранника с желтыми клыками распластали чуть не надвое, и труп его с зубчатым ножом в руке рухнул на Пина.</w:t>
      </w:r>
    </w:p>
    <w:p w:rsidR="00B2009A" w:rsidRPr="00B2009A" w:rsidRDefault="00B2009A" w:rsidP="00B2009A">
      <w:pPr>
        <w:rPr>
          <w:rFonts w:ascii="Bookman Old Style" w:hAnsi="Bookman Old Style"/>
        </w:rPr>
      </w:pPr>
      <w:r w:rsidRPr="00B2009A">
        <w:rPr>
          <w:rFonts w:ascii="Bookman Old Style" w:hAnsi="Bookman Old Style"/>
        </w:rPr>
        <w:t xml:space="preserve"> – Оружие отставить! – рявкнул Углук. – Хватит с них! Бежим на запад, вниз проходом и прямиком к холмам, дальше по берегу до самого леса. Бежать будем днем и ночью, понятно?</w:t>
      </w:r>
    </w:p>
    <w:p w:rsidR="00B2009A" w:rsidRPr="00B2009A" w:rsidRDefault="00B2009A" w:rsidP="00B2009A">
      <w:pPr>
        <w:rPr>
          <w:rFonts w:ascii="Bookman Old Style" w:hAnsi="Bookman Old Style"/>
        </w:rPr>
      </w:pPr>
      <w:r w:rsidRPr="00B2009A">
        <w:rPr>
          <w:rFonts w:ascii="Bookman Old Style" w:hAnsi="Bookman Old Style"/>
        </w:rPr>
        <w:t xml:space="preserve"> «Давай-давай, – подумал Пин, – пока ты, гнусное рыло, будешь их собирать да строить, мы тут авось кое-что свое провернем».</w:t>
      </w:r>
    </w:p>
    <w:p w:rsidR="00B2009A" w:rsidRPr="00B2009A" w:rsidRDefault="00B2009A" w:rsidP="00B2009A">
      <w:pPr>
        <w:rPr>
          <w:rFonts w:ascii="Bookman Old Style" w:hAnsi="Bookman Old Style"/>
        </w:rPr>
      </w:pPr>
      <w:r w:rsidRPr="00B2009A">
        <w:rPr>
          <w:rFonts w:ascii="Bookman Old Style" w:hAnsi="Bookman Old Style"/>
        </w:rPr>
        <w:t xml:space="preserve"> И было что провертывать. Острие черного ножа полоснуло его по плечу, скользнуло к руке. Ладонь была вся в крови, но холодное касание стали бодрило и обнадеживало.</w:t>
      </w:r>
    </w:p>
    <w:p w:rsidR="00B2009A" w:rsidRPr="00B2009A" w:rsidRDefault="00B2009A" w:rsidP="00B2009A">
      <w:pPr>
        <w:rPr>
          <w:rFonts w:ascii="Bookman Old Style" w:hAnsi="Bookman Old Style"/>
        </w:rPr>
      </w:pPr>
      <w:r w:rsidRPr="00B2009A">
        <w:rPr>
          <w:rFonts w:ascii="Bookman Old Style" w:hAnsi="Bookman Old Style"/>
        </w:rPr>
        <w:t xml:space="preserve"> Орки понемногу строились, но кое-кто из северян опять заартачился, двоих изенгардцы зарубили, остальные понуро повиновались. Стояла ругань, царила неразбериха. За Пином почти наверняка никто не следил. Ноги его были спутаны плотно, руки – только в кистях, и не за спиной, а впереди. И хотя узел затянули нестерпимо, пальцами он шевелить мог. Он подвинул мертвеца и, сдерживая дыхание, стал тереть перетяжку об отточенное лезвие: рука трупа крепко сжимала нож. Перерезал! И по-хоббитски ловко наладил и затянул двойную петлю на прежний манер; только теперь она, если надо, мигом развязывалась. А уж потом лежал смирнее смирного.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Пленных на плечи! – рявкнул Углук. – И без штучек! Если кто из них по дороге подохнет, отправитесь за ними!</w:t>
      </w:r>
    </w:p>
    <w:p w:rsidR="00B2009A" w:rsidRPr="00B2009A" w:rsidRDefault="00B2009A" w:rsidP="00B2009A">
      <w:pPr>
        <w:rPr>
          <w:rFonts w:ascii="Bookman Old Style" w:hAnsi="Bookman Old Style"/>
        </w:rPr>
      </w:pPr>
      <w:r w:rsidRPr="00B2009A">
        <w:rPr>
          <w:rFonts w:ascii="Bookman Old Style" w:hAnsi="Bookman Old Style"/>
        </w:rPr>
        <w:t xml:space="preserve"> Дюжий орк ухватил Пина точно куль муки, продел башку между его связанными руками, поддернул руки книзу, приплюснув хоббита лицом к чешуйчатой шее, и побежал со всех ног. Так же было – углядел он одним глазом – и с Мерри. Орковы лапы-клешни сжимали руки Пина мертвой хваткой, когти впивались в тело. Он зажмурил глаза и постарался снова заснуть.</w:t>
      </w:r>
    </w:p>
    <w:p w:rsidR="00B2009A" w:rsidRPr="00B2009A" w:rsidRDefault="00B2009A" w:rsidP="00B2009A">
      <w:pPr>
        <w:rPr>
          <w:rFonts w:ascii="Bookman Old Style" w:hAnsi="Bookman Old Style"/>
        </w:rPr>
      </w:pPr>
      <w:r w:rsidRPr="00B2009A">
        <w:rPr>
          <w:rFonts w:ascii="Bookman Old Style" w:hAnsi="Bookman Old Style"/>
        </w:rPr>
        <w:t xml:space="preserve"> Вдруг его опять бросили на камни. Ночь едва надвинулась, и тощий полумесяц плыл на запад. Они были на краю скалы, тусклая мгла расстилалась впереди. Где-то рядом журчала вода.</w:t>
      </w:r>
    </w:p>
    <w:p w:rsidR="00B2009A" w:rsidRPr="00B2009A" w:rsidRDefault="00B2009A" w:rsidP="00B2009A">
      <w:pPr>
        <w:rPr>
          <w:rFonts w:ascii="Bookman Old Style" w:hAnsi="Bookman Old Style"/>
        </w:rPr>
      </w:pPr>
      <w:r w:rsidRPr="00B2009A">
        <w:rPr>
          <w:rFonts w:ascii="Bookman Old Style" w:hAnsi="Bookman Old Style"/>
        </w:rPr>
        <w:t xml:space="preserve"> – Вот они, дозорные, вернулись, – сказали рядом.</w:t>
      </w:r>
    </w:p>
    <w:p w:rsidR="00B2009A" w:rsidRPr="00B2009A" w:rsidRDefault="00B2009A" w:rsidP="00B2009A">
      <w:pPr>
        <w:rPr>
          <w:rFonts w:ascii="Bookman Old Style" w:hAnsi="Bookman Old Style"/>
        </w:rPr>
      </w:pPr>
      <w:r w:rsidRPr="00B2009A">
        <w:rPr>
          <w:rFonts w:ascii="Bookman Old Style" w:hAnsi="Bookman Old Style"/>
        </w:rPr>
        <w:t xml:space="preserve"> – Ну, что видели? – рыкнул Углук.</w:t>
      </w:r>
    </w:p>
    <w:p w:rsidR="00B2009A" w:rsidRPr="00B2009A" w:rsidRDefault="00B2009A" w:rsidP="00B2009A">
      <w:pPr>
        <w:rPr>
          <w:rFonts w:ascii="Bookman Old Style" w:hAnsi="Bookman Old Style"/>
        </w:rPr>
      </w:pPr>
      <w:r w:rsidRPr="00B2009A">
        <w:rPr>
          <w:rFonts w:ascii="Bookman Old Style" w:hAnsi="Bookman Old Style"/>
        </w:rPr>
        <w:t xml:space="preserve"> – Да ничего не видели, один только всадник удрал на запад. Впереди никого нет.</w:t>
      </w:r>
    </w:p>
    <w:p w:rsidR="00B2009A" w:rsidRPr="00B2009A" w:rsidRDefault="00B2009A" w:rsidP="00B2009A">
      <w:pPr>
        <w:rPr>
          <w:rFonts w:ascii="Bookman Old Style" w:hAnsi="Bookman Old Style"/>
        </w:rPr>
      </w:pPr>
      <w:r w:rsidRPr="00B2009A">
        <w:rPr>
          <w:rFonts w:ascii="Bookman Old Style" w:hAnsi="Bookman Old Style"/>
        </w:rPr>
        <w:t xml:space="preserve"> – Пока нет, а потом чего будет? Ну, дозорные из вас! Почему не подстрелили? Он же поднимет тревогу, и подлюги коневоды нас еще до утра перехватят. Теперь бежать надо вдвое шибче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На Пина пала черная тень Углука.</w:t>
      </w:r>
    </w:p>
    <w:p w:rsidR="00B2009A" w:rsidRPr="00B2009A" w:rsidRDefault="00B2009A" w:rsidP="00B2009A">
      <w:pPr>
        <w:rPr>
          <w:rFonts w:ascii="Bookman Old Style" w:hAnsi="Bookman Old Style"/>
        </w:rPr>
      </w:pPr>
      <w:r w:rsidRPr="00B2009A">
        <w:rPr>
          <w:rFonts w:ascii="Bookman Old Style" w:hAnsi="Bookman Old Style"/>
        </w:rPr>
        <w:t xml:space="preserve"> – Давай вставай! – велел орк. – Не все моим ребятам тебя таскать. Сейчас дорога пойдет под гору, беги сам, только смотри у меня! Не вздумай кричать, удрать тоже не пробуй – не выйдет. А в случае чего я из тебя жилы-то повытяну, не рад будешь, что жив остался.</w:t>
      </w:r>
    </w:p>
    <w:p w:rsidR="00B2009A" w:rsidRPr="00B2009A" w:rsidRDefault="00B2009A" w:rsidP="00B2009A">
      <w:pPr>
        <w:rPr>
          <w:rFonts w:ascii="Bookman Old Style" w:hAnsi="Bookman Old Style"/>
        </w:rPr>
      </w:pPr>
      <w:r w:rsidRPr="00B2009A">
        <w:rPr>
          <w:rFonts w:ascii="Bookman Old Style" w:hAnsi="Bookman Old Style"/>
        </w:rPr>
        <w:t xml:space="preserve"> Одним махом перерезав ременные путы, он освободил ноги Пина, схватил его за волосы и поставил перед собой. Пин упал как подкошенный, и Углук снова вздернул его стоймя за волосы. Орки заливались хохотом. Углук сунул ему в зубы фляжку, и горло Пина обожгла какая-то скверная, горькая и вонючая жидкость. Ноги, однако, выпрямились, боль пропала, он мог стоять.</w:t>
      </w:r>
    </w:p>
    <w:p w:rsidR="00B2009A" w:rsidRPr="00B2009A" w:rsidRDefault="00B2009A" w:rsidP="00B2009A">
      <w:pPr>
        <w:rPr>
          <w:rFonts w:ascii="Bookman Old Style" w:hAnsi="Bookman Old Style"/>
        </w:rPr>
      </w:pPr>
      <w:r w:rsidRPr="00B2009A">
        <w:rPr>
          <w:rFonts w:ascii="Bookman Old Style" w:hAnsi="Bookman Old Style"/>
        </w:rPr>
        <w:t xml:space="preserve"> – Где там другой? – сказал Углук. Он отошел к Мерри и дал ему здоровенного пинка. Мерри застонал, а Углук рывком посадил его, сдернул перевязь с пораненной головы и смазал рану каким-то черным снадобьем из деревянной коробочки. Мерри вскрикнул от боли, яростно отбиваясь. Орки свистели и улюлюкали.</w:t>
      </w:r>
    </w:p>
    <w:p w:rsidR="00B2009A" w:rsidRPr="00B2009A" w:rsidRDefault="00B2009A" w:rsidP="00B2009A">
      <w:pPr>
        <w:rPr>
          <w:rFonts w:ascii="Bookman Old Style" w:hAnsi="Bookman Old Style"/>
        </w:rPr>
      </w:pPr>
      <w:r w:rsidRPr="00B2009A">
        <w:rPr>
          <w:rFonts w:ascii="Bookman Old Style" w:hAnsi="Bookman Old Style"/>
        </w:rPr>
        <w:t xml:space="preserve"> – Лечиться не хочет, вот обалдуй! – гоготали они. – Сам не знает, чего ему надо! Ох, ну мы с ними потом и позабавимся!</w:t>
      </w:r>
    </w:p>
    <w:p w:rsidR="00B2009A" w:rsidRPr="00B2009A" w:rsidRDefault="00B2009A" w:rsidP="00B2009A">
      <w:pPr>
        <w:rPr>
          <w:rFonts w:ascii="Bookman Old Style" w:hAnsi="Bookman Old Style"/>
        </w:rPr>
      </w:pPr>
      <w:r w:rsidRPr="00B2009A">
        <w:rPr>
          <w:rFonts w:ascii="Bookman Old Style" w:hAnsi="Bookman Old Style"/>
        </w:rPr>
        <w:t xml:space="preserve"> Покамест, однако, было не до забав. Нужно было скорее бежать и чтобы пленники бежали наравне. Углук лечил и вылечил Мерри на свой манер: ему залили в глотку мерзкое питье, перерезали ножные путы, вздернули на ноги, и Мерри стоял, чуть пошатываясь, бледный, угрюмый, но живехонький. Лоб был рассечен, но боль унялась, и на месте воспаленной, кровоточащей раны появился и остался навсегда глубокий бурый шрам.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Пин, вот и ты! – сказал он. – Тоже решил немного прогуляться? Не вижу завтрака. А где твоя постель?</w:t>
      </w:r>
    </w:p>
    <w:p w:rsidR="00B2009A" w:rsidRPr="00B2009A" w:rsidRDefault="00B2009A" w:rsidP="00B2009A">
      <w:pPr>
        <w:rPr>
          <w:rFonts w:ascii="Bookman Old Style" w:hAnsi="Bookman Old Style"/>
        </w:rPr>
      </w:pPr>
      <w:r w:rsidRPr="00B2009A">
        <w:rPr>
          <w:rFonts w:ascii="Bookman Old Style" w:hAnsi="Bookman Old Style"/>
        </w:rPr>
        <w:t xml:space="preserve"> – А ну, заткни глотку! – рявкнул Углук. – Языки не распускать! Молчать, пока зубы торчат! Обо всем будет доложено, и с рук вам ничего не сойдет. И постелька вас ждет, и лакомый завтрак – кости свои сгрызете!</w:t>
      </w:r>
    </w:p>
    <w:p w:rsidR="00B2009A" w:rsidRPr="00B2009A" w:rsidRDefault="00B2009A" w:rsidP="00B2009A">
      <w:pPr>
        <w:rPr>
          <w:rFonts w:ascii="Bookman Old Style" w:hAnsi="Bookman Old Style"/>
        </w:rPr>
      </w:pPr>
      <w:r w:rsidRPr="00B2009A">
        <w:rPr>
          <w:rFonts w:ascii="Bookman Old Style" w:hAnsi="Bookman Old Style"/>
        </w:rPr>
        <w:t xml:space="preserve"> Спускались тесниной в туманную степь. Мерри и Пина разделяла дюжина или больше орков. Наконец под ногами зашелестела трава, и сердца хоббитов воспрянули.</w:t>
      </w:r>
    </w:p>
    <w:p w:rsidR="00B2009A" w:rsidRPr="00B2009A" w:rsidRDefault="00B2009A" w:rsidP="00B2009A">
      <w:pPr>
        <w:rPr>
          <w:rFonts w:ascii="Bookman Old Style" w:hAnsi="Bookman Old Style"/>
        </w:rPr>
      </w:pPr>
      <w:r w:rsidRPr="00B2009A">
        <w:rPr>
          <w:rFonts w:ascii="Bookman Old Style" w:hAnsi="Bookman Old Style"/>
        </w:rPr>
        <w:t xml:space="preserve"> – Прямо бегом марш! – скомандовал Углук. – Держать на запад и чуть к северу. Лугдуш – ведущий, не отставать!</w:t>
      </w:r>
    </w:p>
    <w:p w:rsidR="00B2009A" w:rsidRPr="00B2009A" w:rsidRDefault="00B2009A" w:rsidP="00B2009A">
      <w:pPr>
        <w:rPr>
          <w:rFonts w:ascii="Bookman Old Style" w:hAnsi="Bookman Old Style"/>
        </w:rPr>
      </w:pPr>
      <w:r w:rsidRPr="00B2009A">
        <w:rPr>
          <w:rFonts w:ascii="Bookman Old Style" w:hAnsi="Bookman Old Style"/>
        </w:rPr>
        <w:t xml:space="preserve"> – А что нам делать, когда солнце взойдет? – спросил кто-то из северян.</w:t>
      </w:r>
    </w:p>
    <w:p w:rsidR="00B2009A" w:rsidRPr="00B2009A" w:rsidRDefault="00B2009A" w:rsidP="00B2009A">
      <w:pPr>
        <w:rPr>
          <w:rFonts w:ascii="Bookman Old Style" w:hAnsi="Bookman Old Style"/>
        </w:rPr>
      </w:pPr>
      <w:r w:rsidRPr="00B2009A">
        <w:rPr>
          <w:rFonts w:ascii="Bookman Old Style" w:hAnsi="Bookman Old Style"/>
        </w:rPr>
        <w:t xml:space="preserve"> – Брать ноги в руки! – ощерился Углук. – А ты как думал? Может, сядем на травку, подождем бледнокожих?</w:t>
      </w:r>
    </w:p>
    <w:p w:rsidR="00B2009A" w:rsidRPr="00B2009A" w:rsidRDefault="00B2009A" w:rsidP="00B2009A">
      <w:pPr>
        <w:rPr>
          <w:rFonts w:ascii="Bookman Old Style" w:hAnsi="Bookman Old Style"/>
        </w:rPr>
      </w:pPr>
      <w:r w:rsidRPr="00B2009A">
        <w:rPr>
          <w:rFonts w:ascii="Bookman Old Style" w:hAnsi="Bookman Old Style"/>
        </w:rPr>
        <w:t xml:space="preserve"> – Мы же под солнцем не можем бежать!</w:t>
      </w:r>
    </w:p>
    <w:p w:rsidR="00B2009A" w:rsidRPr="00B2009A" w:rsidRDefault="00B2009A" w:rsidP="00B2009A">
      <w:pPr>
        <w:rPr>
          <w:rFonts w:ascii="Bookman Old Style" w:hAnsi="Bookman Old Style"/>
        </w:rPr>
      </w:pPr>
      <w:r w:rsidRPr="00B2009A">
        <w:rPr>
          <w:rFonts w:ascii="Bookman Old Style" w:hAnsi="Bookman Old Style"/>
        </w:rPr>
        <w:t xml:space="preserve"> – У меня побежите сломя голову! – пообещал Углук. – Помните, мелюзга: кто начнет спотыкаться, тому, клянусь Белой Дланью, не видать больше своей берлоги. Навязали вас, гнид, на мою голову, эх вы, горе-вояки! Давай живей шевелись, покуда не рассвело!</w:t>
      </w:r>
    </w:p>
    <w:p w:rsidR="00B2009A" w:rsidRPr="00B2009A" w:rsidRDefault="00B2009A" w:rsidP="00B2009A">
      <w:pPr>
        <w:rPr>
          <w:rFonts w:ascii="Bookman Old Style" w:hAnsi="Bookman Old Style"/>
        </w:rPr>
      </w:pPr>
      <w:r w:rsidRPr="00B2009A">
        <w:rPr>
          <w:rFonts w:ascii="Bookman Old Style" w:hAnsi="Bookman Old Style"/>
        </w:rPr>
        <w:t xml:space="preserve"> Орки сорвались с места и припустились звериной побежкой. Это был не воинский строй, а гурьба: бежали вразброд, натыкаясь друг на друга и злобно переругиваясь, – бежали, однако ж, очень быстро.</w:t>
      </w:r>
    </w:p>
    <w:p w:rsidR="00B2009A" w:rsidRPr="00B2009A" w:rsidRDefault="00B2009A" w:rsidP="00B2009A">
      <w:pPr>
        <w:rPr>
          <w:rFonts w:ascii="Bookman Old Style" w:hAnsi="Bookman Old Style"/>
        </w:rPr>
      </w:pPr>
      <w:r w:rsidRPr="00B2009A">
        <w:rPr>
          <w:rFonts w:ascii="Bookman Old Style" w:hAnsi="Bookman Old Style"/>
        </w:rPr>
        <w:t xml:space="preserve"> К хоббитам было приставлено по три охранника. Пин оказался в хвосте ватаги. «Долго так не пробегу, – думал он, – с утра маковой росинки во рту не было». Один из охранников держал наготове плеть-семихвостку, но пока что в ней не было нужды: глоток мерзостного бальзама по-прежнему горячил и бодрил. И голова была на диво ясная.</w:t>
      </w:r>
    </w:p>
    <w:p w:rsidR="00B2009A" w:rsidRPr="00B2009A" w:rsidRDefault="00B2009A" w:rsidP="00B2009A">
      <w:pPr>
        <w:rPr>
          <w:rFonts w:ascii="Bookman Old Style" w:hAnsi="Bookman Old Style"/>
        </w:rPr>
      </w:pPr>
      <w:r w:rsidRPr="00B2009A">
        <w:rPr>
          <w:rFonts w:ascii="Bookman Old Style" w:hAnsi="Bookman Old Style"/>
        </w:rPr>
        <w:t xml:space="preserve"> Снова и снова виделось ему, как наяву, склоненное над их прерывчатым следом суровое лицо Бродяжника, без устали бегущего вдогон. Но даже и Следопыт, опытный из опытных, – что он разберет в этой слякотной каше? Как различит его и Мерри легкие следы, затоптанные и перетоптанные тяжелыми коваными подошвами?</w:t>
      </w:r>
    </w:p>
    <w:p w:rsidR="00B2009A" w:rsidRPr="00B2009A" w:rsidRDefault="00B2009A" w:rsidP="00B2009A">
      <w:pPr>
        <w:rPr>
          <w:rFonts w:ascii="Bookman Old Style" w:hAnsi="Bookman Old Style"/>
        </w:rPr>
      </w:pPr>
      <w:r w:rsidRPr="00B2009A">
        <w:rPr>
          <w:rFonts w:ascii="Bookman Old Style" w:hAnsi="Bookman Old Style"/>
        </w:rPr>
        <w:t xml:space="preserve"> За откосом, через милю или около того, они попали в котловину, под ногами была сырая мягкая земля. Стелился туман, осветленный косым прощальным лучом месяца. Густые черные тени бегущих впереди орков потускнели и расплылись.</w:t>
      </w:r>
    </w:p>
    <w:p w:rsidR="00B2009A" w:rsidRPr="00B2009A" w:rsidRDefault="00B2009A" w:rsidP="00B2009A">
      <w:pPr>
        <w:rPr>
          <w:rFonts w:ascii="Bookman Old Style" w:hAnsi="Bookman Old Style"/>
        </w:rPr>
      </w:pPr>
      <w:r w:rsidRPr="00B2009A">
        <w:rPr>
          <w:rFonts w:ascii="Bookman Old Style" w:hAnsi="Bookman Old Style"/>
        </w:rPr>
        <w:t xml:space="preserve"> – Эй, там! Поровнее! – рявкнул сзади Углук.</w:t>
      </w:r>
    </w:p>
    <w:p w:rsidR="00B2009A" w:rsidRPr="00B2009A" w:rsidRDefault="00B2009A" w:rsidP="00B2009A">
      <w:pPr>
        <w:rPr>
          <w:rFonts w:ascii="Bookman Old Style" w:hAnsi="Bookman Old Style"/>
        </w:rPr>
      </w:pPr>
      <w:r w:rsidRPr="00B2009A">
        <w:rPr>
          <w:rFonts w:ascii="Bookman Old Style" w:hAnsi="Bookman Old Style"/>
        </w:rPr>
        <w:t xml:space="preserve"> Пина вдруг осенил быстрый замысел, и медлить он не стал. Он бросился направо, увернулся от простершего лапы охранника, нырнул в туман и, споткнувшись, растянулся на росистой траве.</w:t>
      </w:r>
    </w:p>
    <w:p w:rsidR="00B2009A" w:rsidRPr="00B2009A" w:rsidRDefault="00B2009A" w:rsidP="00B2009A">
      <w:pPr>
        <w:rPr>
          <w:rFonts w:ascii="Bookman Old Style" w:hAnsi="Bookman Old Style"/>
        </w:rPr>
      </w:pPr>
      <w:r w:rsidRPr="00B2009A">
        <w:rPr>
          <w:rFonts w:ascii="Bookman Old Style" w:hAnsi="Bookman Old Style"/>
        </w:rPr>
        <w:t xml:space="preserve"> – Стой! – завопил Углук.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Орки спутались и смешались. Пин вскочил на ноги и кинулся наутек. Но за ним уже топотали орки, и кто-то обошел его спереди.</w:t>
      </w:r>
    </w:p>
    <w:p w:rsidR="00B2009A" w:rsidRPr="00B2009A" w:rsidRDefault="00B2009A" w:rsidP="00B2009A">
      <w:pPr>
        <w:rPr>
          <w:rFonts w:ascii="Bookman Old Style" w:hAnsi="Bookman Old Style"/>
        </w:rPr>
      </w:pPr>
      <w:r w:rsidRPr="00B2009A">
        <w:rPr>
          <w:rFonts w:ascii="Bookman Old Style" w:hAnsi="Bookman Old Style"/>
        </w:rPr>
        <w:t xml:space="preserve"> «Спастись и думать нечего! – соображал Пин. – Главное-то сделано – я оставил незатоптанные следы на сырой земле!»</w:t>
      </w:r>
    </w:p>
    <w:p w:rsidR="00B2009A" w:rsidRPr="00B2009A" w:rsidRDefault="00B2009A" w:rsidP="00B2009A">
      <w:pPr>
        <w:rPr>
          <w:rFonts w:ascii="Bookman Old Style" w:hAnsi="Bookman Old Style"/>
        </w:rPr>
      </w:pPr>
      <w:r w:rsidRPr="00B2009A">
        <w:rPr>
          <w:rFonts w:ascii="Bookman Old Style" w:hAnsi="Bookman Old Style"/>
        </w:rPr>
        <w:t xml:space="preserve"> Он схватился за горло связанными руками, отстегнул эльфийскую брошь и обронил ее в тот самый миг, когда его настигли длинные руки и цепкие клешни.</w:t>
      </w:r>
    </w:p>
    <w:p w:rsidR="00B2009A" w:rsidRPr="00B2009A" w:rsidRDefault="00B2009A" w:rsidP="00B2009A">
      <w:pPr>
        <w:rPr>
          <w:rFonts w:ascii="Bookman Old Style" w:hAnsi="Bookman Old Style"/>
        </w:rPr>
      </w:pPr>
      <w:r w:rsidRPr="00B2009A">
        <w:rPr>
          <w:rFonts w:ascii="Bookman Old Style" w:hAnsi="Bookman Old Style"/>
        </w:rPr>
        <w:t xml:space="preserve"> «Пролежит здесь, наверно, до скончания дней, – подумал он. – И зачем я ее отстегнул? Если кто-нибудь из наших и спасся, наверняка они охраняют Фродо!»</w:t>
      </w:r>
    </w:p>
    <w:p w:rsidR="00B2009A" w:rsidRPr="00B2009A" w:rsidRDefault="00B2009A" w:rsidP="00B2009A">
      <w:pPr>
        <w:rPr>
          <w:rFonts w:ascii="Bookman Old Style" w:hAnsi="Bookman Old Style"/>
        </w:rPr>
      </w:pPr>
      <w:r w:rsidRPr="00B2009A">
        <w:rPr>
          <w:rFonts w:ascii="Bookman Old Style" w:hAnsi="Bookman Old Style"/>
        </w:rPr>
        <w:t xml:space="preserve"> Ременная плеть со свистом ожгла ему ноги, и он подавил выкрик.</w:t>
      </w:r>
    </w:p>
    <w:p w:rsidR="00B2009A" w:rsidRPr="00B2009A" w:rsidRDefault="00B2009A" w:rsidP="00B2009A">
      <w:pPr>
        <w:rPr>
          <w:rFonts w:ascii="Bookman Old Style" w:hAnsi="Bookman Old Style"/>
        </w:rPr>
      </w:pPr>
      <w:r w:rsidRPr="00B2009A">
        <w:rPr>
          <w:rFonts w:ascii="Bookman Old Style" w:hAnsi="Bookman Old Style"/>
        </w:rPr>
        <w:t xml:space="preserve"> – Будет! – заорал подоспевший Углук. – Ему еще бежать и бежать. Обои вшивари пусть ноги в ход пустят! Помоги им, только не слишком!.. Получил на память? – обратился он к Пину. – Это так, пустяки, а вообще-то за мной не заржавеет. Успеется, а пока чеши давай!</w:t>
      </w:r>
    </w:p>
    <w:p w:rsidR="00B2009A" w:rsidRPr="00B2009A" w:rsidRDefault="00B2009A" w:rsidP="00B2009A">
      <w:pPr>
        <w:rPr>
          <w:rFonts w:ascii="Bookman Old Style" w:hAnsi="Bookman Old Style"/>
        </w:rPr>
      </w:pPr>
      <w:r w:rsidRPr="00B2009A">
        <w:rPr>
          <w:rFonts w:ascii="Bookman Old Style" w:hAnsi="Bookman Old Style"/>
        </w:rPr>
        <w:t xml:space="preserve"> Ни Пин, ни Мерри не помнили, как им бежалось дальше. Жуткие сны и страшные пробуждения сливались в один тоскливый ужас, и где-то далеко позади все слабее мерцала надежда. Бежали и бежали – со всех ног, кое-как поспевая за орками, выбивались из сил, и плеть подгоняла их, жестоко и умело. Запинались, спотыкались и падали – тогда их хватали и несли.</w:t>
      </w:r>
    </w:p>
    <w:p w:rsidR="00B2009A" w:rsidRPr="00B2009A" w:rsidRDefault="00B2009A" w:rsidP="00B2009A">
      <w:pPr>
        <w:rPr>
          <w:rFonts w:ascii="Bookman Old Style" w:hAnsi="Bookman Old Style"/>
        </w:rPr>
      </w:pPr>
      <w:r w:rsidRPr="00B2009A">
        <w:rPr>
          <w:rFonts w:ascii="Bookman Old Style" w:hAnsi="Bookman Old Style"/>
        </w:rPr>
        <w:t xml:space="preserve"> Жгучее оркское снадобье потеряло силу. Пину опять стало зябко и худо. Он споткнулся и упал носом в траву. Когтистые лапы подхватили его и подняли, опять его несли как мешок, и ему стало темным-темно: ночь ли наступила, глаза ли ослепли – какая разница!</w:t>
      </w:r>
    </w:p>
    <w:p w:rsidR="00B2009A" w:rsidRPr="00B2009A" w:rsidRDefault="00B2009A" w:rsidP="00B2009A">
      <w:pPr>
        <w:rPr>
          <w:rFonts w:ascii="Bookman Old Style" w:hAnsi="Bookman Old Style"/>
        </w:rPr>
      </w:pPr>
      <w:r w:rsidRPr="00B2009A">
        <w:rPr>
          <w:rFonts w:ascii="Bookman Old Style" w:hAnsi="Bookman Old Style"/>
        </w:rPr>
        <w:t xml:space="preserve"> Он заслышал грубый гомон: должно быть, орки требовали передышки. Хрипло орал Углук. Пин шлепнулся оземь и лежал неподвижно во власти мрачных сновидений. Но скоро снова стало больно: безжалостные лапы взялись за свое железной хваткой. Его бросали, встряхивали, наконец мрак отступил, он очнулся и увидел утренний свет. Его швырнули на траву; кругом выкрикивали приказы.</w:t>
      </w:r>
    </w:p>
    <w:p w:rsidR="00B2009A" w:rsidRPr="00B2009A" w:rsidRDefault="00B2009A" w:rsidP="00B2009A">
      <w:pPr>
        <w:rPr>
          <w:rFonts w:ascii="Bookman Old Style" w:hAnsi="Bookman Old Style"/>
        </w:rPr>
      </w:pPr>
      <w:r w:rsidRPr="00B2009A">
        <w:rPr>
          <w:rFonts w:ascii="Bookman Old Style" w:hAnsi="Bookman Old Style"/>
        </w:rPr>
        <w:t xml:space="preserve"> Пин лежал пластом, из последних сил отгоняя мертвящее отчаяние. В голове мутилось, в теле бродил жар: верно, опять поили снадобьем. Какой-то орк, подавшись в его сторону, швырнул ему кусок хлеба и обрезок сухой солонины. Тронутый плесенью черствый ломоть Пин жадно сглодал, но к мясу не прикоснулся. Он, конечно, с голоду и сапог бы съел, но нельзя же брать мясо у орка, страшно даже подумать, чье оно.</w:t>
      </w:r>
    </w:p>
    <w:p w:rsidR="00B2009A" w:rsidRPr="00B2009A" w:rsidRDefault="00B2009A" w:rsidP="00B2009A">
      <w:pPr>
        <w:rPr>
          <w:rFonts w:ascii="Bookman Old Style" w:hAnsi="Bookman Old Style"/>
        </w:rPr>
      </w:pPr>
      <w:r w:rsidRPr="00B2009A">
        <w:rPr>
          <w:rFonts w:ascii="Bookman Old Style" w:hAnsi="Bookman Old Style"/>
        </w:rPr>
        <w:t xml:space="preserve"> Он сел и осмотрелся. Мерри лежал ничком неподалеку. Они были на берегу бурливой речонки, впереди возвышались горы, ранние солнечные лучи брызнули из-за вершины. Ближний склон оброс понизу неровным лесом.</w:t>
      </w:r>
    </w:p>
    <w:p w:rsidR="00B2009A" w:rsidRPr="00B2009A" w:rsidRDefault="00B2009A" w:rsidP="00B2009A">
      <w:pPr>
        <w:rPr>
          <w:rFonts w:ascii="Bookman Old Style" w:hAnsi="Bookman Old Style"/>
        </w:rPr>
      </w:pPr>
      <w:r w:rsidRPr="00B2009A">
        <w:rPr>
          <w:rFonts w:ascii="Bookman Old Style" w:hAnsi="Bookman Old Style"/>
        </w:rPr>
        <w:t xml:space="preserve"> У орков опять был яростный галдеж и свара: северяне ни за что не хотели бежать дальше с изенгардцами. Одни показывали назад, на юг, другие –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 Ладно, хватит! – заорал Углук. – Дальше мое дело! Убить нельзя, вам сказано, а хотите их бросить – бросайте: понабегались, мол, так и мы понабегались не меньше вашего – бросайте! А уж я присмотрю, никуда они не денутся. Урукхай </w:t>
      </w:r>
      <w:r w:rsidRPr="00B2009A">
        <w:rPr>
          <w:rFonts w:ascii="Bookman Old Style" w:hAnsi="Bookman Old Style"/>
        </w:rPr>
        <w:lastRenderedPageBreak/>
        <w:t>потрудится и повоюет, ему не привыкать. Боитесь бледнокожих, так и бегите! Вон туда – в лес! – зычно указал он. – Может, и доберетесь – больше-то вам некуда. Давай шевелись! Да живо, пока я не оттяпал башку-другую: то-то взбодритесь!</w:t>
      </w:r>
    </w:p>
    <w:p w:rsidR="00B2009A" w:rsidRPr="00B2009A" w:rsidRDefault="00B2009A" w:rsidP="00B2009A">
      <w:pPr>
        <w:rPr>
          <w:rFonts w:ascii="Bookman Old Style" w:hAnsi="Bookman Old Style"/>
        </w:rPr>
      </w:pPr>
      <w:r w:rsidRPr="00B2009A">
        <w:rPr>
          <w:rFonts w:ascii="Bookman Old Style" w:hAnsi="Bookman Old Style"/>
        </w:rPr>
        <w:t xml:space="preserve"> Еще ругань, еще потасовка – и больше сотни орков отделились и опрометью кинулись по речному берегу в сторону гор. При хоббитах остались изенгардцы – плотная, мрачная свора, шесть-семь дюжин здоровенных, черномазых и косоглазых орков с большими луками и короткими широкими мечами и с десяток северян, посмелее и покрупнее.</w:t>
      </w:r>
    </w:p>
    <w:p w:rsidR="00B2009A" w:rsidRPr="00B2009A" w:rsidRDefault="00B2009A" w:rsidP="00B2009A">
      <w:pPr>
        <w:rPr>
          <w:rFonts w:ascii="Bookman Old Style" w:hAnsi="Bookman Old Style"/>
        </w:rPr>
      </w:pPr>
      <w:r w:rsidRPr="00B2009A">
        <w:rPr>
          <w:rFonts w:ascii="Bookman Old Style" w:hAnsi="Bookman Old Style"/>
        </w:rPr>
        <w:t xml:space="preserve"> – Ну, теперь разберемся с Грышнаком, – объявил Углук, но даже самые стойкие его заединщики поглядывали через плечо на юг.</w:t>
      </w:r>
    </w:p>
    <w:p w:rsidR="00B2009A" w:rsidRPr="00B2009A" w:rsidRDefault="00B2009A" w:rsidP="00B2009A">
      <w:pPr>
        <w:rPr>
          <w:rFonts w:ascii="Bookman Old Style" w:hAnsi="Bookman Old Style"/>
        </w:rPr>
      </w:pPr>
      <w:r w:rsidRPr="00B2009A">
        <w:rPr>
          <w:rFonts w:ascii="Bookman Old Style" w:hAnsi="Bookman Old Style"/>
        </w:rPr>
        <w:t xml:space="preserve"> – Знаю, знаю, – прорычал он. – Лошадники распроклятые нас унюхали. А все из-за тебя, Снага. Тебе и другим дозорным надо бы уши обрубить. Погодите, бой за нами, а мы бойцы. Мы еще поедим ихней конины, а может, и другого мясца, послаще.</w:t>
      </w:r>
    </w:p>
    <w:p w:rsidR="00B2009A" w:rsidRPr="00B2009A" w:rsidRDefault="00B2009A" w:rsidP="00B2009A">
      <w:pPr>
        <w:rPr>
          <w:rFonts w:ascii="Bookman Old Style" w:hAnsi="Bookman Old Style"/>
        </w:rPr>
      </w:pPr>
      <w:r w:rsidRPr="00B2009A">
        <w:rPr>
          <w:rFonts w:ascii="Bookman Old Style" w:hAnsi="Bookman Old Style"/>
        </w:rPr>
        <w:t xml:space="preserve"> Пин обернулся: почему это иные урукхайцы указывали на юг? Оттуда донеслись хриплые вопли, и явился Грышнак, а за ним с полсотни таких же, кривоногих и широкоплечих, с руками до земли. На их щитах было намалевано красное око. Углук выступил им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Явились – не запылились! – хохотнул он. – Никак передумали?</w:t>
      </w:r>
    </w:p>
    <w:p w:rsidR="00B2009A" w:rsidRPr="00B2009A" w:rsidRDefault="00B2009A" w:rsidP="00B2009A">
      <w:pPr>
        <w:rPr>
          <w:rFonts w:ascii="Bookman Old Style" w:hAnsi="Bookman Old Style"/>
        </w:rPr>
      </w:pPr>
      <w:r w:rsidRPr="00B2009A">
        <w:rPr>
          <w:rFonts w:ascii="Bookman Old Style" w:hAnsi="Bookman Old Style"/>
        </w:rPr>
        <w:t xml:space="preserve"> – Вернулся приглядеть, как выполняются приказы и чтобы пленников не тронули, – проскрежетал Грышнак.</w:t>
      </w:r>
    </w:p>
    <w:p w:rsidR="00B2009A" w:rsidRPr="00B2009A" w:rsidRDefault="00B2009A" w:rsidP="00B2009A">
      <w:pPr>
        <w:rPr>
          <w:rFonts w:ascii="Bookman Old Style" w:hAnsi="Bookman Old Style"/>
        </w:rPr>
      </w:pPr>
      <w:r w:rsidRPr="00B2009A">
        <w:rPr>
          <w:rFonts w:ascii="Bookman Old Style" w:hAnsi="Bookman Old Style"/>
        </w:rPr>
        <w:t xml:space="preserve"> – Да неужели! – издевался Углук. – Зря беспокоился. Я и без тебя как-нибудь распоряжусь: и приказы выполним, и пленников не тронем. Еще-то чего надо: уж больно ты запыхался. Может, забыл что-нибудь?</w:t>
      </w:r>
    </w:p>
    <w:p w:rsidR="00B2009A" w:rsidRPr="00B2009A" w:rsidRDefault="00B2009A" w:rsidP="00B2009A">
      <w:pPr>
        <w:rPr>
          <w:rFonts w:ascii="Bookman Old Style" w:hAnsi="Bookman Old Style"/>
        </w:rPr>
      </w:pPr>
      <w:r w:rsidRPr="00B2009A">
        <w:rPr>
          <w:rFonts w:ascii="Bookman Old Style" w:hAnsi="Bookman Old Style"/>
        </w:rPr>
        <w:t xml:space="preserve"> – Забыл с одним дураком посчитаться, – огрызнулся Грышнак. – Он-то и сам на смерть наскочит, да с ним крепкие ребята остались, жаль, если сгинут без толку. Вот я и вернулся им помочь.</w:t>
      </w:r>
    </w:p>
    <w:p w:rsidR="00B2009A" w:rsidRPr="00B2009A" w:rsidRDefault="00B2009A" w:rsidP="00B2009A">
      <w:pPr>
        <w:rPr>
          <w:rFonts w:ascii="Bookman Old Style" w:hAnsi="Bookman Old Style"/>
        </w:rPr>
      </w:pPr>
      <w:r w:rsidRPr="00B2009A">
        <w:rPr>
          <w:rFonts w:ascii="Bookman Old Style" w:hAnsi="Bookman Old Style"/>
        </w:rPr>
        <w:t xml:space="preserve"> – Помогай нашелся! – реготал Углук. – Если только драться помогать, а то лучше бегите-ка в свой Лугбурз, нас бледнокожие окружают. Ну и где же твой хваленый назгул? Опять под ним коня подстрелили, а? Ты бы его, что ли, сюда позвал, может, и пригодился бы, если россказни про назгулов не сплошь вранье.</w:t>
      </w:r>
    </w:p>
    <w:p w:rsidR="00B2009A" w:rsidRPr="00B2009A" w:rsidRDefault="00B2009A" w:rsidP="00B2009A">
      <w:pPr>
        <w:rPr>
          <w:rFonts w:ascii="Bookman Old Style" w:hAnsi="Bookman Old Style"/>
        </w:rPr>
      </w:pPr>
      <w:r w:rsidRPr="00B2009A">
        <w:rPr>
          <w:rFonts w:ascii="Bookman Old Style" w:hAnsi="Bookman Old Style"/>
        </w:rPr>
        <w:t xml:space="preserve"> – Назгулы, ах, назгулы, – произнес Грышнак, вздрагивая и облизываясь, точно слово это мучительно манило его могильной гнилью. – Помалкивай лучше, Углук, серая скотинка, – вкрадчиво посоветовал он. – Тебе такое и в самом паскудном сне не привидится. Назгулы! Вот кто всех насквозь видит! Ох и нависишься ты вверх ногами за такие свои слова, ублюдок! – лязгнул он зубами. – Ты что, не знаешь? Они – зрачки Всевидящего Ока. А тебе подавай крылатого назгула – не-ет, подождешь. По эту сторону Великой Реки им пока что не ведено показываться – рановато. Вот грянет война – тогда увидите… но и тогда у них будут другие дела.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зато больно много знаешь, умник! – отозвался Углук. – Не на пользу тебе это, вовсе не на пользу. Тоже ведь и в Лугбурзе могут призадуматься, не слишком ли много ума у тебя в башке? А пока что ты языком болтаешь, а мы, Урукхай, посланцы грозного Изенгарда, должны разгребать за вами, и разгребем! Кончай хайлом мух ловить! Строй свое отребье! Прочая сволочь вон уже драпает к лесу. Давай за ними – все равно не видать тебе Великой Реки как своих ушей. Бегом марш, да живо! Я от вас не отстану.</w:t>
      </w:r>
    </w:p>
    <w:p w:rsidR="00B2009A" w:rsidRPr="00B2009A" w:rsidRDefault="00B2009A" w:rsidP="00B2009A">
      <w:pPr>
        <w:rPr>
          <w:rFonts w:ascii="Bookman Old Style" w:hAnsi="Bookman Old Style"/>
        </w:rPr>
      </w:pPr>
      <w:r w:rsidRPr="00B2009A">
        <w:rPr>
          <w:rFonts w:ascii="Bookman Old Style" w:hAnsi="Bookman Old Style"/>
        </w:rPr>
        <w:t xml:space="preserve"> Изенгардцы снова схватили Пина и Мерри и мешками закинули их за плечи. Земля загудела под ногами. Час за часом бежали они без передышки, приостанавливаясь, только чтобы перебросить хоббитов на новые спины. То ли бежалось им, здоровякам, быстрее, то ли план особый был у Грышнака, но постепенно изенгардцы обогнали мордорских орков, и свора Всевидящего Ока сгрудилась позади. Немного осталось догонять северян, а там и до леса почти что рукой подать.</w:t>
      </w:r>
    </w:p>
    <w:p w:rsidR="00B2009A" w:rsidRPr="00B2009A" w:rsidRDefault="00B2009A" w:rsidP="00B2009A">
      <w:pPr>
        <w:rPr>
          <w:rFonts w:ascii="Bookman Old Style" w:hAnsi="Bookman Old Style"/>
        </w:rPr>
      </w:pPr>
      <w:r w:rsidRPr="00B2009A">
        <w:rPr>
          <w:rFonts w:ascii="Bookman Old Style" w:hAnsi="Bookman Old Style"/>
        </w:rPr>
        <w:t xml:space="preserve"> Пина обдавали болью синяки и ушибы на всем теле, и горело лицо, исцарапанное о гнусную чешуйчатую шею и волосатое ухо. Впереди убегали, не убегая, согнутые спины, и толстые крепкие ноги топали, топали, топы-топы, без устали, точно кости, скрученные проволокой, отмеряя жуткие миги нескончаемого сна.</w:t>
      </w:r>
    </w:p>
    <w:p w:rsidR="00B2009A" w:rsidRPr="00B2009A" w:rsidRDefault="00B2009A" w:rsidP="00B2009A">
      <w:pPr>
        <w:rPr>
          <w:rFonts w:ascii="Bookman Old Style" w:hAnsi="Bookman Old Style"/>
        </w:rPr>
      </w:pPr>
      <w:r w:rsidRPr="00B2009A">
        <w:rPr>
          <w:rFonts w:ascii="Bookman Old Style" w:hAnsi="Bookman Old Style"/>
        </w:rPr>
        <w:t xml:space="preserve"> Под вечер углуковцы северян обогнали. Те мотались под лучами солнца, хотя и солнце-то уже расплылось в холодном, стылом небе, но они бежали, свесив головы и высунув языки.</w:t>
      </w:r>
    </w:p>
    <w:p w:rsidR="00B2009A" w:rsidRPr="00B2009A" w:rsidRDefault="00B2009A" w:rsidP="00B2009A">
      <w:pPr>
        <w:rPr>
          <w:rFonts w:ascii="Bookman Old Style" w:hAnsi="Bookman Old Style"/>
        </w:rPr>
      </w:pPr>
      <w:r w:rsidRPr="00B2009A">
        <w:rPr>
          <w:rFonts w:ascii="Bookman Old Style" w:hAnsi="Bookman Old Style"/>
        </w:rPr>
        <w:t xml:space="preserve"> – Эй вы, слизни! – хохотали орки Изенгарда. – Каюк вам. Щас бледнокожие вас догонят и слопают. Гляньте, вон они!</w:t>
      </w:r>
    </w:p>
    <w:p w:rsidR="00B2009A" w:rsidRPr="00B2009A" w:rsidRDefault="00B2009A" w:rsidP="00B2009A">
      <w:pPr>
        <w:rPr>
          <w:rFonts w:ascii="Bookman Old Style" w:hAnsi="Bookman Old Style"/>
        </w:rPr>
      </w:pPr>
      <w:r w:rsidRPr="00B2009A">
        <w:rPr>
          <w:rFonts w:ascii="Bookman Old Style" w:hAnsi="Bookman Old Style"/>
        </w:rPr>
        <w:t xml:space="preserve"> Донесся злобный крик Грышнака: оказалось, что это не шутки. Появились конники, и мчались они во весь опор, еще далеко-далеко, но нагоняя быстро и неотвратимо, словно накат прибоя застрявших в песке ленивых купальщиков.</w:t>
      </w:r>
    </w:p>
    <w:p w:rsidR="00B2009A" w:rsidRPr="00B2009A" w:rsidRDefault="00B2009A" w:rsidP="00B2009A">
      <w:pPr>
        <w:rPr>
          <w:rFonts w:ascii="Bookman Old Style" w:hAnsi="Bookman Old Style"/>
        </w:rPr>
      </w:pPr>
      <w:r w:rsidRPr="00B2009A">
        <w:rPr>
          <w:rFonts w:ascii="Bookman Old Style" w:hAnsi="Bookman Old Style"/>
        </w:rPr>
        <w:t xml:space="preserve"> Вдруг изенгардцы, на удивление Пину, кинулись бежать чуть не вдвое быстрее прежнего: того и гляди, добегут, одолеют первые. И еще он увидел, как солнце заходит, теряется за Мглистыми горами и быстро падает ночная тень. Солдаты Мордора подняли головы и тоже прибавили ходу. Лес надвигался темной лавиной. Навстречу выплеснулись перелески, тропа пошла в гору, забирая все круче и круче. Орки, однако, шагу не сбавляли. Впереди орал Углук, сзади – Грышнак: призывали своих молодцов наподдать напоследок.</w:t>
      </w:r>
    </w:p>
    <w:p w:rsidR="00B2009A" w:rsidRPr="00B2009A" w:rsidRDefault="00B2009A" w:rsidP="00B2009A">
      <w:pPr>
        <w:rPr>
          <w:rFonts w:ascii="Bookman Old Style" w:hAnsi="Bookman Old Style"/>
        </w:rPr>
      </w:pPr>
      <w:r w:rsidRPr="00B2009A">
        <w:rPr>
          <w:rFonts w:ascii="Bookman Old Style" w:hAnsi="Bookman Old Style"/>
        </w:rPr>
        <w:t xml:space="preserve"> «Добегут, успеют, а тогда все», – думал Пин и, чуть не вывернув шею, исхитрился глянуть через плечо. И увидел краем глаза, что на востоке всадники уже поравнялись с орками, мчась по равнине. Закат золотил их шлемы и жала копий; блестели длинные светлые волосы. Они окружали орков, сбивая их в кучу, оттесняя к реке.</w:t>
      </w:r>
    </w:p>
    <w:p w:rsidR="00B2009A" w:rsidRPr="00B2009A" w:rsidRDefault="00B2009A" w:rsidP="00B2009A">
      <w:pPr>
        <w:rPr>
          <w:rFonts w:ascii="Bookman Old Style" w:hAnsi="Bookman Old Style"/>
        </w:rPr>
      </w:pPr>
      <w:r w:rsidRPr="00B2009A">
        <w:rPr>
          <w:rFonts w:ascii="Bookman Old Style" w:hAnsi="Bookman Old Style"/>
        </w:rPr>
        <w:t xml:space="preserve"> «Что же за люд здесь живет?» – припоминал Пин. Было б ему в Раздоле-то поменьше слоняться, а побольше смотреть на карты и вообще учиться уму-разуму. Но ведь тогда какие головы дело обмозговывали: откуда ему было знать, что в недобрый час придется думать самому, без Гэндальфа, без Бродяжника, да что там, даже и без Фродо. Про Мустангрим ему помнилось только, что отсюда родом </w:t>
      </w:r>
      <w:r w:rsidRPr="00B2009A">
        <w:rPr>
          <w:rFonts w:ascii="Bookman Old Style" w:hAnsi="Bookman Old Style"/>
        </w:rPr>
        <w:lastRenderedPageBreak/>
        <w:t>конь Гэндальфа Светозар; это, конечно, уже хорошо, но одного этого все-таки маловато.</w:t>
      </w:r>
    </w:p>
    <w:p w:rsidR="00B2009A" w:rsidRPr="00B2009A" w:rsidRDefault="00B2009A" w:rsidP="00B2009A">
      <w:pPr>
        <w:rPr>
          <w:rFonts w:ascii="Bookman Old Style" w:hAnsi="Bookman Old Style"/>
        </w:rPr>
      </w:pPr>
      <w:r w:rsidRPr="00B2009A">
        <w:rPr>
          <w:rFonts w:ascii="Bookman Old Style" w:hAnsi="Bookman Old Style"/>
        </w:rPr>
        <w:t xml:space="preserve"> «От орков-то они нас как отличат? – задумался Пин. – Они ведь небось про хоббитов здесь слыхом не слыхали. Хорошо, конечно, ежели они истребят гадов-орков всех подчистую, но лучше бы нас заодно не истребили!»</w:t>
      </w:r>
    </w:p>
    <w:p w:rsidR="00B2009A" w:rsidRPr="00B2009A" w:rsidRDefault="00B2009A" w:rsidP="00B2009A">
      <w:pPr>
        <w:rPr>
          <w:rFonts w:ascii="Bookman Old Style" w:hAnsi="Bookman Old Style"/>
        </w:rPr>
      </w:pPr>
      <w:r w:rsidRPr="00B2009A">
        <w:rPr>
          <w:rFonts w:ascii="Bookman Old Style" w:hAnsi="Bookman Old Style"/>
        </w:rPr>
        <w:t xml:space="preserve"> А между тем очень было похоже, что его и Мерри, как пить дать, стопчут вместе с орками, убьют и похоронят в общей куче.</w:t>
      </w:r>
    </w:p>
    <w:p w:rsidR="00B2009A" w:rsidRPr="00B2009A" w:rsidRDefault="00B2009A" w:rsidP="00B2009A">
      <w:pPr>
        <w:rPr>
          <w:rFonts w:ascii="Bookman Old Style" w:hAnsi="Bookman Old Style"/>
        </w:rPr>
      </w:pPr>
      <w:r w:rsidRPr="00B2009A">
        <w:rPr>
          <w:rFonts w:ascii="Bookman Old Style" w:hAnsi="Bookman Old Style"/>
        </w:rPr>
        <w:t xml:space="preserve"> Среди конников были и лучники, стрелявшие на скаку. Они подъезжали поближе и одного за другим подстреливали отстающих, потом галопом отъезжали, и ответные стрелы орков, не смевших остановиться, ложились под копыта их коней. Раз за разом подъезжали они, и наконец их меткие стрелы настигли изенгардцев. Один из них, пронзенный насквозь, рухнул перед самым носом Пина.</w:t>
      </w:r>
    </w:p>
    <w:p w:rsidR="00B2009A" w:rsidRPr="00B2009A" w:rsidRDefault="00B2009A" w:rsidP="00B2009A">
      <w:pPr>
        <w:rPr>
          <w:rFonts w:ascii="Bookman Old Style" w:hAnsi="Bookman Old Style"/>
        </w:rPr>
      </w:pPr>
      <w:r w:rsidRPr="00B2009A">
        <w:rPr>
          <w:rFonts w:ascii="Bookman Old Style" w:hAnsi="Bookman Old Style"/>
        </w:rPr>
        <w:t xml:space="preserve"> Подошла ночь, однако ристанийские всадники битвы не начинали. Орков перебили видимо-невидимо, но осталось их все же сотни две с лишком. Уже в сумерках орки взбежали на холм, ближний к лесу, до опушки было саженей триста, только дальше ходу не было: круг конников сомкнулся. Дюжины две орков не послушались Углука и решили прорваться, вернулись трое.</w:t>
      </w:r>
    </w:p>
    <w:p w:rsidR="00B2009A" w:rsidRPr="00B2009A" w:rsidRDefault="00B2009A" w:rsidP="00B2009A">
      <w:pPr>
        <w:rPr>
          <w:rFonts w:ascii="Bookman Old Style" w:hAnsi="Bookman Old Style"/>
        </w:rPr>
      </w:pPr>
      <w:r w:rsidRPr="00B2009A">
        <w:rPr>
          <w:rFonts w:ascii="Bookman Old Style" w:hAnsi="Bookman Old Style"/>
        </w:rPr>
        <w:t xml:space="preserve"> – Вот какие у нас дела, – гадко рассмеялся Грышнак. – В хорошую переделку угодили! Ну ничего, великий Углук нас, как всегда, вызволит.</w:t>
      </w:r>
    </w:p>
    <w:p w:rsidR="00B2009A" w:rsidRPr="00B2009A" w:rsidRDefault="00B2009A" w:rsidP="00B2009A">
      <w:pPr>
        <w:rPr>
          <w:rFonts w:ascii="Bookman Old Style" w:hAnsi="Bookman Old Style"/>
        </w:rPr>
      </w:pPr>
      <w:r w:rsidRPr="00B2009A">
        <w:rPr>
          <w:rFonts w:ascii="Bookman Old Style" w:hAnsi="Bookman Old Style"/>
        </w:rPr>
        <w:t xml:space="preserve"> – Недомерков наземь! – скомандовал Углук, как бы не расслышав грышнакской подначки. – Ты, Лугдуш, возьми еще двоих и неси охрану. Не убивать, пока бледнокожие, суки, не прорвутся. Понятно, нет? Покуда я живой, они тоже пусть поживут. Только чтоб не пискнули, и не вздумай упустить. Ноги им свяжи!</w:t>
      </w:r>
    </w:p>
    <w:p w:rsidR="00B2009A" w:rsidRPr="00B2009A" w:rsidRDefault="00B2009A" w:rsidP="00B2009A">
      <w:pPr>
        <w:rPr>
          <w:rFonts w:ascii="Bookman Old Style" w:hAnsi="Bookman Old Style"/>
        </w:rPr>
      </w:pPr>
      <w:r w:rsidRPr="00B2009A">
        <w:rPr>
          <w:rFonts w:ascii="Bookman Old Style" w:hAnsi="Bookman Old Style"/>
        </w:rPr>
        <w:t xml:space="preserve"> Последний приказ выполнили злобно и старательно. Однако же Пин впервые оказался рядом с Мерри. Орки галдели и ссорились, орали и клацали оружием, а хоббиты тем временем ухитрились перемолвиться словечком.</w:t>
      </w:r>
    </w:p>
    <w:p w:rsidR="00B2009A" w:rsidRPr="00B2009A" w:rsidRDefault="00B2009A" w:rsidP="00B2009A">
      <w:pPr>
        <w:rPr>
          <w:rFonts w:ascii="Bookman Old Style" w:hAnsi="Bookman Old Style"/>
        </w:rPr>
      </w:pPr>
      <w:r w:rsidRPr="00B2009A">
        <w:rPr>
          <w:rFonts w:ascii="Bookman Old Style" w:hAnsi="Bookman Old Style"/>
        </w:rPr>
        <w:t xml:space="preserve"> – Голова у меня совсем не варит, – сказал Мерри. – Укатали, сил больше никаких нет. Если даже окажусь на свободе, далеко не уползу.</w:t>
      </w:r>
    </w:p>
    <w:p w:rsidR="00B2009A" w:rsidRPr="00B2009A" w:rsidRDefault="00B2009A" w:rsidP="00B2009A">
      <w:pPr>
        <w:rPr>
          <w:rFonts w:ascii="Bookman Old Style" w:hAnsi="Bookman Old Style"/>
        </w:rPr>
      </w:pPr>
      <w:r w:rsidRPr="00B2009A">
        <w:rPr>
          <w:rFonts w:ascii="Bookman Old Style" w:hAnsi="Bookman Old Style"/>
        </w:rPr>
        <w:t xml:space="preserve"> – А путлибы-то! – шепнул Пин. – Путлибы! Слушай, у меня есть. У тебя ведь тоже? Они же не обыскивали, мечи забрали, и все.</w:t>
      </w:r>
    </w:p>
    <w:p w:rsidR="00B2009A" w:rsidRPr="00B2009A" w:rsidRDefault="00B2009A" w:rsidP="00B2009A">
      <w:pPr>
        <w:rPr>
          <w:rFonts w:ascii="Bookman Old Style" w:hAnsi="Bookman Old Style"/>
        </w:rPr>
      </w:pPr>
      <w:r w:rsidRPr="00B2009A">
        <w:rPr>
          <w:rFonts w:ascii="Bookman Old Style" w:hAnsi="Bookman Old Style"/>
        </w:rPr>
        <w:t xml:space="preserve"> – Да были вроде у меня в кармане, – отозвался Мерри, – раскрошились только, наверно. Какая разница, я же ртом в карман не залезу!</w:t>
      </w:r>
    </w:p>
    <w:p w:rsidR="00B2009A" w:rsidRPr="00B2009A" w:rsidRDefault="00B2009A" w:rsidP="00B2009A">
      <w:pPr>
        <w:rPr>
          <w:rFonts w:ascii="Bookman Old Style" w:hAnsi="Bookman Old Style"/>
        </w:rPr>
      </w:pPr>
      <w:r w:rsidRPr="00B2009A">
        <w:rPr>
          <w:rFonts w:ascii="Bookman Old Style" w:hAnsi="Bookman Old Style"/>
        </w:rPr>
        <w:t xml:space="preserve"> – Ртом лезть и не надо. У меня… – Но тут ему с размаху пнули в ребра: галдеж прекратился, и охранники снова были начеку.</w:t>
      </w:r>
    </w:p>
    <w:p w:rsidR="00B2009A" w:rsidRPr="00B2009A" w:rsidRDefault="00B2009A" w:rsidP="00B2009A">
      <w:pPr>
        <w:rPr>
          <w:rFonts w:ascii="Bookman Old Style" w:hAnsi="Bookman Old Style"/>
        </w:rPr>
      </w:pPr>
      <w:r w:rsidRPr="00B2009A">
        <w:rPr>
          <w:rFonts w:ascii="Bookman Old Style" w:hAnsi="Bookman Old Style"/>
        </w:rPr>
        <w:t xml:space="preserve"> Ночь стояла тихая и холодная. Вокруг холма, на котором сгрудились орки, вспыхнули сторожевые костры, рассеивая золотисто-красные отблески. Костры были неподалеку, но всадники возле костров не показывались, и много стрел было растрачено впустую, пока Углук не велел отставить стрельбу.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всадники вовсе исчезли. Потом уж, когда луна как бы нехотя взошла из туманного сумрака, они порой мелькали в огневых просветах – несли, должно быть, неусыпный дозор.</w:t>
      </w:r>
    </w:p>
    <w:p w:rsidR="00B2009A" w:rsidRPr="00B2009A" w:rsidRDefault="00B2009A" w:rsidP="00B2009A">
      <w:pPr>
        <w:rPr>
          <w:rFonts w:ascii="Bookman Old Style" w:hAnsi="Bookman Old Style"/>
        </w:rPr>
      </w:pPr>
      <w:r w:rsidRPr="00B2009A">
        <w:rPr>
          <w:rFonts w:ascii="Bookman Old Style" w:hAnsi="Bookman Old Style"/>
        </w:rPr>
        <w:t xml:space="preserve"> – Солнца, падлы, дожидаются! – процедил один из охранников. – А мы, может, не будем дожидаться, рванем, слушай, а? Углук-то о чем думает, где у него башка?</w:t>
      </w:r>
    </w:p>
    <w:p w:rsidR="00B2009A" w:rsidRPr="00B2009A" w:rsidRDefault="00B2009A" w:rsidP="00B2009A">
      <w:pPr>
        <w:rPr>
          <w:rFonts w:ascii="Bookman Old Style" w:hAnsi="Bookman Old Style"/>
        </w:rPr>
      </w:pPr>
      <w:r w:rsidRPr="00B2009A">
        <w:rPr>
          <w:rFonts w:ascii="Bookman Old Style" w:hAnsi="Bookman Old Style"/>
        </w:rPr>
        <w:t xml:space="preserve"> – Башка у меня где, говоришь? – рыкнул Углук, вынырнув из темноты. – Я, значит, ни о чем не думаю? Гады вы все-таки! Не лучше тех желтопузых с севера или горилл из Лугбурза. Какие из них бойцы – завизжат и наутек, а вонючих коневодов тринадцать на дюжину, не управимся мы с ними, тем более на ровном месте. Одно только умеют эти желтопузые вшивари: видят в темноте, что твои совы, но тут и это без пользы. Белокожие, слышно, тоже мастера глазом темень буровить, да у них еще кони! Говорят, на пару с конем они и ночной ветерок углядят. Но кое-чего они покамест не учуяли: Маухур и с ним отборные ребята идут на подмогу лесом, вот-вот подоспеют.</w:t>
      </w:r>
    </w:p>
    <w:p w:rsidR="00B2009A" w:rsidRPr="00B2009A" w:rsidRDefault="00B2009A" w:rsidP="00B2009A">
      <w:pPr>
        <w:rPr>
          <w:rFonts w:ascii="Bookman Old Style" w:hAnsi="Bookman Old Style"/>
        </w:rPr>
      </w:pPr>
      <w:r w:rsidRPr="00B2009A">
        <w:rPr>
          <w:rFonts w:ascii="Bookman Old Style" w:hAnsi="Bookman Old Style"/>
        </w:rPr>
        <w:t xml:space="preserve"> Изенгардцев Углуку вроде бы удалось приободрить; прочие орки по-прежнему роптали и злобились. Выставили дозорных, но те большей частью улеглись наземь, стосковавшись по спасительной темноте. А темно стало – хоть глаз выколи: на луну наползла с запада черная туча, и собственные ноги исчезли из виду. Тьма сгущалась между кострами. Но отдыхать до рассвета оркам не дали, от восточного склона донесся гвалт, и, верно, неспроста. Действительно, конники беззвучно подъехали, спешились, ползком пробрались в лагерь, перебили с десяток орков и растворились в ночи. Углук кинулся наводить порядок.</w:t>
      </w:r>
    </w:p>
    <w:p w:rsidR="00B2009A" w:rsidRPr="00B2009A" w:rsidRDefault="00B2009A" w:rsidP="00B2009A">
      <w:pPr>
        <w:rPr>
          <w:rFonts w:ascii="Bookman Old Style" w:hAnsi="Bookman Old Style"/>
        </w:rPr>
      </w:pPr>
      <w:r w:rsidRPr="00B2009A">
        <w:rPr>
          <w:rFonts w:ascii="Bookman Old Style" w:hAnsi="Bookman Old Style"/>
        </w:rPr>
        <w:t xml:space="preserve"> Пин и Мерри сели. Охранники-изенгардцы убежали с Углуком. Однако помышлять о спасении было рановато: обоих перехватили под горло волосатые лапищи, и, притянутые друг к другу, они увидели между собой огромную башку и мерзостную харю Грышнака, пасть его источала гнилой смрад. Стиснув хоббитов мертвой хваткой, он принялся ощупывать и обшаривать их. Пин задрожал, когда холодная клешня прошлась по его спине, обдирая кожу.</w:t>
      </w:r>
    </w:p>
    <w:p w:rsidR="00B2009A" w:rsidRPr="00B2009A" w:rsidRDefault="00B2009A" w:rsidP="00B2009A">
      <w:pPr>
        <w:rPr>
          <w:rFonts w:ascii="Bookman Old Style" w:hAnsi="Bookman Old Style"/>
        </w:rPr>
      </w:pPr>
      <w:r w:rsidRPr="00B2009A">
        <w:rPr>
          <w:rFonts w:ascii="Bookman Old Style" w:hAnsi="Bookman Old Style"/>
        </w:rPr>
        <w:t xml:space="preserve"> – Шшто, малышатки? – вкрадчиво прошептал Грышнак. – Как отдыхается? Ну да, ну да, неуютненько. Тут тебе ятаганы и плети, а там – гадкие острые пики. А не надо, не надо мелюзге соваться в дела, которые им не по мерке.</w:t>
      </w:r>
    </w:p>
    <w:p w:rsidR="00B2009A" w:rsidRPr="00B2009A" w:rsidRDefault="00B2009A" w:rsidP="00B2009A">
      <w:pPr>
        <w:rPr>
          <w:rFonts w:ascii="Bookman Old Style" w:hAnsi="Bookman Old Style"/>
        </w:rPr>
      </w:pPr>
      <w:r w:rsidRPr="00B2009A">
        <w:rPr>
          <w:rFonts w:ascii="Bookman Old Style" w:hAnsi="Bookman Old Style"/>
        </w:rPr>
        <w:t xml:space="preserve"> Крючковатые пальцы рыскали все нетерпеливее. Глаза орка светились бледным огнем добела раскаленной злобы.</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Пин разгадал, точно учуял, умысел врага: «Грышнак знает про Кольцо! Углук отлучился, вот он нас и обыскивает: ему оно самому нужно!» Сердце Пина сжималось от ужаса, и все же он изо всех сил соображал, как бы им половчее обойти ослепленного алчностью злыдня.</w:t>
      </w:r>
    </w:p>
    <w:p w:rsidR="00B2009A" w:rsidRPr="00B2009A" w:rsidRDefault="00B2009A" w:rsidP="00B2009A">
      <w:pPr>
        <w:rPr>
          <w:rFonts w:ascii="Bookman Old Style" w:hAnsi="Bookman Old Style"/>
        </w:rPr>
      </w:pPr>
      <w:r w:rsidRPr="00B2009A">
        <w:rPr>
          <w:rFonts w:ascii="Bookman Old Style" w:hAnsi="Bookman Old Style"/>
        </w:rPr>
        <w:t xml:space="preserve"> – Зря ищешь – не найдешь его, – шепнул он. – Не так-то это просто.</w:t>
      </w:r>
    </w:p>
    <w:p w:rsidR="00B2009A" w:rsidRPr="00B2009A" w:rsidRDefault="00B2009A" w:rsidP="00B2009A">
      <w:pPr>
        <w:rPr>
          <w:rFonts w:ascii="Bookman Old Style" w:hAnsi="Bookman Old Style"/>
        </w:rPr>
      </w:pPr>
      <w:r w:rsidRPr="00B2009A">
        <w:rPr>
          <w:rFonts w:ascii="Bookman Old Style" w:hAnsi="Bookman Old Style"/>
        </w:rPr>
        <w:t xml:space="preserve"> – Не найдешь его? – мигом отозвался Грышнак, вцепившись в плечо Пина. – Чего это не найдешь? Ты о чем говоришь, лягушоночек?</w:t>
      </w:r>
    </w:p>
    <w:p w:rsidR="00B2009A" w:rsidRPr="00B2009A" w:rsidRDefault="00B2009A" w:rsidP="00B2009A">
      <w:pPr>
        <w:rPr>
          <w:rFonts w:ascii="Bookman Old Style" w:hAnsi="Bookman Old Style"/>
        </w:rPr>
      </w:pPr>
      <w:r w:rsidRPr="00B2009A">
        <w:rPr>
          <w:rFonts w:ascii="Bookman Old Style" w:hAnsi="Bookman Old Style"/>
        </w:rPr>
        <w:t xml:space="preserve"> Пин немного выждал и вдруг едва слышно заурчал: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Горлум, горлум. Ни о чем, моя прелесть, – прибавил он.</w:t>
      </w:r>
    </w:p>
    <w:p w:rsidR="00B2009A" w:rsidRPr="00B2009A" w:rsidRDefault="00B2009A" w:rsidP="00B2009A">
      <w:pPr>
        <w:rPr>
          <w:rFonts w:ascii="Bookman Old Style" w:hAnsi="Bookman Old Style"/>
        </w:rPr>
      </w:pPr>
      <w:r w:rsidRPr="00B2009A">
        <w:rPr>
          <w:rFonts w:ascii="Bookman Old Style" w:hAnsi="Bookman Old Style"/>
        </w:rPr>
        <w:t xml:space="preserve"> Хватка Грышнака стала судорожной.</w:t>
      </w:r>
    </w:p>
    <w:p w:rsidR="00B2009A" w:rsidRPr="00B2009A" w:rsidRDefault="00B2009A" w:rsidP="00B2009A">
      <w:pPr>
        <w:rPr>
          <w:rFonts w:ascii="Bookman Old Style" w:hAnsi="Bookman Old Style"/>
        </w:rPr>
      </w:pPr>
      <w:r w:rsidRPr="00B2009A">
        <w:rPr>
          <w:rFonts w:ascii="Bookman Old Style" w:hAnsi="Bookman Old Style"/>
        </w:rPr>
        <w:t xml:space="preserve"> – Ого! – тихо-тихо протянул гоблин. – Так ты вот о чем, а? Ого! Оч-чень опас-сно слишком много знать, оч-чень.</w:t>
      </w:r>
    </w:p>
    <w:p w:rsidR="00B2009A" w:rsidRPr="00B2009A" w:rsidRDefault="00B2009A" w:rsidP="00B2009A">
      <w:pPr>
        <w:rPr>
          <w:rFonts w:ascii="Bookman Old Style" w:hAnsi="Bookman Old Style"/>
        </w:rPr>
      </w:pPr>
      <w:r w:rsidRPr="00B2009A">
        <w:rPr>
          <w:rFonts w:ascii="Bookman Old Style" w:hAnsi="Bookman Old Style"/>
        </w:rPr>
        <w:t xml:space="preserve"> – Еще бы, – подхватил Мерри, поняв, куда клонит Пин. – Еще бы не опасно – тебе не меньше нашего. Но это уж твое дело. Лучше скажи, хочешь его заполучить или нет? А если хочешь – что дашь за это?</w:t>
      </w:r>
    </w:p>
    <w:p w:rsidR="00B2009A" w:rsidRPr="00B2009A" w:rsidRDefault="00B2009A" w:rsidP="00B2009A">
      <w:pPr>
        <w:rPr>
          <w:rFonts w:ascii="Bookman Old Style" w:hAnsi="Bookman Old Style"/>
        </w:rPr>
      </w:pPr>
      <w:r w:rsidRPr="00B2009A">
        <w:rPr>
          <w:rFonts w:ascii="Bookman Old Style" w:hAnsi="Bookman Old Style"/>
        </w:rPr>
        <w:t xml:space="preserve"> – Заполучить? Заполучить? – повторил Грышнак как бы в недоумении, но дрожь выдавала его. – Что я дам за это? Как то есть – что дам?</w:t>
      </w:r>
    </w:p>
    <w:p w:rsidR="00B2009A" w:rsidRPr="00B2009A" w:rsidRDefault="00B2009A" w:rsidP="00B2009A">
      <w:pPr>
        <w:rPr>
          <w:rFonts w:ascii="Bookman Old Style" w:hAnsi="Bookman Old Style"/>
        </w:rPr>
      </w:pPr>
      <w:r w:rsidRPr="00B2009A">
        <w:rPr>
          <w:rFonts w:ascii="Bookman Old Style" w:hAnsi="Bookman Old Style"/>
        </w:rPr>
        <w:t xml:space="preserve"> – Да вот так, – сказал Пин, цедя слово за слово. – Чего тебе без толку-то шарить в темноте. Времени нет, возни много. Ты только ноги нам поскорее развяжи, а то не скажем больше ни словечка.</w:t>
      </w:r>
    </w:p>
    <w:p w:rsidR="00B2009A" w:rsidRPr="00B2009A" w:rsidRDefault="00B2009A" w:rsidP="00B2009A">
      <w:pPr>
        <w:rPr>
          <w:rFonts w:ascii="Bookman Old Style" w:hAnsi="Bookman Old Style"/>
        </w:rPr>
      </w:pPr>
      <w:r w:rsidRPr="00B2009A">
        <w:rPr>
          <w:rFonts w:ascii="Bookman Old Style" w:hAnsi="Bookman Old Style"/>
        </w:rPr>
        <w:t xml:space="preserve"> – Козявочки вы несчастненькие, – зашипел Грышнак, – да все, что у вас есть, и все, что вы знаете, вы в свое время выложите: наизнанку вывернетесь! Об одном жалеть будете – что вам больше нечем ублажить Допросчика, ох как будете жалеть и как скоро! Куда спешить? Спешить-то некуда. Думаете, почему вас до сих пор не распотрошили? Уж поверьте мне, малявочки вы мои, что не из жалости: такого даже за Углуком не водится.</w:t>
      </w:r>
    </w:p>
    <w:p w:rsidR="00B2009A" w:rsidRPr="00B2009A" w:rsidRDefault="00B2009A" w:rsidP="00B2009A">
      <w:pPr>
        <w:rPr>
          <w:rFonts w:ascii="Bookman Old Style" w:hAnsi="Bookman Old Style"/>
        </w:rPr>
      </w:pPr>
      <w:r w:rsidRPr="00B2009A">
        <w:rPr>
          <w:rFonts w:ascii="Bookman Old Style" w:hAnsi="Bookman Old Style"/>
        </w:rPr>
        <w:t xml:space="preserve"> – Чего-чего, а этого нет, – согласился Мерри. – Только добычу-то еще тащить и тащить, к тому же все равно не в твое логово, как дело ни обернись. Притащат нас в Изенгард, и останется большой гоблин Грышнак с преогромным носом, а руки нагреет Саруман. Нет, хочешь подумать о своей выгоде, думай сейчас.</w:t>
      </w:r>
    </w:p>
    <w:p w:rsidR="00B2009A" w:rsidRPr="00B2009A" w:rsidRDefault="00B2009A" w:rsidP="00B2009A">
      <w:pPr>
        <w:rPr>
          <w:rFonts w:ascii="Bookman Old Style" w:hAnsi="Bookman Old Style"/>
        </w:rPr>
      </w:pPr>
      <w:r w:rsidRPr="00B2009A">
        <w:rPr>
          <w:rFonts w:ascii="Bookman Old Style" w:hAnsi="Bookman Old Style"/>
        </w:rPr>
        <w:t xml:space="preserve"> Грышнак вконец остервенился. Особенно разъярило его имя Сарумана. Время было на исходе, гам затих. Того и гляди, вернется Углук или охранники-изенгардцы.</w:t>
      </w:r>
    </w:p>
    <w:p w:rsidR="00B2009A" w:rsidRPr="00B2009A" w:rsidRDefault="00B2009A" w:rsidP="00B2009A">
      <w:pPr>
        <w:rPr>
          <w:rFonts w:ascii="Bookman Old Style" w:hAnsi="Bookman Old Style"/>
        </w:rPr>
      </w:pPr>
      <w:r w:rsidRPr="00B2009A">
        <w:rPr>
          <w:rFonts w:ascii="Bookman Old Style" w:hAnsi="Bookman Old Style"/>
        </w:rPr>
        <w:t xml:space="preserve"> – Ну, говорите: у тебя оно, что ли? Или у тебя? – повел он глазами-угольями.</w:t>
      </w:r>
    </w:p>
    <w:p w:rsidR="00B2009A" w:rsidRPr="00B2009A" w:rsidRDefault="00B2009A" w:rsidP="00B2009A">
      <w:pPr>
        <w:rPr>
          <w:rFonts w:ascii="Bookman Old Style" w:hAnsi="Bookman Old Style"/>
        </w:rPr>
      </w:pPr>
      <w:r w:rsidRPr="00B2009A">
        <w:rPr>
          <w:rFonts w:ascii="Bookman Old Style" w:hAnsi="Bookman Old Style"/>
        </w:rPr>
        <w:t xml:space="preserve"> – Горлум, горлум! – откликнулся Пин.</w:t>
      </w:r>
    </w:p>
    <w:p w:rsidR="00B2009A" w:rsidRPr="00B2009A" w:rsidRDefault="00B2009A" w:rsidP="00B2009A">
      <w:pPr>
        <w:rPr>
          <w:rFonts w:ascii="Bookman Old Style" w:hAnsi="Bookman Old Style"/>
        </w:rPr>
      </w:pPr>
      <w:r w:rsidRPr="00B2009A">
        <w:rPr>
          <w:rFonts w:ascii="Bookman Old Style" w:hAnsi="Bookman Old Style"/>
        </w:rPr>
        <w:t xml:space="preserve"> – Ноги развяжи! – отозвался Мерри. Лапищи орка содрогнулись.</w:t>
      </w:r>
    </w:p>
    <w:p w:rsidR="00B2009A" w:rsidRPr="00B2009A" w:rsidRDefault="00B2009A" w:rsidP="00B2009A">
      <w:pPr>
        <w:rPr>
          <w:rFonts w:ascii="Bookman Old Style" w:hAnsi="Bookman Old Style"/>
        </w:rPr>
      </w:pPr>
      <w:r w:rsidRPr="00B2009A">
        <w:rPr>
          <w:rFonts w:ascii="Bookman Old Style" w:hAnsi="Bookman Old Style"/>
        </w:rPr>
        <w:t xml:space="preserve"> – Ладно же, гниды недоделанные! – скрежетнул он. – Ножки вам развязать? Да я вас лучше вашими кишками удавлю. Вы что думаете, я вас до костей не обыщу? Обыщу! Изрежу обоих на мелкие вонючие клочья! И ножки ваши не понадобятся, я и так вас унесу туда, где нам никто не помешает!</w:t>
      </w:r>
    </w:p>
    <w:p w:rsidR="00B2009A" w:rsidRPr="00B2009A" w:rsidRDefault="00B2009A" w:rsidP="00B2009A">
      <w:pPr>
        <w:rPr>
          <w:rFonts w:ascii="Bookman Old Style" w:hAnsi="Bookman Old Style"/>
        </w:rPr>
      </w:pPr>
      <w:r w:rsidRPr="00B2009A">
        <w:rPr>
          <w:rFonts w:ascii="Bookman Old Style" w:hAnsi="Bookman Old Style"/>
        </w:rPr>
        <w:t xml:space="preserve"> Он подхватил и стиснул под мышками обоих хоббитов до костного хруста – неимоверная силища была в его руках и плечах. Пришлепнув им рты ладонями, он втянул голову в плечи и прыгнул вперед. Быстро и бесшумно добрался он до ската, а там проскочил между орками-дозорными и темным призраком смешался с ночью, сбегая по холму на запад, к реке, вытекавшей из леса. Серел мутный широкий простор, и одинокое пламя колыхалось впереди.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Пробежав с десяток саженей, он остановился, всматриваясь и вслушиваясь. Ничего не было видно, ничего не слышно. Он медленно пробирался вперед, согнувшись чуть не вдвое, потом присел на корточки, снова вслушался – и выпрямился: настал миг рискнуть и прорваться. Но вдруг перед ним возник темный конный силуэт. Конь заржал и вздыбился. Всадник что-то прокричал.</w:t>
      </w:r>
    </w:p>
    <w:p w:rsidR="00B2009A" w:rsidRPr="00B2009A" w:rsidRDefault="00B2009A" w:rsidP="00B2009A">
      <w:pPr>
        <w:rPr>
          <w:rFonts w:ascii="Bookman Old Style" w:hAnsi="Bookman Old Style"/>
        </w:rPr>
      </w:pPr>
      <w:r w:rsidRPr="00B2009A">
        <w:rPr>
          <w:rFonts w:ascii="Bookman Old Style" w:hAnsi="Bookman Old Style"/>
        </w:rPr>
        <w:t xml:space="preserve"> Грышнак бросился наземь плашмя, подминая под себя хоббитов, и обнажил ятаган. Он, конечно же, решил на всякий случай убить пленников, но решение это было роковое. Ятаган брякнул и блеснул в свете дальнего костра слева. Из мрака свистнула стрела: то ли пущена она была очень метко, то ли судьба ее подправила, но стрела пронзила его правую руку. Он уронил ятаган и вскрикнул. Топотнули копыта, и едва Грышнак вскинулся и побежал, как его насквозь прободало копье. Он дико взвыл и тяжело рухнул, испуская дух.</w:t>
      </w:r>
    </w:p>
    <w:p w:rsidR="00B2009A" w:rsidRPr="00B2009A" w:rsidRDefault="00B2009A" w:rsidP="00B2009A">
      <w:pPr>
        <w:rPr>
          <w:rFonts w:ascii="Bookman Old Style" w:hAnsi="Bookman Old Style"/>
        </w:rPr>
      </w:pPr>
      <w:r w:rsidRPr="00B2009A">
        <w:rPr>
          <w:rFonts w:ascii="Bookman Old Style" w:hAnsi="Bookman Old Style"/>
        </w:rPr>
        <w:t xml:space="preserve"> Хоббиты лежали ничком, как их бросил Грышнак. Другой конник подъехал на помощь товарищу. То ли конь его видел по-особому, то ли особое было у него чутье, только он перепрыгнул хоббитов, а седок не заметил их, прикрытых эльфийскими плащами, прижавшихся к земле, испуганных до полусмерти.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Мерри шевельнулся и тихо прошептал:</w:t>
      </w:r>
    </w:p>
    <w:p w:rsidR="00B2009A" w:rsidRPr="00B2009A" w:rsidRDefault="00B2009A" w:rsidP="00B2009A">
      <w:pPr>
        <w:rPr>
          <w:rFonts w:ascii="Bookman Old Style" w:hAnsi="Bookman Old Style"/>
        </w:rPr>
      </w:pPr>
      <w:r w:rsidRPr="00B2009A">
        <w:rPr>
          <w:rFonts w:ascii="Bookman Old Style" w:hAnsi="Bookman Old Style"/>
        </w:rPr>
        <w:t xml:space="preserve"> – Ну ладно, это вышло, а теперь же что?</w:t>
      </w:r>
    </w:p>
    <w:p w:rsidR="00B2009A" w:rsidRPr="00B2009A" w:rsidRDefault="00B2009A" w:rsidP="00B2009A">
      <w:pPr>
        <w:rPr>
          <w:rFonts w:ascii="Bookman Old Style" w:hAnsi="Bookman Old Style"/>
        </w:rPr>
      </w:pPr>
      <w:r w:rsidRPr="00B2009A">
        <w:rPr>
          <w:rFonts w:ascii="Bookman Old Style" w:hAnsi="Bookman Old Style"/>
        </w:rPr>
        <w:t xml:space="preserve"> Ответа ждать не пришлось. Орки услышали предсмертные вопли Грышнака. На холме раздались еще и не такие вопли: обнаружилось, что хоббиты исчезли, и Углук, должно быть, оттяпал виновным одну-другую башку. Ответные крики орков вдруг послышались справа, за сторожевыми кострами, со стороны леса и гор. Явился, верно, долгожданный Маухур и с ходу кинулся на конников. Пронесся топот коней. Ристанийцы стянули кольцо вокруг холма, подставившись под стрелы орков, лишь бы никто из них не ушел; кое-кого отрядили разобраться с новоприбывшими. Мерри и Пин оказались за пределами битвы: путь к бегству никто им не преграждал.</w:t>
      </w:r>
    </w:p>
    <w:p w:rsidR="00B2009A" w:rsidRPr="00B2009A" w:rsidRDefault="00B2009A" w:rsidP="00B2009A">
      <w:pPr>
        <w:rPr>
          <w:rFonts w:ascii="Bookman Old Style" w:hAnsi="Bookman Old Style"/>
        </w:rPr>
      </w:pPr>
      <w:r w:rsidRPr="00B2009A">
        <w:rPr>
          <w:rFonts w:ascii="Bookman Old Style" w:hAnsi="Bookman Old Style"/>
        </w:rPr>
        <w:t xml:space="preserve"> – Ишь ты, – сказал Мерри, – будь у нас руки и ноги свободны, мы бы, пожалуй что, и спаслись. Но я до узлов не дотянусь, их не перегрызу.</w:t>
      </w:r>
    </w:p>
    <w:p w:rsidR="00B2009A" w:rsidRPr="00B2009A" w:rsidRDefault="00B2009A" w:rsidP="00B2009A">
      <w:pPr>
        <w:rPr>
          <w:rFonts w:ascii="Bookman Old Style" w:hAnsi="Bookman Old Style"/>
        </w:rPr>
      </w:pPr>
      <w:r w:rsidRPr="00B2009A">
        <w:rPr>
          <w:rFonts w:ascii="Bookman Old Style" w:hAnsi="Bookman Old Style"/>
        </w:rPr>
        <w:t xml:space="preserve"> – Была нужда их грызть, – возразил Пин. – Зачем бы это? Я же тебе начал говорить: руки-то у меня свободны. Связаны так, для виду. Ты не болтай зря, а поешь-ка вот путлибов.</w:t>
      </w:r>
    </w:p>
    <w:p w:rsidR="00B2009A" w:rsidRPr="00B2009A" w:rsidRDefault="00B2009A" w:rsidP="00B2009A">
      <w:pPr>
        <w:rPr>
          <w:rFonts w:ascii="Bookman Old Style" w:hAnsi="Bookman Old Style"/>
        </w:rPr>
      </w:pPr>
      <w:r w:rsidRPr="00B2009A">
        <w:rPr>
          <w:rFonts w:ascii="Bookman Old Style" w:hAnsi="Bookman Old Style"/>
        </w:rPr>
        <w:t xml:space="preserve"> Он высвободил кисти и залез в карман. Путлибы раскрошились, конечно, однако никуда не делись, обернутые листами. Хоббиты съели по две, если не по три раскрошенные галеты. Вкус их был давний и вызвал в памяти милые светлые лица, веселый смех и вкусную полузабытую еду. Они сидели и вкушали, медленно и задумчиво, не обращая внимания на крики и лязги битвы, происходившей рядом. Первым опомнился от забытья Пин.</w:t>
      </w:r>
    </w:p>
    <w:p w:rsidR="00B2009A" w:rsidRPr="00B2009A" w:rsidRDefault="00B2009A" w:rsidP="00B2009A">
      <w:pPr>
        <w:rPr>
          <w:rFonts w:ascii="Bookman Old Style" w:hAnsi="Bookman Old Style"/>
        </w:rPr>
      </w:pPr>
      <w:r w:rsidRPr="00B2009A">
        <w:rPr>
          <w:rFonts w:ascii="Bookman Old Style" w:hAnsi="Bookman Old Style"/>
        </w:rPr>
        <w:t xml:space="preserve"> – Бежать надо, – сказал он. – Погоди-ка!</w:t>
      </w:r>
    </w:p>
    <w:p w:rsidR="00B2009A" w:rsidRPr="00B2009A" w:rsidRDefault="00B2009A" w:rsidP="00B2009A">
      <w:pPr>
        <w:rPr>
          <w:rFonts w:ascii="Bookman Old Style" w:hAnsi="Bookman Old Style"/>
        </w:rPr>
      </w:pPr>
      <w:r w:rsidRPr="00B2009A">
        <w:rPr>
          <w:rFonts w:ascii="Bookman Old Style" w:hAnsi="Bookman Old Style"/>
        </w:rPr>
        <w:t xml:space="preserve"> Ятаган Грышнака лежал рядом, но он был тяжелый и неудобный; пришлось проползти к трупу гоблина, нащупать и вытащить длинный острый нож. Этим ножом он мигом разрезал все их путы.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Поехали! – сказал он. – Вот малость разогреемся, тогда уж можно и на ноги, а дальше своим ходом. Только знаешь, для начала лучше все-таки ползком.</w:t>
      </w:r>
    </w:p>
    <w:p w:rsidR="00B2009A" w:rsidRPr="00B2009A" w:rsidRDefault="00B2009A" w:rsidP="00B2009A">
      <w:pPr>
        <w:rPr>
          <w:rFonts w:ascii="Bookman Old Style" w:hAnsi="Bookman Old Style"/>
        </w:rPr>
      </w:pPr>
      <w:r w:rsidRPr="00B2009A">
        <w:rPr>
          <w:rFonts w:ascii="Bookman Old Style" w:hAnsi="Bookman Old Style"/>
        </w:rPr>
        <w:t xml:space="preserve"> И они поползли. Земля была сырая и мягкая, ползти было легко, только ползлось медленно. Они сильно приняли в сторону от сторожевого костра и продвигались совсем потихонечку, пока не добрались до речного берега: внизу, под кручей, клокотала вода. Хоббиты обернулись.</w:t>
      </w:r>
    </w:p>
    <w:p w:rsidR="00B2009A" w:rsidRPr="00B2009A" w:rsidRDefault="00B2009A" w:rsidP="00B2009A">
      <w:pPr>
        <w:rPr>
          <w:rFonts w:ascii="Bookman Old Style" w:hAnsi="Bookman Old Style"/>
        </w:rPr>
      </w:pPr>
      <w:r w:rsidRPr="00B2009A">
        <w:rPr>
          <w:rFonts w:ascii="Bookman Old Style" w:hAnsi="Bookman Old Style"/>
        </w:rPr>
        <w:t xml:space="preserve"> Шум битвы стих. Наверно, Маухура с его «ребятами» искрошили или прогнали. Конники возобновили свою безмолвную зловещую стражу. Недолго им оставалось нести ее. Ночь уходила. На востоке, по-прежнему безоблачном, побледнели небеса.</w:t>
      </w:r>
    </w:p>
    <w:p w:rsidR="00B2009A" w:rsidRPr="00B2009A" w:rsidRDefault="00B2009A" w:rsidP="00B2009A">
      <w:pPr>
        <w:rPr>
          <w:rFonts w:ascii="Bookman Old Style" w:hAnsi="Bookman Old Style"/>
        </w:rPr>
      </w:pPr>
      <w:r w:rsidRPr="00B2009A">
        <w:rPr>
          <w:rFonts w:ascii="Bookman Old Style" w:hAnsi="Bookman Old Style"/>
        </w:rPr>
        <w:t xml:space="preserve"> – Надо нам куда-нибудь спрятаться, – сказал Пин, – а то ведь, чего доброго, заметят. Или стопчут нас конники, а потом увидят, что мы не орки, – утешительно, конечно… – Он встал и потопал ногой. – Ну и веревки, жестче проволоки, но у меня ноги понемногу оживают. Поковыляем, что ли? Ты как, Мерри?</w:t>
      </w:r>
    </w:p>
    <w:p w:rsidR="00B2009A" w:rsidRPr="00B2009A" w:rsidRDefault="00B2009A" w:rsidP="00B2009A">
      <w:pPr>
        <w:rPr>
          <w:rFonts w:ascii="Bookman Old Style" w:hAnsi="Bookman Old Style"/>
        </w:rPr>
      </w:pPr>
      <w:r w:rsidRPr="00B2009A">
        <w:rPr>
          <w:rFonts w:ascii="Bookman Old Style" w:hAnsi="Bookman Old Style"/>
        </w:rPr>
        <w:t xml:space="preserve"> Мерри поднялся на ноги.</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он, – пожалуй, попробуем. Ай да путлибы – не то что это оркское снадобье. Из чего, интересно, они его делают? Хотя вообще-то лучше не знать, из чего. Давай-ка глотнем водички, чтобы отбить его вкус!</w:t>
      </w:r>
    </w:p>
    <w:p w:rsidR="00B2009A" w:rsidRPr="00B2009A" w:rsidRDefault="00B2009A" w:rsidP="00B2009A">
      <w:pPr>
        <w:rPr>
          <w:rFonts w:ascii="Bookman Old Style" w:hAnsi="Bookman Old Style"/>
        </w:rPr>
      </w:pPr>
      <w:r w:rsidRPr="00B2009A">
        <w:rPr>
          <w:rFonts w:ascii="Bookman Old Style" w:hAnsi="Bookman Old Style"/>
        </w:rPr>
        <w:t xml:space="preserve"> – Нет, здесь к речке не спустишься, берег уж больно крутой, – возразил Пин. – Пойдем к лесу, там посмотрим.</w:t>
      </w:r>
    </w:p>
    <w:p w:rsidR="00B2009A" w:rsidRPr="00B2009A" w:rsidRDefault="00B2009A" w:rsidP="00B2009A">
      <w:pPr>
        <w:rPr>
          <w:rFonts w:ascii="Bookman Old Style" w:hAnsi="Bookman Old Style"/>
        </w:rPr>
      </w:pPr>
      <w:r w:rsidRPr="00B2009A">
        <w:rPr>
          <w:rFonts w:ascii="Bookman Old Style" w:hAnsi="Bookman Old Style"/>
        </w:rPr>
        <w:t xml:space="preserve"> Бок о бок побрели они вдоль берега. За спиной у них светлел восток. Они беседовали и перешучивались, как истые хоббиты, сопоставляя впечатления последних дней. Никто со стороны и не подумал бы, что они еле держатся на ногах, чудом избавились от неминуемой пытки и смерти, а теперь очутились одни в дальнем диком краю и надеяться им было не на что и не на кого.</w:t>
      </w:r>
    </w:p>
    <w:p w:rsidR="00B2009A" w:rsidRPr="00B2009A" w:rsidRDefault="00B2009A" w:rsidP="00B2009A">
      <w:pPr>
        <w:rPr>
          <w:rFonts w:ascii="Bookman Old Style" w:hAnsi="Bookman Old Style"/>
        </w:rPr>
      </w:pPr>
      <w:r w:rsidRPr="00B2009A">
        <w:rPr>
          <w:rFonts w:ascii="Bookman Old Style" w:hAnsi="Bookman Old Style"/>
        </w:rPr>
        <w:t xml:space="preserve"> – Ну, сударь мой Крол, вы лицом в грязь не ударили, – подытожил Мерри. – В книге Бильбо тебе причитается чуть ли не целая глава: уж я ему тебя при случае распишу. Молодец, нечего сказать, здорово ты раскусил этого волосатого бандюгу и ловко ему подыграл. Хотел бы я знать, найдет ли кто-нибудь твой след и сыщется ли твоя брошь? Я-то свою буду беречь пуще глаза, а ты, пожалуй что, пиши пропало. Да, надо мне подсуетиться, чтоб ты нос не задирал. Настал черед братана Брендизайка, а он, глядите, уж тут как тут. Ты вот небось туго смекаешь, куда это нас занесло. Скажи спасибо, что я в Раздоле чуть поменьше твоего ворон насчитал. Идем мы вдоль Онтавы. Вон южные отроги Мглистых гор, а это – Фангорн.</w:t>
      </w:r>
    </w:p>
    <w:p w:rsidR="00B2009A" w:rsidRPr="00B2009A" w:rsidRDefault="00B2009A" w:rsidP="00B2009A">
      <w:pPr>
        <w:rPr>
          <w:rFonts w:ascii="Bookman Old Style" w:hAnsi="Bookman Old Style"/>
        </w:rPr>
      </w:pPr>
      <w:r w:rsidRPr="00B2009A">
        <w:rPr>
          <w:rFonts w:ascii="Bookman Old Style" w:hAnsi="Bookman Old Style"/>
        </w:rPr>
        <w:t xml:space="preserve"> И точно, впереди зачернела мрачная широкая опушка. Казалось, ночь отползает и прячется от рассветных лучей в непроглядную лесную глубь.</w:t>
      </w:r>
    </w:p>
    <w:p w:rsidR="00B2009A" w:rsidRPr="00B2009A" w:rsidRDefault="00B2009A" w:rsidP="00B2009A">
      <w:pPr>
        <w:rPr>
          <w:rFonts w:ascii="Bookman Old Style" w:hAnsi="Bookman Old Style"/>
        </w:rPr>
      </w:pPr>
      <w:r w:rsidRPr="00B2009A">
        <w:rPr>
          <w:rFonts w:ascii="Bookman Old Style" w:hAnsi="Bookman Old Style"/>
        </w:rPr>
        <w:t xml:space="preserve"> – Вперед, бесстрашный Брендизайк! – предложил Пин. – А может, все-таки назад? Вообще-то в Фангорн нам не велено соваться. Это из твоей ученой головы не вылетело?</w:t>
      </w:r>
    </w:p>
    <w:p w:rsidR="00B2009A" w:rsidRPr="00B2009A" w:rsidRDefault="00B2009A" w:rsidP="00B2009A">
      <w:pPr>
        <w:rPr>
          <w:rFonts w:ascii="Bookman Old Style" w:hAnsi="Bookman Old Style"/>
        </w:rPr>
      </w:pPr>
      <w:r w:rsidRPr="00B2009A">
        <w:rPr>
          <w:rFonts w:ascii="Bookman Old Style" w:hAnsi="Bookman Old Style"/>
        </w:rPr>
        <w:t xml:space="preserve"> – Не вылетело, – отвечал Мерри, – но лучше уж в чашу леса, чем в гущу битвы.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первым вступил под сень обомшелых многовековых деревьев, под низко склоненные гигантские ветви; до земли свисали с них седые бороды лишайника, чуть колыхаясь от предутреннего ветерка. Хоббиты робко выглядывали из лесного сумрака: две крохотные фигурки в полусвете были точь-в-точь малютки эльфы, изумленно глазевшие с опушки Диколесья на первые рассветы мироздания. За Великой Рекой, за Бурыми Равнинами алым пламенем вспыхнула денница, озаряя степные просторы. Звучной и дружной перекличкой приветствовали ее охотничьи рога. Конники Ристании воспрянули к бою.</w:t>
      </w:r>
    </w:p>
    <w:p w:rsidR="00B2009A" w:rsidRPr="00B2009A" w:rsidRDefault="00B2009A" w:rsidP="00B2009A">
      <w:pPr>
        <w:rPr>
          <w:rFonts w:ascii="Bookman Old Style" w:hAnsi="Bookman Old Style"/>
        </w:rPr>
      </w:pPr>
      <w:r w:rsidRPr="00B2009A">
        <w:rPr>
          <w:rFonts w:ascii="Bookman Old Style" w:hAnsi="Bookman Old Style"/>
        </w:rPr>
        <w:t xml:space="preserve"> Мерри и Пин слышали, как звонко разнеслось в холодном воздухе ржание боевых коней и многоголосое пение. Огненный солнечный край возник над землей. И с громким кличем ринулись конники с востока; кровавым блеском отливали их панцири и копья. Орки завопили и выпустили навстречу им тучу стрел, опустошив колчаны. Хоббиты видели, как несколько всадников грянулись оземь, но строй сомкнулся, лавина промчалась по холму, развернулась и понеслась обратно. Уцелевшие орки разбегались кто куда; их настигали и брали на копья. Однако небольшой отряд, сбившись черным клином, упорно и успешно продвигался к лесу. Им оставалось одолеть с полсотни саженей, и ясно было, что они их одолеют, они сшибли трех всадников, преградивших им путь.</w:t>
      </w:r>
    </w:p>
    <w:p w:rsidR="00B2009A" w:rsidRPr="00B2009A" w:rsidRDefault="00B2009A" w:rsidP="00B2009A">
      <w:pPr>
        <w:rPr>
          <w:rFonts w:ascii="Bookman Old Style" w:hAnsi="Bookman Old Style"/>
        </w:rPr>
      </w:pPr>
      <w:r w:rsidRPr="00B2009A">
        <w:rPr>
          <w:rFonts w:ascii="Bookman Old Style" w:hAnsi="Bookman Old Style"/>
        </w:rPr>
        <w:t xml:space="preserve"> – Что-то мы с тобой загляделись, – сказал Мерри. – Смотри, Углук! Как бы нам с ним опять не встретиться!</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повернулись и бросились без оглядки подальше в лес.</w:t>
      </w:r>
    </w:p>
    <w:p w:rsidR="00B2009A" w:rsidRPr="00B2009A" w:rsidRDefault="00B2009A" w:rsidP="00B2009A">
      <w:pPr>
        <w:rPr>
          <w:rFonts w:ascii="Bookman Old Style" w:hAnsi="Bookman Old Style"/>
        </w:rPr>
      </w:pPr>
      <w:r w:rsidRPr="00B2009A">
        <w:rPr>
          <w:rFonts w:ascii="Bookman Old Style" w:hAnsi="Bookman Old Style"/>
        </w:rPr>
        <w:t xml:space="preserve"> Поэтому и не видели они, чем кончилась битва, как Углука и его свору нагнали и окружили возле самой опушки Фангорна, как, спешившись, бился с Углуком на мечах и зарубил его Эомер, Третий Сенешаль Мустангрима. А на равнине зоркие конники догоняли и прикалывали последних беглецов.</w:t>
      </w:r>
    </w:p>
    <w:p w:rsidR="00B2009A" w:rsidRPr="00B2009A" w:rsidRDefault="00B2009A" w:rsidP="00B2009A">
      <w:pPr>
        <w:rPr>
          <w:rFonts w:ascii="Bookman Old Style" w:hAnsi="Bookman Old Style"/>
        </w:rPr>
      </w:pPr>
      <w:r w:rsidRPr="00B2009A">
        <w:rPr>
          <w:rFonts w:ascii="Bookman Old Style" w:hAnsi="Bookman Old Style"/>
        </w:rPr>
        <w:t xml:space="preserve"> Они предали погребению павших друзей и спели над могильным курганом похвальную песнь их доблести. Потом спалили вражеские трупы и рассеяли пепел. Тем и кончился набег орков, и ни в Мордоре, ни в Изенгарде вестей о нем не получили, но дым от кострища вознесся к небесам, и не одно недреманное око заметило его.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ДРЕВЕНЬ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Между тем хоббиты поспешно и бестолково пробирались напрямик темной лесной чащобой близ тихоструйной речки к западным горным склонам, все дальше и дальше уходя в глухую глубину Фангорна. Становилось не так страшно, и спешить вроде было уже незачем. Однако же одышка не проходила, а усиливалась, точно недоставало воздуха или он сделался таким, что его не хватало.</w:t>
      </w:r>
    </w:p>
    <w:p w:rsidR="00B2009A" w:rsidRPr="00B2009A" w:rsidRDefault="00B2009A" w:rsidP="00B2009A">
      <w:pPr>
        <w:rPr>
          <w:rFonts w:ascii="Bookman Old Style" w:hAnsi="Bookman Old Style"/>
        </w:rPr>
      </w:pPr>
      <w:r w:rsidRPr="00B2009A">
        <w:rPr>
          <w:rFonts w:ascii="Bookman Old Style" w:hAnsi="Bookman Old Style"/>
        </w:rPr>
        <w:t xml:space="preserve"> В конце концов Мерри потерял всякую прыть.</w:t>
      </w:r>
    </w:p>
    <w:p w:rsidR="00B2009A" w:rsidRPr="00B2009A" w:rsidRDefault="00B2009A" w:rsidP="00B2009A">
      <w:pPr>
        <w:rPr>
          <w:rFonts w:ascii="Bookman Old Style" w:hAnsi="Bookman Old Style"/>
        </w:rPr>
      </w:pPr>
      <w:r w:rsidRPr="00B2009A">
        <w:rPr>
          <w:rFonts w:ascii="Bookman Old Style" w:hAnsi="Bookman Old Style"/>
        </w:rPr>
        <w:t xml:space="preserve"> – Все, больше сил нет, – выговорил он непослушным языком. – Глоток бы воздуха!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Глотнем хотя бы воды, – сказал Пин. – А то у меня глотка совсем пересохла.</w:t>
      </w:r>
    </w:p>
    <w:p w:rsidR="00B2009A" w:rsidRPr="00B2009A" w:rsidRDefault="00B2009A" w:rsidP="00B2009A">
      <w:pPr>
        <w:rPr>
          <w:rFonts w:ascii="Bookman Old Style" w:hAnsi="Bookman Old Style"/>
        </w:rPr>
      </w:pPr>
      <w:r w:rsidRPr="00B2009A">
        <w:rPr>
          <w:rFonts w:ascii="Bookman Old Style" w:hAnsi="Bookman Old Style"/>
        </w:rPr>
        <w:t xml:space="preserve"> Он спустился к воде по извилистому толстому корню, присел и зачерпнул пригоршню. Вода струилась чистая и студеная, он никак не мог нахлебаться. Мерри рядом с ним – тоже. Питье освежило их, и на сердце полегчало. Они посидели на берегу, омывая речной водой измученные ноги и поглядывая на молчаливые деревья, ряд за рядом возвышавшиеся над ними, тонувшие в сером сумраке.</w:t>
      </w:r>
    </w:p>
    <w:p w:rsidR="00B2009A" w:rsidRPr="00B2009A" w:rsidRDefault="00B2009A" w:rsidP="00B2009A">
      <w:pPr>
        <w:rPr>
          <w:rFonts w:ascii="Bookman Old Style" w:hAnsi="Bookman Old Style"/>
        </w:rPr>
      </w:pPr>
      <w:r w:rsidRPr="00B2009A">
        <w:rPr>
          <w:rFonts w:ascii="Bookman Old Style" w:hAnsi="Bookman Old Style"/>
        </w:rPr>
        <w:t xml:space="preserve"> – Заблудиться-то пока не успел? – спросил Пин, прислонившись спиной к могучему стволу. – А то смотри, пойдем обратно по течению и выйдем, где вошли.</w:t>
      </w:r>
    </w:p>
    <w:p w:rsidR="00B2009A" w:rsidRPr="00B2009A" w:rsidRDefault="00B2009A" w:rsidP="00B2009A">
      <w:pPr>
        <w:rPr>
          <w:rFonts w:ascii="Bookman Old Style" w:hAnsi="Bookman Old Style"/>
        </w:rPr>
      </w:pPr>
      <w:r w:rsidRPr="00B2009A">
        <w:rPr>
          <w:rFonts w:ascii="Bookman Old Style" w:hAnsi="Bookman Old Style"/>
        </w:rPr>
        <w:t xml:space="preserve"> – Оно бы можно, – сказал Мерри, – да на ноги плохая надежда, а тут еще и дышать нечем.</w:t>
      </w:r>
    </w:p>
    <w:p w:rsidR="00B2009A" w:rsidRPr="00B2009A" w:rsidRDefault="00B2009A" w:rsidP="00B2009A">
      <w:pPr>
        <w:rPr>
          <w:rFonts w:ascii="Bookman Old Style" w:hAnsi="Bookman Old Style"/>
        </w:rPr>
      </w:pPr>
      <w:r w:rsidRPr="00B2009A">
        <w:rPr>
          <w:rFonts w:ascii="Bookman Old Style" w:hAnsi="Bookman Old Style"/>
        </w:rPr>
        <w:t xml:space="preserve"> – Да, тускловато здесь и малость затхловато, – подтвердил Пин. – Мне, знаешь, припоминаются заброшенные палаты Старинной норы Кролов – ну, в смиалах. Дворец дворцом, запущенный только, мебель там отродясь не двигали, как стояла, так и стоит. Говорят, будто жил там сам Старый Крол, жил и жил, дряхлел вместе с палатами, а потом умер – и никто туда ни ногой вот уже лет сто. Старик мне доводится прапрадедушкой – дела, сам понимаешь, давние. Но с этим лесом сравнить – так вчера это было! Ты только посмотри на лишайник: всюду вырос, все оплел, висит-качается, точно бородой трясет. Деревья тоже, глянь, в сухой листве: листопадов для них словно и не бывало! Не прибрано в общем. Вот уж не знаю, какая здесь может быть весна, а тем более весенняя уборка.</w:t>
      </w:r>
    </w:p>
    <w:p w:rsidR="00B2009A" w:rsidRPr="00B2009A" w:rsidRDefault="00B2009A" w:rsidP="00B2009A">
      <w:pPr>
        <w:rPr>
          <w:rFonts w:ascii="Bookman Old Style" w:hAnsi="Bookman Old Style"/>
        </w:rPr>
      </w:pPr>
      <w:r w:rsidRPr="00B2009A">
        <w:rPr>
          <w:rFonts w:ascii="Bookman Old Style" w:hAnsi="Bookman Old Style"/>
        </w:rPr>
        <w:t xml:space="preserve"> – Однако же солнце сюда порой заглядывает, – заметил Мерри. – Помнишь, Бильбо расписывал Лихолесье – так здесь вовсе, совсем даже не то. Там все черно и гадко, там всякая мразь ютится. А здесь тускло, глухо и одни деревья. Зверья никакого нет, зверье здесь жить не станет, им здесь не житье.</w:t>
      </w:r>
    </w:p>
    <w:p w:rsidR="00B2009A" w:rsidRPr="00B2009A" w:rsidRDefault="00B2009A" w:rsidP="00B2009A">
      <w:pPr>
        <w:rPr>
          <w:rFonts w:ascii="Bookman Old Style" w:hAnsi="Bookman Old Style"/>
        </w:rPr>
      </w:pPr>
      <w:r w:rsidRPr="00B2009A">
        <w:rPr>
          <w:rFonts w:ascii="Bookman Old Style" w:hAnsi="Bookman Old Style"/>
        </w:rPr>
        <w:t xml:space="preserve"> – И хоббитам не житье, – согласился Пин. – Взять хоть меня – мне и идти через Фангорн ох как неохота. Идти миль сто, а есть нечего. Запас у нас как, имеется?</w:t>
      </w:r>
    </w:p>
    <w:p w:rsidR="00B2009A" w:rsidRPr="00B2009A" w:rsidRDefault="00B2009A" w:rsidP="00B2009A">
      <w:pPr>
        <w:rPr>
          <w:rFonts w:ascii="Bookman Old Style" w:hAnsi="Bookman Old Style"/>
        </w:rPr>
      </w:pPr>
      <w:r w:rsidRPr="00B2009A">
        <w:rPr>
          <w:rFonts w:ascii="Bookman Old Style" w:hAnsi="Bookman Old Style"/>
        </w:rPr>
        <w:t xml:space="preserve"> – Имеется, только пустяковый, – сказал Мерри. – Побежали-то мы как дураки, с пачкой-другой путлибов в карманах. Остальной припас в лодках остался.</w:t>
      </w:r>
    </w:p>
    <w:p w:rsidR="00B2009A" w:rsidRPr="00B2009A" w:rsidRDefault="00B2009A" w:rsidP="00B2009A">
      <w:pPr>
        <w:rPr>
          <w:rFonts w:ascii="Bookman Old Style" w:hAnsi="Bookman Old Style"/>
        </w:rPr>
      </w:pPr>
      <w:r w:rsidRPr="00B2009A">
        <w:rPr>
          <w:rFonts w:ascii="Bookman Old Style" w:hAnsi="Bookman Old Style"/>
        </w:rPr>
        <w:t xml:space="preserve"> Они проверили, сколько у них было эльфийских галет: крошево, дней на пять, да и то впроголодь.</w:t>
      </w:r>
    </w:p>
    <w:p w:rsidR="00B2009A" w:rsidRPr="00B2009A" w:rsidRDefault="00B2009A" w:rsidP="00B2009A">
      <w:pPr>
        <w:rPr>
          <w:rFonts w:ascii="Bookman Old Style" w:hAnsi="Bookman Old Style"/>
        </w:rPr>
      </w:pPr>
      <w:r w:rsidRPr="00B2009A">
        <w:rPr>
          <w:rFonts w:ascii="Bookman Old Style" w:hAnsi="Bookman Old Style"/>
        </w:rPr>
        <w:t xml:space="preserve"> – И ни тебе одеяльца, – вздохнул Мерри. – Ох и озябнем мы нынче ночью, куда бы нас ни понесло.</w:t>
      </w:r>
    </w:p>
    <w:p w:rsidR="00B2009A" w:rsidRPr="00B2009A" w:rsidRDefault="00B2009A" w:rsidP="00B2009A">
      <w:pPr>
        <w:rPr>
          <w:rFonts w:ascii="Bookman Old Style" w:hAnsi="Bookman Old Style"/>
        </w:rPr>
      </w:pPr>
      <w:r w:rsidRPr="00B2009A">
        <w:rPr>
          <w:rFonts w:ascii="Bookman Old Style" w:hAnsi="Bookman Old Style"/>
        </w:rPr>
        <w:t xml:space="preserve"> – Впору подумать, куда нас понесет, – заявил Пин. – Утро уж, поди, разгорается.</w:t>
      </w:r>
    </w:p>
    <w:p w:rsidR="00B2009A" w:rsidRPr="00B2009A" w:rsidRDefault="00B2009A" w:rsidP="00B2009A">
      <w:pPr>
        <w:rPr>
          <w:rFonts w:ascii="Bookman Old Style" w:hAnsi="Bookman Old Style"/>
        </w:rPr>
      </w:pPr>
      <w:r w:rsidRPr="00B2009A">
        <w:rPr>
          <w:rFonts w:ascii="Bookman Old Style" w:hAnsi="Bookman Old Style"/>
        </w:rPr>
        <w:t xml:space="preserve"> Лес впереди вдруг просиял золотистым светом: где-то, должно быть, лучи пронизали древесный шатер.</w:t>
      </w:r>
    </w:p>
    <w:p w:rsidR="00B2009A" w:rsidRPr="00B2009A" w:rsidRDefault="00B2009A" w:rsidP="00B2009A">
      <w:pPr>
        <w:rPr>
          <w:rFonts w:ascii="Bookman Old Style" w:hAnsi="Bookman Old Style"/>
        </w:rPr>
      </w:pPr>
      <w:r w:rsidRPr="00B2009A">
        <w:rPr>
          <w:rFonts w:ascii="Bookman Old Style" w:hAnsi="Bookman Old Style"/>
        </w:rPr>
        <w:t xml:space="preserve"> – Ишь ты! – сказал Мерри. – Пока мы тут с тобой торчали, солнце, наверно, пряталось за облаком, а теперь вот выглянуло. А может, взошло так высоко, что ему листва и ветки не помеха. Вон оно где сквозит – пойдем-ка поглядим!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Неблизко оно сквозило, пришлось попотеть: склон стал чуть ли не круче прежнего и уж куда каменистее. А свет разливался, и вскоре навис над ними скалистый склон: то ли обрез холма, то ли скос длинного отрога дальних гор. Он был голый – ни деревца, – и солнце вовсю искрилось на каменном сломе. Лес у подножия распростер ветви, точно согреваясь. Только что все казалось серым и тусклым, а тут проблеснуло густо-коричневое, и чернопятнистые стволы засверкали, залоснились, словно звериные шкуры. Понизу они отливали зеленью под цвет юной травы: ранняя весна, не во сне ли увиденная, оставила им свой блеск.</w:t>
      </w:r>
    </w:p>
    <w:p w:rsidR="00B2009A" w:rsidRPr="00B2009A" w:rsidRDefault="00B2009A" w:rsidP="00B2009A">
      <w:pPr>
        <w:rPr>
          <w:rFonts w:ascii="Bookman Old Style" w:hAnsi="Bookman Old Style"/>
        </w:rPr>
      </w:pPr>
      <w:r w:rsidRPr="00B2009A">
        <w:rPr>
          <w:rFonts w:ascii="Bookman Old Style" w:hAnsi="Bookman Old Style"/>
        </w:rPr>
        <w:t xml:space="preserve"> Откос, однако, был вроде лестницы, грубой и неровной, образовавшейся, должно быть, по милости погоды, услужливо выветривавшей камень. Высоко-высоко, почти вровень с древесными вершинами, тянулся широкий уступ, по краям обросший жесткими травами, а на нем стояло одинокое дерево – обрубок с двумя склоненными ветвями, ни дать ни взять какой-то корявый человечище: выбрался и стоит, греется на солнышке.</w:t>
      </w:r>
    </w:p>
    <w:p w:rsidR="00B2009A" w:rsidRPr="00B2009A" w:rsidRDefault="00B2009A" w:rsidP="00B2009A">
      <w:pPr>
        <w:rPr>
          <w:rFonts w:ascii="Bookman Old Style" w:hAnsi="Bookman Old Style"/>
        </w:rPr>
      </w:pPr>
      <w:r w:rsidRPr="00B2009A">
        <w:rPr>
          <w:rFonts w:ascii="Bookman Old Style" w:hAnsi="Bookman Old Style"/>
        </w:rPr>
        <w:t xml:space="preserve"> – А ну-ка, наверх! – воскликнул Мерри. – Глотнем воздуху, а заодно и оглядимся!</w:t>
      </w:r>
    </w:p>
    <w:p w:rsidR="00B2009A" w:rsidRPr="00B2009A" w:rsidRDefault="00B2009A" w:rsidP="00B2009A">
      <w:pPr>
        <w:rPr>
          <w:rFonts w:ascii="Bookman Old Style" w:hAnsi="Bookman Old Style"/>
        </w:rPr>
      </w:pPr>
      <w:r w:rsidRPr="00B2009A">
        <w:rPr>
          <w:rFonts w:ascii="Bookman Old Style" w:hAnsi="Bookman Old Style"/>
        </w:rPr>
        <w:t xml:space="preserve"> Оскользаясь, карабкались они по каменистой горе. Если и правда здесь проложили лестницу, то уж точно не для них: чьи-то ноги были побольше и шагали пошире. Они очень спешили и поэтому не заметили, что их раны и порезы, ссадины и ушибы сами собой зажили и сил против прежнего прибавилось. Наконец они добрались до уступа возле того самого высокого обрубка, вскочили и обернулись спиной к взгорью, передохнули немного и поглядели на восток. Стало видно, что они прошли по лесу всего лишь три или четыре мили, судя по верхушкам деревьев, никак не больше. От опушки поднимался черный дым, крутясь и стремясь вслед за ними.</w:t>
      </w:r>
    </w:p>
    <w:p w:rsidR="00B2009A" w:rsidRPr="00B2009A" w:rsidRDefault="00B2009A" w:rsidP="00B2009A">
      <w:pPr>
        <w:rPr>
          <w:rFonts w:ascii="Bookman Old Style" w:hAnsi="Bookman Old Style"/>
        </w:rPr>
      </w:pPr>
      <w:r w:rsidRPr="00B2009A">
        <w:rPr>
          <w:rFonts w:ascii="Bookman Old Style" w:hAnsi="Bookman Old Style"/>
        </w:rPr>
        <w:t xml:space="preserve"> – Переменился ветер, – сказал Мерри. – Снова дует с востока. Холодно здесь.</w:t>
      </w:r>
    </w:p>
    <w:p w:rsidR="00B2009A" w:rsidRPr="00B2009A" w:rsidRDefault="00B2009A" w:rsidP="00B2009A">
      <w:pPr>
        <w:rPr>
          <w:rFonts w:ascii="Bookman Old Style" w:hAnsi="Bookman Old Style"/>
        </w:rPr>
      </w:pPr>
      <w:r w:rsidRPr="00B2009A">
        <w:rPr>
          <w:rFonts w:ascii="Bookman Old Style" w:hAnsi="Bookman Old Style"/>
        </w:rPr>
        <w:t xml:space="preserve"> – Да, холодно, – сказал Пин. – И вообще, вот погаснет солнце, и все снова станет серое-серое. Жалость какая! Лес прямо засверкал под солнцем в своих ветхих обносках. Мне уж даже показалось, что он мне нравится.</w:t>
      </w:r>
    </w:p>
    <w:p w:rsidR="00B2009A" w:rsidRPr="00B2009A" w:rsidRDefault="00B2009A" w:rsidP="00B2009A">
      <w:pPr>
        <w:rPr>
          <w:rFonts w:ascii="Bookman Old Style" w:hAnsi="Bookman Old Style"/>
        </w:rPr>
      </w:pPr>
      <w:r w:rsidRPr="00B2009A">
        <w:rPr>
          <w:rFonts w:ascii="Bookman Old Style" w:hAnsi="Bookman Old Style"/>
        </w:rPr>
        <w:t xml:space="preserve"> – Даже показалось, что Лес ему нравится, ах ты, скажите на милость! – произнес чей-то неведомый голос – Ну-ка, ну-ка, обернитесь, дайте я на вас спереди посмотрю, а то вот вы мне прямо-таки совсем не нравитесь. Сейчас, не торопясь, порассудим Да смекнем, как с вами быть. Давайте, давайте обернемся-ка!</w:t>
      </w:r>
    </w:p>
    <w:p w:rsidR="00B2009A" w:rsidRPr="00B2009A" w:rsidRDefault="00B2009A" w:rsidP="00B2009A">
      <w:pPr>
        <w:rPr>
          <w:rFonts w:ascii="Bookman Old Style" w:hAnsi="Bookman Old Style"/>
        </w:rPr>
      </w:pPr>
      <w:r w:rsidRPr="00B2009A">
        <w:rPr>
          <w:rFonts w:ascii="Bookman Old Style" w:hAnsi="Bookman Old Style"/>
        </w:rPr>
        <w:t xml:space="preserve"> На плечи хоббитам легли долгопалые корявые ручищи, бережно и властно повернули их кругом и подняли к глазам четырнадцатифутового человека, если не тролля. Длинная его голова плотно вросла в кряжистый торс. То ли его серо-зеленое облачение было под цвет древесной коры, то ли это кора и была – трудно сказать, однако на руках ни складок, ни морщин, гладкая коричневая кожа. На ногах по семь пальцев. А лицо необыкновеннейшее, в длинной окладистой бороде, у подбородка чуть не ветвившейся, книзу мохнатой и пышной.</w:t>
      </w:r>
    </w:p>
    <w:p w:rsidR="00B2009A" w:rsidRPr="00B2009A" w:rsidRDefault="00B2009A" w:rsidP="00B2009A">
      <w:pPr>
        <w:rPr>
          <w:rFonts w:ascii="Bookman Old Style" w:hAnsi="Bookman Old Style"/>
        </w:rPr>
      </w:pPr>
      <w:r w:rsidRPr="00B2009A">
        <w:rPr>
          <w:rFonts w:ascii="Bookman Old Style" w:hAnsi="Bookman Old Style"/>
        </w:rPr>
        <w:t xml:space="preserve"> Но поначалу хоббиты приметили одни лишь глаза, оглядывавшие их медленно, степенно и очень проницательно. Огромные глаза, карие с прозеленью Пин потом часто пытался припомнить их заново: «Вроде как заглянул в бездонный колодезь, переполненный памятью несчетных веков и долгим, медленным, спокойным </w:t>
      </w:r>
      <w:r w:rsidRPr="00B2009A">
        <w:rPr>
          <w:rFonts w:ascii="Bookman Old Style" w:hAnsi="Bookman Old Style"/>
        </w:rPr>
        <w:lastRenderedPageBreak/>
        <w:t>раздумьем, а поверху искристый блеск, будто солнце золотит густую листву или мелкую рябь глубокого озера. Ну вот как бы сказать, точно земля проросла древесным порожденьем и оно до поры дремало или мыслило сверху донизу, не упуская из виду ни корешочка, ни лепестка, и вдруг пробудилось и осматривает тебя так же тихо и неспешно, как издревле растило самого себя»</w:t>
      </w:r>
    </w:p>
    <w:p w:rsidR="00B2009A" w:rsidRPr="00B2009A" w:rsidRDefault="00B2009A" w:rsidP="00B2009A">
      <w:pPr>
        <w:rPr>
          <w:rFonts w:ascii="Bookman Old Style" w:hAnsi="Bookman Old Style"/>
        </w:rPr>
      </w:pPr>
      <w:r w:rsidRPr="00B2009A">
        <w:rPr>
          <w:rFonts w:ascii="Bookman Old Style" w:hAnsi="Bookman Old Style"/>
        </w:rPr>
        <w:t xml:space="preserve"> – Хррум, хуум, – прогудел голос, густой и низкий, словно контрабас. – Чудные, чудные дела! Торопиться не будем, спешка нам ни к чему. Но если бы я вас увидел прежде, чем услышал, – а голосочки у вас ничего, милые голосочки, что-то мне даже как будто напоминают из незапамятных времен, – я бы вас попросту раздавил, подумал бы, что вы из мелких орков, а уж потом бы, наверно, огорчался. Да-а, чудные, чудные вы малыши. Прямо скажу, корни-веточки, очень вы чудные.</w:t>
      </w:r>
    </w:p>
    <w:p w:rsidR="00B2009A" w:rsidRPr="00B2009A" w:rsidRDefault="00B2009A" w:rsidP="00B2009A">
      <w:pPr>
        <w:rPr>
          <w:rFonts w:ascii="Bookman Old Style" w:hAnsi="Bookman Old Style"/>
        </w:rPr>
      </w:pPr>
      <w:r w:rsidRPr="00B2009A">
        <w:rPr>
          <w:rFonts w:ascii="Bookman Old Style" w:hAnsi="Bookman Old Style"/>
        </w:rPr>
        <w:t xml:space="preserve"> По-прежнему изумленный Пин бояться вдруг перестал. Любопытно было глядеть в эти глаза, но вовсе не страшно.</w:t>
      </w:r>
    </w:p>
    <w:p w:rsidR="00B2009A" w:rsidRPr="00B2009A" w:rsidRDefault="00B2009A" w:rsidP="00B2009A">
      <w:pPr>
        <w:rPr>
          <w:rFonts w:ascii="Bookman Old Style" w:hAnsi="Bookman Old Style"/>
        </w:rPr>
      </w:pPr>
      <w:r w:rsidRPr="00B2009A">
        <w:rPr>
          <w:rFonts w:ascii="Bookman Old Style" w:hAnsi="Bookman Old Style"/>
        </w:rPr>
        <w:t xml:space="preserve"> – А можно спросить, – сказал он, – а кто ты такой и как тебя зовут?</w:t>
      </w:r>
    </w:p>
    <w:p w:rsidR="00B2009A" w:rsidRPr="00B2009A" w:rsidRDefault="00B2009A" w:rsidP="00B2009A">
      <w:pPr>
        <w:rPr>
          <w:rFonts w:ascii="Bookman Old Style" w:hAnsi="Bookman Old Style"/>
        </w:rPr>
      </w:pPr>
      <w:r w:rsidRPr="00B2009A">
        <w:rPr>
          <w:rFonts w:ascii="Bookman Old Style" w:hAnsi="Bookman Old Style"/>
        </w:rPr>
        <w:t xml:space="preserve"> Глубокие глаза словно заволокло, они проблеснули хитроватой искринкой.</w:t>
      </w:r>
    </w:p>
    <w:p w:rsidR="00B2009A" w:rsidRPr="00B2009A" w:rsidRDefault="00B2009A" w:rsidP="00B2009A">
      <w:pPr>
        <w:rPr>
          <w:rFonts w:ascii="Bookman Old Style" w:hAnsi="Bookman Old Style"/>
        </w:rPr>
      </w:pPr>
      <w:r w:rsidRPr="00B2009A">
        <w:rPr>
          <w:rFonts w:ascii="Bookman Old Style" w:hAnsi="Bookman Old Style"/>
        </w:rPr>
        <w:t xml:space="preserve"> – Хррум, ну и ну, – пробасил голос, – так тебе сразу и скажи, кто я. Ладно уж, я – онт, так меня называют. Так вот и называют – онт. По-вашему если говорить, то даже не онт, а Главный Онт. У одних мое имя – Фангорн, у других – Древень. Пусть будет Древень.</w:t>
      </w:r>
    </w:p>
    <w:p w:rsidR="00B2009A" w:rsidRPr="00B2009A" w:rsidRDefault="00B2009A" w:rsidP="00B2009A">
      <w:pPr>
        <w:rPr>
          <w:rFonts w:ascii="Bookman Old Style" w:hAnsi="Bookman Old Style"/>
        </w:rPr>
      </w:pPr>
      <w:r w:rsidRPr="00B2009A">
        <w:rPr>
          <w:rFonts w:ascii="Bookman Old Style" w:hAnsi="Bookman Old Style"/>
        </w:rPr>
        <w:t xml:space="preserve"> – Онт? – удивился Мерри. – А что это значит? Сам ты как себя называешь? Как твое настоящее имя?</w:t>
      </w:r>
    </w:p>
    <w:p w:rsidR="00B2009A" w:rsidRPr="00B2009A" w:rsidRDefault="00B2009A" w:rsidP="00B2009A">
      <w:pPr>
        <w:rPr>
          <w:rFonts w:ascii="Bookman Old Style" w:hAnsi="Bookman Old Style"/>
        </w:rPr>
      </w:pPr>
      <w:r w:rsidRPr="00B2009A">
        <w:rPr>
          <w:rFonts w:ascii="Bookman Old Style" w:hAnsi="Bookman Old Style"/>
        </w:rPr>
        <w:t xml:space="preserve"> – У-у-у, ишь вы чего захотели! – насмешливо прогудел Древень. – Много знать будете – скоро состаритесь. Нет уж, с этим не надо спешить. И погодите спрашивать – спрашиваю-то я. Вы ко мне забрели, не я к вам. Вы кто такие? Прямо сказать, ума не приложу, не упомню вас в том древнем перечне, который заучил наизусть молодым. Но это было давным-давно, может статься, с тех пор и новый перечень составили. Погодите-ка! Погодите! Как бишь там, 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Слух преклони к изначальному Перечню Сущих! </w:t>
      </w:r>
    </w:p>
    <w:p w:rsidR="00B2009A" w:rsidRPr="00B2009A" w:rsidRDefault="00B2009A" w:rsidP="00B2009A">
      <w:pPr>
        <w:rPr>
          <w:rFonts w:ascii="Bookman Old Style" w:hAnsi="Bookman Old Style"/>
        </w:rPr>
      </w:pPr>
      <w:r w:rsidRPr="00B2009A">
        <w:rPr>
          <w:rFonts w:ascii="Bookman Old Style" w:hAnsi="Bookman Old Style"/>
        </w:rPr>
        <w:t xml:space="preserve">    Прежде поименуем четыре свободных народа: </w:t>
      </w:r>
    </w:p>
    <w:p w:rsidR="00B2009A" w:rsidRPr="00B2009A" w:rsidRDefault="00B2009A" w:rsidP="00B2009A">
      <w:pPr>
        <w:rPr>
          <w:rFonts w:ascii="Bookman Old Style" w:hAnsi="Bookman Old Style"/>
        </w:rPr>
      </w:pPr>
      <w:r w:rsidRPr="00B2009A">
        <w:rPr>
          <w:rFonts w:ascii="Bookman Old Style" w:hAnsi="Bookman Old Style"/>
        </w:rPr>
        <w:t xml:space="preserve">    Эльфы, дети эфира, встречали зарю мирозданья; </w:t>
      </w:r>
    </w:p>
    <w:p w:rsidR="00B2009A" w:rsidRPr="00B2009A" w:rsidRDefault="00B2009A" w:rsidP="00B2009A">
      <w:pPr>
        <w:rPr>
          <w:rFonts w:ascii="Bookman Old Style" w:hAnsi="Bookman Old Style"/>
        </w:rPr>
      </w:pPr>
      <w:r w:rsidRPr="00B2009A">
        <w:rPr>
          <w:rFonts w:ascii="Bookman Old Style" w:hAnsi="Bookman Old Style"/>
        </w:rPr>
        <w:t xml:space="preserve">    Горные гномы затем очнулись в гранитных пещерах; </w:t>
      </w:r>
    </w:p>
    <w:p w:rsidR="00B2009A" w:rsidRPr="00B2009A" w:rsidRDefault="00B2009A" w:rsidP="00B2009A">
      <w:pPr>
        <w:rPr>
          <w:rFonts w:ascii="Bookman Old Style" w:hAnsi="Bookman Old Style"/>
        </w:rPr>
      </w:pPr>
      <w:r w:rsidRPr="00B2009A">
        <w:rPr>
          <w:rFonts w:ascii="Bookman Old Style" w:hAnsi="Bookman Old Style"/>
        </w:rPr>
        <w:t xml:space="preserve">    Онты-опекуны явились к древесным отарам; </w:t>
      </w:r>
    </w:p>
    <w:p w:rsidR="00B2009A" w:rsidRPr="00B2009A" w:rsidRDefault="00B2009A" w:rsidP="00B2009A">
      <w:pPr>
        <w:rPr>
          <w:rFonts w:ascii="Bookman Old Style" w:hAnsi="Bookman Old Style"/>
        </w:rPr>
      </w:pPr>
      <w:r w:rsidRPr="00B2009A">
        <w:rPr>
          <w:rFonts w:ascii="Bookman Old Style" w:hAnsi="Bookman Old Style"/>
        </w:rPr>
        <w:t xml:space="preserve">    Люди, лошадники смелые, смертный удел обрели.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Хм, хм, хм-м-м…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Бобр – бодрый строитель ,баран быстроног и брыклив, </w:t>
      </w:r>
    </w:p>
    <w:p w:rsidR="00B2009A" w:rsidRPr="00B2009A" w:rsidRDefault="00B2009A" w:rsidP="00B2009A">
      <w:pPr>
        <w:rPr>
          <w:rFonts w:ascii="Bookman Old Style" w:hAnsi="Bookman Old Style"/>
        </w:rPr>
      </w:pPr>
      <w:r w:rsidRPr="00B2009A">
        <w:rPr>
          <w:rFonts w:ascii="Bookman Old Style" w:hAnsi="Bookman Old Style"/>
        </w:rPr>
        <w:t xml:space="preserve">    Вепрь – свирепый воитель, медведь – сластена-мохнач, </w:t>
      </w:r>
    </w:p>
    <w:p w:rsidR="00B2009A" w:rsidRPr="00B2009A" w:rsidRDefault="00B2009A" w:rsidP="00B2009A">
      <w:pPr>
        <w:rPr>
          <w:rFonts w:ascii="Bookman Old Style" w:hAnsi="Bookman Old Style"/>
        </w:rPr>
      </w:pPr>
      <w:r w:rsidRPr="00B2009A">
        <w:rPr>
          <w:rFonts w:ascii="Bookman Old Style" w:hAnsi="Bookman Old Style"/>
        </w:rPr>
        <w:t xml:space="preserve">    Волк вечно с голоду воет, заяц-затейник пуглив…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Хм, хм-м-м…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Орлы – обитатели высей, буйволы бродят в лугах, </w:t>
      </w:r>
    </w:p>
    <w:p w:rsidR="00B2009A" w:rsidRPr="00B2009A" w:rsidRDefault="00B2009A" w:rsidP="00B2009A">
      <w:pPr>
        <w:rPr>
          <w:rFonts w:ascii="Bookman Old Style" w:hAnsi="Bookman Old Style"/>
        </w:rPr>
      </w:pPr>
      <w:r w:rsidRPr="00B2009A">
        <w:rPr>
          <w:rFonts w:ascii="Bookman Old Style" w:hAnsi="Bookman Old Style"/>
        </w:rPr>
        <w:t xml:space="preserve">    Ворон – ведун чернокрылый, олень осенен венцом, </w:t>
      </w:r>
    </w:p>
    <w:p w:rsidR="00B2009A" w:rsidRPr="00B2009A" w:rsidRDefault="00B2009A" w:rsidP="00B2009A">
      <w:pPr>
        <w:rPr>
          <w:rFonts w:ascii="Bookman Old Style" w:hAnsi="Bookman Old Style"/>
        </w:rPr>
      </w:pPr>
      <w:r w:rsidRPr="00B2009A">
        <w:rPr>
          <w:rFonts w:ascii="Bookman Old Style" w:hAnsi="Bookman Old Style"/>
        </w:rPr>
        <w:t xml:space="preserve">    Лебедь, как лилия, бел, и,  как лед, холоден змей…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Н-да, хм-хм, хм-хм-хм, как же там дальше? Тамтарарам-татам и татам-тарарам-там-там. Не важно, как дальше, вас все равно там нет, хотя список и длинный.</w:t>
      </w:r>
    </w:p>
    <w:p w:rsidR="00B2009A" w:rsidRPr="00B2009A" w:rsidRDefault="00B2009A" w:rsidP="00B2009A">
      <w:pPr>
        <w:rPr>
          <w:rFonts w:ascii="Bookman Old Style" w:hAnsi="Bookman Old Style"/>
        </w:rPr>
      </w:pPr>
      <w:r w:rsidRPr="00B2009A">
        <w:rPr>
          <w:rFonts w:ascii="Bookman Old Style" w:hAnsi="Bookman Old Style"/>
        </w:rPr>
        <w:t xml:space="preserve"> – Вот так и всегда нас выбрасывали из списков и выкидывали из древних легенд, – пожаловался Мерри. – А мы ведь не первый день живем на белом свете. Мы – хоббиты.</w:t>
      </w:r>
    </w:p>
    <w:p w:rsidR="00B2009A" w:rsidRPr="00B2009A" w:rsidRDefault="00B2009A" w:rsidP="00B2009A">
      <w:pPr>
        <w:rPr>
          <w:rFonts w:ascii="Bookman Old Style" w:hAnsi="Bookman Old Style"/>
        </w:rPr>
      </w:pPr>
      <w:r w:rsidRPr="00B2009A">
        <w:rPr>
          <w:rFonts w:ascii="Bookman Old Style" w:hAnsi="Bookman Old Style"/>
        </w:rPr>
        <w:t xml:space="preserve"> – Да просто надо вставить! – предложил Пин. – Хоббит хоть невелик, но хозяин хорошей норы – ну, в этом роде. Рядом с первой четверкой, возле людей, Громадин то есть, – и дело с концом.</w:t>
      </w:r>
    </w:p>
    <w:p w:rsidR="00B2009A" w:rsidRPr="00B2009A" w:rsidRDefault="00B2009A" w:rsidP="00B2009A">
      <w:pPr>
        <w:rPr>
          <w:rFonts w:ascii="Bookman Old Style" w:hAnsi="Bookman Old Style"/>
        </w:rPr>
      </w:pPr>
      <w:r w:rsidRPr="00B2009A">
        <w:rPr>
          <w:rFonts w:ascii="Bookman Old Style" w:hAnsi="Bookman Old Style"/>
        </w:rPr>
        <w:t xml:space="preserve"> – Хм! А что, неплохо придумано, совсем неплохо! – одобрил Древень. – Пожалуй, так и будем соображать. Вы, значит, в норках живете? Хорошее, хорошее дело. М-да, а кто же это вас называет хоббитами? Звучит, знаете ли, не по-эльфийски, а все старинные имена придумали эльфы: с них и началось такое обыкновение.</w:t>
      </w:r>
    </w:p>
    <w:p w:rsidR="00B2009A" w:rsidRPr="00B2009A" w:rsidRDefault="00B2009A" w:rsidP="00B2009A">
      <w:pPr>
        <w:rPr>
          <w:rFonts w:ascii="Bookman Old Style" w:hAnsi="Bookman Old Style"/>
        </w:rPr>
      </w:pPr>
      <w:r w:rsidRPr="00B2009A">
        <w:rPr>
          <w:rFonts w:ascii="Bookman Old Style" w:hAnsi="Bookman Old Style"/>
        </w:rPr>
        <w:t xml:space="preserve"> – Никто нас хоббитами не называет, мы сами так себя зовем, – сказал Пин.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У-гу-гу, а-га-га! Ну и ну! Вот заторопились! Вы себя сами так называете? Ну и держали бы это про себя, а то что же – вот так бряк первому встречному. Эдак вы невзначай и свои имена назовете.</w:t>
      </w:r>
    </w:p>
    <w:p w:rsidR="00B2009A" w:rsidRPr="00B2009A" w:rsidRDefault="00B2009A" w:rsidP="00B2009A">
      <w:pPr>
        <w:rPr>
          <w:rFonts w:ascii="Bookman Old Style" w:hAnsi="Bookman Old Style"/>
        </w:rPr>
      </w:pPr>
      <w:r w:rsidRPr="00B2009A">
        <w:rPr>
          <w:rFonts w:ascii="Bookman Old Style" w:hAnsi="Bookman Old Style"/>
        </w:rPr>
        <w:t xml:space="preserve"> – А чего тут скрывать? – засмеялся Мерри. – Если уж на то пошло, так меня зовут Брендизайк, Мериадок Брендизайк, хотя вообще-то называют меня просто Мерри.</w:t>
      </w:r>
    </w:p>
    <w:p w:rsidR="00B2009A" w:rsidRPr="00B2009A" w:rsidRDefault="00B2009A" w:rsidP="00B2009A">
      <w:pPr>
        <w:rPr>
          <w:rFonts w:ascii="Bookman Old Style" w:hAnsi="Bookman Old Style"/>
        </w:rPr>
      </w:pPr>
      <w:r w:rsidRPr="00B2009A">
        <w:rPr>
          <w:rFonts w:ascii="Bookman Old Style" w:hAnsi="Bookman Old Style"/>
        </w:rPr>
        <w:t xml:space="preserve"> – А я – Крол, Перегрин Крол, и зовут меня Пин, короче уж просто некуда.</w:t>
      </w:r>
    </w:p>
    <w:p w:rsidR="00B2009A" w:rsidRPr="00B2009A" w:rsidRDefault="00B2009A" w:rsidP="00B2009A">
      <w:pPr>
        <w:rPr>
          <w:rFonts w:ascii="Bookman Old Style" w:hAnsi="Bookman Old Style"/>
        </w:rPr>
      </w:pPr>
      <w:r w:rsidRPr="00B2009A">
        <w:rPr>
          <w:rFonts w:ascii="Bookman Old Style" w:hAnsi="Bookman Old Style"/>
        </w:rPr>
        <w:t xml:space="preserve"> – Эге-ге, да вы и впрямь, как я погляжу, сущие торопыги, – заметил Древень. – Что вы мне доверяете, за это спасибо, но вы бы лучше поосторожнее. Разные, знаете, бывают онты, а вернее сказать, онты онтам рознь, со всеми всякое бывает, иные, может, вовсе и не онты, хотя, по правде сказать, похожи, да, очень похожи. Я буду, если позволите, звать вас Мерри и Пин – хорошие имена. Но свое-то имя я пока что вам не скажу – до поры до времени незачем. – И зеленый проблеск насмешки или всеведения мелькнул в его глазах. – Начать с того, что и говорить-то долговато: имя мое росло с каждым днем, а я прожил многие тысячи лет, и длинный получился бы рассказ. На моем языке, по-вашему, ну, скажем, древнеонтском, подлинные имена рассказывают долго-долго. Очень хороший, прекрасный язык, однако разговаривать на нем трудно, и долго надобно разговаривать, если стоит поговорить и послушать.</w:t>
      </w:r>
    </w:p>
    <w:p w:rsidR="00B2009A" w:rsidRPr="00B2009A" w:rsidRDefault="00B2009A" w:rsidP="00B2009A">
      <w:pPr>
        <w:rPr>
          <w:rFonts w:ascii="Bookman Old Style" w:hAnsi="Bookman Old Style"/>
        </w:rPr>
      </w:pPr>
      <w:r w:rsidRPr="00B2009A">
        <w:rPr>
          <w:rFonts w:ascii="Bookman Old Style" w:hAnsi="Bookman Old Style"/>
        </w:rPr>
        <w:t xml:space="preserve"> Ну а если нет, – тут его глаза блеснули здешним блеском и как бы немножко сузились, проницая, – тогда скажите по-вашему, что у вас нынче творится? И вы тут при чем? Мне отсюда кое-что и видно, и слышно (бывает, и унюхаешь тоже) – ну, отсюда, с этой, как ее, с этой, прямо скажу, а-лалла-лалларумба-каманда-линд-ор-буруме. Уж не взыщите: это малая часть нашего названья, а я позабыл, как ее называют на других языках, – словом, где мы сейчас, где я стою погожими утрами, думаю, как греет солнце, как растет трава вокруг леса, про лошадей думаю, про облака и про то, как происходит жизнь. Ну так как же? При чем тут Гэндальф? Или эти – бурарум, – точно лопнула контрабасная струна, – эти орки, что ли, и молодой Саруман в Изенгарде? Новости я люблю. Только без всякой спешки.</w:t>
      </w:r>
    </w:p>
    <w:p w:rsidR="00B2009A" w:rsidRPr="00B2009A" w:rsidRDefault="00B2009A" w:rsidP="00B2009A">
      <w:pPr>
        <w:rPr>
          <w:rFonts w:ascii="Bookman Old Style" w:hAnsi="Bookman Old Style"/>
        </w:rPr>
      </w:pPr>
      <w:r w:rsidRPr="00B2009A">
        <w:rPr>
          <w:rFonts w:ascii="Bookman Old Style" w:hAnsi="Bookman Old Style"/>
        </w:rPr>
        <w:t xml:space="preserve"> – Большие дела творятся, – сказал Мерри. – И как ни крути, а долгонько придется нам тебе о них докладывать. Ты вот нас просишь не спешить – так что, может, и вправду спешить не будем? Не сочти за грубость, только надо бы тебя сперва спросить, как думаешь с нами обойтись, на чьей ты вообще-то стороне? Ты что, знаешь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А как же, знаю, конечно. Вот это маг так маг – один, который по-настоящему о деревьях заботится. А вы его тоже знаете?</w:t>
      </w:r>
    </w:p>
    <w:p w:rsidR="00B2009A" w:rsidRPr="00B2009A" w:rsidRDefault="00B2009A" w:rsidP="00B2009A">
      <w:pPr>
        <w:rPr>
          <w:rFonts w:ascii="Bookman Old Style" w:hAnsi="Bookman Old Style"/>
        </w:rPr>
      </w:pPr>
      <w:r w:rsidRPr="00B2009A">
        <w:rPr>
          <w:rFonts w:ascii="Bookman Old Style" w:hAnsi="Bookman Old Style"/>
        </w:rPr>
        <w:t xml:space="preserve"> – Очень даже знали, – печально выговорил Пин. – Он и друг наш был, и вожатый.</w:t>
      </w:r>
    </w:p>
    <w:p w:rsidR="00B2009A" w:rsidRPr="00B2009A" w:rsidRDefault="00B2009A" w:rsidP="00B2009A">
      <w:pPr>
        <w:rPr>
          <w:rFonts w:ascii="Bookman Old Style" w:hAnsi="Bookman Old Style"/>
        </w:rPr>
      </w:pPr>
      <w:r w:rsidRPr="00B2009A">
        <w:rPr>
          <w:rFonts w:ascii="Bookman Old Style" w:hAnsi="Bookman Old Style"/>
        </w:rPr>
        <w:t xml:space="preserve"> – Тогда отвечу и на другие ваши вопросы, – сказал Древень. – «Обходиться» я с вами никак не собираюсь: обижать вас, что ли? Нет, зачем же? Может, у нас вместе с вами что-нибудь да получится. А насчет «сторон», простите, даже и в толк не возьму. У меня своя, ничья сторона: хорошо, коли нам с вами окажется по дороге. Да, а про Гэндальфа вы почему так говорили, будто его уж и в живых нет?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Нет его в живых, – угрюмо сказал Пин. – Вроде бы и надо жить дальше, а Гэндальфа с нами уж нет.</w:t>
      </w:r>
    </w:p>
    <w:p w:rsidR="00B2009A" w:rsidRPr="00B2009A" w:rsidRDefault="00B2009A" w:rsidP="00B2009A">
      <w:pPr>
        <w:rPr>
          <w:rFonts w:ascii="Bookman Old Style" w:hAnsi="Bookman Old Style"/>
        </w:rPr>
      </w:pPr>
      <w:r w:rsidRPr="00B2009A">
        <w:rPr>
          <w:rFonts w:ascii="Bookman Old Style" w:hAnsi="Bookman Old Style"/>
        </w:rPr>
        <w:t xml:space="preserve"> – Ого-го, ничего себе, – сказал Древень. – Хум, хм, вот тебе и на. – Он примолк и поглядел на хоббитов. – Н-да, ну извините, не знаю, что и сказать. Дела, дела!</w:t>
      </w:r>
    </w:p>
    <w:p w:rsidR="00B2009A" w:rsidRPr="00B2009A" w:rsidRDefault="00B2009A" w:rsidP="00B2009A">
      <w:pPr>
        <w:rPr>
          <w:rFonts w:ascii="Bookman Old Style" w:hAnsi="Bookman Old Style"/>
        </w:rPr>
      </w:pPr>
      <w:r w:rsidRPr="00B2009A">
        <w:rPr>
          <w:rFonts w:ascii="Bookman Old Style" w:hAnsi="Bookman Old Style"/>
        </w:rPr>
        <w:t xml:space="preserve"> – Захочешь подробнее, мы тебе и подробнее расскажем, – пообещал Мерри. – Только это много времени займет. Ты опусти-ка нас на землю, а? Посидим, погреемся на солнышке, пока оно не спряталось. Устал, поди, держать-то нас.</w:t>
      </w:r>
    </w:p>
    <w:p w:rsidR="00B2009A" w:rsidRPr="00B2009A" w:rsidRDefault="00B2009A" w:rsidP="00B2009A">
      <w:pPr>
        <w:rPr>
          <w:rFonts w:ascii="Bookman Old Style" w:hAnsi="Bookman Old Style"/>
        </w:rPr>
      </w:pPr>
      <w:r w:rsidRPr="00B2009A">
        <w:rPr>
          <w:rFonts w:ascii="Bookman Old Style" w:hAnsi="Bookman Old Style"/>
        </w:rPr>
        <w:t xml:space="preserve"> – Хм, устал, говоришь? Нет, я не устал. Со мной такого почти что не бывает. И сидеть я не охотник. Я, как бы сказать, сгибаться не люблю. Но солнце и вправду норовит спрятаться. Давайте-ка уйдем с этой – как вы ее называете?</w:t>
      </w:r>
    </w:p>
    <w:p w:rsidR="00B2009A" w:rsidRPr="00B2009A" w:rsidRDefault="00B2009A" w:rsidP="00B2009A">
      <w:pPr>
        <w:rPr>
          <w:rFonts w:ascii="Bookman Old Style" w:hAnsi="Bookman Old Style"/>
        </w:rPr>
      </w:pPr>
      <w:r w:rsidRPr="00B2009A">
        <w:rPr>
          <w:rFonts w:ascii="Bookman Old Style" w:hAnsi="Bookman Old Style"/>
        </w:rPr>
        <w:t xml:space="preserve"> – С горы, что ли? – предположил Пин.</w:t>
      </w:r>
    </w:p>
    <w:p w:rsidR="00B2009A" w:rsidRPr="00B2009A" w:rsidRDefault="00B2009A" w:rsidP="00B2009A">
      <w:pPr>
        <w:rPr>
          <w:rFonts w:ascii="Bookman Old Style" w:hAnsi="Bookman Old Style"/>
        </w:rPr>
      </w:pPr>
      <w:r w:rsidRPr="00B2009A">
        <w:rPr>
          <w:rFonts w:ascii="Bookman Old Style" w:hAnsi="Bookman Old Style"/>
        </w:rPr>
        <w:t xml:space="preserve"> – С уступа, с лестницы? – не отстал Мерри. Древень медленно и задумчиво взвесил предложенные слова.</w:t>
      </w:r>
    </w:p>
    <w:p w:rsidR="00B2009A" w:rsidRPr="00B2009A" w:rsidRDefault="00B2009A" w:rsidP="00B2009A">
      <w:pPr>
        <w:rPr>
          <w:rFonts w:ascii="Bookman Old Style" w:hAnsi="Bookman Old Style"/>
        </w:rPr>
      </w:pPr>
      <w:r w:rsidRPr="00B2009A">
        <w:rPr>
          <w:rFonts w:ascii="Bookman Old Style" w:hAnsi="Bookman Old Style"/>
        </w:rPr>
        <w:t xml:space="preserve"> – Ну да, с горы. Вот-вот. Слово-то какое коротенькое, а она ведь здесь стоит спокон веков. Ну ладно, ежели вам так понятней. Тогда пошли, уйдем отсюда.</w:t>
      </w:r>
    </w:p>
    <w:p w:rsidR="00B2009A" w:rsidRPr="00B2009A" w:rsidRDefault="00B2009A" w:rsidP="00B2009A">
      <w:pPr>
        <w:rPr>
          <w:rFonts w:ascii="Bookman Old Style" w:hAnsi="Bookman Old Style"/>
        </w:rPr>
      </w:pPr>
      <w:r w:rsidRPr="00B2009A">
        <w:rPr>
          <w:rFonts w:ascii="Bookman Old Style" w:hAnsi="Bookman Old Style"/>
        </w:rPr>
        <w:t xml:space="preserve"> – Куда уйдем-то? – спросил Мерри.</w:t>
      </w:r>
    </w:p>
    <w:p w:rsidR="00B2009A" w:rsidRPr="00B2009A" w:rsidRDefault="00B2009A" w:rsidP="00B2009A">
      <w:pPr>
        <w:rPr>
          <w:rFonts w:ascii="Bookman Old Style" w:hAnsi="Bookman Old Style"/>
        </w:rPr>
      </w:pPr>
      <w:r w:rsidRPr="00B2009A">
        <w:rPr>
          <w:rFonts w:ascii="Bookman Old Style" w:hAnsi="Bookman Old Style"/>
        </w:rPr>
        <w:t xml:space="preserve"> – Ко мне домой, домов у меня хватает, – отвечал Древень.</w:t>
      </w:r>
    </w:p>
    <w:p w:rsidR="00B2009A" w:rsidRPr="00B2009A" w:rsidRDefault="00B2009A" w:rsidP="00B2009A">
      <w:pPr>
        <w:rPr>
          <w:rFonts w:ascii="Bookman Old Style" w:hAnsi="Bookman Old Style"/>
        </w:rPr>
      </w:pPr>
      <w:r w:rsidRPr="00B2009A">
        <w:rPr>
          <w:rFonts w:ascii="Bookman Old Style" w:hAnsi="Bookman Old Style"/>
        </w:rPr>
        <w:t xml:space="preserve"> – А далеко это?</w:t>
      </w:r>
    </w:p>
    <w:p w:rsidR="00B2009A" w:rsidRPr="00B2009A" w:rsidRDefault="00B2009A" w:rsidP="00B2009A">
      <w:pPr>
        <w:rPr>
          <w:rFonts w:ascii="Bookman Old Style" w:hAnsi="Bookman Old Style"/>
        </w:rPr>
      </w:pPr>
      <w:r w:rsidRPr="00B2009A">
        <w:rPr>
          <w:rFonts w:ascii="Bookman Old Style" w:hAnsi="Bookman Old Style"/>
        </w:rPr>
        <w:t xml:space="preserve"> – Вот уж не знаю. По-вашему, может, и далеко. А какая разница?</w:t>
      </w:r>
    </w:p>
    <w:p w:rsidR="00B2009A" w:rsidRPr="00B2009A" w:rsidRDefault="00B2009A" w:rsidP="00B2009A">
      <w:pPr>
        <w:rPr>
          <w:rFonts w:ascii="Bookman Old Style" w:hAnsi="Bookman Old Style"/>
        </w:rPr>
      </w:pPr>
      <w:r w:rsidRPr="00B2009A">
        <w:rPr>
          <w:rFonts w:ascii="Bookman Old Style" w:hAnsi="Bookman Old Style"/>
        </w:rPr>
        <w:t xml:space="preserve"> – Видишь ли, мы ведь чуть не нагишом остались, – извинился Мерри. – Еды и той почти что нет.</w:t>
      </w:r>
    </w:p>
    <w:p w:rsidR="00B2009A" w:rsidRPr="00B2009A" w:rsidRDefault="00B2009A" w:rsidP="00B2009A">
      <w:pPr>
        <w:rPr>
          <w:rFonts w:ascii="Bookman Old Style" w:hAnsi="Bookman Old Style"/>
        </w:rPr>
      </w:pPr>
      <w:r w:rsidRPr="00B2009A">
        <w:rPr>
          <w:rFonts w:ascii="Bookman Old Style" w:hAnsi="Bookman Old Style"/>
        </w:rPr>
        <w:t xml:space="preserve"> – А! Хм! Ну, это пустяки, – сказал Древень. – Я вас так накормлю-напою, что вам только расти да зеленеть. А если наши пути разойдутся, я вас доставлю куда захотите, на любую свою окраину. Пошли, пошли!</w:t>
      </w:r>
    </w:p>
    <w:p w:rsidR="00B2009A" w:rsidRPr="00B2009A" w:rsidRDefault="00B2009A" w:rsidP="00B2009A">
      <w:pPr>
        <w:rPr>
          <w:rFonts w:ascii="Bookman Old Style" w:hAnsi="Bookman Old Style"/>
        </w:rPr>
      </w:pPr>
      <w:r w:rsidRPr="00B2009A">
        <w:rPr>
          <w:rFonts w:ascii="Bookman Old Style" w:hAnsi="Bookman Old Style"/>
        </w:rPr>
        <w:t xml:space="preserve"> Бережно и плотно примостив хоббитов на предплечьях, Древень переступил огромными ногами и оказался у края уступа. Пальцы ног его впивались в камень точно корни. Осторожно и чинно прошел он по ступеням и углубился в лес.</w:t>
      </w:r>
    </w:p>
    <w:p w:rsidR="00B2009A" w:rsidRPr="00B2009A" w:rsidRDefault="00B2009A" w:rsidP="00B2009A">
      <w:pPr>
        <w:rPr>
          <w:rFonts w:ascii="Bookman Old Style" w:hAnsi="Bookman Old Style"/>
        </w:rPr>
      </w:pPr>
      <w:r w:rsidRPr="00B2009A">
        <w:rPr>
          <w:rFonts w:ascii="Bookman Old Style" w:hAnsi="Bookman Old Style"/>
        </w:rPr>
        <w:t xml:space="preserve"> Широкими, ровными шагами шествовал он напрямик сквозь чащу, не отдаляясь от реки, все выше по лесистому склону. Из деревьев многие словно дремали, не замечая его: ступай, мол, своей дорогой; но были и такие, что с радостным трепетом вздымали перед ним ветви. Он шел и разговаривал сам с собой, и долгий мелодичный поток странных звуков струился и струился мимо ушей.</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помалкивали. Им почему-то казалось, что пока все более или менее в порядке и надо поразмыслить, прикинуть на будущее. Пин наконец решился и заговорил.</w:t>
      </w:r>
    </w:p>
    <w:p w:rsidR="00B2009A" w:rsidRPr="00B2009A" w:rsidRDefault="00B2009A" w:rsidP="00B2009A">
      <w:pPr>
        <w:rPr>
          <w:rFonts w:ascii="Bookman Old Style" w:hAnsi="Bookman Old Style"/>
        </w:rPr>
      </w:pPr>
      <w:r w:rsidRPr="00B2009A">
        <w:rPr>
          <w:rFonts w:ascii="Bookman Old Style" w:hAnsi="Bookman Old Style"/>
        </w:rPr>
        <w:t xml:space="preserve"> – Древень, а Древень, – сказал он, – можно немного поспрашивать? Вот почему Селербэрн не велел к тебе в Лес соваться? Он сказал нам: мол, берегитесь, а то мало 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Н-да-а, вот что он вам сказал? – прогудел Древень. – Ну и я бы вам то же самое сказал, иди вы от нас обратно. Да, сказал бы я, вы поменьше плутайте, а главное – держитесь подальше от кущей Лаурелиндоренана! Так его встарь называли эльфы; нынче-то называют короче, Кветлориэн нынче они его называют. Так-то вот: звался Золотозвончатой Долиной, а теперь всего лишь Дремоцвет, если примерно по-вашему. И недаром, должно быть: ихнему бы краю цвести да разрастаться, а он, гляди-ка, чахнет, он все меньше и меньше. Ну, словом, неверные те места, и не след туда забредать, вовсе даже незачем, ни вам, ни кому другому. Вы оттуда выбрались, а зачем туда забрались, пока не знаю, и такого что-то ни с кем, сколько помню, не бывало. Да, неверный край.</w:t>
      </w:r>
    </w:p>
    <w:p w:rsidR="00B2009A" w:rsidRPr="00B2009A" w:rsidRDefault="00B2009A" w:rsidP="00B2009A">
      <w:pPr>
        <w:rPr>
          <w:rFonts w:ascii="Bookman Old Style" w:hAnsi="Bookman Old Style"/>
        </w:rPr>
      </w:pPr>
      <w:r w:rsidRPr="00B2009A">
        <w:rPr>
          <w:rFonts w:ascii="Bookman Old Style" w:hAnsi="Bookman Old Style"/>
        </w:rPr>
        <w:t xml:space="preserve"> Наши места тоже, конечно, хороши. Худые здесь случались дела со странниками, ох, худые, иначе не скажешь. М-да, от нас не выберешься: Лаурелиндоренан линдолорендор малинорнелион орнемалин, – как бы нехотя произнес он. – За Кветлориэном они, похоже, уж и света белого не видят. Селербэрн застрял в своей юности, а с тех пор что у нас, что вообще за опушками Златолесья много чего переменилось. Но все же верно, что Таурелиломеа-тумбалеморна Тумбалетауреа Ломеанор, это да, это как и прежде. Да-да, многое переменилось, однако же это по-прежнему, хоть и не везде.</w:t>
      </w:r>
    </w:p>
    <w:p w:rsidR="00B2009A" w:rsidRPr="00B2009A" w:rsidRDefault="00B2009A" w:rsidP="00B2009A">
      <w:pPr>
        <w:rPr>
          <w:rFonts w:ascii="Bookman Old Style" w:hAnsi="Bookman Old Style"/>
        </w:rPr>
      </w:pPr>
      <w:r w:rsidRPr="00B2009A">
        <w:rPr>
          <w:rFonts w:ascii="Bookman Old Style" w:hAnsi="Bookman Old Style"/>
        </w:rPr>
        <w:t xml:space="preserve"> – Ты это о чем? – спросил его Пин. – Что не везде?</w:t>
      </w:r>
    </w:p>
    <w:p w:rsidR="00B2009A" w:rsidRPr="00B2009A" w:rsidRDefault="00B2009A" w:rsidP="00B2009A">
      <w:pPr>
        <w:rPr>
          <w:rFonts w:ascii="Bookman Old Style" w:hAnsi="Bookman Old Style"/>
        </w:rPr>
      </w:pPr>
      <w:r w:rsidRPr="00B2009A">
        <w:rPr>
          <w:rFonts w:ascii="Bookman Old Style" w:hAnsi="Bookman Old Style"/>
        </w:rPr>
        <w:t xml:space="preserve"> – Деревья с онтами, онты и деревья, – ответствовал Древень. – Сам-то я не очень понимаю, что происходит, и не смогу, наверно, толком объяснить. Однако попробую. Вот некоторые из нас как были онты, так и есть и живут по-положенному, а другие призаснули, вроде бы одеревенели, что ли. Деревья – наоборот, они все больше деревья как деревья, а некоторые, и очень таких многовато, пробуждаются. Иные даже и совсем пробудились: из этих кое-какие ни дать ни взять онты, хотя куда им до онтов. Да, дела, что ни говори.</w:t>
      </w:r>
    </w:p>
    <w:p w:rsidR="00B2009A" w:rsidRPr="00B2009A" w:rsidRDefault="00B2009A" w:rsidP="00B2009A">
      <w:pPr>
        <w:rPr>
          <w:rFonts w:ascii="Bookman Old Style" w:hAnsi="Bookman Old Style"/>
        </w:rPr>
      </w:pPr>
      <w:r w:rsidRPr="00B2009A">
        <w:rPr>
          <w:rFonts w:ascii="Bookman Old Style" w:hAnsi="Bookman Old Style"/>
        </w:rPr>
        <w:t xml:space="preserve"> Вот тебе дерево: растет-зеленеет как ни в чем не бывало, а сердцевина-то у него гнилая. Древесина – нет, древесина добротная, я не о том. Да взять те же древние ивы у нижнего тока Онтавы: их уж нет теперь, только в моей памяти навечно остались. Совсем они прогнили изнутри, держались еле-еле, а были тихие и простые, мягкие и легкие, что твой весенний листочек. И есть, наоборот, деревья в предгорьях – ядреные, как орех, а на поверку – дрянь дрянью. Сущая это зараза. Нет, правда, пожалуй что, очень опасно к нам зазря забредать. Есть у нас черные, угрюмые лощины, как были, так и есть.</w:t>
      </w:r>
    </w:p>
    <w:p w:rsidR="00B2009A" w:rsidRPr="00B2009A" w:rsidRDefault="00B2009A" w:rsidP="00B2009A">
      <w:pPr>
        <w:rPr>
          <w:rFonts w:ascii="Bookman Old Style" w:hAnsi="Bookman Old Style"/>
        </w:rPr>
      </w:pPr>
      <w:r w:rsidRPr="00B2009A">
        <w:rPr>
          <w:rFonts w:ascii="Bookman Old Style" w:hAnsi="Bookman Old Style"/>
        </w:rPr>
        <w:t xml:space="preserve"> – Вроде как там, на севере, в Вековечном Лесу? – робко осведомился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Ну да, ну да, вроде как там, только гораздо хуже, чернее. Оно конечно, Великая Тьма и там, на севере, обрушилась, и там у вас тоже дурной памяти хватает. Только у нас кое-где Тьма изначально как лежала, так и лежит, а деревья-то иной раз постарше меня. Ну, мы, конечно, делаем что можем. Отгоняем чужаков, не подпускаем кого не надо, учим и умудряем, выхаживаем и ухаживаем.</w:t>
      </w:r>
    </w:p>
    <w:p w:rsidR="00B2009A" w:rsidRPr="00B2009A" w:rsidRDefault="00B2009A" w:rsidP="00B2009A">
      <w:pPr>
        <w:rPr>
          <w:rFonts w:ascii="Bookman Old Style" w:hAnsi="Bookman Old Style"/>
        </w:rPr>
      </w:pPr>
      <w:r w:rsidRPr="00B2009A">
        <w:rPr>
          <w:rFonts w:ascii="Bookman Old Style" w:hAnsi="Bookman Old Style"/>
        </w:rPr>
        <w:t xml:space="preserve"> Мы, онты, издревле назначены древопасами. Теперь нас маловато осталось. Говорят, пастух и овца преподобны с лица, но и это вовсе не сразу, а жизнь им отмерена короткая. Зато онты с деревьями – живое подобие друг друга: века они обвыкают рядом ведь онты, они вроде эльфов: сами себе не слишком-то и </w:t>
      </w:r>
      <w:r w:rsidRPr="00B2009A">
        <w:rPr>
          <w:rFonts w:ascii="Bookman Old Style" w:hAnsi="Bookman Old Style"/>
        </w:rPr>
        <w:lastRenderedPageBreak/>
        <w:t>любопытны, не то что люди, и уж куда лучше людей умеют вникать в чужие дела. И однако же люди нам, может, и больше сродни: мы, как бы сказать, переменчивей эльфов, видим снаружи, не только изнутри. Вообще-то что эльфы, что люди нам не чета: онты тверже ходят и дальше смотрят.</w:t>
      </w:r>
    </w:p>
    <w:p w:rsidR="00B2009A" w:rsidRPr="00B2009A" w:rsidRDefault="00B2009A" w:rsidP="00B2009A">
      <w:pPr>
        <w:rPr>
          <w:rFonts w:ascii="Bookman Old Style" w:hAnsi="Bookman Old Style"/>
        </w:rPr>
      </w:pPr>
      <w:r w:rsidRPr="00B2009A">
        <w:rPr>
          <w:rFonts w:ascii="Bookman Old Style" w:hAnsi="Bookman Old Style"/>
        </w:rPr>
        <w:t xml:space="preserve"> Кое-кто из моей близкой родни совсем уж одеревенел, им хоть в ухо труби, а сами только шепотом и разговаривают. Но есть и деревья, которые разогнулись, и с ними у нас идет разговор. Разговор, конечно, эльфы завели: они, бывало, будили деревья, учили их своему языку и учились по-ихнему. Древние эльфы, они были такие, им лишь бы разговоры выдумывать – ну со всеми обо всем говорили. А потом пала Великая Тьма, и они уплыли за Море или обрели приют в дальних краях, там сложили свои песни о веках невозвратных. Да, о невозвратных веках. В те давние времена отсюда до Лунных гор тянулся сплошной лес, а это была всего лишь его восточная опушка.</w:t>
      </w:r>
    </w:p>
    <w:p w:rsidR="00B2009A" w:rsidRPr="00B2009A" w:rsidRDefault="00B2009A" w:rsidP="00B2009A">
      <w:pPr>
        <w:rPr>
          <w:rFonts w:ascii="Bookman Old Style" w:hAnsi="Bookman Old Style"/>
        </w:rPr>
      </w:pPr>
      <w:r w:rsidRPr="00B2009A">
        <w:rPr>
          <w:rFonts w:ascii="Bookman Old Style" w:hAnsi="Bookman Old Style"/>
        </w:rPr>
        <w:t xml:space="preserve"> То-то было времечко! Я распевал и расхаживал день за днем напролет, гулким эхом вторили моему пению лесистые долы. Тогдашний лес походил на Кветлориэн, однако ж был гуще, мощнее, юнее. А какой духовитый был воздух! Я, помню, стоял неделями и надышаться не мог.</w:t>
      </w:r>
    </w:p>
    <w:p w:rsidR="00B2009A" w:rsidRPr="00B2009A" w:rsidRDefault="00B2009A" w:rsidP="00B2009A">
      <w:pPr>
        <w:rPr>
          <w:rFonts w:ascii="Bookman Old Style" w:hAnsi="Bookman Old Style"/>
        </w:rPr>
      </w:pPr>
      <w:r w:rsidRPr="00B2009A">
        <w:rPr>
          <w:rFonts w:ascii="Bookman Old Style" w:hAnsi="Bookman Old Style"/>
        </w:rPr>
        <w:t xml:space="preserve"> Древень примолк, вышагивая размашисто и бесшумно, потом снова забормотал, бормотание стало напевом, в нем зазвучали слова, и хоббиты наконец расслышали обращенное к ним песнопение: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У ивняков Тасаринена </w:t>
      </w:r>
    </w:p>
    <w:p w:rsidR="00B2009A" w:rsidRPr="00B2009A" w:rsidRDefault="00B2009A" w:rsidP="00B2009A">
      <w:pPr>
        <w:rPr>
          <w:rFonts w:ascii="Bookman Old Style" w:hAnsi="Bookman Old Style"/>
        </w:rPr>
      </w:pPr>
      <w:r w:rsidRPr="00B2009A">
        <w:rPr>
          <w:rFonts w:ascii="Bookman Old Style" w:hAnsi="Bookman Old Style"/>
        </w:rPr>
        <w:t xml:space="preserve">    бродил я весенней порой. </w:t>
      </w:r>
    </w:p>
    <w:p w:rsidR="00B2009A" w:rsidRPr="00B2009A" w:rsidRDefault="00B2009A" w:rsidP="00B2009A">
      <w:pPr>
        <w:rPr>
          <w:rFonts w:ascii="Bookman Old Style" w:hAnsi="Bookman Old Style"/>
        </w:rPr>
      </w:pPr>
      <w:r w:rsidRPr="00B2009A">
        <w:rPr>
          <w:rFonts w:ascii="Bookman Old Style" w:hAnsi="Bookman Old Style"/>
        </w:rPr>
        <w:t xml:space="preserve">    О пряная свежесть весны, </w:t>
      </w:r>
    </w:p>
    <w:p w:rsidR="00B2009A" w:rsidRPr="00B2009A" w:rsidRDefault="00B2009A" w:rsidP="00B2009A">
      <w:pPr>
        <w:rPr>
          <w:rFonts w:ascii="Bookman Old Style" w:hAnsi="Bookman Old Style"/>
        </w:rPr>
      </w:pPr>
      <w:r w:rsidRPr="00B2009A">
        <w:rPr>
          <w:rFonts w:ascii="Bookman Old Style" w:hAnsi="Bookman Old Style"/>
        </w:rPr>
        <w:t xml:space="preserve">    захлестнувшей Нантасарион! </w:t>
      </w:r>
    </w:p>
    <w:p w:rsidR="00B2009A" w:rsidRPr="00B2009A" w:rsidRDefault="00B2009A" w:rsidP="00B2009A">
      <w:pPr>
        <w:rPr>
          <w:rFonts w:ascii="Bookman Old Style" w:hAnsi="Bookman Old Style"/>
        </w:rPr>
      </w:pPr>
      <w:r w:rsidRPr="00B2009A">
        <w:rPr>
          <w:rFonts w:ascii="Bookman Old Style" w:hAnsi="Bookman Old Style"/>
        </w:rPr>
        <w:t xml:space="preserve">    И было мне хорошо. </w:t>
      </w:r>
    </w:p>
    <w:p w:rsidR="00B2009A" w:rsidRPr="00B2009A" w:rsidRDefault="00B2009A" w:rsidP="00B2009A">
      <w:pPr>
        <w:rPr>
          <w:rFonts w:ascii="Bookman Old Style" w:hAnsi="Bookman Old Style"/>
        </w:rPr>
      </w:pPr>
      <w:r w:rsidRPr="00B2009A">
        <w:rPr>
          <w:rFonts w:ascii="Bookman Old Style" w:hAnsi="Bookman Old Style"/>
        </w:rPr>
        <w:t xml:space="preserve">    К вязам Оссирианда на лето я уходил. </w:t>
      </w:r>
    </w:p>
    <w:p w:rsidR="00B2009A" w:rsidRPr="00B2009A" w:rsidRDefault="00B2009A" w:rsidP="00B2009A">
      <w:pPr>
        <w:rPr>
          <w:rFonts w:ascii="Bookman Old Style" w:hAnsi="Bookman Old Style"/>
        </w:rPr>
      </w:pPr>
      <w:r w:rsidRPr="00B2009A">
        <w:rPr>
          <w:rFonts w:ascii="Bookman Old Style" w:hAnsi="Bookman Old Style"/>
        </w:rPr>
        <w:t xml:space="preserve">    О светлый простор Семиречья, </w:t>
      </w:r>
    </w:p>
    <w:p w:rsidR="00B2009A" w:rsidRPr="00B2009A" w:rsidRDefault="00B2009A" w:rsidP="00B2009A">
      <w:pPr>
        <w:rPr>
          <w:rFonts w:ascii="Bookman Old Style" w:hAnsi="Bookman Old Style"/>
        </w:rPr>
      </w:pPr>
      <w:r w:rsidRPr="00B2009A">
        <w:rPr>
          <w:rFonts w:ascii="Bookman Old Style" w:hAnsi="Bookman Old Style"/>
        </w:rPr>
        <w:t xml:space="preserve">    о звонкоголосица вод! </w:t>
      </w:r>
    </w:p>
    <w:p w:rsidR="00B2009A" w:rsidRPr="00B2009A" w:rsidRDefault="00B2009A" w:rsidP="00B2009A">
      <w:pPr>
        <w:rPr>
          <w:rFonts w:ascii="Bookman Old Style" w:hAnsi="Bookman Old Style"/>
        </w:rPr>
      </w:pPr>
      <w:r w:rsidRPr="00B2009A">
        <w:rPr>
          <w:rFonts w:ascii="Bookman Old Style" w:hAnsi="Bookman Old Style"/>
        </w:rPr>
        <w:t xml:space="preserve">    И радостней мне не бывало. </w:t>
      </w:r>
    </w:p>
    <w:p w:rsidR="00B2009A" w:rsidRPr="00B2009A" w:rsidRDefault="00B2009A" w:rsidP="00B2009A">
      <w:pPr>
        <w:rPr>
          <w:rFonts w:ascii="Bookman Old Style" w:hAnsi="Bookman Old Style"/>
        </w:rPr>
      </w:pPr>
      <w:r w:rsidRPr="00B2009A">
        <w:rPr>
          <w:rFonts w:ascii="Bookman Old Style" w:hAnsi="Bookman Old Style"/>
        </w:rPr>
        <w:t xml:space="preserve">    А осенью я гостил в березняках Недлорета. </w:t>
      </w:r>
    </w:p>
    <w:p w:rsidR="00B2009A" w:rsidRPr="00B2009A" w:rsidRDefault="00B2009A" w:rsidP="00B2009A">
      <w:pPr>
        <w:rPr>
          <w:rFonts w:ascii="Bookman Old Style" w:hAnsi="Bookman Old Style"/>
        </w:rPr>
      </w:pPr>
      <w:r w:rsidRPr="00B2009A">
        <w:rPr>
          <w:rFonts w:ascii="Bookman Old Style" w:hAnsi="Bookman Old Style"/>
        </w:rPr>
        <w:t xml:space="preserve">    О Таур-на-Неддор в осеннем, </w:t>
      </w:r>
    </w:p>
    <w:p w:rsidR="00B2009A" w:rsidRPr="00B2009A" w:rsidRDefault="00B2009A" w:rsidP="00B2009A">
      <w:pPr>
        <w:rPr>
          <w:rFonts w:ascii="Bookman Old Style" w:hAnsi="Bookman Old Style"/>
        </w:rPr>
      </w:pPr>
      <w:r w:rsidRPr="00B2009A">
        <w:rPr>
          <w:rFonts w:ascii="Bookman Old Style" w:hAnsi="Bookman Old Style"/>
        </w:rPr>
        <w:t xml:space="preserve">    златобагряном уборе! </w:t>
      </w:r>
    </w:p>
    <w:p w:rsidR="00B2009A" w:rsidRPr="00B2009A" w:rsidRDefault="00B2009A" w:rsidP="00B2009A">
      <w:pPr>
        <w:rPr>
          <w:rFonts w:ascii="Bookman Old Style" w:hAnsi="Bookman Old Style"/>
        </w:rPr>
      </w:pPr>
      <w:r w:rsidRPr="00B2009A">
        <w:rPr>
          <w:rFonts w:ascii="Bookman Old Style" w:hAnsi="Bookman Old Style"/>
        </w:rPr>
        <w:t xml:space="preserve">    Я не видел прекрасней тебя.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 взгорьях Дортониона я встречал холода. </w:t>
      </w:r>
    </w:p>
    <w:p w:rsidR="00B2009A" w:rsidRPr="00B2009A" w:rsidRDefault="00B2009A" w:rsidP="00B2009A">
      <w:pPr>
        <w:rPr>
          <w:rFonts w:ascii="Bookman Old Style" w:hAnsi="Bookman Old Style"/>
        </w:rPr>
      </w:pPr>
      <w:r w:rsidRPr="00B2009A">
        <w:rPr>
          <w:rFonts w:ascii="Bookman Old Style" w:hAnsi="Bookman Old Style"/>
        </w:rPr>
        <w:t xml:space="preserve">    О ветер, о белоснежье, </w:t>
      </w:r>
    </w:p>
    <w:p w:rsidR="00B2009A" w:rsidRPr="00B2009A" w:rsidRDefault="00B2009A" w:rsidP="00B2009A">
      <w:pPr>
        <w:rPr>
          <w:rFonts w:ascii="Bookman Old Style" w:hAnsi="Bookman Old Style"/>
        </w:rPr>
      </w:pPr>
      <w:r w:rsidRPr="00B2009A">
        <w:rPr>
          <w:rFonts w:ascii="Bookman Old Style" w:hAnsi="Bookman Old Style"/>
        </w:rPr>
        <w:t xml:space="preserve">    о зимний Ород-на-Тхон! </w:t>
      </w:r>
    </w:p>
    <w:p w:rsidR="00B2009A" w:rsidRPr="00B2009A" w:rsidRDefault="00B2009A" w:rsidP="00B2009A">
      <w:pPr>
        <w:rPr>
          <w:rFonts w:ascii="Bookman Old Style" w:hAnsi="Bookman Old Style"/>
        </w:rPr>
      </w:pPr>
      <w:r w:rsidRPr="00B2009A">
        <w:rPr>
          <w:rFonts w:ascii="Bookman Old Style" w:hAnsi="Bookman Old Style"/>
        </w:rPr>
        <w:t xml:space="preserve">    И я возвысил голос и восславил творенье. </w:t>
      </w:r>
    </w:p>
    <w:p w:rsidR="00B2009A" w:rsidRPr="00B2009A" w:rsidRDefault="00B2009A" w:rsidP="00B2009A">
      <w:pPr>
        <w:rPr>
          <w:rFonts w:ascii="Bookman Old Style" w:hAnsi="Bookman Old Style"/>
        </w:rPr>
      </w:pPr>
      <w:r w:rsidRPr="00B2009A">
        <w:rPr>
          <w:rFonts w:ascii="Bookman Old Style" w:hAnsi="Bookman Old Style"/>
        </w:rPr>
        <w:t xml:space="preserve">    А теперь эти древние земли </w:t>
      </w:r>
    </w:p>
    <w:p w:rsidR="00B2009A" w:rsidRPr="00B2009A" w:rsidRDefault="00B2009A" w:rsidP="00B2009A">
      <w:pPr>
        <w:rPr>
          <w:rFonts w:ascii="Bookman Old Style" w:hAnsi="Bookman Old Style"/>
        </w:rPr>
      </w:pPr>
      <w:r w:rsidRPr="00B2009A">
        <w:rPr>
          <w:rFonts w:ascii="Bookman Old Style" w:hAnsi="Bookman Old Style"/>
        </w:rPr>
        <w:t xml:space="preserve">    сокрылись на дне морском, </w:t>
      </w:r>
    </w:p>
    <w:p w:rsidR="00B2009A" w:rsidRPr="00B2009A" w:rsidRDefault="00B2009A" w:rsidP="00B2009A">
      <w:pPr>
        <w:rPr>
          <w:rFonts w:ascii="Bookman Old Style" w:hAnsi="Bookman Old Style"/>
        </w:rPr>
      </w:pPr>
      <w:r w:rsidRPr="00B2009A">
        <w:rPr>
          <w:rFonts w:ascii="Bookman Old Style" w:hAnsi="Bookman Old Style"/>
        </w:rPr>
        <w:t xml:space="preserve">    Остались мне Амбарон, </w:t>
      </w:r>
    </w:p>
    <w:p w:rsidR="00B2009A" w:rsidRPr="00B2009A" w:rsidRDefault="00B2009A" w:rsidP="00B2009A">
      <w:pPr>
        <w:rPr>
          <w:rFonts w:ascii="Bookman Old Style" w:hAnsi="Bookman Old Style"/>
        </w:rPr>
      </w:pPr>
      <w:r w:rsidRPr="00B2009A">
        <w:rPr>
          <w:rFonts w:ascii="Bookman Old Style" w:hAnsi="Bookman Old Style"/>
        </w:rPr>
        <w:t xml:space="preserve">    Тауреморне и Аладоломэ, </w:t>
      </w:r>
    </w:p>
    <w:p w:rsidR="00B2009A" w:rsidRPr="00B2009A" w:rsidRDefault="00B2009A" w:rsidP="00B2009A">
      <w:pPr>
        <w:rPr>
          <w:rFonts w:ascii="Bookman Old Style" w:hAnsi="Bookman Old Style"/>
        </w:rPr>
      </w:pPr>
      <w:r w:rsidRPr="00B2009A">
        <w:rPr>
          <w:rFonts w:ascii="Bookman Old Style" w:hAnsi="Bookman Old Style"/>
        </w:rPr>
        <w:t xml:space="preserve">    Брожу по своим краям </w:t>
      </w:r>
    </w:p>
    <w:p w:rsidR="00B2009A" w:rsidRPr="00B2009A" w:rsidRDefault="00B2009A" w:rsidP="00B2009A">
      <w:pPr>
        <w:rPr>
          <w:rFonts w:ascii="Bookman Old Style" w:hAnsi="Bookman Old Style"/>
        </w:rPr>
      </w:pPr>
      <w:r w:rsidRPr="00B2009A">
        <w:rPr>
          <w:rFonts w:ascii="Bookman Old Style" w:hAnsi="Bookman Old Style"/>
        </w:rPr>
        <w:t xml:space="preserve">    и обхожу свой Фангорн, </w:t>
      </w:r>
    </w:p>
    <w:p w:rsidR="00B2009A" w:rsidRPr="00B2009A" w:rsidRDefault="00B2009A" w:rsidP="00B2009A">
      <w:pPr>
        <w:rPr>
          <w:rFonts w:ascii="Bookman Old Style" w:hAnsi="Bookman Old Style"/>
        </w:rPr>
      </w:pPr>
      <w:r w:rsidRPr="00B2009A">
        <w:rPr>
          <w:rFonts w:ascii="Bookman Old Style" w:hAnsi="Bookman Old Style"/>
        </w:rPr>
        <w:t xml:space="preserve">    Где корни впились глубоко-глубоко, </w:t>
      </w:r>
    </w:p>
    <w:p w:rsidR="00B2009A" w:rsidRPr="00B2009A" w:rsidRDefault="00B2009A" w:rsidP="00B2009A">
      <w:pPr>
        <w:rPr>
          <w:rFonts w:ascii="Bookman Old Style" w:hAnsi="Bookman Old Style"/>
        </w:rPr>
      </w:pPr>
      <w:r w:rsidRPr="00B2009A">
        <w:rPr>
          <w:rFonts w:ascii="Bookman Old Style" w:hAnsi="Bookman Old Style"/>
        </w:rPr>
        <w:t xml:space="preserve">    Где годы слежались, как груды палой листвы, </w:t>
      </w:r>
    </w:p>
    <w:p w:rsidR="00B2009A" w:rsidRPr="00B2009A" w:rsidRDefault="00B2009A" w:rsidP="00B2009A">
      <w:pPr>
        <w:rPr>
          <w:rFonts w:ascii="Bookman Old Style" w:hAnsi="Bookman Old Style"/>
        </w:rPr>
      </w:pPr>
      <w:r w:rsidRPr="00B2009A">
        <w:rPr>
          <w:rFonts w:ascii="Bookman Old Style" w:hAnsi="Bookman Old Style"/>
        </w:rPr>
        <w:t xml:space="preserve">    У меня, в Тауреморналомэ.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Отзвучали медленные слова. Древень шествовал молча, а кругом стояла непроницаемая тишь.</w:t>
      </w:r>
    </w:p>
    <w:p w:rsidR="00B2009A" w:rsidRPr="00B2009A" w:rsidRDefault="00B2009A" w:rsidP="00B2009A">
      <w:pPr>
        <w:rPr>
          <w:rFonts w:ascii="Bookman Old Style" w:hAnsi="Bookman Old Style"/>
        </w:rPr>
      </w:pPr>
      <w:r w:rsidRPr="00B2009A">
        <w:rPr>
          <w:rFonts w:ascii="Bookman Old Style" w:hAnsi="Bookman Old Style"/>
        </w:rPr>
        <w:t xml:space="preserve"> День померк, и дымкой окутывались деревья у корней. В вышине возникли из полусвета и надвинулись темные взлобья: они подошли к южной оконечности Мглистых гор, к зеленым подножиям великана Метхедраса. От высокогорных истоков неслась по уступам и прыгала с круч шумливая, резвая Онтава. По правую руку тянулся отлогий сумеречно-серый травянистый склон. Ни деревца на нем, сливавшемся с облачными небесами; уже мерцали из бездонных промоин ранние звезды.</w:t>
      </w:r>
    </w:p>
    <w:p w:rsidR="00B2009A" w:rsidRPr="00B2009A" w:rsidRDefault="00B2009A" w:rsidP="00B2009A">
      <w:pPr>
        <w:rPr>
          <w:rFonts w:ascii="Bookman Old Style" w:hAnsi="Bookman Old Style"/>
        </w:rPr>
      </w:pPr>
      <w:r w:rsidRPr="00B2009A">
        <w:rPr>
          <w:rFonts w:ascii="Bookman Old Style" w:hAnsi="Bookman Old Style"/>
        </w:rPr>
        <w:t xml:space="preserve"> Древень пошел вверх по склону, почти не сбавляя шага. Внезапно, хоббитам на изумление, гора расступилась. Два высоких дерева явились по сторонам прохода, точно неподвижные привратники, но никаких ворот не было, вход преграждали лишь переплетенные ветви. Перед старым онтом ветви разомкнулись и поднялись, приветственно всплеснув листвой, темной, крупной, вечнозеленой; она лоснилась в тусклом сумраке. Открылась широкая травяная гладь – пол горного чертога с наклонными стенами-скалами высотой до полусотни футов; вдоль стен, крона за кроной, выстроились густолиственные стражи.</w:t>
      </w:r>
    </w:p>
    <w:p w:rsidR="00B2009A" w:rsidRPr="00B2009A" w:rsidRDefault="00B2009A" w:rsidP="00B2009A">
      <w:pPr>
        <w:rPr>
          <w:rFonts w:ascii="Bookman Old Style" w:hAnsi="Bookman Old Style"/>
        </w:rPr>
      </w:pPr>
      <w:r w:rsidRPr="00B2009A">
        <w:rPr>
          <w:rFonts w:ascii="Bookman Old Style" w:hAnsi="Bookman Old Style"/>
        </w:rPr>
        <w:t xml:space="preserve"> Дальней стеной чертога служила отвесная скала, прорезанная сквозной аркой – входом в сводчатый внутренний покой; остальной чертог от небосвода заслоняли одни воздетые ветви, и деревья так столпились возле арки, что видна была только </w:t>
      </w:r>
      <w:r w:rsidRPr="00B2009A">
        <w:rPr>
          <w:rFonts w:ascii="Bookman Old Style" w:hAnsi="Bookman Old Style"/>
        </w:rPr>
        <w:lastRenderedPageBreak/>
        <w:t>широкая входная тропа. От реки оторвался ручеек и, угодив на отвесную скалу над аркой, расструился, затенькал, сделался серебристой занавесью. Внизу вода стекалась в каменный водоем, осененный деревьями, и, переполняя его, бежала к откосу, а там опять становилась ручьем, и мчалась вниз, и догоняла Онтаву в лесистых предгорьях.</w:t>
      </w:r>
    </w:p>
    <w:p w:rsidR="00B2009A" w:rsidRPr="00B2009A" w:rsidRDefault="00B2009A" w:rsidP="00B2009A">
      <w:pPr>
        <w:rPr>
          <w:rFonts w:ascii="Bookman Old Style" w:hAnsi="Bookman Old Style"/>
        </w:rPr>
      </w:pPr>
      <w:r w:rsidRPr="00B2009A">
        <w:rPr>
          <w:rFonts w:ascii="Bookman Old Style" w:hAnsi="Bookman Old Style"/>
        </w:rPr>
        <w:t xml:space="preserve"> – Кгм! Ну вот и пришли! – промолвил Древень, прерывая долгое молчание. – Отмерили мы с вами тысяч эдак семьдесят моих, онтских шагов, а сколько это будет вашим счетом, того не ведаю. Словом сказать, мы у гранитных корневищ Последней горы. Как это место называется? Ну, если маленький кусочек его названия перевести на ваш язык, то оно, пожалуй что, называется Ключищи. Я здесь люблю бывать. Здесь и переночуем.</w:t>
      </w:r>
    </w:p>
    <w:p w:rsidR="00B2009A" w:rsidRPr="00B2009A" w:rsidRDefault="00B2009A" w:rsidP="00B2009A">
      <w:pPr>
        <w:rPr>
          <w:rFonts w:ascii="Bookman Old Style" w:hAnsi="Bookman Old Style"/>
        </w:rPr>
      </w:pPr>
      <w:r w:rsidRPr="00B2009A">
        <w:rPr>
          <w:rFonts w:ascii="Bookman Old Style" w:hAnsi="Bookman Old Style"/>
        </w:rPr>
        <w:t xml:space="preserve"> Он опустил хоббитов на травяной ковер, и они побежали вслед за ним к дальней арке. Снизу им стало видно, как он шагает, почти не сгибая колен, впиваясь в землю широкими пальцами, а потом уж опускаясь на всю ступню.</w:t>
      </w:r>
    </w:p>
    <w:p w:rsidR="00B2009A" w:rsidRPr="00B2009A" w:rsidRDefault="00B2009A" w:rsidP="00B2009A">
      <w:pPr>
        <w:rPr>
          <w:rFonts w:ascii="Bookman Old Style" w:hAnsi="Bookman Old Style"/>
        </w:rPr>
      </w:pPr>
      <w:r w:rsidRPr="00B2009A">
        <w:rPr>
          <w:rFonts w:ascii="Bookman Old Style" w:hAnsi="Bookman Old Style"/>
        </w:rPr>
        <w:t xml:space="preserve"> Древень постоял под струистой завесой, глубоко-глубоко вздохнул, рассмеялся и вошел в покой. Там стоял большой каменный стол, но никаких сидений возле него не было. Из углов ползла темнота. Древень поставил на стол две каменные чаши, должно быть, с водой, повел над ними ладонями, и одна засветилась золотым, другая – темно-зеленым светом. Покой озарился, по стенам и своду забегали зелено-золотые блики, точно лучистое летнее солнце пронизывало молодую листву. Хоббиты огляделись и увидели, что стали светиться деревья во всем чертоге, сначала чуть-чуть, а потом все ярче, и наконец всякий лист оделся ореолом – зеленым, золотым, медно-красным, а стволы казались колоннами, изваянными из прозрачного камня.</w:t>
      </w:r>
    </w:p>
    <w:p w:rsidR="00B2009A" w:rsidRPr="00B2009A" w:rsidRDefault="00B2009A" w:rsidP="00B2009A">
      <w:pPr>
        <w:rPr>
          <w:rFonts w:ascii="Bookman Old Style" w:hAnsi="Bookman Old Style"/>
        </w:rPr>
      </w:pPr>
      <w:r w:rsidRPr="00B2009A">
        <w:rPr>
          <w:rFonts w:ascii="Bookman Old Style" w:hAnsi="Bookman Old Style"/>
        </w:rPr>
        <w:t xml:space="preserve"> – Ладно, теперь и поговорим, – сказал Древень. – Только вам ведь, наверно, пить хочется. А может, вы, чего доброго, и устали. Ничего, сейчас освежитесь!</w:t>
      </w:r>
    </w:p>
    <w:p w:rsidR="00B2009A" w:rsidRPr="00B2009A" w:rsidRDefault="00B2009A" w:rsidP="00B2009A">
      <w:pPr>
        <w:rPr>
          <w:rFonts w:ascii="Bookman Old Style" w:hAnsi="Bookman Old Style"/>
        </w:rPr>
      </w:pPr>
      <w:r w:rsidRPr="00B2009A">
        <w:rPr>
          <w:rFonts w:ascii="Bookman Old Style" w:hAnsi="Bookman Old Style"/>
        </w:rPr>
        <w:t xml:space="preserve"> Он отошел в угол, в цветной полумрак. Там обнаружились высокие корчаги с массивными крышками. Древень поднял и отложил крышку, запустил в корчагу черпак и наполнил три кубка – один огромный и два маленьких.</w:t>
      </w:r>
    </w:p>
    <w:p w:rsidR="00B2009A" w:rsidRPr="00B2009A" w:rsidRDefault="00B2009A" w:rsidP="00B2009A">
      <w:pPr>
        <w:rPr>
          <w:rFonts w:ascii="Bookman Old Style" w:hAnsi="Bookman Old Style"/>
        </w:rPr>
      </w:pPr>
      <w:r w:rsidRPr="00B2009A">
        <w:rPr>
          <w:rFonts w:ascii="Bookman Old Style" w:hAnsi="Bookman Old Style"/>
        </w:rPr>
        <w:t xml:space="preserve"> – В домах у онтов, – сказал он, – сидений не бывает. Так что вы давайте садитесь пока что на стол.</w:t>
      </w:r>
    </w:p>
    <w:p w:rsidR="00B2009A" w:rsidRPr="00B2009A" w:rsidRDefault="00B2009A" w:rsidP="00B2009A">
      <w:pPr>
        <w:rPr>
          <w:rFonts w:ascii="Bookman Old Style" w:hAnsi="Bookman Old Style"/>
        </w:rPr>
      </w:pPr>
      <w:r w:rsidRPr="00B2009A">
        <w:rPr>
          <w:rFonts w:ascii="Bookman Old Style" w:hAnsi="Bookman Old Style"/>
        </w:rPr>
        <w:t xml:space="preserve"> Он разом поднял обоих хоббитов и посадил их на гранитную плиту футах в шести над землей. Они сидели, болтали ногами и прихлебывали из кубков.</w:t>
      </w:r>
    </w:p>
    <w:p w:rsidR="00B2009A" w:rsidRPr="00B2009A" w:rsidRDefault="00B2009A" w:rsidP="00B2009A">
      <w:pPr>
        <w:rPr>
          <w:rFonts w:ascii="Bookman Old Style" w:hAnsi="Bookman Old Style"/>
        </w:rPr>
      </w:pPr>
      <w:r w:rsidRPr="00B2009A">
        <w:rPr>
          <w:rFonts w:ascii="Bookman Old Style" w:hAnsi="Bookman Old Style"/>
        </w:rPr>
        <w:t xml:space="preserve"> В кубках была вода, на вкус вроде такая же, как из Онтавы близ опушки, но был в ней другой, какой-то несказанный привкус и запах, точно вдруг повеял свежий ночной ветерок и пахнуло дальним лесом. От пальцев ног свежая, бодрящая струя разлилась по всему телу, аж до корней волос. Да и волосы взаправду шевельнулись, стали расти, виться, курчавиться. А Древень пошел за арку к водоему и подержал ноги в воде, потом вернулся, взял наконец свой кубок и опорожнил его одним долгим, прямо-таки нескончаемым глотком.</w:t>
      </w:r>
    </w:p>
    <w:p w:rsidR="00B2009A" w:rsidRPr="00B2009A" w:rsidRDefault="00B2009A" w:rsidP="00B2009A">
      <w:pPr>
        <w:rPr>
          <w:rFonts w:ascii="Bookman Old Style" w:hAnsi="Bookman Old Style"/>
        </w:rPr>
      </w:pPr>
      <w:r w:rsidRPr="00B2009A">
        <w:rPr>
          <w:rFonts w:ascii="Bookman Old Style" w:hAnsi="Bookman Old Style"/>
        </w:rPr>
        <w:t xml:space="preserve"> И поставил на стол пустой кубок.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У-ух, а-ах, – выдохнул он. – Гм, кгм, м-да-а, поговорим. Слезайте, садитесь на пол, а я прилягу, чтоб мне питье-то в голову не бросилось, не заснуть бы.</w:t>
      </w:r>
    </w:p>
    <w:p w:rsidR="00B2009A" w:rsidRPr="00B2009A" w:rsidRDefault="00B2009A" w:rsidP="00B2009A">
      <w:pPr>
        <w:rPr>
          <w:rFonts w:ascii="Bookman Old Style" w:hAnsi="Bookman Old Style"/>
        </w:rPr>
      </w:pPr>
      <w:r w:rsidRPr="00B2009A">
        <w:rPr>
          <w:rFonts w:ascii="Bookman Old Style" w:hAnsi="Bookman Old Style"/>
        </w:rPr>
        <w:t xml:space="preserve"> У правой стены была большая кровать фута два вышиной, застланная сеном и хворостом. Древень медленно опустился на нее, чуть-чуть прогнувшись посредине, и улегся в свое удовольствие, заложив руки за голову и глядя в потолок, на цветные зайчики. Мерри с Пином пристроились возле него на пышных копнах.</w:t>
      </w:r>
    </w:p>
    <w:p w:rsidR="00B2009A" w:rsidRPr="00B2009A" w:rsidRDefault="00B2009A" w:rsidP="00B2009A">
      <w:pPr>
        <w:rPr>
          <w:rFonts w:ascii="Bookman Old Style" w:hAnsi="Bookman Old Style"/>
        </w:rPr>
      </w:pPr>
      <w:r w:rsidRPr="00B2009A">
        <w:rPr>
          <w:rFonts w:ascii="Bookman Old Style" w:hAnsi="Bookman Old Style"/>
        </w:rPr>
        <w:t xml:space="preserve"> – Давайте рассказывайте, только без спешки! – приказал Древень.</w:t>
      </w:r>
    </w:p>
    <w:p w:rsidR="00B2009A" w:rsidRPr="00B2009A" w:rsidRDefault="00B2009A" w:rsidP="00B2009A">
      <w:pPr>
        <w:rPr>
          <w:rFonts w:ascii="Bookman Old Style" w:hAnsi="Bookman Old Style"/>
        </w:rPr>
      </w:pPr>
      <w:r w:rsidRPr="00B2009A">
        <w:rPr>
          <w:rFonts w:ascii="Bookman Old Style" w:hAnsi="Bookman Old Style"/>
        </w:rPr>
        <w:t xml:space="preserve"> И хоббиты принялись рассказывать с самого начала, с тех самых пор, как они покинули Норгорд. В рассказе их не было порядка, они все время перебивали друг друга, да и Древень то и дело останавливал рассказчика вопросами о том, что было раньше и что случилось после. Про Кольцо они ни слова не сказали, не сказали и о том, зачем они пустились в путь и куда направлялись.</w:t>
      </w:r>
    </w:p>
    <w:p w:rsidR="00B2009A" w:rsidRPr="00B2009A" w:rsidRDefault="00B2009A" w:rsidP="00B2009A">
      <w:pPr>
        <w:rPr>
          <w:rFonts w:ascii="Bookman Old Style" w:hAnsi="Bookman Old Style"/>
        </w:rPr>
      </w:pPr>
      <w:r w:rsidRPr="00B2009A">
        <w:rPr>
          <w:rFonts w:ascii="Bookman Old Style" w:hAnsi="Bookman Old Style"/>
        </w:rPr>
        <w:t xml:space="preserve"> А он ужас как любопытствовал обо всем: выспрашивал и про Черных Всадников, и про Элронда, и про Раздол, про Вековечный Лес, Тома Бомбадила, копи Мории, про Кветлориэн и про Владычицу Галадриэль. Хоббитанию, Норгорд и вообще свои места им пришлось описать не один раз. Древень слушал-слушал, а потом вдруг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Вы там у себя не видели, кгм, онтов, нет? Онтов-то нет, я не о том, онтицы вам не встречались?</w:t>
      </w:r>
    </w:p>
    <w:p w:rsidR="00B2009A" w:rsidRPr="00B2009A" w:rsidRDefault="00B2009A" w:rsidP="00B2009A">
      <w:pPr>
        <w:rPr>
          <w:rFonts w:ascii="Bookman Old Style" w:hAnsi="Bookman Old Style"/>
        </w:rPr>
      </w:pPr>
      <w:r w:rsidRPr="00B2009A">
        <w:rPr>
          <w:rFonts w:ascii="Bookman Old Style" w:hAnsi="Bookman Old Style"/>
        </w:rPr>
        <w:t xml:space="preserve"> – Онтицы? – удивился Пин. – Они какие, вроде тебя?</w:t>
      </w:r>
    </w:p>
    <w:p w:rsidR="00B2009A" w:rsidRPr="00B2009A" w:rsidRDefault="00B2009A" w:rsidP="00B2009A">
      <w:pPr>
        <w:rPr>
          <w:rFonts w:ascii="Bookman Old Style" w:hAnsi="Bookman Old Style"/>
        </w:rPr>
      </w:pPr>
      <w:r w:rsidRPr="00B2009A">
        <w:rPr>
          <w:rFonts w:ascii="Bookman Old Style" w:hAnsi="Bookman Old Style"/>
        </w:rPr>
        <w:t xml:space="preserve"> – Ну да, вроде меня, хотя, кгм, нет, не вроде. Пожалуй что, уж и не помню, какие они, – задумчиво проговорил Древень. – Но им бы ваши края понравились, я потому и спросил.</w:t>
      </w:r>
    </w:p>
    <w:p w:rsidR="00B2009A" w:rsidRPr="00B2009A" w:rsidRDefault="00B2009A" w:rsidP="00B2009A">
      <w:pPr>
        <w:rPr>
          <w:rFonts w:ascii="Bookman Old Style" w:hAnsi="Bookman Old Style"/>
        </w:rPr>
      </w:pPr>
      <w:r w:rsidRPr="00B2009A">
        <w:rPr>
          <w:rFonts w:ascii="Bookman Old Style" w:hAnsi="Bookman Old Style"/>
        </w:rPr>
        <w:t xml:space="preserve"> Особенно же он любопытствовал насчет Гэндальфа и еще того пуще – про Сарумана и про все его дела. Хоббиты переглядывались и огорчались, что так мало об этом знают: только со слов Сэма, что говорилось на Большом Совете, что Гэндальф сказал. Одно они знали точно: Углук со всей его сворой – изенгардцы, а хозяин их – Саруман.</w:t>
      </w:r>
    </w:p>
    <w:p w:rsidR="00B2009A" w:rsidRPr="00B2009A" w:rsidRDefault="00B2009A" w:rsidP="00B2009A">
      <w:pPr>
        <w:rPr>
          <w:rFonts w:ascii="Bookman Old Style" w:hAnsi="Bookman Old Style"/>
        </w:rPr>
      </w:pPr>
      <w:r w:rsidRPr="00B2009A">
        <w:rPr>
          <w:rFonts w:ascii="Bookman Old Style" w:hAnsi="Bookman Old Style"/>
        </w:rPr>
        <w:t xml:space="preserve"> – Гм, кгм! – сказал Древень, когда их рассказ кое-как подошел к концу и они наперебой повествовали о битве орков с ристанийскими конниками. – Н-да, нечего сказать, целая груда у вас новостей. Рассказали вы мне, конечно, не все, чего там, очень много пропустили, это сразу видно, н-да. Ну, Гэндальф вам, наверно, так бы и велел. У вас там, видать, большие дела творятся, большие, н-да, а что за дела, узнается в свое время, лишь бы не позже. Ах ты, корни-веточки, вот ведь штука: откуда ни возьмись, явился народец, даже и в перечень не занесенный, и вот поди ж ты! Про Девятерых все давно уж и позабыли, кто они такие, а они объявились и гонятся за малышами. Гэндальф зачем-то берет малышей с собой в дальний путь, Галадриэль дает им приют в Карас-Галадхэне, орки гоняются за ними по голой степи – н-да, попали детки в большую переделку. Теперь только держись!</w:t>
      </w:r>
    </w:p>
    <w:p w:rsidR="00B2009A" w:rsidRPr="00B2009A" w:rsidRDefault="00B2009A" w:rsidP="00B2009A">
      <w:pPr>
        <w:rPr>
          <w:rFonts w:ascii="Bookman Old Style" w:hAnsi="Bookman Old Style"/>
        </w:rPr>
      </w:pPr>
      <w:r w:rsidRPr="00B2009A">
        <w:rPr>
          <w:rFonts w:ascii="Bookman Old Style" w:hAnsi="Bookman Old Style"/>
        </w:rPr>
        <w:t xml:space="preserve"> – А ты-то с кем? – рискнул спросить Мерри.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Кгм, гм, мне дела нет до ваших Великих Войн, – отвечал Древень. – Пусть их люди с эльфами разбираются, как умеют. Туда же и маги: чародействуют, хлопочут, о будущем пекутся. Меня будущее не касается. И я – ни с кем, со мной-то ведь, соображайте, никого нет, верно? Моя забота – Лес, а нынче кто о Лесе заботится? Бывало, эльфы заботились, да эльфы давно уж не те. Все же если с кем бы то ни было, так, пожалуй, с эльфами: они ведь нас когда-то излечили от немоты, а такое не забывается, хоть и выпали нам разные пути. Н-да, и уж само собой, не по пути мне со всякой мразью, вроде этих, эти-то враги всегдашние («бурарум», – сердито пророкотал он на своем языке) – орки-то эти, и их хозяева тоже.</w:t>
      </w:r>
    </w:p>
    <w:p w:rsidR="00B2009A" w:rsidRPr="00B2009A" w:rsidRDefault="00B2009A" w:rsidP="00B2009A">
      <w:pPr>
        <w:rPr>
          <w:rFonts w:ascii="Bookman Old Style" w:hAnsi="Bookman Old Style"/>
        </w:rPr>
      </w:pPr>
      <w:r w:rsidRPr="00B2009A">
        <w:rPr>
          <w:rFonts w:ascii="Bookman Old Style" w:hAnsi="Bookman Old Style"/>
        </w:rPr>
        <w:t xml:space="preserve"> Когда они захватили Лихолесье, я встревожился, а потом они убрались в Мордор, и я думать о них забыл. Мордор – вон он где, далеко Мордор. Конечно, ежели повеет страшным ветром с востока, то и от лесов ничего не останется. Что тут делать старому онту? Погибай, либо уж как-нибудь.</w:t>
      </w:r>
    </w:p>
    <w:p w:rsidR="00B2009A" w:rsidRPr="00B2009A" w:rsidRDefault="00B2009A" w:rsidP="00B2009A">
      <w:pPr>
        <w:rPr>
          <w:rFonts w:ascii="Bookman Old Style" w:hAnsi="Bookman Old Style"/>
        </w:rPr>
      </w:pPr>
      <w:r w:rsidRPr="00B2009A">
        <w:rPr>
          <w:rFonts w:ascii="Bookman Old Style" w:hAnsi="Bookman Old Style"/>
        </w:rPr>
        <w:t xml:space="preserve"> Однако же вот Саруман! Саруман – наш сосед. Это так оставить нельзя. Надо, наверно, что-то делать. Я уж и то все время думал: как быть с Саруманом?</w:t>
      </w:r>
    </w:p>
    <w:p w:rsidR="00B2009A" w:rsidRPr="00B2009A" w:rsidRDefault="00B2009A" w:rsidP="00B2009A">
      <w:pPr>
        <w:rPr>
          <w:rFonts w:ascii="Bookman Old Style" w:hAnsi="Bookman Old Style"/>
        </w:rPr>
      </w:pPr>
      <w:r w:rsidRPr="00B2009A">
        <w:rPr>
          <w:rFonts w:ascii="Bookman Old Style" w:hAnsi="Bookman Old Style"/>
        </w:rPr>
        <w:t xml:space="preserve"> – А Саруман, он кто? – спросил Пин. – Ты про него-то много ли знаешь?</w:t>
      </w:r>
    </w:p>
    <w:p w:rsidR="00B2009A" w:rsidRPr="00B2009A" w:rsidRDefault="00B2009A" w:rsidP="00B2009A">
      <w:pPr>
        <w:rPr>
          <w:rFonts w:ascii="Bookman Old Style" w:hAnsi="Bookman Old Style"/>
        </w:rPr>
      </w:pPr>
      <w:r w:rsidRPr="00B2009A">
        <w:rPr>
          <w:rFonts w:ascii="Bookman Old Style" w:hAnsi="Bookman Old Style"/>
        </w:rPr>
        <w:t xml:space="preserve"> – Саруман, он маг, – объяснил Древень. – Маг, да и все тут. Мало я про них знаю, про магов. Маги эти объявились, когда из-за Моря приплыли большие корабли: может, на кораблях они к нам приехали, а может, и нет – дело неясное. Саруман, помнится, был у них в большом почете. Поначалу он все разгуливал там да сям и совался не в свои дела, в людские и в эльфийские, а потом перестал соваться – давным-давно перестал, вам и не объяснить, когда, – и облюбовал крепость Ангреност, по-ристанийски Изенгард. Держал себя тише тихого, а прославился на все Средиземье. Его, говорят, выбрали главою Светлого Совета, ну и, наверно, зря выбрали. Я уж теперь думаю, не тогда ли он стал склоняться ко злу. Однако соседей он до поры до времени никак не задевал. Любил со мной потолковать, по нашим местам гуляючи. Он прежде был учтивый, на все у меня позволения спрашивал, ежели мы встречались, и слушал в оба уха. Много я ему тогда порассказал такого, что сам бы он в жизни не выведал, а он держал язык на привязи. Ни разу не разговорился. Дальше – больше: и глаза-то его, как мне помнится (а давненько же я его не видел), стали ни дать ни взять окна в каменной стене, да-да, занавешенные окна.</w:t>
      </w:r>
    </w:p>
    <w:p w:rsidR="00B2009A" w:rsidRPr="00B2009A" w:rsidRDefault="00B2009A" w:rsidP="00B2009A">
      <w:pPr>
        <w:rPr>
          <w:rFonts w:ascii="Bookman Old Style" w:hAnsi="Bookman Old Style"/>
        </w:rPr>
      </w:pPr>
      <w:r w:rsidRPr="00B2009A">
        <w:rPr>
          <w:rFonts w:ascii="Bookman Old Style" w:hAnsi="Bookman Old Style"/>
        </w:rPr>
        <w:t xml:space="preserve"> Теперь-то мне, пожалуй, и понятно, чего ему надо. Власти ему надо, всемогущества. В голове у него одни колесики да винтики, а живое – глядишь, на что и сгодится, а нет – пропадай. Понятно, понятно; предатель он, не иначе. Это ж надо, с орками связался, всякая дрянь у него под началом. Бр-р-р, кгм! Да нет, еще того хуже, он и с ними как-то там чародействует, черные дела творит. Изенгардцы по вашим рассказам выходят не просто орки, а злодеи на людскую стать. Злыдням и нежити, отродью Великой Тьмы, дневной свет невмоготу, а Сарумановы новоявленные орки хоть и злобствуют, да терпят. Что же это такое он там намудрил? Людей, что ли, испортил или орков обчеловечил? Хуже мерзости не придумаешь!</w:t>
      </w:r>
    </w:p>
    <w:p w:rsidR="00B2009A" w:rsidRPr="00B2009A" w:rsidRDefault="00B2009A" w:rsidP="00B2009A">
      <w:pPr>
        <w:rPr>
          <w:rFonts w:ascii="Bookman Old Style" w:hAnsi="Bookman Old Style"/>
        </w:rPr>
      </w:pPr>
      <w:r w:rsidRPr="00B2009A">
        <w:rPr>
          <w:rFonts w:ascii="Bookman Old Style" w:hAnsi="Bookman Old Style"/>
        </w:rPr>
        <w:t xml:space="preserve"> Древень бурчал и рокотал, точно про себя предавал Сарумана неизбывному, земляному, онтскому проклятию.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То-то я в толк не возьму, с чего это орки так осмелели и средь бела дня шляются у меня по Лесу. Давеча только я додумался, что виною тут Саруман: он давным-давно разведал все лесные тропинки, а я, дурак, раскрывал ему здешние тайны. Вот он теперь и хозяйничает со своими сворами. Деревьев на опушках порубили видимо-невидимо, а хорошие были деревья. Много оставлено бревен – пусть, мол, гниют сорокам на радость, а еще больше оттащили в Изенгард, на растопку тамошних печей. Нынче Изенгард все время дымится.</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Да чтоб ему сгинуть от корня до последней веточки! Я с этими порубленными деревьями дружил, я их многих помнил с малого росточка, и голоса их помню, а теперь их нет, как и не было. Где была звонкая чаща, там торчат пни и стелется кустарник. Нет, я, видать, проморгал. Запустил я свои дела. Хватит!</w:t>
      </w:r>
    </w:p>
    <w:p w:rsidR="00B2009A" w:rsidRPr="00B2009A" w:rsidRDefault="00B2009A" w:rsidP="00B2009A">
      <w:pPr>
        <w:rPr>
          <w:rFonts w:ascii="Bookman Old Style" w:hAnsi="Bookman Old Style"/>
        </w:rPr>
      </w:pPr>
      <w:r w:rsidRPr="00B2009A">
        <w:rPr>
          <w:rFonts w:ascii="Bookman Old Style" w:hAnsi="Bookman Old Style"/>
        </w:rPr>
        <w:t xml:space="preserve"> Древень рывком встал с постели, распрямился и ударил кулаком по столу. Огненные чаши вздрогнули и выплеснули цветное пламя. Глаза его тоже сверкну– ли зеленым огнем, и борода вздыбилась пышной метлой.</w:t>
      </w:r>
    </w:p>
    <w:p w:rsidR="00B2009A" w:rsidRPr="00B2009A" w:rsidRDefault="00B2009A" w:rsidP="00B2009A">
      <w:pPr>
        <w:rPr>
          <w:rFonts w:ascii="Bookman Old Style" w:hAnsi="Bookman Old Style"/>
        </w:rPr>
      </w:pPr>
      <w:r w:rsidRPr="00B2009A">
        <w:rPr>
          <w:rFonts w:ascii="Bookman Old Style" w:hAnsi="Bookman Old Style"/>
        </w:rPr>
        <w:t xml:space="preserve"> – Нет уж, хватит! – загудел он. – И вы со мной пойдете. Глядишь, чем и поможете. Не мне, а своим друзьям: им-то, в Ристании и Гондоре, каково, ежели враг и спереди, и с тыла. Пока пойдем вместе – на Изенгард!</w:t>
      </w:r>
    </w:p>
    <w:p w:rsidR="00B2009A" w:rsidRPr="00B2009A" w:rsidRDefault="00B2009A" w:rsidP="00B2009A">
      <w:pPr>
        <w:rPr>
          <w:rFonts w:ascii="Bookman Old Style" w:hAnsi="Bookman Old Style"/>
        </w:rPr>
      </w:pPr>
      <w:r w:rsidRPr="00B2009A">
        <w:rPr>
          <w:rFonts w:ascii="Bookman Old Style" w:hAnsi="Bookman Old Style"/>
        </w:rPr>
        <w:t xml:space="preserve"> – Да, мы пойдем с тобой, – согласился Мерри. – И попробуем быть тебе не в тягость.</w:t>
      </w:r>
    </w:p>
    <w:p w:rsidR="00B2009A" w:rsidRPr="00B2009A" w:rsidRDefault="00B2009A" w:rsidP="00B2009A">
      <w:pPr>
        <w:rPr>
          <w:rFonts w:ascii="Bookman Old Style" w:hAnsi="Bookman Old Style"/>
        </w:rPr>
      </w:pPr>
      <w:r w:rsidRPr="00B2009A">
        <w:rPr>
          <w:rFonts w:ascii="Bookman Old Style" w:hAnsi="Bookman Old Style"/>
        </w:rPr>
        <w:t xml:space="preserve"> – Непременно пойдем! – подхватил Пин. – И с ихней Белой Дланью обязательно разделаемся. На что другое, а на это я погляжу, пусть от меня и не будет толку. Углука я не забуду, и как мы бежали – тоже.</w:t>
      </w:r>
    </w:p>
    <w:p w:rsidR="00B2009A" w:rsidRPr="00B2009A" w:rsidRDefault="00B2009A" w:rsidP="00B2009A">
      <w:pPr>
        <w:rPr>
          <w:rFonts w:ascii="Bookman Old Style" w:hAnsi="Bookman Old Style"/>
        </w:rPr>
      </w:pPr>
      <w:r w:rsidRPr="00B2009A">
        <w:rPr>
          <w:rFonts w:ascii="Bookman Old Style" w:hAnsi="Bookman Old Style"/>
        </w:rPr>
        <w:t xml:space="preserve"> – Вот и ладно, и не забывай! – сказал Древень. – Но слова мои были поспешные, а торопиться не надо. Разгорячился я. Надо успокоиться и подумать, а то ведь легко сказать «хватит»! Кому хватит, а кому и нет. Разберемся!</w:t>
      </w:r>
    </w:p>
    <w:p w:rsidR="00B2009A" w:rsidRPr="00B2009A" w:rsidRDefault="00B2009A" w:rsidP="00B2009A">
      <w:pPr>
        <w:rPr>
          <w:rFonts w:ascii="Bookman Old Style" w:hAnsi="Bookman Old Style"/>
        </w:rPr>
      </w:pPr>
      <w:r w:rsidRPr="00B2009A">
        <w:rPr>
          <w:rFonts w:ascii="Bookman Old Style" w:hAnsi="Bookman Old Style"/>
        </w:rPr>
        <w:t xml:space="preserve"> Он пошел под арку и постоял под струйчатой занавесью. Потом рассмеялся и встряхнулся, разбрызгивая зеленые и алые капли. Подумал, возвратился, лег на постель и лежал молча.</w:t>
      </w:r>
    </w:p>
    <w:p w:rsidR="00B2009A" w:rsidRPr="00B2009A" w:rsidRDefault="00B2009A" w:rsidP="00B2009A">
      <w:pPr>
        <w:rPr>
          <w:rFonts w:ascii="Bookman Old Style" w:hAnsi="Bookman Old Style"/>
        </w:rPr>
      </w:pPr>
      <w:r w:rsidRPr="00B2009A">
        <w:rPr>
          <w:rFonts w:ascii="Bookman Old Style" w:hAnsi="Bookman Old Style"/>
        </w:rPr>
        <w:t xml:space="preserve"> Вскоре хоббиты услышали, как он забормотал. И вроде бы считал на пальцах.</w:t>
      </w:r>
    </w:p>
    <w:p w:rsidR="00B2009A" w:rsidRPr="00B2009A" w:rsidRDefault="00B2009A" w:rsidP="00B2009A">
      <w:pPr>
        <w:rPr>
          <w:rFonts w:ascii="Bookman Old Style" w:hAnsi="Bookman Old Style"/>
        </w:rPr>
      </w:pPr>
      <w:r w:rsidRPr="00B2009A">
        <w:rPr>
          <w:rFonts w:ascii="Bookman Old Style" w:hAnsi="Bookman Old Style"/>
        </w:rPr>
        <w:t xml:space="preserve"> – Фангорн, Финглас, Фладриф, ага, всего-то, – вздохнул он. – Н-да, маловато нас осталось, вот в чем печаль. – И обратился к слушателям: – Только трое осталось из тех, что бродили, пока не обрушилась Великая Тьма, ну да, трое: я, Фангорн, а еще Финглас и Фладриф – это их эльфийские имена; можете называть их Листвень и Вскорень, если вам так больше нравится. И вот из нас-то из троих Листвень и Вскорень уже никуда не годятся. Листвень заспался, совсем, можно сказать, одеревенел: все лето стоит и дремлет, травой оброс по колено. И весь в листьях, лица не видать. Зимой он, бывало, встрепенется, да теперь уж и зимой шелохнуться лень. А Вскорень облюбовал горные склоны к западу от Изенгарда – самые, надо сказать, ненадежные места. Орки его ранили, родичей перебили, от любимых деревьев и пней не осталось. И ушел он наверх, к своим милым березам, теперь там и живет, и оттуда его не выманить. А все ж таки, сдается мне, молодых-то я, может, и наберу – вот только объяснить бы им, чтобы поняли, </w:t>
      </w:r>
      <w:r w:rsidRPr="00B2009A">
        <w:rPr>
          <w:rFonts w:ascii="Bookman Old Style" w:hAnsi="Bookman Old Style"/>
        </w:rPr>
        <w:lastRenderedPageBreak/>
        <w:t>поддеть бы их как-нибудь, а то ведь мы ох как тяжелы на подъем. Экая жалость, что нам счет чуть ли не по пальцам!</w:t>
      </w:r>
    </w:p>
    <w:p w:rsidR="00B2009A" w:rsidRPr="00B2009A" w:rsidRDefault="00B2009A" w:rsidP="00B2009A">
      <w:pPr>
        <w:rPr>
          <w:rFonts w:ascii="Bookman Old Style" w:hAnsi="Bookman Old Style"/>
        </w:rPr>
      </w:pPr>
      <w:r w:rsidRPr="00B2009A">
        <w:rPr>
          <w:rFonts w:ascii="Bookman Old Style" w:hAnsi="Bookman Old Style"/>
        </w:rPr>
        <w:t xml:space="preserve"> – А почему по пальцам, вы же здесь старожилы? – удивился Пин. – Умерли, что ли, многие?</w:t>
      </w:r>
    </w:p>
    <w:p w:rsidR="00B2009A" w:rsidRPr="00B2009A" w:rsidRDefault="00B2009A" w:rsidP="00B2009A">
      <w:pPr>
        <w:rPr>
          <w:rFonts w:ascii="Bookman Old Style" w:hAnsi="Bookman Old Style"/>
        </w:rPr>
      </w:pPr>
      <w:r w:rsidRPr="00B2009A">
        <w:rPr>
          <w:rFonts w:ascii="Bookman Old Style" w:hAnsi="Bookman Old Style"/>
        </w:rPr>
        <w:t xml:space="preserve"> – Да нет! – сказал Древень. – Как бы это вам сказать: сам по себе никто из нас не умер. Ну, бывали, конечно, несчастья за столько-то лет, а больше одеревенели. Нас и так-то было немного, а поросли никакой. Онтят не было – ну, детишек, по-вашему, – давным-давно, с незапамятных лет. Онтицы-то ведь у нас сгинули.</w:t>
      </w:r>
    </w:p>
    <w:p w:rsidR="00B2009A" w:rsidRPr="00B2009A" w:rsidRDefault="00B2009A" w:rsidP="00B2009A">
      <w:pPr>
        <w:rPr>
          <w:rFonts w:ascii="Bookman Old Style" w:hAnsi="Bookman Old Style"/>
        </w:rPr>
      </w:pPr>
      <w:r w:rsidRPr="00B2009A">
        <w:rPr>
          <w:rFonts w:ascii="Bookman Old Style" w:hAnsi="Bookman Old Style"/>
        </w:rPr>
        <w:t xml:space="preserve"> – Ой, прости, пожалуйста! – сказал Пин. – Прямо все до одной перемерли?</w:t>
      </w:r>
    </w:p>
    <w:p w:rsidR="00B2009A" w:rsidRPr="00B2009A" w:rsidRDefault="00B2009A" w:rsidP="00B2009A">
      <w:pPr>
        <w:rPr>
          <w:rFonts w:ascii="Bookman Old Style" w:hAnsi="Bookman Old Style"/>
        </w:rPr>
      </w:pPr>
      <w:r w:rsidRPr="00B2009A">
        <w:rPr>
          <w:rFonts w:ascii="Bookman Old Style" w:hAnsi="Bookman Old Style"/>
        </w:rPr>
        <w:t xml:space="preserve"> – Не перемерли они! – чуть не рассердился Древень. – Я же не сказал «перемерли», я сказал «сгинули». Запропастились невесть куда, никак не отыщутся. – Он вздохнул. – Я думал, все об этом знают, сколько песен про это: и эльфы их пели, и люди, от Лихолесья до Гондора, – как онты ищут онтиц. Надо же, совсем уж все позабыли.</w:t>
      </w:r>
    </w:p>
    <w:p w:rsidR="00B2009A" w:rsidRPr="00B2009A" w:rsidRDefault="00B2009A" w:rsidP="00B2009A">
      <w:pPr>
        <w:rPr>
          <w:rFonts w:ascii="Bookman Old Style" w:hAnsi="Bookman Old Style"/>
        </w:rPr>
      </w:pPr>
      <w:r w:rsidRPr="00B2009A">
        <w:rPr>
          <w:rFonts w:ascii="Bookman Old Style" w:hAnsi="Bookman Old Style"/>
        </w:rPr>
        <w:t xml:space="preserve"> – Вовсе мы ничего не забыли, – возразил Мерри. – Просто к нам, в Хоббитанию, песни из-за гор не дошли. Ты вот возьми да расскажи поподробнее, как было дело, а заодно и песню бы спел, какая лучше помнится. Расскажи, а7</w:t>
      </w:r>
    </w:p>
    <w:p w:rsidR="00B2009A" w:rsidRPr="00B2009A" w:rsidRDefault="00B2009A" w:rsidP="00B2009A">
      <w:pPr>
        <w:rPr>
          <w:rFonts w:ascii="Bookman Old Style" w:hAnsi="Bookman Old Style"/>
        </w:rPr>
      </w:pPr>
      <w:r w:rsidRPr="00B2009A">
        <w:rPr>
          <w:rFonts w:ascii="Bookman Old Style" w:hAnsi="Bookman Old Style"/>
        </w:rPr>
        <w:t xml:space="preserve"> – Ладно уж, расскажу и даже, так и быть, спою, – согласился явно польщенный Древень. – Поподробнее-то рассказывать некогда, придется покороче: время позднее, а завтра надо совет держать, заводить большой разговор, да, глядишь, и в путь собираться.</w:t>
      </w:r>
    </w:p>
    <w:p w:rsidR="00B2009A" w:rsidRPr="00B2009A" w:rsidRDefault="00B2009A" w:rsidP="00B2009A">
      <w:pPr>
        <w:rPr>
          <w:rFonts w:ascii="Bookman Old Style" w:hAnsi="Bookman Old Style"/>
        </w:rPr>
      </w:pPr>
      <w:r w:rsidRPr="00B2009A">
        <w:rPr>
          <w:rFonts w:ascii="Bookman Old Style" w:hAnsi="Bookman Old Style"/>
        </w:rPr>
        <w:t xml:space="preserve"> – Чудно об этом вспоминать и грустно рассказывать, – вымолвил он, призадумавшись – В ту изначальную пору, когда повсюду шумел и шелестел дремучий Лес без конца и края, жили да были онты и онтицы, онтики и онтинки, и тогда, в дни и годы нашей давней-предавней юности, не было краше моей Фимбретили, легконогой Приветочки, – где-то она, ах, да! Да! Так вот, онты и онтицы вместе ходили-расхаживали, вместе ладили жилье. Однако же сердца их бились вразлад: онты полюбили сущее в мире, а онтицы возжелали иного; онтам были в радость высокие сосны, стройные осины, густолесье и горные кручи, пили они родниковую воду, а ели только паданцы. Эльфы стали их наставниками, и на эльфийский лад завели они беседы с деревьями. А у онтиц под опекой были деревья малые, и радовали их залитые солнцем луговины у лесных подножий; лиловый терновник проглядывал в зарослях, брезжил по весне вишневый и яблоневый цвет, летом колыхались пышные заливные луга, и клонились по осени травы, рассеивая семена. Беседовать с ними у онтиц нужды не бывало: те лишь бы слышали, что им велят, и делали, что ведено. Онтицы-то и велели им расти как надо, плодоносить как следует; им, онтицам, нужен был порядок, покой и изобилие (ну, то есть нужно было, чтобы все делалось по-положенному). И онтицы устроили роскошные сады. А мы, онты, по-прежнему расхаживали да скитались и только иногда, редко навещали ихние сады. Потом Тьма заполнила север, и онтицы ушли за Великую Реку, разбили там новые сады, распахали новые поля, и совсем уж редко мы стали видеться. Тьму одолели, и тогда еще пышнее расцвела земля у наших подруг, и не бывало изобильнее их урожаев. Разноплеменные люди переняли их уменья, и онтицы были у них в большом почете, а мы словно бы </w:t>
      </w:r>
      <w:r w:rsidRPr="00B2009A">
        <w:rPr>
          <w:rFonts w:ascii="Bookman Old Style" w:hAnsi="Bookman Old Style"/>
        </w:rPr>
        <w:lastRenderedPageBreak/>
        <w:t>исчезли, ушли в полузабытую сказку, стали темной лесной тайной. Однако же мы вот они, а от садов наших онтиц и следа не осталось. Люди называют тамошние места Бурыми Равнинами, Бурятьем.</w:t>
      </w:r>
    </w:p>
    <w:p w:rsidR="00B2009A" w:rsidRPr="00B2009A" w:rsidRDefault="00B2009A" w:rsidP="00B2009A">
      <w:pPr>
        <w:rPr>
          <w:rFonts w:ascii="Bookman Old Style" w:hAnsi="Bookman Old Style"/>
        </w:rPr>
      </w:pPr>
      <w:r w:rsidRPr="00B2009A">
        <w:rPr>
          <w:rFonts w:ascii="Bookman Old Style" w:hAnsi="Bookman Old Style"/>
        </w:rPr>
        <w:t xml:space="preserve"> И вот еще помню, как сейчас, а сколько времени прошло, – когда Заморские Витязи взяли в плен Саурона, очень мне захотелось повидать Фимбретиль. Я ее помнил все такой же красавицей, хотя в последний раз она была вовсе не та, что в былые времена. И немудрено: они ведь трудились не покладая рук, стали сутулыми и смуглыми, волосы у них выцвели под солнцем, а щеки задубели яблочным румянцем. Но все же глаза у них наши – наши, зеленые глаза. Мы пересекли Андуин, мы явились в тамошний край и увидели пустыню, изувеченную промчавшейся войной. И не было там наших онтиц. Мы их звали, мы их долго искали и спрашивали всех, кто нам ни попадался. Одни говорили, что не видали, другие – что видели, как они уходили на запад, на восток, а может, и на юг. Туда и сюда мы ходили: не было их нигде. Очень нам стало горько. Но Лес позвал нас обратно, и мы вернулись в любимое густолесье. Год за годом выходили мы из Леса и звали наших подруг, выкликали их милые, незабвенные имена. А потом выходили все реже, и выходили недалеко. Теперь наших онтиц как и не было, только и остались у нас в памяти, и отросли у нас длинные седые бороды. Много песен сложили эльфы про то, как мы искали наших подруг, потом и люди переиначили эльфийские песни. Мы об этом песен не слагали, мы про них помнили и напевали их древние имена. Наверно, мы с ними все-таки встретимся, и, может быть, еще отыщется край, где мы заживем вместе. Однако же предсказано другое – что мы воссоединимся, потерявши все, что есть у нас теперь. Нынче, кажется, к тому и дело идет. Тот Саурон, прежний, выжигал сады, а нынешний Враг, похоже, все леса норовит извести под корень.</w:t>
      </w:r>
    </w:p>
    <w:p w:rsidR="00B2009A" w:rsidRPr="00B2009A" w:rsidRDefault="00B2009A" w:rsidP="00B2009A">
      <w:pPr>
        <w:rPr>
          <w:rFonts w:ascii="Bookman Old Style" w:hAnsi="Bookman Old Style"/>
        </w:rPr>
      </w:pPr>
      <w:r w:rsidRPr="00B2009A">
        <w:rPr>
          <w:rFonts w:ascii="Bookman Old Style" w:hAnsi="Bookman Old Style"/>
        </w:rPr>
        <w:t xml:space="preserve"> Н-да, и вот эльфы давным-давно сложили про все про это одну такую песню. Пели ее всюду по берегам Великой Реки. Эльфийская это песня: мы бы не так пели, наша была бы очень длинная, чересчур даже длинная, пожалуй. Но эту-то, эльфийскую, мы все помним наизусть. По-вашему вот она как будет:</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 Березы оделись прозрачной листвой </w:t>
      </w:r>
    </w:p>
    <w:p w:rsidR="00B2009A" w:rsidRPr="00B2009A" w:rsidRDefault="00B2009A" w:rsidP="00B2009A">
      <w:pPr>
        <w:rPr>
          <w:rFonts w:ascii="Bookman Old Style" w:hAnsi="Bookman Old Style"/>
        </w:rPr>
      </w:pPr>
      <w:r w:rsidRPr="00B2009A">
        <w:rPr>
          <w:rFonts w:ascii="Bookman Old Style" w:hAnsi="Bookman Old Style"/>
        </w:rPr>
        <w:t xml:space="preserve">    и вешним соком полны, </w:t>
      </w:r>
    </w:p>
    <w:p w:rsidR="00B2009A" w:rsidRPr="00B2009A" w:rsidRDefault="00B2009A" w:rsidP="00B2009A">
      <w:pPr>
        <w:rPr>
          <w:rFonts w:ascii="Bookman Old Style" w:hAnsi="Bookman Old Style"/>
        </w:rPr>
      </w:pPr>
      <w:r w:rsidRPr="00B2009A">
        <w:rPr>
          <w:rFonts w:ascii="Bookman Old Style" w:hAnsi="Bookman Old Style"/>
        </w:rPr>
        <w:t xml:space="preserve">    Резвится и блещет лесной поток, </w:t>
      </w:r>
    </w:p>
    <w:p w:rsidR="00B2009A" w:rsidRPr="00B2009A" w:rsidRDefault="00B2009A" w:rsidP="00B2009A">
      <w:pPr>
        <w:rPr>
          <w:rFonts w:ascii="Bookman Old Style" w:hAnsi="Bookman Old Style"/>
        </w:rPr>
      </w:pPr>
      <w:r w:rsidRPr="00B2009A">
        <w:rPr>
          <w:rFonts w:ascii="Bookman Old Style" w:hAnsi="Bookman Old Style"/>
        </w:rPr>
        <w:t xml:space="preserve">    прыгая с крутизны, </w:t>
      </w:r>
    </w:p>
    <w:p w:rsidR="00B2009A" w:rsidRPr="00B2009A" w:rsidRDefault="00B2009A" w:rsidP="00B2009A">
      <w:pPr>
        <w:rPr>
          <w:rFonts w:ascii="Bookman Old Style" w:hAnsi="Bookman Old Style"/>
        </w:rPr>
      </w:pPr>
      <w:r w:rsidRPr="00B2009A">
        <w:rPr>
          <w:rFonts w:ascii="Bookman Old Style" w:hAnsi="Bookman Old Style"/>
        </w:rPr>
        <w:t xml:space="preserve">    Шагается вольно, ветер свеж, </w:t>
      </w:r>
    </w:p>
    <w:p w:rsidR="00B2009A" w:rsidRPr="00B2009A" w:rsidRDefault="00B2009A" w:rsidP="00B2009A">
      <w:pPr>
        <w:rPr>
          <w:rFonts w:ascii="Bookman Old Style" w:hAnsi="Bookman Old Style"/>
        </w:rPr>
      </w:pPr>
      <w:r w:rsidRPr="00B2009A">
        <w:rPr>
          <w:rFonts w:ascii="Bookman Old Style" w:hAnsi="Bookman Old Style"/>
        </w:rPr>
        <w:t xml:space="preserve">    рокочет эхо в горах - </w:t>
      </w:r>
    </w:p>
    <w:p w:rsidR="00B2009A" w:rsidRPr="00B2009A" w:rsidRDefault="00B2009A" w:rsidP="00B2009A">
      <w:pPr>
        <w:rPr>
          <w:rFonts w:ascii="Bookman Old Style" w:hAnsi="Bookman Old Style"/>
        </w:rPr>
      </w:pPr>
      <w:r w:rsidRPr="00B2009A">
        <w:rPr>
          <w:rFonts w:ascii="Bookman Old Style" w:hAnsi="Bookman Old Style"/>
        </w:rPr>
        <w:t xml:space="preserve">    Скорей, скорей возвращайся ко мне, </w:t>
      </w:r>
    </w:p>
    <w:p w:rsidR="00B2009A" w:rsidRPr="00B2009A" w:rsidRDefault="00B2009A" w:rsidP="00B2009A">
      <w:pPr>
        <w:rPr>
          <w:rFonts w:ascii="Bookman Old Style" w:hAnsi="Bookman Old Style"/>
        </w:rPr>
      </w:pPr>
      <w:r w:rsidRPr="00B2009A">
        <w:rPr>
          <w:rFonts w:ascii="Bookman Old Style" w:hAnsi="Bookman Old Style"/>
        </w:rPr>
        <w:t xml:space="preserve">    в веселый весенний край!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ОНТИЦА. Весна залила поля и луга, </w:t>
      </w:r>
    </w:p>
    <w:p w:rsidR="00B2009A" w:rsidRPr="00B2009A" w:rsidRDefault="00B2009A" w:rsidP="00B2009A">
      <w:pPr>
        <w:rPr>
          <w:rFonts w:ascii="Bookman Old Style" w:hAnsi="Bookman Old Style"/>
        </w:rPr>
      </w:pPr>
      <w:r w:rsidRPr="00B2009A">
        <w:rPr>
          <w:rFonts w:ascii="Bookman Old Style" w:hAnsi="Bookman Old Style"/>
        </w:rPr>
        <w:t xml:space="preserve">    расплеснулась зеленой волной, </w:t>
      </w:r>
    </w:p>
    <w:p w:rsidR="00B2009A" w:rsidRPr="00B2009A" w:rsidRDefault="00B2009A" w:rsidP="00B2009A">
      <w:pPr>
        <w:rPr>
          <w:rFonts w:ascii="Bookman Old Style" w:hAnsi="Bookman Old Style"/>
        </w:rPr>
      </w:pPr>
      <w:r w:rsidRPr="00B2009A">
        <w:rPr>
          <w:rFonts w:ascii="Bookman Old Style" w:hAnsi="Bookman Old Style"/>
        </w:rPr>
        <w:t xml:space="preserve">    В цвету, как в снегу, блистают сады </w:t>
      </w:r>
    </w:p>
    <w:p w:rsidR="00B2009A" w:rsidRPr="00B2009A" w:rsidRDefault="00B2009A" w:rsidP="00B2009A">
      <w:pPr>
        <w:rPr>
          <w:rFonts w:ascii="Bookman Old Style" w:hAnsi="Bookman Old Style"/>
        </w:rPr>
      </w:pPr>
      <w:r w:rsidRPr="00B2009A">
        <w:rPr>
          <w:rFonts w:ascii="Bookman Old Style" w:hAnsi="Bookman Old Style"/>
        </w:rPr>
        <w:t xml:space="preserve">    серебряной белизной, </w:t>
      </w:r>
    </w:p>
    <w:p w:rsidR="00B2009A" w:rsidRPr="00B2009A" w:rsidRDefault="00B2009A" w:rsidP="00B2009A">
      <w:pPr>
        <w:rPr>
          <w:rFonts w:ascii="Bookman Old Style" w:hAnsi="Bookman Old Style"/>
        </w:rPr>
      </w:pPr>
      <w:r w:rsidRPr="00B2009A">
        <w:rPr>
          <w:rFonts w:ascii="Bookman Old Style" w:hAnsi="Bookman Old Style"/>
        </w:rPr>
        <w:t xml:space="preserve">    Брызжет солнце, и плещут дожди, </w:t>
      </w:r>
    </w:p>
    <w:p w:rsidR="00B2009A" w:rsidRPr="00B2009A" w:rsidRDefault="00B2009A" w:rsidP="00B2009A">
      <w:pPr>
        <w:rPr>
          <w:rFonts w:ascii="Bookman Old Style" w:hAnsi="Bookman Old Style"/>
        </w:rPr>
      </w:pPr>
      <w:r w:rsidRPr="00B2009A">
        <w:rPr>
          <w:rFonts w:ascii="Bookman Old Style" w:hAnsi="Bookman Old Style"/>
        </w:rPr>
        <w:t xml:space="preserve">    чтоб жажду земли утолить. </w:t>
      </w:r>
    </w:p>
    <w:p w:rsidR="00B2009A" w:rsidRPr="00B2009A" w:rsidRDefault="00B2009A" w:rsidP="00B2009A">
      <w:pPr>
        <w:rPr>
          <w:rFonts w:ascii="Bookman Old Style" w:hAnsi="Bookman Old Style"/>
        </w:rPr>
      </w:pPr>
      <w:r w:rsidRPr="00B2009A">
        <w:rPr>
          <w:rFonts w:ascii="Bookman Old Style" w:hAnsi="Bookman Old Style"/>
        </w:rPr>
        <w:t xml:space="preserve">    Зачем же я возвращусь к тебе </w:t>
      </w:r>
    </w:p>
    <w:p w:rsidR="00B2009A" w:rsidRPr="00B2009A" w:rsidRDefault="00B2009A" w:rsidP="00B2009A">
      <w:pPr>
        <w:rPr>
          <w:rFonts w:ascii="Bookman Old Style" w:hAnsi="Bookman Old Style"/>
        </w:rPr>
      </w:pPr>
      <w:r w:rsidRPr="00B2009A">
        <w:rPr>
          <w:rFonts w:ascii="Bookman Old Style" w:hAnsi="Bookman Old Style"/>
        </w:rPr>
        <w:t xml:space="preserve">    из своих цветущих долин?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 Простерся и млеет летний покой, </w:t>
      </w:r>
    </w:p>
    <w:p w:rsidR="00B2009A" w:rsidRPr="00B2009A" w:rsidRDefault="00B2009A" w:rsidP="00B2009A">
      <w:pPr>
        <w:rPr>
          <w:rFonts w:ascii="Bookman Old Style" w:hAnsi="Bookman Old Style"/>
        </w:rPr>
      </w:pPr>
      <w:r w:rsidRPr="00B2009A">
        <w:rPr>
          <w:rFonts w:ascii="Bookman Old Style" w:hAnsi="Bookman Old Style"/>
        </w:rPr>
        <w:t xml:space="preserve">    золотистый, знойный, дневной, </w:t>
      </w:r>
    </w:p>
    <w:p w:rsidR="00B2009A" w:rsidRPr="00B2009A" w:rsidRDefault="00B2009A" w:rsidP="00B2009A">
      <w:pPr>
        <w:rPr>
          <w:rFonts w:ascii="Bookman Old Style" w:hAnsi="Bookman Old Style"/>
        </w:rPr>
      </w:pPr>
      <w:r w:rsidRPr="00B2009A">
        <w:rPr>
          <w:rFonts w:ascii="Bookman Old Style" w:hAnsi="Bookman Old Style"/>
        </w:rPr>
        <w:t xml:space="preserve">    Под лиственным кровом лесные сны </w:t>
      </w:r>
    </w:p>
    <w:p w:rsidR="00B2009A" w:rsidRPr="00B2009A" w:rsidRDefault="00B2009A" w:rsidP="00B2009A">
      <w:pPr>
        <w:rPr>
          <w:rFonts w:ascii="Bookman Old Style" w:hAnsi="Bookman Old Style"/>
        </w:rPr>
      </w:pPr>
      <w:r w:rsidRPr="00B2009A">
        <w:rPr>
          <w:rFonts w:ascii="Bookman Old Style" w:hAnsi="Bookman Old Style"/>
        </w:rPr>
        <w:t xml:space="preserve">    бредут чудной чередой, </w:t>
      </w:r>
    </w:p>
    <w:p w:rsidR="00B2009A" w:rsidRPr="00B2009A" w:rsidRDefault="00B2009A" w:rsidP="00B2009A">
      <w:pPr>
        <w:rPr>
          <w:rFonts w:ascii="Bookman Old Style" w:hAnsi="Bookman Old Style"/>
        </w:rPr>
      </w:pPr>
      <w:r w:rsidRPr="00B2009A">
        <w:rPr>
          <w:rFonts w:ascii="Bookman Old Style" w:hAnsi="Bookman Old Style"/>
        </w:rPr>
        <w:t xml:space="preserve">    В прохладных чертогах зеленая тишь, </w:t>
      </w:r>
    </w:p>
    <w:p w:rsidR="00B2009A" w:rsidRPr="00B2009A" w:rsidRDefault="00B2009A" w:rsidP="00B2009A">
      <w:pPr>
        <w:rPr>
          <w:rFonts w:ascii="Bookman Old Style" w:hAnsi="Bookman Old Style"/>
        </w:rPr>
      </w:pPr>
      <w:r w:rsidRPr="00B2009A">
        <w:rPr>
          <w:rFonts w:ascii="Bookman Old Style" w:hAnsi="Bookman Old Style"/>
        </w:rPr>
        <w:t xml:space="preserve">    и западный веет ветер - </w:t>
      </w:r>
    </w:p>
    <w:p w:rsidR="00B2009A" w:rsidRPr="00B2009A" w:rsidRDefault="00B2009A" w:rsidP="00B2009A">
      <w:pPr>
        <w:rPr>
          <w:rFonts w:ascii="Bookman Old Style" w:hAnsi="Bookman Old Style"/>
        </w:rPr>
      </w:pPr>
      <w:r w:rsidRPr="00B2009A">
        <w:rPr>
          <w:rFonts w:ascii="Bookman Old Style" w:hAnsi="Bookman Old Style"/>
        </w:rPr>
        <w:t xml:space="preserve">    Приди же ко мне! Возвратись ко мне! </w:t>
      </w:r>
    </w:p>
    <w:p w:rsidR="00B2009A" w:rsidRPr="00B2009A" w:rsidRDefault="00B2009A" w:rsidP="00B2009A">
      <w:pPr>
        <w:rPr>
          <w:rFonts w:ascii="Bookman Old Style" w:hAnsi="Bookman Old Style"/>
        </w:rPr>
      </w:pPr>
      <w:r w:rsidRPr="00B2009A">
        <w:rPr>
          <w:rFonts w:ascii="Bookman Old Style" w:hAnsi="Bookman Old Style"/>
        </w:rPr>
        <w:t xml:space="preserve">    Здесь лучше всего на свете!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ОНТИЦА. Вызревают в летнем тепле плоды, </w:t>
      </w:r>
    </w:p>
    <w:p w:rsidR="00B2009A" w:rsidRPr="00B2009A" w:rsidRDefault="00B2009A" w:rsidP="00B2009A">
      <w:pPr>
        <w:rPr>
          <w:rFonts w:ascii="Bookman Old Style" w:hAnsi="Bookman Old Style"/>
        </w:rPr>
      </w:pPr>
      <w:r w:rsidRPr="00B2009A">
        <w:rPr>
          <w:rFonts w:ascii="Bookman Old Style" w:hAnsi="Bookman Old Style"/>
        </w:rPr>
        <w:t xml:space="preserve">    и ягоды все смуглей, </w:t>
      </w:r>
    </w:p>
    <w:p w:rsidR="00B2009A" w:rsidRPr="00B2009A" w:rsidRDefault="00B2009A" w:rsidP="00B2009A">
      <w:pPr>
        <w:rPr>
          <w:rFonts w:ascii="Bookman Old Style" w:hAnsi="Bookman Old Style"/>
        </w:rPr>
      </w:pPr>
      <w:r w:rsidRPr="00B2009A">
        <w:rPr>
          <w:rFonts w:ascii="Bookman Old Style" w:hAnsi="Bookman Old Style"/>
        </w:rPr>
        <w:t xml:space="preserve">    Золотые снопы и жемчуг зерна </w:t>
      </w:r>
    </w:p>
    <w:p w:rsidR="00B2009A" w:rsidRPr="00B2009A" w:rsidRDefault="00B2009A" w:rsidP="00B2009A">
      <w:pPr>
        <w:rPr>
          <w:rFonts w:ascii="Bookman Old Style" w:hAnsi="Bookman Old Style"/>
        </w:rPr>
      </w:pPr>
      <w:r w:rsidRPr="00B2009A">
        <w:rPr>
          <w:rFonts w:ascii="Bookman Old Style" w:hAnsi="Bookman Old Style"/>
        </w:rPr>
        <w:t xml:space="preserve">    вот-вот повезут с полей, </w:t>
      </w:r>
    </w:p>
    <w:p w:rsidR="00B2009A" w:rsidRPr="00B2009A" w:rsidRDefault="00B2009A" w:rsidP="00B2009A">
      <w:pPr>
        <w:rPr>
          <w:rFonts w:ascii="Bookman Old Style" w:hAnsi="Bookman Old Style"/>
        </w:rPr>
      </w:pPr>
      <w:r w:rsidRPr="00B2009A">
        <w:rPr>
          <w:rFonts w:ascii="Bookman Old Style" w:hAnsi="Bookman Old Style"/>
        </w:rPr>
        <w:t xml:space="preserve">    Наливаются яблоки, соты в меду, </w:t>
      </w:r>
    </w:p>
    <w:p w:rsidR="00B2009A" w:rsidRPr="00B2009A" w:rsidRDefault="00B2009A" w:rsidP="00B2009A">
      <w:pPr>
        <w:rPr>
          <w:rFonts w:ascii="Bookman Old Style" w:hAnsi="Bookman Old Style"/>
        </w:rPr>
      </w:pPr>
      <w:r w:rsidRPr="00B2009A">
        <w:rPr>
          <w:rFonts w:ascii="Bookman Old Style" w:hAnsi="Bookman Old Style"/>
        </w:rPr>
        <w:t xml:space="preserve">    и пусть веет западный ветер - </w:t>
      </w:r>
    </w:p>
    <w:p w:rsidR="00B2009A" w:rsidRPr="00B2009A" w:rsidRDefault="00B2009A" w:rsidP="00B2009A">
      <w:pPr>
        <w:rPr>
          <w:rFonts w:ascii="Bookman Old Style" w:hAnsi="Bookman Old Style"/>
        </w:rPr>
      </w:pPr>
      <w:r w:rsidRPr="00B2009A">
        <w:rPr>
          <w:rFonts w:ascii="Bookman Old Style" w:hAnsi="Bookman Old Style"/>
        </w:rPr>
        <w:t xml:space="preserve">    Я к тебе не вернусь ни за что: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 меня лучше всего на свете!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 Но грянет сумрачная зима, </w:t>
      </w:r>
    </w:p>
    <w:p w:rsidR="00B2009A" w:rsidRPr="00B2009A" w:rsidRDefault="00B2009A" w:rsidP="00B2009A">
      <w:pPr>
        <w:rPr>
          <w:rFonts w:ascii="Bookman Old Style" w:hAnsi="Bookman Old Style"/>
        </w:rPr>
      </w:pPr>
      <w:r w:rsidRPr="00B2009A">
        <w:rPr>
          <w:rFonts w:ascii="Bookman Old Style" w:hAnsi="Bookman Old Style"/>
        </w:rPr>
        <w:t xml:space="preserve">    и мертвенной станет тень, </w:t>
      </w:r>
    </w:p>
    <w:p w:rsidR="00B2009A" w:rsidRPr="00B2009A" w:rsidRDefault="00B2009A" w:rsidP="00B2009A">
      <w:pPr>
        <w:rPr>
          <w:rFonts w:ascii="Bookman Old Style" w:hAnsi="Bookman Old Style"/>
        </w:rPr>
      </w:pPr>
      <w:r w:rsidRPr="00B2009A">
        <w:rPr>
          <w:rFonts w:ascii="Bookman Old Style" w:hAnsi="Bookman Old Style"/>
        </w:rPr>
        <w:t xml:space="preserve">    В древесном треске беззвездная ночь </w:t>
      </w:r>
    </w:p>
    <w:p w:rsidR="00B2009A" w:rsidRPr="00B2009A" w:rsidRDefault="00B2009A" w:rsidP="00B2009A">
      <w:pPr>
        <w:rPr>
          <w:rFonts w:ascii="Bookman Old Style" w:hAnsi="Bookman Old Style"/>
        </w:rPr>
      </w:pPr>
      <w:r w:rsidRPr="00B2009A">
        <w:rPr>
          <w:rFonts w:ascii="Bookman Old Style" w:hAnsi="Bookman Old Style"/>
        </w:rPr>
        <w:t xml:space="preserve">    поглотит бессолнечный день, </w:t>
      </w:r>
    </w:p>
    <w:p w:rsidR="00B2009A" w:rsidRPr="00B2009A" w:rsidRDefault="00B2009A" w:rsidP="00B2009A">
      <w:pPr>
        <w:rPr>
          <w:rFonts w:ascii="Bookman Old Style" w:hAnsi="Bookman Old Style"/>
        </w:rPr>
      </w:pPr>
      <w:r w:rsidRPr="00B2009A">
        <w:rPr>
          <w:rFonts w:ascii="Bookman Old Style" w:hAnsi="Bookman Old Style"/>
        </w:rPr>
        <w:t xml:space="preserve">    Ветер с востока все омертвит, </w:t>
      </w:r>
    </w:p>
    <w:p w:rsidR="00B2009A" w:rsidRPr="00B2009A" w:rsidRDefault="00B2009A" w:rsidP="00B2009A">
      <w:pPr>
        <w:rPr>
          <w:rFonts w:ascii="Bookman Old Style" w:hAnsi="Bookman Old Style"/>
        </w:rPr>
      </w:pPr>
      <w:r w:rsidRPr="00B2009A">
        <w:rPr>
          <w:rFonts w:ascii="Bookman Old Style" w:hAnsi="Bookman Old Style"/>
        </w:rPr>
        <w:t xml:space="preserve">    обрушится черный дождь, </w:t>
      </w:r>
    </w:p>
    <w:p w:rsidR="00B2009A" w:rsidRPr="00B2009A" w:rsidRDefault="00B2009A" w:rsidP="00B2009A">
      <w:pPr>
        <w:rPr>
          <w:rFonts w:ascii="Bookman Old Style" w:hAnsi="Bookman Old Style"/>
        </w:rPr>
      </w:pPr>
      <w:r w:rsidRPr="00B2009A">
        <w:rPr>
          <w:rFonts w:ascii="Bookman Old Style" w:hAnsi="Bookman Old Style"/>
        </w:rPr>
        <w:t xml:space="preserve">    И сам я тогда разыщу тебя, </w:t>
      </w:r>
    </w:p>
    <w:p w:rsidR="00B2009A" w:rsidRPr="00B2009A" w:rsidRDefault="00B2009A" w:rsidP="00B2009A">
      <w:pPr>
        <w:rPr>
          <w:rFonts w:ascii="Bookman Old Style" w:hAnsi="Bookman Old Style"/>
        </w:rPr>
      </w:pPr>
      <w:r w:rsidRPr="00B2009A">
        <w:rPr>
          <w:rFonts w:ascii="Bookman Old Style" w:hAnsi="Bookman Old Style"/>
        </w:rPr>
        <w:t xml:space="preserve">    если ты сама не придешь!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ОНТИЦА. Небывалой зимой обомрут поля, </w:t>
      </w:r>
    </w:p>
    <w:p w:rsidR="00B2009A" w:rsidRPr="00B2009A" w:rsidRDefault="00B2009A" w:rsidP="00B2009A">
      <w:pPr>
        <w:rPr>
          <w:rFonts w:ascii="Bookman Old Style" w:hAnsi="Bookman Old Style"/>
        </w:rPr>
      </w:pPr>
      <w:r w:rsidRPr="00B2009A">
        <w:rPr>
          <w:rFonts w:ascii="Bookman Old Style" w:hAnsi="Bookman Old Style"/>
        </w:rPr>
        <w:t xml:space="preserve">    кладбищами лягут сады, </w:t>
      </w:r>
    </w:p>
    <w:p w:rsidR="00B2009A" w:rsidRPr="00B2009A" w:rsidRDefault="00B2009A" w:rsidP="00B2009A">
      <w:pPr>
        <w:rPr>
          <w:rFonts w:ascii="Bookman Old Style" w:hAnsi="Bookman Old Style"/>
        </w:rPr>
      </w:pPr>
      <w:r w:rsidRPr="00B2009A">
        <w:rPr>
          <w:rFonts w:ascii="Bookman Old Style" w:hAnsi="Bookman Old Style"/>
        </w:rPr>
        <w:t xml:space="preserve">    Заглохнут песни, и смех отзвучит, </w:t>
      </w:r>
    </w:p>
    <w:p w:rsidR="00B2009A" w:rsidRPr="00B2009A" w:rsidRDefault="00B2009A" w:rsidP="00B2009A">
      <w:pPr>
        <w:rPr>
          <w:rFonts w:ascii="Bookman Old Style" w:hAnsi="Bookman Old Style"/>
        </w:rPr>
      </w:pPr>
      <w:r w:rsidRPr="00B2009A">
        <w:rPr>
          <w:rFonts w:ascii="Bookman Old Style" w:hAnsi="Bookman Old Style"/>
        </w:rPr>
        <w:t xml:space="preserve">    и сгинут наши труды. </w:t>
      </w:r>
    </w:p>
    <w:p w:rsidR="00B2009A" w:rsidRPr="00B2009A" w:rsidRDefault="00B2009A" w:rsidP="00B2009A">
      <w:pPr>
        <w:rPr>
          <w:rFonts w:ascii="Bookman Old Style" w:hAnsi="Bookman Old Style"/>
        </w:rPr>
      </w:pPr>
      <w:r w:rsidRPr="00B2009A">
        <w:rPr>
          <w:rFonts w:ascii="Bookman Old Style" w:hAnsi="Bookman Old Style"/>
        </w:rPr>
        <w:t xml:space="preserve">    Тогда былое явится вновь, </w:t>
      </w:r>
    </w:p>
    <w:p w:rsidR="00B2009A" w:rsidRPr="00B2009A" w:rsidRDefault="00B2009A" w:rsidP="00B2009A">
      <w:pPr>
        <w:rPr>
          <w:rFonts w:ascii="Bookman Old Style" w:hAnsi="Bookman Old Style"/>
        </w:rPr>
      </w:pPr>
      <w:r w:rsidRPr="00B2009A">
        <w:rPr>
          <w:rFonts w:ascii="Bookman Old Style" w:hAnsi="Bookman Old Style"/>
        </w:rPr>
        <w:t xml:space="preserve">    и мы друг друга найдем </w:t>
      </w:r>
    </w:p>
    <w:p w:rsidR="00B2009A" w:rsidRPr="00B2009A" w:rsidRDefault="00B2009A" w:rsidP="00B2009A">
      <w:pPr>
        <w:rPr>
          <w:rFonts w:ascii="Bookman Old Style" w:hAnsi="Bookman Old Style"/>
        </w:rPr>
      </w:pPr>
      <w:r w:rsidRPr="00B2009A">
        <w:rPr>
          <w:rFonts w:ascii="Bookman Old Style" w:hAnsi="Bookman Old Style"/>
        </w:rPr>
        <w:t xml:space="preserve">    И вместе пойдем в подзакатный край </w:t>
      </w:r>
    </w:p>
    <w:p w:rsidR="00B2009A" w:rsidRPr="00B2009A" w:rsidRDefault="00B2009A" w:rsidP="00B2009A">
      <w:pPr>
        <w:rPr>
          <w:rFonts w:ascii="Bookman Old Style" w:hAnsi="Bookman Old Style"/>
        </w:rPr>
      </w:pPr>
      <w:r w:rsidRPr="00B2009A">
        <w:rPr>
          <w:rFonts w:ascii="Bookman Old Style" w:hAnsi="Bookman Old Style"/>
        </w:rPr>
        <w:t xml:space="preserve">    под черным, злобным дождем!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ОБА. Мы вместе пойдем заповедным путем </w:t>
      </w:r>
    </w:p>
    <w:p w:rsidR="00B2009A" w:rsidRPr="00B2009A" w:rsidRDefault="00B2009A" w:rsidP="00B2009A">
      <w:pPr>
        <w:rPr>
          <w:rFonts w:ascii="Bookman Old Style" w:hAnsi="Bookman Old Style"/>
        </w:rPr>
      </w:pPr>
      <w:r w:rsidRPr="00B2009A">
        <w:rPr>
          <w:rFonts w:ascii="Bookman Old Style" w:hAnsi="Bookman Old Style"/>
        </w:rPr>
        <w:t xml:space="preserve">    за дальние рубежи, </w:t>
      </w:r>
    </w:p>
    <w:p w:rsidR="00B2009A" w:rsidRPr="00B2009A" w:rsidRDefault="00B2009A" w:rsidP="00B2009A">
      <w:pPr>
        <w:rPr>
          <w:rFonts w:ascii="Bookman Old Style" w:hAnsi="Bookman Old Style"/>
        </w:rPr>
      </w:pPr>
      <w:r w:rsidRPr="00B2009A">
        <w:rPr>
          <w:rFonts w:ascii="Bookman Old Style" w:hAnsi="Bookman Old Style"/>
        </w:rPr>
        <w:t xml:space="preserve">    И нам откроется новый край, </w:t>
      </w:r>
    </w:p>
    <w:p w:rsidR="00B2009A" w:rsidRPr="00B2009A" w:rsidRDefault="00B2009A" w:rsidP="00B2009A">
      <w:pPr>
        <w:rPr>
          <w:rFonts w:ascii="Bookman Old Style" w:hAnsi="Bookman Old Style"/>
        </w:rPr>
      </w:pPr>
      <w:r w:rsidRPr="00B2009A">
        <w:rPr>
          <w:rFonts w:ascii="Bookman Old Style" w:hAnsi="Bookman Old Style"/>
        </w:rPr>
        <w:t xml:space="preserve">    и снова заблещет жизнь. </w:t>
      </w:r>
    </w:p>
    <w:p w:rsidR="00B2009A" w:rsidRPr="00B2009A" w:rsidRDefault="00B2009A" w:rsidP="00B2009A">
      <w:pPr>
        <w:rPr>
          <w:rFonts w:ascii="Bookman Old Style" w:hAnsi="Bookman Old Style"/>
        </w:rPr>
      </w:pPr>
      <w:r w:rsidRPr="00B2009A">
        <w:rPr>
          <w:rFonts w:ascii="Bookman Old Style" w:hAnsi="Bookman Old Style"/>
        </w:rPr>
        <w:t xml:space="preserve">    Древень допел и примолк.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Да, вот такая песня, – сказал он погодя. – Эльфийская, это само собой: траля-ля-ля, словцо за словцом, раз-два, и дело с концом. Однако же неплохо сочинили, ничего не скажешь. Только онтов малость обидели: очень уж коротко они говорят. Н-да, ну ладно, я, пожалуй, постою да посплю. А вы где встанете спать?</w:t>
      </w:r>
    </w:p>
    <w:p w:rsidR="00B2009A" w:rsidRPr="00B2009A" w:rsidRDefault="00B2009A" w:rsidP="00B2009A">
      <w:pPr>
        <w:rPr>
          <w:rFonts w:ascii="Bookman Old Style" w:hAnsi="Bookman Old Style"/>
        </w:rPr>
      </w:pPr>
      <w:r w:rsidRPr="00B2009A">
        <w:rPr>
          <w:rFonts w:ascii="Bookman Old Style" w:hAnsi="Bookman Old Style"/>
        </w:rPr>
        <w:t xml:space="preserve"> – Мы обычно спать не встаем, а ложимся, – сказал Мерри. – Мы бы, если можно, прямо здесь, на ложе, и поспали бы.</w:t>
      </w:r>
    </w:p>
    <w:p w:rsidR="00B2009A" w:rsidRPr="00B2009A" w:rsidRDefault="00B2009A" w:rsidP="00B2009A">
      <w:pPr>
        <w:rPr>
          <w:rFonts w:ascii="Bookman Old Style" w:hAnsi="Bookman Old Style"/>
        </w:rPr>
      </w:pPr>
      <w:r w:rsidRPr="00B2009A">
        <w:rPr>
          <w:rFonts w:ascii="Bookman Old Style" w:hAnsi="Bookman Old Style"/>
        </w:rPr>
        <w:t xml:space="preserve"> – Как то есть ложитесь спать? – удивился Древень. – Ах, ну да, конечно! Гм, кгм, спутался я: пришли мне на память древние времена, и показалось, будто я говорю с онтятами, вот ведь как, ишь ты! Что ж, тогда ложитесь и спите. А я постою под ручеечком. Покойной ночи!</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пристроились на постели, с головой зарывшись в душистое сено, свежее, мягкое, теплое. Мало-помалу угасли светильники и померкли разноцветные деревья, но все равно было видно, как Древень неподвижно стоит под аркой, закинув руки за голову. Вызвездило, и замерцали струи, тихо стекавшие к его ногам, и тенькали, тенькали, тенькали сотни серебряных звездных капель. Под этот капельный перезвон Мерри с Пином крепко-крепко уснули.</w:t>
      </w:r>
    </w:p>
    <w:p w:rsidR="00B2009A" w:rsidRPr="00B2009A" w:rsidRDefault="00B2009A" w:rsidP="00B2009A">
      <w:pPr>
        <w:rPr>
          <w:rFonts w:ascii="Bookman Old Style" w:hAnsi="Bookman Old Style"/>
        </w:rPr>
      </w:pPr>
      <w:r w:rsidRPr="00B2009A">
        <w:rPr>
          <w:rFonts w:ascii="Bookman Old Style" w:hAnsi="Bookman Old Style"/>
        </w:rPr>
        <w:t xml:space="preserve"> Когда они проснулись, пышнозеленый чертог освещало лучистое утреннее солнце, проникая в укромный покой. Высоко в небесах порывистый восточный ветер рассеивал облачные клочья. Древень куда-то подевался, и Мерри с Пином пока что пошли купаться в бассейне за аркой – и заслышали его гуденье и пенье, а потом и сам он появился на широкой тропе меж деревьев.</w:t>
      </w:r>
    </w:p>
    <w:p w:rsidR="00B2009A" w:rsidRPr="00B2009A" w:rsidRDefault="00B2009A" w:rsidP="00B2009A">
      <w:pPr>
        <w:rPr>
          <w:rFonts w:ascii="Bookman Old Style" w:hAnsi="Bookman Old Style"/>
        </w:rPr>
      </w:pPr>
      <w:r w:rsidRPr="00B2009A">
        <w:rPr>
          <w:rFonts w:ascii="Bookman Old Style" w:hAnsi="Bookman Old Style"/>
        </w:rPr>
        <w:t xml:space="preserve"> – Кгм, кха! Ну, доброе утро, Мерри и Пин, – прогудел он при виде хоббитов. – Вы, однако, поспать горазды! А я уж нынче отшагал шагов под тысячу. Сейчас вот попьем водички и отправимся на Онтомолвище!</w:t>
      </w:r>
    </w:p>
    <w:p w:rsidR="00B2009A" w:rsidRPr="00B2009A" w:rsidRDefault="00B2009A" w:rsidP="00B2009A">
      <w:pPr>
        <w:rPr>
          <w:rFonts w:ascii="Bookman Old Style" w:hAnsi="Bookman Old Style"/>
        </w:rPr>
      </w:pPr>
      <w:r w:rsidRPr="00B2009A">
        <w:rPr>
          <w:rFonts w:ascii="Bookman Old Style" w:hAnsi="Bookman Old Style"/>
        </w:rPr>
        <w:t xml:space="preserve"> Он нацедил им по полному, кубку из каменной корчаги, но не из вчерашней, из другой. И вкус у воды был не тот, что вечером: она была гуще и сытнее, вроде и не питье вовсе, а прямо-таки еда. Хоббиты прихлебывали, сидя на краю высокого ложа, и закусывали эльфийскими хлебцами-путлибами (они были вовсе не голодные, но как-никак завтрак, жевать что-то полагается), а Древень стоял дожидался их, напевая то ли на онтском, то ли на эльфийском, то ли еще на каком языке и поглядывая на небо.</w:t>
      </w:r>
    </w:p>
    <w:p w:rsidR="00B2009A" w:rsidRPr="00B2009A" w:rsidRDefault="00B2009A" w:rsidP="00B2009A">
      <w:pPr>
        <w:rPr>
          <w:rFonts w:ascii="Bookman Old Style" w:hAnsi="Bookman Old Style"/>
        </w:rPr>
      </w:pPr>
      <w:r w:rsidRPr="00B2009A">
        <w:rPr>
          <w:rFonts w:ascii="Bookman Old Style" w:hAnsi="Bookman Old Style"/>
        </w:rPr>
        <w:t xml:space="preserve"> – А где оно, ваше Онтомолвище? – отважился наконец спросить Пин.</w:t>
      </w:r>
    </w:p>
    <w:p w:rsidR="00B2009A" w:rsidRPr="00B2009A" w:rsidRDefault="00B2009A" w:rsidP="00B2009A">
      <w:pPr>
        <w:rPr>
          <w:rFonts w:ascii="Bookman Old Style" w:hAnsi="Bookman Old Style"/>
        </w:rPr>
      </w:pPr>
      <w:r w:rsidRPr="00B2009A">
        <w:rPr>
          <w:rFonts w:ascii="Bookman Old Style" w:hAnsi="Bookman Old Style"/>
        </w:rPr>
        <w:t xml:space="preserve"> – Кгм, как? Онтомолвище-то где? – переспросил Древень, обернувшись. – Это не место, Онтомолвище, это собрание онтов, нынче такие собрания созываются очень-очень редко. Ну, сейчас-то многие, н-да, многие мне накрепко обещали быть. А соберемся мы, где и всегда: людское название этому месту – Тайнодол. Отсюда малость на юг. Надо нам подойти туда к полудню, не позже.</w:t>
      </w:r>
    </w:p>
    <w:p w:rsidR="00B2009A" w:rsidRPr="00B2009A" w:rsidRDefault="00B2009A" w:rsidP="00B2009A">
      <w:pPr>
        <w:rPr>
          <w:rFonts w:ascii="Bookman Old Style" w:hAnsi="Bookman Old Style"/>
        </w:rPr>
      </w:pPr>
      <w:r w:rsidRPr="00B2009A">
        <w:rPr>
          <w:rFonts w:ascii="Bookman Old Style" w:hAnsi="Bookman Old Style"/>
        </w:rPr>
        <w:t xml:space="preserve"> Вскоре они тронулись в путь. Древень, как накануне, усадил хоббитов на предплечьях. Выйдя из чертога, он свернул вправо, шутя перешагнул через </w:t>
      </w:r>
      <w:r w:rsidRPr="00B2009A">
        <w:rPr>
          <w:rFonts w:ascii="Bookman Old Style" w:hAnsi="Bookman Old Style"/>
        </w:rPr>
        <w:lastRenderedPageBreak/>
        <w:t>бурливый ручей и пошел на юг возле безлесных подножий высоких обрывистых склонов. За каменистыми осыпями виднелись березняк и рябинник, а выше – темное густое краснолесье. Потом Древень отошел от предгорий и подался в Лес, где деревья были такие высокие, раскидистые и толстые, каких хоббиты в жизни не видывали. Поначалу их, почти как на опушке Фангорна, прихватило удушье, но очень скоро дыхание наладилось. Древень с ними не заговаривал. Он раздумчиво бухтел себе под нос, и слышалось только «бум-бум, рум-бум, бух-трах, бум-бум, трах-бах, бум-бум, та-ра-рах-бум» или вроде того – то угрюмей, то радостней, то глуше, то гулче. Иногда хоббитам чудился ответный гул, трепет или звук, не то из-под земли, не то над головой, а может быть, гудели стволы, но Древень знай себе вышагивал, не глядя по сторонам.</w:t>
      </w:r>
    </w:p>
    <w:p w:rsidR="00B2009A" w:rsidRPr="00B2009A" w:rsidRDefault="00B2009A" w:rsidP="00B2009A">
      <w:pPr>
        <w:rPr>
          <w:rFonts w:ascii="Bookman Old Style" w:hAnsi="Bookman Old Style"/>
        </w:rPr>
      </w:pPr>
      <w:r w:rsidRPr="00B2009A">
        <w:rPr>
          <w:rFonts w:ascii="Bookman Old Style" w:hAnsi="Bookman Old Style"/>
        </w:rPr>
        <w:t xml:space="preserve"> Пин принялся было считать мерные «онтские шаги», но сбился со счету на третьей тысяче, а тут и Древень пошел чуть помедленнее. Внезапно остановившись, он опустил хоббитов на траву, раструбом приложил ладони ко рту и, словно из гулкого рога, огласил лес протяжным кличем. «Гу-у-гу-у-гу-умм!» – раскатилось окрест, и деревья явственно вторили зову. Потом со всех сторон издалека донеслось: «Гуу-гу-у-гу-у-гу-у-гумм!» – и это был уже не отзвук, а отклик.</w:t>
      </w:r>
    </w:p>
    <w:p w:rsidR="00B2009A" w:rsidRPr="00B2009A" w:rsidRDefault="00B2009A" w:rsidP="00B2009A">
      <w:pPr>
        <w:rPr>
          <w:rFonts w:ascii="Bookman Old Style" w:hAnsi="Bookman Old Style"/>
        </w:rPr>
      </w:pPr>
      <w:r w:rsidRPr="00B2009A">
        <w:rPr>
          <w:rFonts w:ascii="Bookman Old Style" w:hAnsi="Bookman Old Style"/>
        </w:rPr>
        <w:t xml:space="preserve"> Древень примостил хоббитов на плечи и опять зашагал, время от времени повторяя громогласный призыв. Отклики слышались все ближе. Так они шли да шли – и наконец уперлись в глухую стену вечнозеленых деревьев неведомой хоббитам разновидности: они ветвились от самых корней, густой темноглянцевитой листвой походили на падуб и были усыпаны крупными, налитыми оливковыми бутонами.</w:t>
      </w:r>
    </w:p>
    <w:p w:rsidR="00B2009A" w:rsidRPr="00B2009A" w:rsidRDefault="00B2009A" w:rsidP="00B2009A">
      <w:pPr>
        <w:rPr>
          <w:rFonts w:ascii="Bookman Old Style" w:hAnsi="Bookman Old Style"/>
        </w:rPr>
      </w:pPr>
      <w:r w:rsidRPr="00B2009A">
        <w:rPr>
          <w:rFonts w:ascii="Bookman Old Style" w:hAnsi="Bookman Old Style"/>
        </w:rPr>
        <w:t xml:space="preserve"> Древень свернул налево, и через несколько шагов живая преграда вдруг разомкнулась: утоптанная тропа ныряла в узкий проход и вела вниз по крутому склону в просторную чашеобразную долину, обнесенную поверху вечнозеленой изгородью. На округлой травянистой глади не было ни деревца, лишь посреди долины высились три белоснежные красавицы березы. По откосам сбегали еще две тропы, с запада и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Одни онты уже пришли, другие шествовали вдали по тропам, третьи вереницей спускались за Древнем. Пин и Мерри озирались и изумлялись: они-то ожидали, что онты все похожи на Древня, как хоббиты друг на друга (если, конечно, глядеть посторонним глазом), а оказалось – ничего подобного. Они были разные, как деревья – как деревья одной породы, но разного возраста и по-разному возросшие, или совсем уж несхожие, как бук и береза, дуб и ель. Были старые онты, бородатые и заскорузлые, точно могучие многовековые деревья (и все же по виду намного моложе Древня), были статные и благообразные пожилые исполины, но ни одного молодого, никакой поросли. Десятка два их сошлось у берез, с разных сторон брели еще двадцать или около того.</w:t>
      </w:r>
    </w:p>
    <w:p w:rsidR="00B2009A" w:rsidRPr="00B2009A" w:rsidRDefault="00B2009A" w:rsidP="00B2009A">
      <w:pPr>
        <w:rPr>
          <w:rFonts w:ascii="Bookman Old Style" w:hAnsi="Bookman Old Style"/>
        </w:rPr>
      </w:pPr>
      <w:r w:rsidRPr="00B2009A">
        <w:rPr>
          <w:rFonts w:ascii="Bookman Old Style" w:hAnsi="Bookman Old Style"/>
        </w:rPr>
        <w:t xml:space="preserve"> Сперва у хоббитов глаза разбежались от несхожести их фигур и окраски, обхвата и роста – и руки-ноги разной длины, и пальцев на них неодинаково (не меньше трех, не больше девяти). С подобиями дубов и буков Древень все же мог бы, наверно, посчитаться родней, но многие онты вовсе на него не походили. Иные были вроде каштанов: кожа коричневая, разлапистые ручищи, короткие толстые ноги. Иные – вроде ясеней: рослые серокожие онты, многопалые и длинноногие. </w:t>
      </w:r>
      <w:r w:rsidRPr="00B2009A">
        <w:rPr>
          <w:rFonts w:ascii="Bookman Old Style" w:hAnsi="Bookman Old Style"/>
        </w:rPr>
        <w:lastRenderedPageBreak/>
        <w:t>Были еще пастыри сосен и елей (эти самые высокие), пестуны берез, рябин и лип. Но когда все онты столпились возле Древня, чинно кланяясь и учтиво приветствуя его благозвучными голосами, разглядывая чужестранцев неспешно и пристально, тут хоббитам сразу стало яснее ясного, до чего они друг на друга похожи: глаза-то у всех такие же – ну, не такие, конечно, бездонные, как у Древня, но спокойные, задумчивые, внимательные, с зеленым мерцанием.</w:t>
      </w:r>
    </w:p>
    <w:p w:rsidR="00B2009A" w:rsidRPr="00B2009A" w:rsidRDefault="00B2009A" w:rsidP="00B2009A">
      <w:pPr>
        <w:rPr>
          <w:rFonts w:ascii="Bookman Old Style" w:hAnsi="Bookman Old Style"/>
        </w:rPr>
      </w:pPr>
      <w:r w:rsidRPr="00B2009A">
        <w:rPr>
          <w:rFonts w:ascii="Bookman Old Style" w:hAnsi="Bookman Old Style"/>
        </w:rPr>
        <w:t xml:space="preserve"> Подоспели последние; онты обступили Древня широким кругом и завели прелюбопытный и загадочный разговор. Полилась плавная молвь: каждый вступал в свой черед, и общий медленный распев притихал по одну сторону круга и гулко гудел по другую. Хотя Пин не различал и не понимал слов – по-онтски все ж таки разговаривали онты, – однако поначалу ему очень понравилось их слушать, пока не надоело. Он слушал и слушал (а они все говорили и пели) и наконец начал думать, что онтский язык слишком уж медленный. Интересно, сказали они или нет друг другу «доброе утро», а коли Древень делает перекличку, то когда они доскажут ему свои имена?</w:t>
      </w:r>
    </w:p>
    <w:p w:rsidR="00B2009A" w:rsidRPr="00B2009A" w:rsidRDefault="00B2009A" w:rsidP="00B2009A">
      <w:pPr>
        <w:rPr>
          <w:rFonts w:ascii="Bookman Old Style" w:hAnsi="Bookman Old Style"/>
        </w:rPr>
      </w:pPr>
      <w:r w:rsidRPr="00B2009A">
        <w:rPr>
          <w:rFonts w:ascii="Bookman Old Style" w:hAnsi="Bookman Old Style"/>
        </w:rPr>
        <w:t xml:space="preserve"> «Хотел бы я знать, как по-онтски да и нет», – подумал он и зевнул.</w:t>
      </w:r>
    </w:p>
    <w:p w:rsidR="00B2009A" w:rsidRPr="00B2009A" w:rsidRDefault="00B2009A" w:rsidP="00B2009A">
      <w:pPr>
        <w:rPr>
          <w:rFonts w:ascii="Bookman Old Style" w:hAnsi="Bookman Old Style"/>
        </w:rPr>
      </w:pPr>
      <w:r w:rsidRPr="00B2009A">
        <w:rPr>
          <w:rFonts w:ascii="Bookman Old Style" w:hAnsi="Bookman Old Style"/>
        </w:rPr>
        <w:t xml:space="preserve"> Древень мгновенно все учуял.</w:t>
      </w:r>
    </w:p>
    <w:p w:rsidR="00B2009A" w:rsidRPr="00B2009A" w:rsidRDefault="00B2009A" w:rsidP="00B2009A">
      <w:pPr>
        <w:rPr>
          <w:rFonts w:ascii="Bookman Old Style" w:hAnsi="Bookman Old Style"/>
        </w:rPr>
      </w:pPr>
      <w:r w:rsidRPr="00B2009A">
        <w:rPr>
          <w:rFonts w:ascii="Bookman Old Style" w:hAnsi="Bookman Old Style"/>
        </w:rPr>
        <w:t xml:space="preserve"> – Кгм, кха-кха, ты вот что, друг мой Пин, – сказал он, и звучный хоровод онтов вдруг примолк. – Я и забыл, что вы такие несусветные торопыги. Но и то правда, скучновато слушать разговор на непонятном языке. Подите-ка погуляйте. Имена ваши на Онтомолвище названы, все вас разглядели и все согласны, что вы не орки и что нужно добавить строку-другую в древний перечень. На этом мы пока что и порешили, и очень, я вам скажу, быстро порешили, едва ли не чересчур. Вы с Мерри побродите пока по долине, чем вам плохо. Пить захотите – там есть на северном склоне, повыше, очень вкусный источник. А тут еще надо изрядно поговорить, чтобы устроилось настоящее Онтомолвище. Я потом приду вас проведать, тогда расскажу, как у нас чего.</w:t>
      </w:r>
    </w:p>
    <w:p w:rsidR="00B2009A" w:rsidRPr="00B2009A" w:rsidRDefault="00B2009A" w:rsidP="00B2009A">
      <w:pPr>
        <w:rPr>
          <w:rFonts w:ascii="Bookman Old Style" w:hAnsi="Bookman Old Style"/>
        </w:rPr>
      </w:pPr>
      <w:r w:rsidRPr="00B2009A">
        <w:rPr>
          <w:rFonts w:ascii="Bookman Old Style" w:hAnsi="Bookman Old Style"/>
        </w:rPr>
        <w:t xml:space="preserve"> Он опустил Пина и Мерри наземь, а они, не сговариваясь, оба враз сообразили низко и благодарственно поклониться. Онтов это очень позабавило: они о чем-то перемолвились, и зеленые искры замелькали в их взорах. Но вообще-то им, видимо, было уже не до хоббитов. А те побежали наверх западной тропой: надо же поглядеть, что там, за оградой, с этой стороны Тайнодола. Там громоздились лесистые откосы, и за высокогорным ельником сверкал сахарно-белый пик. Слева, на юге, тоже виднелся лес, лес и лес, уходивший в серую расплывчатую даль с бледной прозеленью. «Наверно, ристанийская равнина», – догадался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А где, интересно, Изенгард?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Знал бы я, куда хоть нас занесло, – отозвался Мерри. – Ну, если это вот вершина Метхедраса, то у подножия его, помнится, как раз и есть Изенгард, крепость в глубоком ущелье. Небось вон там, слева за хребтиной. Видишь, не то дым сочится, не то туман?</w:t>
      </w:r>
    </w:p>
    <w:p w:rsidR="00B2009A" w:rsidRPr="00B2009A" w:rsidRDefault="00B2009A" w:rsidP="00B2009A">
      <w:pPr>
        <w:rPr>
          <w:rFonts w:ascii="Bookman Old Style" w:hAnsi="Bookman Old Style"/>
        </w:rPr>
      </w:pPr>
      <w:r w:rsidRPr="00B2009A">
        <w:rPr>
          <w:rFonts w:ascii="Bookman Old Style" w:hAnsi="Bookman Old Style"/>
        </w:rPr>
        <w:t xml:space="preserve"> – Изенгард, он какой? – выспрашивал дальше любопытный Пин. – Он ведь онтам, поди, не по зубам.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и я тоже думаю – куда им, – согласился Мерри.– Изенгард – это скалистое кольцо, внутри каменная гладь, а посредине торчит высоченная гранитная башня, называется Ортханк. Там и живет Саруман, гранит на граните, на возвышении. Кругом скалы, во сто раз толще любых стен, ворот не помню сколько, может, и не одни, и в каменном русле бежит горная речка, которая пересекает Врата Ристании. Да, онтам вроде бы там делать нечего. Но про онтов, понимаешь, как-то мне странно думается: не такие они смирные, не такие смешные. С виду-то, оно конечно, – чудаковатые тихони, терпеливые, опечаленные, обиженные, обойденные жизнью, но, если их обидишь, тогда хватайся за голову и смазывай салом пятки.</w:t>
      </w:r>
    </w:p>
    <w:p w:rsidR="00B2009A" w:rsidRPr="00B2009A" w:rsidRDefault="00B2009A" w:rsidP="00B2009A">
      <w:pPr>
        <w:rPr>
          <w:rFonts w:ascii="Bookman Old Style" w:hAnsi="Bookman Old Style"/>
        </w:rPr>
      </w:pPr>
      <w:r w:rsidRPr="00B2009A">
        <w:rPr>
          <w:rFonts w:ascii="Bookman Old Style" w:hAnsi="Bookman Old Style"/>
        </w:rPr>
        <w:t xml:space="preserve"> – Ага, ага, – подтвердил Пин. – Сидит себе старая корова и жует свою жвачку; и глазом не успеешь моргнуть, как это не корова, а бык, и не сидит он, а вскачь несется на тебя. Да, хорошо бы старик Древень их расшевелил. Затем, видать, и собрал, только трудное это дело. Вчера, помнишь, как он сам собой разошелся, а потом пых-пых – и выкипел.</w:t>
      </w:r>
    </w:p>
    <w:p w:rsidR="00B2009A" w:rsidRPr="00B2009A" w:rsidRDefault="00B2009A" w:rsidP="00B2009A">
      <w:pPr>
        <w:rPr>
          <w:rFonts w:ascii="Bookman Old Style" w:hAnsi="Bookman Old Style"/>
        </w:rPr>
      </w:pPr>
      <w:r w:rsidRPr="00B2009A">
        <w:rPr>
          <w:rFonts w:ascii="Bookman Old Style" w:hAnsi="Bookman Old Style"/>
        </w:rPr>
        <w:t xml:space="preserve"> Хоббиты вернулись в долину. Онтомолвище продолжалось вовсю: то глуше, то громче звучала напевная неспешная беседа. Солнце поднялось над оградой, брызнули серебром кроны срединных берез, и желтоватым светом озарился северный склон. Блеснул незаметный родник. Хоббиты пошли закраиной круглой долины, возле вечнозеленой изгороди – так отрадно было не спеша брести по свежей мягкой траве – и напрямик спустились к искристому фонтанчику. От кристальной студеной воды заныли зубы. Они уселись на обомшелый валун и смотрели, как бегают по траве солнечные блики и проплывают тени облаков. Онтомолвище не смолкало. Какие-то все ж таки непонятные, совсем уж чужедальние это были места, точно все былое осталось в другой жизни. И чуть не до слез захотелось увидеть лица и услышать голоса друзей – особенно Фродо, особенно Сэма и особенно Бродяжника.</w:t>
      </w:r>
    </w:p>
    <w:p w:rsidR="00B2009A" w:rsidRPr="00B2009A" w:rsidRDefault="00B2009A" w:rsidP="00B2009A">
      <w:pPr>
        <w:rPr>
          <w:rFonts w:ascii="Bookman Old Style" w:hAnsi="Bookman Old Style"/>
        </w:rPr>
      </w:pPr>
      <w:r w:rsidRPr="00B2009A">
        <w:rPr>
          <w:rFonts w:ascii="Bookman Old Style" w:hAnsi="Bookman Old Style"/>
        </w:rPr>
        <w:t xml:space="preserve"> Вдруг стихли голоса онтов, и невдалеке появился Древень, да не один, а со спутником.</w:t>
      </w:r>
    </w:p>
    <w:p w:rsidR="00B2009A" w:rsidRPr="00B2009A" w:rsidRDefault="00B2009A" w:rsidP="00B2009A">
      <w:pPr>
        <w:rPr>
          <w:rFonts w:ascii="Bookman Old Style" w:hAnsi="Bookman Old Style"/>
        </w:rPr>
      </w:pPr>
      <w:r w:rsidRPr="00B2009A">
        <w:rPr>
          <w:rFonts w:ascii="Bookman Old Style" w:hAnsi="Bookman Old Style"/>
        </w:rPr>
        <w:t xml:space="preserve"> – Кгум, кгу-гум, вот и я, – сказал Древень. – А вы тут, поди, притомились, всякое терпенье у вас кончается, кгмм, а что, разве не так? Нет уж, терпеньем вы запаситесь как следует. На первый случай мы все проговорили, это да, однако еще надо много чего растолковать и разжевать, довести до ума тех наших, кто живет далеко-далеко от Изенгарда, и еще тех, кого я не застал дома, когда утром приглашал на разговор; потом уж будем сообща решать, что нам делать. Ну, правда, онты не слишком долго решают, что им делать, ежели перед тем все как есть обговорено и разобрано до последнего листочка-корешка. Но толком-то если, еще поговорить надо: день-другой, не меньше. Так вот, я вам пока что товарища привел. Он здесь живет неподалеку. По-эльфийски зовут его Брегалад. Он говорит: решенье, мол, у него готово, на Онтомолвище ему, дескать, делать нечего. Гм, гм, таких торопливых онтов прямо-таки свет не видывал. Вы с ним поладите. Вот и до свидания! – и Древень удалился.</w:t>
      </w:r>
    </w:p>
    <w:p w:rsidR="00B2009A" w:rsidRPr="00B2009A" w:rsidRDefault="00B2009A" w:rsidP="00B2009A">
      <w:pPr>
        <w:rPr>
          <w:rFonts w:ascii="Bookman Old Style" w:hAnsi="Bookman Old Style"/>
        </w:rPr>
      </w:pPr>
      <w:r w:rsidRPr="00B2009A">
        <w:rPr>
          <w:rFonts w:ascii="Bookman Old Style" w:hAnsi="Bookman Old Style"/>
        </w:rPr>
        <w:t xml:space="preserve"> Брегалад стоял замерши, пристально разглядывая хоббитов, а те сидели в ожидании, когда-то он заторопится. Высокий, стройный и гибкий, он, наверно, считался у онтов молодым: гладкая, блескучая кора обтягивала его руки и ноги; у </w:t>
      </w:r>
      <w:r w:rsidRPr="00B2009A">
        <w:rPr>
          <w:rFonts w:ascii="Bookman Old Style" w:hAnsi="Bookman Old Style"/>
        </w:rPr>
        <w:lastRenderedPageBreak/>
        <w:t>него были темно-алые губы и пышные серо-зеленые волосы. Наконец Брегалад заговорил, и звучный, как у Древня, был его голос, однако же тоньше и звонче.</w:t>
      </w:r>
    </w:p>
    <w:p w:rsidR="00B2009A" w:rsidRPr="00B2009A" w:rsidRDefault="00B2009A" w:rsidP="00B2009A">
      <w:pPr>
        <w:rPr>
          <w:rFonts w:ascii="Bookman Old Style" w:hAnsi="Bookman Old Style"/>
        </w:rPr>
      </w:pPr>
      <w:r w:rsidRPr="00B2009A">
        <w:rPr>
          <w:rFonts w:ascii="Bookman Old Style" w:hAnsi="Bookman Old Style"/>
        </w:rPr>
        <w:t xml:space="preserve"> – Кха-ха, эге-гей, ребятки, пойдемте-ка погуляем! – пригласил Он. – Меня, как сказано было, зовут Брегалад, по-вашему – Скоростень. Но это, конечно, не имя, а всего-то навсего кличка. Так меня прозвали с тех пор, как один наш старец едва-едва напыжился задать мне важный вопрос, а я ему ответил: «Да, конечно». Опять же и пью я слишком быстро: добрые онты только-только бороды замочили, а я уж губы утираю. Словом, идемте со мной, не пожалеете!</w:t>
      </w:r>
    </w:p>
    <w:p w:rsidR="00B2009A" w:rsidRPr="00B2009A" w:rsidRDefault="00B2009A" w:rsidP="00B2009A">
      <w:pPr>
        <w:rPr>
          <w:rFonts w:ascii="Bookman Old Style" w:hAnsi="Bookman Old Style"/>
        </w:rPr>
      </w:pPr>
      <w:r w:rsidRPr="00B2009A">
        <w:rPr>
          <w:rFonts w:ascii="Bookman Old Style" w:hAnsi="Bookman Old Style"/>
        </w:rPr>
        <w:t xml:space="preserve"> Он протянул им руки – очень красивые, длинные, долгопалые. Весь день пробродили они втроем по лесу – хором пели песни, дружно смеялись. А смеялся Скоростень часто, и смеялся всегда радостно. Смеялся он, когда солнце являлось из-за облаков, смеялся при виде родника или ручья, смеясь, останавливался и кропил водой ноги и голову. Слышал трепет или шепоток деревьев – и тоже заливался смехом. А завидев рябину, стоял, раскинув руки, стоял и пел, гибкий, точно юное деревце.</w:t>
      </w:r>
    </w:p>
    <w:p w:rsidR="00B2009A" w:rsidRPr="00B2009A" w:rsidRDefault="00B2009A" w:rsidP="00B2009A">
      <w:pPr>
        <w:rPr>
          <w:rFonts w:ascii="Bookman Old Style" w:hAnsi="Bookman Old Style"/>
        </w:rPr>
      </w:pPr>
      <w:r w:rsidRPr="00B2009A">
        <w:rPr>
          <w:rFonts w:ascii="Bookman Old Style" w:hAnsi="Bookman Old Style"/>
        </w:rPr>
        <w:t xml:space="preserve"> Под вечер он привел их к себе домой, впрочем, дома-то никакого у него не было, а был мшистый камень в уютной зеленой лощинке. Рябины осеняли ее, и журчал ручей, как в любом жилище онта: этот, звеня, бежал сверху. Они разговаривали, пока не стемнело, а в темноте где-то неподалеку гудело Онтомолвище, басовитое, гулкое и по-новому беспокойное; время от времени чей-нибудь голос звучал громче и тревожнее других, и общий гомон смолкал. Но их слух заполняла тихая речь Брегалада, и шелестели знакомые, понятные слова: он вел рассказ о том, как разорили его древний край, где старейшиной был Вскорень. «Вот оно что, – подумали хоббиты, – с орками у него, стало быть, особые счеты, то-то он долго и не раздумывал».</w:t>
      </w:r>
    </w:p>
    <w:p w:rsidR="00B2009A" w:rsidRPr="00B2009A" w:rsidRDefault="00B2009A" w:rsidP="00B2009A">
      <w:pPr>
        <w:rPr>
          <w:rFonts w:ascii="Bookman Old Style" w:hAnsi="Bookman Old Style"/>
        </w:rPr>
      </w:pPr>
      <w:r w:rsidRPr="00B2009A">
        <w:rPr>
          <w:rFonts w:ascii="Bookman Old Style" w:hAnsi="Bookman Old Style"/>
        </w:rPr>
        <w:t xml:space="preserve"> – Рябинник обступал мой дом, – печально повествовал Брегалад, – и рябины эти взрастали вместе со мною в тишине и покое незапамятных лет. Иные из них, самые старинные, были посажены еще ради онтиц, но те лишь взглянули на них и с усмешкой покачали головами: в наших, мол, землях у рябин и цветы белее, и ягоды крупнее. А по мне, так не бывало и быть не могло деревьев прекраснее и благороднее этих. Они росли и росли, раскидывая тенистую густолиственную сень и развешивая по осени тяжкие, ярко-багряные, дивные ягодные гроздья, и птицы слетались стаями на роскошный рябиновый пир. Я люблю птиц, хоть они и болтушки, и чего-чего, а уж ягод им хватало с избытком. Однако птицы почему-то стали грубые, злые и жадные, они терзали деревья, отклевывали грозди и разбрасывали никому не нужные ягоды. Явились орки с топорами и срубили мои рябины. Я приходил потом и звал их по именам, незабвенным и нескончаемым, но они даже не встрепенулись, они не слышали меня и отозваться не могли, они лежали замертво.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 Орофарнэ, Лассемисте, Карнимириэ!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Рябины мои нарядные, горделивые дерева! </w:t>
      </w:r>
    </w:p>
    <w:p w:rsidR="00B2009A" w:rsidRPr="00B2009A" w:rsidRDefault="00B2009A" w:rsidP="00B2009A">
      <w:pPr>
        <w:rPr>
          <w:rFonts w:ascii="Bookman Old Style" w:hAnsi="Bookman Old Style"/>
        </w:rPr>
      </w:pPr>
      <w:r w:rsidRPr="00B2009A">
        <w:rPr>
          <w:rFonts w:ascii="Bookman Old Style" w:hAnsi="Bookman Old Style"/>
        </w:rPr>
        <w:t xml:space="preserve">    Рябины мои ненаглядные, </w:t>
      </w:r>
    </w:p>
    <w:p w:rsidR="00B2009A" w:rsidRPr="00B2009A" w:rsidRDefault="00B2009A" w:rsidP="00B2009A">
      <w:pPr>
        <w:rPr>
          <w:rFonts w:ascii="Bookman Old Style" w:hAnsi="Bookman Old Style"/>
        </w:rPr>
      </w:pPr>
      <w:r w:rsidRPr="00B2009A">
        <w:rPr>
          <w:rFonts w:ascii="Bookman Old Style" w:hAnsi="Bookman Old Style"/>
        </w:rPr>
        <w:t xml:space="preserve">    о, как мне дозваться вас? </w:t>
      </w:r>
    </w:p>
    <w:p w:rsidR="00B2009A" w:rsidRPr="00B2009A" w:rsidRDefault="00B2009A" w:rsidP="00B2009A">
      <w:pPr>
        <w:rPr>
          <w:rFonts w:ascii="Bookman Old Style" w:hAnsi="Bookman Old Style"/>
        </w:rPr>
      </w:pPr>
      <w:r w:rsidRPr="00B2009A">
        <w:rPr>
          <w:rFonts w:ascii="Bookman Old Style" w:hAnsi="Bookman Old Style"/>
        </w:rPr>
        <w:t xml:space="preserve">    Серебряным покрывалом вас </w:t>
      </w:r>
    </w:p>
    <w:p w:rsidR="00B2009A" w:rsidRPr="00B2009A" w:rsidRDefault="00B2009A" w:rsidP="00B2009A">
      <w:pPr>
        <w:rPr>
          <w:rFonts w:ascii="Bookman Old Style" w:hAnsi="Bookman Old Style"/>
        </w:rPr>
      </w:pPr>
      <w:r w:rsidRPr="00B2009A">
        <w:rPr>
          <w:rFonts w:ascii="Bookman Old Style" w:hAnsi="Bookman Old Style"/>
        </w:rPr>
        <w:t xml:space="preserve">    окутывал вешний цвет, </w:t>
      </w:r>
    </w:p>
    <w:p w:rsidR="00B2009A" w:rsidRPr="00B2009A" w:rsidRDefault="00B2009A" w:rsidP="00B2009A">
      <w:pPr>
        <w:rPr>
          <w:rFonts w:ascii="Bookman Old Style" w:hAnsi="Bookman Old Style"/>
        </w:rPr>
      </w:pPr>
      <w:r w:rsidRPr="00B2009A">
        <w:rPr>
          <w:rFonts w:ascii="Bookman Old Style" w:hAnsi="Bookman Old Style"/>
        </w:rPr>
        <w:t xml:space="preserve">    В ярко-зеленых уборах встречали </w:t>
      </w:r>
    </w:p>
    <w:p w:rsidR="00B2009A" w:rsidRPr="00B2009A" w:rsidRDefault="00B2009A" w:rsidP="00B2009A">
      <w:pPr>
        <w:rPr>
          <w:rFonts w:ascii="Bookman Old Style" w:hAnsi="Bookman Old Style"/>
        </w:rPr>
      </w:pPr>
      <w:r w:rsidRPr="00B2009A">
        <w:rPr>
          <w:rFonts w:ascii="Bookman Old Style" w:hAnsi="Bookman Old Style"/>
        </w:rPr>
        <w:t xml:space="preserve">    вы летний рассвет, </w:t>
      </w:r>
    </w:p>
    <w:p w:rsidR="00B2009A" w:rsidRPr="00B2009A" w:rsidRDefault="00B2009A" w:rsidP="00B2009A">
      <w:pPr>
        <w:rPr>
          <w:rFonts w:ascii="Bookman Old Style" w:hAnsi="Bookman Old Style"/>
        </w:rPr>
      </w:pPr>
      <w:r w:rsidRPr="00B2009A">
        <w:rPr>
          <w:rFonts w:ascii="Bookman Old Style" w:hAnsi="Bookman Old Style"/>
        </w:rPr>
        <w:t xml:space="preserve">    Я слышал ваши приветные, ласковые голоса, </w:t>
      </w:r>
    </w:p>
    <w:p w:rsidR="00B2009A" w:rsidRPr="00B2009A" w:rsidRDefault="00B2009A" w:rsidP="00B2009A">
      <w:pPr>
        <w:rPr>
          <w:rFonts w:ascii="Bookman Old Style" w:hAnsi="Bookman Old Style"/>
        </w:rPr>
      </w:pPr>
      <w:r w:rsidRPr="00B2009A">
        <w:rPr>
          <w:rFonts w:ascii="Bookman Old Style" w:hAnsi="Bookman Old Style"/>
        </w:rPr>
        <w:t xml:space="preserve">    Венчалась червонными гроздями </w:t>
      </w:r>
    </w:p>
    <w:p w:rsidR="00B2009A" w:rsidRPr="00B2009A" w:rsidRDefault="00B2009A" w:rsidP="00B2009A">
      <w:pPr>
        <w:rPr>
          <w:rFonts w:ascii="Bookman Old Style" w:hAnsi="Bookman Old Style"/>
        </w:rPr>
      </w:pPr>
      <w:r w:rsidRPr="00B2009A">
        <w:rPr>
          <w:rFonts w:ascii="Bookman Old Style" w:hAnsi="Bookman Old Style"/>
        </w:rPr>
        <w:t xml:space="preserve">    рябиновая краса. </w:t>
      </w:r>
    </w:p>
    <w:p w:rsidR="00B2009A" w:rsidRPr="00B2009A" w:rsidRDefault="00B2009A" w:rsidP="00B2009A">
      <w:pPr>
        <w:rPr>
          <w:rFonts w:ascii="Bookman Old Style" w:hAnsi="Bookman Old Style"/>
        </w:rPr>
      </w:pPr>
      <w:r w:rsidRPr="00B2009A">
        <w:rPr>
          <w:rFonts w:ascii="Bookman Old Style" w:hAnsi="Bookman Old Style"/>
        </w:rPr>
        <w:t xml:space="preserve">    Но рассыпаны ваши кроны </w:t>
      </w:r>
    </w:p>
    <w:p w:rsidR="00B2009A" w:rsidRPr="00B2009A" w:rsidRDefault="00B2009A" w:rsidP="00B2009A">
      <w:pPr>
        <w:rPr>
          <w:rFonts w:ascii="Bookman Old Style" w:hAnsi="Bookman Old Style"/>
        </w:rPr>
      </w:pPr>
      <w:r w:rsidRPr="00B2009A">
        <w:rPr>
          <w:rFonts w:ascii="Bookman Old Style" w:hAnsi="Bookman Old Style"/>
        </w:rPr>
        <w:t xml:space="preserve">    ворохами тусклых седин, </w:t>
      </w:r>
    </w:p>
    <w:p w:rsidR="00B2009A" w:rsidRPr="00B2009A" w:rsidRDefault="00B2009A" w:rsidP="00B2009A">
      <w:pPr>
        <w:rPr>
          <w:rFonts w:ascii="Bookman Old Style" w:hAnsi="Bookman Old Style"/>
        </w:rPr>
      </w:pPr>
      <w:r w:rsidRPr="00B2009A">
        <w:rPr>
          <w:rFonts w:ascii="Bookman Old Style" w:hAnsi="Bookman Old Style"/>
        </w:rPr>
        <w:t xml:space="preserve">    Голоса ваши смолкли навеки, </w:t>
      </w:r>
    </w:p>
    <w:p w:rsidR="00B2009A" w:rsidRPr="00B2009A" w:rsidRDefault="00B2009A" w:rsidP="00B2009A">
      <w:pPr>
        <w:rPr>
          <w:rFonts w:ascii="Bookman Old Style" w:hAnsi="Bookman Old Style"/>
        </w:rPr>
      </w:pPr>
      <w:r w:rsidRPr="00B2009A">
        <w:rPr>
          <w:rFonts w:ascii="Bookman Old Style" w:hAnsi="Bookman Old Style"/>
        </w:rPr>
        <w:t xml:space="preserve">    и я остался один. </w:t>
      </w:r>
    </w:p>
    <w:p w:rsidR="00B2009A" w:rsidRPr="00B2009A" w:rsidRDefault="00B2009A" w:rsidP="00B2009A">
      <w:pPr>
        <w:rPr>
          <w:rFonts w:ascii="Bookman Old Style" w:hAnsi="Bookman Old Style"/>
        </w:rPr>
      </w:pPr>
      <w:r w:rsidRPr="00B2009A">
        <w:rPr>
          <w:rFonts w:ascii="Bookman Old Style" w:hAnsi="Bookman Old Style"/>
        </w:rPr>
        <w:t xml:space="preserve">    О Орофарнэ, Лассемисте, Карнимириэ!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хоббиты мирно уснули, внимая горестным песнопениям Брегалада, оплакивавшего на разных языках гибель своих возлюбленных, несравненных деревьев.</w:t>
      </w:r>
    </w:p>
    <w:p w:rsidR="00B2009A" w:rsidRPr="00B2009A" w:rsidRDefault="00B2009A" w:rsidP="00B2009A">
      <w:pPr>
        <w:rPr>
          <w:rFonts w:ascii="Bookman Old Style" w:hAnsi="Bookman Old Style"/>
        </w:rPr>
      </w:pPr>
      <w:r w:rsidRPr="00B2009A">
        <w:rPr>
          <w:rFonts w:ascii="Bookman Old Style" w:hAnsi="Bookman Old Style"/>
        </w:rPr>
        <w:t xml:space="preserve"> Наутро они снова пошли гулять втроем и провели весь день невдалеке от его жилища. Ходили они мало, больше сидели под зеленой закраиной. Ветер стал холоднее, солнце редко пробивалось сквозь нависшие серые облака, и немолчные голоса онтов звучали то гулко и раскатисто, то глухо и печально, то почти наперебой, то медленно и скорбно, как погребальный плач. Настала вторая ночь, а совещание все длилось. В разрывах мчащихся туч мутно мерцали звезды.</w:t>
      </w:r>
    </w:p>
    <w:p w:rsidR="00B2009A" w:rsidRPr="00B2009A" w:rsidRDefault="00B2009A" w:rsidP="00B2009A">
      <w:pPr>
        <w:rPr>
          <w:rFonts w:ascii="Bookman Old Style" w:hAnsi="Bookman Old Style"/>
        </w:rPr>
      </w:pPr>
      <w:r w:rsidRPr="00B2009A">
        <w:rPr>
          <w:rFonts w:ascii="Bookman Old Style" w:hAnsi="Bookman Old Style"/>
        </w:rPr>
        <w:t xml:space="preserve"> Забрезжил третий рассвет, ветреный и угрюмый. Онтомолвище загремело и снова притихло. Прояснилось утро, ветер улегся, и неподвижный воздух точно отяжелел в ожидании. Хоббиты заметили, что теперь-то Брегалад прислушивался в оба уха, хотя до их лощинки вроде бы доносился лишь смутный гул.</w:t>
      </w:r>
    </w:p>
    <w:p w:rsidR="00B2009A" w:rsidRPr="00B2009A" w:rsidRDefault="00B2009A" w:rsidP="00B2009A">
      <w:pPr>
        <w:rPr>
          <w:rFonts w:ascii="Bookman Old Style" w:hAnsi="Bookman Old Style"/>
        </w:rPr>
      </w:pPr>
      <w:r w:rsidRPr="00B2009A">
        <w:rPr>
          <w:rFonts w:ascii="Bookman Old Style" w:hAnsi="Bookman Old Style"/>
        </w:rPr>
        <w:t xml:space="preserve"> Близился вечер, солнце клонилось к западу, за мглистые вершины, и длинные желтые лучи пронизывали облака. Стало как-то уж очень тихо, кругом ни звука, ни шороха. Ну вот, значит, кончилось Онтомолвище. Чем же оно кончилось? Брегалад напряженно замер, глядя на север, в сторону Тайнодола.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Вдруг по лесу раскатился зычный и дружный возглас: «Тррам-тарарам-тарам!» Деревья затрепетали и пригнулись, словно под могучим порывом ветра. Снова все смолкло, а потом донесся мерный, как будто барабанный рокот, его перекрывало грозное многогласие:</w:t>
      </w:r>
    </w:p>
    <w:p w:rsidR="00B2009A" w:rsidRPr="00B2009A" w:rsidRDefault="00B2009A" w:rsidP="00B2009A">
      <w:pPr>
        <w:rPr>
          <w:rFonts w:ascii="Bookman Old Style" w:hAnsi="Bookman Old Style"/>
        </w:rPr>
      </w:pPr>
      <w:r w:rsidRPr="00B2009A">
        <w:rPr>
          <w:rFonts w:ascii="Bookman Old Style" w:hAnsi="Bookman Old Style"/>
        </w:rPr>
        <w:t xml:space="preserve"> – Идем под барабанный гром: трамбам-барамбарам-бам-бом!</w:t>
      </w:r>
    </w:p>
    <w:p w:rsidR="00B2009A" w:rsidRPr="00B2009A" w:rsidRDefault="00B2009A" w:rsidP="00B2009A">
      <w:pPr>
        <w:rPr>
          <w:rFonts w:ascii="Bookman Old Style" w:hAnsi="Bookman Old Style"/>
        </w:rPr>
      </w:pPr>
      <w:r w:rsidRPr="00B2009A">
        <w:rPr>
          <w:rFonts w:ascii="Bookman Old Style" w:hAnsi="Bookman Old Style"/>
        </w:rPr>
        <w:t xml:space="preserve"> Онты приближались, и все оглушительнее гремел их походный напев:</w:t>
      </w:r>
    </w:p>
    <w:p w:rsidR="00B2009A" w:rsidRPr="00B2009A" w:rsidRDefault="00B2009A" w:rsidP="00B2009A">
      <w:pPr>
        <w:rPr>
          <w:rFonts w:ascii="Bookman Old Style" w:hAnsi="Bookman Old Style"/>
        </w:rPr>
      </w:pPr>
      <w:r w:rsidRPr="00B2009A">
        <w:rPr>
          <w:rFonts w:ascii="Bookman Old Style" w:hAnsi="Bookman Old Style"/>
        </w:rPr>
        <w:t xml:space="preserve"> – Идем-грядем, на суд зовем: трумбум-бурумбурум-бум-бом!</w:t>
      </w:r>
    </w:p>
    <w:p w:rsidR="00B2009A" w:rsidRPr="00B2009A" w:rsidRDefault="00B2009A" w:rsidP="00B2009A">
      <w:pPr>
        <w:rPr>
          <w:rFonts w:ascii="Bookman Old Style" w:hAnsi="Bookman Old Style"/>
        </w:rPr>
      </w:pPr>
      <w:r w:rsidRPr="00B2009A">
        <w:rPr>
          <w:rFonts w:ascii="Bookman Old Style" w:hAnsi="Bookman Old Style"/>
        </w:rPr>
        <w:t xml:space="preserve"> Брегалад подхватил хоббитов и поспешно выбрался из лощины.</w:t>
      </w:r>
    </w:p>
    <w:p w:rsidR="00B2009A" w:rsidRPr="00B2009A" w:rsidRDefault="00B2009A" w:rsidP="00B2009A">
      <w:pPr>
        <w:rPr>
          <w:rFonts w:ascii="Bookman Old Style" w:hAnsi="Bookman Old Style"/>
        </w:rPr>
      </w:pPr>
      <w:r w:rsidRPr="00B2009A">
        <w:rPr>
          <w:rFonts w:ascii="Bookman Old Style" w:hAnsi="Bookman Old Style"/>
        </w:rPr>
        <w:t xml:space="preserve"> Навстречу им шагали пятьдесят с лишним онтов; широкими, ровными шагами спускались они колонной по двое. Во главе их шествовал Древень, они отбивали такт ладонями по бедрам. Вблизи стало видно, что глаза их полыхают зеленым светом.</w:t>
      </w:r>
    </w:p>
    <w:p w:rsidR="00B2009A" w:rsidRPr="00B2009A" w:rsidRDefault="00B2009A" w:rsidP="00B2009A">
      <w:pPr>
        <w:rPr>
          <w:rFonts w:ascii="Bookman Old Style" w:hAnsi="Bookman Old Style"/>
        </w:rPr>
      </w:pPr>
      <w:r w:rsidRPr="00B2009A">
        <w:rPr>
          <w:rFonts w:ascii="Bookman Old Style" w:hAnsi="Bookman Old Style"/>
        </w:rPr>
        <w:t xml:space="preserve"> – Кхум-кхам! Вот и мы, идем-гремим, не так уж и долго пришлось нас ждать! – возгласил Древень, завидев Брегалада с хоббитами. – Давайте становитесь в строй! Мы выступили в поход. В поход на Изенгард!</w:t>
      </w:r>
    </w:p>
    <w:p w:rsidR="00B2009A" w:rsidRPr="00B2009A" w:rsidRDefault="00B2009A" w:rsidP="00B2009A">
      <w:pPr>
        <w:rPr>
          <w:rFonts w:ascii="Bookman Old Style" w:hAnsi="Bookman Old Style"/>
        </w:rPr>
      </w:pPr>
      <w:r w:rsidRPr="00B2009A">
        <w:rPr>
          <w:rFonts w:ascii="Bookman Old Style" w:hAnsi="Bookman Old Style"/>
        </w:rPr>
        <w:t xml:space="preserve"> – На Изенгард! – подхватила дружина, и грянуло в один голос: – На Изенгард!</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Изенгард! Пусть грозен он, </w:t>
      </w:r>
    </w:p>
    <w:p w:rsidR="00B2009A" w:rsidRPr="00B2009A" w:rsidRDefault="00B2009A" w:rsidP="00B2009A">
      <w:pPr>
        <w:rPr>
          <w:rFonts w:ascii="Bookman Old Style" w:hAnsi="Bookman Old Style"/>
        </w:rPr>
      </w:pPr>
      <w:r w:rsidRPr="00B2009A">
        <w:rPr>
          <w:rFonts w:ascii="Bookman Old Style" w:hAnsi="Bookman Old Style"/>
        </w:rPr>
        <w:t xml:space="preserve">    стеной гранитной огражден, </w:t>
      </w:r>
    </w:p>
    <w:p w:rsidR="00B2009A" w:rsidRPr="00B2009A" w:rsidRDefault="00B2009A" w:rsidP="00B2009A">
      <w:pPr>
        <w:rPr>
          <w:rFonts w:ascii="Bookman Old Style" w:hAnsi="Bookman Old Style"/>
        </w:rPr>
      </w:pPr>
      <w:r w:rsidRPr="00B2009A">
        <w:rPr>
          <w:rFonts w:ascii="Bookman Old Style" w:hAnsi="Bookman Old Style"/>
        </w:rPr>
        <w:t xml:space="preserve">    Пусть щерит черепной оскал </w:t>
      </w:r>
    </w:p>
    <w:p w:rsidR="00B2009A" w:rsidRPr="00B2009A" w:rsidRDefault="00B2009A" w:rsidP="00B2009A">
      <w:pPr>
        <w:rPr>
          <w:rFonts w:ascii="Bookman Old Style" w:hAnsi="Bookman Old Style"/>
        </w:rPr>
      </w:pPr>
      <w:r w:rsidRPr="00B2009A">
        <w:rPr>
          <w:rFonts w:ascii="Bookman Old Style" w:hAnsi="Bookman Old Style"/>
        </w:rPr>
        <w:t xml:space="preserve">    за неприступной крепью скал, - </w:t>
      </w:r>
    </w:p>
    <w:p w:rsidR="00B2009A" w:rsidRPr="00B2009A" w:rsidRDefault="00B2009A" w:rsidP="00B2009A">
      <w:pPr>
        <w:rPr>
          <w:rFonts w:ascii="Bookman Old Style" w:hAnsi="Bookman Old Style"/>
        </w:rPr>
      </w:pPr>
      <w:r w:rsidRPr="00B2009A">
        <w:rPr>
          <w:rFonts w:ascii="Bookman Old Style" w:hAnsi="Bookman Old Style"/>
        </w:rPr>
        <w:t xml:space="preserve">    Но мы идем крушить гранит, </w:t>
      </w:r>
    </w:p>
    <w:p w:rsidR="00B2009A" w:rsidRPr="00B2009A" w:rsidRDefault="00B2009A" w:rsidP="00B2009A">
      <w:pPr>
        <w:rPr>
          <w:rFonts w:ascii="Bookman Old Style" w:hAnsi="Bookman Old Style"/>
        </w:rPr>
      </w:pPr>
      <w:r w:rsidRPr="00B2009A">
        <w:rPr>
          <w:rFonts w:ascii="Bookman Old Style" w:hAnsi="Bookman Old Style"/>
        </w:rPr>
        <w:t xml:space="preserve">    и Изенгард не устоит!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Горит кора, обуглен ствол, </w:t>
      </w:r>
    </w:p>
    <w:p w:rsidR="00B2009A" w:rsidRPr="00B2009A" w:rsidRDefault="00B2009A" w:rsidP="00B2009A">
      <w:pPr>
        <w:rPr>
          <w:rFonts w:ascii="Bookman Old Style" w:hAnsi="Bookman Old Style"/>
        </w:rPr>
      </w:pPr>
      <w:r w:rsidRPr="00B2009A">
        <w:rPr>
          <w:rFonts w:ascii="Bookman Old Style" w:hAnsi="Bookman Old Style"/>
        </w:rPr>
        <w:t xml:space="preserve">    бушует лес и мрачен дол - </w:t>
      </w:r>
    </w:p>
    <w:p w:rsidR="00B2009A" w:rsidRPr="00B2009A" w:rsidRDefault="00B2009A" w:rsidP="00B2009A">
      <w:pPr>
        <w:rPr>
          <w:rFonts w:ascii="Bookman Old Style" w:hAnsi="Bookman Old Style"/>
        </w:rPr>
      </w:pPr>
      <w:r w:rsidRPr="00B2009A">
        <w:rPr>
          <w:rFonts w:ascii="Bookman Old Style" w:hAnsi="Bookman Old Style"/>
        </w:rPr>
        <w:t xml:space="preserve">    Обрушим своды и столбы </w:t>
      </w:r>
    </w:p>
    <w:p w:rsidR="00B2009A" w:rsidRPr="00B2009A" w:rsidRDefault="00B2009A" w:rsidP="00B2009A">
      <w:pPr>
        <w:rPr>
          <w:rFonts w:ascii="Bookman Old Style" w:hAnsi="Bookman Old Style"/>
        </w:rPr>
      </w:pPr>
      <w:r w:rsidRPr="00B2009A">
        <w:rPr>
          <w:rFonts w:ascii="Bookman Old Style" w:hAnsi="Bookman Old Style"/>
        </w:rPr>
        <w:t xml:space="preserve">    стопой разгневанной судьбы! </w:t>
      </w:r>
    </w:p>
    <w:p w:rsidR="00B2009A" w:rsidRPr="00B2009A" w:rsidRDefault="00B2009A" w:rsidP="00B2009A">
      <w:pPr>
        <w:rPr>
          <w:rFonts w:ascii="Bookman Old Style" w:hAnsi="Bookman Old Style"/>
        </w:rPr>
      </w:pPr>
      <w:r w:rsidRPr="00B2009A">
        <w:rPr>
          <w:rFonts w:ascii="Bookman Old Style" w:hAnsi="Bookman Old Style"/>
        </w:rPr>
        <w:t xml:space="preserve">    Идем под барабанный гром, </w:t>
      </w:r>
    </w:p>
    <w:p w:rsidR="00B2009A" w:rsidRPr="00B2009A" w:rsidRDefault="00B2009A" w:rsidP="00B2009A">
      <w:pPr>
        <w:rPr>
          <w:rFonts w:ascii="Bookman Old Style" w:hAnsi="Bookman Old Style"/>
        </w:rPr>
      </w:pPr>
      <w:r w:rsidRPr="00B2009A">
        <w:rPr>
          <w:rFonts w:ascii="Bookman Old Style" w:hAnsi="Bookman Old Style"/>
        </w:rPr>
        <w:t xml:space="preserve">    Идем-грядем, судьбу несем!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пели онты, шагая на юг.</w:t>
      </w:r>
    </w:p>
    <w:p w:rsidR="00B2009A" w:rsidRPr="00B2009A" w:rsidRDefault="00B2009A" w:rsidP="00B2009A">
      <w:pPr>
        <w:rPr>
          <w:rFonts w:ascii="Bookman Old Style" w:hAnsi="Bookman Old Style"/>
        </w:rPr>
      </w:pPr>
      <w:r w:rsidRPr="00B2009A">
        <w:rPr>
          <w:rFonts w:ascii="Bookman Old Style" w:hAnsi="Bookman Old Style"/>
        </w:rPr>
        <w:t xml:space="preserve"> Брегалад с сияющими глазами пристроился к колонне возле Древня. Тот пересадил хоббитов к себе на плечи, они торжествующе оглядывали шагавшую вслед за ними онтскую дружину и прислушивались к суровому, монотонному напеву. Они хоть и надеялись, что в конце концов что-нибудь да случится, но такой разительной перемены вовсе не ожидали – точно потоком прорвало плотину.</w:t>
      </w:r>
    </w:p>
    <w:p w:rsidR="00B2009A" w:rsidRPr="00B2009A" w:rsidRDefault="00B2009A" w:rsidP="00B2009A">
      <w:pPr>
        <w:rPr>
          <w:rFonts w:ascii="Bookman Old Style" w:hAnsi="Bookman Old Style"/>
        </w:rPr>
      </w:pPr>
      <w:r w:rsidRPr="00B2009A">
        <w:rPr>
          <w:rFonts w:ascii="Bookman Old Style" w:hAnsi="Bookman Old Style"/>
        </w:rPr>
        <w:t xml:space="preserve"> – А ведь быстро рассудили онты, правда же? – радостно задыхаясь от собственной смелости, спросил Пин, когда онты перестали петь и слышались лишь тяжкая поступь да гулкое прихлопывание.</w:t>
      </w:r>
    </w:p>
    <w:p w:rsidR="00B2009A" w:rsidRPr="00B2009A" w:rsidRDefault="00B2009A" w:rsidP="00B2009A">
      <w:pPr>
        <w:rPr>
          <w:rFonts w:ascii="Bookman Old Style" w:hAnsi="Bookman Old Style"/>
        </w:rPr>
      </w:pPr>
      <w:r w:rsidRPr="00B2009A">
        <w:rPr>
          <w:rFonts w:ascii="Bookman Old Style" w:hAnsi="Bookman Old Style"/>
        </w:rPr>
        <w:t xml:space="preserve"> – Быстро, говоришь? – отозвался Древень. – Хм! Да, пожалуй что, и быстро. Быстрее, чем я думал. Уж и не припомню, когда мы в последний раз так сердились: много-много веков назад. Мы, онты, сердиться-то не любим и очень редко сердимся, только если почуем, что нашим деревьям и нам самим чуть ли не гибель грозит. Такого в нашем краю не бывало со времен войны Саурона и Заморских Витязей. А все эти орки, древорубы треклятые – рарум! – ишь, размахались топорами, ладно бы уж на дрова рубили, мерзавцы, еще куда бы ни шло, на дрова много не надо, – так ведь нет, для одного изуверства. Тут от соседа впору помощи ждать, а он, смотрите, пожалуйста, заодно с ними. Нет, уж коли ты маг, с тебя и спрос особый; и то сказать, другие маги все ж таки не ему чета. Ни на эльфийском, ни на онтском, ни на людских языках и проклятья-то ему подходящего никак не сыщу. Долой Сарумана, да и только!</w:t>
      </w:r>
    </w:p>
    <w:p w:rsidR="00B2009A" w:rsidRPr="00B2009A" w:rsidRDefault="00B2009A" w:rsidP="00B2009A">
      <w:pPr>
        <w:rPr>
          <w:rFonts w:ascii="Bookman Old Style" w:hAnsi="Bookman Old Style"/>
        </w:rPr>
      </w:pPr>
      <w:r w:rsidRPr="00B2009A">
        <w:rPr>
          <w:rFonts w:ascii="Bookman Old Style" w:hAnsi="Bookman Old Style"/>
        </w:rPr>
        <w:t xml:space="preserve"> – А вы что, взаправду собрались сокрушить изенгардские стены? – осторожно поинтересовался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Ха, хм-м, да как тебе сказать, а почему бы и нет! Вам ведь небось и невдомек, какие мы сильные? Про троллей когда-нибудь слышали? Они очень сильные, тролли. Но они, тролли, не сами собой на свет появились, их вывел Предвечный Враг под покровом Великой Тьмы: вывел в насмешку над онтами, вроде как орков – над эльфами. Так вот мы гораздо сильнее троллей. Мы – кость от кости самой земли. Как древесные корни впиваются в камень, знаете? Только они впиваются веками, а мы – сразу, ну, если, конечно, рассердимся. Изрубить-то нас, сильно постаравшись, можно, сжечь или чародейством каким одолеть – тоже не очень, но все-таки можно, а мы зато, коли захотим, и Изенгард вдребезги разнесем, и от стен его одно крошево оставим, понятно?</w:t>
      </w:r>
    </w:p>
    <w:p w:rsidR="00B2009A" w:rsidRPr="00B2009A" w:rsidRDefault="00B2009A" w:rsidP="00B2009A">
      <w:pPr>
        <w:rPr>
          <w:rFonts w:ascii="Bookman Old Style" w:hAnsi="Bookman Old Style"/>
        </w:rPr>
      </w:pPr>
      <w:r w:rsidRPr="00B2009A">
        <w:rPr>
          <w:rFonts w:ascii="Bookman Old Style" w:hAnsi="Bookman Old Style"/>
        </w:rPr>
        <w:t xml:space="preserve"> – Но Саруман-то не будет смотреть на вас, сложа руки.</w:t>
      </w:r>
    </w:p>
    <w:p w:rsidR="00B2009A" w:rsidRPr="00B2009A" w:rsidRDefault="00B2009A" w:rsidP="00B2009A">
      <w:pPr>
        <w:rPr>
          <w:rFonts w:ascii="Bookman Old Style" w:hAnsi="Bookman Old Style"/>
        </w:rPr>
      </w:pPr>
      <w:r w:rsidRPr="00B2009A">
        <w:rPr>
          <w:rFonts w:ascii="Bookman Old Style" w:hAnsi="Bookman Old Style"/>
        </w:rPr>
        <w:t xml:space="preserve"> – Кгм, да, нет, он не будет, это верно, и я об этом не забыл. По правде сказать, я как раз об этом все время и думаю. Но я из нас самый старый, многие онты куда помоложе, на сотни древесных веков. Сейчас они осерчали, и у них одно на уме – сокрушить Изенгард. А потом немного поодумаются, поостынут, выпьют водички </w:t>
      </w:r>
      <w:r w:rsidRPr="00B2009A">
        <w:rPr>
          <w:rFonts w:ascii="Bookman Old Style" w:hAnsi="Bookman Old Style"/>
        </w:rPr>
        <w:lastRenderedPageBreak/>
        <w:t>на ночь – и начнут успокаиваться. Ох, изрядно водички мы выпьем на ужин! Ну а пока пусть их топают и поют! Идти нам еще далеко, поразмыслить времени хватит. Лиха беда начало.</w:t>
      </w:r>
    </w:p>
    <w:p w:rsidR="00B2009A" w:rsidRPr="00B2009A" w:rsidRDefault="00B2009A" w:rsidP="00B2009A">
      <w:pPr>
        <w:rPr>
          <w:rFonts w:ascii="Bookman Old Style" w:hAnsi="Bookman Old Style"/>
        </w:rPr>
      </w:pPr>
      <w:r w:rsidRPr="00B2009A">
        <w:rPr>
          <w:rFonts w:ascii="Bookman Old Style" w:hAnsi="Bookman Old Style"/>
        </w:rPr>
        <w:t xml:space="preserve"> И Древень подхватил общий напев, раздававшийся с прежней силой. Однако мало-помалу голос его притих и смолк, а нахмуренный лоб глубоко взбороздили морщины. Потом он поднял глаза, и Пин заметил в них скорбь – но не уныние. Казалось, зеленый огонь разгорелся еще сильнее, но светил он как бы ' издали, из темной глубины его мыслей.</w:t>
      </w:r>
    </w:p>
    <w:p w:rsidR="00B2009A" w:rsidRPr="00B2009A" w:rsidRDefault="00B2009A" w:rsidP="00B2009A">
      <w:pPr>
        <w:rPr>
          <w:rFonts w:ascii="Bookman Old Style" w:hAnsi="Bookman Old Style"/>
        </w:rPr>
      </w:pPr>
      <w:r w:rsidRPr="00B2009A">
        <w:rPr>
          <w:rFonts w:ascii="Bookman Old Style" w:hAnsi="Bookman Old Style"/>
        </w:rPr>
        <w:t xml:space="preserve"> – Оно конечно, друзья мои, может статься иначе, – медленно промолвил он. – Может статься и так, что судьба против нас, что нас постигнет рок, что это последний поход онтов. Но если бы мы остались дома в блаженном бездействии, мы бы своей судьбы не миновали, раньше ли, позже ли, не все ли равно? Мы об этом давно размышляем, потому и в поход двинулись. Нет, спешки тут не было: просто решение созрело. Зато, глядишь, и песни сложат когда-нибудь о нашем последнем походе. Да, – вздохнул он, – сами, может, и сгинем, но хоть другим поможем. Жаль только, если вопреки старым песням мы никогда больше не встретимся с онтицами. Очень бы мне хотелось еще разок повидать Фимбретиль. Однако ж, друзья мои, песни – они ведь как деревья: плодоносят по-своему и в свою пору, а случается, что и безвременно засыхают.</w:t>
      </w:r>
    </w:p>
    <w:p w:rsidR="00B2009A" w:rsidRPr="00B2009A" w:rsidRDefault="00B2009A" w:rsidP="00B2009A">
      <w:pPr>
        <w:rPr>
          <w:rFonts w:ascii="Bookman Old Style" w:hAnsi="Bookman Old Style"/>
        </w:rPr>
      </w:pPr>
      <w:r w:rsidRPr="00B2009A">
        <w:rPr>
          <w:rFonts w:ascii="Bookman Old Style" w:hAnsi="Bookman Old Style"/>
        </w:rPr>
        <w:t xml:space="preserve"> Онты шагали ровно и размашисто. Вначале путь их лежал на юг длинной логовиной; потом приняли вправо и двинулись наискосок, все выше и выше, к вздымавшимся за верхушками деревьев западным кряжам Метхедраса. Лес отступал, рассыпался купами окраинный березняк, а там лишь кое-где на голом склоне торчали одинокие сосны. Солнце кануло за темный гребень. Стелились сумерки.</w:t>
      </w:r>
    </w:p>
    <w:p w:rsidR="00B2009A" w:rsidRPr="00B2009A" w:rsidRDefault="00B2009A" w:rsidP="00B2009A">
      <w:pPr>
        <w:rPr>
          <w:rFonts w:ascii="Bookman Old Style" w:hAnsi="Bookman Old Style"/>
        </w:rPr>
      </w:pPr>
      <w:r w:rsidRPr="00B2009A">
        <w:rPr>
          <w:rFonts w:ascii="Bookman Old Style" w:hAnsi="Bookman Old Style"/>
        </w:rPr>
        <w:t xml:space="preserve"> Пин оглянулся. То ли онтов прибавилось, то ли… что за наваждение? За ними оставался пустой и тусклый откос, а теперь он был покрыт деревьями. И деревья не росли, не стояли – они двигались! Неужели Фангорн очнулся от вековечной дремы и выслал на горный хребет древесное воинство? Он протер глаза: может, он сам задремал или ему померещилось в сумерках? Но нет, серые громады шествовали вверх по склону, разнося глухой шум, гудение ветра в бесчисленных ветвях. Онты всходили на гребень и давно уже не пели. Воцарились темень и тишь, только земля трепетала от поступи древопасов и пробегал шелест, зловещий многотысячелистный шепот. С вершины стала видна далеко внизу черная пропасть, огромное ущелье между последними отрогами Мглистых гор – Нан-Курунир, Долина Сарумана.</w:t>
      </w:r>
    </w:p>
    <w:p w:rsidR="00B2009A" w:rsidRPr="00B2009A" w:rsidRDefault="00B2009A" w:rsidP="00B2009A">
      <w:pPr>
        <w:rPr>
          <w:rFonts w:ascii="Bookman Old Style" w:hAnsi="Bookman Old Style"/>
        </w:rPr>
      </w:pPr>
      <w:r w:rsidRPr="00B2009A">
        <w:rPr>
          <w:rFonts w:ascii="Bookman Old Style" w:hAnsi="Bookman Old Style"/>
        </w:rPr>
        <w:t xml:space="preserve"> – Изенгард окутала ночь, – вымолвил Древень.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БЕЛЫЙ ВСАДНИК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Ну и ну, до костей пробирает, – выговорил Гимли, стуча зубами, хлопая в ладоши и приплясывая. На ранней зорьке они всухомятку перекусили и теперь </w:t>
      </w:r>
      <w:r w:rsidRPr="00B2009A">
        <w:rPr>
          <w:rFonts w:ascii="Bookman Old Style" w:hAnsi="Bookman Old Style"/>
        </w:rPr>
        <w:lastRenderedPageBreak/>
        <w:t>дожидались, пока рассветет: вдруг да сыщутся все-таки хоббитские следы. – Да, а старик-то! – вспомнил он. – Вот чей след мне бы ох как хотелось увидеть!</w:t>
      </w:r>
    </w:p>
    <w:p w:rsidR="00B2009A" w:rsidRPr="00B2009A" w:rsidRDefault="00B2009A" w:rsidP="00B2009A">
      <w:pPr>
        <w:rPr>
          <w:rFonts w:ascii="Bookman Old Style" w:hAnsi="Bookman Old Style"/>
        </w:rPr>
      </w:pPr>
      <w:r w:rsidRPr="00B2009A">
        <w:rPr>
          <w:rFonts w:ascii="Bookman Old Style" w:hAnsi="Bookman Old Style"/>
        </w:rPr>
        <w:t xml:space="preserve"> – Зачем бы это? – удивился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Если по земле ходит, значит, он старик и старик, не более того, – пояснил гном.</w:t>
      </w:r>
    </w:p>
    <w:p w:rsidR="00B2009A" w:rsidRPr="00B2009A" w:rsidRDefault="00B2009A" w:rsidP="00B2009A">
      <w:pPr>
        <w:rPr>
          <w:rFonts w:ascii="Bookman Old Style" w:hAnsi="Bookman Old Style"/>
        </w:rPr>
      </w:pPr>
      <w:r w:rsidRPr="00B2009A">
        <w:rPr>
          <w:rFonts w:ascii="Bookman Old Style" w:hAnsi="Bookman Old Style"/>
        </w:rPr>
        <w:t xml:space="preserve"> – Откуда тебе следы возьмутся, трава-то жесткая и высокая.</w:t>
      </w:r>
    </w:p>
    <w:p w:rsidR="00B2009A" w:rsidRPr="00B2009A" w:rsidRDefault="00B2009A" w:rsidP="00B2009A">
      <w:pPr>
        <w:rPr>
          <w:rFonts w:ascii="Bookman Old Style" w:hAnsi="Bookman Old Style"/>
        </w:rPr>
      </w:pPr>
      <w:r w:rsidRPr="00B2009A">
        <w:rPr>
          <w:rFonts w:ascii="Bookman Old Style" w:hAnsi="Bookman Old Style"/>
        </w:rPr>
        <w:t xml:space="preserve"> – Это Следопыту не помеха, – возразил Гимли, – Арагорн и примятую былинку мигом заметит. Другое дело, что нечего ему замечать: призраки следов не оставляют, а являлся нам Саруманов призрак. Что ночью, что поутру я то же самое скажу. Да он и сейчас небось исподтишка следит за нами с той вон лесной кручи.</w:t>
      </w:r>
    </w:p>
    <w:p w:rsidR="00B2009A" w:rsidRPr="00B2009A" w:rsidRDefault="00B2009A" w:rsidP="00B2009A">
      <w:pPr>
        <w:rPr>
          <w:rFonts w:ascii="Bookman Old Style" w:hAnsi="Bookman Old Style"/>
        </w:rPr>
      </w:pPr>
      <w:r w:rsidRPr="00B2009A">
        <w:rPr>
          <w:rFonts w:ascii="Bookman Old Style" w:hAnsi="Bookman Old Style"/>
        </w:rPr>
        <w:t xml:space="preserve"> – Очень может быть, – согласился Арагорн, – однако же вряд ли. Ты, Гимли, помнится, сказал: дескать, спугнули лошадей? Леголас, а ты не расслышал – по-твоему, как они ржали, испуганно?</w:t>
      </w:r>
    </w:p>
    <w:p w:rsidR="00B2009A" w:rsidRPr="00B2009A" w:rsidRDefault="00B2009A" w:rsidP="00B2009A">
      <w:pPr>
        <w:rPr>
          <w:rFonts w:ascii="Bookman Old Style" w:hAnsi="Bookman Old Style"/>
        </w:rPr>
      </w:pPr>
      <w:r w:rsidRPr="00B2009A">
        <w:rPr>
          <w:rFonts w:ascii="Bookman Old Style" w:hAnsi="Bookman Old Style"/>
        </w:rPr>
        <w:t xml:space="preserve"> – Ясно расслышал, – сказал Леголас. – Нет, ничуть не испуганно. Это мы в темноте перепугались, а они – нет, они ржали радостно, точно встречали старинного друга.</w:t>
      </w:r>
    </w:p>
    <w:p w:rsidR="00B2009A" w:rsidRPr="00B2009A" w:rsidRDefault="00B2009A" w:rsidP="00B2009A">
      <w:pPr>
        <w:rPr>
          <w:rFonts w:ascii="Bookman Old Style" w:hAnsi="Bookman Old Style"/>
        </w:rPr>
      </w:pPr>
      <w:r w:rsidRPr="00B2009A">
        <w:rPr>
          <w:rFonts w:ascii="Bookman Old Style" w:hAnsi="Bookman Old Style"/>
        </w:rPr>
        <w:t xml:space="preserve"> – Вот и мне так показалось, – сказал Арагорн. – А что было на самом деле – узнаем, если они вернутся. Ладно! Вон уж светлым-светло. Пойдем искать, думать будем потом! Вкруговую от ночлега и весь склон перед опушкой. Ищем следы хоббитов, с ночным пришельцем отдельно разберемся. Если им каким-нибудь чудом удалось сбежать, то они прятались за деревьями – больше негде. Не найдем ничего отсюда до опушки, тогда придется обыскивать поле битвы и рыться в пепле. Но там надежда плоха: ристанийские конники свое дело знают.</w:t>
      </w:r>
    </w:p>
    <w:p w:rsidR="00B2009A" w:rsidRPr="00B2009A" w:rsidRDefault="00B2009A" w:rsidP="00B2009A">
      <w:pPr>
        <w:rPr>
          <w:rFonts w:ascii="Bookman Old Style" w:hAnsi="Bookman Old Style"/>
        </w:rPr>
      </w:pPr>
      <w:r w:rsidRPr="00B2009A">
        <w:rPr>
          <w:rFonts w:ascii="Bookman Old Style" w:hAnsi="Bookman Old Style"/>
        </w:rPr>
        <w:t xml:space="preserve"> Они прощупывали и разглядывали каждую пядь. Печальное, поникшее над ними дерево шелестело сухими листьями на холодном восточном ветру. Арагорн медленно продвигался к груде золы от дозорного костра над рекой, потом заново обошел холм последней сечи. Вдруг он остановился и нагнулся так низко, что лицо его утонуло в траве. И подозвал Леголаса с Гимли – те прибежали со всех ног.</w:t>
      </w:r>
    </w:p>
    <w:p w:rsidR="00B2009A" w:rsidRPr="00B2009A" w:rsidRDefault="00B2009A" w:rsidP="00B2009A">
      <w:pPr>
        <w:rPr>
          <w:rFonts w:ascii="Bookman Old Style" w:hAnsi="Bookman Old Style"/>
        </w:rPr>
      </w:pPr>
      <w:r w:rsidRPr="00B2009A">
        <w:rPr>
          <w:rFonts w:ascii="Bookman Old Style" w:hAnsi="Bookman Old Style"/>
        </w:rPr>
        <w:t xml:space="preserve"> – Вот наконец и новости! – объявил Арагорн и показал им изорванный бледно-золотистый лист, немного увядший и порыжелый. – Лист лориэнского мэллорна, в нем крошки, и вокруг крошки рассыпаны. А еще – взгляните-ка! – перерезанные путы.</w:t>
      </w:r>
    </w:p>
    <w:p w:rsidR="00B2009A" w:rsidRPr="00B2009A" w:rsidRDefault="00B2009A" w:rsidP="00B2009A">
      <w:pPr>
        <w:rPr>
          <w:rFonts w:ascii="Bookman Old Style" w:hAnsi="Bookman Old Style"/>
        </w:rPr>
      </w:pPr>
      <w:r w:rsidRPr="00B2009A">
        <w:rPr>
          <w:rFonts w:ascii="Bookman Old Style" w:hAnsi="Bookman Old Style"/>
        </w:rPr>
        <w:t xml:space="preserve"> – Здесь же и нож, которым их перерезали! – заметил Гимли и, склонившись, извлек из дерновины вдавленный в нее копытом короткий зубчатый клинок, затем отломанную рукоять. – Оркский кинжал, – прибавил он, брезгливо разглядывая резной черенок с омерзительной харей, косоглазой и ухмыляющейся.</w:t>
      </w:r>
    </w:p>
    <w:p w:rsidR="00B2009A" w:rsidRPr="00B2009A" w:rsidRDefault="00B2009A" w:rsidP="00B2009A">
      <w:pPr>
        <w:rPr>
          <w:rFonts w:ascii="Bookman Old Style" w:hAnsi="Bookman Old Style"/>
        </w:rPr>
      </w:pPr>
      <w:r w:rsidRPr="00B2009A">
        <w:rPr>
          <w:rFonts w:ascii="Bookman Old Style" w:hAnsi="Bookman Old Style"/>
        </w:rPr>
        <w:t xml:space="preserve"> – Да, это всем загадкам загадка! – воскликнул Леголас. – Связанный пленник сбегает от орков и ускользает от бдительного ока ристанийских конников. Потом останавливается посередь поля и перерезает путы оркским ножом. Не возьму в толк. Если у него были связаны ноги, то как он сбежал? Если руки – как орудовал ножом? Если ни ноги, ни руки – тогда что это за веревка, зачем разрезана? А </w:t>
      </w:r>
      <w:r w:rsidRPr="00B2009A">
        <w:rPr>
          <w:rFonts w:ascii="Bookman Old Style" w:hAnsi="Bookman Old Style"/>
        </w:rPr>
        <w:lastRenderedPageBreak/>
        <w:t>каков голубчик-то: едва спасся, тут же уселся и давай закусывать. Сразу видно, что это хоббит, если б и листа мэллорна не было. Дальше, как я понимаю, руки у него обернулись крыльями, и он с песней улетел в лес. Полетим следом и запросто отыщем его: только за крыльями дело стало!</w:t>
      </w:r>
    </w:p>
    <w:p w:rsidR="00B2009A" w:rsidRPr="00B2009A" w:rsidRDefault="00B2009A" w:rsidP="00B2009A">
      <w:pPr>
        <w:rPr>
          <w:rFonts w:ascii="Bookman Old Style" w:hAnsi="Bookman Old Style"/>
        </w:rPr>
      </w:pPr>
      <w:r w:rsidRPr="00B2009A">
        <w:rPr>
          <w:rFonts w:ascii="Bookman Old Style" w:hAnsi="Bookman Old Style"/>
        </w:rPr>
        <w:t xml:space="preserve"> – Нет, видать, без чародейства не обошлось, – заключил Гимли. – Недаром по лесу тот старик шастал. Ну, Арагорн, Леголас нам почти все растолковал, как сумел. Может, ты лучше сумеешь?</w:t>
      </w:r>
    </w:p>
    <w:p w:rsidR="00B2009A" w:rsidRPr="00B2009A" w:rsidRDefault="00B2009A" w:rsidP="00B2009A">
      <w:pPr>
        <w:rPr>
          <w:rFonts w:ascii="Bookman Old Style" w:hAnsi="Bookman Old Style"/>
        </w:rPr>
      </w:pPr>
      <w:r w:rsidRPr="00B2009A">
        <w:rPr>
          <w:rFonts w:ascii="Bookman Old Style" w:hAnsi="Bookman Old Style"/>
        </w:rPr>
        <w:t xml:space="preserve"> – Да попробую, – усмехнулся Арагорн. – Плоховато вы осмотрелись, потому кой-чего и не сообразили. Верно, что пленник этот – хоббит и что либо руки, либо ноги ему еще прежде удалось высвободить. Думаю, что руки, – тогда все понятнее, это первое, а второе – его сюда притащил орк. Неподалеку на земле засохшие подтеки черной крови. И кругом глубокие следы копыт: судя по всему, волокли тело. Орка, разумеется, убили конники, и труп его сожгли в общем костре. А хоббита «посередь поля» не заметили: темень, а он в эльфийском плаще. Перерезал кинжалом мертвеца ножные путы; был он голодный и изнуренный, решил отдохнуть и подкрепиться – что здесь удивительного? Мешка при нем наверняка не было, стало быть, путлибы – из кармана: вот это по-хоббитски, и тут есть чему порадоваться. Я говорю «при нем», хотя, по-моему, спаслись они оба – надеюсь, что так. Пока только надеюсь.</w:t>
      </w:r>
    </w:p>
    <w:p w:rsidR="00B2009A" w:rsidRPr="00B2009A" w:rsidRDefault="00B2009A" w:rsidP="00B2009A">
      <w:pPr>
        <w:rPr>
          <w:rFonts w:ascii="Bookman Old Style" w:hAnsi="Bookman Old Style"/>
        </w:rPr>
      </w:pPr>
      <w:r w:rsidRPr="00B2009A">
        <w:rPr>
          <w:rFonts w:ascii="Bookman Old Style" w:hAnsi="Bookman Old Style"/>
        </w:rPr>
        <w:t xml:space="preserve"> – А как же, по-твоему, удалось одному из них руки высвободить? – спросил Гимли.</w:t>
      </w:r>
    </w:p>
    <w:p w:rsidR="00B2009A" w:rsidRPr="00B2009A" w:rsidRDefault="00B2009A" w:rsidP="00B2009A">
      <w:pPr>
        <w:rPr>
          <w:rFonts w:ascii="Bookman Old Style" w:hAnsi="Bookman Old Style"/>
        </w:rPr>
      </w:pPr>
      <w:r w:rsidRPr="00B2009A">
        <w:rPr>
          <w:rFonts w:ascii="Bookman Old Style" w:hAnsi="Bookman Old Style"/>
        </w:rPr>
        <w:t xml:space="preserve"> – Чего не знаю, того не знаю, – отвечал Арагорн. – Не знаю и того, зачем орк их утащил. Едва ли он помогал им сбежать… Погодите, погодите-ка, я как будто разрешил один вопрос, который донимал меня с самого начала. Кажется, я начинаю понимать, почему орки, одолев Боромира, схватили Мерри с Пином и бросились наутек. Остальных они не искали, скарб наш не разграбили, а припустились прямым путем к Изенгарду. Может, решили, что им в когти попал Хранитель Кольца со своим верным другом? Нет, не так. Не рискнули бы хозяева орков доверить им столь важную тайну, если б даже сами ее проведали. Нельзя с орками в открытую говорить о Кольце: ненадежные они рабы. Им, должно быть, просто велели любой ценой захватить в плен хоббитов и доставить их живьем. А перед решающей битвой кто-то попытался улизнуть с драгоценными узниками. Пахнет предательством, но это у них в заводе; какой-нибудь ражий и лихой орк решил дать тягу с живой добычей и отличиться в одиночку. Вот вам моя разгадка, можете разгадывать иначе. Ясно только, что хотя бы один из наших друзей спасся, и надо его найти и выручить: без этого нет нам пути в Ристанию. Раз судьба занесла его в Фангорн, придется следовать за ним, отринув страхи и опасения.</w:t>
      </w:r>
    </w:p>
    <w:p w:rsidR="00B2009A" w:rsidRPr="00B2009A" w:rsidRDefault="00B2009A" w:rsidP="00B2009A">
      <w:pPr>
        <w:rPr>
          <w:rFonts w:ascii="Bookman Old Style" w:hAnsi="Bookman Old Style"/>
        </w:rPr>
      </w:pPr>
      <w:r w:rsidRPr="00B2009A">
        <w:rPr>
          <w:rFonts w:ascii="Bookman Old Style" w:hAnsi="Bookman Old Style"/>
        </w:rPr>
        <w:t xml:space="preserve"> – Я уж и не знаю, что меня больше пугает: Фангорн или пеший путь в Ристанию, – проворчал Гимли.</w:t>
      </w:r>
    </w:p>
    <w:p w:rsidR="00B2009A" w:rsidRPr="00B2009A" w:rsidRDefault="00B2009A" w:rsidP="00B2009A">
      <w:pPr>
        <w:rPr>
          <w:rFonts w:ascii="Bookman Old Style" w:hAnsi="Bookman Old Style"/>
        </w:rPr>
      </w:pPr>
      <w:r w:rsidRPr="00B2009A">
        <w:rPr>
          <w:rFonts w:ascii="Bookman Old Style" w:hAnsi="Bookman Old Style"/>
        </w:rPr>
        <w:t xml:space="preserve"> – Тогда пошли в Лес,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Вскоре отыскались новые, опять-таки еле заметные хоббитские следы: возле берега Онтавы и под раскидистыми ветвями огромного дерева на самой опушке – земля там была голая и сухая.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Уж один-то хоббит точно стоял здесь и озирался, а потом побежал в Лес,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Значит, и нам Леса не миновать, – вздохнул Гимли. – Ох, не по нутру мне этот Фангорн, и ведь сказано было – нам в него не забираться! За ними, так за ними, только бы не сюда.</w:t>
      </w:r>
    </w:p>
    <w:p w:rsidR="00B2009A" w:rsidRPr="00B2009A" w:rsidRDefault="00B2009A" w:rsidP="00B2009A">
      <w:pPr>
        <w:rPr>
          <w:rFonts w:ascii="Bookman Old Style" w:hAnsi="Bookman Old Style"/>
        </w:rPr>
      </w:pPr>
      <w:r w:rsidRPr="00B2009A">
        <w:rPr>
          <w:rFonts w:ascii="Bookman Old Style" w:hAnsi="Bookman Old Style"/>
        </w:rPr>
        <w:t xml:space="preserve"> – А я не думаю, что это злокозненный Лес, не внушает он мне опаски, – задумчиво произнес Леголас. Он стоял у лесного порога, подавшись вперед, вслушиваясь и вглядываясь в тусклую чащобу. – Кознями здесь и не пахнет; я, правда, чую слабое и дальнее зловещее эхо – наверно, где-нибудь в темной глуши деревья с гнилой сердцевиной таят недобрые замыслы. Но поблизости нет никакого лиходейства, просто Лес встревожен и рассержен.</w:t>
      </w:r>
    </w:p>
    <w:p w:rsidR="00B2009A" w:rsidRPr="00B2009A" w:rsidRDefault="00B2009A" w:rsidP="00B2009A">
      <w:pPr>
        <w:rPr>
          <w:rFonts w:ascii="Bookman Old Style" w:hAnsi="Bookman Old Style"/>
        </w:rPr>
      </w:pPr>
      <w:r w:rsidRPr="00B2009A">
        <w:rPr>
          <w:rFonts w:ascii="Bookman Old Style" w:hAnsi="Bookman Old Style"/>
        </w:rPr>
        <w:t xml:space="preserve"> – На меня-то за что ему сердиться? – буркнул Гимли. – Я ему худа не сделал.</w:t>
      </w:r>
    </w:p>
    <w:p w:rsidR="00B2009A" w:rsidRPr="00B2009A" w:rsidRDefault="00B2009A" w:rsidP="00B2009A">
      <w:pPr>
        <w:rPr>
          <w:rFonts w:ascii="Bookman Old Style" w:hAnsi="Bookman Old Style"/>
        </w:rPr>
      </w:pPr>
      <w:r w:rsidRPr="00B2009A">
        <w:rPr>
          <w:rFonts w:ascii="Bookman Old Style" w:hAnsi="Bookman Old Style"/>
        </w:rPr>
        <w:t xml:space="preserve"> – Не сделал, – подтвердил Леголас. – Но он и без тебя натерпелся. И еще… Что-то такое в этом Лесу то ли творится, то ли готовится. Чувствуешь, как замерло все кругом? Дыханье перехватывает.</w:t>
      </w:r>
    </w:p>
    <w:p w:rsidR="00B2009A" w:rsidRPr="00B2009A" w:rsidRDefault="00B2009A" w:rsidP="00B2009A">
      <w:pPr>
        <w:rPr>
          <w:rFonts w:ascii="Bookman Old Style" w:hAnsi="Bookman Old Style"/>
        </w:rPr>
      </w:pPr>
      <w:r w:rsidRPr="00B2009A">
        <w:rPr>
          <w:rFonts w:ascii="Bookman Old Style" w:hAnsi="Bookman Old Style"/>
        </w:rPr>
        <w:t xml:space="preserve"> – Да, душновато, – согласился гном. – Лихолесье-то ваше куда погуще будет, и дух там спертый, но не такой затхлый, и деревья не такие ветхие.</w:t>
      </w:r>
    </w:p>
    <w:p w:rsidR="00B2009A" w:rsidRPr="00B2009A" w:rsidRDefault="00B2009A" w:rsidP="00B2009A">
      <w:pPr>
        <w:rPr>
          <w:rFonts w:ascii="Bookman Old Style" w:hAnsi="Bookman Old Style"/>
        </w:rPr>
      </w:pPr>
      <w:r w:rsidRPr="00B2009A">
        <w:rPr>
          <w:rFonts w:ascii="Bookman Old Style" w:hAnsi="Bookman Old Style"/>
        </w:rPr>
        <w:t xml:space="preserve"> – Древний Лес, очень древний, – проговорил эльф. – Я даже словно бы помолодел, а то с вами, детишками, я сущий дед-лесовик. Древний Лес, хранилище памяти. Мне бы здесь гулять да радоваться, кабы не война.</w:t>
      </w:r>
    </w:p>
    <w:p w:rsidR="00B2009A" w:rsidRPr="00B2009A" w:rsidRDefault="00B2009A" w:rsidP="00B2009A">
      <w:pPr>
        <w:rPr>
          <w:rFonts w:ascii="Bookman Old Style" w:hAnsi="Bookman Old Style"/>
        </w:rPr>
      </w:pPr>
      <w:r w:rsidRPr="00B2009A">
        <w:rPr>
          <w:rFonts w:ascii="Bookman Old Style" w:hAnsi="Bookman Old Style"/>
        </w:rPr>
        <w:t xml:space="preserve"> – Тебе-то конечно, – хмыкнул Гимли. – Ты как-никак лесной эльф, хотя все вы, эльфы, и лесные, и прочие, народ чудной. Однако ты меня приободрил. Что ж, куда ты, туда и я. Ты держи лук наготове, а я приготовлю секиру. Только пусть деревья не сердятся, – поспешно добавил он, покосившись на могучий дуб, под которым они стояли, – я их пальцем не трону. Просто не хочу, чтобы тот старик, чего доброго, застал нас врасплох, вот и все. Пойдемте!</w:t>
      </w:r>
    </w:p>
    <w:p w:rsidR="00B2009A" w:rsidRPr="00B2009A" w:rsidRDefault="00B2009A" w:rsidP="00B2009A">
      <w:pPr>
        <w:rPr>
          <w:rFonts w:ascii="Bookman Old Style" w:hAnsi="Bookman Old Style"/>
        </w:rPr>
      </w:pPr>
      <w:r w:rsidRPr="00B2009A">
        <w:rPr>
          <w:rFonts w:ascii="Bookman Old Style" w:hAnsi="Bookman Old Style"/>
        </w:rPr>
        <w:t xml:space="preserve"> К Леголас и Гимли не отставали от Арагорна, а тот шел чутьем по грудам сухой листвы, меж ворохами валежника. «Беглецов, – рассудил он, – наверняка потянет к воде», – и держался близ берега Онтавы. Так они и вышли к тому месту, где Мерри и Пин напились, вымыли ноги и оставили две пары отчетливых следов – побольше и поменьше.</w:t>
      </w:r>
    </w:p>
    <w:p w:rsidR="00B2009A" w:rsidRPr="00B2009A" w:rsidRDefault="00B2009A" w:rsidP="00B2009A">
      <w:pPr>
        <w:rPr>
          <w:rFonts w:ascii="Bookman Old Style" w:hAnsi="Bookman Old Style"/>
        </w:rPr>
      </w:pPr>
      <w:r w:rsidRPr="00B2009A">
        <w:rPr>
          <w:rFonts w:ascii="Bookman Old Style" w:hAnsi="Bookman Old Style"/>
        </w:rPr>
        <w:t xml:space="preserve"> – Добрая весточка, – сказал Арагорн. – Следы, В правда, третьегодняшние, и похоже, что затем хоббиты пошли прочь от реки.</w:t>
      </w:r>
    </w:p>
    <w:p w:rsidR="00B2009A" w:rsidRPr="00B2009A" w:rsidRDefault="00B2009A" w:rsidP="00B2009A">
      <w:pPr>
        <w:rPr>
          <w:rFonts w:ascii="Bookman Old Style" w:hAnsi="Bookman Old Style"/>
        </w:rPr>
      </w:pPr>
      <w:r w:rsidRPr="00B2009A">
        <w:rPr>
          <w:rFonts w:ascii="Bookman Old Style" w:hAnsi="Bookman Old Style"/>
        </w:rPr>
        <w:t xml:space="preserve"> – Ну и как же нам быть? – спросил Гимли. – Прочесывать, что ли, весь Фангорн? Припасов у нас маловато. Хороши мы будем, ежели хоббиты найдутся через неделю-другую: усядемся рядком и для пущего дружества вместе ноги протянем.</w:t>
      </w:r>
    </w:p>
    <w:p w:rsidR="00B2009A" w:rsidRPr="00B2009A" w:rsidRDefault="00B2009A" w:rsidP="00B2009A">
      <w:pPr>
        <w:rPr>
          <w:rFonts w:ascii="Bookman Old Style" w:hAnsi="Bookman Old Style"/>
        </w:rPr>
      </w:pPr>
      <w:r w:rsidRPr="00B2009A">
        <w:rPr>
          <w:rFonts w:ascii="Bookman Old Style" w:hAnsi="Bookman Old Style"/>
        </w:rPr>
        <w:t xml:space="preserve"> – Хоть ноги вместе протянем, тоже неплохо, – сказал Арагорн. – В путь!</w:t>
      </w:r>
    </w:p>
    <w:p w:rsidR="00B2009A" w:rsidRPr="00B2009A" w:rsidRDefault="00B2009A" w:rsidP="00B2009A">
      <w:pPr>
        <w:rPr>
          <w:rFonts w:ascii="Bookman Old Style" w:hAnsi="Bookman Old Style"/>
        </w:rPr>
      </w:pPr>
      <w:r w:rsidRPr="00B2009A">
        <w:rPr>
          <w:rFonts w:ascii="Bookman Old Style" w:hAnsi="Bookman Old Style"/>
        </w:rPr>
        <w:t xml:space="preserve"> В свой черед они подошли к отвесу Древенной горы и, запрокинув головы, разглядывали щербленые ступени, ведущие на уступ. Сквозь быстрые рваные облака пробивалось солнце, оживляя и расцвечивая унылый серый лес.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Взберемся наверх, оглядеться бы надо! – предложил Леголас. – Трудно все-таки дышится, а там воздух посвежее.</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пропустил друзей вперед и медленно поднимался следом, тщательно осматривая ступени и выступы.</w:t>
      </w:r>
    </w:p>
    <w:p w:rsidR="00B2009A" w:rsidRPr="00B2009A" w:rsidRDefault="00B2009A" w:rsidP="00B2009A">
      <w:pPr>
        <w:rPr>
          <w:rFonts w:ascii="Bookman Old Style" w:hAnsi="Bookman Old Style"/>
        </w:rPr>
      </w:pPr>
      <w:r w:rsidRPr="00B2009A">
        <w:rPr>
          <w:rFonts w:ascii="Bookman Old Style" w:hAnsi="Bookman Old Style"/>
        </w:rPr>
        <w:t xml:space="preserve"> – Почти уверен, что хоббиты здесь побывали, – сказал он. – Но следов их незаметно, а чьи тут небывалые следы – ума не приложу. Ладно, оглядимся, может, что и высмотрим.</w:t>
      </w:r>
    </w:p>
    <w:p w:rsidR="00B2009A" w:rsidRPr="00B2009A" w:rsidRDefault="00B2009A" w:rsidP="00B2009A">
      <w:pPr>
        <w:rPr>
          <w:rFonts w:ascii="Bookman Old Style" w:hAnsi="Bookman Old Style"/>
        </w:rPr>
      </w:pPr>
      <w:r w:rsidRPr="00B2009A">
        <w:rPr>
          <w:rFonts w:ascii="Bookman Old Style" w:hAnsi="Bookman Old Style"/>
        </w:rPr>
        <w:t xml:space="preserve"> Он выпрямился во весь рост и без особой надежды окинул взглядом окрестность. Уступ был обращен на юго-восток, с хорошим восточным обзором. Но виднелись только верхушки деревьев, серо-зеленой лавиной наползавших на степь.</w:t>
      </w:r>
    </w:p>
    <w:p w:rsidR="00B2009A" w:rsidRPr="00B2009A" w:rsidRDefault="00B2009A" w:rsidP="00B2009A">
      <w:pPr>
        <w:rPr>
          <w:rFonts w:ascii="Bookman Old Style" w:hAnsi="Bookman Old Style"/>
        </w:rPr>
      </w:pPr>
      <w:r w:rsidRPr="00B2009A">
        <w:rPr>
          <w:rFonts w:ascii="Bookman Old Style" w:hAnsi="Bookman Old Style"/>
        </w:rPr>
        <w:t xml:space="preserve"> – Изрядного мы крюка дали, – заметил Леголас. – Свернули бы на второй или третий день к западу от Великой Реки и давным-давно все как один добрались бы досюда. Так ведь почем знать, куда тебе надо, пока не придешь.</w:t>
      </w:r>
    </w:p>
    <w:p w:rsidR="00B2009A" w:rsidRPr="00B2009A" w:rsidRDefault="00B2009A" w:rsidP="00B2009A">
      <w:pPr>
        <w:rPr>
          <w:rFonts w:ascii="Bookman Old Style" w:hAnsi="Bookman Old Style"/>
        </w:rPr>
      </w:pPr>
      <w:r w:rsidRPr="00B2009A">
        <w:rPr>
          <w:rFonts w:ascii="Bookman Old Style" w:hAnsi="Bookman Old Style"/>
        </w:rPr>
        <w:t xml:space="preserve"> – Нам вовсе и не надо было в Фангорн, – возразил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А попали мы сюда, как птички в силок, – сказал Леголас. – Посмотри!</w:t>
      </w:r>
    </w:p>
    <w:p w:rsidR="00B2009A" w:rsidRPr="00B2009A" w:rsidRDefault="00B2009A" w:rsidP="00B2009A">
      <w:pPr>
        <w:rPr>
          <w:rFonts w:ascii="Bookman Old Style" w:hAnsi="Bookman Old Style"/>
        </w:rPr>
      </w:pPr>
      <w:r w:rsidRPr="00B2009A">
        <w:rPr>
          <w:rFonts w:ascii="Bookman Old Style" w:hAnsi="Bookman Old Style"/>
        </w:rPr>
        <w:t xml:space="preserve"> – Куда смотреть-то?</w:t>
      </w:r>
    </w:p>
    <w:p w:rsidR="00B2009A" w:rsidRPr="00B2009A" w:rsidRDefault="00B2009A" w:rsidP="00B2009A">
      <w:pPr>
        <w:rPr>
          <w:rFonts w:ascii="Bookman Old Style" w:hAnsi="Bookman Old Style"/>
        </w:rPr>
      </w:pPr>
      <w:r w:rsidRPr="00B2009A">
        <w:rPr>
          <w:rFonts w:ascii="Bookman Old Style" w:hAnsi="Bookman Old Style"/>
        </w:rPr>
        <w:t xml:space="preserve"> – Вон туда, в чашу.</w:t>
      </w:r>
    </w:p>
    <w:p w:rsidR="00B2009A" w:rsidRPr="00B2009A" w:rsidRDefault="00B2009A" w:rsidP="00B2009A">
      <w:pPr>
        <w:rPr>
          <w:rFonts w:ascii="Bookman Old Style" w:hAnsi="Bookman Old Style"/>
        </w:rPr>
      </w:pPr>
      <w:r w:rsidRPr="00B2009A">
        <w:rPr>
          <w:rFonts w:ascii="Bookman Old Style" w:hAnsi="Bookman Old Style"/>
        </w:rPr>
        <w:t xml:space="preserve"> – Ну и что ты там углядел своими эльфийскими глазами?</w:t>
      </w:r>
    </w:p>
    <w:p w:rsidR="00B2009A" w:rsidRPr="00B2009A" w:rsidRDefault="00B2009A" w:rsidP="00B2009A">
      <w:pPr>
        <w:rPr>
          <w:rFonts w:ascii="Bookman Old Style" w:hAnsi="Bookman Old Style"/>
        </w:rPr>
      </w:pPr>
      <w:r w:rsidRPr="00B2009A">
        <w:rPr>
          <w:rFonts w:ascii="Bookman Old Style" w:hAnsi="Bookman Old Style"/>
        </w:rPr>
        <w:t xml:space="preserve"> – Тише ты разговаривай! Смотри, смотри, – показал Леголас. – В лесу, на тропе, которой мы шли… Это он: видишь, пробирается между деревьями.</w:t>
      </w:r>
    </w:p>
    <w:p w:rsidR="00B2009A" w:rsidRPr="00B2009A" w:rsidRDefault="00B2009A" w:rsidP="00B2009A">
      <w:pPr>
        <w:rPr>
          <w:rFonts w:ascii="Bookman Old Style" w:hAnsi="Bookman Old Style"/>
        </w:rPr>
      </w:pPr>
      <w:r w:rsidRPr="00B2009A">
        <w:rPr>
          <w:rFonts w:ascii="Bookman Old Style" w:hAnsi="Bookman Old Style"/>
        </w:rPr>
        <w:t xml:space="preserve"> – Ага, теперь вижу! – зашептал Гимли. – Гляди, Арагорн! Говорил я тебе? Старик, он самый, в грязном сером балахоне, потому я его сначала и не заметил.</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присматривался к согбенному путнику: тот уже вышел из лесу у склона горы. С виду старый нищий, брел он еле-еле, подпираясь суковатым посохом, брел, устало понурив голову, не глядя по сторонам. В других землях они бы окликнули его, обратились с приветливым словом, а сейчас стояли молча, напрягшись в непонятном ожидании, чуя смутную и властную угрозу.</w:t>
      </w:r>
    </w:p>
    <w:p w:rsidR="00B2009A" w:rsidRPr="00B2009A" w:rsidRDefault="00B2009A" w:rsidP="00B2009A">
      <w:pPr>
        <w:rPr>
          <w:rFonts w:ascii="Bookman Old Style" w:hAnsi="Bookman Old Style"/>
        </w:rPr>
      </w:pPr>
      <w:r w:rsidRPr="00B2009A">
        <w:rPr>
          <w:rFonts w:ascii="Bookman Old Style" w:hAnsi="Bookman Old Style"/>
        </w:rPr>
        <w:t xml:space="preserve"> Гимли глядел во все глаза, как согбенный старец шаг за шагом приближался, и наконец не вытерпел, крикнул сдавленным шепотом:</w:t>
      </w:r>
    </w:p>
    <w:p w:rsidR="00B2009A" w:rsidRPr="00B2009A" w:rsidRDefault="00B2009A" w:rsidP="00B2009A">
      <w:pPr>
        <w:rPr>
          <w:rFonts w:ascii="Bookman Old Style" w:hAnsi="Bookman Old Style"/>
        </w:rPr>
      </w:pPr>
      <w:r w:rsidRPr="00B2009A">
        <w:rPr>
          <w:rFonts w:ascii="Bookman Old Style" w:hAnsi="Bookman Old Style"/>
        </w:rPr>
        <w:t xml:space="preserve"> – Бери лук, Леголас! Целься! Это Саруман. Не давай ему рта раскрыть, а то околдует! Стреляй сразу!</w:t>
      </w:r>
    </w:p>
    <w:p w:rsidR="00B2009A" w:rsidRPr="00B2009A" w:rsidRDefault="00B2009A" w:rsidP="00B2009A">
      <w:pPr>
        <w:rPr>
          <w:rFonts w:ascii="Bookman Old Style" w:hAnsi="Bookman Old Style"/>
        </w:rPr>
      </w:pPr>
      <w:r w:rsidRPr="00B2009A">
        <w:rPr>
          <w:rFonts w:ascii="Bookman Old Style" w:hAnsi="Bookman Old Style"/>
        </w:rPr>
        <w:t xml:space="preserve"> Леголас нацепил тетиву – медленно, будто вопреки чьей-то воле – и нехотя извлек стрелу из колчана, но к тетиве ее не приладил.</w:t>
      </w:r>
    </w:p>
    <w:p w:rsidR="00B2009A" w:rsidRPr="00B2009A" w:rsidRDefault="00B2009A" w:rsidP="00B2009A">
      <w:pPr>
        <w:rPr>
          <w:rFonts w:ascii="Bookman Old Style" w:hAnsi="Bookman Old Style"/>
        </w:rPr>
      </w:pPr>
      <w:r w:rsidRPr="00B2009A">
        <w:rPr>
          <w:rFonts w:ascii="Bookman Old Style" w:hAnsi="Bookman Old Style"/>
        </w:rPr>
        <w:t xml:space="preserve"> – Чего ты дожидаешься? Что это с тобой? – яростно прошептал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Леголас прав, – спокойно молвил Арагорн. – Нельзя беспричинно и безрассудно убивать немощного старика, чего бы мы ни опасались, что бы ни Подозревали. Подождем, посмотрим!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Между тем старец вдруг ускорил шаг, мигом оказался у подножия каменной лестницы, поднял голову и увидел безмолвных наблюдателей на уступе, но не издал ни звука.</w:t>
      </w:r>
    </w:p>
    <w:p w:rsidR="00B2009A" w:rsidRPr="00B2009A" w:rsidRDefault="00B2009A" w:rsidP="00B2009A">
      <w:pPr>
        <w:rPr>
          <w:rFonts w:ascii="Bookman Old Style" w:hAnsi="Bookman Old Style"/>
        </w:rPr>
      </w:pPr>
      <w:r w:rsidRPr="00B2009A">
        <w:rPr>
          <w:rFonts w:ascii="Bookman Old Style" w:hAnsi="Bookman Old Style"/>
        </w:rPr>
        <w:t xml:space="preserve"> Лицо его скрывала накидка и нахлобученная поверх нее широкополая шляпа, виднелись лишь кончик носа да седая борода. Однако Арагорну показалось, что из-под невидимых бровей сверкнули острым блеском пронзительные глаза. Наконец старик нарушил молчание.</w:t>
      </w:r>
    </w:p>
    <w:p w:rsidR="00B2009A" w:rsidRPr="00B2009A" w:rsidRDefault="00B2009A" w:rsidP="00B2009A">
      <w:pPr>
        <w:rPr>
          <w:rFonts w:ascii="Bookman Old Style" w:hAnsi="Bookman Old Style"/>
        </w:rPr>
      </w:pPr>
      <w:r w:rsidRPr="00B2009A">
        <w:rPr>
          <w:rFonts w:ascii="Bookman Old Style" w:hAnsi="Bookman Old Style"/>
        </w:rPr>
        <w:t xml:space="preserve"> – С добрым утром, друзья! – негромко проговорил он. – Я не прочь с вами потолковать. Может, вы спуститесь или я поднимусь к вам?</w:t>
      </w:r>
    </w:p>
    <w:p w:rsidR="00B2009A" w:rsidRPr="00B2009A" w:rsidRDefault="00B2009A" w:rsidP="00B2009A">
      <w:pPr>
        <w:rPr>
          <w:rFonts w:ascii="Bookman Old Style" w:hAnsi="Bookman Old Style"/>
        </w:rPr>
      </w:pPr>
      <w:r w:rsidRPr="00B2009A">
        <w:rPr>
          <w:rFonts w:ascii="Bookman Old Style" w:hAnsi="Bookman Old Style"/>
        </w:rPr>
        <w:t xml:space="preserve"> Не дожидаясь ответа, он двинулся по ступеням.</w:t>
      </w:r>
    </w:p>
    <w:p w:rsidR="00B2009A" w:rsidRPr="00B2009A" w:rsidRDefault="00B2009A" w:rsidP="00B2009A">
      <w:pPr>
        <w:rPr>
          <w:rFonts w:ascii="Bookman Old Style" w:hAnsi="Bookman Old Style"/>
        </w:rPr>
      </w:pPr>
      <w:r w:rsidRPr="00B2009A">
        <w:rPr>
          <w:rFonts w:ascii="Bookman Old Style" w:hAnsi="Bookman Old Style"/>
        </w:rPr>
        <w:t xml:space="preserve"> – Ну же! – вскрикнул Гимли. – Стреляй в него,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Сказал же я, что не прочь потолковать с вами, – настойчиво повторил старик. – Оставь в покое лук, сударь мой эльф!</w:t>
      </w:r>
    </w:p>
    <w:p w:rsidR="00B2009A" w:rsidRPr="00B2009A" w:rsidRDefault="00B2009A" w:rsidP="00B2009A">
      <w:pPr>
        <w:rPr>
          <w:rFonts w:ascii="Bookman Old Style" w:hAnsi="Bookman Old Style"/>
        </w:rPr>
      </w:pPr>
      <w:r w:rsidRPr="00B2009A">
        <w:rPr>
          <w:rFonts w:ascii="Bookman Old Style" w:hAnsi="Bookman Old Style"/>
        </w:rPr>
        <w:t xml:space="preserve"> Лук и стрела выпали из рук Леголаса, и плечи его опустились.</w:t>
      </w:r>
    </w:p>
    <w:p w:rsidR="00B2009A" w:rsidRPr="00B2009A" w:rsidRDefault="00B2009A" w:rsidP="00B2009A">
      <w:pPr>
        <w:rPr>
          <w:rFonts w:ascii="Bookman Old Style" w:hAnsi="Bookman Old Style"/>
        </w:rPr>
      </w:pPr>
      <w:r w:rsidRPr="00B2009A">
        <w:rPr>
          <w:rFonts w:ascii="Bookman Old Style" w:hAnsi="Bookman Old Style"/>
        </w:rPr>
        <w:t xml:space="preserve"> – А ты, сударь мой гном, сделай милость, не хватайся за секиру! Она тебе пока не понадобится.</w:t>
      </w:r>
    </w:p>
    <w:p w:rsidR="00B2009A" w:rsidRPr="00B2009A" w:rsidRDefault="00B2009A" w:rsidP="00B2009A">
      <w:pPr>
        <w:rPr>
          <w:rFonts w:ascii="Bookman Old Style" w:hAnsi="Bookman Old Style"/>
        </w:rPr>
      </w:pPr>
      <w:r w:rsidRPr="00B2009A">
        <w:rPr>
          <w:rFonts w:ascii="Bookman Old Style" w:hAnsi="Bookman Old Style"/>
        </w:rPr>
        <w:t xml:space="preserve"> Гимли вздрогнул и замер как изваяние, а старик горным козлом взлетел по ступеням – немощь его как рукой сняло. Он шагнул на уступ, сверкнув мгновенной белизной, точно белым одеянием из-под засаленной ветоши. В тишине было слышно, как Гимли с присвистом втянул воздух сквозь зубы.</w:t>
      </w:r>
    </w:p>
    <w:p w:rsidR="00B2009A" w:rsidRPr="00B2009A" w:rsidRDefault="00B2009A" w:rsidP="00B2009A">
      <w:pPr>
        <w:rPr>
          <w:rFonts w:ascii="Bookman Old Style" w:hAnsi="Bookman Old Style"/>
        </w:rPr>
      </w:pPr>
      <w:r w:rsidRPr="00B2009A">
        <w:rPr>
          <w:rFonts w:ascii="Bookman Old Style" w:hAnsi="Bookman Old Style"/>
        </w:rPr>
        <w:t xml:space="preserve"> – Я повторяю, с добрым утром! – сказал старик, подходя к ним. За несколько футов он остановился, тяжело опершись на посох, вытянув шею и, должно быть, оглядывая всех троих таящимися под накидкой глазами. – Что привело вас в здешние края? Эльф, человек и гном – и все одеты по-эльфийски! Наверно, вам есть о чем порассказать: здесь такое не часто увидишь.</w:t>
      </w:r>
    </w:p>
    <w:p w:rsidR="00B2009A" w:rsidRPr="00B2009A" w:rsidRDefault="00B2009A" w:rsidP="00B2009A">
      <w:pPr>
        <w:rPr>
          <w:rFonts w:ascii="Bookman Old Style" w:hAnsi="Bookman Old Style"/>
        </w:rPr>
      </w:pPr>
      <w:r w:rsidRPr="00B2009A">
        <w:rPr>
          <w:rFonts w:ascii="Bookman Old Style" w:hAnsi="Bookman Old Style"/>
        </w:rPr>
        <w:t xml:space="preserve"> – Судя по твоим речам, ты хорошо знаешь Фангорн? – спросил в ответ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Какое там! – отозвался старик. – На это ста жизней не хватит. Но я сюда иной раз захаживаю.</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ты назовешься, и мы выслушаем тебя? – предложил Арагорн. – Утро на исходе, а мы торопимся.</w:t>
      </w:r>
    </w:p>
    <w:p w:rsidR="00B2009A" w:rsidRPr="00B2009A" w:rsidRDefault="00B2009A" w:rsidP="00B2009A">
      <w:pPr>
        <w:rPr>
          <w:rFonts w:ascii="Bookman Old Style" w:hAnsi="Bookman Old Style"/>
        </w:rPr>
      </w:pPr>
      <w:r w:rsidRPr="00B2009A">
        <w:rPr>
          <w:rFonts w:ascii="Bookman Old Style" w:hAnsi="Bookman Old Style"/>
        </w:rPr>
        <w:t xml:space="preserve"> – Меня вы уже выслушали: я спросил, что вы здесь делаете и что вас сюда привело? А имя мое!..</w:t>
      </w:r>
    </w:p>
    <w:p w:rsidR="00B2009A" w:rsidRPr="00B2009A" w:rsidRDefault="00B2009A" w:rsidP="00B2009A">
      <w:pPr>
        <w:rPr>
          <w:rFonts w:ascii="Bookman Old Style" w:hAnsi="Bookman Old Style"/>
        </w:rPr>
      </w:pPr>
      <w:r w:rsidRPr="00B2009A">
        <w:rPr>
          <w:rFonts w:ascii="Bookman Old Style" w:hAnsi="Bookman Old Style"/>
        </w:rPr>
        <w:t xml:space="preserve"> Старик залился тихим протяжным смехом. Холод пробежал по жилам Арагорна, и он встрепенулся, но это был не холодный трепет ужаса: он точно глотнул бодрящего морозного воздуха, ему точно брызнуло свежим дождем в лицо, прерывая тяжкий сон.</w:t>
      </w:r>
    </w:p>
    <w:p w:rsidR="00B2009A" w:rsidRPr="00B2009A" w:rsidRDefault="00B2009A" w:rsidP="00B2009A">
      <w:pPr>
        <w:rPr>
          <w:rFonts w:ascii="Bookman Old Style" w:hAnsi="Bookman Old Style"/>
        </w:rPr>
      </w:pPr>
      <w:r w:rsidRPr="00B2009A">
        <w:rPr>
          <w:rFonts w:ascii="Bookman Old Style" w:hAnsi="Bookman Old Style"/>
        </w:rPr>
        <w:t xml:space="preserve"> – Мое имя! – повторил старик, отсмеявшись. – А вы разве еще не угадали? Кажется, вам доводилось его слышать. Да наверняка доводилось. Лучше уж вы скажите, какими судьбами вас сюда занесло.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никто из троих не вымолвил ни слова.</w:t>
      </w:r>
    </w:p>
    <w:p w:rsidR="00B2009A" w:rsidRPr="00B2009A" w:rsidRDefault="00B2009A" w:rsidP="00B2009A">
      <w:pPr>
        <w:rPr>
          <w:rFonts w:ascii="Bookman Old Style" w:hAnsi="Bookman Old Style"/>
        </w:rPr>
      </w:pPr>
      <w:r w:rsidRPr="00B2009A">
        <w:rPr>
          <w:rFonts w:ascii="Bookman Old Style" w:hAnsi="Bookman Old Style"/>
        </w:rPr>
        <w:t xml:space="preserve"> – Можно подумать, что дела у вас неблаговидные, – продолжал старик. – Но, по счастью, я о них кое-что знаю. Вы идете по следам двух юных хоббитов – так, кажется? Да, хоббитов. Не делайте вида, будто впервые слышите это слово. Вы его слышали прежде, да и я тоже. Они, хоббиты, стояли на этом самом месте позавчера и здесь повстречались… скажем так, неведомо с кем. Любопытно вам это слышать? Или вы вдобавок захотите узнать, куда они после этого делись? Ладно уж, расскажу, что знаю. Однако почему мы стоим? Не так уж вы торопитесь, как вам кажется. Давайте-ка, правда, посидим, потолкуем.</w:t>
      </w:r>
    </w:p>
    <w:p w:rsidR="00B2009A" w:rsidRPr="00B2009A" w:rsidRDefault="00B2009A" w:rsidP="00B2009A">
      <w:pPr>
        <w:rPr>
          <w:rFonts w:ascii="Bookman Old Style" w:hAnsi="Bookman Old Style"/>
        </w:rPr>
      </w:pPr>
      <w:r w:rsidRPr="00B2009A">
        <w:rPr>
          <w:rFonts w:ascii="Bookman Old Style" w:hAnsi="Bookman Old Style"/>
        </w:rPr>
        <w:t xml:space="preserve"> Старик повернулся и отошел к россыпи валунов и высокой скале у отвесной кручи. И сразу же, словно рассеялось волшебство, все трое воспрянули. Гимли схватился за рукоять секиры, Арагорн обнажил меч, Леголас поднял свой лук.</w:t>
      </w:r>
    </w:p>
    <w:p w:rsidR="00B2009A" w:rsidRPr="00B2009A" w:rsidRDefault="00B2009A" w:rsidP="00B2009A">
      <w:pPr>
        <w:rPr>
          <w:rFonts w:ascii="Bookman Old Style" w:hAnsi="Bookman Old Style"/>
        </w:rPr>
      </w:pPr>
      <w:r w:rsidRPr="00B2009A">
        <w:rPr>
          <w:rFonts w:ascii="Bookman Old Style" w:hAnsi="Bookman Old Style"/>
        </w:rPr>
        <w:t xml:space="preserve"> Ничего этого как бы не замечая, старик присел на низкий и плоский обломок; его ветхий балахон распахнулся – да, он был весь в белом.</w:t>
      </w:r>
    </w:p>
    <w:p w:rsidR="00B2009A" w:rsidRPr="00B2009A" w:rsidRDefault="00B2009A" w:rsidP="00B2009A">
      <w:pPr>
        <w:rPr>
          <w:rFonts w:ascii="Bookman Old Style" w:hAnsi="Bookman Old Style"/>
        </w:rPr>
      </w:pPr>
      <w:r w:rsidRPr="00B2009A">
        <w:rPr>
          <w:rFonts w:ascii="Bookman Old Style" w:hAnsi="Bookman Old Style"/>
        </w:rPr>
        <w:t xml:space="preserve"> – Саруман! – крикнул Гимли, подскочив к нему с занесенной секирой. – Говори! Говори, куда упрятал наших друзей? Что ты с ними сделал? Говори живей, колдовством не спасешься, я надвое раскрою тебе череп вместе со шляпой!</w:t>
      </w:r>
    </w:p>
    <w:p w:rsidR="00B2009A" w:rsidRPr="00B2009A" w:rsidRDefault="00B2009A" w:rsidP="00B2009A">
      <w:pPr>
        <w:rPr>
          <w:rFonts w:ascii="Bookman Old Style" w:hAnsi="Bookman Old Style"/>
        </w:rPr>
      </w:pPr>
      <w:r w:rsidRPr="00B2009A">
        <w:rPr>
          <w:rFonts w:ascii="Bookman Old Style" w:hAnsi="Bookman Old Style"/>
        </w:rPr>
        <w:t xml:space="preserve"> Но старик опередил его. Он вскочил на ноги, одним махом вспрыгнул на скалу и внезапно вырос, как слепящий столп, сбросив накидку вместе с балахоном. Сверкало его белое одеяние. Он воздел посох, и секира Гимли бессильно звякнула о камни. Меч Арагорна запламенел в его недрогнувшей руке. Леголас громко вскрикнул, и стрела его, полыхнув молнией, прянула в небеса.</w:t>
      </w:r>
    </w:p>
    <w:p w:rsidR="00B2009A" w:rsidRPr="00B2009A" w:rsidRDefault="00B2009A" w:rsidP="00B2009A">
      <w:pPr>
        <w:rPr>
          <w:rFonts w:ascii="Bookman Old Style" w:hAnsi="Bookman Old Style"/>
        </w:rPr>
      </w:pPr>
      <w:r w:rsidRPr="00B2009A">
        <w:rPr>
          <w:rFonts w:ascii="Bookman Old Style" w:hAnsi="Bookman Old Style"/>
        </w:rPr>
        <w:t xml:space="preserve"> – Митрандир! – возгласил он затем. – Это Митрандир!</w:t>
      </w:r>
    </w:p>
    <w:p w:rsidR="00B2009A" w:rsidRPr="00B2009A" w:rsidRDefault="00B2009A" w:rsidP="00B2009A">
      <w:pPr>
        <w:rPr>
          <w:rFonts w:ascii="Bookman Old Style" w:hAnsi="Bookman Old Style"/>
        </w:rPr>
      </w:pPr>
      <w:r w:rsidRPr="00B2009A">
        <w:rPr>
          <w:rFonts w:ascii="Bookman Old Style" w:hAnsi="Bookman Old Style"/>
        </w:rPr>
        <w:t xml:space="preserve"> – Повторяю тебе: с добрым утром, Леголас! – промолвил старец.</w:t>
      </w:r>
    </w:p>
    <w:p w:rsidR="00B2009A" w:rsidRPr="00B2009A" w:rsidRDefault="00B2009A" w:rsidP="00B2009A">
      <w:pPr>
        <w:rPr>
          <w:rFonts w:ascii="Bookman Old Style" w:hAnsi="Bookman Old Style"/>
        </w:rPr>
      </w:pPr>
      <w:r w:rsidRPr="00B2009A">
        <w:rPr>
          <w:rFonts w:ascii="Bookman Old Style" w:hAnsi="Bookman Old Style"/>
        </w:rPr>
        <w:t xml:space="preserve"> Пышные волосы его блистали, как горный снег, сияло белоснежное облаченье, ярко светились глаза из-под косматых бровей, и мощь была в его подъятой руке. От изумленья, ужаса и восторга все трое приросли к земле и утратили дар речи.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Арагорн обрел язык.</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воскликнул он. – Ты ли это возвратился в час нашего отчаяния? Как мог я тебя не узнать, о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Гимли молча упал на колени, закрыв руками лицо.</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повторил старец, как бы припоминая давно забытое имя. – Да, так меня звали. Я был Гэндальфом.</w:t>
      </w:r>
    </w:p>
    <w:p w:rsidR="00B2009A" w:rsidRPr="00B2009A" w:rsidRDefault="00B2009A" w:rsidP="00B2009A">
      <w:pPr>
        <w:rPr>
          <w:rFonts w:ascii="Bookman Old Style" w:hAnsi="Bookman Old Style"/>
        </w:rPr>
      </w:pPr>
      <w:r w:rsidRPr="00B2009A">
        <w:rPr>
          <w:rFonts w:ascii="Bookman Old Style" w:hAnsi="Bookman Old Style"/>
        </w:rPr>
        <w:t xml:space="preserve"> Он сошел со скалы, поднял сброшенную серую хламиду и снова облачился в нее – будто просиявшее солнце утонуло в туче.</w:t>
      </w:r>
    </w:p>
    <w:p w:rsidR="00B2009A" w:rsidRPr="00B2009A" w:rsidRDefault="00B2009A" w:rsidP="00B2009A">
      <w:pPr>
        <w:rPr>
          <w:rFonts w:ascii="Bookman Old Style" w:hAnsi="Bookman Old Style"/>
        </w:rPr>
      </w:pPr>
      <w:r w:rsidRPr="00B2009A">
        <w:rPr>
          <w:rFonts w:ascii="Bookman Old Style" w:hAnsi="Bookman Old Style"/>
        </w:rPr>
        <w:t xml:space="preserve"> – Да, можете по-прежнему называть меня Гэндальфом, – сказал он, и голос его зазвучал, как прежде, стал голосом старого друга и наставника. – Встань, мой добрый Гимли! Нет за тобой вины, и вреда ты мне не нанес. Да, по правде говоря, и не мог: я неуязвим для вашего оружия. Приободритесь же! Вот мы и </w:t>
      </w:r>
      <w:r w:rsidRPr="00B2009A">
        <w:rPr>
          <w:rFonts w:ascii="Bookman Old Style" w:hAnsi="Bookman Old Style"/>
        </w:rPr>
        <w:lastRenderedPageBreak/>
        <w:t>встретились снова, на гребне вскипевшей волны. Грядет великая буря, но эта волна спадает.</w:t>
      </w:r>
    </w:p>
    <w:p w:rsidR="00B2009A" w:rsidRPr="00B2009A" w:rsidRDefault="00B2009A" w:rsidP="00B2009A">
      <w:pPr>
        <w:rPr>
          <w:rFonts w:ascii="Bookman Old Style" w:hAnsi="Bookman Old Style"/>
        </w:rPr>
      </w:pPr>
      <w:r w:rsidRPr="00B2009A">
        <w:rPr>
          <w:rFonts w:ascii="Bookman Old Style" w:hAnsi="Bookman Old Style"/>
        </w:rPr>
        <w:t xml:space="preserve"> Он возложил руку на круглую голову Гимли; гном поднял глаза и внезапно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Точно, Гэндальф! – признал он. – Но почему ты в белом?</w:t>
      </w:r>
    </w:p>
    <w:p w:rsidR="00B2009A" w:rsidRPr="00B2009A" w:rsidRDefault="00B2009A" w:rsidP="00B2009A">
      <w:pPr>
        <w:rPr>
          <w:rFonts w:ascii="Bookman Old Style" w:hAnsi="Bookman Old Style"/>
        </w:rPr>
      </w:pPr>
      <w:r w:rsidRPr="00B2009A">
        <w:rPr>
          <w:rFonts w:ascii="Bookman Old Style" w:hAnsi="Bookman Old Style"/>
        </w:rPr>
        <w:t xml:space="preserve"> – Теперь мне пристало белое одеяние, – отвечал Гэндальф. – Можно даже сказать, что я теперь Саруман – такой, каким ему надлежало быть. Но это потом, расскажите-ка о себе! Я не тот, кого вы знали! Я сгорел в черном пламени, захлебнулся в ледяных подземных водах. Забылось многое из того, что было мне ведомо прежде, и многое ведомо заново – из того, что было забыто. Я отчетливо вижу дали, а вблизи все как в тумане. Рассказывайте о себе!</w:t>
      </w:r>
    </w:p>
    <w:p w:rsidR="00B2009A" w:rsidRPr="00B2009A" w:rsidRDefault="00B2009A" w:rsidP="00B2009A">
      <w:pPr>
        <w:rPr>
          <w:rFonts w:ascii="Bookman Old Style" w:hAnsi="Bookman Old Style"/>
        </w:rPr>
      </w:pPr>
      <w:r w:rsidRPr="00B2009A">
        <w:rPr>
          <w:rFonts w:ascii="Bookman Old Style" w:hAnsi="Bookman Old Style"/>
        </w:rPr>
        <w:t xml:space="preserve"> – Что ты хочешь узнать? – спросил его Арагорн. – Столько всякого приключилось с тех пор, как мы вышли из Мории; это долгая повесть. Скажи нам сперва про хоббитов – ты нашел их, они целы и невредимы?</w:t>
      </w:r>
    </w:p>
    <w:p w:rsidR="00B2009A" w:rsidRPr="00B2009A" w:rsidRDefault="00B2009A" w:rsidP="00B2009A">
      <w:pPr>
        <w:rPr>
          <w:rFonts w:ascii="Bookman Old Style" w:hAnsi="Bookman Old Style"/>
        </w:rPr>
      </w:pPr>
      <w:r w:rsidRPr="00B2009A">
        <w:rPr>
          <w:rFonts w:ascii="Bookman Old Style" w:hAnsi="Bookman Old Style"/>
        </w:rPr>
        <w:t xml:space="preserve"> – Нет, я их не нашел и не искал, – покачал головой Гэндальф. – Долины Привражья были покрыты мглой, и я не знал, что их захватили в плен, пока орел не сказал мне об этом.</w:t>
      </w:r>
    </w:p>
    <w:p w:rsidR="00B2009A" w:rsidRPr="00B2009A" w:rsidRDefault="00B2009A" w:rsidP="00B2009A">
      <w:pPr>
        <w:rPr>
          <w:rFonts w:ascii="Bookman Old Style" w:hAnsi="Bookman Old Style"/>
        </w:rPr>
      </w:pPr>
      <w:r w:rsidRPr="00B2009A">
        <w:rPr>
          <w:rFonts w:ascii="Bookman Old Style" w:hAnsi="Bookman Old Style"/>
        </w:rPr>
        <w:t xml:space="preserve"> – Орел! – воскликнул Леголас. – Я видел орла в дальней выси: последний раз над Привражьем, четвертого дня.</w:t>
      </w:r>
    </w:p>
    <w:p w:rsidR="00B2009A" w:rsidRPr="00B2009A" w:rsidRDefault="00B2009A" w:rsidP="00B2009A">
      <w:pPr>
        <w:rPr>
          <w:rFonts w:ascii="Bookman Old Style" w:hAnsi="Bookman Old Style"/>
        </w:rPr>
      </w:pPr>
      <w:r w:rsidRPr="00B2009A">
        <w:rPr>
          <w:rFonts w:ascii="Bookman Old Style" w:hAnsi="Bookman Old Style"/>
        </w:rPr>
        <w:t xml:space="preserve"> – Да, – подтвердил Гэндальф, – это был Гваигир Ветробой, тот, что вызволил меня из Ортханка. Я послал его в дозор, следить за Великой Рекой и разведать новости. Немало, однако, укрылось от его орлиного глаза в лесах и лощинах, и то, чего он не увидел, потом разузнал я сам. Хранитель Кольца ушел далеко, и подмоги ему не будет ни от меня, ни от вас. Черный Властелин едва не отыскал свое орудие всевластья, но этого не случилось, отчасти и потому, что я из заоблачных высей противился его непреклонной воле и отвел ее от Кольца: Тень пронеслась мимо. Но я тогда обессилел, совсем обессилел и долго потом блуждал во мраке забвенья.</w:t>
      </w:r>
    </w:p>
    <w:p w:rsidR="00B2009A" w:rsidRPr="00B2009A" w:rsidRDefault="00B2009A" w:rsidP="00B2009A">
      <w:pPr>
        <w:rPr>
          <w:rFonts w:ascii="Bookman Old Style" w:hAnsi="Bookman Old Style"/>
        </w:rPr>
      </w:pPr>
      <w:r w:rsidRPr="00B2009A">
        <w:rPr>
          <w:rFonts w:ascii="Bookman Old Style" w:hAnsi="Bookman Old Style"/>
        </w:rPr>
        <w:t xml:space="preserve"> – Значит, про Фродо ты все знаешь! – обрадовался Гимли. – Где он, что с ним?</w:t>
      </w:r>
    </w:p>
    <w:p w:rsidR="00B2009A" w:rsidRPr="00B2009A" w:rsidRDefault="00B2009A" w:rsidP="00B2009A">
      <w:pPr>
        <w:rPr>
          <w:rFonts w:ascii="Bookman Old Style" w:hAnsi="Bookman Old Style"/>
        </w:rPr>
      </w:pPr>
      <w:r w:rsidRPr="00B2009A">
        <w:rPr>
          <w:rFonts w:ascii="Bookman Old Style" w:hAnsi="Bookman Old Style"/>
        </w:rPr>
        <w:t xml:space="preserve"> – Этого я не знаю. Он избег страшной опасности, но впереди его ждут другие, еще пострашнее. Он решился один-одинешенек идти в Мордор и отправился в путь – вот все, что мне известно.</w:t>
      </w:r>
    </w:p>
    <w:p w:rsidR="00B2009A" w:rsidRPr="00B2009A" w:rsidRDefault="00B2009A" w:rsidP="00B2009A">
      <w:pPr>
        <w:rPr>
          <w:rFonts w:ascii="Bookman Old Style" w:hAnsi="Bookman Old Style"/>
        </w:rPr>
      </w:pPr>
      <w:r w:rsidRPr="00B2009A">
        <w:rPr>
          <w:rFonts w:ascii="Bookman Old Style" w:hAnsi="Bookman Old Style"/>
        </w:rPr>
        <w:t xml:space="preserve"> – Не одинешенек, – сказал Леголас. – Похоже, Сэм увязался за ним.</w:t>
      </w:r>
    </w:p>
    <w:p w:rsidR="00B2009A" w:rsidRPr="00B2009A" w:rsidRDefault="00B2009A" w:rsidP="00B2009A">
      <w:pPr>
        <w:rPr>
          <w:rFonts w:ascii="Bookman Old Style" w:hAnsi="Bookman Old Style"/>
        </w:rPr>
      </w:pPr>
      <w:r w:rsidRPr="00B2009A">
        <w:rPr>
          <w:rFonts w:ascii="Bookman Old Style" w:hAnsi="Bookman Old Style"/>
        </w:rPr>
        <w:t xml:space="preserve"> – Вот как! – Гэндальф улыбнулся, и глаза его блеснули. – Увязался, значит? Это для меня новость, впрочем, предвиденная. Хорошо! Хорошо, что это сбылось! Мне стало легче на сердце. Присядьте и расскажите подробнее о своих злоключениях.</w:t>
      </w:r>
    </w:p>
    <w:p w:rsidR="00B2009A" w:rsidRPr="00B2009A" w:rsidRDefault="00B2009A" w:rsidP="00B2009A">
      <w:pPr>
        <w:rPr>
          <w:rFonts w:ascii="Bookman Old Style" w:hAnsi="Bookman Old Style"/>
        </w:rPr>
      </w:pPr>
      <w:r w:rsidRPr="00B2009A">
        <w:rPr>
          <w:rFonts w:ascii="Bookman Old Style" w:hAnsi="Bookman Old Style"/>
        </w:rPr>
        <w:t xml:space="preserve"> Друзья уселись у его ног, и Арагорн повел рассказ. Гэндальф долго слушал молча, прикрыв глаза и положив руки на колени, и вопросов не задавал. И лишь когда Арагорн поведал о гибели Боромира и о скорбном отплытии его праха по Великой Реке, старик вздохнул.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сказал не все, что знаешь или о чем догадался, друг мой Арагорн, – мягко заметил он. – Бедняга Боромир! А я-то недоумевал, что с ним приключилось. Трудное выпало испытание ему, прирожденному витязю и военачальнику. Галадриэль говорила мне, что с ним неладно. Но он победил себя – честь ему и хвала. Значит, недаром мы взяли с собой юных хоббитов – даже если только ради Боромира. На самом же деле – не только ради него. Орки, на свою беду, дотащили их до Фангорна… да, мелкие камушки обрушивают горный обвал. Далекий гул его слышен уже сейчас – и горе Саруману, если он не успеет укрыться от лавины за крепостными стенами!</w:t>
      </w:r>
    </w:p>
    <w:p w:rsidR="00B2009A" w:rsidRPr="00B2009A" w:rsidRDefault="00B2009A" w:rsidP="00B2009A">
      <w:pPr>
        <w:rPr>
          <w:rFonts w:ascii="Bookman Old Style" w:hAnsi="Bookman Old Style"/>
        </w:rPr>
      </w:pPr>
      <w:r w:rsidRPr="00B2009A">
        <w:rPr>
          <w:rFonts w:ascii="Bookman Old Style" w:hAnsi="Bookman Old Style"/>
        </w:rPr>
        <w:t xml:space="preserve"> – В одном ты вовсе не изменился, дорогой друг, – сказал ему Арагорн. – Ты по-прежнему говоришь загадками.</w:t>
      </w:r>
    </w:p>
    <w:p w:rsidR="00B2009A" w:rsidRPr="00B2009A" w:rsidRDefault="00B2009A" w:rsidP="00B2009A">
      <w:pPr>
        <w:rPr>
          <w:rFonts w:ascii="Bookman Old Style" w:hAnsi="Bookman Old Style"/>
        </w:rPr>
      </w:pPr>
      <w:r w:rsidRPr="00B2009A">
        <w:rPr>
          <w:rFonts w:ascii="Bookman Old Style" w:hAnsi="Bookman Old Style"/>
        </w:rPr>
        <w:t xml:space="preserve"> – Да? Разве? – отозвался Гэндальф. – Нет, я просто говорил вслух сам с собой. Стариковский обычай: избирай собеседником мудрейшего – молодежи слишком долго все объяснять.</w:t>
      </w:r>
    </w:p>
    <w:p w:rsidR="00B2009A" w:rsidRPr="00B2009A" w:rsidRDefault="00B2009A" w:rsidP="00B2009A">
      <w:pPr>
        <w:rPr>
          <w:rFonts w:ascii="Bookman Old Style" w:hAnsi="Bookman Old Style"/>
        </w:rPr>
      </w:pPr>
      <w:r w:rsidRPr="00B2009A">
        <w:rPr>
          <w:rFonts w:ascii="Bookman Old Style" w:hAnsi="Bookman Old Style"/>
        </w:rPr>
        <w:t xml:space="preserve"> Он рассмеялся, но теперь и смех его был ласков, как теплый солнечный луч.</w:t>
      </w:r>
    </w:p>
    <w:p w:rsidR="00B2009A" w:rsidRPr="00B2009A" w:rsidRDefault="00B2009A" w:rsidP="00B2009A">
      <w:pPr>
        <w:rPr>
          <w:rFonts w:ascii="Bookman Old Style" w:hAnsi="Bookman Old Style"/>
        </w:rPr>
      </w:pPr>
      <w:r w:rsidRPr="00B2009A">
        <w:rPr>
          <w:rFonts w:ascii="Bookman Old Style" w:hAnsi="Bookman Old Style"/>
        </w:rPr>
        <w:t xml:space="preserve"> – Меня молодым не назовешь, даже в сравненье с королями древности, – возразил Арагорн. – Ты разъясни, попробуй, а я постараюсь понять.</w:t>
      </w:r>
    </w:p>
    <w:p w:rsidR="00B2009A" w:rsidRPr="00B2009A" w:rsidRDefault="00B2009A" w:rsidP="00B2009A">
      <w:pPr>
        <w:rPr>
          <w:rFonts w:ascii="Bookman Old Style" w:hAnsi="Bookman Old Style"/>
        </w:rPr>
      </w:pPr>
      <w:r w:rsidRPr="00B2009A">
        <w:rPr>
          <w:rFonts w:ascii="Bookman Old Style" w:hAnsi="Bookman Old Style"/>
        </w:rPr>
        <w:t xml:space="preserve"> – Как же мне вам разъяснить, чтоб всем троим было понятно? – призадумался Гэндальф. – Ладно, попробую – вкратце и как нельзя проще. Враг, разумеется, давно уже выведал, что Кольцо в наших руках и что оно доверено хоббиту. Он знает, сколько нас отправилось в путь из Раздола, знает, кто мы такие, про всех и каждого. Покамест неведома ему лишь наша цель. Он думает, что все мы держим путь в Минас-Тирит, ибо так он поступил бы на нашем месте. И поступил бы мудро, подрывая и умаляя враждебную мощь. Сейчас он в великом страхе ждет внезапного появления неведомого и могучего недруга, который наденет Кольцо, дабы низвергнуть его былого Властелина и самому воцариться на черном троне. Что мы хотим лишь низвергнуть, а не заменить его – это превыше его разумения. Что мы хотим уничтожить Кольцо – это ему и в самом страшном сне не приснится. Таков неверный залог нашей удачи, зыбкое основание надежды. Опережая призрак, он поспешил с войной: ведь если первый удар – смертельный, то второго не надо. И вот по мановению его зашевелились – раньше намеченного – давно и втайне снаряжавшиеся полчища. Мудрый глупец! Ему бы всеми силами охранять Мордор, чтоб туда муха не залетела, и всеми средствами охотиться за Кольцом – и не было бы у нас никакой надежды: с помощью самого Кольца он быстро отыскал бы его Хранителя. Но взор его рыщет за пределами Мордора и вперяется в Минас-Тирит. Скоро, очень скоро на Гондор обрушится грозная буря.</w:t>
      </w:r>
    </w:p>
    <w:p w:rsidR="00B2009A" w:rsidRPr="00B2009A" w:rsidRDefault="00B2009A" w:rsidP="00B2009A">
      <w:pPr>
        <w:rPr>
          <w:rFonts w:ascii="Bookman Old Style" w:hAnsi="Bookman Old Style"/>
        </w:rPr>
      </w:pPr>
      <w:r w:rsidRPr="00B2009A">
        <w:rPr>
          <w:rFonts w:ascii="Bookman Old Style" w:hAnsi="Bookman Old Style"/>
        </w:rPr>
        <w:t xml:space="preserve"> Ибо уже известно ему, что лазутчики, высланные наперехват Хранителям, сгинули без следа. Кольцо не отыскалось. И заложников-хоббитов ему не доставили. Если бы удалось хоть это, судьба наша повисла бы на волоске. Но не стоит бередить сердце ужасами испытаний, ожидавших хрупкую стойкость наших малышей в застенках Черного Замка. Пока что планы Врага сорвались – благодаря Саруману.</w:t>
      </w:r>
    </w:p>
    <w:p w:rsidR="00B2009A" w:rsidRPr="00B2009A" w:rsidRDefault="00B2009A" w:rsidP="00B2009A">
      <w:pPr>
        <w:rPr>
          <w:rFonts w:ascii="Bookman Old Style" w:hAnsi="Bookman Old Style"/>
        </w:rPr>
      </w:pPr>
      <w:r w:rsidRPr="00B2009A">
        <w:rPr>
          <w:rFonts w:ascii="Bookman Old Style" w:hAnsi="Bookman Old Style"/>
        </w:rPr>
        <w:t xml:space="preserve"> – Так, значит, Саруман – не предатель? – удивился Гимли.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Предатель, конечно, – сказал Гэндальф. – Вдвойне предатель. Ну не чудеса ли! Из наших недавних горестей горше всего казалась нам измена Сарумана; к тому же, сделавшись владыкой и воеводой, он большую силу набрал. Он сковал угрозой Мустангрим, и отсюда не шлют дружины в Минас-Тирит, на защиту от нашествия с востока. Но изменник всегда сам себе петлю вьет. Саруман возмечтал овладеть Кольцом или же захватить хоббитов и выпытать у них всю подноготную. А удалось ему на пару с Сауроном всего лишь вихрем домчать Мерри и Пина к Фангорну, и они как раз вовремя оказались там, куда бы иначе нипочем не попали!</w:t>
      </w:r>
    </w:p>
    <w:p w:rsidR="00B2009A" w:rsidRPr="00B2009A" w:rsidRDefault="00B2009A" w:rsidP="00B2009A">
      <w:pPr>
        <w:rPr>
          <w:rFonts w:ascii="Bookman Old Style" w:hAnsi="Bookman Old Style"/>
        </w:rPr>
      </w:pPr>
      <w:r w:rsidRPr="00B2009A">
        <w:rPr>
          <w:rFonts w:ascii="Bookman Old Style" w:hAnsi="Bookman Old Style"/>
        </w:rPr>
        <w:t xml:space="preserve"> А обоюдные подозрения путают их планы. В Мордоре о битве у опушки ничего не знают, спасибо ристанийским конникам; зато известно, что в Привражье были захвачены в плен два хоббита и что их умыкнули в Изенгард вопреки веленью Черного Властелина. Теперь ему надо остерегаться Изенгарда в придачу к Минас-Тириту. И если Минас-Тирит падет, худо придется Саруману.</w:t>
      </w:r>
    </w:p>
    <w:p w:rsidR="00B2009A" w:rsidRPr="00B2009A" w:rsidRDefault="00B2009A" w:rsidP="00B2009A">
      <w:pPr>
        <w:rPr>
          <w:rFonts w:ascii="Bookman Old Style" w:hAnsi="Bookman Old Style"/>
        </w:rPr>
      </w:pPr>
      <w:r w:rsidRPr="00B2009A">
        <w:rPr>
          <w:rFonts w:ascii="Bookman Old Style" w:hAnsi="Bookman Old Style"/>
        </w:rPr>
        <w:t xml:space="preserve"> – Как жаль, что наши друзья поневоле мешают им сцепиться! – заметил Гимли. – Будь Изенгард и Мордор соседями, дрались бы они между собой, а нам было бы легче разделаться с обессиленным победителем.</w:t>
      </w:r>
    </w:p>
    <w:p w:rsidR="00B2009A" w:rsidRPr="00B2009A" w:rsidRDefault="00B2009A" w:rsidP="00B2009A">
      <w:pPr>
        <w:rPr>
          <w:rFonts w:ascii="Bookman Old Style" w:hAnsi="Bookman Old Style"/>
        </w:rPr>
      </w:pPr>
      <w:r w:rsidRPr="00B2009A">
        <w:rPr>
          <w:rFonts w:ascii="Bookman Old Style" w:hAnsi="Bookman Old Style"/>
        </w:rPr>
        <w:t xml:space="preserve"> – Мощь победителя возросла бы вдвое, а сомнения исчезли бы, – возразил Гэндальф. – Да и куда Изенгарду воевать с Мордором – разве что Саруман прибрал бы к рукам Кольцо, но теперь это ему больше не грозит. Он и сам еще не ведает, в какую петлю угодил. Вообще ему многое невдомек. Он так спешил ухватить добычу, что не усидел дома, вышел навстречу своим лазутчикам. Но опоздал: лишь куча пепла осталась от его свирепой своры. Недолго он здесь бродил. Его сомнения и помыслы ясны мне до смешного. В лесной науке он не смыслит: что ему Фангорн! Он решил, что конники перебили всех без разбора и спалили все трупы, а были с орками пленники или нет – это ему неизвестно. Он ничего не ведает ни о распре своих молодцов с посланцами Мордора, ни о Крылатом Супостате.</w:t>
      </w:r>
    </w:p>
    <w:p w:rsidR="00B2009A" w:rsidRPr="00B2009A" w:rsidRDefault="00B2009A" w:rsidP="00B2009A">
      <w:pPr>
        <w:rPr>
          <w:rFonts w:ascii="Bookman Old Style" w:hAnsi="Bookman Old Style"/>
        </w:rPr>
      </w:pPr>
      <w:r w:rsidRPr="00B2009A">
        <w:rPr>
          <w:rFonts w:ascii="Bookman Old Style" w:hAnsi="Bookman Old Style"/>
        </w:rPr>
        <w:t xml:space="preserve"> – Какой еще Крылатый Супостат! – перебил Леголас. – Я его подстрелил из лориэнского лука над Взгорным Перекатом; он рухнул в воду. Нагнал он на нас страху. А что это было за чудище?</w:t>
      </w:r>
    </w:p>
    <w:p w:rsidR="00B2009A" w:rsidRPr="00B2009A" w:rsidRDefault="00B2009A" w:rsidP="00B2009A">
      <w:pPr>
        <w:rPr>
          <w:rFonts w:ascii="Bookman Old Style" w:hAnsi="Bookman Old Style"/>
        </w:rPr>
      </w:pPr>
      <w:r w:rsidRPr="00B2009A">
        <w:rPr>
          <w:rFonts w:ascii="Bookman Old Style" w:hAnsi="Bookman Old Style"/>
        </w:rPr>
        <w:t xml:space="preserve"> – Это чудище стрелой не достанешь, – сказал Гэндальф. – Ты спешил всадника, добро тебе, но он опять верхом. Это назгул, один из Девятерых, они теперь носятся на крылатых тварях. Скоро эти невиданные чудища, черной тучей затмевая небеса, нависнут над последними ратями Запада, и ужас оледенит сердца наших воинов. Но пока что им не велено перелетать за Великую Реку, и Саруман еще не проведал о новом обличье Кольценосцев. В мыслях у него одно Кольцо: а вдруг его нашли на поле брани? Что, если оно теперь у Теодена, конунга Мустангрима, что, если он распознает Кольцо и сумеет им воспользоваться? Это страшит Сарумана больше всего, потому он и кинулся назад в Изенгард, чтобы удвоить и утроить натиск на Ристанию. А угроза таится вовсе не там, куда обращен его воспаленный взор. Угроза у него под боком: про Древня-то он и думать забыл.</w:t>
      </w:r>
    </w:p>
    <w:p w:rsidR="00B2009A" w:rsidRPr="00B2009A" w:rsidRDefault="00B2009A" w:rsidP="00B2009A">
      <w:pPr>
        <w:rPr>
          <w:rFonts w:ascii="Bookman Old Style" w:hAnsi="Bookman Old Style"/>
        </w:rPr>
      </w:pPr>
      <w:r w:rsidRPr="00B2009A">
        <w:rPr>
          <w:rFonts w:ascii="Bookman Old Style" w:hAnsi="Bookman Old Style"/>
        </w:rPr>
        <w:t xml:space="preserve"> – Ты опять говоришь сам с собой, – улыбнулся Арагорн. – Я не знаю, кто такой Древень. О двойном предательстве Сарумана я догадался, но какой прок в том, </w:t>
      </w:r>
      <w:r w:rsidRPr="00B2009A">
        <w:rPr>
          <w:rFonts w:ascii="Bookman Old Style" w:hAnsi="Bookman Old Style"/>
        </w:rPr>
        <w:lastRenderedPageBreak/>
        <w:t>что судьба забросила хоббитов в Фангорн, а мы попусту сбились с ног и потеряли время?</w:t>
      </w:r>
    </w:p>
    <w:p w:rsidR="00B2009A" w:rsidRPr="00B2009A" w:rsidRDefault="00B2009A" w:rsidP="00B2009A">
      <w:pPr>
        <w:rPr>
          <w:rFonts w:ascii="Bookman Old Style" w:hAnsi="Bookman Old Style"/>
        </w:rPr>
      </w:pPr>
      <w:r w:rsidRPr="00B2009A">
        <w:rPr>
          <w:rFonts w:ascii="Bookman Old Style" w:hAnsi="Bookman Old Style"/>
        </w:rPr>
        <w:t xml:space="preserve"> – Погоди, погоди! – вмешался Гимли. – Я сперва хочу про другое спросить. Вчера-то вечером кто был на опушке – ты, Гэндальф, или же Саруман?</w:t>
      </w:r>
    </w:p>
    <w:p w:rsidR="00B2009A" w:rsidRPr="00B2009A" w:rsidRDefault="00B2009A" w:rsidP="00B2009A">
      <w:pPr>
        <w:rPr>
          <w:rFonts w:ascii="Bookman Old Style" w:hAnsi="Bookman Old Style"/>
        </w:rPr>
      </w:pPr>
      <w:r w:rsidRPr="00B2009A">
        <w:rPr>
          <w:rFonts w:ascii="Bookman Old Style" w:hAnsi="Bookman Old Style"/>
        </w:rPr>
        <w:t xml:space="preserve"> – Меня там вчера вечером не было, – отвечал Гэндальф, – стало быть, вы видели Сарумана. Должно быть, мы так схожи, что ты недаром покушался раскроить надвое мою шляпу.</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 сказал Гимли. – Я рад, что это был не ты.</w:t>
      </w:r>
    </w:p>
    <w:p w:rsidR="00B2009A" w:rsidRPr="00B2009A" w:rsidRDefault="00B2009A" w:rsidP="00B2009A">
      <w:pPr>
        <w:rPr>
          <w:rFonts w:ascii="Bookman Old Style" w:hAnsi="Bookman Old Style"/>
        </w:rPr>
      </w:pPr>
      <w:r w:rsidRPr="00B2009A">
        <w:rPr>
          <w:rFonts w:ascii="Bookman Old Style" w:hAnsi="Bookman Old Style"/>
        </w:rPr>
        <w:t xml:space="preserve"> – Еще бы, о досточтимый гном, – опять рассмеялся Гэндальф. – Приятно все-таки хоть в чем-то не ошибиться. Мне ли, увы, этого не знать? Но ты не подумай, я на тебя ничуть не в обиде за приветливую встречу. Разве не я всегда твердил друзьям, чтобы они на всякий случай опасались собственной тени? Так что хвала тебе, Гимли, сын Глоина! Может быть, тебе однажды доведется увидеть рядом меня и Сарумана – тогда и разберешься.</w:t>
      </w:r>
    </w:p>
    <w:p w:rsidR="00B2009A" w:rsidRPr="00B2009A" w:rsidRDefault="00B2009A" w:rsidP="00B2009A">
      <w:pPr>
        <w:rPr>
          <w:rFonts w:ascii="Bookman Old Style" w:hAnsi="Bookman Old Style"/>
        </w:rPr>
      </w:pPr>
      <w:r w:rsidRPr="00B2009A">
        <w:rPr>
          <w:rFonts w:ascii="Bookman Old Style" w:hAnsi="Bookman Old Style"/>
        </w:rPr>
        <w:t xml:space="preserve"> – О хоббитах речь! – напомнил Леголас. – Мы прибежали сюда сломя голову их выручать, а ты, оказывается, знаешь, где они? Говори, где!</w:t>
      </w:r>
    </w:p>
    <w:p w:rsidR="00B2009A" w:rsidRPr="00B2009A" w:rsidRDefault="00B2009A" w:rsidP="00B2009A">
      <w:pPr>
        <w:rPr>
          <w:rFonts w:ascii="Bookman Old Style" w:hAnsi="Bookman Old Style"/>
        </w:rPr>
      </w:pPr>
      <w:r w:rsidRPr="00B2009A">
        <w:rPr>
          <w:rFonts w:ascii="Bookman Old Style" w:hAnsi="Bookman Old Style"/>
        </w:rPr>
        <w:t xml:space="preserve"> – Там же, где Древень и прочие онты, – отвечал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Онты! – повторил Арагорн. – Значит, не врут старые небылицы об исполинах-древопасах из лесной глуши? Есть еще онты на белом свете? А я думал, это обманный отзвук былых дней или просто ристанийские байки.</w:t>
      </w:r>
    </w:p>
    <w:p w:rsidR="00B2009A" w:rsidRPr="00B2009A" w:rsidRDefault="00B2009A" w:rsidP="00B2009A">
      <w:pPr>
        <w:rPr>
          <w:rFonts w:ascii="Bookman Old Style" w:hAnsi="Bookman Old Style"/>
        </w:rPr>
      </w:pPr>
      <w:r w:rsidRPr="00B2009A">
        <w:rPr>
          <w:rFonts w:ascii="Bookman Old Style" w:hAnsi="Bookman Old Style"/>
        </w:rPr>
        <w:t xml:space="preserve"> – Ристанийские! – воскликнул Леголас. – Да любой тебе эльф в Глухоманье слышал и помнит жалобные песни про онодримское разлучение! Но даже и для нас это древние были. Вот бы мне встретить живого онта, тогда бы я и вправду помолодел! Но «Древень» – это же «Фангорн» на всеобщем языке, а ты ведь говорил не о Лесе. Кто такой Древень?</w:t>
      </w:r>
    </w:p>
    <w:p w:rsidR="00B2009A" w:rsidRPr="00B2009A" w:rsidRDefault="00B2009A" w:rsidP="00B2009A">
      <w:pPr>
        <w:rPr>
          <w:rFonts w:ascii="Bookman Old Style" w:hAnsi="Bookman Old Style"/>
        </w:rPr>
      </w:pPr>
      <w:r w:rsidRPr="00B2009A">
        <w:rPr>
          <w:rFonts w:ascii="Bookman Old Style" w:hAnsi="Bookman Old Style"/>
        </w:rPr>
        <w:t xml:space="preserve"> – Ну и вопрос, – вздохнул Гэндальф – Я о нем совсем немного знаю, а начни я рассказывать, и этой незатейливой повести конца не будет видно. Древень – это и есть Фангорн, главный здешний лесовод, извечный обитатель Средиземья. А знаешь, Леголас, возможно, ты с ним еще и встретишься. Вот Мерри с Пином повезло: они на него наткнулись прямо здесь, где мы сидим. Третьего дня он унес их к себе в гости на другой конец Леса, к горным подножиям. Он сюда частенько захаживает, когда ему неспокойно, а нынешние слухи один другого тревожней. Я видел его четверо суток назад: он бродил по лесу и, кажется, заметил меня, даже остановился, но я не стал с ним заговаривать: меня угнетали мрачные мысли, и я был изнурен поединком с Оком Мордора. Он промолчал и не окликнул меня.</w:t>
      </w:r>
    </w:p>
    <w:p w:rsidR="00B2009A" w:rsidRPr="00B2009A" w:rsidRDefault="00B2009A" w:rsidP="00B2009A">
      <w:pPr>
        <w:rPr>
          <w:rFonts w:ascii="Bookman Old Style" w:hAnsi="Bookman Old Style"/>
        </w:rPr>
      </w:pPr>
      <w:r w:rsidRPr="00B2009A">
        <w:rPr>
          <w:rFonts w:ascii="Bookman Old Style" w:hAnsi="Bookman Old Style"/>
        </w:rPr>
        <w:t xml:space="preserve"> – Наверно, он тоже принял тебя за Сарумана, – предположил Гимли. – Но ты о нем говоришь так, точно это друг. А вроде бы Фангорна надо остерегаться?</w:t>
      </w:r>
    </w:p>
    <w:p w:rsidR="00B2009A" w:rsidRPr="00B2009A" w:rsidRDefault="00B2009A" w:rsidP="00B2009A">
      <w:pPr>
        <w:rPr>
          <w:rFonts w:ascii="Bookman Old Style" w:hAnsi="Bookman Old Style"/>
        </w:rPr>
      </w:pPr>
      <w:r w:rsidRPr="00B2009A">
        <w:rPr>
          <w:rFonts w:ascii="Bookman Old Style" w:hAnsi="Bookman Old Style"/>
        </w:rPr>
        <w:t xml:space="preserve"> – Остерегаться! – усмехнулся Гэндальф. – Меня тоже надо остерегаться: опасней меня ты в жизни никого не встретишь, разве что тебя приволокут живьем к подножию трона Черного Владыки. И Арагорна надо остерегаться, и Леголаса. Поберегись, Гимли, сын Глоина, да и тебя тоже пусть поберегутся! Конечно, </w:t>
      </w:r>
      <w:r w:rsidRPr="00B2009A">
        <w:rPr>
          <w:rFonts w:ascii="Bookman Old Style" w:hAnsi="Bookman Old Style"/>
        </w:rPr>
        <w:lastRenderedPageBreak/>
        <w:t>Фангорн-Лес опасен – особенно для тех, кто размахивает топорами, и опасен лесной страж Фангорн, однако же мудрости и доброты ему не занимать. Веками копились его обиды, чаша терпения переполнилась, и весь Лес напоен гневом. Хоббиты с их новостями расплескали чашу и обратили гнев на Сарумана, на изенгардских древорубов. И будет такое, чего не бывало со Дней Предначальных: смирные онты, воспрянув, познают свою непомерную силу.</w:t>
      </w:r>
    </w:p>
    <w:p w:rsidR="00B2009A" w:rsidRPr="00B2009A" w:rsidRDefault="00B2009A" w:rsidP="00B2009A">
      <w:pPr>
        <w:rPr>
          <w:rFonts w:ascii="Bookman Old Style" w:hAnsi="Bookman Old Style"/>
        </w:rPr>
      </w:pPr>
      <w:r w:rsidRPr="00B2009A">
        <w:rPr>
          <w:rFonts w:ascii="Bookman Old Style" w:hAnsi="Bookman Old Style"/>
        </w:rPr>
        <w:t xml:space="preserve"> – А что они могут? – изумленно спросил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сказал Гэндальф. – Если бы я знал! Должно быть, и сами они этого не ведают. Он замолчал, низко склонив голову.</w:t>
      </w:r>
    </w:p>
    <w:p w:rsidR="00B2009A" w:rsidRPr="00B2009A" w:rsidRDefault="00B2009A" w:rsidP="00B2009A">
      <w:pPr>
        <w:rPr>
          <w:rFonts w:ascii="Bookman Old Style" w:hAnsi="Bookman Old Style"/>
        </w:rPr>
      </w:pPr>
      <w:r w:rsidRPr="00B2009A">
        <w:rPr>
          <w:rFonts w:ascii="Bookman Old Style" w:hAnsi="Bookman Old Style"/>
        </w:rPr>
        <w:t xml:space="preserve"> Друзья не сводили с него глаз. Проглянувшее солнце озарило его руки и наполнило пригоршни светом, словно живую чашу. Он обратил лицо к небесам.</w:t>
      </w:r>
    </w:p>
    <w:p w:rsidR="00B2009A" w:rsidRPr="00B2009A" w:rsidRDefault="00B2009A" w:rsidP="00B2009A">
      <w:pPr>
        <w:rPr>
          <w:rFonts w:ascii="Bookman Old Style" w:hAnsi="Bookman Old Style"/>
        </w:rPr>
      </w:pPr>
      <w:r w:rsidRPr="00B2009A">
        <w:rPr>
          <w:rFonts w:ascii="Bookman Old Style" w:hAnsi="Bookman Old Style"/>
        </w:rPr>
        <w:t xml:space="preserve"> – Близится полдень, – сказал он. – Пора в путь.</w:t>
      </w:r>
    </w:p>
    <w:p w:rsidR="00B2009A" w:rsidRPr="00B2009A" w:rsidRDefault="00B2009A" w:rsidP="00B2009A">
      <w:pPr>
        <w:rPr>
          <w:rFonts w:ascii="Bookman Old Style" w:hAnsi="Bookman Old Style"/>
        </w:rPr>
      </w:pPr>
      <w:r w:rsidRPr="00B2009A">
        <w:rPr>
          <w:rFonts w:ascii="Bookman Old Style" w:hAnsi="Bookman Old Style"/>
        </w:rPr>
        <w:t xml:space="preserve"> – Пойдем туда, где сейчас Древень и хоббиты? – спросил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Нет, – отвечал Гэндальф. – Наш путь не туда лежит. Я вас обнадежил, но от надежды до победы как до звезды небесной. Война зовет нас; все наши друзья уже сражаются. Верную победу в этой войне сулит одно лишь Кольцо. Скорбь и тревога обуревают меня, ибо впереди великие утраты, а может статься, и всеобщая гибель. Я – Гэндальф, Гэндальф Белый, но черные силы ныне превозмогают.</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поднялся и устремил на восток пристальный взор из-под ладони, вглядываясь в непроницаемую даль. И покачал головой.</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он тихо, – его уже не вернуть, порадуемся хотя бы этому. Кольцо перестало быть для нас искушеньем. Мы пойдем навстречу отчаянию и гибели, но эта смертельная опасность миновала. – Он обернулся. – Мужайся, Арагорн, сын Араторна! В долине Привражья, в горестный час ты выбрал свой жребий: не сожалей о выборе, не называй вашу погоню тщетной. В тяжком сомнении ты избрал путь, указанный совестью. Ты поступил правильно, и награда не замедлила: мы с тобой встретились вовремя – беда, если бы разминулись. Спутники твои как хотят; они свое исполнили. Тебе же должно спешить в Эдорас, к трону Теодена, и да заблещет ярче всех молний меч твой Андрил, стосковавшийся по сече! Ристания охвачена войной, но страшнее войны – немощь Теодена.</w:t>
      </w:r>
    </w:p>
    <w:p w:rsidR="00B2009A" w:rsidRPr="00B2009A" w:rsidRDefault="00B2009A" w:rsidP="00B2009A">
      <w:pPr>
        <w:rPr>
          <w:rFonts w:ascii="Bookman Old Style" w:hAnsi="Bookman Old Style"/>
        </w:rPr>
      </w:pPr>
      <w:r w:rsidRPr="00B2009A">
        <w:rPr>
          <w:rFonts w:ascii="Bookman Old Style" w:hAnsi="Bookman Old Style"/>
        </w:rPr>
        <w:t xml:space="preserve"> – Значит, мы больше никогда не увидим веселых малышей-хоббитов? – спросил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Я этого не говорил, – сказал ему Гэндальф. – Почем знать! Иди туда, где ты нужен, наберись терпенья и не теряй надежды. Итак, в Эдорас! Мне с вами пока по пути.</w:t>
      </w:r>
    </w:p>
    <w:p w:rsidR="00B2009A" w:rsidRPr="00B2009A" w:rsidRDefault="00B2009A" w:rsidP="00B2009A">
      <w:pPr>
        <w:rPr>
          <w:rFonts w:ascii="Bookman Old Style" w:hAnsi="Bookman Old Style"/>
        </w:rPr>
      </w:pPr>
      <w:r w:rsidRPr="00B2009A">
        <w:rPr>
          <w:rFonts w:ascii="Bookman Old Style" w:hAnsi="Bookman Old Style"/>
        </w:rPr>
        <w:t xml:space="preserve"> – Пешему путнику – и старому, и молодому – долго отсюда брести до Эдораса, – сказал Арагорн. – Пока мы дойдем, все битвы уже отгремят.</w:t>
      </w:r>
    </w:p>
    <w:p w:rsidR="00B2009A" w:rsidRPr="00B2009A" w:rsidRDefault="00B2009A" w:rsidP="00B2009A">
      <w:pPr>
        <w:rPr>
          <w:rFonts w:ascii="Bookman Old Style" w:hAnsi="Bookman Old Style"/>
        </w:rPr>
      </w:pPr>
      <w:r w:rsidRPr="00B2009A">
        <w:rPr>
          <w:rFonts w:ascii="Bookman Old Style" w:hAnsi="Bookman Old Style"/>
        </w:rPr>
        <w:t xml:space="preserve"> – Посмотрим, посмотрим, – сказал Гэндальф. – Так ты идешь со мной9</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мы пойдем вместе, – ответил Арагорн. – Но ты, конечно, опередишь меня, если захочешь.</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поднялся и долгим взглядом посмотрел на Гэндальфа. Они стояли друг против друга, и в молчании наблюдали за ними Леголас и Гимли. Суров, как серое каменное изваяние, высился Арагорн, сын Араторна, держа руку на мече; казалось, величавый исполин явился из-за морей на берег своей державы. А перед ним ссутулился согбенный годами старец, весь в белом сиянии, наделенный властью превыше царей земных.</w:t>
      </w:r>
    </w:p>
    <w:p w:rsidR="00B2009A" w:rsidRPr="00B2009A" w:rsidRDefault="00B2009A" w:rsidP="00B2009A">
      <w:pPr>
        <w:rPr>
          <w:rFonts w:ascii="Bookman Old Style" w:hAnsi="Bookman Old Style"/>
        </w:rPr>
      </w:pPr>
      <w:r w:rsidRPr="00B2009A">
        <w:rPr>
          <w:rFonts w:ascii="Bookman Old Style" w:hAnsi="Bookman Old Style"/>
        </w:rPr>
        <w:t xml:space="preserve"> – Поистине сказал я, Гэндальф, – произнес наконец Арагорн, – что ты всегда и везде опередишь меня, если захочешь. И скажу еще вот что: ты – ниспосланный нам предводитель. У Черного Владыки Девятеро приспешников. Но властительней, чем они все, наш Белый Всадник. Он прошел сквозь огонь, бездна не поглотила его, и они рассеются перед ним. А мы пойдем вслед за ним, куда он нас поведет.</w:t>
      </w:r>
    </w:p>
    <w:p w:rsidR="00B2009A" w:rsidRPr="00B2009A" w:rsidRDefault="00B2009A" w:rsidP="00B2009A">
      <w:pPr>
        <w:rPr>
          <w:rFonts w:ascii="Bookman Old Style" w:hAnsi="Bookman Old Style"/>
        </w:rPr>
      </w:pPr>
      <w:r w:rsidRPr="00B2009A">
        <w:rPr>
          <w:rFonts w:ascii="Bookman Old Style" w:hAnsi="Bookman Old Style"/>
        </w:rPr>
        <w:t xml:space="preserve"> – Втроем не отстанем, – подтвердил Леголас. – Только все-таки, Гэндальф, расскажи ты нам, что выпало на твою долю в Мории9 Неужто не расскажешь? Велико ли промедленье, а на сердце у друзей как-никак полегчает!</w:t>
      </w:r>
    </w:p>
    <w:p w:rsidR="00B2009A" w:rsidRPr="00B2009A" w:rsidRDefault="00B2009A" w:rsidP="00B2009A">
      <w:pPr>
        <w:rPr>
          <w:rFonts w:ascii="Bookman Old Style" w:hAnsi="Bookman Old Style"/>
        </w:rPr>
      </w:pPr>
      <w:r w:rsidRPr="00B2009A">
        <w:rPr>
          <w:rFonts w:ascii="Bookman Old Style" w:hAnsi="Bookman Old Style"/>
        </w:rPr>
        <w:t xml:space="preserve"> – Я уж и так промедлил, а время не ждет, – сказал Гэндальф. – Да и рассказов тут хватит на год с лишним.</w:t>
      </w:r>
    </w:p>
    <w:p w:rsidR="00B2009A" w:rsidRPr="00B2009A" w:rsidRDefault="00B2009A" w:rsidP="00B2009A">
      <w:pPr>
        <w:rPr>
          <w:rFonts w:ascii="Bookman Old Style" w:hAnsi="Bookman Old Style"/>
        </w:rPr>
      </w:pPr>
      <w:r w:rsidRPr="00B2009A">
        <w:rPr>
          <w:rFonts w:ascii="Bookman Old Style" w:hAnsi="Bookman Old Style"/>
        </w:rPr>
        <w:t xml:space="preserve"> – На год с лишним не надо, а полчаса можно, – попросил Гимли. – Расскажи хотя бы, как ты разделался с Барлогом.</w:t>
      </w:r>
    </w:p>
    <w:p w:rsidR="00B2009A" w:rsidRPr="00B2009A" w:rsidRDefault="00B2009A" w:rsidP="00B2009A">
      <w:pPr>
        <w:rPr>
          <w:rFonts w:ascii="Bookman Old Style" w:hAnsi="Bookman Old Style"/>
        </w:rPr>
      </w:pPr>
      <w:r w:rsidRPr="00B2009A">
        <w:rPr>
          <w:rFonts w:ascii="Bookman Old Style" w:hAnsi="Bookman Old Style"/>
        </w:rPr>
        <w:t xml:space="preserve"> – Не именуй его! – Гэндальф вздрогнул, лицо его мертвенно посерело, и он застыл в молчании. – Падал я очень долго, – наконец выговорил он, припоминая как бы через силу. – Я очень долго падал, а тот падал вместе со мной и опалил меня своим огнем до костей. Потом нас поглотили черные воды, и замогильный мрак оледенил мое сердце.</w:t>
      </w:r>
    </w:p>
    <w:p w:rsidR="00B2009A" w:rsidRPr="00B2009A" w:rsidRDefault="00B2009A" w:rsidP="00B2009A">
      <w:pPr>
        <w:rPr>
          <w:rFonts w:ascii="Bookman Old Style" w:hAnsi="Bookman Old Style"/>
        </w:rPr>
      </w:pPr>
      <w:r w:rsidRPr="00B2009A">
        <w:rPr>
          <w:rFonts w:ascii="Bookman Old Style" w:hAnsi="Bookman Old Style"/>
        </w:rPr>
        <w:t xml:space="preserve"> – Бездонна пропасть под Мостом Дарина, и несть ей меры, – глухо произнес Гимли.</w:t>
      </w:r>
    </w:p>
    <w:p w:rsidR="00B2009A" w:rsidRPr="00B2009A" w:rsidRDefault="00B2009A" w:rsidP="00B2009A">
      <w:pPr>
        <w:rPr>
          <w:rFonts w:ascii="Bookman Old Style" w:hAnsi="Bookman Old Style"/>
        </w:rPr>
      </w:pPr>
      <w:r w:rsidRPr="00B2009A">
        <w:rPr>
          <w:rFonts w:ascii="Bookman Old Style" w:hAnsi="Bookman Old Style"/>
        </w:rPr>
        <w:t xml:space="preserve"> – Она не бездонна, она лишь неимоверна, – сказал Гэндальф. – И, однако ж, я достиг ее дна, последней каменной глуби. Но он был со мной; лишившись огня, он сделался скользким и могучим, как огромный удав.</w:t>
      </w:r>
    </w:p>
    <w:p w:rsidR="00B2009A" w:rsidRPr="00B2009A" w:rsidRDefault="00B2009A" w:rsidP="00B2009A">
      <w:pPr>
        <w:rPr>
          <w:rFonts w:ascii="Bookman Old Style" w:hAnsi="Bookman Old Style"/>
        </w:rPr>
      </w:pPr>
      <w:r w:rsidRPr="00B2009A">
        <w:rPr>
          <w:rFonts w:ascii="Bookman Old Style" w:hAnsi="Bookman Old Style"/>
        </w:rPr>
        <w:t xml:space="preserve"> И там, в заподземном глухом тупике, мы продолжали бой. Он сдавливал меня змеиной хваткой, а я разил его мечом, и он бежал от меня по извилистым узким проходам, не кирками народа Дарина прорубленным, о Гимли, сын Глоина. Так глубоко не забивался ни один гном; каменные корневища гор источены безымянными тварями, неведомыми самому Саурону, ибо они древнее его. О тамошнем кромешном ужасе я молчу, чтоб не омрачить дневной свет. Выбраться оттуда я мог лишь вслед за врагом, я гнался за ним по пятам, и волей-неволей он вывел меня наконец к потайным ходам Казад-Дума: вверх и вверх вели они, и мы очутились на Бесконечной Лестнице.</w:t>
      </w:r>
    </w:p>
    <w:p w:rsidR="00B2009A" w:rsidRPr="00B2009A" w:rsidRDefault="00B2009A" w:rsidP="00B2009A">
      <w:pPr>
        <w:rPr>
          <w:rFonts w:ascii="Bookman Old Style" w:hAnsi="Bookman Old Style"/>
        </w:rPr>
      </w:pPr>
      <w:r w:rsidRPr="00B2009A">
        <w:rPr>
          <w:rFonts w:ascii="Bookman Old Style" w:hAnsi="Bookman Old Style"/>
        </w:rPr>
        <w:t xml:space="preserve"> – О ней уж и память изгладилась, – вздохнул Гимли – Одни говорят, что это сказка, другие – что Лестницу давным-давно разрушили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не сказка, и давным-давно ее не разрушили. В ней много тысяч ступеней, и винтом восходит она от каменных подземелий к Башне Дарина, вытесанной в остроконечной скале, вершине Зиракзигила, иначе Среброга, Келебдора по-среднеэльфийски.</w:t>
      </w:r>
    </w:p>
    <w:p w:rsidR="00B2009A" w:rsidRPr="00B2009A" w:rsidRDefault="00B2009A" w:rsidP="00B2009A">
      <w:pPr>
        <w:rPr>
          <w:rFonts w:ascii="Bookman Old Style" w:hAnsi="Bookman Old Style"/>
        </w:rPr>
      </w:pPr>
      <w:r w:rsidRPr="00B2009A">
        <w:rPr>
          <w:rFonts w:ascii="Bookman Old Style" w:hAnsi="Bookman Old Style"/>
        </w:rPr>
        <w:t xml:space="preserve"> Там, за одиноким окном, прорезью в оснеженном льду, был узкий выступ, точно орлиное гнездовье над мглистым покровом гор. Сверху ярилось солнце, внизу залегли облака. Я выпрыгнул наружу вслед за ним, а он вспыхнул огненной головней. Ничьи глаза не видели этого Поединка на Вершине Вершин, а то бы песни о нем, может статься, пережили века. – И Гэндальф вдруг рассмеялся. – Но о чем тут слагать песни7 Издали заметили только страшную грозу на вершине Келебдора – грохотал, говорят, гром, и молния за молнией разрывались лоскутьями пламени. Может, для песен и этого хватит? Дым стоял над нами столбом, клубился смрадный пар, сыпалось ледяное крошево. Я одолел врага; он низвергся с заоблачных высот, в паденье обрушивая горные кручи. Но тьма объяла меня, и я блуждал в безначальном безвременье, путями, тайна которых пребудет нерушима.</w:t>
      </w:r>
    </w:p>
    <w:p w:rsidR="00B2009A" w:rsidRPr="00B2009A" w:rsidRDefault="00B2009A" w:rsidP="00B2009A">
      <w:pPr>
        <w:rPr>
          <w:rFonts w:ascii="Bookman Old Style" w:hAnsi="Bookman Old Style"/>
        </w:rPr>
      </w:pPr>
      <w:r w:rsidRPr="00B2009A">
        <w:rPr>
          <w:rFonts w:ascii="Bookman Old Style" w:hAnsi="Bookman Old Style"/>
        </w:rPr>
        <w:t xml:space="preserve"> Нагим меня возвратили в мир – ненадолго, до истечения сроков И очнулся я на вершине горы. Ни окна, ни самой Башни не было; Лестницу загромоздили груды обожженных каменьев. Я лежал один, не чая спасенья и помощи ниоткуда, на кремнистой крыше мира. Надо мною вершился звездный круговорот, и дни казались мне веками. Я внимал смутному, слитному ропоту земного бытия: предсмертным крикам и воплям рожениц, застольным песням и погребальному плачу и медленным, тяжким стонам утомленного камня. И прилетел Гваигир Ветробой; он меня поднял и понес неведомо куда.</w:t>
      </w:r>
    </w:p>
    <w:p w:rsidR="00B2009A" w:rsidRPr="00B2009A" w:rsidRDefault="00B2009A" w:rsidP="00B2009A">
      <w:pPr>
        <w:rPr>
          <w:rFonts w:ascii="Bookman Old Style" w:hAnsi="Bookman Old Style"/>
        </w:rPr>
      </w:pPr>
      <w:r w:rsidRPr="00B2009A">
        <w:rPr>
          <w:rFonts w:ascii="Bookman Old Style" w:hAnsi="Bookman Old Style"/>
        </w:rPr>
        <w:t xml:space="preserve"> «Ты поистине друг в беде, а я – твое вечное бремя», – сказал я ему.</w:t>
      </w:r>
    </w:p>
    <w:p w:rsidR="00B2009A" w:rsidRPr="00B2009A" w:rsidRDefault="00B2009A" w:rsidP="00B2009A">
      <w:pPr>
        <w:rPr>
          <w:rFonts w:ascii="Bookman Old Style" w:hAnsi="Bookman Old Style"/>
        </w:rPr>
      </w:pPr>
      <w:r w:rsidRPr="00B2009A">
        <w:rPr>
          <w:rFonts w:ascii="Bookman Old Style" w:hAnsi="Bookman Old Style"/>
        </w:rPr>
        <w:t xml:space="preserve"> «Был ты когда-то бременем, – проклекотал он, – но нынче ты не таков. Лебединое перышко несу я в своих когтях. Солнечные лучи пронизывают тебя. И я тебе больше не нужен: отпущу – и ты поплывешь с потоками ветра».</w:t>
      </w:r>
    </w:p>
    <w:p w:rsidR="00B2009A" w:rsidRPr="00B2009A" w:rsidRDefault="00B2009A" w:rsidP="00B2009A">
      <w:pPr>
        <w:rPr>
          <w:rFonts w:ascii="Bookman Old Style" w:hAnsi="Bookman Old Style"/>
        </w:rPr>
      </w:pPr>
      <w:r w:rsidRPr="00B2009A">
        <w:rPr>
          <w:rFonts w:ascii="Bookman Old Style" w:hAnsi="Bookman Old Style"/>
        </w:rPr>
        <w:t xml:space="preserve"> «Не надо, не отпускай! – попросил я, понемногу возвращаясь к жизни. – Отнеси меня лучше в Кветлориэн!»</w:t>
      </w:r>
    </w:p>
    <w:p w:rsidR="00B2009A" w:rsidRPr="00B2009A" w:rsidRDefault="00B2009A" w:rsidP="00B2009A">
      <w:pPr>
        <w:rPr>
          <w:rFonts w:ascii="Bookman Old Style" w:hAnsi="Bookman Old Style"/>
        </w:rPr>
      </w:pPr>
      <w:r w:rsidRPr="00B2009A">
        <w:rPr>
          <w:rFonts w:ascii="Bookman Old Style" w:hAnsi="Bookman Old Style"/>
        </w:rPr>
        <w:t xml:space="preserve"> «Так мне и повелела Владычица Галадриэль, высылая меня за тобою», – отвечал он.</w:t>
      </w:r>
    </w:p>
    <w:p w:rsidR="00B2009A" w:rsidRPr="00B2009A" w:rsidRDefault="00B2009A" w:rsidP="00B2009A">
      <w:pPr>
        <w:rPr>
          <w:rFonts w:ascii="Bookman Old Style" w:hAnsi="Bookman Old Style"/>
        </w:rPr>
      </w:pPr>
      <w:r w:rsidRPr="00B2009A">
        <w:rPr>
          <w:rFonts w:ascii="Bookman Old Style" w:hAnsi="Bookman Old Style"/>
        </w:rPr>
        <w:t xml:space="preserve"> И принес он меня в Галадхэн, откуда вы недавно перед тем отплыли. Вы знаете, время там не старит, а целит, и я исцелился. Меня облачили в белые одежды. Я был советчиком и принимал советы. Необычной дорогой пришел я оттуда и принес вам устные посланья. Арагорну сказано так:</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сумеречном Севере блесни, </w:t>
      </w:r>
    </w:p>
    <w:p w:rsidR="00B2009A" w:rsidRPr="00B2009A" w:rsidRDefault="00B2009A" w:rsidP="00B2009A">
      <w:pPr>
        <w:rPr>
          <w:rFonts w:ascii="Bookman Old Style" w:hAnsi="Bookman Old Style"/>
        </w:rPr>
      </w:pPr>
      <w:r w:rsidRPr="00B2009A">
        <w:rPr>
          <w:rFonts w:ascii="Bookman Old Style" w:hAnsi="Bookman Old Style"/>
        </w:rPr>
        <w:t xml:space="preserve">    Эльфийский Берилл!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Друзей призови к оружию и родичей собери. </w:t>
      </w:r>
    </w:p>
    <w:p w:rsidR="00B2009A" w:rsidRPr="00B2009A" w:rsidRDefault="00B2009A" w:rsidP="00B2009A">
      <w:pPr>
        <w:rPr>
          <w:rFonts w:ascii="Bookman Old Style" w:hAnsi="Bookman Old Style"/>
        </w:rPr>
      </w:pPr>
      <w:r w:rsidRPr="00B2009A">
        <w:rPr>
          <w:rFonts w:ascii="Bookman Old Style" w:hAnsi="Bookman Old Style"/>
        </w:rPr>
        <w:t xml:space="preserve">    Они увидят, услышат - </w:t>
      </w:r>
    </w:p>
    <w:p w:rsidR="00B2009A" w:rsidRPr="00B2009A" w:rsidRDefault="00B2009A" w:rsidP="00B2009A">
      <w:pPr>
        <w:rPr>
          <w:rFonts w:ascii="Bookman Old Style" w:hAnsi="Bookman Old Style"/>
        </w:rPr>
      </w:pPr>
      <w:r w:rsidRPr="00B2009A">
        <w:rPr>
          <w:rFonts w:ascii="Bookman Old Style" w:hAnsi="Bookman Old Style"/>
        </w:rPr>
        <w:t xml:space="preserve">    и откликнутся все, кто жив, - </w:t>
      </w:r>
    </w:p>
    <w:p w:rsidR="00B2009A" w:rsidRPr="00B2009A" w:rsidRDefault="00B2009A" w:rsidP="00B2009A">
      <w:pPr>
        <w:rPr>
          <w:rFonts w:ascii="Bookman Old Style" w:hAnsi="Bookman Old Style"/>
        </w:rPr>
      </w:pPr>
      <w:r w:rsidRPr="00B2009A">
        <w:rPr>
          <w:rFonts w:ascii="Bookman Old Style" w:hAnsi="Bookman Old Style"/>
        </w:rPr>
        <w:t xml:space="preserve">    И Серая выйдет Дружина на южные рубежи. </w:t>
      </w:r>
    </w:p>
    <w:p w:rsidR="00B2009A" w:rsidRPr="00B2009A" w:rsidRDefault="00B2009A" w:rsidP="00B2009A">
      <w:pPr>
        <w:rPr>
          <w:rFonts w:ascii="Bookman Old Style" w:hAnsi="Bookman Old Style"/>
        </w:rPr>
      </w:pPr>
      <w:r w:rsidRPr="00B2009A">
        <w:rPr>
          <w:rFonts w:ascii="Bookman Old Style" w:hAnsi="Bookman Old Style"/>
        </w:rPr>
        <w:t xml:space="preserve">    Тебе же сужден одинокий и непомерный труд: </w:t>
      </w:r>
    </w:p>
    <w:p w:rsidR="00B2009A" w:rsidRPr="00B2009A" w:rsidRDefault="00B2009A" w:rsidP="00B2009A">
      <w:pPr>
        <w:rPr>
          <w:rFonts w:ascii="Bookman Old Style" w:hAnsi="Bookman Old Style"/>
        </w:rPr>
      </w:pPr>
      <w:r w:rsidRPr="00B2009A">
        <w:rPr>
          <w:rFonts w:ascii="Bookman Old Style" w:hAnsi="Bookman Old Style"/>
        </w:rPr>
        <w:t xml:space="preserve">    Прямую дорогу к Морю мертвые стерегут.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тебе, Леголас, Галадриэль передала вот что: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Царевич из Лихолесья! Под сенью лесной </w:t>
      </w:r>
    </w:p>
    <w:p w:rsidR="00B2009A" w:rsidRPr="00B2009A" w:rsidRDefault="00B2009A" w:rsidP="00B2009A">
      <w:pPr>
        <w:rPr>
          <w:rFonts w:ascii="Bookman Old Style" w:hAnsi="Bookman Old Style"/>
        </w:rPr>
      </w:pPr>
      <w:r w:rsidRPr="00B2009A">
        <w:rPr>
          <w:rFonts w:ascii="Bookman Old Style" w:hAnsi="Bookman Old Style"/>
        </w:rPr>
        <w:t xml:space="preserve">    Жил ты себе на радость. Но потеряешь покой! - </w:t>
      </w:r>
    </w:p>
    <w:p w:rsidR="00B2009A" w:rsidRPr="00B2009A" w:rsidRDefault="00B2009A" w:rsidP="00B2009A">
      <w:pPr>
        <w:rPr>
          <w:rFonts w:ascii="Bookman Old Style" w:hAnsi="Bookman Old Style"/>
        </w:rPr>
      </w:pPr>
      <w:r w:rsidRPr="00B2009A">
        <w:rPr>
          <w:rFonts w:ascii="Bookman Old Style" w:hAnsi="Bookman Old Style"/>
        </w:rPr>
        <w:t xml:space="preserve">    Возгласы быстрых чаек </w:t>
      </w:r>
    </w:p>
    <w:p w:rsidR="00B2009A" w:rsidRPr="00B2009A" w:rsidRDefault="00B2009A" w:rsidP="00B2009A">
      <w:pPr>
        <w:rPr>
          <w:rFonts w:ascii="Bookman Old Style" w:hAnsi="Bookman Old Style"/>
        </w:rPr>
      </w:pPr>
      <w:r w:rsidRPr="00B2009A">
        <w:rPr>
          <w:rFonts w:ascii="Bookman Old Style" w:hAnsi="Bookman Old Style"/>
        </w:rPr>
        <w:t xml:space="preserve">    И рокот прибрежной волны </w:t>
      </w:r>
    </w:p>
    <w:p w:rsidR="00B2009A" w:rsidRPr="00B2009A" w:rsidRDefault="00B2009A" w:rsidP="00B2009A">
      <w:pPr>
        <w:rPr>
          <w:rFonts w:ascii="Bookman Old Style" w:hAnsi="Bookman Old Style"/>
        </w:rPr>
      </w:pPr>
      <w:r w:rsidRPr="00B2009A">
        <w:rPr>
          <w:rFonts w:ascii="Bookman Old Style" w:hAnsi="Bookman Old Style"/>
        </w:rPr>
        <w:t xml:space="preserve">    Станут тебе отрадней возлюбленной тишины.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Гэндальф замолк и прикрыл глаза.</w:t>
      </w:r>
    </w:p>
    <w:p w:rsidR="00B2009A" w:rsidRPr="00B2009A" w:rsidRDefault="00B2009A" w:rsidP="00B2009A">
      <w:pPr>
        <w:rPr>
          <w:rFonts w:ascii="Bookman Old Style" w:hAnsi="Bookman Old Style"/>
        </w:rPr>
      </w:pPr>
      <w:r w:rsidRPr="00B2009A">
        <w:rPr>
          <w:rFonts w:ascii="Bookman Old Style" w:hAnsi="Bookman Old Style"/>
        </w:rPr>
        <w:t xml:space="preserve"> – А мне, значит, ничего нет? – спросил Гимли и повесил голову.</w:t>
      </w:r>
    </w:p>
    <w:p w:rsidR="00B2009A" w:rsidRPr="00B2009A" w:rsidRDefault="00B2009A" w:rsidP="00B2009A">
      <w:pPr>
        <w:rPr>
          <w:rFonts w:ascii="Bookman Old Style" w:hAnsi="Bookman Old Style"/>
        </w:rPr>
      </w:pPr>
      <w:r w:rsidRPr="00B2009A">
        <w:rPr>
          <w:rFonts w:ascii="Bookman Old Style" w:hAnsi="Bookman Old Style"/>
        </w:rPr>
        <w:t xml:space="preserve"> – Темны слова ее, – сказал Леголас. – Моему уху они ничего не говорят.</w:t>
      </w:r>
    </w:p>
    <w:p w:rsidR="00B2009A" w:rsidRPr="00B2009A" w:rsidRDefault="00B2009A" w:rsidP="00B2009A">
      <w:pPr>
        <w:rPr>
          <w:rFonts w:ascii="Bookman Old Style" w:hAnsi="Bookman Old Style"/>
        </w:rPr>
      </w:pPr>
      <w:r w:rsidRPr="00B2009A">
        <w:rPr>
          <w:rFonts w:ascii="Bookman Old Style" w:hAnsi="Bookman Old Style"/>
        </w:rPr>
        <w:t xml:space="preserve"> – Для меня это не утешение, – буркнул Гимли.</w:t>
      </w:r>
    </w:p>
    <w:p w:rsidR="00B2009A" w:rsidRPr="00B2009A" w:rsidRDefault="00B2009A" w:rsidP="00B2009A">
      <w:pPr>
        <w:rPr>
          <w:rFonts w:ascii="Bookman Old Style" w:hAnsi="Bookman Old Style"/>
        </w:rPr>
      </w:pPr>
      <w:r w:rsidRPr="00B2009A">
        <w:rPr>
          <w:rFonts w:ascii="Bookman Old Style" w:hAnsi="Bookman Old Style"/>
        </w:rPr>
        <w:t xml:space="preserve"> – Тебе что, больше всех надо? Хочешь, чтобы она предрекла твою гибель?</w:t>
      </w:r>
    </w:p>
    <w:p w:rsidR="00B2009A" w:rsidRPr="00B2009A" w:rsidRDefault="00B2009A" w:rsidP="00B2009A">
      <w:pPr>
        <w:rPr>
          <w:rFonts w:ascii="Bookman Old Style" w:hAnsi="Bookman Old Style"/>
        </w:rPr>
      </w:pPr>
      <w:r w:rsidRPr="00B2009A">
        <w:rPr>
          <w:rFonts w:ascii="Bookman Old Style" w:hAnsi="Bookman Old Style"/>
        </w:rPr>
        <w:t xml:space="preserve"> – Да, хочу, если больше ей нечего мне передать.</w:t>
      </w:r>
    </w:p>
    <w:p w:rsidR="00B2009A" w:rsidRPr="00B2009A" w:rsidRDefault="00B2009A" w:rsidP="00B2009A">
      <w:pPr>
        <w:rPr>
          <w:rFonts w:ascii="Bookman Old Style" w:hAnsi="Bookman Old Style"/>
        </w:rPr>
      </w:pPr>
      <w:r w:rsidRPr="00B2009A">
        <w:rPr>
          <w:rFonts w:ascii="Bookman Old Style" w:hAnsi="Bookman Old Style"/>
        </w:rPr>
        <w:t xml:space="preserve"> – О чем вы там? – спросил Гэндальф. – Нет, моему уху обращенные к вам слова кое-что говорят. Прошу прощенья, Гимли! Я просто сызнова обдумывал эти два ее послания. Но есть и третье, не туманное и не скорбное.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"Гимли, сыну Глоина, – сказала она, – поклон от его Дамы. Хранитель моей пряди, мысли мои неотлучно следуют за тобой. Да не остынет твоя доблесть, и пусть рубит твоя секира лишь то, что должно рубить!"</w:t>
      </w:r>
    </w:p>
    <w:p w:rsidR="00B2009A" w:rsidRPr="00B2009A" w:rsidRDefault="00B2009A" w:rsidP="00B2009A">
      <w:pPr>
        <w:rPr>
          <w:rFonts w:ascii="Bookman Old Style" w:hAnsi="Bookman Old Style"/>
        </w:rPr>
      </w:pPr>
      <w:r w:rsidRPr="00B2009A">
        <w:rPr>
          <w:rFonts w:ascii="Bookman Old Style" w:hAnsi="Bookman Old Style"/>
        </w:rPr>
        <w:t xml:space="preserve"> – В добрый час ты вернулся к нам, Гэндальф! – возгласил Гимли и пустился в пляс под диковатый напев на гномьем языке. – Ну, теперь держитесь! – кричал он, вертя топором над головой. – С Гэндальфом я, конечно, дал маху, но уж в следующий раз рубанем кого надо на славу!</w:t>
      </w:r>
    </w:p>
    <w:p w:rsidR="00B2009A" w:rsidRPr="00B2009A" w:rsidRDefault="00B2009A" w:rsidP="00B2009A">
      <w:pPr>
        <w:rPr>
          <w:rFonts w:ascii="Bookman Old Style" w:hAnsi="Bookman Old Style"/>
        </w:rPr>
      </w:pPr>
      <w:r w:rsidRPr="00B2009A">
        <w:rPr>
          <w:rFonts w:ascii="Bookman Old Style" w:hAnsi="Bookman Old Style"/>
        </w:rPr>
        <w:t xml:space="preserve"> – Следующего раза недолго ждать, – пообещал Гэндальф, вставая с камня. – Что ж, поговорили – и будет с нас на первый случай. Пора в путь!</w:t>
      </w:r>
    </w:p>
    <w:p w:rsidR="00B2009A" w:rsidRPr="00B2009A" w:rsidRDefault="00B2009A" w:rsidP="00B2009A">
      <w:pPr>
        <w:rPr>
          <w:rFonts w:ascii="Bookman Old Style" w:hAnsi="Bookman Old Style"/>
        </w:rPr>
      </w:pPr>
      <w:r w:rsidRPr="00B2009A">
        <w:rPr>
          <w:rFonts w:ascii="Bookman Old Style" w:hAnsi="Bookman Old Style"/>
        </w:rPr>
        <w:t xml:space="preserve"> Он снова завернулся в свою ветхую хламиду и пошел первым. Молча и быстро спустились они с горы, добрались до Онтавы и берегом вышли к опушке, на лужайку под развесистым дубом. Лошадей было по-прежнему не видать и не слыхать.</w:t>
      </w:r>
    </w:p>
    <w:p w:rsidR="00B2009A" w:rsidRPr="00B2009A" w:rsidRDefault="00B2009A" w:rsidP="00B2009A">
      <w:pPr>
        <w:rPr>
          <w:rFonts w:ascii="Bookman Old Style" w:hAnsi="Bookman Old Style"/>
        </w:rPr>
      </w:pPr>
      <w:r w:rsidRPr="00B2009A">
        <w:rPr>
          <w:rFonts w:ascii="Bookman Old Style" w:hAnsi="Bookman Old Style"/>
        </w:rPr>
        <w:t xml:space="preserve"> – Не возвратились они, – заметил Леголас. – Пешком побредем.</w:t>
      </w:r>
    </w:p>
    <w:p w:rsidR="00B2009A" w:rsidRPr="00B2009A" w:rsidRDefault="00B2009A" w:rsidP="00B2009A">
      <w:pPr>
        <w:rPr>
          <w:rFonts w:ascii="Bookman Old Style" w:hAnsi="Bookman Old Style"/>
        </w:rPr>
      </w:pPr>
      <w:r w:rsidRPr="00B2009A">
        <w:rPr>
          <w:rFonts w:ascii="Bookman Old Style" w:hAnsi="Bookman Old Style"/>
        </w:rPr>
        <w:t xml:space="preserve"> – Некогда мне пешком ходить, – сказал Гэндальф. Он задрал голову и засвистел так пронзительно-звонко, что все на него обернулись – неужто свист этот издал благообразный старец с пышной бородой? Он просвистел трижды; им почудилось, будто восточный ветер донес издалека ржание лошадей, и они изумленно прислушались. Арагорн лег, приложил ухо к земле и почуял дальнее содрогание; вскоре оно превратилось в цокот быстрых копыт, стучавших все четче и ближе.</w:t>
      </w:r>
    </w:p>
    <w:p w:rsidR="00B2009A" w:rsidRPr="00B2009A" w:rsidRDefault="00B2009A" w:rsidP="00B2009A">
      <w:pPr>
        <w:rPr>
          <w:rFonts w:ascii="Bookman Old Style" w:hAnsi="Bookman Old Style"/>
        </w:rPr>
      </w:pPr>
      <w:r w:rsidRPr="00B2009A">
        <w:rPr>
          <w:rFonts w:ascii="Bookman Old Style" w:hAnsi="Bookman Old Style"/>
        </w:rPr>
        <w:t xml:space="preserve"> – Скачет не одна лошадь,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не одна, – отозвался Гэндальф. – Одной на четверых маловато.</w:t>
      </w:r>
    </w:p>
    <w:p w:rsidR="00B2009A" w:rsidRPr="00B2009A" w:rsidRDefault="00B2009A" w:rsidP="00B2009A">
      <w:pPr>
        <w:rPr>
          <w:rFonts w:ascii="Bookman Old Style" w:hAnsi="Bookman Old Style"/>
        </w:rPr>
      </w:pPr>
      <w:r w:rsidRPr="00B2009A">
        <w:rPr>
          <w:rFonts w:ascii="Bookman Old Style" w:hAnsi="Bookman Old Style"/>
        </w:rPr>
        <w:t xml:space="preserve"> – Их три! – воскликнул Леголас, вглядываясь в степную даль. – Вот скачут так скачут! Да это Хазуфел, и Арод мой с ним! Но третий мчится впереди: огромный конь, я таких в жизни не видывал.</w:t>
      </w:r>
    </w:p>
    <w:p w:rsidR="00B2009A" w:rsidRPr="00B2009A" w:rsidRDefault="00B2009A" w:rsidP="00B2009A">
      <w:pPr>
        <w:rPr>
          <w:rFonts w:ascii="Bookman Old Style" w:hAnsi="Bookman Old Style"/>
        </w:rPr>
      </w:pPr>
      <w:r w:rsidRPr="00B2009A">
        <w:rPr>
          <w:rFonts w:ascii="Bookman Old Style" w:hAnsi="Bookman Old Style"/>
        </w:rPr>
        <w:t xml:space="preserve"> – И не увидишь, – молвил Гэндальф. – Это Светозар, вожак царственного табуна Бэмаров, такой конь в диковинку самому конунгу Теодену. Видишь, он блещет серебром, а бег его плавен, точно живой ручей! Конь под стать Белому Всаднику, мой соратник в грядущих битвах.</w:t>
      </w:r>
    </w:p>
    <w:p w:rsidR="00B2009A" w:rsidRPr="00B2009A" w:rsidRDefault="00B2009A" w:rsidP="00B2009A">
      <w:pPr>
        <w:rPr>
          <w:rFonts w:ascii="Bookman Old Style" w:hAnsi="Bookman Old Style"/>
        </w:rPr>
      </w:pPr>
      <w:r w:rsidRPr="00B2009A">
        <w:rPr>
          <w:rFonts w:ascii="Bookman Old Style" w:hAnsi="Bookman Old Style"/>
        </w:rPr>
        <w:t xml:space="preserve"> Так говорил старый маг, и пышногривый красавец конь на скаку появился вдали, весь в серебряных бликах. Хазуфел и Арод поотстали, а Светозар приблизился легкой рысью, стал, склонил горделивую шею и положил голову на плечо старика. Гэндальф ласково потрепал его по холке.</w:t>
      </w:r>
    </w:p>
    <w:p w:rsidR="00B2009A" w:rsidRPr="00B2009A" w:rsidRDefault="00B2009A" w:rsidP="00B2009A">
      <w:pPr>
        <w:rPr>
          <w:rFonts w:ascii="Bookman Old Style" w:hAnsi="Bookman Old Style"/>
        </w:rPr>
      </w:pPr>
      <w:r w:rsidRPr="00B2009A">
        <w:rPr>
          <w:rFonts w:ascii="Bookman Old Style" w:hAnsi="Bookman Old Style"/>
        </w:rPr>
        <w:t xml:space="preserve"> – Далек был путь от Раздола, друг мой, – сказал он, – но ты не промедлил и примчался в самую пору Теперь поскачем вместе и уж более не разлучимся до конца дней! Мы спешим в Медусельд, в тронный чертог вашего господина, – обратился Гэндальф к двум другим коням, стоявшим поодаль как бы в ожидании. Они понятливо склонили головы. – Время наше на исходе. Позвольте, друзья мои, мы поедем верхом, и просим вас бежать со всею резвостью. Седок Хазуфела – Арагорн, Арода – Леголас. Гимли я посажу перед собою: надеюсь, Светозару будет </w:t>
      </w:r>
      <w:r w:rsidRPr="00B2009A">
        <w:rPr>
          <w:rFonts w:ascii="Bookman Old Style" w:hAnsi="Bookman Old Style"/>
        </w:rPr>
        <w:lastRenderedPageBreak/>
        <w:t>не в тягость двойная ноша. Тронемся в путь немедля, только напьемся воды у Онтавы.</w:t>
      </w:r>
    </w:p>
    <w:p w:rsidR="00B2009A" w:rsidRPr="00B2009A" w:rsidRDefault="00B2009A" w:rsidP="00B2009A">
      <w:pPr>
        <w:rPr>
          <w:rFonts w:ascii="Bookman Old Style" w:hAnsi="Bookman Old Style"/>
        </w:rPr>
      </w:pPr>
      <w:r w:rsidRPr="00B2009A">
        <w:rPr>
          <w:rFonts w:ascii="Bookman Old Style" w:hAnsi="Bookman Old Style"/>
        </w:rPr>
        <w:t xml:space="preserve"> – Теперь хоть я понимаю, что случилось ночью, – сказал Леголас, взлетев на коня. – Сначала их, может быть, и спугнули, а потом они с радостным ржанием понеслись навстречу своему вожаку Светозару. Ты знал, что он неподалеку,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Знал, – ответил маг. – Я устремил к нему мысль и призывал его поспешить, ибо вчера еще он был далеко на юге. А нынче помчится обратно – серебряной стрелой!</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склонился к уху Светозара, и тот прянул с места, оглянувшись на собратьев, круто свернул к Онтаве, мигом отыскал покатый береговой спуск и брод, пересек реку и поскакал на юг по безлесной плоской равнине, колыхавшей от края до края серые травяные волны. Ни дорог, ни тропинок не было и в помине, но Светозар несся, точно летел над землей.</w:t>
      </w:r>
    </w:p>
    <w:p w:rsidR="00B2009A" w:rsidRPr="00B2009A" w:rsidRDefault="00B2009A" w:rsidP="00B2009A">
      <w:pPr>
        <w:rPr>
          <w:rFonts w:ascii="Bookman Old Style" w:hAnsi="Bookman Old Style"/>
        </w:rPr>
      </w:pPr>
      <w:r w:rsidRPr="00B2009A">
        <w:rPr>
          <w:rFonts w:ascii="Bookman Old Style" w:hAnsi="Bookman Old Style"/>
        </w:rPr>
        <w:t xml:space="preserve"> – Скачет напрямик на Эдорас, к подножиям Белых гор, – объяснил Гэндальф. – Так, конечно, быстрее. Есть туда и наезженная дорога, она осталась за рекой, в Остемнете, и сильно забирает на север, а здесь бездорожье, но Светозар каждую кочку знает.</w:t>
      </w:r>
    </w:p>
    <w:p w:rsidR="00B2009A" w:rsidRPr="00B2009A" w:rsidRDefault="00B2009A" w:rsidP="00B2009A">
      <w:pPr>
        <w:rPr>
          <w:rFonts w:ascii="Bookman Old Style" w:hAnsi="Bookman Old Style"/>
        </w:rPr>
      </w:pPr>
      <w:r w:rsidRPr="00B2009A">
        <w:rPr>
          <w:rFonts w:ascii="Bookman Old Style" w:hAnsi="Bookman Old Style"/>
        </w:rPr>
        <w:t xml:space="preserve"> Тянулись дневные часы, а они все ехали приречьем, заболоченными лугами. Высокая трава порой схлестывала колени всадников, и кони их словно плыли в серо-зеленом море. Ехали, минуя глубокие промоины и коварные топи среди зарослей осоки; Светозар скакал как посуху, и оба других коня поспешали за ним след в след.</w:t>
      </w:r>
    </w:p>
    <w:p w:rsidR="00B2009A" w:rsidRPr="00B2009A" w:rsidRDefault="00B2009A" w:rsidP="00B2009A">
      <w:pPr>
        <w:rPr>
          <w:rFonts w:ascii="Bookman Old Style" w:hAnsi="Bookman Old Style"/>
        </w:rPr>
      </w:pPr>
      <w:r w:rsidRPr="00B2009A">
        <w:rPr>
          <w:rFonts w:ascii="Bookman Old Style" w:hAnsi="Bookman Old Style"/>
        </w:rPr>
        <w:t xml:space="preserve"> Солнце медленно клонилось к западу; далеко-далеко, за бескрайней равниной, трава во всю ширь занялась багрянцем, и, надвинувшись, озарились багровым отсветом склоны гор. А снизу подымалось и кровянило солнечный диск меж горами дымное облако: закат пламенел как пожар.</w:t>
      </w:r>
    </w:p>
    <w:p w:rsidR="00B2009A" w:rsidRPr="00B2009A" w:rsidRDefault="00B2009A" w:rsidP="00B2009A">
      <w:pPr>
        <w:rPr>
          <w:rFonts w:ascii="Bookman Old Style" w:hAnsi="Bookman Old Style"/>
        </w:rPr>
      </w:pPr>
      <w:r w:rsidRPr="00B2009A">
        <w:rPr>
          <w:rFonts w:ascii="Bookman Old Style" w:hAnsi="Bookman Old Style"/>
        </w:rPr>
        <w:t xml:space="preserve"> – Это Врата Ристании, – объявил Гэндальф, – они прямо к западу от нас. А вон там, севернее, Изенгард.</w:t>
      </w:r>
    </w:p>
    <w:p w:rsidR="00B2009A" w:rsidRPr="00B2009A" w:rsidRDefault="00B2009A" w:rsidP="00B2009A">
      <w:pPr>
        <w:rPr>
          <w:rFonts w:ascii="Bookman Old Style" w:hAnsi="Bookman Old Style"/>
        </w:rPr>
      </w:pPr>
      <w:r w:rsidRPr="00B2009A">
        <w:rPr>
          <w:rFonts w:ascii="Bookman Old Style" w:hAnsi="Bookman Old Style"/>
        </w:rPr>
        <w:t xml:space="preserve"> – Дым валит тучей, – пригляделся Леголас. – Там что, большой пожар?</w:t>
      </w:r>
    </w:p>
    <w:p w:rsidR="00B2009A" w:rsidRPr="00B2009A" w:rsidRDefault="00B2009A" w:rsidP="00B2009A">
      <w:pPr>
        <w:rPr>
          <w:rFonts w:ascii="Bookman Old Style" w:hAnsi="Bookman Old Style"/>
        </w:rPr>
      </w:pPr>
      <w:r w:rsidRPr="00B2009A">
        <w:rPr>
          <w:rFonts w:ascii="Bookman Old Style" w:hAnsi="Bookman Old Style"/>
        </w:rPr>
        <w:t xml:space="preserve"> – Большая битва! – сказал Гэндальф. – Вперед!</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КОНУНГ В ЗОЛОТОМ ЧЕРТОГЕ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Закат догорел, понемногу смерклось, потом сгустилась ночная тьма. Они скакали во весь опор; когда же наконец остановились, чтоб дать отдых лошадям, то даже Арагорн пошатнулся, спешившись. Гэндальф объявил короткий ночлег. Леголас и Гимли разом уснули; Арагорн лежал на спине, раскинув руки; лишь старый маг стоял, опершись на посох и вглядываясь в темноту на западе и на востоке. В беззвучной ночи шелестела трава. Небо заволокло, холодный ветер гнал и рвал </w:t>
      </w:r>
      <w:r w:rsidRPr="00B2009A">
        <w:rPr>
          <w:rFonts w:ascii="Bookman Old Style" w:hAnsi="Bookman Old Style"/>
        </w:rPr>
        <w:lastRenderedPageBreak/>
        <w:t>нескончаемые облака, обнажая туманный месяц. Снова двинулись в путь, и в жидком лунном свете кони мчались быстро, как днем.</w:t>
      </w:r>
    </w:p>
    <w:p w:rsidR="00B2009A" w:rsidRPr="00B2009A" w:rsidRDefault="00B2009A" w:rsidP="00B2009A">
      <w:pPr>
        <w:rPr>
          <w:rFonts w:ascii="Bookman Old Style" w:hAnsi="Bookman Old Style"/>
        </w:rPr>
      </w:pPr>
      <w:r w:rsidRPr="00B2009A">
        <w:rPr>
          <w:rFonts w:ascii="Bookman Old Style" w:hAnsi="Bookman Old Style"/>
        </w:rPr>
        <w:t xml:space="preserve"> Больше не отдыхали; Гимли клевал носом и наверняка свалился бы с коня, если б не Гэндальф: тот придерживал и встряхивал его. Хазуфел и Арод, изнуренные и гордые, поспевали за своим вожаком, за серой еле заметной тенью. Миля за милей оставались позади; бледный месяц скрылся на облачном западе.</w:t>
      </w:r>
    </w:p>
    <w:p w:rsidR="00B2009A" w:rsidRPr="00B2009A" w:rsidRDefault="00B2009A" w:rsidP="00B2009A">
      <w:pPr>
        <w:rPr>
          <w:rFonts w:ascii="Bookman Old Style" w:hAnsi="Bookman Old Style"/>
        </w:rPr>
      </w:pPr>
      <w:r w:rsidRPr="00B2009A">
        <w:rPr>
          <w:rFonts w:ascii="Bookman Old Style" w:hAnsi="Bookman Old Style"/>
        </w:rPr>
        <w:t xml:space="preserve"> Выдался знобкий утренник. Мрак на востоке поблек и засерел. Слева, из-за дальних черных отрогов Привражья, брызнули алые лучи. Степь озарил яр– кий и чистый рассвет; на их пути заметался ветер, вороша поникшую от холода траву. Внезапно Светозар стал как вкопанный и заржал. Гэндальф указал рукой вперед.</w:t>
      </w:r>
    </w:p>
    <w:p w:rsidR="00B2009A" w:rsidRPr="00B2009A" w:rsidRDefault="00B2009A" w:rsidP="00B2009A">
      <w:pPr>
        <w:rPr>
          <w:rFonts w:ascii="Bookman Old Style" w:hAnsi="Bookman Old Style"/>
        </w:rPr>
      </w:pPr>
      <w:r w:rsidRPr="00B2009A">
        <w:rPr>
          <w:rFonts w:ascii="Bookman Old Style" w:hAnsi="Bookman Old Style"/>
        </w:rPr>
        <w:t xml:space="preserve"> – Взгляните! – крикнул он, и спутники его подняли усталые глаза. Перед ними возвышался южный хребет – крутоверхие белые громады, изборожденные рытвинами. Зеленело холмистое угорье, и прилив степной зелени устремлялся в глубь могучей гряды – клиньями еще объятых темнотой долин. Взорам открылась самая просторная и протяженная из них. Она достигала горного узла со снежной вершиной, а широкое устье разлога стерегла отдельная гора за светлым речным витком. Еще неблизкое ее взлобье золотилось в утренних лучах.</w:t>
      </w:r>
    </w:p>
    <w:p w:rsidR="00B2009A" w:rsidRPr="00B2009A" w:rsidRDefault="00B2009A" w:rsidP="00B2009A">
      <w:pPr>
        <w:rPr>
          <w:rFonts w:ascii="Bookman Old Style" w:hAnsi="Bookman Old Style"/>
        </w:rPr>
      </w:pPr>
      <w:r w:rsidRPr="00B2009A">
        <w:rPr>
          <w:rFonts w:ascii="Bookman Old Style" w:hAnsi="Bookman Old Style"/>
        </w:rPr>
        <w:t xml:space="preserve"> – Ну, Леголас! – сказал Гэндальф. – Поведай нам, что ты видишь!</w:t>
      </w:r>
    </w:p>
    <w:p w:rsidR="00B2009A" w:rsidRPr="00B2009A" w:rsidRDefault="00B2009A" w:rsidP="00B2009A">
      <w:pPr>
        <w:rPr>
          <w:rFonts w:ascii="Bookman Old Style" w:hAnsi="Bookman Old Style"/>
        </w:rPr>
      </w:pPr>
      <w:r w:rsidRPr="00B2009A">
        <w:rPr>
          <w:rFonts w:ascii="Bookman Old Style" w:hAnsi="Bookman Old Style"/>
        </w:rPr>
        <w:t xml:space="preserve"> Леголас заслонил глаза от рассиявшегося солнца.</w:t>
      </w:r>
    </w:p>
    <w:p w:rsidR="00B2009A" w:rsidRPr="00B2009A" w:rsidRDefault="00B2009A" w:rsidP="00B2009A">
      <w:pPr>
        <w:rPr>
          <w:rFonts w:ascii="Bookman Old Style" w:hAnsi="Bookman Old Style"/>
        </w:rPr>
      </w:pPr>
      <w:r w:rsidRPr="00B2009A">
        <w:rPr>
          <w:rFonts w:ascii="Bookman Old Style" w:hAnsi="Bookman Old Style"/>
        </w:rPr>
        <w:t xml:space="preserve"> – Я вижу, со снеговых высей, блистая, бежит поток, исчезает в разлоге и возникает из мглы у подошвы зеленой горы, близ восточной окраины дола. Гора обнесена мощной стеной, остроконечной оградой и крепостным валом. Уступами вздымаются крыши домов; венчает крепость круглая зеленая терраса с высоким дворцом. Кажется, он крыт золотом – так и сияет. И дверные столбы золотые. У дверей стража в сверкающих панцирях; во всей крепости никакого движения – видно, еще спят.</w:t>
      </w:r>
    </w:p>
    <w:p w:rsidR="00B2009A" w:rsidRPr="00B2009A" w:rsidRDefault="00B2009A" w:rsidP="00B2009A">
      <w:pPr>
        <w:rPr>
          <w:rFonts w:ascii="Bookman Old Style" w:hAnsi="Bookman Old Style"/>
        </w:rPr>
      </w:pPr>
      <w:r w:rsidRPr="00B2009A">
        <w:rPr>
          <w:rFonts w:ascii="Bookman Old Style" w:hAnsi="Bookman Old Style"/>
        </w:rPr>
        <w:t xml:space="preserve"> – Крепость называется Эдорас, – сказал Гэндальф, – а златоверхий дворец – Медусельд. Это столица Теодена, сына Тенгела, властителя Мустангрима. Хорошо, что мы подоспели к рассвету. Вот она, наша дорога. А ехать надо с оглядкой – время военное, и коневоды-ристанийцы не спят и не дремлют, мало ли что издали кажется. Не прикасаться к оружию и держать языки на привязи – это я всем говорю, да и себе напоминаю. Надо, чтобы нас добром пропустили к Теодену.</w:t>
      </w:r>
    </w:p>
    <w:p w:rsidR="00B2009A" w:rsidRPr="00B2009A" w:rsidRDefault="00B2009A" w:rsidP="00B2009A">
      <w:pPr>
        <w:rPr>
          <w:rFonts w:ascii="Bookman Old Style" w:hAnsi="Bookman Old Style"/>
        </w:rPr>
      </w:pPr>
      <w:r w:rsidRPr="00B2009A">
        <w:rPr>
          <w:rFonts w:ascii="Bookman Old Style" w:hAnsi="Bookman Old Style"/>
        </w:rPr>
        <w:t xml:space="preserve"> Стояло хрустальное утро, и птицы распевали вовсю, когда они подъехали к реке. Она шумно изливалась в низину, широким извивом пересекая их путь и унося свои струи на восток, к камышовым заводям Онтавы. Сырые пышные луговины и травянистые берега заросли ивняком, и уже набухали, по-южному рано, густо-красные почки. Мелкий широкий брод был весь истоптан копытами. Путники переправились и выехали на большую колеистую дорогу, ведущую к крепости мимо высоких курганов у подошвы горы. Их зеленые склоны с западной стороны подернуло точно снегом звездчатыми цветочками.</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 – сказал Гэндальф, – как ярко они белеют! Называются поминальники, по-здешнему симбельмейны, кладбищенские цветы, и цветут они круглый год. Да-да, это все могильники предков Теодена.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Семь курганов слева, девять – справа, – подсчитал Арагорн. – Много утекло жизней с тех пор, как был воздвигнут золотой чертог.</w:t>
      </w:r>
    </w:p>
    <w:p w:rsidR="00B2009A" w:rsidRPr="00B2009A" w:rsidRDefault="00B2009A" w:rsidP="00B2009A">
      <w:pPr>
        <w:rPr>
          <w:rFonts w:ascii="Bookman Old Style" w:hAnsi="Bookman Old Style"/>
        </w:rPr>
      </w:pPr>
      <w:r w:rsidRPr="00B2009A">
        <w:rPr>
          <w:rFonts w:ascii="Bookman Old Style" w:hAnsi="Bookman Old Style"/>
        </w:rPr>
        <w:t xml:space="preserve"> – У нас в Лихолесье за это время пять сотен раз осыпались красные листья, – сказал Леголас, – но, по-нашему, это не срок.</w:t>
      </w:r>
    </w:p>
    <w:p w:rsidR="00B2009A" w:rsidRPr="00B2009A" w:rsidRDefault="00B2009A" w:rsidP="00B2009A">
      <w:pPr>
        <w:rPr>
          <w:rFonts w:ascii="Bookman Old Style" w:hAnsi="Bookman Old Style"/>
        </w:rPr>
      </w:pPr>
      <w:r w:rsidRPr="00B2009A">
        <w:rPr>
          <w:rFonts w:ascii="Bookman Old Style" w:hAnsi="Bookman Old Style"/>
        </w:rPr>
        <w:t xml:space="preserve"> – Это по-вашему, а у мустангримцев другой счет времени, – возразил Арагорн. – Лишь в песнях осталась память о том, как построили дворец, а что было раньше, уж и вовсе не помнят. Здешний край они называют своей землей, и речь их стала невнятна для северных сородичей.</w:t>
      </w:r>
    </w:p>
    <w:p w:rsidR="00B2009A" w:rsidRPr="00B2009A" w:rsidRDefault="00B2009A" w:rsidP="00B2009A">
      <w:pPr>
        <w:rPr>
          <w:rFonts w:ascii="Bookman Old Style" w:hAnsi="Bookman Old Style"/>
        </w:rPr>
      </w:pPr>
      <w:r w:rsidRPr="00B2009A">
        <w:rPr>
          <w:rFonts w:ascii="Bookman Old Style" w:hAnsi="Bookman Old Style"/>
        </w:rPr>
        <w:t xml:space="preserve"> Он завел тихую песню на медлительном языке, неведомом ни эльфу, ни гному, но им обоим понравился ее протяжный напев.</w:t>
      </w:r>
    </w:p>
    <w:p w:rsidR="00B2009A" w:rsidRPr="00B2009A" w:rsidRDefault="00B2009A" w:rsidP="00B2009A">
      <w:pPr>
        <w:rPr>
          <w:rFonts w:ascii="Bookman Old Style" w:hAnsi="Bookman Old Style"/>
        </w:rPr>
      </w:pPr>
      <w:r w:rsidRPr="00B2009A">
        <w:rPr>
          <w:rFonts w:ascii="Bookman Old Style" w:hAnsi="Bookman Old Style"/>
        </w:rPr>
        <w:t xml:space="preserve"> – Послушать, так ристанийское наречие, – сказал Леголас, – и правда, звучит по-здешнему, то красно и раздольно, то жестко и сурово: степь и горы. Но я, конечно, ничего не понял. Слышится в песне печаль о смертном уделе.</w:t>
      </w:r>
    </w:p>
    <w:p w:rsidR="00B2009A" w:rsidRPr="00B2009A" w:rsidRDefault="00B2009A" w:rsidP="00B2009A">
      <w:pPr>
        <w:rPr>
          <w:rFonts w:ascii="Bookman Old Style" w:hAnsi="Bookman Old Style"/>
        </w:rPr>
      </w:pPr>
      <w:r w:rsidRPr="00B2009A">
        <w:rPr>
          <w:rFonts w:ascii="Bookman Old Style" w:hAnsi="Bookman Old Style"/>
        </w:rPr>
        <w:t xml:space="preserve"> – На всеобщий язык, – сказал Арагорн, – это можно перевести примерно так:</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Где ныне конь и конный? </w:t>
      </w:r>
    </w:p>
    <w:p w:rsidR="00B2009A" w:rsidRPr="00B2009A" w:rsidRDefault="00B2009A" w:rsidP="00B2009A">
      <w:pPr>
        <w:rPr>
          <w:rFonts w:ascii="Bookman Old Style" w:hAnsi="Bookman Old Style"/>
        </w:rPr>
      </w:pPr>
      <w:r w:rsidRPr="00B2009A">
        <w:rPr>
          <w:rFonts w:ascii="Bookman Old Style" w:hAnsi="Bookman Old Style"/>
        </w:rPr>
        <w:t xml:space="preserve">    Где рог его громкозвучащий? </w:t>
      </w:r>
    </w:p>
    <w:p w:rsidR="00B2009A" w:rsidRPr="00B2009A" w:rsidRDefault="00B2009A" w:rsidP="00B2009A">
      <w:pPr>
        <w:rPr>
          <w:rFonts w:ascii="Bookman Old Style" w:hAnsi="Bookman Old Style"/>
        </w:rPr>
      </w:pPr>
      <w:r w:rsidRPr="00B2009A">
        <w:rPr>
          <w:rFonts w:ascii="Bookman Old Style" w:hAnsi="Bookman Old Style"/>
        </w:rPr>
        <w:t xml:space="preserve">    Где его шлем и кольчуга, </w:t>
      </w:r>
    </w:p>
    <w:p w:rsidR="00B2009A" w:rsidRPr="00B2009A" w:rsidRDefault="00B2009A" w:rsidP="00B2009A">
      <w:pPr>
        <w:rPr>
          <w:rFonts w:ascii="Bookman Old Style" w:hAnsi="Bookman Old Style"/>
        </w:rPr>
      </w:pPr>
      <w:r w:rsidRPr="00B2009A">
        <w:rPr>
          <w:rFonts w:ascii="Bookman Old Style" w:hAnsi="Bookman Old Style"/>
        </w:rPr>
        <w:t xml:space="preserve">    где лик его горделивый? </w:t>
      </w:r>
    </w:p>
    <w:p w:rsidR="00B2009A" w:rsidRPr="00B2009A" w:rsidRDefault="00B2009A" w:rsidP="00B2009A">
      <w:pPr>
        <w:rPr>
          <w:rFonts w:ascii="Bookman Old Style" w:hAnsi="Bookman Old Style"/>
        </w:rPr>
      </w:pPr>
      <w:r w:rsidRPr="00B2009A">
        <w:rPr>
          <w:rFonts w:ascii="Bookman Old Style" w:hAnsi="Bookman Old Style"/>
        </w:rPr>
        <w:t xml:space="preserve">    Где сладкозвучная арфа </w:t>
      </w:r>
    </w:p>
    <w:p w:rsidR="00B2009A" w:rsidRPr="00B2009A" w:rsidRDefault="00B2009A" w:rsidP="00B2009A">
      <w:pPr>
        <w:rPr>
          <w:rFonts w:ascii="Bookman Old Style" w:hAnsi="Bookman Old Style"/>
        </w:rPr>
      </w:pPr>
      <w:r w:rsidRPr="00B2009A">
        <w:rPr>
          <w:rFonts w:ascii="Bookman Old Style" w:hAnsi="Bookman Old Style"/>
        </w:rPr>
        <w:t xml:space="preserve">    и костер, высоко горящий? </w:t>
      </w:r>
    </w:p>
    <w:p w:rsidR="00B2009A" w:rsidRPr="00B2009A" w:rsidRDefault="00B2009A" w:rsidP="00B2009A">
      <w:pPr>
        <w:rPr>
          <w:rFonts w:ascii="Bookman Old Style" w:hAnsi="Bookman Old Style"/>
        </w:rPr>
      </w:pPr>
      <w:r w:rsidRPr="00B2009A">
        <w:rPr>
          <w:rFonts w:ascii="Bookman Old Style" w:hAnsi="Bookman Old Style"/>
        </w:rPr>
        <w:t xml:space="preserve">    Где весна, и зрелое лето, и золотистая нива? </w:t>
      </w:r>
    </w:p>
    <w:p w:rsidR="00B2009A" w:rsidRPr="00B2009A" w:rsidRDefault="00B2009A" w:rsidP="00B2009A">
      <w:pPr>
        <w:rPr>
          <w:rFonts w:ascii="Bookman Old Style" w:hAnsi="Bookman Old Style"/>
        </w:rPr>
      </w:pPr>
      <w:r w:rsidRPr="00B2009A">
        <w:rPr>
          <w:rFonts w:ascii="Bookman Old Style" w:hAnsi="Bookman Old Style"/>
        </w:rPr>
        <w:t xml:space="preserve">    Отгремели горной грозою, </w:t>
      </w:r>
    </w:p>
    <w:p w:rsidR="00B2009A" w:rsidRPr="00B2009A" w:rsidRDefault="00B2009A" w:rsidP="00B2009A">
      <w:pPr>
        <w:rPr>
          <w:rFonts w:ascii="Bookman Old Style" w:hAnsi="Bookman Old Style"/>
        </w:rPr>
      </w:pPr>
      <w:r w:rsidRPr="00B2009A">
        <w:rPr>
          <w:rFonts w:ascii="Bookman Old Style" w:hAnsi="Bookman Old Style"/>
        </w:rPr>
        <w:t xml:space="preserve">    отшумели степными ветрами, </w:t>
      </w:r>
    </w:p>
    <w:p w:rsidR="00B2009A" w:rsidRPr="00B2009A" w:rsidRDefault="00B2009A" w:rsidP="00B2009A">
      <w:pPr>
        <w:rPr>
          <w:rFonts w:ascii="Bookman Old Style" w:hAnsi="Bookman Old Style"/>
        </w:rPr>
      </w:pPr>
      <w:r w:rsidRPr="00B2009A">
        <w:rPr>
          <w:rFonts w:ascii="Bookman Old Style" w:hAnsi="Bookman Old Style"/>
        </w:rPr>
        <w:t xml:space="preserve">    Сгинули дни былые </w:t>
      </w:r>
    </w:p>
    <w:p w:rsidR="00B2009A" w:rsidRPr="00B2009A" w:rsidRDefault="00B2009A" w:rsidP="00B2009A">
      <w:pPr>
        <w:rPr>
          <w:rFonts w:ascii="Bookman Old Style" w:hAnsi="Bookman Old Style"/>
        </w:rPr>
      </w:pPr>
      <w:r w:rsidRPr="00B2009A">
        <w:rPr>
          <w:rFonts w:ascii="Bookman Old Style" w:hAnsi="Bookman Old Style"/>
        </w:rPr>
        <w:t xml:space="preserve">    в закатной тени за холмами. </w:t>
      </w:r>
    </w:p>
    <w:p w:rsidR="00B2009A" w:rsidRPr="00B2009A" w:rsidRDefault="00B2009A" w:rsidP="00B2009A">
      <w:pPr>
        <w:rPr>
          <w:rFonts w:ascii="Bookman Old Style" w:hAnsi="Bookman Old Style"/>
        </w:rPr>
      </w:pPr>
      <w:r w:rsidRPr="00B2009A">
        <w:rPr>
          <w:rFonts w:ascii="Bookman Old Style" w:hAnsi="Bookman Old Style"/>
        </w:rPr>
        <w:t xml:space="preserve">    С огнем отплясала радость, </w:t>
      </w:r>
    </w:p>
    <w:p w:rsidR="00B2009A" w:rsidRPr="00B2009A" w:rsidRDefault="00B2009A" w:rsidP="00B2009A">
      <w:pPr>
        <w:rPr>
          <w:rFonts w:ascii="Bookman Old Style" w:hAnsi="Bookman Old Style"/>
        </w:rPr>
      </w:pPr>
      <w:r w:rsidRPr="00B2009A">
        <w:rPr>
          <w:rFonts w:ascii="Bookman Old Style" w:hAnsi="Bookman Old Style"/>
        </w:rPr>
        <w:t xml:space="preserve">    и с дымом умчалось горе, </w:t>
      </w:r>
    </w:p>
    <w:p w:rsidR="00B2009A" w:rsidRPr="00B2009A" w:rsidRDefault="00B2009A" w:rsidP="00B2009A">
      <w:pPr>
        <w:rPr>
          <w:rFonts w:ascii="Bookman Old Style" w:hAnsi="Bookman Old Style"/>
        </w:rPr>
      </w:pPr>
      <w:r w:rsidRPr="00B2009A">
        <w:rPr>
          <w:rFonts w:ascii="Bookman Old Style" w:hAnsi="Bookman Old Style"/>
        </w:rPr>
        <w:t xml:space="preserve">    И невозвратное время </w:t>
      </w:r>
    </w:p>
    <w:p w:rsidR="00B2009A" w:rsidRPr="00B2009A" w:rsidRDefault="00B2009A" w:rsidP="00B2009A">
      <w:pPr>
        <w:rPr>
          <w:rFonts w:ascii="Bookman Old Style" w:hAnsi="Bookman Old Style"/>
        </w:rPr>
      </w:pPr>
      <w:r w:rsidRPr="00B2009A">
        <w:rPr>
          <w:rFonts w:ascii="Bookman Old Style" w:hAnsi="Bookman Old Style"/>
        </w:rPr>
        <w:t xml:space="preserve">    не вернется к нам из-за Моря.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Такое поминанье сочинил давно забытый ристанийский песенник в честь Отрока Эорла, витязя из витязей: он примчался сюда с севера, и крылья росли возле копыт его скакуна Феларофа, прародителя нынешних лошадей Мустангрима. Вечерами, у костров, эту песню поют и поныне.</w:t>
      </w:r>
    </w:p>
    <w:p w:rsidR="00B2009A" w:rsidRPr="00B2009A" w:rsidRDefault="00B2009A" w:rsidP="00B2009A">
      <w:pPr>
        <w:rPr>
          <w:rFonts w:ascii="Bookman Old Style" w:hAnsi="Bookman Old Style"/>
        </w:rPr>
      </w:pPr>
      <w:r w:rsidRPr="00B2009A">
        <w:rPr>
          <w:rFonts w:ascii="Bookman Old Style" w:hAnsi="Bookman Old Style"/>
        </w:rPr>
        <w:t xml:space="preserve"> За безмолвными курганами дорога вкруговую устремилась вверх по зеленому склону и наконец привела их к прочным обветренным стенам и крепостным воротам Эдораса.</w:t>
      </w:r>
    </w:p>
    <w:p w:rsidR="00B2009A" w:rsidRPr="00B2009A" w:rsidRDefault="00B2009A" w:rsidP="00B2009A">
      <w:pPr>
        <w:rPr>
          <w:rFonts w:ascii="Bookman Old Style" w:hAnsi="Bookman Old Style"/>
        </w:rPr>
      </w:pPr>
      <w:r w:rsidRPr="00B2009A">
        <w:rPr>
          <w:rFonts w:ascii="Bookman Old Style" w:hAnsi="Bookman Old Style"/>
        </w:rPr>
        <w:t xml:space="preserve"> Возле них сидели стражи, числом более десятка; они тотчас повскакивали и преградили путь скрещенными копьями.</w:t>
      </w:r>
    </w:p>
    <w:p w:rsidR="00B2009A" w:rsidRPr="00B2009A" w:rsidRDefault="00B2009A" w:rsidP="00B2009A">
      <w:pPr>
        <w:rPr>
          <w:rFonts w:ascii="Bookman Old Style" w:hAnsi="Bookman Old Style"/>
        </w:rPr>
      </w:pPr>
      <w:r w:rsidRPr="00B2009A">
        <w:rPr>
          <w:rFonts w:ascii="Bookman Old Style" w:hAnsi="Bookman Old Style"/>
        </w:rPr>
        <w:t xml:space="preserve"> – Ни с места, неведомые чужестранцы! – крикнули они по-ристанийски и потребовали затем назвать себя и изъяснить свое дело. Изумление было в их взорах и ни следа дружелюбия; на Гэндальфа они глядели враждебно.</w:t>
      </w:r>
    </w:p>
    <w:p w:rsidR="00B2009A" w:rsidRPr="00B2009A" w:rsidRDefault="00B2009A" w:rsidP="00B2009A">
      <w:pPr>
        <w:rPr>
          <w:rFonts w:ascii="Bookman Old Style" w:hAnsi="Bookman Old Style"/>
        </w:rPr>
      </w:pPr>
      <w:r w:rsidRPr="00B2009A">
        <w:rPr>
          <w:rFonts w:ascii="Bookman Old Style" w:hAnsi="Bookman Old Style"/>
        </w:rPr>
        <w:t xml:space="preserve"> – Добро вам, что я понимаю ваш язык, – отозвался тот на их наречии, – но странники знать его не обязаны. Почему вы не обращаетесь на всеобщем языке, как принято в западных землях?</w:t>
      </w:r>
    </w:p>
    <w:p w:rsidR="00B2009A" w:rsidRPr="00B2009A" w:rsidRDefault="00B2009A" w:rsidP="00B2009A">
      <w:pPr>
        <w:rPr>
          <w:rFonts w:ascii="Bookman Old Style" w:hAnsi="Bookman Old Style"/>
        </w:rPr>
      </w:pPr>
      <w:r w:rsidRPr="00B2009A">
        <w:rPr>
          <w:rFonts w:ascii="Bookman Old Style" w:hAnsi="Bookman Old Style"/>
        </w:rPr>
        <w:t xml:space="preserve"> – Конунг Теоден повелел пропускать лишь тех, кто знает по-нашему и с нами в дружбе, – отвечал самый видный из стражей. – В дни войны к нам нет входа никому, кроме мустангримцев и гондорцев, посланцев Мундбурга. Кто вы такие, что безмятежно едете в диковинном облаченье по нашей равнине верхом на конях, как две капли воды схожих с нашими? Мы стоим на часах всю ночь и заметили вас издалека. В жизни не видели мы народа чуднее вас и коня благородней того, на котором вы сидите вдвоем. Он из табуна Бэмаров – или же глаза наши обмануты колдовским обличьем. Ответствуй, не ведьмак ли ты, не лазутчик ли Сарумана, а может, ты чародейный призрак? Говори, ответствуй немедля!</w:t>
      </w:r>
    </w:p>
    <w:p w:rsidR="00B2009A" w:rsidRPr="00B2009A" w:rsidRDefault="00B2009A" w:rsidP="00B2009A">
      <w:pPr>
        <w:rPr>
          <w:rFonts w:ascii="Bookman Old Style" w:hAnsi="Bookman Old Style"/>
        </w:rPr>
      </w:pPr>
      <w:r w:rsidRPr="00B2009A">
        <w:rPr>
          <w:rFonts w:ascii="Bookman Old Style" w:hAnsi="Bookman Old Style"/>
        </w:rPr>
        <w:t xml:space="preserve"> – Мы не призраки, – отвечал за Гэндальфа Арагорн, – и глазам своим можете верить. Что кони это ваши – знаете сами, нечего и спрашивать зря. Однако же редкий конокрад пригоняет коня хозяевам. Это вот Хазуфел и Арод. Эомер, Третий Сенешаль Мустангрима, одолжил их нам двое суток назад. Мы их доставили в срок. Разве Эомер не вернулся и вас не предупредил?</w:t>
      </w:r>
    </w:p>
    <w:p w:rsidR="00B2009A" w:rsidRPr="00B2009A" w:rsidRDefault="00B2009A" w:rsidP="00B2009A">
      <w:pPr>
        <w:rPr>
          <w:rFonts w:ascii="Bookman Old Style" w:hAnsi="Bookman Old Style"/>
        </w:rPr>
      </w:pPr>
      <w:r w:rsidRPr="00B2009A">
        <w:rPr>
          <w:rFonts w:ascii="Bookman Old Style" w:hAnsi="Bookman Old Style"/>
        </w:rPr>
        <w:t xml:space="preserve"> Страж, как видно, смутился.</w:t>
      </w:r>
    </w:p>
    <w:p w:rsidR="00B2009A" w:rsidRPr="00B2009A" w:rsidRDefault="00B2009A" w:rsidP="00B2009A">
      <w:pPr>
        <w:rPr>
          <w:rFonts w:ascii="Bookman Old Style" w:hAnsi="Bookman Old Style"/>
        </w:rPr>
      </w:pPr>
      <w:r w:rsidRPr="00B2009A">
        <w:rPr>
          <w:rFonts w:ascii="Bookman Old Style" w:hAnsi="Bookman Old Style"/>
        </w:rPr>
        <w:t xml:space="preserve"> – Об Эомере у нас речи не будет, – молвил он, отводя глаза. – Если вы говорите правду, то конунга, без сомнения, надо оповестить. Пожалуй, вас, и то сказать, поджидают. Как раз две ночи назад к нам спускался Гнилоуст, именем Теодена он не велел пропускать ни единого чужестранца.</w:t>
      </w:r>
    </w:p>
    <w:p w:rsidR="00B2009A" w:rsidRPr="00B2009A" w:rsidRDefault="00B2009A" w:rsidP="00B2009A">
      <w:pPr>
        <w:rPr>
          <w:rFonts w:ascii="Bookman Old Style" w:hAnsi="Bookman Old Style"/>
        </w:rPr>
      </w:pPr>
      <w:r w:rsidRPr="00B2009A">
        <w:rPr>
          <w:rFonts w:ascii="Bookman Old Style" w:hAnsi="Bookman Old Style"/>
        </w:rPr>
        <w:t xml:space="preserve"> – Гнилоуст? – сказал Гэндальф, смерив его строгим взглядом. – Тогда больше ни слова! До Гнилоуста мне дела нет, дела мои – с повелителем Мустангрима. И дела эти спешные. Пойдешь ты или пошлешь объявить о нашем прибытии?</w:t>
      </w:r>
    </w:p>
    <w:p w:rsidR="00B2009A" w:rsidRPr="00B2009A" w:rsidRDefault="00B2009A" w:rsidP="00B2009A">
      <w:pPr>
        <w:rPr>
          <w:rFonts w:ascii="Bookman Old Style" w:hAnsi="Bookman Old Style"/>
        </w:rPr>
      </w:pPr>
      <w:r w:rsidRPr="00B2009A">
        <w:rPr>
          <w:rFonts w:ascii="Bookman Old Style" w:hAnsi="Bookman Old Style"/>
        </w:rPr>
        <w:t xml:space="preserve"> Глаза его сверкнули из-под косматых бровей; он сурово нахмурился.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Пойду, – угрюмо вымолвил страж. – Но о ком объявлять? И как доложить о тебе? С виду ты стар и немощен, а сила в тебе, по-моему, страшная.</w:t>
      </w:r>
    </w:p>
    <w:p w:rsidR="00B2009A" w:rsidRPr="00B2009A" w:rsidRDefault="00B2009A" w:rsidP="00B2009A">
      <w:pPr>
        <w:rPr>
          <w:rFonts w:ascii="Bookman Old Style" w:hAnsi="Bookman Old Style"/>
        </w:rPr>
      </w:pPr>
      <w:r w:rsidRPr="00B2009A">
        <w:rPr>
          <w:rFonts w:ascii="Bookman Old Style" w:hAnsi="Bookman Old Style"/>
        </w:rPr>
        <w:t xml:space="preserve"> – Верно ты углядел и правильно говоришь, – сказал маг – Ибо я – Гэндальф. Я возвратился и, как видишь, тоже привел коня, Светозара Серебряного, не подвластного ничьей руке. Рядом со мной Арагорн, сын Араторна, наследник славы древних князей, в Мундбург лежит его дорога. А это эльф Леголас и гном Гимли, испытанные наши друзья. Ступай же, скажи своему подлинному господину, что мы стоим у ворот и хотим говорить с ним, если он допустит нас в свой чертог.</w:t>
      </w:r>
    </w:p>
    <w:p w:rsidR="00B2009A" w:rsidRPr="00B2009A" w:rsidRDefault="00B2009A" w:rsidP="00B2009A">
      <w:pPr>
        <w:rPr>
          <w:rFonts w:ascii="Bookman Old Style" w:hAnsi="Bookman Old Style"/>
        </w:rPr>
      </w:pPr>
      <w:r w:rsidRPr="00B2009A">
        <w:rPr>
          <w:rFonts w:ascii="Bookman Old Style" w:hAnsi="Bookman Old Style"/>
        </w:rPr>
        <w:t xml:space="preserve"> – Чудеса, да и только! – пожал плечами страж – Ладно, будь по-твоему, я доложу о вас конунгу, а там воля его. Погодите немного, я скоро вернусь с ответом. Очень-то не надейтесь, время нынче недоброе.</w:t>
      </w:r>
    </w:p>
    <w:p w:rsidR="00B2009A" w:rsidRPr="00B2009A" w:rsidRDefault="00B2009A" w:rsidP="00B2009A">
      <w:pPr>
        <w:rPr>
          <w:rFonts w:ascii="Bookman Old Style" w:hAnsi="Bookman Old Style"/>
        </w:rPr>
      </w:pPr>
      <w:r w:rsidRPr="00B2009A">
        <w:rPr>
          <w:rFonts w:ascii="Bookman Old Style" w:hAnsi="Bookman Old Style"/>
        </w:rPr>
        <w:t xml:space="preserve"> И страж удалился быстрыми шагами, препоручив чужестранцев надзору своих сотоварищей. Вернулся он и взаправду скоро.</w:t>
      </w:r>
    </w:p>
    <w:p w:rsidR="00B2009A" w:rsidRPr="00B2009A" w:rsidRDefault="00B2009A" w:rsidP="00B2009A">
      <w:pPr>
        <w:rPr>
          <w:rFonts w:ascii="Bookman Old Style" w:hAnsi="Bookman Old Style"/>
        </w:rPr>
      </w:pPr>
      <w:r w:rsidRPr="00B2009A">
        <w:rPr>
          <w:rFonts w:ascii="Bookman Old Style" w:hAnsi="Bookman Old Style"/>
        </w:rPr>
        <w:t xml:space="preserve"> – Следуйте за мною! – сказал он. – Теоден допускает вас к трону, но всякое оружие, будь то даже посох, вам придется сложить у дверей. За ним приглядит охрана.</w:t>
      </w:r>
    </w:p>
    <w:p w:rsidR="00B2009A" w:rsidRPr="00B2009A" w:rsidRDefault="00B2009A" w:rsidP="00B2009A">
      <w:pPr>
        <w:rPr>
          <w:rFonts w:ascii="Bookman Old Style" w:hAnsi="Bookman Old Style"/>
        </w:rPr>
      </w:pPr>
      <w:r w:rsidRPr="00B2009A">
        <w:rPr>
          <w:rFonts w:ascii="Bookman Old Style" w:hAnsi="Bookman Old Style"/>
        </w:rPr>
        <w:t xml:space="preserve"> Негостеприимные ворота приоткрылись, и путники вошли по одному вслед за своим вожатым. В гору поднималась извилистая брусчатая улица: то плавные изгибы, то короткие лестницы, выложенные узорными плитами. Они шли мимо бревенчатых домов, глухих изгородей, запертых дверей, возле переливчатого полноводного ручья, весело журчавшего в просторном каменном желобе. Выйдя к вершине горы, они увидели, что над зеленой террасой возвышается каменный настил, из него торчала искусного ваяния лошадиная голова, извергавшая прозрачный водопад в огромную чашу; оттуда и струился ручей. Длинная и широкая мраморная лестница вела ко входу в золотой чертог; по обе стороны дверей были каменные скамьи для телохранителей конунга: они сидели с обнаженными мечами на коленях. Золотистые волосы, перехваченные тесьмой, ниспадали им на плечи; зеленые щиты украшал солнцевидный герб; их длинные панцири сверкали зеркальным блеском. Они поднялись во весь рост и казались на голову выше простых смертных.</w:t>
      </w:r>
    </w:p>
    <w:p w:rsidR="00B2009A" w:rsidRPr="00B2009A" w:rsidRDefault="00B2009A" w:rsidP="00B2009A">
      <w:pPr>
        <w:rPr>
          <w:rFonts w:ascii="Bookman Old Style" w:hAnsi="Bookman Old Style"/>
        </w:rPr>
      </w:pPr>
      <w:r w:rsidRPr="00B2009A">
        <w:rPr>
          <w:rFonts w:ascii="Bookman Old Style" w:hAnsi="Bookman Old Style"/>
        </w:rPr>
        <w:t xml:space="preserve"> – Вам туда, – сказал вожатый. – А мне – обратно, к воротам. Прощайте! Да будет милостив к вам повелитель Мустангрима!</w:t>
      </w:r>
    </w:p>
    <w:p w:rsidR="00B2009A" w:rsidRPr="00B2009A" w:rsidRDefault="00B2009A" w:rsidP="00B2009A">
      <w:pPr>
        <w:rPr>
          <w:rFonts w:ascii="Bookman Old Style" w:hAnsi="Bookman Old Style"/>
        </w:rPr>
      </w:pPr>
      <w:r w:rsidRPr="00B2009A">
        <w:rPr>
          <w:rFonts w:ascii="Bookman Old Style" w:hAnsi="Bookman Old Style"/>
        </w:rPr>
        <w:t xml:space="preserve"> Он повернулся и, точно сбросив бремя, легко зашагал вниз. Путники взошли по длинной лестнице под взглядами молчаливых великанов-часовых и остановились у верхней площадки. Гэндальф первым ступил на мозаичный пол, и сразу же звонко прозвучало учтивое приветствие по-ристанийски.</w:t>
      </w:r>
    </w:p>
    <w:p w:rsidR="00B2009A" w:rsidRPr="00B2009A" w:rsidRDefault="00B2009A" w:rsidP="00B2009A">
      <w:pPr>
        <w:rPr>
          <w:rFonts w:ascii="Bookman Old Style" w:hAnsi="Bookman Old Style"/>
        </w:rPr>
      </w:pPr>
      <w:r w:rsidRPr="00B2009A">
        <w:rPr>
          <w:rFonts w:ascii="Bookman Old Style" w:hAnsi="Bookman Old Style"/>
        </w:rPr>
        <w:t xml:space="preserve"> – Мир вам, пришельцы издалека! – промолвили стражи и обратили мечи рукоятью вперед. Блеснули зеленые самоцветы. Потом один из часовых выступил вперед и заговорил на всеобщем языке:</w:t>
      </w:r>
    </w:p>
    <w:p w:rsidR="00B2009A" w:rsidRPr="00B2009A" w:rsidRDefault="00B2009A" w:rsidP="00B2009A">
      <w:pPr>
        <w:rPr>
          <w:rFonts w:ascii="Bookman Old Style" w:hAnsi="Bookman Old Style"/>
        </w:rPr>
      </w:pPr>
      <w:r w:rsidRPr="00B2009A">
        <w:rPr>
          <w:rFonts w:ascii="Bookman Old Style" w:hAnsi="Bookman Old Style"/>
        </w:rPr>
        <w:t xml:space="preserve"> – Я Гайма, главный телохранитель Теодена. Прошу вас сложить все оружие здесь у стены.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Леголас вручил ему свой кинжал с серебряным черенком, колчан и лук.</w:t>
      </w:r>
    </w:p>
    <w:p w:rsidR="00B2009A" w:rsidRPr="00B2009A" w:rsidRDefault="00B2009A" w:rsidP="00B2009A">
      <w:pPr>
        <w:rPr>
          <w:rFonts w:ascii="Bookman Old Style" w:hAnsi="Bookman Old Style"/>
        </w:rPr>
      </w:pPr>
      <w:r w:rsidRPr="00B2009A">
        <w:rPr>
          <w:rFonts w:ascii="Bookman Old Style" w:hAnsi="Bookman Old Style"/>
        </w:rPr>
        <w:t xml:space="preserve"> – Побереги мое снаряжение, – сказал он. – Оно из Золотого Леса, подарок Владычицы Кветлориэна.</w:t>
      </w:r>
    </w:p>
    <w:p w:rsidR="00B2009A" w:rsidRPr="00B2009A" w:rsidRDefault="00B2009A" w:rsidP="00B2009A">
      <w:pPr>
        <w:rPr>
          <w:rFonts w:ascii="Bookman Old Style" w:hAnsi="Bookman Old Style"/>
        </w:rPr>
      </w:pPr>
      <w:r w:rsidRPr="00B2009A">
        <w:rPr>
          <w:rFonts w:ascii="Bookman Old Style" w:hAnsi="Bookman Old Style"/>
        </w:rPr>
        <w:t xml:space="preserve"> Гайма изумленно вскинул глаза и поспешно, с видимой опаской сложил снаряжение возле стены.</w:t>
      </w:r>
    </w:p>
    <w:p w:rsidR="00B2009A" w:rsidRPr="00B2009A" w:rsidRDefault="00B2009A" w:rsidP="00B2009A">
      <w:pPr>
        <w:rPr>
          <w:rFonts w:ascii="Bookman Old Style" w:hAnsi="Bookman Old Style"/>
        </w:rPr>
      </w:pPr>
      <w:r w:rsidRPr="00B2009A">
        <w:rPr>
          <w:rFonts w:ascii="Bookman Old Style" w:hAnsi="Bookman Old Style"/>
        </w:rPr>
        <w:t xml:space="preserve"> – Можешь быть спокоен, никто его пальцем не коснется, – пообещал он.</w:t>
      </w:r>
    </w:p>
    <w:p w:rsidR="00B2009A" w:rsidRPr="00B2009A" w:rsidRDefault="00B2009A" w:rsidP="00B2009A">
      <w:pPr>
        <w:rPr>
          <w:rFonts w:ascii="Bookman Old Style" w:hAnsi="Bookman Old Style"/>
        </w:rPr>
      </w:pPr>
      <w:r w:rsidRPr="00B2009A">
        <w:rPr>
          <w:rFonts w:ascii="Bookman Old Style" w:hAnsi="Bookman Old Style"/>
        </w:rPr>
        <w:t xml:space="preserve"> Арагорн медлил и колебался.</w:t>
      </w:r>
    </w:p>
    <w:p w:rsidR="00B2009A" w:rsidRPr="00B2009A" w:rsidRDefault="00B2009A" w:rsidP="00B2009A">
      <w:pPr>
        <w:rPr>
          <w:rFonts w:ascii="Bookman Old Style" w:hAnsi="Bookman Old Style"/>
        </w:rPr>
      </w:pPr>
      <w:r w:rsidRPr="00B2009A">
        <w:rPr>
          <w:rFonts w:ascii="Bookman Old Style" w:hAnsi="Bookman Old Style"/>
        </w:rPr>
        <w:t xml:space="preserve"> – Нет на то моей воли, – сказал он, – чтобы расставаться с мечом и отдавать Андрил в чужие руки.</w:t>
      </w:r>
    </w:p>
    <w:p w:rsidR="00B2009A" w:rsidRPr="00B2009A" w:rsidRDefault="00B2009A" w:rsidP="00B2009A">
      <w:pPr>
        <w:rPr>
          <w:rFonts w:ascii="Bookman Old Style" w:hAnsi="Bookman Old Style"/>
        </w:rPr>
      </w:pPr>
      <w:r w:rsidRPr="00B2009A">
        <w:rPr>
          <w:rFonts w:ascii="Bookman Old Style" w:hAnsi="Bookman Old Style"/>
        </w:rPr>
        <w:t xml:space="preserve"> – На то есть воля Теодена, – сказал Гайма.</w:t>
      </w:r>
    </w:p>
    <w:p w:rsidR="00B2009A" w:rsidRPr="00B2009A" w:rsidRDefault="00B2009A" w:rsidP="00B2009A">
      <w:pPr>
        <w:rPr>
          <w:rFonts w:ascii="Bookman Old Style" w:hAnsi="Bookman Old Style"/>
        </w:rPr>
      </w:pPr>
      <w:r w:rsidRPr="00B2009A">
        <w:rPr>
          <w:rFonts w:ascii="Bookman Old Style" w:hAnsi="Bookman Old Style"/>
        </w:rPr>
        <w:t xml:space="preserve"> – Вряд ли воля Теодена, сына Тенгела, хоть он и повелитель Мустангрима, указ для Арагорна, сына Араторна, потомка Элендила и законного государя Гондора.</w:t>
      </w:r>
    </w:p>
    <w:p w:rsidR="00B2009A" w:rsidRPr="00B2009A" w:rsidRDefault="00B2009A" w:rsidP="00B2009A">
      <w:pPr>
        <w:rPr>
          <w:rFonts w:ascii="Bookman Old Style" w:hAnsi="Bookman Old Style"/>
        </w:rPr>
      </w:pPr>
      <w:r w:rsidRPr="00B2009A">
        <w:rPr>
          <w:rFonts w:ascii="Bookman Old Style" w:hAnsi="Bookman Old Style"/>
        </w:rPr>
        <w:t xml:space="preserve"> – В этом дворце хозяин Теоден, а не Арагорн, даже если б он и сменил Денэтора на гондорском троне, – возразил Гайма, преградив путь к дверям. Меч в его руке был теперь обращен острием к чужеземцам.</w:t>
      </w:r>
    </w:p>
    <w:p w:rsidR="00B2009A" w:rsidRPr="00B2009A" w:rsidRDefault="00B2009A" w:rsidP="00B2009A">
      <w:pPr>
        <w:rPr>
          <w:rFonts w:ascii="Bookman Old Style" w:hAnsi="Bookman Old Style"/>
        </w:rPr>
      </w:pPr>
      <w:r w:rsidRPr="00B2009A">
        <w:rPr>
          <w:rFonts w:ascii="Bookman Old Style" w:hAnsi="Bookman Old Style"/>
        </w:rPr>
        <w:t xml:space="preserve"> – Пустые перекоры, – сказал Гэндальф. – Веленье Теодена неразумно, однако же спорить тут не о чем. Конунг у себя во дворце волен в своем неразумии.</w:t>
      </w:r>
    </w:p>
    <w:p w:rsidR="00B2009A" w:rsidRPr="00B2009A" w:rsidRDefault="00B2009A" w:rsidP="00B2009A">
      <w:pPr>
        <w:rPr>
          <w:rFonts w:ascii="Bookman Old Style" w:hAnsi="Bookman Old Style"/>
        </w:rPr>
      </w:pPr>
      <w:r w:rsidRPr="00B2009A">
        <w:rPr>
          <w:rFonts w:ascii="Bookman Old Style" w:hAnsi="Bookman Old Style"/>
        </w:rPr>
        <w:t xml:space="preserve"> – Поистине так, – согласился Арагорн. – И я покорился бы воле хозяина дома, будь то даже хижина дровосека, если бы меч мой был не Андрил.</w:t>
      </w:r>
    </w:p>
    <w:p w:rsidR="00B2009A" w:rsidRPr="00B2009A" w:rsidRDefault="00B2009A" w:rsidP="00B2009A">
      <w:pPr>
        <w:rPr>
          <w:rFonts w:ascii="Bookman Old Style" w:hAnsi="Bookman Old Style"/>
        </w:rPr>
      </w:pPr>
      <w:r w:rsidRPr="00B2009A">
        <w:rPr>
          <w:rFonts w:ascii="Bookman Old Style" w:hAnsi="Bookman Old Style"/>
        </w:rPr>
        <w:t xml:space="preserve"> – Как бы он ни именовался, – сказал Гайма, – но ты положишь его здесь или будешь сражаться один со всеми воинами Эдораса.</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один? – проговорил Гимли, поглаживая пальцем лезвие своей секиры и мрачно поглядывая на телохранителя конунга, точно примеряясь рубить молодое деревце. – Не один!</w:t>
      </w:r>
    </w:p>
    <w:p w:rsidR="00B2009A" w:rsidRPr="00B2009A" w:rsidRDefault="00B2009A" w:rsidP="00B2009A">
      <w:pPr>
        <w:rPr>
          <w:rFonts w:ascii="Bookman Old Style" w:hAnsi="Bookman Old Style"/>
        </w:rPr>
      </w:pPr>
      <w:r w:rsidRPr="00B2009A">
        <w:rPr>
          <w:rFonts w:ascii="Bookman Old Style" w:hAnsi="Bookman Old Style"/>
        </w:rPr>
        <w:t xml:space="preserve"> – Спокойствие! – повелительно молвил Гэндальф. – Мы – ваши друзья и соратники, и всякая распря между нами на руку только Мордору – он отзовется злорадным хохотом. Время дорого. Прими мой меч, доблестный Гайма. Его тоже побереги: имя ему Яррист, и откован он эльфами много тысяч лет назад. Меня теперь можешь пропустить. А ты, Арагорн, образумься!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медленно отстегнул пояс и сам поставил меч стоймя у стены.</w:t>
      </w:r>
    </w:p>
    <w:p w:rsidR="00B2009A" w:rsidRPr="00B2009A" w:rsidRDefault="00B2009A" w:rsidP="00B2009A">
      <w:pPr>
        <w:rPr>
          <w:rFonts w:ascii="Bookman Old Style" w:hAnsi="Bookman Old Style"/>
        </w:rPr>
      </w:pPr>
      <w:r w:rsidRPr="00B2009A">
        <w:rPr>
          <w:rFonts w:ascii="Bookman Old Style" w:hAnsi="Bookman Old Style"/>
        </w:rPr>
        <w:t xml:space="preserve"> – Здесь я его оставлю, – сказал он, – и повелеваю тебе не прикасаться к нему, и да не коснется его никто другой. Эти эльфийские ножны хранят Сломанный Клинок, перекованный заново. Впервые выковал его Тельчар – во времена незапамятные. Смерть ждет всякого, кто обнажит меч Элендила, кроме его прямых потомков.</w:t>
      </w:r>
    </w:p>
    <w:p w:rsidR="00B2009A" w:rsidRPr="00B2009A" w:rsidRDefault="00B2009A" w:rsidP="00B2009A">
      <w:pPr>
        <w:rPr>
          <w:rFonts w:ascii="Bookman Old Style" w:hAnsi="Bookman Old Style"/>
        </w:rPr>
      </w:pPr>
      <w:r w:rsidRPr="00B2009A">
        <w:rPr>
          <w:rFonts w:ascii="Bookman Old Style" w:hAnsi="Bookman Old Style"/>
        </w:rPr>
        <w:t xml:space="preserve"> Страж попятился и с изумлением взглянул на Арагорна.</w:t>
      </w:r>
    </w:p>
    <w:p w:rsidR="00B2009A" w:rsidRPr="00B2009A" w:rsidRDefault="00B2009A" w:rsidP="00B2009A">
      <w:pPr>
        <w:rPr>
          <w:rFonts w:ascii="Bookman Old Style" w:hAnsi="Bookman Old Style"/>
        </w:rPr>
      </w:pPr>
      <w:r w:rsidRPr="00B2009A">
        <w:rPr>
          <w:rFonts w:ascii="Bookman Old Style" w:hAnsi="Bookman Old Style"/>
        </w:rPr>
        <w:t xml:space="preserve"> – Вы словно явились по зову песни из дней давно забытых, – проговорил он. – Будет исполнено, господин, как ты велишь.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тогда ладно, – сказал Гимли. – Рядом с Андрилом и моей секире не зазорно полежать отдохнуть. – И он с лязгом положил ее на мозаичный пол. – Теперь все тебя послушались, давай веди нас к своему конунгу.</w:t>
      </w:r>
    </w:p>
    <w:p w:rsidR="00B2009A" w:rsidRPr="00B2009A" w:rsidRDefault="00B2009A" w:rsidP="00B2009A">
      <w:pPr>
        <w:rPr>
          <w:rFonts w:ascii="Bookman Old Style" w:hAnsi="Bookman Old Style"/>
        </w:rPr>
      </w:pPr>
      <w:r w:rsidRPr="00B2009A">
        <w:rPr>
          <w:rFonts w:ascii="Bookman Old Style" w:hAnsi="Bookman Old Style"/>
        </w:rPr>
        <w:t xml:space="preserve"> Но страж мешкал.</w:t>
      </w:r>
    </w:p>
    <w:p w:rsidR="00B2009A" w:rsidRPr="00B2009A" w:rsidRDefault="00B2009A" w:rsidP="00B2009A">
      <w:pPr>
        <w:rPr>
          <w:rFonts w:ascii="Bookman Old Style" w:hAnsi="Bookman Old Style"/>
        </w:rPr>
      </w:pPr>
      <w:r w:rsidRPr="00B2009A">
        <w:rPr>
          <w:rFonts w:ascii="Bookman Old Style" w:hAnsi="Bookman Old Style"/>
        </w:rPr>
        <w:t xml:space="preserve"> – Еще твой посох, – сказал он Гэндальфу. – Прости меня, но и его надлежит оставить у дверей.</w:t>
      </w:r>
    </w:p>
    <w:p w:rsidR="00B2009A" w:rsidRPr="00B2009A" w:rsidRDefault="00B2009A" w:rsidP="00B2009A">
      <w:pPr>
        <w:rPr>
          <w:rFonts w:ascii="Bookman Old Style" w:hAnsi="Bookman Old Style"/>
        </w:rPr>
      </w:pPr>
      <w:r w:rsidRPr="00B2009A">
        <w:rPr>
          <w:rFonts w:ascii="Bookman Old Style" w:hAnsi="Bookman Old Style"/>
        </w:rPr>
        <w:t xml:space="preserve"> – Вот уж нет! – сказал Гэндальф. – Одно дело – предосторожность, даже излишняя, другое – неучтивость. Я – старик. Если ты не пустишь меня с палкой, то я сяду здесь и буду сидеть, пока Теодену самому не заблагорассудится приковылять ко мне на крыльцо.</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Кто о чем, а старик о своей палке, – сказал он. – Что ж ты, – укоризненно обратился он к Гайме, – неужели и вправду станешь отнимать палку у старика? А без этого не пропустишь?</w:t>
      </w:r>
    </w:p>
    <w:p w:rsidR="00B2009A" w:rsidRPr="00B2009A" w:rsidRDefault="00B2009A" w:rsidP="00B2009A">
      <w:pPr>
        <w:rPr>
          <w:rFonts w:ascii="Bookman Old Style" w:hAnsi="Bookman Old Style"/>
        </w:rPr>
      </w:pPr>
      <w:r w:rsidRPr="00B2009A">
        <w:rPr>
          <w:rFonts w:ascii="Bookman Old Style" w:hAnsi="Bookman Old Style"/>
        </w:rPr>
        <w:t xml:space="preserve"> – Посох в руке волшебника может оказаться не подпоркой, а жезлом, – сказал Гайма, пристально поглядев на ясеневую палку Гэндальфа. – Однако ж в сомнении мудрость велит слушаться внутреннего голоса. Я верю, что вы друзья и что такие, как вы, не могут умышлять лиходейства. Добро пожаловать!</w:t>
      </w:r>
    </w:p>
    <w:p w:rsidR="00B2009A" w:rsidRPr="00B2009A" w:rsidRDefault="00B2009A" w:rsidP="00B2009A">
      <w:pPr>
        <w:rPr>
          <w:rFonts w:ascii="Bookman Old Style" w:hAnsi="Bookman Old Style"/>
        </w:rPr>
      </w:pPr>
      <w:r w:rsidRPr="00B2009A">
        <w:rPr>
          <w:rFonts w:ascii="Bookman Old Style" w:hAnsi="Bookman Old Style"/>
        </w:rPr>
        <w:t xml:space="preserve"> Загремели засовы, тягучим скрежетом отозвались кованые петли, и громоздкие створки медленно разошлись. Пахнуло теплом, почти затхлым после свежего и чистого горного воздуха. В многоколонном чертоге повсюду таились тени и властвовал полусвет, лишь из восточных окон под возвышенным сводом падали искристые солнечные снопы. В проеме кровли, служившем дымоходом, за слоистой пеленой виднелось бледно-голубое небо. Глаза их пообвыкли, и на мозаичном полу обозначилась затейливая руническая вязь. Резные колонны отливали тусклым золотом и сеяли цветные блики. Стены были увешаны необъятными выцветшими гобеленами; смутные образы преданий терялись в сумраке. Но один из ковров вдруг светло озарился: юноша на белом коне трубил в большой рог, и желтые волосы его развевались по ветру. Конь ржал в предвкушении битвы, задрав голову, раздувая красные ноздри. У колен его бурлил, плеща зеленоватой пеной, речной поток.</w:t>
      </w:r>
    </w:p>
    <w:p w:rsidR="00B2009A" w:rsidRPr="00B2009A" w:rsidRDefault="00B2009A" w:rsidP="00B2009A">
      <w:pPr>
        <w:rPr>
          <w:rFonts w:ascii="Bookman Old Style" w:hAnsi="Bookman Old Style"/>
        </w:rPr>
      </w:pPr>
      <w:r w:rsidRPr="00B2009A">
        <w:rPr>
          <w:rFonts w:ascii="Bookman Old Style" w:hAnsi="Bookman Old Style"/>
        </w:rPr>
        <w:t xml:space="preserve"> – Вот он, Отрок Эорл! – сказал Арагорн. – Таким он был, когда примчался с севера и ринулся в битву на Келебранте.</w:t>
      </w:r>
    </w:p>
    <w:p w:rsidR="00B2009A" w:rsidRPr="00B2009A" w:rsidRDefault="00B2009A" w:rsidP="00B2009A">
      <w:pPr>
        <w:rPr>
          <w:rFonts w:ascii="Bookman Old Style" w:hAnsi="Bookman Old Style"/>
        </w:rPr>
      </w:pPr>
      <w:r w:rsidRPr="00B2009A">
        <w:rPr>
          <w:rFonts w:ascii="Bookman Old Style" w:hAnsi="Bookman Old Style"/>
        </w:rPr>
        <w:t xml:space="preserve"> Посредине чертога ровно и ясно пламенел гигантский очаг. За очагом, в дальнем конце зала, было возвышение – трехступенчатый помост золоченого трона. На троне восседал скрюченный старец, казавшийся гномом; его густые седины струились пышной волной из-под тонкого золотого обруча с крупным бриллиантом. Белоснежная борода устилала его колени, и угрюмо сверкали глаза навстречу незваным гостям. За его спиной стояла девушка в белом одеянии, а на ступеньках у ног примостился иссохший человечек, длинноголовый, мертвенно-бледный; он смежил тяжелые веки.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Молча и неподвижно взирал на пришельцев с трона венценосный старик. Заговорил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Теоден, сын Тенгела! Видишь, я снова явился к тебе, ибо надвигается буря и в этот грозный час все друзья должны соединить оружие, дабы не истребили нас порознь.</w:t>
      </w:r>
    </w:p>
    <w:p w:rsidR="00B2009A" w:rsidRPr="00B2009A" w:rsidRDefault="00B2009A" w:rsidP="00B2009A">
      <w:pPr>
        <w:rPr>
          <w:rFonts w:ascii="Bookman Old Style" w:hAnsi="Bookman Old Style"/>
        </w:rPr>
      </w:pPr>
      <w:r w:rsidRPr="00B2009A">
        <w:rPr>
          <w:rFonts w:ascii="Bookman Old Style" w:hAnsi="Bookman Old Style"/>
        </w:rPr>
        <w:t xml:space="preserve"> Старик медленно поднялся на ноги, подпираясь коротким черным жезлом со светлым костяным набалдашником; тяжко лежало на конунге бремя лет, но, видно, старческому телу памятна еще была прежняя осанка могучего, рослого витязя.</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и ты, чародей Гэндальф, – отвечал он. – Но если ты ждешь от меня слова привета, то ждешь напрасно: по чести, ты его не заслужил. Ты всегда был дурным вестником. Напасти слетаются вслед за тобой, как вороны, и все чернее их злобная стая. Скажу не солгу: когда я услышал, что Светозар вернулся, потеряв седока, я рад был возвращению коня, но еще больше рад избавлению от тебя, и не печалился я, когда Эомер привез весть о том, что ты наконец обрел вечный покой. Увы, дальнее эхо обычно обманчиво: ты не замедлил явиться вновь! А за тобою, как всегда, беды страшнее прежних. И ты, Гэндальф Зловещий Ворон, ждешь от меня милостивых речей? Не дождешься!</w:t>
      </w:r>
    </w:p>
    <w:p w:rsidR="00B2009A" w:rsidRPr="00B2009A" w:rsidRDefault="00B2009A" w:rsidP="00B2009A">
      <w:pPr>
        <w:rPr>
          <w:rFonts w:ascii="Bookman Old Style" w:hAnsi="Bookman Old Style"/>
        </w:rPr>
      </w:pPr>
      <w:r w:rsidRPr="00B2009A">
        <w:rPr>
          <w:rFonts w:ascii="Bookman Old Style" w:hAnsi="Bookman Old Style"/>
        </w:rPr>
        <w:t xml:space="preserve"> И он опустился на свой золоченый трон.</w:t>
      </w:r>
    </w:p>
    <w:p w:rsidR="00B2009A" w:rsidRPr="00B2009A" w:rsidRDefault="00B2009A" w:rsidP="00B2009A">
      <w:pPr>
        <w:rPr>
          <w:rFonts w:ascii="Bookman Old Style" w:hAnsi="Bookman Old Style"/>
        </w:rPr>
      </w:pPr>
      <w:r w:rsidRPr="00B2009A">
        <w:rPr>
          <w:rFonts w:ascii="Bookman Old Style" w:hAnsi="Bookman Old Style"/>
        </w:rPr>
        <w:t xml:space="preserve"> – Справедливы слова твои, государь, – сказал бледный человечек на ступеньках. – И пяти дней не прошло, как принесли нам скорбную весть о гибели сына твоего Теодреда в западных пределах: ты лишился правой руки, Второго Сенешаля Мустангрима. На Эомера надежда плоха: ему только дай волю, и он оставит дворец твой безо всякой охраны. А из Гондора между тем извещают, что Черный Властелин грозит нашествием. В лихую годину пожаловал вновь этот бродячий кознодей! Взаправду, о Зловещий Ворон, неужели радоваться нам твоему прилету? Латспелл нареку я тебя, Горевестник – а по вестям и гонца встречают.</w:t>
      </w:r>
    </w:p>
    <w:p w:rsidR="00B2009A" w:rsidRPr="00B2009A" w:rsidRDefault="00B2009A" w:rsidP="00B2009A">
      <w:pPr>
        <w:rPr>
          <w:rFonts w:ascii="Bookman Old Style" w:hAnsi="Bookman Old Style"/>
        </w:rPr>
      </w:pPr>
      <w:r w:rsidRPr="00B2009A">
        <w:rPr>
          <w:rFonts w:ascii="Bookman Old Style" w:hAnsi="Bookman Old Style"/>
        </w:rPr>
        <w:t xml:space="preserve"> Он издал сухой смешок, приподняв набрякшие веки и злобно оглядывая пришельцев.</w:t>
      </w:r>
    </w:p>
    <w:p w:rsidR="00B2009A" w:rsidRPr="00B2009A" w:rsidRDefault="00B2009A" w:rsidP="00B2009A">
      <w:pPr>
        <w:rPr>
          <w:rFonts w:ascii="Bookman Old Style" w:hAnsi="Bookman Old Style"/>
        </w:rPr>
      </w:pPr>
      <w:r w:rsidRPr="00B2009A">
        <w:rPr>
          <w:rFonts w:ascii="Bookman Old Style" w:hAnsi="Bookman Old Style"/>
        </w:rPr>
        <w:t xml:space="preserve"> – Ты слывешь мудрецом, приятель Гнилоуст, и на диво надежной опорой служишь ты своему господину, – спокойно заметил Гэндальф. – Знай же, что не одни кознодеи являются в горестный час. Бывает, что рука об руку с худыми вестями спешит подмога, прежде ненадобная.</w:t>
      </w:r>
    </w:p>
    <w:p w:rsidR="00B2009A" w:rsidRPr="00B2009A" w:rsidRDefault="00B2009A" w:rsidP="00B2009A">
      <w:pPr>
        <w:rPr>
          <w:rFonts w:ascii="Bookman Old Style" w:hAnsi="Bookman Old Style"/>
        </w:rPr>
      </w:pPr>
      <w:r w:rsidRPr="00B2009A">
        <w:rPr>
          <w:rFonts w:ascii="Bookman Old Style" w:hAnsi="Bookman Old Style"/>
        </w:rPr>
        <w:t xml:space="preserve"> – Бывает, – ехидно согласился Гнилоуст, – но бывают еще и такие костоглоды, охочие до чужих бед, стервятники-трупоеды. Бывала ли от тебя когда-нибудь подмога, Зловещий Ворон? И с какой подмогой спешил ты сейчас? Прошлый раз ты, помнится, сам явился за подмогой. Конунг оказал тебе милость, дозволил выбрать коня, и, всем на изумленье, ты дерзостно выбрал Светозара. Государь мой был опечален; но иным даже эта великая цена не показалась чересчур дорогой, лишь бы ты поскорее убрался восвояси. И нынче ты опять наверняка явился не с подмогой, а за подмогой. Ты что, привел дружину? Конников, меченосцев, копейщиков? Вот это была бы подмога, надобная нам теперь. А ты – </w:t>
      </w:r>
      <w:r w:rsidRPr="00B2009A">
        <w:rPr>
          <w:rFonts w:ascii="Bookman Old Style" w:hAnsi="Bookman Old Style"/>
        </w:rPr>
        <w:lastRenderedPageBreak/>
        <w:t>кого ты привел? Троих грязных голодранцев, а самому только нищенской сумы недостает!</w:t>
      </w:r>
    </w:p>
    <w:p w:rsidR="00B2009A" w:rsidRPr="00B2009A" w:rsidRDefault="00B2009A" w:rsidP="00B2009A">
      <w:pPr>
        <w:rPr>
          <w:rFonts w:ascii="Bookman Old Style" w:hAnsi="Bookman Old Style"/>
        </w:rPr>
      </w:pPr>
      <w:r w:rsidRPr="00B2009A">
        <w:rPr>
          <w:rFonts w:ascii="Bookman Old Style" w:hAnsi="Bookman Old Style"/>
        </w:rPr>
        <w:t xml:space="preserve"> – Неучтиво стали встречать странников во дворце твоем, о Теоден, сын Тенгела, – покачал головой Гэндальф. – Разве привратник не поведал тебе имен моих спутников? Таких почетных гостей в этом чертоге еще не бывало, и у дверей твоих они сложили оружие, достойное величайших витязей. Серое облачение подарили им эльфы Кветлориэна; оно уберегло их от многих опасностей на трудном пути в твою столицу.</w:t>
      </w:r>
    </w:p>
    <w:p w:rsidR="00B2009A" w:rsidRPr="00B2009A" w:rsidRDefault="00B2009A" w:rsidP="00B2009A">
      <w:pPr>
        <w:rPr>
          <w:rFonts w:ascii="Bookman Old Style" w:hAnsi="Bookman Old Style"/>
        </w:rPr>
      </w:pPr>
      <w:r w:rsidRPr="00B2009A">
        <w:rPr>
          <w:rFonts w:ascii="Bookman Old Style" w:hAnsi="Bookman Old Style"/>
        </w:rPr>
        <w:t xml:space="preserve"> – Так, стало быть, верно сказал Эомер, что вас привечала колдунья Золотого Леса? – процедил Гнилоуст. – Оно и немудрено: от века плетутся в Двиморнеде коварные тенета.</w:t>
      </w:r>
    </w:p>
    <w:p w:rsidR="00B2009A" w:rsidRPr="00B2009A" w:rsidRDefault="00B2009A" w:rsidP="00B2009A">
      <w:pPr>
        <w:rPr>
          <w:rFonts w:ascii="Bookman Old Style" w:hAnsi="Bookman Old Style"/>
        </w:rPr>
      </w:pPr>
      <w:r w:rsidRPr="00B2009A">
        <w:rPr>
          <w:rFonts w:ascii="Bookman Old Style" w:hAnsi="Bookman Old Style"/>
        </w:rPr>
        <w:t xml:space="preserve"> Гимли шагнул вперед, но рука Гэндальфа легла ему на плечо, и он замер.</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 Двиморнед, Кветлориэн, </w:t>
      </w:r>
    </w:p>
    <w:p w:rsidR="00B2009A" w:rsidRPr="00B2009A" w:rsidRDefault="00B2009A" w:rsidP="00B2009A">
      <w:pPr>
        <w:rPr>
          <w:rFonts w:ascii="Bookman Old Style" w:hAnsi="Bookman Old Style"/>
        </w:rPr>
      </w:pPr>
      <w:r w:rsidRPr="00B2009A">
        <w:rPr>
          <w:rFonts w:ascii="Bookman Old Style" w:hAnsi="Bookman Old Style"/>
        </w:rPr>
        <w:t xml:space="preserve">    Где смертных дней не властен тлен! </w:t>
      </w:r>
    </w:p>
    <w:p w:rsidR="00B2009A" w:rsidRPr="00B2009A" w:rsidRDefault="00B2009A" w:rsidP="00B2009A">
      <w:pPr>
        <w:rPr>
          <w:rFonts w:ascii="Bookman Old Style" w:hAnsi="Bookman Old Style"/>
        </w:rPr>
      </w:pPr>
      <w:r w:rsidRPr="00B2009A">
        <w:rPr>
          <w:rFonts w:ascii="Bookman Old Style" w:hAnsi="Bookman Old Style"/>
        </w:rPr>
        <w:t xml:space="preserve">    Укрыт вдали от смертных глаз, </w:t>
      </w:r>
    </w:p>
    <w:p w:rsidR="00B2009A" w:rsidRPr="00B2009A" w:rsidRDefault="00B2009A" w:rsidP="00B2009A">
      <w:pPr>
        <w:rPr>
          <w:rFonts w:ascii="Bookman Old Style" w:hAnsi="Bookman Old Style"/>
        </w:rPr>
      </w:pPr>
      <w:r w:rsidRPr="00B2009A">
        <w:rPr>
          <w:rFonts w:ascii="Bookman Old Style" w:hAnsi="Bookman Old Style"/>
        </w:rPr>
        <w:t xml:space="preserve">    Тот край сияет, как алмаз. </w:t>
      </w:r>
    </w:p>
    <w:p w:rsidR="00B2009A" w:rsidRPr="00B2009A" w:rsidRDefault="00B2009A" w:rsidP="00B2009A">
      <w:pPr>
        <w:rPr>
          <w:rFonts w:ascii="Bookman Old Style" w:hAnsi="Bookman Old Style"/>
        </w:rPr>
      </w:pPr>
      <w:r w:rsidRPr="00B2009A">
        <w:rPr>
          <w:rFonts w:ascii="Bookman Old Style" w:hAnsi="Bookman Old Style"/>
        </w:rPr>
        <w:t xml:space="preserve">    «Галадриэль! Галадриэль!» - </w:t>
      </w:r>
    </w:p>
    <w:p w:rsidR="00B2009A" w:rsidRPr="00B2009A" w:rsidRDefault="00B2009A" w:rsidP="00B2009A">
      <w:pPr>
        <w:rPr>
          <w:rFonts w:ascii="Bookman Old Style" w:hAnsi="Bookman Old Style"/>
        </w:rPr>
      </w:pPr>
      <w:r w:rsidRPr="00B2009A">
        <w:rPr>
          <w:rFonts w:ascii="Bookman Old Style" w:hAnsi="Bookman Old Style"/>
        </w:rPr>
        <w:t xml:space="preserve">    Поет немолчная свирель, </w:t>
      </w:r>
    </w:p>
    <w:p w:rsidR="00B2009A" w:rsidRPr="00B2009A" w:rsidRDefault="00B2009A" w:rsidP="00B2009A">
      <w:pPr>
        <w:rPr>
          <w:rFonts w:ascii="Bookman Old Style" w:hAnsi="Bookman Old Style"/>
        </w:rPr>
      </w:pPr>
      <w:r w:rsidRPr="00B2009A">
        <w:rPr>
          <w:rFonts w:ascii="Bookman Old Style" w:hAnsi="Bookman Old Style"/>
        </w:rPr>
        <w:t xml:space="preserve">    И подпевает ей вода, </w:t>
      </w:r>
    </w:p>
    <w:p w:rsidR="00B2009A" w:rsidRPr="00B2009A" w:rsidRDefault="00B2009A" w:rsidP="00B2009A">
      <w:pPr>
        <w:rPr>
          <w:rFonts w:ascii="Bookman Old Style" w:hAnsi="Bookman Old Style"/>
        </w:rPr>
      </w:pPr>
      <w:r w:rsidRPr="00B2009A">
        <w:rPr>
          <w:rFonts w:ascii="Bookman Old Style" w:hAnsi="Bookman Old Style"/>
        </w:rPr>
        <w:t xml:space="preserve">    И блещет белая звезда. </w:t>
      </w:r>
    </w:p>
    <w:p w:rsidR="00B2009A" w:rsidRPr="00B2009A" w:rsidRDefault="00B2009A" w:rsidP="00B2009A">
      <w:pPr>
        <w:rPr>
          <w:rFonts w:ascii="Bookman Old Style" w:hAnsi="Bookman Old Style"/>
        </w:rPr>
      </w:pPr>
      <w:r w:rsidRPr="00B2009A">
        <w:rPr>
          <w:rFonts w:ascii="Bookman Old Style" w:hAnsi="Bookman Old Style"/>
        </w:rPr>
        <w:t xml:space="preserve">    Кветлориэн, о Двиморнед, </w:t>
      </w:r>
    </w:p>
    <w:p w:rsidR="00B2009A" w:rsidRPr="00B2009A" w:rsidRDefault="00B2009A" w:rsidP="00B2009A">
      <w:pPr>
        <w:rPr>
          <w:rFonts w:ascii="Bookman Old Style" w:hAnsi="Bookman Old Style"/>
        </w:rPr>
      </w:pPr>
      <w:r w:rsidRPr="00B2009A">
        <w:rPr>
          <w:rFonts w:ascii="Bookman Old Style" w:hAnsi="Bookman Old Style"/>
        </w:rPr>
        <w:t xml:space="preserve">    Прозрачный мир, где тлена нет!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пропел Гэндальф, и вмиг его облик волшебно изменился. Он сбросил хламиду, выпрямился, сжимая посох в руке, и произнес сурово и звучно:</w:t>
      </w:r>
    </w:p>
    <w:p w:rsidR="00B2009A" w:rsidRPr="00B2009A" w:rsidRDefault="00B2009A" w:rsidP="00B2009A">
      <w:pPr>
        <w:rPr>
          <w:rFonts w:ascii="Bookman Old Style" w:hAnsi="Bookman Old Style"/>
        </w:rPr>
      </w:pPr>
      <w:r w:rsidRPr="00B2009A">
        <w:rPr>
          <w:rFonts w:ascii="Bookman Old Style" w:hAnsi="Bookman Old Style"/>
        </w:rPr>
        <w:t xml:space="preserve"> – Мудрые не кичатся невежеством, о Грима, сын Галмода. Но без остатка сгнило твое нутро. Замкни же смрадные уста! Я не затем вышел из огненного горнила смерти, чтоб препираться с презренным холуем!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воздел посох, и грянул гром. Солнечные окна задернуло черным пологом, чертог объяла густая тьма. Огонь исчез в груде тускнеющих угольев. Виден был один лишь Гэндальф – высокая белая фигура у мрачного очага.</w:t>
      </w:r>
    </w:p>
    <w:p w:rsidR="00B2009A" w:rsidRPr="00B2009A" w:rsidRDefault="00B2009A" w:rsidP="00B2009A">
      <w:pPr>
        <w:rPr>
          <w:rFonts w:ascii="Bookman Old Style" w:hAnsi="Bookman Old Style"/>
        </w:rPr>
      </w:pPr>
      <w:r w:rsidRPr="00B2009A">
        <w:rPr>
          <w:rFonts w:ascii="Bookman Old Style" w:hAnsi="Bookman Old Style"/>
        </w:rPr>
        <w:t xml:space="preserve"> В темноте послышалось яростное шипение Гнилоуста:</w:t>
      </w:r>
    </w:p>
    <w:p w:rsidR="00B2009A" w:rsidRPr="00B2009A" w:rsidRDefault="00B2009A" w:rsidP="00B2009A">
      <w:pPr>
        <w:rPr>
          <w:rFonts w:ascii="Bookman Old Style" w:hAnsi="Bookman Old Style"/>
        </w:rPr>
      </w:pPr>
      <w:r w:rsidRPr="00B2009A">
        <w:rPr>
          <w:rFonts w:ascii="Bookman Old Style" w:hAnsi="Bookman Old Style"/>
        </w:rPr>
        <w:t xml:space="preserve"> – Я же говорил, государь, надо было отнять у него посох! Болван и предатель Гайма погубил нас!</w:t>
      </w:r>
    </w:p>
    <w:p w:rsidR="00B2009A" w:rsidRPr="00B2009A" w:rsidRDefault="00B2009A" w:rsidP="00B2009A">
      <w:pPr>
        <w:rPr>
          <w:rFonts w:ascii="Bookman Old Style" w:hAnsi="Bookman Old Style"/>
        </w:rPr>
      </w:pPr>
      <w:r w:rsidRPr="00B2009A">
        <w:rPr>
          <w:rFonts w:ascii="Bookman Old Style" w:hAnsi="Bookman Old Style"/>
        </w:rPr>
        <w:t xml:space="preserve"> Проблистала ветвистая молния; казалось, свод раскололся. Потом все смолкло. Гнилоуст простерся ничком.</w:t>
      </w:r>
    </w:p>
    <w:p w:rsidR="00B2009A" w:rsidRPr="00B2009A" w:rsidRDefault="00B2009A" w:rsidP="00B2009A">
      <w:pPr>
        <w:rPr>
          <w:rFonts w:ascii="Bookman Old Style" w:hAnsi="Bookman Old Style"/>
        </w:rPr>
      </w:pPr>
      <w:r w:rsidRPr="00B2009A">
        <w:rPr>
          <w:rFonts w:ascii="Bookman Old Style" w:hAnsi="Bookman Old Style"/>
        </w:rPr>
        <w:t xml:space="preserve"> – Выслушай же меня, Теоден, сын Тенгела! – молвил Гэндальф. – Ты искал помощи в годину бедствий? – Он указал посохом на высокое окно: в разрыве туч открылась глубокая небесная лазурь. – Еще не всевластен мрак в Средиземье. Мужайся, повелитель Мустангрима! – вот тебе самая верная подмога. Отчаянье к советам глухо; отринь его, и я готов быть твоим советчиком, но лишь с глазу на глаз. А прежде выйди на свое крыльцо, погляди вокруг. Засиделся ты взаперти, внимая кривдам и кривотолкам.</w:t>
      </w:r>
    </w:p>
    <w:p w:rsidR="00B2009A" w:rsidRPr="00B2009A" w:rsidRDefault="00B2009A" w:rsidP="00B2009A">
      <w:pPr>
        <w:rPr>
          <w:rFonts w:ascii="Bookman Old Style" w:hAnsi="Bookman Old Style"/>
        </w:rPr>
      </w:pPr>
      <w:r w:rsidRPr="00B2009A">
        <w:rPr>
          <w:rFonts w:ascii="Bookman Old Style" w:hAnsi="Bookman Old Style"/>
        </w:rPr>
        <w:t xml:space="preserve"> Еще медленней прежнего поднялся с трона Теоден. В чертоге стало светлее. Девушка поддерживала дряхлого конунга; старец неверными шагами сошел по ступеням помоста и, волоча ноги, поплелся через огромную палату. Гнилоуст остался лежать, где лежал. Наконец они подошли к дверям, и Гэндальф гулко ударил в них посохом.</w:t>
      </w:r>
    </w:p>
    <w:p w:rsidR="00B2009A" w:rsidRPr="00B2009A" w:rsidRDefault="00B2009A" w:rsidP="00B2009A">
      <w:pPr>
        <w:rPr>
          <w:rFonts w:ascii="Bookman Old Style" w:hAnsi="Bookman Old Style"/>
        </w:rPr>
      </w:pPr>
      <w:r w:rsidRPr="00B2009A">
        <w:rPr>
          <w:rFonts w:ascii="Bookman Old Style" w:hAnsi="Bookman Old Style"/>
        </w:rPr>
        <w:t xml:space="preserve"> – Отворите! – крикнул он. – Отворите повелителю Мустангрима!</w:t>
      </w:r>
    </w:p>
    <w:p w:rsidR="00B2009A" w:rsidRPr="00B2009A" w:rsidRDefault="00B2009A" w:rsidP="00B2009A">
      <w:pPr>
        <w:rPr>
          <w:rFonts w:ascii="Bookman Old Style" w:hAnsi="Bookman Old Style"/>
        </w:rPr>
      </w:pPr>
      <w:r w:rsidRPr="00B2009A">
        <w:rPr>
          <w:rFonts w:ascii="Bookman Old Style" w:hAnsi="Bookman Old Style"/>
        </w:rPr>
        <w:t xml:space="preserve"> Двери распахнулись, и свежий воздух с шумом хлынул в чертог. Горный ветер засвистал в ушах.</w:t>
      </w:r>
    </w:p>
    <w:p w:rsidR="00B2009A" w:rsidRPr="00B2009A" w:rsidRDefault="00B2009A" w:rsidP="00B2009A">
      <w:pPr>
        <w:rPr>
          <w:rFonts w:ascii="Bookman Old Style" w:hAnsi="Bookman Old Style"/>
        </w:rPr>
      </w:pPr>
      <w:r w:rsidRPr="00B2009A">
        <w:rPr>
          <w:rFonts w:ascii="Bookman Old Style" w:hAnsi="Bookman Old Style"/>
        </w:rPr>
        <w:t xml:space="preserve"> – Отошли телохранителей к подножию лестницы, – сказал Гэндальф. – И ты оставь его, дева, на мое попечение.</w:t>
      </w:r>
    </w:p>
    <w:p w:rsidR="00B2009A" w:rsidRPr="00B2009A" w:rsidRDefault="00B2009A" w:rsidP="00B2009A">
      <w:pPr>
        <w:rPr>
          <w:rFonts w:ascii="Bookman Old Style" w:hAnsi="Bookman Old Style"/>
        </w:rPr>
      </w:pPr>
      <w:r w:rsidRPr="00B2009A">
        <w:rPr>
          <w:rFonts w:ascii="Bookman Old Style" w:hAnsi="Bookman Old Style"/>
        </w:rPr>
        <w:t xml:space="preserve"> – Иди, Эовин, сестрина дочь! – повелел конунг. – Время страхов миновало.</w:t>
      </w:r>
    </w:p>
    <w:p w:rsidR="00B2009A" w:rsidRPr="00B2009A" w:rsidRDefault="00B2009A" w:rsidP="00B2009A">
      <w:pPr>
        <w:rPr>
          <w:rFonts w:ascii="Bookman Old Style" w:hAnsi="Bookman Old Style"/>
        </w:rPr>
      </w:pPr>
      <w:r w:rsidRPr="00B2009A">
        <w:rPr>
          <w:rFonts w:ascii="Bookman Old Style" w:hAnsi="Bookman Old Style"/>
        </w:rPr>
        <w:t xml:space="preserve"> Девушка отправилась назад, но в дверях обернулась. Суров и задумчив был ее взор; на конунга она глянула с безнадежной грустью. Лицо ее сияло красотой; золотистая коса спускалась до пояса; стройнее березки была она, в белом платье с серебряной опояской; нежнее лилии и тверже стального клинка – кровь конунгов текла в ее жилах.</w:t>
      </w:r>
    </w:p>
    <w:p w:rsidR="00B2009A" w:rsidRPr="00B2009A" w:rsidRDefault="00B2009A" w:rsidP="00B2009A">
      <w:pPr>
        <w:rPr>
          <w:rFonts w:ascii="Bookman Old Style" w:hAnsi="Bookman Old Style"/>
        </w:rPr>
      </w:pPr>
      <w:r w:rsidRPr="00B2009A">
        <w:rPr>
          <w:rFonts w:ascii="Bookman Old Style" w:hAnsi="Bookman Old Style"/>
        </w:rPr>
        <w:t xml:space="preserve"> Так Арагорну впервые предстала при свете дня Эовин, ристанийская принцесса, во всей ее холодной, еще не женственной прелести, ясная и строгая, как вешнее утро в морозной дымке. А она поглядела на высокого странника в серых отрепьях и увидела властителя и воина, величавого и доблестного, умудренного долголетними многотрудными испытаниями. На миг она застыла, не сводя с него глаз, потом повернулась и исчезла.</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 сказал Гэндальф, – взгляни на свою страну! Вздохни полной грудью!</w:t>
      </w:r>
    </w:p>
    <w:p w:rsidR="00B2009A" w:rsidRPr="00B2009A" w:rsidRDefault="00B2009A" w:rsidP="00B2009A">
      <w:pPr>
        <w:rPr>
          <w:rFonts w:ascii="Bookman Old Style" w:hAnsi="Bookman Old Style"/>
        </w:rPr>
      </w:pPr>
      <w:r w:rsidRPr="00B2009A">
        <w:rPr>
          <w:rFonts w:ascii="Bookman Old Style" w:hAnsi="Bookman Old Style"/>
        </w:rPr>
        <w:t xml:space="preserve"> С крыльца на вершине высокой террасы, далеко за бурливой рекой виднелась зеленая степная ширь в туманном окоеме. Ее застилали косые дождевые полотна. </w:t>
      </w:r>
      <w:r w:rsidRPr="00B2009A">
        <w:rPr>
          <w:rFonts w:ascii="Bookman Old Style" w:hAnsi="Bookman Old Style"/>
        </w:rPr>
        <w:lastRenderedPageBreak/>
        <w:t>Грозовые тучи еще клубились над головой и омрачали западный край небосвода: там, среди невидимых вершин, вспыхивали дальние молнии. Но все упорнее задувал северный ветер, и гроза, налетевшая с востока, отступала на юг, к морю. Внезапно тучи вспорол яркий солнечный луч, и засеребрились ливни, а река словно остекленела.</w:t>
      </w:r>
    </w:p>
    <w:p w:rsidR="00B2009A" w:rsidRPr="00B2009A" w:rsidRDefault="00B2009A" w:rsidP="00B2009A">
      <w:pPr>
        <w:rPr>
          <w:rFonts w:ascii="Bookman Old Style" w:hAnsi="Bookman Old Style"/>
        </w:rPr>
      </w:pPr>
      <w:r w:rsidRPr="00B2009A">
        <w:rPr>
          <w:rFonts w:ascii="Bookman Old Style" w:hAnsi="Bookman Old Style"/>
        </w:rPr>
        <w:t xml:space="preserve"> – Не так уж темно на белом свете, – молвил Теоден.</w:t>
      </w:r>
    </w:p>
    <w:p w:rsidR="00B2009A" w:rsidRPr="00B2009A" w:rsidRDefault="00B2009A" w:rsidP="00B2009A">
      <w:pPr>
        <w:rPr>
          <w:rFonts w:ascii="Bookman Old Style" w:hAnsi="Bookman Old Style"/>
        </w:rPr>
      </w:pPr>
      <w:r w:rsidRPr="00B2009A">
        <w:rPr>
          <w:rFonts w:ascii="Bookman Old Style" w:hAnsi="Bookman Old Style"/>
        </w:rPr>
        <w:t xml:space="preserve"> – Темно, да не совсем, – подтвердил Гэндальф. – И годы твои не так уж гнетут тебя, как тебе нашептали. Отбрось клюку!</w:t>
      </w:r>
    </w:p>
    <w:p w:rsidR="00B2009A" w:rsidRPr="00B2009A" w:rsidRDefault="00B2009A" w:rsidP="00B2009A">
      <w:pPr>
        <w:rPr>
          <w:rFonts w:ascii="Bookman Old Style" w:hAnsi="Bookman Old Style"/>
        </w:rPr>
      </w:pPr>
      <w:r w:rsidRPr="00B2009A">
        <w:rPr>
          <w:rFonts w:ascii="Bookman Old Style" w:hAnsi="Bookman Old Style"/>
        </w:rPr>
        <w:t xml:space="preserve"> Черный жезл конунга со стуком откатился. А конунг выпрямился устало и медлительно, точно разгибаясь из-под ярма. И стоял, стройный и высокий, а глаза его просияли небесной голубизной.</w:t>
      </w:r>
    </w:p>
    <w:p w:rsidR="00B2009A" w:rsidRPr="00B2009A" w:rsidRDefault="00B2009A" w:rsidP="00B2009A">
      <w:pPr>
        <w:rPr>
          <w:rFonts w:ascii="Bookman Old Style" w:hAnsi="Bookman Old Style"/>
        </w:rPr>
      </w:pPr>
      <w:r w:rsidRPr="00B2009A">
        <w:rPr>
          <w:rFonts w:ascii="Bookman Old Style" w:hAnsi="Bookman Old Style"/>
        </w:rPr>
        <w:t xml:space="preserve"> – Смутные, черные сны одолевали меня, – сказал он, – но я, кажется, пробудился. Да, Гэндальф, пожалуй, надо было тебе явиться пораньше. Боюсь, ты запоздал и подоспел лишь затем, чтоб увидеть крушение Мустангрима, мои последние дни в высоком чертоге, который построил некогда Брего, сын Эорла. Пепелище останется на месте древней столицы. И все же как быть, по-твоему?</w:t>
      </w:r>
    </w:p>
    <w:p w:rsidR="00B2009A" w:rsidRPr="00B2009A" w:rsidRDefault="00B2009A" w:rsidP="00B2009A">
      <w:pPr>
        <w:rPr>
          <w:rFonts w:ascii="Bookman Old Style" w:hAnsi="Bookman Old Style"/>
        </w:rPr>
      </w:pPr>
      <w:r w:rsidRPr="00B2009A">
        <w:rPr>
          <w:rFonts w:ascii="Bookman Old Style" w:hAnsi="Bookman Old Style"/>
        </w:rPr>
        <w:t xml:space="preserve"> – Сперва, – отвечал Гэндальф, – вели послать за Эомером. Ты ведь заточил его в темницу по совету Гримы, которого все, кроме тебя, называют Гнилоустом?</w:t>
      </w:r>
    </w:p>
    <w:p w:rsidR="00B2009A" w:rsidRPr="00B2009A" w:rsidRDefault="00B2009A" w:rsidP="00B2009A">
      <w:pPr>
        <w:rPr>
          <w:rFonts w:ascii="Bookman Old Style" w:hAnsi="Bookman Old Style"/>
        </w:rPr>
      </w:pPr>
      <w:r w:rsidRPr="00B2009A">
        <w:rPr>
          <w:rFonts w:ascii="Bookman Old Style" w:hAnsi="Bookman Old Style"/>
        </w:rPr>
        <w:t xml:space="preserve"> – Да, это так, – подтвердил Теоден. – Он ослушался меня и вдобавок угрожал Гриме смертью у подножия моего трона.</w:t>
      </w:r>
    </w:p>
    <w:p w:rsidR="00B2009A" w:rsidRPr="00B2009A" w:rsidRDefault="00B2009A" w:rsidP="00B2009A">
      <w:pPr>
        <w:rPr>
          <w:rFonts w:ascii="Bookman Old Style" w:hAnsi="Bookman Old Style"/>
        </w:rPr>
      </w:pPr>
      <w:r w:rsidRPr="00B2009A">
        <w:rPr>
          <w:rFonts w:ascii="Bookman Old Style" w:hAnsi="Bookman Old Style"/>
        </w:rPr>
        <w:t xml:space="preserve"> – Твой верноподданный вправе ненавидеть Гнилоуста и презирать его советы, – возразил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может быть. Пусть свершится по просьбе твоей. Кликни Гайму. Телохранитель он ненадежный, посмотрим, каков на посылках. Обе провинности рассудим заодно, – сказал Теоден, и голос его был суров, но он встретил взгляд Гэндальфа улыбкой, и многие морщины на челе его изгладились бесследно.</w:t>
      </w:r>
    </w:p>
    <w:p w:rsidR="00B2009A" w:rsidRPr="00B2009A" w:rsidRDefault="00B2009A" w:rsidP="00B2009A">
      <w:pPr>
        <w:rPr>
          <w:rFonts w:ascii="Bookman Old Style" w:hAnsi="Bookman Old Style"/>
        </w:rPr>
      </w:pPr>
      <w:r w:rsidRPr="00B2009A">
        <w:rPr>
          <w:rFonts w:ascii="Bookman Old Style" w:hAnsi="Bookman Old Style"/>
        </w:rPr>
        <w:t xml:space="preserve"> Гайму призвали и отправили с поручением в темницу, а Гэндальф указал Теодену на каменную скамью и сел у ног его на верхней ступени лестницы. Арагорн, Леголас и Гимли стояли неподалеку.</w:t>
      </w:r>
    </w:p>
    <w:p w:rsidR="00B2009A" w:rsidRPr="00B2009A" w:rsidRDefault="00B2009A" w:rsidP="00B2009A">
      <w:pPr>
        <w:rPr>
          <w:rFonts w:ascii="Bookman Old Style" w:hAnsi="Bookman Old Style"/>
        </w:rPr>
      </w:pPr>
      <w:r w:rsidRPr="00B2009A">
        <w:rPr>
          <w:rFonts w:ascii="Bookman Old Style" w:hAnsi="Bookman Old Style"/>
        </w:rPr>
        <w:t xml:space="preserve"> – Нет времени на долгие рассказы, – сказал Гэндальф. – А между тем многое не мешало бы тебе знать. Впрочем, должно быть, вскоре выпадет нам с тобой случай потолковать как следует. А пока открою тебе, что бедствия подлинные не в пример грознее тех, которыми пугал тебя Гнилоуст. Однако же явь – не морок, а ты теперь ожил въяве. Не только Гондор и Мустангрим противостоят Всеобщему Врагу. Полчища его несметны, но нас осеняет надежда, неведомая ему.</w:t>
      </w:r>
    </w:p>
    <w:p w:rsidR="00B2009A" w:rsidRPr="00B2009A" w:rsidRDefault="00B2009A" w:rsidP="00B2009A">
      <w:pPr>
        <w:rPr>
          <w:rFonts w:ascii="Bookman Old Style" w:hAnsi="Bookman Old Style"/>
        </w:rPr>
      </w:pPr>
      <w:r w:rsidRPr="00B2009A">
        <w:rPr>
          <w:rFonts w:ascii="Bookman Old Style" w:hAnsi="Bookman Old Style"/>
        </w:rPr>
        <w:t xml:space="preserve"> Быстрой стала речь Гэндальфа, тихий его голос был слышен одному конунгу, и глаза Теодена разгорались все ярче. Наконец он встал со скамьи и выпрямился во весь рост. Гэндальф стоял рядом, и оба глядели на восток с горной высоты.</w:t>
      </w:r>
    </w:p>
    <w:p w:rsidR="00B2009A" w:rsidRPr="00B2009A" w:rsidRDefault="00B2009A" w:rsidP="00B2009A">
      <w:pPr>
        <w:rPr>
          <w:rFonts w:ascii="Bookman Old Style" w:hAnsi="Bookman Old Style"/>
        </w:rPr>
      </w:pPr>
      <w:r w:rsidRPr="00B2009A">
        <w:rPr>
          <w:rFonts w:ascii="Bookman Old Style" w:hAnsi="Bookman Old Style"/>
        </w:rPr>
        <w:t xml:space="preserve"> – Поистине так, – произнес Гэндальф громко, звонко и раздельно. – Спасение наше там, откуда грозит нам гибель. Судьба наша висит на волоске. Однако надежда есть, лишь бы удалось до поры до времени выстоять.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Трое спутников Гэндальфа тоже обратили взоры к востоку. Неоглядная даль тонула во мгле, но они уносились мыслью за горные преграды, в край, окованный холодным мраком. Где-то там Хранитель Кольца? Тонок же тот волосок, на котором повисла общая судьба! Зоркому Леголасу почудилась точно бы светлая вспышка: должно быть, солнце блеснуло на шпиле гондорской Сторожевой Башни и в запредельном сумраке зажегся ответный, крохотный и зловещий багровый огонек.</w:t>
      </w:r>
    </w:p>
    <w:p w:rsidR="00B2009A" w:rsidRPr="00B2009A" w:rsidRDefault="00B2009A" w:rsidP="00B2009A">
      <w:pPr>
        <w:rPr>
          <w:rFonts w:ascii="Bookman Old Style" w:hAnsi="Bookman Old Style"/>
        </w:rPr>
      </w:pPr>
      <w:r w:rsidRPr="00B2009A">
        <w:rPr>
          <w:rFonts w:ascii="Bookman Old Style" w:hAnsi="Bookman Old Style"/>
        </w:rPr>
        <w:t xml:space="preserve"> Теоден опустился на скамью: старческая немощь снова обессилила его вопреки воле Гэндальфа. Он обернулся и поглядел на свой дворец.</w:t>
      </w:r>
    </w:p>
    <w:p w:rsidR="00B2009A" w:rsidRPr="00B2009A" w:rsidRDefault="00B2009A" w:rsidP="00B2009A">
      <w:pPr>
        <w:rPr>
          <w:rFonts w:ascii="Bookman Old Style" w:hAnsi="Bookman Old Style"/>
        </w:rPr>
      </w:pPr>
      <w:r w:rsidRPr="00B2009A">
        <w:rPr>
          <w:rFonts w:ascii="Bookman Old Style" w:hAnsi="Bookman Old Style"/>
        </w:rPr>
        <w:t xml:space="preserve"> – Увы! – сказал он. – Увы мне, под старость мою нагрянули скорбные дни, а я-то надеялся окончить жизнь в мире, заслуженном и благодатном. Доблестный Боромир убит! Увы, молодые гибнут смертью храбрых, а мы, старики, догниваем, кое-как доживаем свой век.</w:t>
      </w:r>
    </w:p>
    <w:p w:rsidR="00B2009A" w:rsidRPr="00B2009A" w:rsidRDefault="00B2009A" w:rsidP="00B2009A">
      <w:pPr>
        <w:rPr>
          <w:rFonts w:ascii="Bookman Old Style" w:hAnsi="Bookman Old Style"/>
        </w:rPr>
      </w:pPr>
      <w:r w:rsidRPr="00B2009A">
        <w:rPr>
          <w:rFonts w:ascii="Bookman Old Style" w:hAnsi="Bookman Old Style"/>
        </w:rPr>
        <w:t xml:space="preserve"> – Длань твоя вспомнит былую мощь, если возьмется за рукоять меча,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Теоден встал, рука его попусту обшаривала бедро: не было меча у него на поясе.</w:t>
      </w:r>
    </w:p>
    <w:p w:rsidR="00B2009A" w:rsidRPr="00B2009A" w:rsidRDefault="00B2009A" w:rsidP="00B2009A">
      <w:pPr>
        <w:rPr>
          <w:rFonts w:ascii="Bookman Old Style" w:hAnsi="Bookman Old Style"/>
        </w:rPr>
      </w:pPr>
      <w:r w:rsidRPr="00B2009A">
        <w:rPr>
          <w:rFonts w:ascii="Bookman Old Style" w:hAnsi="Bookman Old Style"/>
        </w:rPr>
        <w:t xml:space="preserve"> – Куда его спрятал Грима7 – пробормотал он.</w:t>
      </w:r>
    </w:p>
    <w:p w:rsidR="00B2009A" w:rsidRPr="00B2009A" w:rsidRDefault="00B2009A" w:rsidP="00B2009A">
      <w:pPr>
        <w:rPr>
          <w:rFonts w:ascii="Bookman Old Style" w:hAnsi="Bookman Old Style"/>
        </w:rPr>
      </w:pPr>
      <w:r w:rsidRPr="00B2009A">
        <w:rPr>
          <w:rFonts w:ascii="Bookman Old Style" w:hAnsi="Bookman Old Style"/>
        </w:rPr>
        <w:t xml:space="preserve"> – Возьми, государь! – раздался чей-то звонкий голос. – Лишь в твою честь обнажался этот клинок, ты – его хозяин.</w:t>
      </w:r>
    </w:p>
    <w:p w:rsidR="00B2009A" w:rsidRPr="00B2009A" w:rsidRDefault="00B2009A" w:rsidP="00B2009A">
      <w:pPr>
        <w:rPr>
          <w:rFonts w:ascii="Bookman Old Style" w:hAnsi="Bookman Old Style"/>
        </w:rPr>
      </w:pPr>
      <w:r w:rsidRPr="00B2009A">
        <w:rPr>
          <w:rFonts w:ascii="Bookman Old Style" w:hAnsi="Bookman Old Style"/>
        </w:rPr>
        <w:t xml:space="preserve"> Два воина приблизились незаметно и остановились за несколько ступеней. Один из них был Эомер, без шлема и панциря; он держал за острие обнаженный меч и протягивал его конунгу.</w:t>
      </w:r>
    </w:p>
    <w:p w:rsidR="00B2009A" w:rsidRPr="00B2009A" w:rsidRDefault="00B2009A" w:rsidP="00B2009A">
      <w:pPr>
        <w:rPr>
          <w:rFonts w:ascii="Bookman Old Style" w:hAnsi="Bookman Old Style"/>
        </w:rPr>
      </w:pPr>
      <w:r w:rsidRPr="00B2009A">
        <w:rPr>
          <w:rFonts w:ascii="Bookman Old Style" w:hAnsi="Bookman Old Style"/>
        </w:rPr>
        <w:t xml:space="preserve"> – Это что еще такое? – сурово спросил Теоден. Он повернулся к Эомеру, статный и величавый. Куда подевался скрюченный гном на троне, немощный старец с клюкой?</w:t>
      </w:r>
    </w:p>
    <w:p w:rsidR="00B2009A" w:rsidRPr="00B2009A" w:rsidRDefault="00B2009A" w:rsidP="00B2009A">
      <w:pPr>
        <w:rPr>
          <w:rFonts w:ascii="Bookman Old Style" w:hAnsi="Bookman Old Style"/>
        </w:rPr>
      </w:pPr>
      <w:r w:rsidRPr="00B2009A">
        <w:rPr>
          <w:rFonts w:ascii="Bookman Old Style" w:hAnsi="Bookman Old Style"/>
        </w:rPr>
        <w:t xml:space="preserve"> – Моя вина, государь, – с трепетом признался Гайма. – По моему разумению, ты простил и освободил Эомера, и я так возрадовался, что не взыщи за ошибку. Освобожденный Сенешаль Мустангрима потребовал меч, и я ему не отказал.</w:t>
      </w:r>
    </w:p>
    <w:p w:rsidR="00B2009A" w:rsidRPr="00B2009A" w:rsidRDefault="00B2009A" w:rsidP="00B2009A">
      <w:pPr>
        <w:rPr>
          <w:rFonts w:ascii="Bookman Old Style" w:hAnsi="Bookman Old Style"/>
        </w:rPr>
      </w:pPr>
      <w:r w:rsidRPr="00B2009A">
        <w:rPr>
          <w:rFonts w:ascii="Bookman Old Style" w:hAnsi="Bookman Old Style"/>
        </w:rPr>
        <w:t xml:space="preserve"> – Лишь затем, чтобы положить его к твоим ногам, государь, – сказал Эомер.</w:t>
      </w:r>
    </w:p>
    <w:p w:rsidR="00B2009A" w:rsidRPr="00B2009A" w:rsidRDefault="00B2009A" w:rsidP="00B2009A">
      <w:pPr>
        <w:rPr>
          <w:rFonts w:ascii="Bookman Old Style" w:hAnsi="Bookman Old Style"/>
        </w:rPr>
      </w:pPr>
      <w:r w:rsidRPr="00B2009A">
        <w:rPr>
          <w:rFonts w:ascii="Bookman Old Style" w:hAnsi="Bookman Old Style"/>
        </w:rPr>
        <w:t xml:space="preserve"> Теоден молча глядел на преклонившего колени Эомера. Все стояли неподвижно.</w:t>
      </w:r>
    </w:p>
    <w:p w:rsidR="00B2009A" w:rsidRPr="00B2009A" w:rsidRDefault="00B2009A" w:rsidP="00B2009A">
      <w:pPr>
        <w:rPr>
          <w:rFonts w:ascii="Bookman Old Style" w:hAnsi="Bookman Old Style"/>
        </w:rPr>
      </w:pPr>
      <w:r w:rsidRPr="00B2009A">
        <w:rPr>
          <w:rFonts w:ascii="Bookman Old Style" w:hAnsi="Bookman Old Style"/>
        </w:rPr>
        <w:t xml:space="preserve"> – Меч-то, может, возьмешь? – посоветовал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Теоден потянулся за мечом, взялся за рукоять – и рука его на глазах обрела богатырскую силу и сноровку. Меч со свистом описал в воздухе сверкающий круг. Конунг издал клич на родном языке, призыв к оружию, гордый и зычный:</w:t>
      </w:r>
    </w:p>
    <w:p w:rsidR="00B2009A" w:rsidRPr="00B2009A" w:rsidRDefault="00B2009A" w:rsidP="00B2009A">
      <w:pPr>
        <w:rPr>
          <w:rFonts w:ascii="Bookman Old Style" w:hAnsi="Bookman Old Style"/>
        </w:rPr>
      </w:pPr>
      <w:r w:rsidRPr="00B2009A">
        <w:rPr>
          <w:rFonts w:ascii="Bookman Old Style" w:hAnsi="Bookman Old Style"/>
        </w:rPr>
        <w:t xml:space="preserve"> Конники Теодена, конунг зовет на брань!</w:t>
      </w:r>
    </w:p>
    <w:p w:rsidR="00B2009A" w:rsidRPr="00B2009A" w:rsidRDefault="00B2009A" w:rsidP="00B2009A">
      <w:pPr>
        <w:rPr>
          <w:rFonts w:ascii="Bookman Old Style" w:hAnsi="Bookman Old Style"/>
        </w:rPr>
      </w:pPr>
      <w:r w:rsidRPr="00B2009A">
        <w:rPr>
          <w:rFonts w:ascii="Bookman Old Style" w:hAnsi="Bookman Old Style"/>
        </w:rPr>
        <w:t xml:space="preserve"> На кровавую сечу, в непроглядную тьму.</w:t>
      </w:r>
    </w:p>
    <w:p w:rsidR="00B2009A" w:rsidRPr="00B2009A" w:rsidRDefault="00B2009A" w:rsidP="00B2009A">
      <w:pPr>
        <w:rPr>
          <w:rFonts w:ascii="Bookman Old Style" w:hAnsi="Bookman Old Style"/>
        </w:rPr>
      </w:pPr>
      <w:r w:rsidRPr="00B2009A">
        <w:rPr>
          <w:rFonts w:ascii="Bookman Old Style" w:hAnsi="Bookman Old Style"/>
        </w:rPr>
        <w:t xml:space="preserve"> Снаряжайте коней, и пусть затрубят рога!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Эорлинги, вперед!</w:t>
      </w:r>
    </w:p>
    <w:p w:rsidR="00B2009A" w:rsidRPr="00B2009A" w:rsidRDefault="00B2009A" w:rsidP="00B2009A">
      <w:pPr>
        <w:rPr>
          <w:rFonts w:ascii="Bookman Old Style" w:hAnsi="Bookman Old Style"/>
        </w:rPr>
      </w:pPr>
      <w:r w:rsidRPr="00B2009A">
        <w:rPr>
          <w:rFonts w:ascii="Bookman Old Style" w:hAnsi="Bookman Old Style"/>
        </w:rPr>
        <w:t xml:space="preserve"> Взбежав по лестнице, телохранители с изумлением и восторгом поглядели на своего государя и сложили мечи у его ног.</w:t>
      </w:r>
    </w:p>
    <w:p w:rsidR="00B2009A" w:rsidRPr="00B2009A" w:rsidRDefault="00B2009A" w:rsidP="00B2009A">
      <w:pPr>
        <w:rPr>
          <w:rFonts w:ascii="Bookman Old Style" w:hAnsi="Bookman Old Style"/>
        </w:rPr>
      </w:pPr>
      <w:r w:rsidRPr="00B2009A">
        <w:rPr>
          <w:rFonts w:ascii="Bookman Old Style" w:hAnsi="Bookman Old Style"/>
        </w:rPr>
        <w:t xml:space="preserve"> – Повелевай! – в один голос молвили они.</w:t>
      </w:r>
    </w:p>
    <w:p w:rsidR="00B2009A" w:rsidRPr="00B2009A" w:rsidRDefault="00B2009A" w:rsidP="00B2009A">
      <w:pPr>
        <w:rPr>
          <w:rFonts w:ascii="Bookman Old Style" w:hAnsi="Bookman Old Style"/>
        </w:rPr>
      </w:pPr>
      <w:r w:rsidRPr="00B2009A">
        <w:rPr>
          <w:rFonts w:ascii="Bookman Old Style" w:hAnsi="Bookman Old Style"/>
        </w:rPr>
        <w:t xml:space="preserve"> – Весту Теоден хал! – воскликнул Эомер. – Великая радость выпала нам – узреть возрожденное величье. Уж не скажут более про тебя, Гэндальф, будто приносишь ты одни горести!</w:t>
      </w:r>
    </w:p>
    <w:p w:rsidR="00B2009A" w:rsidRPr="00B2009A" w:rsidRDefault="00B2009A" w:rsidP="00B2009A">
      <w:pPr>
        <w:rPr>
          <w:rFonts w:ascii="Bookman Old Style" w:hAnsi="Bookman Old Style"/>
        </w:rPr>
      </w:pPr>
      <w:r w:rsidRPr="00B2009A">
        <w:rPr>
          <w:rFonts w:ascii="Bookman Old Style" w:hAnsi="Bookman Old Style"/>
        </w:rPr>
        <w:t xml:space="preserve"> – Возьми свой меч, Эомер, сестрин сын! – сказал конунг. – Гайма, пойди за моим мечом: он хранится у Гримы. И Гриму приведи. Ты сказал, Гэндальф, что готов быть моим советчиком, но советов твоих я пока не слышал.</w:t>
      </w:r>
    </w:p>
    <w:p w:rsidR="00B2009A" w:rsidRPr="00B2009A" w:rsidRDefault="00B2009A" w:rsidP="00B2009A">
      <w:pPr>
        <w:rPr>
          <w:rFonts w:ascii="Bookman Old Style" w:hAnsi="Bookman Old Style"/>
        </w:rPr>
      </w:pPr>
      <w:r w:rsidRPr="00B2009A">
        <w:rPr>
          <w:rFonts w:ascii="Bookman Old Style" w:hAnsi="Bookman Old Style"/>
        </w:rPr>
        <w:t xml:space="preserve"> – Ты их уже принял, – отозвался Гэндальф. – Доверься Эомеру вопреки подлым наветам. Отбрось страхи и сожаленья. Ничего не откладывай. Всех годных к ратному делу немедля конным строем на запад, как и советовал тебе Эомер: надо, пока не поздно, расправиться с Саруманом. Не сумеем – все пропало. Сумеем – там будет видно. Женщины, дети и старики пусть перебираются из Эдораса в горные убежища – на этот случай они и уготованы. И как можно скорей – побольше припасов, поменьше скарба, лишь бы сами успели спастись.</w:t>
      </w:r>
    </w:p>
    <w:p w:rsidR="00B2009A" w:rsidRPr="00B2009A" w:rsidRDefault="00B2009A" w:rsidP="00B2009A">
      <w:pPr>
        <w:rPr>
          <w:rFonts w:ascii="Bookman Old Style" w:hAnsi="Bookman Old Style"/>
        </w:rPr>
      </w:pPr>
      <w:r w:rsidRPr="00B2009A">
        <w:rPr>
          <w:rFonts w:ascii="Bookman Old Style" w:hAnsi="Bookman Old Style"/>
        </w:rPr>
        <w:t xml:space="preserve"> – Да ты советчик хоть куда, – сказал Теоден. – Снаряжаться и собираться! Но хороши мы хозяева! Верно сказал ты, Гэндальф, неучтиво стали встречать у нас странников. Вы скакали ночь напролет, вот уж и полдень; вам надо поесть и выспаться. Сейчас приготовят покои: отоспитесь после трапезы.</w:t>
      </w:r>
    </w:p>
    <w:p w:rsidR="00B2009A" w:rsidRPr="00B2009A" w:rsidRDefault="00B2009A" w:rsidP="00B2009A">
      <w:pPr>
        <w:rPr>
          <w:rFonts w:ascii="Bookman Old Style" w:hAnsi="Bookman Old Style"/>
        </w:rPr>
      </w:pPr>
      <w:r w:rsidRPr="00B2009A">
        <w:rPr>
          <w:rFonts w:ascii="Bookman Old Style" w:hAnsi="Bookman Old Style"/>
        </w:rPr>
        <w:t xml:space="preserve"> – Нет, государь, – сказал Арагорн. – Не будет нынче отдыха усталым. Сегодня же выступят в поход копейщики Мустангрима, и мы с ними – секира, меч и лук. Не должно оружию нашему залеживаться у твоих дверей. Я обещал Эомеру, что клинки наши заблещут вместе.</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И победа будет за нами! – воскликнул Эомер.</w:t>
      </w:r>
    </w:p>
    <w:p w:rsidR="00B2009A" w:rsidRPr="00B2009A" w:rsidRDefault="00B2009A" w:rsidP="00B2009A">
      <w:pPr>
        <w:rPr>
          <w:rFonts w:ascii="Bookman Old Style" w:hAnsi="Bookman Old Style"/>
        </w:rPr>
      </w:pPr>
      <w:r w:rsidRPr="00B2009A">
        <w:rPr>
          <w:rFonts w:ascii="Bookman Old Style" w:hAnsi="Bookman Old Style"/>
        </w:rPr>
        <w:t xml:space="preserve"> – Посмотрим, посмотрим, – сказал Гэндальф. – Изенгард – страшный противник, но во сто крат гибельнее грядущие напасти. Мы отправимся им навстречу, а ты, Теоден, поскорее уводи оставшихся всех до единого в Дунхергскую теснину.</w:t>
      </w:r>
    </w:p>
    <w:p w:rsidR="00B2009A" w:rsidRPr="00B2009A" w:rsidRDefault="00B2009A" w:rsidP="00B2009A">
      <w:pPr>
        <w:rPr>
          <w:rFonts w:ascii="Bookman Old Style" w:hAnsi="Bookman Old Style"/>
        </w:rPr>
      </w:pPr>
      <w:r w:rsidRPr="00B2009A">
        <w:rPr>
          <w:rFonts w:ascii="Bookman Old Style" w:hAnsi="Bookman Old Style"/>
        </w:rPr>
        <w:t xml:space="preserve"> – Нет, Гэндальф! – возразил конунг. – Ты сам еще не знаешь, каков ты лекарь. Я поведу ристанийское ополчение и разделю общую участь на поле брани. Иначе не будет мне покоя.</w:t>
      </w:r>
    </w:p>
    <w:p w:rsidR="00B2009A" w:rsidRPr="00B2009A" w:rsidRDefault="00B2009A" w:rsidP="00B2009A">
      <w:pPr>
        <w:rPr>
          <w:rFonts w:ascii="Bookman Old Style" w:hAnsi="Bookman Old Style"/>
        </w:rPr>
      </w:pPr>
      <w:r w:rsidRPr="00B2009A">
        <w:rPr>
          <w:rFonts w:ascii="Bookman Old Style" w:hAnsi="Bookman Old Style"/>
        </w:rPr>
        <w:t xml:space="preserve"> – Что ж, тогда и поражение Мустангрима воспоют как победу, – сказал Арагорн, и рядом стоявшие воины, бряцая оружием, возгласили:</w:t>
      </w:r>
    </w:p>
    <w:p w:rsidR="00B2009A" w:rsidRPr="00B2009A" w:rsidRDefault="00B2009A" w:rsidP="00B2009A">
      <w:pPr>
        <w:rPr>
          <w:rFonts w:ascii="Bookman Old Style" w:hAnsi="Bookman Old Style"/>
        </w:rPr>
      </w:pPr>
      <w:r w:rsidRPr="00B2009A">
        <w:rPr>
          <w:rFonts w:ascii="Bookman Old Style" w:hAnsi="Bookman Old Style"/>
        </w:rPr>
        <w:t xml:space="preserve"> – Да здравствует вождь Теоден! Вперед, эорлинги!</w:t>
      </w:r>
    </w:p>
    <w:p w:rsidR="00B2009A" w:rsidRPr="00B2009A" w:rsidRDefault="00B2009A" w:rsidP="00B2009A">
      <w:pPr>
        <w:rPr>
          <w:rFonts w:ascii="Bookman Old Style" w:hAnsi="Bookman Old Style"/>
        </w:rPr>
      </w:pPr>
      <w:r w:rsidRPr="00B2009A">
        <w:rPr>
          <w:rFonts w:ascii="Bookman Old Style" w:hAnsi="Bookman Old Style"/>
        </w:rPr>
        <w:t xml:space="preserve"> – Однако и здесь нельзя оставить безоружный люд без предводителя, – сказал Гэндальф. – Кого ты назначишь своим наместником?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Решение за мной, и я повременю, – отвечал Теоден. – А вот, кстати, и мой тайный советник.</w:t>
      </w:r>
    </w:p>
    <w:p w:rsidR="00B2009A" w:rsidRPr="00B2009A" w:rsidRDefault="00B2009A" w:rsidP="00B2009A">
      <w:pPr>
        <w:rPr>
          <w:rFonts w:ascii="Bookman Old Style" w:hAnsi="Bookman Old Style"/>
        </w:rPr>
      </w:pPr>
      <w:r w:rsidRPr="00B2009A">
        <w:rPr>
          <w:rFonts w:ascii="Bookman Old Style" w:hAnsi="Bookman Old Style"/>
        </w:rPr>
        <w:t xml:space="preserve"> Гайма показался в дверях чертога. За ним, между двух стражей, втянув голову в плечи, следовал Грима Гнилоуст. Лицо его было мучнистое, непривычные к солнцу глаза часто моргали. Гайма преклонил колени и вручил Теодену длинный меч в златокованых ножнах, усыпанных смарагдами.</w:t>
      </w:r>
    </w:p>
    <w:p w:rsidR="00B2009A" w:rsidRPr="00B2009A" w:rsidRDefault="00B2009A" w:rsidP="00B2009A">
      <w:pPr>
        <w:rPr>
          <w:rFonts w:ascii="Bookman Old Style" w:hAnsi="Bookman Old Style"/>
        </w:rPr>
      </w:pPr>
      <w:r w:rsidRPr="00B2009A">
        <w:rPr>
          <w:rFonts w:ascii="Bookman Old Style" w:hAnsi="Bookman Old Style"/>
        </w:rPr>
        <w:t xml:space="preserve"> – Вот, государь, твой старинный клинок Геругрим, – сказал он. – Нашелся у него в сундуке, который он никак не хотел отпирать. Там припрятано много пропавших вещей.</w:t>
      </w:r>
    </w:p>
    <w:p w:rsidR="00B2009A" w:rsidRPr="00B2009A" w:rsidRDefault="00B2009A" w:rsidP="00B2009A">
      <w:pPr>
        <w:rPr>
          <w:rFonts w:ascii="Bookman Old Style" w:hAnsi="Bookman Old Style"/>
        </w:rPr>
      </w:pPr>
      <w:r w:rsidRPr="00B2009A">
        <w:rPr>
          <w:rFonts w:ascii="Bookman Old Style" w:hAnsi="Bookman Old Style"/>
        </w:rPr>
        <w:t xml:space="preserve"> – Ты лжешь, – прошипел Гнилоуст. – А меч свой государь сам отдал мне на хранение.</w:t>
      </w:r>
    </w:p>
    <w:p w:rsidR="00B2009A" w:rsidRPr="00B2009A" w:rsidRDefault="00B2009A" w:rsidP="00B2009A">
      <w:pPr>
        <w:rPr>
          <w:rFonts w:ascii="Bookman Old Style" w:hAnsi="Bookman Old Style"/>
        </w:rPr>
      </w:pPr>
      <w:r w:rsidRPr="00B2009A">
        <w:rPr>
          <w:rFonts w:ascii="Bookman Old Style" w:hAnsi="Bookman Old Style"/>
        </w:rPr>
        <w:t xml:space="preserve"> – И теперь надлежит возвратить его владельцу, – сказал Теоден. – Тебе это не по нутру?</w:t>
      </w:r>
    </w:p>
    <w:p w:rsidR="00B2009A" w:rsidRPr="00B2009A" w:rsidRDefault="00B2009A" w:rsidP="00B2009A">
      <w:pPr>
        <w:rPr>
          <w:rFonts w:ascii="Bookman Old Style" w:hAnsi="Bookman Old Style"/>
        </w:rPr>
      </w:pPr>
      <w:r w:rsidRPr="00B2009A">
        <w:rPr>
          <w:rFonts w:ascii="Bookman Old Style" w:hAnsi="Bookman Old Style"/>
        </w:rPr>
        <w:t xml:space="preserve"> – На все твоя воля, государь, – ответствовал тот. – Я лишь смиренно пекусь о тебе и твоем достоянии. Но побереги свои силы, повелитель, они ведь уж не те, что прежде. Препоручи другим назойливых гостей. Трапеза твоя готова. Не пожалуешь ли к столу?</w:t>
      </w:r>
    </w:p>
    <w:p w:rsidR="00B2009A" w:rsidRPr="00B2009A" w:rsidRDefault="00B2009A" w:rsidP="00B2009A">
      <w:pPr>
        <w:rPr>
          <w:rFonts w:ascii="Bookman Old Style" w:hAnsi="Bookman Old Style"/>
        </w:rPr>
      </w:pPr>
      <w:r w:rsidRPr="00B2009A">
        <w:rPr>
          <w:rFonts w:ascii="Bookman Old Style" w:hAnsi="Bookman Old Style"/>
        </w:rPr>
        <w:t xml:space="preserve"> – Пожалую, – сказал Теоден. – И позаботься о трапезе для моих гостей, мы сядем за стол вместе. Ополчение выступает сегодня. Разошли глашатаев по столице и ближним весям. Мужам и юношам – всем, кому по силам оружие и у кого есть кони, – построиться у ворот во втором часу пополудни!</w:t>
      </w:r>
    </w:p>
    <w:p w:rsidR="00B2009A" w:rsidRPr="00B2009A" w:rsidRDefault="00B2009A" w:rsidP="00B2009A">
      <w:pPr>
        <w:rPr>
          <w:rFonts w:ascii="Bookman Old Style" w:hAnsi="Bookman Old Style"/>
        </w:rPr>
      </w:pPr>
      <w:r w:rsidRPr="00B2009A">
        <w:rPr>
          <w:rFonts w:ascii="Bookman Old Style" w:hAnsi="Bookman Old Style"/>
        </w:rPr>
        <w:t xml:space="preserve"> – Ох, государь! – воскликнул Гнилоуст. – Этого-то я и страшился: чародей околдовал тебя. И ты оставишь без охраны золотой чертог своих предков и свою казну? Без охраны останется повелитель нашего края?</w:t>
      </w:r>
    </w:p>
    <w:p w:rsidR="00B2009A" w:rsidRPr="00B2009A" w:rsidRDefault="00B2009A" w:rsidP="00B2009A">
      <w:pPr>
        <w:rPr>
          <w:rFonts w:ascii="Bookman Old Style" w:hAnsi="Bookman Old Style"/>
        </w:rPr>
      </w:pPr>
      <w:r w:rsidRPr="00B2009A">
        <w:rPr>
          <w:rFonts w:ascii="Bookman Old Style" w:hAnsi="Bookman Old Style"/>
        </w:rPr>
        <w:t xml:space="preserve"> – Околдовал, говоришь? – переспросил Теоден. – По мне, такие чары лучше твоих нашептываний. Твоими заботами мне бы давно уж впору ползать на четвереньках. Нет, в Эдорасе не останется никого; даже тайный советник Грима сядет на коня. Ступай! У тебя еще есть время счистить с меча ржавчину.</w:t>
      </w:r>
    </w:p>
    <w:p w:rsidR="00B2009A" w:rsidRPr="00B2009A" w:rsidRDefault="00B2009A" w:rsidP="00B2009A">
      <w:pPr>
        <w:rPr>
          <w:rFonts w:ascii="Bookman Old Style" w:hAnsi="Bookman Old Style"/>
        </w:rPr>
      </w:pPr>
      <w:r w:rsidRPr="00B2009A">
        <w:rPr>
          <w:rFonts w:ascii="Bookman Old Style" w:hAnsi="Bookman Old Style"/>
        </w:rPr>
        <w:t xml:space="preserve"> – Смилостивись, государь! – завопил Гнилоуст, извиваясь у ног конунга. – Сжалься над стариком, одряхлевшим в неусыпных заботах о тебе! Не отсылай меня прочь! Я и в одиночку сумею охранить твою царственную особу. Не отсылай своего верного Гриму!</w:t>
      </w:r>
    </w:p>
    <w:p w:rsidR="00B2009A" w:rsidRPr="00B2009A" w:rsidRDefault="00B2009A" w:rsidP="00B2009A">
      <w:pPr>
        <w:rPr>
          <w:rFonts w:ascii="Bookman Old Style" w:hAnsi="Bookman Old Style"/>
        </w:rPr>
      </w:pPr>
      <w:r w:rsidRPr="00B2009A">
        <w:rPr>
          <w:rFonts w:ascii="Bookman Old Style" w:hAnsi="Bookman Old Style"/>
        </w:rPr>
        <w:t xml:space="preserve"> – Сжалюсь, – сказал Теоден. – Сжалюсь и не отошлю. Я поведу войско; сражаясь рядом со мной, ты сможешь доказать свою верность.</w:t>
      </w:r>
    </w:p>
    <w:p w:rsidR="00B2009A" w:rsidRPr="00B2009A" w:rsidRDefault="00B2009A" w:rsidP="00B2009A">
      <w:pPr>
        <w:rPr>
          <w:rFonts w:ascii="Bookman Old Style" w:hAnsi="Bookman Old Style"/>
        </w:rPr>
      </w:pPr>
      <w:r w:rsidRPr="00B2009A">
        <w:rPr>
          <w:rFonts w:ascii="Bookman Old Style" w:hAnsi="Bookman Old Style"/>
        </w:rPr>
        <w:t xml:space="preserve"> Гнилоуст обвел враждебные лица взглядом затравленного зверя, судорожно изыскивающего спасительную уловку. Он облизнул губы длинным бледно-розовым языком.</w:t>
      </w:r>
    </w:p>
    <w:p w:rsidR="00B2009A" w:rsidRPr="00B2009A" w:rsidRDefault="00B2009A" w:rsidP="00B2009A">
      <w:pPr>
        <w:rPr>
          <w:rFonts w:ascii="Bookman Old Style" w:hAnsi="Bookman Old Style"/>
        </w:rPr>
      </w:pPr>
      <w:r w:rsidRPr="00B2009A">
        <w:rPr>
          <w:rFonts w:ascii="Bookman Old Style" w:hAnsi="Bookman Old Style"/>
        </w:rPr>
        <w:t xml:space="preserve"> – Подобная решимость к лицу конунгу из рода Эорла, как бы он ни был стар, – сказал он. – Конечно, преданный слуга умолил бы его пощадить свои преклонные лета. Но я вижу, что запоздал и государь мой внял речам тех, кто не станет оплакивать его преждевременную кончину. Тут уж я ничем не могу помочь; но </w:t>
      </w:r>
      <w:r w:rsidRPr="00B2009A">
        <w:rPr>
          <w:rFonts w:ascii="Bookman Old Style" w:hAnsi="Bookman Old Style"/>
        </w:rPr>
        <w:lastRenderedPageBreak/>
        <w:t>выслушай мой последний совет, о государь! Оставь наместником того, кто ведает твои сокровенные мысли и свято чтит твои веления! Поручи преданному и многоопытному советнику Гриме блюсти Эдорас до твоего возвращения – увы, столь несбыточного.</w:t>
      </w:r>
    </w:p>
    <w:p w:rsidR="00B2009A" w:rsidRPr="00B2009A" w:rsidRDefault="00B2009A" w:rsidP="00B2009A">
      <w:pPr>
        <w:rPr>
          <w:rFonts w:ascii="Bookman Old Style" w:hAnsi="Bookman Old Style"/>
        </w:rPr>
      </w:pPr>
      <w:r w:rsidRPr="00B2009A">
        <w:rPr>
          <w:rFonts w:ascii="Bookman Old Style" w:hAnsi="Bookman Old Style"/>
        </w:rPr>
        <w:t xml:space="preserve"> Эомер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А если в этом тебе будет отказано, о заботливый Гнилоуст, ты, может, согласишься и на меньшее, лишь бы не ехать на войну? Согласишься тащить в горы куль муки – хотя кто его тебе доверит?</w:t>
      </w:r>
    </w:p>
    <w:p w:rsidR="00B2009A" w:rsidRPr="00B2009A" w:rsidRDefault="00B2009A" w:rsidP="00B2009A">
      <w:pPr>
        <w:rPr>
          <w:rFonts w:ascii="Bookman Old Style" w:hAnsi="Bookman Old Style"/>
        </w:rPr>
      </w:pPr>
      <w:r w:rsidRPr="00B2009A">
        <w:rPr>
          <w:rFonts w:ascii="Bookman Old Style" w:hAnsi="Bookman Old Style"/>
        </w:rPr>
        <w:t xml:space="preserve"> – Нет, Эомер, не понимаешь ты умысла почтенного советника, – возразил Гэндальф, обратив на Гнилоуста пронзительный взгляд. – Он ведет хитрую, рискованную игру – и близок к выигрышу даже и сейчас. А сколько он уже отыграл у меня драгоценного времени! Лежать, гадина! – крикнул он устрашающим голосом. – Лежи, ползай на брюхе! Давно ты продался Саруману? И что тебе было обещано? Когда все воины полягут в бою, ты получишь свое – долю сокровищ и вожделенную женщину? Ты уж не первый год исподтишка, похотливо и неотступно следишь за нею.</w:t>
      </w:r>
    </w:p>
    <w:p w:rsidR="00B2009A" w:rsidRPr="00B2009A" w:rsidRDefault="00B2009A" w:rsidP="00B2009A">
      <w:pPr>
        <w:rPr>
          <w:rFonts w:ascii="Bookman Old Style" w:hAnsi="Bookman Old Style"/>
        </w:rPr>
      </w:pPr>
      <w:r w:rsidRPr="00B2009A">
        <w:rPr>
          <w:rFonts w:ascii="Bookman Old Style" w:hAnsi="Bookman Old Style"/>
        </w:rPr>
        <w:t xml:space="preserve"> Эомер схватился за меч.</w:t>
      </w:r>
    </w:p>
    <w:p w:rsidR="00B2009A" w:rsidRPr="00B2009A" w:rsidRDefault="00B2009A" w:rsidP="00B2009A">
      <w:pPr>
        <w:rPr>
          <w:rFonts w:ascii="Bookman Old Style" w:hAnsi="Bookman Old Style"/>
        </w:rPr>
      </w:pPr>
      <w:r w:rsidRPr="00B2009A">
        <w:rPr>
          <w:rFonts w:ascii="Bookman Old Style" w:hAnsi="Bookman Old Style"/>
        </w:rPr>
        <w:t xml:space="preserve"> – Это я знал и раньше, – проговорил он. – И за одно это я готов был зарубить его в чертоге, на глазах у конунга, преступив древний закон. Так, стало быть, он еще и изменник? – И он шагнул вперед, но Гэндальф удержал его.</w:t>
      </w:r>
    </w:p>
    <w:p w:rsidR="00B2009A" w:rsidRPr="00B2009A" w:rsidRDefault="00B2009A" w:rsidP="00B2009A">
      <w:pPr>
        <w:rPr>
          <w:rFonts w:ascii="Bookman Old Style" w:hAnsi="Bookman Old Style"/>
        </w:rPr>
      </w:pPr>
      <w:r w:rsidRPr="00B2009A">
        <w:rPr>
          <w:rFonts w:ascii="Bookman Old Style" w:hAnsi="Bookman Old Style"/>
        </w:rPr>
        <w:t xml:space="preserve"> – Эовин теперь в безопасности, – сказал он. – А ты, Гнилоуст… что ж, для своего подлинного хозяина ты сделал все что мог, и он у тебя в долгу. Но Саруман забывчив и долги платить неохоч: поезжай-ка скорей к нему, напомни о своих заслугах, а то останешься ни при чем.</w:t>
      </w:r>
    </w:p>
    <w:p w:rsidR="00B2009A" w:rsidRPr="00B2009A" w:rsidRDefault="00B2009A" w:rsidP="00B2009A">
      <w:pPr>
        <w:rPr>
          <w:rFonts w:ascii="Bookman Old Style" w:hAnsi="Bookman Old Style"/>
        </w:rPr>
      </w:pPr>
      <w:r w:rsidRPr="00B2009A">
        <w:rPr>
          <w:rFonts w:ascii="Bookman Old Style" w:hAnsi="Bookman Old Style"/>
        </w:rPr>
        <w:t xml:space="preserve"> – Ты лжешь, – прогнусил Гнилоуст.</w:t>
      </w:r>
    </w:p>
    <w:p w:rsidR="00B2009A" w:rsidRPr="00B2009A" w:rsidRDefault="00B2009A" w:rsidP="00B2009A">
      <w:pPr>
        <w:rPr>
          <w:rFonts w:ascii="Bookman Old Style" w:hAnsi="Bookman Old Style"/>
        </w:rPr>
      </w:pPr>
      <w:r w:rsidRPr="00B2009A">
        <w:rPr>
          <w:rFonts w:ascii="Bookman Old Style" w:hAnsi="Bookman Old Style"/>
        </w:rPr>
        <w:t xml:space="preserve"> – Недаром это слово не сходит у тебя с языка, – сказал Гэндальф. – Нет, я не лгу. Смотри, Теоден, вот змея подколодная! Опасно держать его при себе, и здесь тоже не оставишь. Казнить бы его – и дело с концом, но ведь много лет он служил тебе верой и правдой, служил, как умел. Дай ему коня и отпусти на все четыре стороны. Выбор его будет ему приговором.</w:t>
      </w:r>
    </w:p>
    <w:p w:rsidR="00B2009A" w:rsidRPr="00B2009A" w:rsidRDefault="00B2009A" w:rsidP="00B2009A">
      <w:pPr>
        <w:rPr>
          <w:rFonts w:ascii="Bookman Old Style" w:hAnsi="Bookman Old Style"/>
        </w:rPr>
      </w:pPr>
      <w:r w:rsidRPr="00B2009A">
        <w:rPr>
          <w:rFonts w:ascii="Bookman Old Style" w:hAnsi="Bookman Old Style"/>
        </w:rPr>
        <w:t xml:space="preserve"> – Слышишь, Гнилоуст? – сказал Теоден. – Выбирай: либо рядом со мною, в битве, докажешь свою преданность мечом, либо отправляйся, куда знаешь. Только, если мы снова встретимся, милосердия не жди.</w:t>
      </w:r>
    </w:p>
    <w:p w:rsidR="00B2009A" w:rsidRPr="00B2009A" w:rsidRDefault="00B2009A" w:rsidP="00B2009A">
      <w:pPr>
        <w:rPr>
          <w:rFonts w:ascii="Bookman Old Style" w:hAnsi="Bookman Old Style"/>
        </w:rPr>
      </w:pPr>
      <w:r w:rsidRPr="00B2009A">
        <w:rPr>
          <w:rFonts w:ascii="Bookman Old Style" w:hAnsi="Bookman Old Style"/>
        </w:rPr>
        <w:t xml:space="preserve"> Гнилоуст медленно встал, повел глазами исподлобья, взглянул на Теодена и открыл было рот, но вдруг разогнулся и выпрямился. Скрюченные пальцы его дрожали; взор зажегся такой нещадной злобой, что перед ним расступились, а он ощерился, с присвистом сплюнул под ноги конунгу, отскочил и кинулся вниз по лестнице.</w:t>
      </w:r>
    </w:p>
    <w:p w:rsidR="00B2009A" w:rsidRPr="00B2009A" w:rsidRDefault="00B2009A" w:rsidP="00B2009A">
      <w:pPr>
        <w:rPr>
          <w:rFonts w:ascii="Bookman Old Style" w:hAnsi="Bookman Old Style"/>
        </w:rPr>
      </w:pPr>
      <w:r w:rsidRPr="00B2009A">
        <w:rPr>
          <w:rFonts w:ascii="Bookman Old Style" w:hAnsi="Bookman Old Style"/>
        </w:rPr>
        <w:t xml:space="preserve"> – За ним! – распорядился Теоден. – Приглядите, чтоб он чего не учинил, но его не трогать и не задерживать. Если ему нужен конь, дайте ему коня.</w:t>
      </w:r>
    </w:p>
    <w:p w:rsidR="00B2009A" w:rsidRPr="00B2009A" w:rsidRDefault="00B2009A" w:rsidP="00B2009A">
      <w:pPr>
        <w:rPr>
          <w:rFonts w:ascii="Bookman Old Style" w:hAnsi="Bookman Old Style"/>
        </w:rPr>
      </w:pPr>
      <w:r w:rsidRPr="00B2009A">
        <w:rPr>
          <w:rFonts w:ascii="Bookman Old Style" w:hAnsi="Bookman Old Style"/>
        </w:rPr>
        <w:t xml:space="preserve"> – Еще не всякий конь согласится на такого седока, – сказал Эомер.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Один из телохранителей побежал вниз. Другой принес в шлеме родниковой воды и омыл камни, оскверненные плевком Гнилоуста.</w:t>
      </w:r>
    </w:p>
    <w:p w:rsidR="00B2009A" w:rsidRPr="00B2009A" w:rsidRDefault="00B2009A" w:rsidP="00B2009A">
      <w:pPr>
        <w:rPr>
          <w:rFonts w:ascii="Bookman Old Style" w:hAnsi="Bookman Old Style"/>
        </w:rPr>
      </w:pPr>
      <w:r w:rsidRPr="00B2009A">
        <w:rPr>
          <w:rFonts w:ascii="Bookman Old Style" w:hAnsi="Bookman Old Style"/>
        </w:rPr>
        <w:t xml:space="preserve"> – Теперь воистину добро пожаловать! – сказал Теоден. – Пойдемте побеседуем за нашей недолгой трапезой.</w:t>
      </w:r>
    </w:p>
    <w:p w:rsidR="00B2009A" w:rsidRPr="00B2009A" w:rsidRDefault="00B2009A" w:rsidP="00B2009A">
      <w:pPr>
        <w:rPr>
          <w:rFonts w:ascii="Bookman Old Style" w:hAnsi="Bookman Old Style"/>
        </w:rPr>
      </w:pPr>
      <w:r w:rsidRPr="00B2009A">
        <w:rPr>
          <w:rFonts w:ascii="Bookman Old Style" w:hAnsi="Bookman Old Style"/>
        </w:rPr>
        <w:t xml:space="preserve"> Они вернулись во дворец. Снизу, из города, слышались крики глашатаев и пение боевых рогов: объявляли приказ конунга и уже трубили сбор.</w:t>
      </w:r>
    </w:p>
    <w:p w:rsidR="00B2009A" w:rsidRPr="00B2009A" w:rsidRDefault="00B2009A" w:rsidP="00B2009A">
      <w:pPr>
        <w:rPr>
          <w:rFonts w:ascii="Bookman Old Style" w:hAnsi="Bookman Old Style"/>
        </w:rPr>
      </w:pPr>
      <w:r w:rsidRPr="00B2009A">
        <w:rPr>
          <w:rFonts w:ascii="Bookman Old Style" w:hAnsi="Bookman Old Style"/>
        </w:rPr>
        <w:t xml:space="preserve"> За столом у Теодена сидели Эомер и четверо гостей. Конунгу прислуживала Эовин. Ели и пили быстро и молча; лишь хозяин расспрашивал Гэндальфа про Сарумана.</w:t>
      </w:r>
    </w:p>
    <w:p w:rsidR="00B2009A" w:rsidRPr="00B2009A" w:rsidRDefault="00B2009A" w:rsidP="00B2009A">
      <w:pPr>
        <w:rPr>
          <w:rFonts w:ascii="Bookman Old Style" w:hAnsi="Bookman Old Style"/>
        </w:rPr>
      </w:pPr>
      <w:r w:rsidRPr="00B2009A">
        <w:rPr>
          <w:rFonts w:ascii="Bookman Old Style" w:hAnsi="Bookman Old Style"/>
        </w:rPr>
        <w:t xml:space="preserve"> – С каких пор он стал предателем, этого мне знать не дано, – сказал Гэндальф. – Зло овладевало им постепенно. Некогда он, я уверен, был вашим искренним другом, и, даже когда черные замыслы его созрели и сердце ожесточилось, Мустангрим поначалу ему не мешал, а мог быть и полезен. Но это было давно, и давно уже он задумал вас погубить, собираясь для этого с силами и скрывая козни под личиной добрососедства. В те годы Гнилоуст просто-напросто сразу оповещал Изенгард обо всех твоих делах и намерениях. Это было ему нетрудно: чужаки-соглядатаи сновали туда-сюда, но Ристания – край открытый, и никто их не замечал. А он вдобавок советовал да наушничал, отравляя твои мысли, оледеняя сердце, расслабляя волю; подданные твои это видели, но ничего не могли поделать, ибо ты стал его безвольным подголоском.</w:t>
      </w:r>
    </w:p>
    <w:p w:rsidR="00B2009A" w:rsidRPr="00B2009A" w:rsidRDefault="00B2009A" w:rsidP="00B2009A">
      <w:pPr>
        <w:rPr>
          <w:rFonts w:ascii="Bookman Old Style" w:hAnsi="Bookman Old Style"/>
        </w:rPr>
      </w:pPr>
      <w:r w:rsidRPr="00B2009A">
        <w:rPr>
          <w:rFonts w:ascii="Bookman Old Style" w:hAnsi="Bookman Old Style"/>
        </w:rPr>
        <w:t xml:space="preserve"> Но когда я спасся из Ортханка и предостерег тебя, когда личина была сорвана – тут уж тайное сделалось явным, и Гнилоуст принялся опасно хитрить. Он выдумывал препоны, отводил удары, распылял войска. А изворотлив он был на диво: то стыдил за оглядку, то стращал колдовством. Помнишь, как по его наущению все войска впустую услали на север, когда они нужны были на западе? Твоими устами он запретил Эомеру погоню за сворой орков, и если бы Эомер не ослушался твоего, а вернее, Гнилоустова злокозненного запрета, то орки сейчас доставили бы в Изенгард бесценную добычу. Не ту, о которой пуще всего мечтает Саруман, нет, – но двоих из нашего Отряда, сопричастных тайной надежде: о ней я даже с тобой, государь, пока не смею говорить открыто. Подумай только, что бы им довелось претерпеть и что Саруман проведал бы на пагубу нам?</w:t>
      </w:r>
    </w:p>
    <w:p w:rsidR="00B2009A" w:rsidRPr="00B2009A" w:rsidRDefault="00B2009A" w:rsidP="00B2009A">
      <w:pPr>
        <w:rPr>
          <w:rFonts w:ascii="Bookman Old Style" w:hAnsi="Bookman Old Style"/>
        </w:rPr>
      </w:pPr>
      <w:r w:rsidRPr="00B2009A">
        <w:rPr>
          <w:rFonts w:ascii="Bookman Old Style" w:hAnsi="Bookman Old Style"/>
        </w:rPr>
        <w:t xml:space="preserve"> – Я многим обязан Эомеру, – сказал Теоден. – Говорят: словом дерзок, да сердцем предан.</w:t>
      </w:r>
    </w:p>
    <w:p w:rsidR="00B2009A" w:rsidRPr="00B2009A" w:rsidRDefault="00B2009A" w:rsidP="00B2009A">
      <w:pPr>
        <w:rPr>
          <w:rFonts w:ascii="Bookman Old Style" w:hAnsi="Bookman Old Style"/>
        </w:rPr>
      </w:pPr>
      <w:r w:rsidRPr="00B2009A">
        <w:rPr>
          <w:rFonts w:ascii="Bookman Old Style" w:hAnsi="Bookman Old Style"/>
        </w:rPr>
        <w:t xml:space="preserve"> – Скажи лучше: кривой суд всегда правое скривит, – посоветовал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Да, судил я вкривь, – подтвердил Теоден. – А тебе обязан прозрением. Ты опять явился вовремя. Позволь одарить тебя по твоему выбору: что ни захочешь – все твое. Лишь меч мой оставь мне!</w:t>
      </w:r>
    </w:p>
    <w:p w:rsidR="00B2009A" w:rsidRPr="00B2009A" w:rsidRDefault="00B2009A" w:rsidP="00B2009A">
      <w:pPr>
        <w:rPr>
          <w:rFonts w:ascii="Bookman Old Style" w:hAnsi="Bookman Old Style"/>
        </w:rPr>
      </w:pPr>
      <w:r w:rsidRPr="00B2009A">
        <w:rPr>
          <w:rFonts w:ascii="Bookman Old Style" w:hAnsi="Bookman Old Style"/>
        </w:rPr>
        <w:t xml:space="preserve"> – Вовремя явился я или нет, это мы увидим, – сказал Гэндальф. – А дар от тебя охотно приму, и выбор мой уже сделан. Подари мне Светозара! Ведь ты его лишь одолжил – таков был уговор. Но теперь я помчусь на нем навстречу неизведанным ужасам: один серебряный конь против девяти вороных. Чужим конем рисковать не след; правда, мы с ним уже сроднились.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Достойный выбор, – сказал Теоден, – и нынче я с радостью отдаю тебе лучшего коня из моих табунов, ибо нет среди них подобных Светозару и, боюсь, не будет. В нем одном нежданно возродилась могучая порода древности. А вы, гости мои, подыщите себе дары у меня в оружейной. Мечи вам не надобны, но там есть шлемы и кольчуги отменной работы мастеров Гондора. Подберите, что придется по душе, и да послужат они вам в бою!</w:t>
      </w:r>
    </w:p>
    <w:p w:rsidR="00B2009A" w:rsidRPr="00B2009A" w:rsidRDefault="00B2009A" w:rsidP="00B2009A">
      <w:pPr>
        <w:rPr>
          <w:rFonts w:ascii="Bookman Old Style" w:hAnsi="Bookman Old Style"/>
        </w:rPr>
      </w:pPr>
      <w:r w:rsidRPr="00B2009A">
        <w:rPr>
          <w:rFonts w:ascii="Bookman Old Style" w:hAnsi="Bookman Old Style"/>
        </w:rPr>
        <w:t xml:space="preserve"> Из оружейной нанесли груды доспехов, и вскоре Арагорн с Леголасом облачились в сверкающие панцири, выбрали себе шлемы и круглые щиты с золотой насечкой, изукрашенные по навершью смарагдами, рубинами и жемчугом. Гэндальфу доспех был не нужен, а Гимли не требовалась кольчуга, если бы даже и нашлась подходящая, ибо среди сокровищ Эдораса не было панциря прочнее, чем его собственный, выкованный гномами Подгорного Царства. Но он взял себе стальную шапку с кожаным подбоем – на его круглой голове она сидела как влитая, взял и маленький щит с белым скакуном на зеленом поле – гербом Дома Эорла.</w:t>
      </w:r>
    </w:p>
    <w:p w:rsidR="00B2009A" w:rsidRPr="00B2009A" w:rsidRDefault="00B2009A" w:rsidP="00B2009A">
      <w:pPr>
        <w:rPr>
          <w:rFonts w:ascii="Bookman Old Style" w:hAnsi="Bookman Old Style"/>
        </w:rPr>
      </w:pPr>
      <w:r w:rsidRPr="00B2009A">
        <w:rPr>
          <w:rFonts w:ascii="Bookman Old Style" w:hAnsi="Bookman Old Style"/>
        </w:rPr>
        <w:t xml:space="preserve"> – Да сохранит он тебя от стрел, мечей и копий! – сказал Теоден. – Его изготовили для меня еще во дни Тенгела, когда я был мальчиком.</w:t>
      </w:r>
    </w:p>
    <w:p w:rsidR="00B2009A" w:rsidRPr="00B2009A" w:rsidRDefault="00B2009A" w:rsidP="00B2009A">
      <w:pPr>
        <w:rPr>
          <w:rFonts w:ascii="Bookman Old Style" w:hAnsi="Bookman Old Style"/>
        </w:rPr>
      </w:pPr>
      <w:r w:rsidRPr="00B2009A">
        <w:rPr>
          <w:rFonts w:ascii="Bookman Old Style" w:hAnsi="Bookman Old Style"/>
        </w:rPr>
        <w:t xml:space="preserve"> Гимли поклонился.</w:t>
      </w:r>
    </w:p>
    <w:p w:rsidR="00B2009A" w:rsidRPr="00B2009A" w:rsidRDefault="00B2009A" w:rsidP="00B2009A">
      <w:pPr>
        <w:rPr>
          <w:rFonts w:ascii="Bookman Old Style" w:hAnsi="Bookman Old Style"/>
        </w:rPr>
      </w:pPr>
      <w:r w:rsidRPr="00B2009A">
        <w:rPr>
          <w:rFonts w:ascii="Bookman Old Style" w:hAnsi="Bookman Old Style"/>
        </w:rPr>
        <w:t xml:space="preserve"> – Я не посрамлю твоего герба, Повелитель Ристании, – сказал он. – Да мне и сподручней носить щит с лошадью, чем носиться на лошади. Свои ноги – они как-то надежнее. Вот отвезут меня куда надо, опустят на твердую землю, а там уж я себя покажу.</w:t>
      </w:r>
    </w:p>
    <w:p w:rsidR="00B2009A" w:rsidRPr="00B2009A" w:rsidRDefault="00B2009A" w:rsidP="00B2009A">
      <w:pPr>
        <w:rPr>
          <w:rFonts w:ascii="Bookman Old Style" w:hAnsi="Bookman Old Style"/>
        </w:rPr>
      </w:pPr>
      <w:r w:rsidRPr="00B2009A">
        <w:rPr>
          <w:rFonts w:ascii="Bookman Old Style" w:hAnsi="Bookman Old Style"/>
        </w:rPr>
        <w:t xml:space="preserve"> – Увидим, – сказал Теоден.</w:t>
      </w:r>
    </w:p>
    <w:p w:rsidR="00B2009A" w:rsidRPr="00B2009A" w:rsidRDefault="00B2009A" w:rsidP="00B2009A">
      <w:pPr>
        <w:rPr>
          <w:rFonts w:ascii="Bookman Old Style" w:hAnsi="Bookman Old Style"/>
        </w:rPr>
      </w:pPr>
      <w:r w:rsidRPr="00B2009A">
        <w:rPr>
          <w:rFonts w:ascii="Bookman Old Style" w:hAnsi="Bookman Old Style"/>
        </w:rPr>
        <w:t xml:space="preserve"> Конунг встал, и Эовин поднесла ему кубок вина.</w:t>
      </w:r>
    </w:p>
    <w:p w:rsidR="00B2009A" w:rsidRPr="00B2009A" w:rsidRDefault="00B2009A" w:rsidP="00B2009A">
      <w:pPr>
        <w:rPr>
          <w:rFonts w:ascii="Bookman Old Style" w:hAnsi="Bookman Old Style"/>
        </w:rPr>
      </w:pPr>
      <w:r w:rsidRPr="00B2009A">
        <w:rPr>
          <w:rFonts w:ascii="Bookman Old Style" w:hAnsi="Bookman Old Style"/>
        </w:rPr>
        <w:t xml:space="preserve"> – Фэрту Теоден хал! – промолвила она. – Прими этот кубок и почни его в нынешний добрый час. Да окрылит тебя удача, возвращайся с победой!</w:t>
      </w:r>
    </w:p>
    <w:p w:rsidR="00B2009A" w:rsidRPr="00B2009A" w:rsidRDefault="00B2009A" w:rsidP="00B2009A">
      <w:pPr>
        <w:rPr>
          <w:rFonts w:ascii="Bookman Old Style" w:hAnsi="Bookman Old Style"/>
        </w:rPr>
      </w:pPr>
      <w:r w:rsidRPr="00B2009A">
        <w:rPr>
          <w:rFonts w:ascii="Bookman Old Style" w:hAnsi="Bookman Old Style"/>
        </w:rPr>
        <w:t xml:space="preserve"> Теоден отпил из кубка, и она обнесла им гостей. Перед Арагорном она помедлила, устремив на него лучистые очи. Он с улыбкой взглянул на ее прекрасное лицо и, принимая кубок, невзначай коснулся затрепетавшей руки.</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Арагорн, сын Араторна! – сказала она.</w:t>
      </w:r>
    </w:p>
    <w:p w:rsidR="00B2009A" w:rsidRPr="00B2009A" w:rsidRDefault="00B2009A" w:rsidP="00B2009A">
      <w:pPr>
        <w:rPr>
          <w:rFonts w:ascii="Bookman Old Style" w:hAnsi="Bookman Old Style"/>
        </w:rPr>
      </w:pPr>
      <w:r w:rsidRPr="00B2009A">
        <w:rPr>
          <w:rFonts w:ascii="Bookman Old Style" w:hAnsi="Bookman Old Style"/>
        </w:rPr>
        <w:t xml:space="preserve"> – Привет и тебе, Дева Ристании, – отвечал он, помрачнев и больше не улыбаясь.</w:t>
      </w:r>
    </w:p>
    <w:p w:rsidR="00B2009A" w:rsidRPr="00B2009A" w:rsidRDefault="00B2009A" w:rsidP="00B2009A">
      <w:pPr>
        <w:rPr>
          <w:rFonts w:ascii="Bookman Old Style" w:hAnsi="Bookman Old Style"/>
        </w:rPr>
      </w:pPr>
      <w:r w:rsidRPr="00B2009A">
        <w:rPr>
          <w:rFonts w:ascii="Bookman Old Style" w:hAnsi="Bookman Old Style"/>
        </w:rPr>
        <w:t xml:space="preserve"> Когда круговой кубок был допит, конунг вышел из дверей чертога. Там его поджидала дворцовая стража, стояли глашатаи с трубами и собрался знатный люд из Эдораса и окрестных селений.</w:t>
      </w:r>
    </w:p>
    <w:p w:rsidR="00B2009A" w:rsidRPr="00B2009A" w:rsidRDefault="00B2009A" w:rsidP="00B2009A">
      <w:pPr>
        <w:rPr>
          <w:rFonts w:ascii="Bookman Old Style" w:hAnsi="Bookman Old Style"/>
        </w:rPr>
      </w:pPr>
      <w:r w:rsidRPr="00B2009A">
        <w:rPr>
          <w:rFonts w:ascii="Bookman Old Style" w:hAnsi="Bookman Old Style"/>
        </w:rPr>
        <w:t xml:space="preserve"> – Я отправляюсь в поход, может статься, последний на моем веку, – сказал Теоден. – Мой сын Теодред погиб, и нет прямых наследников трона. Наследует мне сестрин сын Эомер. Если и он не вернется, сами изберите себе государя. Однако же надо назначить правителя Эдораса на время войны. Кто из вас останется моим наместником?</w:t>
      </w:r>
    </w:p>
    <w:p w:rsidR="00B2009A" w:rsidRPr="00B2009A" w:rsidRDefault="00B2009A" w:rsidP="00B2009A">
      <w:pPr>
        <w:rPr>
          <w:rFonts w:ascii="Bookman Old Style" w:hAnsi="Bookman Old Style"/>
        </w:rPr>
      </w:pPr>
      <w:r w:rsidRPr="00B2009A">
        <w:rPr>
          <w:rFonts w:ascii="Bookman Old Style" w:hAnsi="Bookman Old Style"/>
        </w:rPr>
        <w:t xml:space="preserve"> Ни один не отозвался.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ж, никого не назовете? Кому доверяет мой народ?</w:t>
      </w:r>
    </w:p>
    <w:p w:rsidR="00B2009A" w:rsidRPr="00B2009A" w:rsidRDefault="00B2009A" w:rsidP="00B2009A">
      <w:pPr>
        <w:rPr>
          <w:rFonts w:ascii="Bookman Old Style" w:hAnsi="Bookman Old Style"/>
        </w:rPr>
      </w:pPr>
      <w:r w:rsidRPr="00B2009A">
        <w:rPr>
          <w:rFonts w:ascii="Bookman Old Style" w:hAnsi="Bookman Old Style"/>
        </w:rPr>
        <w:t xml:space="preserve"> – Дому Эорла, – ответствовал за всех Гайма.</w:t>
      </w:r>
    </w:p>
    <w:p w:rsidR="00B2009A" w:rsidRPr="00B2009A" w:rsidRDefault="00B2009A" w:rsidP="00B2009A">
      <w:pPr>
        <w:rPr>
          <w:rFonts w:ascii="Bookman Old Style" w:hAnsi="Bookman Old Style"/>
        </w:rPr>
      </w:pPr>
      <w:r w:rsidRPr="00B2009A">
        <w:rPr>
          <w:rFonts w:ascii="Bookman Old Style" w:hAnsi="Bookman Old Style"/>
        </w:rPr>
        <w:t xml:space="preserve"> – Но Эомера я оставить не могу, да он и не останется, – сказал конунг. – А он – последний в нашем роду.</w:t>
      </w:r>
    </w:p>
    <w:p w:rsidR="00B2009A" w:rsidRPr="00B2009A" w:rsidRDefault="00B2009A" w:rsidP="00B2009A">
      <w:pPr>
        <w:rPr>
          <w:rFonts w:ascii="Bookman Old Style" w:hAnsi="Bookman Old Style"/>
        </w:rPr>
      </w:pPr>
      <w:r w:rsidRPr="00B2009A">
        <w:rPr>
          <w:rFonts w:ascii="Bookman Old Style" w:hAnsi="Bookman Old Style"/>
        </w:rPr>
        <w:t xml:space="preserve"> – Я не называл Эомера, – возразил Гайма – И он в роду не последний. У него есть сестра – Эовин, дочь Эомунда. Она чиста сердцем и не ведает страха. Любезная Эорлингам, пусть примет она бразды правления – она их удержит.</w:t>
      </w:r>
    </w:p>
    <w:p w:rsidR="00B2009A" w:rsidRPr="00B2009A" w:rsidRDefault="00B2009A" w:rsidP="00B2009A">
      <w:pPr>
        <w:rPr>
          <w:rFonts w:ascii="Bookman Old Style" w:hAnsi="Bookman Old Style"/>
        </w:rPr>
      </w:pPr>
      <w:r w:rsidRPr="00B2009A">
        <w:rPr>
          <w:rFonts w:ascii="Bookman Old Style" w:hAnsi="Bookman Old Style"/>
        </w:rPr>
        <w:t xml:space="preserve"> – Да будет так, – скрепил Теоден. – Глашатаи, оповестите народ о моей наместнице!</w:t>
      </w:r>
    </w:p>
    <w:p w:rsidR="00B2009A" w:rsidRPr="00B2009A" w:rsidRDefault="00B2009A" w:rsidP="00B2009A">
      <w:pPr>
        <w:rPr>
          <w:rFonts w:ascii="Bookman Old Style" w:hAnsi="Bookman Old Style"/>
        </w:rPr>
      </w:pPr>
      <w:r w:rsidRPr="00B2009A">
        <w:rPr>
          <w:rFonts w:ascii="Bookman Old Style" w:hAnsi="Bookman Old Style"/>
        </w:rPr>
        <w:t xml:space="preserve"> И конунг опустился на скамью у дверей и вручил коленопреклоненной Эовин меч и драгоценный доспех.</w:t>
      </w:r>
    </w:p>
    <w:p w:rsidR="00B2009A" w:rsidRPr="00B2009A" w:rsidRDefault="00B2009A" w:rsidP="00B2009A">
      <w:pPr>
        <w:rPr>
          <w:rFonts w:ascii="Bookman Old Style" w:hAnsi="Bookman Old Style"/>
        </w:rPr>
      </w:pPr>
      <w:r w:rsidRPr="00B2009A">
        <w:rPr>
          <w:rFonts w:ascii="Bookman Old Style" w:hAnsi="Bookman Old Style"/>
        </w:rPr>
        <w:t xml:space="preserve"> – Прощай, сестрина дочь! – молвил он. – В трудный час расстаемся мы, но, может, еще и свидимся в золотом чертоге. Если же нет, если нас разобьют, уцелевшие ратники стекутся в теснину Дунхерга: там вы еще долго продержитесь.</w:t>
      </w:r>
    </w:p>
    <w:p w:rsidR="00B2009A" w:rsidRPr="00B2009A" w:rsidRDefault="00B2009A" w:rsidP="00B2009A">
      <w:pPr>
        <w:rPr>
          <w:rFonts w:ascii="Bookman Old Style" w:hAnsi="Bookman Old Style"/>
        </w:rPr>
      </w:pPr>
      <w:r w:rsidRPr="00B2009A">
        <w:rPr>
          <w:rFonts w:ascii="Bookman Old Style" w:hAnsi="Bookman Old Style"/>
        </w:rPr>
        <w:t xml:space="preserve"> – Напрасны эти слова, – сказала она. – Но до вашего возвращенья мне день покажется с год.</w:t>
      </w:r>
    </w:p>
    <w:p w:rsidR="00B2009A" w:rsidRPr="00B2009A" w:rsidRDefault="00B2009A" w:rsidP="00B2009A">
      <w:pPr>
        <w:rPr>
          <w:rFonts w:ascii="Bookman Old Style" w:hAnsi="Bookman Old Style"/>
        </w:rPr>
      </w:pPr>
      <w:r w:rsidRPr="00B2009A">
        <w:rPr>
          <w:rFonts w:ascii="Bookman Old Style" w:hAnsi="Bookman Old Style"/>
        </w:rPr>
        <w:t xml:space="preserve"> И, говоря так, взглянула на Арагорна, стоявшего рядом.</w:t>
      </w:r>
    </w:p>
    <w:p w:rsidR="00B2009A" w:rsidRPr="00B2009A" w:rsidRDefault="00B2009A" w:rsidP="00B2009A">
      <w:pPr>
        <w:rPr>
          <w:rFonts w:ascii="Bookman Old Style" w:hAnsi="Bookman Old Style"/>
        </w:rPr>
      </w:pPr>
      <w:r w:rsidRPr="00B2009A">
        <w:rPr>
          <w:rFonts w:ascii="Bookman Old Style" w:hAnsi="Bookman Old Style"/>
        </w:rPr>
        <w:t xml:space="preserve"> – Конунг вернется, – сказал тот. – Не тревожься! Не на западе – на востоке ждет нас роковая битва!</w:t>
      </w:r>
    </w:p>
    <w:p w:rsidR="00B2009A" w:rsidRPr="00B2009A" w:rsidRDefault="00B2009A" w:rsidP="00B2009A">
      <w:pPr>
        <w:rPr>
          <w:rFonts w:ascii="Bookman Old Style" w:hAnsi="Bookman Old Style"/>
        </w:rPr>
      </w:pPr>
      <w:r w:rsidRPr="00B2009A">
        <w:rPr>
          <w:rFonts w:ascii="Bookman Old Style" w:hAnsi="Bookman Old Style"/>
        </w:rPr>
        <w:t xml:space="preserve"> Теоден и Гэндальф возглавляли молчаливое шествие, растянувшееся по длинной извилистой лестнице. Возле крепостных ворот Арагорн обернулся. С возвышенного крыльца, от дверей золотого чертога смотрела им вслед Эовин, опершись на меч обеими руками. Ее шлем и броня блистали в солнечных лучах.</w:t>
      </w:r>
    </w:p>
    <w:p w:rsidR="00B2009A" w:rsidRPr="00B2009A" w:rsidRDefault="00B2009A" w:rsidP="00B2009A">
      <w:pPr>
        <w:rPr>
          <w:rFonts w:ascii="Bookman Old Style" w:hAnsi="Bookman Old Style"/>
        </w:rPr>
      </w:pPr>
      <w:r w:rsidRPr="00B2009A">
        <w:rPr>
          <w:rFonts w:ascii="Bookman Old Style" w:hAnsi="Bookman Old Style"/>
        </w:rPr>
        <w:t xml:space="preserve"> Гимли шел рядом с Леголасом, держа секиру на плече.</w:t>
      </w:r>
    </w:p>
    <w:p w:rsidR="00B2009A" w:rsidRPr="00B2009A" w:rsidRDefault="00B2009A" w:rsidP="00B2009A">
      <w:pPr>
        <w:rPr>
          <w:rFonts w:ascii="Bookman Old Style" w:hAnsi="Bookman Old Style"/>
        </w:rPr>
      </w:pPr>
      <w:r w:rsidRPr="00B2009A">
        <w:rPr>
          <w:rFonts w:ascii="Bookman Old Style" w:hAnsi="Bookman Old Style"/>
        </w:rPr>
        <w:t xml:space="preserve"> – Ну, наконец-то раскачались! – сказал он. – Ох и народ эти люди – за все про все у них разговор. А у меня уж руки чешутся, охота секирой помахать. Хотя ристанийцы-то небось тоже рубаки отчаянные. А все ж таки не по мне такая война: поле боя невесть где, как хочешь, так и добирайся. Ладно бы пешком, а то трясись, мешок мешком, на луке у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Завидное местечко, – сказал Леголас. – Да ты не волнуйся, Гэндальф тебя, чуть что, живенько на землю спустит, а Светозар ему за это спасибо скажет. Верхом-то секирой не помашешь.</w:t>
      </w:r>
    </w:p>
    <w:p w:rsidR="00B2009A" w:rsidRPr="00B2009A" w:rsidRDefault="00B2009A" w:rsidP="00B2009A">
      <w:pPr>
        <w:rPr>
          <w:rFonts w:ascii="Bookman Old Style" w:hAnsi="Bookman Old Style"/>
        </w:rPr>
      </w:pPr>
      <w:r w:rsidRPr="00B2009A">
        <w:rPr>
          <w:rFonts w:ascii="Bookman Old Style" w:hAnsi="Bookman Old Style"/>
        </w:rPr>
        <w:t xml:space="preserve"> – А гномы верхом и не воюют. С лошади удобно разве что людям затылки брить, а не оркам рубить головы, – сказал Гимли, поглаживая топорище.</w:t>
      </w:r>
    </w:p>
    <w:p w:rsidR="00B2009A" w:rsidRPr="00B2009A" w:rsidRDefault="00B2009A" w:rsidP="00B2009A">
      <w:pPr>
        <w:rPr>
          <w:rFonts w:ascii="Bookman Old Style" w:hAnsi="Bookman Old Style"/>
        </w:rPr>
      </w:pPr>
      <w:r w:rsidRPr="00B2009A">
        <w:rPr>
          <w:rFonts w:ascii="Bookman Old Style" w:hAnsi="Bookman Old Style"/>
        </w:rPr>
        <w:t xml:space="preserve"> У ворот выстроилось ополчение: и стар, и млад – все уже в седлах и в полном доспехе. Собралось больше тысячи; колыхался лес копий. Теодена встретили громким, радостным кличем и подвели его коня, именем Белогрив. Наготове стояли кони Арагорна и Леголаса. Покинутый Гимли только было насупился, как к нему подошел Эомер с конем в поводу.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Привет тебе, Гимли, сын Глоина! – сказал он. – Вот видишь, все недосуг поучиться у тебя учтивости. Но, может, мы пока не будем квитаться? Обещаю, что более ни словом не задену Владычицу Золотого Леса.</w:t>
      </w:r>
    </w:p>
    <w:p w:rsidR="00B2009A" w:rsidRPr="00B2009A" w:rsidRDefault="00B2009A" w:rsidP="00B2009A">
      <w:pPr>
        <w:rPr>
          <w:rFonts w:ascii="Bookman Old Style" w:hAnsi="Bookman Old Style"/>
        </w:rPr>
      </w:pPr>
      <w:r w:rsidRPr="00B2009A">
        <w:rPr>
          <w:rFonts w:ascii="Bookman Old Style" w:hAnsi="Bookman Old Style"/>
        </w:rPr>
        <w:t xml:space="preserve"> – Я готов отложить наш расчет, Эомер, сын Эомунда, – важно отозвался Гимли. – Но если тебе выпадет случай воочию увидеть царицу Галадриэль, ты либо признаешь ее прекраснейшей на свете, либо выйдешь со мной на поединок.</w:t>
      </w:r>
    </w:p>
    <w:p w:rsidR="00B2009A" w:rsidRPr="00B2009A" w:rsidRDefault="00B2009A" w:rsidP="00B2009A">
      <w:pPr>
        <w:rPr>
          <w:rFonts w:ascii="Bookman Old Style" w:hAnsi="Bookman Old Style"/>
        </w:rPr>
      </w:pPr>
      <w:r w:rsidRPr="00B2009A">
        <w:rPr>
          <w:rFonts w:ascii="Bookman Old Style" w:hAnsi="Bookman Old Style"/>
        </w:rPr>
        <w:t xml:space="preserve"> – Да будет так! – сказал Эомер. – До тех пор, однако, прости мои необдуманные слова и в знак прощения изъяви, если можно, согласие быть моим спутником. Гэндальф поедет впереди, вместе с конунгом, а мой конь Огненог, с твоего позволения, охотно свезет нас двоих.</w:t>
      </w:r>
    </w:p>
    <w:p w:rsidR="00B2009A" w:rsidRPr="00B2009A" w:rsidRDefault="00B2009A" w:rsidP="00B2009A">
      <w:pPr>
        <w:rPr>
          <w:rFonts w:ascii="Bookman Old Style" w:hAnsi="Bookman Old Style"/>
        </w:rPr>
      </w:pPr>
      <w:r w:rsidRPr="00B2009A">
        <w:rPr>
          <w:rFonts w:ascii="Bookman Old Style" w:hAnsi="Bookman Old Style"/>
        </w:rPr>
        <w:t xml:space="preserve"> – Согласен и благодарен, – ответил польщенный вежливой речью Гимли. – Только пусть мой друг Леголас едет рядом с нами.</w:t>
      </w:r>
    </w:p>
    <w:p w:rsidR="00B2009A" w:rsidRPr="00B2009A" w:rsidRDefault="00B2009A" w:rsidP="00B2009A">
      <w:pPr>
        <w:rPr>
          <w:rFonts w:ascii="Bookman Old Style" w:hAnsi="Bookman Old Style"/>
        </w:rPr>
      </w:pPr>
      <w:r w:rsidRPr="00B2009A">
        <w:rPr>
          <w:rFonts w:ascii="Bookman Old Style" w:hAnsi="Bookman Old Style"/>
        </w:rPr>
        <w:t xml:space="preserve"> – Решено! – сказал Эомер. – Слева поедет Леголас, справа – Арагорн. Кто устоит против нас четверых?</w:t>
      </w:r>
    </w:p>
    <w:p w:rsidR="00B2009A" w:rsidRPr="00B2009A" w:rsidRDefault="00B2009A" w:rsidP="00B2009A">
      <w:pPr>
        <w:rPr>
          <w:rFonts w:ascii="Bookman Old Style" w:hAnsi="Bookman Old Style"/>
        </w:rPr>
      </w:pPr>
      <w:r w:rsidRPr="00B2009A">
        <w:rPr>
          <w:rFonts w:ascii="Bookman Old Style" w:hAnsi="Bookman Old Style"/>
        </w:rPr>
        <w:t xml:space="preserve"> – А где Светозар? –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Пасется у реки, – сказали ему. – И никого к себе близко не подпускает. Вон он, там, близ переправы, легкой тенью мелькает в ивняке.</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свистнул и громко кликнул коня; Светозар переливисто заржал в ответ и примчался в мгновение ока.</w:t>
      </w:r>
    </w:p>
    <w:p w:rsidR="00B2009A" w:rsidRPr="00B2009A" w:rsidRDefault="00B2009A" w:rsidP="00B2009A">
      <w:pPr>
        <w:rPr>
          <w:rFonts w:ascii="Bookman Old Style" w:hAnsi="Bookman Old Style"/>
        </w:rPr>
      </w:pPr>
      <w:r w:rsidRPr="00B2009A">
        <w:rPr>
          <w:rFonts w:ascii="Bookman Old Style" w:hAnsi="Bookman Old Style"/>
        </w:rPr>
        <w:t xml:space="preserve"> – Западный ветер во плоти, да и только, – сказал Эомер, любуясь статью и норовом благородного скакуна.</w:t>
      </w:r>
    </w:p>
    <w:p w:rsidR="00B2009A" w:rsidRPr="00B2009A" w:rsidRDefault="00B2009A" w:rsidP="00B2009A">
      <w:pPr>
        <w:rPr>
          <w:rFonts w:ascii="Bookman Old Style" w:hAnsi="Bookman Old Style"/>
        </w:rPr>
      </w:pPr>
      <w:r w:rsidRPr="00B2009A">
        <w:rPr>
          <w:rFonts w:ascii="Bookman Old Style" w:hAnsi="Bookman Old Style"/>
        </w:rPr>
        <w:t xml:space="preserve"> – Как тут не подарить, – заметил Теоден. – Впрочем, – повысил он голос, – слушайте все! Да будет ведомый всем вам Гэндальф Серая Хламида, муж совета и брани, отныне и присно желанным гостем нашим, сановником Ристании и предводителем Эорлингов, и да будет слово мое нерушимо, пока не померкнет слава Эорла! Дарю ему – слышите? – Светозара, коня из коней Мустангрима!</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тебе, конунг Теоден, – молвил Гэндальф. Он скинул свой ветхий плащ и отбросил широкополую шляпу. На нем не было ни шлема, ни брони; снежным блеском сверкнули его седины и засияло белое облачение.</w:t>
      </w:r>
    </w:p>
    <w:p w:rsidR="00B2009A" w:rsidRPr="00B2009A" w:rsidRDefault="00B2009A" w:rsidP="00B2009A">
      <w:pPr>
        <w:rPr>
          <w:rFonts w:ascii="Bookman Old Style" w:hAnsi="Bookman Old Style"/>
        </w:rPr>
      </w:pPr>
      <w:r w:rsidRPr="00B2009A">
        <w:rPr>
          <w:rFonts w:ascii="Bookman Old Style" w:hAnsi="Bookman Old Style"/>
        </w:rPr>
        <w:t xml:space="preserve"> – С нами наш Белый Всадник! – воскликнул Арагорн, и войско подхватило клич.</w:t>
      </w:r>
    </w:p>
    <w:p w:rsidR="00B2009A" w:rsidRPr="00B2009A" w:rsidRDefault="00B2009A" w:rsidP="00B2009A">
      <w:pPr>
        <w:rPr>
          <w:rFonts w:ascii="Bookman Old Style" w:hAnsi="Bookman Old Style"/>
        </w:rPr>
      </w:pPr>
      <w:r w:rsidRPr="00B2009A">
        <w:rPr>
          <w:rFonts w:ascii="Bookman Old Style" w:hAnsi="Bookman Old Style"/>
        </w:rPr>
        <w:t xml:space="preserve"> – С нами конунг и Белый Всадник! – пронеслось по рядам. – Эорлинги, вперед!</w:t>
      </w:r>
    </w:p>
    <w:p w:rsidR="00B2009A" w:rsidRPr="00B2009A" w:rsidRDefault="00B2009A" w:rsidP="00B2009A">
      <w:pPr>
        <w:rPr>
          <w:rFonts w:ascii="Bookman Old Style" w:hAnsi="Bookman Old Style"/>
        </w:rPr>
      </w:pPr>
      <w:r w:rsidRPr="00B2009A">
        <w:rPr>
          <w:rFonts w:ascii="Bookman Old Style" w:hAnsi="Bookman Old Style"/>
        </w:rPr>
        <w:t xml:space="preserve"> Протяжно запели трубы. Кони вздыбились и заржали. Копья грянули о щиты. Конунг воздел руку, и точно могучий порыв ветра взметнул последнюю рать Ристании: громоносная туча помчалась на запад.</w:t>
      </w:r>
    </w:p>
    <w:p w:rsidR="00B2009A" w:rsidRPr="00B2009A" w:rsidRDefault="00B2009A" w:rsidP="00B2009A">
      <w:pPr>
        <w:rPr>
          <w:rFonts w:ascii="Bookman Old Style" w:hAnsi="Bookman Old Style"/>
        </w:rPr>
      </w:pPr>
      <w:r w:rsidRPr="00B2009A">
        <w:rPr>
          <w:rFonts w:ascii="Bookman Old Style" w:hAnsi="Bookman Old Style"/>
        </w:rPr>
        <w:t xml:space="preserve"> Эовин провожала взглядом дальние отблески тысячи копий на зеленой равнине, одиноко стоя у дверей опустевшего чертога.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ХЕЛЬМОВО УЩЕЛЬЕ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Когда отъезжали от Эдораса, солнце уже клонилось к западу, светило в глаза, и простертую справа ристанийскую равнину застилала золотистая дымка. Наезженная угорная дорога вилась то верхом, то низом, разметав густые сочные травы, истоптанными бродами пересекая быстрые мутные речонки. В дальнем далеке, на северо-западе, возникали Мглистые горы, все темнее и выше, обрисованные зарей. Вечерело.</w:t>
      </w:r>
    </w:p>
    <w:p w:rsidR="00B2009A" w:rsidRPr="00B2009A" w:rsidRDefault="00B2009A" w:rsidP="00B2009A">
      <w:pPr>
        <w:rPr>
          <w:rFonts w:ascii="Bookman Old Style" w:hAnsi="Bookman Old Style"/>
        </w:rPr>
      </w:pPr>
      <w:r w:rsidRPr="00B2009A">
        <w:rPr>
          <w:rFonts w:ascii="Bookman Old Style" w:hAnsi="Bookman Old Style"/>
        </w:rPr>
        <w:t xml:space="preserve"> А войско мчалось во весь опор почти что без остановок: боялись промедлить, надеялись не опоздать и торопили коней. Резвей и выносливей их не бывало в Средиземье, однако же и путь перед ними лежал неблизкий: добрых сорок лиг по прямой, а дорогой – лиг сто сорок от Эдораса до Изенгардской переправы, где рати Ристании отражали Сарумановы полчища.</w:t>
      </w:r>
    </w:p>
    <w:p w:rsidR="00B2009A" w:rsidRPr="00B2009A" w:rsidRDefault="00B2009A" w:rsidP="00B2009A">
      <w:pPr>
        <w:rPr>
          <w:rFonts w:ascii="Bookman Old Style" w:hAnsi="Bookman Old Style"/>
        </w:rPr>
      </w:pPr>
      <w:r w:rsidRPr="00B2009A">
        <w:rPr>
          <w:rFonts w:ascii="Bookman Old Style" w:hAnsi="Bookman Old Style"/>
        </w:rPr>
        <w:t xml:space="preserve"> Надвинулась ночь, и войско наконец остановилось; пять с лишним часов проскакали они, но не одолели еще и половины пути. Расположились на ночлег широким кругом, при свете звезд и тусклого месяца. На всякий случай костров не жгли; выставили круговое охранение и выслали дозорных, серыми тенями мелькавших по ложбинам. Ночь тянулась медленно и бестревожно. Наутро запели рога, и дружина в одночасье снова тронулась в путь.</w:t>
      </w:r>
    </w:p>
    <w:p w:rsidR="00B2009A" w:rsidRPr="00B2009A" w:rsidRDefault="00B2009A" w:rsidP="00B2009A">
      <w:pPr>
        <w:rPr>
          <w:rFonts w:ascii="Bookman Old Style" w:hAnsi="Bookman Old Style"/>
        </w:rPr>
      </w:pPr>
      <w:r w:rsidRPr="00B2009A">
        <w:rPr>
          <w:rFonts w:ascii="Bookman Old Style" w:hAnsi="Bookman Old Style"/>
        </w:rPr>
        <w:t xml:space="preserve"> Мутновато-безоблачное небо стояло над ними, и наваливалась не по-вешнему тяжкая духота. В туманной поволоке вставало солнце, а за ним омрачала тусклые небеса черная, хищная, грозовая темень. И ей навстречу, с северо-запада, расползалась у подножия Мглистых гор подлая темнота из Колдовской логовины.</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придержал коня и поравнялся с Леголасом, ехавшим в строю возле Эомера.</w:t>
      </w:r>
    </w:p>
    <w:p w:rsidR="00B2009A" w:rsidRPr="00B2009A" w:rsidRDefault="00B2009A" w:rsidP="00B2009A">
      <w:pPr>
        <w:rPr>
          <w:rFonts w:ascii="Bookman Old Style" w:hAnsi="Bookman Old Style"/>
        </w:rPr>
      </w:pPr>
      <w:r w:rsidRPr="00B2009A">
        <w:rPr>
          <w:rFonts w:ascii="Bookman Old Style" w:hAnsi="Bookman Old Style"/>
        </w:rPr>
        <w:t xml:space="preserve"> – У тебя зоркие глаза, Леголас, – сказал он. – Вы, эльфы, за две лиги отличаете воробья от зяблика. Скажи ты мне, видишь ли что-нибудь там, на пути к Изенгарду?</w:t>
      </w:r>
    </w:p>
    <w:p w:rsidR="00B2009A" w:rsidRPr="00B2009A" w:rsidRDefault="00B2009A" w:rsidP="00B2009A">
      <w:pPr>
        <w:rPr>
          <w:rFonts w:ascii="Bookman Old Style" w:hAnsi="Bookman Old Style"/>
        </w:rPr>
      </w:pPr>
      <w:r w:rsidRPr="00B2009A">
        <w:rPr>
          <w:rFonts w:ascii="Bookman Old Style" w:hAnsi="Bookman Old Style"/>
        </w:rPr>
        <w:t xml:space="preserve"> – Далеко еще до Изенгарда, – отозвался Леголас, козырьком приложив ко лбу длиннопалую руку. – Темнотой окутан наш путь, и какие-то громадные тени колышутся во тьме у речных берегов, но что это за тени, сказать не могу. Сквозь темноту или туман я бы их разглядел, но некою властительной силой опущен непроницаемый занавес, и река теряется за ним. Точно лесной сумрак из-под бесчисленных деревьев ползет и ползет с гор. – И вот-вот обрушится вдогон гроза из Мордора, – проговорил Гэндальф. – Страшная будет ночь.</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Духота все сгущалась, под вечер их нагнали черные тучи, застлавши небеса, и уже впереди нависали лохматые клочья, облитые слепящим светом. Кроваво-красное солнце утопало в дымной мгле. Приблизилась северная оконечность Белых гор, солнце озарило слоистые кручи троеверхого Трайгирна, и закатным огнем полыхнули копья ристанийского воинства. Передовые увидели черную точку, потом темное пятно: всадник вырвался к ним навстречу из алых отблесков заката. Они остановились в ожидании.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Усталый воин в изрубленном шлеме, с иссеченным щитом медленно спешился, постоял, шатаясь, переводя дух, и наконец заговорил.</w:t>
      </w:r>
    </w:p>
    <w:p w:rsidR="00B2009A" w:rsidRPr="00B2009A" w:rsidRDefault="00B2009A" w:rsidP="00B2009A">
      <w:pPr>
        <w:rPr>
          <w:rFonts w:ascii="Bookman Old Style" w:hAnsi="Bookman Old Style"/>
        </w:rPr>
      </w:pPr>
      <w:r w:rsidRPr="00B2009A">
        <w:rPr>
          <w:rFonts w:ascii="Bookman Old Style" w:hAnsi="Bookman Old Style"/>
        </w:rPr>
        <w:t xml:space="preserve"> – Эомер с вами? – сипло спросил он. – Прискакали все-таки, хоть и поздно, только мало вас очень. Худо пошло наше дело после гибели Теодреда. Вчера мы отступили за Изен, многие приняли смерть на переправе. А ночью их полку прибыло, и со свежими силами они штурмовали наш берег. Вся изенгардская нечисть, все здесь, и числа им нет, а вдобавок Саруман вооружил диких горцев и заречных кочевников из Дунланда. Десять на одного. Опорную стену взяли приступом. Эркенбранд из Вестфольда собрал кого мог и затворился в крепости, в Хельмовом ущелье. Остальные разбежались кто куда. Эомер-то где? Скажите ему: все пропало. Пусть возвращается в Эдорас и ждет изенгардских волколаков, недолго придется ждать.</w:t>
      </w:r>
    </w:p>
    <w:p w:rsidR="00B2009A" w:rsidRPr="00B2009A" w:rsidRDefault="00B2009A" w:rsidP="00B2009A">
      <w:pPr>
        <w:rPr>
          <w:rFonts w:ascii="Bookman Old Style" w:hAnsi="Bookman Old Style"/>
        </w:rPr>
      </w:pPr>
      <w:r w:rsidRPr="00B2009A">
        <w:rPr>
          <w:rFonts w:ascii="Bookman Old Style" w:hAnsi="Bookman Old Style"/>
        </w:rPr>
        <w:t xml:space="preserve"> Теоден молча слушал, скрытый за телохранителями; тут он тронул коня и выехал вперед.</w:t>
      </w:r>
    </w:p>
    <w:p w:rsidR="00B2009A" w:rsidRPr="00B2009A" w:rsidRDefault="00B2009A" w:rsidP="00B2009A">
      <w:pPr>
        <w:rPr>
          <w:rFonts w:ascii="Bookman Old Style" w:hAnsi="Bookman Old Style"/>
        </w:rPr>
      </w:pPr>
      <w:r w:rsidRPr="00B2009A">
        <w:rPr>
          <w:rFonts w:ascii="Bookman Old Style" w:hAnsi="Bookman Old Style"/>
        </w:rPr>
        <w:t xml:space="preserve"> – Дай-ка поглядеть на тебя, Сэорл! – сказал он. – Я здесь, не в Эдорасе. Последняя рать эорлингов выступила в поход и без битвы назад не вернется.</w:t>
      </w:r>
    </w:p>
    <w:p w:rsidR="00B2009A" w:rsidRPr="00B2009A" w:rsidRDefault="00B2009A" w:rsidP="00B2009A">
      <w:pPr>
        <w:rPr>
          <w:rFonts w:ascii="Bookman Old Style" w:hAnsi="Bookman Old Style"/>
        </w:rPr>
      </w:pPr>
      <w:r w:rsidRPr="00B2009A">
        <w:rPr>
          <w:rFonts w:ascii="Bookman Old Style" w:hAnsi="Bookman Old Style"/>
        </w:rPr>
        <w:t xml:space="preserve"> Радостным изумлением просияло лицо воина. Он выпрямился и горделиво преклонил колено, протягивая конунгу зазубренный меч.</w:t>
      </w:r>
    </w:p>
    <w:p w:rsidR="00B2009A" w:rsidRPr="00B2009A" w:rsidRDefault="00B2009A" w:rsidP="00B2009A">
      <w:pPr>
        <w:rPr>
          <w:rFonts w:ascii="Bookman Old Style" w:hAnsi="Bookman Old Style"/>
        </w:rPr>
      </w:pPr>
      <w:r w:rsidRPr="00B2009A">
        <w:rPr>
          <w:rFonts w:ascii="Bookman Old Style" w:hAnsi="Bookman Old Style"/>
        </w:rPr>
        <w:t xml:space="preserve"> – Повелевай, государь! – воскликнул он. – И прости меня! Я-то думал…</w:t>
      </w:r>
    </w:p>
    <w:p w:rsidR="00B2009A" w:rsidRPr="00B2009A" w:rsidRDefault="00B2009A" w:rsidP="00B2009A">
      <w:pPr>
        <w:rPr>
          <w:rFonts w:ascii="Bookman Old Style" w:hAnsi="Bookman Old Style"/>
        </w:rPr>
      </w:pPr>
      <w:r w:rsidRPr="00B2009A">
        <w:rPr>
          <w:rFonts w:ascii="Bookman Old Style" w:hAnsi="Bookman Old Style"/>
        </w:rPr>
        <w:t xml:space="preserve"> – Ты думал, я коснею в Медусельде, согбенный, как дерево под снежным бременем? Верно, когда ты поехал на брань, так оно и было. Но теперь не так: западный ветер стряхнул снег с ветвей. Дайте ему свежего коня! Скачем на выручку к Эркенбранду!</w:t>
      </w:r>
    </w:p>
    <w:p w:rsidR="00B2009A" w:rsidRPr="00B2009A" w:rsidRDefault="00B2009A" w:rsidP="00B2009A">
      <w:pPr>
        <w:rPr>
          <w:rFonts w:ascii="Bookman Old Style" w:hAnsi="Bookman Old Style"/>
        </w:rPr>
      </w:pPr>
      <w:r w:rsidRPr="00B2009A">
        <w:rPr>
          <w:rFonts w:ascii="Bookman Old Style" w:hAnsi="Bookman Old Style"/>
        </w:rPr>
        <w:t xml:space="preserve"> Тем временем Гэндальф проехал вперед; он глядел из-под руки на север, на Изенгард, и на отуманенный запад.</w:t>
      </w:r>
    </w:p>
    <w:p w:rsidR="00B2009A" w:rsidRPr="00B2009A" w:rsidRDefault="00B2009A" w:rsidP="00B2009A">
      <w:pPr>
        <w:rPr>
          <w:rFonts w:ascii="Bookman Old Style" w:hAnsi="Bookman Old Style"/>
        </w:rPr>
      </w:pPr>
      <w:r w:rsidRPr="00B2009A">
        <w:rPr>
          <w:rFonts w:ascii="Bookman Old Style" w:hAnsi="Bookman Old Style"/>
        </w:rPr>
        <w:t xml:space="preserve"> – Веди их, Теоден! – велел он, вернувшись галопом. – Скорей сворачивайте к Хельмову ущелью! На Изенских бродах вам делать уже нечего. А у меня другие срочные дела – Светозар не подведет! – И крикнул еще Арагорну, Эомеру и телохранителям конунга: – Во что бы то ни стало сберегите государя! Ждите меня у Хельмовой Крепи!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Он склонился к уху Светозара, и точно стрела сорвалась с тетивы: мелькнул серебристый блик, порхнул ветерок, исчезла легкая тень. Белогрив заржал и вздыбился, готовый мчаться следом, но и самая быстрая птица не угналась бы за Светозаром.</w:t>
      </w:r>
    </w:p>
    <w:p w:rsidR="00B2009A" w:rsidRPr="00B2009A" w:rsidRDefault="00B2009A" w:rsidP="00B2009A">
      <w:pPr>
        <w:rPr>
          <w:rFonts w:ascii="Bookman Old Style" w:hAnsi="Bookman Old Style"/>
        </w:rPr>
      </w:pPr>
      <w:r w:rsidRPr="00B2009A">
        <w:rPr>
          <w:rFonts w:ascii="Bookman Old Style" w:hAnsi="Bookman Old Style"/>
        </w:rPr>
        <w:t xml:space="preserve"> – Это как же понимать? – спросил у Гаймы один из телохранителей.</w:t>
      </w:r>
    </w:p>
    <w:p w:rsidR="00B2009A" w:rsidRPr="00B2009A" w:rsidRDefault="00B2009A" w:rsidP="00B2009A">
      <w:pPr>
        <w:rPr>
          <w:rFonts w:ascii="Bookman Old Style" w:hAnsi="Bookman Old Style"/>
        </w:rPr>
      </w:pPr>
      <w:r w:rsidRPr="00B2009A">
        <w:rPr>
          <w:rFonts w:ascii="Bookman Old Style" w:hAnsi="Bookman Old Style"/>
        </w:rPr>
        <w:t xml:space="preserve"> – Так и понимать, что Гэндальф Серая Хламида куда-то очень спешит, – ответствовал Гайма. – Нежданно-негаданно он, Гэндальф, появляется и пропадает.</w:t>
      </w:r>
    </w:p>
    <w:p w:rsidR="00B2009A" w:rsidRPr="00B2009A" w:rsidRDefault="00B2009A" w:rsidP="00B2009A">
      <w:pPr>
        <w:rPr>
          <w:rFonts w:ascii="Bookman Old Style" w:hAnsi="Bookman Old Style"/>
        </w:rPr>
      </w:pPr>
      <w:r w:rsidRPr="00B2009A">
        <w:rPr>
          <w:rFonts w:ascii="Bookman Old Style" w:hAnsi="Bookman Old Style"/>
        </w:rPr>
        <w:t xml:space="preserve"> – Был бы здесь Гнилоуст, он бы живенько это объяснил, – заметил тот.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Объяснил бы, – согласился Гайма, – да только я уж лучше подожду Гэндальфа, авось все само объяснится</w:t>
      </w:r>
    </w:p>
    <w:p w:rsidR="00B2009A" w:rsidRPr="00B2009A" w:rsidRDefault="00B2009A" w:rsidP="00B2009A">
      <w:pPr>
        <w:rPr>
          <w:rFonts w:ascii="Bookman Old Style" w:hAnsi="Bookman Old Style"/>
        </w:rPr>
      </w:pPr>
      <w:r w:rsidRPr="00B2009A">
        <w:rPr>
          <w:rFonts w:ascii="Bookman Old Style" w:hAnsi="Bookman Old Style"/>
        </w:rPr>
        <w:t xml:space="preserve"> – Жди-жди, может, и дождешься, – послышалось в ответ.</w:t>
      </w:r>
    </w:p>
    <w:p w:rsidR="00B2009A" w:rsidRPr="00B2009A" w:rsidRDefault="00B2009A" w:rsidP="00B2009A">
      <w:pPr>
        <w:rPr>
          <w:rFonts w:ascii="Bookman Old Style" w:hAnsi="Bookman Old Style"/>
        </w:rPr>
      </w:pPr>
      <w:r w:rsidRPr="00B2009A">
        <w:rPr>
          <w:rFonts w:ascii="Bookman Old Style" w:hAnsi="Bookman Old Style"/>
        </w:rPr>
        <w:t xml:space="preserve"> Войско круто свернуло на юг и помчалось ночной степью. Уже близок был горный кряж, но высокие вершины Трайгирна едва виднелись в темном небе. На юге Вестфольдского низкодолья пролегала, уходя в горы, обширная зеленая логовина, посреди которой струилась река, вытекавшая из Хельмова ущелья. Река звалась Ущелицей, а ущелье носило имя Хельма – в честь древнего конунга-ратоборца, державшего здесь долгую оборону. Узкое, глубокое, извилистое ущелье взрезало склон Трайгирна, уходя на север, и наконец утесистые громады почти смыкались над ним.</w:t>
      </w:r>
    </w:p>
    <w:p w:rsidR="00B2009A" w:rsidRPr="00B2009A" w:rsidRDefault="00B2009A" w:rsidP="00B2009A">
      <w:pPr>
        <w:rPr>
          <w:rFonts w:ascii="Bookman Old Style" w:hAnsi="Bookman Old Style"/>
        </w:rPr>
      </w:pPr>
      <w:r w:rsidRPr="00B2009A">
        <w:rPr>
          <w:rFonts w:ascii="Bookman Old Style" w:hAnsi="Bookman Old Style"/>
        </w:rPr>
        <w:t xml:space="preserve"> На северном отроге у горловины ущелья возвышалась старинная башня, обнесенная могучей стеной древней каменной кладки. По преданию, во времена могущества и славы Гондора крепость эту выстроили заморские короли руками титанов. Горнбург звалась она, и трубный глас с высоты башни стократ откликался позади в ущелье, будто несметное воинство дней былых, хоронившееся в пещерах, спешило на выручку.</w:t>
      </w:r>
    </w:p>
    <w:p w:rsidR="00B2009A" w:rsidRPr="00B2009A" w:rsidRDefault="00B2009A" w:rsidP="00B2009A">
      <w:pPr>
        <w:rPr>
          <w:rFonts w:ascii="Bookman Old Style" w:hAnsi="Bookman Old Style"/>
        </w:rPr>
      </w:pPr>
      <w:r w:rsidRPr="00B2009A">
        <w:rPr>
          <w:rFonts w:ascii="Bookman Old Style" w:hAnsi="Bookman Old Style"/>
        </w:rPr>
        <w:t xml:space="preserve"> Древние строители преградили ущелье от Горнбурга до южных утесов; под стеной был широкий водосток, откуда выбегала Ущелица, огибая скалистое подножие крепости, и ровной ложбиной по зеленому пологому склону стекала от Хельмовой Крепи к Хельмовой Гати, а оттуда – в Ущельный излог, к Вестфольдскому низкодолью. Ныне Горнбург стал оплотом Эркенбранда, правителя Вестфольда, воеводы западного пограничья. В предгрозье последних лет он, опытный и дальновидный военачальник, отстроил стены и обновил укрепления.</w:t>
      </w:r>
    </w:p>
    <w:p w:rsidR="00B2009A" w:rsidRPr="00B2009A" w:rsidRDefault="00B2009A" w:rsidP="00B2009A">
      <w:pPr>
        <w:rPr>
          <w:rFonts w:ascii="Bookman Old Style" w:hAnsi="Bookman Old Style"/>
        </w:rPr>
      </w:pPr>
      <w:r w:rsidRPr="00B2009A">
        <w:rPr>
          <w:rFonts w:ascii="Bookman Old Style" w:hAnsi="Bookman Old Style"/>
        </w:rPr>
        <w:t xml:space="preserve"> Войско еще мчалось низиной, приближаясь к устью излога, когда от передовых разъездов послышались крики и затрубили рога. Потом из темноты засвистали стрелы. Вскоре прискакал разведчик: по ущелью рыскали орки верхом на волколаках, и большое полчище надвигалось с севера, от Изенгардской переправы, видимо, к ущелью.</w:t>
      </w:r>
    </w:p>
    <w:p w:rsidR="00B2009A" w:rsidRPr="00B2009A" w:rsidRDefault="00B2009A" w:rsidP="00B2009A">
      <w:pPr>
        <w:rPr>
          <w:rFonts w:ascii="Bookman Old Style" w:hAnsi="Bookman Old Style"/>
        </w:rPr>
      </w:pPr>
      <w:r w:rsidRPr="00B2009A">
        <w:rPr>
          <w:rFonts w:ascii="Bookman Old Style" w:hAnsi="Bookman Old Style"/>
        </w:rPr>
        <w:t xml:space="preserve"> – Много там наших поодиночке перебито, – продолжал разведчик. – Оградами кое-как отбиваются; но мечутся без толку, собирать их некому. Что с Эркенбрандом, никто вроде бы не знает. До Хельмовой Крепи он едва ли доберется, а может, уже и убит.</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Гэндальфа там не видели? – спросил Теоден.</w:t>
      </w:r>
    </w:p>
    <w:p w:rsidR="00B2009A" w:rsidRPr="00B2009A" w:rsidRDefault="00B2009A" w:rsidP="00B2009A">
      <w:pPr>
        <w:rPr>
          <w:rFonts w:ascii="Bookman Old Style" w:hAnsi="Bookman Old Style"/>
        </w:rPr>
      </w:pPr>
      <w:r w:rsidRPr="00B2009A">
        <w:rPr>
          <w:rFonts w:ascii="Bookman Old Style" w:hAnsi="Bookman Old Style"/>
        </w:rPr>
        <w:t xml:space="preserve"> – Видели, государь. То там, то сям проносился белый старик на серебряном коне. Думали, это Саруман. Говорят, он впотьмах ускакал к Изенгарду. Еще говорят, будто видели Гнилоуста, правда, пораньше, этот скакал на север со сворой орков.</w:t>
      </w:r>
    </w:p>
    <w:p w:rsidR="00B2009A" w:rsidRPr="00B2009A" w:rsidRDefault="00B2009A" w:rsidP="00B2009A">
      <w:pPr>
        <w:rPr>
          <w:rFonts w:ascii="Bookman Old Style" w:hAnsi="Bookman Old Style"/>
        </w:rPr>
      </w:pPr>
      <w:r w:rsidRPr="00B2009A">
        <w:rPr>
          <w:rFonts w:ascii="Bookman Old Style" w:hAnsi="Bookman Old Style"/>
        </w:rPr>
        <w:t xml:space="preserve"> – Не завидую Гнилоусту, если он подвернется Гэндальфу, – сказал Теоден. – Зато я дурак дураком: сбежали оба советника, и прежний, и новый. Гэндальф, правда, посоветовал кое-что на прощанье, хоть это и без него ясно: надо пробиваться к Хельмовой Крепи, что бы там ни было с Эркенбрандом. Полчище, говоришь, валит, а каково полчище, не разузнал?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Огромное полчище, – сказал разведчик. – У страха, конечно, глаза велики, но я говорил с опытными и хладнокровными воинами, и, по их словам, даже головной отрад орков во много раз больше всей нашей рати.</w:t>
      </w:r>
    </w:p>
    <w:p w:rsidR="00B2009A" w:rsidRPr="00B2009A" w:rsidRDefault="00B2009A" w:rsidP="00B2009A">
      <w:pPr>
        <w:rPr>
          <w:rFonts w:ascii="Bookman Old Style" w:hAnsi="Bookman Old Style"/>
        </w:rPr>
      </w:pPr>
      <w:r w:rsidRPr="00B2009A">
        <w:rPr>
          <w:rFonts w:ascii="Bookman Old Style" w:hAnsi="Bookman Old Style"/>
        </w:rPr>
        <w:t xml:space="preserve"> – Тогда поторопимся, – сказал Эомер. – Ту сволочь, которая встанет между нами и крепостью, перебьем с первого до последнего. А пещеры за Хельмовой Крепью забыли? Там, может статься, уже собралась не одна сотня воинов, и оттуда есть тайные ходы в горы.</w:t>
      </w:r>
    </w:p>
    <w:p w:rsidR="00B2009A" w:rsidRPr="00B2009A" w:rsidRDefault="00B2009A" w:rsidP="00B2009A">
      <w:pPr>
        <w:rPr>
          <w:rFonts w:ascii="Bookman Old Style" w:hAnsi="Bookman Old Style"/>
        </w:rPr>
      </w:pPr>
      <w:r w:rsidRPr="00B2009A">
        <w:rPr>
          <w:rFonts w:ascii="Bookman Old Style" w:hAnsi="Bookman Old Style"/>
        </w:rPr>
        <w:t xml:space="preserve"> – На тайные ходы надежда плоха, – сурово осек его конунг. – Саруман их небось давным-давно разведал. Однако ж оборонять Крепь можно долго. Вперед!</w:t>
      </w:r>
    </w:p>
    <w:p w:rsidR="00B2009A" w:rsidRPr="00B2009A" w:rsidRDefault="00B2009A" w:rsidP="00B2009A">
      <w:pPr>
        <w:rPr>
          <w:rFonts w:ascii="Bookman Old Style" w:hAnsi="Bookman Old Style"/>
        </w:rPr>
      </w:pPr>
      <w:r w:rsidRPr="00B2009A">
        <w:rPr>
          <w:rFonts w:ascii="Bookman Old Style" w:hAnsi="Bookman Old Style"/>
        </w:rPr>
        <w:t xml:space="preserve"> Арагорн и Леголас, по-прежнему рядом с Эомером, стали теперь передовыми. Понемногу с галопа перешли на шаг, темень сгущалась, а дорога вела все выше, прячась в сумрачных теснинах. Путь был свободен, своры орков мигом рассеивались, избегая малейшей стычки.</w:t>
      </w:r>
    </w:p>
    <w:p w:rsidR="00B2009A" w:rsidRPr="00B2009A" w:rsidRDefault="00B2009A" w:rsidP="00B2009A">
      <w:pPr>
        <w:rPr>
          <w:rFonts w:ascii="Bookman Old Style" w:hAnsi="Bookman Old Style"/>
        </w:rPr>
      </w:pPr>
      <w:r w:rsidRPr="00B2009A">
        <w:rPr>
          <w:rFonts w:ascii="Bookman Old Style" w:hAnsi="Bookman Old Style"/>
        </w:rPr>
        <w:t xml:space="preserve"> – Ох, боюсь, что о прибытии конунга с ополчением уже доложено Саруману или Саруманову главарю, да и точный счет нашим воинам известен, – угрюмо заметил Эомер.</w:t>
      </w:r>
    </w:p>
    <w:p w:rsidR="00B2009A" w:rsidRPr="00B2009A" w:rsidRDefault="00B2009A" w:rsidP="00B2009A">
      <w:pPr>
        <w:rPr>
          <w:rFonts w:ascii="Bookman Old Style" w:hAnsi="Bookman Old Style"/>
        </w:rPr>
      </w:pPr>
      <w:r w:rsidRPr="00B2009A">
        <w:rPr>
          <w:rFonts w:ascii="Bookman Old Style" w:hAnsi="Bookman Old Style"/>
        </w:rPr>
        <w:t xml:space="preserve"> А ратный грохот нарастал и нагонял их. Темнота полнилась многотысячегласым сиплым песенным ревом. Посреди излога, уже на высоте, обернувшись, они увидели бесчисленные факелы, красновато-огнистый ковер, расстилавшийся у горных подножий, и прерывистые огненные струи, всползавшие по склонам. Там и сям вспыхивали мрачные зарева.</w:t>
      </w:r>
    </w:p>
    <w:p w:rsidR="00B2009A" w:rsidRPr="00B2009A" w:rsidRDefault="00B2009A" w:rsidP="00B2009A">
      <w:pPr>
        <w:rPr>
          <w:rFonts w:ascii="Bookman Old Style" w:hAnsi="Bookman Old Style"/>
        </w:rPr>
      </w:pPr>
      <w:r w:rsidRPr="00B2009A">
        <w:rPr>
          <w:rFonts w:ascii="Bookman Old Style" w:hAnsi="Bookman Old Style"/>
        </w:rPr>
        <w:t xml:space="preserve"> – Большое войско идет за нами по пятам,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Они несут огонь, – глухо отозвался Теоден, – и поджигают все на своем пути – дома, рощи и стога. Богатый край, благословенная долина, селенье за селеньем. Горе мне и моему народу!</w:t>
      </w:r>
    </w:p>
    <w:p w:rsidR="00B2009A" w:rsidRPr="00B2009A" w:rsidRDefault="00B2009A" w:rsidP="00B2009A">
      <w:pPr>
        <w:rPr>
          <w:rFonts w:ascii="Bookman Old Style" w:hAnsi="Bookman Old Style"/>
        </w:rPr>
      </w:pPr>
      <w:r w:rsidRPr="00B2009A">
        <w:rPr>
          <w:rFonts w:ascii="Bookman Old Style" w:hAnsi="Bookman Old Style"/>
        </w:rPr>
        <w:t xml:space="preserve"> – При дневном-то свете повернули бы мы коней и обрушились на поджигателей с высоты, – сказал Арагорн. – Не по мне это – бежать от них.</w:t>
      </w:r>
    </w:p>
    <w:p w:rsidR="00B2009A" w:rsidRPr="00B2009A" w:rsidRDefault="00B2009A" w:rsidP="00B2009A">
      <w:pPr>
        <w:rPr>
          <w:rFonts w:ascii="Bookman Old Style" w:hAnsi="Bookman Old Style"/>
        </w:rPr>
      </w:pPr>
      <w:r w:rsidRPr="00B2009A">
        <w:rPr>
          <w:rFonts w:ascii="Bookman Old Style" w:hAnsi="Bookman Old Style"/>
        </w:rPr>
        <w:t xml:space="preserve"> – Бежать осталось недолго, – заверил Эомер. – Вот-вот подъедем к Хельмовой Гати: там глубокий ров, надежный вал и до Крепи еще добрая лига. Развернемся и дадим бой.</w:t>
      </w:r>
    </w:p>
    <w:p w:rsidR="00B2009A" w:rsidRPr="00B2009A" w:rsidRDefault="00B2009A" w:rsidP="00B2009A">
      <w:pPr>
        <w:rPr>
          <w:rFonts w:ascii="Bookman Old Style" w:hAnsi="Bookman Old Style"/>
        </w:rPr>
      </w:pPr>
      <w:r w:rsidRPr="00B2009A">
        <w:rPr>
          <w:rFonts w:ascii="Bookman Old Style" w:hAnsi="Bookman Old Style"/>
        </w:rPr>
        <w:t xml:space="preserve"> – Нет, на оборону Гати у нас сил недостанет, – возразил Теоден. – Где нам, она длиннее лиги и въезд очень широкий.</w:t>
      </w:r>
    </w:p>
    <w:p w:rsidR="00B2009A" w:rsidRPr="00B2009A" w:rsidRDefault="00B2009A" w:rsidP="00B2009A">
      <w:pPr>
        <w:rPr>
          <w:rFonts w:ascii="Bookman Old Style" w:hAnsi="Bookman Old Style"/>
        </w:rPr>
      </w:pPr>
      <w:r w:rsidRPr="00B2009A">
        <w:rPr>
          <w:rFonts w:ascii="Bookman Old Style" w:hAnsi="Bookman Old Style"/>
        </w:rPr>
        <w:t xml:space="preserve"> – Въезд все равно придется оборонять – значит, нужна тыловая застава, – сказал Эомер.</w:t>
      </w:r>
    </w:p>
    <w:p w:rsidR="00B2009A" w:rsidRPr="00B2009A" w:rsidRDefault="00B2009A" w:rsidP="00B2009A">
      <w:pPr>
        <w:rPr>
          <w:rFonts w:ascii="Bookman Old Style" w:hAnsi="Bookman Old Style"/>
        </w:rPr>
      </w:pPr>
      <w:r w:rsidRPr="00B2009A">
        <w:rPr>
          <w:rFonts w:ascii="Bookman Old Style" w:hAnsi="Bookman Old Style"/>
        </w:rPr>
        <w:t xml:space="preserve"> Ни звездочки не было в безлунном небе, когда передовые конники достигли въезда над рекой по широкой дороге, спускавшейся берегом от Горнбурга к Гати. Из-за черного провала, со смутной высоты стены их окликнул часовой.</w:t>
      </w:r>
    </w:p>
    <w:p w:rsidR="00B2009A" w:rsidRPr="00B2009A" w:rsidRDefault="00B2009A" w:rsidP="00B2009A">
      <w:pPr>
        <w:rPr>
          <w:rFonts w:ascii="Bookman Old Style" w:hAnsi="Bookman Old Style"/>
        </w:rPr>
      </w:pPr>
      <w:r w:rsidRPr="00B2009A">
        <w:rPr>
          <w:rFonts w:ascii="Bookman Old Style" w:hAnsi="Bookman Old Style"/>
        </w:rPr>
        <w:t xml:space="preserve"> – Властитель Ристании ведет ополчение к Хельмовой Крепи, – отозвался Эомер. – Говорю я, Эомер, сын Эомунда.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Мы такого и не чаяли, – молвил часовой. – Скорей заезжайте! Того и гляди, нагрянут орки.</w:t>
      </w:r>
    </w:p>
    <w:p w:rsidR="00B2009A" w:rsidRPr="00B2009A" w:rsidRDefault="00B2009A" w:rsidP="00B2009A">
      <w:pPr>
        <w:rPr>
          <w:rFonts w:ascii="Bookman Old Style" w:hAnsi="Bookman Old Style"/>
        </w:rPr>
      </w:pPr>
      <w:r w:rsidRPr="00B2009A">
        <w:rPr>
          <w:rFonts w:ascii="Bookman Old Style" w:hAnsi="Bookman Old Style"/>
        </w:rPr>
        <w:t xml:space="preserve"> Вскоре войско выстроилось за Гатью у реки, на пологом склоне. Взбодрившись, передавали из уст в уста, что Эркенбранд оставил в крепости изрядную дружину и ее немало пополнили беженцы.</w:t>
      </w:r>
    </w:p>
    <w:p w:rsidR="00B2009A" w:rsidRPr="00B2009A" w:rsidRDefault="00B2009A" w:rsidP="00B2009A">
      <w:pPr>
        <w:rPr>
          <w:rFonts w:ascii="Bookman Old Style" w:hAnsi="Bookman Old Style"/>
        </w:rPr>
      </w:pPr>
      <w:r w:rsidRPr="00B2009A">
        <w:rPr>
          <w:rFonts w:ascii="Bookman Old Style" w:hAnsi="Bookman Old Style"/>
        </w:rPr>
        <w:t xml:space="preserve"> – Пожалуй, наберется и с тысячу пеших ратников, – сказал старый Гамлинг, поставленный начальником низовой охраны. – Многие, правда, в чересчур уж почтенных летах, вроде меня, а у других, как у моего внука, молоко на губах не обсохло. Что слышно про Эркенбранда? Вчера говорили, будто он идет сюда с остатками отборной дружины Вестфольда. А нынче о нем ни слуху ни духу.</w:t>
      </w:r>
    </w:p>
    <w:p w:rsidR="00B2009A" w:rsidRPr="00B2009A" w:rsidRDefault="00B2009A" w:rsidP="00B2009A">
      <w:pPr>
        <w:rPr>
          <w:rFonts w:ascii="Bookman Old Style" w:hAnsi="Bookman Old Style"/>
        </w:rPr>
      </w:pPr>
      <w:r w:rsidRPr="00B2009A">
        <w:rPr>
          <w:rFonts w:ascii="Bookman Old Style" w:hAnsi="Bookman Old Style"/>
        </w:rPr>
        <w:t xml:space="preserve"> – Боюсь, что недаром, – сказал Эомер. – Дозорные наши вернулись ни с чем, а где ему быть? Всю долину заполонили враги.</w:t>
      </w:r>
    </w:p>
    <w:p w:rsidR="00B2009A" w:rsidRPr="00B2009A" w:rsidRDefault="00B2009A" w:rsidP="00B2009A">
      <w:pPr>
        <w:rPr>
          <w:rFonts w:ascii="Bookman Old Style" w:hAnsi="Bookman Old Style"/>
        </w:rPr>
      </w:pPr>
      <w:r w:rsidRPr="00B2009A">
        <w:rPr>
          <w:rFonts w:ascii="Bookman Old Style" w:hAnsi="Bookman Old Style"/>
        </w:rPr>
        <w:t xml:space="preserve"> – Худо наше дело, если он погиб, – молвил Теоден. – Могучий витязь – поистине в нем ожила доблесть Хельма Громобоя. Но ждать его здесь мы не можем: надо стянуть все силы к Горнбургу. Как у вас там с припасами? Мы-то налегке: на битву ехали, а не садиться в осаду.</w:t>
      </w:r>
    </w:p>
    <w:p w:rsidR="00B2009A" w:rsidRPr="00B2009A" w:rsidRDefault="00B2009A" w:rsidP="00B2009A">
      <w:pPr>
        <w:rPr>
          <w:rFonts w:ascii="Bookman Old Style" w:hAnsi="Bookman Old Style"/>
        </w:rPr>
      </w:pPr>
      <w:r w:rsidRPr="00B2009A">
        <w:rPr>
          <w:rFonts w:ascii="Bookman Old Style" w:hAnsi="Bookman Old Style"/>
        </w:rPr>
        <w:t xml:space="preserve"> – Три четверти вестфольдцев укрылись в здешних пещерах – стар и млад, женщины и дети, – сказал Гамлинг. – Но припасов все равно хватит надолго: туда согнали весь скот, да и кормов заготовлено в достатке.</w:t>
      </w:r>
    </w:p>
    <w:p w:rsidR="00B2009A" w:rsidRPr="00B2009A" w:rsidRDefault="00B2009A" w:rsidP="00B2009A">
      <w:pPr>
        <w:rPr>
          <w:rFonts w:ascii="Bookman Old Style" w:hAnsi="Bookman Old Style"/>
        </w:rPr>
      </w:pPr>
      <w:r w:rsidRPr="00B2009A">
        <w:rPr>
          <w:rFonts w:ascii="Bookman Old Style" w:hAnsi="Bookman Old Style"/>
        </w:rPr>
        <w:t xml:space="preserve"> – Это хорошо, – сказал Эомер. – Долину они выжгли и разграбили дотла.</w:t>
      </w:r>
    </w:p>
    <w:p w:rsidR="00B2009A" w:rsidRPr="00B2009A" w:rsidRDefault="00B2009A" w:rsidP="00B2009A">
      <w:pPr>
        <w:rPr>
          <w:rFonts w:ascii="Bookman Old Style" w:hAnsi="Bookman Old Style"/>
        </w:rPr>
      </w:pPr>
      <w:r w:rsidRPr="00B2009A">
        <w:rPr>
          <w:rFonts w:ascii="Bookman Old Style" w:hAnsi="Bookman Old Style"/>
        </w:rPr>
        <w:t xml:space="preserve"> – Разграбить Хельмову Крепь куда потруднее, это им дороговато станет, – проворчал Гамлинг.</w:t>
      </w:r>
    </w:p>
    <w:p w:rsidR="00B2009A" w:rsidRPr="00B2009A" w:rsidRDefault="00B2009A" w:rsidP="00B2009A">
      <w:pPr>
        <w:rPr>
          <w:rFonts w:ascii="Bookman Old Style" w:hAnsi="Bookman Old Style"/>
        </w:rPr>
      </w:pPr>
      <w:r w:rsidRPr="00B2009A">
        <w:rPr>
          <w:rFonts w:ascii="Bookman Old Style" w:hAnsi="Bookman Old Style"/>
        </w:rPr>
        <w:t xml:space="preserve"> Спешились у крепостной плотины и по гребню ее, а затем по откосу длинной вереницей провели коней к воротам Горнбурга. Там их тоже встретили с ликованием и новой надеждой – как-никак вдвое прибавилось защитников крепости.</w:t>
      </w:r>
    </w:p>
    <w:p w:rsidR="00B2009A" w:rsidRPr="00B2009A" w:rsidRDefault="00B2009A" w:rsidP="00B2009A">
      <w:pPr>
        <w:rPr>
          <w:rFonts w:ascii="Bookman Old Style" w:hAnsi="Bookman Old Style"/>
        </w:rPr>
      </w:pPr>
      <w:r w:rsidRPr="00B2009A">
        <w:rPr>
          <w:rFonts w:ascii="Bookman Old Style" w:hAnsi="Bookman Old Style"/>
        </w:rPr>
        <w:t xml:space="preserve"> Эомер быстро распорядился: конунгу с телохранителями и сотней-другой вестфольдцев предоставил оборонять Горнбург, а всех остальных разместил на Ущельной стене и Южной башне, ибо там ожидался главный натиск оголтелых полчищ. И там он был опаснее всего. Коней под малой охраной отвели подальше в ущелье.</w:t>
      </w:r>
    </w:p>
    <w:p w:rsidR="00B2009A" w:rsidRPr="00B2009A" w:rsidRDefault="00B2009A" w:rsidP="00B2009A">
      <w:pPr>
        <w:rPr>
          <w:rFonts w:ascii="Bookman Old Style" w:hAnsi="Bookman Old Style"/>
        </w:rPr>
      </w:pPr>
      <w:r w:rsidRPr="00B2009A">
        <w:rPr>
          <w:rFonts w:ascii="Bookman Old Style" w:hAnsi="Bookman Old Style"/>
        </w:rPr>
        <w:t xml:space="preserve"> Ущельная стена была высотой в двадцать футов и такой толщины, что по верху ее могли пройти рука об руку четверо, а парапет скрывал воинов с головой. На стену можно было спуститься по лестнице от дверей внешнего двора Горнбурга или подняться тремя пролетами сзади, со стороны ущелья. Впереди она была гладко обтесана, и громадные каменья плотно и вровень пригнаны, сверху они нависали, точно утесы над морем.</w:t>
      </w:r>
    </w:p>
    <w:p w:rsidR="00B2009A" w:rsidRPr="00B2009A" w:rsidRDefault="00B2009A" w:rsidP="00B2009A">
      <w:pPr>
        <w:rPr>
          <w:rFonts w:ascii="Bookman Old Style" w:hAnsi="Bookman Old Style"/>
        </w:rPr>
      </w:pPr>
      <w:r w:rsidRPr="00B2009A">
        <w:rPr>
          <w:rFonts w:ascii="Bookman Old Style" w:hAnsi="Bookman Old Style"/>
        </w:rPr>
        <w:t xml:space="preserve"> Гимли стоял, прислонясь к парапету, а Леголас уселся на зубце, потрагивая тетиву лука и вглядываясь во мглу.</w:t>
      </w:r>
    </w:p>
    <w:p w:rsidR="00B2009A" w:rsidRPr="00B2009A" w:rsidRDefault="00B2009A" w:rsidP="00B2009A">
      <w:pPr>
        <w:rPr>
          <w:rFonts w:ascii="Bookman Old Style" w:hAnsi="Bookman Old Style"/>
        </w:rPr>
      </w:pPr>
      <w:r w:rsidRPr="00B2009A">
        <w:rPr>
          <w:rFonts w:ascii="Bookman Old Style" w:hAnsi="Bookman Old Style"/>
        </w:rPr>
        <w:t xml:space="preserve"> – Вот это другое дело, – говорил гном, притопывая. – Насколько же мне легче дышится в горах! Отличные скалы! Вообще крепкие ребра у здешнего края. Как </w:t>
      </w:r>
      <w:r w:rsidRPr="00B2009A">
        <w:rPr>
          <w:rFonts w:ascii="Bookman Old Style" w:hAnsi="Bookman Old Style"/>
        </w:rPr>
        <w:lastRenderedPageBreak/>
        <w:t>меня спустили с лошади, так ноги просто не нарадуются. Эх, дайте мне год времени и сотню сородичей – да никакой враг сюда после этого даже не сунется, а сунется – костей не соберет.</w:t>
      </w:r>
    </w:p>
    <w:p w:rsidR="00B2009A" w:rsidRPr="00B2009A" w:rsidRDefault="00B2009A" w:rsidP="00B2009A">
      <w:pPr>
        <w:rPr>
          <w:rFonts w:ascii="Bookman Old Style" w:hAnsi="Bookman Old Style"/>
        </w:rPr>
      </w:pPr>
      <w:r w:rsidRPr="00B2009A">
        <w:rPr>
          <w:rFonts w:ascii="Bookman Old Style" w:hAnsi="Bookman Old Style"/>
        </w:rPr>
        <w:t xml:space="preserve"> – Охотно верю, – отозвался Леголас. – Ты ведь истый гном, гном всем на удивленье, любитель горного труда. Мне-то здешний край не по сердцу, что ночью, что наверняка и днем. Но с тобою я чувствую себя надежнее, мне отрадно, что рядом эдакий толстоногий крепыш с боевым топором. И правда, не помешала бы здесь сотня твоих сородичей. Но еще бы лучше – сотня лучников из Лихолесья. Ристанийцы – они стрелки по-своему неплохие, но мало у них стрелков, раз-два и обчелся!</w:t>
      </w:r>
    </w:p>
    <w:p w:rsidR="00B2009A" w:rsidRPr="00B2009A" w:rsidRDefault="00B2009A" w:rsidP="00B2009A">
      <w:pPr>
        <w:rPr>
          <w:rFonts w:ascii="Bookman Old Style" w:hAnsi="Bookman Old Style"/>
        </w:rPr>
      </w:pPr>
      <w:r w:rsidRPr="00B2009A">
        <w:rPr>
          <w:rFonts w:ascii="Bookman Old Style" w:hAnsi="Bookman Old Style"/>
        </w:rPr>
        <w:t xml:space="preserve"> – Темновато для стрельбы, – возразил Гимли. – А если уж на то пошло, так лучше всего бы сейчас как следует выспаться. Честное слово, таких сонных гномов, как я, свет еще не видывал. Маятное дело эта верховая езда. И однако ж секира у меня в руках ну прямо ходуном ходит. Ладно уж, раз спать нельзя, давайте сюда побольше орков, было бы только где размахнуться – и сразу станет не до сна.</w:t>
      </w:r>
    </w:p>
    <w:p w:rsidR="00B2009A" w:rsidRPr="00B2009A" w:rsidRDefault="00B2009A" w:rsidP="00B2009A">
      <w:pPr>
        <w:rPr>
          <w:rFonts w:ascii="Bookman Old Style" w:hAnsi="Bookman Old Style"/>
        </w:rPr>
      </w:pPr>
      <w:r w:rsidRPr="00B2009A">
        <w:rPr>
          <w:rFonts w:ascii="Bookman Old Style" w:hAnsi="Bookman Old Style"/>
        </w:rPr>
        <w:t xml:space="preserve"> Время тянулось еле-еле. В долине догорали далекие пожары. Изенгардское воинство теперь надвигалось в молчании, огненные змеи вились по излогу.</w:t>
      </w:r>
    </w:p>
    <w:p w:rsidR="00B2009A" w:rsidRPr="00B2009A" w:rsidRDefault="00B2009A" w:rsidP="00B2009A">
      <w:pPr>
        <w:rPr>
          <w:rFonts w:ascii="Bookman Old Style" w:hAnsi="Bookman Old Style"/>
        </w:rPr>
      </w:pPr>
      <w:r w:rsidRPr="00B2009A">
        <w:rPr>
          <w:rFonts w:ascii="Bookman Old Style" w:hAnsi="Bookman Old Style"/>
        </w:rPr>
        <w:t xml:space="preserve"> Вдруг от Гати донесся пронзительный вой и ответный клич ристанийцев. Факелы точно уголья сгрудились у въезда и рассыпались, угасая. По приречному лугу и скалистому откосу к воротам Горнбурга примчался отряд всадников: застава отступила почти без потерь.</w:t>
      </w:r>
    </w:p>
    <w:p w:rsidR="00B2009A" w:rsidRPr="00B2009A" w:rsidRDefault="00B2009A" w:rsidP="00B2009A">
      <w:pPr>
        <w:rPr>
          <w:rFonts w:ascii="Bookman Old Style" w:hAnsi="Bookman Old Style"/>
        </w:rPr>
      </w:pPr>
      <w:r w:rsidRPr="00B2009A">
        <w:rPr>
          <w:rFonts w:ascii="Bookman Old Style" w:hAnsi="Bookman Old Style"/>
        </w:rPr>
        <w:t xml:space="preserve"> – Штурмуют вал! – доложили они. – Мы расстреляли все стрелы, ров и проход завалены трупами. Это их задержит ненадолго – они лезут и лезут на вал повсюду, бесчисленные, как муравьи. Но идти на приступ с факелами им впредь будет неповадно.</w:t>
      </w:r>
    </w:p>
    <w:p w:rsidR="00B2009A" w:rsidRPr="00B2009A" w:rsidRDefault="00B2009A" w:rsidP="00B2009A">
      <w:pPr>
        <w:rPr>
          <w:rFonts w:ascii="Bookman Old Style" w:hAnsi="Bookman Old Style"/>
        </w:rPr>
      </w:pPr>
      <w:r w:rsidRPr="00B2009A">
        <w:rPr>
          <w:rFonts w:ascii="Bookman Old Style" w:hAnsi="Bookman Old Style"/>
        </w:rPr>
        <w:t xml:space="preserve"> Перевалило за полночь. Нависла непроглядная темень, душное затишье предвещало грозу. Внезапно тучи распорола ослепительная вспышка, и огромная ветвистая молния выросла среди восточных вершин. Мертвенным светом озарился склон от стены до Гати, там кишмя кишело черное воинство – приземистые, широкозадые орки и рядом рослые, грозные воины в шишаках, с воронеными щитами. А из-за Гати появлялись, наползали все новые и новые сотни. Темный неодолимый прибой вздымался по скату, от скалы к скале. Гром огласил долину. Хлынул ливень.</w:t>
      </w:r>
    </w:p>
    <w:p w:rsidR="00B2009A" w:rsidRPr="00B2009A" w:rsidRDefault="00B2009A" w:rsidP="00B2009A">
      <w:pPr>
        <w:rPr>
          <w:rFonts w:ascii="Bookman Old Style" w:hAnsi="Bookman Old Style"/>
        </w:rPr>
      </w:pPr>
      <w:r w:rsidRPr="00B2009A">
        <w:rPr>
          <w:rFonts w:ascii="Bookman Old Style" w:hAnsi="Bookman Old Style"/>
        </w:rPr>
        <w:t xml:space="preserve"> И другой, смертоносный ливень обрушился на крепостные стены: стрелы свистели, лязгали, отскакивали, откатывались – или впивались в живую плоть. Так начался штурм Хельмовой Крепи, а оттуда не раздалось ни звука, не вылетело ни единой ответной стрелы.</w:t>
      </w:r>
    </w:p>
    <w:p w:rsidR="00B2009A" w:rsidRPr="00B2009A" w:rsidRDefault="00B2009A" w:rsidP="00B2009A">
      <w:pPr>
        <w:rPr>
          <w:rFonts w:ascii="Bookman Old Style" w:hAnsi="Bookman Old Style"/>
        </w:rPr>
      </w:pPr>
      <w:r w:rsidRPr="00B2009A">
        <w:rPr>
          <w:rFonts w:ascii="Bookman Old Style" w:hAnsi="Bookman Old Style"/>
        </w:rPr>
        <w:t xml:space="preserve"> Осаждающие отпрянули перед безмолвной, окаменелой угрозой. Но молния вспыхивала за молнией, и орки приободрились. Они орали, размахивали копьями и мечами и осыпали стрелами зубчатый парапет, а ристанийцы с изумлением взирали на волнуемую военной грозой зловещую черную ниву, каждый колос которой ощетинился сталью.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Загремели медные трубы, и войско Сарумана ринулось на приступ: одни – к подножию Ущельной стены и Южной башне, другие – через плотину на откос, к воротам Горнбурга. Туда устремились огромной толпой самые крупные орки и дюжие, свирепые горцы Дунланда. В блеске молний на их шлемах и Щитах видна была призрачно-бледная длань. Они бегом одолели откос и подступили к воротам.</w:t>
      </w:r>
    </w:p>
    <w:p w:rsidR="00B2009A" w:rsidRPr="00B2009A" w:rsidRDefault="00B2009A" w:rsidP="00B2009A">
      <w:pPr>
        <w:rPr>
          <w:rFonts w:ascii="Bookman Old Style" w:hAnsi="Bookman Old Style"/>
        </w:rPr>
      </w:pPr>
      <w:r w:rsidRPr="00B2009A">
        <w:rPr>
          <w:rFonts w:ascii="Bookman Old Style" w:hAnsi="Bookman Old Style"/>
        </w:rPr>
        <w:t xml:space="preserve"> Крепость, словно пробудившись, встретила их тучей стрел и градом каменьев. Толпа дрогнула, откатилась врассыпную и снова хлынула вперед, опять рассыпалась и опять набежала, возвращаясь упорно, как приливная волна. Громче прежнего взвыли трубы, и вперед с громогласным ревом вырвался плотный клин дунландцев; они прикрывались сверху своими большими щитами и несли два огромных обитых железом бревна. Позади них столпились орки-лучники, держа бойницы под ураганным обстрелом. На этот раз клин достиг ворот, и они содрогнулись от тяжких размашистых ударов. Со стены падали камни, но место каждого поверженного тут же занимали двое, и тараны все сокрушительней колотили в ворота.</w:t>
      </w:r>
    </w:p>
    <w:p w:rsidR="00B2009A" w:rsidRPr="00B2009A" w:rsidRDefault="00B2009A" w:rsidP="00B2009A">
      <w:pPr>
        <w:rPr>
          <w:rFonts w:ascii="Bookman Old Style" w:hAnsi="Bookman Old Style"/>
        </w:rPr>
      </w:pPr>
      <w:r w:rsidRPr="00B2009A">
        <w:rPr>
          <w:rFonts w:ascii="Bookman Old Style" w:hAnsi="Bookman Old Style"/>
        </w:rPr>
        <w:t xml:space="preserve"> Эомер и Арагорн стояли рядом на стене. Они слышали воинственный рев и гулкие удары таранов; ярко сверкнула молния, и при свете ее оба враз поняли, что ворота вот-вот поддадутся.</w:t>
      </w:r>
    </w:p>
    <w:p w:rsidR="00B2009A" w:rsidRPr="00B2009A" w:rsidRDefault="00B2009A" w:rsidP="00B2009A">
      <w:pPr>
        <w:rPr>
          <w:rFonts w:ascii="Bookman Old Style" w:hAnsi="Bookman Old Style"/>
        </w:rPr>
      </w:pPr>
      <w:r w:rsidRPr="00B2009A">
        <w:rPr>
          <w:rFonts w:ascii="Bookman Old Style" w:hAnsi="Bookman Old Style"/>
        </w:rPr>
        <w:t xml:space="preserve"> – Скорей! – крикнул Арагорн. – Настал час обнажить мечи!</w:t>
      </w:r>
    </w:p>
    <w:p w:rsidR="00B2009A" w:rsidRPr="00B2009A" w:rsidRDefault="00B2009A" w:rsidP="00B2009A">
      <w:pPr>
        <w:rPr>
          <w:rFonts w:ascii="Bookman Old Style" w:hAnsi="Bookman Old Style"/>
        </w:rPr>
      </w:pPr>
      <w:r w:rsidRPr="00B2009A">
        <w:rPr>
          <w:rFonts w:ascii="Bookman Old Style" w:hAnsi="Bookman Old Style"/>
        </w:rPr>
        <w:t xml:space="preserve"> Вихрем промчались они по стене и вверх по лестнице во внешний двор Горнбурга, прихватив с собой десяток самых отчаянных рубак. В стене была потайная дверца, выходившая на запад, узкая тропа над обрывом вела от нее к воротам. Эомер и Арагорн бежали первыми, ратники едва поспевали за ними. Два меча заблистали вместе.</w:t>
      </w:r>
    </w:p>
    <w:p w:rsidR="00B2009A" w:rsidRPr="00B2009A" w:rsidRDefault="00B2009A" w:rsidP="00B2009A">
      <w:pPr>
        <w:rPr>
          <w:rFonts w:ascii="Bookman Old Style" w:hAnsi="Bookman Old Style"/>
        </w:rPr>
      </w:pPr>
      <w:r w:rsidRPr="00B2009A">
        <w:rPr>
          <w:rFonts w:ascii="Bookman Old Style" w:hAnsi="Bookman Old Style"/>
        </w:rPr>
        <w:t xml:space="preserve"> – Гутвинэ! – воскликнул Эомер. – Гутвинэ и Мустангрим!</w:t>
      </w:r>
    </w:p>
    <w:p w:rsidR="00B2009A" w:rsidRPr="00B2009A" w:rsidRDefault="00B2009A" w:rsidP="00B2009A">
      <w:pPr>
        <w:rPr>
          <w:rFonts w:ascii="Bookman Old Style" w:hAnsi="Bookman Old Style"/>
        </w:rPr>
      </w:pPr>
      <w:r w:rsidRPr="00B2009A">
        <w:rPr>
          <w:rFonts w:ascii="Bookman Old Style" w:hAnsi="Bookman Old Style"/>
        </w:rPr>
        <w:t xml:space="preserve"> – Андрил! – воскликнул Арагорн. – Андрил и Дунадан!</w:t>
      </w:r>
    </w:p>
    <w:p w:rsidR="00B2009A" w:rsidRPr="00B2009A" w:rsidRDefault="00B2009A" w:rsidP="00B2009A">
      <w:pPr>
        <w:rPr>
          <w:rFonts w:ascii="Bookman Old Style" w:hAnsi="Bookman Old Style"/>
        </w:rPr>
      </w:pPr>
      <w:r w:rsidRPr="00B2009A">
        <w:rPr>
          <w:rFonts w:ascii="Bookman Old Style" w:hAnsi="Bookman Old Style"/>
        </w:rPr>
        <w:t xml:space="preserve"> Нападения сбоку не ожидали, и страшны были разящие насмерть удары Андрила, пылавшего белым пламенем. Стену и башню облетел радостный клич:</w:t>
      </w:r>
    </w:p>
    <w:p w:rsidR="00B2009A" w:rsidRPr="00B2009A" w:rsidRDefault="00B2009A" w:rsidP="00B2009A">
      <w:pPr>
        <w:rPr>
          <w:rFonts w:ascii="Bookman Old Style" w:hAnsi="Bookman Old Style"/>
        </w:rPr>
      </w:pPr>
      <w:r w:rsidRPr="00B2009A">
        <w:rPr>
          <w:rFonts w:ascii="Bookman Old Style" w:hAnsi="Bookman Old Style"/>
        </w:rPr>
        <w:t xml:space="preserve"> – Андрил! Андрил за нас! Сломанный Клинок откован заново!</w:t>
      </w:r>
    </w:p>
    <w:p w:rsidR="00B2009A" w:rsidRPr="00B2009A" w:rsidRDefault="00B2009A" w:rsidP="00B2009A">
      <w:pPr>
        <w:rPr>
          <w:rFonts w:ascii="Bookman Old Style" w:hAnsi="Bookman Old Style"/>
        </w:rPr>
      </w:pPr>
      <w:r w:rsidRPr="00B2009A">
        <w:rPr>
          <w:rFonts w:ascii="Bookman Old Style" w:hAnsi="Bookman Old Style"/>
        </w:rPr>
        <w:t xml:space="preserve"> Захваченные врасплох горцы обронили бревна-тараны, изготовившись к бою, но стена их щитов раскололась точно гнилой орех. Отброшенные и разрубленные, падали они замертво наземь или вниз со скалы, в поток. Орки-лучники выстрелили, не целясь, и бросились бежать.</w:t>
      </w:r>
    </w:p>
    <w:p w:rsidR="00B2009A" w:rsidRPr="00B2009A" w:rsidRDefault="00B2009A" w:rsidP="00B2009A">
      <w:pPr>
        <w:rPr>
          <w:rFonts w:ascii="Bookman Old Style" w:hAnsi="Bookman Old Style"/>
        </w:rPr>
      </w:pPr>
      <w:r w:rsidRPr="00B2009A">
        <w:rPr>
          <w:rFonts w:ascii="Bookman Old Style" w:hAnsi="Bookman Old Style"/>
        </w:rPr>
        <w:t xml:space="preserve"> Эомер и Арагорн задержались у ворот. Гром рокотал в отдалении, и где-то над южными горами вспыхивали бледные молнии. Резкий ветер снова задувал с севера. Рваные тучи разошлись, и выглянули звезды, мутно-желтая луна озарила холмы за излогом.</w:t>
      </w:r>
    </w:p>
    <w:p w:rsidR="00B2009A" w:rsidRPr="00B2009A" w:rsidRDefault="00B2009A" w:rsidP="00B2009A">
      <w:pPr>
        <w:rPr>
          <w:rFonts w:ascii="Bookman Old Style" w:hAnsi="Bookman Old Style"/>
        </w:rPr>
      </w:pPr>
      <w:r w:rsidRPr="00B2009A">
        <w:rPr>
          <w:rFonts w:ascii="Bookman Old Style" w:hAnsi="Bookman Old Style"/>
        </w:rPr>
        <w:t xml:space="preserve"> – Вовремя же мы подоспели, – заметил Арагорн, разглядывая ворота. Их мощные петли и железные поперечины прогнулись и покривились, толстенные доски треснули.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Но здесь, снаружи, мы их не защитим, – сказал Эомер. – Смотри! – Он указал на плотину. Орки и дунландцы снова собирались за рекой. Засвистели стрелы, на излете звякая о камень. – Пойдем! Надо завалить ворота камнями и подпереть бревнами. Поспешим!</w:t>
      </w:r>
    </w:p>
    <w:p w:rsidR="00B2009A" w:rsidRPr="00B2009A" w:rsidRDefault="00B2009A" w:rsidP="00B2009A">
      <w:pPr>
        <w:rPr>
          <w:rFonts w:ascii="Bookman Old Style" w:hAnsi="Bookman Old Style"/>
        </w:rPr>
      </w:pPr>
      <w:r w:rsidRPr="00B2009A">
        <w:rPr>
          <w:rFonts w:ascii="Bookman Old Style" w:hAnsi="Bookman Old Style"/>
        </w:rPr>
        <w:t xml:space="preserve"> Они побежали назад. В это время около дюжины орков, схоронившихся среди убитых, вскочили и кинулись им вслед. Двое из них бесшумно и быстро, в несколько прыжков нагнали отставшего Эомера, подвернулись ему под ноги, оказались сверху и выхватили ятаганы, как вдруг из мрака выпрыгнула никем дотоле не замеченная маленькая черная фигурка. Хрипло прозвучал клич: «Барук Казад! Барук ай-мену!» – и дважды сверкнул топор. Наземь рухнули два обезглавленных трупа. Остальные орки опрометью кинулись врассыпную.</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почуяв недоброе, вернулся, но Эомер уже стоял на ногах.</w:t>
      </w:r>
    </w:p>
    <w:p w:rsidR="00B2009A" w:rsidRPr="00B2009A" w:rsidRDefault="00B2009A" w:rsidP="00B2009A">
      <w:pPr>
        <w:rPr>
          <w:rFonts w:ascii="Bookman Old Style" w:hAnsi="Bookman Old Style"/>
        </w:rPr>
      </w:pPr>
      <w:r w:rsidRPr="00B2009A">
        <w:rPr>
          <w:rFonts w:ascii="Bookman Old Style" w:hAnsi="Bookman Old Style"/>
        </w:rPr>
        <w:t xml:space="preserve"> Дверцу тщательно заперли, ворота загромоздили бревнами и камнями. Наконец Эомер, улучив минуту, обратился к своему спасителю.</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тебе, Гимли, сын Глоина! – сказал он. – Я и не знал, что ты отправился с нами на вылазку. Но частенько незваный гость – самый дорогой. А что это тебе вздумалось?</w:t>
      </w:r>
    </w:p>
    <w:p w:rsidR="00B2009A" w:rsidRPr="00B2009A" w:rsidRDefault="00B2009A" w:rsidP="00B2009A">
      <w:pPr>
        <w:rPr>
          <w:rFonts w:ascii="Bookman Old Style" w:hAnsi="Bookman Old Style"/>
        </w:rPr>
      </w:pPr>
      <w:r w:rsidRPr="00B2009A">
        <w:rPr>
          <w:rFonts w:ascii="Bookman Old Style" w:hAnsi="Bookman Old Style"/>
        </w:rPr>
        <w:t xml:space="preserve"> – Да хотел прогуляться, сон стряхнуть, – отвечал Гимли. – А потом гляжу – уж больно здоровы эти горцы. Ну, я присел на камушек и полюбовался, как вы орудуете мечами.</w:t>
      </w:r>
    </w:p>
    <w:p w:rsidR="00B2009A" w:rsidRPr="00B2009A" w:rsidRDefault="00B2009A" w:rsidP="00B2009A">
      <w:pPr>
        <w:rPr>
          <w:rFonts w:ascii="Bookman Old Style" w:hAnsi="Bookman Old Style"/>
        </w:rPr>
      </w:pPr>
      <w:r w:rsidRPr="00B2009A">
        <w:rPr>
          <w:rFonts w:ascii="Bookman Old Style" w:hAnsi="Bookman Old Style"/>
        </w:rPr>
        <w:t xml:space="preserve"> – Теперь я у тебя в неоплатном долгу, – сказал Эомер.</w:t>
      </w:r>
    </w:p>
    <w:p w:rsidR="00B2009A" w:rsidRPr="00B2009A" w:rsidRDefault="00B2009A" w:rsidP="00B2009A">
      <w:pPr>
        <w:rPr>
          <w:rFonts w:ascii="Bookman Old Style" w:hAnsi="Bookman Old Style"/>
        </w:rPr>
      </w:pPr>
      <w:r w:rsidRPr="00B2009A">
        <w:rPr>
          <w:rFonts w:ascii="Bookman Old Style" w:hAnsi="Bookman Old Style"/>
        </w:rPr>
        <w:t xml:space="preserve"> – Ночь длинная, успеешь расплатиться, – засмеялся гном. – Да это пустяки. Главное дело – почин, а то я от самой Мории своей секирой разве что дрова рубил.</w:t>
      </w:r>
    </w:p>
    <w:p w:rsidR="00B2009A" w:rsidRPr="00B2009A" w:rsidRDefault="00B2009A" w:rsidP="00B2009A">
      <w:pPr>
        <w:rPr>
          <w:rFonts w:ascii="Bookman Old Style" w:hAnsi="Bookman Old Style"/>
        </w:rPr>
      </w:pPr>
      <w:r w:rsidRPr="00B2009A">
        <w:rPr>
          <w:rFonts w:ascii="Bookman Old Style" w:hAnsi="Bookman Old Style"/>
        </w:rPr>
        <w:t xml:space="preserve"> – Двое! – похвастал Гимли, поглаживая топорище. Он возвратился на стену.</w:t>
      </w:r>
    </w:p>
    <w:p w:rsidR="00B2009A" w:rsidRPr="00B2009A" w:rsidRDefault="00B2009A" w:rsidP="00B2009A">
      <w:pPr>
        <w:rPr>
          <w:rFonts w:ascii="Bookman Old Style" w:hAnsi="Bookman Old Style"/>
        </w:rPr>
      </w:pPr>
      <w:r w:rsidRPr="00B2009A">
        <w:rPr>
          <w:rFonts w:ascii="Bookman Old Style" w:hAnsi="Bookman Old Style"/>
        </w:rPr>
        <w:t xml:space="preserve"> – Вот как, целых двое? – отозвался Леголас. – На моем счету чуть больше, хотя приходится, видишь, собирать стрелы: у меня ни одной не осталось. Но два-то десятка я уж точно уложил, а толку что? Их здесь что листьев в лесу.</w:t>
      </w:r>
    </w:p>
    <w:p w:rsidR="00B2009A" w:rsidRPr="00B2009A" w:rsidRDefault="00B2009A" w:rsidP="00B2009A">
      <w:pPr>
        <w:rPr>
          <w:rFonts w:ascii="Bookman Old Style" w:hAnsi="Bookman Old Style"/>
        </w:rPr>
      </w:pPr>
      <w:r w:rsidRPr="00B2009A">
        <w:rPr>
          <w:rFonts w:ascii="Bookman Old Style" w:hAnsi="Bookman Old Style"/>
        </w:rPr>
        <w:t xml:space="preserve"> Небо расчистилось, и ярко сияла заходящая луна. Но лунный свет не обрадовал осажденных: вражьи полчища множились на глазах, прибывала толпа за толпой. Вылазка отбросила их ненадолго, вскоре натиск на ворота удвоился. Свирепая черная рать, неистовствуя, лезла на стену, густо облепив ее от Горнбурга до Южной башни. Взметнувшись, цеплялись за парапет веревки с крючьями, и ристанийцы не успевали отцеплять и перерубать их. Приставляли сотни осадных лестниц, на месте отброшенных появлялись другие, и орки по-обезьяньи вспрыгивали с них на зубцы. Под стеной росли груды мертвецов, точно штормовые наносы, и по изувеченным трупам карабкались хищные орки и озверелые люди, и не было им конца.</w:t>
      </w:r>
    </w:p>
    <w:p w:rsidR="00B2009A" w:rsidRPr="00B2009A" w:rsidRDefault="00B2009A" w:rsidP="00B2009A">
      <w:pPr>
        <w:rPr>
          <w:rFonts w:ascii="Bookman Old Style" w:hAnsi="Bookman Old Style"/>
        </w:rPr>
      </w:pPr>
      <w:r w:rsidRPr="00B2009A">
        <w:rPr>
          <w:rFonts w:ascii="Bookman Old Style" w:hAnsi="Bookman Old Style"/>
        </w:rPr>
        <w:t xml:space="preserve"> Ристанийцы бились из последних сил. Колчаны их опустели, дротиков не осталось, копья были изломаны, мечи иззубрены, щиты иссечены. Трижды водили их на вылазку Арагорн с Эомером, и трижды отшатывались враги, устрашенные смертоносным сверканием Андрила.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Сзади по ущелью раскатился гул. Орки пробрались водостоком под стену и, скопляясь в сумрачных расселинах скал, выжидали, пока все воины уйдут наверх отражать очередной приступ. Тут они повыскакивали из укрытий, целая свора бросилась в глубь ущелья, рубя и разгоняя коней, оставленных почти без охраны.</w:t>
      </w:r>
    </w:p>
    <w:p w:rsidR="00B2009A" w:rsidRPr="00B2009A" w:rsidRDefault="00B2009A" w:rsidP="00B2009A">
      <w:pPr>
        <w:rPr>
          <w:rFonts w:ascii="Bookman Old Style" w:hAnsi="Bookman Old Style"/>
        </w:rPr>
      </w:pPr>
      <w:r w:rsidRPr="00B2009A">
        <w:rPr>
          <w:rFonts w:ascii="Bookman Old Style" w:hAnsi="Bookman Old Style"/>
        </w:rPr>
        <w:t xml:space="preserve"> Гимли спрыгнул со стены во двор, оглашая скалы яростным кличем: «Казад! Казад!» – и сразу принялся за дело.</w:t>
      </w:r>
    </w:p>
    <w:p w:rsidR="00B2009A" w:rsidRPr="00B2009A" w:rsidRDefault="00B2009A" w:rsidP="00B2009A">
      <w:pPr>
        <w:rPr>
          <w:rFonts w:ascii="Bookman Old Style" w:hAnsi="Bookman Old Style"/>
        </w:rPr>
      </w:pPr>
      <w:r w:rsidRPr="00B2009A">
        <w:rPr>
          <w:rFonts w:ascii="Bookman Old Style" w:hAnsi="Bookman Old Style"/>
        </w:rPr>
        <w:t xml:space="preserve"> – Э-гой! – кричал он. – Орки напали с тыла! Эгей! Сюда, Леголас! Тут их нам обоим хватит! Казад ай-мену!</w:t>
      </w:r>
    </w:p>
    <w:p w:rsidR="00B2009A" w:rsidRPr="00B2009A" w:rsidRDefault="00B2009A" w:rsidP="00B2009A">
      <w:pPr>
        <w:rPr>
          <w:rFonts w:ascii="Bookman Old Style" w:hAnsi="Bookman Old Style"/>
        </w:rPr>
      </w:pPr>
      <w:r w:rsidRPr="00B2009A">
        <w:rPr>
          <w:rFonts w:ascii="Bookman Old Style" w:hAnsi="Bookman Old Style"/>
        </w:rPr>
        <w:t xml:space="preserve"> Старый Гамлинг услышал из крепости сквозь шум битвы зычный голос гнома.</w:t>
      </w:r>
    </w:p>
    <w:p w:rsidR="00B2009A" w:rsidRPr="00B2009A" w:rsidRDefault="00B2009A" w:rsidP="00B2009A">
      <w:pPr>
        <w:rPr>
          <w:rFonts w:ascii="Bookman Old Style" w:hAnsi="Bookman Old Style"/>
        </w:rPr>
      </w:pPr>
      <w:r w:rsidRPr="00B2009A">
        <w:rPr>
          <w:rFonts w:ascii="Bookman Old Style" w:hAnsi="Bookman Old Style"/>
        </w:rPr>
        <w:t xml:space="preserve"> – Орки в ущелье! – крикнул он, вглядываясь с высоты. – Хельм! Хельм! За мной, сыны Хельма! – и ринулся вниз по лестнице во главе отряда вестфольдцев.</w:t>
      </w:r>
    </w:p>
    <w:p w:rsidR="00B2009A" w:rsidRPr="00B2009A" w:rsidRDefault="00B2009A" w:rsidP="00B2009A">
      <w:pPr>
        <w:rPr>
          <w:rFonts w:ascii="Bookman Old Style" w:hAnsi="Bookman Old Style"/>
        </w:rPr>
      </w:pPr>
      <w:r w:rsidRPr="00B2009A">
        <w:rPr>
          <w:rFonts w:ascii="Bookman Old Style" w:hAnsi="Bookman Old Style"/>
        </w:rPr>
        <w:t xml:space="preserve"> Смятые внезапной атакой, орки со всех ног бежали в теснину и все до единого были изрублены или сброшены в пропасть; и молча внимали их предсмертным воплям и следили за падающими телами стражи потаенных пещер.</w:t>
      </w:r>
    </w:p>
    <w:p w:rsidR="00B2009A" w:rsidRPr="00B2009A" w:rsidRDefault="00B2009A" w:rsidP="00B2009A">
      <w:pPr>
        <w:rPr>
          <w:rFonts w:ascii="Bookman Old Style" w:hAnsi="Bookman Old Style"/>
        </w:rPr>
      </w:pPr>
      <w:r w:rsidRPr="00B2009A">
        <w:rPr>
          <w:rFonts w:ascii="Bookman Old Style" w:hAnsi="Bookman Old Style"/>
        </w:rPr>
        <w:t xml:space="preserve"> – Двадцать один! – воскликнул Гимли, взмахнув секирой и распластав последнего орка. – Вот мы и сравнялись в счете с любезным другом Леголасом.</w:t>
      </w:r>
    </w:p>
    <w:p w:rsidR="00B2009A" w:rsidRPr="00B2009A" w:rsidRDefault="00B2009A" w:rsidP="00B2009A">
      <w:pPr>
        <w:rPr>
          <w:rFonts w:ascii="Bookman Old Style" w:hAnsi="Bookman Old Style"/>
        </w:rPr>
      </w:pPr>
      <w:r w:rsidRPr="00B2009A">
        <w:rPr>
          <w:rFonts w:ascii="Bookman Old Style" w:hAnsi="Bookman Old Style"/>
        </w:rPr>
        <w:t xml:space="preserve"> – Надо заткнуть эту крысиную дыру, – сказал Гамлинг. – Говорят, гномы – на диво искусные каменщики. Окажи нам помощь, господин!</w:t>
      </w:r>
    </w:p>
    <w:p w:rsidR="00B2009A" w:rsidRPr="00B2009A" w:rsidRDefault="00B2009A" w:rsidP="00B2009A">
      <w:pPr>
        <w:rPr>
          <w:rFonts w:ascii="Bookman Old Style" w:hAnsi="Bookman Old Style"/>
        </w:rPr>
      </w:pPr>
      <w:r w:rsidRPr="00B2009A">
        <w:rPr>
          <w:rFonts w:ascii="Bookman Old Style" w:hAnsi="Bookman Old Style"/>
        </w:rPr>
        <w:t xml:space="preserve"> – Тесать камни секирой несподручно, – заметил Гимли. – Ногтями тесать я тоже не горазд. Ладно, попробуем, что получится.</w:t>
      </w:r>
    </w:p>
    <w:p w:rsidR="00B2009A" w:rsidRPr="00B2009A" w:rsidRDefault="00B2009A" w:rsidP="00B2009A">
      <w:pPr>
        <w:rPr>
          <w:rFonts w:ascii="Bookman Old Style" w:hAnsi="Bookman Old Style"/>
        </w:rPr>
      </w:pPr>
      <w:r w:rsidRPr="00B2009A">
        <w:rPr>
          <w:rFonts w:ascii="Bookman Old Style" w:hAnsi="Bookman Old Style"/>
        </w:rPr>
        <w:t xml:space="preserve"> Вестфольдцы набрали булыжников и щебня и под руководством Гимли замуровали водосток, оставив лишь небольшое отверстие. Полноводная после дождя Ущелица вспучилась, забурлила и разлилась среди утесов.</w:t>
      </w:r>
    </w:p>
    <w:p w:rsidR="00B2009A" w:rsidRPr="00B2009A" w:rsidRDefault="00B2009A" w:rsidP="00B2009A">
      <w:pPr>
        <w:rPr>
          <w:rFonts w:ascii="Bookman Old Style" w:hAnsi="Bookman Old Style"/>
        </w:rPr>
      </w:pPr>
      <w:r w:rsidRPr="00B2009A">
        <w:rPr>
          <w:rFonts w:ascii="Bookman Old Style" w:hAnsi="Bookman Old Style"/>
        </w:rPr>
        <w:t xml:space="preserve"> – Авось наверху посуше, – сказал Гимли. – Пойдем-ка, Гамлинг, посмотрим, что делается на стене.</w:t>
      </w:r>
    </w:p>
    <w:p w:rsidR="00B2009A" w:rsidRPr="00B2009A" w:rsidRDefault="00B2009A" w:rsidP="00B2009A">
      <w:pPr>
        <w:rPr>
          <w:rFonts w:ascii="Bookman Old Style" w:hAnsi="Bookman Old Style"/>
        </w:rPr>
      </w:pPr>
      <w:r w:rsidRPr="00B2009A">
        <w:rPr>
          <w:rFonts w:ascii="Bookman Old Style" w:hAnsi="Bookman Old Style"/>
        </w:rPr>
        <w:t xml:space="preserve"> Леголас стоял возле Арагорна с Эомером и точил свой длинный кинжал. Нападающие покамест отхлынули – наверно, их смутила неудача с водостоком.</w:t>
      </w:r>
    </w:p>
    <w:p w:rsidR="00B2009A" w:rsidRPr="00B2009A" w:rsidRDefault="00B2009A" w:rsidP="00B2009A">
      <w:pPr>
        <w:rPr>
          <w:rFonts w:ascii="Bookman Old Style" w:hAnsi="Bookman Old Style"/>
        </w:rPr>
      </w:pPr>
      <w:r w:rsidRPr="00B2009A">
        <w:rPr>
          <w:rFonts w:ascii="Bookman Old Style" w:hAnsi="Bookman Old Style"/>
        </w:rPr>
        <w:t xml:space="preserve"> – Двадцать один! – объявил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Отлично! – сказал Леголас. – Но на моем счету уже две дюжины. Тут пришлось поработать кинжалом.</w:t>
      </w:r>
    </w:p>
    <w:p w:rsidR="00B2009A" w:rsidRPr="00B2009A" w:rsidRDefault="00B2009A" w:rsidP="00B2009A">
      <w:pPr>
        <w:rPr>
          <w:rFonts w:ascii="Bookman Old Style" w:hAnsi="Bookman Old Style"/>
        </w:rPr>
      </w:pPr>
      <w:r w:rsidRPr="00B2009A">
        <w:rPr>
          <w:rFonts w:ascii="Bookman Old Style" w:hAnsi="Bookman Old Style"/>
        </w:rPr>
        <w:t xml:space="preserve"> Эомер и Арагорн устало опирались на мечи. Слева от крепостного подножия слышались крики, грохот и лязг – там вновь разгоралась битва. Но Горнбург стоял незыблемо, как утес в бушующем море. Ворота его сокрушили, однако завал из камней и бревен не одолел еще ни один враг.</w:t>
      </w:r>
    </w:p>
    <w:p w:rsidR="00B2009A" w:rsidRPr="00B2009A" w:rsidRDefault="00B2009A" w:rsidP="00B2009A">
      <w:pPr>
        <w:rPr>
          <w:rFonts w:ascii="Bookman Old Style" w:hAnsi="Bookman Old Style"/>
        </w:rPr>
      </w:pPr>
      <w:r w:rsidRPr="00B2009A">
        <w:rPr>
          <w:rFonts w:ascii="Bookman Old Style" w:hAnsi="Bookman Old Style"/>
        </w:rPr>
        <w:t xml:space="preserve"> Арагорн взглянул на тусклые звезды, на заходящую луну, золотившую холмистую окраину излога,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Ночь эта длится словно многолетнее заточение. Что так медлит день?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недолго уж до рассвета, – молвил Гамлинг, взобравшись на стену вслед за Гимли. – Но много ли в нем толку? От осады он нас не избавит.</w:t>
      </w:r>
    </w:p>
    <w:p w:rsidR="00B2009A" w:rsidRPr="00B2009A" w:rsidRDefault="00B2009A" w:rsidP="00B2009A">
      <w:pPr>
        <w:rPr>
          <w:rFonts w:ascii="Bookman Old Style" w:hAnsi="Bookman Old Style"/>
        </w:rPr>
      </w:pPr>
      <w:r w:rsidRPr="00B2009A">
        <w:rPr>
          <w:rFonts w:ascii="Bookman Old Style" w:hAnsi="Bookman Old Style"/>
        </w:rPr>
        <w:t xml:space="preserve"> – От века рассвет приносит людям надежду, – отвечал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Этой изенгардской нечисти, полуоркам и полулюдям, выпестованным злым чародейством Сарумана, – им ведь солнце нипочем, – сказал Гамлинг. – Горцы тоже рассвета не испугаются. Слышите, как они воют и вопят?</w:t>
      </w:r>
    </w:p>
    <w:p w:rsidR="00B2009A" w:rsidRPr="00B2009A" w:rsidRDefault="00B2009A" w:rsidP="00B2009A">
      <w:pPr>
        <w:rPr>
          <w:rFonts w:ascii="Bookman Old Style" w:hAnsi="Bookman Old Style"/>
        </w:rPr>
      </w:pPr>
      <w:r w:rsidRPr="00B2009A">
        <w:rPr>
          <w:rFonts w:ascii="Bookman Old Style" w:hAnsi="Bookman Old Style"/>
        </w:rPr>
        <w:t xml:space="preserve"> – Слышать-то слышу, – отозвался Эомер, – только их вой и вопли какие-то не человеческие, а скорее птичьи, не то зверьи.</w:t>
      </w:r>
    </w:p>
    <w:p w:rsidR="00B2009A" w:rsidRPr="00B2009A" w:rsidRDefault="00B2009A" w:rsidP="00B2009A">
      <w:pPr>
        <w:rPr>
          <w:rFonts w:ascii="Bookman Old Style" w:hAnsi="Bookman Old Style"/>
        </w:rPr>
      </w:pPr>
      <w:r w:rsidRPr="00B2009A">
        <w:rPr>
          <w:rFonts w:ascii="Bookman Old Style" w:hAnsi="Bookman Old Style"/>
        </w:rPr>
        <w:t xml:space="preserve"> – А вот ты бы вслушался, может, и слова бы различил, – возразил Гамлинг. – Дунландский это язык, я его помню смолоду. Когда-то он звучал по– всюду на западе Ристании. Вот, слышите? Как они нас ненавидят и как ликуют теперь, в свой долгожданный и в наш роковой час! «Конунг, где ваш конунг? – вопят они. – Конунга вашего давайте сюда! Смерть Форгойлам – да сгинут желтоволосые ублюдки! Северянам-грабителям – смерть всем до единого!» Вот так они нас честят. За полтысячи лет не забылась их обида на то, что Отрок Эорл стал союзником Гондора и властителем здешнего края. Эту застарелую рознь Саруман разжег заново, и теперь им удержу нет. Ни закат им не помеха, ни рассвет: подавай на расправу Теодена, и весь сказ!</w:t>
      </w:r>
    </w:p>
    <w:p w:rsidR="00B2009A" w:rsidRPr="00B2009A" w:rsidRDefault="00B2009A" w:rsidP="00B2009A">
      <w:pPr>
        <w:rPr>
          <w:rFonts w:ascii="Bookman Old Style" w:hAnsi="Bookman Old Style"/>
        </w:rPr>
      </w:pPr>
      <w:r w:rsidRPr="00B2009A">
        <w:rPr>
          <w:rFonts w:ascii="Bookman Old Style" w:hAnsi="Bookman Old Style"/>
        </w:rPr>
        <w:t xml:space="preserve"> – И все равно рассвет – вестник надежды, – сказал Арагорн. – А правда ли, будто Горнбург не предался врагам ни единожды и не бывать этому, доколе есть у него защитники?</w:t>
      </w:r>
    </w:p>
    <w:p w:rsidR="00B2009A" w:rsidRPr="00B2009A" w:rsidRDefault="00B2009A" w:rsidP="00B2009A">
      <w:pPr>
        <w:rPr>
          <w:rFonts w:ascii="Bookman Old Style" w:hAnsi="Bookman Old Style"/>
        </w:rPr>
      </w:pPr>
      <w:r w:rsidRPr="00B2009A">
        <w:rPr>
          <w:rFonts w:ascii="Bookman Old Style" w:hAnsi="Bookman Old Style"/>
        </w:rPr>
        <w:t xml:space="preserve"> – Да, так поется в песнях, – устало отвечал Эомер.</w:t>
      </w:r>
    </w:p>
    <w:p w:rsidR="00B2009A" w:rsidRPr="00B2009A" w:rsidRDefault="00B2009A" w:rsidP="00B2009A">
      <w:pPr>
        <w:rPr>
          <w:rFonts w:ascii="Bookman Old Style" w:hAnsi="Bookman Old Style"/>
        </w:rPr>
      </w:pPr>
      <w:r w:rsidRPr="00B2009A">
        <w:rPr>
          <w:rFonts w:ascii="Bookman Old Style" w:hAnsi="Bookman Old Style"/>
        </w:rPr>
        <w:t xml:space="preserve"> – Будем же достойными его защитниками!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Их речи прервал трубный вой. Раздался грохот, полыхнуло пламя, повалил густой дым. Шипя, клубясь и пенясь, Ущелица рванулась новопроложенным руслом сквозь зияющий пролом в стене. А оттуда хлынули черные ратники.</w:t>
      </w:r>
    </w:p>
    <w:p w:rsidR="00B2009A" w:rsidRPr="00B2009A" w:rsidRDefault="00B2009A" w:rsidP="00B2009A">
      <w:pPr>
        <w:rPr>
          <w:rFonts w:ascii="Bookman Old Style" w:hAnsi="Bookman Old Style"/>
        </w:rPr>
      </w:pPr>
      <w:r w:rsidRPr="00B2009A">
        <w:rPr>
          <w:rFonts w:ascii="Bookman Old Style" w:hAnsi="Bookman Old Style"/>
        </w:rPr>
        <w:t xml:space="preserve"> – Вот проклятый Саруман! – воскликнул Арагорн. – Пока мы тут лясы точим, орки снова пробрались в водосток и подорвали стену колдовским огнем Ортханка! Элендил, Элендил! – крикнул он, кидаясь в пролом, а тем временем орки сотнями влезали по лестницам. И сотни напирали с тыла, везде бушевала сеча, приступ накатывался точно мутная волна, размывающая прибрежный песок. Защитники отступали к пещерам, сражаясь за каждую пядь, другие напропалую пробивались к цитадели.</w:t>
      </w:r>
    </w:p>
    <w:p w:rsidR="00B2009A" w:rsidRPr="00B2009A" w:rsidRDefault="00B2009A" w:rsidP="00B2009A">
      <w:pPr>
        <w:rPr>
          <w:rFonts w:ascii="Bookman Old Style" w:hAnsi="Bookman Old Style"/>
        </w:rPr>
      </w:pPr>
      <w:r w:rsidRPr="00B2009A">
        <w:rPr>
          <w:rFonts w:ascii="Bookman Old Style" w:hAnsi="Bookman Old Style"/>
        </w:rPr>
        <w:t xml:space="preserve"> Широкая лестница вела от ущелья на крепостную скалу, к задним воротам Горнбурга. У ее подножия стоял Арагорн со сверкающим мечом в руке. Орки испуганно пятились, а те из своих, кому удавалось прорубиться к лестнице, стремглав бежали наверх. За несколько ступеней от Арагорна опустился на одно колено Леголас, натянув лук, готовый подстрелить любого осмелевшего орка.</w:t>
      </w:r>
    </w:p>
    <w:p w:rsidR="00B2009A" w:rsidRPr="00B2009A" w:rsidRDefault="00B2009A" w:rsidP="00B2009A">
      <w:pPr>
        <w:rPr>
          <w:rFonts w:ascii="Bookman Old Style" w:hAnsi="Bookman Old Style"/>
        </w:rPr>
      </w:pPr>
      <w:r w:rsidRPr="00B2009A">
        <w:rPr>
          <w:rFonts w:ascii="Bookman Old Style" w:hAnsi="Bookman Old Style"/>
        </w:rPr>
        <w:t xml:space="preserve"> – Все, Арагорн, черная сволочь сомкнулась! – крикнул он. – Пошли к воротам!</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побежал вслед за ним, но усталые ноги подвели: он споткнулся, и тут же с радостным воем кинулись снизу подстерегавшие орки. Первый из них, самый </w:t>
      </w:r>
      <w:r w:rsidRPr="00B2009A">
        <w:rPr>
          <w:rFonts w:ascii="Bookman Old Style" w:hAnsi="Bookman Old Style"/>
        </w:rPr>
        <w:lastRenderedPageBreak/>
        <w:t>громадный, опрокинулся со стрелой в глотке, однако за ним спешили другие, попирая кровавый труп. Но сверху обрушился метко пущенный тяжкий валун – и смел их в ущелье. Ворота с лязгом затворились за Арагорном.</w:t>
      </w:r>
    </w:p>
    <w:p w:rsidR="00B2009A" w:rsidRPr="00B2009A" w:rsidRDefault="00B2009A" w:rsidP="00B2009A">
      <w:pPr>
        <w:rPr>
          <w:rFonts w:ascii="Bookman Old Style" w:hAnsi="Bookman Old Style"/>
        </w:rPr>
      </w:pPr>
      <w:r w:rsidRPr="00B2009A">
        <w:rPr>
          <w:rFonts w:ascii="Bookman Old Style" w:hAnsi="Bookman Old Style"/>
        </w:rPr>
        <w:t xml:space="preserve"> – Плоховаты наши дела, друзья мои, – сказал он и отер рукавом пот со лба.</w:t>
      </w:r>
    </w:p>
    <w:p w:rsidR="00B2009A" w:rsidRPr="00B2009A" w:rsidRDefault="00B2009A" w:rsidP="00B2009A">
      <w:pPr>
        <w:rPr>
          <w:rFonts w:ascii="Bookman Old Style" w:hAnsi="Bookman Old Style"/>
        </w:rPr>
      </w:pPr>
      <w:r w:rsidRPr="00B2009A">
        <w:rPr>
          <w:rFonts w:ascii="Bookman Old Style" w:hAnsi="Bookman Old Style"/>
        </w:rPr>
        <w:t xml:space="preserve"> – Да хуже вроде бы некуда, – подтвердил Леголас, – а все-таки здорово повезло, что ты уцелел. Гимли-то где?</w:t>
      </w:r>
    </w:p>
    <w:p w:rsidR="00B2009A" w:rsidRPr="00B2009A" w:rsidRDefault="00B2009A" w:rsidP="00B2009A">
      <w:pPr>
        <w:rPr>
          <w:rFonts w:ascii="Bookman Old Style" w:hAnsi="Bookman Old Style"/>
        </w:rPr>
      </w:pPr>
      <w:r w:rsidRPr="00B2009A">
        <w:rPr>
          <w:rFonts w:ascii="Bookman Old Style" w:hAnsi="Bookman Old Style"/>
        </w:rPr>
        <w:t xml:space="preserve"> – Не знаю, где он, – сказал Арагорн. – Я видел, он рубился у стены, а потом нас разнесло в разные стороны.</w:t>
      </w:r>
    </w:p>
    <w:p w:rsidR="00B2009A" w:rsidRPr="00B2009A" w:rsidRDefault="00B2009A" w:rsidP="00B2009A">
      <w:pPr>
        <w:rPr>
          <w:rFonts w:ascii="Bookman Old Style" w:hAnsi="Bookman Old Style"/>
        </w:rPr>
      </w:pPr>
      <w:r w:rsidRPr="00B2009A">
        <w:rPr>
          <w:rFonts w:ascii="Bookman Old Style" w:hAnsi="Bookman Old Style"/>
        </w:rPr>
        <w:t xml:space="preserve"> – Ой-ой-ой! Вот так новости! – огорчился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Да нет, он крепкий, сильный боец, – сказал Арагорн. – Будем надеяться, что он пробился к пещерам и там ему лучше, чем нам. Гном – он в любой пещере как дома.</w:t>
      </w:r>
    </w:p>
    <w:p w:rsidR="00B2009A" w:rsidRPr="00B2009A" w:rsidRDefault="00B2009A" w:rsidP="00B2009A">
      <w:pPr>
        <w:rPr>
          <w:rFonts w:ascii="Bookman Old Style" w:hAnsi="Bookman Old Style"/>
        </w:rPr>
      </w:pPr>
      <w:r w:rsidRPr="00B2009A">
        <w:rPr>
          <w:rFonts w:ascii="Bookman Old Style" w:hAnsi="Bookman Old Style"/>
        </w:rPr>
        <w:t xml:space="preserve"> – Ну ладно, будем надеяться, – вздохнул Леголас. – Но лучше бы он сюда пробился. Кстати бы узнал, что на моем счету тридцать девять.</w:t>
      </w:r>
    </w:p>
    <w:p w:rsidR="00B2009A" w:rsidRPr="00B2009A" w:rsidRDefault="00B2009A" w:rsidP="00B2009A">
      <w:pPr>
        <w:rPr>
          <w:rFonts w:ascii="Bookman Old Style" w:hAnsi="Bookman Old Style"/>
        </w:rPr>
      </w:pPr>
      <w:r w:rsidRPr="00B2009A">
        <w:rPr>
          <w:rFonts w:ascii="Bookman Old Style" w:hAnsi="Bookman Old Style"/>
        </w:rPr>
        <w:t xml:space="preserve"> – Если он и правда в пещерах, он тебя опять перекроет, – рассмеялся Арагорн. – Секирой он орудовал так, что залюбуешься.</w:t>
      </w:r>
    </w:p>
    <w:p w:rsidR="00B2009A" w:rsidRPr="00B2009A" w:rsidRDefault="00B2009A" w:rsidP="00B2009A">
      <w:pPr>
        <w:rPr>
          <w:rFonts w:ascii="Bookman Old Style" w:hAnsi="Bookman Old Style"/>
        </w:rPr>
      </w:pPr>
      <w:r w:rsidRPr="00B2009A">
        <w:rPr>
          <w:rFonts w:ascii="Bookman Old Style" w:hAnsi="Bookman Old Style"/>
        </w:rPr>
        <w:t xml:space="preserve"> – Пойду-ка я поищу, может, стрелы какие валяются, – сказал Леголас. – Когда-нибудь да рассветет, тут они и пригодятся.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поднялся в цитадель и с огорчением узнал, что Эомера в Горнбурге нет.</w:t>
      </w:r>
    </w:p>
    <w:p w:rsidR="00B2009A" w:rsidRPr="00B2009A" w:rsidRDefault="00B2009A" w:rsidP="00B2009A">
      <w:pPr>
        <w:rPr>
          <w:rFonts w:ascii="Bookman Old Style" w:hAnsi="Bookman Old Style"/>
        </w:rPr>
      </w:pPr>
      <w:r w:rsidRPr="00B2009A">
        <w:rPr>
          <w:rFonts w:ascii="Bookman Old Style" w:hAnsi="Bookman Old Style"/>
        </w:rPr>
        <w:t xml:space="preserve"> – И не ищи, не проходил он, – сказал один из стражей-вестфольдцев. – Я видел, как он собирал бойцов в устье ущелья; рядом с ним дрались Гамлинг и гном, но туда было не пробиться.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пересек внутренний двор и взошел на башню, в покой, где конунг стоял, ссутулившись, подле узкого оконца.</w:t>
      </w:r>
    </w:p>
    <w:p w:rsidR="00B2009A" w:rsidRPr="00B2009A" w:rsidRDefault="00B2009A" w:rsidP="00B2009A">
      <w:pPr>
        <w:rPr>
          <w:rFonts w:ascii="Bookman Old Style" w:hAnsi="Bookman Old Style"/>
        </w:rPr>
      </w:pPr>
      <w:r w:rsidRPr="00B2009A">
        <w:rPr>
          <w:rFonts w:ascii="Bookman Old Style" w:hAnsi="Bookman Old Style"/>
        </w:rPr>
        <w:t xml:space="preserve"> – Что нового, Арагорн?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Ущельная стена захвачена, государь, и разгромлена оборона Крепи, но многие прорвались в Горнбург.</w:t>
      </w:r>
    </w:p>
    <w:p w:rsidR="00B2009A" w:rsidRPr="00B2009A" w:rsidRDefault="00B2009A" w:rsidP="00B2009A">
      <w:pPr>
        <w:rPr>
          <w:rFonts w:ascii="Bookman Old Style" w:hAnsi="Bookman Old Style"/>
        </w:rPr>
      </w:pPr>
      <w:r w:rsidRPr="00B2009A">
        <w:rPr>
          <w:rFonts w:ascii="Bookman Old Style" w:hAnsi="Bookman Old Style"/>
        </w:rPr>
        <w:t xml:space="preserve"> – Эомер здесь?</w:t>
      </w:r>
    </w:p>
    <w:p w:rsidR="00B2009A" w:rsidRPr="00B2009A" w:rsidRDefault="00B2009A" w:rsidP="00B2009A">
      <w:pPr>
        <w:rPr>
          <w:rFonts w:ascii="Bookman Old Style" w:hAnsi="Bookman Old Style"/>
        </w:rPr>
      </w:pPr>
      <w:r w:rsidRPr="00B2009A">
        <w:rPr>
          <w:rFonts w:ascii="Bookman Old Style" w:hAnsi="Bookman Old Style"/>
        </w:rPr>
        <w:t xml:space="preserve"> – Нет, государь. Однако и в ущелье отступило немало воинов. Говорят, среди них видели Эомера. Может быть, там, в теснине, они задержат врага и проберутся к пещерам. А уж как им дальше быть…</w:t>
      </w:r>
    </w:p>
    <w:p w:rsidR="00B2009A" w:rsidRPr="00B2009A" w:rsidRDefault="00B2009A" w:rsidP="00B2009A">
      <w:pPr>
        <w:rPr>
          <w:rFonts w:ascii="Bookman Old Style" w:hAnsi="Bookman Old Style"/>
        </w:rPr>
      </w:pPr>
      <w:r w:rsidRPr="00B2009A">
        <w:rPr>
          <w:rFonts w:ascii="Bookman Old Style" w:hAnsi="Bookman Old Style"/>
        </w:rPr>
        <w:t xml:space="preserve"> – Им-то ясно, как дальше быть. Припасов, кажется, достаточно. Дышится легко – там воздушные протоки в сводах. Да к пещерам и подступу нет, лишь бы защитники стояли насмерть. Словом, долго могут продержаться.</w:t>
      </w:r>
    </w:p>
    <w:p w:rsidR="00B2009A" w:rsidRPr="00B2009A" w:rsidRDefault="00B2009A" w:rsidP="00B2009A">
      <w:pPr>
        <w:rPr>
          <w:rFonts w:ascii="Bookman Old Style" w:hAnsi="Bookman Old Style"/>
        </w:rPr>
      </w:pPr>
      <w:r w:rsidRPr="00B2009A">
        <w:rPr>
          <w:rFonts w:ascii="Bookman Old Style" w:hAnsi="Bookman Old Style"/>
        </w:rPr>
        <w:t xml:space="preserve"> – Так-то оно так, однако орков снарядили в Ортханке пробойным огнем, – сказал Арагорн. – Иначе бы мы и стену не отдали. Если не пробьются в пещеры, то могут </w:t>
      </w:r>
      <w:r w:rsidRPr="00B2009A">
        <w:rPr>
          <w:rFonts w:ascii="Bookman Old Style" w:hAnsi="Bookman Old Style"/>
        </w:rPr>
        <w:lastRenderedPageBreak/>
        <w:t>наглухо замуровать защитников. Впрочем, нам и вправду надо сейчас думать не о них, а о себе.</w:t>
      </w:r>
    </w:p>
    <w:p w:rsidR="00B2009A" w:rsidRPr="00B2009A" w:rsidRDefault="00B2009A" w:rsidP="00B2009A">
      <w:pPr>
        <w:rPr>
          <w:rFonts w:ascii="Bookman Old Style" w:hAnsi="Bookman Old Style"/>
        </w:rPr>
      </w:pPr>
      <w:r w:rsidRPr="00B2009A">
        <w:rPr>
          <w:rFonts w:ascii="Bookman Old Style" w:hAnsi="Bookman Old Style"/>
        </w:rPr>
        <w:t xml:space="preserve"> – Душно мне здесь, как в темнице, – сказал Теоден. – На коне перед войском, с копьем наперевес я бы хоть испытал в последний раз упоение битвы. А тут какая от меня польза?</w:t>
      </w:r>
    </w:p>
    <w:p w:rsidR="00B2009A" w:rsidRPr="00B2009A" w:rsidRDefault="00B2009A" w:rsidP="00B2009A">
      <w:pPr>
        <w:rPr>
          <w:rFonts w:ascii="Bookman Old Style" w:hAnsi="Bookman Old Style"/>
        </w:rPr>
      </w:pPr>
      <w:r w:rsidRPr="00B2009A">
        <w:rPr>
          <w:rFonts w:ascii="Bookman Old Style" w:hAnsi="Bookman Old Style"/>
        </w:rPr>
        <w:t xml:space="preserve"> – Еще ничего не потеряно, пока ты цел и невредим со своей дружиной в неприступнейшей цитадели Ристании. У нас больше надежды отстоять Горнбург, чем Эдорас или даже горные крепи Дунхерга.</w:t>
      </w:r>
    </w:p>
    <w:p w:rsidR="00B2009A" w:rsidRPr="00B2009A" w:rsidRDefault="00B2009A" w:rsidP="00B2009A">
      <w:pPr>
        <w:rPr>
          <w:rFonts w:ascii="Bookman Old Style" w:hAnsi="Bookman Old Style"/>
        </w:rPr>
      </w:pPr>
      <w:r w:rsidRPr="00B2009A">
        <w:rPr>
          <w:rFonts w:ascii="Bookman Old Style" w:hAnsi="Bookman Old Style"/>
        </w:rPr>
        <w:t xml:space="preserve"> – Да, Горнбург славен тем, что доселе не бывал во вражеских руках, – сказал Теоден. – Правда, на этот раз я и в нем не уверен. Нынче рушатся в прах вековые твердыни. Да и какая башня устоит перед бешеным натиском огромной орды! Знал бы я, как возросла мощь Изенгарда, не ринулся бы столь опрометчиво мериться с ним силою по первому слову Гэндальфа. Теперь-то его советам и уговорам другая цена, чем под утренним солнцем.</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не суди раньше времени о советах Гэндальфа,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Чего же еще дожидаться? – горько обронил Теоден. – Конец наш близок и неминуем, но я не хочу подыхать, как старый барсук, обложенный в норе. Белогрив, Хазуфел и другие кони моей охраны – здесь, во внутреннем дворе. С рассветом я велю трубить в рог Хельма и сделаю вылазку. Ты поскачешь со мною, сын Араторна? Может быть, мы и прорубимся, а нет – погибнем в бою и удостоимся песен, если будет кому их слагать.</w:t>
      </w:r>
    </w:p>
    <w:p w:rsidR="00B2009A" w:rsidRPr="00B2009A" w:rsidRDefault="00B2009A" w:rsidP="00B2009A">
      <w:pPr>
        <w:rPr>
          <w:rFonts w:ascii="Bookman Old Style" w:hAnsi="Bookman Old Style"/>
        </w:rPr>
      </w:pPr>
      <w:r w:rsidRPr="00B2009A">
        <w:rPr>
          <w:rFonts w:ascii="Bookman Old Style" w:hAnsi="Bookman Old Style"/>
        </w:rPr>
        <w:t xml:space="preserve"> – Я поеду с тобой,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Он вернулся на внешнюю стену и обошел ее кругом, ободряя воинов и отражая вместе с ними самые яростные приступы. Леголас не отставал от него. Один за другим полыхали взрывы, камни содрогались. На стену забрасывали крючья, взбирались по приставным лестницам. Сотнями накатывались и сотнями валились со стены орки – крепка была оборона Горнбурга.</w:t>
      </w:r>
    </w:p>
    <w:p w:rsidR="00B2009A" w:rsidRPr="00B2009A" w:rsidRDefault="00B2009A" w:rsidP="00B2009A">
      <w:pPr>
        <w:rPr>
          <w:rFonts w:ascii="Bookman Old Style" w:hAnsi="Bookman Old Style"/>
        </w:rPr>
      </w:pPr>
      <w:r w:rsidRPr="00B2009A">
        <w:rPr>
          <w:rFonts w:ascii="Bookman Old Style" w:hAnsi="Bookman Old Style"/>
        </w:rPr>
        <w:t xml:space="preserve"> И вот Арагорн встал у парапета над воротной аркой, вокруг свистели вражеские стрелы. Он взглянул на восток, на бледнеющие небеса – и поднял руку ладонью вперед, в знак переговоров.</w:t>
      </w:r>
    </w:p>
    <w:p w:rsidR="00B2009A" w:rsidRPr="00B2009A" w:rsidRDefault="00B2009A" w:rsidP="00B2009A">
      <w:pPr>
        <w:rPr>
          <w:rFonts w:ascii="Bookman Old Style" w:hAnsi="Bookman Old Style"/>
        </w:rPr>
      </w:pPr>
      <w:r w:rsidRPr="00B2009A">
        <w:rPr>
          <w:rFonts w:ascii="Bookman Old Style" w:hAnsi="Bookman Old Style"/>
        </w:rPr>
        <w:t xml:space="preserve"> – Спускайся! Спускайся! – злорадно завопили орки. – Если тебе есть что сказать, спускайся к нам! И подавай сюда своего труса конунга! Мы – могучие бойцы, мы – непобедимый Урукхай! Все равно мы до него доберемся, выволокем его из норы. Конунга, конунга подавай!</w:t>
      </w:r>
    </w:p>
    <w:p w:rsidR="00B2009A" w:rsidRPr="00B2009A" w:rsidRDefault="00B2009A" w:rsidP="00B2009A">
      <w:pPr>
        <w:rPr>
          <w:rFonts w:ascii="Bookman Old Style" w:hAnsi="Bookman Old Style"/>
        </w:rPr>
      </w:pPr>
      <w:r w:rsidRPr="00B2009A">
        <w:rPr>
          <w:rFonts w:ascii="Bookman Old Style" w:hAnsi="Bookman Old Style"/>
        </w:rPr>
        <w:t xml:space="preserve"> – Выйти ему или оставаться в крепости – это конунг решает сам,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А ты зачем выскочил? – издевались они. – Чего тебе надо? Подсчитываешь нас? Мы – Урукхай, нам нет числа.</w:t>
      </w:r>
    </w:p>
    <w:p w:rsidR="00B2009A" w:rsidRPr="00B2009A" w:rsidRDefault="00B2009A" w:rsidP="00B2009A">
      <w:pPr>
        <w:rPr>
          <w:rFonts w:ascii="Bookman Old Style" w:hAnsi="Bookman Old Style"/>
        </w:rPr>
      </w:pPr>
      <w:r w:rsidRPr="00B2009A">
        <w:rPr>
          <w:rFonts w:ascii="Bookman Old Style" w:hAnsi="Bookman Old Style"/>
        </w:rPr>
        <w:t xml:space="preserve"> – Я вышел навстречу рассвету, – сказал Арагорн.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что нам твой рассвет? – захохотали снизу. – Мы – Урукхай, мы бьемся днем и ночью, ни солнце, ни гроза нам не помеха. Не все ли равно, когда убивать – средь бела дня или при луне? Что нам твой рассвет?</w:t>
      </w:r>
    </w:p>
    <w:p w:rsidR="00B2009A" w:rsidRPr="00B2009A" w:rsidRDefault="00B2009A" w:rsidP="00B2009A">
      <w:pPr>
        <w:rPr>
          <w:rFonts w:ascii="Bookman Old Style" w:hAnsi="Bookman Old Style"/>
        </w:rPr>
      </w:pPr>
      <w:r w:rsidRPr="00B2009A">
        <w:rPr>
          <w:rFonts w:ascii="Bookman Old Style" w:hAnsi="Bookman Old Style"/>
        </w:rPr>
        <w:t xml:space="preserve"> – Кто знает, что ему готовит новый день, – сказал Арагорн. – Уносите-ка лучше ноги подобру-поздорову.</w:t>
      </w:r>
    </w:p>
    <w:p w:rsidR="00B2009A" w:rsidRPr="00B2009A" w:rsidRDefault="00B2009A" w:rsidP="00B2009A">
      <w:pPr>
        <w:rPr>
          <w:rFonts w:ascii="Bookman Old Style" w:hAnsi="Bookman Old Style"/>
        </w:rPr>
      </w:pPr>
      <w:r w:rsidRPr="00B2009A">
        <w:rPr>
          <w:rFonts w:ascii="Bookman Old Style" w:hAnsi="Bookman Old Style"/>
        </w:rPr>
        <w:t xml:space="preserve"> – Спускайся со стены, а то подстрелим! – заорали в ответ. – Это не переговоры, ты тянешь время и просто мелешь языком!</w:t>
      </w:r>
    </w:p>
    <w:p w:rsidR="00B2009A" w:rsidRPr="00B2009A" w:rsidRDefault="00B2009A" w:rsidP="00B2009A">
      <w:pPr>
        <w:rPr>
          <w:rFonts w:ascii="Bookman Old Style" w:hAnsi="Bookman Old Style"/>
        </w:rPr>
      </w:pPr>
      <w:r w:rsidRPr="00B2009A">
        <w:rPr>
          <w:rFonts w:ascii="Bookman Old Style" w:hAnsi="Bookman Old Style"/>
        </w:rPr>
        <w:t xml:space="preserve"> – Имеющий уши да слышит, – отозвался Арагорн. – Никогда еще Горнбург не видел врага в своих стенах, не увидит и нынче. Бегите скорей, иначе пощады не будет. В живых не останется никого, даже вестника вашей участи. Бьет ваш последний час!</w:t>
      </w:r>
    </w:p>
    <w:p w:rsidR="00B2009A" w:rsidRPr="00B2009A" w:rsidRDefault="00B2009A" w:rsidP="00B2009A">
      <w:pPr>
        <w:rPr>
          <w:rFonts w:ascii="Bookman Old Style" w:hAnsi="Bookman Old Style"/>
        </w:rPr>
      </w:pPr>
      <w:r w:rsidRPr="00B2009A">
        <w:rPr>
          <w:rFonts w:ascii="Bookman Old Style" w:hAnsi="Bookman Old Style"/>
        </w:rPr>
        <w:t xml:space="preserve"> Так властно и уверенно звучала речь Арагорна, одиноко стоявшего над разбитыми воротами лицом к лицу с полчищем врагов, что многие горцы опасливо оглянулись на долину, а другие недоуменно посмотрели на небо. Но орки злобно захохотали, и туча стрел и дротиков пронеслась над стеной, едва с нее спрыгнул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Раздался оглушительный грохот, взвился огненный смерч. Своды ворот, над которыми он только что стоял, расселись и обрушились в клубах дыма и пыли. Завал размело точно стог соломы. Арагорн бросился к королевской башне.</w:t>
      </w:r>
    </w:p>
    <w:p w:rsidR="00B2009A" w:rsidRPr="00B2009A" w:rsidRDefault="00B2009A" w:rsidP="00B2009A">
      <w:pPr>
        <w:rPr>
          <w:rFonts w:ascii="Bookman Old Style" w:hAnsi="Bookman Old Style"/>
        </w:rPr>
      </w:pPr>
      <w:r w:rsidRPr="00B2009A">
        <w:rPr>
          <w:rFonts w:ascii="Bookman Old Style" w:hAnsi="Bookman Old Style"/>
        </w:rPr>
        <w:t xml:space="preserve"> Орки радостно взревели, готовясь густой оравой ринуться в пролом, но снизу докатился смутный гомон, тревожный многоголосый повтор. Осадная рать застыла – прислушивались и озирались. И тут с вершины башни внезапно и грозно затрубил большой рог Хельма.</w:t>
      </w:r>
    </w:p>
    <w:p w:rsidR="00B2009A" w:rsidRPr="00B2009A" w:rsidRDefault="00B2009A" w:rsidP="00B2009A">
      <w:pPr>
        <w:rPr>
          <w:rFonts w:ascii="Bookman Old Style" w:hAnsi="Bookman Old Style"/>
        </w:rPr>
      </w:pPr>
      <w:r w:rsidRPr="00B2009A">
        <w:rPr>
          <w:rFonts w:ascii="Bookman Old Style" w:hAnsi="Bookman Old Style"/>
        </w:rPr>
        <w:t xml:space="preserve"> Дрожь пробежала по рядам осаждающих. Многие бросались ничком наземь и затыкали уши. Ущелье отозвалось раскатистым эхом, словно незримые трубачи на каждом утесе подхватывали боевой призыв. Защитники Горнбурга с радостным изумлением внимали немолчным отголоскам. Громовая перекличка огласила горы, и казалось, не будет конца грозному и звонкому пению рогов.</w:t>
      </w:r>
    </w:p>
    <w:p w:rsidR="00B2009A" w:rsidRPr="00B2009A" w:rsidRDefault="00B2009A" w:rsidP="00B2009A">
      <w:pPr>
        <w:rPr>
          <w:rFonts w:ascii="Bookman Old Style" w:hAnsi="Bookman Old Style"/>
        </w:rPr>
      </w:pPr>
      <w:r w:rsidRPr="00B2009A">
        <w:rPr>
          <w:rFonts w:ascii="Bookman Old Style" w:hAnsi="Bookman Old Style"/>
        </w:rPr>
        <w:t xml:space="preserve"> – Хельм! Хельм! – возгласили ристанийцы. – Хельм восстал из мертвых и скачет на битву! Хельм и конунг Теоден!</w:t>
      </w:r>
    </w:p>
    <w:p w:rsidR="00B2009A" w:rsidRPr="00B2009A" w:rsidRDefault="00B2009A" w:rsidP="00B2009A">
      <w:pPr>
        <w:rPr>
          <w:rFonts w:ascii="Bookman Old Style" w:hAnsi="Bookman Old Style"/>
        </w:rPr>
      </w:pPr>
      <w:r w:rsidRPr="00B2009A">
        <w:rPr>
          <w:rFonts w:ascii="Bookman Old Style" w:hAnsi="Bookman Old Style"/>
        </w:rPr>
        <w:t xml:space="preserve"> И конунг явился – на белоснежном коне, с золотым щитом и огромным копьем. Одесную его ехал Арагорн, наследник Элендила, а за ними – дружина витязей-эорлингов. Занялась заря, и ночь отступила.</w:t>
      </w:r>
    </w:p>
    <w:p w:rsidR="00B2009A" w:rsidRPr="00B2009A" w:rsidRDefault="00B2009A" w:rsidP="00B2009A">
      <w:pPr>
        <w:rPr>
          <w:rFonts w:ascii="Bookman Old Style" w:hAnsi="Bookman Old Style"/>
        </w:rPr>
      </w:pPr>
      <w:r w:rsidRPr="00B2009A">
        <w:rPr>
          <w:rFonts w:ascii="Bookman Old Style" w:hAnsi="Bookman Old Style"/>
        </w:rPr>
        <w:t xml:space="preserve"> – Вперед, сыны Эорла! – с яростным боевым кличем на устах, громыхая оружием, врезалась конная дружина в изенгардские полчища и промчалась от ворот по откосу к плотине, топча и сминая врагов как траву. Послышались крики воинов, высыпавших из пещер и врубавшихся в черные толпы. Вышли на битву из Горнбурга все его защитники. А в горах все перекликались рога.</w:t>
      </w:r>
    </w:p>
    <w:p w:rsidR="00B2009A" w:rsidRPr="00B2009A" w:rsidRDefault="00B2009A" w:rsidP="00B2009A">
      <w:pPr>
        <w:rPr>
          <w:rFonts w:ascii="Bookman Old Style" w:hAnsi="Bookman Old Style"/>
        </w:rPr>
      </w:pPr>
      <w:r w:rsidRPr="00B2009A">
        <w:rPr>
          <w:rFonts w:ascii="Bookman Old Style" w:hAnsi="Bookman Old Style"/>
        </w:rPr>
        <w:t xml:space="preserve"> Ни громадные латники-орки, ни богатыри-горцы не устояли перед конунгом и сотней его витязей. Мечи сносили им головы, копья вонзались в спины; без </w:t>
      </w:r>
      <w:r w:rsidRPr="00B2009A">
        <w:rPr>
          <w:rFonts w:ascii="Bookman Old Style" w:hAnsi="Bookman Old Style"/>
        </w:rPr>
        <w:lastRenderedPageBreak/>
        <w:t>оглядки, с воем и воплями бежали они вниз по склону, ибо дикий страх обуял их с рассветом, а впереди ожидало великое изумление.</w:t>
      </w:r>
    </w:p>
    <w:p w:rsidR="00B2009A" w:rsidRPr="00B2009A" w:rsidRDefault="00B2009A" w:rsidP="00B2009A">
      <w:pPr>
        <w:rPr>
          <w:rFonts w:ascii="Bookman Old Style" w:hAnsi="Bookman Old Style"/>
        </w:rPr>
      </w:pPr>
      <w:r w:rsidRPr="00B2009A">
        <w:rPr>
          <w:rFonts w:ascii="Bookman Old Style" w:hAnsi="Bookman Old Style"/>
        </w:rPr>
        <w:t xml:space="preserve"> Так выехал конунг Теоден из Хельмовой Крепи и отбросил осаждающих за Гать. У Гати дружина его остановилась в рассветном сиянии. Солнце, выглянув из-за восточного хребта, золотило жала их копий. Они замерли и молча глядели вниз, на Ущельный излог.</w:t>
      </w:r>
    </w:p>
    <w:p w:rsidR="00B2009A" w:rsidRPr="00B2009A" w:rsidRDefault="00B2009A" w:rsidP="00B2009A">
      <w:pPr>
        <w:rPr>
          <w:rFonts w:ascii="Bookman Old Style" w:hAnsi="Bookman Old Style"/>
        </w:rPr>
      </w:pPr>
      <w:r w:rsidRPr="00B2009A">
        <w:rPr>
          <w:rFonts w:ascii="Bookman Old Style" w:hAnsi="Bookman Old Style"/>
        </w:rPr>
        <w:t xml:space="preserve"> А тамошние места было не узнать. Где прежде тянулись зеленые склоны ложбины, нынче вырос угрюмый лес. Большие деревья, нагие, с белесыми кронами, недвижно высились ряд за рядом, сплетя ветви и разбросав по густой траве извилистые, цепкие корни. Тьма была разлита под ветвями. От Гати до опушки этого небывалого леса было всего три сотни саженей. Там-то и скоплялось заново великое воинство Сарумана, опасное едва ли не пуще прежнего, ибо мрачные деревья пугали их больше, чем копья ристанийцев. Весь склон от Крепи до Гати опустел, но ниже, казалось, копошился огромный мушиный рой. Направо, по крутым каменистым осыпям, выхода не было, а слева, с запада, близилась их судьбина.</w:t>
      </w:r>
    </w:p>
    <w:p w:rsidR="00B2009A" w:rsidRPr="00B2009A" w:rsidRDefault="00B2009A" w:rsidP="00B2009A">
      <w:pPr>
        <w:rPr>
          <w:rFonts w:ascii="Bookman Old Style" w:hAnsi="Bookman Old Style"/>
        </w:rPr>
      </w:pPr>
      <w:r w:rsidRPr="00B2009A">
        <w:rPr>
          <w:rFonts w:ascii="Bookman Old Style" w:hAnsi="Bookman Old Style"/>
        </w:rPr>
        <w:t xml:space="preserve"> Там, на гребне холма, внезапно появился всадник в белом светоносном одеянии, грянули рога, и тысячный отряд пеших ратников с обнаженными мечами устремился в ложбину. Впереди всех шагал высокий, могучий витязь с красным щитом; он поднес к губам большой черный рог и протрубил боевой сигнал.</w:t>
      </w:r>
    </w:p>
    <w:p w:rsidR="00B2009A" w:rsidRPr="00B2009A" w:rsidRDefault="00B2009A" w:rsidP="00B2009A">
      <w:pPr>
        <w:rPr>
          <w:rFonts w:ascii="Bookman Old Style" w:hAnsi="Bookman Old Style"/>
        </w:rPr>
      </w:pPr>
      <w:r w:rsidRPr="00B2009A">
        <w:rPr>
          <w:rFonts w:ascii="Bookman Old Style" w:hAnsi="Bookman Old Style"/>
        </w:rPr>
        <w:t xml:space="preserve"> – Эркенбранд! – в один голос закричали конники. – Эркенбранд!</w:t>
      </w:r>
    </w:p>
    <w:p w:rsidR="00B2009A" w:rsidRPr="00B2009A" w:rsidRDefault="00B2009A" w:rsidP="00B2009A">
      <w:pPr>
        <w:rPr>
          <w:rFonts w:ascii="Bookman Old Style" w:hAnsi="Bookman Old Style"/>
        </w:rPr>
      </w:pPr>
      <w:r w:rsidRPr="00B2009A">
        <w:rPr>
          <w:rFonts w:ascii="Bookman Old Style" w:hAnsi="Bookman Old Style"/>
        </w:rPr>
        <w:t xml:space="preserve"> – Взгляните! – воскликнул Арагорн. – Белый Всадник! Гэндальф возвратился с подмогой!</w:t>
      </w:r>
    </w:p>
    <w:p w:rsidR="00B2009A" w:rsidRPr="00B2009A" w:rsidRDefault="00B2009A" w:rsidP="00B2009A">
      <w:pPr>
        <w:rPr>
          <w:rFonts w:ascii="Bookman Old Style" w:hAnsi="Bookman Old Style"/>
        </w:rPr>
      </w:pPr>
      <w:r w:rsidRPr="00B2009A">
        <w:rPr>
          <w:rFonts w:ascii="Bookman Old Style" w:hAnsi="Bookman Old Style"/>
        </w:rPr>
        <w:t xml:space="preserve"> – Митрандир! Митрандир! – подхватил Леголас. – Вот это, я понимаю, волшебство! Скорее, скорее, поедем поглядим на лес, пока чары не развеялись!</w:t>
      </w:r>
    </w:p>
    <w:p w:rsidR="00B2009A" w:rsidRPr="00B2009A" w:rsidRDefault="00B2009A" w:rsidP="00B2009A">
      <w:pPr>
        <w:rPr>
          <w:rFonts w:ascii="Bookman Old Style" w:hAnsi="Bookman Old Style"/>
        </w:rPr>
      </w:pPr>
      <w:r w:rsidRPr="00B2009A">
        <w:rPr>
          <w:rFonts w:ascii="Bookman Old Style" w:hAnsi="Bookman Old Style"/>
        </w:rPr>
        <w:t xml:space="preserve"> Изенгардцы с воплями метались из стороны в сторону между двух огней. С башни снова затрубил рог, и дружина конунга помчалась в атаку по мосту через Хельмову Гать. С холмов ринулись воины Эркенбранда, правителя Вестфольда. Светозар летел по склону точно горный олень, едва касаясь земли копытами, и от ужаса перед Белым Всадником враги обезумели. Горцы падали ниц; орки, визжа, катились кубарем, бросая мечи и копья. Несметное воинство рассеивалось, как дым на ветру. В поисках спасения ополоумевшие орки кидались во мрак под деревьями и в этом мраке исчезали без следа.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ДОРОГА НА ИЗЕНГАРД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ясным весенним утром на зеленом лугу возле реки Ущелицы снова встретились конунг Теоден и Белый Всадник Гэндальф, и были при этом Арагорн, сын Араторна, эльф-царевич Леголас, Эркенбранд из Вестфольда и сановники Златоверхого дворца. Вокруг них собрались ристанийцы, конники Мустангрима, </w:t>
      </w:r>
      <w:r w:rsidRPr="00B2009A">
        <w:rPr>
          <w:rFonts w:ascii="Bookman Old Style" w:hAnsi="Bookman Old Style"/>
        </w:rPr>
        <w:lastRenderedPageBreak/>
        <w:t>более изумленные волшебством, нежели обрадованные победой: взоры их то и дело обращались к таинственному лесу, который не исчезал.</w:t>
      </w:r>
    </w:p>
    <w:p w:rsidR="00B2009A" w:rsidRPr="00B2009A" w:rsidRDefault="00B2009A" w:rsidP="00B2009A">
      <w:pPr>
        <w:rPr>
          <w:rFonts w:ascii="Bookman Old Style" w:hAnsi="Bookman Old Style"/>
        </w:rPr>
      </w:pPr>
      <w:r w:rsidRPr="00B2009A">
        <w:rPr>
          <w:rFonts w:ascii="Bookman Old Style" w:hAnsi="Bookman Old Style"/>
        </w:rPr>
        <w:t xml:space="preserve"> Но снова раздались громкие возгласы: из-за Гати показались воины, вышедшие из пещер, – и старый Гамлинг, и Эомер, сын Эомунда. А рядом с ними вразвалку шагал гном Гимли: шлема на нем не было, голова обвязана окровавленной тряпицей, но голос звучал по-прежнему задорно и зычно.</w:t>
      </w:r>
    </w:p>
    <w:p w:rsidR="00B2009A" w:rsidRPr="00B2009A" w:rsidRDefault="00B2009A" w:rsidP="00B2009A">
      <w:pPr>
        <w:rPr>
          <w:rFonts w:ascii="Bookman Old Style" w:hAnsi="Bookman Old Style"/>
        </w:rPr>
      </w:pPr>
      <w:r w:rsidRPr="00B2009A">
        <w:rPr>
          <w:rFonts w:ascii="Bookman Old Style" w:hAnsi="Bookman Old Style"/>
        </w:rPr>
        <w:t xml:space="preserve"> – Сорок два как один, любезный друг Леголас! – крикнул он. – Только вот у последнего оказался стальной воротник. Голова его слетела, а секира моя зазубрена. Твои-то как успехи?</w:t>
      </w:r>
    </w:p>
    <w:p w:rsidR="00B2009A" w:rsidRPr="00B2009A" w:rsidRDefault="00B2009A" w:rsidP="00B2009A">
      <w:pPr>
        <w:rPr>
          <w:rFonts w:ascii="Bookman Old Style" w:hAnsi="Bookman Old Style"/>
        </w:rPr>
      </w:pPr>
      <w:r w:rsidRPr="00B2009A">
        <w:rPr>
          <w:rFonts w:ascii="Bookman Old Style" w:hAnsi="Bookman Old Style"/>
        </w:rPr>
        <w:t xml:space="preserve"> – На одного ты меня перегнал, – отвечал Леголас. – Да ладно уж, гордись: коли ты на ногах держишься, то мне и проигрыш не в тягость!</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Эомер, сестрин сын! – сказал Теоден. – Поистине рад я, что вижу тебя в живых.</w:t>
      </w:r>
    </w:p>
    <w:p w:rsidR="00B2009A" w:rsidRPr="00B2009A" w:rsidRDefault="00B2009A" w:rsidP="00B2009A">
      <w:pPr>
        <w:rPr>
          <w:rFonts w:ascii="Bookman Old Style" w:hAnsi="Bookman Old Style"/>
        </w:rPr>
      </w:pPr>
      <w:r w:rsidRPr="00B2009A">
        <w:rPr>
          <w:rFonts w:ascii="Bookman Old Style" w:hAnsi="Bookman Old Style"/>
        </w:rPr>
        <w:t xml:space="preserve"> – Здравствуй и ты, повелитель Ристании! – отвечал Эомер. – Видишь, рассеялся мрак ночи, и снова наступил день. Однако же диковинный подарок преподнес нам рассвет! – Он удивленно огляделся и, посмотрев на лес, перевел взгляд на Гэндальфа. – А ты снова явился в трудный час нежданно и негаданно, – сказал он ему.</w:t>
      </w:r>
    </w:p>
    <w:p w:rsidR="00B2009A" w:rsidRPr="00B2009A" w:rsidRDefault="00B2009A" w:rsidP="00B2009A">
      <w:pPr>
        <w:rPr>
          <w:rFonts w:ascii="Bookman Old Style" w:hAnsi="Bookman Old Style"/>
        </w:rPr>
      </w:pPr>
      <w:r w:rsidRPr="00B2009A">
        <w:rPr>
          <w:rFonts w:ascii="Bookman Old Style" w:hAnsi="Bookman Old Style"/>
        </w:rPr>
        <w:t xml:space="preserve"> – Нежданно? – отозвался Гэндальф. – Негаданно? Я, помнится, даже назначил вам место встречи.</w:t>
      </w:r>
    </w:p>
    <w:p w:rsidR="00B2009A" w:rsidRPr="00B2009A" w:rsidRDefault="00B2009A" w:rsidP="00B2009A">
      <w:pPr>
        <w:rPr>
          <w:rFonts w:ascii="Bookman Old Style" w:hAnsi="Bookman Old Style"/>
        </w:rPr>
      </w:pPr>
      <w:r w:rsidRPr="00B2009A">
        <w:rPr>
          <w:rFonts w:ascii="Bookman Old Style" w:hAnsi="Bookman Old Style"/>
        </w:rPr>
        <w:t xml:space="preserve"> – Однако время ты не указал, и не знали мы, с чем ты вернешься, с какой неведомой подмогой. Ты великий волшебник, о Гэндальф Белый!</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и так. Но пока обошлось без моего волшебства. Я всего лишь дал в свое время нужный совет, и Светозар меня не подвел. А победу принесли ваша доблесть и крепкие ноги вестфольдцев, ни разу не отдохнувших за ночь.</w:t>
      </w:r>
    </w:p>
    <w:p w:rsidR="00B2009A" w:rsidRPr="00B2009A" w:rsidRDefault="00B2009A" w:rsidP="00B2009A">
      <w:pPr>
        <w:rPr>
          <w:rFonts w:ascii="Bookman Old Style" w:hAnsi="Bookman Old Style"/>
        </w:rPr>
      </w:pPr>
      <w:r w:rsidRPr="00B2009A">
        <w:rPr>
          <w:rFonts w:ascii="Bookman Old Style" w:hAnsi="Bookman Old Style"/>
        </w:rPr>
        <w:t xml:space="preserve"> Все уставились на Гэндальфа, онемев от изумления. Искоса поглядывали на странный лес и протирали глаза: быть может, ему не видно того, что видят они?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весело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Ах, вы о деревьях? – сказал он. – Да нет, деревья я вижу не хуже вас. Но этот исход вашей битвы от меня не зависел. Здесь растерялся бы даже целый Совет Мудрых. Я этого не замышлял и уповать на это не мог, однако же так вот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Не твое волшебство, так чье же? – спросил Теоден. – Не Саруманово – это уж точно. Значит, есть колдун сильнее вас обоих, и надо узнать, кто он таков.</w:t>
      </w:r>
    </w:p>
    <w:p w:rsidR="00B2009A" w:rsidRPr="00B2009A" w:rsidRDefault="00B2009A" w:rsidP="00B2009A">
      <w:pPr>
        <w:rPr>
          <w:rFonts w:ascii="Bookman Old Style" w:hAnsi="Bookman Old Style"/>
        </w:rPr>
      </w:pPr>
      <w:r w:rsidRPr="00B2009A">
        <w:rPr>
          <w:rFonts w:ascii="Bookman Old Style" w:hAnsi="Bookman Old Style"/>
        </w:rPr>
        <w:t xml:space="preserve"> – Тут не волшебство, тут нет колдовского морока, – промолвил Гэндальф. – Встала древняя сила, старинные обитатели Средиземья: они бродили по здешним местам, прежде чем зазвенели эльфийские песни, прежде чем молот ударил о железо.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Еще руду не добыли, деревья не ранил топор, </w:t>
      </w:r>
    </w:p>
    <w:p w:rsidR="00B2009A" w:rsidRPr="00B2009A" w:rsidRDefault="00B2009A" w:rsidP="00B2009A">
      <w:pPr>
        <w:rPr>
          <w:rFonts w:ascii="Bookman Old Style" w:hAnsi="Bookman Old Style"/>
        </w:rPr>
      </w:pPr>
      <w:r w:rsidRPr="00B2009A">
        <w:rPr>
          <w:rFonts w:ascii="Bookman Old Style" w:hAnsi="Bookman Old Style"/>
        </w:rPr>
        <w:t xml:space="preserve">    Еще были юны подлунные, </w:t>
      </w:r>
    </w:p>
    <w:p w:rsidR="00B2009A" w:rsidRPr="00B2009A" w:rsidRDefault="00B2009A" w:rsidP="00B2009A">
      <w:pPr>
        <w:rPr>
          <w:rFonts w:ascii="Bookman Old Style" w:hAnsi="Bookman Old Style"/>
        </w:rPr>
      </w:pPr>
      <w:r w:rsidRPr="00B2009A">
        <w:rPr>
          <w:rFonts w:ascii="Bookman Old Style" w:hAnsi="Bookman Old Style"/>
        </w:rPr>
        <w:t xml:space="preserve">    сребристые выси гор, </w:t>
      </w:r>
    </w:p>
    <w:p w:rsidR="00B2009A" w:rsidRPr="00B2009A" w:rsidRDefault="00B2009A" w:rsidP="00B2009A">
      <w:pPr>
        <w:rPr>
          <w:rFonts w:ascii="Bookman Old Style" w:hAnsi="Bookman Old Style"/>
        </w:rPr>
      </w:pPr>
      <w:r w:rsidRPr="00B2009A">
        <w:rPr>
          <w:rFonts w:ascii="Bookman Old Style" w:hAnsi="Bookman Old Style"/>
        </w:rPr>
        <w:t xml:space="preserve">    Колец еще не бывало в те стародавние дни, </w:t>
      </w:r>
    </w:p>
    <w:p w:rsidR="00B2009A" w:rsidRPr="00B2009A" w:rsidRDefault="00B2009A" w:rsidP="00B2009A">
      <w:pPr>
        <w:rPr>
          <w:rFonts w:ascii="Bookman Old Style" w:hAnsi="Bookman Old Style"/>
        </w:rPr>
      </w:pPr>
      <w:r w:rsidRPr="00B2009A">
        <w:rPr>
          <w:rFonts w:ascii="Bookman Old Style" w:hAnsi="Bookman Old Style"/>
        </w:rPr>
        <w:t xml:space="preserve">    А по лесам неспешно уже бродили они.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Ты задал загадку, а где на нее ответ? – спросил Теоден.</w:t>
      </w:r>
    </w:p>
    <w:p w:rsidR="00B2009A" w:rsidRPr="00B2009A" w:rsidRDefault="00B2009A" w:rsidP="00B2009A">
      <w:pPr>
        <w:rPr>
          <w:rFonts w:ascii="Bookman Old Style" w:hAnsi="Bookman Old Style"/>
        </w:rPr>
      </w:pPr>
      <w:r w:rsidRPr="00B2009A">
        <w:rPr>
          <w:rFonts w:ascii="Bookman Old Style" w:hAnsi="Bookman Old Style"/>
        </w:rPr>
        <w:t xml:space="preserve"> – Хочешь ответа, поехали со мною в Изенгард, – предложил ему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Как в Изенгард? – вскричали все разом.</w:t>
      </w:r>
    </w:p>
    <w:p w:rsidR="00B2009A" w:rsidRPr="00B2009A" w:rsidRDefault="00B2009A" w:rsidP="00B2009A">
      <w:pPr>
        <w:rPr>
          <w:rFonts w:ascii="Bookman Old Style" w:hAnsi="Bookman Old Style"/>
        </w:rPr>
      </w:pPr>
      <w:r w:rsidRPr="00B2009A">
        <w:rPr>
          <w:rFonts w:ascii="Bookman Old Style" w:hAnsi="Bookman Old Style"/>
        </w:rPr>
        <w:t xml:space="preserve"> – Да так вот, в Изенгард, – отвечал Гэндальф. – Туда лежит мой путь, и кто хочет, пусть едет со мной. Странные, должно быть, нас ожидают зрелища.</w:t>
      </w:r>
    </w:p>
    <w:p w:rsidR="00B2009A" w:rsidRPr="00B2009A" w:rsidRDefault="00B2009A" w:rsidP="00B2009A">
      <w:pPr>
        <w:rPr>
          <w:rFonts w:ascii="Bookman Old Style" w:hAnsi="Bookman Old Style"/>
        </w:rPr>
      </w:pPr>
      <w:r w:rsidRPr="00B2009A">
        <w:rPr>
          <w:rFonts w:ascii="Bookman Old Style" w:hAnsi="Bookman Old Style"/>
        </w:rPr>
        <w:t xml:space="preserve"> – Однако ж во всей Ристании, – возразил Теоден, – не найдется довольно ратников, – даже если поднимутся на битву все до одного, забью усталость и презрев раны, – не хватит их, чтобы осадить, а не то что взять неприступную твердыню Сарумана.</w:t>
      </w:r>
    </w:p>
    <w:p w:rsidR="00B2009A" w:rsidRPr="00B2009A" w:rsidRDefault="00B2009A" w:rsidP="00B2009A">
      <w:pPr>
        <w:rPr>
          <w:rFonts w:ascii="Bookman Old Style" w:hAnsi="Bookman Old Style"/>
        </w:rPr>
      </w:pPr>
      <w:r w:rsidRPr="00B2009A">
        <w:rPr>
          <w:rFonts w:ascii="Bookman Old Style" w:hAnsi="Bookman Old Style"/>
        </w:rPr>
        <w:t xml:space="preserve"> – Словом, я еду в Изенгард, – еще раз повторил Гэндальф. – И времени у меня в обрез: на востоке темень смыкается. Увидимся, значит, в Эдорасе до ущерба луны!</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Теоден. – В смутный предрассветный час я усомнился в тебе, но теперь нам расставаться не с руки. Я поеду с тобою, если таков твой совет.</w:t>
      </w:r>
    </w:p>
    <w:p w:rsidR="00B2009A" w:rsidRPr="00B2009A" w:rsidRDefault="00B2009A" w:rsidP="00B2009A">
      <w:pPr>
        <w:rPr>
          <w:rFonts w:ascii="Bookman Old Style" w:hAnsi="Bookman Old Style"/>
        </w:rPr>
      </w:pPr>
      <w:r w:rsidRPr="00B2009A">
        <w:rPr>
          <w:rFonts w:ascii="Bookman Old Style" w:hAnsi="Bookman Old Style"/>
        </w:rPr>
        <w:t xml:space="preserve"> – Я хочу как можно скорее поговорить с Саруманом, – объяснил Гэндальф. – А он – виновник всех ваших бед, и слово теперь за вами. Но уж ехать, так ехать немедля – сможете?</w:t>
      </w:r>
    </w:p>
    <w:p w:rsidR="00B2009A" w:rsidRPr="00B2009A" w:rsidRDefault="00B2009A" w:rsidP="00B2009A">
      <w:pPr>
        <w:rPr>
          <w:rFonts w:ascii="Bookman Old Style" w:hAnsi="Bookman Old Style"/>
        </w:rPr>
      </w:pPr>
      <w:r w:rsidRPr="00B2009A">
        <w:rPr>
          <w:rFonts w:ascii="Bookman Old Style" w:hAnsi="Bookman Old Style"/>
        </w:rPr>
        <w:t xml:space="preserve"> – Воины мои утомлены битвой, – проговорил конунг, – да и сам я, по правде сказать, тоже очень устал полсуток в седле, а потом бессонная ночь. Увы, старость моя неподдельна, и не Гнилоуст нашептал ее. От этого недуга исцеленья нет, тут и Гэндальф бессилен.</w:t>
      </w:r>
    </w:p>
    <w:p w:rsidR="00B2009A" w:rsidRPr="00B2009A" w:rsidRDefault="00B2009A" w:rsidP="00B2009A">
      <w:pPr>
        <w:rPr>
          <w:rFonts w:ascii="Bookman Old Style" w:hAnsi="Bookman Old Style"/>
        </w:rPr>
      </w:pPr>
      <w:r w:rsidRPr="00B2009A">
        <w:rPr>
          <w:rFonts w:ascii="Bookman Old Style" w:hAnsi="Bookman Old Style"/>
        </w:rPr>
        <w:t xml:space="preserve"> – Что ж, пусть все, кто поедет со мной, сейчас отдохнут, – сказал Гэндальф. – Тронемся ввечеру – да так оно и лучше, а впредь мой вам совет: таитесь, действуйте скрытно И поменьше людей бери с собой, Теоден, – не на битву едем, на переговоры.</w:t>
      </w:r>
    </w:p>
    <w:p w:rsidR="00B2009A" w:rsidRPr="00B2009A" w:rsidRDefault="00B2009A" w:rsidP="00B2009A">
      <w:pPr>
        <w:rPr>
          <w:rFonts w:ascii="Bookman Old Style" w:hAnsi="Bookman Old Style"/>
        </w:rPr>
      </w:pPr>
      <w:r w:rsidRPr="00B2009A">
        <w:rPr>
          <w:rFonts w:ascii="Bookman Old Style" w:hAnsi="Bookman Old Style"/>
        </w:rPr>
        <w:t xml:space="preserve"> Отрядили гонцов из числа тех немногих, кто остался цел и невредим; на самых быстрых скакунах помчались они по ближним и дальним долам и весям, разнося </w:t>
      </w:r>
      <w:r w:rsidRPr="00B2009A">
        <w:rPr>
          <w:rFonts w:ascii="Bookman Old Style" w:hAnsi="Bookman Old Style"/>
        </w:rPr>
        <w:lastRenderedPageBreak/>
        <w:t>весть о победе; и повелел конунг всем ристанийцам от мала до велика снаряжаться в поход и поспешать к Эдорасу на боевой смотр – через двое суток после полнолуния. Он взял с собой в Изенгард Эомера и двадцать дружинников. А с Гэндальфом поехали Арагорн, Леголас и Гимли. Гном, несмотря на рану, не пожелал отстать от своих.</w:t>
      </w:r>
    </w:p>
    <w:p w:rsidR="00B2009A" w:rsidRPr="00B2009A" w:rsidRDefault="00B2009A" w:rsidP="00B2009A">
      <w:pPr>
        <w:rPr>
          <w:rFonts w:ascii="Bookman Old Style" w:hAnsi="Bookman Old Style"/>
        </w:rPr>
      </w:pPr>
      <w:r w:rsidRPr="00B2009A">
        <w:rPr>
          <w:rFonts w:ascii="Bookman Old Style" w:hAnsi="Bookman Old Style"/>
        </w:rPr>
        <w:t xml:space="preserve"> – Удар-то пустяковый, пришелся вкось по шлему, – сказал он. – Да если я из-за каждой поганой царапины…</w:t>
      </w:r>
    </w:p>
    <w:p w:rsidR="00B2009A" w:rsidRPr="00B2009A" w:rsidRDefault="00B2009A" w:rsidP="00B2009A">
      <w:pPr>
        <w:rPr>
          <w:rFonts w:ascii="Bookman Old Style" w:hAnsi="Bookman Old Style"/>
        </w:rPr>
      </w:pPr>
      <w:r w:rsidRPr="00B2009A">
        <w:rPr>
          <w:rFonts w:ascii="Bookman Old Style" w:hAnsi="Bookman Old Style"/>
        </w:rPr>
        <w:t xml:space="preserve"> – Сейчас попробуем подлечить, – прервал его Арагорн.</w:t>
      </w:r>
    </w:p>
    <w:p w:rsidR="00B2009A" w:rsidRPr="00B2009A" w:rsidRDefault="00B2009A" w:rsidP="00B2009A">
      <w:pPr>
        <w:rPr>
          <w:rFonts w:ascii="Bookman Old Style" w:hAnsi="Bookman Old Style"/>
        </w:rPr>
      </w:pPr>
      <w:r w:rsidRPr="00B2009A">
        <w:rPr>
          <w:rFonts w:ascii="Bookman Old Style" w:hAnsi="Bookman Old Style"/>
        </w:rPr>
        <w:t xml:space="preserve"> Теоден вернулся в Горнбург и опочил таким безмятежным сном, каким не спал уж много лет. Легли отдыхать и те, кому предстоял с ним далекий путь. А остальные – все, кроме тяжелораненых, – принялись за дело, ибо надлежало собрать под стенами и в ущелье тела павших и предать их земле.</w:t>
      </w:r>
    </w:p>
    <w:p w:rsidR="00B2009A" w:rsidRPr="00B2009A" w:rsidRDefault="00B2009A" w:rsidP="00B2009A">
      <w:pPr>
        <w:rPr>
          <w:rFonts w:ascii="Bookman Old Style" w:hAnsi="Bookman Old Style"/>
        </w:rPr>
      </w:pPr>
      <w:r w:rsidRPr="00B2009A">
        <w:rPr>
          <w:rFonts w:ascii="Bookman Old Style" w:hAnsi="Bookman Old Style"/>
        </w:rPr>
        <w:t xml:space="preserve"> Орков в живых не осталось, и не было числа их трупам. Но многие горцы сдались в плен; в ужасе и отчаянии молили они о пощаде. У них отобрали оружие и приставили их к работе.</w:t>
      </w:r>
    </w:p>
    <w:p w:rsidR="00B2009A" w:rsidRPr="00B2009A" w:rsidRDefault="00B2009A" w:rsidP="00B2009A">
      <w:pPr>
        <w:rPr>
          <w:rFonts w:ascii="Bookman Old Style" w:hAnsi="Bookman Old Style"/>
        </w:rPr>
      </w:pPr>
      <w:r w:rsidRPr="00B2009A">
        <w:rPr>
          <w:rFonts w:ascii="Bookman Old Style" w:hAnsi="Bookman Old Style"/>
        </w:rPr>
        <w:t xml:space="preserve"> – Отстроите вместе с нами заново то, что разрушали с орками, принесете клятву никогда более с враждою не переступать Изенских бродов и ступайте себе восвояси, – сказал им Эркенбранд. – Саруман обманул вас, и дорогой ценой расплатились вы за вашу доверчивость, а если б одержали победу, расплатились бы еще дороже.</w:t>
      </w:r>
    </w:p>
    <w:p w:rsidR="00B2009A" w:rsidRPr="00B2009A" w:rsidRDefault="00B2009A" w:rsidP="00B2009A">
      <w:pPr>
        <w:rPr>
          <w:rFonts w:ascii="Bookman Old Style" w:hAnsi="Bookman Old Style"/>
        </w:rPr>
      </w:pPr>
      <w:r w:rsidRPr="00B2009A">
        <w:rPr>
          <w:rFonts w:ascii="Bookman Old Style" w:hAnsi="Bookman Old Style"/>
        </w:rPr>
        <w:t xml:space="preserve"> Дунландцы ушам своим не верили: Саруман говорил им, что свирепые ристанийцы сжигают пленников живьем.</w:t>
      </w:r>
    </w:p>
    <w:p w:rsidR="00B2009A" w:rsidRPr="00B2009A" w:rsidRDefault="00B2009A" w:rsidP="00B2009A">
      <w:pPr>
        <w:rPr>
          <w:rFonts w:ascii="Bookman Old Style" w:hAnsi="Bookman Old Style"/>
        </w:rPr>
      </w:pPr>
      <w:r w:rsidRPr="00B2009A">
        <w:rPr>
          <w:rFonts w:ascii="Bookman Old Style" w:hAnsi="Bookman Old Style"/>
        </w:rPr>
        <w:t xml:space="preserve"> Подле Горнбурга посреди поля насыпали два кургана: под одним схоронили вестфольдцев, под другим – ополченцев Эдораса. У самой стены был погребен главный телохранитель Теодена Гайма – он пал, защищая ворота.</w:t>
      </w:r>
    </w:p>
    <w:p w:rsidR="00B2009A" w:rsidRPr="00B2009A" w:rsidRDefault="00B2009A" w:rsidP="00B2009A">
      <w:pPr>
        <w:rPr>
          <w:rFonts w:ascii="Bookman Old Style" w:hAnsi="Bookman Old Style"/>
        </w:rPr>
      </w:pPr>
      <w:r w:rsidRPr="00B2009A">
        <w:rPr>
          <w:rFonts w:ascii="Bookman Old Style" w:hAnsi="Bookman Old Style"/>
        </w:rPr>
        <w:t xml:space="preserve"> Трупы орков свалили поодаль, возле опушки новоявленного леса. И многие тревожились, ибо неведомо было, что делать с огромными грудами мертвечины: закапывать – хлопотно, да и некогда, сжечь – недостанет хворосту, а рубить диковинные деревья никто бы не отважился, если б Гэндальф и не запретил строго-настрого даже близко к ним подходить.</w:t>
      </w:r>
    </w:p>
    <w:p w:rsidR="00B2009A" w:rsidRPr="00B2009A" w:rsidRDefault="00B2009A" w:rsidP="00B2009A">
      <w:pPr>
        <w:rPr>
          <w:rFonts w:ascii="Bookman Old Style" w:hAnsi="Bookman Old Style"/>
        </w:rPr>
      </w:pPr>
      <w:r w:rsidRPr="00B2009A">
        <w:rPr>
          <w:rFonts w:ascii="Bookman Old Style" w:hAnsi="Bookman Old Style"/>
        </w:rPr>
        <w:t xml:space="preserve"> – И не возитесь с трупьем, – велел он. – К завтрашнему утру, я думаю, все уладится.</w:t>
      </w:r>
    </w:p>
    <w:p w:rsidR="00B2009A" w:rsidRPr="00B2009A" w:rsidRDefault="00B2009A" w:rsidP="00B2009A">
      <w:pPr>
        <w:rPr>
          <w:rFonts w:ascii="Bookman Old Style" w:hAnsi="Bookman Old Style"/>
        </w:rPr>
      </w:pPr>
      <w:r w:rsidRPr="00B2009A">
        <w:rPr>
          <w:rFonts w:ascii="Bookman Old Style" w:hAnsi="Bookman Old Style"/>
        </w:rPr>
        <w:t xml:space="preserve"> Еще далеко не закончено было погребение, когда конунг со свитой изготовились к отъезду. И Теоден оплакал своего верного стража Гайму и первым бросил горсть земли в его могилу.</w:t>
      </w:r>
    </w:p>
    <w:p w:rsidR="00B2009A" w:rsidRPr="00B2009A" w:rsidRDefault="00B2009A" w:rsidP="00B2009A">
      <w:pPr>
        <w:rPr>
          <w:rFonts w:ascii="Bookman Old Style" w:hAnsi="Bookman Old Style"/>
        </w:rPr>
      </w:pPr>
      <w:r w:rsidRPr="00B2009A">
        <w:rPr>
          <w:rFonts w:ascii="Bookman Old Style" w:hAnsi="Bookman Old Style"/>
        </w:rPr>
        <w:t xml:space="preserve"> – Великое горе причинил Саруман мне и всему нашему краю, – молвил он. – Когда мы с ним встретимся, я ему это попомню.</w:t>
      </w:r>
    </w:p>
    <w:p w:rsidR="00B2009A" w:rsidRPr="00B2009A" w:rsidRDefault="00B2009A" w:rsidP="00B2009A">
      <w:pPr>
        <w:rPr>
          <w:rFonts w:ascii="Bookman Old Style" w:hAnsi="Bookman Old Style"/>
        </w:rPr>
      </w:pPr>
      <w:r w:rsidRPr="00B2009A">
        <w:rPr>
          <w:rFonts w:ascii="Bookman Old Style" w:hAnsi="Bookman Old Style"/>
        </w:rPr>
        <w:t xml:space="preserve"> Солнце клонилось к западному всхолмью излога. Теодена и Гэндальфа провожали до Гати – ополченцы и вестфольдцы, стар и млад, женщины и дети, высыпавшие из пещер. Звонко разливалась победная песнь – и вдруг смолкла, ибо угрюмые деревья внушали страх ристанийцам.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 опушке кони стали: им, как и их всадникам, не хотелось углубляться в лес. Недвижные, серые, зловещие деревья стояли в туманной дымке, их простертые ветки растопырились, точно лапы, готовые схватить и впиться, извилистыми щупальцами застыли корни, а под ними зияли черные провалы. Но Гэндальф тронулся вперед, и за ним последовали остальные, въезжая один за другим под своды корявых ветвей, осенявших дорогу из Горнбурга, а она оказалась свободна, рядом с ней текла Ущелица, и золотистым сиянием лучились небеса. А древесные стволы по обе стороны уже окутывали сумерки, и из густеющей мглы доносились скрипы, треск и кряхтение, дальние вскрики и сердитая безголосая молвь. Ни орков, ни лесных зверей не было.</w:t>
      </w:r>
    </w:p>
    <w:p w:rsidR="00B2009A" w:rsidRPr="00B2009A" w:rsidRDefault="00B2009A" w:rsidP="00B2009A">
      <w:pPr>
        <w:rPr>
          <w:rFonts w:ascii="Bookman Old Style" w:hAnsi="Bookman Old Style"/>
        </w:rPr>
      </w:pPr>
      <w:r w:rsidRPr="00B2009A">
        <w:rPr>
          <w:rFonts w:ascii="Bookman Old Style" w:hAnsi="Bookman Old Style"/>
        </w:rPr>
        <w:t xml:space="preserve"> Леголас и Гимли ехали на одной лошади и держались поближе к Гэндальфу, а то Гимли сильно побаивался леса.</w:t>
      </w:r>
    </w:p>
    <w:p w:rsidR="00B2009A" w:rsidRPr="00B2009A" w:rsidRDefault="00B2009A" w:rsidP="00B2009A">
      <w:pPr>
        <w:rPr>
          <w:rFonts w:ascii="Bookman Old Style" w:hAnsi="Bookman Old Style"/>
        </w:rPr>
      </w:pPr>
      <w:r w:rsidRPr="00B2009A">
        <w:rPr>
          <w:rFonts w:ascii="Bookman Old Style" w:hAnsi="Bookman Old Style"/>
        </w:rPr>
        <w:t xml:space="preserve"> – Душно как, правда? – сказал Леголас Гэндальфу. – Нас обступает безысходный гнев. Слышишь, воздух трепещет?</w:t>
      </w:r>
    </w:p>
    <w:p w:rsidR="00B2009A" w:rsidRPr="00B2009A" w:rsidRDefault="00B2009A" w:rsidP="00B2009A">
      <w:pPr>
        <w:rPr>
          <w:rFonts w:ascii="Bookman Old Style" w:hAnsi="Bookman Old Style"/>
        </w:rPr>
      </w:pPr>
      <w:r w:rsidRPr="00B2009A">
        <w:rPr>
          <w:rFonts w:ascii="Bookman Old Style" w:hAnsi="Bookman Old Style"/>
        </w:rPr>
        <w:t xml:space="preserve"> – Слышу, – отозвался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А что сталось с несчастными орками? – спросил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Этого, я думаю, никто никогда не узнает, – отвечал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Какое-то время они ехали молча, и Леголас все поглядывал по сторонам: если б не Гимли, он бы охотно остановился и послушал лесные голоса.</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скажешь, чудные деревья, – заметил он, – а уж я ли их не навидался на своем веку! Сколько дубов знал от желудя до кучи трухи! А что, никак нельзя немного задержаться? Я походил бы по лесу, вслушался бы в их разговор, может, и понял бы, о чем речь.</w:t>
      </w:r>
    </w:p>
    <w:p w:rsidR="00B2009A" w:rsidRPr="00B2009A" w:rsidRDefault="00B2009A" w:rsidP="00B2009A">
      <w:pPr>
        <w:rPr>
          <w:rFonts w:ascii="Bookman Old Style" w:hAnsi="Bookman Old Style"/>
        </w:rPr>
      </w:pPr>
      <w:r w:rsidRPr="00B2009A">
        <w:rPr>
          <w:rFonts w:ascii="Bookman Old Style" w:hAnsi="Bookman Old Style"/>
        </w:rPr>
        <w:t xml:space="preserve"> – Нет-нет! – поспешно возразил Гимли. – Оставь их в покое! Я и так понимаю, о чем речь: им ненавистны все двуногие, вот они и переговариваются, как нас ловчее ловить и давить.</w:t>
      </w:r>
    </w:p>
    <w:p w:rsidR="00B2009A" w:rsidRPr="00B2009A" w:rsidRDefault="00B2009A" w:rsidP="00B2009A">
      <w:pPr>
        <w:rPr>
          <w:rFonts w:ascii="Bookman Old Style" w:hAnsi="Bookman Old Style"/>
        </w:rPr>
      </w:pPr>
      <w:r w:rsidRPr="00B2009A">
        <w:rPr>
          <w:rFonts w:ascii="Bookman Old Style" w:hAnsi="Bookman Old Style"/>
        </w:rPr>
        <w:t xml:space="preserve"> – Нет, не все двуногие им ненавистны, это ты выдумываешь, – сказал Леголас. – Ненавидят они орков, а до эльфов и людей им дела нет, они и не знают, кто мы такие. Откуда же? Они нездешние, они родились и выросли в лесной глуши, в тенистых ложбинах Фангорна. Так-то, друг мой Гимли, фангорнские это деревья.</w:t>
      </w:r>
    </w:p>
    <w:p w:rsidR="00B2009A" w:rsidRPr="00B2009A" w:rsidRDefault="00B2009A" w:rsidP="00B2009A">
      <w:pPr>
        <w:rPr>
          <w:rFonts w:ascii="Bookman Old Style" w:hAnsi="Bookman Old Style"/>
        </w:rPr>
      </w:pPr>
      <w:r w:rsidRPr="00B2009A">
        <w:rPr>
          <w:rFonts w:ascii="Bookman Old Style" w:hAnsi="Bookman Old Style"/>
        </w:rPr>
        <w:t xml:space="preserve"> – Ну да, из самого, стало быть, гиблого леса в Средиземье, – проворчал Гимли. – Спасибо им, конечно, здорово помогли, но не лежит у меня к ним душа. Любуйся на них, коли они тебе в диковинку, а вот мне и правда такое привелось увидеть! Что там все леса и долины на свете! До сих пор не нарадуюсь.</w:t>
      </w:r>
    </w:p>
    <w:p w:rsidR="00B2009A" w:rsidRPr="00B2009A" w:rsidRDefault="00B2009A" w:rsidP="00B2009A">
      <w:pPr>
        <w:rPr>
          <w:rFonts w:ascii="Bookman Old Style" w:hAnsi="Bookman Old Style"/>
        </w:rPr>
      </w:pPr>
      <w:r w:rsidRPr="00B2009A">
        <w:rPr>
          <w:rFonts w:ascii="Bookman Old Style" w:hAnsi="Bookman Old Style"/>
        </w:rPr>
        <w:t xml:space="preserve"> Говорю тебе, Леголас, чудной народ эти люди! Под носом у них диво дивное, на всем Севере не сыщешь подобного, а они говорят – пещеры! Пещеры, и все тут! Убежища на случай войны, кладовки для припасов! Друг мой Леголас, да знаешь ли ты, какие хоромы сокрыты в горных недрах возле Хельмова ущелья? Проведай об этом гномы, они бы стекались сюда со всех концов земли, чтобы только взглянуть на них, и платили бы за вход чистым золотом!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я не пожалел бы золота за выход, если бы там случайно оказался, – заявил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Ты их не видел, что с тебя взять, – сказал ему Гимли. – Прощаю, так и быть, твою дурацкую шутку. Да ваш царский подгорный дворец в Лихолесье, который, кстати, гномы же и отделывали, – просто берлога по сравненью со здешними хоромами! Это огромные чертоги, в которых звучит и звучит медленная музыка переливчатых струй и вечной капели над озерами, прекрасными, как Келед-Зарам в сиянье звезд.</w:t>
      </w:r>
    </w:p>
    <w:p w:rsidR="00B2009A" w:rsidRPr="00B2009A" w:rsidRDefault="00B2009A" w:rsidP="00B2009A">
      <w:pPr>
        <w:rPr>
          <w:rFonts w:ascii="Bookman Old Style" w:hAnsi="Bookman Old Style"/>
        </w:rPr>
      </w:pPr>
      <w:r w:rsidRPr="00B2009A">
        <w:rPr>
          <w:rFonts w:ascii="Bookman Old Style" w:hAnsi="Bookman Old Style"/>
        </w:rPr>
        <w:t xml:space="preserve"> А когда зажигают факелы и люди расхаживают по песчаным полам под гулкими сводами, тогда, представляешь, Леголас, гладкие стены сеют сверканье самоцветов, хрусталей, рудных жил – и озаряются таинственным светом мраморные кружева и завитки вроде раковин, прозрачные, словно пясти Владычицы Галадриэли. И, слушай, Леголас, повсюду вздымаются, вырастают из многоцветного пола причудливые, как сны, витые изваяния колонн – белоснежные, желто-коричневые, жемчужно-розовые, а над ними блещут сталактиты – крылья, гирлянды, занавеси, окаменевшие облака, башни и шпили, флюгера и знамена висячих дворцов, отраженных в недвижно-стылых озерах, и дивные мерцающие виденья рождаются в темно-стеклянной глади: города, какие и Дарину едва ли грезились, улицы, колоннады и галереи, подвешенные над черною глубиной. Но вот падает серебряная капля, круги расходятся по стеклянистой воде – и волшебные замки колышутся, словно морские водоросли в подводном гроте. Наступает вечер – факелы унесли: видения блекнут и гаснут, а в другом чертоге, блистая новой красой, является новая греза. Чертогов там не счесть, Леголас, хоромина за хороминой, своды над сводами, бесконечные лестницы, и в горную глубь ведут извилистые ходы. Пещеры! Хоромы возле Хельмова ущелья! Счастлив жребий, что привел меня сюда! Уходя, я чуть не плакал.</w:t>
      </w:r>
    </w:p>
    <w:p w:rsidR="00B2009A" w:rsidRPr="00B2009A" w:rsidRDefault="00B2009A" w:rsidP="00B2009A">
      <w:pPr>
        <w:rPr>
          <w:rFonts w:ascii="Bookman Old Style" w:hAnsi="Bookman Old Style"/>
        </w:rPr>
      </w:pPr>
      <w:r w:rsidRPr="00B2009A">
        <w:rPr>
          <w:rFonts w:ascii="Bookman Old Style" w:hAnsi="Bookman Old Style"/>
        </w:rPr>
        <w:t xml:space="preserve"> – Ну раз так, Гимли, – сказал немного ошарашенный Леголас, – то желаю тебе уцелеть в грядущих битвах, вернуться в здешние края и снова узреть любезные твоему сердцу пещеры. Только ты своим-то про них не очень рассказывай: судя по твоим словам, здесь трогать ничего не надо, а от семейки гномов с молотками и чеканами вреда, пожалуй, не оберешься. Может, ристанийцы и правильно делают, что помалкивают об этих горных хоромах.</w:t>
      </w:r>
    </w:p>
    <w:p w:rsidR="00B2009A" w:rsidRPr="00B2009A" w:rsidRDefault="00B2009A" w:rsidP="00B2009A">
      <w:pPr>
        <w:rPr>
          <w:rFonts w:ascii="Bookman Old Style" w:hAnsi="Bookman Old Style"/>
        </w:rPr>
      </w:pPr>
      <w:r w:rsidRPr="00B2009A">
        <w:rPr>
          <w:rFonts w:ascii="Bookman Old Style" w:hAnsi="Bookman Old Style"/>
        </w:rPr>
        <w:t xml:space="preserve"> – Ничего ты не понимаешь, – рассердился Гимли. – Да любой гном просто обомлеет от восторга. Нет среди потомков Дарина таких, чтобы принялись здесь добывать драгоценные камни или металл, будь то даже алмазы и золото. Ты ведь не станешь рубить по весне на дрова цветущие деревца? Этот каменный цветник стал бы у нас изумительным, блистающим заповедником. Бережно и неспешно, тюк да тюк, там да сям, бывает, за день только один раз и приладишься с чеканом – мы знаешь как умеем работать! – и через десятки лет чертоги явили бы свою сокровенную красоту и открылись бы новые – там, где сейчас за расселинами скал зияют темные пропасти. И все бы озарилось светом, Леголас! Засияли бы такие же невиданные светильники, как некогда в Казад-Думе, и отступила бы ночь, от века заполонившая горные недра; она возвращалась бы только по нашему мановению.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Удивил ты меня, Гимли, – сказал Леголас. – Раньше я таких речей от тебя не слыхивал. Еще немного – и я, чего доброго, начну сожалеть, что не видел твоих чертогов. Ладно! Давай заключим уговор: если обоих нас минует гибель, – что вряд ли, – то немного попутешествуем вдвоем. Ты со мною в Фангорн, а потом я с тобой – к Хельмову ущелью.</w:t>
      </w:r>
    </w:p>
    <w:p w:rsidR="00B2009A" w:rsidRPr="00B2009A" w:rsidRDefault="00B2009A" w:rsidP="00B2009A">
      <w:pPr>
        <w:rPr>
          <w:rFonts w:ascii="Bookman Old Style" w:hAnsi="Bookman Old Style"/>
        </w:rPr>
      </w:pPr>
      <w:r w:rsidRPr="00B2009A">
        <w:rPr>
          <w:rFonts w:ascii="Bookman Old Style" w:hAnsi="Bookman Old Style"/>
        </w:rPr>
        <w:t xml:space="preserve"> – Фангорн-то я бы далеко стороной обошел, – вздохнул Гимли. – Но будь по-твоему, в Фангорн так в Фангорн, только уж после этого – прямиком сюда, я сам тебе покажу пещеры.</w:t>
      </w:r>
    </w:p>
    <w:p w:rsidR="00B2009A" w:rsidRPr="00B2009A" w:rsidRDefault="00B2009A" w:rsidP="00B2009A">
      <w:pPr>
        <w:rPr>
          <w:rFonts w:ascii="Bookman Old Style" w:hAnsi="Bookman Old Style"/>
        </w:rPr>
      </w:pPr>
      <w:r w:rsidRPr="00B2009A">
        <w:rPr>
          <w:rFonts w:ascii="Bookman Old Style" w:hAnsi="Bookman Old Style"/>
        </w:rPr>
        <w:t xml:space="preserve"> – Идет, – скрепил Леголас. – Но пока что, увы, и от пещер мы отъезжаем все дальше, а вот, гляди-ка, и лес кончается. Далеко еще до Изенгарда,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Кому как, – отозвался Гэндальф. – Сарумановы вороны летают по прямой, им пятнадцать лиг: пять от Ущельного излога до переправы, а оттуда еще десять до изенгардских ворот. Но мы отдохнем – заночуем.</w:t>
      </w:r>
    </w:p>
    <w:p w:rsidR="00B2009A" w:rsidRPr="00B2009A" w:rsidRDefault="00B2009A" w:rsidP="00B2009A">
      <w:pPr>
        <w:rPr>
          <w:rFonts w:ascii="Bookman Old Style" w:hAnsi="Bookman Old Style"/>
        </w:rPr>
      </w:pPr>
      <w:r w:rsidRPr="00B2009A">
        <w:rPr>
          <w:rFonts w:ascii="Bookman Old Style" w:hAnsi="Bookman Old Style"/>
        </w:rPr>
        <w:t xml:space="preserve"> – А там, на месте, что нас все-таки ожидает? – спросил Гимли. – Ты-то, конечно, знаешь заранее, а я даже не догадываюсь.</w:t>
      </w:r>
    </w:p>
    <w:p w:rsidR="00B2009A" w:rsidRPr="00B2009A" w:rsidRDefault="00B2009A" w:rsidP="00B2009A">
      <w:pPr>
        <w:rPr>
          <w:rFonts w:ascii="Bookman Old Style" w:hAnsi="Bookman Old Style"/>
        </w:rPr>
      </w:pPr>
      <w:r w:rsidRPr="00B2009A">
        <w:rPr>
          <w:rFonts w:ascii="Bookman Old Style" w:hAnsi="Bookman Old Style"/>
        </w:rPr>
        <w:t xml:space="preserve"> – Нет, я заранее не знаю, – отвечал маг. – Я там был вчера ночью; с тех пор могло случиться многое. Но ты, я думаю, сетовать не будешь, что зря проехался, хотя и покинул, не насмотревшись, Блистающие Пещеры Агларонда.</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выехали из лесу к развилке большой Дороги, которая вела от Ущельного излога на восток, к Эдорасу, и на север, к Изенгардской переправе. Леголас остановил коня на опушке, с грустью оглянулся и громко вскрикнул.</w:t>
      </w:r>
    </w:p>
    <w:p w:rsidR="00B2009A" w:rsidRPr="00B2009A" w:rsidRDefault="00B2009A" w:rsidP="00B2009A">
      <w:pPr>
        <w:rPr>
          <w:rFonts w:ascii="Bookman Old Style" w:hAnsi="Bookman Old Style"/>
        </w:rPr>
      </w:pPr>
      <w:r w:rsidRPr="00B2009A">
        <w:rPr>
          <w:rFonts w:ascii="Bookman Old Style" w:hAnsi="Bookman Old Style"/>
        </w:rPr>
        <w:t xml:space="preserve"> – Там глаза! – закричал он. – Из-за ветвей глаза глядят нам вслед! В жизни не видал таких глаз!</w:t>
      </w:r>
    </w:p>
    <w:p w:rsidR="00B2009A" w:rsidRPr="00B2009A" w:rsidRDefault="00B2009A" w:rsidP="00B2009A">
      <w:pPr>
        <w:rPr>
          <w:rFonts w:ascii="Bookman Old Style" w:hAnsi="Bookman Old Style"/>
        </w:rPr>
      </w:pPr>
      <w:r w:rsidRPr="00B2009A">
        <w:rPr>
          <w:rFonts w:ascii="Bookman Old Style" w:hAnsi="Bookman Old Style"/>
        </w:rPr>
        <w:t xml:space="preserve"> Встревоженные его возгласом воины тоже остановились и обернулись, а Леголас поскакал обратно.</w:t>
      </w:r>
    </w:p>
    <w:p w:rsidR="00B2009A" w:rsidRPr="00B2009A" w:rsidRDefault="00B2009A" w:rsidP="00B2009A">
      <w:pPr>
        <w:rPr>
          <w:rFonts w:ascii="Bookman Old Style" w:hAnsi="Bookman Old Style"/>
        </w:rPr>
      </w:pPr>
      <w:r w:rsidRPr="00B2009A">
        <w:rPr>
          <w:rFonts w:ascii="Bookman Old Style" w:hAnsi="Bookman Old Style"/>
        </w:rPr>
        <w:t xml:space="preserve"> – Нет-нет! – завопил Гимли. – Езжай, куда хочешь, коли совсем свихнулся, а меня спусти с лошади! Ну тебя с твоими глазами!</w:t>
      </w:r>
    </w:p>
    <w:p w:rsidR="00B2009A" w:rsidRPr="00B2009A" w:rsidRDefault="00B2009A" w:rsidP="00B2009A">
      <w:pPr>
        <w:rPr>
          <w:rFonts w:ascii="Bookman Old Style" w:hAnsi="Bookman Old Style"/>
        </w:rPr>
      </w:pPr>
      <w:r w:rsidRPr="00B2009A">
        <w:rPr>
          <w:rFonts w:ascii="Bookman Old Style" w:hAnsi="Bookman Old Style"/>
        </w:rPr>
        <w:t xml:space="preserve"> – Стой, царевич Лихолесья! – приказал Гэндальф. – Сейчас не время. Погоди, от тебя этот лес не уйдет.</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на опушке показались три удивительных исполина: ростом с троллей, футов двенадцати, если не больше, плотные, крепко сбитые, как деревья в поре, долгоногие, длиннорукие, многопалые; то ли одежда в обтяжку, то ли кожа была у них светло-бурая, курчавились кронами пышные волосы, торчали серо-зеленые, мшистые бороды. Огромные внимательные глаза глядели вовсе не на конников, взоры их устремлялись к северу. Внезапно они, приставив раструбом руки ко рту, издали громкий клич, похожий на пение рога, но протяжнее и мелодичнее. Раздались ответные звуки. Всадники обернулись в другую сторону и увидели, что с севера к лесу быстро приближаются такие же исполины, вышагивая в траве. Шагали они точно аисты, но гораздо проворнее. Конники разразились изумленными возгласами, иные из них схватились за мечи.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Оставьте оружие, – сказал Гэндальф. – Это всего-навсего пастухи. Они не враги наши, да они нас вовсе и не замечают.</w:t>
      </w:r>
    </w:p>
    <w:p w:rsidR="00B2009A" w:rsidRPr="00B2009A" w:rsidRDefault="00B2009A" w:rsidP="00B2009A">
      <w:pPr>
        <w:rPr>
          <w:rFonts w:ascii="Bookman Old Style" w:hAnsi="Bookman Old Style"/>
        </w:rPr>
      </w:pPr>
      <w:r w:rsidRPr="00B2009A">
        <w:rPr>
          <w:rFonts w:ascii="Bookman Old Style" w:hAnsi="Bookman Old Style"/>
        </w:rPr>
        <w:t xml:space="preserve"> Видимо, так оно и было: исполины, даже не взглянув на всадников, скрылись в лесу.</w:t>
      </w:r>
    </w:p>
    <w:p w:rsidR="00B2009A" w:rsidRPr="00B2009A" w:rsidRDefault="00B2009A" w:rsidP="00B2009A">
      <w:pPr>
        <w:rPr>
          <w:rFonts w:ascii="Bookman Old Style" w:hAnsi="Bookman Old Style"/>
        </w:rPr>
      </w:pPr>
      <w:r w:rsidRPr="00B2009A">
        <w:rPr>
          <w:rFonts w:ascii="Bookman Old Style" w:hAnsi="Bookman Old Style"/>
        </w:rPr>
        <w:t xml:space="preserve"> – Пастухи! – сказал Теоден. – А где же их стада? Кто они такие, Гэндальф? Тебе они, по всему видать, знакомы.</w:t>
      </w:r>
    </w:p>
    <w:p w:rsidR="00B2009A" w:rsidRPr="00B2009A" w:rsidRDefault="00B2009A" w:rsidP="00B2009A">
      <w:pPr>
        <w:rPr>
          <w:rFonts w:ascii="Bookman Old Style" w:hAnsi="Bookman Old Style"/>
        </w:rPr>
      </w:pPr>
      <w:r w:rsidRPr="00B2009A">
        <w:rPr>
          <w:rFonts w:ascii="Bookman Old Style" w:hAnsi="Bookman Old Style"/>
        </w:rPr>
        <w:t xml:space="preserve"> – Пастыри деревьев, – отвечал Гэндальф. – Давно ли, о конунг Теоден, внимал ты долгим рассказам у вечернего очага? Многие ристанийские дети, при– помнив волшебные сказки и чудесные были, шутя отыскали бы ответ на твой вопрос. Ты видел онтов, конунг, онтов из Фангорнского Леса, который на вашем языке зовется Онтвальд. Может, тебе казалось, что он прозван так ненароком? Нет, Теоден, разуверься: это вы для них мимолетная небыль, столетья, минувшие со времен Отрока Эорла до старца Теодена, в их памяти короче дня, и летопись ваших деяний – как пляска солнечных зайчиков.</w:t>
      </w:r>
    </w:p>
    <w:p w:rsidR="00B2009A" w:rsidRPr="00B2009A" w:rsidRDefault="00B2009A" w:rsidP="00B2009A">
      <w:pPr>
        <w:rPr>
          <w:rFonts w:ascii="Bookman Old Style" w:hAnsi="Bookman Old Style"/>
        </w:rPr>
      </w:pPr>
      <w:r w:rsidRPr="00B2009A">
        <w:rPr>
          <w:rFonts w:ascii="Bookman Old Style" w:hAnsi="Bookman Old Style"/>
        </w:rPr>
        <w:t xml:space="preserve"> – Онты! – вымолвил конунг после долгого молчания. – Да, среди сказочных теней понятнее нынешние чудеса, а время нынче небывалое. Век за веком мы холили коней и распахивали поля, строили дома, ковали мечи и косы, выезжали в дальние походы и помогали гондорцам воевать – и называли это жизнью людской, и думали, будто мир вертится вокруг нас. И знать не желали никаких чужаков за нашими рубежами. Старинные песни и сказания мы забывали, одни обрывки их случайно достигали детских ушей. И вот свершилось – древние небылицы ожили и, откуда ни возьмись, явились средь бела дня.</w:t>
      </w:r>
    </w:p>
    <w:p w:rsidR="00B2009A" w:rsidRPr="00B2009A" w:rsidRDefault="00B2009A" w:rsidP="00B2009A">
      <w:pPr>
        <w:rPr>
          <w:rFonts w:ascii="Bookman Old Style" w:hAnsi="Bookman Old Style"/>
        </w:rPr>
      </w:pPr>
      <w:r w:rsidRPr="00B2009A">
        <w:rPr>
          <w:rFonts w:ascii="Bookman Old Style" w:hAnsi="Bookman Old Style"/>
        </w:rPr>
        <w:t xml:space="preserve"> – Вот и радуйся, конунг Теоден, – сказал Гэндальф. – Стало быть, нынче злая беда грозит не только недолговечному роду людскому, но и жизни иной, которая мнилась вам небылицей. Есть у вас союзники и соратники, неведомые вам самим.</w:t>
      </w:r>
    </w:p>
    <w:p w:rsidR="00B2009A" w:rsidRPr="00B2009A" w:rsidRDefault="00B2009A" w:rsidP="00B2009A">
      <w:pPr>
        <w:rPr>
          <w:rFonts w:ascii="Bookman Old Style" w:hAnsi="Bookman Old Style"/>
        </w:rPr>
      </w:pPr>
      <w:r w:rsidRPr="00B2009A">
        <w:rPr>
          <w:rFonts w:ascii="Bookman Old Style" w:hAnsi="Bookman Old Style"/>
        </w:rPr>
        <w:t xml:space="preserve"> – Не знаю, радоваться мне или печалиться, – возразил Теоден. – Ведь даже если мы победим, все равно много дивного и прекрасного исчезнет, наверное, из жизни Средиземья.</w:t>
      </w:r>
    </w:p>
    <w:p w:rsidR="00B2009A" w:rsidRPr="00B2009A" w:rsidRDefault="00B2009A" w:rsidP="00B2009A">
      <w:pPr>
        <w:rPr>
          <w:rFonts w:ascii="Bookman Old Style" w:hAnsi="Bookman Old Style"/>
        </w:rPr>
      </w:pPr>
      <w:r w:rsidRPr="00B2009A">
        <w:rPr>
          <w:rFonts w:ascii="Bookman Old Style" w:hAnsi="Bookman Old Style"/>
        </w:rPr>
        <w:t xml:space="preserve"> – Исчезнет, – подтвердил Гэндальф. – Лиходейство Саурона с корнем выкорчевать не удастся, и след его неизгладим. Но такая уж выпала нам участь. Поехали дальше, навстречу судьбе!</w:t>
      </w:r>
    </w:p>
    <w:p w:rsidR="00B2009A" w:rsidRPr="00B2009A" w:rsidRDefault="00B2009A" w:rsidP="00B2009A">
      <w:pPr>
        <w:rPr>
          <w:rFonts w:ascii="Bookman Old Style" w:hAnsi="Bookman Old Style"/>
        </w:rPr>
      </w:pPr>
      <w:r w:rsidRPr="00B2009A">
        <w:rPr>
          <w:rFonts w:ascii="Bookman Old Style" w:hAnsi="Bookman Old Style"/>
        </w:rPr>
        <w:t xml:space="preserve"> Обросший лесом излог остался позади, свернули налево, к бродам. Леголас скакал последним, то и дело озираясь. Солнце уже закатилось, но, отъехав от горных подножий, они взглянули на запад и увидели за Вратами Ристании багряное небо и пылающие облака. Стаи черных птиц носились кругами и разлетались врассыпную у них над головой, с жалобным криком возвращаясь на свои скалистые кручи.</w:t>
      </w:r>
    </w:p>
    <w:p w:rsidR="00B2009A" w:rsidRPr="00B2009A" w:rsidRDefault="00B2009A" w:rsidP="00B2009A">
      <w:pPr>
        <w:rPr>
          <w:rFonts w:ascii="Bookman Old Style" w:hAnsi="Bookman Old Style"/>
        </w:rPr>
      </w:pPr>
      <w:r w:rsidRPr="00B2009A">
        <w:rPr>
          <w:rFonts w:ascii="Bookman Old Style" w:hAnsi="Bookman Old Style"/>
        </w:rPr>
        <w:t xml:space="preserve"> – Вдоволь поживы стервятникам на бранном поле, – сказал Эомер.</w:t>
      </w:r>
    </w:p>
    <w:p w:rsidR="00B2009A" w:rsidRPr="00B2009A" w:rsidRDefault="00B2009A" w:rsidP="00B2009A">
      <w:pPr>
        <w:rPr>
          <w:rFonts w:ascii="Bookman Old Style" w:hAnsi="Bookman Old Style"/>
        </w:rPr>
      </w:pPr>
      <w:r w:rsidRPr="00B2009A">
        <w:rPr>
          <w:rFonts w:ascii="Bookman Old Style" w:hAnsi="Bookman Old Style"/>
        </w:rPr>
        <w:t xml:space="preserve"> Они шли на рысях по темнеющей равнине. Медленно выплыла чуть урезанная луна, и в ее серебристом свете степь колыхала неровные серые волны. Часа через четыре подъехали к переправе; под откосом виднелись длинные отмели и высокие </w:t>
      </w:r>
      <w:r w:rsidRPr="00B2009A">
        <w:rPr>
          <w:rFonts w:ascii="Bookman Old Style" w:hAnsi="Bookman Old Style"/>
        </w:rPr>
        <w:lastRenderedPageBreak/>
        <w:t>травянистые насыпи. С порывом ветра донесся волчий вой, и горестно припомнили ристанийцы, сколько доблестных воинов полегло в этих местах.</w:t>
      </w:r>
    </w:p>
    <w:p w:rsidR="00B2009A" w:rsidRPr="00B2009A" w:rsidRDefault="00B2009A" w:rsidP="00B2009A">
      <w:pPr>
        <w:rPr>
          <w:rFonts w:ascii="Bookman Old Style" w:hAnsi="Bookman Old Style"/>
        </w:rPr>
      </w:pPr>
      <w:r w:rsidRPr="00B2009A">
        <w:rPr>
          <w:rFonts w:ascii="Bookman Old Style" w:hAnsi="Bookman Old Style"/>
        </w:rPr>
        <w:t xml:space="preserve"> Прорезая насыпи, дорога витками спускалась к воде и поднималась в гору на том берегу. Три узкие тропы из тесаных каменьев и конские броды между ними вели через голый островок посредине реки. Конники смотрели на переправу и дивились: обычно там меж валунов клубилась и клокотала река, а сейчас было тихо. Безводное русло обнажило галечники и серые песчаные залежи.</w:t>
      </w:r>
    </w:p>
    <w:p w:rsidR="00B2009A" w:rsidRPr="00B2009A" w:rsidRDefault="00B2009A" w:rsidP="00B2009A">
      <w:pPr>
        <w:rPr>
          <w:rFonts w:ascii="Bookman Old Style" w:hAnsi="Bookman Old Style"/>
        </w:rPr>
      </w:pPr>
      <w:r w:rsidRPr="00B2009A">
        <w:rPr>
          <w:rFonts w:ascii="Bookman Old Style" w:hAnsi="Bookman Old Style"/>
        </w:rPr>
        <w:t xml:space="preserve"> – Унылые места, их и не узнать! – проговорил Эомер. – Саруман изуродовал все что смог: неужели же запрудил и загадил источники Изена?</w:t>
      </w:r>
    </w:p>
    <w:p w:rsidR="00B2009A" w:rsidRPr="00B2009A" w:rsidRDefault="00B2009A" w:rsidP="00B2009A">
      <w:pPr>
        <w:rPr>
          <w:rFonts w:ascii="Bookman Old Style" w:hAnsi="Bookman Old Style"/>
        </w:rPr>
      </w:pPr>
      <w:r w:rsidRPr="00B2009A">
        <w:rPr>
          <w:rFonts w:ascii="Bookman Old Style" w:hAnsi="Bookman Old Style"/>
        </w:rPr>
        <w:t xml:space="preserve"> – Похоже на то,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Надо ли нам, – молвил Теоден, – непременно ехать этим путем, мимо наших мертвецов, истерзанных и изглоданных?</w:t>
      </w:r>
    </w:p>
    <w:p w:rsidR="00B2009A" w:rsidRPr="00B2009A" w:rsidRDefault="00B2009A" w:rsidP="00B2009A">
      <w:pPr>
        <w:rPr>
          <w:rFonts w:ascii="Bookman Old Style" w:hAnsi="Bookman Old Style"/>
        </w:rPr>
      </w:pPr>
      <w:r w:rsidRPr="00B2009A">
        <w:rPr>
          <w:rFonts w:ascii="Bookman Old Style" w:hAnsi="Bookman Old Style"/>
        </w:rPr>
        <w:t xml:space="preserve"> – Надо, – сказал Гэндальф. – Надо нам ехать этим путем. Скорбь твоя, конунг, понятна; ты, однако, увидишь, что волки с окрестных гор до наших мертвецов не добрались. Они обжираются трупами своих приятелей-орков: такая у них дружба, не на жизнь, а на смерть. Вперед!</w:t>
      </w:r>
    </w:p>
    <w:p w:rsidR="00B2009A" w:rsidRPr="00B2009A" w:rsidRDefault="00B2009A" w:rsidP="00B2009A">
      <w:pPr>
        <w:rPr>
          <w:rFonts w:ascii="Bookman Old Style" w:hAnsi="Bookman Old Style"/>
        </w:rPr>
      </w:pPr>
      <w:r w:rsidRPr="00B2009A">
        <w:rPr>
          <w:rFonts w:ascii="Bookman Old Style" w:hAnsi="Bookman Old Style"/>
        </w:rPr>
        <w:t xml:space="preserve"> Они спустились к реке, и волчий вой притих, а волки попятились: страшен был им вид Гэндальфа, грозно-белого в лунном свете, и его гордого серебряного коня Светозара. Конники перешли на островок, а мерцающие глаза тускло и хищно следили за ними с высокого берега.</w:t>
      </w:r>
    </w:p>
    <w:p w:rsidR="00B2009A" w:rsidRPr="00B2009A" w:rsidRDefault="00B2009A" w:rsidP="00B2009A">
      <w:pPr>
        <w:rPr>
          <w:rFonts w:ascii="Bookman Old Style" w:hAnsi="Bookman Old Style"/>
        </w:rPr>
      </w:pPr>
      <w:r w:rsidRPr="00B2009A">
        <w:rPr>
          <w:rFonts w:ascii="Bookman Old Style" w:hAnsi="Bookman Old Style"/>
        </w:rPr>
        <w:t xml:space="preserve"> – Взгляни! – указал Гэндальф. – Друзья твои не дремали.</w:t>
      </w:r>
    </w:p>
    <w:p w:rsidR="00B2009A" w:rsidRPr="00B2009A" w:rsidRDefault="00B2009A" w:rsidP="00B2009A">
      <w:pPr>
        <w:rPr>
          <w:rFonts w:ascii="Bookman Old Style" w:hAnsi="Bookman Old Style"/>
        </w:rPr>
      </w:pPr>
      <w:r w:rsidRPr="00B2009A">
        <w:rPr>
          <w:rFonts w:ascii="Bookman Old Style" w:hAnsi="Bookman Old Style"/>
        </w:rPr>
        <w:t xml:space="preserve"> И они увидели посреди островка свеженасыпанный курган, обложенный каменьями и утыканный копьями.</w:t>
      </w:r>
    </w:p>
    <w:p w:rsidR="00B2009A" w:rsidRPr="00B2009A" w:rsidRDefault="00B2009A" w:rsidP="00B2009A">
      <w:pPr>
        <w:rPr>
          <w:rFonts w:ascii="Bookman Old Style" w:hAnsi="Bookman Old Style"/>
        </w:rPr>
      </w:pPr>
      <w:r w:rsidRPr="00B2009A">
        <w:rPr>
          <w:rFonts w:ascii="Bookman Old Style" w:hAnsi="Bookman Old Style"/>
        </w:rPr>
        <w:t xml:space="preserve"> – Здесь покоятся все мустангримцы, павшие окрест,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Мир их праху! – отозвался Эомер. – Ржа и гниль источат их копья, но курган останется навеки – стеречь Изенгардскую переправу.</w:t>
      </w:r>
    </w:p>
    <w:p w:rsidR="00B2009A" w:rsidRPr="00B2009A" w:rsidRDefault="00B2009A" w:rsidP="00B2009A">
      <w:pPr>
        <w:rPr>
          <w:rFonts w:ascii="Bookman Old Style" w:hAnsi="Bookman Old Style"/>
        </w:rPr>
      </w:pPr>
      <w:r w:rsidRPr="00B2009A">
        <w:rPr>
          <w:rFonts w:ascii="Bookman Old Style" w:hAnsi="Bookman Old Style"/>
        </w:rPr>
        <w:t xml:space="preserve"> – И это тоже ты, Гэндальф, бесценный друг? – спросил Теоден. – Многое ж ты успел за вечер и за ночь!</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Светозару и другим безымянным помощникам, – сказал Гэндальф. – Дела было – только поспевай! Одно скажу тебе в утешение возле этого холма: молва троекратно умножила число павших, хотя погибло и вправду немало. Больше, однако, рассеялось; и я собрал всех, кого удалось собрать. Одних я отправил с Гримбладом из Вестфольда на помощь Эркенбранду, другим поручил погребение. Теперь они на пути к Эдорасу; твой сенешаль Эльфхельм ведет их, и вдогон им послана еще сотня-другая конников. Саруман обрушил на Хельмову Крепь все свое воинство, завернул даже мелкие отряды, а все же я опасался, что какая-нибудь банда мародеров или свора волколаков нападет на беззащитную столицу. Теперь-то можешь не тревожиться: дворец твой ожидает тебя в целости и сохранности.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Радостно будет мне возвратиться под златоверхий кров моих предков, пусть и ненадолго, – сказал Теоден.</w:t>
      </w:r>
    </w:p>
    <w:p w:rsidR="00B2009A" w:rsidRPr="00B2009A" w:rsidRDefault="00B2009A" w:rsidP="00B2009A">
      <w:pPr>
        <w:rPr>
          <w:rFonts w:ascii="Bookman Old Style" w:hAnsi="Bookman Old Style"/>
        </w:rPr>
      </w:pPr>
      <w:r w:rsidRPr="00B2009A">
        <w:rPr>
          <w:rFonts w:ascii="Bookman Old Style" w:hAnsi="Bookman Old Style"/>
        </w:rPr>
        <w:t xml:space="preserve"> Распростившись с островком и скорбным курганом, пересекли реку и взъехали на высокий берег. Едва они отдалились, волки снова злобно завыли.</w:t>
      </w:r>
    </w:p>
    <w:p w:rsidR="00B2009A" w:rsidRPr="00B2009A" w:rsidRDefault="00B2009A" w:rsidP="00B2009A">
      <w:pPr>
        <w:rPr>
          <w:rFonts w:ascii="Bookman Old Style" w:hAnsi="Bookman Old Style"/>
        </w:rPr>
      </w:pPr>
      <w:r w:rsidRPr="00B2009A">
        <w:rPr>
          <w:rFonts w:ascii="Bookman Old Style" w:hAnsi="Bookman Old Style"/>
        </w:rPr>
        <w:t xml:space="preserve"> Еще в седой древности была проложена дорога от Изенгарда к переправе. Она шла подле реки, сворачивая на восток, потом на север и наконец, оставив реку в стороне, вела прямиком к изенгардским воротам на западной окраине долины, миль за шестнадцать от ее устья.</w:t>
      </w:r>
    </w:p>
    <w:p w:rsidR="00B2009A" w:rsidRPr="00B2009A" w:rsidRDefault="00B2009A" w:rsidP="00B2009A">
      <w:pPr>
        <w:rPr>
          <w:rFonts w:ascii="Bookman Old Style" w:hAnsi="Bookman Old Style"/>
        </w:rPr>
      </w:pPr>
      <w:r w:rsidRPr="00B2009A">
        <w:rPr>
          <w:rFonts w:ascii="Bookman Old Style" w:hAnsi="Bookman Old Style"/>
        </w:rPr>
        <w:t xml:space="preserve"> Ехали они не дорогой, а рядом с нею, по целине, густо заросшей свежей травой. Ехали быстрее, чем прежде, и к полуночи проскакала добрых пять лиг Тут, у подножия Мглистых гор, и заночевали: конунг не на шутку утомился. Длинные отроги Нан-Курунира простерлись им навстречу, и густая темень сокрыла долину; луна отошла к западу, спряталась за холмами. Однако же из долины, затопленной темнотой, вздымался огромный столп дымных паров, клубившихся и опадавших, и под лучами луны черно-серебряные клочья расползались в звездном небе.</w:t>
      </w:r>
    </w:p>
    <w:p w:rsidR="00B2009A" w:rsidRPr="00B2009A" w:rsidRDefault="00B2009A" w:rsidP="00B2009A">
      <w:pPr>
        <w:rPr>
          <w:rFonts w:ascii="Bookman Old Style" w:hAnsi="Bookman Old Style"/>
        </w:rPr>
      </w:pPr>
      <w:r w:rsidRPr="00B2009A">
        <w:rPr>
          <w:rFonts w:ascii="Bookman Old Style" w:hAnsi="Bookman Old Style"/>
        </w:rPr>
        <w:t xml:space="preserve"> – В чем тут дело, как думаешь, Гэндальф? – спросил Арагорн. – Похоже, будто горит вся Колдовская логовина.</w:t>
      </w:r>
    </w:p>
    <w:p w:rsidR="00B2009A" w:rsidRPr="00B2009A" w:rsidRDefault="00B2009A" w:rsidP="00B2009A">
      <w:pPr>
        <w:rPr>
          <w:rFonts w:ascii="Bookman Old Style" w:hAnsi="Bookman Old Style"/>
        </w:rPr>
      </w:pPr>
      <w:r w:rsidRPr="00B2009A">
        <w:rPr>
          <w:rFonts w:ascii="Bookman Old Style" w:hAnsi="Bookman Old Style"/>
        </w:rPr>
        <w:t xml:space="preserve"> – Нынче из этой логовины дым всегда клубами валит, – сказал Эомер. – Но такого и я, пожалуй что, не видывал. Дыма-то, поглядите, маловато, все сплошь пар. Это Саруман готовит что-нибудь новенькое. Наверно, вскипятил воды Изена, оттого и русло сухое.</w:t>
      </w:r>
    </w:p>
    <w:p w:rsidR="00B2009A" w:rsidRPr="00B2009A" w:rsidRDefault="00B2009A" w:rsidP="00B2009A">
      <w:pPr>
        <w:rPr>
          <w:rFonts w:ascii="Bookman Old Style" w:hAnsi="Bookman Old Style"/>
        </w:rPr>
      </w:pPr>
      <w:r w:rsidRPr="00B2009A">
        <w:rPr>
          <w:rFonts w:ascii="Bookman Old Style" w:hAnsi="Bookman Old Style"/>
        </w:rPr>
        <w:t xml:space="preserve"> – Может, и вскипятил, – согласился Гэндальф. – Завтра утром узнаем, в чем дело с Изеном. А пока попробуйте все-таки отдохнуть.</w:t>
      </w:r>
    </w:p>
    <w:p w:rsidR="00B2009A" w:rsidRPr="00B2009A" w:rsidRDefault="00B2009A" w:rsidP="00B2009A">
      <w:pPr>
        <w:rPr>
          <w:rFonts w:ascii="Bookman Old Style" w:hAnsi="Bookman Old Style"/>
        </w:rPr>
      </w:pPr>
      <w:r w:rsidRPr="00B2009A">
        <w:rPr>
          <w:rFonts w:ascii="Bookman Old Style" w:hAnsi="Bookman Old Style"/>
        </w:rPr>
        <w:t xml:space="preserve"> Заночевали неподалеку от бывшего русла Изена, пустого и заглохшего. И спали, кому спалось. Но посреди ночи вскрикнули сторожевые, и все проснулись. Луна зашла. Блистали звезды, но темнее ночи вскрылась темнота – и пролилась по обе стороны реки, и уползала к северу.</w:t>
      </w:r>
    </w:p>
    <w:p w:rsidR="00B2009A" w:rsidRPr="00B2009A" w:rsidRDefault="00B2009A" w:rsidP="00B2009A">
      <w:pPr>
        <w:rPr>
          <w:rFonts w:ascii="Bookman Old Style" w:hAnsi="Bookman Old Style"/>
        </w:rPr>
      </w:pPr>
      <w:r w:rsidRPr="00B2009A">
        <w:rPr>
          <w:rFonts w:ascii="Bookman Old Style" w:hAnsi="Bookman Old Style"/>
        </w:rPr>
        <w:t xml:space="preserve"> – Ни с места! – велел Гэндальф. – Оружие не трогать! Погодите, сейчас минует!</w:t>
      </w:r>
    </w:p>
    <w:p w:rsidR="00B2009A" w:rsidRPr="00B2009A" w:rsidRDefault="00B2009A" w:rsidP="00B2009A">
      <w:pPr>
        <w:rPr>
          <w:rFonts w:ascii="Bookman Old Style" w:hAnsi="Bookman Old Style"/>
        </w:rPr>
      </w:pPr>
      <w:r w:rsidRPr="00B2009A">
        <w:rPr>
          <w:rFonts w:ascii="Bookman Old Style" w:hAnsi="Bookman Old Style"/>
        </w:rPr>
        <w:t xml:space="preserve"> Их окутал сплошной туман; сверху мигала горсточка серых звезд, но по обе руки стеной выросла темень. Они оказались как бы в узкой лощине, стиснутые раздвоенным шествием исполинских теней. Слышались голоса и шепоты, стенания и тяжелый, протяжный вздох; и долгим трепетом ответствовала земля. Казалось, конца не будет их испуганному ожиданию, однако темнота растаяла, и звуки стихли, замерли где-то в горах.</w:t>
      </w:r>
    </w:p>
    <w:p w:rsidR="00B2009A" w:rsidRPr="00B2009A" w:rsidRDefault="00B2009A" w:rsidP="00B2009A">
      <w:pPr>
        <w:rPr>
          <w:rFonts w:ascii="Bookman Old Style" w:hAnsi="Bookman Old Style"/>
        </w:rPr>
      </w:pPr>
      <w:r w:rsidRPr="00B2009A">
        <w:rPr>
          <w:rFonts w:ascii="Bookman Old Style" w:hAnsi="Bookman Old Style"/>
        </w:rPr>
        <w:t xml:space="preserve"> А в южной стороне, близ Горнбурга, за полночь раздался громовой гул, точно ураган пронесся по долине, и содрогнулись недра земные. Всех объял ужас – затворившись, ждали, что будет. Наутро вышли поглядеть и замерли в изумлении: не стало ни волшебного леса, ни кроваво-черной груды мертвецов. Далеко в низине трава была вытоптана, будто великаны-пастухи прогнали там бесчисленные стада, а за милю от Гати образовалась огромная расселина и над ней – насыпь щебня. Говорили, что там схоронены убитые орки, но куда подевались несметные толпы, бежавшие в лес, никто никогда не узнал: туда, на </w:t>
      </w:r>
      <w:r w:rsidRPr="00B2009A">
        <w:rPr>
          <w:rFonts w:ascii="Bookman Old Style" w:hAnsi="Bookman Old Style"/>
        </w:rPr>
        <w:lastRenderedPageBreak/>
        <w:t>этот холм, не ступала нога человеческая, и трава на нем не росла. Его прозвали Мертвецкая Запасть. И диковинных деревьев в Ущельном излоге более не видели: как явились они ночью, так и ушли к себе обратно, в темные ложбины Фангорна. Страшной местью отомстили они оркам.</w:t>
      </w:r>
    </w:p>
    <w:p w:rsidR="00B2009A" w:rsidRPr="00B2009A" w:rsidRDefault="00B2009A" w:rsidP="00B2009A">
      <w:pPr>
        <w:rPr>
          <w:rFonts w:ascii="Bookman Old Style" w:hAnsi="Bookman Old Style"/>
        </w:rPr>
      </w:pPr>
      <w:r w:rsidRPr="00B2009A">
        <w:rPr>
          <w:rFonts w:ascii="Bookman Old Style" w:hAnsi="Bookman Old Style"/>
        </w:rPr>
        <w:t xml:space="preserve"> После этого конунгу с дружинниками не спалось, а ночь тянулась тихая, и только под утро вдруг обрела голос река. Валуны и мели захлестнуло половодьем, потом вода схлынула. Изен струился и клокотал деловито, как ни в чем не бывало.</w:t>
      </w:r>
    </w:p>
    <w:p w:rsidR="00B2009A" w:rsidRPr="00B2009A" w:rsidRDefault="00B2009A" w:rsidP="00B2009A">
      <w:pPr>
        <w:rPr>
          <w:rFonts w:ascii="Bookman Old Style" w:hAnsi="Bookman Old Style"/>
        </w:rPr>
      </w:pPr>
      <w:r w:rsidRPr="00B2009A">
        <w:rPr>
          <w:rFonts w:ascii="Bookman Old Style" w:hAnsi="Bookman Old Style"/>
        </w:rPr>
        <w:t xml:space="preserve"> На рассвете они изготовились к походу. За бледно-серой дымкой вставало невидимое солнце. Отяжелела, напитавшись стылым смрадом, сырая утренняя мгла. Медленно ехали по широкой, ровной и гладкой дороге. Слева сквозь туман виднелся длинный горный отрог – въезжали в Нан-Курунир, Колдовскую логовину, открытую лишь с юга. Когда-то была она зеленой и пышной; ее орошал полноводный Изен, вбирая ручьи, родники и дождевые горные потоки, и вся долина возделывалась, цвела и плодоносила.</w:t>
      </w:r>
    </w:p>
    <w:p w:rsidR="00B2009A" w:rsidRPr="00B2009A" w:rsidRDefault="00B2009A" w:rsidP="00B2009A">
      <w:pPr>
        <w:rPr>
          <w:rFonts w:ascii="Bookman Old Style" w:hAnsi="Bookman Old Style"/>
        </w:rPr>
      </w:pPr>
      <w:r w:rsidRPr="00B2009A">
        <w:rPr>
          <w:rFonts w:ascii="Bookman Old Style" w:hAnsi="Bookman Old Style"/>
        </w:rPr>
        <w:t xml:space="preserve"> Но это было давно. У стен Изенгарда и нынче имелись пашни, возделанные Сарумановыми рабами, но остальной долиной завладели волчцы и терние. Куманика оплела землю, задушила кустарник; под ее густыми порослями гнездились робкие зверьки. Деревьев не было; среди гниющей травы там и сям торчали обугленные, изрубленные пни – останки прежних рощ. Угрюмое безмолвие нарушал лишь Изен, бурливший в каменистом русле. Плавали клочья дыма и клубы пара, оседая в низинах. Конники помалкивали, и сомнение закрадывалось в их сердца: зачем их сюда понесло и добром ли все это кончится? Через несколько миль дорога превратилась в мощеную улицу, и ни травинки не росло между каменными плитами. По обе стороны улицы текла вода в глубоких канавах. Громадный столб появился из мглы; на черном постаменте был установлен большой камень, высеченный и размалеванный наподобие длинной Белой Длани. Перст ее указывал на север. Недалеко, они знали, оставалось до ворот Изенгарда, и чем ближе к ним, тем тяжелее было на сердце, а впереди стеной стояла густая мгла.</w:t>
      </w:r>
    </w:p>
    <w:p w:rsidR="00B2009A" w:rsidRPr="00B2009A" w:rsidRDefault="00B2009A" w:rsidP="00B2009A">
      <w:pPr>
        <w:rPr>
          <w:rFonts w:ascii="Bookman Old Style" w:hAnsi="Bookman Old Style"/>
        </w:rPr>
      </w:pPr>
      <w:r w:rsidRPr="00B2009A">
        <w:rPr>
          <w:rFonts w:ascii="Bookman Old Style" w:hAnsi="Bookman Old Style"/>
        </w:rPr>
        <w:t xml:space="preserve"> Многие тысячелетия в Колдовской логовине высилась у горных подножий древняя крепость, которую люди называли Изенгардом. Ее извергла каменная глубь, потом потрудились нуменорские умельцы, и давным-давно обитал здесь Саруман, строитель не из последних.</w:t>
      </w:r>
    </w:p>
    <w:p w:rsidR="00B2009A" w:rsidRPr="00B2009A" w:rsidRDefault="00B2009A" w:rsidP="00B2009A">
      <w:pPr>
        <w:rPr>
          <w:rFonts w:ascii="Bookman Old Style" w:hAnsi="Bookman Old Style"/>
        </w:rPr>
      </w:pPr>
      <w:r w:rsidRPr="00B2009A">
        <w:rPr>
          <w:rFonts w:ascii="Bookman Old Style" w:hAnsi="Bookman Old Style"/>
        </w:rPr>
        <w:t xml:space="preserve"> Посмотрим же, каков был Изенгард во дни Сарумана, многими почитавшегося за верховного и наимудрейшего мага. Громадное каменное кольцо вросло в скалистые откосы, и лишь один был вход внутрь: большая арка с юга и под ней – туннель, прорубленный в скале, с обеих сторон закупоренный массивными чугунными воротами. Толстые стальные брусья глубоко впились в камень, а ворота были так подвешены на огромных петлях, что растворялись легко и бесшумно, от слабого нажима. За этим гулким туннелем приезжий оказывался как бы на дне чаши, от края до края которой была добрая лига. Некогда там росли меж аллей фруктовые рощи и журчали ручьи, стекавшие с гор в озерцо. Но к концу владычества Сарумана зелени не осталось и в помине. Аллеи замостили черным плитняком, вдоль них вместо деревьев тянулись ровными рядами мраморные, медные, железные столбы; их сковывали тяжкие цепи.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Громады скал, ограждавшие крепость, были источены изнутри ходами и переходами между тайниками, кладовыми и камерами, кругом обставлены всевозможными постройками; зияли бесчисленные окна, бойницы и черные двери. Там ютились тысячи мастеровых, слуг, рабов и воинов, там хранилось оружие, там, в подвалах, выкармливали волков. Все днище каменной чаши тоже было иссверлено; низкие купола укрывали скважины и шахты, и при луне Изенгард выглядел беспокойным кладбищем. Непрестанно содрогалась земля; винтовые лестницы уходили вглубь, к сокровищницам, складам, оружейням, кузницам и горнилам. Вращались железные маховики, неумолчно стучали молоты. Скважины изрыгали дымные струи и клубы в красных, синих, ядовито-зеленых отсветах.</w:t>
      </w:r>
    </w:p>
    <w:p w:rsidR="00B2009A" w:rsidRPr="00B2009A" w:rsidRDefault="00B2009A" w:rsidP="00B2009A">
      <w:pPr>
        <w:rPr>
          <w:rFonts w:ascii="Bookman Old Style" w:hAnsi="Bookman Old Style"/>
        </w:rPr>
      </w:pPr>
      <w:r w:rsidRPr="00B2009A">
        <w:rPr>
          <w:rFonts w:ascii="Bookman Old Style" w:hAnsi="Bookman Old Style"/>
        </w:rPr>
        <w:t xml:space="preserve"> Дороги меж цепей вели к центру, к башне причудливой формы. Ее воздвигли древние строители, те самые, что вытесали скалистую ограду Изенгарда. Казалось, однако же, что людям такое не под силу, что это отросток костей земных, увечье разверзнутых гор. Гигантскую глянцевито-черную башню образовали четыре сросшихся граненых столпа. Лишь наверху, на высоте пятисот футов над равниной, они вновь расходились кинжальными остриями; посредине этой каменной короны была круглая площадка, и на ее зеркальном полу проступали таинственные письмена.</w:t>
      </w:r>
    </w:p>
    <w:p w:rsidR="00B2009A" w:rsidRPr="00B2009A" w:rsidRDefault="00B2009A" w:rsidP="00B2009A">
      <w:pPr>
        <w:rPr>
          <w:rFonts w:ascii="Bookman Old Style" w:hAnsi="Bookman Old Style"/>
        </w:rPr>
      </w:pPr>
      <w:r w:rsidRPr="00B2009A">
        <w:rPr>
          <w:rFonts w:ascii="Bookman Old Style" w:hAnsi="Bookman Old Style"/>
        </w:rPr>
        <w:t xml:space="preserve"> Ортханк – так называлась мрачная цитадель Сарумана, и волею судеб (а может, и случайно) имя это по-эльфийски значило Клык-гора, а по-древнеристанийски – Лукавый Ум.</w:t>
      </w:r>
    </w:p>
    <w:p w:rsidR="00B2009A" w:rsidRPr="00B2009A" w:rsidRDefault="00B2009A" w:rsidP="00B2009A">
      <w:pPr>
        <w:rPr>
          <w:rFonts w:ascii="Bookman Old Style" w:hAnsi="Bookman Old Style"/>
        </w:rPr>
      </w:pPr>
      <w:r w:rsidRPr="00B2009A">
        <w:rPr>
          <w:rFonts w:ascii="Bookman Old Style" w:hAnsi="Bookman Old Style"/>
        </w:rPr>
        <w:t xml:space="preserve"> Могучей и дивной крепостью был Изенгард, и многие тысячи лет хранил он великолепие; обитали здесь и великие воеводы, стражи западных пределов Гондора, и мудрецы-звездочеты. Но Саруман медленно и упорно перестраивал его в угоду своим злокозненным планам и думал, что он – великий, несравненный, искусный зодчий; на самом же деле все его выдумки и ухищрения, на которые он разменял былую мудрость и которые мнились ему детищами собственного хитроумия, с начала до конца были подсказаны из Мордора: строил он не что иное, как раболепную копию, игрушечное подобие Барад-Дура, великой Черной Твердыни с ее бастионами, оружейнями, темницами и огнедышащими горнилами; и тамошний властелин в непомерном своем могуществе злорадно и горделиво смеялся над незадачливым и ничтожным соперником.</w:t>
      </w:r>
    </w:p>
    <w:p w:rsidR="00B2009A" w:rsidRPr="00B2009A" w:rsidRDefault="00B2009A" w:rsidP="00B2009A">
      <w:pPr>
        <w:rPr>
          <w:rFonts w:ascii="Bookman Old Style" w:hAnsi="Bookman Old Style"/>
        </w:rPr>
      </w:pPr>
      <w:r w:rsidRPr="00B2009A">
        <w:rPr>
          <w:rFonts w:ascii="Bookman Old Style" w:hAnsi="Bookman Old Style"/>
        </w:rPr>
        <w:t xml:space="preserve"> Таков был оплот Сарумана, так его описывала молва, хотя очевидцев и не было, ибо не помнилось ристанийцам, чтобы кто-нибудь из них проник за крепостные врата, а те немногие, кто там побывал, – те, вроде Гнилоуста, ездили туда тайком и держали язык за зубами.</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проехал мимо столба с изваянием Длани, и тут конники заметили, что Длань-то вовсе не белая, а точно испятнанная засохшей кровью, и вблизи стало видно, что ногти ее побагровели. Гэндальф углубился в туман, и они нехотя последовали за ним. Кругом, словно после половодья, разлились широкие лужи, поблескивали колдобины, налитые водой, журчали в камнях ручьи.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Гэндальф остановился, сделал им знак приблизиться, и они выехали из тумана. Бледный послеполуденный солнечный свет озарил ворота Изенгарда.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ворот не было; ворота, сорванные с петель и покореженные, валялись поодаль, среди руин, обломков и бескрайней свалки щебня. Входная арка уцелела, но за ней тянулась расселина – туннель, лишенный кровли. По обеим его сторонам стены были проломлены, сторожевые башни сшиблены и стоптаны в прах. Если бы океан во всей своей ярости обрушился на горную крепь – и то бы он столько не наворотил.</w:t>
      </w:r>
    </w:p>
    <w:p w:rsidR="00B2009A" w:rsidRPr="00B2009A" w:rsidRDefault="00B2009A" w:rsidP="00B2009A">
      <w:pPr>
        <w:rPr>
          <w:rFonts w:ascii="Bookman Old Style" w:hAnsi="Bookman Old Style"/>
        </w:rPr>
      </w:pPr>
      <w:r w:rsidRPr="00B2009A">
        <w:rPr>
          <w:rFonts w:ascii="Bookman Old Style" w:hAnsi="Bookman Old Style"/>
        </w:rPr>
        <w:t xml:space="preserve"> А в кольце полуразваленных скал дымилась и пузырилась залитая водой огромная каменная чаша, испуская пары, колыхалось месиво балок и брусьев, сундуков и ларей и всяческой прочей утвари. Искривленные, покосившиеся столбы торчали над паводком; все дороги были затоплены, а каменный остров посредине окутан облаком пара. Но по-прежнему темной, незыблемой твердыней возвышалась башня Ортханка, и мутные воды плескались у ее подножия.</w:t>
      </w:r>
    </w:p>
    <w:p w:rsidR="00B2009A" w:rsidRPr="00B2009A" w:rsidRDefault="00B2009A" w:rsidP="00B2009A">
      <w:pPr>
        <w:rPr>
          <w:rFonts w:ascii="Bookman Old Style" w:hAnsi="Bookman Old Style"/>
        </w:rPr>
      </w:pPr>
      <w:r w:rsidRPr="00B2009A">
        <w:rPr>
          <w:rFonts w:ascii="Bookman Old Style" w:hAnsi="Bookman Old Style"/>
        </w:rPr>
        <w:t xml:space="preserve"> Конунг и его конники глядели и поражались: владычество Сарумана было, очевидно, ниспровергнуто, но кем и как? Снова посмотрели они на арку, на вывернутые ворота и рядом с ними, на груде обломков, вдруг заметили двух малышей в сером, почти неразличимых средь камней. Подле них стояли и валялись бутылки, чашки и плошки; похоже, они только-только плотно откушали и теперь отдыхали от трудов праведных. Один, видимо, вздремнул, другой, скрестив ноги и закинув руки за голову, выпускал изо рта облачка и колечки синеватого дымка.</w:t>
      </w:r>
    </w:p>
    <w:p w:rsidR="00B2009A" w:rsidRPr="00B2009A" w:rsidRDefault="00B2009A" w:rsidP="00B2009A">
      <w:pPr>
        <w:rPr>
          <w:rFonts w:ascii="Bookman Old Style" w:hAnsi="Bookman Old Style"/>
        </w:rPr>
      </w:pPr>
      <w:r w:rsidRPr="00B2009A">
        <w:rPr>
          <w:rFonts w:ascii="Bookman Old Style" w:hAnsi="Bookman Old Style"/>
        </w:rPr>
        <w:t xml:space="preserve"> Теоден, Эомер и прочие ристанийцы обомлели от изумления: такое ни в одном сне не привидится, тем более посреди сокрушенного Изенгарда. Но прежде чем конунг нашел слова, малыш-дымоиспускатель заметил, в свою очередь, всадников, вынырнувших из тумана, и вскочил на ноги. Ни дать ни взять юноша, только в половину человеческого роста, он стоял с непокрытой головой, на которой курчавилась копна каштановых волос, а облачен был в замызганный плащ, вроде Гэндальфа и его сотоварищей, когда те заявились в Эдорас. Положив руку на грудь, он низко поклонился. Потом, словно не замечая мага и его спутников, обратился к Эомеру и конунгу:</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в Изенгард, милостивые государи! – промолвил он. – Мы тут исполняем должность привратников. Меня лично зовут Мериадок, сын Сарадока, а мой товарищ по оружию, которого – увы! – одолела усталость, – тут он отвесил товарищу по оружию хорошего пинка, – зовется Перегрин, сын Паладина, из рода преславного Крола. Обиталище наше далеко на севере. Хозяин крепости Саруман – он у себя, но затворился, видите ли, с неким Гнилоустом, иначе бы, разумеется, сам приветствовал столь почетных гостей.</w:t>
      </w:r>
    </w:p>
    <w:p w:rsidR="00B2009A" w:rsidRPr="00B2009A" w:rsidRDefault="00B2009A" w:rsidP="00B2009A">
      <w:pPr>
        <w:rPr>
          <w:rFonts w:ascii="Bookman Old Style" w:hAnsi="Bookman Old Style"/>
        </w:rPr>
      </w:pPr>
      <w:r w:rsidRPr="00B2009A">
        <w:rPr>
          <w:rFonts w:ascii="Bookman Old Style" w:hAnsi="Bookman Old Style"/>
        </w:rPr>
        <w:t xml:space="preserve"> – Да уж, конечно, приветствовал бы! – расхохотался Гэндальф. – Так это, значит, Саруман поставил тебя стеречь выломанные ворота и принимать гостей, если будет тебе под силу оторваться от бутылки и оставить тарелку?</w:t>
      </w:r>
    </w:p>
    <w:p w:rsidR="00B2009A" w:rsidRPr="00B2009A" w:rsidRDefault="00B2009A" w:rsidP="00B2009A">
      <w:pPr>
        <w:rPr>
          <w:rFonts w:ascii="Bookman Old Style" w:hAnsi="Bookman Old Style"/>
        </w:rPr>
      </w:pPr>
      <w:r w:rsidRPr="00B2009A">
        <w:rPr>
          <w:rFonts w:ascii="Bookman Old Style" w:hAnsi="Bookman Old Style"/>
        </w:rPr>
        <w:t xml:space="preserve"> – Нет, ваша милость, он не изволил на этот счет распорядиться, – ответствовал Мерри. – Слишком он был занят, извините К воротам нас приставил некий Древень, теперешний управляющий Изенгарда. Он-то и повелел мне приветствовать властелина Ристании в подобающих выражениях Надеюсь, я не оплошал7</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на друзей, значит, плевать, на Леголаса и на меня! – воскликнул Гимли, которого так и распирало – Ах вы, мерзавцы, ах вы, шерстопятые и шерстолапые лежебоки! Ну и пробежались мы по вашей милости! Двести лиг по лесам и болотам, сквозь битвы и смерти – и все, чтобы вас догнать! А вы тут, оказывается, валяетесь-пируете как ни в чем не бывало, да еще куревом балуетесь! Куревом, это ж подумать только! Вы откуда, негодяи, взяли табак9 Ах ты, клещи с молотом, иначе не скажешь! Если я не лопну от радости и ярости, вот это будет настоящее чудо!</w:t>
      </w:r>
    </w:p>
    <w:p w:rsidR="00B2009A" w:rsidRPr="00B2009A" w:rsidRDefault="00B2009A" w:rsidP="00B2009A">
      <w:pPr>
        <w:rPr>
          <w:rFonts w:ascii="Bookman Old Style" w:hAnsi="Bookman Old Style"/>
        </w:rPr>
      </w:pPr>
      <w:r w:rsidRPr="00B2009A">
        <w:rPr>
          <w:rFonts w:ascii="Bookman Old Style" w:hAnsi="Bookman Old Style"/>
        </w:rPr>
        <w:t xml:space="preserve"> – Хорошо говоришь, Гимли, – поддержал его Леголас – Однако мне вот любопытно, откуда они взяли вино?</w:t>
      </w:r>
    </w:p>
    <w:p w:rsidR="00B2009A" w:rsidRPr="00B2009A" w:rsidRDefault="00B2009A" w:rsidP="00B2009A">
      <w:pPr>
        <w:rPr>
          <w:rFonts w:ascii="Bookman Old Style" w:hAnsi="Bookman Old Style"/>
        </w:rPr>
      </w:pPr>
      <w:r w:rsidRPr="00B2009A">
        <w:rPr>
          <w:rFonts w:ascii="Bookman Old Style" w:hAnsi="Bookman Old Style"/>
        </w:rPr>
        <w:t xml:space="preserve"> – Бегать-то вы горазды, только ума не набегаешь, – заметил Пин, приоткрыв один глаз – Видите же, сидим мы, победивши, на поле боя, среди всяческой добычи, и еще спрашиваете, откуда взялись эти заслуженные трофеи7</w:t>
      </w:r>
    </w:p>
    <w:p w:rsidR="00B2009A" w:rsidRPr="00B2009A" w:rsidRDefault="00B2009A" w:rsidP="00B2009A">
      <w:pPr>
        <w:rPr>
          <w:rFonts w:ascii="Bookman Old Style" w:hAnsi="Bookman Old Style"/>
        </w:rPr>
      </w:pPr>
      <w:r w:rsidRPr="00B2009A">
        <w:rPr>
          <w:rFonts w:ascii="Bookman Old Style" w:hAnsi="Bookman Old Style"/>
        </w:rPr>
        <w:t xml:space="preserve"> – Заслуженные? – взъярился Гимли – Вот уж это никак!</w:t>
      </w:r>
    </w:p>
    <w:p w:rsidR="00B2009A" w:rsidRPr="00B2009A" w:rsidRDefault="00B2009A" w:rsidP="00B2009A">
      <w:pPr>
        <w:rPr>
          <w:rFonts w:ascii="Bookman Old Style" w:hAnsi="Bookman Old Style"/>
        </w:rPr>
      </w:pPr>
      <w:r w:rsidRPr="00B2009A">
        <w:rPr>
          <w:rFonts w:ascii="Bookman Old Style" w:hAnsi="Bookman Old Style"/>
        </w:rPr>
        <w:t xml:space="preserve"> Конники захохотали.</w:t>
      </w:r>
    </w:p>
    <w:p w:rsidR="00B2009A" w:rsidRPr="00B2009A" w:rsidRDefault="00B2009A" w:rsidP="00B2009A">
      <w:pPr>
        <w:rPr>
          <w:rFonts w:ascii="Bookman Old Style" w:hAnsi="Bookman Old Style"/>
        </w:rPr>
      </w:pPr>
      <w:r w:rsidRPr="00B2009A">
        <w:rPr>
          <w:rFonts w:ascii="Bookman Old Style" w:hAnsi="Bookman Old Style"/>
        </w:rPr>
        <w:t xml:space="preserve"> – Сомненья нет, мы свидетели встречи старых друзей, – сказал Теоден – Это и есть, Гэндальф, твои пропавшие спутники7 Да, нынче наши дни исполнены чудес. Я уж их навидался с тех пор, как покинул Эдорас, а вот смотрите-ка, опять средь бела дня народец из легенд Вы кто же, вы, что ли, невысоклики, которых у нас называют хольбитлы?</w:t>
      </w:r>
    </w:p>
    <w:p w:rsidR="00B2009A" w:rsidRPr="00B2009A" w:rsidRDefault="00B2009A" w:rsidP="00B2009A">
      <w:pPr>
        <w:rPr>
          <w:rFonts w:ascii="Bookman Old Style" w:hAnsi="Bookman Old Style"/>
        </w:rPr>
      </w:pPr>
      <w:r w:rsidRPr="00B2009A">
        <w:rPr>
          <w:rFonts w:ascii="Bookman Old Style" w:hAnsi="Bookman Old Style"/>
        </w:rPr>
        <w:t xml:space="preserve"> – Хоббиты, государь, с твоего позволения, – сказал Пин.</w:t>
      </w:r>
    </w:p>
    <w:p w:rsidR="00B2009A" w:rsidRPr="00B2009A" w:rsidRDefault="00B2009A" w:rsidP="00B2009A">
      <w:pPr>
        <w:rPr>
          <w:rFonts w:ascii="Bookman Old Style" w:hAnsi="Bookman Old Style"/>
        </w:rPr>
      </w:pPr>
      <w:r w:rsidRPr="00B2009A">
        <w:rPr>
          <w:rFonts w:ascii="Bookman Old Style" w:hAnsi="Bookman Old Style"/>
        </w:rPr>
        <w:t xml:space="preserve"> – Хоб-биты? – неуверенно повторил Теоден. – Странно изменился ваш язык, однако же имя это вполне вам подходит. Хоббиты, значит! Нет, россказни россказнями, а правда их чудней.</w:t>
      </w:r>
    </w:p>
    <w:p w:rsidR="00B2009A" w:rsidRPr="00B2009A" w:rsidRDefault="00B2009A" w:rsidP="00B2009A">
      <w:pPr>
        <w:rPr>
          <w:rFonts w:ascii="Bookman Old Style" w:hAnsi="Bookman Old Style"/>
        </w:rPr>
      </w:pPr>
      <w:r w:rsidRPr="00B2009A">
        <w:rPr>
          <w:rFonts w:ascii="Bookman Old Style" w:hAnsi="Bookman Old Style"/>
        </w:rPr>
        <w:t xml:space="preserve"> Мерри поклонился, Пин встал и последовал его примеру.</w:t>
      </w:r>
    </w:p>
    <w:p w:rsidR="00B2009A" w:rsidRPr="00B2009A" w:rsidRDefault="00B2009A" w:rsidP="00B2009A">
      <w:pPr>
        <w:rPr>
          <w:rFonts w:ascii="Bookman Old Style" w:hAnsi="Bookman Old Style"/>
        </w:rPr>
      </w:pPr>
      <w:r w:rsidRPr="00B2009A">
        <w:rPr>
          <w:rFonts w:ascii="Bookman Old Style" w:hAnsi="Bookman Old Style"/>
        </w:rPr>
        <w:t xml:space="preserve"> – Приятны слова твои, государь, – сказал он. – Надеюсь, что я их правильно понял. И вот ведь чудо из чудес! В долгом нашем странствии не встречал я никого, кто бы знал хоть что-нибудь о хоббитах.</w:t>
      </w:r>
    </w:p>
    <w:p w:rsidR="00B2009A" w:rsidRPr="00B2009A" w:rsidRDefault="00B2009A" w:rsidP="00B2009A">
      <w:pPr>
        <w:rPr>
          <w:rFonts w:ascii="Bookman Old Style" w:hAnsi="Bookman Old Style"/>
        </w:rPr>
      </w:pPr>
      <w:r w:rsidRPr="00B2009A">
        <w:rPr>
          <w:rFonts w:ascii="Bookman Old Style" w:hAnsi="Bookman Old Style"/>
        </w:rPr>
        <w:t xml:space="preserve"> – Недаром предки мои родом с севера, – сказал Теоден. – Однако не буду вас обманывать, мы тоже о хоббитах знаем мало. Всего-то нам известно, что далеко-далеко, за горами и синими реками, будто бы живут невысоклики, в норах под песчаными дюнами. Но о делах и деяниях ваших речи нет; говорят, не знаю, правду ли, что нечего про них и рассказывать, что вы избегаете людского глаза, скрываясь во мгновение ока и что не имеете равных в подражании любым птичьим голосам. Наверняка можно бы и еще про вас что-нибудь порассказать.</w:t>
      </w:r>
    </w:p>
    <w:p w:rsidR="00B2009A" w:rsidRPr="00B2009A" w:rsidRDefault="00B2009A" w:rsidP="00B2009A">
      <w:pPr>
        <w:rPr>
          <w:rFonts w:ascii="Bookman Old Style" w:hAnsi="Bookman Old Style"/>
        </w:rPr>
      </w:pPr>
      <w:r w:rsidRPr="00B2009A">
        <w:rPr>
          <w:rFonts w:ascii="Bookman Old Style" w:hAnsi="Bookman Old Style"/>
        </w:rPr>
        <w:t xml:space="preserve"> – Можно бы, государь, золотые твои слова, – сказал Мерри.</w:t>
      </w:r>
    </w:p>
    <w:p w:rsidR="00B2009A" w:rsidRPr="00B2009A" w:rsidRDefault="00B2009A" w:rsidP="00B2009A">
      <w:pPr>
        <w:rPr>
          <w:rFonts w:ascii="Bookman Old Style" w:hAnsi="Bookman Old Style"/>
        </w:rPr>
      </w:pPr>
      <w:r w:rsidRPr="00B2009A">
        <w:rPr>
          <w:rFonts w:ascii="Bookman Old Style" w:hAnsi="Bookman Old Style"/>
        </w:rPr>
        <w:t xml:space="preserve"> – Вот хотя бы, – сказал Теоден, – я и слыхом не слыхивал, что вы умеете пускать дым изо рта.</w:t>
      </w:r>
    </w:p>
    <w:p w:rsidR="00B2009A" w:rsidRPr="00B2009A" w:rsidRDefault="00B2009A" w:rsidP="00B2009A">
      <w:pPr>
        <w:rPr>
          <w:rFonts w:ascii="Bookman Old Style" w:hAnsi="Bookman Old Style"/>
        </w:rPr>
      </w:pPr>
      <w:r w:rsidRPr="00B2009A">
        <w:rPr>
          <w:rFonts w:ascii="Bookman Old Style" w:hAnsi="Bookman Old Style"/>
        </w:rPr>
        <w:t xml:space="preserve"> – Ну, это как раз неудивительно, – заметил Мерри, – этому искусству мы не слишком давно научились. Тобольд Громобой из Длиннохвостья, что в Южном </w:t>
      </w:r>
      <w:r w:rsidRPr="00B2009A">
        <w:rPr>
          <w:rFonts w:ascii="Bookman Old Style" w:hAnsi="Bookman Old Style"/>
        </w:rPr>
        <w:lastRenderedPageBreak/>
        <w:t>уделе, впервые вырастил у себя в саду истинное табачное зелье, и было это по нашему счисленью примерно в тысяча семидесятом году. А о том, как старина Тоби набрел на эту травку…</w:t>
      </w:r>
    </w:p>
    <w:p w:rsidR="00B2009A" w:rsidRPr="00B2009A" w:rsidRDefault="00B2009A" w:rsidP="00B2009A">
      <w:pPr>
        <w:rPr>
          <w:rFonts w:ascii="Bookman Old Style" w:hAnsi="Bookman Old Style"/>
        </w:rPr>
      </w:pPr>
      <w:r w:rsidRPr="00B2009A">
        <w:rPr>
          <w:rFonts w:ascii="Bookman Old Style" w:hAnsi="Bookman Old Style"/>
        </w:rPr>
        <w:t xml:space="preserve"> – Ты бы остерегся, Теоден, – вмешался Гэндальф. – Хоббитам только дай волю – они усядутся хоть на поле битвы и давай обсуждать кушанья и стряпню, а заодно порасскажут о деяньях своих отцов, дедов и прадедов, девятиюродных родичей с отцовской и материнской стороны. В другой раз послушаем, как они пристрастились к табачному зелью. Мерри, где Древень?</w:t>
      </w:r>
    </w:p>
    <w:p w:rsidR="00B2009A" w:rsidRPr="00B2009A" w:rsidRDefault="00B2009A" w:rsidP="00B2009A">
      <w:pPr>
        <w:rPr>
          <w:rFonts w:ascii="Bookman Old Style" w:hAnsi="Bookman Old Style"/>
        </w:rPr>
      </w:pPr>
      <w:r w:rsidRPr="00B2009A">
        <w:rPr>
          <w:rFonts w:ascii="Bookman Old Style" w:hAnsi="Bookman Old Style"/>
        </w:rPr>
        <w:t xml:space="preserve"> – Я так понимаю, где-нибудь в северной стороне, – задумчиво сказал Мерри. – Он пошел водицы испить – чистой, сказал он, водицы. И онты вместе с ним доламывают Изенгард – вон, где-то там. – И Мерри махнул рукой в сторону дымящегося озера. Они прислушались – и точно, оттуда доносился дальний грохот и рокот, будто лавина катилась с гор. Слышалось протяжное хру-у-умм хуу-мм! – как бы торжествующая перекличка рогов.</w:t>
      </w:r>
    </w:p>
    <w:p w:rsidR="00B2009A" w:rsidRPr="00B2009A" w:rsidRDefault="00B2009A" w:rsidP="00B2009A">
      <w:pPr>
        <w:rPr>
          <w:rFonts w:ascii="Bookman Old Style" w:hAnsi="Bookman Old Style"/>
        </w:rPr>
      </w:pPr>
      <w:r w:rsidRPr="00B2009A">
        <w:rPr>
          <w:rFonts w:ascii="Bookman Old Style" w:hAnsi="Bookman Old Style"/>
        </w:rPr>
        <w:t xml:space="preserve"> – А Ортханк, стало быть, оставили без охраны? – сурово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Там вода плещется на страже, – возразил Мерри. – Да и не одна вода. Скоростень и еще там ребятушки с ним – они ох как стерегут башню. Да ты погляди как следует – думаешь, это все торчат Сарумановы столбы? А Скоростень, по-моему, – вон он где, возле скалы, у подножия лестницы…</w:t>
      </w:r>
    </w:p>
    <w:p w:rsidR="00B2009A" w:rsidRPr="00B2009A" w:rsidRDefault="00B2009A" w:rsidP="00B2009A">
      <w:pPr>
        <w:rPr>
          <w:rFonts w:ascii="Bookman Old Style" w:hAnsi="Bookman Old Style"/>
        </w:rPr>
      </w:pPr>
      <w:r w:rsidRPr="00B2009A">
        <w:rPr>
          <w:rFonts w:ascii="Bookman Old Style" w:hAnsi="Bookman Old Style"/>
        </w:rPr>
        <w:t xml:space="preserve"> – Да, там стоит высокий серый онт, – подтвердил Леголас, – застыл и руки свесил, не отличишь от воротного столба.</w:t>
      </w:r>
    </w:p>
    <w:p w:rsidR="00B2009A" w:rsidRPr="00B2009A" w:rsidRDefault="00B2009A" w:rsidP="00B2009A">
      <w:pPr>
        <w:rPr>
          <w:rFonts w:ascii="Bookman Old Style" w:hAnsi="Bookman Old Style"/>
        </w:rPr>
      </w:pPr>
      <w:r w:rsidRPr="00B2009A">
        <w:rPr>
          <w:rFonts w:ascii="Bookman Old Style" w:hAnsi="Bookman Old Style"/>
        </w:rPr>
        <w:t xml:space="preserve"> – Уже изрядно за полдень, – сказал Гэндальф, – а мы, в отличие от вас, с раннего утра ничего не ели. Однако же мне бы надо сперва повидаться с Древнем. Он ничего мне передать не просил – или у тебя за питьем и кушаньем память отшибло?</w:t>
      </w:r>
    </w:p>
    <w:p w:rsidR="00B2009A" w:rsidRPr="00B2009A" w:rsidRDefault="00B2009A" w:rsidP="00B2009A">
      <w:pPr>
        <w:rPr>
          <w:rFonts w:ascii="Bookman Old Style" w:hAnsi="Bookman Old Style"/>
        </w:rPr>
      </w:pPr>
      <w:r w:rsidRPr="00B2009A">
        <w:rPr>
          <w:rFonts w:ascii="Bookman Old Style" w:hAnsi="Bookman Old Style"/>
        </w:rPr>
        <w:t xml:space="preserve"> – Он как раз очень даже просил, – сказал Мерри, – и давно бы я тебе это передал, если б меня не перебивали посторонними вопросами. Мне велено сказать вам, что ежели повелитель Ристании и Гэндальф соизволят съездить к северной окраине Изенгарда, то они там имеют встретить Древня, и он будет очень рад с ними свидеться. Смею ли прибавить, что там для них приготовлена отличная трапеза из припасов, отысканных и отобранных вашими покорными слугами. – И он опять поклонился.</w:t>
      </w:r>
    </w:p>
    <w:p w:rsidR="00B2009A" w:rsidRPr="00B2009A" w:rsidRDefault="00B2009A" w:rsidP="00B2009A">
      <w:pPr>
        <w:rPr>
          <w:rFonts w:ascii="Bookman Old Style" w:hAnsi="Bookman Old Style"/>
        </w:rPr>
      </w:pPr>
      <w:r w:rsidRPr="00B2009A">
        <w:rPr>
          <w:rFonts w:ascii="Bookman Old Style" w:hAnsi="Bookman Old Style"/>
        </w:rPr>
        <w:t xml:space="preserve"> – Давно бы так! – рассмеялся Гэндальф. – Что ж, Теоден, поехали со мной, поищем, где там Древень! В обход придется ехать, но все равно недалеко. Зато, увидевши Древня, многое уразумеешь. Ибо он – Фангорн, древнейший и главнейший из онтов. Переговоришь с ним – и услышишь первого из ныне живущих.</w:t>
      </w:r>
    </w:p>
    <w:p w:rsidR="00B2009A" w:rsidRPr="00B2009A" w:rsidRDefault="00B2009A" w:rsidP="00B2009A">
      <w:pPr>
        <w:rPr>
          <w:rFonts w:ascii="Bookman Old Style" w:hAnsi="Bookman Old Style"/>
        </w:rPr>
      </w:pPr>
      <w:r w:rsidRPr="00B2009A">
        <w:rPr>
          <w:rFonts w:ascii="Bookman Old Style" w:hAnsi="Bookman Old Style"/>
        </w:rPr>
        <w:t xml:space="preserve"> – Да, я поеду с тобой, – сказал Теоден. – До свидания, холь… хоббиты! Может, еще увидимся у меня во дворце. Вы тогда мирно усядетесь рядом со мною и расскажете обо всем, о чем душа пожелает: и о деяниях ваших предков, обо всем, что памятно из них; поговорим заодно и про старину Тобольда, про его ученье о травах. До свидания, государи мои!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Хоббиты низко поклонились.</w:t>
      </w:r>
    </w:p>
    <w:p w:rsidR="00B2009A" w:rsidRPr="00B2009A" w:rsidRDefault="00B2009A" w:rsidP="00B2009A">
      <w:pPr>
        <w:rPr>
          <w:rFonts w:ascii="Bookman Old Style" w:hAnsi="Bookman Old Style"/>
        </w:rPr>
      </w:pPr>
      <w:r w:rsidRPr="00B2009A">
        <w:rPr>
          <w:rFonts w:ascii="Bookman Old Style" w:hAnsi="Bookman Old Style"/>
        </w:rPr>
        <w:t xml:space="preserve"> – Вот он, значит, повелитель Ристании! – вполголоса проговорил Пин. – Старик хоть куда. А учтивый какой!</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ХЛАМ И КРОШЕВО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Гэндальф и конунг с дружиной отправились на поиски Древня в объезд разрушенных изенгардских стен, а Леголас, Гимли и Арагорн отпустили коней щипать, какую найдут, травку и уселись рядом с хоббитами.</w:t>
      </w:r>
    </w:p>
    <w:p w:rsidR="00B2009A" w:rsidRPr="00B2009A" w:rsidRDefault="00B2009A" w:rsidP="00B2009A">
      <w:pPr>
        <w:rPr>
          <w:rFonts w:ascii="Bookman Old Style" w:hAnsi="Bookman Old Style"/>
        </w:rPr>
      </w:pPr>
      <w:r w:rsidRPr="00B2009A">
        <w:rPr>
          <w:rFonts w:ascii="Bookman Old Style" w:hAnsi="Bookman Old Style"/>
        </w:rPr>
        <w:t xml:space="preserve"> – Догнать мы вас, голубчиков, догнали, но как вас сюда занесло – это уму непостижимо,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Вот-вот, – подхватил Леголас, – пусть сильные мира сего обсуждают великие дела, а мы, охотники за хоббитами, возьмем-ка их в оборот, раз попались. Ведь что получается – мы их, можно сказать, проводили до самого леса, и все равно загадок не оберешься.</w:t>
      </w:r>
    </w:p>
    <w:p w:rsidR="00B2009A" w:rsidRPr="00B2009A" w:rsidRDefault="00B2009A" w:rsidP="00B2009A">
      <w:pPr>
        <w:rPr>
          <w:rFonts w:ascii="Bookman Old Style" w:hAnsi="Bookman Old Style"/>
        </w:rPr>
      </w:pPr>
      <w:r w:rsidRPr="00B2009A">
        <w:rPr>
          <w:rFonts w:ascii="Bookman Old Style" w:hAnsi="Bookman Old Style"/>
        </w:rPr>
        <w:t xml:space="preserve"> – А нам, наоборот, про вас, охотничков, интересно, – возразил Мерри. – Древень – это который самый старый онт – нам кое-что поразъяснил, теперь очередь за вами.</w:t>
      </w:r>
    </w:p>
    <w:p w:rsidR="00B2009A" w:rsidRPr="00B2009A" w:rsidRDefault="00B2009A" w:rsidP="00B2009A">
      <w:pPr>
        <w:rPr>
          <w:rFonts w:ascii="Bookman Old Style" w:hAnsi="Bookman Old Style"/>
        </w:rPr>
      </w:pPr>
      <w:r w:rsidRPr="00B2009A">
        <w:rPr>
          <w:rFonts w:ascii="Bookman Old Style" w:hAnsi="Bookman Old Style"/>
        </w:rPr>
        <w:t xml:space="preserve"> – За нами? – возмутился Леголас. – Кто за кем гнался? Мы за вами – вот давайте вы сперва и рассказывайте.</w:t>
      </w:r>
    </w:p>
    <w:p w:rsidR="00B2009A" w:rsidRPr="00B2009A" w:rsidRDefault="00B2009A" w:rsidP="00B2009A">
      <w:pPr>
        <w:rPr>
          <w:rFonts w:ascii="Bookman Old Style" w:hAnsi="Bookman Old Style"/>
        </w:rPr>
      </w:pPr>
      <w:r w:rsidRPr="00B2009A">
        <w:rPr>
          <w:rFonts w:ascii="Bookman Old Style" w:hAnsi="Bookman Old Style"/>
        </w:rPr>
        <w:t xml:space="preserve"> – Не сперва, а потом, – сказал Гимли. – После еды оно лучше пойдет. У меня голова с голодухи побаливает, да и время, кстати, самое обеденное. Соберите-ка вы нам, бездельники, какой ни на есть обед: хвастались ведь добычей. Поем-попью -глядишь, и подобрею.</w:t>
      </w:r>
    </w:p>
    <w:p w:rsidR="00B2009A" w:rsidRPr="00B2009A" w:rsidRDefault="00B2009A" w:rsidP="00B2009A">
      <w:pPr>
        <w:rPr>
          <w:rFonts w:ascii="Bookman Old Style" w:hAnsi="Bookman Old Style"/>
        </w:rPr>
      </w:pPr>
      <w:r w:rsidRPr="00B2009A">
        <w:rPr>
          <w:rFonts w:ascii="Bookman Old Style" w:hAnsi="Bookman Old Style"/>
        </w:rPr>
        <w:t xml:space="preserve"> – Сейчас мы тебя задобрим, – пообещал Пин. – Пить-есть-то где будете – здесь или все-таки, для пущего уюта, в Сарумановой бывшей караулке, вон там, под аркой? Мы-то здесь расположились, чтобы вас не проморгать.</w:t>
      </w:r>
    </w:p>
    <w:p w:rsidR="00B2009A" w:rsidRPr="00B2009A" w:rsidRDefault="00B2009A" w:rsidP="00B2009A">
      <w:pPr>
        <w:rPr>
          <w:rFonts w:ascii="Bookman Old Style" w:hAnsi="Bookman Old Style"/>
        </w:rPr>
      </w:pPr>
      <w:r w:rsidRPr="00B2009A">
        <w:rPr>
          <w:rFonts w:ascii="Bookman Old Style" w:hAnsi="Bookman Old Style"/>
        </w:rPr>
        <w:t xml:space="preserve"> – И проморгали, ротозеи! – сказал Гимли. – Но я в гости к оркам, даже к мертвым, не пойду и не стану подъедать за ними объедки.</w:t>
      </w:r>
    </w:p>
    <w:p w:rsidR="00B2009A" w:rsidRPr="00B2009A" w:rsidRDefault="00B2009A" w:rsidP="00B2009A">
      <w:pPr>
        <w:rPr>
          <w:rFonts w:ascii="Bookman Old Style" w:hAnsi="Bookman Old Style"/>
        </w:rPr>
      </w:pPr>
      <w:r w:rsidRPr="00B2009A">
        <w:rPr>
          <w:rFonts w:ascii="Bookman Old Style" w:hAnsi="Bookman Old Style"/>
        </w:rPr>
        <w:t xml:space="preserve"> – А кто тебя зовет в гости к оркам? – осведомился Мерри. – Нам они и самим, знаешь ли, слегка осточертели. В Изенгарде всякой твари было по паре: у Сарумана и у того хватало мозгов не очень-то доверять оркам. Ворота люди стерегли – похоже, это его лейб-гвардия. Ну, так или иначе, а кормили их не худо.</w:t>
      </w:r>
    </w:p>
    <w:p w:rsidR="00B2009A" w:rsidRPr="00B2009A" w:rsidRDefault="00B2009A" w:rsidP="00B2009A">
      <w:pPr>
        <w:rPr>
          <w:rFonts w:ascii="Bookman Old Style" w:hAnsi="Bookman Old Style"/>
        </w:rPr>
      </w:pPr>
      <w:r w:rsidRPr="00B2009A">
        <w:rPr>
          <w:rFonts w:ascii="Bookman Old Style" w:hAnsi="Bookman Old Style"/>
        </w:rPr>
        <w:t xml:space="preserve"> – И табачным зельем снабжали? – ехидно спросил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Нет, не снабжали, – рассмеялся Мерри. – Но это уже другая, послеобеденная история.</w:t>
      </w:r>
    </w:p>
    <w:p w:rsidR="00B2009A" w:rsidRPr="00B2009A" w:rsidRDefault="00B2009A" w:rsidP="00B2009A">
      <w:pPr>
        <w:rPr>
          <w:rFonts w:ascii="Bookman Old Style" w:hAnsi="Bookman Old Style"/>
        </w:rPr>
      </w:pPr>
      <w:r w:rsidRPr="00B2009A">
        <w:rPr>
          <w:rFonts w:ascii="Bookman Old Style" w:hAnsi="Bookman Old Style"/>
        </w:rPr>
        <w:t xml:space="preserve"> – Ладно, уговорили, ведите обедать! – согласился гном.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Следом за хоббитами они прошли под арку налево в широкую дверь за лестницей и очутились в просторном покое с большим очагом и двумя маленькими дверцами в дальней стене. Окна его глядели в туннель, и обычно здесь, должно быть, царила темнота; нынче, однако, свет проливался сквозь разломанные своды. В очаге пылал огонь.</w:t>
      </w:r>
    </w:p>
    <w:p w:rsidR="00B2009A" w:rsidRPr="00B2009A" w:rsidRDefault="00B2009A" w:rsidP="00B2009A">
      <w:pPr>
        <w:rPr>
          <w:rFonts w:ascii="Bookman Old Style" w:hAnsi="Bookman Old Style"/>
        </w:rPr>
      </w:pPr>
      <w:r w:rsidRPr="00B2009A">
        <w:rPr>
          <w:rFonts w:ascii="Bookman Old Style" w:hAnsi="Bookman Old Style"/>
        </w:rPr>
        <w:t xml:space="preserve"> – Это я разжег, – сказал Пин. – Как-никак, все веселей у огонька, тем более в тумане. Только вот хворосту маловато и дрова сыроваты. Спасибо, дымоход треснул, и тяга такая, что лучше некуда. А теперь огонек очень даже пригодится – я вам сделаю гренки. Хлебушек-то, извините, черственький, третьегодняшней выпечки.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и спутники его присели к длинному столу, а хоббиты скрылись за дверцами.</w:t>
      </w:r>
    </w:p>
    <w:p w:rsidR="00B2009A" w:rsidRPr="00B2009A" w:rsidRDefault="00B2009A" w:rsidP="00B2009A">
      <w:pPr>
        <w:rPr>
          <w:rFonts w:ascii="Bookman Old Style" w:hAnsi="Bookman Old Style"/>
        </w:rPr>
      </w:pPr>
      <w:r w:rsidRPr="00B2009A">
        <w:rPr>
          <w:rFonts w:ascii="Bookman Old Style" w:hAnsi="Bookman Old Style"/>
        </w:rPr>
        <w:t xml:space="preserve"> – Там у нас ихняя кладовка, ее, по счастью, не залило, – пояснил Пин, когда они вернулись с мисками, кружками, плошками, столовыми ножами и съестными припасами.</w:t>
      </w:r>
    </w:p>
    <w:p w:rsidR="00B2009A" w:rsidRPr="00B2009A" w:rsidRDefault="00B2009A" w:rsidP="00B2009A">
      <w:pPr>
        <w:rPr>
          <w:rFonts w:ascii="Bookman Old Style" w:hAnsi="Bookman Old Style"/>
        </w:rPr>
      </w:pPr>
      <w:r w:rsidRPr="00B2009A">
        <w:rPr>
          <w:rFonts w:ascii="Bookman Old Style" w:hAnsi="Bookman Old Style"/>
        </w:rPr>
        <w:t xml:space="preserve"> – И нечего нос воротить, сударь ты наш Гимли, – сказал Мерри. – Это тебе не оркская жратва, а самая настоящая людоедА, как говорит Древень. Хотите вина или, может, пива? Имеется здоровенный бочонок – и недурное, знаете, пивцо. А это, изволите видеть, отличнейший окорочок. Не угодно ли поджаренного бекону? С гарниром, правда, плохо: последнюю неделю, представьте, никакого подвозу не было! Кроме мясного, могу предложить только хлеб с маслом и медом. Устроит?</w:t>
      </w:r>
    </w:p>
    <w:p w:rsidR="00B2009A" w:rsidRPr="00B2009A" w:rsidRDefault="00B2009A" w:rsidP="00B2009A">
      <w:pPr>
        <w:rPr>
          <w:rFonts w:ascii="Bookman Old Style" w:hAnsi="Bookman Old Style"/>
        </w:rPr>
      </w:pPr>
      <w:r w:rsidRPr="00B2009A">
        <w:rPr>
          <w:rFonts w:ascii="Bookman Old Style" w:hAnsi="Bookman Old Style"/>
        </w:rPr>
        <w:t xml:space="preserve"> – Ай да хоббиты! – сказал Гимли. – На славу задабривают!</w:t>
      </w:r>
    </w:p>
    <w:p w:rsidR="00B2009A" w:rsidRPr="00B2009A" w:rsidRDefault="00B2009A" w:rsidP="00B2009A">
      <w:pPr>
        <w:rPr>
          <w:rFonts w:ascii="Bookman Old Style" w:hAnsi="Bookman Old Style"/>
        </w:rPr>
      </w:pPr>
      <w:r w:rsidRPr="00B2009A">
        <w:rPr>
          <w:rFonts w:ascii="Bookman Old Style" w:hAnsi="Bookman Old Style"/>
        </w:rPr>
        <w:t xml:space="preserve"> Все трое ели так, что за ушами трещало, но и хоббиты от них, как ни странно, не отставали.</w:t>
      </w:r>
    </w:p>
    <w:p w:rsidR="00B2009A" w:rsidRPr="00B2009A" w:rsidRDefault="00B2009A" w:rsidP="00B2009A">
      <w:pPr>
        <w:rPr>
          <w:rFonts w:ascii="Bookman Old Style" w:hAnsi="Bookman Old Style"/>
        </w:rPr>
      </w:pPr>
      <w:r w:rsidRPr="00B2009A">
        <w:rPr>
          <w:rFonts w:ascii="Bookman Old Style" w:hAnsi="Bookman Old Style"/>
        </w:rPr>
        <w:t xml:space="preserve"> – Хочешь не хочешь, а гостям надо составить компанию, – вздохнули они, усаживаясь.</w:t>
      </w:r>
    </w:p>
    <w:p w:rsidR="00B2009A" w:rsidRPr="00B2009A" w:rsidRDefault="00B2009A" w:rsidP="00B2009A">
      <w:pPr>
        <w:rPr>
          <w:rFonts w:ascii="Bookman Old Style" w:hAnsi="Bookman Old Style"/>
        </w:rPr>
      </w:pPr>
      <w:r w:rsidRPr="00B2009A">
        <w:rPr>
          <w:rFonts w:ascii="Bookman Old Style" w:hAnsi="Bookman Old Style"/>
        </w:rPr>
        <w:t xml:space="preserve"> – Фу-ты ну-ты, какие гостеприимные хозяева! – захохотал Леголас. – Чего дурака-то валяете, не было бы нас, вы бы и друг другу компанию составили.</w:t>
      </w:r>
    </w:p>
    <w:p w:rsidR="00B2009A" w:rsidRPr="00B2009A" w:rsidRDefault="00B2009A" w:rsidP="00B2009A">
      <w:pPr>
        <w:rPr>
          <w:rFonts w:ascii="Bookman Old Style" w:hAnsi="Bookman Old Style"/>
        </w:rPr>
      </w:pPr>
      <w:r w:rsidRPr="00B2009A">
        <w:rPr>
          <w:rFonts w:ascii="Bookman Old Style" w:hAnsi="Bookman Old Style"/>
        </w:rPr>
        <w:t xml:space="preserve"> – А что, почему бы и нет, – ответствовал Пин. – Орки нас чуть не уморили, раньше тоже знай пояс подтягивай. Давненько живем впроголодь.</w:t>
      </w:r>
    </w:p>
    <w:p w:rsidR="00B2009A" w:rsidRPr="00B2009A" w:rsidRDefault="00B2009A" w:rsidP="00B2009A">
      <w:pPr>
        <w:rPr>
          <w:rFonts w:ascii="Bookman Old Style" w:hAnsi="Bookman Old Style"/>
        </w:rPr>
      </w:pPr>
      <w:r w:rsidRPr="00B2009A">
        <w:rPr>
          <w:rFonts w:ascii="Bookman Old Style" w:hAnsi="Bookman Old Style"/>
        </w:rPr>
        <w:t xml:space="preserve"> – Изголодались, бедняжки, а по вас и не скажешь, – заметил Арагорн. – Вид у вас цветущий.</w:t>
      </w:r>
    </w:p>
    <w:p w:rsidR="00B2009A" w:rsidRPr="00B2009A" w:rsidRDefault="00B2009A" w:rsidP="00B2009A">
      <w:pPr>
        <w:rPr>
          <w:rFonts w:ascii="Bookman Old Style" w:hAnsi="Bookman Old Style"/>
        </w:rPr>
      </w:pPr>
      <w:r w:rsidRPr="00B2009A">
        <w:rPr>
          <w:rFonts w:ascii="Bookman Old Style" w:hAnsi="Bookman Old Style"/>
        </w:rPr>
        <w:t xml:space="preserve"> – Да уж, – сказал Гимли, выхлебнув кружку в один глоток и оглядывая их. – И волосы у вас вдвое гуще и кучерявее, чем прежде, и сами вы, помнится, были пониже – выросли, что ли? Расти-то вам вроде уж поздновато. Но Древень этот вас, видать, голодом не морил!</w:t>
      </w:r>
    </w:p>
    <w:p w:rsidR="00B2009A" w:rsidRPr="00B2009A" w:rsidRDefault="00B2009A" w:rsidP="00B2009A">
      <w:pPr>
        <w:rPr>
          <w:rFonts w:ascii="Bookman Old Style" w:hAnsi="Bookman Old Style"/>
        </w:rPr>
      </w:pPr>
      <w:r w:rsidRPr="00B2009A">
        <w:rPr>
          <w:rFonts w:ascii="Bookman Old Style" w:hAnsi="Bookman Old Style"/>
        </w:rPr>
        <w:t xml:space="preserve"> – Чего не было, того не было, – признался Мерри. – Но онты – они только пьют, а ведь иной раз и пожевать что-нибудь не мешает. Даже путлибы и те приедаются.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Ах, вы напились воды из онтских родников? – сказал Леголас. – Тогда все понятно, и Гимли, стало быть, верно углядел. Про чудесные фангорнские родники у нас и песни поются.</w:t>
      </w:r>
    </w:p>
    <w:p w:rsidR="00B2009A" w:rsidRPr="00B2009A" w:rsidRDefault="00B2009A" w:rsidP="00B2009A">
      <w:pPr>
        <w:rPr>
          <w:rFonts w:ascii="Bookman Old Style" w:hAnsi="Bookman Old Style"/>
        </w:rPr>
      </w:pPr>
      <w:r w:rsidRPr="00B2009A">
        <w:rPr>
          <w:rFonts w:ascii="Bookman Old Style" w:hAnsi="Bookman Old Style"/>
        </w:rPr>
        <w:t xml:space="preserve"> – Я тоже наслышался чудес о тамошних краях, – сказал Арагорн. – И никогда там не бывал. А вы побывали – вот и рассказывайте сперва об онтах!</w:t>
      </w:r>
    </w:p>
    <w:p w:rsidR="00B2009A" w:rsidRPr="00B2009A" w:rsidRDefault="00B2009A" w:rsidP="00B2009A">
      <w:pPr>
        <w:rPr>
          <w:rFonts w:ascii="Bookman Old Style" w:hAnsi="Bookman Old Style"/>
        </w:rPr>
      </w:pPr>
      <w:r w:rsidRPr="00B2009A">
        <w:rPr>
          <w:rFonts w:ascii="Bookman Old Style" w:hAnsi="Bookman Old Style"/>
        </w:rPr>
        <w:t xml:space="preserve"> – Онты, они… – начал Пин и осекся. – Они вообще-то совсем разные, онты. Вот глаза у них у всех… ну, необыкновенные! – Он поискал слов и махнул рукой. – Да что тут говорить, ведь вы онтов уже видели, хоть и издали, а они-то вас уж точно видели и донесли, что вы сюда едете. Ладно, еще насмотритесь на них, тогда, наверно, сами разберетесь.</w:t>
      </w:r>
    </w:p>
    <w:p w:rsidR="00B2009A" w:rsidRPr="00B2009A" w:rsidRDefault="00B2009A" w:rsidP="00B2009A">
      <w:pPr>
        <w:rPr>
          <w:rFonts w:ascii="Bookman Old Style" w:hAnsi="Bookman Old Style"/>
        </w:rPr>
      </w:pPr>
      <w:r w:rsidRPr="00B2009A">
        <w:rPr>
          <w:rFonts w:ascii="Bookman Old Style" w:hAnsi="Bookman Old Style"/>
        </w:rPr>
        <w:t xml:space="preserve"> – Погоди, погоди, ишь расскакался! – сказал Гимли. – Ни складу, ни ладу. Давай по порядку, с того злосчастного дня, когда все пошло кувырком.</w:t>
      </w:r>
    </w:p>
    <w:p w:rsidR="00B2009A" w:rsidRPr="00B2009A" w:rsidRDefault="00B2009A" w:rsidP="00B2009A">
      <w:pPr>
        <w:rPr>
          <w:rFonts w:ascii="Bookman Old Style" w:hAnsi="Bookman Old Style"/>
        </w:rPr>
      </w:pPr>
      <w:r w:rsidRPr="00B2009A">
        <w:rPr>
          <w:rFonts w:ascii="Bookman Old Style" w:hAnsi="Bookman Old Style"/>
        </w:rPr>
        <w:t xml:space="preserve"> – Можно и по порядку, если времени хватит, – сказал Мерри. – Только сначала, – если вы наелись, конечно, – набьем трубки и закурим. И вообразим ненадолго, будто мы, живы-здоровы, вернулись в Пригорье, а то и в Раздол.</w:t>
      </w:r>
    </w:p>
    <w:p w:rsidR="00B2009A" w:rsidRPr="00B2009A" w:rsidRDefault="00B2009A" w:rsidP="00B2009A">
      <w:pPr>
        <w:rPr>
          <w:rFonts w:ascii="Bookman Old Style" w:hAnsi="Bookman Old Style"/>
        </w:rPr>
      </w:pPr>
      <w:r w:rsidRPr="00B2009A">
        <w:rPr>
          <w:rFonts w:ascii="Bookman Old Style" w:hAnsi="Bookman Old Style"/>
        </w:rPr>
        <w:t xml:space="preserve"> Он достал толстенький кожаный кисет.</w:t>
      </w:r>
    </w:p>
    <w:p w:rsidR="00B2009A" w:rsidRPr="00B2009A" w:rsidRDefault="00B2009A" w:rsidP="00B2009A">
      <w:pPr>
        <w:rPr>
          <w:rFonts w:ascii="Bookman Old Style" w:hAnsi="Bookman Old Style"/>
        </w:rPr>
      </w:pPr>
      <w:r w:rsidRPr="00B2009A">
        <w:rPr>
          <w:rFonts w:ascii="Bookman Old Style" w:hAnsi="Bookman Old Style"/>
        </w:rPr>
        <w:t xml:space="preserve"> – Табачку у нас хоть отбавляй. Набивайте карманы, пока мы добрые. Поутру был богатый улов – чего тут только не плавает! Пин изловил два бочонка: их небось вынесло откуда-нибудь из подвала. Мы их взяли да вскрыли, а там – что бы вы думали? – первейшее трубочное зелье, и ничуть не подмокшее.</w:t>
      </w:r>
    </w:p>
    <w:p w:rsidR="00B2009A" w:rsidRPr="00B2009A" w:rsidRDefault="00B2009A" w:rsidP="00B2009A">
      <w:pPr>
        <w:rPr>
          <w:rFonts w:ascii="Bookman Old Style" w:hAnsi="Bookman Old Style"/>
        </w:rPr>
      </w:pPr>
      <w:r w:rsidRPr="00B2009A">
        <w:rPr>
          <w:rFonts w:ascii="Bookman Old Style" w:hAnsi="Bookman Old Style"/>
        </w:rPr>
        <w:t xml:space="preserve"> Гимли растер табак в ладонях и понюхал.</w:t>
      </w:r>
    </w:p>
    <w:p w:rsidR="00B2009A" w:rsidRPr="00B2009A" w:rsidRDefault="00B2009A" w:rsidP="00B2009A">
      <w:pPr>
        <w:rPr>
          <w:rFonts w:ascii="Bookman Old Style" w:hAnsi="Bookman Old Style"/>
        </w:rPr>
      </w:pPr>
      <w:r w:rsidRPr="00B2009A">
        <w:rPr>
          <w:rFonts w:ascii="Bookman Old Style" w:hAnsi="Bookman Old Style"/>
        </w:rPr>
        <w:t xml:space="preserve"> – Пахнет не худо и на ощупь хорош,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Да что там не худо, он лучше хорошего! – укорил его Мерри. – Друг мой Гимли, он же из Длиннохвостья! На бочонках-то было, шутка сказать, клеймо Громобоя! А вот как он сюда попал, ума не приложу. Не иначе Саруман сам для себя расстарался. Оказывается, наши товары вывозят за тридевять земель. Но ведь как кстати пришелся, а?</w:t>
      </w:r>
    </w:p>
    <w:p w:rsidR="00B2009A" w:rsidRPr="00B2009A" w:rsidRDefault="00B2009A" w:rsidP="00B2009A">
      <w:pPr>
        <w:rPr>
          <w:rFonts w:ascii="Bookman Old Style" w:hAnsi="Bookman Old Style"/>
        </w:rPr>
      </w:pPr>
      <w:r w:rsidRPr="00B2009A">
        <w:rPr>
          <w:rFonts w:ascii="Bookman Old Style" w:hAnsi="Bookman Old Style"/>
        </w:rPr>
        <w:t xml:space="preserve"> – Пришелся бы кстати, – пробурчал Гимли, – будь у меня трубка. А я свою потерял не то в Мории, не то еще раньше. Или, может, вы и трубку тоже выловили?</w:t>
      </w:r>
    </w:p>
    <w:p w:rsidR="00B2009A" w:rsidRPr="00B2009A" w:rsidRDefault="00B2009A" w:rsidP="00B2009A">
      <w:pPr>
        <w:rPr>
          <w:rFonts w:ascii="Bookman Old Style" w:hAnsi="Bookman Old Style"/>
        </w:rPr>
      </w:pPr>
      <w:r w:rsidRPr="00B2009A">
        <w:rPr>
          <w:rFonts w:ascii="Bookman Old Style" w:hAnsi="Bookman Old Style"/>
        </w:rPr>
        <w:t xml:space="preserve"> – Увы, – сказал Мерри, – не выловили. И в кладовках не нашлось ничего похожего. Видно, Саруман не хотел табачком делиться с лейб-гвардией. Можно бы, конечно, сбегать в Ортханк, спросить, не одолжит ли он трубку, да, по-моему, не стоит. Дружить так дружить – обойдемся одной трубкой на двоих.</w:t>
      </w:r>
    </w:p>
    <w:p w:rsidR="00B2009A" w:rsidRPr="00B2009A" w:rsidRDefault="00B2009A" w:rsidP="00B2009A">
      <w:pPr>
        <w:rPr>
          <w:rFonts w:ascii="Bookman Old Style" w:hAnsi="Bookman Old Style"/>
        </w:rPr>
      </w:pPr>
      <w:r w:rsidRPr="00B2009A">
        <w:rPr>
          <w:rFonts w:ascii="Bookman Old Style" w:hAnsi="Bookman Old Style"/>
        </w:rPr>
        <w:t xml:space="preserve"> – В следующий раз! – сказал Пин. Он сунул руку за пазуху и извлек оттуда мешочек на шнурке. – Есть которые на себе Кольца таскают, а у меня другие сокровища. Вот, например, моя старая черешневая трубка. А вот, смотрите-ка, еще одна – необкуренная! Зачем я ее сберегал, сам не знаю. Никак уж не рассчитывал, что мне табачку подбросят, когда мой кончится. А вот поди ж ты – пригодилась. – Он протянул Гимли трубку с широким плоским чубуком. – Ну как, может, мы с тобой квиты?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Скажешь тоже – квиты! – воскликнул Гимли. – О благороднейший из хоббитов, я твой должник навеки!</w:t>
      </w:r>
    </w:p>
    <w:p w:rsidR="00B2009A" w:rsidRPr="00B2009A" w:rsidRDefault="00B2009A" w:rsidP="00B2009A">
      <w:pPr>
        <w:rPr>
          <w:rFonts w:ascii="Bookman Old Style" w:hAnsi="Bookman Old Style"/>
        </w:rPr>
      </w:pPr>
      <w:r w:rsidRPr="00B2009A">
        <w:rPr>
          <w:rFonts w:ascii="Bookman Old Style" w:hAnsi="Bookman Old Style"/>
        </w:rPr>
        <w:t xml:space="preserve"> – Вы как хотите, а я пошел на воздух: там и ветер свежий, и небо над головой,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Мы тоже пойдем, – поддержал его Арагорн.</w:t>
      </w:r>
    </w:p>
    <w:p w:rsidR="00B2009A" w:rsidRPr="00B2009A" w:rsidRDefault="00B2009A" w:rsidP="00B2009A">
      <w:pPr>
        <w:rPr>
          <w:rFonts w:ascii="Bookman Old Style" w:hAnsi="Bookman Old Style"/>
        </w:rPr>
      </w:pPr>
      <w:r w:rsidRPr="00B2009A">
        <w:rPr>
          <w:rFonts w:ascii="Bookman Old Style" w:hAnsi="Bookman Old Style"/>
        </w:rPr>
        <w:t xml:space="preserve"> Они уселись на каменной россыпи у ворот. Слоистые туманы подымались и уплывали с ветром, открывая долину.</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давайте и правда немного передохнем! – сказал Арагорн. – Устроимся на развалинах и поболтаем, как выражается строгий Гэндальф, пока его нет. Устал я, однако, на удивление, давно такого не припомню. – Он запахнул плащ, так что панциря стало не видно, откинулся, вытянул свои длинные ноги и выпустил изо рта струю голубого дыма.</w:t>
      </w:r>
    </w:p>
    <w:p w:rsidR="00B2009A" w:rsidRPr="00B2009A" w:rsidRDefault="00B2009A" w:rsidP="00B2009A">
      <w:pPr>
        <w:rPr>
          <w:rFonts w:ascii="Bookman Old Style" w:hAnsi="Bookman Old Style"/>
        </w:rPr>
      </w:pPr>
      <w:r w:rsidRPr="00B2009A">
        <w:rPr>
          <w:rFonts w:ascii="Bookman Old Style" w:hAnsi="Bookman Old Style"/>
        </w:rPr>
        <w:t xml:space="preserve"> – Глазам не верю, – развел руками Пин. – Явился не запылился Бродяжник-Следопыт!</w:t>
      </w:r>
    </w:p>
    <w:p w:rsidR="00B2009A" w:rsidRPr="00B2009A" w:rsidRDefault="00B2009A" w:rsidP="00B2009A">
      <w:pPr>
        <w:rPr>
          <w:rFonts w:ascii="Bookman Old Style" w:hAnsi="Bookman Old Style"/>
        </w:rPr>
      </w:pPr>
      <w:r w:rsidRPr="00B2009A">
        <w:rPr>
          <w:rFonts w:ascii="Bookman Old Style" w:hAnsi="Bookman Old Style"/>
        </w:rPr>
        <w:t xml:space="preserve"> – А он никуда и не девался, – сказал Арагорн. – Я и Бродяжник, и Дунадан, гондорский воин, и северный Следопыт.</w:t>
      </w:r>
    </w:p>
    <w:p w:rsidR="00B2009A" w:rsidRPr="00B2009A" w:rsidRDefault="00B2009A" w:rsidP="00B2009A">
      <w:pPr>
        <w:rPr>
          <w:rFonts w:ascii="Bookman Old Style" w:hAnsi="Bookman Old Style"/>
        </w:rPr>
      </w:pPr>
      <w:r w:rsidRPr="00B2009A">
        <w:rPr>
          <w:rFonts w:ascii="Bookman Old Style" w:hAnsi="Bookman Old Style"/>
        </w:rPr>
        <w:t xml:space="preserve"> До поры до времени курили в молчании; их озаряли косые солнечные лучи из-за перистых облаков на западе. Леголас лежал неподвижно, широко раскрыв глаза, глядя на солнце и светлое небо, что-то тихо напевая себе под нос. Вдруг он сел, окинул взглядом друзей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Ладно, полежали! Время тянется хоть и медленно, но верно, туманы рассеялись, небо ясное; одни вы, диковинный люд, кутаетесь в дымы. Рассказ-то обещанный где?</w:t>
      </w:r>
    </w:p>
    <w:p w:rsidR="00B2009A" w:rsidRPr="00B2009A" w:rsidRDefault="00B2009A" w:rsidP="00B2009A">
      <w:pPr>
        <w:rPr>
          <w:rFonts w:ascii="Bookman Old Style" w:hAnsi="Bookman Old Style"/>
        </w:rPr>
      </w:pPr>
      <w:r w:rsidRPr="00B2009A">
        <w:rPr>
          <w:rFonts w:ascii="Bookman Old Style" w:hAnsi="Bookman Old Style"/>
        </w:rPr>
        <w:t xml:space="preserve"> – Ну, мой рассказ начинается с того, что я очнулся в темноте среди орков, связанный по рукам и ногам, – сказал Пин. – Погодите-ка, сегодня какое?</w:t>
      </w:r>
    </w:p>
    <w:p w:rsidR="00B2009A" w:rsidRPr="00B2009A" w:rsidRDefault="00B2009A" w:rsidP="00B2009A">
      <w:pPr>
        <w:rPr>
          <w:rFonts w:ascii="Bookman Old Style" w:hAnsi="Bookman Old Style"/>
        </w:rPr>
      </w:pPr>
      <w:r w:rsidRPr="00B2009A">
        <w:rPr>
          <w:rFonts w:ascii="Bookman Old Style" w:hAnsi="Bookman Old Style"/>
        </w:rPr>
        <w:t xml:space="preserve"> – По хоббитскому счислению пятое марта, [3] – отозвался Арагорн.</w:t>
      </w:r>
    </w:p>
    <w:p w:rsidR="00B2009A" w:rsidRPr="00B2009A" w:rsidRDefault="00B2009A" w:rsidP="00B2009A">
      <w:pPr>
        <w:rPr>
          <w:rFonts w:ascii="Bookman Old Style" w:hAnsi="Bookman Old Style"/>
        </w:rPr>
      </w:pPr>
      <w:r w:rsidRPr="00B2009A">
        <w:rPr>
          <w:rFonts w:ascii="Bookman Old Style" w:hAnsi="Bookman Old Style"/>
        </w:rPr>
        <w:t xml:space="preserve"> Пин посчитал на пальцах.</w:t>
      </w:r>
    </w:p>
    <w:p w:rsidR="00B2009A" w:rsidRPr="00B2009A" w:rsidRDefault="00B2009A" w:rsidP="00B2009A">
      <w:pPr>
        <w:rPr>
          <w:rFonts w:ascii="Bookman Old Style" w:hAnsi="Bookman Old Style"/>
        </w:rPr>
      </w:pPr>
      <w:r w:rsidRPr="00B2009A">
        <w:rPr>
          <w:rFonts w:ascii="Bookman Old Style" w:hAnsi="Bookman Old Style"/>
        </w:rPr>
        <w:t xml:space="preserve"> – Всего-то девять дней прошло! – сказал он. – А кажется, мы уж год как расстались. Трудно порядком припомнить дурной сон, целых три дня, переполненных жутью. Ежели что забуду, Мерри меня поправит, только я все-таки без подробностей: не хватало еще припоминать вонь, гнусь, бичи и всякое такое.</w:t>
      </w:r>
    </w:p>
    <w:p w:rsidR="00B2009A" w:rsidRPr="00B2009A" w:rsidRDefault="00B2009A" w:rsidP="00B2009A">
      <w:pPr>
        <w:rPr>
          <w:rFonts w:ascii="Bookman Old Style" w:hAnsi="Bookman Old Style"/>
        </w:rPr>
      </w:pPr>
      <w:r w:rsidRPr="00B2009A">
        <w:rPr>
          <w:rFonts w:ascii="Bookman Old Style" w:hAnsi="Bookman Old Style"/>
        </w:rPr>
        <w:t xml:space="preserve"> И он рассказал про последний бой Боромира и про бегство от Привражья до Леса. Слушатели кивали, когда рассказ совпадал с их догадками и домыслами.</w:t>
      </w:r>
    </w:p>
    <w:p w:rsidR="00B2009A" w:rsidRPr="00B2009A" w:rsidRDefault="00B2009A" w:rsidP="00B2009A">
      <w:pPr>
        <w:rPr>
          <w:rFonts w:ascii="Bookman Old Style" w:hAnsi="Bookman Old Style"/>
        </w:rPr>
      </w:pPr>
      <w:r w:rsidRPr="00B2009A">
        <w:rPr>
          <w:rFonts w:ascii="Bookman Old Style" w:hAnsi="Bookman Old Style"/>
        </w:rPr>
        <w:t xml:space="preserve"> – Кое-какие свои сокровища вы обронили в дороге, – сказал Арагорн. – Однако же радуйтесь – не потеряли! – Он отстегнул ремень под плащом и снял с него два кинжала в ножнах.</w:t>
      </w:r>
    </w:p>
    <w:p w:rsidR="00B2009A" w:rsidRPr="00B2009A" w:rsidRDefault="00B2009A" w:rsidP="00B2009A">
      <w:pPr>
        <w:rPr>
          <w:rFonts w:ascii="Bookman Old Style" w:hAnsi="Bookman Old Style"/>
        </w:rPr>
      </w:pPr>
      <w:r w:rsidRPr="00B2009A">
        <w:rPr>
          <w:rFonts w:ascii="Bookman Old Style" w:hAnsi="Bookman Old Style"/>
        </w:rPr>
        <w:t xml:space="preserve"> – Батюшки! – воскликнул Мерри. – Вот уж чего не чаял снова увидеть! Немного окровавить свой меч я все-таки успел, но потом Углук чуть не с руками вырвал </w:t>
      </w:r>
      <w:r w:rsidRPr="00B2009A">
        <w:rPr>
          <w:rFonts w:ascii="Bookman Old Style" w:hAnsi="Bookman Old Style"/>
        </w:rPr>
        <w:lastRenderedPageBreak/>
        <w:t>оба, у Пина и у меня. Ну и скрежетал же он зубами! Я было подумал: сейчас зарежет, но он только отшвырнул мечи точно горячие уголья.</w:t>
      </w:r>
    </w:p>
    <w:p w:rsidR="00B2009A" w:rsidRPr="00B2009A" w:rsidRDefault="00B2009A" w:rsidP="00B2009A">
      <w:pPr>
        <w:rPr>
          <w:rFonts w:ascii="Bookman Old Style" w:hAnsi="Bookman Old Style"/>
        </w:rPr>
      </w:pPr>
      <w:r w:rsidRPr="00B2009A">
        <w:rPr>
          <w:rFonts w:ascii="Bookman Old Style" w:hAnsi="Bookman Old Style"/>
        </w:rPr>
        <w:t xml:space="preserve"> – Вот и твоя застежка, Пин, – сказал Арагорн. – Я сберег ее для тебя – ей ведь цены нет.</w:t>
      </w:r>
    </w:p>
    <w:p w:rsidR="00B2009A" w:rsidRPr="00B2009A" w:rsidRDefault="00B2009A" w:rsidP="00B2009A">
      <w:pPr>
        <w:rPr>
          <w:rFonts w:ascii="Bookman Old Style" w:hAnsi="Bookman Old Style"/>
        </w:rPr>
      </w:pPr>
      <w:r w:rsidRPr="00B2009A">
        <w:rPr>
          <w:rFonts w:ascii="Bookman Old Style" w:hAnsi="Bookman Old Style"/>
        </w:rPr>
        <w:t xml:space="preserve"> – А то я не знаю, – сказал Пин. – Я с нею расстался скрепя сердце, но что было делать?</w:t>
      </w:r>
    </w:p>
    <w:p w:rsidR="00B2009A" w:rsidRPr="00B2009A" w:rsidRDefault="00B2009A" w:rsidP="00B2009A">
      <w:pPr>
        <w:rPr>
          <w:rFonts w:ascii="Bookman Old Style" w:hAnsi="Bookman Old Style"/>
        </w:rPr>
      </w:pPr>
      <w:r w:rsidRPr="00B2009A">
        <w:rPr>
          <w:rFonts w:ascii="Bookman Old Style" w:hAnsi="Bookman Old Style"/>
        </w:rPr>
        <w:t xml:space="preserve"> – Правильно ты сделал, – отвечал Арагорн. – Кто не может расстаться с сокровищем, тому оно станет в тягость. Так, и никак иначе.</w:t>
      </w:r>
    </w:p>
    <w:p w:rsidR="00B2009A" w:rsidRPr="00B2009A" w:rsidRDefault="00B2009A" w:rsidP="00B2009A">
      <w:pPr>
        <w:rPr>
          <w:rFonts w:ascii="Bookman Old Style" w:hAnsi="Bookman Old Style"/>
        </w:rPr>
      </w:pPr>
      <w:r w:rsidRPr="00B2009A">
        <w:rPr>
          <w:rFonts w:ascii="Bookman Old Style" w:hAnsi="Bookman Old Style"/>
        </w:rPr>
        <w:t xml:space="preserve"> – Ладно, вот что они исхитрились руки освободить – вот это да! – сказал Гимли. – Повезло, конечно; но ведь известное дело – не всяк вывозит, кому везет.</w:t>
      </w:r>
    </w:p>
    <w:p w:rsidR="00B2009A" w:rsidRPr="00B2009A" w:rsidRDefault="00B2009A" w:rsidP="00B2009A">
      <w:pPr>
        <w:rPr>
          <w:rFonts w:ascii="Bookman Old Style" w:hAnsi="Bookman Old Style"/>
        </w:rPr>
      </w:pPr>
      <w:r w:rsidRPr="00B2009A">
        <w:rPr>
          <w:rFonts w:ascii="Bookman Old Style" w:hAnsi="Bookman Old Style"/>
        </w:rPr>
        <w:t xml:space="preserve"> – Вывезти вывезли, а куда следы подевались? – спросил Леголас. – Я уж думал, может, у вас крылья выросли?</w:t>
      </w:r>
    </w:p>
    <w:p w:rsidR="00B2009A" w:rsidRPr="00B2009A" w:rsidRDefault="00B2009A" w:rsidP="00B2009A">
      <w:pPr>
        <w:rPr>
          <w:rFonts w:ascii="Bookman Old Style" w:hAnsi="Bookman Old Style"/>
        </w:rPr>
      </w:pPr>
      <w:r w:rsidRPr="00B2009A">
        <w:rPr>
          <w:rFonts w:ascii="Bookman Old Style" w:hAnsi="Bookman Old Style"/>
        </w:rPr>
        <w:t xml:space="preserve"> – Нет, не выросли, – вздохнул Пин. – Тут не крылья, тут Грышнак потрудился. – Его передернуло, и он замолчал. Про самое страшное досказывал Мерри – про цепкое обшаривание, про смрадное и жаркое пыхтение, про костоломную хватку волосатых лапищ Грышнака.</w:t>
      </w:r>
    </w:p>
    <w:p w:rsidR="00B2009A" w:rsidRPr="00B2009A" w:rsidRDefault="00B2009A" w:rsidP="00B2009A">
      <w:pPr>
        <w:rPr>
          <w:rFonts w:ascii="Bookman Old Style" w:hAnsi="Bookman Old Style"/>
        </w:rPr>
      </w:pPr>
      <w:r w:rsidRPr="00B2009A">
        <w:rPr>
          <w:rFonts w:ascii="Bookman Old Style" w:hAnsi="Bookman Old Style"/>
        </w:rPr>
        <w:t xml:space="preserve"> – Очень мне все это не по душе насчет орков из Барад-Дура, по-ихнему Лугбурза, – задумчиво сказал Арагорн. – Черному Властелину и его прислужникам и так-то слишком много было известно, а тут еще Грышнак наверняка изловчился оповестить его из-за реки о кровавой стычке с изенгардцами. Теперь он будет буровить Изенгард своим Огненным Оком. Угодил Саруман в переделку, нечего сказать.</w:t>
      </w:r>
    </w:p>
    <w:p w:rsidR="00B2009A" w:rsidRPr="00B2009A" w:rsidRDefault="00B2009A" w:rsidP="00B2009A">
      <w:pPr>
        <w:rPr>
          <w:rFonts w:ascii="Bookman Old Style" w:hAnsi="Bookman Old Style"/>
        </w:rPr>
      </w:pPr>
      <w:r w:rsidRPr="00B2009A">
        <w:rPr>
          <w:rFonts w:ascii="Bookman Old Style" w:hAnsi="Bookman Old Style"/>
        </w:rPr>
        <w:t xml:space="preserve"> – Да, кто бы ни победил, а ему не поздоровится, – сказал Мерри. – Как сунулись его орки в Ристанию, так и пошло у него все наперекосяк.</w:t>
      </w:r>
    </w:p>
    <w:p w:rsidR="00B2009A" w:rsidRPr="00B2009A" w:rsidRDefault="00B2009A" w:rsidP="00B2009A">
      <w:pPr>
        <w:rPr>
          <w:rFonts w:ascii="Bookman Old Style" w:hAnsi="Bookman Old Style"/>
        </w:rPr>
      </w:pPr>
      <w:r w:rsidRPr="00B2009A">
        <w:rPr>
          <w:rFonts w:ascii="Bookman Old Style" w:hAnsi="Bookman Old Style"/>
        </w:rPr>
        <w:t xml:space="preserve"> – Видели мы тут одним глазком этого старого мошенника, если верить Гэндальфу, что это не он был, – сказал Гимли. – На опушке Фангорна.</w:t>
      </w:r>
    </w:p>
    <w:p w:rsidR="00B2009A" w:rsidRPr="00B2009A" w:rsidRDefault="00B2009A" w:rsidP="00B2009A">
      <w:pPr>
        <w:rPr>
          <w:rFonts w:ascii="Bookman Old Style" w:hAnsi="Bookman Old Style"/>
        </w:rPr>
      </w:pPr>
      <w:r w:rsidRPr="00B2009A">
        <w:rPr>
          <w:rFonts w:ascii="Bookman Old Style" w:hAnsi="Bookman Old Style"/>
        </w:rPr>
        <w:t xml:space="preserve"> – Когда видели?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Пять ночей назад, – отвечал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Погоди-ка, ага, – сказал Мерри, – пять ночей назад – это значит, как раз начинается история, вам с начала до конца неизвестная. Наутро после битвы мы встретили Древня и к ночи попали в один из его домов, Ключищи называется. Утром отправились мы на Онтомолвище, но это не место, а собрание онтов, и такого я в жизни не видал и не увижу. Продолжалось оно весь день и еще два, а мы ночевали у онта по имени Скоростень. Только на третий вечер онты договорились до дела – и вскипели ой-ой-ой как! Лес замер, точно копил грозу, а потом она разразилась. Ох, слышали бы вы их походную песню!</w:t>
      </w:r>
    </w:p>
    <w:p w:rsidR="00B2009A" w:rsidRPr="00B2009A" w:rsidRDefault="00B2009A" w:rsidP="00B2009A">
      <w:pPr>
        <w:rPr>
          <w:rFonts w:ascii="Bookman Old Style" w:hAnsi="Bookman Old Style"/>
        </w:rPr>
      </w:pPr>
      <w:r w:rsidRPr="00B2009A">
        <w:rPr>
          <w:rFonts w:ascii="Bookman Old Style" w:hAnsi="Bookman Old Style"/>
        </w:rPr>
        <w:t xml:space="preserve"> – Слышал бы ее Саруман, он бы драпанул за сто земель, не разбирая дороги, – сказал Пин.</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Изенгард! Пусть грозен он, </w:t>
      </w:r>
    </w:p>
    <w:p w:rsidR="00B2009A" w:rsidRPr="00B2009A" w:rsidRDefault="00B2009A" w:rsidP="00B2009A">
      <w:pPr>
        <w:rPr>
          <w:rFonts w:ascii="Bookman Old Style" w:hAnsi="Bookman Old Style"/>
        </w:rPr>
      </w:pPr>
      <w:r w:rsidRPr="00B2009A">
        <w:rPr>
          <w:rFonts w:ascii="Bookman Old Style" w:hAnsi="Bookman Old Style"/>
        </w:rPr>
        <w:t xml:space="preserve">    стеной гранитной огражден, </w:t>
      </w:r>
    </w:p>
    <w:p w:rsidR="00B2009A" w:rsidRPr="00B2009A" w:rsidRDefault="00B2009A" w:rsidP="00B2009A">
      <w:pPr>
        <w:rPr>
          <w:rFonts w:ascii="Bookman Old Style" w:hAnsi="Bookman Old Style"/>
        </w:rPr>
      </w:pPr>
      <w:r w:rsidRPr="00B2009A">
        <w:rPr>
          <w:rFonts w:ascii="Bookman Old Style" w:hAnsi="Bookman Old Style"/>
        </w:rPr>
        <w:t xml:space="preserve">    Но мы идем крушить гранит, </w:t>
      </w:r>
    </w:p>
    <w:p w:rsidR="00B2009A" w:rsidRPr="00B2009A" w:rsidRDefault="00B2009A" w:rsidP="00B2009A">
      <w:pPr>
        <w:rPr>
          <w:rFonts w:ascii="Bookman Old Style" w:hAnsi="Bookman Old Style"/>
        </w:rPr>
      </w:pPr>
      <w:r w:rsidRPr="00B2009A">
        <w:rPr>
          <w:rFonts w:ascii="Bookman Old Style" w:hAnsi="Bookman Old Style"/>
        </w:rPr>
        <w:t xml:space="preserve">    и Изенгард не устоит!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Длинная была песня. В ней уж и слов не стало, одни рога распевали да гремели барабаны. Шумим-гремим, идем-грядем! Я было подумал, что они так себе расшумелись, но теперь знаю: они просто так не шумят.</w:t>
      </w:r>
    </w:p>
    <w:p w:rsidR="00B2009A" w:rsidRPr="00B2009A" w:rsidRDefault="00B2009A" w:rsidP="00B2009A">
      <w:pPr>
        <w:rPr>
          <w:rFonts w:ascii="Bookman Old Style" w:hAnsi="Bookman Old Style"/>
        </w:rPr>
      </w:pPr>
      <w:r w:rsidRPr="00B2009A">
        <w:rPr>
          <w:rFonts w:ascii="Bookman Old Style" w:hAnsi="Bookman Old Style"/>
        </w:rPr>
        <w:t xml:space="preserve"> – Стемнело, и мы взошли на гребень над Нан-Куруниром, – продолжил Мерри. – Тогда мне впервые показалось, что за нами движется Лес. Ну, думаю, сплю и вижу онтские сны. Ан нет, Пин тоже, хоть и раззява, а чего-то такое заметил. И оба мы здорово испугались, но в чем было дело, покамест не разгадали.</w:t>
      </w:r>
    </w:p>
    <w:p w:rsidR="00B2009A" w:rsidRPr="00B2009A" w:rsidRDefault="00B2009A" w:rsidP="00B2009A">
      <w:pPr>
        <w:rPr>
          <w:rFonts w:ascii="Bookman Old Style" w:hAnsi="Bookman Old Style"/>
        </w:rPr>
      </w:pPr>
      <w:r w:rsidRPr="00B2009A">
        <w:rPr>
          <w:rFonts w:ascii="Bookman Old Style" w:hAnsi="Bookman Old Style"/>
        </w:rPr>
        <w:t xml:space="preserve"> А это, оказывается, были гворны – так их онты именуют на «сокращенном языке». Древень про них вскользь упоминал, и я сообразил, что это вроде бы те же онты, только одеревенелые – во всяком случае, с виду. Стоят они там и сям, в лесу или на опушке, стоят, помалкивают и приглядывают за деревьями, а в ложбинах, что поглубже, их, наверно, скопились многие сотни.</w:t>
      </w:r>
    </w:p>
    <w:p w:rsidR="00B2009A" w:rsidRPr="00B2009A" w:rsidRDefault="00B2009A" w:rsidP="00B2009A">
      <w:pPr>
        <w:rPr>
          <w:rFonts w:ascii="Bookman Old Style" w:hAnsi="Bookman Old Style"/>
        </w:rPr>
      </w:pPr>
      <w:r w:rsidRPr="00B2009A">
        <w:rPr>
          <w:rFonts w:ascii="Bookman Old Style" w:hAnsi="Bookman Old Style"/>
        </w:rPr>
        <w:t xml:space="preserve"> Сила в них тайная и страшная, и они напускают вокруг себя мрак – даже не заметишь, что движутся. А они очень даже движутся, и если рассердятся, то куда как быстро. Стоишь, к примеру, глядишь, какая погода, слушаешь шорох ветра – глядь, а ты уж среди леса, и огромные деревья тянутся к тебе корнями и голыми ветвями. Речь они сохранили, бывает, говорят с онтами, – потому и зовутся гворны, как сказал Древень, – но вконец ошалели и одичали. Вот уж не приведи Фангорн с ними встретиться, если поблизости нет настоящего онта.</w:t>
      </w:r>
    </w:p>
    <w:p w:rsidR="00B2009A" w:rsidRPr="00B2009A" w:rsidRDefault="00B2009A" w:rsidP="00B2009A">
      <w:pPr>
        <w:rPr>
          <w:rFonts w:ascii="Bookman Old Style" w:hAnsi="Bookman Old Style"/>
        </w:rPr>
      </w:pPr>
      <w:r w:rsidRPr="00B2009A">
        <w:rPr>
          <w:rFonts w:ascii="Bookman Old Style" w:hAnsi="Bookman Old Style"/>
        </w:rPr>
        <w:t xml:space="preserve"> Ну, в общем, до полуночи мы скрывались в горах на севере Колдовской логовины – онты, а за ними тьма-тьмущая гворнов. Мы их, конечно, видеть не могли, только слышали жуткое поскрипывание и покряхтывание. Темная была ночь, облачная. А с гор они двинулись словно лавина, и ветер засвистал в Ушах. Луна из-за туч не выглядывала, и в первом часу пополуночи на Изенгард с севера надвинулся густой лес. А кругом никого-никого – ни врагов, ни друзей. Только светилось окно высоко на башне – вот и все.</w:t>
      </w:r>
    </w:p>
    <w:p w:rsidR="00B2009A" w:rsidRPr="00B2009A" w:rsidRDefault="00B2009A" w:rsidP="00B2009A">
      <w:pPr>
        <w:rPr>
          <w:rFonts w:ascii="Bookman Old Style" w:hAnsi="Bookman Old Style"/>
        </w:rPr>
      </w:pPr>
      <w:r w:rsidRPr="00B2009A">
        <w:rPr>
          <w:rFonts w:ascii="Bookman Old Style" w:hAnsi="Bookman Old Style"/>
        </w:rPr>
        <w:t xml:space="preserve"> Древень с товарищами подобрался поближе к большим воротам, и мы с Пином никуда не делись – сидели на плечах у Древня, и я чувствовал, как он напрягся. Но онты – они, если даже сильно волнуются, все равно очень осторожные и терпеливые. Они и застыли как статуи, тихо дышали и молча вслушивались. </w:t>
      </w:r>
      <w:r w:rsidRPr="00B2009A">
        <w:rPr>
          <w:rFonts w:ascii="Bookman Old Style" w:hAnsi="Bookman Old Style"/>
        </w:rPr>
        <w:lastRenderedPageBreak/>
        <w:t>Внезапно все кругом загрохотало. Завыли трубы, гул прокатился по стенам Изенгарда. Мы уж думали: все, нас заметили и сейчас начнется битва. Но не тут-то было. Просто Саруман выпустил из крепости все свое воинство. Я мало чего понимаю про войну, про эту и про любую, ничего толком не знаю про ристанийских конников, что они за люди, но ясное было дело: Саруман задумал одним махом разделаться с конунгом и его подданными. А Изенгард от кого охранять? Я видел, как они шли: орки за орками, черные стальные полчища, и верховые – на громадных волках. Потом люди, и тоже их видимо-невидимо, при свете факелов различались их лица. Вроде бы люди как люди, высокие, темноволосые – мрачные, но не злобные. Жуть-то была не в них; страшно стало, когда пошли другие – росту людского, а хари гоблинские, изжелта-серые, косоглазые. И знаете, мне припомнился тот южанин в Пригорье; тот, правда, был все же скорее человек, чем орк.</w:t>
      </w:r>
    </w:p>
    <w:p w:rsidR="00B2009A" w:rsidRPr="00B2009A" w:rsidRDefault="00B2009A" w:rsidP="00B2009A">
      <w:pPr>
        <w:rPr>
          <w:rFonts w:ascii="Bookman Old Style" w:hAnsi="Bookman Old Style"/>
        </w:rPr>
      </w:pPr>
      <w:r w:rsidRPr="00B2009A">
        <w:rPr>
          <w:rFonts w:ascii="Bookman Old Style" w:hAnsi="Bookman Old Style"/>
        </w:rPr>
        <w:t xml:space="preserve"> – Да, я его тоже припоминаю, – сказал Арагорн. – Мы навидались таких полуорков в Хельмовом ущелье. Теперь-то ясно, что тот южанин был шпионом Сарумана, но стакнулся ли он с Черными Всадниками или соблюл верность здешнему хозяину – кто его знает. Да и то сказать: разве их, лиходеев, разберешь, когда они служат верой и правдой, а когда плутуют и мошенничают?</w:t>
      </w:r>
    </w:p>
    <w:p w:rsidR="00B2009A" w:rsidRPr="00B2009A" w:rsidRDefault="00B2009A" w:rsidP="00B2009A">
      <w:pPr>
        <w:rPr>
          <w:rFonts w:ascii="Bookman Old Style" w:hAnsi="Bookman Old Style"/>
        </w:rPr>
      </w:pPr>
      <w:r w:rsidRPr="00B2009A">
        <w:rPr>
          <w:rFonts w:ascii="Bookman Old Style" w:hAnsi="Bookman Old Style"/>
        </w:rPr>
        <w:t xml:space="preserve"> – Короче говоря, набралось Сарумановой рати самое малое тысяч десять, – сказал Мерри. – Час или около того выходили они из ворот. Одни отправились к Бродам, другие – прямо на восток. Там был мост, примерно за лигу отсюда, где река глубоко уходит в каменное русло. Да вон он, что там от него осталось: если встанешь, отсюда видно. Они сипло орали песни, гоготали и галдели. Ну, подумал я, ристанийцам-то, пожалуй, худо придется. Но Древень и ухом не повел. Он сказал: «Нынче мне до них дела нет. Я займусь Изенгардом, скалами и стенами».</w:t>
      </w:r>
    </w:p>
    <w:p w:rsidR="00B2009A" w:rsidRPr="00B2009A" w:rsidRDefault="00B2009A" w:rsidP="00B2009A">
      <w:pPr>
        <w:rPr>
          <w:rFonts w:ascii="Bookman Old Style" w:hAnsi="Bookman Old Style"/>
        </w:rPr>
      </w:pPr>
      <w:r w:rsidRPr="00B2009A">
        <w:rPr>
          <w:rFonts w:ascii="Bookman Old Style" w:hAnsi="Bookman Old Style"/>
        </w:rPr>
        <w:t xml:space="preserve"> В кромешной тьме много не увидишь, но мне почудилось, будто гворны помалу двинулись на юг, как только затворились ворота. Должно быть, им-то было дело до орков. А поутру они продвинулись далеко в долину: там лежало темное пятно.</w:t>
      </w:r>
    </w:p>
    <w:p w:rsidR="00B2009A" w:rsidRPr="00B2009A" w:rsidRDefault="00B2009A" w:rsidP="00B2009A">
      <w:pPr>
        <w:rPr>
          <w:rFonts w:ascii="Bookman Old Style" w:hAnsi="Bookman Old Style"/>
        </w:rPr>
      </w:pPr>
      <w:r w:rsidRPr="00B2009A">
        <w:rPr>
          <w:rFonts w:ascii="Bookman Old Style" w:hAnsi="Bookman Old Style"/>
        </w:rPr>
        <w:t xml:space="preserve"> Как только удалилось Саруманово воинство, настал наш черед. Древень опустил нас наземь, подошел к воротам и принялся колотить в них, вызывая Сарумана. Со стен посыпались стрелы и полетели камни. Ну, стрелы онтам нипочем: они их только язвят, будто осиные укусы. Онта можно истыкать стрелами как игольник, а он почти и не заметит. Отрава их не берет, да и кожа потолще древесной коры. Разве что если изо всех сил рубануть топором – вот топоров они не любят. Много, однако, понадобится дровосеков на одного онта, тем более что, единожды рубанув его, в живых уж точно не останешься. Онтский кулак мнет броню как жесть.</w:t>
      </w:r>
    </w:p>
    <w:p w:rsidR="00B2009A" w:rsidRPr="00B2009A" w:rsidRDefault="00B2009A" w:rsidP="00B2009A">
      <w:pPr>
        <w:rPr>
          <w:rFonts w:ascii="Bookman Old Style" w:hAnsi="Bookman Old Style"/>
        </w:rPr>
      </w:pPr>
      <w:r w:rsidRPr="00B2009A">
        <w:rPr>
          <w:rFonts w:ascii="Bookman Old Style" w:hAnsi="Bookman Old Style"/>
        </w:rPr>
        <w:t xml:space="preserve"> Ну и вот, обстреляли они Древня, и тот малость осердился, «поспешничать» стал – есть у него такое словечко. Как гаркнет: «Хрру-ум – ху-ум» – и, откуда ни возьмись, явилась ему на подмогу добрая дюжина онтов. А уж сердитый онт – это не шуточки. Пальцами – что рук, что ног – они, мало сказать, впиваются в камень: они его крошат что твой черствый хлеб. Представьте, что сделают со скалами лет за сто древесные корни, так вот, это делалось у нас на глазах.</w:t>
      </w:r>
    </w:p>
    <w:p w:rsidR="00B2009A" w:rsidRPr="00B2009A" w:rsidRDefault="00B2009A" w:rsidP="00B2009A">
      <w:pPr>
        <w:rPr>
          <w:rFonts w:ascii="Bookman Old Style" w:hAnsi="Bookman Old Style"/>
        </w:rPr>
      </w:pPr>
      <w:r w:rsidRPr="00B2009A">
        <w:rPr>
          <w:rFonts w:ascii="Bookman Old Style" w:hAnsi="Bookman Old Style"/>
        </w:rPr>
        <w:t xml:space="preserve"> Они шатали, трясли, дробили, колотили, молотили – бум-бам, тррах-кррах, – и через пять минут эти огромные ворота валялись, где сейчас, а стены они рассыпали, как кролики роют песок. Не знаю уж, что там подумал Саруман, понял </w:t>
      </w:r>
      <w:r w:rsidRPr="00B2009A">
        <w:rPr>
          <w:rFonts w:ascii="Bookman Old Style" w:hAnsi="Bookman Old Style"/>
        </w:rPr>
        <w:lastRenderedPageBreak/>
        <w:t>ли он, какая напасть на него свалилась, но надумать он ничегошеньки не надумал. Нынче он и маг-то, видно, так себе, плохонький, но волшебство побоку, просто кишка тонка, а для храбрости ему нужны рабы в ошейниках и колеса на ремнях, извините, конечно, за красивое выражение. Да уж, не то что старина Гэндальф. Саруман небось потому и прославился, что всех облапошил, запершись в Изенгарде.</w:t>
      </w:r>
    </w:p>
    <w:p w:rsidR="00B2009A" w:rsidRPr="00B2009A" w:rsidRDefault="00B2009A" w:rsidP="00B2009A">
      <w:pPr>
        <w:rPr>
          <w:rFonts w:ascii="Bookman Old Style" w:hAnsi="Bookman Old Style"/>
        </w:rPr>
      </w:pPr>
      <w:r w:rsidRPr="00B2009A">
        <w:rPr>
          <w:rFonts w:ascii="Bookman Old Style" w:hAnsi="Bookman Old Style"/>
        </w:rPr>
        <w:t xml:space="preserve"> – Нет, – возразил Арагорн. – Когда-то он был достоин своей громкой славы. Велики были его познания, победительна сметка, на диво искусны руки, а главное, он имел власть над чужими умами: мудрых он уговаривал, тех, кто поглупей, запугивал. И эту власть он сохранил: во всем Средиземье немногие устоят или поставят на своем, побеседовав с Саруманом, и это даже теперь, после его поражения. Гэндальф, Элронд, пожалуй, Галадриэль, а кто еще – не знаю, даром что козни его и злодейства очевидны и несомненны.</w:t>
      </w:r>
    </w:p>
    <w:p w:rsidR="00B2009A" w:rsidRPr="00B2009A" w:rsidRDefault="00B2009A" w:rsidP="00B2009A">
      <w:pPr>
        <w:rPr>
          <w:rFonts w:ascii="Bookman Old Style" w:hAnsi="Bookman Old Style"/>
        </w:rPr>
      </w:pPr>
      <w:r w:rsidRPr="00B2009A">
        <w:rPr>
          <w:rFonts w:ascii="Bookman Old Style" w:hAnsi="Bookman Old Style"/>
        </w:rPr>
        <w:t xml:space="preserve"> – Онты – они устоят, – сказал Пин. – Однажды ему их удалось объехать по кривой, другой раз не удастся. Да он про них мало что понимает и очень ошибся, исключив их из расчетов. В его замыслах им места нет, а передумывать уж теперь поздно, когда они сами за ум взялись. Словом, онты пошли на приступ, остатки изенгардского гарнизона разбежались кто куда и точно крысы полезли изо всех дыр. Людей онты отловили, выспросили и отпустили; их здесь вылезло дюжины две-три, не больше. А вот из орков, крупных и мелких, вряд ли кто спасся. От онтов – может быть, но от гворнов – никак, а они тогда не все еще покинули долину, Изенгард был наглухо оцеплен.</w:t>
      </w:r>
    </w:p>
    <w:p w:rsidR="00B2009A" w:rsidRPr="00B2009A" w:rsidRDefault="00B2009A" w:rsidP="00B2009A">
      <w:pPr>
        <w:rPr>
          <w:rFonts w:ascii="Bookman Old Style" w:hAnsi="Bookman Old Style"/>
        </w:rPr>
      </w:pPr>
      <w:r w:rsidRPr="00B2009A">
        <w:rPr>
          <w:rFonts w:ascii="Bookman Old Style" w:hAnsi="Bookman Old Style"/>
        </w:rPr>
        <w:t xml:space="preserve"> Так вот, когда онты развалили и искрошили южные стены, а гарнизона и след простыл, откуда-то выскочил и сам Саруман. Он, верно, сшивался у ворот, провожал свое достославное воинство. Поначалу он ловко укрывался, и его не заметили. Но тучи разогнало, звезды засияли; словом, для онтов стало светло, как днем, и вдруг слышу – Скоростень кричит: «Древогуб, древогуб!» Он по натуре тихий и ласковый, Скоростень, но тем страшнее ненавидит Сарумана – его самые любимые рябины погибли под оркскими топорами. Он спрыгнул со стены у внутренних ворот и помчался по дороге к Ортханку: они, когда надо, быстрее ветра. Серенькая фигурка перебегала от столба к столбу и уже была у башенной лестницы, но еще чуть-чуть – и Скоростень сцапал бы и придушил его возле самых дверей.</w:t>
      </w:r>
    </w:p>
    <w:p w:rsidR="00B2009A" w:rsidRPr="00B2009A" w:rsidRDefault="00B2009A" w:rsidP="00B2009A">
      <w:pPr>
        <w:rPr>
          <w:rFonts w:ascii="Bookman Old Style" w:hAnsi="Bookman Old Style"/>
        </w:rPr>
      </w:pPr>
      <w:r w:rsidRPr="00B2009A">
        <w:rPr>
          <w:rFonts w:ascii="Bookman Old Style" w:hAnsi="Bookman Old Style"/>
        </w:rPr>
        <w:t xml:space="preserve"> Забравшись в Ортханк, Саруман тут же запустил на полную катушку все свои прохиндейские машины, а в стенах Изенгарда уже набралось порядком онтов: одних призвал своим криком Скоростень, другие вломились с востока и севера – расхаживали и крушили что ни попадя. И вдруг скважины и шахты повсюду стали изрыгать огонь и вонючий дым. Кого обожгло, кого опалило. Один высокий красивый онт – Буковец, кажется, его звали – попал в струю жидкого огня и загорелся как факел: ужас несусветный!</w:t>
      </w:r>
    </w:p>
    <w:p w:rsidR="00B2009A" w:rsidRPr="00B2009A" w:rsidRDefault="00B2009A" w:rsidP="00B2009A">
      <w:pPr>
        <w:rPr>
          <w:rFonts w:ascii="Bookman Old Style" w:hAnsi="Bookman Old Style"/>
        </w:rPr>
      </w:pPr>
      <w:r w:rsidRPr="00B2009A">
        <w:rPr>
          <w:rFonts w:ascii="Bookman Old Style" w:hAnsi="Bookman Old Style"/>
        </w:rPr>
        <w:t xml:space="preserve"> Вот когда они впрямь рассвирепели. Я по глупости думал, что они и так уже здорово сердитые, но тут такое поднялось! Они трубили, гудели, голосили – от одного этого шума камни стали сами трескаться и осыпаться. Мы с Мерри забились поглубже в какие-то щели, заткнув уши плащами.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Точно смерч обрушился на Изенгард: онты выдергивали столбы, засыпали шахты валунами и щебнем; обломки скал летали кругом, как листья, взметенные вихрем. И посреди этого бушующего урагана несокрушимым утесом высилась башня Ортханка: ни малейшего вреда не причинял ей град каменьев и железок, взлетавших на сотни футов.</w:t>
      </w:r>
    </w:p>
    <w:p w:rsidR="00B2009A" w:rsidRPr="00B2009A" w:rsidRDefault="00B2009A" w:rsidP="00B2009A">
      <w:pPr>
        <w:rPr>
          <w:rFonts w:ascii="Bookman Old Style" w:hAnsi="Bookman Old Style"/>
        </w:rPr>
      </w:pPr>
      <w:r w:rsidRPr="00B2009A">
        <w:rPr>
          <w:rFonts w:ascii="Bookman Old Style" w:hAnsi="Bookman Old Style"/>
        </w:rPr>
        <w:t xml:space="preserve"> Спасибо, Древень головы не потерял; его, кстати, по счастью, даже не обожгло. Похоже было, что онты, того и гляди, угробят самих себя, а Саруман улизнет в суматохе каким-нибудь тайным подземным ходом. Они с разгону, как на стену лезли, кидались на черную гладкую башню – и без толку, разумеется. Тут, видно, постарались чародеи почище Сарумана. Ни щелочки в камне не сделали онты, только сами расшиблись и поранились.</w:t>
      </w:r>
    </w:p>
    <w:p w:rsidR="00B2009A" w:rsidRPr="00B2009A" w:rsidRDefault="00B2009A" w:rsidP="00B2009A">
      <w:pPr>
        <w:rPr>
          <w:rFonts w:ascii="Bookman Old Style" w:hAnsi="Bookman Old Style"/>
        </w:rPr>
      </w:pPr>
      <w:r w:rsidRPr="00B2009A">
        <w:rPr>
          <w:rFonts w:ascii="Bookman Old Style" w:hAnsi="Bookman Old Style"/>
        </w:rPr>
        <w:t xml:space="preserve"> Тогда Древень вышел за кольцо стен и затрубил так громко, что перекрыл голосом дикий шум и грохот. Вдруг наступило мертвое молчание, и из верхнего окна башни донесся злорадный, пронзительный, леденящий хохот. Чудно он подействовал на онтов. Только что они были сами не свои от ярости – и вмиг стали угрюмые, холодные и спокойные. Собрались они в круг возле Древня: тот держал к ним речь, а они молча, неподвижно внимали. Говорил он на их языке; я так понял, что разъяснял им свой план, который был у него готов заранее, а может, и давным-давно. Потом они словно растворились в серой темени – как раз уже начинало светать.</w:t>
      </w:r>
    </w:p>
    <w:p w:rsidR="00B2009A" w:rsidRPr="00B2009A" w:rsidRDefault="00B2009A" w:rsidP="00B2009A">
      <w:pPr>
        <w:rPr>
          <w:rFonts w:ascii="Bookman Old Style" w:hAnsi="Bookman Old Style"/>
        </w:rPr>
      </w:pPr>
      <w:r w:rsidRPr="00B2009A">
        <w:rPr>
          <w:rFonts w:ascii="Bookman Old Style" w:hAnsi="Bookman Old Style"/>
        </w:rPr>
        <w:t xml:space="preserve"> С башни они, конечно, глаз не спускали, но дозорные притаились где-то в тени, невидимые и неслышные. Другие все ушли на север и как в воду канули, а мы остались сами по себе. Денек выдался мрачный; мы бродили, осматривались и хоронились, как умели, от всевидящих и зловещих окон Ортханка. Искали мы хоть чего-нибудь поесть, ничего не находили, присаживались отдохнуть в укромном местечке и заглушали голод разговорами о том, каково-то воюют на юге, в Ристании, и как нынче дышится прочим разнесчастным Хранителям. Время от времени доносилось, будто с каменоломни, гулкое громыхание, и глухо рушились глыбы, раскатывая эхо в горах.</w:t>
      </w:r>
    </w:p>
    <w:p w:rsidR="00B2009A" w:rsidRPr="00B2009A" w:rsidRDefault="00B2009A" w:rsidP="00B2009A">
      <w:pPr>
        <w:rPr>
          <w:rFonts w:ascii="Bookman Old Style" w:hAnsi="Bookman Old Style"/>
        </w:rPr>
      </w:pPr>
      <w:r w:rsidRPr="00B2009A">
        <w:rPr>
          <w:rFonts w:ascii="Bookman Old Style" w:hAnsi="Bookman Old Style"/>
        </w:rPr>
        <w:t xml:space="preserve"> Под вечер мы отправились взглянуть, что там такое делается. Угрюмый лес гворнов вырос у края долины; другой подступил с северо-востока к изенгардскому кольцу. Подойти ближе мы не отважились, только послушали издали треск, грохот и шумы стройки. Онты и гворны копали пруды и канавы, возводили дамбы: собирали воды Изена, родников, ручьев и речушек. Мы им мешать не стали.</w:t>
      </w:r>
    </w:p>
    <w:p w:rsidR="00B2009A" w:rsidRPr="00B2009A" w:rsidRDefault="00B2009A" w:rsidP="00B2009A">
      <w:pPr>
        <w:rPr>
          <w:rFonts w:ascii="Bookman Old Style" w:hAnsi="Bookman Old Style"/>
        </w:rPr>
      </w:pPr>
      <w:r w:rsidRPr="00B2009A">
        <w:rPr>
          <w:rFonts w:ascii="Bookman Old Style" w:hAnsi="Bookman Old Style"/>
        </w:rPr>
        <w:t xml:space="preserve"> В сумерках Древень явился к воротам. Он ухал, гудел и, кажется, был доволен. Вытянул свои длиннющие руки, размял ноги и продышался. Я спросил его, уж не устал ли он.</w:t>
      </w:r>
    </w:p>
    <w:p w:rsidR="00B2009A" w:rsidRPr="00B2009A" w:rsidRDefault="00B2009A" w:rsidP="00B2009A">
      <w:pPr>
        <w:rPr>
          <w:rFonts w:ascii="Bookman Old Style" w:hAnsi="Bookman Old Style"/>
        </w:rPr>
      </w:pPr>
      <w:r w:rsidRPr="00B2009A">
        <w:rPr>
          <w:rFonts w:ascii="Bookman Old Style" w:hAnsi="Bookman Old Style"/>
        </w:rPr>
        <w:t xml:space="preserve"> «Устал? – повторил он. – Не устал ли я? М-да, нет, не устал, так, разве что заскорузнул. Сейчас бы испить как следует водицы из Онтавы. А вот поработали мы на славу: перебросали камней и разворотили земли больше чем лет эдак за сто. Зато, почитай что, и кончили дело. Вы ночью-то держитесь подальше от ворот и от этого… как его… туннеля! Вода оттуда хлынет – поначалу гнилая, мутная, пока не вымоет все пакости Сарумана, а уж потом Изен прикатит чистые, свежие воды». Он еще немного постоял, ковыряя стену и так себе, для развлечения, обрушивая стопудовые обломки.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Мы принялись выбирать место, где бы это поспокойней улечься и вздремнуть, но тут пошли диковинные дела. Раздался стук копыт: всадник мчался по Дороге. Мы с Мерри залегли, а Древень укрылся в тени под аркой. Выскочил огромный конь, точно серебро заблистало. Темно уже было, но я разглядел лицо всадника: оно как будто светилось, и он был в белом облачении. Я сел и уставился на него, разинув рот. Хотел позвать, да язык не слушался.</w:t>
      </w:r>
    </w:p>
    <w:p w:rsidR="00B2009A" w:rsidRPr="00B2009A" w:rsidRDefault="00B2009A" w:rsidP="00B2009A">
      <w:pPr>
        <w:rPr>
          <w:rFonts w:ascii="Bookman Old Style" w:hAnsi="Bookman Old Style"/>
        </w:rPr>
      </w:pPr>
      <w:r w:rsidRPr="00B2009A">
        <w:rPr>
          <w:rFonts w:ascii="Bookman Old Style" w:hAnsi="Bookman Old Style"/>
        </w:rPr>
        <w:t xml:space="preserve"> Но звать не понадобилось. Он стал рядом и глядел на нас. «Гэндальф!» – выговорил я наконец едва слышным шепотом. Вы думаете, он сказал: «Ах, Пин, привет! Какая приятная встреча!»? Как бы не так! Он гаркнул: «Вставай, лодырь-бездельник Крол! Куда, разрази вас гром, по девался в этой каше Древень? Мне он сейчас же нужен. Сыщи его, да поживее!»</w:t>
      </w:r>
    </w:p>
    <w:p w:rsidR="00B2009A" w:rsidRPr="00B2009A" w:rsidRDefault="00B2009A" w:rsidP="00B2009A">
      <w:pPr>
        <w:rPr>
          <w:rFonts w:ascii="Bookman Old Style" w:hAnsi="Bookman Old Style"/>
        </w:rPr>
      </w:pPr>
      <w:r w:rsidRPr="00B2009A">
        <w:rPr>
          <w:rFonts w:ascii="Bookman Old Style" w:hAnsi="Bookman Old Style"/>
        </w:rPr>
        <w:t xml:space="preserve"> Древень заслышал его голос и вышел на свет: вот встретились так встретились! Меня, главное, поразило, что им хоть бы что. Гэндальф наверняка здесь и искал Древня, а тот, поди, затем и торчал у ворот, чтобы его встретить. А я-то старику рассказывал-разливался про Морию и тому подобное. Помнится, правда, он странным глазом на меня при этом глядел. Только и остается думать, что он то ли виделся с Гэндальфом, то ли что о нем прослышал, да не торопился рассказывать. У него первое дело: «Спешить не надо: поспешишь – людей насмешишь»; но спеши не спеши, а эльфы и те за Гэндальфом не поспеют.</w:t>
      </w:r>
    </w:p>
    <w:p w:rsidR="00B2009A" w:rsidRPr="00B2009A" w:rsidRDefault="00B2009A" w:rsidP="00B2009A">
      <w:pPr>
        <w:rPr>
          <w:rFonts w:ascii="Bookman Old Style" w:hAnsi="Bookman Old Style"/>
        </w:rPr>
      </w:pPr>
      <w:r w:rsidRPr="00B2009A">
        <w:rPr>
          <w:rFonts w:ascii="Bookman Old Style" w:hAnsi="Bookman Old Style"/>
        </w:rPr>
        <w:t xml:space="preserve"> «Кгум! Вот и ты, Гэндальф! – проговорил Древень. – Ты как раз вовремя явился. Вода, деревья, камни, скалы – это мне все под силу, а тут засел маг, и я не знаю, как быть».</w:t>
      </w:r>
    </w:p>
    <w:p w:rsidR="00B2009A" w:rsidRPr="00B2009A" w:rsidRDefault="00B2009A" w:rsidP="00B2009A">
      <w:pPr>
        <w:rPr>
          <w:rFonts w:ascii="Bookman Old Style" w:hAnsi="Bookman Old Style"/>
        </w:rPr>
      </w:pPr>
      <w:r w:rsidRPr="00B2009A">
        <w:rPr>
          <w:rFonts w:ascii="Bookman Old Style" w:hAnsi="Bookman Old Style"/>
        </w:rPr>
        <w:t xml:space="preserve"> «Вот что, Древень, – сказал Гэндальф. – Мне, понимаешь ли, нужна твоя помощь. Ты и так много сделал, но этого мало. Мне надо как-то разобраться с десятком тысяч орков».</w:t>
      </w:r>
    </w:p>
    <w:p w:rsidR="00B2009A" w:rsidRPr="00B2009A" w:rsidRDefault="00B2009A" w:rsidP="00B2009A">
      <w:pPr>
        <w:rPr>
          <w:rFonts w:ascii="Bookman Old Style" w:hAnsi="Bookman Old Style"/>
        </w:rPr>
      </w:pPr>
      <w:r w:rsidRPr="00B2009A">
        <w:rPr>
          <w:rFonts w:ascii="Bookman Old Style" w:hAnsi="Bookman Old Style"/>
        </w:rPr>
        <w:t xml:space="preserve"> Потом они оба куда-то ушли совещаться, чтоб без помех. Наверняка совещание это Древень счел поспешным и торопливым, да Гэндальф и вправду очень торопился, он говорил на ходу, потом уж их слышно не стало. Минут, что ли, десять просовещались, самое большее – четверть часа. Потом Гэндальф вернулся, и видно, отлегло у него от сердца, даже повеселел и сказал спасибо, что рад нас видеть.</w:t>
      </w:r>
    </w:p>
    <w:p w:rsidR="00B2009A" w:rsidRPr="00B2009A" w:rsidRDefault="00B2009A" w:rsidP="00B2009A">
      <w:pPr>
        <w:rPr>
          <w:rFonts w:ascii="Bookman Old Style" w:hAnsi="Bookman Old Style"/>
        </w:rPr>
      </w:pPr>
      <w:r w:rsidRPr="00B2009A">
        <w:rPr>
          <w:rFonts w:ascii="Bookman Old Style" w:hAnsi="Bookman Old Style"/>
        </w:rPr>
        <w:t xml:space="preserve"> «Слушай, Гэндальф, – воскликнул я, – ты где вообще-то был? Ты остальных наших видел?»</w:t>
      </w:r>
    </w:p>
    <w:p w:rsidR="00B2009A" w:rsidRPr="00B2009A" w:rsidRDefault="00B2009A" w:rsidP="00B2009A">
      <w:pPr>
        <w:rPr>
          <w:rFonts w:ascii="Bookman Old Style" w:hAnsi="Bookman Old Style"/>
        </w:rPr>
      </w:pPr>
      <w:r w:rsidRPr="00B2009A">
        <w:rPr>
          <w:rFonts w:ascii="Bookman Old Style" w:hAnsi="Bookman Old Style"/>
        </w:rPr>
        <w:t xml:space="preserve"> «Где был, там меня уж нет, – отвечал он на гэндальфский манер. – Да, кое-кого из остальных видел. Но с новостями подождем. Ночь опасная, медлить нельзя, мне еще скакать и скакать. Но с рассветом, может быть, просветлеет; увидимся – поговорим. Берегите себя и от Ортханка держитесь подальше. А пока –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Древень очень задумчиво проводил Гэндальфа глазами. Он, видимо, многое враз узнал и теперь медленно переваривал. Поглядел он на нас и говорит: «Хм, да вы, оказывается, не такие уж и торопыги. Рассказали куда меньше, чем могли, и ровно столько, сколько следовало. Н-да, целый ворох новостей, и никуда от них не денешься! Вот тебе, Древень, и еще куча дел!»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Мы из него все ж таки кое-что вытянули – и новостям не порадовались. Огорчались мы, правда, только из-за вас троих, а про Фродо с Сэмом и беднягу Боромира и думать забыли. Оказывается, вам предстояла великая битва, и почем еще было знать, уцелеете вы или нет.</w:t>
      </w:r>
    </w:p>
    <w:p w:rsidR="00B2009A" w:rsidRPr="00B2009A" w:rsidRDefault="00B2009A" w:rsidP="00B2009A">
      <w:pPr>
        <w:rPr>
          <w:rFonts w:ascii="Bookman Old Style" w:hAnsi="Bookman Old Style"/>
        </w:rPr>
      </w:pPr>
      <w:r w:rsidRPr="00B2009A">
        <w:rPr>
          <w:rFonts w:ascii="Bookman Old Style" w:hAnsi="Bookman Old Style"/>
        </w:rPr>
        <w:t xml:space="preserve"> «Гворны помогут», – сказал Древень. Потом он ушел и появился только нынче утром.</w:t>
      </w:r>
    </w:p>
    <w:p w:rsidR="00B2009A" w:rsidRPr="00B2009A" w:rsidRDefault="00B2009A" w:rsidP="00B2009A">
      <w:pPr>
        <w:rPr>
          <w:rFonts w:ascii="Bookman Old Style" w:hAnsi="Bookman Old Style"/>
        </w:rPr>
      </w:pPr>
      <w:r w:rsidRPr="00B2009A">
        <w:rPr>
          <w:rFonts w:ascii="Bookman Old Style" w:hAnsi="Bookman Old Style"/>
        </w:rPr>
        <w:t xml:space="preserve"> – Муторная была ночь, – продолжал Мерри. – Мы кое-как пристроились на высокой груде камней, а кругом все заволокло: мгла колыхалась над нами огромным одеялом. Парило, слышались шорохи, трески, удалялось медленное бормотание. Не иначе сотня-другая гворнов отправилась на подмогу своим. Потом с юга донесся страшный громовой раскат, над Ристанией замелькали молнии, на миг выхватывая из темноты далекие черно-белые вершины. У нас в горах тоже гром грохотал, и долина полнилась эхом, но совсем по-другому, не похоже на отзвуки битвы.</w:t>
      </w:r>
    </w:p>
    <w:p w:rsidR="00B2009A" w:rsidRPr="00B2009A" w:rsidRDefault="00B2009A" w:rsidP="00B2009A">
      <w:pPr>
        <w:rPr>
          <w:rFonts w:ascii="Bookman Old Style" w:hAnsi="Bookman Old Style"/>
        </w:rPr>
      </w:pPr>
      <w:r w:rsidRPr="00B2009A">
        <w:rPr>
          <w:rFonts w:ascii="Bookman Old Style" w:hAnsi="Bookman Old Style"/>
        </w:rPr>
        <w:t xml:space="preserve"> После полуночи онты разобрали свои запруды и затопили Изенгард через северный пролом. Гворны ушли, их темень рассеялась, и гром понемногу стих вдалеке. Луна спустилась к западному хребту.</w:t>
      </w:r>
    </w:p>
    <w:p w:rsidR="00B2009A" w:rsidRPr="00B2009A" w:rsidRDefault="00B2009A" w:rsidP="00B2009A">
      <w:pPr>
        <w:rPr>
          <w:rFonts w:ascii="Bookman Old Style" w:hAnsi="Bookman Old Style"/>
        </w:rPr>
      </w:pPr>
      <w:r w:rsidRPr="00B2009A">
        <w:rPr>
          <w:rFonts w:ascii="Bookman Old Style" w:hAnsi="Bookman Old Style"/>
        </w:rPr>
        <w:t xml:space="preserve"> А по Изенгарду расползались потоки, повсюду) вскипали колдобины, черный паводок бурлил в лунном свете. Вода впивалась воронками в сарумановские шахты и скважины, оттуда вырывались столбы пара; свист, шипение, дым валил клубами. Вспыхивали разрывы. Длинный сгусток тумана змеей оплел Ортханк; он стал будто снежный пик, огнисто-рдяный внизу и лунно-зеленый сверху. А вода все прибывала. Изенгард кипел, точно кастрюля супа на огне</w:t>
      </w:r>
    </w:p>
    <w:p w:rsidR="00B2009A" w:rsidRPr="00B2009A" w:rsidRDefault="00B2009A" w:rsidP="00B2009A">
      <w:pPr>
        <w:rPr>
          <w:rFonts w:ascii="Bookman Old Style" w:hAnsi="Bookman Old Style"/>
        </w:rPr>
      </w:pPr>
      <w:r w:rsidRPr="00B2009A">
        <w:rPr>
          <w:rFonts w:ascii="Bookman Old Style" w:hAnsi="Bookman Old Style"/>
        </w:rPr>
        <w:t xml:space="preserve"> – Прошлой ночью Нан-Курунир изрыгнул нам навстречу мутное облако дыма, – сказал Арагорн. – Мы опасались, не Саруман ли это измыслил какое-нибудь новое злодейство.</w:t>
      </w:r>
    </w:p>
    <w:p w:rsidR="00B2009A" w:rsidRPr="00B2009A" w:rsidRDefault="00B2009A" w:rsidP="00B2009A">
      <w:pPr>
        <w:rPr>
          <w:rFonts w:ascii="Bookman Old Style" w:hAnsi="Bookman Old Style"/>
        </w:rPr>
      </w:pPr>
      <w:r w:rsidRPr="00B2009A">
        <w:rPr>
          <w:rFonts w:ascii="Bookman Old Style" w:hAnsi="Bookman Old Style"/>
        </w:rPr>
        <w:t xml:space="preserve"> – Ну да, Саруман! – фыркнул Пин – Ему уж стало не до смеха: он, поди, задыхался в собственном смраде. Ко вчерашнему утру онтские воды затопили все хитрые провалы, и расстелился плотный вонючий туман. Мы в ту самую караульню и сбежали – и натерпелись там страху. Вода прибывала; по туннелю мчалась река – того гляди, захлестнет, и поминай как звали. Мы уж думали: все, сгинем, как орки в норе; нашлась, спасибо, винтовая лесенка из кладовой, вывела поверх арки. Там мы уселись на камушке над паводком и глядели на великую изенгардскую лужу. Онты подбавляли и подбавляли воды, чтобы загасить все огни и залить все подземные пещеры. Туман прибывал, густел и склубился в огромный гриб, с лигу, не меньше, высотой. Вечером над восточным взгорьем опрокинулась исполинская радуга, и такой потом хлынул грязный ливень, что и заката видно не было. А в общем было довольно тихо, только где-то вдали тоскливо подвывали волки. Ночью онты остановили наводнение и пустили Изен по старому руслу. Тем все покамест и кончилось.</w:t>
      </w:r>
    </w:p>
    <w:p w:rsidR="00B2009A" w:rsidRPr="00B2009A" w:rsidRDefault="00B2009A" w:rsidP="00B2009A">
      <w:pPr>
        <w:rPr>
          <w:rFonts w:ascii="Bookman Old Style" w:hAnsi="Bookman Old Style"/>
        </w:rPr>
      </w:pPr>
      <w:r w:rsidRPr="00B2009A">
        <w:rPr>
          <w:rFonts w:ascii="Bookman Old Style" w:hAnsi="Bookman Old Style"/>
        </w:rPr>
        <w:t xml:space="preserve"> И вода стала опадать. Небось там в пещерах есть нижние подвальные ярусы. Вот уж не завидую Саруману: из любого окна, смотри не смотри, ничего путного не увидишь, одна грязь да гадость. Мы тоже взгрустнули – кругом ни души, ни тебе онта, и новостей никаких. Так мы и проторчали всю ночь над аркою без сна, в </w:t>
      </w:r>
      <w:r w:rsidRPr="00B2009A">
        <w:rPr>
          <w:rFonts w:ascii="Bookman Old Style" w:hAnsi="Bookman Old Style"/>
        </w:rPr>
        <w:lastRenderedPageBreak/>
        <w:t>холоде и сырости. Казалось, вот-вот что-нибудь такое приключится: Саруман-то в башне сидит! Ночью и впрямь поднялся шум, будто ветер свищет в долине. Вроде бы онты и те гворны, что уходили, вернулись назад, но куда они подевались, даже не спрашивайте – не знаю, и все тут. Промозглым туманным утром спустились мы вниз, огляделись, а кругом опять никогошеньки. Ну вот, пожалуй, и нечего больше рассказывать. После всей этой катавасии нынче тише тихого. А раз Гэндальф приехал, он и вообще порядок наведет. Эх, соснуть бы сейчас!</w:t>
      </w:r>
    </w:p>
    <w:p w:rsidR="00B2009A" w:rsidRPr="00B2009A" w:rsidRDefault="00B2009A" w:rsidP="00B2009A">
      <w:pPr>
        <w:rPr>
          <w:rFonts w:ascii="Bookman Old Style" w:hAnsi="Bookman Old Style"/>
        </w:rPr>
      </w:pPr>
      <w:r w:rsidRPr="00B2009A">
        <w:rPr>
          <w:rFonts w:ascii="Bookman Old Style" w:hAnsi="Bookman Old Style"/>
        </w:rPr>
        <w:t xml:space="preserve"> Помолчали. Гимли выколотил и заново набил трубку.</w:t>
      </w:r>
    </w:p>
    <w:p w:rsidR="00B2009A" w:rsidRPr="00B2009A" w:rsidRDefault="00B2009A" w:rsidP="00B2009A">
      <w:pPr>
        <w:rPr>
          <w:rFonts w:ascii="Bookman Old Style" w:hAnsi="Bookman Old Style"/>
        </w:rPr>
      </w:pPr>
      <w:r w:rsidRPr="00B2009A">
        <w:rPr>
          <w:rFonts w:ascii="Bookman Old Style" w:hAnsi="Bookman Old Style"/>
        </w:rPr>
        <w:t xml:space="preserve"> – Мне вот что еще интересно, – сказал он, запалив трут и затянувшись, – про Гнилоуста. Ты сказал Теодену, что он в башне с Саруманом. Как он туда попал?</w:t>
      </w:r>
    </w:p>
    <w:p w:rsidR="00B2009A" w:rsidRPr="00B2009A" w:rsidRDefault="00B2009A" w:rsidP="00B2009A">
      <w:pPr>
        <w:rPr>
          <w:rFonts w:ascii="Bookman Old Style" w:hAnsi="Bookman Old Style"/>
        </w:rPr>
      </w:pPr>
      <w:r w:rsidRPr="00B2009A">
        <w:rPr>
          <w:rFonts w:ascii="Bookman Old Style" w:hAnsi="Bookman Old Style"/>
        </w:rPr>
        <w:t xml:space="preserve"> – Забыл рассказать, – спохватился Пин. – Нынче утром он пожаловал. Только это мы разожгли очаг, немного позавтракали – глядь, ан Древень тут как тут. Слышим: гудит, топочет и нас кличет.</w:t>
      </w:r>
    </w:p>
    <w:p w:rsidR="00B2009A" w:rsidRPr="00B2009A" w:rsidRDefault="00B2009A" w:rsidP="00B2009A">
      <w:pPr>
        <w:rPr>
          <w:rFonts w:ascii="Bookman Old Style" w:hAnsi="Bookman Old Style"/>
        </w:rPr>
      </w:pPr>
      <w:r w:rsidRPr="00B2009A">
        <w:rPr>
          <w:rFonts w:ascii="Bookman Old Style" w:hAnsi="Bookman Old Style"/>
        </w:rPr>
        <w:t xml:space="preserve"> «А, – говорит, – вот и вы, ребятки, ну как, не скучаете? А у меня для вас, – говорит, – новости. Гворны возвратились. Там, в Ристании, все хорошо и даже очень не худо! – смеется и хлопает лапищами по ляжкам. – Покончено, – говорит, – с изенгардскими орками-древорубами. К нам сюда с юга едут и скоренько будут здесь – кое с кем вы, пожалуй, не прочь будете свидеться!»</w:t>
      </w:r>
    </w:p>
    <w:p w:rsidR="00B2009A" w:rsidRPr="00B2009A" w:rsidRDefault="00B2009A" w:rsidP="00B2009A">
      <w:pPr>
        <w:rPr>
          <w:rFonts w:ascii="Bookman Old Style" w:hAnsi="Bookman Old Style"/>
        </w:rPr>
      </w:pPr>
      <w:r w:rsidRPr="00B2009A">
        <w:rPr>
          <w:rFonts w:ascii="Bookman Old Style" w:hAnsi="Bookman Old Style"/>
        </w:rPr>
        <w:t xml:space="preserve"> Только он это сказал, как раздался цокот копыт. Мы кинулись к воротам, я глаза растопырил, жду Гэндальфа с Бродяжником во главе победного воинства, но не тут-то было! Из тумана выехал всадник на заморенном коне и виду довольно-таки неприглядного. А за ним – никого. Выехал он из тумана, увидел, что здесь творится, разинул рот и аж позеленел от изумления. Совсем растерялся, сперва даже нас не заметал. А когда заметил, вскрикнул и вздыбил коня, но Древень шагнул раз-другой, протянул свою длинную руку и вынул его из седла. Конь метнулся и умчался, а его Древень отпустил, и он сразу хлоп на брюхо. Ползает и говорит: «Я, – говорит, – Грима, приближенный советник конунга, меня, – говорит, – Теоден послал к Саруману с неотложными вестями. Все, – говорит, – испугались ехать, кругом ведь гады-орки рыщут, я один вызвался. Ужас, – говорит, – что претерпел, до смерти устал, сутки голодаю. За мной, – говорит, – волки гнались, я, – говорит, – к северу крюка дал».</w:t>
      </w:r>
    </w:p>
    <w:p w:rsidR="00B2009A" w:rsidRPr="00B2009A" w:rsidRDefault="00B2009A" w:rsidP="00B2009A">
      <w:pPr>
        <w:rPr>
          <w:rFonts w:ascii="Bookman Old Style" w:hAnsi="Bookman Old Style"/>
        </w:rPr>
      </w:pPr>
      <w:r w:rsidRPr="00B2009A">
        <w:rPr>
          <w:rFonts w:ascii="Bookman Old Style" w:hAnsi="Bookman Old Style"/>
        </w:rPr>
        <w:t xml:space="preserve"> Я примечаю, как он косится на Древня, и думаю: «Все врет». А Древень посмотрел на него медленно-медленно – тот чуть в землю не вдавился. Потом Древень говорит: «Кха, кхм, а я тебя давно поджидаю, сударь ты мой Гнилоуст. – Тот совсем съежился и ждет, что дальше будет, а Древень-то: – Гэндальф уже побывал здесь, я все про тебя знаю и знаю даже, куда тебя девать. Гэндальф сказал, чтоб все крысы были в одной крысоловке. Давай поспешай. Хозяин Изенгарда теперь я, а Саруман сидит у себя в башне. Ступай к нему, раз у тебя такие неотложные вести».</w:t>
      </w:r>
    </w:p>
    <w:p w:rsidR="00B2009A" w:rsidRPr="00B2009A" w:rsidRDefault="00B2009A" w:rsidP="00B2009A">
      <w:pPr>
        <w:rPr>
          <w:rFonts w:ascii="Bookman Old Style" w:hAnsi="Bookman Old Style"/>
        </w:rPr>
      </w:pPr>
      <w:r w:rsidRPr="00B2009A">
        <w:rPr>
          <w:rFonts w:ascii="Bookman Old Style" w:hAnsi="Bookman Old Style"/>
        </w:rPr>
        <w:t xml:space="preserve"> «Пропусти меня, пропусти! – воскликнул Гнилоуст. – Я дорогу знаю».</w:t>
      </w:r>
    </w:p>
    <w:p w:rsidR="00B2009A" w:rsidRPr="00B2009A" w:rsidRDefault="00B2009A" w:rsidP="00B2009A">
      <w:pPr>
        <w:rPr>
          <w:rFonts w:ascii="Bookman Old Style" w:hAnsi="Bookman Old Style"/>
        </w:rPr>
      </w:pPr>
      <w:r w:rsidRPr="00B2009A">
        <w:rPr>
          <w:rFonts w:ascii="Bookman Old Style" w:hAnsi="Bookman Old Style"/>
        </w:rPr>
        <w:t xml:space="preserve"> «Раньше ты ее знал, это конечно, – сказал Древень. – Но теперь там трудновато пройти. Впрочем, ступай посмотри!»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Гнилоуст поплелся под арку, мы шли за ним следом. Миновал он туннель, огляделся, увидел загаженную грязную топь между стенами и Ортханком и попятился.</w:t>
      </w:r>
    </w:p>
    <w:p w:rsidR="00B2009A" w:rsidRPr="00B2009A" w:rsidRDefault="00B2009A" w:rsidP="00B2009A">
      <w:pPr>
        <w:rPr>
          <w:rFonts w:ascii="Bookman Old Style" w:hAnsi="Bookman Old Style"/>
        </w:rPr>
      </w:pPr>
      <w:r w:rsidRPr="00B2009A">
        <w:rPr>
          <w:rFonts w:ascii="Bookman Old Style" w:hAnsi="Bookman Old Style"/>
        </w:rPr>
        <w:t xml:space="preserve"> «Отпустите меня! – заныл он. – Отпустите! Вести мои запоздали!»</w:t>
      </w:r>
    </w:p>
    <w:p w:rsidR="00B2009A" w:rsidRPr="00B2009A" w:rsidRDefault="00B2009A" w:rsidP="00B2009A">
      <w:pPr>
        <w:rPr>
          <w:rFonts w:ascii="Bookman Old Style" w:hAnsi="Bookman Old Style"/>
        </w:rPr>
      </w:pPr>
      <w:r w:rsidRPr="00B2009A">
        <w:rPr>
          <w:rFonts w:ascii="Bookman Old Style" w:hAnsi="Bookman Old Style"/>
        </w:rPr>
        <w:t xml:space="preserve"> «Что правда, то правда, – сказал Древень. – Но тебе предстоит выбирать: либо полезай в воду, либо оставайся со мной, подождем Гэндальфа и твоего государя. Что тебе больше нравится?»</w:t>
      </w:r>
    </w:p>
    <w:p w:rsidR="00B2009A" w:rsidRPr="00B2009A" w:rsidRDefault="00B2009A" w:rsidP="00B2009A">
      <w:pPr>
        <w:rPr>
          <w:rFonts w:ascii="Bookman Old Style" w:hAnsi="Bookman Old Style"/>
        </w:rPr>
      </w:pPr>
      <w:r w:rsidRPr="00B2009A">
        <w:rPr>
          <w:rFonts w:ascii="Bookman Old Style" w:hAnsi="Bookman Old Style"/>
        </w:rPr>
        <w:t xml:space="preserve"> Тот как услышал о государе, задрожал и сунулся было в воду, но отпрянул.</w:t>
      </w:r>
    </w:p>
    <w:p w:rsidR="00B2009A" w:rsidRPr="00B2009A" w:rsidRDefault="00B2009A" w:rsidP="00B2009A">
      <w:pPr>
        <w:rPr>
          <w:rFonts w:ascii="Bookman Old Style" w:hAnsi="Bookman Old Style"/>
        </w:rPr>
      </w:pPr>
      <w:r w:rsidRPr="00B2009A">
        <w:rPr>
          <w:rFonts w:ascii="Bookman Old Style" w:hAnsi="Bookman Old Style"/>
        </w:rPr>
        <w:t xml:space="preserve"> «Я не умею плавать!» – проскулил он.</w:t>
      </w:r>
    </w:p>
    <w:p w:rsidR="00B2009A" w:rsidRPr="00B2009A" w:rsidRDefault="00B2009A" w:rsidP="00B2009A">
      <w:pPr>
        <w:rPr>
          <w:rFonts w:ascii="Bookman Old Style" w:hAnsi="Bookman Old Style"/>
        </w:rPr>
      </w:pPr>
      <w:r w:rsidRPr="00B2009A">
        <w:rPr>
          <w:rFonts w:ascii="Bookman Old Style" w:hAnsi="Bookman Old Style"/>
        </w:rPr>
        <w:t xml:space="preserve"> «А там неглубоко, – сказал Древень. – Вода, правда, гнилая, но уж тебя-то, Гнилоуста, она не осквернит. Ступай вперед!»</w:t>
      </w:r>
    </w:p>
    <w:p w:rsidR="00B2009A" w:rsidRPr="00B2009A" w:rsidRDefault="00B2009A" w:rsidP="00B2009A">
      <w:pPr>
        <w:rPr>
          <w:rFonts w:ascii="Bookman Old Style" w:hAnsi="Bookman Old Style"/>
        </w:rPr>
      </w:pPr>
      <w:r w:rsidRPr="00B2009A">
        <w:rPr>
          <w:rFonts w:ascii="Bookman Old Style" w:hAnsi="Bookman Old Style"/>
        </w:rPr>
        <w:t xml:space="preserve"> И несчастный подлец погрузился в жижу почта по горло; сначала брел кое-как, потом схватился за бочонок, не то за доску. Древень проводил его.</w:t>
      </w:r>
    </w:p>
    <w:p w:rsidR="00B2009A" w:rsidRPr="00B2009A" w:rsidRDefault="00B2009A" w:rsidP="00B2009A">
      <w:pPr>
        <w:rPr>
          <w:rFonts w:ascii="Bookman Old Style" w:hAnsi="Bookman Old Style"/>
        </w:rPr>
      </w:pPr>
      <w:r w:rsidRPr="00B2009A">
        <w:rPr>
          <w:rFonts w:ascii="Bookman Old Style" w:hAnsi="Bookman Old Style"/>
        </w:rPr>
        <w:t xml:space="preserve"> «Добрался-таки, – сказал он, вернувшись. – А полз по ступеням и лязгал зубами – ну крыса крысой. В башне сидят, как сидели: оттуда высунулась рука и затащила его внутрь. Наверняка его встретили по заслугам. А я пойду обмоюсь от этой гнуси. Если кому понадоблюсь, я на северной окраине, а то здесь и воды-то чистой не сыщешь: ни тебе напиться, ни умыться, а онту без этого никак нельзя. А вы, зайчатки, вот что: побудьте-ка у меня привратниками. Тут ведь такие гости ожидаются – не кто-нибудь, а сам хозяин ристанийских угодий! Вы уж его привечайте, как у вас положено. Едет он тем более с победою: войско конунга одолело орков в кровавой битве. Нешто простой лесной онт сообразит, как его надо чествовать? Вы-то небось лучше нашего знаете людские словеса и обычаи. Много перебывало государей в зеленых ристанийских степях, а я не то что языка их не знаю, а и самые имена позабыл. Им, наверно, нужна будет людоеда. Позаботьтесь, поищите, чем не стыдно угостить конунга». Ну, мы что могли, то сделали. Но хотел бы я все-таки знать, кто этот Гнилоуст? Неужто он и правда был советником конунга?</w:t>
      </w:r>
    </w:p>
    <w:p w:rsidR="00B2009A" w:rsidRPr="00B2009A" w:rsidRDefault="00B2009A" w:rsidP="00B2009A">
      <w:pPr>
        <w:rPr>
          <w:rFonts w:ascii="Bookman Old Style" w:hAnsi="Bookman Old Style"/>
        </w:rPr>
      </w:pPr>
      <w:r w:rsidRPr="00B2009A">
        <w:rPr>
          <w:rFonts w:ascii="Bookman Old Style" w:hAnsi="Bookman Old Style"/>
        </w:rPr>
        <w:t xml:space="preserve"> – Был, – подтвердил Арагорн. – А заодно шпионом Сарумана, его главным соглядатаем в Ристании. Судьба его, впрочем, не пощадила: ему привелось увидеть поверженным в прах то величие, которому он поклонялся, и пережить крушение всех своих упований. Казалось бы, он довольно наказан, однако худшее у него впереди.</w:t>
      </w:r>
    </w:p>
    <w:p w:rsidR="00B2009A" w:rsidRPr="00B2009A" w:rsidRDefault="00B2009A" w:rsidP="00B2009A">
      <w:pPr>
        <w:rPr>
          <w:rFonts w:ascii="Bookman Old Style" w:hAnsi="Bookman Old Style"/>
        </w:rPr>
      </w:pPr>
      <w:r w:rsidRPr="00B2009A">
        <w:rPr>
          <w:rFonts w:ascii="Bookman Old Style" w:hAnsi="Bookman Old Style"/>
        </w:rPr>
        <w:t xml:space="preserve"> – Да уж едва ли Древень запихал его в Ортханк по доброте душевной! – сказал Мерри. – Очень он угрюмо посмеивался, когда пошел купаться и пить водичку. Ну а мы принялись не покладая рук ворошить плавучий хлам да по каморкам копаться. Нашли мы целых три незатопленные кладовки, и вдруг на тебе – явились онты от Древня, да и забрали все чуть не подчистую.</w:t>
      </w:r>
    </w:p>
    <w:p w:rsidR="00B2009A" w:rsidRPr="00B2009A" w:rsidRDefault="00B2009A" w:rsidP="00B2009A">
      <w:pPr>
        <w:rPr>
          <w:rFonts w:ascii="Bookman Old Style" w:hAnsi="Bookman Old Style"/>
        </w:rPr>
      </w:pPr>
      <w:r w:rsidRPr="00B2009A">
        <w:rPr>
          <w:rFonts w:ascii="Bookman Old Style" w:hAnsi="Bookman Old Style"/>
        </w:rPr>
        <w:t xml:space="preserve"> «Нам, – говорят, – нужна людоеда, чтоб хватило на двадцать пять человек». Так что, как видите, все поголовно подсчитаны, вы в том числе. Но вы не огорчайтесь, что остались: мы себя не обидели, смею вас уверить. А выпивки онты и вовсе никакой не взяли.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«Пить-то они что будут?» – говорю я им.</w:t>
      </w:r>
    </w:p>
    <w:p w:rsidR="00B2009A" w:rsidRPr="00B2009A" w:rsidRDefault="00B2009A" w:rsidP="00B2009A">
      <w:pPr>
        <w:rPr>
          <w:rFonts w:ascii="Bookman Old Style" w:hAnsi="Bookman Old Style"/>
        </w:rPr>
      </w:pPr>
      <w:r w:rsidRPr="00B2009A">
        <w:rPr>
          <w:rFonts w:ascii="Bookman Old Style" w:hAnsi="Bookman Old Style"/>
        </w:rPr>
        <w:t xml:space="preserve"> «Известно, что, – отвечают, – изенскую воду, она и для онтов, и для людей вполне годится». Наверняка, впрочем, онты состряпали из родниковой воды какой-нибудь свой напиток и Гэндальф вернется с курчавой бородой. Словом, они отвалили, а мы, вконец усталые и голодные, давай отдыхать и кормиться. Внакладе-то мы не остались: усердствовали в поисках людоеды, а нашли такое, о чем и мечтать не смели. Пин притащил эти бочонки с клеймом Громобоя, напыжился и говорит: «Поевши и подымить не грех». Ну вот и сказка вся.</w:t>
      </w:r>
    </w:p>
    <w:p w:rsidR="00B2009A" w:rsidRPr="00B2009A" w:rsidRDefault="00B2009A" w:rsidP="00B2009A">
      <w:pPr>
        <w:rPr>
          <w:rFonts w:ascii="Bookman Old Style" w:hAnsi="Bookman Old Style"/>
        </w:rPr>
      </w:pPr>
      <w:r w:rsidRPr="00B2009A">
        <w:rPr>
          <w:rFonts w:ascii="Bookman Old Style" w:hAnsi="Bookman Old Style"/>
        </w:rPr>
        <w:t xml:space="preserve"> – Да, теперь все разъяснилось, – одобрил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Неясно одно, – задумчиво сказал Арагорн, – как хоббитское зелье попало из Южного удела в Изенгард. Что-то я этого в толк не возьму. Положим, в Изенгарде я прежде не бывал, но уж пустынные края между Хоббитанией и Мустангримом исходил вдоль и поперек. Дороги там позаросли, места опасные, товары не возят. Видно, были у Сарумана тайные поставщики из хоббитов. Что ж, гнилоусты водятся не только в золотом чертоге конунга Теодена. Там на бочонках дата не обозначена?</w:t>
      </w:r>
    </w:p>
    <w:p w:rsidR="00B2009A" w:rsidRPr="00B2009A" w:rsidRDefault="00B2009A" w:rsidP="00B2009A">
      <w:pPr>
        <w:rPr>
          <w:rFonts w:ascii="Bookman Old Style" w:hAnsi="Bookman Old Style"/>
        </w:rPr>
      </w:pPr>
      <w:r w:rsidRPr="00B2009A">
        <w:rPr>
          <w:rFonts w:ascii="Bookman Old Style" w:hAnsi="Bookman Old Style"/>
        </w:rPr>
        <w:t xml:space="preserve"> – Обозначена, – сказал Пин. – Сбор тыща четыреста семнадцатого, прошлогодний, значит, то есть, виноват, уже позапрошлогодний, хороший был сбор.</w:t>
      </w:r>
    </w:p>
    <w:p w:rsidR="00B2009A" w:rsidRPr="00B2009A" w:rsidRDefault="00B2009A" w:rsidP="00B2009A">
      <w:pPr>
        <w:rPr>
          <w:rFonts w:ascii="Bookman Old Style" w:hAnsi="Bookman Old Style"/>
        </w:rPr>
      </w:pPr>
      <w:r w:rsidRPr="00B2009A">
        <w:rPr>
          <w:rFonts w:ascii="Bookman Old Style" w:hAnsi="Bookman Old Style"/>
        </w:rPr>
        <w:t xml:space="preserve"> – Ну, пока что он свои лиходейские затеи поневоле отложит, да и нам, по правде, нынче не до них, – сказал Арагорн. – А все ж таки скажу-ка я об этом Гэндальфу: пустяки тоже упускать из виду не след.</w:t>
      </w:r>
    </w:p>
    <w:p w:rsidR="00B2009A" w:rsidRPr="00B2009A" w:rsidRDefault="00B2009A" w:rsidP="00B2009A">
      <w:pPr>
        <w:rPr>
          <w:rFonts w:ascii="Bookman Old Style" w:hAnsi="Bookman Old Style"/>
        </w:rPr>
      </w:pPr>
      <w:r w:rsidRPr="00B2009A">
        <w:rPr>
          <w:rFonts w:ascii="Bookman Old Style" w:hAnsi="Bookman Old Style"/>
        </w:rPr>
        <w:t xml:space="preserve"> – Что он там застрял, хотел бы я знать, – сказал Мерри. – Время уж за поддень. Идемте прогуляемся! Вот тебе, Бродяжник, и представился случай побывать в Изенгарде, только виды там сейчас незавидные.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 КРАСНОРЕЧИЕ САРУМАНА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Они прошли разрушенным туннелем, выбрались на каменный завал, и перед ними предстала черная громада Ортханка, ее окна-бойницы угрюмо и грозно обозревали разоренную крепость. Вода почти совсем спала. Остались замусоренные, залитые водой ямины в мутной пене, но большей частью дно каменной чаши обнажилось, являя взору кучи ила, груды щебня, почернелые провалы и торчащие вкривь и вкось столбы. У щербатых закраин громоздились наносы, за стенами виднелась извилистая, заросшая темнолохматой зеленью лощина, стиснутая высокими горными отрогами. Со стороны северного пролома к Ортханку приближалась вереница всадников.</w:t>
      </w:r>
    </w:p>
    <w:p w:rsidR="00B2009A" w:rsidRPr="00B2009A" w:rsidRDefault="00B2009A" w:rsidP="00B2009A">
      <w:pPr>
        <w:rPr>
          <w:rFonts w:ascii="Bookman Old Style" w:hAnsi="Bookman Old Style"/>
        </w:rPr>
      </w:pPr>
      <w:r w:rsidRPr="00B2009A">
        <w:rPr>
          <w:rFonts w:ascii="Bookman Old Style" w:hAnsi="Bookman Old Style"/>
        </w:rPr>
        <w:t xml:space="preserve"> – Это Гэндальф и Теоден с охраной, – сказал Леголас. – Пойдем к ним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Только поосторожней! – предупредил Мерри. – Плиты разъехались: того и гляди, оступишься и провалишься в какую-нибудь бездонную шахту.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Они пробирались по расколотым, осклизлым плитам бывшей главной дороги от ворот к башне. Всадники заметили их и подождали, укрывшись под сенью огромной подбашенной скалы. Гэндальф выехал им навстречу.</w:t>
      </w:r>
    </w:p>
    <w:p w:rsidR="00B2009A" w:rsidRPr="00B2009A" w:rsidRDefault="00B2009A" w:rsidP="00B2009A">
      <w:pPr>
        <w:rPr>
          <w:rFonts w:ascii="Bookman Old Style" w:hAnsi="Bookman Old Style"/>
        </w:rPr>
      </w:pPr>
      <w:r w:rsidRPr="00B2009A">
        <w:rPr>
          <w:rFonts w:ascii="Bookman Old Style" w:hAnsi="Bookman Old Style"/>
        </w:rPr>
        <w:t xml:space="preserve"> – Мы с Древнем основательно побеседовали и о том о сем договорились, – сказал он, – а все прочие наконец-то хоть немного отдохнули. Пора и в путь. Вы тоже, надеюсь, удосужились отдохнуть и подкрепиться?</w:t>
      </w:r>
    </w:p>
    <w:p w:rsidR="00B2009A" w:rsidRPr="00B2009A" w:rsidRDefault="00B2009A" w:rsidP="00B2009A">
      <w:pPr>
        <w:rPr>
          <w:rFonts w:ascii="Bookman Old Style" w:hAnsi="Bookman Old Style"/>
        </w:rPr>
      </w:pPr>
      <w:r w:rsidRPr="00B2009A">
        <w:rPr>
          <w:rFonts w:ascii="Bookman Old Style" w:hAnsi="Bookman Old Style"/>
        </w:rPr>
        <w:t xml:space="preserve"> – Еще бы! – отозвался Мерри. – Подымить и то удосужились – для начала и напоследок. Мы теперь даже на Сарумана не очень сердимся.</w:t>
      </w:r>
    </w:p>
    <w:p w:rsidR="00B2009A" w:rsidRPr="00B2009A" w:rsidRDefault="00B2009A" w:rsidP="00B2009A">
      <w:pPr>
        <w:rPr>
          <w:rFonts w:ascii="Bookman Old Style" w:hAnsi="Bookman Old Style"/>
        </w:rPr>
      </w:pPr>
      <w:r w:rsidRPr="00B2009A">
        <w:rPr>
          <w:rFonts w:ascii="Bookman Old Style" w:hAnsi="Bookman Old Style"/>
        </w:rPr>
        <w:t xml:space="preserve"> – Вот как? – сказал Гэндальф. – А я все-таки сержусь, тем более что с ним-то как раз и придется сейчас иметь дело. Разговор предстоит опасный, а может, и бесполезный, но неизбежный. Кто хочет, пошли со мной, но глядите в оба! Учтите, тут не до шуток!</w:t>
      </w:r>
    </w:p>
    <w:p w:rsidR="00B2009A" w:rsidRPr="00B2009A" w:rsidRDefault="00B2009A" w:rsidP="00B2009A">
      <w:pPr>
        <w:rPr>
          <w:rFonts w:ascii="Bookman Old Style" w:hAnsi="Bookman Old Style"/>
        </w:rPr>
      </w:pPr>
      <w:r w:rsidRPr="00B2009A">
        <w:rPr>
          <w:rFonts w:ascii="Bookman Old Style" w:hAnsi="Bookman Old Style"/>
        </w:rPr>
        <w:t xml:space="preserve"> – Я-то пойду, – сказал Гимли. – Охота мне толком на него поглядеть и сравнить с тобой: будто уж вы так похожи?</w:t>
      </w:r>
    </w:p>
    <w:p w:rsidR="00B2009A" w:rsidRPr="00B2009A" w:rsidRDefault="00B2009A" w:rsidP="00B2009A">
      <w:pPr>
        <w:rPr>
          <w:rFonts w:ascii="Bookman Old Style" w:hAnsi="Bookman Old Style"/>
        </w:rPr>
      </w:pPr>
      <w:r w:rsidRPr="00B2009A">
        <w:rPr>
          <w:rFonts w:ascii="Bookman Old Style" w:hAnsi="Bookman Old Style"/>
        </w:rPr>
        <w:t xml:space="preserve"> – Не многого ли захотел, любезнейший гном? – сказал Гэндальф. – Если Саруману понадобится, ты его от меня ни за что не отличишь. И ты думаешь, у тебя хватит ума не поддаться на его уловки? Ну что ж, посмотрим. Как бы он только не заартачился: чересчур уж много собеседников. Онтам я, правда, велел на глаза не показываться; так что, пожалуй, он и рискнет.</w:t>
      </w:r>
    </w:p>
    <w:p w:rsidR="00B2009A" w:rsidRPr="00B2009A" w:rsidRDefault="00B2009A" w:rsidP="00B2009A">
      <w:pPr>
        <w:rPr>
          <w:rFonts w:ascii="Bookman Old Style" w:hAnsi="Bookman Old Style"/>
        </w:rPr>
      </w:pPr>
      <w:r w:rsidRPr="00B2009A">
        <w:rPr>
          <w:rFonts w:ascii="Bookman Old Style" w:hAnsi="Bookman Old Style"/>
        </w:rPr>
        <w:t xml:space="preserve"> – А чего опасного? – спросил Пин. – Стрелять он, что ли, в нас будет, огнем из окон поливать или околдует издали?</w:t>
      </w:r>
    </w:p>
    <w:p w:rsidR="00B2009A" w:rsidRPr="00B2009A" w:rsidRDefault="00B2009A" w:rsidP="00B2009A">
      <w:pPr>
        <w:rPr>
          <w:rFonts w:ascii="Bookman Old Style" w:hAnsi="Bookman Old Style"/>
        </w:rPr>
      </w:pPr>
      <w:r w:rsidRPr="00B2009A">
        <w:rPr>
          <w:rFonts w:ascii="Bookman Old Style" w:hAnsi="Bookman Old Style"/>
        </w:rPr>
        <w:t xml:space="preserve"> – Да, наверно, попробует околдовать в расчете на ваше легкомыслие, – сказал Гэндальф. – Впрочем, кто знает, что ему взбредет на ум и что он пустит в ход. Он сейчас опасней загнанного зверя. Помните: Саруман – коварный и могучий чародей. Берегитесь его голоса!</w:t>
      </w:r>
    </w:p>
    <w:p w:rsidR="00B2009A" w:rsidRPr="00B2009A" w:rsidRDefault="00B2009A" w:rsidP="00B2009A">
      <w:pPr>
        <w:rPr>
          <w:rFonts w:ascii="Bookman Old Style" w:hAnsi="Bookman Old Style"/>
        </w:rPr>
      </w:pPr>
      <w:r w:rsidRPr="00B2009A">
        <w:rPr>
          <w:rFonts w:ascii="Bookman Old Style" w:hAnsi="Bookman Old Style"/>
        </w:rPr>
        <w:t xml:space="preserve"> Черная скала – граненое подножие Ортханка – влажно поблескивала; ее чудовищные острые ребра, казалось, только что вытесаны. Несколько щербин да осыпь мелких осколков напоминали о бессильной ярости онтов.</w:t>
      </w:r>
    </w:p>
    <w:p w:rsidR="00B2009A" w:rsidRPr="00B2009A" w:rsidRDefault="00B2009A" w:rsidP="00B2009A">
      <w:pPr>
        <w:rPr>
          <w:rFonts w:ascii="Bookman Old Style" w:hAnsi="Bookman Old Style"/>
        </w:rPr>
      </w:pPr>
      <w:r w:rsidRPr="00B2009A">
        <w:rPr>
          <w:rFonts w:ascii="Bookman Old Style" w:hAnsi="Bookman Old Style"/>
        </w:rPr>
        <w:t xml:space="preserve"> С восточной стороны между угловыми столпами была массивная дверь, а над ней – закрытое ставнями окно, выходившее на балкон с чугунными перилами. К дверному порогу вели двадцать семь широких и гладких круговых ступеней, искусно вырубленных в черном камне мастерами незапамятных лет. Это был единственный вход в многоглазую башню, исподлобья глядевшую на пришельцев рядами высоких и узких стрельчатых окон.</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и конунг спешились у нижней ступени.</w:t>
      </w:r>
    </w:p>
    <w:p w:rsidR="00B2009A" w:rsidRPr="00B2009A" w:rsidRDefault="00B2009A" w:rsidP="00B2009A">
      <w:pPr>
        <w:rPr>
          <w:rFonts w:ascii="Bookman Old Style" w:hAnsi="Bookman Old Style"/>
        </w:rPr>
      </w:pPr>
      <w:r w:rsidRPr="00B2009A">
        <w:rPr>
          <w:rFonts w:ascii="Bookman Old Style" w:hAnsi="Bookman Old Style"/>
        </w:rPr>
        <w:t xml:space="preserve"> – Я поднимусь к дверям, – сказал Гэндальф. – Я бывал в Ортханке, а козни Сарумана не застанут меня врасплох.</w:t>
      </w:r>
    </w:p>
    <w:p w:rsidR="00B2009A" w:rsidRPr="00B2009A" w:rsidRDefault="00B2009A" w:rsidP="00B2009A">
      <w:pPr>
        <w:rPr>
          <w:rFonts w:ascii="Bookman Old Style" w:hAnsi="Bookman Old Style"/>
        </w:rPr>
      </w:pPr>
      <w:r w:rsidRPr="00B2009A">
        <w:rPr>
          <w:rFonts w:ascii="Bookman Old Style" w:hAnsi="Bookman Old Style"/>
        </w:rPr>
        <w:t xml:space="preserve"> – Я тоже поднимусь, – сказал конунг. – Мне, старику, никакие козни уже не страшны. Я хочу лицом к лицу встретиться с врагом, который причинил мне столько зла. Мне поможет взойти Эомер.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будет так, – скрепил Гэндальф– – А со мною пойдет Арагорн. Остальные пусть подождут здесь. Хватит с них и того, что они увидят и услышат отсюда.</w:t>
      </w:r>
    </w:p>
    <w:p w:rsidR="00B2009A" w:rsidRPr="00B2009A" w:rsidRDefault="00B2009A" w:rsidP="00B2009A">
      <w:pPr>
        <w:rPr>
          <w:rFonts w:ascii="Bookman Old Style" w:hAnsi="Bookman Old Style"/>
        </w:rPr>
      </w:pPr>
      <w:r w:rsidRPr="00B2009A">
        <w:rPr>
          <w:rFonts w:ascii="Bookman Old Style" w:hAnsi="Bookman Old Style"/>
        </w:rPr>
        <w:t xml:space="preserve"> – Нет! – воспротивился Гимли. – Мы с Леголасом желаем смотреть и слушать вблизи. У наших народов свои счеты с Саруманом. Мы последуем за вами.</w:t>
      </w:r>
    </w:p>
    <w:p w:rsidR="00B2009A" w:rsidRPr="00B2009A" w:rsidRDefault="00B2009A" w:rsidP="00B2009A">
      <w:pPr>
        <w:rPr>
          <w:rFonts w:ascii="Bookman Old Style" w:hAnsi="Bookman Old Style"/>
        </w:rPr>
      </w:pPr>
      <w:r w:rsidRPr="00B2009A">
        <w:rPr>
          <w:rFonts w:ascii="Bookman Old Style" w:hAnsi="Bookman Old Style"/>
        </w:rPr>
        <w:t xml:space="preserve"> – Ну что ж, следуйте! – сказал Гэндальф и бок о бок с Теоденом медленно взошел по ступеням.</w:t>
      </w:r>
    </w:p>
    <w:p w:rsidR="00B2009A" w:rsidRPr="00B2009A" w:rsidRDefault="00B2009A" w:rsidP="00B2009A">
      <w:pPr>
        <w:rPr>
          <w:rFonts w:ascii="Bookman Old Style" w:hAnsi="Bookman Old Style"/>
        </w:rPr>
      </w:pPr>
      <w:r w:rsidRPr="00B2009A">
        <w:rPr>
          <w:rFonts w:ascii="Bookman Old Style" w:hAnsi="Bookman Old Style"/>
        </w:rPr>
        <w:t xml:space="preserve"> Всадники разъехались по сторонам лестницы и остались на конях; тревожно и недоверчиво поглядывали они на страховидную башню, опасаясь за своего государя. Мерри с Пином присели на нижней ступени, им было очень не по себе.</w:t>
      </w:r>
    </w:p>
    <w:p w:rsidR="00B2009A" w:rsidRPr="00B2009A" w:rsidRDefault="00B2009A" w:rsidP="00B2009A">
      <w:pPr>
        <w:rPr>
          <w:rFonts w:ascii="Bookman Old Style" w:hAnsi="Bookman Old Style"/>
        </w:rPr>
      </w:pPr>
      <w:r w:rsidRPr="00B2009A">
        <w:rPr>
          <w:rFonts w:ascii="Bookman Old Style" w:hAnsi="Bookman Old Style"/>
        </w:rPr>
        <w:t xml:space="preserve"> – Это ж по такой грязище от ворот не меньше полумили! – ворчал Пин. – Эх, удрать бы сейчас потихонечку и спрятаться в караулке! Чего мы сюда притащились? Нас и не звал никто.</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ударил жезлом в двери Ортханка, они отозвались глухим гулом.</w:t>
      </w:r>
    </w:p>
    <w:p w:rsidR="00B2009A" w:rsidRPr="00B2009A" w:rsidRDefault="00B2009A" w:rsidP="00B2009A">
      <w:pPr>
        <w:rPr>
          <w:rFonts w:ascii="Bookman Old Style" w:hAnsi="Bookman Old Style"/>
        </w:rPr>
      </w:pPr>
      <w:r w:rsidRPr="00B2009A">
        <w:rPr>
          <w:rFonts w:ascii="Bookman Old Style" w:hAnsi="Bookman Old Style"/>
        </w:rPr>
        <w:t xml:space="preserve"> – Саруман! Саруман! – громко и повелительно крикнул он. – Выходи, Саруман!</w:t>
      </w:r>
    </w:p>
    <w:p w:rsidR="00B2009A" w:rsidRPr="00B2009A" w:rsidRDefault="00B2009A" w:rsidP="00B2009A">
      <w:pPr>
        <w:rPr>
          <w:rFonts w:ascii="Bookman Old Style" w:hAnsi="Bookman Old Style"/>
        </w:rPr>
      </w:pPr>
      <w:r w:rsidRPr="00B2009A">
        <w:rPr>
          <w:rFonts w:ascii="Bookman Old Style" w:hAnsi="Bookman Old Style"/>
        </w:rPr>
        <w:t xml:space="preserve"> Ответа долго не было. Наконец растворились ставни за балконом, но из черного проема никто не выглянул.</w:t>
      </w:r>
    </w:p>
    <w:p w:rsidR="00B2009A" w:rsidRPr="00B2009A" w:rsidRDefault="00B2009A" w:rsidP="00B2009A">
      <w:pPr>
        <w:rPr>
          <w:rFonts w:ascii="Bookman Old Style" w:hAnsi="Bookman Old Style"/>
        </w:rPr>
      </w:pPr>
      <w:r w:rsidRPr="00B2009A">
        <w:rPr>
          <w:rFonts w:ascii="Bookman Old Style" w:hAnsi="Bookman Old Style"/>
        </w:rPr>
        <w:t xml:space="preserve"> – Кто там? – спросили оттуда. – Чего вам надо?</w:t>
      </w:r>
    </w:p>
    <w:p w:rsidR="00B2009A" w:rsidRPr="00B2009A" w:rsidRDefault="00B2009A" w:rsidP="00B2009A">
      <w:pPr>
        <w:rPr>
          <w:rFonts w:ascii="Bookman Old Style" w:hAnsi="Bookman Old Style"/>
        </w:rPr>
      </w:pPr>
      <w:r w:rsidRPr="00B2009A">
        <w:rPr>
          <w:rFonts w:ascii="Bookman Old Style" w:hAnsi="Bookman Old Style"/>
        </w:rPr>
        <w:t xml:space="preserve"> Теоден вздрогнул.</w:t>
      </w:r>
    </w:p>
    <w:p w:rsidR="00B2009A" w:rsidRPr="00B2009A" w:rsidRDefault="00B2009A" w:rsidP="00B2009A">
      <w:pPr>
        <w:rPr>
          <w:rFonts w:ascii="Bookman Old Style" w:hAnsi="Bookman Old Style"/>
        </w:rPr>
      </w:pPr>
      <w:r w:rsidRPr="00B2009A">
        <w:rPr>
          <w:rFonts w:ascii="Bookman Old Style" w:hAnsi="Bookman Old Style"/>
        </w:rPr>
        <w:t xml:space="preserve"> – Знакомый голос, – сказал он. – Кляну тот день, когда впервые услышал его.</w:t>
      </w:r>
    </w:p>
    <w:p w:rsidR="00B2009A" w:rsidRPr="00B2009A" w:rsidRDefault="00B2009A" w:rsidP="00B2009A">
      <w:pPr>
        <w:rPr>
          <w:rFonts w:ascii="Bookman Old Style" w:hAnsi="Bookman Old Style"/>
        </w:rPr>
      </w:pPr>
      <w:r w:rsidRPr="00B2009A">
        <w:rPr>
          <w:rFonts w:ascii="Bookman Old Style" w:hAnsi="Bookman Old Style"/>
        </w:rPr>
        <w:t xml:space="preserve"> – Ступай позови Сарумана, коль ты у него теперь в лакеях, Грима Гнилоуст! – сказал Гэндальф. – И без оттяжек!</w:t>
      </w:r>
    </w:p>
    <w:p w:rsidR="00B2009A" w:rsidRPr="00B2009A" w:rsidRDefault="00B2009A" w:rsidP="00B2009A">
      <w:pPr>
        <w:rPr>
          <w:rFonts w:ascii="Bookman Old Style" w:hAnsi="Bookman Old Style"/>
        </w:rPr>
      </w:pPr>
      <w:r w:rsidRPr="00B2009A">
        <w:rPr>
          <w:rFonts w:ascii="Bookman Old Style" w:hAnsi="Bookman Old Style"/>
        </w:rPr>
        <w:t xml:space="preserve"> Ставни затворились. Они ждали. И вдруг послышался другой голос, низкий и бархатный, очарование было в самом его звуке. Кто невзначай поддавался этому очарованию, услышанных слов обычно не помнил, а если припоминал, то с восторженным и бессильным трепетом. Помнилась же более всего радость, с какой он внимал мудрым и справедливым речам, звучавшим как музыка, и хотелось как можно скорее и безогляднее соглашаться, причащаться этой мудрости. После нее всякое чужое слово язвило слух, казалось грубым и нелепым; если же ее оспаривали, то сердце возгоралось гневом. Иные бывали очарованы, лишь пока голос обращался к ним, а после с усмешкой качали головой, как бы разгадав штукарский трюк. Многим было все равно, что кому говорится: их покорял самый звук речей. Те же, кому эти речи западали в душу, уносили восторг и сладкий трепет с собой, бархатистый голос слышался им непрестанно – он объяснял, уговаривал, нашептывал. Равнодушным не оставался никто, и немалое требовалось усилие, чтобы отвергнуть вкрадчивые или повелительные настояния этого мягкого и властного голоса.</w:t>
      </w:r>
    </w:p>
    <w:p w:rsidR="00B2009A" w:rsidRPr="00B2009A" w:rsidRDefault="00B2009A" w:rsidP="00B2009A">
      <w:pPr>
        <w:rPr>
          <w:rFonts w:ascii="Bookman Old Style" w:hAnsi="Bookman Old Style"/>
        </w:rPr>
      </w:pPr>
      <w:r w:rsidRPr="00B2009A">
        <w:rPr>
          <w:rFonts w:ascii="Bookman Old Style" w:hAnsi="Bookman Old Style"/>
        </w:rPr>
        <w:t xml:space="preserve"> – Ну, что случилось? – укоризненно вопросил он. – Непременно нужно меня тревожить? Вот уж поистине покоя нет ни днем, ни ночью! – В укоре была доброта – и горечь незаслуженного оскорбления.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Все удивленно подняли глаза, ибо совсем бесшумно невесть откуда у перил появился старец, снисходительно глядевший на них сверху вниз, кутаясь в просторный плащ непонятного цвета – цвет менялся на глазах, стоило зрителям сморгнуть или старцу пошевелиться. Лицо у него было длинное, лоб высокий, темноватые глаза смотрели радушно, проницательно и чуть-чуть устало. В белоснежной копне волос и окладистой бороде возле губ и ушей сквозили черные пряди.</w:t>
      </w:r>
    </w:p>
    <w:p w:rsidR="00B2009A" w:rsidRPr="00B2009A" w:rsidRDefault="00B2009A" w:rsidP="00B2009A">
      <w:pPr>
        <w:rPr>
          <w:rFonts w:ascii="Bookman Old Style" w:hAnsi="Bookman Old Style"/>
        </w:rPr>
      </w:pPr>
      <w:r w:rsidRPr="00B2009A">
        <w:rPr>
          <w:rFonts w:ascii="Bookman Old Style" w:hAnsi="Bookman Old Style"/>
        </w:rPr>
        <w:t xml:space="preserve"> – Похож, да не слишком, – пробормотал Гимли.</w:t>
      </w:r>
    </w:p>
    <w:p w:rsidR="00B2009A" w:rsidRPr="00B2009A" w:rsidRDefault="00B2009A" w:rsidP="00B2009A">
      <w:pPr>
        <w:rPr>
          <w:rFonts w:ascii="Bookman Old Style" w:hAnsi="Bookman Old Style"/>
        </w:rPr>
      </w:pPr>
      <w:r w:rsidRPr="00B2009A">
        <w:rPr>
          <w:rFonts w:ascii="Bookman Old Style" w:hAnsi="Bookman Old Style"/>
        </w:rPr>
        <w:t xml:space="preserve"> – Что ж вы молчите? – молвил благосклонный голос. – Ну, хотя бы двое из вас мне хорошо знакомы. Гэндальф, увы, знаком слишком хорошо: едва ли он приехал за помощью или советом. Но как не узнать тебя, повелитель Ристании Теоден: твой герб горделиво блещет и благородна осанка конунга из рода Эорла. О, достойный отпрыск преславного Тенгела! Отчего ты так промедлил, зачем давно не явился как друг и сосед? Да и сам я хорош! Надо, надо мне было повидаться с тобой, владыкой из владык западных стран, в нынешние грозные годы! Надо бы остеречь тебя от дурных и малоумных советов! Но, может статься, еще не поздно? Тяжкий урон нанес ты мне ради бранной славы со своими буйными витязями, но я не попомню зла и готов, несмотря ни на что, избавить тебя и царство твое теперь уже от неминуемой гибели, ибо в пропасть ведет тот путь, на который тебя заманили. Скажу больше: лишь я один в силах тебе помочь.</w:t>
      </w:r>
    </w:p>
    <w:p w:rsidR="00B2009A" w:rsidRPr="00B2009A" w:rsidRDefault="00B2009A" w:rsidP="00B2009A">
      <w:pPr>
        <w:rPr>
          <w:rFonts w:ascii="Bookman Old Style" w:hAnsi="Bookman Old Style"/>
        </w:rPr>
      </w:pPr>
      <w:r w:rsidRPr="00B2009A">
        <w:rPr>
          <w:rFonts w:ascii="Bookman Old Style" w:hAnsi="Bookman Old Style"/>
        </w:rPr>
        <w:t xml:space="preserve"> Казалось, Теоден хотел что-то ответить, но речь замерла на его устах. Он глядел в лицо Саруману, в его темные строгие глаза, призывно обращенные к нему, потом взглянул на Гэндальфа – видимо, его одолевали сомнения. А Гэндальф не шелохнулся: опустив глаза, он словно бы ожидал некоего знака, терпеливо и неподвижно. Конники заволновались: слова Сарумана были встречены одобрительным ропотом, – потом смолкли и застыли как зачарованные. Никогда, подумалось им, не оказывал Гэндальф их государю такого неподдельного почтения. Грубо и надменно разговаривал он с Теоденом. И сердца их стеснило темное предчувствие злой гибели: Гэндальф по своей прихоти готов был ввергнуть Мустангрим в пучину бедствий, зато Саруман открывал путь к спасению, и в словах его брезжил отрадный свет. Нависло тяжкое безмолвие. Внезапно его нарушил гном Гимли.</w:t>
      </w:r>
    </w:p>
    <w:p w:rsidR="00B2009A" w:rsidRPr="00B2009A" w:rsidRDefault="00B2009A" w:rsidP="00B2009A">
      <w:pPr>
        <w:rPr>
          <w:rFonts w:ascii="Bookman Old Style" w:hAnsi="Bookman Old Style"/>
        </w:rPr>
      </w:pPr>
      <w:r w:rsidRPr="00B2009A">
        <w:rPr>
          <w:rFonts w:ascii="Bookman Old Style" w:hAnsi="Bookman Old Style"/>
        </w:rPr>
        <w:t xml:space="preserve"> – Да это не маг, а какой-то вертун, – буркнул он, сжимая рукоять секиры. – У этого ортханского ловкача помощь означает предательство, а спасти – значит погубить: тут дело ясное. Только ведь мы сюда не за тем явились, чтобы молить его о помощи и спасении.</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Тише! – сказал Саруман, и голос его на миг потерял обаяние, а в глазах появился недобрый блеск. – – Есть у меня и к тебе слово, о Гимли, сын Глоина, – продолжал он по-прежнему. – Далеко отсюда чертоги твои, и не твоя забота – здешние запутанные распри. Да сам бы ты в жизни не стал в них впутываться, и я тебя не виню за твое опрометчивое великодушие, за неуместное геройство. Но позволь мне сперва побеседовать с ристанийским конунгом, моим давним соседом и былым другом.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Что скажешь, конунг Теоден? Быть может, мы все же заключим мир и все мои познания, обретенные за много веков, послужат тебе на пользу? Рука об руку выстоим мы в трудные времена, предадим забвению взаимные обиды, и наши дружественные края расцветут пышнее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Но Теоден не отвечал – то ли в сомнении, то ли в гневе. Заговорил Эомер.</w:t>
      </w:r>
    </w:p>
    <w:p w:rsidR="00B2009A" w:rsidRPr="00B2009A" w:rsidRDefault="00B2009A" w:rsidP="00B2009A">
      <w:pPr>
        <w:rPr>
          <w:rFonts w:ascii="Bookman Old Style" w:hAnsi="Bookman Old Style"/>
        </w:rPr>
      </w:pPr>
      <w:r w:rsidRPr="00B2009A">
        <w:rPr>
          <w:rFonts w:ascii="Bookman Old Style" w:hAnsi="Bookman Old Style"/>
        </w:rPr>
        <w:t xml:space="preserve"> – Выслушай меня, государь! – взмолился он. – Нас ведь предупреждали, что так и будет. Неужели же мы одержали многотрудную победу лишь затем, чтобы стоять, разинув рот, под окном у старого лжеца, точащего мед со змеиного жала? Это же волк из норы держит речь перед гончими псами! Какая от него помощь? Он всего лишь тщится избегнуть заслуженной участи. Но тебе ли вести беседу с предателем и кровопийцей, схоронив Теодреда на переправе и Гайму у Хельмовой Крепи?</w:t>
      </w:r>
    </w:p>
    <w:p w:rsidR="00B2009A" w:rsidRPr="00B2009A" w:rsidRDefault="00B2009A" w:rsidP="00B2009A">
      <w:pPr>
        <w:rPr>
          <w:rFonts w:ascii="Bookman Old Style" w:hAnsi="Bookman Old Style"/>
        </w:rPr>
      </w:pPr>
      <w:r w:rsidRPr="00B2009A">
        <w:rPr>
          <w:rFonts w:ascii="Bookman Old Style" w:hAnsi="Bookman Old Style"/>
        </w:rPr>
        <w:t xml:space="preserve"> – Змеиного жала? Да не ты ли норовишь ужалить в спину, змееныш? – не сдержал злобы Саруман. – Но одумайся, Эомер, сын Эомунда! – И речь его вновь заструилась. – Каждому свое. Ты доблестный витязь, честь тебе и хвала. По велению конунга рази без пощады – таков твой славный удел. Оставь политику государям, ты для нее еще молод. Но если тебе суждено взойти на престол, заранее учись выбирать друзей. Дружбу Сарумана и могущество Ортханка неразумно отвергать во имя обид – подлинных или мнимых. Победа в одной битве – еще не победа, к тому же победили вы с чужой и опасной помощью. Лесные чудища – ненадежные и своенравные союзники: в иной, недобрый час они могут обрушиться на вас самих, ибо люди им ненавистны.</w:t>
      </w:r>
    </w:p>
    <w:p w:rsidR="00B2009A" w:rsidRPr="00B2009A" w:rsidRDefault="00B2009A" w:rsidP="00B2009A">
      <w:pPr>
        <w:rPr>
          <w:rFonts w:ascii="Bookman Old Style" w:hAnsi="Bookman Old Style"/>
        </w:rPr>
      </w:pPr>
      <w:r w:rsidRPr="00B2009A">
        <w:rPr>
          <w:rFonts w:ascii="Bookman Old Style" w:hAnsi="Bookman Old Style"/>
        </w:rPr>
        <w:t xml:space="preserve"> Но рассуди, властелин Ристании, можно ли называть меня убийцей потому лишь, что в битве пали отважные воины? Двинув на меня свои рати, – к моему великому изумлению, ибо я не желал войны, – ты отправил их на смертоносную брань. И если я – кровопийца, то уж род Эорла запятнан кровью с головы до ног, ибо немало войн в его достославной летописи и случалось конунгам отвечать ударом на вызов. Однако потом они заключали мир, и даже худой мир лучше доброй ссоры. Итак, молви свое слово, конунг Теоден: установим ли мы мир, восстановим ли дружбу? То и другое в нашей власти.</w:t>
      </w:r>
    </w:p>
    <w:p w:rsidR="00B2009A" w:rsidRPr="00B2009A" w:rsidRDefault="00B2009A" w:rsidP="00B2009A">
      <w:pPr>
        <w:rPr>
          <w:rFonts w:ascii="Bookman Old Style" w:hAnsi="Bookman Old Style"/>
        </w:rPr>
      </w:pPr>
      <w:r w:rsidRPr="00B2009A">
        <w:rPr>
          <w:rFonts w:ascii="Bookman Old Style" w:hAnsi="Bookman Old Style"/>
        </w:rPr>
        <w:t xml:space="preserve"> – Да, мы установим мир, – наконец глухо выговорил Теоден, и ристанийцы разразились радостными возгласами. Теоден поднял руку, призывая их к молчанию. – Да, мы установим мир, – сказал он ясно и твердо, – мир настанет, когда сгинешь ты и разрушатся твои козни, когда будет низвергнут твой Черный Властелин, которому ты замыслил услужливо нас предать. Ты лжец, Саруман, а ложь растлевает души. Ты протягиваешь мне руку дружбы? Это не рука, это коготь лапы, протянутой из Мордора, цепкий, длинный, острый коготь! Война началась из-за тебя: будь ты вдесятеро мудрей, все равно не вправе ждать от нас рабской покорности во имя чего бы то ни было; но, даже если бы не ты ее начал, это твои орки зажигали живые факелы в Вестфольде и душили детей. Это они изрубили на куски мертвое тело Гаймы у ворот Горнбурга. Да, мир с Ортханком настанет – когда ты будешь болтаться на виселице подле этих окон и станешь лакомой поживой для своих друзей-воронов. Вот тебе приговор Дома Эорла. Предков своих я, может быть, и недостоин, однако холопом твоим не стану. Обольщай и предавай других, правда, голос твой прежней власти уже не имеет.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Ристанийцы недоуменно воззрились на Теодена, точно пробудившись от сладкого сна. После Сарумановых плавных речей голос их государя показался им сиплым карканьем старого ворона. Но и Саруман был вне себя от бешенства. Он пригнулся к перилам, занес жезл, будто вот-вот поразит им конунга, и поистине стал внезапно похож на змею, готовую прянуть и ужалить.</w:t>
      </w:r>
    </w:p>
    <w:p w:rsidR="00B2009A" w:rsidRPr="00B2009A" w:rsidRDefault="00B2009A" w:rsidP="00B2009A">
      <w:pPr>
        <w:rPr>
          <w:rFonts w:ascii="Bookman Old Style" w:hAnsi="Bookman Old Style"/>
        </w:rPr>
      </w:pPr>
      <w:r w:rsidRPr="00B2009A">
        <w:rPr>
          <w:rFonts w:ascii="Bookman Old Style" w:hAnsi="Bookman Old Style"/>
        </w:rPr>
        <w:t xml:space="preserve"> – Ах, на виселице! – процедил он, и вселял невольную дрожь его дико исказившийся голос. – Слабоумный выродок! Твой Дом Эорла – навозный хлев, где пьяные головорезы вповалку храпят на блевотине, а их вшивое отродье ползает среди шелудивых псов! Это вас всех заждалась виселица! Но уже захлестывается петля у вас на горле – неспешная, прочная, жестокая петля. Что ж, коли угодно, подыхайте! – Он с трудом овладел собой, и речь его зазвучала иначе. – Но будет испытывать мое терпение. Что мне до тебя, лошадник Теоден, до тебя и до кучки твоих всадников, которые только удирать и горазды! Давно уж я понапрасну предлагал тебе участь, которой ты недостоин, обделенный разумом и величием. И сегодня предложил ее снова лишь затем, чтобы увидели путь спасения несчастные, увлекаемые на верную погибель. Ты отвечал мне хвастливой бранью. Что ж, будь по-твоему. Убирайтесь в свои лачуги!</w:t>
      </w:r>
    </w:p>
    <w:p w:rsidR="00B2009A" w:rsidRPr="00B2009A" w:rsidRDefault="00B2009A" w:rsidP="00B2009A">
      <w:pPr>
        <w:rPr>
          <w:rFonts w:ascii="Bookman Old Style" w:hAnsi="Bookman Old Style"/>
        </w:rPr>
      </w:pPr>
      <w:r w:rsidRPr="00B2009A">
        <w:rPr>
          <w:rFonts w:ascii="Bookman Old Style" w:hAnsi="Bookman Old Style"/>
        </w:rPr>
        <w:t xml:space="preserve"> Но ты-то, Гэндальф! О тебе я скорблю паче всего – скорблю и, прости, стыжусь за тебя. С кем ты ко мне приехал? Ведь ты горделив, Гэндальф, и недаром: у тебя светлый ум, зоркий и проницательный глаз. Ты и теперь не хочешь выслушать меня?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шевельнулся и поднял взгляд.</w:t>
      </w:r>
    </w:p>
    <w:p w:rsidR="00B2009A" w:rsidRPr="00B2009A" w:rsidRDefault="00B2009A" w:rsidP="00B2009A">
      <w:pPr>
        <w:rPr>
          <w:rFonts w:ascii="Bookman Old Style" w:hAnsi="Bookman Old Style"/>
        </w:rPr>
      </w:pPr>
      <w:r w:rsidRPr="00B2009A">
        <w:rPr>
          <w:rFonts w:ascii="Bookman Old Style" w:hAnsi="Bookman Old Style"/>
        </w:rPr>
        <w:t xml:space="preserve"> – А ты что-нибудь забыл мне сказать, когда мы прошлый раз виделись? – спросил он. – Или, может быть, ты хочешь взять свои слова обратно?</w:t>
      </w:r>
    </w:p>
    <w:p w:rsidR="00B2009A" w:rsidRPr="00B2009A" w:rsidRDefault="00B2009A" w:rsidP="00B2009A">
      <w:pPr>
        <w:rPr>
          <w:rFonts w:ascii="Bookman Old Style" w:hAnsi="Bookman Old Style"/>
        </w:rPr>
      </w:pPr>
      <w:r w:rsidRPr="00B2009A">
        <w:rPr>
          <w:rFonts w:ascii="Bookman Old Style" w:hAnsi="Bookman Old Style"/>
        </w:rPr>
        <w:t xml:space="preserve"> Саруман помедлил, как бы раздумывая и припоминая.</w:t>
      </w:r>
    </w:p>
    <w:p w:rsidR="00B2009A" w:rsidRPr="00B2009A" w:rsidRDefault="00B2009A" w:rsidP="00B2009A">
      <w:pPr>
        <w:rPr>
          <w:rFonts w:ascii="Bookman Old Style" w:hAnsi="Bookman Old Style"/>
        </w:rPr>
      </w:pPr>
      <w:r w:rsidRPr="00B2009A">
        <w:rPr>
          <w:rFonts w:ascii="Bookman Old Style" w:hAnsi="Bookman Old Style"/>
        </w:rPr>
        <w:t xml:space="preserve"> – Обратно? – удивился он. – Что взять обратно? В тревоге за тебя, в заботе о твоем же благе я пытался помочь тебе разумными советами, а ты пропустил их мимо ушей. Я знаю, ты немного заносчив и непрошеных советов не любишь – и то сказать, своим умом крепок. Должно быть, ты ошибся и неверно меня понял, да попросту не дослушал. А я был кругом прав, но, видимо, слегка погорячился и очень об этом сожалею. Я пекся лишь о твоем благе, да и сейчас зла на тебя не держу, хоть ты и явился с гурьбою невежд и забияк. Разве можем мы с тобой поссориться, разве дано нам такое право – нам, соучастникам верховного древнего ордена, главнейшего в Средиземье! Мы оба равно нужны друг другу – нужны для великих и целительных свершений. Отринем же пустые раздоры, поймем один другого и не будем впутывать посторонних в дела, которые им не по разуму. Да будут законом для них наши обоюдные решения! Словом, я готов немедля забыть о прежних неурядицах, готов принять тебя, как и должно. А ты… ужели не смиришь ты свою гордыню, не поступишься обидой ради общего блага? Поднимайся, я жду!</w:t>
      </w:r>
    </w:p>
    <w:p w:rsidR="00B2009A" w:rsidRPr="00B2009A" w:rsidRDefault="00B2009A" w:rsidP="00B2009A">
      <w:pPr>
        <w:rPr>
          <w:rFonts w:ascii="Bookman Old Style" w:hAnsi="Bookman Old Style"/>
        </w:rPr>
      </w:pPr>
      <w:r w:rsidRPr="00B2009A">
        <w:rPr>
          <w:rFonts w:ascii="Bookman Old Style" w:hAnsi="Bookman Old Style"/>
        </w:rPr>
        <w:t xml:space="preserve"> Такая сила обольщения была в этой последней попытке, что завороженные слушатели оцепенели в безмолвии. Волшебный голос все переменил. Они услышали, как милостивый монарх журит за просчеты своего горячо любимого наместника. Они тут были лишними: как нашалившие и невоспитанные дети, </w:t>
      </w:r>
      <w:r w:rsidRPr="00B2009A">
        <w:rPr>
          <w:rFonts w:ascii="Bookman Old Style" w:hAnsi="Bookman Old Style"/>
        </w:rPr>
        <w:lastRenderedPageBreak/>
        <w:t>подслушивали они речи старших, для них загадочные, однако решающие их судьбу. Да, не чета им эти двое – мудрецы, властители, маги. Конечно же, они поладят между собой. Сейчас Гэндальф войдет в башню и там, в высоких покоях Ортханка, два седовласых чародея поведут беседу о делах, непостижимых простому уму. А они останутся у запертых дверей ждать наказания и дальнейших повелений. Теоден и тот невольно, как бы нехотя подумал: «Да, он предаст и покинет нас – мы пропали».</w:t>
      </w:r>
    </w:p>
    <w:p w:rsidR="00B2009A" w:rsidRPr="00B2009A" w:rsidRDefault="00B2009A" w:rsidP="00B2009A">
      <w:pPr>
        <w:rPr>
          <w:rFonts w:ascii="Bookman Old Style" w:hAnsi="Bookman Old Style"/>
        </w:rPr>
      </w:pPr>
      <w:r w:rsidRPr="00B2009A">
        <w:rPr>
          <w:rFonts w:ascii="Bookman Old Style" w:hAnsi="Bookman Old Style"/>
        </w:rPr>
        <w:t xml:space="preserve"> Но Гэндальф засмеялся, и наваждение рассеялось как дым.</w:t>
      </w:r>
    </w:p>
    <w:p w:rsidR="00B2009A" w:rsidRPr="00B2009A" w:rsidRDefault="00B2009A" w:rsidP="00B2009A">
      <w:pPr>
        <w:rPr>
          <w:rFonts w:ascii="Bookman Old Style" w:hAnsi="Bookman Old Style"/>
        </w:rPr>
      </w:pPr>
      <w:r w:rsidRPr="00B2009A">
        <w:rPr>
          <w:rFonts w:ascii="Bookman Old Style" w:hAnsi="Bookman Old Style"/>
        </w:rPr>
        <w:t xml:space="preserve"> – Ах, Саруман, Саруман! – смеясь, выговорил он. – Нет, Саруман, ты упустил свой жребий. Быть бы тебе придворным шутом, передразнивать царских советников – и глядишь, имел бы ты под старость лет верный кусок хлеба и колпак с бубенцами. Ну и ну! – показал он головой, отсмеявшись. – Поймем, говоришь, один другого? Боюсь, меня ты не поймешь, а я тебя и так вижу насквозь. И дела твои, и доводы памятны мне как нельзя лучше. Тюремщиком Мордора ты был прошлый раз, и не твоя вина, что я избег Барад-Дура. Нет уж, коли гость сбежал через крышу, обратно в дом его через дверь не заманишь. Так что не жди, не поднимусь. Слушай-ка, Саруман, в оба уха, я повторять не буду. Может, надумаешь спуститься? Как видишь, твой несокрушимый Изенгард лежит в руинах. Не зря ли ты уповаешь и на другие твердыни? Не напрасно ли к ним прикован твой взор? Оглянись и рассуди, Саруман! Словом, не надумаешь ли спуститься?</w:t>
      </w:r>
    </w:p>
    <w:p w:rsidR="00B2009A" w:rsidRPr="00B2009A" w:rsidRDefault="00B2009A" w:rsidP="00B2009A">
      <w:pPr>
        <w:rPr>
          <w:rFonts w:ascii="Bookman Old Style" w:hAnsi="Bookman Old Style"/>
        </w:rPr>
      </w:pPr>
      <w:r w:rsidRPr="00B2009A">
        <w:rPr>
          <w:rFonts w:ascii="Bookman Old Style" w:hAnsi="Bookman Old Style"/>
        </w:rPr>
        <w:t xml:space="preserve"> Тень пробежала по лицу Сарумана; он мертвенно побледнел. Сквозь маску его угадывалось мучительное сомнение: постыдно было оставаться взаперти и страшно покинуть убежище. Он явственно колебался, и все затаили дыхание. Но холодно скрежетнул его новый голос: гордыня и злоба взяли свое.</w:t>
      </w:r>
    </w:p>
    <w:p w:rsidR="00B2009A" w:rsidRPr="00B2009A" w:rsidRDefault="00B2009A" w:rsidP="00B2009A">
      <w:pPr>
        <w:rPr>
          <w:rFonts w:ascii="Bookman Old Style" w:hAnsi="Bookman Old Style"/>
        </w:rPr>
      </w:pPr>
      <w:r w:rsidRPr="00B2009A">
        <w:rPr>
          <w:rFonts w:ascii="Bookman Old Style" w:hAnsi="Bookman Old Style"/>
        </w:rPr>
        <w:t xml:space="preserve"> – Не надумаю ли спуститься? – с издевкой промолвил он. – И отдаться безоружным на милость разбойников и грабителей, чтобы лучше их слышать? Мне и отсюда вас хорошо слышно. Не одурачишь ты меня, Гэндальф. Ты думаешь, я не знаю, где укрыты от глаз подвластные тебе злобные лешие?</w:t>
      </w:r>
    </w:p>
    <w:p w:rsidR="00B2009A" w:rsidRPr="00B2009A" w:rsidRDefault="00B2009A" w:rsidP="00B2009A">
      <w:pPr>
        <w:rPr>
          <w:rFonts w:ascii="Bookman Old Style" w:hAnsi="Bookman Old Style"/>
        </w:rPr>
      </w:pPr>
      <w:r w:rsidRPr="00B2009A">
        <w:rPr>
          <w:rFonts w:ascii="Bookman Old Style" w:hAnsi="Bookman Old Style"/>
        </w:rPr>
        <w:t xml:space="preserve"> – Предателю всюду чудится ловушка, – устало отвечал Гэндальф. – Но ты зря боишься за свою шкуру. Если бы ты и вправду меня понял, то понимал бы, что останешься цел и невредим. Напротив, я-то и могу тебя защитить. И оставляю за тобой решающий выбор. Покинь Ортханк своею волей – и ты свободен.</w:t>
      </w:r>
    </w:p>
    <w:p w:rsidR="00B2009A" w:rsidRPr="00B2009A" w:rsidRDefault="00B2009A" w:rsidP="00B2009A">
      <w:pPr>
        <w:rPr>
          <w:rFonts w:ascii="Bookman Old Style" w:hAnsi="Bookman Old Style"/>
        </w:rPr>
      </w:pPr>
      <w:r w:rsidRPr="00B2009A">
        <w:rPr>
          <w:rFonts w:ascii="Bookman Old Style" w:hAnsi="Bookman Old Style"/>
        </w:rPr>
        <w:t xml:space="preserve"> – Чудеса, да и только! – осклабился Саруман. – Вот он, Гэндальф Серый – и снисходителен, и милостив. Еще бы, ведь без меня в Ортханке тебе, конечно, будет куда уютней и просторней. Вот только зачем бы мне его покидать? А «свободен» – это у тебя что значит? Связан по рукам и ногам?</w:t>
      </w:r>
    </w:p>
    <w:p w:rsidR="00B2009A" w:rsidRPr="00B2009A" w:rsidRDefault="00B2009A" w:rsidP="00B2009A">
      <w:pPr>
        <w:rPr>
          <w:rFonts w:ascii="Bookman Old Style" w:hAnsi="Bookman Old Style"/>
        </w:rPr>
      </w:pPr>
      <w:r w:rsidRPr="00B2009A">
        <w:rPr>
          <w:rFonts w:ascii="Bookman Old Style" w:hAnsi="Bookman Old Style"/>
        </w:rPr>
        <w:t xml:space="preserve"> – Тебе, наверно, из окон видно, зачем покидать Ортханк, – отозвался Гэндальф. – Вдобавок сам подумай: твои орды перебиты и рассеяны, соседям ты стал врагом, своего теперешнего хозяина обманул или пытался обмануть, и, когда его взор сюда обратится, это будет испепеляющий взор. А «свободен» – у меня значит ничем не связан: ни узами, ни клятвой, ни зароком. Ступай, куда знаешь, даже… даже, если угодно, в Мордор. С одним условием: ты отдашь мне ключ от Ортханка и свой жезл. После ты их получишь обратно, если заслужишь; они берутся в залог.</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Лицо Сарумана посерело, перекосилось, и рдяным огнем полыхнули глаза. Он дико, напоказ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После! – вскрикнул он, срываясь на вопль. – Еще бы, конечно, после! После того, как ты добудешь ключи от Барад-Дура, так, что ли? Добудешь семь царских корон, завладеешь всеми пятью жезлами и достанешь головой до небес? Как бы не так! Немного ж тебе надо, и уж без моей скромной помощи ты обойдешься. Я лучше займусь другими делами. А пока что, несчастный глупец, проваливай-ка подобру-поздорову и, если я тебе вдруг понадоблюсь, приходи, отрезвевши! Только без этой свиты – без шайки головорезов и жалкого охвостья! Прощай! – Он повернулся и исчез с балкона.</w:t>
      </w:r>
    </w:p>
    <w:p w:rsidR="00B2009A" w:rsidRPr="00B2009A" w:rsidRDefault="00B2009A" w:rsidP="00B2009A">
      <w:pPr>
        <w:rPr>
          <w:rFonts w:ascii="Bookman Old Style" w:hAnsi="Bookman Old Style"/>
        </w:rPr>
      </w:pPr>
      <w:r w:rsidRPr="00B2009A">
        <w:rPr>
          <w:rFonts w:ascii="Bookman Old Style" w:hAnsi="Bookman Old Style"/>
        </w:rPr>
        <w:t xml:space="preserve"> – Вернись, Саруман! – повелительно молвил Гэндальф. И, к общему изумлению, Саруман появился снова точно вытащенный; он медленно склонился к чугунным перилам, с трудом переводя дыхание. В морщинистом дряхлом лице его не было ни кровинки, а рука, сжимавшая внушительный черный жезл, казалось, истлела до костей.</w:t>
      </w:r>
    </w:p>
    <w:p w:rsidR="00B2009A" w:rsidRPr="00B2009A" w:rsidRDefault="00B2009A" w:rsidP="00B2009A">
      <w:pPr>
        <w:rPr>
          <w:rFonts w:ascii="Bookman Old Style" w:hAnsi="Bookman Old Style"/>
        </w:rPr>
      </w:pPr>
      <w:r w:rsidRPr="00B2009A">
        <w:rPr>
          <w:rFonts w:ascii="Bookman Old Style" w:hAnsi="Bookman Old Style"/>
        </w:rPr>
        <w:t xml:space="preserve"> – Я тебе не дал разрешенья уйти, – строго сказал Гэндальф. – Я с тобой разговор не закончил. Ты ослаб рассудком, Саруман, и мне тебя жаль. Как много принес бы ты пользы, если бы перестал злобствовать и безумствовать. Но ты избрал свою участь – грызть капкан, в который сам себя загнал. Что ж, оставайся в капкане! Но помни, наружу теперь тебе нет пути. Разве что с востока протянутся за тобой ухватистые черные лапы. Саруман! – воскликнул он, и голос его властно загремел. – Гляди, я уж не тот Гэндальф Серый, кого ты предал врагам. Я – Гэндальф Белый, отпущенный на поруки смертью! А ты отныне бесцветен, и я изгоняю тебя из ордена и из Светлого Совета! – Он воздел руку и молвил сурово и ясно: – Саруман, ты лишен жезла!</w:t>
      </w:r>
    </w:p>
    <w:p w:rsidR="00B2009A" w:rsidRPr="00B2009A" w:rsidRDefault="00B2009A" w:rsidP="00B2009A">
      <w:pPr>
        <w:rPr>
          <w:rFonts w:ascii="Bookman Old Style" w:hAnsi="Bookman Old Style"/>
        </w:rPr>
      </w:pPr>
      <w:r w:rsidRPr="00B2009A">
        <w:rPr>
          <w:rFonts w:ascii="Bookman Old Style" w:hAnsi="Bookman Old Style"/>
        </w:rPr>
        <w:t xml:space="preserve"> Раздался треск, жезл преломился в руке Сарумана, и набалдашник его упал к ногам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Теперь иди! – сказал Гэндальф, и Саруман вскрикнул, осел и уполз. И грянулось что-то сверху, тяжелое и блестящее: в перила, едва не задев Сарумана, возле виска Гэндальфа, на лестницу. Перила дрогнули и рассыпались вдребезги, лестница с треском брызнула огнистым снопом искр. А брошенный шар промчался вниз по ступеням – черный, хрустальный, багровеющий изнутри. И покатился к колдобине – там его успел перехватить Пин.</w:t>
      </w:r>
    </w:p>
    <w:p w:rsidR="00B2009A" w:rsidRPr="00B2009A" w:rsidRDefault="00B2009A" w:rsidP="00B2009A">
      <w:pPr>
        <w:rPr>
          <w:rFonts w:ascii="Bookman Old Style" w:hAnsi="Bookman Old Style"/>
        </w:rPr>
      </w:pPr>
      <w:r w:rsidRPr="00B2009A">
        <w:rPr>
          <w:rFonts w:ascii="Bookman Old Style" w:hAnsi="Bookman Old Style"/>
        </w:rPr>
        <w:t xml:space="preserve"> – Подлый негодяй! – воскликнул Эомер. Но Гэндальф пожал плечами.</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он, – это не Сарумановых рук дело. Брошено из другого, из высокого окна. Гнилоуст, я так думаю, с нами прощается, но неудачно.</w:t>
      </w:r>
    </w:p>
    <w:p w:rsidR="00B2009A" w:rsidRPr="00B2009A" w:rsidRDefault="00B2009A" w:rsidP="00B2009A">
      <w:pPr>
        <w:rPr>
          <w:rFonts w:ascii="Bookman Old Style" w:hAnsi="Bookman Old Style"/>
        </w:rPr>
      </w:pPr>
      <w:r w:rsidRPr="00B2009A">
        <w:rPr>
          <w:rFonts w:ascii="Bookman Old Style" w:hAnsi="Bookman Old Style"/>
        </w:rPr>
        <w:t xml:space="preserve"> – Потому неудачно, что он толком не знал, в кого метит, в тебя или в Сарумана, – предположил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Может, и так, – согласился Гэндальф. – Хороша подобралась парочка! Они же заедят друг друга: слова страшнее всего. Впрочем, поделом вору и мука. Но если Гнилоуст выйдет из Ортханка живьем, ему изрядно повезет… Ну-ка, ну-ка, маленький, оставь шарик! Меня бы сначала спросил! – воскликнул он, резко обернувшись и увидев Пина, который медленно всходил по лестнице, точно нес </w:t>
      </w:r>
      <w:r w:rsidRPr="00B2009A">
        <w:rPr>
          <w:rFonts w:ascii="Bookman Old Style" w:hAnsi="Bookman Old Style"/>
        </w:rPr>
        <w:lastRenderedPageBreak/>
        <w:t>непосильную тяжесть. Он сбежал ему навстречу и поспешно отобрал у хоббита темный шар, обернув его полой плаща. – Дальше мое дело, – сказал он. – Н-да, Саруман бы, пожалуй, не стал такими вещами швыряться.</w:t>
      </w:r>
    </w:p>
    <w:p w:rsidR="00B2009A" w:rsidRPr="00B2009A" w:rsidRDefault="00B2009A" w:rsidP="00B2009A">
      <w:pPr>
        <w:rPr>
          <w:rFonts w:ascii="Bookman Old Style" w:hAnsi="Bookman Old Style"/>
        </w:rPr>
      </w:pPr>
      <w:r w:rsidRPr="00B2009A">
        <w:rPr>
          <w:rFonts w:ascii="Bookman Old Style" w:hAnsi="Bookman Old Style"/>
        </w:rPr>
        <w:t xml:space="preserve"> – У него и без этого найдется чем швырнуть, – сказал Гимли. – Если разговор окончен, так хоть отойдем подальше!</w:t>
      </w:r>
    </w:p>
    <w:p w:rsidR="00B2009A" w:rsidRPr="00B2009A" w:rsidRDefault="00B2009A" w:rsidP="00B2009A">
      <w:pPr>
        <w:rPr>
          <w:rFonts w:ascii="Bookman Old Style" w:hAnsi="Bookman Old Style"/>
        </w:rPr>
      </w:pPr>
      <w:r w:rsidRPr="00B2009A">
        <w:rPr>
          <w:rFonts w:ascii="Bookman Old Style" w:hAnsi="Bookman Old Style"/>
        </w:rPr>
        <w:t xml:space="preserve"> – Разговор окончен, – сказал Гэндальф. – Отойдем.</w:t>
      </w:r>
    </w:p>
    <w:p w:rsidR="00B2009A" w:rsidRPr="00B2009A" w:rsidRDefault="00B2009A" w:rsidP="00B2009A">
      <w:pPr>
        <w:rPr>
          <w:rFonts w:ascii="Bookman Old Style" w:hAnsi="Bookman Old Style"/>
        </w:rPr>
      </w:pPr>
      <w:r w:rsidRPr="00B2009A">
        <w:rPr>
          <w:rFonts w:ascii="Bookman Old Style" w:hAnsi="Bookman Old Style"/>
        </w:rPr>
        <w:t xml:space="preserve"> У подножия лестницы ристанийцы громко и радостно приветствовали своего конунга и склонились перед Гэндальфом. Колдовство Сарумана развеялось: все видели его озлобленное бессилие и жалкий позор.</w:t>
      </w:r>
    </w:p>
    <w:p w:rsidR="00B2009A" w:rsidRPr="00B2009A" w:rsidRDefault="00B2009A" w:rsidP="00B2009A">
      <w:pPr>
        <w:rPr>
          <w:rFonts w:ascii="Bookman Old Style" w:hAnsi="Bookman Old Style"/>
        </w:rPr>
      </w:pPr>
      <w:r w:rsidRPr="00B2009A">
        <w:rPr>
          <w:rFonts w:ascii="Bookman Old Style" w:hAnsi="Bookman Old Style"/>
        </w:rPr>
        <w:t xml:space="preserve"> – Ну, вот и все, – вздохнул Гэндальф. – Надо бы Древню сказать, чем дело кончилось.</w:t>
      </w:r>
    </w:p>
    <w:p w:rsidR="00B2009A" w:rsidRPr="00B2009A" w:rsidRDefault="00B2009A" w:rsidP="00B2009A">
      <w:pPr>
        <w:rPr>
          <w:rFonts w:ascii="Bookman Old Style" w:hAnsi="Bookman Old Style"/>
        </w:rPr>
      </w:pPr>
      <w:r w:rsidRPr="00B2009A">
        <w:rPr>
          <w:rFonts w:ascii="Bookman Old Style" w:hAnsi="Bookman Old Style"/>
        </w:rPr>
        <w:t xml:space="preserve"> – А ему это невдомек? – удивился Мерри. – Могло, что ль, кончиться иначе?</w:t>
      </w:r>
    </w:p>
    <w:p w:rsidR="00B2009A" w:rsidRPr="00B2009A" w:rsidRDefault="00B2009A" w:rsidP="00B2009A">
      <w:pPr>
        <w:rPr>
          <w:rFonts w:ascii="Bookman Old Style" w:hAnsi="Bookman Old Style"/>
        </w:rPr>
      </w:pPr>
      <w:r w:rsidRPr="00B2009A">
        <w:rPr>
          <w:rFonts w:ascii="Bookman Old Style" w:hAnsi="Bookman Old Style"/>
        </w:rPr>
        <w:t xml:space="preserve"> – Да нет, наверно, не могло, – сказал Гэндальф, – хоть и висело на волоске. Но пришлось на это пойти – отчасти из милосердия, а отчасти… Надо было показать Саруману, что голос его теряет привычную власть. Деспоту не стоит прикидываться советником. И уж если тайное стало явным, то дальше его не утаишь. А мудрец наш как ни в чем не бывало принялся обрабатывать нас порознь на слуху друг у друга – нерасчетливо поступил. Но все-таки надо было дать ему последнюю возможность отказаться от мордорского лиходейства, а заодно и от своих замыслов. Загладить постыдное прошлое: он ведь мог бы нам очень помочь. Лучше всякого другого знает он наши дела, и захоти он только – нынче же все пошло бы иначе. Но он предпочел свою бессильную злобу и надежную твердыню Ортханка. Не желает помогать, а желает начальствовать. И живет-то в ужасе перед тенью Мордора, а тянется к верховной власти. Вот уж кто несчастный дурак! Если с востока до него доберутся – пиши пропало. Мы-то не можем, да и не станем крушить Ортханк, а Саурон – тот, пожалуй что, и сокрушит.</w:t>
      </w:r>
    </w:p>
    <w:p w:rsidR="00B2009A" w:rsidRPr="00B2009A" w:rsidRDefault="00B2009A" w:rsidP="00B2009A">
      <w:pPr>
        <w:rPr>
          <w:rFonts w:ascii="Bookman Old Style" w:hAnsi="Bookman Old Style"/>
        </w:rPr>
      </w:pPr>
      <w:r w:rsidRPr="00B2009A">
        <w:rPr>
          <w:rFonts w:ascii="Bookman Old Style" w:hAnsi="Bookman Old Style"/>
        </w:rPr>
        <w:t xml:space="preserve"> – Ну а если победа Саурону не достанется? Ты тогда что с ним сделаешь, с Саруманом? – спросил Мерри.</w:t>
      </w:r>
    </w:p>
    <w:p w:rsidR="00B2009A" w:rsidRPr="00B2009A" w:rsidRDefault="00B2009A" w:rsidP="00B2009A">
      <w:pPr>
        <w:rPr>
          <w:rFonts w:ascii="Bookman Old Style" w:hAnsi="Bookman Old Style"/>
        </w:rPr>
      </w:pPr>
      <w:r w:rsidRPr="00B2009A">
        <w:rPr>
          <w:rFonts w:ascii="Bookman Old Style" w:hAnsi="Bookman Old Style"/>
        </w:rPr>
        <w:t xml:space="preserve"> – Я? С Саруманом? Да ничего я с ним делать не стану, – сказал Гэндальф. – Всякая власть мне претит. А вот что с ним станется, этого я не знаю. Жалко все-таки: столько добра и столько могущества пропадает задаром. Зато нам-то как повезло! Вот уж не угадаешь заранее, злоба – она сама по себе в ущерб. Если бы мы даже вошли в Ортханк, то и среди всех тамошних сокровищ вряд ли нашлось бы равное тому, которое вышвырнул Гнилоуст.</w:t>
      </w:r>
    </w:p>
    <w:p w:rsidR="00B2009A" w:rsidRPr="00B2009A" w:rsidRDefault="00B2009A" w:rsidP="00B2009A">
      <w:pPr>
        <w:rPr>
          <w:rFonts w:ascii="Bookman Old Style" w:hAnsi="Bookman Old Style"/>
        </w:rPr>
      </w:pPr>
      <w:r w:rsidRPr="00B2009A">
        <w:rPr>
          <w:rFonts w:ascii="Bookman Old Style" w:hAnsi="Bookman Old Style"/>
        </w:rPr>
        <w:t xml:space="preserve"> Раздался и осекся яростный вопль из высокого открытого окна.</w:t>
      </w:r>
    </w:p>
    <w:p w:rsidR="00B2009A" w:rsidRPr="00B2009A" w:rsidRDefault="00B2009A" w:rsidP="00B2009A">
      <w:pPr>
        <w:rPr>
          <w:rFonts w:ascii="Bookman Old Style" w:hAnsi="Bookman Old Style"/>
        </w:rPr>
      </w:pPr>
      <w:r w:rsidRPr="00B2009A">
        <w:rPr>
          <w:rFonts w:ascii="Bookman Old Style" w:hAnsi="Bookman Old Style"/>
        </w:rPr>
        <w:t xml:space="preserve"> – Похоже, Саруман со мной согласен, – сказал Гэндальф. – Вот теперь давайте отойдем подальше!</w:t>
      </w:r>
    </w:p>
    <w:p w:rsidR="00B2009A" w:rsidRPr="00B2009A" w:rsidRDefault="00B2009A" w:rsidP="00B2009A">
      <w:pPr>
        <w:rPr>
          <w:rFonts w:ascii="Bookman Old Style" w:hAnsi="Bookman Old Style"/>
        </w:rPr>
      </w:pPr>
      <w:r w:rsidRPr="00B2009A">
        <w:rPr>
          <w:rFonts w:ascii="Bookman Old Style" w:hAnsi="Bookman Old Style"/>
        </w:rPr>
        <w:t xml:space="preserve"> Они вернулись к разрушенному входу и едва вышли из-под арки, как тут же, откуда ни возьмись, к ним зашагали онты, дотоле скрытые за грудами камней. </w:t>
      </w:r>
      <w:r w:rsidRPr="00B2009A">
        <w:rPr>
          <w:rFonts w:ascii="Bookman Old Style" w:hAnsi="Bookman Old Style"/>
        </w:rPr>
        <w:lastRenderedPageBreak/>
        <w:t>Древень шел во главе, и Арагорн, Гимли и Леголас в изумлении уставились на лесных великанов.</w:t>
      </w:r>
    </w:p>
    <w:p w:rsidR="00B2009A" w:rsidRPr="00B2009A" w:rsidRDefault="00B2009A" w:rsidP="00B2009A">
      <w:pPr>
        <w:rPr>
          <w:rFonts w:ascii="Bookman Old Style" w:hAnsi="Bookman Old Style"/>
        </w:rPr>
      </w:pPr>
      <w:r w:rsidRPr="00B2009A">
        <w:rPr>
          <w:rFonts w:ascii="Bookman Old Style" w:hAnsi="Bookman Old Style"/>
        </w:rPr>
        <w:t xml:space="preserve"> – Вот, кстати, три моих спутника, Древень, – сказал Гэндальф. – Я тебе про них говорил, но ты их еще не видел.</w:t>
      </w:r>
    </w:p>
    <w:p w:rsidR="00B2009A" w:rsidRPr="00B2009A" w:rsidRDefault="00B2009A" w:rsidP="00B2009A">
      <w:pPr>
        <w:rPr>
          <w:rFonts w:ascii="Bookman Old Style" w:hAnsi="Bookman Old Style"/>
        </w:rPr>
      </w:pPr>
      <w:r w:rsidRPr="00B2009A">
        <w:rPr>
          <w:rFonts w:ascii="Bookman Old Style" w:hAnsi="Bookman Old Style"/>
        </w:rPr>
        <w:t xml:space="preserve"> И представил их, одного за другим. Старый онт внимательно оглядел каждого и с каждым немного побеседовал. Последним оказался Леголас.</w:t>
      </w:r>
    </w:p>
    <w:p w:rsidR="00B2009A" w:rsidRPr="00B2009A" w:rsidRDefault="00B2009A" w:rsidP="00B2009A">
      <w:pPr>
        <w:rPr>
          <w:rFonts w:ascii="Bookman Old Style" w:hAnsi="Bookman Old Style"/>
        </w:rPr>
      </w:pPr>
      <w:r w:rsidRPr="00B2009A">
        <w:rPr>
          <w:rFonts w:ascii="Bookman Old Style" w:hAnsi="Bookman Old Style"/>
        </w:rPr>
        <w:t xml:space="preserve"> – Так ты, стало быть, сударь мой эльф, явился из так нынче называемого Лихолесья? Как оно ни зовись, а лес там был, помнится, хоть куда!</w:t>
      </w:r>
    </w:p>
    <w:p w:rsidR="00B2009A" w:rsidRPr="00B2009A" w:rsidRDefault="00B2009A" w:rsidP="00B2009A">
      <w:pPr>
        <w:rPr>
          <w:rFonts w:ascii="Bookman Old Style" w:hAnsi="Bookman Old Style"/>
        </w:rPr>
      </w:pPr>
      <w:r w:rsidRPr="00B2009A">
        <w:rPr>
          <w:rFonts w:ascii="Bookman Old Style" w:hAnsi="Bookman Old Style"/>
        </w:rPr>
        <w:t xml:space="preserve"> – Да наш лес – он и сейчас ничего себе, – скромно сказал Леголас. – Но ведь деревьев сколько ни есть, а все мало! Больше всего на свете хочется мне побродить по Фангорну, дальше опушки-то и побывать не привелось, а уж так тянуло!</w:t>
      </w:r>
    </w:p>
    <w:p w:rsidR="00B2009A" w:rsidRPr="00B2009A" w:rsidRDefault="00B2009A" w:rsidP="00B2009A">
      <w:pPr>
        <w:rPr>
          <w:rFonts w:ascii="Bookman Old Style" w:hAnsi="Bookman Old Style"/>
        </w:rPr>
      </w:pPr>
      <w:r w:rsidRPr="00B2009A">
        <w:rPr>
          <w:rFonts w:ascii="Bookman Old Style" w:hAnsi="Bookman Old Style"/>
        </w:rPr>
        <w:t xml:space="preserve"> Радостно замерцали глубокие глаза Древня.</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авось еще и горы не очень постареют, как твое желанье сбудется,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Надо, чтоб сбылось, – подтвердил Леголас. – Я условился с другом, что если мы останемся живы, то непременно наведаемся в Фангорн – с твоего позволения, конечно.</w:t>
      </w:r>
    </w:p>
    <w:p w:rsidR="00B2009A" w:rsidRPr="00B2009A" w:rsidRDefault="00B2009A" w:rsidP="00B2009A">
      <w:pPr>
        <w:rPr>
          <w:rFonts w:ascii="Bookman Old Style" w:hAnsi="Bookman Old Style"/>
        </w:rPr>
      </w:pPr>
      <w:r w:rsidRPr="00B2009A">
        <w:rPr>
          <w:rFonts w:ascii="Bookman Old Style" w:hAnsi="Bookman Old Style"/>
        </w:rPr>
        <w:t xml:space="preserve"> – Мы эльфам всегда рады, – сказал Древень.</w:t>
      </w:r>
    </w:p>
    <w:p w:rsidR="00B2009A" w:rsidRPr="00B2009A" w:rsidRDefault="00B2009A" w:rsidP="00B2009A">
      <w:pPr>
        <w:rPr>
          <w:rFonts w:ascii="Bookman Old Style" w:hAnsi="Bookman Old Style"/>
        </w:rPr>
      </w:pPr>
      <w:r w:rsidRPr="00B2009A">
        <w:rPr>
          <w:rFonts w:ascii="Bookman Old Style" w:hAnsi="Bookman Old Style"/>
        </w:rPr>
        <w:t xml:space="preserve"> – Друг мой, как бы сказать – не соврать, не из эльфов, – заметил Леголас. – Это Гимли, сын Глоина, вот он стоит.</w:t>
      </w:r>
    </w:p>
    <w:p w:rsidR="00B2009A" w:rsidRPr="00B2009A" w:rsidRDefault="00B2009A" w:rsidP="00B2009A">
      <w:pPr>
        <w:rPr>
          <w:rFonts w:ascii="Bookman Old Style" w:hAnsi="Bookman Old Style"/>
        </w:rPr>
      </w:pPr>
      <w:r w:rsidRPr="00B2009A">
        <w:rPr>
          <w:rFonts w:ascii="Bookman Old Style" w:hAnsi="Bookman Old Style"/>
        </w:rPr>
        <w:t xml:space="preserve"> Гимли низко поклонился, топор его выскользнул из-за пояса и брякнул о камни.</w:t>
      </w:r>
    </w:p>
    <w:p w:rsidR="00B2009A" w:rsidRPr="00B2009A" w:rsidRDefault="00B2009A" w:rsidP="00B2009A">
      <w:pPr>
        <w:rPr>
          <w:rFonts w:ascii="Bookman Old Style" w:hAnsi="Bookman Old Style"/>
        </w:rPr>
      </w:pPr>
      <w:r w:rsidRPr="00B2009A">
        <w:rPr>
          <w:rFonts w:ascii="Bookman Old Style" w:hAnsi="Bookman Old Style"/>
        </w:rPr>
        <w:t xml:space="preserve"> – Кгм, хм! Вот тебе и на! – сказал Древень, тускло взглянув на него. – Гном, да еще с топором! Ну, не знаю, не знаю! Кгм! Эльфам, я говорю, мы всегда рады, но это уж слишком, а? Н-да, подобрал себе дружка!</w:t>
      </w:r>
    </w:p>
    <w:p w:rsidR="00B2009A" w:rsidRPr="00B2009A" w:rsidRDefault="00B2009A" w:rsidP="00B2009A">
      <w:pPr>
        <w:rPr>
          <w:rFonts w:ascii="Bookman Old Style" w:hAnsi="Bookman Old Style"/>
        </w:rPr>
      </w:pPr>
      <w:r w:rsidRPr="00B2009A">
        <w:rPr>
          <w:rFonts w:ascii="Bookman Old Style" w:hAnsi="Bookman Old Style"/>
        </w:rPr>
        <w:t xml:space="preserve"> – Друзей не выбираешь, – возразил Леголас. – Одно скажу: покуда жив Гимли, я без него в Фангорн – ни ногой. А топор у него не на деревья, о владыка бескрайнего леса! Он им оркам головы рубит. В одном последнем бою четыре с лишним десятка завалил.</w:t>
      </w:r>
    </w:p>
    <w:p w:rsidR="00B2009A" w:rsidRPr="00B2009A" w:rsidRDefault="00B2009A" w:rsidP="00B2009A">
      <w:pPr>
        <w:rPr>
          <w:rFonts w:ascii="Bookman Old Style" w:hAnsi="Bookman Old Style"/>
        </w:rPr>
      </w:pPr>
      <w:r w:rsidRPr="00B2009A">
        <w:rPr>
          <w:rFonts w:ascii="Bookman Old Style" w:hAnsi="Bookman Old Style"/>
        </w:rPr>
        <w:t xml:space="preserve"> – Кхум! Дела, дела! – сказал Древень. – Ну, это, само собой, приятно слышать. Ладно, пусть будет как будет: торопиться нам некуда. А вот расставаться пора. Вечереет, а Гэндальф сказал, что вам надо выехать до ночи: повелитель Ристании торопится в свой золотой чертог.</w:t>
      </w:r>
    </w:p>
    <w:p w:rsidR="00B2009A" w:rsidRPr="00B2009A" w:rsidRDefault="00B2009A" w:rsidP="00B2009A">
      <w:pPr>
        <w:rPr>
          <w:rFonts w:ascii="Bookman Old Style" w:hAnsi="Bookman Old Style"/>
        </w:rPr>
      </w:pPr>
      <w:r w:rsidRPr="00B2009A">
        <w:rPr>
          <w:rFonts w:ascii="Bookman Old Style" w:hAnsi="Bookman Old Style"/>
        </w:rPr>
        <w:t xml:space="preserve"> – Да-да, ехать надо немедля, – сказал Гэндальф. – И твоих привратников я с собой заберу. Ты и без них прекрасно обойдешься.</w:t>
      </w:r>
    </w:p>
    <w:p w:rsidR="00B2009A" w:rsidRPr="00B2009A" w:rsidRDefault="00B2009A" w:rsidP="00B2009A">
      <w:pPr>
        <w:rPr>
          <w:rFonts w:ascii="Bookman Old Style" w:hAnsi="Bookman Old Style"/>
        </w:rPr>
      </w:pPr>
      <w:r w:rsidRPr="00B2009A">
        <w:rPr>
          <w:rFonts w:ascii="Bookman Old Style" w:hAnsi="Bookman Old Style"/>
        </w:rPr>
        <w:t xml:space="preserve"> – Обойтись-то обойдусь, – сказал Древень, – но отпускать их жалко. Мы так с ними быстро, прямо сказать, второпях подружились, что мне и самому удивительно – видно, в детство впадаю. Но ежели порассудить, то, может, и дивиться нечему: сколько уж веков не видел я ничего нового под солнцем и под </w:t>
      </w:r>
      <w:r w:rsidRPr="00B2009A">
        <w:rPr>
          <w:rFonts w:ascii="Bookman Old Style" w:hAnsi="Bookman Old Style"/>
        </w:rPr>
        <w:lastRenderedPageBreak/>
        <w:t>луною, а тут на тебе. Нет, кто-кто, а они у меня в памяти останутся, и в перечень я их поместил, велю онтам переучивать: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Онты-опекуны явились к древесным отарам </w:t>
      </w:r>
    </w:p>
    <w:p w:rsidR="00B2009A" w:rsidRPr="00B2009A" w:rsidRDefault="00B2009A" w:rsidP="00B2009A">
      <w:pPr>
        <w:rPr>
          <w:rFonts w:ascii="Bookman Old Style" w:hAnsi="Bookman Old Style"/>
        </w:rPr>
      </w:pPr>
      <w:r w:rsidRPr="00B2009A">
        <w:rPr>
          <w:rFonts w:ascii="Bookman Old Style" w:hAnsi="Bookman Old Style"/>
        </w:rPr>
        <w:t xml:space="preserve">    – Исполины собой, земнородные водохлебы; </w:t>
      </w:r>
    </w:p>
    <w:p w:rsidR="00B2009A" w:rsidRPr="00B2009A" w:rsidRDefault="00B2009A" w:rsidP="00B2009A">
      <w:pPr>
        <w:rPr>
          <w:rFonts w:ascii="Bookman Old Style" w:hAnsi="Bookman Old Style"/>
        </w:rPr>
      </w:pPr>
      <w:r w:rsidRPr="00B2009A">
        <w:rPr>
          <w:rFonts w:ascii="Bookman Old Style" w:hAnsi="Bookman Old Style"/>
        </w:rPr>
        <w:t xml:space="preserve">    И хоббиты-хохотуны, лакомки-объедалы, </w:t>
      </w:r>
    </w:p>
    <w:p w:rsidR="00B2009A" w:rsidRPr="00B2009A" w:rsidRDefault="00B2009A" w:rsidP="00B2009A">
      <w:pPr>
        <w:rPr>
          <w:rFonts w:ascii="Bookman Old Style" w:hAnsi="Bookman Old Style"/>
        </w:rPr>
      </w:pPr>
      <w:r w:rsidRPr="00B2009A">
        <w:rPr>
          <w:rFonts w:ascii="Bookman Old Style" w:hAnsi="Bookman Old Style"/>
        </w:rPr>
        <w:t xml:space="preserve">    Храбрые малыши, человечьи зайчата.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 теперь он и будет читаться, покуда листья растут на деревьях. Прощайте же! Если до вашей прелестной Хоббитании дойдут какие-нибудь новости, дайте мне знать! Вам ведь понятно, о чем я? Я про онтиц: вдруг да чего увидите или прослышите. И сами ко мне выбирайтесь!</w:t>
      </w:r>
    </w:p>
    <w:p w:rsidR="00B2009A" w:rsidRPr="00B2009A" w:rsidRDefault="00B2009A" w:rsidP="00B2009A">
      <w:pPr>
        <w:rPr>
          <w:rFonts w:ascii="Bookman Old Style" w:hAnsi="Bookman Old Style"/>
        </w:rPr>
      </w:pPr>
      <w:r w:rsidRPr="00B2009A">
        <w:rPr>
          <w:rFonts w:ascii="Bookman Old Style" w:hAnsi="Bookman Old Style"/>
        </w:rPr>
        <w:t xml:space="preserve"> – Мы выберемся! – сказали в один голос Мерри с Пином и поспешно отвернулись.</w:t>
      </w:r>
    </w:p>
    <w:p w:rsidR="00B2009A" w:rsidRPr="00B2009A" w:rsidRDefault="00B2009A" w:rsidP="00B2009A">
      <w:pPr>
        <w:rPr>
          <w:rFonts w:ascii="Bookman Old Style" w:hAnsi="Bookman Old Style"/>
        </w:rPr>
      </w:pPr>
      <w:r w:rsidRPr="00B2009A">
        <w:rPr>
          <w:rFonts w:ascii="Bookman Old Style" w:hAnsi="Bookman Old Style"/>
        </w:rPr>
        <w:t xml:space="preserve"> Древень молча поглядел на них и задумчиво покачал головой. Гэндальфу же он сказал:</w:t>
      </w:r>
    </w:p>
    <w:p w:rsidR="00B2009A" w:rsidRPr="00B2009A" w:rsidRDefault="00B2009A" w:rsidP="00B2009A">
      <w:pPr>
        <w:rPr>
          <w:rFonts w:ascii="Bookman Old Style" w:hAnsi="Bookman Old Style"/>
        </w:rPr>
      </w:pPr>
      <w:r w:rsidRPr="00B2009A">
        <w:rPr>
          <w:rFonts w:ascii="Bookman Old Style" w:hAnsi="Bookman Old Style"/>
        </w:rPr>
        <w:t xml:space="preserve"> – Саруман, значит, убоялся выйти? Ну, я так и знал. Нутро у него гнилое, как у последнего гворна. Правда, если бы меня одолели и истребили все мои деревья, я бы тоже небось затаился в какой-нибудь дыре и носа не казал наружу.</w:t>
      </w:r>
    </w:p>
    <w:p w:rsidR="00B2009A" w:rsidRPr="00B2009A" w:rsidRDefault="00B2009A" w:rsidP="00B2009A">
      <w:pPr>
        <w:rPr>
          <w:rFonts w:ascii="Bookman Old Style" w:hAnsi="Bookman Old Style"/>
        </w:rPr>
      </w:pPr>
      <w:r w:rsidRPr="00B2009A">
        <w:rPr>
          <w:rFonts w:ascii="Bookman Old Style" w:hAnsi="Bookman Old Style"/>
        </w:rPr>
        <w:t xml:space="preserve"> – Зря сравниваешь! – сказал Гэндальф. – Ты ведь не собирался заполонить мир своими деревьями в ущерб всякой иной жизни. А Саруман – да, он предпочел лелеять свою черную злобу и вынашивать новые козни. Ключ от Ортханка у него не отнимешь, а выпускать его оттуда никак нельзя.</w:t>
      </w:r>
    </w:p>
    <w:p w:rsidR="00B2009A" w:rsidRPr="00B2009A" w:rsidRDefault="00B2009A" w:rsidP="00B2009A">
      <w:pPr>
        <w:rPr>
          <w:rFonts w:ascii="Bookman Old Style" w:hAnsi="Bookman Old Style"/>
        </w:rPr>
      </w:pPr>
      <w:r w:rsidRPr="00B2009A">
        <w:rPr>
          <w:rFonts w:ascii="Bookman Old Style" w:hAnsi="Bookman Old Style"/>
        </w:rPr>
        <w:t xml:space="preserve"> – Не тревожься! Онты за ним приглядят, – пообещал Древень. – Следить будут денно и нощно, и без моего соизволения он шагу не ступит.</w:t>
      </w:r>
    </w:p>
    <w:p w:rsidR="00B2009A" w:rsidRPr="00B2009A" w:rsidRDefault="00B2009A" w:rsidP="00B2009A">
      <w:pPr>
        <w:rPr>
          <w:rFonts w:ascii="Bookman Old Style" w:hAnsi="Bookman Old Style"/>
        </w:rPr>
      </w:pPr>
      <w:r w:rsidRPr="00B2009A">
        <w:rPr>
          <w:rFonts w:ascii="Bookman Old Style" w:hAnsi="Bookman Old Style"/>
        </w:rPr>
        <w:t xml:space="preserve"> – Вот и ладно! – сказал Гэндальф. – Я только на вас и надеялся; хоть одной заботой меньше, а то мне, право, не до него. Но вы уж будьте начеку: воды схлынули, и боюсь, одними часовыми вокруг башни не обойдешься. Наверняка из Ортханка есть глубокие подземные ходы, и Саруман рассчитывает тайком улизнуть. Уж коли на то пошло, затопите-ка вы Изенгард еще разок, да как следует, пока он весь не станет озером или ходы не обнаружатся. Заткните ходы, наводните пещеры – и пусть Саруман сидит в башне и поглядывает из окон.</w:t>
      </w:r>
    </w:p>
    <w:p w:rsidR="00B2009A" w:rsidRPr="00B2009A" w:rsidRDefault="00B2009A" w:rsidP="00B2009A">
      <w:pPr>
        <w:rPr>
          <w:rFonts w:ascii="Bookman Old Style" w:hAnsi="Bookman Old Style"/>
        </w:rPr>
      </w:pPr>
      <w:r w:rsidRPr="00B2009A">
        <w:rPr>
          <w:rFonts w:ascii="Bookman Old Style" w:hAnsi="Bookman Old Style"/>
        </w:rPr>
        <w:t xml:space="preserve"> – Положись на онтов! – сказал Древень. – Мы обшарим каждую пядь и перевернем все камушки до единого! И насадим вокруг деревья – старые, </w:t>
      </w:r>
      <w:r w:rsidRPr="00B2009A">
        <w:rPr>
          <w:rFonts w:ascii="Bookman Old Style" w:hAnsi="Bookman Old Style"/>
        </w:rPr>
        <w:lastRenderedPageBreak/>
        <w:t>одичалые. Они будут называться Дозорный Лес. Любую белку в тот же миг заприметят. Будь покоен! Семижды минет срок наших скорбей, которых он был виною, но мы и тогда не устанем его стеречь!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XI. ПАЛАНТИР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Солнце опускалось за длинный западный хребет, когда Гэндальф со спутниками и конунг с дружиной покинули Изенгард. Мерри сидел позади Гэндальфа, Арагорн взял Пина. Двое вестовых стрелой помчались вперед и вскоре исчезли из виду в долине. Остальные тронулись мерной рысью.</w:t>
      </w:r>
    </w:p>
    <w:p w:rsidR="00B2009A" w:rsidRPr="00B2009A" w:rsidRDefault="00B2009A" w:rsidP="00B2009A">
      <w:pPr>
        <w:rPr>
          <w:rFonts w:ascii="Bookman Old Style" w:hAnsi="Bookman Old Style"/>
        </w:rPr>
      </w:pPr>
      <w:r w:rsidRPr="00B2009A">
        <w:rPr>
          <w:rFonts w:ascii="Bookman Old Style" w:hAnsi="Bookman Old Style"/>
        </w:rPr>
        <w:t xml:space="preserve"> Онты чинно выстроились у ворот, воздев свои длинные руки и замерши как истуканы. Мерри и Пин точно по команде обернулись у поворота извилистой дороги. Небо еще сияло солнечным светом, но серые развалины Изенгарда сокрыла вечерняя тень. Древня пока было видно: он стоял одиноко, словно древесный ствол, и хоббитам припомнилась их первая встреча на залитом солнцем горном уступе близ опушки Фангорна.</w:t>
      </w:r>
    </w:p>
    <w:p w:rsidR="00B2009A" w:rsidRPr="00B2009A" w:rsidRDefault="00B2009A" w:rsidP="00B2009A">
      <w:pPr>
        <w:rPr>
          <w:rFonts w:ascii="Bookman Old Style" w:hAnsi="Bookman Old Style"/>
        </w:rPr>
      </w:pPr>
      <w:r w:rsidRPr="00B2009A">
        <w:rPr>
          <w:rFonts w:ascii="Bookman Old Style" w:hAnsi="Bookman Old Style"/>
        </w:rPr>
        <w:t xml:space="preserve"> Подъехали к столбу с Белой Дланью: столб высился по-прежнему, но изваяние было сшиблено с верхушки его и расколото на куски. Посреди дороги валялся длинный мертвенно-белый указующий перст с кроваво-черным ногтем.</w:t>
      </w:r>
    </w:p>
    <w:p w:rsidR="00B2009A" w:rsidRPr="00B2009A" w:rsidRDefault="00B2009A" w:rsidP="00B2009A">
      <w:pPr>
        <w:rPr>
          <w:rFonts w:ascii="Bookman Old Style" w:hAnsi="Bookman Old Style"/>
        </w:rPr>
      </w:pPr>
      <w:r w:rsidRPr="00B2009A">
        <w:rPr>
          <w:rFonts w:ascii="Bookman Old Style" w:hAnsi="Bookman Old Style"/>
        </w:rPr>
        <w:t xml:space="preserve"> – До чего же основательный народ эти онты! – заметил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Они проехали мимо. Сумерки сгущались.</w:t>
      </w:r>
    </w:p>
    <w:p w:rsidR="00B2009A" w:rsidRPr="00B2009A" w:rsidRDefault="00B2009A" w:rsidP="00B2009A">
      <w:pPr>
        <w:rPr>
          <w:rFonts w:ascii="Bookman Old Style" w:hAnsi="Bookman Old Style"/>
        </w:rPr>
      </w:pPr>
      <w:r w:rsidRPr="00B2009A">
        <w:rPr>
          <w:rFonts w:ascii="Bookman Old Style" w:hAnsi="Bookman Old Style"/>
        </w:rPr>
        <w:t xml:space="preserve"> – Долго ли нам нынче ехать, Гэндальф? – спросил Мерри немного погодя. – Тебе-то небось все равно, что сзади тебя болтается жалкое охвостье, а охвостье еще прежде того устало, ему не терпится отдохнуть.</w:t>
      </w:r>
    </w:p>
    <w:p w:rsidR="00B2009A" w:rsidRPr="00B2009A" w:rsidRDefault="00B2009A" w:rsidP="00B2009A">
      <w:pPr>
        <w:rPr>
          <w:rFonts w:ascii="Bookman Old Style" w:hAnsi="Bookman Old Style"/>
        </w:rPr>
      </w:pPr>
      <w:r w:rsidRPr="00B2009A">
        <w:rPr>
          <w:rFonts w:ascii="Bookman Old Style" w:hAnsi="Bookman Old Style"/>
        </w:rPr>
        <w:t xml:space="preserve"> – А-а, расслышал и даже обиделся! – сказал Гэндальф. – Скажи лучше Саруману спасибо за вежливость! Он на вас крепко глаз положил. Если угодно, можешь даже гордиться – сейчас он только про тебя с Пином и думает: кто вы такие, откуда взялись, что вам известно, вас или не вас захватили в плен и как же вы спаслись, когда всех орков перебили, – над такими вот мелкими загадками бьется наш великий мудрец. Так что, любезный друг Мериадок, будь польщен его руганью.</w:t>
      </w:r>
    </w:p>
    <w:p w:rsidR="00B2009A" w:rsidRPr="00B2009A" w:rsidRDefault="00B2009A" w:rsidP="00B2009A">
      <w:pPr>
        <w:rPr>
          <w:rFonts w:ascii="Bookman Old Style" w:hAnsi="Bookman Old Style"/>
        </w:rPr>
      </w:pPr>
      <w:r w:rsidRPr="00B2009A">
        <w:rPr>
          <w:rFonts w:ascii="Bookman Old Style" w:hAnsi="Bookman Old Style"/>
        </w:rPr>
        <w:t xml:space="preserve"> – Благодарствуйте! – сказал Мерри. – Но мне еще более льстит мотаться у тебя за спиной, хотя бы потому, что я могу повторить свой вопрос: долго ли нам нынче ехать?</w:t>
      </w:r>
    </w:p>
    <w:p w:rsidR="00B2009A" w:rsidRPr="00B2009A" w:rsidRDefault="00B2009A" w:rsidP="00B2009A">
      <w:pPr>
        <w:rPr>
          <w:rFonts w:ascii="Bookman Old Style" w:hAnsi="Bookman Old Style"/>
        </w:rPr>
      </w:pPr>
      <w:r w:rsidRPr="00B2009A">
        <w:rPr>
          <w:rFonts w:ascii="Bookman Old Style" w:hAnsi="Bookman Old Style"/>
        </w:rPr>
        <w:t xml:space="preserve"> – Вот неугомонный хоббит! – расхохотался Гэндальф. – К каждому магу надо бы приставить хоббита-другого, дабы они, маги, следили за своими словами. Прости, что оставил тебя без ответа, даром что и ответ проще простого. Сегодня мы не спеша проедем несколько часов и выберемся из долины. Завтра поскачем галопом. Мы хотели ехать от Изенгарда степным путем в Эдорас, да передумали. К Хельмовой Крепи отправили гонцов, оповестить о завтрашнем прибытии </w:t>
      </w:r>
      <w:r w:rsidRPr="00B2009A">
        <w:rPr>
          <w:rFonts w:ascii="Bookman Old Style" w:hAnsi="Bookman Old Style"/>
        </w:rPr>
        <w:lastRenderedPageBreak/>
        <w:t>конунга и созвать ополчение: на Дунхерг пойдем горными тропами. Отныне в открытую – ночью или днем, все равно, – ведено будет ездить по двое, по трое.</w:t>
      </w:r>
    </w:p>
    <w:p w:rsidR="00B2009A" w:rsidRPr="00B2009A" w:rsidRDefault="00B2009A" w:rsidP="00B2009A">
      <w:pPr>
        <w:rPr>
          <w:rFonts w:ascii="Bookman Old Style" w:hAnsi="Bookman Old Style"/>
        </w:rPr>
      </w:pPr>
      <w:r w:rsidRPr="00B2009A">
        <w:rPr>
          <w:rFonts w:ascii="Bookman Old Style" w:hAnsi="Bookman Old Style"/>
        </w:rPr>
        <w:t xml:space="preserve"> – То от тебя слова не допросишься, то получай дюжину, – сказал Мерри. – Я ведь только и спросил, долго ли до ночлега? Почем мне знать, что это за Хельмова Крепь и разные Эдорасы? Я, может, чужестранец!</w:t>
      </w:r>
    </w:p>
    <w:p w:rsidR="00B2009A" w:rsidRPr="00B2009A" w:rsidRDefault="00B2009A" w:rsidP="00B2009A">
      <w:pPr>
        <w:rPr>
          <w:rFonts w:ascii="Bookman Old Style" w:hAnsi="Bookman Old Style"/>
        </w:rPr>
      </w:pPr>
      <w:r w:rsidRPr="00B2009A">
        <w:rPr>
          <w:rFonts w:ascii="Bookman Old Style" w:hAnsi="Bookman Old Style"/>
        </w:rPr>
        <w:t xml:space="preserve"> – Так разузнай, коли хочешь что-нибудь понять! А меня больше не тереби, не мешай мне думать.</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сядем у костра, и я пристану к Бродяжнику, он не такой гневливый. Скажи только, чего ради нам таиться, разве мы не выиграли битву?</w:t>
      </w:r>
    </w:p>
    <w:p w:rsidR="00B2009A" w:rsidRPr="00B2009A" w:rsidRDefault="00B2009A" w:rsidP="00B2009A">
      <w:pPr>
        <w:rPr>
          <w:rFonts w:ascii="Bookman Old Style" w:hAnsi="Bookman Old Style"/>
        </w:rPr>
      </w:pPr>
      <w:r w:rsidRPr="00B2009A">
        <w:rPr>
          <w:rFonts w:ascii="Bookman Old Style" w:hAnsi="Bookman Old Style"/>
        </w:rPr>
        <w:t xml:space="preserve"> – Оттого и таиться, что выиграли: победили мы покамест на свою голову. Изенгард напрямую связан с Мордором – ума не приложу, как они обменивались вестями, а ведь обменивались! Сейчас Око Барад-Дура вперится в Колдовскую логовину и зарыщет по Ристании. Чем меньше оно увидит, тем лучше.</w:t>
      </w:r>
    </w:p>
    <w:p w:rsidR="00B2009A" w:rsidRPr="00B2009A" w:rsidRDefault="00B2009A" w:rsidP="00B2009A">
      <w:pPr>
        <w:rPr>
          <w:rFonts w:ascii="Bookman Old Style" w:hAnsi="Bookman Old Style"/>
        </w:rPr>
      </w:pPr>
      <w:r w:rsidRPr="00B2009A">
        <w:rPr>
          <w:rFonts w:ascii="Bookman Old Style" w:hAnsi="Bookman Old Style"/>
        </w:rPr>
        <w:t xml:space="preserve"> Дорога вилась по долине, то дальше, то ближе слышалось клокотание Изена. Ночная тень наползала с гор. Туманы развеялись, подул холодный ветер. Бледная полная луна блистала на востоке. Горная цепь справа стала чередой голых холмов. Широкая серая гладь открывалась перед ними.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повернули коней с дороги налево, на мягкий и упругий травяной ковер, и через лигу-другую наехали на лощину за округлым зеленым подножием Дол-Брана, последней горы Мглистого хребта, густо поросшей вереском. Скаты лощины устилал прошлогодний папоротник, сквозь настил из сырой пахучей земли пробивались плотные, крученые молодые побеги. По краям тянулись сплошные заросли боярышника. Примерно за час до полуночи путники спешились и развели костер в ямине под корнями раскидистого куста, большого, как дерево, старого и корявого, однако все ветви его были в набухших почках.</w:t>
      </w:r>
    </w:p>
    <w:p w:rsidR="00B2009A" w:rsidRPr="00B2009A" w:rsidRDefault="00B2009A" w:rsidP="00B2009A">
      <w:pPr>
        <w:rPr>
          <w:rFonts w:ascii="Bookman Old Style" w:hAnsi="Bookman Old Style"/>
        </w:rPr>
      </w:pPr>
      <w:r w:rsidRPr="00B2009A">
        <w:rPr>
          <w:rFonts w:ascii="Bookman Old Style" w:hAnsi="Bookman Old Style"/>
        </w:rPr>
        <w:t xml:space="preserve"> Выставили пару часовых, остальные поужинали, укутались в плащи и одеяла и мигом уснули. Хоббиты приютились в уголке на груде папоротниковой листвы. У Мерри слипались глаза, но Пину почему-то не спалось. Он вертелся с боку на бок, шурша и хрустя подстилкой.</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 спросил Мерри. – На муравейник улегся?</w:t>
      </w:r>
    </w:p>
    <w:p w:rsidR="00B2009A" w:rsidRPr="00B2009A" w:rsidRDefault="00B2009A" w:rsidP="00B2009A">
      <w:pPr>
        <w:rPr>
          <w:rFonts w:ascii="Bookman Old Style" w:hAnsi="Bookman Old Style"/>
        </w:rPr>
      </w:pPr>
      <w:r w:rsidRPr="00B2009A">
        <w:rPr>
          <w:rFonts w:ascii="Bookman Old Style" w:hAnsi="Bookman Old Style"/>
        </w:rPr>
        <w:t xml:space="preserve"> – Да нет, – сказал Пин. – Просто неудобно. Вспоминаю, сколько я уже не спал в постели.</w:t>
      </w:r>
    </w:p>
    <w:p w:rsidR="00B2009A" w:rsidRPr="00B2009A" w:rsidRDefault="00B2009A" w:rsidP="00B2009A">
      <w:pPr>
        <w:rPr>
          <w:rFonts w:ascii="Bookman Old Style" w:hAnsi="Bookman Old Style"/>
        </w:rPr>
      </w:pPr>
      <w:r w:rsidRPr="00B2009A">
        <w:rPr>
          <w:rFonts w:ascii="Bookman Old Style" w:hAnsi="Bookman Old Style"/>
        </w:rPr>
        <w:t xml:space="preserve"> Мерри сладко зевнул.</w:t>
      </w:r>
    </w:p>
    <w:p w:rsidR="00B2009A" w:rsidRPr="00B2009A" w:rsidRDefault="00B2009A" w:rsidP="00B2009A">
      <w:pPr>
        <w:rPr>
          <w:rFonts w:ascii="Bookman Old Style" w:hAnsi="Bookman Old Style"/>
        </w:rPr>
      </w:pPr>
      <w:r w:rsidRPr="00B2009A">
        <w:rPr>
          <w:rFonts w:ascii="Bookman Old Style" w:hAnsi="Bookman Old Style"/>
        </w:rPr>
        <w:t xml:space="preserve"> – Сочти на пальцах! – сонно сказал он. – Чего мудрить-то, от Лориэна и не спал.</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 хмыкнул Пин. – В настоящей постели, в спальне.</w:t>
      </w:r>
    </w:p>
    <w:p w:rsidR="00B2009A" w:rsidRPr="00B2009A" w:rsidRDefault="00B2009A" w:rsidP="00B2009A">
      <w:pPr>
        <w:rPr>
          <w:rFonts w:ascii="Bookman Old Style" w:hAnsi="Bookman Old Style"/>
        </w:rPr>
      </w:pPr>
      <w:r w:rsidRPr="00B2009A">
        <w:rPr>
          <w:rFonts w:ascii="Bookman Old Style" w:hAnsi="Bookman Old Style"/>
        </w:rPr>
        <w:t xml:space="preserve"> – Тогда от Раздола, – сказал Мерри. – А я сегодня и на иголках заснул бы.</w:t>
      </w:r>
    </w:p>
    <w:p w:rsidR="00B2009A" w:rsidRPr="00B2009A" w:rsidRDefault="00B2009A" w:rsidP="00B2009A">
      <w:pPr>
        <w:rPr>
          <w:rFonts w:ascii="Bookman Old Style" w:hAnsi="Bookman Old Style"/>
        </w:rPr>
      </w:pPr>
      <w:r w:rsidRPr="00B2009A">
        <w:rPr>
          <w:rFonts w:ascii="Bookman Old Style" w:hAnsi="Bookman Old Style"/>
        </w:rPr>
        <w:t xml:space="preserve"> – Тебе-то хорошо, Мерри, – тихо сказал Пин, помолчав. – Ты с Гэндальфом ехал.</w:t>
      </w:r>
    </w:p>
    <w:p w:rsidR="00B2009A" w:rsidRPr="00B2009A" w:rsidRDefault="00B2009A" w:rsidP="00B2009A">
      <w:pPr>
        <w:rPr>
          <w:rFonts w:ascii="Bookman Old Style" w:hAnsi="Bookman Old Style"/>
        </w:rPr>
      </w:pPr>
      <w:r w:rsidRPr="00B2009A">
        <w:rPr>
          <w:rFonts w:ascii="Bookman Old Style" w:hAnsi="Bookman Old Style"/>
        </w:rPr>
        <w:t xml:space="preserve"> – Ну и что?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у него что-нибудь узнал, вытянул из него? Или не удалось?</w:t>
      </w:r>
    </w:p>
    <w:p w:rsidR="00B2009A" w:rsidRPr="00B2009A" w:rsidRDefault="00B2009A" w:rsidP="00B2009A">
      <w:pPr>
        <w:rPr>
          <w:rFonts w:ascii="Bookman Old Style" w:hAnsi="Bookman Old Style"/>
        </w:rPr>
      </w:pPr>
      <w:r w:rsidRPr="00B2009A">
        <w:rPr>
          <w:rFonts w:ascii="Bookman Old Style" w:hAnsi="Bookman Old Style"/>
        </w:rPr>
        <w:t xml:space="preserve"> – Вытянул – куда больше обычного. Но ты же все слышал: ехали рядом и говорили мы громко. Ладно уж, поезжай ты с ним завтра, ежели думаешь больше выспросить – и если он согласится.</w:t>
      </w:r>
    </w:p>
    <w:p w:rsidR="00B2009A" w:rsidRPr="00B2009A" w:rsidRDefault="00B2009A" w:rsidP="00B2009A">
      <w:pPr>
        <w:rPr>
          <w:rFonts w:ascii="Bookman Old Style" w:hAnsi="Bookman Old Style"/>
        </w:rPr>
      </w:pPr>
      <w:r w:rsidRPr="00B2009A">
        <w:rPr>
          <w:rFonts w:ascii="Bookman Old Style" w:hAnsi="Bookman Old Style"/>
        </w:rPr>
        <w:t xml:space="preserve"> – Да? Можно? Вот здорово! А он такой же скрытник? Ничуть не изменился!</w:t>
      </w:r>
    </w:p>
    <w:p w:rsidR="00B2009A" w:rsidRPr="00B2009A" w:rsidRDefault="00B2009A" w:rsidP="00B2009A">
      <w:pPr>
        <w:rPr>
          <w:rFonts w:ascii="Bookman Old Style" w:hAnsi="Bookman Old Style"/>
        </w:rPr>
      </w:pPr>
      <w:r w:rsidRPr="00B2009A">
        <w:rPr>
          <w:rFonts w:ascii="Bookman Old Style" w:hAnsi="Bookman Old Style"/>
        </w:rPr>
        <w:t xml:space="preserve"> – Очень даже изменился! – сказал Мерри, приочнувшись от дремы и не понимая, почему другу неймется. – Правда, это объяснить трудно. По-моему, он стал и добрее, и жестче, и веселее, и суровее. Словом, другой он стал, но вроде и не совсем другой – пока не разберешь. Ты вспомни, чем кончилось с Саруманом! Саруман-то раньше был главнее Гэндальфа в ихнем каком-то Совете, не знаю уж, что это за Совет. Он был Саруман Белый. А теперь Белый – Гэндальф. Саруману ведено было вернуться – он и вернулся, и жезл его тю-тю, велели убираться – он и уполз на карачках!</w:t>
      </w:r>
    </w:p>
    <w:p w:rsidR="00B2009A" w:rsidRPr="00B2009A" w:rsidRDefault="00B2009A" w:rsidP="00B2009A">
      <w:pPr>
        <w:rPr>
          <w:rFonts w:ascii="Bookman Old Style" w:hAnsi="Bookman Old Style"/>
        </w:rPr>
      </w:pPr>
      <w:r w:rsidRPr="00B2009A">
        <w:rPr>
          <w:rFonts w:ascii="Bookman Old Style" w:hAnsi="Bookman Old Style"/>
        </w:rPr>
        <w:t xml:space="preserve"> – Не знаю, не знаю, только скрытности у него еще прибавилось против прежнего, – возразил Пин. – Взять хоть этот… ну, хрустальный шар. Вроде он доволен, что его заполучил. То ли он знает, то ли догадывается, что это за шар. И нам – ни полслова, а ведь шар-то я поймал, без меня бы он в пруду потонул. «Ну-ка, маленький, оставь шарик!» – и весь сказ. А правда, что это за шар? Тяжелый такой… – Пин говорил совсем-совсем тихо, точно сам с собой.</w:t>
      </w:r>
    </w:p>
    <w:p w:rsidR="00B2009A" w:rsidRPr="00B2009A" w:rsidRDefault="00B2009A" w:rsidP="00B2009A">
      <w:pPr>
        <w:rPr>
          <w:rFonts w:ascii="Bookman Old Style" w:hAnsi="Bookman Old Style"/>
        </w:rPr>
      </w:pPr>
      <w:r w:rsidRPr="00B2009A">
        <w:rPr>
          <w:rFonts w:ascii="Bookman Old Style" w:hAnsi="Bookman Old Style"/>
        </w:rPr>
        <w:t xml:space="preserve"> – Ага! – сказал Мерри. – Вон ты чего ворочаешься! Слушай, дружище Пин, ты вспомни-ка присловье Гаральда, которое Сэм любил повторять: «В дела мудрецов носа не суй – голову потеряешь!»</w:t>
      </w:r>
    </w:p>
    <w:p w:rsidR="00B2009A" w:rsidRPr="00B2009A" w:rsidRDefault="00B2009A" w:rsidP="00B2009A">
      <w:pPr>
        <w:rPr>
          <w:rFonts w:ascii="Bookman Old Style" w:hAnsi="Bookman Old Style"/>
        </w:rPr>
      </w:pPr>
      <w:r w:rsidRPr="00B2009A">
        <w:rPr>
          <w:rFonts w:ascii="Bookman Old Style" w:hAnsi="Bookman Old Style"/>
        </w:rPr>
        <w:t xml:space="preserve"> – Ну, знаешь, за эти месяцы мы в делах мудрецов поневоле по уши завязли, – сказал Пин. – И головой только и делаем, что рискуем. Невелика была бы награда – посмотреть на этот шар!</w:t>
      </w:r>
    </w:p>
    <w:p w:rsidR="00B2009A" w:rsidRPr="00B2009A" w:rsidRDefault="00B2009A" w:rsidP="00B2009A">
      <w:pPr>
        <w:rPr>
          <w:rFonts w:ascii="Bookman Old Style" w:hAnsi="Bookman Old Style"/>
        </w:rPr>
      </w:pPr>
      <w:r w:rsidRPr="00B2009A">
        <w:rPr>
          <w:rFonts w:ascii="Bookman Old Style" w:hAnsi="Bookman Old Style"/>
        </w:rPr>
        <w:t xml:space="preserve"> – Спал бы ты, честное слово! – сказал Мерри. – Все в свое время узнаешь. Между прочим, по части любопытства пока еще ни один Крол Брендизайка не обставил, и ты, значит, решил на ночь глядя постоять за честь рода? Ох, не вовремя спохватился!</w:t>
      </w:r>
    </w:p>
    <w:p w:rsidR="00B2009A" w:rsidRPr="00B2009A" w:rsidRDefault="00B2009A" w:rsidP="00B2009A">
      <w:pPr>
        <w:rPr>
          <w:rFonts w:ascii="Bookman Old Style" w:hAnsi="Bookman Old Style"/>
        </w:rPr>
      </w:pPr>
      <w:r w:rsidRPr="00B2009A">
        <w:rPr>
          <w:rFonts w:ascii="Bookman Old Style" w:hAnsi="Bookman Old Style"/>
        </w:rPr>
        <w:t xml:space="preserve"> – Да ну тебя! Я всего-то и сказал, что хочу на этот шар поглядеть, а на него поглядишь, как же, Гэндальф лежит на нем, будто собака на сене. Тут еще ты заладил: нельзя да нельзя, спи да спи! Спасибо на Добром слове!</w:t>
      </w:r>
    </w:p>
    <w:p w:rsidR="00B2009A" w:rsidRPr="00B2009A" w:rsidRDefault="00B2009A" w:rsidP="00B2009A">
      <w:pPr>
        <w:rPr>
          <w:rFonts w:ascii="Bookman Old Style" w:hAnsi="Bookman Old Style"/>
        </w:rPr>
      </w:pPr>
      <w:r w:rsidRPr="00B2009A">
        <w:rPr>
          <w:rFonts w:ascii="Bookman Old Style" w:hAnsi="Bookman Old Style"/>
        </w:rPr>
        <w:t xml:space="preserve"> – Пожалуйста, – сказал Мерри. – Ты меня прости, Пин, но уж как-нибудь потерпи до утра. Отоспимся, позавтракаем, загоримся любопытством – авось на пару и распотрошим мага! А сейчас не могу больше, до ушей зеваю. Покойной ночи!</w:t>
      </w:r>
    </w:p>
    <w:p w:rsidR="00B2009A" w:rsidRPr="00B2009A" w:rsidRDefault="00B2009A" w:rsidP="00B2009A">
      <w:pPr>
        <w:rPr>
          <w:rFonts w:ascii="Bookman Old Style" w:hAnsi="Bookman Old Style"/>
        </w:rPr>
      </w:pPr>
      <w:r w:rsidRPr="00B2009A">
        <w:rPr>
          <w:rFonts w:ascii="Bookman Old Style" w:hAnsi="Bookman Old Style"/>
        </w:rPr>
        <w:t xml:space="preserve"> Пин в ответ промолчал. Лежал он неподвижно, однако сна у него не было ни в одном глазу, и он досадовал на мирно засопевшего Мерри. Чем тише становилось, тем назойливее вертелся у него перед глазами черный шар. Он точно снова оттягивал ему руки, и снова мерещилась ему багровая глубь, в которую Пин успел на миг заглянуть. Он опять принялся ворочаться и старался думать о чем-нибудь другом.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это у него никак не получалось. Наконец он сел и огляделся. Его пронизала дрожь, и он запахнулся в плащ. Ярко-белая луна холодно озаряла лощину, кусты отбрасывали угольно-черные тени. Кругом все спали. Часовых было не видать: может, отошли на гору, а может, укрылись где-нибудь в папоротниках. Движимый какой-то непонятной и неодолимой силой, Пин тихонько подкрался к спящему Гэндальфу и заглянул ему в лицо. Маг хоть вроде бы и спал, но с полуприкрытыми веками: из-под его длинных ресниц поблескивали белки. Пин поспешно отступил, но Гэндальф не шелохнулся, и хоббит, точно его что подталкивало, обошел его со спины. Поверх одеяла маг был укрыт плащом, и рядом, у него под правой рукой, лежал круглый сверток в темной тряпице – казалось, рука Гэндальфа только что соскользнула со свертка на землю.</w:t>
      </w:r>
    </w:p>
    <w:p w:rsidR="00B2009A" w:rsidRPr="00B2009A" w:rsidRDefault="00B2009A" w:rsidP="00B2009A">
      <w:pPr>
        <w:rPr>
          <w:rFonts w:ascii="Bookman Old Style" w:hAnsi="Bookman Old Style"/>
        </w:rPr>
      </w:pPr>
      <w:r w:rsidRPr="00B2009A">
        <w:rPr>
          <w:rFonts w:ascii="Bookman Old Style" w:hAnsi="Bookman Old Style"/>
        </w:rPr>
        <w:t xml:space="preserve"> Едва дыша, Пин подбирался все ближе и ближе, наконец встал на колени, воровато протянул обе руки, ухватил сверток и медленно поднял его – он был вовсе не такой уж тяжелый. «Пустяки, всего-то какая-нибудь стеклянная безделушка», – со странным облегчением подумал он, однако на место сверток не положил, а выпрямился, прижимая его к себе. Потом его осенило: он отошел на цыпочках и вернулся с большим булыжником. Снова встав на колени, он разом сорвал тряпицу с круглого предмета, закутал в нее булыжник и подсунул его поближе к руке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И наконец посмотрел на гладкий хрустальный шар, черный и тусклый, лежавший возле его колен. Пин поднял его, торопливо обернул полой плаща и хотел было вернуться к своему ложу, но тут Гэндальф зашевелился во сне и что-то пробормотал на чужом языке; рука его вытянулась, ощупала круглый сверток, он вздохнул и опять затих.</w:t>
      </w:r>
    </w:p>
    <w:p w:rsidR="00B2009A" w:rsidRPr="00B2009A" w:rsidRDefault="00B2009A" w:rsidP="00B2009A">
      <w:pPr>
        <w:rPr>
          <w:rFonts w:ascii="Bookman Old Style" w:hAnsi="Bookman Old Style"/>
        </w:rPr>
      </w:pPr>
      <w:r w:rsidRPr="00B2009A">
        <w:rPr>
          <w:rFonts w:ascii="Bookman Old Style" w:hAnsi="Bookman Old Style"/>
        </w:rPr>
        <w:t xml:space="preserve"> «Болван ты стоеросовый, – неслышно увещевал себя Пин. – Вляпаешься – не выберешься! Сейчас же положи обратно!» Но колени его тряслись, он не смел подойти к магу и обменять свертки. «Не выйдет, я его разбужу, – мелькнуло у него в голове, – надо сперва успокоиться. Так что уж ладно, посмотрю хоть, чтобы не зря. Только не здесь!» Он прокрался к зеленому холмику неподалеку от своего травяного ложа. Луна вдруг выглянула из-за края лощины.</w:t>
      </w:r>
    </w:p>
    <w:p w:rsidR="00B2009A" w:rsidRPr="00B2009A" w:rsidRDefault="00B2009A" w:rsidP="00B2009A">
      <w:pPr>
        <w:rPr>
          <w:rFonts w:ascii="Bookman Old Style" w:hAnsi="Bookman Old Style"/>
        </w:rPr>
      </w:pPr>
      <w:r w:rsidRPr="00B2009A">
        <w:rPr>
          <w:rFonts w:ascii="Bookman Old Style" w:hAnsi="Bookman Old Style"/>
        </w:rPr>
        <w:t xml:space="preserve"> Пин сел, сдвинул колени, пристроил на них шар и низко склонился к нему – точь-в-точь голодный мальчишка, стащивший миску с едой, – наконец отвел плащ и посмотрел. Тишина сомкнулась и зазвенела у него в ушах. Сначала шар был темный, янтарно-черный, сверкающий в лунных лучах, потом медленно засветился изнутри, впиваясь в его глаза, неотвратимо притягивая их. Шар вспыхнул и закрутился, нет, это в нем закрутился огненно-багровый вихрь – и вдруг погас. Хоббит ахнул, застонал и попробовал оторваться от шара, но только скрючился, сжимая его обеими руками. Он приникал к нему все ближе и ближе, потом оцепенел, губы его беззвучно шевелились. С придушенным криком он опрокинулся навзничь.</w:t>
      </w:r>
    </w:p>
    <w:p w:rsidR="00B2009A" w:rsidRPr="00B2009A" w:rsidRDefault="00B2009A" w:rsidP="00B2009A">
      <w:pPr>
        <w:rPr>
          <w:rFonts w:ascii="Bookman Old Style" w:hAnsi="Bookman Old Style"/>
        </w:rPr>
      </w:pPr>
      <w:r w:rsidRPr="00B2009A">
        <w:rPr>
          <w:rFonts w:ascii="Bookman Old Style" w:hAnsi="Bookman Old Style"/>
        </w:rPr>
        <w:t xml:space="preserve"> Крик был ужасающий. Часовые спрыгнули в лощину. Весь лагерь мгновенно пробудился.</w:t>
      </w:r>
    </w:p>
    <w:p w:rsidR="00B2009A" w:rsidRPr="00B2009A" w:rsidRDefault="00B2009A" w:rsidP="00B2009A">
      <w:pPr>
        <w:rPr>
          <w:rFonts w:ascii="Bookman Old Style" w:hAnsi="Bookman Old Style"/>
        </w:rPr>
      </w:pPr>
      <w:r w:rsidRPr="00B2009A">
        <w:rPr>
          <w:rFonts w:ascii="Bookman Old Style" w:hAnsi="Bookman Old Style"/>
        </w:rPr>
        <w:t xml:space="preserve"> – Ах ты, воришка несчастный! – сказал Гэндальф, поспешно набросив плащ на хрустальный шар. – Ну, Пин, вот уж не было печали! – Он опустился на колени </w:t>
      </w:r>
      <w:r w:rsidRPr="00B2009A">
        <w:rPr>
          <w:rFonts w:ascii="Bookman Old Style" w:hAnsi="Bookman Old Style"/>
        </w:rPr>
        <w:lastRenderedPageBreak/>
        <w:t>подле простертого, застывшего хоббита, чьи раскрытые глаза неподвижно глядели в небо. – Что же он успел натворить и чего нам теперь ждать?</w:t>
      </w:r>
    </w:p>
    <w:p w:rsidR="00B2009A" w:rsidRPr="00B2009A" w:rsidRDefault="00B2009A" w:rsidP="00B2009A">
      <w:pPr>
        <w:rPr>
          <w:rFonts w:ascii="Bookman Old Style" w:hAnsi="Bookman Old Style"/>
        </w:rPr>
      </w:pPr>
      <w:r w:rsidRPr="00B2009A">
        <w:rPr>
          <w:rFonts w:ascii="Bookman Old Style" w:hAnsi="Bookman Old Style"/>
        </w:rPr>
        <w:t xml:space="preserve"> Лицо мага резко осунулось.</w:t>
      </w:r>
    </w:p>
    <w:p w:rsidR="00B2009A" w:rsidRPr="00B2009A" w:rsidRDefault="00B2009A" w:rsidP="00B2009A">
      <w:pPr>
        <w:rPr>
          <w:rFonts w:ascii="Bookman Old Style" w:hAnsi="Bookman Old Style"/>
        </w:rPr>
      </w:pPr>
      <w:r w:rsidRPr="00B2009A">
        <w:rPr>
          <w:rFonts w:ascii="Bookman Old Style" w:hAnsi="Bookman Old Style"/>
        </w:rPr>
        <w:t xml:space="preserve"> Он взял Пина за руку и прислушался к его дыханию, потом возложил ладони ему на лоб. Дрожь пробежала по телу хоббита, и веки его сомкнулись. Он вскрикнул, сел и уставился на склоненные к нему в лунном свете бледные лица.</w:t>
      </w:r>
    </w:p>
    <w:p w:rsidR="00B2009A" w:rsidRPr="00B2009A" w:rsidRDefault="00B2009A" w:rsidP="00B2009A">
      <w:pPr>
        <w:rPr>
          <w:rFonts w:ascii="Bookman Old Style" w:hAnsi="Bookman Old Style"/>
        </w:rPr>
      </w:pPr>
      <w:r w:rsidRPr="00B2009A">
        <w:rPr>
          <w:rFonts w:ascii="Bookman Old Style" w:hAnsi="Bookman Old Style"/>
        </w:rPr>
        <w:t xml:space="preserve"> – Не для тебя эта игрушка, Саруман! – пронзительно и монотонно прокричал он. – Я тотчас же за нею пришлю. Понятно? Так и передай!</w:t>
      </w:r>
    </w:p>
    <w:p w:rsidR="00B2009A" w:rsidRPr="00B2009A" w:rsidRDefault="00B2009A" w:rsidP="00B2009A">
      <w:pPr>
        <w:rPr>
          <w:rFonts w:ascii="Bookman Old Style" w:hAnsi="Bookman Old Style"/>
        </w:rPr>
      </w:pPr>
      <w:r w:rsidRPr="00B2009A">
        <w:rPr>
          <w:rFonts w:ascii="Bookman Old Style" w:hAnsi="Bookman Old Style"/>
        </w:rPr>
        <w:t xml:space="preserve"> Он вскочил и бросился бежать, но Гэндальф перехватил и удержал его – бережно и крепко.</w:t>
      </w:r>
    </w:p>
    <w:p w:rsidR="00B2009A" w:rsidRPr="00B2009A" w:rsidRDefault="00B2009A" w:rsidP="00B2009A">
      <w:pPr>
        <w:rPr>
          <w:rFonts w:ascii="Bookman Old Style" w:hAnsi="Bookman Old Style"/>
        </w:rPr>
      </w:pPr>
      <w:r w:rsidRPr="00B2009A">
        <w:rPr>
          <w:rFonts w:ascii="Bookman Old Style" w:hAnsi="Bookman Old Style"/>
        </w:rPr>
        <w:t xml:space="preserve"> – Перегрин Крол! – молвил он. – Вернись! Хоббит успокоение прижался к надежной и твердой руке.</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это ты! – воскликнул он. – Прости меня,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Простить? – нахмурился маг. – Сперва скажи, за что?</w:t>
      </w:r>
    </w:p>
    <w:p w:rsidR="00B2009A" w:rsidRPr="00B2009A" w:rsidRDefault="00B2009A" w:rsidP="00B2009A">
      <w:pPr>
        <w:rPr>
          <w:rFonts w:ascii="Bookman Old Style" w:hAnsi="Bookman Old Style"/>
        </w:rPr>
      </w:pPr>
      <w:r w:rsidRPr="00B2009A">
        <w:rPr>
          <w:rFonts w:ascii="Bookman Old Style" w:hAnsi="Bookman Old Style"/>
        </w:rPr>
        <w:t xml:space="preserve"> – Я ук… унес шар и заглянул в него, – запинаясь, проговорил Пин. – И я увидел очень страшное, а уйти было нельзя. Он явился, и допрашивал меня, и стал на меня глядеть, и… и я больше ничего не помню.</w:t>
      </w:r>
    </w:p>
    <w:p w:rsidR="00B2009A" w:rsidRPr="00B2009A" w:rsidRDefault="00B2009A" w:rsidP="00B2009A">
      <w:pPr>
        <w:rPr>
          <w:rFonts w:ascii="Bookman Old Style" w:hAnsi="Bookman Old Style"/>
        </w:rPr>
      </w:pPr>
      <w:r w:rsidRPr="00B2009A">
        <w:rPr>
          <w:rFonts w:ascii="Bookman Old Style" w:hAnsi="Bookman Old Style"/>
        </w:rPr>
        <w:t xml:space="preserve"> – Нет, так не пойдет, – строго сказал Гэндальф. – Что ты увидел, о чем он допрашивал, что ты ему сказал?</w:t>
      </w:r>
    </w:p>
    <w:p w:rsidR="00B2009A" w:rsidRPr="00B2009A" w:rsidRDefault="00B2009A" w:rsidP="00B2009A">
      <w:pPr>
        <w:rPr>
          <w:rFonts w:ascii="Bookman Old Style" w:hAnsi="Bookman Old Style"/>
        </w:rPr>
      </w:pPr>
      <w:r w:rsidRPr="00B2009A">
        <w:rPr>
          <w:rFonts w:ascii="Bookman Old Style" w:hAnsi="Bookman Old Style"/>
        </w:rPr>
        <w:t xml:space="preserve"> Пин закрыл глаза и мелко задрожал, но не произнес ни слова. Все молча смотрели на него, кроме Мерри – тот отвернулся. Лицо Гэндальфа было по-прежнему сурово.</w:t>
      </w:r>
    </w:p>
    <w:p w:rsidR="00B2009A" w:rsidRPr="00B2009A" w:rsidRDefault="00B2009A" w:rsidP="00B2009A">
      <w:pPr>
        <w:rPr>
          <w:rFonts w:ascii="Bookman Old Style" w:hAnsi="Bookman Old Style"/>
        </w:rPr>
      </w:pPr>
      <w:r w:rsidRPr="00B2009A">
        <w:rPr>
          <w:rFonts w:ascii="Bookman Old Style" w:hAnsi="Bookman Old Style"/>
        </w:rPr>
        <w:t xml:space="preserve"> – Отвечай! – велел он.</w:t>
      </w:r>
    </w:p>
    <w:p w:rsidR="00B2009A" w:rsidRPr="00B2009A" w:rsidRDefault="00B2009A" w:rsidP="00B2009A">
      <w:pPr>
        <w:rPr>
          <w:rFonts w:ascii="Bookman Old Style" w:hAnsi="Bookman Old Style"/>
        </w:rPr>
      </w:pPr>
      <w:r w:rsidRPr="00B2009A">
        <w:rPr>
          <w:rFonts w:ascii="Bookman Old Style" w:hAnsi="Bookman Old Style"/>
        </w:rPr>
        <w:t xml:space="preserve"> Пин начал снова – глухим, непослушным голосом, но речь его с каждым словом становилась все отчетливее.</w:t>
      </w:r>
    </w:p>
    <w:p w:rsidR="00B2009A" w:rsidRPr="00B2009A" w:rsidRDefault="00B2009A" w:rsidP="00B2009A">
      <w:pPr>
        <w:rPr>
          <w:rFonts w:ascii="Bookman Old Style" w:hAnsi="Bookman Old Style"/>
        </w:rPr>
      </w:pPr>
      <w:r w:rsidRPr="00B2009A">
        <w:rPr>
          <w:rFonts w:ascii="Bookman Old Style" w:hAnsi="Bookman Old Style"/>
        </w:rPr>
        <w:t xml:space="preserve"> – Я увидел темное небо и высокую зубчатую башню, – сказал он. – И крохотные звезды. Казалось, видится то, что было давным-давно и далеко-далеко, но видится ясно и четко. Звезды меркли, мерцали: их точно гасили какие-то крылатые чудища – казалось, огромные летучие мыши вьются над башней. Я их насчитал девять. Одна полетела прямо на меня, разрастаясь и разрастаясь. У нее было жуткое… нет, нет! Нельзя об этом говорить.</w:t>
      </w:r>
    </w:p>
    <w:p w:rsidR="00B2009A" w:rsidRPr="00B2009A" w:rsidRDefault="00B2009A" w:rsidP="00B2009A">
      <w:pPr>
        <w:rPr>
          <w:rFonts w:ascii="Bookman Old Style" w:hAnsi="Bookman Old Style"/>
        </w:rPr>
      </w:pPr>
      <w:r w:rsidRPr="00B2009A">
        <w:rPr>
          <w:rFonts w:ascii="Bookman Old Style" w:hAnsi="Bookman Old Style"/>
        </w:rPr>
        <w:t xml:space="preserve"> Я хотел отдернуться – вдруг она оттуда вылетит, но она заслонила весь шар и исчезла, а появился он. Слов он не говорил, только глядел, и мне было все внятно.</w:t>
      </w:r>
    </w:p>
    <w:p w:rsidR="00B2009A" w:rsidRPr="00B2009A" w:rsidRDefault="00B2009A" w:rsidP="00B2009A">
      <w:pPr>
        <w:rPr>
          <w:rFonts w:ascii="Bookman Old Style" w:hAnsi="Bookman Old Style"/>
        </w:rPr>
      </w:pPr>
      <w:r w:rsidRPr="00B2009A">
        <w:rPr>
          <w:rFonts w:ascii="Bookman Old Style" w:hAnsi="Bookman Old Style"/>
        </w:rPr>
        <w:t xml:space="preserve"> «Ты возвратился? Почему так долго отмалчивался?»</w:t>
      </w:r>
    </w:p>
    <w:p w:rsidR="00B2009A" w:rsidRPr="00B2009A" w:rsidRDefault="00B2009A" w:rsidP="00B2009A">
      <w:pPr>
        <w:rPr>
          <w:rFonts w:ascii="Bookman Old Style" w:hAnsi="Bookman Old Style"/>
        </w:rPr>
      </w:pPr>
      <w:r w:rsidRPr="00B2009A">
        <w:rPr>
          <w:rFonts w:ascii="Bookman Old Style" w:hAnsi="Bookman Old Style"/>
        </w:rPr>
        <w:t xml:space="preserve"> Я не ответил. Он спросил: «Кто ты?», а я все молчал, терпел дикую боль и, когда стало совсем уж невмоготу, сказал: «Хоббит».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он будто вдруг увидел меня – и его хохот мучил, как медленная пытка. Я противился из последних сил. Он сказал: «Погоди немного. Скоро снова свидимся. Пока скажи Саруману, что эта игрушка не для него. Я тотчас же за нею пришлю. Понял? Так и передай».</w:t>
      </w:r>
    </w:p>
    <w:p w:rsidR="00B2009A" w:rsidRPr="00B2009A" w:rsidRDefault="00B2009A" w:rsidP="00B2009A">
      <w:pPr>
        <w:rPr>
          <w:rFonts w:ascii="Bookman Old Style" w:hAnsi="Bookman Old Style"/>
        </w:rPr>
      </w:pPr>
      <w:r w:rsidRPr="00B2009A">
        <w:rPr>
          <w:rFonts w:ascii="Bookman Old Style" w:hAnsi="Bookman Old Style"/>
        </w:rPr>
        <w:t xml:space="preserve"> И снова злорадно захохотал, как клещами жилы вытягивал, страшнее всякой смерти… нет, нет! Об этом нельзя говорить. Больше я ничего не помню.</w:t>
      </w:r>
    </w:p>
    <w:p w:rsidR="00B2009A" w:rsidRPr="00B2009A" w:rsidRDefault="00B2009A" w:rsidP="00B2009A">
      <w:pPr>
        <w:rPr>
          <w:rFonts w:ascii="Bookman Old Style" w:hAnsi="Bookman Old Style"/>
        </w:rPr>
      </w:pPr>
      <w:r w:rsidRPr="00B2009A">
        <w:rPr>
          <w:rFonts w:ascii="Bookman Old Style" w:hAnsi="Bookman Old Style"/>
        </w:rPr>
        <w:t xml:space="preserve"> – Посмотри мне в глаза!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Пин встретил его взгляд, не сморгнув. Длилось нестерпимое молчание. Потом лицо мага потеплело, и по нему скользнула тень улыбки. Он погладил Пина по голове.</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он. – Будет! Ты уцелел. Глаза твои, вижу, не лгут. Ну, он недолго с тобой говорил. Олухом ты был и остался, но ты честный олух, Перегрин Крол. Будь на твоем месте кто поумнее, он бы, может, вел себя хуже. Но запомни вот что! Тебя и твоих друзей уберег, что называется, счастливый случай, но другой раз не убережет. Допроси он тебя толком, ты бы не вынес пытки и рассказал ему все, что знаешь, к нашей общей погибели. Но он поторопился. Одних сведений ему показалось мало, он решил немедля заполучить тебя и не спеша замучить в темнице Черной Башни. Нет уж, ты не дергайся! Суешь нос в дела мудрецов, так и хвост не поджимай! Ладно уж, я тебя прощаю. Все не так худо обернулось, как могло бы.</w:t>
      </w:r>
    </w:p>
    <w:p w:rsidR="00B2009A" w:rsidRPr="00B2009A" w:rsidRDefault="00B2009A" w:rsidP="00B2009A">
      <w:pPr>
        <w:rPr>
          <w:rFonts w:ascii="Bookman Old Style" w:hAnsi="Bookman Old Style"/>
        </w:rPr>
      </w:pPr>
      <w:r w:rsidRPr="00B2009A">
        <w:rPr>
          <w:rFonts w:ascii="Bookman Old Style" w:hAnsi="Bookman Old Style"/>
        </w:rPr>
        <w:t xml:space="preserve"> Он бережно отнес Пина на папоротниковое ложе. Мерри сел возле друга.</w:t>
      </w:r>
    </w:p>
    <w:p w:rsidR="00B2009A" w:rsidRPr="00B2009A" w:rsidRDefault="00B2009A" w:rsidP="00B2009A">
      <w:pPr>
        <w:rPr>
          <w:rFonts w:ascii="Bookman Old Style" w:hAnsi="Bookman Old Style"/>
        </w:rPr>
      </w:pPr>
      <w:r w:rsidRPr="00B2009A">
        <w:rPr>
          <w:rFonts w:ascii="Bookman Old Style" w:hAnsi="Bookman Old Style"/>
        </w:rPr>
        <w:t xml:space="preserve"> – Лежи смирно и попробуй уснуть, Пин! – сказал Гэндальф. – А впредь больше доверяй мне! Зазудит опять – скажи, есть от этого средства. И уж, во всяком случае, не вздумай опять подкладывать мне камни под локоть! Побудьте вдвоем, это вам полезно.</w:t>
      </w:r>
    </w:p>
    <w:p w:rsidR="00B2009A" w:rsidRPr="00B2009A" w:rsidRDefault="00B2009A" w:rsidP="00B2009A">
      <w:pPr>
        <w:rPr>
          <w:rFonts w:ascii="Bookman Old Style" w:hAnsi="Bookman Old Style"/>
        </w:rPr>
      </w:pPr>
      <w:r w:rsidRPr="00B2009A">
        <w:rPr>
          <w:rFonts w:ascii="Bookman Old Style" w:hAnsi="Bookman Old Style"/>
        </w:rPr>
        <w:t xml:space="preserve"> Маг вернулся к остальным; они в угрюмом раздумье стояли над ортханкским камнем.</w:t>
      </w:r>
    </w:p>
    <w:p w:rsidR="00B2009A" w:rsidRPr="00B2009A" w:rsidRDefault="00B2009A" w:rsidP="00B2009A">
      <w:pPr>
        <w:rPr>
          <w:rFonts w:ascii="Bookman Old Style" w:hAnsi="Bookman Old Style"/>
        </w:rPr>
      </w:pPr>
      <w:r w:rsidRPr="00B2009A">
        <w:rPr>
          <w:rFonts w:ascii="Bookman Old Style" w:hAnsi="Bookman Old Style"/>
        </w:rPr>
        <w:t xml:space="preserve"> – Беда явилась за полночь и застала нас врасплох, – сказал он. – Спаслись мы чудом!</w:t>
      </w:r>
    </w:p>
    <w:p w:rsidR="00B2009A" w:rsidRPr="00B2009A" w:rsidRDefault="00B2009A" w:rsidP="00B2009A">
      <w:pPr>
        <w:rPr>
          <w:rFonts w:ascii="Bookman Old Style" w:hAnsi="Bookman Old Style"/>
        </w:rPr>
      </w:pPr>
      <w:r w:rsidRPr="00B2009A">
        <w:rPr>
          <w:rFonts w:ascii="Bookman Old Style" w:hAnsi="Bookman Old Style"/>
        </w:rPr>
        <w:t xml:space="preserve"> – А что хоббит, что Пин? – спросил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Думаю, с ним все обойдется, – отвечал Гэндальф. – Пытали его недолго, а хоббиты – на диво стойкий народ. Память о пережитом ужасе, и та у него быстро выветрится. Пожалуй, даже чересчур быстро. Не возьмешь ли ты, Арагорн, на сохранение этот камушек? Хранить его, конечно, опасно, но…</w:t>
      </w:r>
    </w:p>
    <w:p w:rsidR="00B2009A" w:rsidRPr="00B2009A" w:rsidRDefault="00B2009A" w:rsidP="00B2009A">
      <w:pPr>
        <w:rPr>
          <w:rFonts w:ascii="Bookman Old Style" w:hAnsi="Bookman Old Style"/>
        </w:rPr>
      </w:pPr>
      <w:r w:rsidRPr="00B2009A">
        <w:rPr>
          <w:rFonts w:ascii="Bookman Old Style" w:hAnsi="Bookman Old Style"/>
        </w:rPr>
        <w:t xml:space="preserve"> – Кому как, – сказал Арагорн. – У него есть законный владелец. Этот камушек – палантир Ортханка из сокровищницы Элендила, и установили его здесь гондорские князья. Роковые сроки близятся. И мой палантир может мне пригодиться.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взглянул на Арагорна и затем, к общему изумлению, с глубоким поклоном протянул ему завернутый камень.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Прими его, государь! – сказал он. – И да послужит он залогом грядущих дней! Но позволь все же посоветовать тебе: до поры не гляди в него! Остерегись!</w:t>
      </w:r>
    </w:p>
    <w:p w:rsidR="00B2009A" w:rsidRPr="00B2009A" w:rsidRDefault="00B2009A" w:rsidP="00B2009A">
      <w:pPr>
        <w:rPr>
          <w:rFonts w:ascii="Bookman Old Style" w:hAnsi="Bookman Old Style"/>
        </w:rPr>
      </w:pPr>
      <w:r w:rsidRPr="00B2009A">
        <w:rPr>
          <w:rFonts w:ascii="Bookman Old Style" w:hAnsi="Bookman Old Style"/>
        </w:rPr>
        <w:t xml:space="preserve"> – Был ли я тороплив и тщеславен хоть раз за долгие годы испытаний? – спросил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Ни разу. Не оступись под конец пути, – отвечал Гэндальф. – По крайней мере храни его в тайне. И вы все, свидетели ночного происшествия, пуще всего берегитесь ненароком выдать хоббиту Перегрину, где хранится камень! Он его будет по-прежнему притягивать, ибо, увы, он держал его в руках еще в Изенгарде – это я недоглядел. Но я был занят Саруманом и не догадался, что это за Камень. Потом я был близок к разгадке, но меня сморила усталость и одолел сон. Лишь сейчас все открылось!</w:t>
      </w:r>
    </w:p>
    <w:p w:rsidR="00B2009A" w:rsidRPr="00B2009A" w:rsidRDefault="00B2009A" w:rsidP="00B2009A">
      <w:pPr>
        <w:rPr>
          <w:rFonts w:ascii="Bookman Old Style" w:hAnsi="Bookman Old Style"/>
        </w:rPr>
      </w:pPr>
      <w:r w:rsidRPr="00B2009A">
        <w:rPr>
          <w:rFonts w:ascii="Bookman Old Style" w:hAnsi="Bookman Old Style"/>
        </w:rPr>
        <w:t xml:space="preserve"> – Да, и вне всяких сомнений, – сказал Арагорн. – Теперь воочию видна связь между Изенгардом и Мордором – объяснилось многое.</w:t>
      </w:r>
    </w:p>
    <w:p w:rsidR="00B2009A" w:rsidRPr="00B2009A" w:rsidRDefault="00B2009A" w:rsidP="00B2009A">
      <w:pPr>
        <w:rPr>
          <w:rFonts w:ascii="Bookman Old Style" w:hAnsi="Bookman Old Style"/>
        </w:rPr>
      </w:pPr>
      <w:r w:rsidRPr="00B2009A">
        <w:rPr>
          <w:rFonts w:ascii="Bookman Old Style" w:hAnsi="Bookman Old Style"/>
        </w:rPr>
        <w:t xml:space="preserve"> – Диковинно могущество наших врагов, и диковинна их немощь! – сказал Теоден. – Издавна говорят: нередко зло пожрется злом.</w:t>
      </w:r>
    </w:p>
    <w:p w:rsidR="00B2009A" w:rsidRPr="00B2009A" w:rsidRDefault="00B2009A" w:rsidP="00B2009A">
      <w:pPr>
        <w:rPr>
          <w:rFonts w:ascii="Bookman Old Style" w:hAnsi="Bookman Old Style"/>
        </w:rPr>
      </w:pPr>
      <w:r w:rsidRPr="00B2009A">
        <w:rPr>
          <w:rFonts w:ascii="Bookman Old Style" w:hAnsi="Bookman Old Style"/>
        </w:rPr>
        <w:t xml:space="preserve"> – Чаще всего так оно и бывает, – подтвердил Гэндальф. – Но в этот раз нам неимоверно повезло. Проступок хоббита, кажется, спас меня от чудовищного промаха. Я думал было сам изучить этот Камень, проверить его на себе. Сделай я это – и пришлось бы состязаться в чародействе с величайшим колдуном, а я не готов к такому испытанию, оно, может статься, и вообще не для меня. Но если б я и не подпал под его власть, узнан все равно был бы, а это пагубно для нас – пока не настанет время выступить в открытую.</w:t>
      </w:r>
    </w:p>
    <w:p w:rsidR="00B2009A" w:rsidRPr="00B2009A" w:rsidRDefault="00B2009A" w:rsidP="00B2009A">
      <w:pPr>
        <w:rPr>
          <w:rFonts w:ascii="Bookman Old Style" w:hAnsi="Bookman Old Style"/>
        </w:rPr>
      </w:pPr>
      <w:r w:rsidRPr="00B2009A">
        <w:rPr>
          <w:rFonts w:ascii="Bookman Old Style" w:hAnsi="Bookman Old Style"/>
        </w:rPr>
        <w:t xml:space="preserve"> – По мне, так оно настало, –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Еще нет, – возразил Гэндальф. – Покамест враг в заблуждении, и это нам на руку. Прислужник Саурона думает, будто Камень в Ортханке; с какой стати нет? Значит, там же заключен и хоббит. Саруман для пущей муки принуждает его глядеть в чародейное зеркало. Ему запомнились голос и лицо хоббита, он ждет свою безвольную жертву – и ошибка его обнаружится еще не сейчас. Но мы-то что ж упускаем время попусту? Мы были слишком беспечны. Скорее в путь! Нечего медлить неподалеку от Изенгарда. Я поеду вперед и возьму с собой Перегрина Крола: нынче спать ему не придется.</w:t>
      </w:r>
    </w:p>
    <w:p w:rsidR="00B2009A" w:rsidRPr="00B2009A" w:rsidRDefault="00B2009A" w:rsidP="00B2009A">
      <w:pPr>
        <w:rPr>
          <w:rFonts w:ascii="Bookman Old Style" w:hAnsi="Bookman Old Style"/>
        </w:rPr>
      </w:pPr>
      <w:r w:rsidRPr="00B2009A">
        <w:rPr>
          <w:rFonts w:ascii="Bookman Old Style" w:hAnsi="Bookman Old Style"/>
        </w:rPr>
        <w:t xml:space="preserve"> – При мне останутся Эомер и десять дружинников, – сказал конунг. – Прочие пусть едут с Арагорном и мчатся во весь опор.</w:t>
      </w:r>
    </w:p>
    <w:p w:rsidR="00B2009A" w:rsidRPr="00B2009A" w:rsidRDefault="00B2009A" w:rsidP="00B2009A">
      <w:pPr>
        <w:rPr>
          <w:rFonts w:ascii="Bookman Old Style" w:hAnsi="Bookman Old Style"/>
        </w:rPr>
      </w:pPr>
      <w:r w:rsidRPr="00B2009A">
        <w:rPr>
          <w:rFonts w:ascii="Bookman Old Style" w:hAnsi="Bookman Old Style"/>
        </w:rPr>
        <w:t xml:space="preserve"> – Можно и так, – сказал Гэндальф. – Вместе или порознь – спешите в горы, к Хельмову ущелью!</w:t>
      </w:r>
    </w:p>
    <w:p w:rsidR="00B2009A" w:rsidRPr="00B2009A" w:rsidRDefault="00B2009A" w:rsidP="00B2009A">
      <w:pPr>
        <w:rPr>
          <w:rFonts w:ascii="Bookman Old Style" w:hAnsi="Bookman Old Style"/>
        </w:rPr>
      </w:pPr>
      <w:r w:rsidRPr="00B2009A">
        <w:rPr>
          <w:rFonts w:ascii="Bookman Old Style" w:hAnsi="Bookman Old Style"/>
        </w:rPr>
        <w:t xml:space="preserve"> В этот миг их накрыла огромная тень, яркая луна вдруг погасла. Дружинники с криком припали к земле, закрывая головы руками, словно защищаясь от удара сверху: их обуял слепой ужас и пронизал цепенящий холод. Еле-еле отважились они поднять глаза – и увидели огромную крылатую тварь, черным облаком затмившую луну. Она описала круг и вихрем умчалась на север; звезды тускнели на ее пути.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Ристанийцы поднялись на ноги, но двинуться с места не было сил. Гэндальф провожал чудище глазами, опустив крепко сжатые кулаки.</w:t>
      </w:r>
    </w:p>
    <w:p w:rsidR="00B2009A" w:rsidRPr="00B2009A" w:rsidRDefault="00B2009A" w:rsidP="00B2009A">
      <w:pPr>
        <w:rPr>
          <w:rFonts w:ascii="Bookman Old Style" w:hAnsi="Bookman Old Style"/>
        </w:rPr>
      </w:pPr>
      <w:r w:rsidRPr="00B2009A">
        <w:rPr>
          <w:rFonts w:ascii="Bookman Old Style" w:hAnsi="Bookman Old Style"/>
        </w:rPr>
        <w:t xml:space="preserve"> – Назгул! – крикнул он. – Посланец Мордора! Буревестник Саурона! Назгулы пересекли Великую Реку! Скачите, скачите, не ждите рассвета! И не дожидайтесь отстающих! Скачите!</w:t>
      </w:r>
    </w:p>
    <w:p w:rsidR="00B2009A" w:rsidRPr="00B2009A" w:rsidRDefault="00B2009A" w:rsidP="00B2009A">
      <w:pPr>
        <w:rPr>
          <w:rFonts w:ascii="Bookman Old Style" w:hAnsi="Bookman Old Style"/>
        </w:rPr>
      </w:pPr>
      <w:r w:rsidRPr="00B2009A">
        <w:rPr>
          <w:rFonts w:ascii="Bookman Old Style" w:hAnsi="Bookman Old Style"/>
        </w:rPr>
        <w:t xml:space="preserve"> Он кинулся прочь, кликнув на бегу Светозара. Арагорн быстро помог ему собраться. Гэндальф подхватил Пина на руки.</w:t>
      </w:r>
    </w:p>
    <w:p w:rsidR="00B2009A" w:rsidRPr="00B2009A" w:rsidRDefault="00B2009A" w:rsidP="00B2009A">
      <w:pPr>
        <w:rPr>
          <w:rFonts w:ascii="Bookman Old Style" w:hAnsi="Bookman Old Style"/>
        </w:rPr>
      </w:pPr>
      <w:r w:rsidRPr="00B2009A">
        <w:rPr>
          <w:rFonts w:ascii="Bookman Old Style" w:hAnsi="Bookman Old Style"/>
        </w:rPr>
        <w:t xml:space="preserve"> – На этот раз поедешь со мной, – сказал он. – Светозару лишняя ноша нипочем.</w:t>
      </w:r>
    </w:p>
    <w:p w:rsidR="00B2009A" w:rsidRPr="00B2009A" w:rsidRDefault="00B2009A" w:rsidP="00B2009A">
      <w:pPr>
        <w:rPr>
          <w:rFonts w:ascii="Bookman Old Style" w:hAnsi="Bookman Old Style"/>
        </w:rPr>
      </w:pPr>
      <w:r w:rsidRPr="00B2009A">
        <w:rPr>
          <w:rFonts w:ascii="Bookman Old Style" w:hAnsi="Bookman Old Style"/>
        </w:rPr>
        <w:t xml:space="preserve"> Серебряный скакун уже поджидал его. Гэндальф закинул за плечи свой легкий мешок, вскочил на коня и принял из рук Арагорна укутанного в одеяло и плащ Пина.</w:t>
      </w:r>
    </w:p>
    <w:p w:rsidR="00B2009A" w:rsidRPr="00B2009A" w:rsidRDefault="00B2009A" w:rsidP="00B2009A">
      <w:pPr>
        <w:rPr>
          <w:rFonts w:ascii="Bookman Old Style" w:hAnsi="Bookman Old Style"/>
        </w:rPr>
      </w:pPr>
      <w:r w:rsidRPr="00B2009A">
        <w:rPr>
          <w:rFonts w:ascii="Bookman Old Style" w:hAnsi="Bookman Old Style"/>
        </w:rPr>
        <w:t xml:space="preserve"> – Прощайте. Не мешкайте! – крикнул он. – Вперед, Светозар!</w:t>
      </w:r>
    </w:p>
    <w:p w:rsidR="00B2009A" w:rsidRPr="00B2009A" w:rsidRDefault="00B2009A" w:rsidP="00B2009A">
      <w:pPr>
        <w:rPr>
          <w:rFonts w:ascii="Bookman Old Style" w:hAnsi="Bookman Old Style"/>
        </w:rPr>
      </w:pPr>
      <w:r w:rsidRPr="00B2009A">
        <w:rPr>
          <w:rFonts w:ascii="Bookman Old Style" w:hAnsi="Bookman Old Style"/>
        </w:rPr>
        <w:t xml:space="preserve"> Красавец конь гордо тряхнул головой, его пышный хвост переливчато заблистал в лунном свете. Он прянул, взмыв над землей, и умчался, как северный ветер с гор.</w:t>
      </w:r>
    </w:p>
    <w:p w:rsidR="00B2009A" w:rsidRPr="00B2009A" w:rsidRDefault="00B2009A" w:rsidP="00B2009A">
      <w:pPr>
        <w:rPr>
          <w:rFonts w:ascii="Bookman Old Style" w:hAnsi="Bookman Old Style"/>
        </w:rPr>
      </w:pPr>
      <w:r w:rsidRPr="00B2009A">
        <w:rPr>
          <w:rFonts w:ascii="Bookman Old Style" w:hAnsi="Bookman Old Style"/>
        </w:rPr>
        <w:t xml:space="preserve"> – Приятная и спокойная выдалась ночка! – сказал Мерри Арагорну. – Везет же некоторым! Ему, видите ли, не спалось – он и не спал, захотелось ехать с Гэндальфом – пожалуйста! А надо бы ему окаменеть и остаться здесь в назидание потомкам.</w:t>
      </w:r>
    </w:p>
    <w:p w:rsidR="00B2009A" w:rsidRPr="00B2009A" w:rsidRDefault="00B2009A" w:rsidP="00B2009A">
      <w:pPr>
        <w:rPr>
          <w:rFonts w:ascii="Bookman Old Style" w:hAnsi="Bookman Old Style"/>
        </w:rPr>
      </w:pPr>
      <w:r w:rsidRPr="00B2009A">
        <w:rPr>
          <w:rFonts w:ascii="Bookman Old Style" w:hAnsi="Bookman Old Style"/>
        </w:rPr>
        <w:t xml:space="preserve"> – Если б не он, а ты подобрал ортханский камень, думаешь, ты бы себя лучше показал? – спросил Арагорн. – Сомневаюсь! Словом, тебе не повезло: повезу тебя я. Иди собирайся и, если Пин что позабыл, прихвати. Мигом!</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мчался по темной степи, его не надо было ни понукать, ни направлять. Прошло меньше часа, а они уже миновали Изенгардскую переправу и высокий серый курган, утыканный копьями.</w:t>
      </w:r>
    </w:p>
    <w:p w:rsidR="00B2009A" w:rsidRPr="00B2009A" w:rsidRDefault="00B2009A" w:rsidP="00B2009A">
      <w:pPr>
        <w:rPr>
          <w:rFonts w:ascii="Bookman Old Style" w:hAnsi="Bookman Old Style"/>
        </w:rPr>
      </w:pPr>
      <w:r w:rsidRPr="00B2009A">
        <w:rPr>
          <w:rFonts w:ascii="Bookman Old Style" w:hAnsi="Bookman Old Style"/>
        </w:rPr>
        <w:t xml:space="preserve"> Пин мало-помалу приходил в себя. Он угрелся, лицо овевал свежий бодрящий ветер. Гэндальф был рядом. Ужас, затягивающий в камень, уродливая тень, затмившая луну, – все это осталось позади, как дурной сон или горный туман. Он вздохнул полной грудью.</w:t>
      </w:r>
    </w:p>
    <w:p w:rsidR="00B2009A" w:rsidRPr="00B2009A" w:rsidRDefault="00B2009A" w:rsidP="00B2009A">
      <w:pPr>
        <w:rPr>
          <w:rFonts w:ascii="Bookman Old Style" w:hAnsi="Bookman Old Style"/>
        </w:rPr>
      </w:pPr>
      <w:r w:rsidRPr="00B2009A">
        <w:rPr>
          <w:rFonts w:ascii="Bookman Old Style" w:hAnsi="Bookman Old Style"/>
        </w:rPr>
        <w:t xml:space="preserve"> – А я и не знал, что ты ездишь без седла и уздечки, Гэндальф!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Обычно я по-эльфийски не езжу, – отозвался Гэндальф. – Но Светозар не терпит сбруи: либо он берет седока, либо нет. Если берет, то уж позаботится, чтобы ты не упал – разве что нарочно спрыгнешь.</w:t>
      </w:r>
    </w:p>
    <w:p w:rsidR="00B2009A" w:rsidRPr="00B2009A" w:rsidRDefault="00B2009A" w:rsidP="00B2009A">
      <w:pPr>
        <w:rPr>
          <w:rFonts w:ascii="Bookman Old Style" w:hAnsi="Bookman Old Style"/>
        </w:rPr>
      </w:pPr>
      <w:r w:rsidRPr="00B2009A">
        <w:rPr>
          <w:rFonts w:ascii="Bookman Old Style" w:hAnsi="Bookman Old Style"/>
        </w:rPr>
        <w:t xml:space="preserve"> – А быстрота его какая? – спросил Пин. – Ветер так и свищет в ушах, а как плавно едем! Почти не касаясь земли!</w:t>
      </w:r>
    </w:p>
    <w:p w:rsidR="00B2009A" w:rsidRPr="00B2009A" w:rsidRDefault="00B2009A" w:rsidP="00B2009A">
      <w:pPr>
        <w:rPr>
          <w:rFonts w:ascii="Bookman Old Style" w:hAnsi="Bookman Old Style"/>
        </w:rPr>
      </w:pPr>
      <w:r w:rsidRPr="00B2009A">
        <w:rPr>
          <w:rFonts w:ascii="Bookman Old Style" w:hAnsi="Bookman Old Style"/>
        </w:rPr>
        <w:t xml:space="preserve"> – Сейчас он мчится быстрее самого быстрого скакуна, – сказал Гэндальф. – Но для него и это пустяки. Здесь идет подъем, и степь неровная. Однако смотри, как на глазах близятся Белые горы под звездным пологом! Вон та, островерхая, трехрогая – это Трайгирн. Недалеко уж до развилки, а там рукой подать и до Ущельного излога, где две ночи назад бушевала битва.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Пин ненадолго примолк. Он слушал, как Гэндальф мурлычет себе под нос обрывки песен на чужих языках, и миля уходила за милей. Наконец маг пропел целый стишок из понятных слов, и хоббит расслышал сквозь немолчный посвист ветра: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Короли привели корабли, </w:t>
      </w:r>
    </w:p>
    <w:p w:rsidR="00B2009A" w:rsidRPr="00B2009A" w:rsidRDefault="00B2009A" w:rsidP="00B2009A">
      <w:pPr>
        <w:rPr>
          <w:rFonts w:ascii="Bookman Old Style" w:hAnsi="Bookman Old Style"/>
        </w:rPr>
      </w:pPr>
      <w:r w:rsidRPr="00B2009A">
        <w:rPr>
          <w:rFonts w:ascii="Bookman Old Style" w:hAnsi="Bookman Old Style"/>
        </w:rPr>
        <w:t xml:space="preserve">    Трижды их было три. </w:t>
      </w:r>
    </w:p>
    <w:p w:rsidR="00B2009A" w:rsidRPr="00B2009A" w:rsidRDefault="00B2009A" w:rsidP="00B2009A">
      <w:pPr>
        <w:rPr>
          <w:rFonts w:ascii="Bookman Old Style" w:hAnsi="Bookman Old Style"/>
        </w:rPr>
      </w:pPr>
      <w:r w:rsidRPr="00B2009A">
        <w:rPr>
          <w:rFonts w:ascii="Bookman Old Style" w:hAnsi="Bookman Old Style"/>
        </w:rPr>
        <w:t xml:space="preserve">    А на кораблях – что они привезли </w:t>
      </w:r>
    </w:p>
    <w:p w:rsidR="00B2009A" w:rsidRPr="00B2009A" w:rsidRDefault="00B2009A" w:rsidP="00B2009A">
      <w:pPr>
        <w:rPr>
          <w:rFonts w:ascii="Bookman Old Style" w:hAnsi="Bookman Old Style"/>
        </w:rPr>
      </w:pPr>
      <w:r w:rsidRPr="00B2009A">
        <w:rPr>
          <w:rFonts w:ascii="Bookman Old Style" w:hAnsi="Bookman Old Style"/>
        </w:rPr>
        <w:t xml:space="preserve">    Из дальней своей земли? </w:t>
      </w:r>
    </w:p>
    <w:p w:rsidR="00B2009A" w:rsidRPr="00B2009A" w:rsidRDefault="00B2009A" w:rsidP="00B2009A">
      <w:pPr>
        <w:rPr>
          <w:rFonts w:ascii="Bookman Old Style" w:hAnsi="Bookman Old Style"/>
        </w:rPr>
      </w:pPr>
      <w:r w:rsidRPr="00B2009A">
        <w:rPr>
          <w:rFonts w:ascii="Bookman Old Style" w:hAnsi="Bookman Old Style"/>
        </w:rPr>
        <w:t xml:space="preserve">    Семь светлых звезд, семь зрячих камней </w:t>
      </w:r>
    </w:p>
    <w:p w:rsidR="00B2009A" w:rsidRPr="00B2009A" w:rsidRDefault="00B2009A" w:rsidP="00B2009A">
      <w:pPr>
        <w:rPr>
          <w:rFonts w:ascii="Bookman Old Style" w:hAnsi="Bookman Old Style"/>
        </w:rPr>
      </w:pPr>
      <w:r w:rsidRPr="00B2009A">
        <w:rPr>
          <w:rFonts w:ascii="Bookman Old Style" w:hAnsi="Bookman Old Style"/>
        </w:rPr>
        <w:t xml:space="preserve">    И Саженец – белый как снег.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О чем это, Гэндальф?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Я перебирал в памяти древние стихи и песни, – отвечал маг. – Хоббиты их, наверно, давно позабыли – даже и те немногие, что знали.</w:t>
      </w:r>
    </w:p>
    <w:p w:rsidR="00B2009A" w:rsidRPr="00B2009A" w:rsidRDefault="00B2009A" w:rsidP="00B2009A">
      <w:pPr>
        <w:rPr>
          <w:rFonts w:ascii="Bookman Old Style" w:hAnsi="Bookman Old Style"/>
        </w:rPr>
      </w:pPr>
      <w:r w:rsidRPr="00B2009A">
        <w:rPr>
          <w:rFonts w:ascii="Bookman Old Style" w:hAnsi="Bookman Old Style"/>
        </w:rPr>
        <w:t xml:space="preserve"> – Не все мы позабыли, – возразил Пин. – И сочинили много-много своих, хотя у тебя сейчас не хватит на них любопытства. Но этих стихов я никогда не слышал. Что это за семь звезд и семь камней?</w:t>
      </w:r>
    </w:p>
    <w:p w:rsidR="00B2009A" w:rsidRPr="00B2009A" w:rsidRDefault="00B2009A" w:rsidP="00B2009A">
      <w:pPr>
        <w:rPr>
          <w:rFonts w:ascii="Bookman Old Style" w:hAnsi="Bookman Old Style"/>
        </w:rPr>
      </w:pPr>
      <w:r w:rsidRPr="00B2009A">
        <w:rPr>
          <w:rFonts w:ascii="Bookman Old Style" w:hAnsi="Bookman Old Style"/>
        </w:rPr>
        <w:t xml:space="preserve"> – Палантиры королей древности, – отвечал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Какие такие палантиры?</w:t>
      </w:r>
    </w:p>
    <w:p w:rsidR="00B2009A" w:rsidRPr="00B2009A" w:rsidRDefault="00B2009A" w:rsidP="00B2009A">
      <w:pPr>
        <w:rPr>
          <w:rFonts w:ascii="Bookman Old Style" w:hAnsi="Bookman Old Style"/>
        </w:rPr>
      </w:pPr>
      <w:r w:rsidRPr="00B2009A">
        <w:rPr>
          <w:rFonts w:ascii="Bookman Old Style" w:hAnsi="Bookman Old Style"/>
        </w:rPr>
        <w:t xml:space="preserve"> – "Палантир" – значит «дальнозоркий». Ортханский камень – из них.</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его вовсе… вовсе не Враг изготовил, этот Камень?</w:t>
      </w:r>
    </w:p>
    <w:p w:rsidR="00B2009A" w:rsidRPr="00B2009A" w:rsidRDefault="00B2009A" w:rsidP="00B2009A">
      <w:pPr>
        <w:rPr>
          <w:rFonts w:ascii="Bookman Old Style" w:hAnsi="Bookman Old Style"/>
        </w:rPr>
      </w:pPr>
      <w:r w:rsidRPr="00B2009A">
        <w:rPr>
          <w:rFonts w:ascii="Bookman Old Style" w:hAnsi="Bookman Old Style"/>
        </w:rPr>
        <w:t xml:space="preserve"> – Нет, не Враг, – сказал Гэндальф. – И не Саруман. Такое мастерство недоступно ни ему, ни Саурону. Да и никому в Западном Крае, палантиры – они из Эльдамара, изготовили их эльфы Ноддора. Может статься, это дело рук самого Феанора, дело дней столь давно минувших, что с тех пор потерян и счет векам. Однако же злая воля Саурона все на свете пятнает скверной. На этом и попался Саруман, как мне теперь понятно. Опасны орудия, свойства которых превыше нашего разумения. Однако и сам он не без вины. Он сокрыл этот Камень ради собственных тайных целей и в Совете о нем не заикнулся. А мы за грохотом сотрясающих Гондор нашествий да распрей и думать забыли о древних </w:t>
      </w:r>
      <w:r w:rsidRPr="00B2009A">
        <w:rPr>
          <w:rFonts w:ascii="Bookman Old Style" w:hAnsi="Bookman Old Style"/>
        </w:rPr>
        <w:lastRenderedPageBreak/>
        <w:t>палантирах. Из людской памяти они тоже едва ли не исчезли: даже в Гондоре мало кто помнит о них, да и в Арноре немногие из дунаданцев поймут загадочные слова древней былины.</w:t>
      </w:r>
    </w:p>
    <w:p w:rsidR="00B2009A" w:rsidRPr="00B2009A" w:rsidRDefault="00B2009A" w:rsidP="00B2009A">
      <w:pPr>
        <w:rPr>
          <w:rFonts w:ascii="Bookman Old Style" w:hAnsi="Bookman Old Style"/>
        </w:rPr>
      </w:pPr>
      <w:r w:rsidRPr="00B2009A">
        <w:rPr>
          <w:rFonts w:ascii="Bookman Old Style" w:hAnsi="Bookman Old Style"/>
        </w:rPr>
        <w:t xml:space="preserve"> – А зачем они были людям древности? – спросил Пин, восхищенный и изумленный тем, что на все его вопросы отвечают, и спрашивая себя, долго ли это продлится.</w:t>
      </w:r>
    </w:p>
    <w:p w:rsidR="00B2009A" w:rsidRPr="00B2009A" w:rsidRDefault="00B2009A" w:rsidP="00B2009A">
      <w:pPr>
        <w:rPr>
          <w:rFonts w:ascii="Bookman Old Style" w:hAnsi="Bookman Old Style"/>
        </w:rPr>
      </w:pPr>
      <w:r w:rsidRPr="00B2009A">
        <w:rPr>
          <w:rFonts w:ascii="Bookman Old Style" w:hAnsi="Bookman Old Style"/>
        </w:rPr>
        <w:t xml:space="preserve"> – Чтобы видеть незримое очами и беззвучно разговаривать издали, – сказал Гэндальф. – Они тайно охраняли целость Гондора. Камни водрузили в Минас-Аноре, в Минас-Итиле и в нерушимом Ортханке, посреди неприступного Изенгарда. Но главенствовал над ними Камень в Звездной Цитадели Осгилиата, ныне лежащего в руинах. Остальные три увезли на далекий север. От Элронда я слышал, будто один из них был в столице Арнора Ануминасе, другой – в Амон-Суле, Ветрогорной Башне, а главный Камень, Камень самого Элендила, – на Подбашенных горах, откуда виден Митлонд и серебристые корабли в Полумесячном заливе.</w:t>
      </w:r>
    </w:p>
    <w:p w:rsidR="00B2009A" w:rsidRPr="00B2009A" w:rsidRDefault="00B2009A" w:rsidP="00B2009A">
      <w:pPr>
        <w:rPr>
          <w:rFonts w:ascii="Bookman Old Style" w:hAnsi="Bookman Old Style"/>
        </w:rPr>
      </w:pPr>
      <w:r w:rsidRPr="00B2009A">
        <w:rPr>
          <w:rFonts w:ascii="Bookman Old Style" w:hAnsi="Bookman Old Style"/>
        </w:rPr>
        <w:t xml:space="preserve"> Палантиры отзывались друг другу в круговой перекличке, и во всякое время любой из гондорских был открыт взору из Осгилиата. И вот оказывается, что одна лишь скала Ортханка выдержала напор времени и в тамошней башне сохранился палантир. Сам-то по себе он лишь крохотное зрелище давно минувших времен и событий. Тоже неплохо, но Саруману, видать, этого было мало. Он впивался взором все глубже и глубже и наконец разглядел Барад-Дур. Тут-то он и поймался!</w:t>
      </w:r>
    </w:p>
    <w:p w:rsidR="00B2009A" w:rsidRPr="00B2009A" w:rsidRDefault="00B2009A" w:rsidP="00B2009A">
      <w:pPr>
        <w:rPr>
          <w:rFonts w:ascii="Bookman Old Style" w:hAnsi="Bookman Old Style"/>
        </w:rPr>
      </w:pPr>
      <w:r w:rsidRPr="00B2009A">
        <w:rPr>
          <w:rFonts w:ascii="Bookman Old Style" w:hAnsi="Bookman Old Style"/>
        </w:rPr>
        <w:t xml:space="preserve"> Кто знает, куда подевались пропащие арнорские и гондорские Камни? В земле они схоронены или зарылись в ил на речном дне? Но один из них так или иначе достался Саурону и сделался его орудием. Должно быть, Камень из Минас-Итила, ибо эту крепость он взял давно и превратил ее в обитель ужаса – она стала называться Минас-Моргул.</w:t>
      </w:r>
    </w:p>
    <w:p w:rsidR="00B2009A" w:rsidRPr="00B2009A" w:rsidRDefault="00B2009A" w:rsidP="00B2009A">
      <w:pPr>
        <w:rPr>
          <w:rFonts w:ascii="Bookman Old Style" w:hAnsi="Bookman Old Style"/>
        </w:rPr>
      </w:pPr>
      <w:r w:rsidRPr="00B2009A">
        <w:rPr>
          <w:rFonts w:ascii="Bookman Old Style" w:hAnsi="Bookman Old Style"/>
        </w:rPr>
        <w:t xml:space="preserve"> Теперь-то легко догадаться, как был пленен и прикован блуждающий взгляд Сарумана и как его с той поры исподволь улещали и запугивали. Изо дня в день, год за годом приникал он к колдовскому зеркалу и под надзором из Мордора впитывал мордорские подсказки. Ортханкский зрячий камень стал волшебным зеркальцем Барад-Дура: ныне всякий, кто взглянет в него, – если он не наделен несгибаемой волей, – увидит и узнает лишь то, что угодно Черному Владыке, сделается его добычей. А как он притягивает к себе! Мне ли этого не знать! Меня и сейчас подмывает испробовать свою силу, проверить, не смогу ли я высвободить палантир и увидеть в нем за океанской далью времен прекрасный град Тирион, немыслимое творение зодчества Феанора, увидеть в цвету и Белое Древо, и Золотое!</w:t>
      </w:r>
    </w:p>
    <w:p w:rsidR="00B2009A" w:rsidRPr="00B2009A" w:rsidRDefault="00B2009A" w:rsidP="00B2009A">
      <w:pPr>
        <w:rPr>
          <w:rFonts w:ascii="Bookman Old Style" w:hAnsi="Bookman Old Style"/>
        </w:rPr>
      </w:pPr>
      <w:r w:rsidRPr="00B2009A">
        <w:rPr>
          <w:rFonts w:ascii="Bookman Old Style" w:hAnsi="Bookman Old Style"/>
        </w:rPr>
        <w:t xml:space="preserve"> Он вздохнул и замолк.</w:t>
      </w:r>
    </w:p>
    <w:p w:rsidR="00B2009A" w:rsidRPr="00B2009A" w:rsidRDefault="00B2009A" w:rsidP="00B2009A">
      <w:pPr>
        <w:rPr>
          <w:rFonts w:ascii="Bookman Old Style" w:hAnsi="Bookman Old Style"/>
        </w:rPr>
      </w:pPr>
      <w:r w:rsidRPr="00B2009A">
        <w:rPr>
          <w:rFonts w:ascii="Bookman Old Style" w:hAnsi="Bookman Old Style"/>
        </w:rPr>
        <w:t xml:space="preserve"> – Жалко, я этого ничего не знал, – сказал Пин. – Вот уж истинно не ведал, что творил.</w:t>
      </w:r>
    </w:p>
    <w:p w:rsidR="00B2009A" w:rsidRPr="00B2009A" w:rsidRDefault="00B2009A" w:rsidP="00B2009A">
      <w:pPr>
        <w:rPr>
          <w:rFonts w:ascii="Bookman Old Style" w:hAnsi="Bookman Old Style"/>
        </w:rPr>
      </w:pPr>
      <w:r w:rsidRPr="00B2009A">
        <w:rPr>
          <w:rFonts w:ascii="Bookman Old Style" w:hAnsi="Bookman Old Style"/>
        </w:rPr>
        <w:t xml:space="preserve"> – Отлично ведал, – сказал Гэндальф. – Как же не ведал ты, что поступаешь дурно и по-дурацки! Ведал, и сам себе говорил это, и сам себя не послушал. А я тебя раньше не остерег, потому что сейчас только до всего этого додумался. Но если бы </w:t>
      </w:r>
      <w:r w:rsidRPr="00B2009A">
        <w:rPr>
          <w:rFonts w:ascii="Bookman Old Style" w:hAnsi="Bookman Old Style"/>
        </w:rPr>
        <w:lastRenderedPageBreak/>
        <w:t>и остерег, тебя бы это ничуть не охладило и не удержало. Напротив! А вот как, ожегшись на молоке, станешь дуть на воду, тут и добрый совет кстати придется.</w:t>
      </w:r>
    </w:p>
    <w:p w:rsidR="00B2009A" w:rsidRPr="00B2009A" w:rsidRDefault="00B2009A" w:rsidP="00B2009A">
      <w:pPr>
        <w:rPr>
          <w:rFonts w:ascii="Bookman Old Style" w:hAnsi="Bookman Old Style"/>
        </w:rPr>
      </w:pPr>
      <w:r w:rsidRPr="00B2009A">
        <w:rPr>
          <w:rFonts w:ascii="Bookman Old Style" w:hAnsi="Bookman Old Style"/>
        </w:rPr>
        <w:t xml:space="preserve"> – О чем говорить! – сказал Пин. – Разложи теперь передо мной все эти семь Камней – я только зажмурюсь покрепче и заложу руки в карманы.</w:t>
      </w:r>
    </w:p>
    <w:p w:rsidR="00B2009A" w:rsidRPr="00B2009A" w:rsidRDefault="00B2009A" w:rsidP="00B2009A">
      <w:pPr>
        <w:rPr>
          <w:rFonts w:ascii="Bookman Old Style" w:hAnsi="Bookman Old Style"/>
        </w:rPr>
      </w:pPr>
      <w:r w:rsidRPr="00B2009A">
        <w:rPr>
          <w:rFonts w:ascii="Bookman Old Style" w:hAnsi="Bookman Old Style"/>
        </w:rPr>
        <w:t xml:space="preserve"> – Рад слышать, – сказал Гэндальф. – Затем и рассказано.</w:t>
      </w:r>
    </w:p>
    <w:p w:rsidR="00B2009A" w:rsidRPr="00B2009A" w:rsidRDefault="00B2009A" w:rsidP="00B2009A">
      <w:pPr>
        <w:rPr>
          <w:rFonts w:ascii="Bookman Old Style" w:hAnsi="Bookman Old Style"/>
        </w:rPr>
      </w:pPr>
      <w:r w:rsidRPr="00B2009A">
        <w:rPr>
          <w:rFonts w:ascii="Bookman Old Style" w:hAnsi="Bookman Old Style"/>
        </w:rPr>
        <w:t xml:space="preserve"> – Вот еще хотел бы я знать… – начал Пин.</w:t>
      </w:r>
    </w:p>
    <w:p w:rsidR="00B2009A" w:rsidRPr="00B2009A" w:rsidRDefault="00B2009A" w:rsidP="00B2009A">
      <w:pPr>
        <w:rPr>
          <w:rFonts w:ascii="Bookman Old Style" w:hAnsi="Bookman Old Style"/>
        </w:rPr>
      </w:pPr>
      <w:r w:rsidRPr="00B2009A">
        <w:rPr>
          <w:rFonts w:ascii="Bookman Old Style" w:hAnsi="Bookman Old Style"/>
        </w:rPr>
        <w:t xml:space="preserve"> – Смилостивись! – воскликнул Гэндальф. – Если ублажать твое любопытство рассказами, то остаток моих дней мне рта закрыть не удастся. Ну, что еще ты хотел бы знать?</w:t>
      </w:r>
    </w:p>
    <w:p w:rsidR="00B2009A" w:rsidRPr="00B2009A" w:rsidRDefault="00B2009A" w:rsidP="00B2009A">
      <w:pPr>
        <w:rPr>
          <w:rFonts w:ascii="Bookman Old Style" w:hAnsi="Bookman Old Style"/>
        </w:rPr>
      </w:pPr>
      <w:r w:rsidRPr="00B2009A">
        <w:rPr>
          <w:rFonts w:ascii="Bookman Old Style" w:hAnsi="Bookman Old Style"/>
        </w:rPr>
        <w:t xml:space="preserve"> – Я-то? Названия звезд небесных и зверей земных, историю Средиземья, Верховья и Нездешних Морей. Всего-то навсего! – рассмеялся Пин. – Но мне это не к спеху, могу и подождать. Я спрашивал про ту черную тень… Ты крикнул: «Посланец Мордора!» Какой посланец? Зачем ему надо в Изенгард?</w:t>
      </w:r>
    </w:p>
    <w:p w:rsidR="00B2009A" w:rsidRPr="00B2009A" w:rsidRDefault="00B2009A" w:rsidP="00B2009A">
      <w:pPr>
        <w:rPr>
          <w:rFonts w:ascii="Bookman Old Style" w:hAnsi="Bookman Old Style"/>
        </w:rPr>
      </w:pPr>
      <w:r w:rsidRPr="00B2009A">
        <w:rPr>
          <w:rFonts w:ascii="Bookman Old Style" w:hAnsi="Bookman Old Style"/>
        </w:rPr>
        <w:t xml:space="preserve"> – Это был крылатый Черный Всадник, кольценосец-назгул, – сказал Гэндальф. – А зачем? Ну вот, например, забрать тебя и доставить в Барад-Дур.</w:t>
      </w:r>
    </w:p>
    <w:p w:rsidR="00B2009A" w:rsidRPr="00B2009A" w:rsidRDefault="00B2009A" w:rsidP="00B2009A">
      <w:pPr>
        <w:rPr>
          <w:rFonts w:ascii="Bookman Old Style" w:hAnsi="Bookman Old Style"/>
        </w:rPr>
      </w:pPr>
      <w:r w:rsidRPr="00B2009A">
        <w:rPr>
          <w:rFonts w:ascii="Bookman Old Style" w:hAnsi="Bookman Old Style"/>
        </w:rPr>
        <w:t xml:space="preserve"> – Но он ведь не за мной летел, нет? – пролепетал Пин. – Он же не мог еще знать, что я…</w:t>
      </w:r>
    </w:p>
    <w:p w:rsidR="00B2009A" w:rsidRPr="00B2009A" w:rsidRDefault="00B2009A" w:rsidP="00B2009A">
      <w:pPr>
        <w:rPr>
          <w:rFonts w:ascii="Bookman Old Style" w:hAnsi="Bookman Old Style"/>
        </w:rPr>
      </w:pPr>
      <w:r w:rsidRPr="00B2009A">
        <w:rPr>
          <w:rFonts w:ascii="Bookman Old Style" w:hAnsi="Bookman Old Style"/>
        </w:rPr>
        <w:t xml:space="preserve"> – Никак не мог, – сказал Гэндальф. – По прямой от Барад-Дура до Ортханка добрых двести лиг, и даже назгул их меньше чем часа за три-четыре не пролетит. Но Саруман, конечно, наведывался к Камню после вылазки орков и волей-неволей выдал многие свои тайные помыслы. Вот и полетел посыльный разведать, что он там поделывает. После нынешней ночи и второй наверняка прилетит вдогон. И пропал Саруман, как та птичка, у которой увяз коготок. Откупиться пленником он не может. Камня у него не стало, он даже не знает, чего от него хотят. А Саурон заведомо подумает, что пленника он прячет и придерживает, а Камня чурается. Даже если Саруман расскажет посланцу всю правду, это Саруману не поможет. Изенгард – верно, разрушен, но он-то отсиживается в Ортханке, почему-то цел и невредим! Словом, Саурон непременно сочтет его мятежником, а ведь он затем и спешил с нами расплеваться, чтобы и тени таких подозрений не было! И как ему быть теперь, это сущая загадка. В Ортханке он, пожалуй, сможет кое-как отбиться от Девятерых: попробует, если придется. Может, даже попробует осадить какого-нибудь назгула, убить под ним крылатую тварь. Если у него это выйдет – пусть ристанийцы получше глядят за своими вороными конями! Как это обернется для нас – тоже не знаю. Может быть, Враг собьется с толку, его на время ослепит гнев против Сарумана. Или же проведает, что я стоял на крыльце Ортханка, а позади невдалеке болтались хоббиты. И что наследник Элендила жив и стоял со мною рядом. Если ристанийские доспехи не обманули Гнилоуста, он вспомнит, кто таков Арагорн. Этого-то я и опасаюсь. Поэтому мы и бежим – чтоб как можно скорей попасть из огня да в полымя. Ибо Светозар несет нас с тобой, Перегрин Крол, в сторону Края Мрака.</w:t>
      </w:r>
    </w:p>
    <w:p w:rsidR="00B2009A" w:rsidRPr="00B2009A" w:rsidRDefault="00B2009A" w:rsidP="00B2009A">
      <w:pPr>
        <w:rPr>
          <w:rFonts w:ascii="Bookman Old Style" w:hAnsi="Bookman Old Style"/>
        </w:rPr>
      </w:pPr>
      <w:r w:rsidRPr="00B2009A">
        <w:rPr>
          <w:rFonts w:ascii="Bookman Old Style" w:hAnsi="Bookman Old Style"/>
        </w:rPr>
        <w:t xml:space="preserve"> Пин промолчал, только зябко укутался в плащ, как от порыва холодного ветра. Серая равнина мелькала под ними.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Смотри! – показал Гэндальф. – Перед нами долины Вестфольда: выезжаем на восточную дорогу. Вон там тень – это устье Ущельного излога, там – Агларонд и Блистающие Пещеры. Но про них ты меня не спрашивай. Вот встретишься с Гимли, спроси у него – узнаешь тогда, какие бывают длинные ответы на короткие вопросы. Самому тебе увидеть их на этот раз не доведется, скоро мы их оставим далеко позади!</w:t>
      </w:r>
    </w:p>
    <w:p w:rsidR="00B2009A" w:rsidRPr="00B2009A" w:rsidRDefault="00B2009A" w:rsidP="00B2009A">
      <w:pPr>
        <w:rPr>
          <w:rFonts w:ascii="Bookman Old Style" w:hAnsi="Bookman Old Style"/>
        </w:rPr>
      </w:pPr>
      <w:r w:rsidRPr="00B2009A">
        <w:rPr>
          <w:rFonts w:ascii="Bookman Old Style" w:hAnsi="Bookman Old Style"/>
        </w:rPr>
        <w:t xml:space="preserve"> – Как это, а я думал, мы остановимся в Хельмовой Крепи! – сказал Пин. – Куда же ты так торопишься?</w:t>
      </w:r>
    </w:p>
    <w:p w:rsidR="00B2009A" w:rsidRPr="00B2009A" w:rsidRDefault="00B2009A" w:rsidP="00B2009A">
      <w:pPr>
        <w:rPr>
          <w:rFonts w:ascii="Bookman Old Style" w:hAnsi="Bookman Old Style"/>
        </w:rPr>
      </w:pPr>
      <w:r w:rsidRPr="00B2009A">
        <w:rPr>
          <w:rFonts w:ascii="Bookman Old Style" w:hAnsi="Bookman Old Style"/>
        </w:rPr>
        <w:t xml:space="preserve"> – В Минас-Тирит, пока его не захлестнуло войной.</w:t>
      </w:r>
    </w:p>
    <w:p w:rsidR="00B2009A" w:rsidRPr="00B2009A" w:rsidRDefault="00B2009A" w:rsidP="00B2009A">
      <w:pPr>
        <w:rPr>
          <w:rFonts w:ascii="Bookman Old Style" w:hAnsi="Bookman Old Style"/>
        </w:rPr>
      </w:pPr>
      <w:r w:rsidRPr="00B2009A">
        <w:rPr>
          <w:rFonts w:ascii="Bookman Old Style" w:hAnsi="Bookman Old Style"/>
        </w:rPr>
        <w:t xml:space="preserve"> – Ого! А это здорово далеко?</w:t>
      </w:r>
    </w:p>
    <w:p w:rsidR="00B2009A" w:rsidRPr="00B2009A" w:rsidRDefault="00B2009A" w:rsidP="00B2009A">
      <w:pPr>
        <w:rPr>
          <w:rFonts w:ascii="Bookman Old Style" w:hAnsi="Bookman Old Style"/>
        </w:rPr>
      </w:pPr>
      <w:r w:rsidRPr="00B2009A">
        <w:rPr>
          <w:rFonts w:ascii="Bookman Old Style" w:hAnsi="Bookman Old Style"/>
        </w:rPr>
        <w:t xml:space="preserve"> – Далековато, – сказал Гэндальф. – Втрое дальше, чем до столицы конунга Теодена, а до нее отсюда к востоку сотня с лишним лиг, если считать по прямой, как летают посланцы Мордора. Путь Светозара длиннее – посмотрим, кто кого опередит.</w:t>
      </w:r>
    </w:p>
    <w:p w:rsidR="00B2009A" w:rsidRPr="00B2009A" w:rsidRDefault="00B2009A" w:rsidP="00B2009A">
      <w:pPr>
        <w:rPr>
          <w:rFonts w:ascii="Bookman Old Style" w:hAnsi="Bookman Old Style"/>
        </w:rPr>
      </w:pPr>
      <w:r w:rsidRPr="00B2009A">
        <w:rPr>
          <w:rFonts w:ascii="Bookman Old Style" w:hAnsi="Bookman Old Style"/>
        </w:rPr>
        <w:t xml:space="preserve"> На рассвете, часа через три, где-нибудь передохнем – отдых нужен даже Светозару. В горах где-нибудь. Хорошо бы доскакать до Эдораса. Постарайся уснуть! Проснешься – и в глаза тебе блеснет первый рассветный луч на золотой кровле дворца эорлингов. А еще через два дня увидишь лиловую тень горы Миндоллуин и белые стены великой крепости Денэтора в утреннем свете.</w:t>
      </w:r>
    </w:p>
    <w:p w:rsidR="00B2009A" w:rsidRPr="00B2009A" w:rsidRDefault="00B2009A" w:rsidP="00B2009A">
      <w:pPr>
        <w:rPr>
          <w:rFonts w:ascii="Bookman Old Style" w:hAnsi="Bookman Old Style"/>
        </w:rPr>
      </w:pPr>
      <w:r w:rsidRPr="00B2009A">
        <w:rPr>
          <w:rFonts w:ascii="Bookman Old Style" w:hAnsi="Bookman Old Style"/>
        </w:rPr>
        <w:t xml:space="preserve"> Скачи же, Светозар! Скачи, благородный конь, как никогда прежде! Ты возрос в этих краях, ты знаешь здесь каждый камень. Скачи во весь опор! Вся надежда на тебя!</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тряхнул головой и звонко заржал, словно услышал зов боевой трубы. И прянул вперед. Копыта его сыпали искры; ночь расступалась по сторонам.</w:t>
      </w:r>
    </w:p>
    <w:p w:rsidR="00B2009A" w:rsidRPr="00B2009A" w:rsidRDefault="00B2009A" w:rsidP="00B2009A">
      <w:pPr>
        <w:rPr>
          <w:rFonts w:ascii="Bookman Old Style" w:hAnsi="Bookman Old Style"/>
        </w:rPr>
      </w:pPr>
      <w:r w:rsidRPr="00B2009A">
        <w:rPr>
          <w:rFonts w:ascii="Bookman Old Style" w:hAnsi="Bookman Old Style"/>
        </w:rPr>
        <w:t xml:space="preserve"> Пин понемногу засыпал, и ему казалось, будто они с Гэндальфом, неподвижные как изваяния, сидят на каменной конской статуе, а из-под копыт коня в шуме и свисте ветра уносится земля.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IV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ПРИРУЧЕНИЕ СМЕАГОРЛА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хозяин, засели мы, что гвозди, – ни туда, ни сюда, – сказал Сэм Скромби. Он стоял подле Фродо, горестно сгорбившись, и без толку пялил глаза в сумрак.</w:t>
      </w:r>
    </w:p>
    <w:p w:rsidR="00B2009A" w:rsidRPr="00B2009A" w:rsidRDefault="00B2009A" w:rsidP="00B2009A">
      <w:pPr>
        <w:rPr>
          <w:rFonts w:ascii="Bookman Old Style" w:hAnsi="Bookman Old Style"/>
        </w:rPr>
      </w:pPr>
      <w:r w:rsidRPr="00B2009A">
        <w:rPr>
          <w:rFonts w:ascii="Bookman Old Style" w:hAnsi="Bookman Old Style"/>
        </w:rPr>
        <w:t xml:space="preserve"> В третий раз смеркалось с тех пор, как они бежали от своих, хотя где там было вести счет дням и часам, карабкаясь и пробираясь по голым обрывистым склонам Привражья, то возвращаясь след в след, потому что вперед уже никакого пути не было, то кружа и кружа на одном месте. Однако ж вперед они все-таки продвигались, держась по возможности ближе к краю путаного, ломаного нагорья. Края у него были отвесные, возвышенные, непроходимые; немо и хмуро взирали обветренные скалы на простершиеся от подножных раздрызганных осыпей гнило-зеленоватые безжизненные болота, над которыми не видать было ни единой птицы.</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стояли у скалистого обрыва, далеко внизу серое голое подножие заволокло туманом, а поверху громоздились кручи, упиравшиеся в облака. С востока дул леденящий ветер. Ночь опускалась на болота, мутно-зеленый их цвет менялся на серо-бурый. Далеко справа был Андуин. Днем он нервно поблескивал в лучах робкого солнца, теперь потерялся в бесцветной мгле. Но за реку они не глядели, хотя где-то там были их друзья и светлые земли, населенные людьми. Они смотрели на юго-восток, откуда надвигалась грозовая ночь, где даль была отчеркнута чернотой, как неподвижно склубившимся дымом. Там, между землей и небесами, мерцал ярко-красный огонек.</w:t>
      </w:r>
    </w:p>
    <w:p w:rsidR="00B2009A" w:rsidRPr="00B2009A" w:rsidRDefault="00B2009A" w:rsidP="00B2009A">
      <w:pPr>
        <w:rPr>
          <w:rFonts w:ascii="Bookman Old Style" w:hAnsi="Bookman Old Style"/>
        </w:rPr>
      </w:pPr>
      <w:r w:rsidRPr="00B2009A">
        <w:rPr>
          <w:rFonts w:ascii="Bookman Old Style" w:hAnsi="Bookman Old Style"/>
        </w:rPr>
        <w:t xml:space="preserve"> – Крепко засели! – сказал Сэм. – Одно было место во всем Средиземье, куда нам не хотелось, так теперь на тебе – нам туда и надо! Надо-то надо, а не попадешь, похоже, нас вообще малость подзанесло. Вниз поди-ка спустись, а спустишься – как раз увязнешь по уши в непролазном болотище. Фью! А воняет-то как, замечаете? – Он сопнул.</w:t>
      </w:r>
    </w:p>
    <w:p w:rsidR="00B2009A" w:rsidRPr="00B2009A" w:rsidRDefault="00B2009A" w:rsidP="00B2009A">
      <w:pPr>
        <w:rPr>
          <w:rFonts w:ascii="Bookman Old Style" w:hAnsi="Bookman Old Style"/>
        </w:rPr>
      </w:pPr>
      <w:r w:rsidRPr="00B2009A">
        <w:rPr>
          <w:rFonts w:ascii="Bookman Old Style" w:hAnsi="Bookman Old Style"/>
        </w:rPr>
        <w:t xml:space="preserve"> – Уж как не заметить, – отозвался Фродо, не шевельнувшись.</w:t>
      </w:r>
    </w:p>
    <w:p w:rsidR="00B2009A" w:rsidRPr="00B2009A" w:rsidRDefault="00B2009A" w:rsidP="00B2009A">
      <w:pPr>
        <w:rPr>
          <w:rFonts w:ascii="Bookman Old Style" w:hAnsi="Bookman Old Style"/>
        </w:rPr>
      </w:pPr>
      <w:r w:rsidRPr="00B2009A">
        <w:rPr>
          <w:rFonts w:ascii="Bookman Old Style" w:hAnsi="Bookman Old Style"/>
        </w:rPr>
        <w:t xml:space="preserve"> Он глядел на черный окоем и мигающий огонек.</w:t>
      </w:r>
    </w:p>
    <w:p w:rsidR="00B2009A" w:rsidRPr="00B2009A" w:rsidRDefault="00B2009A" w:rsidP="00B2009A">
      <w:pPr>
        <w:rPr>
          <w:rFonts w:ascii="Bookman Old Style" w:hAnsi="Bookman Old Style"/>
        </w:rPr>
      </w:pPr>
      <w:r w:rsidRPr="00B2009A">
        <w:rPr>
          <w:rFonts w:ascii="Bookman Old Style" w:hAnsi="Bookman Old Style"/>
        </w:rPr>
        <w:t xml:space="preserve"> – Мордор! – едва слышно вымолвил он. – Ну что ж, в Мордор так в Мордор. Поскорей бы только дойти, да и дело с концом!</w:t>
      </w:r>
    </w:p>
    <w:p w:rsidR="00B2009A" w:rsidRPr="00B2009A" w:rsidRDefault="00B2009A" w:rsidP="00B2009A">
      <w:pPr>
        <w:rPr>
          <w:rFonts w:ascii="Bookman Old Style" w:hAnsi="Bookman Old Style"/>
        </w:rPr>
      </w:pPr>
      <w:r w:rsidRPr="00B2009A">
        <w:rPr>
          <w:rFonts w:ascii="Bookman Old Style" w:hAnsi="Bookman Old Style"/>
        </w:rPr>
        <w:t xml:space="preserve"> Он зябко повел плечами: холодный ветер обволакивал густым, тяжелым смрадом.</w:t>
      </w:r>
    </w:p>
    <w:p w:rsidR="00B2009A" w:rsidRPr="00B2009A" w:rsidRDefault="00B2009A" w:rsidP="00B2009A">
      <w:pPr>
        <w:rPr>
          <w:rFonts w:ascii="Bookman Old Style" w:hAnsi="Bookman Old Style"/>
        </w:rPr>
      </w:pPr>
      <w:r w:rsidRPr="00B2009A">
        <w:rPr>
          <w:rFonts w:ascii="Bookman Old Style" w:hAnsi="Bookman Old Style"/>
        </w:rPr>
        <w:t xml:space="preserve"> – Ну ладно, – сказал он, устало прикрыв глаза, – засели мы не засели, а всю ночь не торчать же на уступе. Поищем какое ни на есть укрытие, заночуем, а наутро, глядишь, и выберемся.</w:t>
      </w:r>
    </w:p>
    <w:p w:rsidR="00B2009A" w:rsidRPr="00B2009A" w:rsidRDefault="00B2009A" w:rsidP="00B2009A">
      <w:pPr>
        <w:rPr>
          <w:rFonts w:ascii="Bookman Old Style" w:hAnsi="Bookman Old Style"/>
        </w:rPr>
      </w:pPr>
      <w:r w:rsidRPr="00B2009A">
        <w:rPr>
          <w:rFonts w:ascii="Bookman Old Style" w:hAnsi="Bookman Old Style"/>
        </w:rPr>
        <w:t xml:space="preserve"> – Выберемся, как же, – в такую дыру, откуда и вовсе не выберешься, – буркнул Сэм. – Нет, на утро надежда плохая. Говорю же: не туда нас занесло, отсюда пути нет.</w:t>
      </w:r>
    </w:p>
    <w:p w:rsidR="00B2009A" w:rsidRPr="00B2009A" w:rsidRDefault="00B2009A" w:rsidP="00B2009A">
      <w:pPr>
        <w:rPr>
          <w:rFonts w:ascii="Bookman Old Style" w:hAnsi="Bookman Old Style"/>
        </w:rPr>
      </w:pPr>
      <w:r w:rsidRPr="00B2009A">
        <w:rPr>
          <w:rFonts w:ascii="Bookman Old Style" w:hAnsi="Bookman Old Style"/>
        </w:rPr>
        <w:t xml:space="preserve"> – Да нет, путь-то найдется, – сказал Фродо. – Раз уж судьба мне туда попасть, то кривая вывезет. Другое дело – что это будет за кривая. Сказано было нам: промедление смерти подобно. Всякая оттяжка на руку врагу, а мы вот застряли, и ни с места. Может, нас уже водят на крючке из Черной Башни? Эх, что ни делает дурак, все он делает не так: давно надо было мне оставить Отряд, еще на севере, и обойти Привражье с востока посуху, а там как-нибудь и в Мордор горными </w:t>
      </w:r>
      <w:r w:rsidRPr="00B2009A">
        <w:rPr>
          <w:rFonts w:ascii="Bookman Old Style" w:hAnsi="Bookman Old Style"/>
        </w:rPr>
        <w:lastRenderedPageBreak/>
        <w:t>тропами. А теперь сам посуди – ну разве мы с тобой сумеем вернуться обратно? По восточному берегу Андуина рыщут орки. Да и всякий потерянный день невозместим. Устал я, Сэм, и, честное слово, не знаю, как нам быть. Еда-то у нас осталась?</w:t>
      </w:r>
    </w:p>
    <w:p w:rsidR="00B2009A" w:rsidRPr="00B2009A" w:rsidRDefault="00B2009A" w:rsidP="00B2009A">
      <w:pPr>
        <w:rPr>
          <w:rFonts w:ascii="Bookman Old Style" w:hAnsi="Bookman Old Style"/>
        </w:rPr>
      </w:pPr>
      <w:r w:rsidRPr="00B2009A">
        <w:rPr>
          <w:rFonts w:ascii="Bookman Old Style" w:hAnsi="Bookman Old Style"/>
        </w:rPr>
        <w:t xml:space="preserve"> – Обязательно осталась, сударь: эти, как бишь их там, путлибы. А кроме них – ничегошеньки. На самом-то деле грех жаловаться: я, когда их впервые отведал, вот уж не подумал бы, что приедятся, а приелись. Сейчас бы ломоть ржаного хлеба и кружку… да ладно, полкружки пивка – это бы да! Волок я, волок свои котелки-сковородки, а что с них толку? И огонь не разведешь – не из чего, и какая стряпня, когда травы и той не сваришь, потому что нет ее, травы!</w:t>
      </w:r>
    </w:p>
    <w:p w:rsidR="00B2009A" w:rsidRPr="00B2009A" w:rsidRDefault="00B2009A" w:rsidP="00B2009A">
      <w:pPr>
        <w:rPr>
          <w:rFonts w:ascii="Bookman Old Style" w:hAnsi="Bookman Old Style"/>
        </w:rPr>
      </w:pPr>
      <w:r w:rsidRPr="00B2009A">
        <w:rPr>
          <w:rFonts w:ascii="Bookman Old Style" w:hAnsi="Bookman Old Style"/>
        </w:rPr>
        <w:t xml:space="preserve"> Они отошли назад, спустились по откосу и подыскали выбоину поуютнее. Закатное солнце потонуло в тучах, настала ночь. Спалось им плоховато: донимал холод, и они ворочались с боку на бок в своем каменном закоулке, стесненном косыми, обкрошенными громадами, с востока хотя бы не дуло, и то спасибо.</w:t>
      </w:r>
    </w:p>
    <w:p w:rsidR="00B2009A" w:rsidRPr="00B2009A" w:rsidRDefault="00B2009A" w:rsidP="00B2009A">
      <w:pPr>
        <w:rPr>
          <w:rFonts w:ascii="Bookman Old Style" w:hAnsi="Bookman Old Style"/>
        </w:rPr>
      </w:pPr>
      <w:r w:rsidRPr="00B2009A">
        <w:rPr>
          <w:rFonts w:ascii="Bookman Old Style" w:hAnsi="Bookman Old Style"/>
        </w:rPr>
        <w:t xml:space="preserve"> – Вы их больше не видели, сударь? – спросил Сэм, когда они, перемогая утреннюю дрожь, сидели в сером сумраке и жевали тоненькие путлибы.</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 – И не видел, и не слышал ничего, вот уже вторую ночь.</w:t>
      </w:r>
    </w:p>
    <w:p w:rsidR="00B2009A" w:rsidRPr="00B2009A" w:rsidRDefault="00B2009A" w:rsidP="00B2009A">
      <w:pPr>
        <w:rPr>
          <w:rFonts w:ascii="Bookman Old Style" w:hAnsi="Bookman Old Style"/>
        </w:rPr>
      </w:pPr>
      <w:r w:rsidRPr="00B2009A">
        <w:rPr>
          <w:rFonts w:ascii="Bookman Old Style" w:hAnsi="Bookman Old Style"/>
        </w:rPr>
        <w:t xml:space="preserve"> – Я тоже, – сказал Сэм. – Бррр! Ну и лупетки, извините за грубое выражение! Но, может, мы и правда от него наконец избавились, от слизняка несчастного. Горлум! Вот попадется он мне, тогда узнает, где у него «горлум»!</w:t>
      </w:r>
    </w:p>
    <w:p w:rsidR="00B2009A" w:rsidRPr="00B2009A" w:rsidRDefault="00B2009A" w:rsidP="00B2009A">
      <w:pPr>
        <w:rPr>
          <w:rFonts w:ascii="Bookman Old Style" w:hAnsi="Bookman Old Style"/>
        </w:rPr>
      </w:pPr>
      <w:r w:rsidRPr="00B2009A">
        <w:rPr>
          <w:rFonts w:ascii="Bookman Old Style" w:hAnsi="Bookman Old Style"/>
        </w:rPr>
        <w:t xml:space="preserve"> – Авось не придется тебе об него руки марать, – сказал Фродо. – Не знаю уж, как он за нами уследил, но, кажется, потерял след – давай вместе порадуемся. На сухих камнях не то что следа – запаха не остается, как он ни принюхивайся.</w:t>
      </w:r>
    </w:p>
    <w:p w:rsidR="00B2009A" w:rsidRPr="00B2009A" w:rsidRDefault="00B2009A" w:rsidP="00B2009A">
      <w:pPr>
        <w:rPr>
          <w:rFonts w:ascii="Bookman Old Style" w:hAnsi="Bookman Old Style"/>
        </w:rPr>
      </w:pPr>
      <w:r w:rsidRPr="00B2009A">
        <w:rPr>
          <w:rFonts w:ascii="Bookman Old Style" w:hAnsi="Bookman Old Style"/>
        </w:rPr>
        <w:t xml:space="preserve"> – Хорошо бы, – вздохнул Сэм. – Выискался тоже спутничек!</w:t>
      </w:r>
    </w:p>
    <w:p w:rsidR="00B2009A" w:rsidRPr="00B2009A" w:rsidRDefault="00B2009A" w:rsidP="00B2009A">
      <w:pPr>
        <w:rPr>
          <w:rFonts w:ascii="Bookman Old Style" w:hAnsi="Bookman Old Style"/>
        </w:rPr>
      </w:pPr>
      <w:r w:rsidRPr="00B2009A">
        <w:rPr>
          <w:rFonts w:ascii="Bookman Old Style" w:hAnsi="Bookman Old Style"/>
        </w:rPr>
        <w:t xml:space="preserve"> – Да уж, – сказал Фродо, – обойдемся, пожалуй, и без него. Однако ж пес с ним. Вот как бы отсюда все-таки спуститься! Я тут сам не свой: с востока смотрят-ищут, а мы, как нарочно, торчим здесь и подставляемся, когда между нами и тамошним мраком ничего нет, одни мертвые болота. И оттуда еще Око поглядывает. Пойдем-ка поищем, не может же быть, чтобы сплошь кручи.</w:t>
      </w:r>
    </w:p>
    <w:p w:rsidR="00B2009A" w:rsidRPr="00B2009A" w:rsidRDefault="00B2009A" w:rsidP="00B2009A">
      <w:pPr>
        <w:rPr>
          <w:rFonts w:ascii="Bookman Old Style" w:hAnsi="Bookman Old Style"/>
        </w:rPr>
      </w:pPr>
      <w:r w:rsidRPr="00B2009A">
        <w:rPr>
          <w:rFonts w:ascii="Bookman Old Style" w:hAnsi="Bookman Old Style"/>
        </w:rPr>
        <w:t xml:space="preserve"> Но прошел день, и свечерело, а они все мытарились поверху: пути вниз, как Сэм и сказал, не было и не предвиделось.</w:t>
      </w:r>
    </w:p>
    <w:p w:rsidR="00B2009A" w:rsidRPr="00B2009A" w:rsidRDefault="00B2009A" w:rsidP="00B2009A">
      <w:pPr>
        <w:rPr>
          <w:rFonts w:ascii="Bookman Old Style" w:hAnsi="Bookman Old Style"/>
        </w:rPr>
      </w:pPr>
      <w:r w:rsidRPr="00B2009A">
        <w:rPr>
          <w:rFonts w:ascii="Bookman Old Style" w:hAnsi="Bookman Old Style"/>
        </w:rPr>
        <w:t xml:space="preserve"> В тиши и запустении им иногда мерещились какие-то звуки: падал камень, шлепали по скале босые ноги. Они останавливались, прислушивались – ничего, лишь ветер грузно вздыхал, ушибаясь о скалы, но даже и этот звук напоминал им, как тот с присвистом втягивает воздух, осклабив острые зубы.</w:t>
      </w:r>
    </w:p>
    <w:p w:rsidR="00B2009A" w:rsidRPr="00B2009A" w:rsidRDefault="00B2009A" w:rsidP="00B2009A">
      <w:pPr>
        <w:rPr>
          <w:rFonts w:ascii="Bookman Old Style" w:hAnsi="Bookman Old Style"/>
        </w:rPr>
      </w:pPr>
      <w:r w:rsidRPr="00B2009A">
        <w:rPr>
          <w:rFonts w:ascii="Bookman Old Style" w:hAnsi="Bookman Old Style"/>
        </w:rPr>
        <w:t xml:space="preserve"> Внешний кряж Привражья сворачивал к северу, и они то карабкались над откосами, то брели забитой камнями плоской складкой от расселины к расселине, стараясь держаться поближе к тысячефутовому обрыву в длиннющих трещинах. Расселины попадались все чаще, становились все глубже, и Фродо с Сэмом уходили все дальше налево, незаметно спускаясь миля за милей.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зашли в тупик. Кряж изломом направился к северу, перед ними зияло глубокое ущелье. На той его стороне вздымалась на сто саженей отвесная, точно срезанная, щербатая серая скала. Вперед пути не было, надо было сворачивать на запад или на восток. На запад – значит, карабкаться наугад, уходя от цели и забираясь в глубь каменного лабиринта, на восток – значит, выйти на край пропасти.</w:t>
      </w:r>
    </w:p>
    <w:p w:rsidR="00B2009A" w:rsidRPr="00B2009A" w:rsidRDefault="00B2009A" w:rsidP="00B2009A">
      <w:pPr>
        <w:rPr>
          <w:rFonts w:ascii="Bookman Old Style" w:hAnsi="Bookman Old Style"/>
        </w:rPr>
      </w:pPr>
      <w:r w:rsidRPr="00B2009A">
        <w:rPr>
          <w:rFonts w:ascii="Bookman Old Style" w:hAnsi="Bookman Old Style"/>
        </w:rPr>
        <w:t xml:space="preserve"> – Вниз, в ущелье, больше некуда, Сэм! – сказал Фродо. – Поглядим, куда оно нас выведет.</w:t>
      </w:r>
    </w:p>
    <w:p w:rsidR="00B2009A" w:rsidRPr="00B2009A" w:rsidRDefault="00B2009A" w:rsidP="00B2009A">
      <w:pPr>
        <w:rPr>
          <w:rFonts w:ascii="Bookman Old Style" w:hAnsi="Bookman Old Style"/>
        </w:rPr>
      </w:pPr>
      <w:r w:rsidRPr="00B2009A">
        <w:rPr>
          <w:rFonts w:ascii="Bookman Old Style" w:hAnsi="Bookman Old Style"/>
        </w:rPr>
        <w:t xml:space="preserve"> – Оно выведет! – мрачно посулил Сэм.</w:t>
      </w:r>
    </w:p>
    <w:p w:rsidR="00B2009A" w:rsidRPr="00B2009A" w:rsidRDefault="00B2009A" w:rsidP="00B2009A">
      <w:pPr>
        <w:rPr>
          <w:rFonts w:ascii="Bookman Old Style" w:hAnsi="Bookman Old Style"/>
        </w:rPr>
      </w:pPr>
      <w:r w:rsidRPr="00B2009A">
        <w:rPr>
          <w:rFonts w:ascii="Bookman Old Style" w:hAnsi="Bookman Old Style"/>
        </w:rPr>
        <w:t xml:space="preserve"> Ущелье оказалось бездонное. Они набрели на пространную поросль чахлых, суковатых деревьев: все больше березки, редко сосенка. Многие иссохли и омертвели на корню – восточный ветер пощады не давал. Видимо, когда-то здесь был целый лесок, но уже ярдов через пятьдесят деревья поредели и сошли на нет, хотя пни торчали до самого края пропасти. Дно ущелья, круто уходившего под скалу, было усеяно битым камнем. Они подошли к просвету, Фродо выглянул наружу.</w:t>
      </w:r>
    </w:p>
    <w:p w:rsidR="00B2009A" w:rsidRPr="00B2009A" w:rsidRDefault="00B2009A" w:rsidP="00B2009A">
      <w:pPr>
        <w:rPr>
          <w:rFonts w:ascii="Bookman Old Style" w:hAnsi="Bookman Old Style"/>
        </w:rPr>
      </w:pPr>
      <w:r w:rsidRPr="00B2009A">
        <w:rPr>
          <w:rFonts w:ascii="Bookman Old Style" w:hAnsi="Bookman Old Style"/>
        </w:rPr>
        <w:t xml:space="preserve"> – Смотри-ка! – сказал он. – То ли мы глубоко спустились, то ли скалы осели. Гораздо ниже, чем было, и откос не такой уж крутой.</w:t>
      </w:r>
    </w:p>
    <w:p w:rsidR="00B2009A" w:rsidRPr="00B2009A" w:rsidRDefault="00B2009A" w:rsidP="00B2009A">
      <w:pPr>
        <w:rPr>
          <w:rFonts w:ascii="Bookman Old Style" w:hAnsi="Bookman Old Style"/>
        </w:rPr>
      </w:pPr>
      <w:r w:rsidRPr="00B2009A">
        <w:rPr>
          <w:rFonts w:ascii="Bookman Old Style" w:hAnsi="Bookman Old Style"/>
        </w:rPr>
        <w:t xml:space="preserve"> Сэм опустился рядом с ним на колени и неохотно поглядел за обрыв. Потом покосился налево, на суровый отвес надвинувшейся скалы.</w:t>
      </w:r>
    </w:p>
    <w:p w:rsidR="00B2009A" w:rsidRPr="00B2009A" w:rsidRDefault="00B2009A" w:rsidP="00B2009A">
      <w:pPr>
        <w:rPr>
          <w:rFonts w:ascii="Bookman Old Style" w:hAnsi="Bookman Old Style"/>
        </w:rPr>
      </w:pPr>
      <w:r w:rsidRPr="00B2009A">
        <w:rPr>
          <w:rFonts w:ascii="Bookman Old Style" w:hAnsi="Bookman Old Style"/>
        </w:rPr>
        <w:t xml:space="preserve"> – Н-да, не крутой! – буркнул он. – Ну, вообще-то вниз – не вверх. Летать не все умеют, а прыгать чуть ли не все!</w:t>
      </w:r>
    </w:p>
    <w:p w:rsidR="00B2009A" w:rsidRPr="00B2009A" w:rsidRDefault="00B2009A" w:rsidP="00B2009A">
      <w:pPr>
        <w:rPr>
          <w:rFonts w:ascii="Bookman Old Style" w:hAnsi="Bookman Old Style"/>
        </w:rPr>
      </w:pPr>
      <w:r w:rsidRPr="00B2009A">
        <w:rPr>
          <w:rFonts w:ascii="Bookman Old Style" w:hAnsi="Bookman Old Style"/>
        </w:rPr>
        <w:t xml:space="preserve"> – Прыгать-то высоко все-таки, – сказал Фродо. – Примерно, – он смерил высоту глазами, – так, примерно саженей восемнадцать. Не больше!</w:t>
      </w:r>
    </w:p>
    <w:p w:rsidR="00B2009A" w:rsidRPr="00B2009A" w:rsidRDefault="00B2009A" w:rsidP="00B2009A">
      <w:pPr>
        <w:rPr>
          <w:rFonts w:ascii="Bookman Old Style" w:hAnsi="Bookman Old Style"/>
        </w:rPr>
      </w:pPr>
      <w:r w:rsidRPr="00B2009A">
        <w:rPr>
          <w:rFonts w:ascii="Bookman Old Style" w:hAnsi="Bookman Old Style"/>
        </w:rPr>
        <w:t xml:space="preserve"> – Тоже ничего себе! – заметил Сэм. – Ух! Ну и не люблю же я смотреть вниз с высоты! Смотреть-то пусть, лишь бы не спускаться.</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 сказал Фродо. – Сможем мы здесь спуститься или нет, а попробовать надо обязательно. Погляди, и скала совсем другая – пологая, треснутая.</w:t>
      </w:r>
    </w:p>
    <w:p w:rsidR="00B2009A" w:rsidRPr="00B2009A" w:rsidRDefault="00B2009A" w:rsidP="00B2009A">
      <w:pPr>
        <w:rPr>
          <w:rFonts w:ascii="Bookman Old Style" w:hAnsi="Bookman Old Style"/>
        </w:rPr>
      </w:pPr>
      <w:r w:rsidRPr="00B2009A">
        <w:rPr>
          <w:rFonts w:ascii="Bookman Old Style" w:hAnsi="Bookman Old Style"/>
        </w:rPr>
        <w:t xml:space="preserve"> Скала была не пологая, но и вправду как бы осунулась вниз. Она походила на бастион – или на морской берег, оставленный морем: пласты его ссохлись и перекосились, и скосы местами выглядели как огромные ступени.</w:t>
      </w:r>
    </w:p>
    <w:p w:rsidR="00B2009A" w:rsidRPr="00B2009A" w:rsidRDefault="00B2009A" w:rsidP="00B2009A">
      <w:pPr>
        <w:rPr>
          <w:rFonts w:ascii="Bookman Old Style" w:hAnsi="Bookman Old Style"/>
        </w:rPr>
      </w:pPr>
      <w:r w:rsidRPr="00B2009A">
        <w:rPr>
          <w:rFonts w:ascii="Bookman Old Style" w:hAnsi="Bookman Old Style"/>
        </w:rPr>
        <w:t xml:space="preserve"> – И уж ежели спускаться, то прямо сейчас. Темнеет рано. И некстати, по-моему, гроза собирается.</w:t>
      </w:r>
    </w:p>
    <w:p w:rsidR="00B2009A" w:rsidRPr="00B2009A" w:rsidRDefault="00B2009A" w:rsidP="00B2009A">
      <w:pPr>
        <w:rPr>
          <w:rFonts w:ascii="Bookman Old Style" w:hAnsi="Bookman Old Style"/>
        </w:rPr>
      </w:pPr>
      <w:r w:rsidRPr="00B2009A">
        <w:rPr>
          <w:rFonts w:ascii="Bookman Old Style" w:hAnsi="Bookman Old Style"/>
        </w:rPr>
        <w:t xml:space="preserve"> Дымный очерк восточных гор заслонила темень, наползавшая на запад. Предгрозовой ветер донес бормотание грома. Фродо понюхал воздух и с большим сомнением взглянул на небо. Потом опоясался поверх плаща, затянул пояс, приладил на спине вещевой мешок – и ступил на край обрыва.</w:t>
      </w:r>
    </w:p>
    <w:p w:rsidR="00B2009A" w:rsidRPr="00B2009A" w:rsidRDefault="00B2009A" w:rsidP="00B2009A">
      <w:pPr>
        <w:rPr>
          <w:rFonts w:ascii="Bookman Old Style" w:hAnsi="Bookman Old Style"/>
        </w:rPr>
      </w:pPr>
      <w:r w:rsidRPr="00B2009A">
        <w:rPr>
          <w:rFonts w:ascii="Bookman Old Style" w:hAnsi="Bookman Old Style"/>
        </w:rPr>
        <w:t xml:space="preserve"> – Будем пробовать,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Тогда ладно! – угрюмо согласился Сэм. – Только пробовать буду 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 удивился Фродо. – Ты же вроде ползать по скалам не любитель?</w:t>
      </w:r>
    </w:p>
    <w:p w:rsidR="00B2009A" w:rsidRPr="00B2009A" w:rsidRDefault="00B2009A" w:rsidP="00B2009A">
      <w:pPr>
        <w:rPr>
          <w:rFonts w:ascii="Bookman Old Style" w:hAnsi="Bookman Old Style"/>
        </w:rPr>
      </w:pPr>
      <w:r w:rsidRPr="00B2009A">
        <w:rPr>
          <w:rFonts w:ascii="Bookman Old Style" w:hAnsi="Bookman Old Style"/>
        </w:rPr>
        <w:t xml:space="preserve"> – Ну и что, ну и не любитель. Тут ведь, сударь, головой рассудить надо: пускай вперед того, который первым оскользнется. А то ничего себе – шмякнусь на вас, и обоих поминай как звали!</w:t>
      </w:r>
    </w:p>
    <w:p w:rsidR="00B2009A" w:rsidRPr="00B2009A" w:rsidRDefault="00B2009A" w:rsidP="00B2009A">
      <w:pPr>
        <w:rPr>
          <w:rFonts w:ascii="Bookman Old Style" w:hAnsi="Bookman Old Style"/>
        </w:rPr>
      </w:pPr>
      <w:r w:rsidRPr="00B2009A">
        <w:rPr>
          <w:rFonts w:ascii="Bookman Old Style" w:hAnsi="Bookman Old Style"/>
        </w:rPr>
        <w:t xml:space="preserve"> Фродо и глазом не успел моргнуть, как Сэм уже сидел, свесив ноги над обрывом, протянул их и нашаривал уступ на скале. Такого с ним, сколько ни припоминай, втрезве не бывало, и глупо это было донельзя.</w:t>
      </w:r>
    </w:p>
    <w:p w:rsidR="00B2009A" w:rsidRPr="00B2009A" w:rsidRDefault="00B2009A" w:rsidP="00B2009A">
      <w:pPr>
        <w:rPr>
          <w:rFonts w:ascii="Bookman Old Style" w:hAnsi="Bookman Old Style"/>
        </w:rPr>
      </w:pPr>
      <w:r w:rsidRPr="00B2009A">
        <w:rPr>
          <w:rFonts w:ascii="Bookman Old Style" w:hAnsi="Bookman Old Style"/>
        </w:rPr>
        <w:t xml:space="preserve"> – Да ну тебя! Сэм, не валяй дурака! – крикнул Фродо. – Ты же попросту убьешься – ишь, кинулся, даже не посмотрел, куда. Давай назад! – Он подхватил Сэма под мышки и затащил обратно. – Ну-ну, подождем уж малость и обойдемся без спешки! – сказал он, лег на живот, высунулся и осмотрелся: смеркалось, хоть солнце и не село. – Да одолеем мы этот спуск, – сказал он немного погодя. – Я-то уж точно одолею, ты тоже, если хладнокровно и поосторожнее.</w:t>
      </w:r>
    </w:p>
    <w:p w:rsidR="00B2009A" w:rsidRPr="00B2009A" w:rsidRDefault="00B2009A" w:rsidP="00B2009A">
      <w:pPr>
        <w:rPr>
          <w:rFonts w:ascii="Bookman Old Style" w:hAnsi="Bookman Old Style"/>
        </w:rPr>
      </w:pPr>
      <w:r w:rsidRPr="00B2009A">
        <w:rPr>
          <w:rFonts w:ascii="Bookman Old Style" w:hAnsi="Bookman Old Style"/>
        </w:rPr>
        <w:t xml:space="preserve"> – Сами себя, что ль, подбадриваете? – сказал Сэм. – Ничего же не видно: вон как уж смерклось. Занесет туда, где ногу не поставишь и рукой не уцепишься, – тогда что?</w:t>
      </w:r>
    </w:p>
    <w:p w:rsidR="00B2009A" w:rsidRPr="00B2009A" w:rsidRDefault="00B2009A" w:rsidP="00B2009A">
      <w:pPr>
        <w:rPr>
          <w:rFonts w:ascii="Bookman Old Style" w:hAnsi="Bookman Old Style"/>
        </w:rPr>
      </w:pPr>
      <w:r w:rsidRPr="00B2009A">
        <w:rPr>
          <w:rFonts w:ascii="Bookman Old Style" w:hAnsi="Bookman Old Style"/>
        </w:rPr>
        <w:t xml:space="preserve"> – Тогда назад,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Легко сказать, – фыркнул Сэм. – Давайте-ка лучше подождем, утром оно как-никак посветлее будет.</w:t>
      </w:r>
    </w:p>
    <w:p w:rsidR="00B2009A" w:rsidRPr="00B2009A" w:rsidRDefault="00B2009A" w:rsidP="00B2009A">
      <w:pPr>
        <w:rPr>
          <w:rFonts w:ascii="Bookman Old Style" w:hAnsi="Bookman Old Style"/>
        </w:rPr>
      </w:pPr>
      <w:r w:rsidRPr="00B2009A">
        <w:rPr>
          <w:rFonts w:ascii="Bookman Old Style" w:hAnsi="Bookman Old Style"/>
        </w:rPr>
        <w:t xml:space="preserve"> – Нет! Нет, пока меня ноги держат! – сказал Фродо, сверкнув глазами, с каким-то внезапным упорством. – Каждый лишний час мне в тягость, каждая минута! Я пошел вниз. А ты сиди смирно, пока я не вернусь или не позову!</w:t>
      </w:r>
    </w:p>
    <w:p w:rsidR="00B2009A" w:rsidRPr="00B2009A" w:rsidRDefault="00B2009A" w:rsidP="00B2009A">
      <w:pPr>
        <w:rPr>
          <w:rFonts w:ascii="Bookman Old Style" w:hAnsi="Bookman Old Style"/>
        </w:rPr>
      </w:pPr>
      <w:r w:rsidRPr="00B2009A">
        <w:rPr>
          <w:rFonts w:ascii="Bookman Old Style" w:hAnsi="Bookman Old Style"/>
        </w:rPr>
        <w:t xml:space="preserve"> Он ухватился за выступ, осторожно сполз и еще с запасом нащупал ногами опору.</w:t>
      </w:r>
    </w:p>
    <w:p w:rsidR="00B2009A" w:rsidRPr="00B2009A" w:rsidRDefault="00B2009A" w:rsidP="00B2009A">
      <w:pPr>
        <w:rPr>
          <w:rFonts w:ascii="Bookman Old Style" w:hAnsi="Bookman Old Style"/>
        </w:rPr>
      </w:pPr>
      <w:r w:rsidRPr="00B2009A">
        <w:rPr>
          <w:rFonts w:ascii="Bookman Old Style" w:hAnsi="Bookman Old Style"/>
        </w:rPr>
        <w:t xml:space="preserve"> – Нашел! – крикнул он. – Уступ направо тут широкий, можно стоять и не держаться. Я дальше… – И голос его оборвался.</w:t>
      </w:r>
    </w:p>
    <w:p w:rsidR="00B2009A" w:rsidRPr="00B2009A" w:rsidRDefault="00B2009A" w:rsidP="00B2009A">
      <w:pPr>
        <w:rPr>
          <w:rFonts w:ascii="Bookman Old Style" w:hAnsi="Bookman Old Style"/>
        </w:rPr>
      </w:pPr>
      <w:r w:rsidRPr="00B2009A">
        <w:rPr>
          <w:rFonts w:ascii="Bookman Old Style" w:hAnsi="Bookman Old Style"/>
        </w:rPr>
        <w:t xml:space="preserve"> Налетевшая с востока сплошная темень охватила небосвод. Над головой раскатисто треснул гром, пламенная молния ударила в нагорье. Взревел шквальный ветер, с ревом его мешался дикий, цепенящий вой – тот самый, слышанный на Болотище, по пути из Норгорда. Он и в лесах Хоббитании замораживал кровь, а здесь, среди каменных дебрей, вонзался во сто крат яростней, ледяными жалами ужаса и отчаяния – замирало сердце, и дух захватывало. Сэм упал ничком. Фродо невольно отнял руки от скалы, зажал уши, покачнулся, оступился и с жалобным воплем соскользнул вниз.</w:t>
      </w:r>
    </w:p>
    <w:p w:rsidR="00B2009A" w:rsidRPr="00B2009A" w:rsidRDefault="00B2009A" w:rsidP="00B2009A">
      <w:pPr>
        <w:rPr>
          <w:rFonts w:ascii="Bookman Old Style" w:hAnsi="Bookman Old Style"/>
        </w:rPr>
      </w:pPr>
      <w:r w:rsidRPr="00B2009A">
        <w:rPr>
          <w:rFonts w:ascii="Bookman Old Style" w:hAnsi="Bookman Old Style"/>
        </w:rPr>
        <w:t xml:space="preserve"> Сэм услышал этот вопль и, пересилив себя, подполз к краю обрыва.</w:t>
      </w:r>
    </w:p>
    <w:p w:rsidR="00B2009A" w:rsidRPr="00B2009A" w:rsidRDefault="00B2009A" w:rsidP="00B2009A">
      <w:pPr>
        <w:rPr>
          <w:rFonts w:ascii="Bookman Old Style" w:hAnsi="Bookman Old Style"/>
        </w:rPr>
      </w:pPr>
      <w:r w:rsidRPr="00B2009A">
        <w:rPr>
          <w:rFonts w:ascii="Bookman Old Style" w:hAnsi="Bookman Old Style"/>
        </w:rPr>
        <w:t xml:space="preserve"> – Хозяин, хозяин! – позвал он. – Хозяин! Ответа не было. Его колотила дрожь, и все же он, лязгая зубами, выкрикнул еще раз:</w:t>
      </w:r>
    </w:p>
    <w:p w:rsidR="00B2009A" w:rsidRPr="00B2009A" w:rsidRDefault="00B2009A" w:rsidP="00B2009A">
      <w:pPr>
        <w:rPr>
          <w:rFonts w:ascii="Bookman Old Style" w:hAnsi="Bookman Old Style"/>
        </w:rPr>
      </w:pPr>
      <w:r w:rsidRPr="00B2009A">
        <w:rPr>
          <w:rFonts w:ascii="Bookman Old Style" w:hAnsi="Bookman Old Style"/>
        </w:rPr>
        <w:t xml:space="preserve"> – Хозя-а-а-ин!</w:t>
      </w:r>
    </w:p>
    <w:p w:rsidR="00B2009A" w:rsidRPr="00B2009A" w:rsidRDefault="00B2009A" w:rsidP="00B2009A">
      <w:pPr>
        <w:rPr>
          <w:rFonts w:ascii="Bookman Old Style" w:hAnsi="Bookman Old Style"/>
        </w:rPr>
      </w:pPr>
      <w:r w:rsidRPr="00B2009A">
        <w:rPr>
          <w:rFonts w:ascii="Bookman Old Style" w:hAnsi="Bookman Old Style"/>
        </w:rPr>
        <w:t xml:space="preserve"> Ветер сорвал крик с его губ и унес в глубину ущелья и дальше, в горную глушь, но вдруг слабо донесся ответный возглас: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Здесь я, здесь, не кричи! Только я ничего не вижу.</w:t>
      </w:r>
    </w:p>
    <w:p w:rsidR="00B2009A" w:rsidRPr="00B2009A" w:rsidRDefault="00B2009A" w:rsidP="00B2009A">
      <w:pPr>
        <w:rPr>
          <w:rFonts w:ascii="Bookman Old Style" w:hAnsi="Bookman Old Style"/>
        </w:rPr>
      </w:pPr>
      <w:r w:rsidRPr="00B2009A">
        <w:rPr>
          <w:rFonts w:ascii="Bookman Old Style" w:hAnsi="Bookman Old Style"/>
        </w:rPr>
        <w:t xml:space="preserve"> Голос был еле слышен, хотя Фродо оказался вовсе не так уж далеко. Он не упал, а проехался животом по скале – благо она была в этом месте пологая и ветер дул в спину, так что он, не опрокинувшись, задержался на уступе еще шире прежнего. Сердце его трепыхалось, он приник лицом к холодному камню. Вокруг было черным-черно: то ли мрак сгустился, то ли глаза отказали – может быть, он ослеп? Фродо с трудом перевел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Возвращайтесь! Возвращайтесь! – голосил Сэм сверху, из непроницаемой темноты.</w:t>
      </w:r>
    </w:p>
    <w:p w:rsidR="00B2009A" w:rsidRPr="00B2009A" w:rsidRDefault="00B2009A" w:rsidP="00B2009A">
      <w:pPr>
        <w:rPr>
          <w:rFonts w:ascii="Bookman Old Style" w:hAnsi="Bookman Old Style"/>
        </w:rPr>
      </w:pPr>
      <w:r w:rsidRPr="00B2009A">
        <w:rPr>
          <w:rFonts w:ascii="Bookman Old Style" w:hAnsi="Bookman Old Style"/>
        </w:rPr>
        <w:t xml:space="preserve"> – Не могу я, – проговорил Фродо. – Ничего не видно. Как я взберусь? Мне и двинуться-то невмочь.</w:t>
      </w:r>
    </w:p>
    <w:p w:rsidR="00B2009A" w:rsidRPr="00B2009A" w:rsidRDefault="00B2009A" w:rsidP="00B2009A">
      <w:pPr>
        <w:rPr>
          <w:rFonts w:ascii="Bookman Old Style" w:hAnsi="Bookman Old Style"/>
        </w:rPr>
      </w:pPr>
      <w:r w:rsidRPr="00B2009A">
        <w:rPr>
          <w:rFonts w:ascii="Bookman Old Style" w:hAnsi="Bookman Old Style"/>
        </w:rPr>
        <w:t xml:space="preserve"> – Чем помочь, сударь? Чем помочь? – отозвался Сэм, выставившись по пояс. Почему это хозяину ничего не видно? Ну темень, конечно, но не сказать, чтоб непроглядная. Ему-то Фродо был виден: одинокая серая фигурка, распластавшаяся на уступе. Виден-то виден, а как до него достанешь?</w:t>
      </w:r>
    </w:p>
    <w:p w:rsidR="00B2009A" w:rsidRPr="00B2009A" w:rsidRDefault="00B2009A" w:rsidP="00B2009A">
      <w:pPr>
        <w:rPr>
          <w:rFonts w:ascii="Bookman Old Style" w:hAnsi="Bookman Old Style"/>
        </w:rPr>
      </w:pPr>
      <w:r w:rsidRPr="00B2009A">
        <w:rPr>
          <w:rFonts w:ascii="Bookman Old Style" w:hAnsi="Bookman Old Style"/>
        </w:rPr>
        <w:t xml:space="preserve"> Снова загрохотал гром, и хлестнул ледяной ливень вперемешку с градом, обрыв мигом словно задернуло мутной завесой.</w:t>
      </w:r>
    </w:p>
    <w:p w:rsidR="00B2009A" w:rsidRPr="00B2009A" w:rsidRDefault="00B2009A" w:rsidP="00B2009A">
      <w:pPr>
        <w:rPr>
          <w:rFonts w:ascii="Bookman Old Style" w:hAnsi="Bookman Old Style"/>
        </w:rPr>
      </w:pPr>
      <w:r w:rsidRPr="00B2009A">
        <w:rPr>
          <w:rFonts w:ascii="Bookman Old Style" w:hAnsi="Bookman Old Style"/>
        </w:rPr>
        <w:t xml:space="preserve"> – Сейчас я спущусь к вам! – прокричал Сэм, хотя зачем бы ему спускаться, было неясно.</w:t>
      </w:r>
    </w:p>
    <w:p w:rsidR="00B2009A" w:rsidRPr="00B2009A" w:rsidRDefault="00B2009A" w:rsidP="00B2009A">
      <w:pPr>
        <w:rPr>
          <w:rFonts w:ascii="Bookman Old Style" w:hAnsi="Bookman Old Style"/>
        </w:rPr>
      </w:pPr>
      <w:r w:rsidRPr="00B2009A">
        <w:rPr>
          <w:rFonts w:ascii="Bookman Old Style" w:hAnsi="Bookman Old Style"/>
        </w:rPr>
        <w:t xml:space="preserve"> – Не вздумай! Погоди! – крикнул Фродо. Голос его окреп. – Я скоро оклемаюсь! Мне уже получше. Не торопись! Тут без веревки не обойдешься!</w:t>
      </w:r>
    </w:p>
    <w:p w:rsidR="00B2009A" w:rsidRPr="00B2009A" w:rsidRDefault="00B2009A" w:rsidP="00B2009A">
      <w:pPr>
        <w:rPr>
          <w:rFonts w:ascii="Bookman Old Style" w:hAnsi="Bookman Old Style"/>
        </w:rPr>
      </w:pPr>
      <w:r w:rsidRPr="00B2009A">
        <w:rPr>
          <w:rFonts w:ascii="Bookman Old Style" w:hAnsi="Bookman Old Style"/>
        </w:rPr>
        <w:t xml:space="preserve"> – Веревки! – с несказанным облегчением возопил Сэм и в гневе обрушился на себя: – Эх, вот бы кого на веревке-то подвесить вверх ногами в науку всем остолопам! Ну и недотепа же ты, Сэм Скромби! Сколько раз мне Жихарь это повторял, словцо у него такое. Веревки!</w:t>
      </w:r>
    </w:p>
    <w:p w:rsidR="00B2009A" w:rsidRPr="00B2009A" w:rsidRDefault="00B2009A" w:rsidP="00B2009A">
      <w:pPr>
        <w:rPr>
          <w:rFonts w:ascii="Bookman Old Style" w:hAnsi="Bookman Old Style"/>
        </w:rPr>
      </w:pPr>
      <w:r w:rsidRPr="00B2009A">
        <w:rPr>
          <w:rFonts w:ascii="Bookman Old Style" w:hAnsi="Bookman Old Style"/>
        </w:rPr>
        <w:t xml:space="preserve"> – Да не болтай ты! – закричал ему Фродо. Он уже почти пришел в себя и не знал, смеяться ему или сердиться. – Оставь Жихаря в покое! У тебя что, веревка в кармане и ты сам себя распекаешь? Так лучше доставай ее!</w:t>
      </w:r>
    </w:p>
    <w:p w:rsidR="00B2009A" w:rsidRPr="00B2009A" w:rsidRDefault="00B2009A" w:rsidP="00B2009A">
      <w:pPr>
        <w:rPr>
          <w:rFonts w:ascii="Bookman Old Style" w:hAnsi="Bookman Old Style"/>
        </w:rPr>
      </w:pPr>
      <w:r w:rsidRPr="00B2009A">
        <w:rPr>
          <w:rFonts w:ascii="Bookman Old Style" w:hAnsi="Bookman Old Style"/>
        </w:rPr>
        <w:t xml:space="preserve"> – Не в кармане, сударь, а в котомке! Ну и ну, сколько сотен миль проволок, а понадобилось – забыл!</w:t>
      </w:r>
    </w:p>
    <w:p w:rsidR="00B2009A" w:rsidRPr="00B2009A" w:rsidRDefault="00B2009A" w:rsidP="00B2009A">
      <w:pPr>
        <w:rPr>
          <w:rFonts w:ascii="Bookman Old Style" w:hAnsi="Bookman Old Style"/>
        </w:rPr>
      </w:pPr>
      <w:r w:rsidRPr="00B2009A">
        <w:rPr>
          <w:rFonts w:ascii="Bookman Old Style" w:hAnsi="Bookman Old Style"/>
        </w:rPr>
        <w:t xml:space="preserve"> Сэм быстро развязал и перерыл котомку. На дне ее и в самом деле без труда отыскался целый моток шелковисто-серой лориэнской веревки. Тьма перед глазами Фродо словно бы поредела, зрение понемногу возвращалось. Он увидел спускавшуюся к нему по воздуху серую змейку, различил ее серебристый отблеск, и голова его почти перестала кружиться. Фродо поймал конец, обвязался вокруг пояса и схватился за веревку обеими руками.</w:t>
      </w:r>
    </w:p>
    <w:p w:rsidR="00B2009A" w:rsidRPr="00B2009A" w:rsidRDefault="00B2009A" w:rsidP="00B2009A">
      <w:pPr>
        <w:rPr>
          <w:rFonts w:ascii="Bookman Old Style" w:hAnsi="Bookman Old Style"/>
        </w:rPr>
      </w:pPr>
      <w:r w:rsidRPr="00B2009A">
        <w:rPr>
          <w:rFonts w:ascii="Bookman Old Style" w:hAnsi="Bookman Old Style"/>
        </w:rPr>
        <w:t xml:space="preserve"> Сэм отступил назад, уперся ногами в пень и вытянул из-за обрыва что есть мочи карабкавшегося по отвесу Фродо; тот повалился в изнеможении.</w:t>
      </w:r>
    </w:p>
    <w:p w:rsidR="00B2009A" w:rsidRPr="00B2009A" w:rsidRDefault="00B2009A" w:rsidP="00B2009A">
      <w:pPr>
        <w:rPr>
          <w:rFonts w:ascii="Bookman Old Style" w:hAnsi="Bookman Old Style"/>
        </w:rPr>
      </w:pPr>
      <w:r w:rsidRPr="00B2009A">
        <w:rPr>
          <w:rFonts w:ascii="Bookman Old Style" w:hAnsi="Bookman Old Style"/>
        </w:rPr>
        <w:t xml:space="preserve"> Раскаты грома отдалились, но дождь хлестал пуще прежнего. Хоббиты заползли в ущелье и схоронились под каменным навесом, правда, не очень-то это им </w:t>
      </w:r>
      <w:r w:rsidRPr="00B2009A">
        <w:rPr>
          <w:rFonts w:ascii="Bookman Old Style" w:hAnsi="Bookman Old Style"/>
        </w:rPr>
        <w:lastRenderedPageBreak/>
        <w:t>помогло. Кругом бурлили и пенились ручьи, вода низвергалась со скалы, как по водостоку огромной крыши.</w:t>
      </w:r>
    </w:p>
    <w:p w:rsidR="00B2009A" w:rsidRPr="00B2009A" w:rsidRDefault="00B2009A" w:rsidP="00B2009A">
      <w:pPr>
        <w:rPr>
          <w:rFonts w:ascii="Bookman Old Style" w:hAnsi="Bookman Old Style"/>
        </w:rPr>
      </w:pPr>
      <w:r w:rsidRPr="00B2009A">
        <w:rPr>
          <w:rFonts w:ascii="Bookman Old Style" w:hAnsi="Bookman Old Style"/>
        </w:rPr>
        <w:t xml:space="preserve"> – Я бы там или захлебнулся, или меня бы просто смыло, – сказал Фродо. – Как нам повезло, что ты прихватил веревку!</w:t>
      </w:r>
    </w:p>
    <w:p w:rsidR="00B2009A" w:rsidRPr="00B2009A" w:rsidRDefault="00B2009A" w:rsidP="00B2009A">
      <w:pPr>
        <w:rPr>
          <w:rFonts w:ascii="Bookman Old Style" w:hAnsi="Bookman Old Style"/>
        </w:rPr>
      </w:pPr>
      <w:r w:rsidRPr="00B2009A">
        <w:rPr>
          <w:rFonts w:ascii="Bookman Old Style" w:hAnsi="Bookman Old Style"/>
        </w:rPr>
        <w:t xml:space="preserve"> – Еще больше повезло бы, если бы я, раззява, припомнил о ней раньше, – сказал Сэм. – Ведь когда эльфы грузили лодки, они же положили по три мотка веревки в каждую. Очень мне ихняя веревка понравилась, и я один моток перепрятал к себе. «Наши, – говорят, – веревки не единожды вам пригодятся», вроде это Хэлдар сказал, а может, и другой кто из них. Правильно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Жаль, я не захватил еще моток, – сказал Фродо, – но разве упомнишь, такая была неразбериха, когда мы с тобой улизнули. А захватил бы – спустились бы сейчас проще простого. Ну-ка, сколько в ней длины?</w:t>
      </w:r>
    </w:p>
    <w:p w:rsidR="00B2009A" w:rsidRPr="00B2009A" w:rsidRDefault="00B2009A" w:rsidP="00B2009A">
      <w:pPr>
        <w:rPr>
          <w:rFonts w:ascii="Bookman Old Style" w:hAnsi="Bookman Old Style"/>
        </w:rPr>
      </w:pPr>
      <w:r w:rsidRPr="00B2009A">
        <w:rPr>
          <w:rFonts w:ascii="Bookman Old Style" w:hAnsi="Bookman Old Style"/>
        </w:rPr>
        <w:t xml:space="preserve"> Сэм сноровисто промерил веревку на расставленных руках.</w:t>
      </w:r>
    </w:p>
    <w:p w:rsidR="00B2009A" w:rsidRPr="00B2009A" w:rsidRDefault="00B2009A" w:rsidP="00B2009A">
      <w:pPr>
        <w:rPr>
          <w:rFonts w:ascii="Bookman Old Style" w:hAnsi="Bookman Old Style"/>
        </w:rPr>
      </w:pPr>
      <w:r w:rsidRPr="00B2009A">
        <w:rPr>
          <w:rFonts w:ascii="Bookman Old Style" w:hAnsi="Bookman Old Style"/>
        </w:rPr>
        <w:t xml:space="preserve"> – Пять, десять, двадцать, примерно так тридцать локтей, чуть больше, чуть меньше,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Не может быть! – воскликнул Фродо.</w:t>
      </w:r>
    </w:p>
    <w:p w:rsidR="00B2009A" w:rsidRPr="00B2009A" w:rsidRDefault="00B2009A" w:rsidP="00B2009A">
      <w:pPr>
        <w:rPr>
          <w:rFonts w:ascii="Bookman Old Style" w:hAnsi="Bookman Old Style"/>
        </w:rPr>
      </w:pPr>
      <w:r w:rsidRPr="00B2009A">
        <w:rPr>
          <w:rFonts w:ascii="Bookman Old Style" w:hAnsi="Bookman Old Style"/>
        </w:rPr>
        <w:t xml:space="preserve"> – Ага! Не может? – сказал Сэм. – Дивный народ эти эльфы! С виду-то она тонковата, а прочная какая, упругая и мягкая-мягкая. Моток-крохоток, и весу в нем нет. Дивный народ, иначе не скажешь!</w:t>
      </w:r>
    </w:p>
    <w:p w:rsidR="00B2009A" w:rsidRPr="00B2009A" w:rsidRDefault="00B2009A" w:rsidP="00B2009A">
      <w:pPr>
        <w:rPr>
          <w:rFonts w:ascii="Bookman Old Style" w:hAnsi="Bookman Old Style"/>
        </w:rPr>
      </w:pPr>
      <w:r w:rsidRPr="00B2009A">
        <w:rPr>
          <w:rFonts w:ascii="Bookman Old Style" w:hAnsi="Bookman Old Style"/>
        </w:rPr>
        <w:t xml:space="preserve"> – Тридцать локтей! – соображал Фродо. – А пожалуй что, и хватит. Если гроза до ночи кончится, я возьму да попробую спуститься.</w:t>
      </w:r>
    </w:p>
    <w:p w:rsidR="00B2009A" w:rsidRPr="00B2009A" w:rsidRDefault="00B2009A" w:rsidP="00B2009A">
      <w:pPr>
        <w:rPr>
          <w:rFonts w:ascii="Bookman Old Style" w:hAnsi="Bookman Old Style"/>
        </w:rPr>
      </w:pPr>
      <w:r w:rsidRPr="00B2009A">
        <w:rPr>
          <w:rFonts w:ascii="Bookman Old Style" w:hAnsi="Bookman Old Style"/>
        </w:rPr>
        <w:t xml:space="preserve"> – Дождь уж почти перестал, – заметил Сэм, – да ведь как бы в сумерках снова не обмишулиться! А вой-то каков был – забыли? У меня он до сих пор в ушах стоит. Ни дать ни взять Черный Всадник – спасибо, они хоть летать не умеют: а вдруг научились? Давайте лучше отлежимся до свету в этой дыре.</w:t>
      </w:r>
    </w:p>
    <w:p w:rsidR="00B2009A" w:rsidRPr="00B2009A" w:rsidRDefault="00B2009A" w:rsidP="00B2009A">
      <w:pPr>
        <w:rPr>
          <w:rFonts w:ascii="Bookman Old Style" w:hAnsi="Bookman Old Style"/>
        </w:rPr>
      </w:pPr>
      <w:r w:rsidRPr="00B2009A">
        <w:rPr>
          <w:rFonts w:ascii="Bookman Old Style" w:hAnsi="Bookman Old Style"/>
        </w:rPr>
        <w:t xml:space="preserve"> – Самое место здесь отлеживаться, когда из Черной Башни так и зыркают через болота, – сказал Фродо. – Да здесь лишней минуты оставаться нельзя!</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встал, снова подобрался к обрыву и выглянул. На востоке прояснилось, по небу ползли последние, обвислые грозовые лохмотья, и даже над Привражьем, над которым помедлили черные думы Саурона, гроза уже отбушевала. Она посекла градом и осыпала молниями долину Андуина и мрачной, зловещей тенью заволокла Минас-Тирит, сокрыв вершины Белых гор. Медленно прокатилась она по Гондору к Ристании и омрачила закат перед взорами конников, мчавшихся равниной на запад. А здесь, над пустошью и смрадными болотами, расстелился голубой полог вечерних небес и замерцали бледные звездочки, точно мелкие прорехи возле висячего месяца.</w:t>
      </w:r>
    </w:p>
    <w:p w:rsidR="00B2009A" w:rsidRPr="00B2009A" w:rsidRDefault="00B2009A" w:rsidP="00B2009A">
      <w:pPr>
        <w:rPr>
          <w:rFonts w:ascii="Bookman Old Style" w:hAnsi="Bookman Old Style"/>
        </w:rPr>
      </w:pPr>
      <w:r w:rsidRPr="00B2009A">
        <w:rPr>
          <w:rFonts w:ascii="Bookman Old Style" w:hAnsi="Bookman Old Style"/>
        </w:rPr>
        <w:t xml:space="preserve"> – Хорошо-то как, когда глаза видят, – сказал Фродо, глубоко вздохнув. – Знаешь, я ведь было подумал, что совсем ослеп – от молнии или от чего похуже. И вдруг увидел серую веревку, и она словно светилась.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верно, она в темноте вроде как серебрится, – сказал Сэм. – Раньше-то я этого не замечал, да и где ж было заметить: запихнул ее в котомку, там она и лежала, кушать не просила. А как вы ее думаете приспособить, коли уж вам невтерпеж карабкаться по скалам? Тридцать локтей – это, стало быть, от силы восемнадцать саженей: в обрез донизу хватит, и то если вы насчет высоты не ошиблись.</w:t>
      </w:r>
    </w:p>
    <w:p w:rsidR="00B2009A" w:rsidRPr="00B2009A" w:rsidRDefault="00B2009A" w:rsidP="00B2009A">
      <w:pPr>
        <w:rPr>
          <w:rFonts w:ascii="Bookman Old Style" w:hAnsi="Bookman Old Style"/>
        </w:rPr>
      </w:pPr>
      <w:r w:rsidRPr="00B2009A">
        <w:rPr>
          <w:rFonts w:ascii="Bookman Old Style" w:hAnsi="Bookman Old Style"/>
        </w:rPr>
        <w:t xml:space="preserve"> – Обвяжи ее вокруг пня, Сэм! – велел Фродо, немного подумав. – На этот раз пусть будет по-твоему, спускайся первый. Я тебя придержу, а ты знай себе отталкивайся от скалы руками и ногами. Ну, если где сумеешь притулиться-постоять – тоже неплохо, я передохну. Спустишься до самого низу, отдашь веревку – и я за тобой. Я уже вполне оправился.</w:t>
      </w:r>
    </w:p>
    <w:p w:rsidR="00B2009A" w:rsidRPr="00B2009A" w:rsidRDefault="00B2009A" w:rsidP="00B2009A">
      <w:pPr>
        <w:rPr>
          <w:rFonts w:ascii="Bookman Old Style" w:hAnsi="Bookman Old Style"/>
        </w:rPr>
      </w:pPr>
      <w:r w:rsidRPr="00B2009A">
        <w:rPr>
          <w:rFonts w:ascii="Bookman Old Style" w:hAnsi="Bookman Old Style"/>
        </w:rPr>
        <w:t xml:space="preserve"> – Как скажете, – угрюмо проговорил Сэм. – Ладно, чему быть, того не миновать!</w:t>
      </w:r>
    </w:p>
    <w:p w:rsidR="00B2009A" w:rsidRPr="00B2009A" w:rsidRDefault="00B2009A" w:rsidP="00B2009A">
      <w:pPr>
        <w:rPr>
          <w:rFonts w:ascii="Bookman Old Style" w:hAnsi="Bookman Old Style"/>
        </w:rPr>
      </w:pPr>
      <w:r w:rsidRPr="00B2009A">
        <w:rPr>
          <w:rFonts w:ascii="Bookman Old Style" w:hAnsi="Bookman Old Style"/>
        </w:rPr>
        <w:t xml:space="preserve"> Он закрепил веревку на ближнем к обрыву пне, другой конец обвязал вокруг пояса, повернулся и нехотя полез в пропасть.</w:t>
      </w:r>
    </w:p>
    <w:p w:rsidR="00B2009A" w:rsidRPr="00B2009A" w:rsidRDefault="00B2009A" w:rsidP="00B2009A">
      <w:pPr>
        <w:rPr>
          <w:rFonts w:ascii="Bookman Old Style" w:hAnsi="Bookman Old Style"/>
        </w:rPr>
      </w:pPr>
      <w:r w:rsidRPr="00B2009A">
        <w:rPr>
          <w:rFonts w:ascii="Bookman Old Style" w:hAnsi="Bookman Old Style"/>
        </w:rPr>
        <w:t xml:space="preserve"> А спуск оказался вовсе не очень страшным. Веревка не только поддерживала, но словно подбадривала Сэма, хотя, ненароком взглянув вниз, он каждый раз зажмуривался. Один был очень трудный участок – отвесная круча, да еще скошенная внутрь, он оскользнулся и закачался на серебристой бечеве. Но Фродо был начеку, он отпускал веревку равномерно и медленно – словом, все кончилось как нельзя лучше. Больше всего ему было боязно, что веревки не хватит, однако в руках у Фродо оставался еще изрядный моток, когда снизу донесся голос Сэма: «Готово!» Слышно его было хорошо, а видно не было: серый эльфийский плащ сливался с сумерками.</w:t>
      </w:r>
    </w:p>
    <w:p w:rsidR="00B2009A" w:rsidRPr="00B2009A" w:rsidRDefault="00B2009A" w:rsidP="00B2009A">
      <w:pPr>
        <w:rPr>
          <w:rFonts w:ascii="Bookman Old Style" w:hAnsi="Bookman Old Style"/>
        </w:rPr>
      </w:pPr>
      <w:r w:rsidRPr="00B2009A">
        <w:rPr>
          <w:rFonts w:ascii="Bookman Old Style" w:hAnsi="Bookman Old Style"/>
        </w:rPr>
        <w:t xml:space="preserve"> Фродо спускался подольше. Он тоже надежно обвязался, узел на пне был проверен, он закоротил веревку – в случае чего повиснет, а не шлепнется. И все же хорошо бы не упасть – в отличие от Сэма, он не слишком доверял тонкой серой бечеве. Однако ж дважды пришлось на нее целиком положиться: уступов поблизости не было, и даже цепкие хоббитские пальцы не находили в скале ни трещинки. Но вот и он тоже ступил на землю.</w:t>
      </w:r>
    </w:p>
    <w:p w:rsidR="00B2009A" w:rsidRPr="00B2009A" w:rsidRDefault="00B2009A" w:rsidP="00B2009A">
      <w:pPr>
        <w:rPr>
          <w:rFonts w:ascii="Bookman Old Style" w:hAnsi="Bookman Old Style"/>
        </w:rPr>
      </w:pPr>
      <w:r w:rsidRPr="00B2009A">
        <w:rPr>
          <w:rFonts w:ascii="Bookman Old Style" w:hAnsi="Bookman Old Style"/>
        </w:rPr>
        <w:t xml:space="preserve"> – Ну и ну! – воскликнул он. – Спустились! Прощай, Привражье! Ладно, а дальше-то что? Чего доброго, еще затоскуем по твердой земле, по камням под ногами?</w:t>
      </w:r>
    </w:p>
    <w:p w:rsidR="00B2009A" w:rsidRPr="00B2009A" w:rsidRDefault="00B2009A" w:rsidP="00B2009A">
      <w:pPr>
        <w:rPr>
          <w:rFonts w:ascii="Bookman Old Style" w:hAnsi="Bookman Old Style"/>
        </w:rPr>
      </w:pPr>
      <w:r w:rsidRPr="00B2009A">
        <w:rPr>
          <w:rFonts w:ascii="Bookman Old Style" w:hAnsi="Bookman Old Style"/>
        </w:rPr>
        <w:t xml:space="preserve"> Но Сэм не отвечал, он тоскливо глядел на скалистый обрыв.</w:t>
      </w:r>
    </w:p>
    <w:p w:rsidR="00B2009A" w:rsidRPr="00B2009A" w:rsidRDefault="00B2009A" w:rsidP="00B2009A">
      <w:pPr>
        <w:rPr>
          <w:rFonts w:ascii="Bookman Old Style" w:hAnsi="Bookman Old Style"/>
        </w:rPr>
      </w:pPr>
      <w:r w:rsidRPr="00B2009A">
        <w:rPr>
          <w:rFonts w:ascii="Bookman Old Style" w:hAnsi="Bookman Old Style"/>
        </w:rPr>
        <w:t xml:space="preserve"> – Недотепа я, недотепа! – сетовал он. – Дуботол! Веревочка моя! Завязана ты накрепко вокруг пня там наверху, а мы вон где. Эх, и лесенку мы оставили для этого лиходея Горлума! Чего там, надо было вообще указатель поставить: ушли, мол, туда-то. Чуяло мое сердце, что больно все просто получается!</w:t>
      </w:r>
    </w:p>
    <w:p w:rsidR="00B2009A" w:rsidRPr="00B2009A" w:rsidRDefault="00B2009A" w:rsidP="00B2009A">
      <w:pPr>
        <w:rPr>
          <w:rFonts w:ascii="Bookman Old Style" w:hAnsi="Bookman Old Style"/>
        </w:rPr>
      </w:pPr>
      <w:r w:rsidRPr="00B2009A">
        <w:rPr>
          <w:rFonts w:ascii="Bookman Old Style" w:hAnsi="Bookman Old Style"/>
        </w:rPr>
        <w:t xml:space="preserve"> – Просто не просто, а если сумеешь придумать, как нам было спуститься вместе с веревкой, то зови меня недотепой или любым другим Жихаревым словцом, – сказал Фродо. – Коли хочешь, взбирайся обратно, отвяжи ее и спускайся, я на тебя посмотрю!</w:t>
      </w:r>
    </w:p>
    <w:p w:rsidR="00B2009A" w:rsidRPr="00B2009A" w:rsidRDefault="00B2009A" w:rsidP="00B2009A">
      <w:pPr>
        <w:rPr>
          <w:rFonts w:ascii="Bookman Old Style" w:hAnsi="Bookman Old Style"/>
        </w:rPr>
      </w:pPr>
      <w:r w:rsidRPr="00B2009A">
        <w:rPr>
          <w:rFonts w:ascii="Bookman Old Style" w:hAnsi="Bookman Old Style"/>
        </w:rPr>
        <w:t xml:space="preserve"> Сэм почесал в затылке.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нет, чего-то не придумывается, уж не взыщите, – сказал он. – И все же ох как неохота мне ее оставлять! – Он ласково погладил веревку и встряхнул ее. – Жалко расставаться с эльфийским подарком: может, ее сама Галадриэль для нас сплела. Галадриэль… – пробормотал он, грустно покачал головой, взглянул наверх и на прощание подергал веревку, легкую, крепкую, упругую.</w:t>
      </w:r>
    </w:p>
    <w:p w:rsidR="00B2009A" w:rsidRPr="00B2009A" w:rsidRDefault="00B2009A" w:rsidP="00B2009A">
      <w:pPr>
        <w:rPr>
          <w:rFonts w:ascii="Bookman Old Style" w:hAnsi="Bookman Old Style"/>
        </w:rPr>
      </w:pPr>
      <w:r w:rsidRPr="00B2009A">
        <w:rPr>
          <w:rFonts w:ascii="Bookman Old Style" w:hAnsi="Bookman Old Style"/>
        </w:rPr>
        <w:t xml:space="preserve"> К изумлению обоих хоббитов, веревка сорвалась с пня, Сэм перекувырнулся, и мягкие серые витки укрыли его с ног до головы. Фродо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Кто, интересно, узел завязывал? – спросил он. – Еще спасибо, что до сих пор продержался! А я-то спокойно висел: Сэм, думаю, не подведет!</w:t>
      </w:r>
    </w:p>
    <w:p w:rsidR="00B2009A" w:rsidRPr="00B2009A" w:rsidRDefault="00B2009A" w:rsidP="00B2009A">
      <w:pPr>
        <w:rPr>
          <w:rFonts w:ascii="Bookman Old Style" w:hAnsi="Bookman Old Style"/>
        </w:rPr>
      </w:pPr>
      <w:r w:rsidRPr="00B2009A">
        <w:rPr>
          <w:rFonts w:ascii="Bookman Old Style" w:hAnsi="Bookman Old Style"/>
        </w:rPr>
        <w:t xml:space="preserve"> – Лазить туда-сюда по горам я, сударь, может, и не обучен, – обиженно сказал Сэм, – но насчет веревок и узлов прощенья просим. Это, с вашего позволения, наше семейное рукомесло. У деда в Канатчиках исстари была сучильня; досталась-то она не Жихарю, а старшему брату, дяде моему Энди, но уж ежели узел завязать – так это лучше меня вряд ли кто спроворит во всей Хоббитании, не говоря уж о Средиземье.</w:t>
      </w:r>
    </w:p>
    <w:p w:rsidR="00B2009A" w:rsidRPr="00B2009A" w:rsidRDefault="00B2009A" w:rsidP="00B2009A">
      <w:pPr>
        <w:rPr>
          <w:rFonts w:ascii="Bookman Old Style" w:hAnsi="Bookman Old Style"/>
        </w:rPr>
      </w:pPr>
      <w:r w:rsidRPr="00B2009A">
        <w:rPr>
          <w:rFonts w:ascii="Bookman Old Style" w:hAnsi="Bookman Old Style"/>
        </w:rPr>
        <w:t xml:space="preserve"> – Ну, значит, веревка порвалась – перетерлась, наверно, о какой-нибудь острый выступ.</w:t>
      </w:r>
    </w:p>
    <w:p w:rsidR="00B2009A" w:rsidRPr="00B2009A" w:rsidRDefault="00B2009A" w:rsidP="00B2009A">
      <w:pPr>
        <w:rPr>
          <w:rFonts w:ascii="Bookman Old Style" w:hAnsi="Bookman Old Style"/>
        </w:rPr>
      </w:pPr>
      <w:r w:rsidRPr="00B2009A">
        <w:rPr>
          <w:rFonts w:ascii="Bookman Old Style" w:hAnsi="Bookman Old Style"/>
        </w:rPr>
        <w:t xml:space="preserve"> – Прямо – перетерлась! – За веревку Сэм обиделся еще больше, чем за себя. Он поднял ее и осмотрел. – Целехонька!</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все-таки узел подгулял, – настаивал Фродо.</w:t>
      </w:r>
    </w:p>
    <w:p w:rsidR="00B2009A" w:rsidRPr="00B2009A" w:rsidRDefault="00B2009A" w:rsidP="00B2009A">
      <w:pPr>
        <w:rPr>
          <w:rFonts w:ascii="Bookman Old Style" w:hAnsi="Bookman Old Style"/>
        </w:rPr>
      </w:pPr>
      <w:r w:rsidRPr="00B2009A">
        <w:rPr>
          <w:rFonts w:ascii="Bookman Old Style" w:hAnsi="Bookman Old Style"/>
        </w:rPr>
        <w:t xml:space="preserve"> Сэм покачал головой и не ответил. Он задумчиво перебирал веревку.</w:t>
      </w:r>
    </w:p>
    <w:p w:rsidR="00B2009A" w:rsidRPr="00B2009A" w:rsidRDefault="00B2009A" w:rsidP="00B2009A">
      <w:pPr>
        <w:rPr>
          <w:rFonts w:ascii="Bookman Old Style" w:hAnsi="Bookman Old Style"/>
        </w:rPr>
      </w:pPr>
      <w:r w:rsidRPr="00B2009A">
        <w:rPr>
          <w:rFonts w:ascii="Bookman Old Style" w:hAnsi="Bookman Old Style"/>
        </w:rPr>
        <w:t xml:space="preserve"> – Вы, сударь, думайте как хотите, – наконец сказал он, – а я смекаю, что веревка сама отвязалась и прибежала, когда я ее позвал.</w:t>
      </w:r>
    </w:p>
    <w:p w:rsidR="00B2009A" w:rsidRPr="00B2009A" w:rsidRDefault="00B2009A" w:rsidP="00B2009A">
      <w:pPr>
        <w:rPr>
          <w:rFonts w:ascii="Bookman Old Style" w:hAnsi="Bookman Old Style"/>
        </w:rPr>
      </w:pPr>
      <w:r w:rsidRPr="00B2009A">
        <w:rPr>
          <w:rFonts w:ascii="Bookman Old Style" w:hAnsi="Bookman Old Style"/>
        </w:rPr>
        <w:t xml:space="preserve"> Он ловко смотал бечеву и любовно уложил ее в котомку.</w:t>
      </w:r>
    </w:p>
    <w:p w:rsidR="00B2009A" w:rsidRPr="00B2009A" w:rsidRDefault="00B2009A" w:rsidP="00B2009A">
      <w:pPr>
        <w:rPr>
          <w:rFonts w:ascii="Bookman Old Style" w:hAnsi="Bookman Old Style"/>
        </w:rPr>
      </w:pPr>
      <w:r w:rsidRPr="00B2009A">
        <w:rPr>
          <w:rFonts w:ascii="Bookman Old Style" w:hAnsi="Bookman Old Style"/>
        </w:rPr>
        <w:t xml:space="preserve"> – Прибежала, было дело, – согласился Фродо, – а прочее не важно. Давай лучше подумаем, как дальше быть. Скоро уж и ночь. Какие красивые звезды, а луна-то!</w:t>
      </w:r>
    </w:p>
    <w:p w:rsidR="00B2009A" w:rsidRPr="00B2009A" w:rsidRDefault="00B2009A" w:rsidP="00B2009A">
      <w:pPr>
        <w:rPr>
          <w:rFonts w:ascii="Bookman Old Style" w:hAnsi="Bookman Old Style"/>
        </w:rPr>
      </w:pPr>
      <w:r w:rsidRPr="00B2009A">
        <w:rPr>
          <w:rFonts w:ascii="Bookman Old Style" w:hAnsi="Bookman Old Style"/>
        </w:rPr>
        <w:t xml:space="preserve"> – Посмотришь – и сердцу веселее, правда? – сказал Сэм, взглянув на небо. – Что-то в них есть такое эльфийское. И месяц с прибылью. Мы же его две ночи, почитай что, не видели за тучами. Ишь рассветился!</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Фродо, – а все ж таки пока тускловат. Придется нам выждать денек-другой, а то при таком свете недолго и в топь угодить.</w:t>
      </w:r>
    </w:p>
    <w:p w:rsidR="00B2009A" w:rsidRPr="00B2009A" w:rsidRDefault="00B2009A" w:rsidP="00B2009A">
      <w:pPr>
        <w:rPr>
          <w:rFonts w:ascii="Bookman Old Style" w:hAnsi="Bookman Old Style"/>
        </w:rPr>
      </w:pPr>
      <w:r w:rsidRPr="00B2009A">
        <w:rPr>
          <w:rFonts w:ascii="Bookman Old Style" w:hAnsi="Bookman Old Style"/>
        </w:rPr>
        <w:t xml:space="preserve"> Еще не совсем стемнело, когда они тронулись в путь. Пройдя несколько шагов, Сэм обернулся и поглядел на обрыв. Издали ущелье казалось черной зазубриной утеса.</w:t>
      </w:r>
    </w:p>
    <w:p w:rsidR="00B2009A" w:rsidRPr="00B2009A" w:rsidRDefault="00B2009A" w:rsidP="00B2009A">
      <w:pPr>
        <w:rPr>
          <w:rFonts w:ascii="Bookman Old Style" w:hAnsi="Bookman Old Style"/>
        </w:rPr>
      </w:pPr>
      <w:r w:rsidRPr="00B2009A">
        <w:rPr>
          <w:rFonts w:ascii="Bookman Old Style" w:hAnsi="Bookman Old Style"/>
        </w:rPr>
        <w:t xml:space="preserve"> – Хорошо, что веревка не осталась там висеть, – сказал он. – Авось оглоед потычется: куда это мы девались? Пусть-ка попрыгает с уступа на уступ на своих поганых перепончатых лапах!</w:t>
      </w:r>
    </w:p>
    <w:p w:rsidR="00B2009A" w:rsidRPr="00B2009A" w:rsidRDefault="00B2009A" w:rsidP="00B2009A">
      <w:pPr>
        <w:rPr>
          <w:rFonts w:ascii="Bookman Old Style" w:hAnsi="Bookman Old Style"/>
        </w:rPr>
      </w:pPr>
      <w:r w:rsidRPr="00B2009A">
        <w:rPr>
          <w:rFonts w:ascii="Bookman Old Style" w:hAnsi="Bookman Old Style"/>
        </w:rPr>
        <w:t xml:space="preserve"> Они отошли от подножия скалы и пробирались крутым откосом среди валунов, по щебняку, мокрому и скользкому после недавнего ливня. И чуть не свалились в </w:t>
      </w:r>
      <w:r w:rsidRPr="00B2009A">
        <w:rPr>
          <w:rFonts w:ascii="Bookman Old Style" w:hAnsi="Bookman Old Style"/>
        </w:rPr>
        <w:lastRenderedPageBreak/>
        <w:t>расселину, которая внезапно разверзлась у них под ногами. Расселина была неширока, но прыгать впотьмах не стоило, к тому же где-то в глубине ее бойко журчал ручей. Она изгибалась влево, к северу, и уходила в горы, безнадежно преграждая им дорогу – не идти же ночью в обход!</w:t>
      </w:r>
    </w:p>
    <w:p w:rsidR="00B2009A" w:rsidRPr="00B2009A" w:rsidRDefault="00B2009A" w:rsidP="00B2009A">
      <w:pPr>
        <w:rPr>
          <w:rFonts w:ascii="Bookman Old Style" w:hAnsi="Bookman Old Style"/>
        </w:rPr>
      </w:pPr>
      <w:r w:rsidRPr="00B2009A">
        <w:rPr>
          <w:rFonts w:ascii="Bookman Old Style" w:hAnsi="Bookman Old Style"/>
        </w:rPr>
        <w:t xml:space="preserve"> – Пойдем-ка лучше подле скат на юг. – предложил Сэм. – Повезет – так сыщется какой-нибудь сухой уголок, а то и пещерка.</w:t>
      </w:r>
    </w:p>
    <w:p w:rsidR="00B2009A" w:rsidRPr="00B2009A" w:rsidRDefault="00B2009A" w:rsidP="00B2009A">
      <w:pPr>
        <w:rPr>
          <w:rFonts w:ascii="Bookman Old Style" w:hAnsi="Bookman Old Style"/>
        </w:rPr>
      </w:pPr>
      <w:r w:rsidRPr="00B2009A">
        <w:rPr>
          <w:rFonts w:ascii="Bookman Old Style" w:hAnsi="Bookman Old Style"/>
        </w:rPr>
        <w:t xml:space="preserve"> – Может, и сыщется, – сказал Фродо. – Я порядком устал и еле плетусь, а тут еще сплошные каменья. Волей-неволей придется отдохнуть. Эх, была бы перед нами хоть тропка – я бы шел и шел до упаду.</w:t>
      </w:r>
    </w:p>
    <w:p w:rsidR="00B2009A" w:rsidRPr="00B2009A" w:rsidRDefault="00B2009A" w:rsidP="00B2009A">
      <w:pPr>
        <w:rPr>
          <w:rFonts w:ascii="Bookman Old Style" w:hAnsi="Bookman Old Style"/>
        </w:rPr>
      </w:pPr>
      <w:r w:rsidRPr="00B2009A">
        <w:rPr>
          <w:rFonts w:ascii="Bookman Old Style" w:hAnsi="Bookman Old Style"/>
        </w:rPr>
        <w:t xml:space="preserve"> Идти по осыпи у подножий оказалось ничуть не легче. И Сэму не удалось сыскать ни уголка, ни пещерки: тянулся отлогий каменистый скос, а над ним все выше громоздились угрюмые отвесные кручи.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почти падая с ног, они притулились у огромного валуна неподалеку от обрыва. Сели рядышком, как можно теснее, чтобы как-нибудь угреться среди холодных камней, и сон начал их одолевать – бороться с ним не было сил. Высоко сиял ясный месяц, в его беловатом свете поблескивали голые глыбы. Утесистый обрыв заливал серый полумрак, изборожденный черными тенями.</w:t>
      </w:r>
    </w:p>
    <w:p w:rsidR="00B2009A" w:rsidRPr="00B2009A" w:rsidRDefault="00B2009A" w:rsidP="00B2009A">
      <w:pPr>
        <w:rPr>
          <w:rFonts w:ascii="Bookman Old Style" w:hAnsi="Bookman Old Style"/>
        </w:rPr>
      </w:pPr>
      <w:r w:rsidRPr="00B2009A">
        <w:rPr>
          <w:rFonts w:ascii="Bookman Old Style" w:hAnsi="Bookman Old Style"/>
        </w:rPr>
        <w:t xml:space="preserve"> – Ну ладно! – сказал Фродо, поднимаясь и зябко запахивая плащ. – Поспи-ка ты, Сэм, немного, укройся моим одеялом. А я постою – вернее, поброжу – на часах. – Вдруг он замер и, нагнувшись, крепко взял Сэма за плечо. – Что это такое? – прошептал он. – Взгляни на утес!</w:t>
      </w:r>
    </w:p>
    <w:p w:rsidR="00B2009A" w:rsidRPr="00B2009A" w:rsidRDefault="00B2009A" w:rsidP="00B2009A">
      <w:pPr>
        <w:rPr>
          <w:rFonts w:ascii="Bookman Old Style" w:hAnsi="Bookman Old Style"/>
        </w:rPr>
      </w:pPr>
      <w:r w:rsidRPr="00B2009A">
        <w:rPr>
          <w:rFonts w:ascii="Bookman Old Style" w:hAnsi="Bookman Old Style"/>
        </w:rPr>
        <w:t xml:space="preserve"> Сэм взглянул и присвистнул.</w:t>
      </w:r>
    </w:p>
    <w:p w:rsidR="00B2009A" w:rsidRPr="00B2009A" w:rsidRDefault="00B2009A" w:rsidP="00B2009A">
      <w:pPr>
        <w:rPr>
          <w:rFonts w:ascii="Bookman Old Style" w:hAnsi="Bookman Old Style"/>
        </w:rPr>
      </w:pPr>
      <w:r w:rsidRPr="00B2009A">
        <w:rPr>
          <w:rFonts w:ascii="Bookman Old Style" w:hAnsi="Bookman Old Style"/>
        </w:rPr>
        <w:t xml:space="preserve"> – Здрасьте! – сказал он. – Не успели соскучиться, чтоб его! Это же Горлум! А я-то думал, мы провели его за нос, спустившись с нашего пригорочка! Нет, вы только посмотрите! Сущий паук!</w:t>
      </w:r>
    </w:p>
    <w:p w:rsidR="00B2009A" w:rsidRPr="00B2009A" w:rsidRDefault="00B2009A" w:rsidP="00B2009A">
      <w:pPr>
        <w:rPr>
          <w:rFonts w:ascii="Bookman Old Style" w:hAnsi="Bookman Old Style"/>
        </w:rPr>
      </w:pPr>
      <w:r w:rsidRPr="00B2009A">
        <w:rPr>
          <w:rFonts w:ascii="Bookman Old Style" w:hAnsi="Bookman Old Style"/>
        </w:rPr>
        <w:t xml:space="preserve"> По бледно озаренному – с виду гладкому и скользкому – отвесу ползло, раскинув конечности, маленькое черное существо. Наверно, все двадцать его чутких, липучих пальцев цеплялись за любые щели и выступы, но казалось, оно по-насекомьи перебирает клейкими ножками. Спускалось оно головой вниз, точно вынюхивало путь. Время от времени голова вертелась на длинной тонкой шее, и мерцали два бледных огонька – два глаза, смаргивавших в лунном свете и тут же закрывавшихся.</w:t>
      </w:r>
    </w:p>
    <w:p w:rsidR="00B2009A" w:rsidRPr="00B2009A" w:rsidRDefault="00B2009A" w:rsidP="00B2009A">
      <w:pPr>
        <w:rPr>
          <w:rFonts w:ascii="Bookman Old Style" w:hAnsi="Bookman Old Style"/>
        </w:rPr>
      </w:pPr>
      <w:r w:rsidRPr="00B2009A">
        <w:rPr>
          <w:rFonts w:ascii="Bookman Old Style" w:hAnsi="Bookman Old Style"/>
        </w:rPr>
        <w:t xml:space="preserve"> – Вы думаете, он нас видит? – спросил Сэм.</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тихо отвечал Фродо, – но думаю, что нет. Эльфийские плащи неплохо скрывают даже от взгляда друзей: я, например, не вижу тебя в тени за несколько шагов. А он, помнится, враждует и с солнцем, и с луной.</w:t>
      </w:r>
    </w:p>
    <w:p w:rsidR="00B2009A" w:rsidRPr="00B2009A" w:rsidRDefault="00B2009A" w:rsidP="00B2009A">
      <w:pPr>
        <w:rPr>
          <w:rFonts w:ascii="Bookman Old Style" w:hAnsi="Bookman Old Style"/>
        </w:rPr>
      </w:pPr>
      <w:r w:rsidRPr="00B2009A">
        <w:rPr>
          <w:rFonts w:ascii="Bookman Old Style" w:hAnsi="Bookman Old Style"/>
        </w:rPr>
        <w:t xml:space="preserve"> – А чего ж он тогда прямо сюда ползет? – спросил опять Сэм.</w:t>
      </w:r>
    </w:p>
    <w:p w:rsidR="00B2009A" w:rsidRPr="00B2009A" w:rsidRDefault="00B2009A" w:rsidP="00B2009A">
      <w:pPr>
        <w:rPr>
          <w:rFonts w:ascii="Bookman Old Style" w:hAnsi="Bookman Old Style"/>
        </w:rPr>
      </w:pPr>
      <w:r w:rsidRPr="00B2009A">
        <w:rPr>
          <w:rFonts w:ascii="Bookman Old Style" w:hAnsi="Bookman Old Style"/>
        </w:rPr>
        <w:t xml:space="preserve"> – Тише ты, Сэм! – сказал Фродо. – Может быть, он нас унюхал. И слышит он, кажется, не хуже эльфов. По-моему, он что-то услышал: наверно, наши голоса. Мы там орали как оглашенные, да и здесь с минуту назад галдели почем зря.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мне он малость надоел, – сказал Сэм. – Терпел я, терпел, а теперь хочу перекинуться с ним парой ласковых слов. Удрать-то от него, похоже, все равно не выйдет.</w:t>
      </w:r>
    </w:p>
    <w:p w:rsidR="00B2009A" w:rsidRPr="00B2009A" w:rsidRDefault="00B2009A" w:rsidP="00B2009A">
      <w:pPr>
        <w:rPr>
          <w:rFonts w:ascii="Bookman Old Style" w:hAnsi="Bookman Old Style"/>
        </w:rPr>
      </w:pPr>
      <w:r w:rsidRPr="00B2009A">
        <w:rPr>
          <w:rFonts w:ascii="Bookman Old Style" w:hAnsi="Bookman Old Style"/>
        </w:rPr>
        <w:t xml:space="preserve"> И, надвинув серый капюшон, Сэм бесшумно пополз к утесу.</w:t>
      </w:r>
    </w:p>
    <w:p w:rsidR="00B2009A" w:rsidRPr="00B2009A" w:rsidRDefault="00B2009A" w:rsidP="00B2009A">
      <w:pPr>
        <w:rPr>
          <w:rFonts w:ascii="Bookman Old Style" w:hAnsi="Bookman Old Style"/>
        </w:rPr>
      </w:pPr>
      <w:r w:rsidRPr="00B2009A">
        <w:rPr>
          <w:rFonts w:ascii="Bookman Old Style" w:hAnsi="Bookman Old Style"/>
        </w:rPr>
        <w:t xml:space="preserve"> – Осторожней! – прошептал Фродо, следуя за ним. – Не вспугни его! Он даром что с виду ледащий, а с ним шутки плохи!</w:t>
      </w:r>
    </w:p>
    <w:p w:rsidR="00B2009A" w:rsidRPr="00B2009A" w:rsidRDefault="00B2009A" w:rsidP="00B2009A">
      <w:pPr>
        <w:rPr>
          <w:rFonts w:ascii="Bookman Old Style" w:hAnsi="Bookman Old Style"/>
        </w:rPr>
      </w:pPr>
      <w:r w:rsidRPr="00B2009A">
        <w:rPr>
          <w:rFonts w:ascii="Bookman Old Style" w:hAnsi="Bookman Old Style"/>
        </w:rPr>
        <w:t xml:space="preserve"> Черная ползучая тварь уже спустилась на три четверти, до подножия утеса оставалось меньше пятидесяти футов. Недвижно притаившись в тени своего валуна, хоббиты глядели во все глаза. То ли ползти ему стало трудно, то ли он почему-то встревожился. Донеслось его сопение, потом он злобно зашипел, точно выругался, поднял голову и вроде бы сплюнул, наконец двинулся дальше. И послышался его скрипучий, сиплый голос.</w:t>
      </w:r>
    </w:p>
    <w:p w:rsidR="00B2009A" w:rsidRPr="00B2009A" w:rsidRDefault="00B2009A" w:rsidP="00B2009A">
      <w:pPr>
        <w:rPr>
          <w:rFonts w:ascii="Bookman Old Style" w:hAnsi="Bookman Old Style"/>
        </w:rPr>
      </w:pPr>
      <w:r w:rsidRPr="00B2009A">
        <w:rPr>
          <w:rFonts w:ascii="Bookman Old Style" w:hAnsi="Bookman Old Style"/>
        </w:rPr>
        <w:t xml:space="preserve"> – Ахх, с-с-с! Оссторожно, моя прелессть! Поспешишшь – шею ссломаешь, а мы же не сстанем ломать шею, да, прелессть? Не сстанем, прелессть, – горлум! – Он снова поднял голову, смигнул и быстро закрыл глаза. – Нам она ненависстна, – прошипел он. – Мерзкий, мерзкий, труссливый свет – с-с-с, – она подсматривает за нами, моя прелессть, она суется нам в глаза.</w:t>
      </w:r>
    </w:p>
    <w:p w:rsidR="00B2009A" w:rsidRPr="00B2009A" w:rsidRDefault="00B2009A" w:rsidP="00B2009A">
      <w:pPr>
        <w:rPr>
          <w:rFonts w:ascii="Bookman Old Style" w:hAnsi="Bookman Old Style"/>
        </w:rPr>
      </w:pPr>
      <w:r w:rsidRPr="00B2009A">
        <w:rPr>
          <w:rFonts w:ascii="Bookman Old Style" w:hAnsi="Bookman Old Style"/>
        </w:rPr>
        <w:t xml:space="preserve"> Он спустился еще ниже, и сиплое бормотание стало слышно совсем отчетливо.</w:t>
      </w:r>
    </w:p>
    <w:p w:rsidR="00B2009A" w:rsidRPr="00B2009A" w:rsidRDefault="00B2009A" w:rsidP="00B2009A">
      <w:pPr>
        <w:rPr>
          <w:rFonts w:ascii="Bookman Old Style" w:hAnsi="Bookman Old Style"/>
        </w:rPr>
      </w:pPr>
      <w:r w:rsidRPr="00B2009A">
        <w:rPr>
          <w:rFonts w:ascii="Bookman Old Style" w:hAnsi="Bookman Old Style"/>
        </w:rPr>
        <w:t xml:space="preserve"> – Где же оно, где его спрятали – Прелесть мою, мою Прелесть? Это наша Прелесть, наша, мы по ней скучаем. Воры, воры, гнусные воришки. Где они спрятались с моей Прелестью? Презренные! Ненавистные!</w:t>
      </w:r>
    </w:p>
    <w:p w:rsidR="00B2009A" w:rsidRPr="00B2009A" w:rsidRDefault="00B2009A" w:rsidP="00B2009A">
      <w:pPr>
        <w:rPr>
          <w:rFonts w:ascii="Bookman Old Style" w:hAnsi="Bookman Old Style"/>
        </w:rPr>
      </w:pPr>
      <w:r w:rsidRPr="00B2009A">
        <w:rPr>
          <w:rFonts w:ascii="Bookman Old Style" w:hAnsi="Bookman Old Style"/>
        </w:rPr>
        <w:t xml:space="preserve"> – Да, вроде ему невдомек, что мы здесь, – прошептал Сэм. – А что еще за прелесть? Это он про…</w:t>
      </w:r>
    </w:p>
    <w:p w:rsidR="00B2009A" w:rsidRPr="00B2009A" w:rsidRDefault="00B2009A" w:rsidP="00B2009A">
      <w:pPr>
        <w:rPr>
          <w:rFonts w:ascii="Bookman Old Style" w:hAnsi="Bookman Old Style"/>
        </w:rPr>
      </w:pPr>
      <w:r w:rsidRPr="00B2009A">
        <w:rPr>
          <w:rFonts w:ascii="Bookman Old Style" w:hAnsi="Bookman Old Style"/>
        </w:rPr>
        <w:t xml:space="preserve"> – Ш-ш-ш! – выдохнул Фродо. – Он уж совсем близко, ему теперь и шепот слышен.</w:t>
      </w:r>
    </w:p>
    <w:p w:rsidR="00B2009A" w:rsidRPr="00B2009A" w:rsidRDefault="00B2009A" w:rsidP="00B2009A">
      <w:pPr>
        <w:rPr>
          <w:rFonts w:ascii="Bookman Old Style" w:hAnsi="Bookman Old Style"/>
        </w:rPr>
      </w:pPr>
      <w:r w:rsidRPr="00B2009A">
        <w:rPr>
          <w:rFonts w:ascii="Bookman Old Style" w:hAnsi="Bookman Old Style"/>
        </w:rPr>
        <w:t xml:space="preserve"> И верно, Горлум опять вдруг замер, и его большая голова на жилистой шее моталась туда-сюда – видно, прислушивался. Замерцали его бледные глаза. Сэм затих, только пальцы у него дрожали. С гневом и омерзением он рассматривал жалкую тварь, а Горлум сполз еще ниже, шипя и пришептывая.</w:t>
      </w:r>
    </w:p>
    <w:p w:rsidR="00B2009A" w:rsidRPr="00B2009A" w:rsidRDefault="00B2009A" w:rsidP="00B2009A">
      <w:pPr>
        <w:rPr>
          <w:rFonts w:ascii="Bookman Old Style" w:hAnsi="Bookman Old Style"/>
        </w:rPr>
      </w:pPr>
      <w:r w:rsidRPr="00B2009A">
        <w:rPr>
          <w:rFonts w:ascii="Bookman Old Style" w:hAnsi="Bookman Old Style"/>
        </w:rPr>
        <w:t xml:space="preserve"> Он повис у них над головой, футах в двенадцати от земли, на срезе скалы. Надо было падать либо прыгать – даже Горлум не находил, за что уцепиться. Видимо, он хотел повернуться ногами книзу, но сорвался, испустив пронзительный визг и поджавшись, как падающий паук.</w:t>
      </w:r>
    </w:p>
    <w:p w:rsidR="00B2009A" w:rsidRPr="00B2009A" w:rsidRDefault="00B2009A" w:rsidP="00B2009A">
      <w:pPr>
        <w:rPr>
          <w:rFonts w:ascii="Bookman Old Style" w:hAnsi="Bookman Old Style"/>
        </w:rPr>
      </w:pPr>
      <w:r w:rsidRPr="00B2009A">
        <w:rPr>
          <w:rFonts w:ascii="Bookman Old Style" w:hAnsi="Bookman Old Style"/>
        </w:rPr>
        <w:t xml:space="preserve"> Сэм в два прыжка подскочил к утесу и кинулся на лежачего Горлума, но тот, ушибленный и захваченный врасплох, ничуть не растерялся. Сэм глазом не успел моргнуть, как его неодолимо оплели длинные гибкие руки и ноги, липкие пальцы подобрались к горлу, а острые зубы вонзились в плечо. Он только и сумел крепко ударить головой в физиономию Горлума. Горлум зашипел и сплюнул, но хватки не ослабил.</w:t>
      </w:r>
    </w:p>
    <w:p w:rsidR="00B2009A" w:rsidRPr="00B2009A" w:rsidRDefault="00B2009A" w:rsidP="00B2009A">
      <w:pPr>
        <w:rPr>
          <w:rFonts w:ascii="Bookman Old Style" w:hAnsi="Bookman Old Style"/>
        </w:rPr>
      </w:pPr>
      <w:r w:rsidRPr="00B2009A">
        <w:rPr>
          <w:rFonts w:ascii="Bookman Old Style" w:hAnsi="Bookman Old Style"/>
        </w:rPr>
        <w:t xml:space="preserve"> Худо пришлось бы Сэму, будь он один. Но Фродо был тут как тут с обнаженным мечом в руке. Он схватил Горлума за редкие сальные космы, запрокинул ему голову, и налитые злобой бледные глаза поневоле обратились к небу.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Отпусти его, Горлум! – велел Фродо. – Это меч Терн, ты его уже видел, он очень острый. На этот раз смотри не уколись. Отпусти, а то глотку перережу.</w:t>
      </w:r>
    </w:p>
    <w:p w:rsidR="00B2009A" w:rsidRPr="00B2009A" w:rsidRDefault="00B2009A" w:rsidP="00B2009A">
      <w:pPr>
        <w:rPr>
          <w:rFonts w:ascii="Bookman Old Style" w:hAnsi="Bookman Old Style"/>
        </w:rPr>
      </w:pPr>
      <w:r w:rsidRPr="00B2009A">
        <w:rPr>
          <w:rFonts w:ascii="Bookman Old Style" w:hAnsi="Bookman Old Style"/>
        </w:rPr>
        <w:t xml:space="preserve"> Горлум обмяк и отвалился дряблой кучей. Сэм встал, держась за укушенное плечо и сердито глядя на беспомощного врага, с жалким хныканьем елозящего у ног, – таких не трогают.</w:t>
      </w:r>
    </w:p>
    <w:p w:rsidR="00B2009A" w:rsidRPr="00B2009A" w:rsidRDefault="00B2009A" w:rsidP="00B2009A">
      <w:pPr>
        <w:rPr>
          <w:rFonts w:ascii="Bookman Old Style" w:hAnsi="Bookman Old Style"/>
        </w:rPr>
      </w:pPr>
      <w:r w:rsidRPr="00B2009A">
        <w:rPr>
          <w:rFonts w:ascii="Bookman Old Style" w:hAnsi="Bookman Old Style"/>
        </w:rPr>
        <w:t xml:space="preserve"> – Не надо нас обижать! Не позволяй им нас обижать, прелесть! Они ведь нас не обидят, миленькие добренькие хоббитцы? Мы ничего, мы сами по себе, а они шасть на нас, как гадкая кошка на бедненькую мышку, правда, прелесть? Мы такие сиротки, горлум. Если с нами по-хорошему, мы будем очень, очень послушненькие, да, прелесть? Да-ссс.</w:t>
      </w:r>
    </w:p>
    <w:p w:rsidR="00B2009A" w:rsidRPr="00B2009A" w:rsidRDefault="00B2009A" w:rsidP="00B2009A">
      <w:pPr>
        <w:rPr>
          <w:rFonts w:ascii="Bookman Old Style" w:hAnsi="Bookman Old Style"/>
        </w:rPr>
      </w:pPr>
      <w:r w:rsidRPr="00B2009A">
        <w:rPr>
          <w:rFonts w:ascii="Bookman Old Style" w:hAnsi="Bookman Old Style"/>
        </w:rPr>
        <w:t xml:space="preserve"> – Ну и что с ним теперь делать? – спросил Сэм. – По-моему, давайте свяжем по рукам и ногам, чтоб неповадно ему было за нами таскаться.</w:t>
      </w:r>
    </w:p>
    <w:p w:rsidR="00B2009A" w:rsidRPr="00B2009A" w:rsidRDefault="00B2009A" w:rsidP="00B2009A">
      <w:pPr>
        <w:rPr>
          <w:rFonts w:ascii="Bookman Old Style" w:hAnsi="Bookman Old Style"/>
        </w:rPr>
      </w:pPr>
      <w:r w:rsidRPr="00B2009A">
        <w:rPr>
          <w:rFonts w:ascii="Bookman Old Style" w:hAnsi="Bookman Old Style"/>
        </w:rPr>
        <w:t xml:space="preserve"> – Это смерть для нас, ссмерть, – захныкал Горлум. – Жестокие хоббитцы! Они нас свяжут и оставят умирать с голоду на холодных, жестких камнях, горлум, горлум!</w:t>
      </w:r>
    </w:p>
    <w:p w:rsidR="00B2009A" w:rsidRPr="00B2009A" w:rsidRDefault="00B2009A" w:rsidP="00B2009A">
      <w:pPr>
        <w:rPr>
          <w:rFonts w:ascii="Bookman Old Style" w:hAnsi="Bookman Old Style"/>
        </w:rPr>
      </w:pPr>
      <w:r w:rsidRPr="00B2009A">
        <w:rPr>
          <w:rFonts w:ascii="Bookman Old Style" w:hAnsi="Bookman Old Style"/>
        </w:rPr>
        <w:t xml:space="preserve"> В горле у него клокотали рыдания.</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 – Убивать, так сразу. Но убивать его сейчас стыдно и недостойно. Бедняга! Да он и вреда-то нам никакого не причинил.</w:t>
      </w:r>
    </w:p>
    <w:p w:rsidR="00B2009A" w:rsidRPr="00B2009A" w:rsidRDefault="00B2009A" w:rsidP="00B2009A">
      <w:pPr>
        <w:rPr>
          <w:rFonts w:ascii="Bookman Old Style" w:hAnsi="Bookman Old Style"/>
        </w:rPr>
      </w:pPr>
      <w:r w:rsidRPr="00B2009A">
        <w:rPr>
          <w:rFonts w:ascii="Bookman Old Style" w:hAnsi="Bookman Old Style"/>
        </w:rPr>
        <w:t xml:space="preserve"> – Это точно, – буркнул Сэм, потирая плечо. – Не успел, только собирался. Погодите, причинит. Во сне нас задушит, вот что у него на уме.</w:t>
      </w:r>
    </w:p>
    <w:p w:rsidR="00B2009A" w:rsidRPr="00B2009A" w:rsidRDefault="00B2009A" w:rsidP="00B2009A">
      <w:pPr>
        <w:rPr>
          <w:rFonts w:ascii="Bookman Old Style" w:hAnsi="Bookman Old Style"/>
        </w:rPr>
      </w:pPr>
      <w:r w:rsidRPr="00B2009A">
        <w:rPr>
          <w:rFonts w:ascii="Bookman Old Style" w:hAnsi="Bookman Old Style"/>
        </w:rPr>
        <w:t xml:space="preserve"> – Похоже на то, – сказал Фродо. – Но за умысел не казнят.</w:t>
      </w:r>
    </w:p>
    <w:p w:rsidR="00B2009A" w:rsidRPr="00B2009A" w:rsidRDefault="00B2009A" w:rsidP="00B2009A">
      <w:pPr>
        <w:rPr>
          <w:rFonts w:ascii="Bookman Old Style" w:hAnsi="Bookman Old Style"/>
        </w:rPr>
      </w:pPr>
      <w:r w:rsidRPr="00B2009A">
        <w:rPr>
          <w:rFonts w:ascii="Bookman Old Style" w:hAnsi="Bookman Old Style"/>
        </w:rPr>
        <w:t xml:space="preserve"> Он задумался, что-то припоминая. Горлум лежал смирно и даже хныкать перестал. Сэм, насупившись, не спускал с него глаз.</w:t>
      </w:r>
    </w:p>
    <w:p w:rsidR="00B2009A" w:rsidRPr="00B2009A" w:rsidRDefault="00B2009A" w:rsidP="00B2009A">
      <w:pPr>
        <w:rPr>
          <w:rFonts w:ascii="Bookman Old Style" w:hAnsi="Bookman Old Style"/>
        </w:rPr>
      </w:pPr>
      <w:r w:rsidRPr="00B2009A">
        <w:rPr>
          <w:rFonts w:ascii="Bookman Old Style" w:hAnsi="Bookman Old Style"/>
        </w:rPr>
        <w:t xml:space="preserve"> А Фродо послышались далекие, но отчетливые голоса из прошлого:</w:t>
      </w:r>
    </w:p>
    <w:p w:rsidR="00B2009A" w:rsidRPr="00B2009A" w:rsidRDefault="00B2009A" w:rsidP="00B2009A">
      <w:pPr>
        <w:rPr>
          <w:rFonts w:ascii="Bookman Old Style" w:hAnsi="Bookman Old Style"/>
        </w:rPr>
      </w:pPr>
      <w:r w:rsidRPr="00B2009A">
        <w:rPr>
          <w:rFonts w:ascii="Bookman Old Style" w:hAnsi="Bookman Old Style"/>
        </w:rPr>
        <w:t xml:space="preserve"> Какая все-таки жалость, что Бильбо не заколол этого мерзавца, когда был такой удобный случай!</w:t>
      </w:r>
    </w:p>
    <w:p w:rsidR="00B2009A" w:rsidRPr="00B2009A" w:rsidRDefault="00B2009A" w:rsidP="00B2009A">
      <w:pPr>
        <w:rPr>
          <w:rFonts w:ascii="Bookman Old Style" w:hAnsi="Bookman Old Style"/>
        </w:rPr>
      </w:pPr>
      <w:r w:rsidRPr="00B2009A">
        <w:rPr>
          <w:rFonts w:ascii="Bookman Old Style" w:hAnsi="Bookman Old Style"/>
        </w:rPr>
        <w:t xml:space="preserve"> Жалость, говоришь? Да ведь именно жалость удержала его руку. Жалость и милосердие: без крайней нужды убивать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Горлума жалеть глупо. Он заслужил смерть.</w:t>
      </w:r>
    </w:p>
    <w:p w:rsidR="00B2009A" w:rsidRPr="00B2009A" w:rsidRDefault="00B2009A" w:rsidP="00B2009A">
      <w:pPr>
        <w:rPr>
          <w:rFonts w:ascii="Bookman Old Style" w:hAnsi="Bookman Old Style"/>
        </w:rPr>
      </w:pPr>
      <w:r w:rsidRPr="00B2009A">
        <w:rPr>
          <w:rFonts w:ascii="Bookman Old Style" w:hAnsi="Bookman Old Style"/>
        </w:rPr>
        <w:t xml:space="preserve"> Заслужить-то заслужил, спору нет. И он, и многие другие, имя им – легион. А посчитай-ка таких, кому надо бы жить, но они мертвы. Их ты можешь воскресить – чтобы уж всем было по заслугам? А нет – так не торопись никого осуждать на смерть. Ибо даже мудрейшим не дано провидеть все.</w:t>
      </w:r>
    </w:p>
    <w:p w:rsidR="00B2009A" w:rsidRPr="00B2009A" w:rsidRDefault="00B2009A" w:rsidP="00B2009A">
      <w:pPr>
        <w:rPr>
          <w:rFonts w:ascii="Bookman Old Style" w:hAnsi="Bookman Old Style"/>
        </w:rPr>
      </w:pPr>
      <w:r w:rsidRPr="00B2009A">
        <w:rPr>
          <w:rFonts w:ascii="Bookman Old Style" w:hAnsi="Bookman Old Style"/>
        </w:rPr>
        <w:t xml:space="preserve"> – Да, ты прав, – сказал он вслух и опустил меч. – Я боюсь оставлять его в живых и все же убивать не стану. Ты и тут прав: нельзя увидеть его и не пожалеть.</w:t>
      </w:r>
    </w:p>
    <w:p w:rsidR="00B2009A" w:rsidRPr="00B2009A" w:rsidRDefault="00B2009A" w:rsidP="00B2009A">
      <w:pPr>
        <w:rPr>
          <w:rFonts w:ascii="Bookman Old Style" w:hAnsi="Bookman Old Style"/>
        </w:rPr>
      </w:pPr>
      <w:r w:rsidRPr="00B2009A">
        <w:rPr>
          <w:rFonts w:ascii="Bookman Old Style" w:hAnsi="Bookman Old Style"/>
        </w:rPr>
        <w:t xml:space="preserve"> Сэм воззрился на хозяина, который разговаривал то ли сам с собой, то ли невесть с кем. Горлум приподнял голову.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мы бедняжки, бедняжки мы, прелесть, – проскулил он. – Плохо нам жить, плохо! Хоббитцы не убьют нас, добренькие хоббитцы.</w:t>
      </w:r>
    </w:p>
    <w:p w:rsidR="00B2009A" w:rsidRPr="00B2009A" w:rsidRDefault="00B2009A" w:rsidP="00B2009A">
      <w:pPr>
        <w:rPr>
          <w:rFonts w:ascii="Bookman Old Style" w:hAnsi="Bookman Old Style"/>
        </w:rPr>
      </w:pPr>
      <w:r w:rsidRPr="00B2009A">
        <w:rPr>
          <w:rFonts w:ascii="Bookman Old Style" w:hAnsi="Bookman Old Style"/>
        </w:rPr>
        <w:t xml:space="preserve"> – Нет, не убьем, – сказал Фродо. – Но и не отпустим. В тебе уйма злобы и коварства, Горлум. Придется тебе идти с нами: за тобой нужен глаз да глаз. И будем ждать от тебя помощи, коли уж мы тебя пощадили.</w:t>
      </w:r>
    </w:p>
    <w:p w:rsidR="00B2009A" w:rsidRPr="00B2009A" w:rsidRDefault="00B2009A" w:rsidP="00B2009A">
      <w:pPr>
        <w:rPr>
          <w:rFonts w:ascii="Bookman Old Style" w:hAnsi="Bookman Old Style"/>
        </w:rPr>
      </w:pPr>
      <w:r w:rsidRPr="00B2009A">
        <w:rPr>
          <w:rFonts w:ascii="Bookman Old Style" w:hAnsi="Bookman Old Style"/>
        </w:rPr>
        <w:t xml:space="preserve"> – Да, да, да-ссс, мы согласны, – заторопился Горлум и сел. – Добренькие хоббитцы! Мы пойдем с ними и будем искать для них в темноте совсем незаметные тропочки, искать и находить, да, прелесть? А куда идут хоббитцы по жесткой и холодной каменной стране, нам интересненько, нам очень интересненько!</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 на хоббитов глаза – хитрые, жадные, бледно мерцавшие из-под белесых ресниц.</w:t>
      </w:r>
    </w:p>
    <w:p w:rsidR="00B2009A" w:rsidRPr="00B2009A" w:rsidRDefault="00B2009A" w:rsidP="00B2009A">
      <w:pPr>
        <w:rPr>
          <w:rFonts w:ascii="Bookman Old Style" w:hAnsi="Bookman Old Style"/>
        </w:rPr>
      </w:pPr>
      <w:r w:rsidRPr="00B2009A">
        <w:rPr>
          <w:rFonts w:ascii="Bookman Old Style" w:hAnsi="Bookman Old Style"/>
        </w:rPr>
        <w:t xml:space="preserve"> Сэм гневно посмотрел на него и, сдерживаясь, сжал зубы: он чуял, что мешать не надо, у хозяина свой замысел. И все же ответ Фродо его совершенно поразил.</w:t>
      </w:r>
    </w:p>
    <w:p w:rsidR="00B2009A" w:rsidRPr="00B2009A" w:rsidRDefault="00B2009A" w:rsidP="00B2009A">
      <w:pPr>
        <w:rPr>
          <w:rFonts w:ascii="Bookman Old Style" w:hAnsi="Bookman Old Style"/>
        </w:rPr>
      </w:pPr>
      <w:r w:rsidRPr="00B2009A">
        <w:rPr>
          <w:rFonts w:ascii="Bookman Old Style" w:hAnsi="Bookman Old Style"/>
        </w:rPr>
        <w:t xml:space="preserve"> Фродо взглянул Горлуму прямо в лицо, тот сморгнул и потупился.</w:t>
      </w:r>
    </w:p>
    <w:p w:rsidR="00B2009A" w:rsidRPr="00B2009A" w:rsidRDefault="00B2009A" w:rsidP="00B2009A">
      <w:pPr>
        <w:rPr>
          <w:rFonts w:ascii="Bookman Old Style" w:hAnsi="Bookman Old Style"/>
        </w:rPr>
      </w:pPr>
      <w:r w:rsidRPr="00B2009A">
        <w:rPr>
          <w:rFonts w:ascii="Bookman Old Style" w:hAnsi="Bookman Old Style"/>
        </w:rPr>
        <w:t xml:space="preserve"> – Ты знаешь, куда мы идем, Смеагорл, – сказал он тихо и сурово. – А не знаешь, так догадываешься. Идем мы, разумеется, в Мордор, и путь туда тебе знаком.</w:t>
      </w:r>
    </w:p>
    <w:p w:rsidR="00B2009A" w:rsidRPr="00B2009A" w:rsidRDefault="00B2009A" w:rsidP="00B2009A">
      <w:pPr>
        <w:rPr>
          <w:rFonts w:ascii="Bookman Old Style" w:hAnsi="Bookman Old Style"/>
        </w:rPr>
      </w:pPr>
      <w:r w:rsidRPr="00B2009A">
        <w:rPr>
          <w:rFonts w:ascii="Bookman Old Style" w:hAnsi="Bookman Old Style"/>
        </w:rPr>
        <w:t xml:space="preserve"> – Ахх! Ш-ш-ш-ш! – прошипел Горлум, затыкая уши ладонями, точно слова, сказанные впрямую, язвили его слух. – Догадываемся, да, мы догадываемся и просим их туда не ходить, правда, прелесть? Зачем туда добреньким хоббитцам? Там пепел, зола и пыль, в горле першит, а водицы нет, там всюду нарыты ямы и везде шляются орки, тысячи тысяч орков. В такие места не надо ходить добреньким, умненьким хоббитцам – нет-ссс, не надо.</w:t>
      </w:r>
    </w:p>
    <w:p w:rsidR="00B2009A" w:rsidRPr="00B2009A" w:rsidRDefault="00B2009A" w:rsidP="00B2009A">
      <w:pPr>
        <w:rPr>
          <w:rFonts w:ascii="Bookman Old Style" w:hAnsi="Bookman Old Style"/>
        </w:rPr>
      </w:pPr>
      <w:r w:rsidRPr="00B2009A">
        <w:rPr>
          <w:rFonts w:ascii="Bookman Old Style" w:hAnsi="Bookman Old Style"/>
        </w:rPr>
        <w:t xml:space="preserve"> – Так ты побывал там? – настаивал Фродо. – И тебя снова туда тянет, против воли?</w:t>
      </w:r>
    </w:p>
    <w:p w:rsidR="00B2009A" w:rsidRPr="00B2009A" w:rsidRDefault="00B2009A" w:rsidP="00B2009A">
      <w:pPr>
        <w:rPr>
          <w:rFonts w:ascii="Bookman Old Style" w:hAnsi="Bookman Old Style"/>
        </w:rPr>
      </w:pPr>
      <w:r w:rsidRPr="00B2009A">
        <w:rPr>
          <w:rFonts w:ascii="Bookman Old Style" w:hAnsi="Bookman Old Style"/>
        </w:rPr>
        <w:t xml:space="preserve"> – Снова, да, сснова. Нет! – взвизгнул Горлум. – Это случилось нечаянно, правда, прелесть? Да, совсем нечаянно. Снова мы не хотим, нет, нет! – И вдруг его голос и речь неузнаваемо изменились; он захлебывался рыданиями и обращался вовсе не к хоббитам. – Оставь, отпуссти меня, горлум! Мне больно. Бедные мои лапки, горлум! Я, мы, нет, я не хочу к тебе возвращаться. Не могу я его найти. Я устал. Я, мы не можем найти его, горлум, горлум, его нигде нет. А они подстерегают, не спят: гномы, люди, эльфы, ужасные эльфы с горящими глазами. Не могу я его найти. Аххх! – Он вскочил на ноги и погрозил костистым кулаком, узлом бескровной плоти, в сторону востока. – Не станем его искать! – крикнул он. – Для тебя – не станем. – Он съежился и припал к земле. – Горлум, горлум! – скулил он, не поднимая лица. – Не смотри на нас. Уходи! Иди спать!</w:t>
      </w:r>
    </w:p>
    <w:p w:rsidR="00B2009A" w:rsidRPr="00B2009A" w:rsidRDefault="00B2009A" w:rsidP="00B2009A">
      <w:pPr>
        <w:rPr>
          <w:rFonts w:ascii="Bookman Old Style" w:hAnsi="Bookman Old Style"/>
        </w:rPr>
      </w:pPr>
      <w:r w:rsidRPr="00B2009A">
        <w:rPr>
          <w:rFonts w:ascii="Bookman Old Style" w:hAnsi="Bookman Old Style"/>
        </w:rPr>
        <w:t xml:space="preserve"> – По твоему слову, Смеагорл, он не уйдет и не уснет, – сказал Фродо. – Но если ты и вправду хочешь от него избавиться, то помоги мне. А для этого придется тебе проводить меня в его страну. Только до ворот, внутрь ты со мной не пойдешь.</w:t>
      </w:r>
    </w:p>
    <w:p w:rsidR="00B2009A" w:rsidRPr="00B2009A" w:rsidRDefault="00B2009A" w:rsidP="00B2009A">
      <w:pPr>
        <w:rPr>
          <w:rFonts w:ascii="Bookman Old Style" w:hAnsi="Bookman Old Style"/>
        </w:rPr>
      </w:pPr>
      <w:r w:rsidRPr="00B2009A">
        <w:rPr>
          <w:rFonts w:ascii="Bookman Old Style" w:hAnsi="Bookman Old Style"/>
        </w:rPr>
        <w:t xml:space="preserve"> Горлум снова сел и поглядел на него из-под полуопущенных век.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так известно, где он, – заскрежетал его голос. – Он всегда там, на одном месте. Орки вас доведут – здесь, на восточном берегу, они толпами бродят. Не просите Смеагорла. Бедный, бедный Смеагорл, нет его, он сгинул. У него отобрали его Прелесть, и он пропал.</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он найдется, поищем вместе,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Нет-нет, никогда не найдется! Прелесть его пропала.</w:t>
      </w:r>
    </w:p>
    <w:p w:rsidR="00B2009A" w:rsidRPr="00B2009A" w:rsidRDefault="00B2009A" w:rsidP="00B2009A">
      <w:pPr>
        <w:rPr>
          <w:rFonts w:ascii="Bookman Old Style" w:hAnsi="Bookman Old Style"/>
        </w:rPr>
      </w:pPr>
      <w:r w:rsidRPr="00B2009A">
        <w:rPr>
          <w:rFonts w:ascii="Bookman Old Style" w:hAnsi="Bookman Old Style"/>
        </w:rPr>
        <w:t xml:space="preserve"> – Встань! – велел Фродо.</w:t>
      </w:r>
    </w:p>
    <w:p w:rsidR="00B2009A" w:rsidRPr="00B2009A" w:rsidRDefault="00B2009A" w:rsidP="00B2009A">
      <w:pPr>
        <w:rPr>
          <w:rFonts w:ascii="Bookman Old Style" w:hAnsi="Bookman Old Style"/>
        </w:rPr>
      </w:pPr>
      <w:r w:rsidRPr="00B2009A">
        <w:rPr>
          <w:rFonts w:ascii="Bookman Old Style" w:hAnsi="Bookman Old Style"/>
        </w:rPr>
        <w:t xml:space="preserve"> Горлум встал и прижался спиной к утесу.</w:t>
      </w:r>
    </w:p>
    <w:p w:rsidR="00B2009A" w:rsidRPr="00B2009A" w:rsidRDefault="00B2009A" w:rsidP="00B2009A">
      <w:pPr>
        <w:rPr>
          <w:rFonts w:ascii="Bookman Old Style" w:hAnsi="Bookman Old Style"/>
        </w:rPr>
      </w:pPr>
      <w:r w:rsidRPr="00B2009A">
        <w:rPr>
          <w:rFonts w:ascii="Bookman Old Style" w:hAnsi="Bookman Old Style"/>
        </w:rPr>
        <w:t xml:space="preserve"> – Решай! – сказал Фродо. – Когда тебе легче искать тропу – днем или ночью? Мы очень устали, но если ты скажешь – ночью, мы сейчас пойдем.</w:t>
      </w:r>
    </w:p>
    <w:p w:rsidR="00B2009A" w:rsidRPr="00B2009A" w:rsidRDefault="00B2009A" w:rsidP="00B2009A">
      <w:pPr>
        <w:rPr>
          <w:rFonts w:ascii="Bookman Old Style" w:hAnsi="Bookman Old Style"/>
        </w:rPr>
      </w:pPr>
      <w:r w:rsidRPr="00B2009A">
        <w:rPr>
          <w:rFonts w:ascii="Bookman Old Style" w:hAnsi="Bookman Old Style"/>
        </w:rPr>
        <w:t xml:space="preserve"> – Мерзкий яркий свет жжет нам глаза, – хныкал Горлум. – А сейчас Белая Морда в небе, сейчас еще рано. Скоро, скоро она скроется за горами, сскоро. Сперва отдохните немножечко, добренькие хоббитцы!</w:t>
      </w:r>
    </w:p>
    <w:p w:rsidR="00B2009A" w:rsidRPr="00B2009A" w:rsidRDefault="00B2009A" w:rsidP="00B2009A">
      <w:pPr>
        <w:rPr>
          <w:rFonts w:ascii="Bookman Old Style" w:hAnsi="Bookman Old Style"/>
        </w:rPr>
      </w:pPr>
      <w:r w:rsidRPr="00B2009A">
        <w:rPr>
          <w:rFonts w:ascii="Bookman Old Style" w:hAnsi="Bookman Old Style"/>
        </w:rPr>
        <w:t xml:space="preserve"> – Тогда садись! – сказал Фродо. – И не вздумай удирать!</w:t>
      </w:r>
    </w:p>
    <w:p w:rsidR="00B2009A" w:rsidRPr="00B2009A" w:rsidRDefault="00B2009A" w:rsidP="00B2009A">
      <w:pPr>
        <w:rPr>
          <w:rFonts w:ascii="Bookman Old Style" w:hAnsi="Bookman Old Style"/>
        </w:rPr>
      </w:pPr>
      <w:r w:rsidRPr="00B2009A">
        <w:rPr>
          <w:rFonts w:ascii="Bookman Old Style" w:hAnsi="Bookman Old Style"/>
        </w:rPr>
        <w:t xml:space="preserve"> Хоббиты уселись с двух сторон рядом с ним, прислонившись к скале и вытянув ноги. Сговариваться им нужды не было: оба понимали, что задремать нельзя ни на миг. Луна медленно зашла, и серые скалы почернели. На небо высыпали яркие звезды. Ни один не шевелился. Горлум сидел, упершись подбородком в колени, распластав по земле вялые ладони и ступни, глаза его были закрыты, но он весь подобрался: видно, выжидал, ушки на макушке.</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переглянулись, понемногу расслабились, закинули головы и сомкнули веки, как бы засылая. Вскоре послышалось их ровное дыхание. Пальцы Горлума затрепетали. Он едва заметно повел головой: приоткрылась одна, потом другая бледная щелка. Хоббиты явно спали.</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Горлум сорвался с места прыжком, как лягушка или кузнечик, и задал стрекача в темноту. Но Фродо и Сэм только этого и ждали. Сэм вмиг нагнал и сгреб его, а Фродо ухватил за ногу и повалил.</w:t>
      </w:r>
    </w:p>
    <w:p w:rsidR="00B2009A" w:rsidRPr="00B2009A" w:rsidRDefault="00B2009A" w:rsidP="00B2009A">
      <w:pPr>
        <w:rPr>
          <w:rFonts w:ascii="Bookman Old Style" w:hAnsi="Bookman Old Style"/>
        </w:rPr>
      </w:pPr>
      <w:r w:rsidRPr="00B2009A">
        <w:rPr>
          <w:rFonts w:ascii="Bookman Old Style" w:hAnsi="Bookman Old Style"/>
        </w:rPr>
        <w:t xml:space="preserve"> – Вот и опять твоя веревка пригодится, Сэм,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Сэм вытащил веревку.</w:t>
      </w:r>
    </w:p>
    <w:p w:rsidR="00B2009A" w:rsidRPr="00B2009A" w:rsidRDefault="00B2009A" w:rsidP="00B2009A">
      <w:pPr>
        <w:rPr>
          <w:rFonts w:ascii="Bookman Old Style" w:hAnsi="Bookman Old Style"/>
        </w:rPr>
      </w:pPr>
      <w:r w:rsidRPr="00B2009A">
        <w:rPr>
          <w:rFonts w:ascii="Bookman Old Style" w:hAnsi="Bookman Old Style"/>
        </w:rPr>
        <w:t xml:space="preserve"> – А куда же это вы намылились по холодным жестким камням, моя прелесть, сударь мой Горлум? – грозно спросил он. – Нам интересненько, нам очень интересненько! Голову даю на отсечение, что к своим дружкам-оркам! Ах ты, пакостная, лживая тварь! Тебе бы эту веревку на шею да петельку потуже затянуть.</w:t>
      </w:r>
    </w:p>
    <w:p w:rsidR="00B2009A" w:rsidRPr="00B2009A" w:rsidRDefault="00B2009A" w:rsidP="00B2009A">
      <w:pPr>
        <w:rPr>
          <w:rFonts w:ascii="Bookman Old Style" w:hAnsi="Bookman Old Style"/>
        </w:rPr>
      </w:pPr>
      <w:r w:rsidRPr="00B2009A">
        <w:rPr>
          <w:rFonts w:ascii="Bookman Old Style" w:hAnsi="Bookman Old Style"/>
        </w:rPr>
        <w:t xml:space="preserve"> Горлум лежал как колода, точно и не он улепетывал. Сэму он ничего не ответил, только смерил его ненавистным взглядом.</w:t>
      </w:r>
    </w:p>
    <w:p w:rsidR="00B2009A" w:rsidRPr="00B2009A" w:rsidRDefault="00B2009A" w:rsidP="00B2009A">
      <w:pPr>
        <w:rPr>
          <w:rFonts w:ascii="Bookman Old Style" w:hAnsi="Bookman Old Style"/>
        </w:rPr>
      </w:pPr>
      <w:r w:rsidRPr="00B2009A">
        <w:rPr>
          <w:rFonts w:ascii="Bookman Old Style" w:hAnsi="Bookman Old Style"/>
        </w:rPr>
        <w:t xml:space="preserve"> – Нам его просто нужно держать на привязи, – сказал Фродо. – Ноги ему не связывай – идти не сможет, руки тоже не надо, он через раз ходит на четвереньках. Привяжи его за щиколотку и сам обвяжись.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стоял и смотрел, как Сэм завязывает узел, но тут Горлум изрядно удивил их обоих. Он вдруг разразился диким, пронзительным, несмолкаемым визгом – при этом катался по земле, извивался и тянулся к лодыжке зубами – перекусить веревку.</w:t>
      </w:r>
    </w:p>
    <w:p w:rsidR="00B2009A" w:rsidRPr="00B2009A" w:rsidRDefault="00B2009A" w:rsidP="00B2009A">
      <w:pPr>
        <w:rPr>
          <w:rFonts w:ascii="Bookman Old Style" w:hAnsi="Bookman Old Style"/>
        </w:rPr>
      </w:pPr>
      <w:r w:rsidRPr="00B2009A">
        <w:rPr>
          <w:rFonts w:ascii="Bookman Old Style" w:hAnsi="Bookman Old Style"/>
        </w:rPr>
        <w:t xml:space="preserve"> Фродо наконец понял, что он не притворяется – петля, что ли, слишком тугая? Он проверил: не слишком, и даже вовсе не слишком. Сэм был грознее на словах, чем на деле.</w:t>
      </w:r>
    </w:p>
    <w:p w:rsidR="00B2009A" w:rsidRPr="00B2009A" w:rsidRDefault="00B2009A" w:rsidP="00B2009A">
      <w:pPr>
        <w:rPr>
          <w:rFonts w:ascii="Bookman Old Style" w:hAnsi="Bookman Old Style"/>
        </w:rPr>
      </w:pPr>
      <w:r w:rsidRPr="00B2009A">
        <w:rPr>
          <w:rFonts w:ascii="Bookman Old Style" w:hAnsi="Bookman Old Style"/>
        </w:rPr>
        <w:t xml:space="preserve"> – Да в чем дело-то?! – прикрикнул он. – Раз ты норовишь сбежать, иди на привязи, а больно тебе никто не сделал.</w:t>
      </w:r>
    </w:p>
    <w:p w:rsidR="00B2009A" w:rsidRPr="00B2009A" w:rsidRDefault="00B2009A" w:rsidP="00B2009A">
      <w:pPr>
        <w:rPr>
          <w:rFonts w:ascii="Bookman Old Style" w:hAnsi="Bookman Old Style"/>
        </w:rPr>
      </w:pPr>
      <w:r w:rsidRPr="00B2009A">
        <w:rPr>
          <w:rFonts w:ascii="Bookman Old Style" w:hAnsi="Bookman Old Style"/>
        </w:rPr>
        <w:t xml:space="preserve"> – Нет, нам болестно, болестно! – сипел сквозь зубы Горлум. – Она кусает, она морозит! Гадкие, жестокие хоббитцы! Мы потому и хотели спастись, правда же, моя прелесть? Мы догадались, что хоббитцы станут нас мучить. Они якшались с эльфами, злыми огнеглазыми эльфами. Снимите ее, снимите! Нам болестно!</w:t>
      </w:r>
    </w:p>
    <w:p w:rsidR="00B2009A" w:rsidRPr="00B2009A" w:rsidRDefault="00B2009A" w:rsidP="00B2009A">
      <w:pPr>
        <w:rPr>
          <w:rFonts w:ascii="Bookman Old Style" w:hAnsi="Bookman Old Style"/>
        </w:rPr>
      </w:pPr>
      <w:r w:rsidRPr="00B2009A">
        <w:rPr>
          <w:rFonts w:ascii="Bookman Old Style" w:hAnsi="Bookman Old Style"/>
        </w:rPr>
        <w:t xml:space="preserve"> – Нет, не сниму, – покачал головой Фродо. – Разве что, – он помедлил, – разве что ты дашь честное слово, а я ему поверю.</w:t>
      </w:r>
    </w:p>
    <w:p w:rsidR="00B2009A" w:rsidRPr="00B2009A" w:rsidRDefault="00B2009A" w:rsidP="00B2009A">
      <w:pPr>
        <w:rPr>
          <w:rFonts w:ascii="Bookman Old Style" w:hAnsi="Bookman Old Style"/>
        </w:rPr>
      </w:pPr>
      <w:r w:rsidRPr="00B2009A">
        <w:rPr>
          <w:rFonts w:ascii="Bookman Old Style" w:hAnsi="Bookman Old Style"/>
        </w:rPr>
        <w:t xml:space="preserve"> – Мы поклянемся слушаться, да, да, да-ссс, – стенал Горлум, корчась и хватаясь за лодыжку. – Болестно нам!</w:t>
      </w:r>
    </w:p>
    <w:p w:rsidR="00B2009A" w:rsidRPr="00B2009A" w:rsidRDefault="00B2009A" w:rsidP="00B2009A">
      <w:pPr>
        <w:rPr>
          <w:rFonts w:ascii="Bookman Old Style" w:hAnsi="Bookman Old Style"/>
        </w:rPr>
      </w:pPr>
      <w:r w:rsidRPr="00B2009A">
        <w:rPr>
          <w:rFonts w:ascii="Bookman Old Style" w:hAnsi="Bookman Old Style"/>
        </w:rPr>
        <w:t xml:space="preserve"> – Поклянешься?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поклянется, – вдруг сказал Горлум ясным голосом, уставив на Фродо странно заблестевшие глаза. – Смеагорл поклянется на Прелести.</w:t>
      </w:r>
    </w:p>
    <w:p w:rsidR="00B2009A" w:rsidRPr="00B2009A" w:rsidRDefault="00B2009A" w:rsidP="00B2009A">
      <w:pPr>
        <w:rPr>
          <w:rFonts w:ascii="Bookman Old Style" w:hAnsi="Bookman Old Style"/>
        </w:rPr>
      </w:pPr>
      <w:r w:rsidRPr="00B2009A">
        <w:rPr>
          <w:rFonts w:ascii="Bookman Old Style" w:hAnsi="Bookman Old Style"/>
        </w:rPr>
        <w:t xml:space="preserve"> Фродо резко выпрямился, и Сэма снова поразили его слова и суровый голос.</w:t>
      </w:r>
    </w:p>
    <w:p w:rsidR="00B2009A" w:rsidRPr="00B2009A" w:rsidRDefault="00B2009A" w:rsidP="00B2009A">
      <w:pPr>
        <w:rPr>
          <w:rFonts w:ascii="Bookman Old Style" w:hAnsi="Bookman Old Style"/>
        </w:rPr>
      </w:pPr>
      <w:r w:rsidRPr="00B2009A">
        <w:rPr>
          <w:rFonts w:ascii="Bookman Old Style" w:hAnsi="Bookman Old Style"/>
        </w:rPr>
        <w:t xml:space="preserve"> – На Прелести? Да ты что! – сказал он. – Опомнись!</w:t>
      </w:r>
    </w:p>
    <w:p w:rsidR="00B2009A" w:rsidRPr="00B2009A" w:rsidRDefault="00B2009A" w:rsidP="00B2009A">
      <w:pPr>
        <w:rPr>
          <w:rFonts w:ascii="Bookman Old Style" w:hAnsi="Bookman Old Style"/>
        </w:rPr>
      </w:pPr>
      <w:r w:rsidRPr="00B2009A">
        <w:rPr>
          <w:rFonts w:ascii="Bookman Old Style" w:hAnsi="Bookman Old Style"/>
        </w:rPr>
        <w:t xml:space="preserve"> Одно Кольцо покорит их</w:t>
      </w:r>
    </w:p>
    <w:p w:rsidR="00B2009A" w:rsidRPr="00B2009A" w:rsidRDefault="00B2009A" w:rsidP="00B2009A">
      <w:pPr>
        <w:rPr>
          <w:rFonts w:ascii="Bookman Old Style" w:hAnsi="Bookman Old Style"/>
        </w:rPr>
      </w:pPr>
      <w:r w:rsidRPr="00B2009A">
        <w:rPr>
          <w:rFonts w:ascii="Bookman Old Style" w:hAnsi="Bookman Old Style"/>
        </w:rPr>
        <w:t xml:space="preserve"> И в черную цепь скует их.</w:t>
      </w:r>
    </w:p>
    <w:p w:rsidR="00B2009A" w:rsidRPr="00B2009A" w:rsidRDefault="00B2009A" w:rsidP="00B2009A">
      <w:pPr>
        <w:rPr>
          <w:rFonts w:ascii="Bookman Old Style" w:hAnsi="Bookman Old Style"/>
        </w:rPr>
      </w:pPr>
      <w:r w:rsidRPr="00B2009A">
        <w:rPr>
          <w:rFonts w:ascii="Bookman Old Style" w:hAnsi="Bookman Old Style"/>
        </w:rPr>
        <w:t xml:space="preserve"> Ты понимаешь, что тебе грозит, Смеагорл? Что ж, такую клятву ты поневоле сдержишь. Но клятва тебя предаст. Берегись!</w:t>
      </w:r>
    </w:p>
    <w:p w:rsidR="00B2009A" w:rsidRPr="00B2009A" w:rsidRDefault="00B2009A" w:rsidP="00B2009A">
      <w:pPr>
        <w:rPr>
          <w:rFonts w:ascii="Bookman Old Style" w:hAnsi="Bookman Old Style"/>
        </w:rPr>
      </w:pPr>
      <w:r w:rsidRPr="00B2009A">
        <w:rPr>
          <w:rFonts w:ascii="Bookman Old Style" w:hAnsi="Bookman Old Style"/>
        </w:rPr>
        <w:t xml:space="preserve"> Горлум съежился, прижав уши.</w:t>
      </w:r>
    </w:p>
    <w:p w:rsidR="00B2009A" w:rsidRPr="00B2009A" w:rsidRDefault="00B2009A" w:rsidP="00B2009A">
      <w:pPr>
        <w:rPr>
          <w:rFonts w:ascii="Bookman Old Style" w:hAnsi="Bookman Old Style"/>
        </w:rPr>
      </w:pPr>
      <w:r w:rsidRPr="00B2009A">
        <w:rPr>
          <w:rFonts w:ascii="Bookman Old Style" w:hAnsi="Bookman Old Style"/>
        </w:rPr>
        <w:t xml:space="preserve"> – На Прелести, на Прелести! – твердил он.</w:t>
      </w:r>
    </w:p>
    <w:p w:rsidR="00B2009A" w:rsidRPr="00B2009A" w:rsidRDefault="00B2009A" w:rsidP="00B2009A">
      <w:pPr>
        <w:rPr>
          <w:rFonts w:ascii="Bookman Old Style" w:hAnsi="Bookman Old Style"/>
        </w:rPr>
      </w:pPr>
      <w:r w:rsidRPr="00B2009A">
        <w:rPr>
          <w:rFonts w:ascii="Bookman Old Style" w:hAnsi="Bookman Old Style"/>
        </w:rPr>
        <w:t xml:space="preserve"> – И в чем же ты поклянешься?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Он поклянется быть послушненьким, – сказал Горлум. Он подполз к ногам Фродо и, елозя на животе, сипло зашептал, содрогаясь, точно все кости тряслись у него со страха: – Смеагорл поклянется, что никогда, никогда не отдаст ее Тому. Никогда! Смеагорл ее упасет и схоронит. Только дайте ему поклясться на Прелести.</w:t>
      </w:r>
    </w:p>
    <w:p w:rsidR="00B2009A" w:rsidRPr="00B2009A" w:rsidRDefault="00B2009A" w:rsidP="00B2009A">
      <w:pPr>
        <w:rPr>
          <w:rFonts w:ascii="Bookman Old Style" w:hAnsi="Bookman Old Style"/>
        </w:rPr>
      </w:pPr>
      <w:r w:rsidRPr="00B2009A">
        <w:rPr>
          <w:rFonts w:ascii="Bookman Old Style" w:hAnsi="Bookman Old Style"/>
        </w:rPr>
        <w:t xml:space="preserve"> – Нет! Этого нельзя, – сказал Фродо, строго и жалостливо глядя на него. – Ты жаждешь всего лишь увидеть и потрогать его, хотя сам знаешь, что это безумие. На нем – нельзя. Хочешь, поклянись им, ибо ты знаешь, где оно. Оно перед тобой.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Сэму на миг показалось, что хозяин его вырос, а Горлум совсем усох: величавая тень, могучий властитель, скрывающий тайные знаки избранности под серым облачением, и у ног его – скулящая собачонка. Однако же эти двое заведомо были в родстве: они читали в сердце друг у друга. Горлум стоял на коленях, обнимая ноги Фродо, по-собачьи ластясь к нему.</w:t>
      </w:r>
    </w:p>
    <w:p w:rsidR="00B2009A" w:rsidRPr="00B2009A" w:rsidRDefault="00B2009A" w:rsidP="00B2009A">
      <w:pPr>
        <w:rPr>
          <w:rFonts w:ascii="Bookman Old Style" w:hAnsi="Bookman Old Style"/>
        </w:rPr>
      </w:pPr>
      <w:r w:rsidRPr="00B2009A">
        <w:rPr>
          <w:rFonts w:ascii="Bookman Old Style" w:hAnsi="Bookman Old Style"/>
        </w:rPr>
        <w:t xml:space="preserve"> – Прочь! Прочь! – сказал Фродо. – Ну, приноси свое обещанье!</w:t>
      </w:r>
    </w:p>
    <w:p w:rsidR="00B2009A" w:rsidRPr="00B2009A" w:rsidRDefault="00B2009A" w:rsidP="00B2009A">
      <w:pPr>
        <w:rPr>
          <w:rFonts w:ascii="Bookman Old Style" w:hAnsi="Bookman Old Style"/>
        </w:rPr>
      </w:pPr>
      <w:r w:rsidRPr="00B2009A">
        <w:rPr>
          <w:rFonts w:ascii="Bookman Old Style" w:hAnsi="Bookman Old Style"/>
        </w:rPr>
        <w:t xml:space="preserve"> – Мы обещаем, да, я обещаю! – проговорил Горлум. – Обещаю верно служить хозяину Прелести. Добрый хозяин, послушный Смеагорл, горлум, горлум]</w:t>
      </w:r>
    </w:p>
    <w:p w:rsidR="00B2009A" w:rsidRPr="00B2009A" w:rsidRDefault="00B2009A" w:rsidP="00B2009A">
      <w:pPr>
        <w:rPr>
          <w:rFonts w:ascii="Bookman Old Style" w:hAnsi="Bookman Old Style"/>
        </w:rPr>
      </w:pPr>
      <w:r w:rsidRPr="00B2009A">
        <w:rPr>
          <w:rFonts w:ascii="Bookman Old Style" w:hAnsi="Bookman Old Style"/>
        </w:rPr>
        <w:t xml:space="preserve"> Он вдруг заплакал и опять потянулся зубами к лодыжке.</w:t>
      </w:r>
    </w:p>
    <w:p w:rsidR="00B2009A" w:rsidRPr="00B2009A" w:rsidRDefault="00B2009A" w:rsidP="00B2009A">
      <w:pPr>
        <w:rPr>
          <w:rFonts w:ascii="Bookman Old Style" w:hAnsi="Bookman Old Style"/>
        </w:rPr>
      </w:pPr>
      <w:r w:rsidRPr="00B2009A">
        <w:rPr>
          <w:rFonts w:ascii="Bookman Old Style" w:hAnsi="Bookman Old Style"/>
        </w:rPr>
        <w:t xml:space="preserve"> – Отвяжи его, Сэм! – приказал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Сэм неохотно повиновался. Горлум тут же вскочил и запрыгал вокруг, как нашкодивший пес, которого хозяин простил и приласкал. С этой минуты повадка его хоть ненадолго, а изменилась. Шипеть и хныкать он стал реже и обращался к спутникам, а не к себе и своей прелести. Он поджимался и вздрагивал от их внезапных движений, боялся подходить близко и с ужасом сторонился их эльфийских плащей, но был приветлив и жалко угодлив. Он кряхтел от смеха в ответ на любую шутку, прыгал и ликовал, когда Фродо был с ним ласков, и заливался слезами, если Фродо его корил. Сэм с ним почти не разговаривал и ни в чем ему не доверял: новый Горлум, Горлум-Смеагорл, был ему, пожалуй, чуть ли не противнее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 Ладно, Горлум, или как бишь тебя теперь, – сказал он. – Пошли! Луна скрылась, ночь на исходе. Пора в дорогу.</w:t>
      </w:r>
    </w:p>
    <w:p w:rsidR="00B2009A" w:rsidRPr="00B2009A" w:rsidRDefault="00B2009A" w:rsidP="00B2009A">
      <w:pPr>
        <w:rPr>
          <w:rFonts w:ascii="Bookman Old Style" w:hAnsi="Bookman Old Style"/>
        </w:rPr>
      </w:pPr>
      <w:r w:rsidRPr="00B2009A">
        <w:rPr>
          <w:rFonts w:ascii="Bookman Old Style" w:hAnsi="Bookman Old Style"/>
        </w:rPr>
        <w:t xml:space="preserve"> – Пошли, пошли, – двигаясь вприскочку, соглашался Горлум. – Пойдемте скорее! Есть только один путь от каменной страны через болота, ни к северу, ни к югу другого пути нет. Я его нашел, давно уже. Орки там не ходят, орки его не знают. Орки боятся болот, они их обходят за много-много миль. Хорошо вышло, что вы здесь оказались. И хорошо, что нашли Смеагорла, да. Смеагорл вас выведет!</w:t>
      </w:r>
    </w:p>
    <w:p w:rsidR="00B2009A" w:rsidRPr="00B2009A" w:rsidRDefault="00B2009A" w:rsidP="00B2009A">
      <w:pPr>
        <w:rPr>
          <w:rFonts w:ascii="Bookman Old Style" w:hAnsi="Bookman Old Style"/>
        </w:rPr>
      </w:pPr>
      <w:r w:rsidRPr="00B2009A">
        <w:rPr>
          <w:rFonts w:ascii="Bookman Old Style" w:hAnsi="Bookman Old Style"/>
        </w:rPr>
        <w:t xml:space="preserve"> Он побежал вперед и оглянулся, словно пес, зовущий хозяев на прогулку.</w:t>
      </w:r>
    </w:p>
    <w:p w:rsidR="00B2009A" w:rsidRPr="00B2009A" w:rsidRDefault="00B2009A" w:rsidP="00B2009A">
      <w:pPr>
        <w:rPr>
          <w:rFonts w:ascii="Bookman Old Style" w:hAnsi="Bookman Old Style"/>
        </w:rPr>
      </w:pPr>
      <w:r w:rsidRPr="00B2009A">
        <w:rPr>
          <w:rFonts w:ascii="Bookman Old Style" w:hAnsi="Bookman Old Style"/>
        </w:rPr>
        <w:t xml:space="preserve"> – Ты полегче, Горлум! – крикнул ему Сэм. – Не больно-то убегай, я ведь далеко не отстану, а веревка – вот, наготове.</w:t>
      </w:r>
    </w:p>
    <w:p w:rsidR="00B2009A" w:rsidRPr="00B2009A" w:rsidRDefault="00B2009A" w:rsidP="00B2009A">
      <w:pPr>
        <w:rPr>
          <w:rFonts w:ascii="Bookman Old Style" w:hAnsi="Bookman Old Style"/>
        </w:rPr>
      </w:pPr>
      <w:r w:rsidRPr="00B2009A">
        <w:rPr>
          <w:rFonts w:ascii="Bookman Old Style" w:hAnsi="Bookman Old Style"/>
        </w:rPr>
        <w:t xml:space="preserve"> – Нет-нет, он не убежит! – сказал Горлум. – Смеагорл дал обещание.</w:t>
      </w:r>
    </w:p>
    <w:p w:rsidR="00B2009A" w:rsidRPr="00B2009A" w:rsidRDefault="00B2009A" w:rsidP="00B2009A">
      <w:pPr>
        <w:rPr>
          <w:rFonts w:ascii="Bookman Old Style" w:hAnsi="Bookman Old Style"/>
        </w:rPr>
      </w:pPr>
      <w:r w:rsidRPr="00B2009A">
        <w:rPr>
          <w:rFonts w:ascii="Bookman Old Style" w:hAnsi="Bookman Old Style"/>
        </w:rPr>
        <w:t xml:space="preserve"> И они пустились в путь под звездным пологом ночи. Горлум повел их назад на север, но вскоре они свернули, оставив за спиной обрывы Привражья, и спустились по каменным грудам к окраине необъятных болот. Быстро и бесшумно исчезли они в темноте. В огромной топкой пустыне перед Воротами Мордора царила сумрачная тишь.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ТРОПА ЧЕРЕЗ ТОПИ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двигался одинаково быстро на своих двоих и на четвереньках, вытянув шею вперед и выставив голову. Фродо и Сэм едва поспевали за ним, но он, видно, раздумал улизнуть и, когда они далеко отставали, оборачивался и поджидал их. Они пришли к давешней расселине, но уже вдалеке от горных подножий.</w:t>
      </w:r>
    </w:p>
    <w:p w:rsidR="00B2009A" w:rsidRPr="00B2009A" w:rsidRDefault="00B2009A" w:rsidP="00B2009A">
      <w:pPr>
        <w:rPr>
          <w:rFonts w:ascii="Bookman Old Style" w:hAnsi="Bookman Old Style"/>
        </w:rPr>
      </w:pPr>
      <w:r w:rsidRPr="00B2009A">
        <w:rPr>
          <w:rFonts w:ascii="Bookman Old Style" w:hAnsi="Bookman Old Style"/>
        </w:rPr>
        <w:t xml:space="preserve"> – Ага, вот она где! – крикнул Горлум. – Там понизу тропочка, мы по ней пойдем-пойдем и выйдем во-он туда. – Он махнул рукой на юго-восток, в сторону болот, гнилое и тяжкое зловоние которых превозмогало ночную свежесть.</w:t>
      </w:r>
    </w:p>
    <w:p w:rsidR="00B2009A" w:rsidRPr="00B2009A" w:rsidRDefault="00B2009A" w:rsidP="00B2009A">
      <w:pPr>
        <w:rPr>
          <w:rFonts w:ascii="Bookman Old Style" w:hAnsi="Bookman Old Style"/>
        </w:rPr>
      </w:pPr>
      <w:r w:rsidRPr="00B2009A">
        <w:rPr>
          <w:rFonts w:ascii="Bookman Old Style" w:hAnsi="Bookman Old Style"/>
        </w:rPr>
        <w:t xml:space="preserve"> Горлум порыскал на краю расселины и подозвал их:</w:t>
      </w:r>
    </w:p>
    <w:p w:rsidR="00B2009A" w:rsidRPr="00B2009A" w:rsidRDefault="00B2009A" w:rsidP="00B2009A">
      <w:pPr>
        <w:rPr>
          <w:rFonts w:ascii="Bookman Old Style" w:hAnsi="Bookman Old Style"/>
        </w:rPr>
      </w:pPr>
      <w:r w:rsidRPr="00B2009A">
        <w:rPr>
          <w:rFonts w:ascii="Bookman Old Style" w:hAnsi="Bookman Old Style"/>
        </w:rPr>
        <w:t xml:space="preserve"> – Сюда! Здесь легко можно спуститься. Смеагорл ходил здесь однажды, я здесь ходил, прятался от орков.</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спустились во мглу следом за ним – оказалось, и вправду легко. Футов двенадцать шириной, не больше пятнадцати в глубину, впадина служила руслом одной из бесчисленных речушек, стекавших с Привражья, пополняя застойные хляби. Горлум свернул направо, более или менее к югу, и зашлепал по ровному каменному дну. Вода ему была явно очень приятна, он радостно хихикал и даже поквакивал себе под нос нечто вроде песенки: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Ноги грызет холод, </w:t>
      </w:r>
    </w:p>
    <w:p w:rsidR="00B2009A" w:rsidRPr="00B2009A" w:rsidRDefault="00B2009A" w:rsidP="00B2009A">
      <w:pPr>
        <w:rPr>
          <w:rFonts w:ascii="Bookman Old Style" w:hAnsi="Bookman Old Style"/>
        </w:rPr>
      </w:pPr>
      <w:r w:rsidRPr="00B2009A">
        <w:rPr>
          <w:rFonts w:ascii="Bookman Old Style" w:hAnsi="Bookman Old Style"/>
        </w:rPr>
        <w:t xml:space="preserve">    Гложет кишки голод, </w:t>
      </w:r>
    </w:p>
    <w:p w:rsidR="00B2009A" w:rsidRPr="00B2009A" w:rsidRDefault="00B2009A" w:rsidP="00B2009A">
      <w:pPr>
        <w:rPr>
          <w:rFonts w:ascii="Bookman Old Style" w:hAnsi="Bookman Old Style"/>
        </w:rPr>
      </w:pPr>
      <w:r w:rsidRPr="00B2009A">
        <w:rPr>
          <w:rFonts w:ascii="Bookman Old Style" w:hAnsi="Bookman Old Style"/>
        </w:rPr>
        <w:t xml:space="preserve">    Камни больно кусаются - </w:t>
      </w:r>
    </w:p>
    <w:p w:rsidR="00B2009A" w:rsidRPr="00B2009A" w:rsidRDefault="00B2009A" w:rsidP="00B2009A">
      <w:pPr>
        <w:rPr>
          <w:rFonts w:ascii="Bookman Old Style" w:hAnsi="Bookman Old Style"/>
        </w:rPr>
      </w:pPr>
      <w:r w:rsidRPr="00B2009A">
        <w:rPr>
          <w:rFonts w:ascii="Bookman Old Style" w:hAnsi="Bookman Old Style"/>
        </w:rPr>
        <w:t xml:space="preserve">    Голые, словно кости, </w:t>
      </w:r>
    </w:p>
    <w:p w:rsidR="00B2009A" w:rsidRPr="00B2009A" w:rsidRDefault="00B2009A" w:rsidP="00B2009A">
      <w:pPr>
        <w:rPr>
          <w:rFonts w:ascii="Bookman Old Style" w:hAnsi="Bookman Old Style"/>
        </w:rPr>
      </w:pPr>
      <w:r w:rsidRPr="00B2009A">
        <w:rPr>
          <w:rFonts w:ascii="Bookman Old Style" w:hAnsi="Bookman Old Style"/>
        </w:rPr>
        <w:t xml:space="preserve">    Грызть их нету корысти - </w:t>
      </w:r>
    </w:p>
    <w:p w:rsidR="00B2009A" w:rsidRPr="00B2009A" w:rsidRDefault="00B2009A" w:rsidP="00B2009A">
      <w:pPr>
        <w:rPr>
          <w:rFonts w:ascii="Bookman Old Style" w:hAnsi="Bookman Old Style"/>
        </w:rPr>
      </w:pPr>
      <w:r w:rsidRPr="00B2009A">
        <w:rPr>
          <w:rFonts w:ascii="Bookman Old Style" w:hAnsi="Bookman Old Style"/>
        </w:rPr>
        <w:t xml:space="preserve">    Зубы об них обломаются. </w:t>
      </w:r>
    </w:p>
    <w:p w:rsidR="00B2009A" w:rsidRPr="00B2009A" w:rsidRDefault="00B2009A" w:rsidP="00B2009A">
      <w:pPr>
        <w:rPr>
          <w:rFonts w:ascii="Bookman Old Style" w:hAnsi="Bookman Old Style"/>
        </w:rPr>
      </w:pPr>
      <w:r w:rsidRPr="00B2009A">
        <w:rPr>
          <w:rFonts w:ascii="Bookman Old Style" w:hAnsi="Bookman Old Style"/>
        </w:rPr>
        <w:t xml:space="preserve">    А мокрая мягкая речка </w:t>
      </w:r>
    </w:p>
    <w:p w:rsidR="00B2009A" w:rsidRPr="00B2009A" w:rsidRDefault="00B2009A" w:rsidP="00B2009A">
      <w:pPr>
        <w:rPr>
          <w:rFonts w:ascii="Bookman Old Style" w:hAnsi="Bookman Old Style"/>
        </w:rPr>
      </w:pPr>
      <w:r w:rsidRPr="00B2009A">
        <w:rPr>
          <w:rFonts w:ascii="Bookman Old Style" w:hAnsi="Bookman Old Style"/>
        </w:rPr>
        <w:t xml:space="preserve">    Радует нам сердечко, </w:t>
      </w:r>
    </w:p>
    <w:p w:rsidR="00B2009A" w:rsidRPr="00B2009A" w:rsidRDefault="00B2009A" w:rsidP="00B2009A">
      <w:pPr>
        <w:rPr>
          <w:rFonts w:ascii="Bookman Old Style" w:hAnsi="Bookman Old Style"/>
        </w:rPr>
      </w:pPr>
      <w:r w:rsidRPr="00B2009A">
        <w:rPr>
          <w:rFonts w:ascii="Bookman Old Style" w:hAnsi="Bookman Old Style"/>
        </w:rPr>
        <w:t xml:space="preserve">    К усталым ногам ласкается. </w:t>
      </w:r>
    </w:p>
    <w:p w:rsidR="00B2009A" w:rsidRPr="00B2009A" w:rsidRDefault="00B2009A" w:rsidP="00B2009A">
      <w:pPr>
        <w:rPr>
          <w:rFonts w:ascii="Bookman Old Style" w:hAnsi="Bookman Old Style"/>
        </w:rPr>
      </w:pPr>
      <w:r w:rsidRPr="00B2009A">
        <w:rPr>
          <w:rFonts w:ascii="Bookman Old Style" w:hAnsi="Bookman Old Style"/>
        </w:rPr>
        <w:t xml:space="preserve">    И мы говорим с улыбкой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Ха-ха! Кому же это мы улыбаемся? – прогнусавил он, покосившись на хоббитов. – А вот сейчас скажем, кому. Он тогда сам догадался, треклятый Торбинс.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Глаза его гадко сверкнули в темноте, и Сэму это сверкание очень не понравилось.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Живет она – не дышит, </w:t>
      </w:r>
    </w:p>
    <w:p w:rsidR="00B2009A" w:rsidRPr="00B2009A" w:rsidRDefault="00B2009A" w:rsidP="00B2009A">
      <w:pPr>
        <w:rPr>
          <w:rFonts w:ascii="Bookman Old Style" w:hAnsi="Bookman Old Style"/>
        </w:rPr>
      </w:pPr>
      <w:r w:rsidRPr="00B2009A">
        <w:rPr>
          <w:rFonts w:ascii="Bookman Old Style" w:hAnsi="Bookman Old Style"/>
        </w:rPr>
        <w:t xml:space="preserve">    Безухая – а слышит. </w:t>
      </w:r>
    </w:p>
    <w:p w:rsidR="00B2009A" w:rsidRPr="00B2009A" w:rsidRDefault="00B2009A" w:rsidP="00B2009A">
      <w:pPr>
        <w:rPr>
          <w:rFonts w:ascii="Bookman Old Style" w:hAnsi="Bookman Old Style"/>
        </w:rPr>
      </w:pPr>
      <w:r w:rsidRPr="00B2009A">
        <w:rPr>
          <w:rFonts w:ascii="Bookman Old Style" w:hAnsi="Bookman Old Style"/>
        </w:rPr>
        <w:t xml:space="preserve">    Как мертвая, холодна </w:t>
      </w:r>
    </w:p>
    <w:p w:rsidR="00B2009A" w:rsidRPr="00B2009A" w:rsidRDefault="00B2009A" w:rsidP="00B2009A">
      <w:pPr>
        <w:rPr>
          <w:rFonts w:ascii="Bookman Old Style" w:hAnsi="Bookman Old Style"/>
        </w:rPr>
      </w:pPr>
      <w:r w:rsidRPr="00B2009A">
        <w:rPr>
          <w:rFonts w:ascii="Bookman Old Style" w:hAnsi="Bookman Old Style"/>
        </w:rPr>
        <w:t xml:space="preserve">    В кольчуге своей она. </w:t>
      </w:r>
    </w:p>
    <w:p w:rsidR="00B2009A" w:rsidRPr="00B2009A" w:rsidRDefault="00B2009A" w:rsidP="00B2009A">
      <w:pPr>
        <w:rPr>
          <w:rFonts w:ascii="Bookman Old Style" w:hAnsi="Bookman Old Style"/>
        </w:rPr>
      </w:pPr>
      <w:r w:rsidRPr="00B2009A">
        <w:rPr>
          <w:rFonts w:ascii="Bookman Old Style" w:hAnsi="Bookman Old Style"/>
        </w:rPr>
        <w:t xml:space="preserve">    Все пьет и никак не напьется, </w:t>
      </w:r>
    </w:p>
    <w:p w:rsidR="00B2009A" w:rsidRPr="00B2009A" w:rsidRDefault="00B2009A" w:rsidP="00B2009A">
      <w:pPr>
        <w:rPr>
          <w:rFonts w:ascii="Bookman Old Style" w:hAnsi="Bookman Old Style"/>
        </w:rPr>
      </w:pPr>
      <w:r w:rsidRPr="00B2009A">
        <w:rPr>
          <w:rFonts w:ascii="Bookman Old Style" w:hAnsi="Bookman Old Style"/>
        </w:rPr>
        <w:t xml:space="preserve">    На земле – скачет и бьется. </w:t>
      </w:r>
    </w:p>
    <w:p w:rsidR="00B2009A" w:rsidRPr="00B2009A" w:rsidRDefault="00B2009A" w:rsidP="00B2009A">
      <w:pPr>
        <w:rPr>
          <w:rFonts w:ascii="Bookman Old Style" w:hAnsi="Bookman Old Style"/>
        </w:rPr>
      </w:pPr>
      <w:r w:rsidRPr="00B2009A">
        <w:rPr>
          <w:rFonts w:ascii="Bookman Old Style" w:hAnsi="Bookman Old Style"/>
        </w:rPr>
        <w:t xml:space="preserve">    Ей водомет – дыра, </w:t>
      </w:r>
    </w:p>
    <w:p w:rsidR="00B2009A" w:rsidRPr="00B2009A" w:rsidRDefault="00B2009A" w:rsidP="00B2009A">
      <w:pPr>
        <w:rPr>
          <w:rFonts w:ascii="Bookman Old Style" w:hAnsi="Bookman Old Style"/>
        </w:rPr>
      </w:pPr>
      <w:r w:rsidRPr="00B2009A">
        <w:rPr>
          <w:rFonts w:ascii="Bookman Old Style" w:hAnsi="Bookman Old Style"/>
        </w:rPr>
        <w:t xml:space="preserve">    А островок – гора. </w:t>
      </w:r>
    </w:p>
    <w:p w:rsidR="00B2009A" w:rsidRPr="00B2009A" w:rsidRDefault="00B2009A" w:rsidP="00B2009A">
      <w:pPr>
        <w:rPr>
          <w:rFonts w:ascii="Bookman Old Style" w:hAnsi="Bookman Old Style"/>
        </w:rPr>
      </w:pPr>
      <w:r w:rsidRPr="00B2009A">
        <w:rPr>
          <w:rFonts w:ascii="Bookman Old Style" w:hAnsi="Bookman Old Style"/>
        </w:rPr>
        <w:t xml:space="preserve">    Блестит она и мелькает, </w:t>
      </w:r>
    </w:p>
    <w:p w:rsidR="00B2009A" w:rsidRPr="00B2009A" w:rsidRDefault="00B2009A" w:rsidP="00B2009A">
      <w:pPr>
        <w:rPr>
          <w:rFonts w:ascii="Bookman Old Style" w:hAnsi="Bookman Old Style"/>
        </w:rPr>
      </w:pPr>
      <w:r w:rsidRPr="00B2009A">
        <w:rPr>
          <w:rFonts w:ascii="Bookman Old Style" w:hAnsi="Bookman Old Style"/>
        </w:rPr>
        <w:t xml:space="preserve">    Гладенькая такая! </w:t>
      </w:r>
    </w:p>
    <w:p w:rsidR="00B2009A" w:rsidRPr="00B2009A" w:rsidRDefault="00B2009A" w:rsidP="00B2009A">
      <w:pPr>
        <w:rPr>
          <w:rFonts w:ascii="Bookman Old Style" w:hAnsi="Bookman Old Style"/>
        </w:rPr>
      </w:pPr>
      <w:r w:rsidRPr="00B2009A">
        <w:rPr>
          <w:rFonts w:ascii="Bookman Old Style" w:hAnsi="Bookman Old Style"/>
        </w:rPr>
        <w:t xml:space="preserve">    И мы ее кличем с улыбкой: </w:t>
      </w:r>
    </w:p>
    <w:p w:rsidR="00B2009A" w:rsidRPr="00B2009A" w:rsidRDefault="00B2009A" w:rsidP="00B2009A">
      <w:pPr>
        <w:rPr>
          <w:rFonts w:ascii="Bookman Old Style" w:hAnsi="Bookman Old Style"/>
        </w:rPr>
      </w:pPr>
      <w:r w:rsidRPr="00B2009A">
        <w:rPr>
          <w:rFonts w:ascii="Bookman Old Style" w:hAnsi="Bookman Old Style"/>
        </w:rPr>
        <w:t xml:space="preserve">    Плыви к нам, вкусная рыбка - </w:t>
      </w:r>
    </w:p>
    <w:p w:rsidR="00B2009A" w:rsidRPr="00B2009A" w:rsidRDefault="00B2009A" w:rsidP="00B2009A">
      <w:pPr>
        <w:rPr>
          <w:rFonts w:ascii="Bookman Old Style" w:hAnsi="Bookman Old Style"/>
        </w:rPr>
      </w:pPr>
      <w:r w:rsidRPr="00B2009A">
        <w:rPr>
          <w:rFonts w:ascii="Bookman Old Style" w:hAnsi="Bookman Old Style"/>
        </w:rPr>
        <w:t xml:space="preserve">    Жирненькая!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Песенка снова навела Сэма на мысль, которая осаждала его с тех самых пор, как он понял, что хозяин решил взять Горлума в провожатые, – мысль о еде. Хозяин-то, наверно, об этом и вовсе не подумал, зато Горлум подумал наверняка. И вообще – как, интересно, Горлум кормился в своих одиноких скитаниях? «Плоховато кормился, – подумал Сэм. – Сразу видно, изголодался. Ох, не побрезгует он, коли уж рыбка не ловится, хоббитским мясцом. Заснем – и ау! – как пить дать слопает обоих. Ну смотри, Сэм Скромби, на тебя вся надежда».</w:t>
      </w:r>
    </w:p>
    <w:p w:rsidR="00B2009A" w:rsidRPr="00B2009A" w:rsidRDefault="00B2009A" w:rsidP="00B2009A">
      <w:pPr>
        <w:rPr>
          <w:rFonts w:ascii="Bookman Old Style" w:hAnsi="Bookman Old Style"/>
        </w:rPr>
      </w:pPr>
      <w:r w:rsidRPr="00B2009A">
        <w:rPr>
          <w:rFonts w:ascii="Bookman Old Style" w:hAnsi="Bookman Old Style"/>
        </w:rPr>
        <w:t xml:space="preserve"> Они долго брели по дну темной извилистой расселины, усталым хоббитам казалось, что и конца этому не будет. Ущельице свернуло к востоку, расширилось, постепенно стало совсем неглубоким. Серая дымка предвещала рассвет. По-прежнему проворный Горлум вдруг остановился и посмотрел на небо.</w:t>
      </w:r>
    </w:p>
    <w:p w:rsidR="00B2009A" w:rsidRPr="00B2009A" w:rsidRDefault="00B2009A" w:rsidP="00B2009A">
      <w:pPr>
        <w:rPr>
          <w:rFonts w:ascii="Bookman Old Style" w:hAnsi="Bookman Old Style"/>
        </w:rPr>
      </w:pPr>
      <w:r w:rsidRPr="00B2009A">
        <w:rPr>
          <w:rFonts w:ascii="Bookman Old Style" w:hAnsi="Bookman Old Style"/>
        </w:rPr>
        <w:t xml:space="preserve"> – День недалеко, – прошептал он, будто день, того и гляди, услышит его и накинется. – Смеагорл спрячется здесь, я спрячусь, и Желтая Морда меня не заметит.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Мы бы и рады увидеть солнце, – сказал Фродо, – да сил нет выбираться наверх: ноги подкашиваются.</w:t>
      </w:r>
    </w:p>
    <w:p w:rsidR="00B2009A" w:rsidRPr="00B2009A" w:rsidRDefault="00B2009A" w:rsidP="00B2009A">
      <w:pPr>
        <w:rPr>
          <w:rFonts w:ascii="Bookman Old Style" w:hAnsi="Bookman Old Style"/>
        </w:rPr>
      </w:pPr>
      <w:r w:rsidRPr="00B2009A">
        <w:rPr>
          <w:rFonts w:ascii="Bookman Old Style" w:hAnsi="Bookman Old Style"/>
        </w:rPr>
        <w:t xml:space="preserve"> – Не надо радоваться Желтой Морде, – сказал Горлум. – Она нарочно выдаст врагам. Добренькие умненькие хоббитцы спрячутся со Смеагорлом, а то кругом шныряют орки и злые люди – они далеко видят. Прячьтесь, хоббитцы, здесь со Смеагорлом!</w:t>
      </w:r>
    </w:p>
    <w:p w:rsidR="00B2009A" w:rsidRPr="00B2009A" w:rsidRDefault="00B2009A" w:rsidP="00B2009A">
      <w:pPr>
        <w:rPr>
          <w:rFonts w:ascii="Bookman Old Style" w:hAnsi="Bookman Old Style"/>
        </w:rPr>
      </w:pPr>
      <w:r w:rsidRPr="00B2009A">
        <w:rPr>
          <w:rFonts w:ascii="Bookman Old Style" w:hAnsi="Bookman Old Style"/>
        </w:rPr>
        <w:t xml:space="preserve"> На отдых пристроились у крутого каменного ската расселины, из которой теперь высокий человек запросто мог бы выглянуть. Ручей бежал поодаль, под ногами была сухая гладь. Фродо и Сэм уселись на большом плоском камне, прислонившись к скату. Горлум плескался и копошился в ручье.</w:t>
      </w:r>
    </w:p>
    <w:p w:rsidR="00B2009A" w:rsidRPr="00B2009A" w:rsidRDefault="00B2009A" w:rsidP="00B2009A">
      <w:pPr>
        <w:rPr>
          <w:rFonts w:ascii="Bookman Old Style" w:hAnsi="Bookman Old Style"/>
        </w:rPr>
      </w:pPr>
      <w:r w:rsidRPr="00B2009A">
        <w:rPr>
          <w:rFonts w:ascii="Bookman Old Style" w:hAnsi="Bookman Old Style"/>
        </w:rPr>
        <w:t xml:space="preserve"> – Надо немного подкрепиться, – сказал Фродо. – Смеагорл, ты голодный? У нас у самих немного, но мы поделимся.</w:t>
      </w:r>
    </w:p>
    <w:p w:rsidR="00B2009A" w:rsidRPr="00B2009A" w:rsidRDefault="00B2009A" w:rsidP="00B2009A">
      <w:pPr>
        <w:rPr>
          <w:rFonts w:ascii="Bookman Old Style" w:hAnsi="Bookman Old Style"/>
        </w:rPr>
      </w:pPr>
      <w:r w:rsidRPr="00B2009A">
        <w:rPr>
          <w:rFonts w:ascii="Bookman Old Style" w:hAnsi="Bookman Old Style"/>
        </w:rPr>
        <w:t xml:space="preserve"> При слове «голодный» глаза Горлума зажглись зеленоватым светом и вытаращились так, что за ними стало не видно лица – исхудалого и землистого. Он заговорил по-старому, по-горлумски:</w:t>
      </w:r>
    </w:p>
    <w:p w:rsidR="00B2009A" w:rsidRPr="00B2009A" w:rsidRDefault="00B2009A" w:rsidP="00B2009A">
      <w:pPr>
        <w:rPr>
          <w:rFonts w:ascii="Bookman Old Style" w:hAnsi="Bookman Old Style"/>
        </w:rPr>
      </w:pPr>
      <w:r w:rsidRPr="00B2009A">
        <w:rPr>
          <w:rFonts w:ascii="Bookman Old Style" w:hAnsi="Bookman Old Style"/>
        </w:rPr>
        <w:t xml:space="preserve"> – Мы совсем, совсем изголодались, прелесть. А какая у них есть еда? Сочненькая рыбка?</w:t>
      </w:r>
    </w:p>
    <w:p w:rsidR="00B2009A" w:rsidRPr="00B2009A" w:rsidRDefault="00B2009A" w:rsidP="00B2009A">
      <w:pPr>
        <w:rPr>
          <w:rFonts w:ascii="Bookman Old Style" w:hAnsi="Bookman Old Style"/>
        </w:rPr>
      </w:pPr>
      <w:r w:rsidRPr="00B2009A">
        <w:rPr>
          <w:rFonts w:ascii="Bookman Old Style" w:hAnsi="Bookman Old Style"/>
        </w:rPr>
        <w:t xml:space="preserve"> Из-за острых желтых зубов высунулся длинный язык и жадно облизнул бескровные губы.</w:t>
      </w:r>
    </w:p>
    <w:p w:rsidR="00B2009A" w:rsidRPr="00B2009A" w:rsidRDefault="00B2009A" w:rsidP="00B2009A">
      <w:pPr>
        <w:rPr>
          <w:rFonts w:ascii="Bookman Old Style" w:hAnsi="Bookman Old Style"/>
        </w:rPr>
      </w:pPr>
      <w:r w:rsidRPr="00B2009A">
        <w:rPr>
          <w:rFonts w:ascii="Bookman Old Style" w:hAnsi="Bookman Old Style"/>
        </w:rPr>
        <w:t xml:space="preserve"> – Нет, рыбы у нас нет, – сказал Фродо. – Вот только это, – он показал путлиб, – и вода, если здешнюю воду можно пить.</w:t>
      </w:r>
    </w:p>
    <w:p w:rsidR="00B2009A" w:rsidRPr="00B2009A" w:rsidRDefault="00B2009A" w:rsidP="00B2009A">
      <w:pPr>
        <w:rPr>
          <w:rFonts w:ascii="Bookman Old Style" w:hAnsi="Bookman Old Style"/>
        </w:rPr>
      </w:pPr>
      <w:r w:rsidRPr="00B2009A">
        <w:rPr>
          <w:rFonts w:ascii="Bookman Old Style" w:hAnsi="Bookman Old Style"/>
        </w:rPr>
        <w:t xml:space="preserve"> – Да, да, да-ссс, водица чисстенькая, – сказал Горлум. – Пейте, пейте ее досыта, пока она ессть. А что это такое хрустит у них на зубах, моя прелесть? Это вкусненькое?</w:t>
      </w:r>
    </w:p>
    <w:p w:rsidR="00B2009A" w:rsidRPr="00B2009A" w:rsidRDefault="00B2009A" w:rsidP="00B2009A">
      <w:pPr>
        <w:rPr>
          <w:rFonts w:ascii="Bookman Old Style" w:hAnsi="Bookman Old Style"/>
        </w:rPr>
      </w:pPr>
      <w:r w:rsidRPr="00B2009A">
        <w:rPr>
          <w:rFonts w:ascii="Bookman Old Style" w:hAnsi="Bookman Old Style"/>
        </w:rPr>
        <w:t xml:space="preserve"> Фродо отломила протянул ему кусок лепешки в листовой обертке. Горлум понюхал лист, и лицо его исказилось отвращением и застарелой злобой.</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чует, чем пахнет! – процедил он. – Это листья из страны эльфов, кха! Ф-ф-ф, как они воняют! Он лазил по тем деревьям, и вонь пристала к его рукам, к моим милым лапкам. – Он бросил лист, отгрыз кусочек путлиба, тут же выплюнул его и закашлялся. – Аххх! Нет, – отплевывался он. – Бедненький Смеагорл из-за вас подавился. Пыль и зола, это есть нельзя. Ему придется голодать. Но Смеагорл потерпит. Добренькие хоббитцы! Смеагорл дал обещание. Он будет голодать. Хоббитская пища ему в рот не лезет, и он будет умирать с голоду. Бедненький худенький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 Жаль, – сказал Фродо, – но уж тут я тебе ничем не смогу помочь. Эта пища, я думаю, пошла бы тебе на пользу, если б ты себя пересилил. Однако пока что, наверно, даже и пытаться не стоит.</w:t>
      </w:r>
    </w:p>
    <w:p w:rsidR="00B2009A" w:rsidRPr="00B2009A" w:rsidRDefault="00B2009A" w:rsidP="00B2009A">
      <w:pPr>
        <w:rPr>
          <w:rFonts w:ascii="Bookman Old Style" w:hAnsi="Bookman Old Style"/>
        </w:rPr>
      </w:pPr>
      <w:r w:rsidRPr="00B2009A">
        <w:rPr>
          <w:rFonts w:ascii="Bookman Old Style" w:hAnsi="Bookman Old Style"/>
        </w:rPr>
        <w:t xml:space="preserve"> Хоббиты молча хрустели путлибами. Сэм заметил, что они вроде бы стали гораздо вкуснее: Горлум напомнил, какая это чудесная еда, но он же и портил ему аппетит, провожая глазами каждый кусок, точно пес у обеденного стола. Лишь когда они сжевали по лепешке и разлеглись отдыхать, он, видимо, убедился, что </w:t>
      </w:r>
      <w:r w:rsidRPr="00B2009A">
        <w:rPr>
          <w:rFonts w:ascii="Bookman Old Style" w:hAnsi="Bookman Old Style"/>
        </w:rPr>
        <w:lastRenderedPageBreak/>
        <w:t>никаких лакомств от него не прячут, отошел на несколько шагов, сел и похныкал от жалости к себе.</w:t>
      </w:r>
    </w:p>
    <w:p w:rsidR="00B2009A" w:rsidRPr="00B2009A" w:rsidRDefault="00B2009A" w:rsidP="00B2009A">
      <w:pPr>
        <w:rPr>
          <w:rFonts w:ascii="Bookman Old Style" w:hAnsi="Bookman Old Style"/>
        </w:rPr>
      </w:pPr>
      <w:r w:rsidRPr="00B2009A">
        <w:rPr>
          <w:rFonts w:ascii="Bookman Old Style" w:hAnsi="Bookman Old Style"/>
        </w:rPr>
        <w:t xml:space="preserve"> – Хозяин! – довольно громко прошептал Сэм: ему было плевать, слышит Горлум или нет. – Как ни крути, а поспать нам надо, только обоим зараз спать не дело – вон он, гад, каким голодным глазом на нас косится. Мало ли что он «дал обещание»! Горлум он или Смеагорлум – один леший: горбатого могила исправит, а он пока живой. Вы давайте-ка спите, сударь, а я вас разбужу, когда мне уж совсем невмоготу ; станет. Будем спать по очереди, а то не ровен час…</w:t>
      </w:r>
    </w:p>
    <w:p w:rsidR="00B2009A" w:rsidRPr="00B2009A" w:rsidRDefault="00B2009A" w:rsidP="00B2009A">
      <w:pPr>
        <w:rPr>
          <w:rFonts w:ascii="Bookman Old Style" w:hAnsi="Bookman Old Style"/>
        </w:rPr>
      </w:pPr>
      <w:r w:rsidRPr="00B2009A">
        <w:rPr>
          <w:rFonts w:ascii="Bookman Old Style" w:hAnsi="Bookman Old Style"/>
        </w:rPr>
        <w:t xml:space="preserve"> – Что верно, то верно, Сэм, – сказал Фродо, не таясь. – Он заведомо изменился, но, как и насколько, пока неизвестно. Однако, по-моему, нынче нам опасаться нечего. Ну, стереги, если хочешь. Часика два дай мне поспать, а там и буди.</w:t>
      </w:r>
    </w:p>
    <w:p w:rsidR="00B2009A" w:rsidRPr="00B2009A" w:rsidRDefault="00B2009A" w:rsidP="00B2009A">
      <w:pPr>
        <w:rPr>
          <w:rFonts w:ascii="Bookman Old Style" w:hAnsi="Bookman Old Style"/>
        </w:rPr>
      </w:pPr>
      <w:r w:rsidRPr="00B2009A">
        <w:rPr>
          <w:rFonts w:ascii="Bookman Old Style" w:hAnsi="Bookman Old Style"/>
        </w:rPr>
        <w:t xml:space="preserve"> Фродо так устал, что уронил голову на грудь и заснул, едва договорив. А Горлум, видать, свои штучки оставил. Он свернулся калачиком и тоже уснул как ни в чем не бывало и хотя подозрительно присвистывал сквозь сжатые зубы, однако не шевелился, ровно убитый. Сэм послушал-послушал, как его спутники спят наперегонки, и чуть сам не заснул, но вместо этого встал, подошел к Горлуму и легонько его потыкал. Ладони Горлума раскрылись, пальцы задергались – и больше ничего. Сэм наклонился и сказал ему прямо в ухо: «Вкусненькая рыбка», – но Горлум даже ухом не повел и присвистывал по-прежнему.</w:t>
      </w:r>
    </w:p>
    <w:p w:rsidR="00B2009A" w:rsidRPr="00B2009A" w:rsidRDefault="00B2009A" w:rsidP="00B2009A">
      <w:pPr>
        <w:rPr>
          <w:rFonts w:ascii="Bookman Old Style" w:hAnsi="Bookman Old Style"/>
        </w:rPr>
      </w:pPr>
      <w:r w:rsidRPr="00B2009A">
        <w:rPr>
          <w:rFonts w:ascii="Bookman Old Style" w:hAnsi="Bookman Old Style"/>
        </w:rPr>
        <w:t xml:space="preserve"> Сэм почесал в затылке.</w:t>
      </w:r>
    </w:p>
    <w:p w:rsidR="00B2009A" w:rsidRPr="00B2009A" w:rsidRDefault="00B2009A" w:rsidP="00B2009A">
      <w:pPr>
        <w:rPr>
          <w:rFonts w:ascii="Bookman Old Style" w:hAnsi="Bookman Old Style"/>
        </w:rPr>
      </w:pPr>
      <w:r w:rsidRPr="00B2009A">
        <w:rPr>
          <w:rFonts w:ascii="Bookman Old Style" w:hAnsi="Bookman Old Style"/>
        </w:rPr>
        <w:t xml:space="preserve"> – Может, и правда спит, – пробормотал он. – Будь я вроде Горлума, одним Горлумом меньше бы стало.</w:t>
      </w:r>
    </w:p>
    <w:p w:rsidR="00B2009A" w:rsidRPr="00B2009A" w:rsidRDefault="00B2009A" w:rsidP="00B2009A">
      <w:pPr>
        <w:rPr>
          <w:rFonts w:ascii="Bookman Old Style" w:hAnsi="Bookman Old Style"/>
        </w:rPr>
      </w:pPr>
      <w:r w:rsidRPr="00B2009A">
        <w:rPr>
          <w:rFonts w:ascii="Bookman Old Style" w:hAnsi="Bookman Old Style"/>
        </w:rPr>
        <w:t xml:space="preserve"> Он со вздохом отогнал заманчивые мысли о том, и меч вот он, и за веревкой недалеко ходить, по; шел и сел рядом с хозяином.</w:t>
      </w:r>
    </w:p>
    <w:p w:rsidR="00B2009A" w:rsidRPr="00B2009A" w:rsidRDefault="00B2009A" w:rsidP="00B2009A">
      <w:pPr>
        <w:rPr>
          <w:rFonts w:ascii="Bookman Old Style" w:hAnsi="Bookman Old Style"/>
        </w:rPr>
      </w:pPr>
      <w:r w:rsidRPr="00B2009A">
        <w:rPr>
          <w:rFonts w:ascii="Bookman Old Style" w:hAnsi="Bookman Old Style"/>
        </w:rPr>
        <w:t xml:space="preserve"> Открыв глаза, он увидел тусклые небеса, гораздо темнее, чем когда он заснул. Сэм вскочил на ноги и понял, что раз он такой бодрый и голодный, значит, проспал весь день, а уж часов-то девять отхватил наверняка. Фродо спал без задних ног, только на бок повернулся. А Горлума было не видать. Сэму припомнились многие нелестные клички, какими, исполняя отцовский долг, награждал его Жихарь, никогда не лазивший за словом в карман; потом он сообразил, что хозяин-то был прав – стеречься не от кого. Как-никак оба целы, невредимы и ничуть не удавлены.</w:t>
      </w:r>
    </w:p>
    <w:p w:rsidR="00B2009A" w:rsidRPr="00B2009A" w:rsidRDefault="00B2009A" w:rsidP="00B2009A">
      <w:pPr>
        <w:rPr>
          <w:rFonts w:ascii="Bookman Old Style" w:hAnsi="Bookman Old Style"/>
        </w:rPr>
      </w:pPr>
      <w:r w:rsidRPr="00B2009A">
        <w:rPr>
          <w:rFonts w:ascii="Bookman Old Style" w:hAnsi="Bookman Old Style"/>
        </w:rPr>
        <w:t xml:space="preserve"> – Вот бродяга! – сказал он с некоторым раскаянием за свою подозрительность. – А где же он болтается, хотел бы я знать?</w:t>
      </w:r>
    </w:p>
    <w:p w:rsidR="00B2009A" w:rsidRPr="00B2009A" w:rsidRDefault="00B2009A" w:rsidP="00B2009A">
      <w:pPr>
        <w:rPr>
          <w:rFonts w:ascii="Bookman Old Style" w:hAnsi="Bookman Old Style"/>
        </w:rPr>
      </w:pPr>
      <w:r w:rsidRPr="00B2009A">
        <w:rPr>
          <w:rFonts w:ascii="Bookman Old Style" w:hAnsi="Bookman Old Style"/>
        </w:rPr>
        <w:t xml:space="preserve"> – Недалеко, недалеко! – сказал голос сверху, и Сэм увидел на фоне вечернего неба огромную голову и оттопыренные уши Горлума.</w:t>
      </w:r>
    </w:p>
    <w:p w:rsidR="00B2009A" w:rsidRPr="00B2009A" w:rsidRDefault="00B2009A" w:rsidP="00B2009A">
      <w:pPr>
        <w:rPr>
          <w:rFonts w:ascii="Bookman Old Style" w:hAnsi="Bookman Old Style"/>
        </w:rPr>
      </w:pPr>
      <w:r w:rsidRPr="00B2009A">
        <w:rPr>
          <w:rFonts w:ascii="Bookman Old Style" w:hAnsi="Bookman Old Style"/>
        </w:rPr>
        <w:t xml:space="preserve"> – Э-гей, ты чего там делаешь? – спросил Сэм, мигом став подозрительней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голодный, – сказал Горлум. – Он скоро вернется.</w:t>
      </w:r>
    </w:p>
    <w:p w:rsidR="00B2009A" w:rsidRPr="00B2009A" w:rsidRDefault="00B2009A" w:rsidP="00B2009A">
      <w:pPr>
        <w:rPr>
          <w:rFonts w:ascii="Bookman Old Style" w:hAnsi="Bookman Old Style"/>
        </w:rPr>
      </w:pPr>
      <w:r w:rsidRPr="00B2009A">
        <w:rPr>
          <w:rFonts w:ascii="Bookman Old Style" w:hAnsi="Bookman Old Style"/>
        </w:rPr>
        <w:t xml:space="preserve"> – А ну, воротись! – заорал на него Сэм. – Назад, кому говорю!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Горлума и след простыл. Разбуженный криками, Фродо сидел и протирал глаза.</w:t>
      </w:r>
    </w:p>
    <w:p w:rsidR="00B2009A" w:rsidRPr="00B2009A" w:rsidRDefault="00B2009A" w:rsidP="00B2009A">
      <w:pPr>
        <w:rPr>
          <w:rFonts w:ascii="Bookman Old Style" w:hAnsi="Bookman Old Style"/>
        </w:rPr>
      </w:pPr>
      <w:r w:rsidRPr="00B2009A">
        <w:rPr>
          <w:rFonts w:ascii="Bookman Old Style" w:hAnsi="Bookman Old Style"/>
        </w:rPr>
        <w:t xml:space="preserve"> – Здрасьте! – сказал он. – Что случилось? Сколько времени?</w:t>
      </w:r>
    </w:p>
    <w:p w:rsidR="00B2009A" w:rsidRPr="00B2009A" w:rsidRDefault="00B2009A" w:rsidP="00B2009A">
      <w:pPr>
        <w:rPr>
          <w:rFonts w:ascii="Bookman Old Style" w:hAnsi="Bookman Old Style"/>
        </w:rPr>
      </w:pPr>
      <w:r w:rsidRPr="00B2009A">
        <w:rPr>
          <w:rFonts w:ascii="Bookman Old Style" w:hAnsi="Bookman Old Style"/>
        </w:rPr>
        <w:t xml:space="preserve"> – Еще не знаю, – сказал Сэм. – Солнце, кажись, закатилось. А он удрал. Говорит – голодный.</w:t>
      </w:r>
    </w:p>
    <w:p w:rsidR="00B2009A" w:rsidRPr="00B2009A" w:rsidRDefault="00B2009A" w:rsidP="00B2009A">
      <w:pPr>
        <w:rPr>
          <w:rFonts w:ascii="Bookman Old Style" w:hAnsi="Bookman Old Style"/>
        </w:rPr>
      </w:pPr>
      <w:r w:rsidRPr="00B2009A">
        <w:rPr>
          <w:rFonts w:ascii="Bookman Old Style" w:hAnsi="Bookman Old Style"/>
        </w:rPr>
        <w:t xml:space="preserve"> – Ладно тебе! – сказал Фродо. – Тут уж ничего не поделаешь. Вернется, не бойся. И обещание заржаветь не успело, да и от своей Прелести он никуда не денется.</w:t>
      </w:r>
    </w:p>
    <w:p w:rsidR="00B2009A" w:rsidRPr="00B2009A" w:rsidRDefault="00B2009A" w:rsidP="00B2009A">
      <w:pPr>
        <w:rPr>
          <w:rFonts w:ascii="Bookman Old Style" w:hAnsi="Bookman Old Style"/>
        </w:rPr>
      </w:pPr>
      <w:r w:rsidRPr="00B2009A">
        <w:rPr>
          <w:rFonts w:ascii="Bookman Old Style" w:hAnsi="Bookman Old Style"/>
        </w:rPr>
        <w:t xml:space="preserve"> Фродо во всем разобрался, когда узнал, что они полсуток мирно проспали рядом с Горлумом, очень голодным и совершенно не связанным.</w:t>
      </w:r>
    </w:p>
    <w:p w:rsidR="00B2009A" w:rsidRPr="00B2009A" w:rsidRDefault="00B2009A" w:rsidP="00B2009A">
      <w:pPr>
        <w:rPr>
          <w:rFonts w:ascii="Bookman Old Style" w:hAnsi="Bookman Old Style"/>
        </w:rPr>
      </w:pPr>
      <w:r w:rsidRPr="00B2009A">
        <w:rPr>
          <w:rFonts w:ascii="Bookman Old Style" w:hAnsi="Bookman Old Style"/>
        </w:rPr>
        <w:t xml:space="preserve"> – Не поминай Жихаря попусту, – сказал он. – Ты был еле живой, и все обернулось не худо: оба мы отдохнули. А впереди трудная дорога, труднее еще не было.</w:t>
      </w:r>
    </w:p>
    <w:p w:rsidR="00B2009A" w:rsidRPr="00B2009A" w:rsidRDefault="00B2009A" w:rsidP="00B2009A">
      <w:pPr>
        <w:rPr>
          <w:rFonts w:ascii="Bookman Old Style" w:hAnsi="Bookman Old Style"/>
        </w:rPr>
      </w:pPr>
      <w:r w:rsidRPr="00B2009A">
        <w:rPr>
          <w:rFonts w:ascii="Bookman Old Style" w:hAnsi="Bookman Old Style"/>
        </w:rPr>
        <w:t xml:space="preserve"> – С едой плоховато, – сказал Сэм. – Сколько нам примерно за все про все времени понадобится? После-то, когда управимся, что будем делать? Я ничего не говорю, эти дорожные хлебцы тебя прямо-таки на ногах держат, спасибо и низкий поклон эльфам-пекарям, хотя в желудке все же ветер свищет, извините за грубость. Но и с ними беда – чем больше их ешь, тем меньше остается. Недельки так на три их, может, и хватит, ежели затянуть пояса и держать зубы на полке. А то мы на них здорово подналегли.</w:t>
      </w:r>
    </w:p>
    <w:p w:rsidR="00B2009A" w:rsidRPr="00B2009A" w:rsidRDefault="00B2009A" w:rsidP="00B2009A">
      <w:pPr>
        <w:rPr>
          <w:rFonts w:ascii="Bookman Old Style" w:hAnsi="Bookman Old Style"/>
        </w:rPr>
      </w:pPr>
      <w:r w:rsidRPr="00B2009A">
        <w:rPr>
          <w:rFonts w:ascii="Bookman Old Style" w:hAnsi="Bookman Old Style"/>
        </w:rPr>
        <w:t xml:space="preserve"> – Я не знаю, сколько нам времени нужно за все про все, – сказал Фродо. – Долгонько мы в горах проторчали. Но вот что я скажу тебе, Сэммиум Скромби, дорогой мой хоббит Сэм, друг из друзей, по-моему, незачем нам и думать, что будет после, когда мы, как ты говоришь, управимся. На это нечего и надеяться, но если это нам вдруг удастся, то уж какое там после! Представляешь: Кольцо Всевластья упадет в огонь, а мы тут рядышком! Ну посуди сам, до хлеба ли нам будет. Нет, хлеб нам больше никогда не понадобится. Дотащимся как-нибудь до Роковой Горы, и дело с концом. Дотащиться бы – мне и это вряд ли по силам.</w:t>
      </w:r>
    </w:p>
    <w:p w:rsidR="00B2009A" w:rsidRPr="00B2009A" w:rsidRDefault="00B2009A" w:rsidP="00B2009A">
      <w:pPr>
        <w:rPr>
          <w:rFonts w:ascii="Bookman Old Style" w:hAnsi="Bookman Old Style"/>
        </w:rPr>
      </w:pPr>
      <w:r w:rsidRPr="00B2009A">
        <w:rPr>
          <w:rFonts w:ascii="Bookman Old Style" w:hAnsi="Bookman Old Style"/>
        </w:rPr>
        <w:t xml:space="preserve"> Сэм молча кивнул, взял хозяина за руку и склонился над ней: не поцеловал, только капнул слезами, отвернулся и утер нос рукавом. Потом встал, прошелся туда-сюда, якобы посвистывая, и выговорил сдавленным голосом:</w:t>
      </w:r>
    </w:p>
    <w:p w:rsidR="00B2009A" w:rsidRPr="00B2009A" w:rsidRDefault="00B2009A" w:rsidP="00B2009A">
      <w:pPr>
        <w:rPr>
          <w:rFonts w:ascii="Bookman Old Style" w:hAnsi="Bookman Old Style"/>
        </w:rPr>
      </w:pPr>
      <w:r w:rsidRPr="00B2009A">
        <w:rPr>
          <w:rFonts w:ascii="Bookman Old Style" w:hAnsi="Bookman Old Style"/>
        </w:rPr>
        <w:t xml:space="preserve"> – Да куда же этот лиходей подевался?</w:t>
      </w:r>
    </w:p>
    <w:p w:rsidR="00B2009A" w:rsidRPr="00B2009A" w:rsidRDefault="00B2009A" w:rsidP="00B2009A">
      <w:pPr>
        <w:rPr>
          <w:rFonts w:ascii="Bookman Old Style" w:hAnsi="Bookman Old Style"/>
        </w:rPr>
      </w:pPr>
      <w:r w:rsidRPr="00B2009A">
        <w:rPr>
          <w:rFonts w:ascii="Bookman Old Style" w:hAnsi="Bookman Old Style"/>
        </w:rPr>
        <w:t xml:space="preserve"> Горлум ждать себя не заставил: неслышно подобрался и, откуда ни возьмись, вырос перед ними. Руки его и лицо были перепачканы черным илом. Он что-то дожевывал и ронял слюну. Что он там жевал, они любопытствовать не стали.</w:t>
      </w:r>
    </w:p>
    <w:p w:rsidR="00B2009A" w:rsidRPr="00B2009A" w:rsidRDefault="00B2009A" w:rsidP="00B2009A">
      <w:pPr>
        <w:rPr>
          <w:rFonts w:ascii="Bookman Old Style" w:hAnsi="Bookman Old Style"/>
        </w:rPr>
      </w:pPr>
      <w:r w:rsidRPr="00B2009A">
        <w:rPr>
          <w:rFonts w:ascii="Bookman Old Style" w:hAnsi="Bookman Old Style"/>
        </w:rPr>
        <w:t xml:space="preserve"> «Жуков-червяков, а может, каких пиявок, – подумал Сэм. – Бррр! Ну, оглоед, ну, бродяга!»</w:t>
      </w:r>
    </w:p>
    <w:p w:rsidR="00B2009A" w:rsidRPr="00B2009A" w:rsidRDefault="00B2009A" w:rsidP="00B2009A">
      <w:pPr>
        <w:rPr>
          <w:rFonts w:ascii="Bookman Old Style" w:hAnsi="Bookman Old Style"/>
        </w:rPr>
      </w:pPr>
      <w:r w:rsidRPr="00B2009A">
        <w:rPr>
          <w:rFonts w:ascii="Bookman Old Style" w:hAnsi="Bookman Old Style"/>
        </w:rPr>
        <w:t xml:space="preserve"> Горлум тоже помалкивал, покуда не напился и не умылся из ручья. Потом подошел к ним, облизываясь.</w:t>
      </w:r>
    </w:p>
    <w:p w:rsidR="00B2009A" w:rsidRPr="00B2009A" w:rsidRDefault="00B2009A" w:rsidP="00B2009A">
      <w:pPr>
        <w:rPr>
          <w:rFonts w:ascii="Bookman Old Style" w:hAnsi="Bookman Old Style"/>
        </w:rPr>
      </w:pPr>
      <w:r w:rsidRPr="00B2009A">
        <w:rPr>
          <w:rFonts w:ascii="Bookman Old Style" w:hAnsi="Bookman Old Style"/>
        </w:rPr>
        <w:t xml:space="preserve"> – Заморил червячка, – сказал он. – Отдохнули? Пойдем дальше? Добренькие хоббитцы крепенько поспали. Теперь верите Смеагорлу? Вот и хорошо, вот и очень хорошо.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Дальше было, как раньше. Расселина становилась все более плоской и пологой, каменистое дно стало глинистым, а скаты превратились в береговые пригорочки; ручей петлял без конца. Ночь была на исходе, но облачная хмарь скрывала звезды и луну, лишь разлитый кругом сероватый отсвет возвестил утро.</w:t>
      </w:r>
    </w:p>
    <w:p w:rsidR="00B2009A" w:rsidRPr="00B2009A" w:rsidRDefault="00B2009A" w:rsidP="00B2009A">
      <w:pPr>
        <w:rPr>
          <w:rFonts w:ascii="Bookman Old Style" w:hAnsi="Bookman Old Style"/>
        </w:rPr>
      </w:pPr>
      <w:r w:rsidRPr="00B2009A">
        <w:rPr>
          <w:rFonts w:ascii="Bookman Old Style" w:hAnsi="Bookman Old Style"/>
        </w:rPr>
        <w:t xml:space="preserve"> В стылый предутренний час они прыгали по мшистым кочкам, а ручей забулькал на последней россыпи каменных обломков и канул в ржавое озерцо. Шелестели и перешептывались сухие камыши, хотя в воздухе не было ни дуновения.</w:t>
      </w:r>
    </w:p>
    <w:p w:rsidR="00B2009A" w:rsidRPr="00B2009A" w:rsidRDefault="00B2009A" w:rsidP="00B2009A">
      <w:pPr>
        <w:rPr>
          <w:rFonts w:ascii="Bookman Old Style" w:hAnsi="Bookman Old Style"/>
        </w:rPr>
      </w:pPr>
      <w:r w:rsidRPr="00B2009A">
        <w:rPr>
          <w:rFonts w:ascii="Bookman Old Style" w:hAnsi="Bookman Old Style"/>
        </w:rPr>
        <w:t xml:space="preserve"> И впереди, и по обе руки простирались в тусклом свете неоглядные топи и хляби. Тяжелые испарения стелились над темными смрадными мочажинами. Их удушливое зловоние стояло в холодном воздухе. Далеко впереди, на юге, высились утесистые стены Мордора, словно черный вал грозовых туч над туманным морем.</w:t>
      </w:r>
    </w:p>
    <w:p w:rsidR="00B2009A" w:rsidRPr="00B2009A" w:rsidRDefault="00B2009A" w:rsidP="00B2009A">
      <w:pPr>
        <w:rPr>
          <w:rFonts w:ascii="Bookman Old Style" w:hAnsi="Bookman Old Style"/>
        </w:rPr>
      </w:pPr>
      <w:r w:rsidRPr="00B2009A">
        <w:rPr>
          <w:rFonts w:ascii="Bookman Old Style" w:hAnsi="Bookman Old Style"/>
        </w:rPr>
        <w:t xml:space="preserve"> Хоббитам оставалось лишь целиком довериться Горлуму. Ведь им было невдогад, что у них за спиной, в двух шагах, прячется во мгле северная окраина болот. Будь им знакомы эти края, они могли бы, слегка задержавшись, вернуться немного назад, свернуть к востоку и выйти торными дорогами на голую равнину Дагорлада – поле древней битвы у Ворот Мордора. Правда, там они вряд ли пробрались бы: на твердой каменистой равнине укрываться негде, а через нее днем и ночью маршируют туда-сюда орки и прочая солдатня Саурона. Лориэнские плащи и те бы их не спасли.</w:t>
      </w:r>
    </w:p>
    <w:p w:rsidR="00B2009A" w:rsidRPr="00B2009A" w:rsidRDefault="00B2009A" w:rsidP="00B2009A">
      <w:pPr>
        <w:rPr>
          <w:rFonts w:ascii="Bookman Old Style" w:hAnsi="Bookman Old Style"/>
        </w:rPr>
      </w:pPr>
      <w:r w:rsidRPr="00B2009A">
        <w:rPr>
          <w:rFonts w:ascii="Bookman Old Style" w:hAnsi="Bookman Old Style"/>
        </w:rPr>
        <w:t xml:space="preserve"> – Ну и как же мы пойдем, Смеагорл? – спросил Фродо. – Нам обязательно лезть в эти вонючие болота?</w:t>
      </w:r>
    </w:p>
    <w:p w:rsidR="00B2009A" w:rsidRPr="00B2009A" w:rsidRDefault="00B2009A" w:rsidP="00B2009A">
      <w:pPr>
        <w:rPr>
          <w:rFonts w:ascii="Bookman Old Style" w:hAnsi="Bookman Old Style"/>
        </w:rPr>
      </w:pPr>
      <w:r w:rsidRPr="00B2009A">
        <w:rPr>
          <w:rFonts w:ascii="Bookman Old Style" w:hAnsi="Bookman Old Style"/>
        </w:rPr>
        <w:t xml:space="preserve"> – Необязательно, вовсе необязательно, – сказал Горлум. – Хоббиты могут куда быстрее добраться до Черных гор и предстать перед Тем. Чуточку назад, немножечко обойти, – его жилистая рука махнула на север и на восток, – и попадете на большую, на жесткую, холодную дорогу, а там все дороги ведут прямо к Тому, да– да. И Тот туда все время смотрит, там он и заметил Смеагорла, давным-давно. – Горлум не сразу совладал с дрожью. – Но Смеагорл тоже с тех пор осмотрелся, да-да, и глаза у него недаром, и нос, и ноги пригодились. Я знаю другие пути. Потруднее, подлиннее, зато безопаснее, если не хотите попасться Тому на глаза. Идите за Смеагорлом! Смеагорл проведет вас через болота в туманах, в густых, хороших туманах. Следуйте за Смеагорлом – и, может быть, Тот еще не скоро, совсем не так уж скоро вас сцапает.</w:t>
      </w:r>
    </w:p>
    <w:p w:rsidR="00B2009A" w:rsidRPr="00B2009A" w:rsidRDefault="00B2009A" w:rsidP="00B2009A">
      <w:pPr>
        <w:rPr>
          <w:rFonts w:ascii="Bookman Old Style" w:hAnsi="Bookman Old Style"/>
        </w:rPr>
      </w:pPr>
      <w:r w:rsidRPr="00B2009A">
        <w:rPr>
          <w:rFonts w:ascii="Bookman Old Style" w:hAnsi="Bookman Old Style"/>
        </w:rPr>
        <w:t xml:space="preserve"> Утро было хмурое и безветренное, болотные испарения лежали недвижными пластами, небо плотно застилали низкие тучи. Горлум радовался, что солнца нет как нет, и торопил их. Едва передохнув, они пустились в путь – и с первых шагов утонули в туманной глуши: позади скрылось из виду Привражье, впереди – хребты Мордора. Они шли гуськом – Горлум, Сэм, Фродо.</w:t>
      </w:r>
    </w:p>
    <w:p w:rsidR="00B2009A" w:rsidRPr="00B2009A" w:rsidRDefault="00B2009A" w:rsidP="00B2009A">
      <w:pPr>
        <w:rPr>
          <w:rFonts w:ascii="Bookman Old Style" w:hAnsi="Bookman Old Style"/>
        </w:rPr>
      </w:pPr>
      <w:r w:rsidRPr="00B2009A">
        <w:rPr>
          <w:rFonts w:ascii="Bookman Old Style" w:hAnsi="Bookman Old Style"/>
        </w:rPr>
        <w:t xml:space="preserve"> Фродо был самый усталый, и, как ни медленно они шли, он все время отставал. Сплошная топь оказалась вблизи ячеистой: окна, заводи, озерца, раскисшие русла речонок. Наметанным глазом можно было прикинуть, а привычной ногой нащупать неверную, петлястую тропу. Уж на что сноровист по этой части был Горлум, но и ему понадобилась вся его сноровка. Голова его на длинной шее вертелась туда-сюда, он принюхивался и бормотал себе под нос. Иногда он поднимал руку: погодите, мол, дальше не суйтесь, – а сам продвигался на </w:t>
      </w:r>
      <w:r w:rsidRPr="00B2009A">
        <w:rPr>
          <w:rFonts w:ascii="Bookman Old Style" w:hAnsi="Bookman Old Style"/>
        </w:rPr>
        <w:lastRenderedPageBreak/>
        <w:t>четвереньках, осторожно пробуя зыбун руками и ногами, а то и приникая ухом к земле.</w:t>
      </w:r>
    </w:p>
    <w:p w:rsidR="00B2009A" w:rsidRPr="00B2009A" w:rsidRDefault="00B2009A" w:rsidP="00B2009A">
      <w:pPr>
        <w:rPr>
          <w:rFonts w:ascii="Bookman Old Style" w:hAnsi="Bookman Old Style"/>
        </w:rPr>
      </w:pPr>
      <w:r w:rsidRPr="00B2009A">
        <w:rPr>
          <w:rFonts w:ascii="Bookman Old Style" w:hAnsi="Bookman Old Style"/>
        </w:rPr>
        <w:t xml:space="preserve"> Это было нудно и утомительно. Зима с ее мертвенным, цепким холодом еще не отступилась от здешнего захолустья. Никакой зелени и в помине не было, разве что синеватая, пенистая ряска на маслянисто-черных заводях. Сухие травы и сгнившие на корню камыши казались в тумане убогими призраками невозвратного лета.</w:t>
      </w:r>
    </w:p>
    <w:p w:rsidR="00B2009A" w:rsidRPr="00B2009A" w:rsidRDefault="00B2009A" w:rsidP="00B2009A">
      <w:pPr>
        <w:rPr>
          <w:rFonts w:ascii="Bookman Old Style" w:hAnsi="Bookman Old Style"/>
        </w:rPr>
      </w:pPr>
      <w:r w:rsidRPr="00B2009A">
        <w:rPr>
          <w:rFonts w:ascii="Bookman Old Style" w:hAnsi="Bookman Old Style"/>
        </w:rPr>
        <w:t xml:space="preserve"> Посветлело, туман поднялся и поредел. Высоко над гнилостными испарениями, в ясной небесной лазури сияло золотистое солнце, однако свет его едва-едва пробивался сквозь густую волнистую пелену – над головой появилось блеклое пятно. Теплее не стало, мертвенный болотный мир ничуть не ожил, но Горлум все равно ежился, вздрагивал, глухо ворчал и наконец заявил, что идти нельзя. Точно загнанные зверьки, скорчились они на краю буроватых плавней. Стояла глубокая тишина, лишь шелестели жухлые стебли да трепетали невесть отчего сломанные былинки.</w:t>
      </w:r>
    </w:p>
    <w:p w:rsidR="00B2009A" w:rsidRPr="00B2009A" w:rsidRDefault="00B2009A" w:rsidP="00B2009A">
      <w:pPr>
        <w:rPr>
          <w:rFonts w:ascii="Bookman Old Style" w:hAnsi="Bookman Old Style"/>
        </w:rPr>
      </w:pPr>
      <w:r w:rsidRPr="00B2009A">
        <w:rPr>
          <w:rFonts w:ascii="Bookman Old Style" w:hAnsi="Bookman Old Style"/>
        </w:rPr>
        <w:t xml:space="preserve"> – Ну хоть бы одна пташка! – печально проговорил Сэм.</w:t>
      </w:r>
    </w:p>
    <w:p w:rsidR="00B2009A" w:rsidRPr="00B2009A" w:rsidRDefault="00B2009A" w:rsidP="00B2009A">
      <w:pPr>
        <w:rPr>
          <w:rFonts w:ascii="Bookman Old Style" w:hAnsi="Bookman Old Style"/>
        </w:rPr>
      </w:pPr>
      <w:r w:rsidRPr="00B2009A">
        <w:rPr>
          <w:rFonts w:ascii="Bookman Old Style" w:hAnsi="Bookman Old Style"/>
        </w:rPr>
        <w:t xml:space="preserve"> – Нет, птичек здесь нету, – сказал Горлум. – Вкусненькие птички! – Он облизнулся. Змейсы есть, пиявсы, ползучая и плавучая, совсем невкусная гадость. А птичек нет, – вздохнул он.</w:t>
      </w:r>
    </w:p>
    <w:p w:rsidR="00B2009A" w:rsidRPr="00B2009A" w:rsidRDefault="00B2009A" w:rsidP="00B2009A">
      <w:pPr>
        <w:rPr>
          <w:rFonts w:ascii="Bookman Old Style" w:hAnsi="Bookman Old Style"/>
        </w:rPr>
      </w:pPr>
      <w:r w:rsidRPr="00B2009A">
        <w:rPr>
          <w:rFonts w:ascii="Bookman Old Style" w:hAnsi="Bookman Old Style"/>
        </w:rPr>
        <w:t xml:space="preserve"> Сэм на него брезгливо покосился.</w:t>
      </w:r>
    </w:p>
    <w:p w:rsidR="00B2009A" w:rsidRPr="00B2009A" w:rsidRDefault="00B2009A" w:rsidP="00B2009A">
      <w:pPr>
        <w:rPr>
          <w:rFonts w:ascii="Bookman Old Style" w:hAnsi="Bookman Old Style"/>
        </w:rPr>
      </w:pPr>
      <w:r w:rsidRPr="00B2009A">
        <w:rPr>
          <w:rFonts w:ascii="Bookman Old Style" w:hAnsi="Bookman Old Style"/>
        </w:rPr>
        <w:t xml:space="preserve"> Тянулись третьи сутки их путешествия с Горлумом. В иных, счастливых и светлых краях мягко легли вечерние тени, а они были снова в пути, и редко случалось им присесть, да и то не для отдыха, а из-за Горлума: он продвигался очень-очень осторожно и не слишком уверенно. Они забрели в самую глубь Гиблых, или Мертвецких, Болот, и было уже темновато.</w:t>
      </w:r>
    </w:p>
    <w:p w:rsidR="00B2009A" w:rsidRPr="00B2009A" w:rsidRDefault="00B2009A" w:rsidP="00B2009A">
      <w:pPr>
        <w:rPr>
          <w:rFonts w:ascii="Bookman Old Style" w:hAnsi="Bookman Old Style"/>
        </w:rPr>
      </w:pPr>
      <w:r w:rsidRPr="00B2009A">
        <w:rPr>
          <w:rFonts w:ascii="Bookman Old Style" w:hAnsi="Bookman Old Style"/>
        </w:rPr>
        <w:t xml:space="preserve"> Продвигались медленно, согнувшись в три погибели, держась поближе друг к другу, в точности повторяя движения Горлума. Мшистые ходуны стали широкими водяными окнами, и все труднее было выбирать места потверже, где нога не тонула в булькающей жиже. Легонькие хоббиты шли налегке, а то вряд ли бы и выбрались.</w:t>
      </w:r>
    </w:p>
    <w:p w:rsidR="00B2009A" w:rsidRPr="00B2009A" w:rsidRDefault="00B2009A" w:rsidP="00B2009A">
      <w:pPr>
        <w:rPr>
          <w:rFonts w:ascii="Bookman Old Style" w:hAnsi="Bookman Old Style"/>
        </w:rPr>
      </w:pPr>
      <w:r w:rsidRPr="00B2009A">
        <w:rPr>
          <w:rFonts w:ascii="Bookman Old Style" w:hAnsi="Bookman Old Style"/>
        </w:rPr>
        <w:t xml:space="preserve"> Вскоре совсем стемнело, в плотной черноте, казалось, не продохнуть. Когда кругом замелькали огоньки, Сэм даже протер глаза: подумал, что малость свихнулся. Сперва вспыхнул огонек где-то слева, бледненький и тусклый, вот-вот погаснет, но тут же явились еще и еще – одни точно светлые струйки дыма, другие как мутные язычки пламени, плясавшие над невидимыми свечами, и множество их возникло, точно призрачное шествие. А оба спутника воды, что ли, в рот набрали? И наконец Сэм не выдержал.</w:t>
      </w:r>
    </w:p>
    <w:p w:rsidR="00B2009A" w:rsidRPr="00B2009A" w:rsidRDefault="00B2009A" w:rsidP="00B2009A">
      <w:pPr>
        <w:rPr>
          <w:rFonts w:ascii="Bookman Old Style" w:hAnsi="Bookman Old Style"/>
        </w:rPr>
      </w:pPr>
      <w:r w:rsidRPr="00B2009A">
        <w:rPr>
          <w:rFonts w:ascii="Bookman Old Style" w:hAnsi="Bookman Old Style"/>
        </w:rPr>
        <w:t xml:space="preserve"> – Что это такое творится, Горлум? – шепотом спросил он. – Что это за огоньки? Кругом же обступили – чего мы им дались? Они откуда?</w:t>
      </w:r>
    </w:p>
    <w:p w:rsidR="00B2009A" w:rsidRPr="00B2009A" w:rsidRDefault="00B2009A" w:rsidP="00B2009A">
      <w:pPr>
        <w:rPr>
          <w:rFonts w:ascii="Bookman Old Style" w:hAnsi="Bookman Old Style"/>
        </w:rPr>
      </w:pPr>
      <w:r w:rsidRPr="00B2009A">
        <w:rPr>
          <w:rFonts w:ascii="Bookman Old Style" w:hAnsi="Bookman Old Style"/>
        </w:rPr>
        <w:t xml:space="preserve"> Горлум поднял голову. Он полз на четвереньках, прощупывая и обнюхивая черную лужу.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Обступили, да, – прошептал он в ответ. – Заманивают нас к мертвецам, да-да, шаг в сторону – и засосет. А тебе-то что? Ты на них не гляди! Пусть себе пляшут! Где хозяин?</w:t>
      </w:r>
    </w:p>
    <w:p w:rsidR="00B2009A" w:rsidRPr="00B2009A" w:rsidRDefault="00B2009A" w:rsidP="00B2009A">
      <w:pPr>
        <w:rPr>
          <w:rFonts w:ascii="Bookman Old Style" w:hAnsi="Bookman Old Style"/>
        </w:rPr>
      </w:pPr>
      <w:r w:rsidRPr="00B2009A">
        <w:rPr>
          <w:rFonts w:ascii="Bookman Old Style" w:hAnsi="Bookman Old Style"/>
        </w:rPr>
        <w:t xml:space="preserve"> Сэм обернулся. Фродо снова отстал, его даже и видно не было. Сэм прошел немного назад, оступаясь на каждом шагу и призывая хозяина тихим, сиплым шепотом. И наткнулся на Фродо, который стоял, задумавшись, глядя на бледные огоньки. Руки его беспомощно повисли, с них капала вода и стекала слизь.</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 сударь! – сказал Сэм. – Вы на них не глядите! И Горлум то же говорит: чего глядеть? Пес с ними, давайте выберемся поскорее из этих гиблых мест – уж постараемся!</w:t>
      </w:r>
    </w:p>
    <w:p w:rsidR="00B2009A" w:rsidRPr="00B2009A" w:rsidRDefault="00B2009A" w:rsidP="00B2009A">
      <w:pPr>
        <w:rPr>
          <w:rFonts w:ascii="Bookman Old Style" w:hAnsi="Bookman Old Style"/>
        </w:rPr>
      </w:pPr>
      <w:r w:rsidRPr="00B2009A">
        <w:rPr>
          <w:rFonts w:ascii="Bookman Old Style" w:hAnsi="Bookman Old Style"/>
        </w:rPr>
        <w:t xml:space="preserve"> – Хорошо, – сказал Фродо, как бы очнувшись. – Иду. Не задерживайтесь!</w:t>
      </w:r>
    </w:p>
    <w:p w:rsidR="00B2009A" w:rsidRPr="00B2009A" w:rsidRDefault="00B2009A" w:rsidP="00B2009A">
      <w:pPr>
        <w:rPr>
          <w:rFonts w:ascii="Bookman Old Style" w:hAnsi="Bookman Old Style"/>
        </w:rPr>
      </w:pPr>
      <w:r w:rsidRPr="00B2009A">
        <w:rPr>
          <w:rFonts w:ascii="Bookman Old Style" w:hAnsi="Bookman Old Style"/>
        </w:rPr>
        <w:t xml:space="preserve"> Сэм поспешил обратно, запнулся за корень, не то за кочку, увязнул руками в илистой жиже и чуть не утопил в ней лицо. Послышалось шипение, его обдало смрадом, огоньки замигали-заплясали, сближаясь. Черная влага перед его глазами вдруг стала темным окном, в которое он заглянул, и, кое-как выдернув руки, отпрянул назад.</w:t>
      </w:r>
    </w:p>
    <w:p w:rsidR="00B2009A" w:rsidRPr="00B2009A" w:rsidRDefault="00B2009A" w:rsidP="00B2009A">
      <w:pPr>
        <w:rPr>
          <w:rFonts w:ascii="Bookman Old Style" w:hAnsi="Bookman Old Style"/>
        </w:rPr>
      </w:pPr>
      <w:r w:rsidRPr="00B2009A">
        <w:rPr>
          <w:rFonts w:ascii="Bookman Old Style" w:hAnsi="Bookman Old Style"/>
        </w:rPr>
        <w:t xml:space="preserve"> – Там же могила! – вскрикнул он, еле очнувшись от ужаса. – Полным-полно мертвецов, и все глядят!</w:t>
      </w:r>
    </w:p>
    <w:p w:rsidR="00B2009A" w:rsidRPr="00B2009A" w:rsidRDefault="00B2009A" w:rsidP="00B2009A">
      <w:pPr>
        <w:rPr>
          <w:rFonts w:ascii="Bookman Old Style" w:hAnsi="Bookman Old Style"/>
        </w:rPr>
      </w:pPr>
      <w:r w:rsidRPr="00B2009A">
        <w:rPr>
          <w:rFonts w:ascii="Bookman Old Style" w:hAnsi="Bookman Old Style"/>
        </w:rPr>
        <w:t xml:space="preserve"> – Мертвецкие Болота, да-да, так они и называются, – гадко хихикнул Горлум. – Не гляди в воду, когда свечки горят!</w:t>
      </w:r>
    </w:p>
    <w:p w:rsidR="00B2009A" w:rsidRPr="00B2009A" w:rsidRDefault="00B2009A" w:rsidP="00B2009A">
      <w:pPr>
        <w:rPr>
          <w:rFonts w:ascii="Bookman Old Style" w:hAnsi="Bookman Old Style"/>
        </w:rPr>
      </w:pPr>
      <w:r w:rsidRPr="00B2009A">
        <w:rPr>
          <w:rFonts w:ascii="Bookman Old Style" w:hAnsi="Bookman Old Style"/>
        </w:rPr>
        <w:t xml:space="preserve"> – Кто они такие? Откуда взялись? – вздрагивая, спрашивал Сэм у Фродо, который их нагнал.</w:t>
      </w:r>
    </w:p>
    <w:p w:rsidR="00B2009A" w:rsidRPr="00B2009A" w:rsidRDefault="00B2009A" w:rsidP="00B2009A">
      <w:pPr>
        <w:rPr>
          <w:rFonts w:ascii="Bookman Old Style" w:hAnsi="Bookman Old Style"/>
        </w:rPr>
      </w:pPr>
      <w:r w:rsidRPr="00B2009A">
        <w:rPr>
          <w:rFonts w:ascii="Bookman Old Style" w:hAnsi="Bookman Old Style"/>
        </w:rPr>
        <w:t xml:space="preserve"> – Не знаю, кто они, – сказал Фродо дремотным голосом. – Но я их тоже видел: в заводях, когда засветились свечки. Они лежат в черной глубине и глядят мертвыми глазами. Злобные, страшные хари, а рядом – скорбные и величавые, гордые и прекрасные лики, и водоросли оплели их серебристые кудри. И все мертвые, сплошь гнилые трупы, и свет от них замогильный. – Фродо провел ладонями по лицу. – Не знаю, кто они такие и откуда. Кажется, я видел эльфов, людей – и орков подле них.</w:t>
      </w:r>
    </w:p>
    <w:p w:rsidR="00B2009A" w:rsidRPr="00B2009A" w:rsidRDefault="00B2009A" w:rsidP="00B2009A">
      <w:pPr>
        <w:rPr>
          <w:rFonts w:ascii="Bookman Old Style" w:hAnsi="Bookman Old Style"/>
        </w:rPr>
      </w:pPr>
      <w:r w:rsidRPr="00B2009A">
        <w:rPr>
          <w:rFonts w:ascii="Bookman Old Style" w:hAnsi="Bookman Old Style"/>
        </w:rPr>
        <w:t xml:space="preserve"> – Да-да, – сказал Горлум. – Все мертвые, все сгнили – эльфы, люди, орки. Потому болота и Мертвецкие. Здесь была великая битва, маленькому Смеагорлу об этом рассказывали, мне бабушка рассказывала, когда еще Прелесть не нашлась. Великая битва, которой не видно было конца. Бились высокие люди с длинными мечами, и страшные эльфы, и орки голосили без умолку. Они бились на равнине у Черных Ворот много дней, много месяцев. А потом наползли, наползли болота – поглотили могилы.</w:t>
      </w:r>
    </w:p>
    <w:p w:rsidR="00B2009A" w:rsidRPr="00B2009A" w:rsidRDefault="00B2009A" w:rsidP="00B2009A">
      <w:pPr>
        <w:rPr>
          <w:rFonts w:ascii="Bookman Old Style" w:hAnsi="Bookman Old Style"/>
        </w:rPr>
      </w:pPr>
      <w:r w:rsidRPr="00B2009A">
        <w:rPr>
          <w:rFonts w:ascii="Bookman Old Style" w:hAnsi="Bookman Old Style"/>
        </w:rPr>
        <w:t xml:space="preserve"> – Но это же все было я не знаю сколько тысяч лет назад, – сказал Сэм. – Не может там быть мертвецов! Волшебство, что ли, какое лиходейское?</w:t>
      </w:r>
    </w:p>
    <w:p w:rsidR="00B2009A" w:rsidRPr="00B2009A" w:rsidRDefault="00B2009A" w:rsidP="00B2009A">
      <w:pPr>
        <w:rPr>
          <w:rFonts w:ascii="Bookman Old Style" w:hAnsi="Bookman Old Style"/>
        </w:rPr>
      </w:pPr>
      <w:r w:rsidRPr="00B2009A">
        <w:rPr>
          <w:rFonts w:ascii="Bookman Old Style" w:hAnsi="Bookman Old Style"/>
        </w:rPr>
        <w:t xml:space="preserve"> – Не знаю, не знаю, Смеагорл не знает, – отвечал Горлум. – До них нельзя дорыться, не доберешься до них. Мы пробовали однажды, да, моя прелесть? – нет, </w:t>
      </w:r>
      <w:r w:rsidRPr="00B2009A">
        <w:rPr>
          <w:rFonts w:ascii="Bookman Old Style" w:hAnsi="Bookman Old Style"/>
        </w:rPr>
        <w:lastRenderedPageBreak/>
        <w:t>не добрались. Глаз их видит, а зуб неймет, никак, моя прелесть! Они мертвые, их нет.</w:t>
      </w:r>
    </w:p>
    <w:p w:rsidR="00B2009A" w:rsidRPr="00B2009A" w:rsidRDefault="00B2009A" w:rsidP="00B2009A">
      <w:pPr>
        <w:rPr>
          <w:rFonts w:ascii="Bookman Old Style" w:hAnsi="Bookman Old Style"/>
        </w:rPr>
      </w:pPr>
      <w:r w:rsidRPr="00B2009A">
        <w:rPr>
          <w:rFonts w:ascii="Bookman Old Style" w:hAnsi="Bookman Old Style"/>
        </w:rPr>
        <w:t xml:space="preserve"> Сэм угрюмо посмотрел на него и. передернувшись, догадался, зачем Смеагорл хотел до них дорыться.</w:t>
      </w:r>
    </w:p>
    <w:p w:rsidR="00B2009A" w:rsidRPr="00B2009A" w:rsidRDefault="00B2009A" w:rsidP="00B2009A">
      <w:pPr>
        <w:rPr>
          <w:rFonts w:ascii="Bookman Old Style" w:hAnsi="Bookman Old Style"/>
        </w:rPr>
      </w:pPr>
      <w:r w:rsidRPr="00B2009A">
        <w:rPr>
          <w:rFonts w:ascii="Bookman Old Style" w:hAnsi="Bookman Old Style"/>
        </w:rPr>
        <w:t xml:space="preserve"> – Ну, с меня мертвецов хватит! – сказал он. – Как бы нам поскорее отсюда слинять?</w:t>
      </w:r>
    </w:p>
    <w:p w:rsidR="00B2009A" w:rsidRPr="00B2009A" w:rsidRDefault="00B2009A" w:rsidP="00B2009A">
      <w:pPr>
        <w:rPr>
          <w:rFonts w:ascii="Bookman Old Style" w:hAnsi="Bookman Old Style"/>
        </w:rPr>
      </w:pPr>
      <w:r w:rsidRPr="00B2009A">
        <w:rPr>
          <w:rFonts w:ascii="Bookman Old Style" w:hAnsi="Bookman Old Style"/>
        </w:rPr>
        <w:t xml:space="preserve"> – Посскорее, да, да, посскорее, – сказал Горлум. – Посскорее и пооссторожнее, а то как бы нашим хоббитам не провалиться к мертвецам и не засветить еще по свечечке. Ступайте след в след за Смеагорлом! Не смотрите на огоньки!</w:t>
      </w:r>
    </w:p>
    <w:p w:rsidR="00B2009A" w:rsidRPr="00B2009A" w:rsidRDefault="00B2009A" w:rsidP="00B2009A">
      <w:pPr>
        <w:rPr>
          <w:rFonts w:ascii="Bookman Old Style" w:hAnsi="Bookman Old Style"/>
        </w:rPr>
      </w:pPr>
      <w:r w:rsidRPr="00B2009A">
        <w:rPr>
          <w:rFonts w:ascii="Bookman Old Style" w:hAnsi="Bookman Old Style"/>
        </w:rPr>
        <w:t xml:space="preserve"> Он пополз куда-то вправо, в обход трясины, они старались не отставать от него и тоже поневоле опустились на карачки. «Еще малость поползаем – и будет не одна, а целых три препакостные горлумские прелести, как на подбор!» – подумал Сэм.</w:t>
      </w:r>
    </w:p>
    <w:p w:rsidR="00B2009A" w:rsidRPr="00B2009A" w:rsidRDefault="00B2009A" w:rsidP="00B2009A">
      <w:pPr>
        <w:rPr>
          <w:rFonts w:ascii="Bookman Old Style" w:hAnsi="Bookman Old Style"/>
        </w:rPr>
      </w:pPr>
      <w:r w:rsidRPr="00B2009A">
        <w:rPr>
          <w:rFonts w:ascii="Bookman Old Style" w:hAnsi="Bookman Old Style"/>
        </w:rPr>
        <w:t xml:space="preserve"> Тропа кое-как отыскалась, и они двинулись через топь – то ползком, то прыгая с зыбкой кочки на кочку: оступались, оскользались, шлепались в черную смрадную жижу. Перемазались с головы до ног, и воняло от всех троих, как из выгребной ямы. и В глухой ночной час они наконец миновали трясину и ступили на твердую, хотя и не очень-то твердую землю. Горлум шипел и шептался сам с собой – видать, он был доволен. Верхнее чутье, особый нюх и необычайная памятливость на очертания помогли ему выбраться к нужному месту, а дальше он знал, как идти.</w:t>
      </w:r>
    </w:p>
    <w:p w:rsidR="00B2009A" w:rsidRPr="00B2009A" w:rsidRDefault="00B2009A" w:rsidP="00B2009A">
      <w:pPr>
        <w:rPr>
          <w:rFonts w:ascii="Bookman Old Style" w:hAnsi="Bookman Old Style"/>
        </w:rPr>
      </w:pPr>
      <w:r w:rsidRPr="00B2009A">
        <w:rPr>
          <w:rFonts w:ascii="Bookman Old Style" w:hAnsi="Bookman Old Style"/>
        </w:rPr>
        <w:t xml:space="preserve"> – Ну вот и пойдемчики! – сказал он. – Умнички хоббитцы! Храбренькие хоббитцы! Совсем-совсем устали, конечно, мы тоже, моя прелесть, мы тоже. Но надо скорее увести хозяина подальше от мертвецких свечечек, да-да, подальше.</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пустился чуть не вприпрыжку по длинной прогалине в камышах, а они, спотыкаясь, побежали следом. Внезапно он остановился, снова присел на четвереньки и потянул носом, зашипев не то встревоженно, не то недовольно.</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дело-то? – проворчал подбежавший Сэм, которому почудилось, будто Горлум брезгливо фыркает. – Чего носом водить? Я нос зажимаю, и то у меня глаза на лоб лезут. И ты смердишь, и хозяин смердит – кругом от вони не продохнешь.</w:t>
      </w:r>
    </w:p>
    <w:p w:rsidR="00B2009A" w:rsidRPr="00B2009A" w:rsidRDefault="00B2009A" w:rsidP="00B2009A">
      <w:pPr>
        <w:rPr>
          <w:rFonts w:ascii="Bookman Old Style" w:hAnsi="Bookman Old Style"/>
        </w:rPr>
      </w:pPr>
      <w:r w:rsidRPr="00B2009A">
        <w:rPr>
          <w:rFonts w:ascii="Bookman Old Style" w:hAnsi="Bookman Old Style"/>
        </w:rPr>
        <w:t xml:space="preserve"> – Да-да, и Сэм смердит! – отозвался Горлум. – Бедняжечке Смеагорлу противно нюхать, но послушный Смеагорл терпит, помогает добренькому хозяину. Пуссть воняет! Нет-нет, в воздухе что-то неладное, и Смеагорлу это очень не нравится.</w:t>
      </w:r>
    </w:p>
    <w:p w:rsidR="00B2009A" w:rsidRPr="00B2009A" w:rsidRDefault="00B2009A" w:rsidP="00B2009A">
      <w:pPr>
        <w:rPr>
          <w:rFonts w:ascii="Bookman Old Style" w:hAnsi="Bookman Old Style"/>
        </w:rPr>
      </w:pPr>
      <w:r w:rsidRPr="00B2009A">
        <w:rPr>
          <w:rFonts w:ascii="Bookman Old Style" w:hAnsi="Bookman Old Style"/>
        </w:rPr>
        <w:t xml:space="preserve"> Он побрел дальше, однако становился все беспокойнее, то и дело выпрямляясь, изгибая шею и обращаясь ухом к юго-востоку. Поначалу хоббиты никак не могли взять в толк, что его тревожит. И вдруг все трое разом насторожились. Фродо и Сэму послышался вдалеке протяжный и неистово-злобный леденящий вой. Они вздрогнули и в тот же миг ощутили, как повеяло стужей и колеблется воздух. Потом донесся шум налетающего ветра. Огоньки трепетали, блекли, гасли.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не двигался. Он стоял, сотрясаясь, и что-то лепетал. Ветер с ревом и свистом обрушился на болота, расшвыривая клочья тумана, и высоко в небе показались рваные облака, а между ними заблистала луна.</w:t>
      </w:r>
    </w:p>
    <w:p w:rsidR="00B2009A" w:rsidRPr="00B2009A" w:rsidRDefault="00B2009A" w:rsidP="00B2009A">
      <w:pPr>
        <w:rPr>
          <w:rFonts w:ascii="Bookman Old Style" w:hAnsi="Bookman Old Style"/>
        </w:rPr>
      </w:pPr>
      <w:r w:rsidRPr="00B2009A">
        <w:rPr>
          <w:rFonts w:ascii="Bookman Old Style" w:hAnsi="Bookman Old Style"/>
        </w:rPr>
        <w:t xml:space="preserve"> На мгновение хоббиты обрадовались, но Горлум прижался к земле, ругмя ругая Белую Морду. Фродо и Сэм глядели в небо, вдыхали полной грудью свежий воздух – и увидели облачко, мчащееся от проклятых гор, черную тень, которую изрыгнул Мордор, огромную и жуткую крылатую тварь. Терзая слух смертоносным воем, она затмила месяц и, обгоняя ветер, унеслась на запад.</w:t>
      </w:r>
    </w:p>
    <w:p w:rsidR="00B2009A" w:rsidRPr="00B2009A" w:rsidRDefault="00B2009A" w:rsidP="00B2009A">
      <w:pPr>
        <w:rPr>
          <w:rFonts w:ascii="Bookman Old Style" w:hAnsi="Bookman Old Style"/>
        </w:rPr>
      </w:pPr>
      <w:r w:rsidRPr="00B2009A">
        <w:rPr>
          <w:rFonts w:ascii="Bookman Old Style" w:hAnsi="Bookman Old Style"/>
        </w:rPr>
        <w:t xml:space="preserve"> Они упали ничком как подкошенные, беспомощно корчась на холодной земле. А призрачный замогильный ужас возвратился и пронесся ниже, прямо над ними, разметав крылами зловонные испарения. Пронесся и умчался обратно в Мордор, куда призывал его гнев Саурона, следом за ним бушующий ветер сорвал остатки, туманной пелены с Мертвецких Болот. Впереди, сколько видел глаз, до подножий сумрачных гор простерлась голая пустыня в пятнах лунного света.</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привстали, протирая глаза, словно дети, очнувшиеся от дурного сна в обыкновенной темноте. Но Горлум лежал на земле как пришибленный. Они с трудом растолкали его, и все равно он не поднимал головы, стоя на карачках, уткнув локти в землю и прикрывая затылок широкими ладонями.</w:t>
      </w:r>
    </w:p>
    <w:p w:rsidR="00B2009A" w:rsidRPr="00B2009A" w:rsidRDefault="00B2009A" w:rsidP="00B2009A">
      <w:pPr>
        <w:rPr>
          <w:rFonts w:ascii="Bookman Old Style" w:hAnsi="Bookman Old Style"/>
        </w:rPr>
      </w:pPr>
      <w:r w:rsidRPr="00B2009A">
        <w:rPr>
          <w:rFonts w:ascii="Bookman Old Style" w:hAnsi="Bookman Old Style"/>
        </w:rPr>
        <w:t xml:space="preserve"> – Призраки! – стенал он. – Крылатые призраки! Прислужники Прелести! Они все видят, все. От них не спрячешься. Ненависстная Белая Морда! Они все расскажут Тому, и он увидит нас, он нас узнает, аххх, горлум, горлум, горлум!</w:t>
      </w:r>
    </w:p>
    <w:p w:rsidR="00B2009A" w:rsidRPr="00B2009A" w:rsidRDefault="00B2009A" w:rsidP="00B2009A">
      <w:pPr>
        <w:rPr>
          <w:rFonts w:ascii="Bookman Old Style" w:hAnsi="Bookman Old Style"/>
        </w:rPr>
      </w:pPr>
      <w:r w:rsidRPr="00B2009A">
        <w:rPr>
          <w:rFonts w:ascii="Bookman Old Style" w:hAnsi="Bookman Old Style"/>
        </w:rPr>
        <w:t xml:space="preserve"> И лишь когда луна закатилась далеко на западе за вершины Тол-Брандира, они продолжили путь.</w:t>
      </w:r>
    </w:p>
    <w:p w:rsidR="00B2009A" w:rsidRPr="00B2009A" w:rsidRDefault="00B2009A" w:rsidP="00B2009A">
      <w:pPr>
        <w:rPr>
          <w:rFonts w:ascii="Bookman Old Style" w:hAnsi="Bookman Old Style"/>
        </w:rPr>
      </w:pPr>
      <w:r w:rsidRPr="00B2009A">
        <w:rPr>
          <w:rFonts w:ascii="Bookman Old Style" w:hAnsi="Bookman Old Style"/>
        </w:rPr>
        <w:t xml:space="preserve"> С этих пор Сэм стал замечать, что Горлум снова переменился. Он угодничал и подлизывался пуще прежнего, но в глазах его мелькало странное выражение, особенно когда он поглядывал на Фродо, и говорил он все больше по-горлумски, на старый манер. Но еще тревожнее было то, что Фродо, видимо, совсем изнемог. Он не жаловался, он и вообще-то почти не раскрывал рта, но брел, согнувшись, как под непосильным грузом, тащился еле-еле – Сэм то и дело просил Горлума подождать хозяина.</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с каждым шагом к Воротам Мордора Кольцо на шее Фродо все тяжелее оттягивало цепочку и точно пригибало его к земле. Но куда мучительнее донимало его Око: это из-за него, не из-за Кольца Фродо втягивал голову в плечи и робко сутулился. Оком он называл про себя жуткое, обессиливающее чувство могучей и враждебной воли, которой нипочем земные преграды и воздушные заслоны, которая вот-вот отыщет, обнажит, пригвоздит мертвящим взором. Укрыться от него негде, последние покровы тонки и ненадежны. Фродо в точности знал, откуда исходит этот смертоносный луч, так же как сквозь закрытые глаза знаешь, где пламенеет жгучее и беспощадное солнце. Луч палил ему лицо, поэтому он и опускал голову.</w:t>
      </w:r>
    </w:p>
    <w:p w:rsidR="00B2009A" w:rsidRPr="00B2009A" w:rsidRDefault="00B2009A" w:rsidP="00B2009A">
      <w:pPr>
        <w:rPr>
          <w:rFonts w:ascii="Bookman Old Style" w:hAnsi="Bookman Old Style"/>
        </w:rPr>
      </w:pPr>
      <w:r w:rsidRPr="00B2009A">
        <w:rPr>
          <w:rFonts w:ascii="Bookman Old Style" w:hAnsi="Bookman Old Style"/>
        </w:rPr>
        <w:t xml:space="preserve"> Горлуму, может статься, было немногим легче. Но что творилось в его иссохшем сердце, что его больше мучило – ищущее ли Око, алчная ли тоска по Кольцу, до которого только руку протянуть, или унизительное обещание, наполовину </w:t>
      </w:r>
      <w:r w:rsidRPr="00B2009A">
        <w:rPr>
          <w:rFonts w:ascii="Bookman Old Style" w:hAnsi="Bookman Old Style"/>
        </w:rPr>
        <w:lastRenderedPageBreak/>
        <w:t>исторгнутое страхом перед холодной сталью, – этого хоббитам знать было не дано. Да Фродо об этом и не думал, а Сэм большей частью думал о хозяине, своих грызущих страхов почти не замечая. Он теперь шел позади Фродо и ни на миг не терял его из виду: поддерживал, когда тот спотыкался, и старался подбодрить неуклюжими шутками.</w:t>
      </w:r>
    </w:p>
    <w:p w:rsidR="00B2009A" w:rsidRPr="00B2009A" w:rsidRDefault="00B2009A" w:rsidP="00B2009A">
      <w:pPr>
        <w:rPr>
          <w:rFonts w:ascii="Bookman Old Style" w:hAnsi="Bookman Old Style"/>
        </w:rPr>
      </w:pPr>
      <w:r w:rsidRPr="00B2009A">
        <w:rPr>
          <w:rFonts w:ascii="Bookman Old Style" w:hAnsi="Bookman Old Style"/>
        </w:rPr>
        <w:t xml:space="preserve"> Когда наконец рассвело, хоббиты с изумлением увидели, насколько придвинулись угрюмые кручи. В холодном и ясном утреннем свете все же еще далекие стены-утесы Мордора не нависали угрозой на небосклоне, а исполинскими черными башнями сумрачно взирали окрест. Болота кончились, дальше тянулись торфяники и короста растрескавшейся грязи. К мерзости запустения у Сауроновых Ворот вели длинные голые пологие склоны.</w:t>
      </w:r>
    </w:p>
    <w:p w:rsidR="00B2009A" w:rsidRPr="00B2009A" w:rsidRDefault="00B2009A" w:rsidP="00B2009A">
      <w:pPr>
        <w:rPr>
          <w:rFonts w:ascii="Bookman Old Style" w:hAnsi="Bookman Old Style"/>
        </w:rPr>
      </w:pPr>
      <w:r w:rsidRPr="00B2009A">
        <w:rPr>
          <w:rFonts w:ascii="Bookman Old Style" w:hAnsi="Bookman Old Style"/>
        </w:rPr>
        <w:t xml:space="preserve"> Покуда серо-стальной день не угас, они ютились как черви под огромным камнем, хоронились от крылатого ужаса, от жестоких пронзительных мертвых глаз. Страх опустошил память этих дней и тех двух ночей, когда они пробирались по унылому бездорожью. Воздух здесь был какой-то колкий, напитанный горечью, от него першило в пересохшем горле.</w:t>
      </w:r>
    </w:p>
    <w:p w:rsidR="00B2009A" w:rsidRPr="00B2009A" w:rsidRDefault="00B2009A" w:rsidP="00B2009A">
      <w:pPr>
        <w:rPr>
          <w:rFonts w:ascii="Bookman Old Style" w:hAnsi="Bookman Old Style"/>
        </w:rPr>
      </w:pPr>
      <w:r w:rsidRPr="00B2009A">
        <w:rPr>
          <w:rFonts w:ascii="Bookman Old Style" w:hAnsi="Bookman Old Style"/>
        </w:rPr>
        <w:t xml:space="preserve"> Наконец на пятое утро путешествия с Горлумом они снова остановились. Перед ними высились в серой мгле огромные утесы; вершины их скрывали дымные тучи, а подножия были укреплены мощными устоями и загромождены скалами, до ближней из них оставалось не более двенадцати миль. Фродо огляделся, и ему стало жутко. Отвратны были Мертвецкие Болота и пересохшая пустошь, но во сто крат чудовищнее то, что теперь открывал его запавшим глазам ползучий рассвет. Даже Могильные Топи весна еще подернет зеленоватой пеленой, но здесь не могло быть ни весны, ни лета. Здесь не было ничего живого, не было даже трупного тлена. Зияли ямины, засыпанные золой, загаженные белесовато-серой грязью, точно блевотиной горных недр. Бесконечными рядами возвышались груды каменного крошева и кучи обожженной, изъязвленной земли – дневной свет как бы нехотя озарял изнанку смерти, кладбище без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Это была поистине мордорская пустыня, памятник на вечные времена непосильному труду рабских полчищ – цели трудов забудутся, но след их пребудет: опоганенная, неисцелимо изуродованная земля, разве что волны Великого Моря сокроют ее от глаз.</w:t>
      </w:r>
    </w:p>
    <w:p w:rsidR="00B2009A" w:rsidRPr="00B2009A" w:rsidRDefault="00B2009A" w:rsidP="00B2009A">
      <w:pPr>
        <w:rPr>
          <w:rFonts w:ascii="Bookman Old Style" w:hAnsi="Bookman Old Style"/>
        </w:rPr>
      </w:pPr>
      <w:r w:rsidRPr="00B2009A">
        <w:rPr>
          <w:rFonts w:ascii="Bookman Old Style" w:hAnsi="Bookman Old Style"/>
        </w:rPr>
        <w:t xml:space="preserve"> – Сейчас меня вывернет, – сказал Сэм.</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промолчал. Они помедлили как бы на краю неминучего бредового сновидения, которое надо претерпеть, нырнуть во мрак, чтобы пробудиться утром. Между тем светлело – жестоко и безысходно. Провалы и язвы прокаженной земли виднелись с ужасающей четкостью. Между тучами и клоками дыма проглянуло солнце, но и солнечные лучи были осквернены. Хоббиты не обрадовались солнцу: оно, казалось, служило Врагу, высвечивая их во всей беспомощности – крохотные писклявые существа, копошащиеся на мусорной свалке Черного Властелина.</w:t>
      </w:r>
    </w:p>
    <w:p w:rsidR="00B2009A" w:rsidRPr="00B2009A" w:rsidRDefault="00B2009A" w:rsidP="00B2009A">
      <w:pPr>
        <w:rPr>
          <w:rFonts w:ascii="Bookman Old Style" w:hAnsi="Bookman Old Style"/>
        </w:rPr>
      </w:pPr>
      <w:r w:rsidRPr="00B2009A">
        <w:rPr>
          <w:rFonts w:ascii="Bookman Old Style" w:hAnsi="Bookman Old Style"/>
        </w:rPr>
        <w:t xml:space="preserve"> Идти дальше им было невмочь. Они поискали, где бы отдохнуть. Присели за горой шлака, но она источала удушливый дым, и все трое начали кашлять и задыхаться. Первым встал Горлум; отплевываясь, бранясь и даже не взглянув на хоббитов, он </w:t>
      </w:r>
      <w:r w:rsidRPr="00B2009A">
        <w:rPr>
          <w:rFonts w:ascii="Bookman Old Style" w:hAnsi="Bookman Old Style"/>
        </w:rPr>
        <w:lastRenderedPageBreak/>
        <w:t>уполз на четвереньках. Фродо и Сэм последовали за ним, и вскоре выискалась большая круглая яма, закрытая с запада насыпью. Там было, как и везде, холодно и гадко, на дне радужно лоснилась маслянистая лужа. Там они и приткнулись в надежде хоть как-то укрыться от всевидящего Ока.</w:t>
      </w:r>
    </w:p>
    <w:p w:rsidR="00B2009A" w:rsidRPr="00B2009A" w:rsidRDefault="00B2009A" w:rsidP="00B2009A">
      <w:pPr>
        <w:rPr>
          <w:rFonts w:ascii="Bookman Old Style" w:hAnsi="Bookman Old Style"/>
        </w:rPr>
      </w:pPr>
      <w:r w:rsidRPr="00B2009A">
        <w:rPr>
          <w:rFonts w:ascii="Bookman Old Style" w:hAnsi="Bookman Old Style"/>
        </w:rPr>
        <w:t xml:space="preserve"> День тянулся медленно. Нестерпимо хотелось пить, но они лишь смочили губы водой из фляжек, наполненных в ручье – и он, и каменная расселина казались им теперь прекрасным видением. Хоббиты караулили по очереди. Сперва, несмотря на усталость, ни один из них уснуть не мог, но, когда солнце утонуло в тяжелой туче, Сэм задремал. Бодрствовать был черед Фродо. Он разлегся на спине, но легче ему ничуть не стало, ноша давила все так же. Глядя в дымное небо, он видел странные тени, мчались темные конники, чудились полузабытые лица. Он потерял счет времени, явь смешалась с дремой, и наконец он забылся.</w:t>
      </w:r>
    </w:p>
    <w:p w:rsidR="00B2009A" w:rsidRPr="00B2009A" w:rsidRDefault="00B2009A" w:rsidP="00B2009A">
      <w:pPr>
        <w:rPr>
          <w:rFonts w:ascii="Bookman Old Style" w:hAnsi="Bookman Old Style"/>
        </w:rPr>
      </w:pPr>
      <w:r w:rsidRPr="00B2009A">
        <w:rPr>
          <w:rFonts w:ascii="Bookman Old Style" w:hAnsi="Bookman Old Style"/>
        </w:rPr>
        <w:t xml:space="preserve"> Сэм открыл глаза: ему показалось, будто хозяин зовет его. Но Фродо спал, съехав по скату на дно ямы. Возле него присел Горлум. Сэм было подумал, что он хочет разбудить Фродо, но нет, Горлум разговаривал сам с собой. Смеагорл спорил с кем-то, кто говорил его голосом, сипя и пришепетывая. И глаза его мерцали то бледным, то зеленым огнем.</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дал обещанье, – говорил первый.</w:t>
      </w:r>
    </w:p>
    <w:p w:rsidR="00B2009A" w:rsidRPr="00B2009A" w:rsidRDefault="00B2009A" w:rsidP="00B2009A">
      <w:pPr>
        <w:rPr>
          <w:rFonts w:ascii="Bookman Old Style" w:hAnsi="Bookman Old Style"/>
        </w:rPr>
      </w:pPr>
      <w:r w:rsidRPr="00B2009A">
        <w:rPr>
          <w:rFonts w:ascii="Bookman Old Style" w:hAnsi="Bookman Old Style"/>
        </w:rPr>
        <w:t xml:space="preserve"> – Да-да, моя прелесть, – отвечал другой, – мы обещались сберечь нашу Прелесть, не отдать ее Тому – нет, никогда. Но что ни шаг, мы к Тому все ближе. Что хочет хоббит сделать с нашей Прелестью, интерессненько, да, нам интерессненько.</w:t>
      </w:r>
    </w:p>
    <w:p w:rsidR="00B2009A" w:rsidRPr="00B2009A" w:rsidRDefault="00B2009A" w:rsidP="00B2009A">
      <w:pPr>
        <w:rPr>
          <w:rFonts w:ascii="Bookman Old Style" w:hAnsi="Bookman Old Style"/>
        </w:rPr>
      </w:pPr>
      <w:r w:rsidRPr="00B2009A">
        <w:rPr>
          <w:rFonts w:ascii="Bookman Old Style" w:hAnsi="Bookman Old Style"/>
        </w:rPr>
        <w:t xml:space="preserve"> – Не знаю. Тут уж ничего не поделаешь. Она у хозяина. Смеагорл обещал помогать хозяину.</w:t>
      </w:r>
    </w:p>
    <w:p w:rsidR="00B2009A" w:rsidRPr="00B2009A" w:rsidRDefault="00B2009A" w:rsidP="00B2009A">
      <w:pPr>
        <w:rPr>
          <w:rFonts w:ascii="Bookman Old Style" w:hAnsi="Bookman Old Style"/>
        </w:rPr>
      </w:pPr>
      <w:r w:rsidRPr="00B2009A">
        <w:rPr>
          <w:rFonts w:ascii="Bookman Old Style" w:hAnsi="Bookman Old Style"/>
        </w:rPr>
        <w:t xml:space="preserve"> – Да, да, помогать хозяину нашей Прелести. А если мы сстанем хозяином, то будем помогать себе и содержим обещание.</w:t>
      </w:r>
    </w:p>
    <w:p w:rsidR="00B2009A" w:rsidRPr="00B2009A" w:rsidRDefault="00B2009A" w:rsidP="00B2009A">
      <w:pPr>
        <w:rPr>
          <w:rFonts w:ascii="Bookman Old Style" w:hAnsi="Bookman Old Style"/>
        </w:rPr>
      </w:pPr>
      <w:r w:rsidRPr="00B2009A">
        <w:rPr>
          <w:rFonts w:ascii="Bookman Old Style" w:hAnsi="Bookman Old Style"/>
        </w:rPr>
        <w:t xml:space="preserve"> – Но Смеагорл обещал быть очень-очень послушным. Добренький хоббит! Он снял жестокую петлю с ноги Смеагорла. Он ласково говорит со мной.</w:t>
      </w:r>
    </w:p>
    <w:p w:rsidR="00B2009A" w:rsidRPr="00B2009A" w:rsidRDefault="00B2009A" w:rsidP="00B2009A">
      <w:pPr>
        <w:rPr>
          <w:rFonts w:ascii="Bookman Old Style" w:hAnsi="Bookman Old Style"/>
        </w:rPr>
      </w:pPr>
      <w:r w:rsidRPr="00B2009A">
        <w:rPr>
          <w:rFonts w:ascii="Bookman Old Style" w:hAnsi="Bookman Old Style"/>
        </w:rPr>
        <w:t xml:space="preserve"> – Очень-очень посслушным, да, моя прелесть? Давай будем посслушным и сскользким, как рыбка: будем, сладенький мой, сслушаться самого себя! Но мы не ссделаем худа добренькому хоббиту, нет, совсем нет.</w:t>
      </w:r>
    </w:p>
    <w:p w:rsidR="00B2009A" w:rsidRPr="00B2009A" w:rsidRDefault="00B2009A" w:rsidP="00B2009A">
      <w:pPr>
        <w:rPr>
          <w:rFonts w:ascii="Bookman Old Style" w:hAnsi="Bookman Old Style"/>
        </w:rPr>
      </w:pPr>
      <w:r w:rsidRPr="00B2009A">
        <w:rPr>
          <w:rFonts w:ascii="Bookman Old Style" w:hAnsi="Bookman Old Style"/>
        </w:rPr>
        <w:t xml:space="preserve"> – Я же поклялся Прелестью, – возражал голос Смеагорла.</w:t>
      </w:r>
    </w:p>
    <w:p w:rsidR="00B2009A" w:rsidRPr="00B2009A" w:rsidRDefault="00B2009A" w:rsidP="00B2009A">
      <w:pPr>
        <w:rPr>
          <w:rFonts w:ascii="Bookman Old Style" w:hAnsi="Bookman Old Style"/>
        </w:rPr>
      </w:pPr>
      <w:r w:rsidRPr="00B2009A">
        <w:rPr>
          <w:rFonts w:ascii="Bookman Old Style" w:hAnsi="Bookman Old Style"/>
        </w:rPr>
        <w:t xml:space="preserve"> – Так возьми ее себе, – отвечал другой, – и ссдержи клятву! Сстань сам хозяином Прелести, горлум! Тогда другой хоббит, сердитый, неласковый, подозрительный хоббит, он у нас поползает в ногах, горлум!</w:t>
      </w:r>
    </w:p>
    <w:p w:rsidR="00B2009A" w:rsidRPr="00B2009A" w:rsidRDefault="00B2009A" w:rsidP="00B2009A">
      <w:pPr>
        <w:rPr>
          <w:rFonts w:ascii="Bookman Old Style" w:hAnsi="Bookman Old Style"/>
        </w:rPr>
      </w:pPr>
      <w:r w:rsidRPr="00B2009A">
        <w:rPr>
          <w:rFonts w:ascii="Bookman Old Style" w:hAnsi="Bookman Old Style"/>
        </w:rPr>
        <w:t xml:space="preserve"> – А добренького хоббита трогать не будем?</w:t>
      </w:r>
    </w:p>
    <w:p w:rsidR="00B2009A" w:rsidRPr="00B2009A" w:rsidRDefault="00B2009A" w:rsidP="00B2009A">
      <w:pPr>
        <w:rPr>
          <w:rFonts w:ascii="Bookman Old Style" w:hAnsi="Bookman Old Style"/>
        </w:rPr>
      </w:pPr>
      <w:r w:rsidRPr="00B2009A">
        <w:rPr>
          <w:rFonts w:ascii="Bookman Old Style" w:hAnsi="Bookman Old Style"/>
        </w:rPr>
        <w:t xml:space="preserve"> – Нет, не будем, если не понадобится. Он ведь все-таки Торбинс, моя прелесть, да-да, он Торбинс. Торбинс стащил у нас Прелесть. Он нашел ее и ничего нам не ссказал. Ненависстные Торбинсы!</w:t>
      </w:r>
    </w:p>
    <w:p w:rsidR="00B2009A" w:rsidRPr="00B2009A" w:rsidRDefault="00B2009A" w:rsidP="00B2009A">
      <w:pPr>
        <w:rPr>
          <w:rFonts w:ascii="Bookman Old Style" w:hAnsi="Bookman Old Style"/>
        </w:rPr>
      </w:pPr>
      <w:r w:rsidRPr="00B2009A">
        <w:rPr>
          <w:rFonts w:ascii="Bookman Old Style" w:hAnsi="Bookman Old Style"/>
        </w:rPr>
        <w:t xml:space="preserve"> – Но это же не тот Торбинс!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Все Торбинсы ненависстные. Все, у кого наша Прелесть. Она нам самим нужна!</w:t>
      </w:r>
    </w:p>
    <w:p w:rsidR="00B2009A" w:rsidRPr="00B2009A" w:rsidRDefault="00B2009A" w:rsidP="00B2009A">
      <w:pPr>
        <w:rPr>
          <w:rFonts w:ascii="Bookman Old Style" w:hAnsi="Bookman Old Style"/>
        </w:rPr>
      </w:pPr>
      <w:r w:rsidRPr="00B2009A">
        <w:rPr>
          <w:rFonts w:ascii="Bookman Old Style" w:hAnsi="Bookman Old Style"/>
        </w:rPr>
        <w:t xml:space="preserve"> – Но Тот увидит, Тот узнает. Он отберет ее у нас!</w:t>
      </w:r>
    </w:p>
    <w:p w:rsidR="00B2009A" w:rsidRPr="00B2009A" w:rsidRDefault="00B2009A" w:rsidP="00B2009A">
      <w:pPr>
        <w:rPr>
          <w:rFonts w:ascii="Bookman Old Style" w:hAnsi="Bookman Old Style"/>
        </w:rPr>
      </w:pPr>
      <w:r w:rsidRPr="00B2009A">
        <w:rPr>
          <w:rFonts w:ascii="Bookman Old Style" w:hAnsi="Bookman Old Style"/>
        </w:rPr>
        <w:t xml:space="preserve"> – Тот все видит, все знает. Тот сслышал наше безрассудное обещание – мы нарушили его приказ-сс. Надо ее забрать. Призраки всюду рыскают. Забрать ее надо!</w:t>
      </w:r>
    </w:p>
    <w:p w:rsidR="00B2009A" w:rsidRPr="00B2009A" w:rsidRDefault="00B2009A" w:rsidP="00B2009A">
      <w:pPr>
        <w:rPr>
          <w:rFonts w:ascii="Bookman Old Style" w:hAnsi="Bookman Old Style"/>
        </w:rPr>
      </w:pPr>
      <w:r w:rsidRPr="00B2009A">
        <w:rPr>
          <w:rFonts w:ascii="Bookman Old Style" w:hAnsi="Bookman Old Style"/>
        </w:rPr>
        <w:t xml:space="preserve"> – Но Тому не отдавать!</w:t>
      </w:r>
    </w:p>
    <w:p w:rsidR="00B2009A" w:rsidRPr="00B2009A" w:rsidRDefault="00B2009A" w:rsidP="00B2009A">
      <w:pPr>
        <w:rPr>
          <w:rFonts w:ascii="Bookman Old Style" w:hAnsi="Bookman Old Style"/>
        </w:rPr>
      </w:pPr>
      <w:r w:rsidRPr="00B2009A">
        <w:rPr>
          <w:rFonts w:ascii="Bookman Old Style" w:hAnsi="Bookman Old Style"/>
        </w:rPr>
        <w:t xml:space="preserve"> – Нет, ссладенький. Суди сам, моя прелесть: когда она будет у нас, что нам сстоит с ней сскрыться, а? А может, мы сстанем сильные-сильные, сильнее призраков. Властелин Смеагорл? Несравненный Горлум! Горлум из Горлумов! Будем есть рыбку каждый день, три раза в день, свеженькую, вкусненькую, с моря. Самый Прелесстный Горлум! Ее надо забрать. Сскорее, сскорее, сскорее!</w:t>
      </w:r>
    </w:p>
    <w:p w:rsidR="00B2009A" w:rsidRPr="00B2009A" w:rsidRDefault="00B2009A" w:rsidP="00B2009A">
      <w:pPr>
        <w:rPr>
          <w:rFonts w:ascii="Bookman Old Style" w:hAnsi="Bookman Old Style"/>
        </w:rPr>
      </w:pPr>
      <w:r w:rsidRPr="00B2009A">
        <w:rPr>
          <w:rFonts w:ascii="Bookman Old Style" w:hAnsi="Bookman Old Style"/>
        </w:rPr>
        <w:t xml:space="preserve"> – Но их же двое. Они быстро проснутся и нас убьют, – заскулил Смеагорл, сдаваясь. – Не сейчас. Еще рано. Потерпим.</w:t>
      </w:r>
    </w:p>
    <w:p w:rsidR="00B2009A" w:rsidRPr="00B2009A" w:rsidRDefault="00B2009A" w:rsidP="00B2009A">
      <w:pPr>
        <w:rPr>
          <w:rFonts w:ascii="Bookman Old Style" w:hAnsi="Bookman Old Style"/>
        </w:rPr>
      </w:pPr>
      <w:r w:rsidRPr="00B2009A">
        <w:rPr>
          <w:rFonts w:ascii="Bookman Old Style" w:hAnsi="Bookman Old Style"/>
        </w:rPr>
        <w:t xml:space="preserve"> – Сскорее, мы сстосковались! Но сскажем… – И другой замолчал, должно быть, раздумывая. – Сскажем – не сейчас? Пусть не сейчас. Она поможет нам. Она поможет, да.</w:t>
      </w:r>
    </w:p>
    <w:p w:rsidR="00B2009A" w:rsidRPr="00B2009A" w:rsidRDefault="00B2009A" w:rsidP="00B2009A">
      <w:pPr>
        <w:rPr>
          <w:rFonts w:ascii="Bookman Old Style" w:hAnsi="Bookman Old Style"/>
        </w:rPr>
      </w:pPr>
      <w:r w:rsidRPr="00B2009A">
        <w:rPr>
          <w:rFonts w:ascii="Bookman Old Style" w:hAnsi="Bookman Old Style"/>
        </w:rPr>
        <w:t xml:space="preserve"> – Нет-нет! Так нельзя! – заныл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 Да! Нет у нас сил терпеть! Нет сил!</w:t>
      </w:r>
    </w:p>
    <w:p w:rsidR="00B2009A" w:rsidRPr="00B2009A" w:rsidRDefault="00B2009A" w:rsidP="00B2009A">
      <w:pPr>
        <w:rPr>
          <w:rFonts w:ascii="Bookman Old Style" w:hAnsi="Bookman Old Style"/>
        </w:rPr>
      </w:pPr>
      <w:r w:rsidRPr="00B2009A">
        <w:rPr>
          <w:rFonts w:ascii="Bookman Old Style" w:hAnsi="Bookman Old Style"/>
        </w:rPr>
        <w:t xml:space="preserve"> И каждый раз, когда говорил другой, длинная рука Горлума медленно ползла к Фродо – и отдергивалась со словами Смеагорла. Наконец обе скрюченные руки с дрожащими пальцами подобрались к горлу Фродо.</w:t>
      </w:r>
    </w:p>
    <w:p w:rsidR="00B2009A" w:rsidRPr="00B2009A" w:rsidRDefault="00B2009A" w:rsidP="00B2009A">
      <w:pPr>
        <w:rPr>
          <w:rFonts w:ascii="Bookman Old Style" w:hAnsi="Bookman Old Style"/>
        </w:rPr>
      </w:pPr>
      <w:r w:rsidRPr="00B2009A">
        <w:rPr>
          <w:rFonts w:ascii="Bookman Old Style" w:hAnsi="Bookman Old Style"/>
        </w:rPr>
        <w:t xml:space="preserve"> Сэм тихо лежал и внимательно слушал, следя за каждым движением Горлума из-под полуприкрытых век. Раньше он в простоте своей думал, что Горлум – тварь голодная и потому опасная – того и гляди, сожрет, не успеешь чухнуться. Теперь ему стало понятно, что все куда страшнее. Горлума неодолимо притягивало Кольцо. Тот – это, конечно, Черный Властелин, но вот кто такая Она, о которой было упомянуто под конец? Наверно, сукин кот Горлум сдружился тут с какой-нибудь дрянью. Но Сэм оставил эти размышления: дело зашло далековато, пора вмешиваться. Руки-ноги его были как свинцом налиты, но он с усилием поднялся и сел, сообразив попутно, что надо быть поосторожнее и притвориться, будто ничего не слышал. Он шумно вздохнул и зевнул во весь рот.</w:t>
      </w:r>
    </w:p>
    <w:p w:rsidR="00B2009A" w:rsidRPr="00B2009A" w:rsidRDefault="00B2009A" w:rsidP="00B2009A">
      <w:pPr>
        <w:rPr>
          <w:rFonts w:ascii="Bookman Old Style" w:hAnsi="Bookman Old Style"/>
        </w:rPr>
      </w:pPr>
      <w:r w:rsidRPr="00B2009A">
        <w:rPr>
          <w:rFonts w:ascii="Bookman Old Style" w:hAnsi="Bookman Old Style"/>
        </w:rPr>
        <w:t xml:space="preserve"> – Времени-то сколько? – сонным голосом cnpoсил он.</w:t>
      </w:r>
    </w:p>
    <w:p w:rsidR="00B2009A" w:rsidRPr="00B2009A" w:rsidRDefault="00B2009A" w:rsidP="00B2009A">
      <w:pPr>
        <w:rPr>
          <w:rFonts w:ascii="Bookman Old Style" w:hAnsi="Bookman Old Style"/>
        </w:rPr>
      </w:pPr>
      <w:r w:rsidRPr="00B2009A">
        <w:rPr>
          <w:rFonts w:ascii="Bookman Old Style" w:hAnsi="Bookman Old Style"/>
        </w:rPr>
        <w:t xml:space="preserve"> Горлум зашипел сквозь зубы, постоял в угрожающей позе, но потом обмяк, плюхнулся на карачки и пополз к краю ямы.</w:t>
      </w:r>
    </w:p>
    <w:p w:rsidR="00B2009A" w:rsidRPr="00B2009A" w:rsidRDefault="00B2009A" w:rsidP="00B2009A">
      <w:pPr>
        <w:rPr>
          <w:rFonts w:ascii="Bookman Old Style" w:hAnsi="Bookman Old Style"/>
        </w:rPr>
      </w:pPr>
      <w:r w:rsidRPr="00B2009A">
        <w:rPr>
          <w:rFonts w:ascii="Bookman Old Style" w:hAnsi="Bookman Old Style"/>
        </w:rPr>
        <w:t xml:space="preserve"> – Добренькие хоббитцы! Добренький Сэм! – сказал он. – Заспались, сони, сильно заспались! Один послушный Смеагорл караулил! Вечер уже. Темнеет. Пора идти.</w:t>
      </w:r>
    </w:p>
    <w:p w:rsidR="00B2009A" w:rsidRPr="00B2009A" w:rsidRDefault="00B2009A" w:rsidP="00B2009A">
      <w:pPr>
        <w:rPr>
          <w:rFonts w:ascii="Bookman Old Style" w:hAnsi="Bookman Old Style"/>
        </w:rPr>
      </w:pPr>
      <w:r w:rsidRPr="00B2009A">
        <w:rPr>
          <w:rFonts w:ascii="Bookman Old Style" w:hAnsi="Bookman Old Style"/>
        </w:rPr>
        <w:t xml:space="preserve"> «Да уж! – подумал Сэм. – И пора нам с тобой, друг ситный, расставаться!» Но тут ему пришло в голову, что вернее-то, пожалуй, будет держать Горлума под присмотром.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Чтоб ему провалиться! Вот еще напасть! – проворчал он, спустился вниз по скату и разбудил хозяина.</w:t>
      </w:r>
    </w:p>
    <w:p w:rsidR="00B2009A" w:rsidRPr="00B2009A" w:rsidRDefault="00B2009A" w:rsidP="00B2009A">
      <w:pPr>
        <w:rPr>
          <w:rFonts w:ascii="Bookman Old Style" w:hAnsi="Bookman Old Style"/>
        </w:rPr>
      </w:pPr>
      <w:r w:rsidRPr="00B2009A">
        <w:rPr>
          <w:rFonts w:ascii="Bookman Old Style" w:hAnsi="Bookman Old Style"/>
        </w:rPr>
        <w:t xml:space="preserve"> А Фродо, как ни странно, отоспался. Его посетили светлые сны. Черная тень словно бы отшатнулась, и посреди прокаженного края ему явились зрелища дальних стран. В памяти ничего не осталось, однако на сердце полегчало, и ноша не так бременила. Горлум по-собачьи обрадовался, он урчал, хихикал, тараторил, щелкал длинными пальцами, оглаживал колени Фродо. Тот ему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Хорошо, хорошо, – сказал он. – Ты молодец, ты надежный вожатый. Мы уж почти у цели. Проводи нас к Воротам, дальше не надо. Доведешь до Ворот – и ступай, куда знаешь, только не к нашим общим врагам.</w:t>
      </w:r>
    </w:p>
    <w:p w:rsidR="00B2009A" w:rsidRPr="00B2009A" w:rsidRDefault="00B2009A" w:rsidP="00B2009A">
      <w:pPr>
        <w:rPr>
          <w:rFonts w:ascii="Bookman Old Style" w:hAnsi="Bookman Old Style"/>
        </w:rPr>
      </w:pPr>
      <w:r w:rsidRPr="00B2009A">
        <w:rPr>
          <w:rFonts w:ascii="Bookman Old Style" w:hAnsi="Bookman Old Style"/>
        </w:rPr>
        <w:t xml:space="preserve"> – К Воротам? – Горлум даже взвизгнул от испуга и изумления. – Хозяин говорит: проводи к Воротам? Да, он так сказал, а послушный Смеагорл делает все, что велит хозяин, да-да. Вот мы подойдем поближе, и хозяин, может быть, передумает, посмотрим. Ничего там нет хорошего, у Ворот. Совсем ничего хорошего!</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тебя забыли спросить! – сказал Сэм. – Ты знай веди!</w:t>
      </w:r>
    </w:p>
    <w:p w:rsidR="00B2009A" w:rsidRPr="00B2009A" w:rsidRDefault="00B2009A" w:rsidP="00B2009A">
      <w:pPr>
        <w:rPr>
          <w:rFonts w:ascii="Bookman Old Style" w:hAnsi="Bookman Old Style"/>
        </w:rPr>
      </w:pPr>
      <w:r w:rsidRPr="00B2009A">
        <w:rPr>
          <w:rFonts w:ascii="Bookman Old Style" w:hAnsi="Bookman Old Style"/>
        </w:rPr>
        <w:t xml:space="preserve"> В полутьме они выкарабкались из ямы и двинулись медленно и опасливо. Вскоре их снова охватил страх – тот самый, что на болотах, когда над ними металось крылатое чудище. Они вжались в сухую зловонную землю, но сумеречные небеса не омрачились: видно, зловещий посланец Барад-Дура промчался стороной. Наконец Горлум встал и побрел дальше, вздрагивая и бормоча себе под нос.</w:t>
      </w:r>
    </w:p>
    <w:p w:rsidR="00B2009A" w:rsidRPr="00B2009A" w:rsidRDefault="00B2009A" w:rsidP="00B2009A">
      <w:pPr>
        <w:rPr>
          <w:rFonts w:ascii="Bookman Old Style" w:hAnsi="Bookman Old Style"/>
        </w:rPr>
      </w:pPr>
      <w:r w:rsidRPr="00B2009A">
        <w:rPr>
          <w:rFonts w:ascii="Bookman Old Style" w:hAnsi="Bookman Old Style"/>
        </w:rPr>
        <w:t xml:space="preserve"> Около часу пополуночи страх опять пригвоздил их к земле, но отдаленная угроза и на этот раз быстро миновала: призрак летел выше туч и вихрем унесся на запад. Однако Горлум совсем обессилел от ужаса, он был уверен, что это за ними, что их почуяли.</w:t>
      </w:r>
    </w:p>
    <w:p w:rsidR="00B2009A" w:rsidRPr="00B2009A" w:rsidRDefault="00B2009A" w:rsidP="00B2009A">
      <w:pPr>
        <w:rPr>
          <w:rFonts w:ascii="Bookman Old Style" w:hAnsi="Bookman Old Style"/>
        </w:rPr>
      </w:pPr>
      <w:r w:rsidRPr="00B2009A">
        <w:rPr>
          <w:rFonts w:ascii="Bookman Old Style" w:hAnsi="Bookman Old Style"/>
        </w:rPr>
        <w:t xml:space="preserve"> – Три раза! – прохныкал он. – Целых три раза! Они чуют нас, чуют Прелесть, они – ее прислужники. Здесь нам дальше идти нельзя. Изловят нас, изловят!</w:t>
      </w:r>
    </w:p>
    <w:p w:rsidR="00B2009A" w:rsidRPr="00B2009A" w:rsidRDefault="00B2009A" w:rsidP="00B2009A">
      <w:pPr>
        <w:rPr>
          <w:rFonts w:ascii="Bookman Old Style" w:hAnsi="Bookman Old Style"/>
        </w:rPr>
      </w:pPr>
      <w:r w:rsidRPr="00B2009A">
        <w:rPr>
          <w:rFonts w:ascii="Bookman Old Style" w:hAnsi="Bookman Old Style"/>
        </w:rPr>
        <w:t xml:space="preserve"> Тщетно его уламывали и улещивали. Лишь когда Фродо на него прикрикнул и взялся за рукоять меча, Горлум с глухим ворчанием поднялся на ноги и потрусил впереди, как наказанный пес.</w:t>
      </w:r>
    </w:p>
    <w:p w:rsidR="00B2009A" w:rsidRPr="00B2009A" w:rsidRDefault="00B2009A" w:rsidP="00B2009A">
      <w:pPr>
        <w:rPr>
          <w:rFonts w:ascii="Bookman Old Style" w:hAnsi="Bookman Old Style"/>
        </w:rPr>
      </w:pPr>
      <w:r w:rsidRPr="00B2009A">
        <w:rPr>
          <w:rFonts w:ascii="Bookman Old Style" w:hAnsi="Bookman Old Style"/>
        </w:rPr>
        <w:t xml:space="preserve"> До конца мучительно долгой ночи и жуткой рассветной порой брели они в молчании, ничего не видя и не слыша, только ветер злобно свистел в ушах.</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У ЗАПРЕТНЫХ ВОРОТ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 рассвете они подошли к Мордору. Болота и пустыня остались позади; перед ними темнели горы, вздымая грозные вершины к белесому небу.</w:t>
      </w:r>
    </w:p>
    <w:p w:rsidR="00B2009A" w:rsidRPr="00B2009A" w:rsidRDefault="00B2009A" w:rsidP="00B2009A">
      <w:pPr>
        <w:rPr>
          <w:rFonts w:ascii="Bookman Old Style" w:hAnsi="Bookman Old Style"/>
        </w:rPr>
      </w:pPr>
      <w:r w:rsidRPr="00B2009A">
        <w:rPr>
          <w:rFonts w:ascii="Bookman Old Style" w:hAnsi="Bookman Old Style"/>
        </w:rPr>
        <w:t xml:space="preserve"> С запада Мордор ограждает сумрачная цепь Эфель-Дуата, Изгарных гор, а с севера – пепельно-серый, обветренный хребет Эред-Литуи. Вместе они образуют </w:t>
      </w:r>
      <w:r w:rsidRPr="00B2009A">
        <w:rPr>
          <w:rFonts w:ascii="Bookman Old Style" w:hAnsi="Bookman Old Style"/>
        </w:rPr>
        <w:lastRenderedPageBreak/>
        <w:t>великую и неприступную стену вокруг скорбных выжженных равнин – Литлада и Горгорота – и горько-соленого внутреннего моря Нурнен; на северо-западе их длинные отроги сближаются и между ними пролегает глубокая теснина. Это Кирит-Горгор, Ущелье Привидений, единственный проход во вражеские земли. Возле устья ущелья утесы с обеих сторон чуть пониже, и на двух крайних скалах, крутых, голых и черных, воздвигнуты высокие массивные башни, именуемые Клыками Мордора. Их построили в давнюю пору, во времена славы и могущества Гондора после разгрома Саурона, дабы сбежавший Властелин не вздумал вернуться в свои былые владения. Но Гондор ослаб, гондорцы обленились, и многие века сторожевые башни пустовали. А потом Саурон возвратился, они были отстроены, наполнены воинством, вооруженным до зубов, и снова стали сторожевыми. Из их темных окон-глазниц глядели на север, восток и запад тысячи бессонных глаз.</w:t>
      </w:r>
    </w:p>
    <w:p w:rsidR="00B2009A" w:rsidRPr="00B2009A" w:rsidRDefault="00B2009A" w:rsidP="00B2009A">
      <w:pPr>
        <w:rPr>
          <w:rFonts w:ascii="Bookman Old Style" w:hAnsi="Bookman Old Style"/>
        </w:rPr>
      </w:pPr>
      <w:r w:rsidRPr="00B2009A">
        <w:rPr>
          <w:rFonts w:ascii="Bookman Old Style" w:hAnsi="Bookman Old Style"/>
        </w:rPr>
        <w:t xml:space="preserve"> Черный Властелин преградил ущелье от утеса до утеса мощной стеной с единственными чугунными воротами, и часовые день и ночь напролет расхаживали по зубчатому верху стены. В подножных утесах были вырублены сотни пещер, высверлены ходы и переходы; там кишмя кишели орки, всегда готовые к бою, как черное муравьиное полчище. Миновать кусачие Клыки Мордора мог лишь тот, кто был призван Сауроном либо же знал тайное заклятие, отмыкающее Мораннон, Черные Ворота его царства.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смотрели на башни и стену в немом отчаянии. Даже издали, в тусклом предутреннем свете, им были видны часовые на стене и дозорные у ворот. Они притаились в каменной ложбинке под сенью последней северной горы Эфель-Дуата. От их укрытия до черной вершины ближней башни ворон летел бы сотню саженей. Над башней курился дымок, как над исполинской трубой.</w:t>
      </w:r>
    </w:p>
    <w:p w:rsidR="00B2009A" w:rsidRPr="00B2009A" w:rsidRDefault="00B2009A" w:rsidP="00B2009A">
      <w:pPr>
        <w:rPr>
          <w:rFonts w:ascii="Bookman Old Style" w:hAnsi="Bookman Old Style"/>
        </w:rPr>
      </w:pPr>
      <w:r w:rsidRPr="00B2009A">
        <w:rPr>
          <w:rFonts w:ascii="Bookman Old Style" w:hAnsi="Bookman Old Style"/>
        </w:rPr>
        <w:t xml:space="preserve"> Настал день, и красноватое солнце замигало над костистым гребнем Эред-Литуи. Внезапно на сторожевых башнях взревели фанфары; отовсюду, с гор и из ущелий, отозвались невидимые казармы и лагеря, далеко в Барад-Дуре загрохотали барабаны, завыли рога, и по равнине прокатилось зловещее немолчное эхо. Мордор пробуждался к новому дню, к тяжкому труду и беспросветному ужасу. Ночную стражу строем развели по каменным мешкам, и место ее заступила стража дневная, бодрая, свирепая и зоркая. Между зубцами стены тускло блистала сталь.</w:t>
      </w:r>
    </w:p>
    <w:p w:rsidR="00B2009A" w:rsidRPr="00B2009A" w:rsidRDefault="00B2009A" w:rsidP="00B2009A">
      <w:pPr>
        <w:rPr>
          <w:rFonts w:ascii="Bookman Old Style" w:hAnsi="Bookman Old Style"/>
        </w:rPr>
      </w:pPr>
      <w:r w:rsidRPr="00B2009A">
        <w:rPr>
          <w:rFonts w:ascii="Bookman Old Style" w:hAnsi="Bookman Old Style"/>
        </w:rPr>
        <w:t xml:space="preserve"> – Вот тебе и пожалуйста! – сказал Сэм. – Пришли к Воротам, только сдается мне, что и зайти нас не пригласят, и ноги унести не дадут. Попадись я сейчас на глаза Жихарю, он бы нашел, что сказать! И ведь сколько раз говорил мне: не зарывайся, Сэм, выкапывать будет некому! Честное слово, так и говорил. Теперь уж не скажет: вряд ли мы с ним когда свидимся. А жаль, я бы послушал – пусть бы костерил меня день-деньской, я бы на него глядел и радовался. «Ну, Сэм, голова твоя садовая…» Только сперва, конечно, пришлось бы помыться, а то бы он меня не узнал. Без толку небось спрашивать: куда мы теперь? Теперь мы никуда, разве что к оркам на поклон: проведите, мол, ребятушки!</w:t>
      </w:r>
    </w:p>
    <w:p w:rsidR="00B2009A" w:rsidRPr="00B2009A" w:rsidRDefault="00B2009A" w:rsidP="00B2009A">
      <w:pPr>
        <w:rPr>
          <w:rFonts w:ascii="Bookman Old Style" w:hAnsi="Bookman Old Style"/>
        </w:rPr>
      </w:pPr>
      <w:r w:rsidRPr="00B2009A">
        <w:rPr>
          <w:rFonts w:ascii="Bookman Old Style" w:hAnsi="Bookman Old Style"/>
        </w:rPr>
        <w:t xml:space="preserve"> – Нет-нет! – сказал Горлум. – Не надо к оркам. Дальше идти нельзя. Смеагорл так и говорил. Он говорил: подойдем к Воротам, посмотрим. Вот мы и смотрим. Да, </w:t>
      </w:r>
      <w:r w:rsidRPr="00B2009A">
        <w:rPr>
          <w:rFonts w:ascii="Bookman Old Style" w:hAnsi="Bookman Old Style"/>
        </w:rPr>
        <w:lastRenderedPageBreak/>
        <w:t>моя прелесть, смотрим и видим. Смеагорл знал, что хоббиты здесь не пройдут, о да, Смеагорл это знал.</w:t>
      </w:r>
    </w:p>
    <w:p w:rsidR="00B2009A" w:rsidRPr="00B2009A" w:rsidRDefault="00B2009A" w:rsidP="00B2009A">
      <w:pPr>
        <w:rPr>
          <w:rFonts w:ascii="Bookman Old Style" w:hAnsi="Bookman Old Style"/>
        </w:rPr>
      </w:pPr>
      <w:r w:rsidRPr="00B2009A">
        <w:rPr>
          <w:rFonts w:ascii="Bookman Old Style" w:hAnsi="Bookman Old Style"/>
        </w:rPr>
        <w:t xml:space="preserve"> – Ну и какого же лешего ты нас сюда притащил? – спросил Сэм, хотя вопрос, конечно, был глупый и бессовестный.</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хозяин велел. Хозяин сказал: проводи нас к Воротам. И Смеагорл послушался. Хозяину видней, он мудренький.</w:t>
      </w:r>
    </w:p>
    <w:p w:rsidR="00B2009A" w:rsidRPr="00B2009A" w:rsidRDefault="00B2009A" w:rsidP="00B2009A">
      <w:pPr>
        <w:rPr>
          <w:rFonts w:ascii="Bookman Old Style" w:hAnsi="Bookman Old Style"/>
        </w:rPr>
      </w:pPr>
      <w:r w:rsidRPr="00B2009A">
        <w:rPr>
          <w:rFonts w:ascii="Bookman Old Style" w:hAnsi="Bookman Old Style"/>
        </w:rPr>
        <w:t xml:space="preserve"> – Да-да, это я велел, – сказал Фродо. У него был угрюмый, суровый и решительный вид. Перепачканный, изможденный, смертельно усталый, он, однако, словно распрямился, и глаза его прояснились. – Велел, потому что мне нужно пробраться в Мордор, а другого пути туда я не знаю. Стало быть, этим путем. С собою я никого не зову.</w:t>
      </w:r>
    </w:p>
    <w:p w:rsidR="00B2009A" w:rsidRPr="00B2009A" w:rsidRDefault="00B2009A" w:rsidP="00B2009A">
      <w:pPr>
        <w:rPr>
          <w:rFonts w:ascii="Bookman Old Style" w:hAnsi="Bookman Old Style"/>
        </w:rPr>
      </w:pPr>
      <w:r w:rsidRPr="00B2009A">
        <w:rPr>
          <w:rFonts w:ascii="Bookman Old Style" w:hAnsi="Bookman Old Style"/>
        </w:rPr>
        <w:t xml:space="preserve"> – Нет, нет, хозяин! – взвыл Горлум, ошалело хватаясь за него, по-видимому, в жуткой тревоге. – Нельзя этим путем! Не надо! Не надо отдавать Прелесть Тому! С Прелестью он всех нас сожрет, он весь свет слопает. Оставь ее себе, добренький хозяин, пожалей Смеагорла. Владей ею, лишь бы Тот ее не заполучил. А еще лучше – уходи, иди, куда тебе хочется, и отдай ее обратно бедненькому Смеагорлу. Да-да, хозяин, отдай, а? Смеагорл ее спрячет, схоронит, он сделает много-много добра, особенно добреньким хоббитцам. А хоббитцы пойдут домой. Не ходи к Воротам!</w:t>
      </w:r>
    </w:p>
    <w:p w:rsidR="00B2009A" w:rsidRPr="00B2009A" w:rsidRDefault="00B2009A" w:rsidP="00B2009A">
      <w:pPr>
        <w:rPr>
          <w:rFonts w:ascii="Bookman Old Style" w:hAnsi="Bookman Old Style"/>
        </w:rPr>
      </w:pPr>
      <w:r w:rsidRPr="00B2009A">
        <w:rPr>
          <w:rFonts w:ascii="Bookman Old Style" w:hAnsi="Bookman Old Style"/>
        </w:rPr>
        <w:t xml:space="preserve"> – Мне сказано идти в Мордор – значит, так надо, – сказал Фродо. – Туда только один путь – значит, нечего и мешкать. Будь что будет.</w:t>
      </w:r>
    </w:p>
    <w:p w:rsidR="00B2009A" w:rsidRPr="00B2009A" w:rsidRDefault="00B2009A" w:rsidP="00B2009A">
      <w:pPr>
        <w:rPr>
          <w:rFonts w:ascii="Bookman Old Style" w:hAnsi="Bookman Old Style"/>
        </w:rPr>
      </w:pPr>
      <w:r w:rsidRPr="00B2009A">
        <w:rPr>
          <w:rFonts w:ascii="Bookman Old Style" w:hAnsi="Bookman Old Style"/>
        </w:rPr>
        <w:t xml:space="preserve"> Сэм помалкивал. Какой толк молоть языком: у хозяина на лице все как есть написано. Да по правде-то он и с самого начала ничего хорошего от этой затеи не ждал, но он был не из нытиков и считал, что коли уж не на что надеяться, то и огорчаться загодя незачем. Теперь дело к концу, ну и что с того; он при хозяине, хозяин при нем; вон сколько вместе протопали – зря, что ли, он за ним увязался? Разве ж можно одному в Мордор? Куда он, туда и Сэм, а Горлум пусть идет гуляет.</w:t>
      </w:r>
    </w:p>
    <w:p w:rsidR="00B2009A" w:rsidRPr="00B2009A" w:rsidRDefault="00B2009A" w:rsidP="00B2009A">
      <w:pPr>
        <w:rPr>
          <w:rFonts w:ascii="Bookman Old Style" w:hAnsi="Bookman Old Style"/>
        </w:rPr>
      </w:pPr>
      <w:r w:rsidRPr="00B2009A">
        <w:rPr>
          <w:rFonts w:ascii="Bookman Old Style" w:hAnsi="Bookman Old Style"/>
        </w:rPr>
        <w:t xml:space="preserve"> Горлум, однако, покамест идти гулять не собирался. Он ползал на коленях у ног Фродо, ломал руки и повизгивал.</w:t>
      </w:r>
    </w:p>
    <w:p w:rsidR="00B2009A" w:rsidRPr="00B2009A" w:rsidRDefault="00B2009A" w:rsidP="00B2009A">
      <w:pPr>
        <w:rPr>
          <w:rFonts w:ascii="Bookman Old Style" w:hAnsi="Bookman Old Style"/>
        </w:rPr>
      </w:pPr>
      <w:r w:rsidRPr="00B2009A">
        <w:rPr>
          <w:rFonts w:ascii="Bookman Old Style" w:hAnsi="Bookman Old Style"/>
        </w:rPr>
        <w:t xml:space="preserve"> – Здесь не пройти, хозяин! – скулил он. – Есть другой путь. Да-да, совсем-совсем другой: темный, тайный, неприметный. Но Смеагорл его знает. Позволь, Смеагорл покажет тебе его!</w:t>
      </w:r>
    </w:p>
    <w:p w:rsidR="00B2009A" w:rsidRPr="00B2009A" w:rsidRDefault="00B2009A" w:rsidP="00B2009A">
      <w:pPr>
        <w:rPr>
          <w:rFonts w:ascii="Bookman Old Style" w:hAnsi="Bookman Old Style"/>
        </w:rPr>
      </w:pPr>
      <w:r w:rsidRPr="00B2009A">
        <w:rPr>
          <w:rFonts w:ascii="Bookman Old Style" w:hAnsi="Bookman Old Style"/>
        </w:rPr>
        <w:t xml:space="preserve"> – Другой путь? – сказал Фродо с сомнением, приглядываясь к Горлуму.</w:t>
      </w:r>
    </w:p>
    <w:p w:rsidR="00B2009A" w:rsidRPr="00B2009A" w:rsidRDefault="00B2009A" w:rsidP="00B2009A">
      <w:pPr>
        <w:rPr>
          <w:rFonts w:ascii="Bookman Old Style" w:hAnsi="Bookman Old Style"/>
        </w:rPr>
      </w:pPr>
      <w:r w:rsidRPr="00B2009A">
        <w:rPr>
          <w:rFonts w:ascii="Bookman Old Style" w:hAnsi="Bookman Old Style"/>
        </w:rPr>
        <w:t xml:space="preserve"> – Да-ссс! Да, сссовсем другой – был, и Смеагорл его отыскал. Пойдемте поссмотрим – может, он есть и сейчас!</w:t>
      </w:r>
    </w:p>
    <w:p w:rsidR="00B2009A" w:rsidRPr="00B2009A" w:rsidRDefault="00B2009A" w:rsidP="00B2009A">
      <w:pPr>
        <w:rPr>
          <w:rFonts w:ascii="Bookman Old Style" w:hAnsi="Bookman Old Style"/>
        </w:rPr>
      </w:pPr>
      <w:r w:rsidRPr="00B2009A">
        <w:rPr>
          <w:rFonts w:ascii="Bookman Old Style" w:hAnsi="Bookman Old Style"/>
        </w:rPr>
        <w:t xml:space="preserve"> – Ты о нем раньше не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Нет, хозяин же не спрашивал. Хозяин не говорил, куда он собрался, ни словечка не сказал бедненькому Смеагорлу. Он сказал: Смеагорл, проводи меня к Воротам и беги своей дорогой! Смеагорл убежал бы – и сделался хорошим и добрым. А сейчас хозяин говорит: здесь я войду в Мордор. И Смеагорлу очень-очень страшно: он не хочет потерять добренького хозяина. И он обещал, хозяин взял с </w:t>
      </w:r>
      <w:r w:rsidRPr="00B2009A">
        <w:rPr>
          <w:rFonts w:ascii="Bookman Old Style" w:hAnsi="Bookman Old Style"/>
        </w:rPr>
        <w:lastRenderedPageBreak/>
        <w:t>него клятву, что он спасет Прелессть. А теперь хозяин попадется Тому, и Тот схватит ее черной рукой и наденет на черный палец – ессли идти здесь. Смеагорл хочет спасти хозяина и уберечь Прелессть – вот он и вспомнил про другой путь, где однажды шел. Добренький хозяин. Смеагорл хороший, послушный, он хочет помочь.</w:t>
      </w:r>
    </w:p>
    <w:p w:rsidR="00B2009A" w:rsidRPr="00B2009A" w:rsidRDefault="00B2009A" w:rsidP="00B2009A">
      <w:pPr>
        <w:rPr>
          <w:rFonts w:ascii="Bookman Old Style" w:hAnsi="Bookman Old Style"/>
        </w:rPr>
      </w:pPr>
      <w:r w:rsidRPr="00B2009A">
        <w:rPr>
          <w:rFonts w:ascii="Bookman Old Style" w:hAnsi="Bookman Old Style"/>
        </w:rPr>
        <w:t xml:space="preserve"> Сэм нахмурился. Были бы у него не глаза, а сверла, он бы Горлума насквозь просверлил. Очень ему все это было сомнительно. Вроде бы Горлум и вправду встревожился и старается помочь Фродо. Но Сэм-то помнил, как он сам с собой разговаривал: ох, вряд ли без году неделя воскресший Смеагорл одержал победу, да и в том разговоре не за ним осталось последнее слово. Скорее уж, рассудил Сэм, Смеагорл и Горлум (или, как он их называл про себя, Липучка и Вонючка) помирились и договорились: оба одинаково не хотели, чтоб Фродо сцапали и Кольцо досталось Врагу; оно куда вернее до поры до времени ошиваться возле Фродо и поджидать случая – авось Вонючке удастся не мытьем, так катаньем наложить лапу на свою Прелесть. А насчет другого пути в Мордор – это бабушка надвое сказала.</w:t>
      </w:r>
    </w:p>
    <w:p w:rsidR="00B2009A" w:rsidRPr="00B2009A" w:rsidRDefault="00B2009A" w:rsidP="00B2009A">
      <w:pPr>
        <w:rPr>
          <w:rFonts w:ascii="Bookman Old Style" w:hAnsi="Bookman Old Style"/>
        </w:rPr>
      </w:pPr>
      <w:r w:rsidRPr="00B2009A">
        <w:rPr>
          <w:rFonts w:ascii="Bookman Old Style" w:hAnsi="Bookman Old Style"/>
        </w:rPr>
        <w:t xml:space="preserve"> «Спасибо хоть, обоим невдомек, зачем хозяину в Мордор, – подумал он. – Проведай они, что господин Фродо собрался угробить ихнюю Прелесть, – ох, повело бы кота на мясо! Вонючка-то Врага до смерти боится – тот его и отпустил вроде под зароком. Он бы нас мигом продал с потрохами, чтоб самому не попасться, да и Прелесть свою уберечь от огня. Я так дело понимаю. Хорошо бы, хозяин его толком обмозговал. Ума-то у него палата, а вот что на уме – тут любой Скромби руками разведет. Слишком уж он именно что добренький».</w:t>
      </w:r>
    </w:p>
    <w:p w:rsidR="00B2009A" w:rsidRPr="00B2009A" w:rsidRDefault="00B2009A" w:rsidP="00B2009A">
      <w:pPr>
        <w:rPr>
          <w:rFonts w:ascii="Bookman Old Style" w:hAnsi="Bookman Old Style"/>
        </w:rPr>
      </w:pPr>
      <w:r w:rsidRPr="00B2009A">
        <w:rPr>
          <w:rFonts w:ascii="Bookman Old Style" w:hAnsi="Bookman Old Style"/>
        </w:rPr>
        <w:t xml:space="preserve"> Фродо ответил Горлуму не сразу. Пока Сэм медленно, но верно раздумывал и сомневался, он стоял и смотрел на черные утесы Кирит-Горгора. Их ложбинка была на склоне невысокой горы, над овражиной у мордорских стен, возле западной сторожевой башни. В утреннем свете были отчетливо видны пыльные дороги-большаки от Ворот Мордора: одна витками убегала на север, другая – восточная – терялась в туманах у подножий Эред-Литуи, третья огибала башню, выныривала из ущельица неподалеку от хоббитов с Горлумом, сворачивала к западным склонам Эфель-Дуата, в их густую тень, и, уже не различимая глазом, угадывалась вдоль берега Андуина, между горами и Великой Рекой.</w:t>
      </w:r>
    </w:p>
    <w:p w:rsidR="00B2009A" w:rsidRPr="00B2009A" w:rsidRDefault="00B2009A" w:rsidP="00B2009A">
      <w:pPr>
        <w:rPr>
          <w:rFonts w:ascii="Bookman Old Style" w:hAnsi="Bookman Old Style"/>
        </w:rPr>
      </w:pPr>
      <w:r w:rsidRPr="00B2009A">
        <w:rPr>
          <w:rFonts w:ascii="Bookman Old Style" w:hAnsi="Bookman Old Style"/>
        </w:rPr>
        <w:t xml:space="preserve"> Осматриваясь, Фродо заметил, что вся равнина Дагорлада словно колышется. Повсюду двигались войска, большей частью скрытые за болотными туманами и дымными пеленами. Сверкали шлемы и копья, по дорогам с разных сторон двигались отряды конницы. Он вспомнил, что ему открылось с Овида всего неделю назад, а казалось, прошли годы. И понял, что надежда, на миг озарившая его сердце, была тщетной. Они слышали не предбитвенные трубы, а приветственные фанфары. Не поднялись против Черного Властелина из давно заросших травой могил опочившие во славе воины Гондора; нет, это разноплеменное воинство с необъятного Востока спешило на зов своего владыки: заночевали в одном-двух переходах от Ворот и теперь стягивались к крепости, вливаясь в сонмище рабов Саурона. И, точно вдруг поняв, что он одиноко стоит на виду у бесчисленных врагов, что жизнь его висит на волоске, Фродо набросил на голову легкий серый капюшон, спустился в ложбину и обратился к Горлуму.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Смеагорл, – сказал он, – я еще раз доверюсь тебе. Видно, так надо. Должно быть, мне суждено принимать помощь от тебя, от кого я меньше всего ее ожидал, а ты осужден помогать мне во искупление прежних своих злых умыслов. Пока что мне укорить тебя не в чем: ты достойно соблюдал свое обещание Достойно, говорю я, – прибавил он, оглянувшись на Сэма, – ибо уже дважды мы были в твоей власти, но ты нас не тронул. И не поддался соблазну похитить у меня то, что тебе так желанно Смотри же, не оплошай в третий раз! И помни, Смеагорл, ты в большой опасности.</w:t>
      </w:r>
    </w:p>
    <w:p w:rsidR="00B2009A" w:rsidRPr="00B2009A" w:rsidRDefault="00B2009A" w:rsidP="00B2009A">
      <w:pPr>
        <w:rPr>
          <w:rFonts w:ascii="Bookman Old Style" w:hAnsi="Bookman Old Style"/>
        </w:rPr>
      </w:pPr>
      <w:r w:rsidRPr="00B2009A">
        <w:rPr>
          <w:rFonts w:ascii="Bookman Old Style" w:hAnsi="Bookman Old Style"/>
        </w:rPr>
        <w:t xml:space="preserve"> – Да-да, хозяин! – сказал Горлум. – В ужасной опасности! У Смеагорла все поджилки трясутся, но он не убегает. Он знает: надо помочь добренькому хозяину.</w:t>
      </w:r>
    </w:p>
    <w:p w:rsidR="00B2009A" w:rsidRPr="00B2009A" w:rsidRDefault="00B2009A" w:rsidP="00B2009A">
      <w:pPr>
        <w:rPr>
          <w:rFonts w:ascii="Bookman Old Style" w:hAnsi="Bookman Old Style"/>
        </w:rPr>
      </w:pPr>
      <w:r w:rsidRPr="00B2009A">
        <w:rPr>
          <w:rFonts w:ascii="Bookman Old Style" w:hAnsi="Bookman Old Style"/>
        </w:rPr>
        <w:t xml:space="preserve"> – Я не о той опасности, которая грозит всем нам, – сказал Фродо. – Угроза еще страшнее нависла над тобой. Ты поклялся Прелестью, как ты называешь – не скажу что. Помни же: она, Прелесть, принудит тебя сдержать клятву, но извратит ее тебе на погибель. Она уже ищет тебя соблазнить. Ты сейчас невольно, по глупости открылся мне. «Отдай ее обратно Смеагорлу», – сказал ты. Не повторяй этих слов! Изгони всякое помышленье об этом! Ты никогда не получишь ее обратно. Но если нечистая похоть осилит тебя – ты погиб. Обратно ты ее никогда не получишь, Смеагорл, но если иного выхода не будет, то я надену твою Прелесть, а Прелесть эта давным-давно подчинила тебя. И, надев ее, я буду приказывать, а ты – повиноваться, даже если я прикажу броситься в пропасть или кинуться в огонь. Берегись, потому что таков и будет мой приказ. Берегись,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Сэм поглядел на хозяина одобрительно и недоуменно: ни такого вида, ни таких речей он за ним не помнил. Он-то всегда думал, что дорогой господин Фродо чересчур добрый и через это малость подслеповат. Причем само собой разумелось, что он все равно умней всех на свете (кроме разве что старого господина Бильбо и, может быть, Гэндальфа). Горлум, видно, тоже подумал – ему это было простительно, он и знал-то Фродо всего пять дней, – что добренького хозяина можно обвести вокруг пальца, и теперь обращенная к нему речь ошеломила и ужаснула его. Он ползал на брюхе и едва мог выговорить два слова: «Добренький хозяин».</w:t>
      </w:r>
    </w:p>
    <w:p w:rsidR="00B2009A" w:rsidRPr="00B2009A" w:rsidRDefault="00B2009A" w:rsidP="00B2009A">
      <w:pPr>
        <w:rPr>
          <w:rFonts w:ascii="Bookman Old Style" w:hAnsi="Bookman Old Style"/>
        </w:rPr>
      </w:pPr>
      <w:r w:rsidRPr="00B2009A">
        <w:rPr>
          <w:rFonts w:ascii="Bookman Old Style" w:hAnsi="Bookman Old Style"/>
        </w:rPr>
        <w:t xml:space="preserve"> Фродо немного подождал, давая ему успокоиться, и сказал уже не так сурово:</w:t>
      </w:r>
    </w:p>
    <w:p w:rsidR="00B2009A" w:rsidRPr="00B2009A" w:rsidRDefault="00B2009A" w:rsidP="00B2009A">
      <w:pPr>
        <w:rPr>
          <w:rFonts w:ascii="Bookman Old Style" w:hAnsi="Bookman Old Style"/>
        </w:rPr>
      </w:pPr>
      <w:r w:rsidRPr="00B2009A">
        <w:rPr>
          <w:rFonts w:ascii="Bookman Old Style" w:hAnsi="Bookman Old Style"/>
        </w:rPr>
        <w:t xml:space="preserve"> – Что ж, Горлум, – или, может быть, Смеагорл, – расскажи мне, какой это другой путь, объясни, коли сможешь, чем он надежней того, который лежит передо мной. Поскорей только, я тороплюсь.</w:t>
      </w:r>
    </w:p>
    <w:p w:rsidR="00B2009A" w:rsidRPr="00B2009A" w:rsidRDefault="00B2009A" w:rsidP="00B2009A">
      <w:pPr>
        <w:rPr>
          <w:rFonts w:ascii="Bookman Old Style" w:hAnsi="Bookman Old Style"/>
        </w:rPr>
      </w:pPr>
      <w:r w:rsidRPr="00B2009A">
        <w:rPr>
          <w:rFonts w:ascii="Bookman Old Style" w:hAnsi="Bookman Old Style"/>
        </w:rPr>
        <w:t xml:space="preserve"> Но на Горлума жалко было смотреть: казалось, угрозы Фродо совсем его доконали. Какие там объяснения – он всхлипывал, скулил, снова и снова елозил по земле и умолял их обоих пожалеть «бедненького Смеагорла». Наконец он немного поутих, и Фродо мало-помалу вытянул из него, что если идти от Эфель– Дуата на запад, а потом свернуть к югу, то придешь на перекресток посреди густой рощи. Дорога направо ведет к Осгилиату и андуинским мостам, средняя – дальше на юг.</w:t>
      </w:r>
    </w:p>
    <w:p w:rsidR="00B2009A" w:rsidRPr="00B2009A" w:rsidRDefault="00B2009A" w:rsidP="00B2009A">
      <w:pPr>
        <w:rPr>
          <w:rFonts w:ascii="Bookman Old Style" w:hAnsi="Bookman Old Style"/>
        </w:rPr>
      </w:pPr>
      <w:r w:rsidRPr="00B2009A">
        <w:rPr>
          <w:rFonts w:ascii="Bookman Old Style" w:hAnsi="Bookman Old Style"/>
        </w:rPr>
        <w:t xml:space="preserve"> – Дальше, дальше, дальше, – повторял Горлум. – Мы по этой дороге никогда не ходили, но говорят, если пройти сто лиг, то увидишь Огромную Воду, которая не знает покоя. Там много-много рыбы, большие птицы ее ловят и едят – </w:t>
      </w:r>
      <w:r w:rsidRPr="00B2009A">
        <w:rPr>
          <w:rFonts w:ascii="Bookman Old Style" w:hAnsi="Bookman Old Style"/>
        </w:rPr>
        <w:lastRenderedPageBreak/>
        <w:t>вкусненькие птицы, – только мы там, аххх, никогда не бывали, далеко очень. А еще дальше есть, говорят, совсем другие страны, но там Желтая Морда очень кусается, туч там почти никогда нет, а люди с черными лицами страшно свирепые. Мы туда не хотим идти.</w:t>
      </w:r>
    </w:p>
    <w:p w:rsidR="00B2009A" w:rsidRPr="00B2009A" w:rsidRDefault="00B2009A" w:rsidP="00B2009A">
      <w:pPr>
        <w:rPr>
          <w:rFonts w:ascii="Bookman Old Style" w:hAnsi="Bookman Old Style"/>
        </w:rPr>
      </w:pPr>
      <w:r w:rsidRPr="00B2009A">
        <w:rPr>
          <w:rFonts w:ascii="Bookman Old Style" w:hAnsi="Bookman Old Style"/>
        </w:rPr>
        <w:t xml:space="preserve"> – Не хотим, не хотим, – подтвердил Фродо. – И не пойдем, но тебя не туда занесло. Что третья дорога?</w:t>
      </w:r>
    </w:p>
    <w:p w:rsidR="00B2009A" w:rsidRPr="00B2009A" w:rsidRDefault="00B2009A" w:rsidP="00B2009A">
      <w:pPr>
        <w:rPr>
          <w:rFonts w:ascii="Bookman Old Style" w:hAnsi="Bookman Old Style"/>
        </w:rPr>
      </w:pPr>
      <w:r w:rsidRPr="00B2009A">
        <w:rPr>
          <w:rFonts w:ascii="Bookman Old Style" w:hAnsi="Bookman Old Style"/>
        </w:rPr>
        <w:t xml:space="preserve"> – Да-да, есть и третья дорога, – сказал Горлум, – дорога налево. Она сразу идет в гору, петляет, заводит высоко-высоко в серую тень. А потом огибает черную скалу – и видишь, вдруг видишь прямо над собой, и хочешь скорее куда-нибудь спрятаться.</w:t>
      </w:r>
    </w:p>
    <w:p w:rsidR="00B2009A" w:rsidRPr="00B2009A" w:rsidRDefault="00B2009A" w:rsidP="00B2009A">
      <w:pPr>
        <w:rPr>
          <w:rFonts w:ascii="Bookman Old Style" w:hAnsi="Bookman Old Style"/>
        </w:rPr>
      </w:pPr>
      <w:r w:rsidRPr="00B2009A">
        <w:rPr>
          <w:rFonts w:ascii="Bookman Old Style" w:hAnsi="Bookman Old Style"/>
        </w:rPr>
        <w:t xml:space="preserve"> – Что видишь-то? Что прямо над собой?</w:t>
      </w:r>
    </w:p>
    <w:p w:rsidR="00B2009A" w:rsidRPr="00B2009A" w:rsidRDefault="00B2009A" w:rsidP="00B2009A">
      <w:pPr>
        <w:rPr>
          <w:rFonts w:ascii="Bookman Old Style" w:hAnsi="Bookman Old Style"/>
        </w:rPr>
      </w:pPr>
      <w:r w:rsidRPr="00B2009A">
        <w:rPr>
          <w:rFonts w:ascii="Bookman Old Style" w:hAnsi="Bookman Old Style"/>
        </w:rPr>
        <w:t xml:space="preserve"> – Старую крепость, очень старую, а теперь очень страшную. Было много сказок с юга, когда Смеагорл был маленький, давным-давно. Да-да, по вечерам сидели на берегу Великой Реки под ивами и рассказывали, рассказывали сказки, и Река тогда еще была совсем другая, горлум, горлум.</w:t>
      </w:r>
    </w:p>
    <w:p w:rsidR="00B2009A" w:rsidRPr="00B2009A" w:rsidRDefault="00B2009A" w:rsidP="00B2009A">
      <w:pPr>
        <w:rPr>
          <w:rFonts w:ascii="Bookman Old Style" w:hAnsi="Bookman Old Style"/>
        </w:rPr>
      </w:pPr>
      <w:r w:rsidRPr="00B2009A">
        <w:rPr>
          <w:rFonts w:ascii="Bookman Old Style" w:hAnsi="Bookman Old Style"/>
        </w:rPr>
        <w:t xml:space="preserve"> Он захныкал и забормотал. Хоббиты терпеливо ждали.</w:t>
      </w:r>
    </w:p>
    <w:p w:rsidR="00B2009A" w:rsidRPr="00B2009A" w:rsidRDefault="00B2009A" w:rsidP="00B2009A">
      <w:pPr>
        <w:rPr>
          <w:rFonts w:ascii="Bookman Old Style" w:hAnsi="Bookman Old Style"/>
        </w:rPr>
      </w:pPr>
      <w:r w:rsidRPr="00B2009A">
        <w:rPr>
          <w:rFonts w:ascii="Bookman Old Style" w:hAnsi="Bookman Old Style"/>
        </w:rPr>
        <w:t xml:space="preserve"> – Да, сказки с юга, – продолжал наконец Горлум, – про высоких людей с ясными глазами, про их каменные дома словно горы, про короля в серебряной короне и про Белое Древо – красивые сказки. Люди построили башни до небес, и выше всех была серебряно-белая, а в ней – Лунный Камень, и кругом высокие белые стены.</w:t>
      </w:r>
    </w:p>
    <w:p w:rsidR="00B2009A" w:rsidRPr="00B2009A" w:rsidRDefault="00B2009A" w:rsidP="00B2009A">
      <w:pPr>
        <w:rPr>
          <w:rFonts w:ascii="Bookman Old Style" w:hAnsi="Bookman Old Style"/>
        </w:rPr>
      </w:pPr>
      <w:r w:rsidRPr="00B2009A">
        <w:rPr>
          <w:rFonts w:ascii="Bookman Old Style" w:hAnsi="Bookman Old Style"/>
        </w:rPr>
        <w:t xml:space="preserve"> – Это, наверно, Минас-Итил, Крепость Восходящей Луны, которую воздвиг Исилдур, сын Элендила, – заметил Фродо. – Тот самый Исилдур, что отрубил палец Врагу.</w:t>
      </w:r>
    </w:p>
    <w:p w:rsidR="00B2009A" w:rsidRPr="00B2009A" w:rsidRDefault="00B2009A" w:rsidP="00B2009A">
      <w:pPr>
        <w:rPr>
          <w:rFonts w:ascii="Bookman Old Style" w:hAnsi="Bookman Old Style"/>
        </w:rPr>
      </w:pPr>
      <w:r w:rsidRPr="00B2009A">
        <w:rPr>
          <w:rFonts w:ascii="Bookman Old Style" w:hAnsi="Bookman Old Style"/>
        </w:rPr>
        <w:t xml:space="preserve"> – Да-да, у него на черной руке только четыре пальца, – задрожав, сказал Горлум, – но ему и четырех хватает. Крепость Исилдура была ему ненавистна.</w:t>
      </w:r>
    </w:p>
    <w:p w:rsidR="00B2009A" w:rsidRPr="00B2009A" w:rsidRDefault="00B2009A" w:rsidP="00B2009A">
      <w:pPr>
        <w:rPr>
          <w:rFonts w:ascii="Bookman Old Style" w:hAnsi="Bookman Old Style"/>
        </w:rPr>
      </w:pPr>
      <w:r w:rsidRPr="00B2009A">
        <w:rPr>
          <w:rFonts w:ascii="Bookman Old Style" w:hAnsi="Bookman Old Style"/>
        </w:rPr>
        <w:t xml:space="preserve"> – Ему все ненавистно, – сказал Фродо. – Но нам-то зачем нужна Крепость Восходящей Луны?</w:t>
      </w:r>
    </w:p>
    <w:p w:rsidR="00B2009A" w:rsidRPr="00B2009A" w:rsidRDefault="00B2009A" w:rsidP="00B2009A">
      <w:pPr>
        <w:rPr>
          <w:rFonts w:ascii="Bookman Old Style" w:hAnsi="Bookman Old Style"/>
        </w:rPr>
      </w:pPr>
      <w:r w:rsidRPr="00B2009A">
        <w:rPr>
          <w:rFonts w:ascii="Bookman Old Style" w:hAnsi="Bookman Old Style"/>
        </w:rPr>
        <w:t xml:space="preserve"> – Хозяин, хозяин, она как стояла, так и стоит: высокая башня, белые дома и крепостная стена, – только крепость стала нехорошая, некрасивая. Тот захватил ее очень давно, и теперь там страшно-страшно. Кто ее видит, хочет уползти и подальше спрятаться, уйти от ее тени. Но хозяину придется идти этим путем, потому что другого нет. Горы там становятся ниже, старая дорога доходит до самых вершин, до темного перевала, а потом вниз, вниз, вниз – на Горгорот. – Он говорил шепотом и дрожал.</w:t>
      </w:r>
    </w:p>
    <w:p w:rsidR="00B2009A" w:rsidRPr="00B2009A" w:rsidRDefault="00B2009A" w:rsidP="00B2009A">
      <w:pPr>
        <w:rPr>
          <w:rFonts w:ascii="Bookman Old Style" w:hAnsi="Bookman Old Style"/>
        </w:rPr>
      </w:pPr>
      <w:r w:rsidRPr="00B2009A">
        <w:rPr>
          <w:rFonts w:ascii="Bookman Old Style" w:hAnsi="Bookman Old Style"/>
        </w:rPr>
        <w:t xml:space="preserve"> – Ну и что? – сказал Сэм. – Враг-то, поди, знает эти горы как свои четыре пальца, и уж, наверно, ту дорогу охраняют не хуже этой? Башня же не пустая стоит?</w:t>
      </w:r>
    </w:p>
    <w:p w:rsidR="00B2009A" w:rsidRPr="00B2009A" w:rsidRDefault="00B2009A" w:rsidP="00B2009A">
      <w:pPr>
        <w:rPr>
          <w:rFonts w:ascii="Bookman Old Style" w:hAnsi="Bookman Old Style"/>
        </w:rPr>
      </w:pPr>
      <w:r w:rsidRPr="00B2009A">
        <w:rPr>
          <w:rFonts w:ascii="Bookman Old Style" w:hAnsi="Bookman Old Style"/>
        </w:rPr>
        <w:t xml:space="preserve"> – Нет, она не пустая, – прошептал Горлум. – Кажется, что пустая, а она не пустая, нет! Там ужас кто угнездился. Орки, конечно, орки, они везде, но там хуже орков, гораздо хуже. Дорога идет под стенами, в тени, и ведет через ворота. И за дорогой следят, следят изнутри Безмолвные Соглядатаи.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спасибо за совет, – сказал Сэм. – Это нам, значит, прогуляться на юг – да видать, не близко – и влипнуть еще похуже, чем здесь?</w:t>
      </w:r>
    </w:p>
    <w:p w:rsidR="00B2009A" w:rsidRPr="00B2009A" w:rsidRDefault="00B2009A" w:rsidP="00B2009A">
      <w:pPr>
        <w:rPr>
          <w:rFonts w:ascii="Bookman Old Style" w:hAnsi="Bookman Old Style"/>
        </w:rPr>
      </w:pPr>
      <w:r w:rsidRPr="00B2009A">
        <w:rPr>
          <w:rFonts w:ascii="Bookman Old Style" w:hAnsi="Bookman Old Style"/>
        </w:rPr>
        <w:t xml:space="preserve"> – Да нет же, нет, – сказал Горлум. – Пусть хоббиты подумают, пусть попробуют рассудить. Оттуда Тот никого не ждет. Око его везде шарит, но по-разному: он ведь покуда еще не может видеть все сразу. Он давно завоевал земли от Изгарных гор до реки, а теперь захватил мосты и думает, что до Лунной башни можно добраться только по мостам или на лодках, а лодки не спрячешь, и он их увидит.</w:t>
      </w:r>
    </w:p>
    <w:p w:rsidR="00B2009A" w:rsidRPr="00B2009A" w:rsidRDefault="00B2009A" w:rsidP="00B2009A">
      <w:pPr>
        <w:rPr>
          <w:rFonts w:ascii="Bookman Old Style" w:hAnsi="Bookman Old Style"/>
        </w:rPr>
      </w:pPr>
      <w:r w:rsidRPr="00B2009A">
        <w:rPr>
          <w:rFonts w:ascii="Bookman Old Style" w:hAnsi="Bookman Old Style"/>
        </w:rPr>
        <w:t xml:space="preserve"> – Ты-то больно много знаешь, что Тот думает да куда смотрит. Недавно с ним разговаривал, что ли? Или с орками якшался?</w:t>
      </w:r>
    </w:p>
    <w:p w:rsidR="00B2009A" w:rsidRPr="00B2009A" w:rsidRDefault="00B2009A" w:rsidP="00B2009A">
      <w:pPr>
        <w:rPr>
          <w:rFonts w:ascii="Bookman Old Style" w:hAnsi="Bookman Old Style"/>
        </w:rPr>
      </w:pPr>
      <w:r w:rsidRPr="00B2009A">
        <w:rPr>
          <w:rFonts w:ascii="Bookman Old Style" w:hAnsi="Bookman Old Style"/>
        </w:rPr>
        <w:t xml:space="preserve"> – Нехороший хоббит, глупенький, – отозвался Горлум, сердито сверкнув глазами на Сэма и опять обратившись к Фродо: – Смеагорл говорил с орками, конечно, говорил, прежде чем встретил хозяина, и не только с орками, со всеми говорил и расспрашивал: он в разные места ходил, Смеагорл. И сейчас повторяет, что ему сказали. Тот знает, что здесь, на севере, всего опаснее, потому и для нас это самый опасный путь. Однажды он выйдет из Черных Ворот, скоро выйдет – только отсюда можно выпустить большое войско. А там, на южном западе, он нападения не опасается, и там следят Безмолвные Соглядатаи.</w:t>
      </w:r>
    </w:p>
    <w:p w:rsidR="00B2009A" w:rsidRPr="00B2009A" w:rsidRDefault="00B2009A" w:rsidP="00B2009A">
      <w:pPr>
        <w:rPr>
          <w:rFonts w:ascii="Bookman Old Style" w:hAnsi="Bookman Old Style"/>
        </w:rPr>
      </w:pPr>
      <w:r w:rsidRPr="00B2009A">
        <w:rPr>
          <w:rFonts w:ascii="Bookman Old Style" w:hAnsi="Bookman Old Style"/>
        </w:rPr>
        <w:t xml:space="preserve"> – Час от часу не легче! – Сэм стоял на своем. – Пойдем, значит, туда, постучимся у ворот и спросим: извините, здесь вход в Мордор? Или они такие безмолвные, что и ответить не смогут? Зачем же тащиться за семь лиг киселя хлебать – уж тогда попробуем здесь за те же деньги.</w:t>
      </w:r>
    </w:p>
    <w:p w:rsidR="00B2009A" w:rsidRPr="00B2009A" w:rsidRDefault="00B2009A" w:rsidP="00B2009A">
      <w:pPr>
        <w:rPr>
          <w:rFonts w:ascii="Bookman Old Style" w:hAnsi="Bookman Old Style"/>
        </w:rPr>
      </w:pPr>
      <w:r w:rsidRPr="00B2009A">
        <w:rPr>
          <w:rFonts w:ascii="Bookman Old Style" w:hAnsi="Bookman Old Style"/>
        </w:rPr>
        <w:t xml:space="preserve"> – Шутить не стоит, – прошипел Горлум. – Совсем не смешно, нет-нет, вовсе не забавно! В Мордор идти незачем, но раз хозяин говорит: «Мне надо, я пойду» – значит, надо искать путь. И через страшную крепость он не пойдет, нет, конечно же нет. Смеагорл ему поможет, хоть Смеагорлу и не говорят, зачем надо в Мордор. Смеагорл все время помогает. Он сам отыскал. Только он знает.</w:t>
      </w:r>
    </w:p>
    <w:p w:rsidR="00B2009A" w:rsidRPr="00B2009A" w:rsidRDefault="00B2009A" w:rsidP="00B2009A">
      <w:pPr>
        <w:rPr>
          <w:rFonts w:ascii="Bookman Old Style" w:hAnsi="Bookman Old Style"/>
        </w:rPr>
      </w:pPr>
      <w:r w:rsidRPr="00B2009A">
        <w:rPr>
          <w:rFonts w:ascii="Bookman Old Style" w:hAnsi="Bookman Old Style"/>
        </w:rPr>
        <w:t xml:space="preserve"> – Что ты сам отыскал? – спросил Фродо. Горлум припал к его ногам и снова зашептал:</w:t>
      </w:r>
    </w:p>
    <w:p w:rsidR="00B2009A" w:rsidRPr="00B2009A" w:rsidRDefault="00B2009A" w:rsidP="00B2009A">
      <w:pPr>
        <w:rPr>
          <w:rFonts w:ascii="Bookman Old Style" w:hAnsi="Bookman Old Style"/>
        </w:rPr>
      </w:pPr>
      <w:r w:rsidRPr="00B2009A">
        <w:rPr>
          <w:rFonts w:ascii="Bookman Old Style" w:hAnsi="Bookman Old Style"/>
        </w:rPr>
        <w:t xml:space="preserve"> – В горы ведет мимо крепости маленькая тропочка – к лестнице, к длинной, очень длинной узкой лестнице. Одна лестница, другая, третья, потом, – и шепот его стал едва слышен, – проход, темный-темный проход, за ним узкая расселина в скалах и еще тропочка – высоко-высоко над главным входом. Там Смеагорл спасся из тьмы, но это было много лет назад. Может быть, тропочки уже нет, а может, и есть, может, и есть.</w:t>
      </w:r>
    </w:p>
    <w:p w:rsidR="00B2009A" w:rsidRPr="00B2009A" w:rsidRDefault="00B2009A" w:rsidP="00B2009A">
      <w:pPr>
        <w:rPr>
          <w:rFonts w:ascii="Bookman Old Style" w:hAnsi="Bookman Old Style"/>
        </w:rPr>
      </w:pPr>
      <w:r w:rsidRPr="00B2009A">
        <w:rPr>
          <w:rFonts w:ascii="Bookman Old Style" w:hAnsi="Bookman Old Style"/>
        </w:rPr>
        <w:t xml:space="preserve"> – Ох, не нравится мне вся эта петрушка, – сказал Сэм. – Ишь ты, как, оказывается, просто: иди да посвистывай. Тропочка-то, может, и есть, да уж наверняка ее стерегут. Тогда ее стерегли, а, Горлум? – И при этих словах ему почудилось – или нет? – зеленое мерцание в глазах Горлума. Горлум что-то глухо проворчал, но вслух ничего не ответил.</w:t>
      </w:r>
    </w:p>
    <w:p w:rsidR="00B2009A" w:rsidRPr="00B2009A" w:rsidRDefault="00B2009A" w:rsidP="00B2009A">
      <w:pPr>
        <w:rPr>
          <w:rFonts w:ascii="Bookman Old Style" w:hAnsi="Bookman Old Style"/>
        </w:rPr>
      </w:pPr>
      <w:r w:rsidRPr="00B2009A">
        <w:rPr>
          <w:rFonts w:ascii="Bookman Old Style" w:hAnsi="Bookman Old Style"/>
        </w:rPr>
        <w:t xml:space="preserve"> – Стерегут или нет? – строго спросил Фродо. – А ты вправду спасся из тьмы, Смеагорл? Разве тебя не отпустили, не отпустили с поручением? Так считал Арагорн – тот, который изловил тебя у Мертвецких Болот.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ложь! – прошипел Горлум, и глаза его зажглись злобой при имени Арагорна. – Он оболгал меня, да, оболгал. Я сам спасся. Да, мне ведено было искать Прелесть, и я ее искал и искал, а как же иначе. Но не для Того, не для Черного. Прелесть – наша, она была моя, говорю вам. Я спасся сам.</w:t>
      </w:r>
    </w:p>
    <w:p w:rsidR="00B2009A" w:rsidRPr="00B2009A" w:rsidRDefault="00B2009A" w:rsidP="00B2009A">
      <w:pPr>
        <w:rPr>
          <w:rFonts w:ascii="Bookman Old Style" w:hAnsi="Bookman Old Style"/>
        </w:rPr>
      </w:pPr>
      <w:r w:rsidRPr="00B2009A">
        <w:rPr>
          <w:rFonts w:ascii="Bookman Old Style" w:hAnsi="Bookman Old Style"/>
        </w:rPr>
        <w:t xml:space="preserve"> Фродо был до странного уверен, что тут Горлум, может быть, не так уж и врет, что он и вправду отыскал лазейку из Мордора и думал, что отыскал сам, без подсказки. К тому же Фродо заметил, что он говорил "я", а это случалось при редких проблесках забытой честности и правдивости. Но пусть даже Горлум и не врал, Фродо памятовал о коварстве Врага. «Спасение» это могло быть подстроено с ведома и позволения Саурона. К тому же Горлум явно что-то недоговаривал.</w:t>
      </w:r>
    </w:p>
    <w:p w:rsidR="00B2009A" w:rsidRPr="00B2009A" w:rsidRDefault="00B2009A" w:rsidP="00B2009A">
      <w:pPr>
        <w:rPr>
          <w:rFonts w:ascii="Bookman Old Style" w:hAnsi="Bookman Old Style"/>
        </w:rPr>
      </w:pPr>
      <w:r w:rsidRPr="00B2009A">
        <w:rPr>
          <w:rFonts w:ascii="Bookman Old Style" w:hAnsi="Bookman Old Style"/>
        </w:rPr>
        <w:t xml:space="preserve"> – Я тебя еще раз спрашиваю, – сказал он, – стерегут или нет твою тайную тропу?</w:t>
      </w:r>
    </w:p>
    <w:p w:rsidR="00B2009A" w:rsidRPr="00B2009A" w:rsidRDefault="00B2009A" w:rsidP="00B2009A">
      <w:pPr>
        <w:rPr>
          <w:rFonts w:ascii="Bookman Old Style" w:hAnsi="Bookman Old Style"/>
        </w:rPr>
      </w:pPr>
      <w:r w:rsidRPr="00B2009A">
        <w:rPr>
          <w:rFonts w:ascii="Bookman Old Style" w:hAnsi="Bookman Old Style"/>
        </w:rPr>
        <w:t xml:space="preserve"> Но самое имя Арагорна было Горлуму что нож острый, и обозлило сомнение в его правдивости, вдвойне обидное для лжеца, когда ему случится сказать правду или полуправду. Он не отвечал.</w:t>
      </w:r>
    </w:p>
    <w:p w:rsidR="00B2009A" w:rsidRPr="00B2009A" w:rsidRDefault="00B2009A" w:rsidP="00B2009A">
      <w:pPr>
        <w:rPr>
          <w:rFonts w:ascii="Bookman Old Style" w:hAnsi="Bookman Old Style"/>
        </w:rPr>
      </w:pPr>
      <w:r w:rsidRPr="00B2009A">
        <w:rPr>
          <w:rFonts w:ascii="Bookman Old Style" w:hAnsi="Bookman Old Style"/>
        </w:rPr>
        <w:t xml:space="preserve"> – Стерегут? – настаивал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Да-да, может, и стерегут, – буркнул Горлум. – Здесь все под надзором. Но иначе хозяин нигде не пройдет, тогда пусть уходит домой.</w:t>
      </w:r>
    </w:p>
    <w:p w:rsidR="00B2009A" w:rsidRPr="00B2009A" w:rsidRDefault="00B2009A" w:rsidP="00B2009A">
      <w:pPr>
        <w:rPr>
          <w:rFonts w:ascii="Bookman Old Style" w:hAnsi="Bookman Old Style"/>
        </w:rPr>
      </w:pPr>
      <w:r w:rsidRPr="00B2009A">
        <w:rPr>
          <w:rFonts w:ascii="Bookman Old Style" w:hAnsi="Bookman Old Style"/>
        </w:rPr>
        <w:t xml:space="preserve"> Больше из него не удалось вытянуть ни слова. Название этого высокогорного прохода он утаил или не знал.</w:t>
      </w:r>
    </w:p>
    <w:p w:rsidR="00B2009A" w:rsidRPr="00B2009A" w:rsidRDefault="00B2009A" w:rsidP="00B2009A">
      <w:pPr>
        <w:rPr>
          <w:rFonts w:ascii="Bookman Old Style" w:hAnsi="Bookman Old Style"/>
        </w:rPr>
      </w:pPr>
      <w:r w:rsidRPr="00B2009A">
        <w:rPr>
          <w:rFonts w:ascii="Bookman Old Style" w:hAnsi="Bookman Old Style"/>
        </w:rPr>
        <w:t xml:space="preserve"> А назывался он Кирит-Унгол, и слава у него была дурная. Арагорн объяснил бы им, что это имя значит, Гэндальф остерег бы их. Но с ними не было ни того, ни другого, оба они стояли среди развалин Изенгарда на ступенях Ортханка, и Гэндальф, теряя время, разделывался с предателем Саруманом. Однако, даже когда Гэндальф изрекал свой приговор и палантир расколол гранитные ступени, он искал мыслью Фродо и Сэммиума, чтоб их ободрить и поддержать.</w:t>
      </w:r>
    </w:p>
    <w:p w:rsidR="00B2009A" w:rsidRPr="00B2009A" w:rsidRDefault="00B2009A" w:rsidP="00B2009A">
      <w:pPr>
        <w:rPr>
          <w:rFonts w:ascii="Bookman Old Style" w:hAnsi="Bookman Old Style"/>
        </w:rPr>
      </w:pPr>
      <w:r w:rsidRPr="00B2009A">
        <w:rPr>
          <w:rFonts w:ascii="Bookman Old Style" w:hAnsi="Bookman Old Style"/>
        </w:rPr>
        <w:t xml:space="preserve"> Может быть, Фродо, сам того не зная, почувствовал эту незримую опору, как было на Овиде, хоть он и думал, что Гэндальф погиб, канул в бездну далекой Мории. Он долго молча сидел, склонив голову и тщетно перебирая в памяти наставления Гэндальфа: годных на этот случай не находилось. Увы, слишком рано покинул их мудрый вожатый, еще далеко было до здешнего сумрачного края. Ничего не говорил Гэндальф о том, как пробраться в Мордор, да и что бы он мог посоветовать? Когда-то он проник в Дул-Гулдур, северную цитадель Врага. Но бывал ли он в Мордоре, возле Барад-Дура и огнедышащей горы, после воцарения Саурона? Вряд ли. И вот ему, невысоклику из Хоббитании, простому деревенскому хоббиту, надо быть смелее и находчивее магов и витязей. Злая выпала ему доля. Но не сам ли он избрал ее прошлогодней весной в своей уютной гостиной – так давно, будто это было на заре мирозданья, когда еще стояли в цвету Серебряное и Золотое Древа? Худой у него выбор. Какой путь предпочесть? И если на том и на другом подстерегают последний ужас и смерть, что толку выбирать?</w:t>
      </w:r>
    </w:p>
    <w:p w:rsidR="00B2009A" w:rsidRPr="00B2009A" w:rsidRDefault="00B2009A" w:rsidP="00B2009A">
      <w:pPr>
        <w:rPr>
          <w:rFonts w:ascii="Bookman Old Style" w:hAnsi="Bookman Old Style"/>
        </w:rPr>
      </w:pPr>
      <w:r w:rsidRPr="00B2009A">
        <w:rPr>
          <w:rFonts w:ascii="Bookman Old Style" w:hAnsi="Bookman Old Style"/>
        </w:rPr>
        <w:t xml:space="preserve"> Тянулся день. Над их серой ложбинкой в двух шагах от Ворот царства ужасов плотным пологом нависла незыблемая тишь. Высокое бесцветное небо в дымных разводах виднелось как сквозь тускловатую водяную толщу.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Никакой орел из поднебесья не различил бы притаившихся хоббитов, молчаливых и неподвижных, закутанных в серые плащи. Может быть, он углядел бы распростертого на земле Горлума: должно быть, трупик изголодавшегося человеческого детеныша, едва прикрытый лохмотьями, одна кожа да кости – незавидная добыча!</w:t>
      </w:r>
    </w:p>
    <w:p w:rsidR="00B2009A" w:rsidRPr="00B2009A" w:rsidRDefault="00B2009A" w:rsidP="00B2009A">
      <w:pPr>
        <w:rPr>
          <w:rFonts w:ascii="Bookman Old Style" w:hAnsi="Bookman Old Style"/>
        </w:rPr>
      </w:pPr>
      <w:r w:rsidRPr="00B2009A">
        <w:rPr>
          <w:rFonts w:ascii="Bookman Old Style" w:hAnsi="Bookman Old Style"/>
        </w:rPr>
        <w:t xml:space="preserve"> Фродо уткнулся лицом в колени, а Сэм откинулся на спину, заложив руки за голову и глядя из-под капюшона в пустые небеса. Пустовали они долго, но потом Сэму почудилось, будто над ними парит на страшной высоте черная птица не птица, покружилась и улетела. Вторая, третья… четвертая. Они были еле-еле видны, но он-то знал, невесть откуда, что они громадные, как драконы, с широким размахом крыл. Он быстро опустил веки и перекинулся навзничь. Вещий страх и жуткую оторопь, что вызывали у него Черные Всадники, замогильный вой ветра и тень, затмевавшая луну, он испытал и сейчас, но как бы мельком – угроза была отдаленная. Однако же явственная – ее ощутил и Фродо. Мысли его прервались, он вздрогнул, но не поднял лица. Горлум подобрался, точно перепуганный паук. Крылатые тени завершили облет и метнулись к себе в Мордор. Сэм облегченно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Опять эти Всадники носятся по воздуху, – глухо прошептал он. – Я их видел. А вы как думаете, могут они нас увидеть, да еще с такой высоты? Те-то Черные Всадники вроде бы днем были слепые?</w:t>
      </w:r>
    </w:p>
    <w:p w:rsidR="00B2009A" w:rsidRPr="00B2009A" w:rsidRDefault="00B2009A" w:rsidP="00B2009A">
      <w:pPr>
        <w:rPr>
          <w:rFonts w:ascii="Bookman Old Style" w:hAnsi="Bookman Old Style"/>
        </w:rPr>
      </w:pPr>
      <w:r w:rsidRPr="00B2009A">
        <w:rPr>
          <w:rFonts w:ascii="Bookman Old Style" w:hAnsi="Bookman Old Style"/>
        </w:rPr>
        <w:t xml:space="preserve"> – Вроде бы так, – сказал Фродо. – Кони у них зато были зрячие. А эти их твари, чего доброго, видят лучше всякой хищной птицы – они на стервятников и похожи. Что-то они высматривают – Враг насторожился.</w:t>
      </w:r>
    </w:p>
    <w:p w:rsidR="00B2009A" w:rsidRPr="00B2009A" w:rsidRDefault="00B2009A" w:rsidP="00B2009A">
      <w:pPr>
        <w:rPr>
          <w:rFonts w:ascii="Bookman Old Style" w:hAnsi="Bookman Old Style"/>
        </w:rPr>
      </w:pPr>
      <w:r w:rsidRPr="00B2009A">
        <w:rPr>
          <w:rFonts w:ascii="Bookman Old Style" w:hAnsi="Bookman Old Style"/>
        </w:rPr>
        <w:t xml:space="preserve"> Страх исчез, но и полога безмолвия как не бывало, им казалось, будто они на невидимом островке, а теперь полог сдернули, и гибель опять грозила со всех сторон. И все же Фродо не отвечал Горлуму, он еще не сделал выбора. Глаза его были закрыты: то ли он дремал, то ли советовался сам с собой, ждал подсказки сердца и памяти. Наконец он шевельнулся и встал; казалось, сейчас прозвучит решительное слово. Но он сказал:</w:t>
      </w:r>
    </w:p>
    <w:p w:rsidR="00B2009A" w:rsidRPr="00B2009A" w:rsidRDefault="00B2009A" w:rsidP="00B2009A">
      <w:pPr>
        <w:rPr>
          <w:rFonts w:ascii="Bookman Old Style" w:hAnsi="Bookman Old Style"/>
        </w:rPr>
      </w:pPr>
      <w:r w:rsidRPr="00B2009A">
        <w:rPr>
          <w:rFonts w:ascii="Bookman Old Style" w:hAnsi="Bookman Old Style"/>
        </w:rPr>
        <w:t xml:space="preserve"> – Слышите? Что это такое?</w:t>
      </w:r>
    </w:p>
    <w:p w:rsidR="00B2009A" w:rsidRPr="00B2009A" w:rsidRDefault="00B2009A" w:rsidP="00B2009A">
      <w:pPr>
        <w:rPr>
          <w:rFonts w:ascii="Bookman Old Style" w:hAnsi="Bookman Old Style"/>
        </w:rPr>
      </w:pPr>
      <w:r w:rsidRPr="00B2009A">
        <w:rPr>
          <w:rFonts w:ascii="Bookman Old Style" w:hAnsi="Bookman Old Style"/>
        </w:rPr>
        <w:t xml:space="preserve"> Было чего испугаться: послышались пение и грубые окрики, сначала вдали, потом все ближе и ближе. Оба сразу подумали, что это за ними, что Черные Летуны их высмотрели, и ничуть не удивились молниеносной быстроте – то ли еще могут страшные слуги Саурона! Припав к земле, они прислушивались. Совсем близко звучали голоса, лязгало оружие, бренчала сбруя. Фродо и Сэм взялись за мечи – бежать было некуда.</w:t>
      </w:r>
    </w:p>
    <w:p w:rsidR="00B2009A" w:rsidRPr="00B2009A" w:rsidRDefault="00B2009A" w:rsidP="00B2009A">
      <w:pPr>
        <w:rPr>
          <w:rFonts w:ascii="Bookman Old Style" w:hAnsi="Bookman Old Style"/>
        </w:rPr>
      </w:pPr>
      <w:r w:rsidRPr="00B2009A">
        <w:rPr>
          <w:rFonts w:ascii="Bookman Old Style" w:hAnsi="Bookman Old Style"/>
        </w:rPr>
        <w:t xml:space="preserve"> Горлум по-паучьи подполз к краю ложбины, осторожно выглянул, не выставляя головы, между камнями и повис, неподвижный, бесшумный. Вскоре голоса стали удаляться и наконец стихли. На стене Мораннона затрубил рог. Горлум отцепился и ящеркой скользнул на дно ложбины.</w:t>
      </w:r>
    </w:p>
    <w:p w:rsidR="00B2009A" w:rsidRPr="00B2009A" w:rsidRDefault="00B2009A" w:rsidP="00B2009A">
      <w:pPr>
        <w:rPr>
          <w:rFonts w:ascii="Bookman Old Style" w:hAnsi="Bookman Old Style"/>
        </w:rPr>
      </w:pPr>
      <w:r w:rsidRPr="00B2009A">
        <w:rPr>
          <w:rFonts w:ascii="Bookman Old Style" w:hAnsi="Bookman Old Style"/>
        </w:rPr>
        <w:t xml:space="preserve"> – Люди идут и идут в Мордор, – сказал он. – Чернолицые люди. Мы раньше таких людей не видели, нет, Смеагорл таких свирепых не видел. У них черные глаза и длинные черные волосы, а в ушах золотые кольца; да, много всякого золотца на </w:t>
      </w:r>
      <w:r w:rsidRPr="00B2009A">
        <w:rPr>
          <w:rFonts w:ascii="Bookman Old Style" w:hAnsi="Bookman Old Style"/>
        </w:rPr>
        <w:lastRenderedPageBreak/>
        <w:t>них, красивенького золотца. С красными, раскрашенными щеками, в красных плащах, и флаги у них красные, и наконечники копий. А щиты круглые, желтые и черные, с большими шипами посредине. Нехорошие люди: сразу видно, злые и жестокие. Гаже орков и гораздо больше. Смеагорл думает, что они с юга, с того конца Великой Реки: они пришли по южной дороге.</w:t>
      </w:r>
    </w:p>
    <w:p w:rsidR="00B2009A" w:rsidRPr="00B2009A" w:rsidRDefault="00B2009A" w:rsidP="00B2009A">
      <w:pPr>
        <w:rPr>
          <w:rFonts w:ascii="Bookman Old Style" w:hAnsi="Bookman Old Style"/>
        </w:rPr>
      </w:pPr>
      <w:r w:rsidRPr="00B2009A">
        <w:rPr>
          <w:rFonts w:ascii="Bookman Old Style" w:hAnsi="Bookman Old Style"/>
        </w:rPr>
        <w:t xml:space="preserve"> Идут к Черным Воротам, и за ними, наверно, придут еще другие. Все время люди идут в Мордор. Когда-нибудь все люди будут в Мордоре, никого не останется.</w:t>
      </w:r>
    </w:p>
    <w:p w:rsidR="00B2009A" w:rsidRPr="00B2009A" w:rsidRDefault="00B2009A" w:rsidP="00B2009A">
      <w:pPr>
        <w:rPr>
          <w:rFonts w:ascii="Bookman Old Style" w:hAnsi="Bookman Old Style"/>
        </w:rPr>
      </w:pPr>
      <w:r w:rsidRPr="00B2009A">
        <w:rPr>
          <w:rFonts w:ascii="Bookman Old Style" w:hAnsi="Bookman Old Style"/>
        </w:rPr>
        <w:t xml:space="preserve"> – А олифантов с ними не было? – полюбопытствовал Сэм, развесив уши и позабыв всякий страх.</w:t>
      </w:r>
    </w:p>
    <w:p w:rsidR="00B2009A" w:rsidRPr="00B2009A" w:rsidRDefault="00B2009A" w:rsidP="00B2009A">
      <w:pPr>
        <w:rPr>
          <w:rFonts w:ascii="Bookman Old Style" w:hAnsi="Bookman Old Style"/>
        </w:rPr>
      </w:pPr>
      <w:r w:rsidRPr="00B2009A">
        <w:rPr>
          <w:rFonts w:ascii="Bookman Old Style" w:hAnsi="Bookman Old Style"/>
        </w:rPr>
        <w:t xml:space="preserve"> – Нет, не было олифантов. Кто это – олифанты? – спросил Горлум.</w:t>
      </w:r>
    </w:p>
    <w:p w:rsidR="00B2009A" w:rsidRPr="00B2009A" w:rsidRDefault="00B2009A" w:rsidP="00B2009A">
      <w:pPr>
        <w:rPr>
          <w:rFonts w:ascii="Bookman Old Style" w:hAnsi="Bookman Old Style"/>
        </w:rPr>
      </w:pPr>
      <w:r w:rsidRPr="00B2009A">
        <w:rPr>
          <w:rFonts w:ascii="Bookman Old Style" w:hAnsi="Bookman Old Style"/>
        </w:rPr>
        <w:t xml:space="preserve"> Сэм встал, заложил руки за спину (он всегда так делал, когда «говорил стихи») и начал: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Я серый, как мышь. </w:t>
      </w:r>
    </w:p>
    <w:p w:rsidR="00B2009A" w:rsidRPr="00B2009A" w:rsidRDefault="00B2009A" w:rsidP="00B2009A">
      <w:pPr>
        <w:rPr>
          <w:rFonts w:ascii="Bookman Old Style" w:hAnsi="Bookman Old Style"/>
        </w:rPr>
      </w:pPr>
      <w:r w:rsidRPr="00B2009A">
        <w:rPr>
          <w:rFonts w:ascii="Bookman Old Style" w:hAnsi="Bookman Old Style"/>
        </w:rPr>
        <w:t xml:space="preserve">    Спина моя выше крыш. </w:t>
      </w:r>
    </w:p>
    <w:p w:rsidR="00B2009A" w:rsidRPr="00B2009A" w:rsidRDefault="00B2009A" w:rsidP="00B2009A">
      <w:pPr>
        <w:rPr>
          <w:rFonts w:ascii="Bookman Old Style" w:hAnsi="Bookman Old Style"/>
        </w:rPr>
      </w:pPr>
      <w:r w:rsidRPr="00B2009A">
        <w:rPr>
          <w:rFonts w:ascii="Bookman Old Style" w:hAnsi="Bookman Old Style"/>
        </w:rPr>
        <w:t xml:space="preserve">    Нос у меня, как змея. </w:t>
      </w:r>
    </w:p>
    <w:p w:rsidR="00B2009A" w:rsidRPr="00B2009A" w:rsidRDefault="00B2009A" w:rsidP="00B2009A">
      <w:pPr>
        <w:rPr>
          <w:rFonts w:ascii="Bookman Old Style" w:hAnsi="Bookman Old Style"/>
        </w:rPr>
      </w:pPr>
      <w:r w:rsidRPr="00B2009A">
        <w:rPr>
          <w:rFonts w:ascii="Bookman Old Style" w:hAnsi="Bookman Old Style"/>
        </w:rPr>
        <w:t xml:space="preserve">    Дрожит подо мною земля. </w:t>
      </w:r>
    </w:p>
    <w:p w:rsidR="00B2009A" w:rsidRPr="00B2009A" w:rsidRDefault="00B2009A" w:rsidP="00B2009A">
      <w:pPr>
        <w:rPr>
          <w:rFonts w:ascii="Bookman Old Style" w:hAnsi="Bookman Old Style"/>
        </w:rPr>
      </w:pPr>
      <w:r w:rsidRPr="00B2009A">
        <w:rPr>
          <w:rFonts w:ascii="Bookman Old Style" w:hAnsi="Bookman Old Style"/>
        </w:rPr>
        <w:t xml:space="preserve">    Я на травке пастись люблю - </w:t>
      </w:r>
    </w:p>
    <w:p w:rsidR="00B2009A" w:rsidRPr="00B2009A" w:rsidRDefault="00B2009A" w:rsidP="00B2009A">
      <w:pPr>
        <w:rPr>
          <w:rFonts w:ascii="Bookman Old Style" w:hAnsi="Bookman Old Style"/>
        </w:rPr>
      </w:pPr>
      <w:r w:rsidRPr="00B2009A">
        <w:rPr>
          <w:rFonts w:ascii="Bookman Old Style" w:hAnsi="Bookman Old Style"/>
        </w:rPr>
        <w:t xml:space="preserve">    Невзначай деревья валю. </w:t>
      </w:r>
    </w:p>
    <w:p w:rsidR="00B2009A" w:rsidRPr="00B2009A" w:rsidRDefault="00B2009A" w:rsidP="00B2009A">
      <w:pPr>
        <w:rPr>
          <w:rFonts w:ascii="Bookman Old Style" w:hAnsi="Bookman Old Style"/>
        </w:rPr>
      </w:pPr>
      <w:r w:rsidRPr="00B2009A">
        <w:rPr>
          <w:rFonts w:ascii="Bookman Old Style" w:hAnsi="Bookman Old Style"/>
        </w:rPr>
        <w:t xml:space="preserve">    Ножищами топ да топ, </w:t>
      </w:r>
    </w:p>
    <w:p w:rsidR="00B2009A" w:rsidRPr="00B2009A" w:rsidRDefault="00B2009A" w:rsidP="00B2009A">
      <w:pPr>
        <w:rPr>
          <w:rFonts w:ascii="Bookman Old Style" w:hAnsi="Bookman Old Style"/>
        </w:rPr>
      </w:pPr>
      <w:r w:rsidRPr="00B2009A">
        <w:rPr>
          <w:rFonts w:ascii="Bookman Old Style" w:hAnsi="Bookman Old Style"/>
        </w:rPr>
        <w:t xml:space="preserve">    Ушищами хлоп да хлоп, </w:t>
      </w:r>
    </w:p>
    <w:p w:rsidR="00B2009A" w:rsidRPr="00B2009A" w:rsidRDefault="00B2009A" w:rsidP="00B2009A">
      <w:pPr>
        <w:rPr>
          <w:rFonts w:ascii="Bookman Old Style" w:hAnsi="Bookman Old Style"/>
        </w:rPr>
      </w:pPr>
      <w:r w:rsidRPr="00B2009A">
        <w:rPr>
          <w:rFonts w:ascii="Bookman Old Style" w:hAnsi="Bookman Old Style"/>
        </w:rPr>
        <w:t xml:space="preserve">    А спать никогда не ложусь </w:t>
      </w:r>
    </w:p>
    <w:p w:rsidR="00B2009A" w:rsidRPr="00B2009A" w:rsidRDefault="00B2009A" w:rsidP="00B2009A">
      <w:pPr>
        <w:rPr>
          <w:rFonts w:ascii="Bookman Old Style" w:hAnsi="Bookman Old Style"/>
        </w:rPr>
      </w:pPr>
      <w:r w:rsidRPr="00B2009A">
        <w:rPr>
          <w:rFonts w:ascii="Bookman Old Style" w:hAnsi="Bookman Old Style"/>
        </w:rPr>
        <w:t xml:space="preserve">    Я тысячу лет брожу, </w:t>
      </w:r>
    </w:p>
    <w:p w:rsidR="00B2009A" w:rsidRPr="00B2009A" w:rsidRDefault="00B2009A" w:rsidP="00B2009A">
      <w:pPr>
        <w:rPr>
          <w:rFonts w:ascii="Bookman Old Style" w:hAnsi="Bookman Old Style"/>
        </w:rPr>
      </w:pPr>
      <w:r w:rsidRPr="00B2009A">
        <w:rPr>
          <w:rFonts w:ascii="Bookman Old Style" w:hAnsi="Bookman Old Style"/>
        </w:rPr>
        <w:t xml:space="preserve">    Брожу сто веков подряд, </w:t>
      </w:r>
    </w:p>
    <w:p w:rsidR="00B2009A" w:rsidRPr="00B2009A" w:rsidRDefault="00B2009A" w:rsidP="00B2009A">
      <w:pPr>
        <w:rPr>
          <w:rFonts w:ascii="Bookman Old Style" w:hAnsi="Bookman Old Style"/>
        </w:rPr>
      </w:pPr>
      <w:r w:rsidRPr="00B2009A">
        <w:rPr>
          <w:rFonts w:ascii="Bookman Old Style" w:hAnsi="Bookman Old Style"/>
        </w:rPr>
        <w:t xml:space="preserve">    Из пасти рога торчат. </w:t>
      </w:r>
    </w:p>
    <w:p w:rsidR="00B2009A" w:rsidRPr="00B2009A" w:rsidRDefault="00B2009A" w:rsidP="00B2009A">
      <w:pPr>
        <w:rPr>
          <w:rFonts w:ascii="Bookman Old Style" w:hAnsi="Bookman Old Style"/>
        </w:rPr>
      </w:pPr>
      <w:r w:rsidRPr="00B2009A">
        <w:rPr>
          <w:rFonts w:ascii="Bookman Old Style" w:hAnsi="Bookman Old Style"/>
        </w:rPr>
        <w:t xml:space="preserve">    Олифантом зовуся я, </w:t>
      </w:r>
    </w:p>
    <w:p w:rsidR="00B2009A" w:rsidRPr="00B2009A" w:rsidRDefault="00B2009A" w:rsidP="00B2009A">
      <w:pPr>
        <w:rPr>
          <w:rFonts w:ascii="Bookman Old Style" w:hAnsi="Bookman Old Style"/>
        </w:rPr>
      </w:pPr>
      <w:r w:rsidRPr="00B2009A">
        <w:rPr>
          <w:rFonts w:ascii="Bookman Old Style" w:hAnsi="Bookman Old Style"/>
        </w:rPr>
        <w:t xml:space="preserve">    В самых южных живу краях. </w:t>
      </w:r>
    </w:p>
    <w:p w:rsidR="00B2009A" w:rsidRPr="00B2009A" w:rsidRDefault="00B2009A" w:rsidP="00B2009A">
      <w:pPr>
        <w:rPr>
          <w:rFonts w:ascii="Bookman Old Style" w:hAnsi="Bookman Old Style"/>
        </w:rPr>
      </w:pPr>
      <w:r w:rsidRPr="00B2009A">
        <w:rPr>
          <w:rFonts w:ascii="Bookman Old Style" w:hAnsi="Bookman Old Style"/>
        </w:rPr>
        <w:t xml:space="preserve">    Я древней всех зверей, </w:t>
      </w:r>
    </w:p>
    <w:p w:rsidR="00B2009A" w:rsidRPr="00B2009A" w:rsidRDefault="00B2009A" w:rsidP="00B2009A">
      <w:pPr>
        <w:rPr>
          <w:rFonts w:ascii="Bookman Old Style" w:hAnsi="Bookman Old Style"/>
        </w:rPr>
      </w:pPr>
      <w:r w:rsidRPr="00B2009A">
        <w:rPr>
          <w:rFonts w:ascii="Bookman Old Style" w:hAnsi="Bookman Old Style"/>
        </w:rPr>
        <w:t xml:space="preserve">    Всех огромней и всех мудрей. </w:t>
      </w:r>
    </w:p>
    <w:p w:rsidR="00B2009A" w:rsidRPr="00B2009A" w:rsidRDefault="00B2009A" w:rsidP="00B2009A">
      <w:pPr>
        <w:rPr>
          <w:rFonts w:ascii="Bookman Old Style" w:hAnsi="Bookman Old Style"/>
        </w:rPr>
      </w:pPr>
      <w:r w:rsidRPr="00B2009A">
        <w:rPr>
          <w:rFonts w:ascii="Bookman Old Style" w:hAnsi="Bookman Old Style"/>
        </w:rPr>
        <w:t xml:space="preserve">    Коль случится меня увидать -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Увидать захочешь опять </w:t>
      </w:r>
    </w:p>
    <w:p w:rsidR="00B2009A" w:rsidRPr="00B2009A" w:rsidRDefault="00B2009A" w:rsidP="00B2009A">
      <w:pPr>
        <w:rPr>
          <w:rFonts w:ascii="Bookman Old Style" w:hAnsi="Bookman Old Style"/>
        </w:rPr>
      </w:pPr>
      <w:r w:rsidRPr="00B2009A">
        <w:rPr>
          <w:rFonts w:ascii="Bookman Old Style" w:hAnsi="Bookman Old Style"/>
        </w:rPr>
        <w:t xml:space="preserve">    А коль увидать не случится - </w:t>
      </w:r>
    </w:p>
    <w:p w:rsidR="00B2009A" w:rsidRPr="00B2009A" w:rsidRDefault="00B2009A" w:rsidP="00B2009A">
      <w:pPr>
        <w:rPr>
          <w:rFonts w:ascii="Bookman Old Style" w:hAnsi="Bookman Old Style"/>
        </w:rPr>
      </w:pPr>
      <w:r w:rsidRPr="00B2009A">
        <w:rPr>
          <w:rFonts w:ascii="Bookman Old Style" w:hAnsi="Bookman Old Style"/>
        </w:rPr>
        <w:t xml:space="preserve">    Будешь врать, что я небылица. </w:t>
      </w:r>
    </w:p>
    <w:p w:rsidR="00B2009A" w:rsidRPr="00B2009A" w:rsidRDefault="00B2009A" w:rsidP="00B2009A">
      <w:pPr>
        <w:rPr>
          <w:rFonts w:ascii="Bookman Old Style" w:hAnsi="Bookman Old Style"/>
        </w:rPr>
      </w:pPr>
      <w:r w:rsidRPr="00B2009A">
        <w:rPr>
          <w:rFonts w:ascii="Bookman Old Style" w:hAnsi="Bookman Old Style"/>
        </w:rPr>
        <w:t xml:space="preserve">    А я олифантом зовусь </w:t>
      </w:r>
    </w:p>
    <w:p w:rsidR="00B2009A" w:rsidRPr="00B2009A" w:rsidRDefault="00B2009A" w:rsidP="00B2009A">
      <w:pPr>
        <w:rPr>
          <w:rFonts w:ascii="Bookman Old Style" w:hAnsi="Bookman Old Style"/>
        </w:rPr>
      </w:pPr>
      <w:r w:rsidRPr="00B2009A">
        <w:rPr>
          <w:rFonts w:ascii="Bookman Old Style" w:hAnsi="Bookman Old Style"/>
        </w:rPr>
        <w:t xml:space="preserve">    И спать никогда не ложусь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Вот, – сказал Сэм в заключение, – такие вот стишата я слышал у нас в Хоббитании. Может, и чепуха все это, а может, и нет. У нас ведь тоже сколько хочешь сказок и россказней про южные края. Бывало, раньше иной хоббит нет-нет да и раскачается, спутешествует куда глаза глядят. Кое-кто так и пропал, а которые возвращались, тем веры не было: одно дело – «пригорянские новости», другое – «припечатано в Хоббитании», как говорится. Слыхивал я рассказы про черных Громадин из солнечных стран. У нас они зовутся смуглинги, и воюют они будто бы верхом на олифантах. Олифанты носят на спине дома и башни и швыряются деревьями и камнями. Как ты сказал: «Люди с юга, раскрашенные и золотом обвешанные», так у меня само с языка сорвалось: «А олифантов не было?» Потому что, если бы были, я бы сунулся поглядеть, и пропадай моя головушка. Но, может, и правда нет таких зверей на свете. – Он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Нет, не было с ними олифантов, – повторил Горлум. – Смеагорл про них никогда не слышал и видеть их не хочет. Смеагорл не хочет, чтобы такие звери были на свете. Он хочет скорее уйти отсюда и спрятаться получше. Смеагорл хочет, чтобы хозяин пошел с ним вместе. Добренький хозяин, он пойдет со Смеагорлом?</w:t>
      </w:r>
    </w:p>
    <w:p w:rsidR="00B2009A" w:rsidRPr="00B2009A" w:rsidRDefault="00B2009A" w:rsidP="00B2009A">
      <w:pPr>
        <w:rPr>
          <w:rFonts w:ascii="Bookman Old Style" w:hAnsi="Bookman Old Style"/>
        </w:rPr>
      </w:pPr>
      <w:r w:rsidRPr="00B2009A">
        <w:rPr>
          <w:rFonts w:ascii="Bookman Old Style" w:hAnsi="Bookman Old Style"/>
        </w:rPr>
        <w:t xml:space="preserve"> Фродо встал. Как он ни был озабочен, а все же рассмеялся, когда Сэм читал старинные детские стишки про «олифанта», и смех помог ему решиться.</w:t>
      </w:r>
    </w:p>
    <w:p w:rsidR="00B2009A" w:rsidRPr="00B2009A" w:rsidRDefault="00B2009A" w:rsidP="00B2009A">
      <w:pPr>
        <w:rPr>
          <w:rFonts w:ascii="Bookman Old Style" w:hAnsi="Bookman Old Style"/>
        </w:rPr>
      </w:pPr>
      <w:r w:rsidRPr="00B2009A">
        <w:rPr>
          <w:rFonts w:ascii="Bookman Old Style" w:hAnsi="Bookman Old Style"/>
        </w:rPr>
        <w:t xml:space="preserve"> – Эх, нам бы тысячу олифантов и вперед бы пустить самого белого, а на нем – Гэндальфа, – сказал он, – тогда бы, глядишь, и пробились в эту проклятую страну. Но у нас олифантов нет, есть только усталые ноги, на которые вся надежда. Что ж, Смеагорл, три – счастливое число. Где там твоя третья дорога? Давай веди.</w:t>
      </w:r>
    </w:p>
    <w:p w:rsidR="00B2009A" w:rsidRPr="00B2009A" w:rsidRDefault="00B2009A" w:rsidP="00B2009A">
      <w:pPr>
        <w:rPr>
          <w:rFonts w:ascii="Bookman Old Style" w:hAnsi="Bookman Old Style"/>
        </w:rPr>
      </w:pPr>
      <w:r w:rsidRPr="00B2009A">
        <w:rPr>
          <w:rFonts w:ascii="Bookman Old Style" w:hAnsi="Bookman Old Style"/>
        </w:rPr>
        <w:t xml:space="preserve"> – Хороший хозяин, умный хозяин, добренький хозяин! – радостно восклицал Горлум, обнимая колени Фродо. – Самый хороший хозяин! Отдохните, добренькие хоббиты, только схоронитесь под камушками, чтоб вас совсем-совсем было не видно! Полежите, поспите, пока Желтая Морда не уберется. Тогда мы быстренько пойдем. Побежим тихонько и быстренько, как тени!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КРОЛИК, ТУШЕННЫЙ С ПРИПРАВАМИ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Остаток дня отдыхали, прячась от солнечного света, и, лишь когда тени удлинились и ложбину затопило сумраком, собрались в дорогу, немного поели и выпили глоток-другой воды. От путлибов Горлум по-прежнему воротил нос, но от воды не отказался.</w:t>
      </w:r>
    </w:p>
    <w:p w:rsidR="00B2009A" w:rsidRPr="00B2009A" w:rsidRDefault="00B2009A" w:rsidP="00B2009A">
      <w:pPr>
        <w:rPr>
          <w:rFonts w:ascii="Bookman Old Style" w:hAnsi="Bookman Old Style"/>
        </w:rPr>
      </w:pPr>
      <w:r w:rsidRPr="00B2009A">
        <w:rPr>
          <w:rFonts w:ascii="Bookman Old Style" w:hAnsi="Bookman Old Style"/>
        </w:rPr>
        <w:t xml:space="preserve"> – Скоро напьемся вдоволь, – сказал он, облизывая губы. – Хорошая вода течет с гор к Великой Реке, вкусная водица там, куда мы идем. Там Смеагорл авось и покушенькает. Он очень голоднющий, очень, горлум!</w:t>
      </w:r>
    </w:p>
    <w:p w:rsidR="00B2009A" w:rsidRPr="00B2009A" w:rsidRDefault="00B2009A" w:rsidP="00B2009A">
      <w:pPr>
        <w:rPr>
          <w:rFonts w:ascii="Bookman Old Style" w:hAnsi="Bookman Old Style"/>
        </w:rPr>
      </w:pPr>
      <w:r w:rsidRPr="00B2009A">
        <w:rPr>
          <w:rFonts w:ascii="Bookman Old Style" w:hAnsi="Bookman Old Style"/>
        </w:rPr>
        <w:t xml:space="preserve"> Он приложил широкие плоские лапы к ввалившемуся животу, и в глазах его вспыхнул зеленоватый блеск.</w:t>
      </w:r>
    </w:p>
    <w:p w:rsidR="00B2009A" w:rsidRPr="00B2009A" w:rsidRDefault="00B2009A" w:rsidP="00B2009A">
      <w:pPr>
        <w:rPr>
          <w:rFonts w:ascii="Bookman Old Style" w:hAnsi="Bookman Old Style"/>
        </w:rPr>
      </w:pPr>
      <w:r w:rsidRPr="00B2009A">
        <w:rPr>
          <w:rFonts w:ascii="Bookman Old Style" w:hAnsi="Bookman Old Style"/>
        </w:rPr>
        <w:t xml:space="preserve"> В густых сумерках они подползли к западному краю ложбины, выскочили и припустились рысцой по взрытой, покореженной земле вдоль дорожной обочины. До полнолуния оставалось трое суток, но яркая луна выглянула из-за гор не раньше полуночи, и сперва было очень темно. Клык Мордора буровил темноту красным лучом – больше ничего не видать было и не слыхать, но бессонная стража Мораннона уж наверняка отовсюду смотрела.</w:t>
      </w:r>
    </w:p>
    <w:p w:rsidR="00B2009A" w:rsidRPr="00B2009A" w:rsidRDefault="00B2009A" w:rsidP="00B2009A">
      <w:pPr>
        <w:rPr>
          <w:rFonts w:ascii="Bookman Old Style" w:hAnsi="Bookman Old Style"/>
        </w:rPr>
      </w:pPr>
      <w:r w:rsidRPr="00B2009A">
        <w:rPr>
          <w:rFonts w:ascii="Bookman Old Style" w:hAnsi="Bookman Old Style"/>
        </w:rPr>
        <w:t xml:space="preserve"> Красный луч, точно одноглазый взгляд, преследовал беглецов, спотыкавшихся на каменистой пустоши. Выйти на дорогу они не смели, держались слева от нее, по возможности неподалеку. Наконец уже на исходе ночи, когда они изрядно утомились (только разок немного передохнули), луч стал огненной точкой и совсем исчез – его заслонил темный хребет нижнего кряжа: дорога свернула на юг.</w:t>
      </w:r>
    </w:p>
    <w:p w:rsidR="00B2009A" w:rsidRPr="00B2009A" w:rsidRDefault="00B2009A" w:rsidP="00B2009A">
      <w:pPr>
        <w:rPr>
          <w:rFonts w:ascii="Bookman Old Style" w:hAnsi="Bookman Old Style"/>
        </w:rPr>
      </w:pPr>
      <w:r w:rsidRPr="00B2009A">
        <w:rPr>
          <w:rFonts w:ascii="Bookman Old Style" w:hAnsi="Bookman Old Style"/>
        </w:rPr>
        <w:t xml:space="preserve"> На сердце полегчало, и они опять рискнули присесть, хотя Горлуму и не сиделось. По его прикидке, от Мораннона до распутья близ Осгилиата было около тридцати лиг, и он хотел их осилить за четыре ночных перехода. Они снова побежали, оступаясь на каждом шагу, но уже светало, и пустынное серое угорье все более обнажалось. Почти восемь лиг было пройдено, и хоббиты вконец выбились из сил, да и рисковать не стоило.</w:t>
      </w:r>
    </w:p>
    <w:p w:rsidR="00B2009A" w:rsidRPr="00B2009A" w:rsidRDefault="00B2009A" w:rsidP="00B2009A">
      <w:pPr>
        <w:rPr>
          <w:rFonts w:ascii="Bookman Old Style" w:hAnsi="Bookman Old Style"/>
        </w:rPr>
      </w:pPr>
      <w:r w:rsidRPr="00B2009A">
        <w:rPr>
          <w:rFonts w:ascii="Bookman Old Style" w:hAnsi="Bookman Old Style"/>
        </w:rPr>
        <w:t xml:space="preserve"> Взгляду их открывалась земля не столь запущенная и опоганенная, как у Ворот Мордора. Слева по-прежнему грозно нависали горы, но южная дорога, завидневшаяся поблизости, уходила наискосок, к западу от сумрачных подножий. Темные купы деревьев вверху на склонах казались осевшими клочьями туч, а впереди простиралась диковатая пустошь, заросшая вереском, ракитником, кизилом и всяким иным незнакомым кустарником. Там и сям высилось несколько сосен. Усталые хоббиты приободрились: воздух был свежий и душистый, и все вместе напоминало им холмы далекого Северного удела. Ужасы отошли в будущее, а пока что они брели по земле, которая лишь недавно подпала под владычество Саурона, и Черный Властелин еще не успел ее изгадить. Но хоббиты не забывали, что клыкастая пасть его пока совсем неподалеку, хотя и спрятана за угрюмыми вершинами, и подыскивали какое ни на есть укрытие на опасное дневное время.</w:t>
      </w:r>
    </w:p>
    <w:p w:rsidR="00B2009A" w:rsidRPr="00B2009A" w:rsidRDefault="00B2009A" w:rsidP="00B2009A">
      <w:pPr>
        <w:rPr>
          <w:rFonts w:ascii="Bookman Old Style" w:hAnsi="Bookman Old Style"/>
        </w:rPr>
      </w:pPr>
      <w:r w:rsidRPr="00B2009A">
        <w:rPr>
          <w:rFonts w:ascii="Bookman Old Style" w:hAnsi="Bookman Old Style"/>
        </w:rPr>
        <w:t xml:space="preserve"> День был томительный. Они лежали в зарослях вереска и кое-как коротали медленные дневные часы; тень Эфель-Дуата давила на них, солнце скрывалось в серых тучах. Фродо временами засыпал, спокойно и глубоко, то ли доверяя Горлуму, то ли от усталости не желая о нем думать, а Сэм дремал вполглаза, даром что Горлум дрыхнул, гад, без задних ног, всхрапывая и дергаясь, – за такие сны ему бы голову оторвать. По правде-то, не спалось ему не из-за Горлума, а из-за </w:t>
      </w:r>
      <w:r w:rsidRPr="00B2009A">
        <w:rPr>
          <w:rFonts w:ascii="Bookman Old Style" w:hAnsi="Bookman Old Style"/>
        </w:rPr>
        <w:lastRenderedPageBreak/>
        <w:t>голода: очень хотелось поесть по-домашнему, какой-нибудь горячей стряпнятинки.</w:t>
      </w:r>
    </w:p>
    <w:p w:rsidR="00B2009A" w:rsidRPr="00B2009A" w:rsidRDefault="00B2009A" w:rsidP="00B2009A">
      <w:pPr>
        <w:rPr>
          <w:rFonts w:ascii="Bookman Old Style" w:hAnsi="Bookman Old Style"/>
        </w:rPr>
      </w:pPr>
      <w:r w:rsidRPr="00B2009A">
        <w:rPr>
          <w:rFonts w:ascii="Bookman Old Style" w:hAnsi="Bookman Old Style"/>
        </w:rPr>
        <w:t xml:space="preserve"> Когда окрестность утонула в серой мгле, они тронулись в путь. Вскоре Горлум спустился на дорогу, и они зарысили быстрее, хоть и не без опаски. Держали ушки на макушке: не раздастся ли стук копыт, тяжелая поступь спереди или сзади? Но не слышно было ни копыт, ни поступи – ночь прошла спокойно.</w:t>
      </w:r>
    </w:p>
    <w:p w:rsidR="00B2009A" w:rsidRPr="00B2009A" w:rsidRDefault="00B2009A" w:rsidP="00B2009A">
      <w:pPr>
        <w:rPr>
          <w:rFonts w:ascii="Bookman Old Style" w:hAnsi="Bookman Old Style"/>
        </w:rPr>
      </w:pPr>
      <w:r w:rsidRPr="00B2009A">
        <w:rPr>
          <w:rFonts w:ascii="Bookman Old Style" w:hAnsi="Bookman Old Style"/>
        </w:rPr>
        <w:t xml:space="preserve"> Дорогу проложили в давние времена, и лиг на тридцать от Мораннона она была уложена заново, но южнее изрядно заросла. Строили ее мастера своего дела: ровная и прямая, она врезалась в каменные откосы, взбегала на широкие прочные арки над ручьями, но постепенно исчезали всякие следы кладки, разве что высунется сбоку из кустов сломанный столб да проглянет обомшелая, затравенелая плита. Косогор за обочинами, как и сама дорога, зарос деревьями, вереском, папоротником. Большак превратился в заброшенный проселок, однако же прямой как стрела – он вел их к цели самым коротким путем.</w:t>
      </w:r>
    </w:p>
    <w:p w:rsidR="00B2009A" w:rsidRPr="00B2009A" w:rsidRDefault="00B2009A" w:rsidP="00B2009A">
      <w:pPr>
        <w:rPr>
          <w:rFonts w:ascii="Bookman Old Style" w:hAnsi="Bookman Old Style"/>
        </w:rPr>
      </w:pPr>
      <w:r w:rsidRPr="00B2009A">
        <w:rPr>
          <w:rFonts w:ascii="Bookman Old Style" w:hAnsi="Bookman Old Style"/>
        </w:rPr>
        <w:t xml:space="preserve"> Так вышли они на северную окраину земли, которую люди некогда звали Итилией, – лесистое, ручьистое всхолмье. Луна уже почти округлилась, высыпали звезды; воздух благоухал все гуще, и Горлуму это было явно не по нутру: он фыркал и злобно ворчал. Первые лучи рассвета застигли их в конце долгой, глубокой, крутосклонной ущелины, напрямую прорезавшей встречный утес. Они вскарабкались на западный склон и огляделись.</w:t>
      </w:r>
    </w:p>
    <w:p w:rsidR="00B2009A" w:rsidRPr="00B2009A" w:rsidRDefault="00B2009A" w:rsidP="00B2009A">
      <w:pPr>
        <w:rPr>
          <w:rFonts w:ascii="Bookman Old Style" w:hAnsi="Bookman Old Style"/>
        </w:rPr>
      </w:pPr>
      <w:r w:rsidRPr="00B2009A">
        <w:rPr>
          <w:rFonts w:ascii="Bookman Old Style" w:hAnsi="Bookman Old Style"/>
        </w:rPr>
        <w:t xml:space="preserve"> В небе занималась заря, и они увидели, что горы отодвинулись, изогнувшись к востоку и теряясь вдали. На западе плавно уходили вниз подернутые дымкой пологие склоны. Дышали смолой хвойные рощи: пихты, кедры, кипарисы и еще другие деревья, неизвестные в Хоббитании; светились широкие прогалины. И повсюду росли душистые травы и раскинулся кустарник.</w:t>
      </w:r>
    </w:p>
    <w:p w:rsidR="00B2009A" w:rsidRPr="00B2009A" w:rsidRDefault="00B2009A" w:rsidP="00B2009A">
      <w:pPr>
        <w:rPr>
          <w:rFonts w:ascii="Bookman Old Style" w:hAnsi="Bookman Old Style"/>
        </w:rPr>
      </w:pPr>
      <w:r w:rsidRPr="00B2009A">
        <w:rPr>
          <w:rFonts w:ascii="Bookman Old Style" w:hAnsi="Bookman Old Style"/>
        </w:rPr>
        <w:t xml:space="preserve"> Сколько несчитанных лиг прошли они на юг от Раздола и от родных мест, но лишь здесь вполне ощутили наступление весны. Весна хозяйничала напропалую: сквозь мох и плесень повсюду пробивались ростки, лиственницы зазеленели, из травы светло выглядывали изумленные цветы, и вовсю распевали птицы. Итилия, запущенный сад Гондора, дивила и радовала своей красотой.</w:t>
      </w:r>
    </w:p>
    <w:p w:rsidR="00B2009A" w:rsidRPr="00B2009A" w:rsidRDefault="00B2009A" w:rsidP="00B2009A">
      <w:pPr>
        <w:rPr>
          <w:rFonts w:ascii="Bookman Old Style" w:hAnsi="Bookman Old Style"/>
        </w:rPr>
      </w:pPr>
      <w:r w:rsidRPr="00B2009A">
        <w:rPr>
          <w:rFonts w:ascii="Bookman Old Style" w:hAnsi="Bookman Old Style"/>
        </w:rPr>
        <w:t xml:space="preserve"> На юге и на западе тянулись теплые долины Андуина, закрытые с востока хребтом Эфель-Дуата, однако удаленные от его тени, а с севера их защищало Привражье, и только с дальнего юга свободно прилетали и резвились теплые ветерки. Вокруг огромных, давным-давно посаженных, а нынче неухоженных деревьев весело разрастался молодняк: полонил землю душистый тамариск, росли маслины и лавры, можжевельник и мирт, кустился чабрец, извилистыми ветвями заслоняя проросшие плиты, шалфей цвел синими цветками, цвел красными, бледно-зелеными, были тут душица и свежая невзрачница и еще много разных трав, о которых Сэм понятия не имел. Провалы и каменистые скаты заросли камнеломкой и заячьей капустой. Очнулись и выглянули туберозы и анемоны, асфодель и другие лилейные цветы кивали полураскрытыми бутонами, и густой пышно-зеленой травой поросли пруды, в которых задерживались прохладные горные струи на пути в Андуин.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Беглецы спустились вниз от дороги в зеленую гущу и с головой окунулись в запах духовитых трав и кустарников. Горлум кашлял и отплевывался, а хоббиты дышали полной грудью, и вдруг Сэм засмеялся – от радости, а не оттого, что было смешно. Они спускались вдогонку за речными струями, и быстрая речушка привела их в неглубокую лощину; там был обветшалый каменный водоем. Резные мшистые его края заросли шиповником, кругом рядами выстроились нежные ирисы, а на темной зыбкой поверхности колыхались кувшинки; свежая, чистая вода изливалась по желобу.</w:t>
      </w:r>
    </w:p>
    <w:p w:rsidR="00B2009A" w:rsidRPr="00B2009A" w:rsidRDefault="00B2009A" w:rsidP="00B2009A">
      <w:pPr>
        <w:rPr>
          <w:rFonts w:ascii="Bookman Old Style" w:hAnsi="Bookman Old Style"/>
        </w:rPr>
      </w:pPr>
      <w:r w:rsidRPr="00B2009A">
        <w:rPr>
          <w:rFonts w:ascii="Bookman Old Style" w:hAnsi="Bookman Old Style"/>
        </w:rPr>
        <w:t xml:space="preserve"> Они умылись, напились и стали немедля искать укромное местечко для отдыха: это все ж таки были вражеские владения. Недалеко отошли от дороги и сразу наткнулись на военные увечья – застарелые и свежие шрамы земли: может, орки постарались, а может, еще какие Сауроновы лиходеи. Смердела незарытая отхожая яма, валялись древесные стволы, исчерканные мордорскими рунами, меченные грубым и страшным знаком Ока.</w:t>
      </w:r>
    </w:p>
    <w:p w:rsidR="00B2009A" w:rsidRPr="00B2009A" w:rsidRDefault="00B2009A" w:rsidP="00B2009A">
      <w:pPr>
        <w:rPr>
          <w:rFonts w:ascii="Bookman Old Style" w:hAnsi="Bookman Old Style"/>
        </w:rPr>
      </w:pPr>
      <w:r w:rsidRPr="00B2009A">
        <w:rPr>
          <w:rFonts w:ascii="Bookman Old Style" w:hAnsi="Bookman Old Style"/>
        </w:rPr>
        <w:t xml:space="preserve"> Сэм разведал сток, обнюхал и потрогал незнакомые деревья, не говоря уж о кустиках и травах. За этим занятием он про близкий Мордор и думать забыл, но тот напомнил о себе сам: Сэм чуть не провалился в изгарную яму, в кучу обожженных, изрубленных костей и черепов. Яма уже заросла вереском, шиповником, ломоносом, зелень затянула следы недавнего побоища. Сэм поспешил обратно, но открытие свое утаил: не хватало еще, чтобы голодный Горлум полез ворошить и обгрызать мертвые кости.</w:t>
      </w:r>
    </w:p>
    <w:p w:rsidR="00B2009A" w:rsidRPr="00B2009A" w:rsidRDefault="00B2009A" w:rsidP="00B2009A">
      <w:pPr>
        <w:rPr>
          <w:rFonts w:ascii="Bookman Old Style" w:hAnsi="Bookman Old Style"/>
        </w:rPr>
      </w:pPr>
      <w:r w:rsidRPr="00B2009A">
        <w:rPr>
          <w:rFonts w:ascii="Bookman Old Style" w:hAnsi="Bookman Old Style"/>
        </w:rPr>
        <w:t xml:space="preserve"> – Поищем местечко поуютнее, – сказал он. – Только не внизу. Чем выше, тем лучше.</w:t>
      </w:r>
    </w:p>
    <w:p w:rsidR="00B2009A" w:rsidRPr="00B2009A" w:rsidRDefault="00B2009A" w:rsidP="00B2009A">
      <w:pPr>
        <w:rPr>
          <w:rFonts w:ascii="Bookman Old Style" w:hAnsi="Bookman Old Style"/>
        </w:rPr>
      </w:pPr>
      <w:r w:rsidRPr="00B2009A">
        <w:rPr>
          <w:rFonts w:ascii="Bookman Old Style" w:hAnsi="Bookman Old Style"/>
        </w:rPr>
        <w:t xml:space="preserve"> И точно, над озерцом обнаружилась темно-бурая поросль прошлогоднего папоротника. Выше склон зарос темно-зеленым лавром, а вершину крутого холма венчал старый кедрач. Решено было забраться в папоротники и скоротать там наступающий день, по-видимому, теплый и ясный. Идти бы и идти по рощам и полянам Итилии, тем более что и орки не любят дневного света; ну а вдруг они отсиживаются где-нибудь в темных тайниках и следят оттуда? И кроме них, есть кому следить: у Саурона соглядатаев хватает. Да и все равно Горлум не потерпит Желтой Морды в небесах, а она вот-вот выглянет из-за кряжей Эфель-Дуата и начнет, назло Горлуму, светить и греть.</w:t>
      </w:r>
    </w:p>
    <w:p w:rsidR="00B2009A" w:rsidRPr="00B2009A" w:rsidRDefault="00B2009A" w:rsidP="00B2009A">
      <w:pPr>
        <w:rPr>
          <w:rFonts w:ascii="Bookman Old Style" w:hAnsi="Bookman Old Style"/>
        </w:rPr>
      </w:pPr>
      <w:r w:rsidRPr="00B2009A">
        <w:rPr>
          <w:rFonts w:ascii="Bookman Old Style" w:hAnsi="Bookman Old Style"/>
        </w:rPr>
        <w:t xml:space="preserve"> Сэм шагал и раздумывал о своем – о еде. В растреклятые Ворота соваться теперь не надо, и он снова посетовал на беспечность и недальновидность хозяина. Вообще кто там знает, что дальше будет, а эльфийские дорожные хлебцы не худо бы приберечь про черный день. С тех пор как он подсчитал, что запасу у них в обрез на три недели, прошло уж целых шесть дней.</w:t>
      </w:r>
    </w:p>
    <w:p w:rsidR="00B2009A" w:rsidRPr="00B2009A" w:rsidRDefault="00B2009A" w:rsidP="00B2009A">
      <w:pPr>
        <w:rPr>
          <w:rFonts w:ascii="Bookman Old Style" w:hAnsi="Bookman Old Style"/>
        </w:rPr>
      </w:pPr>
      <w:r w:rsidRPr="00B2009A">
        <w:rPr>
          <w:rFonts w:ascii="Bookman Old Style" w:hAnsi="Bookman Old Style"/>
        </w:rPr>
        <w:t xml:space="preserve"> «Это еще хорошо, ежели не припозднимся! – соображал Сэм. – А потом что – лапу сосать? Потом ничего не будет! А ну как будет?»</w:t>
      </w:r>
    </w:p>
    <w:p w:rsidR="00B2009A" w:rsidRPr="00B2009A" w:rsidRDefault="00B2009A" w:rsidP="00B2009A">
      <w:pPr>
        <w:rPr>
          <w:rFonts w:ascii="Bookman Old Style" w:hAnsi="Bookman Old Style"/>
        </w:rPr>
      </w:pPr>
      <w:r w:rsidRPr="00B2009A">
        <w:rPr>
          <w:rFonts w:ascii="Bookman Old Style" w:hAnsi="Bookman Old Style"/>
        </w:rPr>
        <w:t xml:space="preserve"> К тому же он после длинного ночного перехода, напившись и искупавшись, был еще голоднее обычного. Ужин или же завтрак на старой кухне в Исторбинке пришелся бы сейчас в самый раз. Тут его осенило, и он поглядел на Горлума. Тот встал на карачки и принюхивался, готовясь выползти из папоротников.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Эй, Горлум! – позвал он. – Куда собрался? На добычу? Вот что, скорохват-руконог: ты от нашей еды нос воротишь, да и мне она поднадоела. А ты нынче так и рвешься помогать. Может, добудешь что-нибудь на зуб голодному хоббиту?</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может быть, – сказал Горлум. – Смеагорл всегда помогает, если его ласково попросят.</w:t>
      </w:r>
    </w:p>
    <w:p w:rsidR="00B2009A" w:rsidRPr="00B2009A" w:rsidRDefault="00B2009A" w:rsidP="00B2009A">
      <w:pPr>
        <w:rPr>
          <w:rFonts w:ascii="Bookman Old Style" w:hAnsi="Bookman Old Style"/>
        </w:rPr>
      </w:pPr>
      <w:r w:rsidRPr="00B2009A">
        <w:rPr>
          <w:rFonts w:ascii="Bookman Old Style" w:hAnsi="Bookman Old Style"/>
        </w:rPr>
        <w:t xml:space="preserve"> – Ну так я тебя ласково попросю, – сказал Сэм. – А если тебе этого мало, то попрошаю.</w:t>
      </w:r>
    </w:p>
    <w:p w:rsidR="00B2009A" w:rsidRPr="00B2009A" w:rsidRDefault="00B2009A" w:rsidP="00B2009A">
      <w:pPr>
        <w:rPr>
          <w:rFonts w:ascii="Bookman Old Style" w:hAnsi="Bookman Old Style"/>
        </w:rPr>
      </w:pPr>
      <w:r w:rsidRPr="00B2009A">
        <w:rPr>
          <w:rFonts w:ascii="Bookman Old Style" w:hAnsi="Bookman Old Style"/>
        </w:rPr>
        <w:t xml:space="preserve"> Горлум исчез. Фродо сгрыз полпутлиба, забрался поглубже в папоротник и уснул. Сэм пошел посмотрел, как ему спится. Еще только-только светало, но и лицо хозяина, и его устало вытянутые руки виднелись ясно. Он вдруг вспомнил, как Фродо все спал и спал в доме Элронда, оправляясь от смертельной раны. Тогда Сэм почти не отлучался от его постели и заметил, что он как-то вроде бы светится изнутри. Теперь-то уж точно светился. Ни страха, ни озабоченности не было в лице Фродо, красивом и постаревшем, точно минули не месяцы, а многие годы. Оно не изменилось, но тонкой сетью проступили на нем бесчисленные морщинки. Правда, Сэм Скромби думал не этими словами; он покачал головой – что, мол, туг скажешь! – и пробормотал:</w:t>
      </w:r>
    </w:p>
    <w:p w:rsidR="00B2009A" w:rsidRPr="00B2009A" w:rsidRDefault="00B2009A" w:rsidP="00B2009A">
      <w:pPr>
        <w:rPr>
          <w:rFonts w:ascii="Bookman Old Style" w:hAnsi="Bookman Old Style"/>
        </w:rPr>
      </w:pPr>
      <w:r w:rsidRPr="00B2009A">
        <w:rPr>
          <w:rFonts w:ascii="Bookman Old Style" w:hAnsi="Bookman Old Style"/>
        </w:rPr>
        <w:t xml:space="preserve"> – Люблю я его. Вот он такой и есть, как изнутри просвечивает. Да что там, люблю – вот и весь сказ!</w:t>
      </w:r>
    </w:p>
    <w:p w:rsidR="00B2009A" w:rsidRPr="00B2009A" w:rsidRDefault="00B2009A" w:rsidP="00B2009A">
      <w:pPr>
        <w:rPr>
          <w:rFonts w:ascii="Bookman Old Style" w:hAnsi="Bookman Old Style"/>
        </w:rPr>
      </w:pPr>
      <w:r w:rsidRPr="00B2009A">
        <w:rPr>
          <w:rFonts w:ascii="Bookman Old Style" w:hAnsi="Bookman Old Style"/>
        </w:rPr>
        <w:t xml:space="preserve"> Неслышно возвратился Горлум; взглянув на Фродо через плечо Сэма, он закрыл глаза и без единого слова отполз в сторону. Сэм через минуту подошел к нему и услышал жевание и бурчание. На земле подле него безжизненно вытянулись два небольших кроличка – он жадно косился на них.</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всегда послушно помогает, – сказал он. – Он принес кроликов, вкусненьких кроликов. Но хозяин заснул, и Сэму небось тоже хочется спать? Он не будет сейчас есть кроликов? Смеагорл очень старается, но зверюшки не сразу ловятся.</w:t>
      </w:r>
    </w:p>
    <w:p w:rsidR="00B2009A" w:rsidRPr="00B2009A" w:rsidRDefault="00B2009A" w:rsidP="00B2009A">
      <w:pPr>
        <w:rPr>
          <w:rFonts w:ascii="Bookman Old Style" w:hAnsi="Bookman Old Style"/>
        </w:rPr>
      </w:pPr>
      <w:r w:rsidRPr="00B2009A">
        <w:rPr>
          <w:rFonts w:ascii="Bookman Old Style" w:hAnsi="Bookman Old Style"/>
        </w:rPr>
        <w:t xml:space="preserve"> Сэм был покамест согласен на кроликов, так он и сказал Горлуму. Правда, есть их сырьем он не собирался. Все хоббиты, само собой, умеют стряпать – их этому учат раньше, чем грамоте (которой, бывает, что и не учат), но Сэм даже по хоббитским меркам был повар хоть куда, и, сколько раз за время их путешествия что-нибудь стряпалось, столько раз стряпал Сэм. Даже когда они с хозяином сбежали налегке, он и то успел прихватить кой-какую утварь: маленькую трутницу, две плоские кастрюльки, одна в другой, деревянную ложку, двузубую вилку и несколько вертелов, а глубже и заботливее всего было припрятано в деревянной коробочке главное и невосполнимое сокровище – пригоршня соли. Однако надо было разводить огонь: вообще возни многовато, но того стоит. Сэм поразмыслил, достал кинжал, почистил, подточил его и принялся свежевать кроликов. Спящего Фродо он не хотел оставлять без присмотра даже на пару минут.</w:t>
      </w:r>
    </w:p>
    <w:p w:rsidR="00B2009A" w:rsidRPr="00B2009A" w:rsidRDefault="00B2009A" w:rsidP="00B2009A">
      <w:pPr>
        <w:rPr>
          <w:rFonts w:ascii="Bookman Old Style" w:hAnsi="Bookman Old Style"/>
        </w:rPr>
      </w:pPr>
      <w:r w:rsidRPr="00B2009A">
        <w:rPr>
          <w:rFonts w:ascii="Bookman Old Style" w:hAnsi="Bookman Old Style"/>
        </w:rPr>
        <w:t xml:space="preserve"> – Слышь, Горлум, – сказал он, – у меня есть для тебя еще одно дело. Сходи-ка ты набери водицы в эти вот кастрюльки.</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сходит за водой, раз его просят, – сказал Горлум. – Но зачем хоббиту столько воды? Он напился, он умылся.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За тем самым, – сказал Сэм. – Узнаешь, коль не догадываешься. Как воды принесешь, так сразу и узнаешь. Только смотри, за кастрюльки своей горлумской головой отвечаешь.</w:t>
      </w:r>
    </w:p>
    <w:p w:rsidR="00B2009A" w:rsidRPr="00B2009A" w:rsidRDefault="00B2009A" w:rsidP="00B2009A">
      <w:pPr>
        <w:rPr>
          <w:rFonts w:ascii="Bookman Old Style" w:hAnsi="Bookman Old Style"/>
        </w:rPr>
      </w:pPr>
      <w:r w:rsidRPr="00B2009A">
        <w:rPr>
          <w:rFonts w:ascii="Bookman Old Style" w:hAnsi="Bookman Old Style"/>
        </w:rPr>
        <w:t xml:space="preserve"> Пока Горлума не было, Сэм пошел снова взглянуть на Фродо. Тот по-прежнему мирно спал, и в этот раз Сэма особенно поразила худоба его лица и рук.</w:t>
      </w:r>
    </w:p>
    <w:p w:rsidR="00B2009A" w:rsidRPr="00B2009A" w:rsidRDefault="00B2009A" w:rsidP="00B2009A">
      <w:pPr>
        <w:rPr>
          <w:rFonts w:ascii="Bookman Old Style" w:hAnsi="Bookman Old Style"/>
        </w:rPr>
      </w:pPr>
      <w:r w:rsidRPr="00B2009A">
        <w:rPr>
          <w:rFonts w:ascii="Bookman Old Style" w:hAnsi="Bookman Old Style"/>
        </w:rPr>
        <w:t xml:space="preserve"> – Чересчур отощал, – ворчливо сказал он. – Будто и не хоббит вовсе. Ладно, вот сготовлю трусиков – и все-таки разбужу его.</w:t>
      </w:r>
    </w:p>
    <w:p w:rsidR="00B2009A" w:rsidRPr="00B2009A" w:rsidRDefault="00B2009A" w:rsidP="00B2009A">
      <w:pPr>
        <w:rPr>
          <w:rFonts w:ascii="Bookman Old Style" w:hAnsi="Bookman Old Style"/>
        </w:rPr>
      </w:pPr>
      <w:r w:rsidRPr="00B2009A">
        <w:rPr>
          <w:rFonts w:ascii="Bookman Old Style" w:hAnsi="Bookman Old Style"/>
        </w:rPr>
        <w:t xml:space="preserve"> Сэм набрал кучу сухого папоротника, слазил на гору и приволок хворосту; разлапистой кедровой ветви должно было хватить надолго. Он подрылся под холм и сварганил очажок, нащипал веточек, в два счета управился с огнивом, и заполыхало веселенькое пламя, почти не дымившее, а слегка благоухавшее. Он заслонял и подкармливал свой костерок, когда вернулся Горлум, осторожно неся полные кастрюльки и ворча себе под нос.</w:t>
      </w:r>
    </w:p>
    <w:p w:rsidR="00B2009A" w:rsidRPr="00B2009A" w:rsidRDefault="00B2009A" w:rsidP="00B2009A">
      <w:pPr>
        <w:rPr>
          <w:rFonts w:ascii="Bookman Old Style" w:hAnsi="Bookman Old Style"/>
        </w:rPr>
      </w:pPr>
      <w:r w:rsidRPr="00B2009A">
        <w:rPr>
          <w:rFonts w:ascii="Bookman Old Style" w:hAnsi="Bookman Old Style"/>
        </w:rPr>
        <w:t xml:space="preserve"> Он поставил воду, не расплескав, но вдруг увидел, чем занят Сэм, и издал сипловатый визг, рассерженный и испуганный враз.</w:t>
      </w:r>
    </w:p>
    <w:p w:rsidR="00B2009A" w:rsidRPr="00B2009A" w:rsidRDefault="00B2009A" w:rsidP="00B2009A">
      <w:pPr>
        <w:rPr>
          <w:rFonts w:ascii="Bookman Old Style" w:hAnsi="Bookman Old Style"/>
        </w:rPr>
      </w:pPr>
      <w:r w:rsidRPr="00B2009A">
        <w:rPr>
          <w:rFonts w:ascii="Bookman Old Style" w:hAnsi="Bookman Old Style"/>
        </w:rPr>
        <w:t xml:space="preserve"> – Аххх! Нет-ссс! – вскрикнул он. – Нельзя! С ума сошли глупые хоббитцы, да-да, совсем сошли с ума. Нельзя этого делать!</w:t>
      </w:r>
    </w:p>
    <w:p w:rsidR="00B2009A" w:rsidRPr="00B2009A" w:rsidRDefault="00B2009A" w:rsidP="00B2009A">
      <w:pPr>
        <w:rPr>
          <w:rFonts w:ascii="Bookman Old Style" w:hAnsi="Bookman Old Style"/>
        </w:rPr>
      </w:pPr>
      <w:r w:rsidRPr="00B2009A">
        <w:rPr>
          <w:rFonts w:ascii="Bookman Old Style" w:hAnsi="Bookman Old Style"/>
        </w:rPr>
        <w:t xml:space="preserve"> – Чего нельзя-то? – удивился Сэм.</w:t>
      </w:r>
    </w:p>
    <w:p w:rsidR="00B2009A" w:rsidRPr="00B2009A" w:rsidRDefault="00B2009A" w:rsidP="00B2009A">
      <w:pPr>
        <w:rPr>
          <w:rFonts w:ascii="Bookman Old Style" w:hAnsi="Bookman Old Style"/>
        </w:rPr>
      </w:pPr>
      <w:r w:rsidRPr="00B2009A">
        <w:rPr>
          <w:rFonts w:ascii="Bookman Old Style" w:hAnsi="Bookman Old Style"/>
        </w:rPr>
        <w:t xml:space="preserve"> – Нельзя распускать гадкие красные языки! – злился Горлум. – Огня нельзя, огня: он опассный! Он кусается, он жжется. Он выдаст нас врагам, обязательно выдаст!</w:t>
      </w:r>
    </w:p>
    <w:p w:rsidR="00B2009A" w:rsidRPr="00B2009A" w:rsidRDefault="00B2009A" w:rsidP="00B2009A">
      <w:pPr>
        <w:rPr>
          <w:rFonts w:ascii="Bookman Old Style" w:hAnsi="Bookman Old Style"/>
        </w:rPr>
      </w:pPr>
      <w:r w:rsidRPr="00B2009A">
        <w:rPr>
          <w:rFonts w:ascii="Bookman Old Style" w:hAnsi="Bookman Old Style"/>
        </w:rPr>
        <w:t xml:space="preserve"> – Да вряд ли, – сказал Сэм. – Не выдаст, если не совать в костер сырые ветки. Ну а выдаст – значит, такая наша судьба, никуда не денешься. Мне надо трусиков сварить-потушить.</w:t>
      </w:r>
    </w:p>
    <w:p w:rsidR="00B2009A" w:rsidRPr="00B2009A" w:rsidRDefault="00B2009A" w:rsidP="00B2009A">
      <w:pPr>
        <w:rPr>
          <w:rFonts w:ascii="Bookman Old Style" w:hAnsi="Bookman Old Style"/>
        </w:rPr>
      </w:pPr>
      <w:r w:rsidRPr="00B2009A">
        <w:rPr>
          <w:rFonts w:ascii="Bookman Old Style" w:hAnsi="Bookman Old Style"/>
        </w:rPr>
        <w:t xml:space="preserve"> – Сварить кроликов! – взвизгнул Горлум. – Испортить чудесное мясцо, которое раздобыл и отдал Смеагорл, бедный голодненький Смеагорл! Зачем? Зачем, глупый хоббит? Они молоденькие, сочные, вкусненькие. Ешь их, ешь! – И он потянулся когтистой лапой за кроличьей тушкой, лежавшей на листьях у огня.</w:t>
      </w:r>
    </w:p>
    <w:p w:rsidR="00B2009A" w:rsidRPr="00B2009A" w:rsidRDefault="00B2009A" w:rsidP="00B2009A">
      <w:pPr>
        <w:rPr>
          <w:rFonts w:ascii="Bookman Old Style" w:hAnsi="Bookman Old Style"/>
        </w:rPr>
      </w:pPr>
      <w:r w:rsidRPr="00B2009A">
        <w:rPr>
          <w:rFonts w:ascii="Bookman Old Style" w:hAnsi="Bookman Old Style"/>
        </w:rPr>
        <w:t xml:space="preserve"> – Но-но, прибери грабки! – сказал Сэм. – На вкус и цвет товарищей нет. Ты вон отплевываешься от наших хлебцев, а мне сырой кролик в глотку не полезет. Ты мне трусиков отдал – и ладно, это уж мое дело, как их слопать. Хочу вот их потушить, и хоть ты тресни. Иди налови других и кушенькай их, как знаешь, только чтоб я не видел. Давай, давай, а то кому что глаза мозолит: тебе мой костерок, а мне тут один хмырь болотный. За огнем я пригляжу, он дымить не будет, не беспокойся.</w:t>
      </w:r>
    </w:p>
    <w:p w:rsidR="00B2009A" w:rsidRPr="00B2009A" w:rsidRDefault="00B2009A" w:rsidP="00B2009A">
      <w:pPr>
        <w:rPr>
          <w:rFonts w:ascii="Bookman Old Style" w:hAnsi="Bookman Old Style"/>
        </w:rPr>
      </w:pPr>
      <w:r w:rsidRPr="00B2009A">
        <w:rPr>
          <w:rFonts w:ascii="Bookman Old Style" w:hAnsi="Bookman Old Style"/>
        </w:rPr>
        <w:t xml:space="preserve"> Горлум с ворчанием уполз в папоротники, а Сэм занялся стряпней.</w:t>
      </w:r>
    </w:p>
    <w:p w:rsidR="00B2009A" w:rsidRPr="00B2009A" w:rsidRDefault="00B2009A" w:rsidP="00B2009A">
      <w:pPr>
        <w:rPr>
          <w:rFonts w:ascii="Bookman Old Style" w:hAnsi="Bookman Old Style"/>
        </w:rPr>
      </w:pPr>
      <w:r w:rsidRPr="00B2009A">
        <w:rPr>
          <w:rFonts w:ascii="Bookman Old Style" w:hAnsi="Bookman Old Style"/>
        </w:rPr>
        <w:t xml:space="preserve"> – Взять ту же крольчатину, – говорил он себе. – Что нужно хоббиту к ней в придачу? Травки-приправки, коренья-картохи, ну, хлеб само собой. А за травками-то, пожалуй, недалеко ходить. Горлум! – тихо позвал он. – Услужи, будь другом, в третий раз. Нарви мне кой-каких травок.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выставил голову из зарослей, но его физиономия не выражала ни дружелюбия, ни готовности к услугам.</w:t>
      </w:r>
    </w:p>
    <w:p w:rsidR="00B2009A" w:rsidRPr="00B2009A" w:rsidRDefault="00B2009A" w:rsidP="00B2009A">
      <w:pPr>
        <w:rPr>
          <w:rFonts w:ascii="Bookman Old Style" w:hAnsi="Bookman Old Style"/>
        </w:rPr>
      </w:pPr>
      <w:r w:rsidRPr="00B2009A">
        <w:rPr>
          <w:rFonts w:ascii="Bookman Old Style" w:hAnsi="Bookman Old Style"/>
        </w:rPr>
        <w:t xml:space="preserve"> – Лавровых листиков, тимьяна и шалфею – да скоренько, пока вода не закипела, – сказал Сэм.</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Горлум. – Смеагорл сердитый. И Смеагорл не любит вонючие листики. Он не ест всяких травок-кореньев, нет, моя прелесть, только если совсем-совсем голодный или если он заболел, бедненький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 Если бедненький Смеагорл не будет слушаться, то вот сейчас вода вскипит и сильно его покусает, – пригрозил Сэм. – Злой Сэм ткнет его носиком в кипяточек, да, моя прелесть. Будь сейчас другое время года, ты у меня отыскал и нарыл бы брюквы, морковки, а может, и картох. Здесь наверняка много чего самосейкой растет. Эх, сейчас бы пяток картох!</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не пойдет никуда, он уже находился, да, моя прелесть, – прошипел Горлум. – Он боится ходить, и он очень устал, а хоббит плохой, гадкий, нехороший. Смеагорл не станет рыться в земле, искать коренья, морковки и картохи. Какие картохи, моя прелесть, какие такие картохи?</w:t>
      </w:r>
    </w:p>
    <w:p w:rsidR="00B2009A" w:rsidRPr="00B2009A" w:rsidRDefault="00B2009A" w:rsidP="00B2009A">
      <w:pPr>
        <w:rPr>
          <w:rFonts w:ascii="Bookman Old Style" w:hAnsi="Bookman Old Style"/>
        </w:rPr>
      </w:pPr>
      <w:r w:rsidRPr="00B2009A">
        <w:rPr>
          <w:rFonts w:ascii="Bookman Old Style" w:hAnsi="Bookman Old Style"/>
        </w:rPr>
        <w:t xml:space="preserve"> – Кар-то-фе-ли-ны, – сказал Сэм. – Жихарь в картошке души не чает, а уж ежели набить пустое брюхо, так лучше-то ничего и на свете нет. Картох тебе искать не надо, все равно не найдешь. Ты лучше будь послушненьким Смеагорлом и нарви мне травок, вот мы с тобой и поладим, а если не рассоримся по твоей милости, то я тебе как-нибудь сготовлю картошечки. Печеная рыбка с жареной картошечкой по рецепту С. Скромби – небось не откажешься.</w:t>
      </w:r>
    </w:p>
    <w:p w:rsidR="00B2009A" w:rsidRPr="00B2009A" w:rsidRDefault="00B2009A" w:rsidP="00B2009A">
      <w:pPr>
        <w:rPr>
          <w:rFonts w:ascii="Bookman Old Style" w:hAnsi="Bookman Old Style"/>
        </w:rPr>
      </w:pPr>
      <w:r w:rsidRPr="00B2009A">
        <w:rPr>
          <w:rFonts w:ascii="Bookman Old Style" w:hAnsi="Bookman Old Style"/>
        </w:rPr>
        <w:t xml:space="preserve"> – Нет, нет-ссс, откажемся. Нельзя печь, нельзя портить вкусненькую рыбку. Дай рыбку сейчас, и не надо мерзсской картошечки!</w:t>
      </w:r>
    </w:p>
    <w:p w:rsidR="00B2009A" w:rsidRPr="00B2009A" w:rsidRDefault="00B2009A" w:rsidP="00B2009A">
      <w:pPr>
        <w:rPr>
          <w:rFonts w:ascii="Bookman Old Style" w:hAnsi="Bookman Old Style"/>
        </w:rPr>
      </w:pPr>
      <w:r w:rsidRPr="00B2009A">
        <w:rPr>
          <w:rFonts w:ascii="Bookman Old Style" w:hAnsi="Bookman Old Style"/>
        </w:rPr>
        <w:t xml:space="preserve"> – Ну, с тобой толковать – это надо гороху наесться, – сказал Сэм. – Ладно, иди дрыхни!</w:t>
      </w:r>
    </w:p>
    <w:p w:rsidR="00B2009A" w:rsidRPr="00B2009A" w:rsidRDefault="00B2009A" w:rsidP="00B2009A">
      <w:pPr>
        <w:rPr>
          <w:rFonts w:ascii="Bookman Old Style" w:hAnsi="Bookman Old Style"/>
        </w:rPr>
      </w:pPr>
      <w:r w:rsidRPr="00B2009A">
        <w:rPr>
          <w:rFonts w:ascii="Bookman Old Style" w:hAnsi="Bookman Old Style"/>
        </w:rPr>
        <w:t xml:space="preserve"> В конце концов он обошелся и без Горлума: нарвал травок-листиков на пригорке неподалеку, даже не потеряв из виду спящего хозяина. Сидя у костра и подкладывая хворостинки, он размышлял так себе, ни о чем: вода что-то долго не закипала. Крутом разливался утренний свет, теплело с каждой минутой, роса обсохла на траве и на листьях. Кастрюльки с заправленной по-умному крольчатиной булькали над костром, и Сэм, пока суд да дело, чуть не заснул. Кролики тушились час или около того, он тыкал в них вилкой и время от времени пробовал бульон.</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 признал блюдо готовым, снял кастрюльки с огня и пошел будить Фродо. Тот приоткрыл глаза, увидел стоящего над ним Сэма и расстался с мирными, милыми, нездешними сновидениями.</w:t>
      </w:r>
    </w:p>
    <w:p w:rsidR="00B2009A" w:rsidRPr="00B2009A" w:rsidRDefault="00B2009A" w:rsidP="00B2009A">
      <w:pPr>
        <w:rPr>
          <w:rFonts w:ascii="Bookman Old Style" w:hAnsi="Bookman Old Style"/>
        </w:rPr>
      </w:pPr>
      <w:r w:rsidRPr="00B2009A">
        <w:rPr>
          <w:rFonts w:ascii="Bookman Old Style" w:hAnsi="Bookman Old Style"/>
        </w:rPr>
        <w:t xml:space="preserve"> – Сэм, ты чего? – проговорил он. – Почему не спишь? Что-нибудь стряслось? Сколько времени?</w:t>
      </w:r>
    </w:p>
    <w:p w:rsidR="00B2009A" w:rsidRPr="00B2009A" w:rsidRDefault="00B2009A" w:rsidP="00B2009A">
      <w:pPr>
        <w:rPr>
          <w:rFonts w:ascii="Bookman Old Style" w:hAnsi="Bookman Old Style"/>
        </w:rPr>
      </w:pPr>
      <w:r w:rsidRPr="00B2009A">
        <w:rPr>
          <w:rFonts w:ascii="Bookman Old Style" w:hAnsi="Bookman Old Style"/>
        </w:rPr>
        <w:t xml:space="preserve"> – Да уж часа два как рассвело, – сказал Сэм. – У нас в Хоббитании примерно полдевятого. Пока ничего не стряслось. Хотя как сказать: ни тебе кореньев, ни </w:t>
      </w:r>
      <w:r w:rsidRPr="00B2009A">
        <w:rPr>
          <w:rFonts w:ascii="Bookman Old Style" w:hAnsi="Bookman Old Style"/>
        </w:rPr>
        <w:lastRenderedPageBreak/>
        <w:t>лука, ни картох. Тут я кое-что потушил, сударь, и бульончик имеется – подзаправьтесь малость. Из кружки, что ль, будете? А можно прямо из кастрюльки, вот только остынет. Тарелок-то нет, все сикось-накось.</w:t>
      </w:r>
    </w:p>
    <w:p w:rsidR="00B2009A" w:rsidRPr="00B2009A" w:rsidRDefault="00B2009A" w:rsidP="00B2009A">
      <w:pPr>
        <w:rPr>
          <w:rFonts w:ascii="Bookman Old Style" w:hAnsi="Bookman Old Style"/>
        </w:rPr>
      </w:pPr>
      <w:r w:rsidRPr="00B2009A">
        <w:rPr>
          <w:rFonts w:ascii="Bookman Old Style" w:hAnsi="Bookman Old Style"/>
        </w:rPr>
        <w:t xml:space="preserve"> Фродо зевнул и потянулся.</w:t>
      </w:r>
    </w:p>
    <w:p w:rsidR="00B2009A" w:rsidRPr="00B2009A" w:rsidRDefault="00B2009A" w:rsidP="00B2009A">
      <w:pPr>
        <w:rPr>
          <w:rFonts w:ascii="Bookman Old Style" w:hAnsi="Bookman Old Style"/>
        </w:rPr>
      </w:pPr>
      <w:r w:rsidRPr="00B2009A">
        <w:rPr>
          <w:rFonts w:ascii="Bookman Old Style" w:hAnsi="Bookman Old Style"/>
        </w:rPr>
        <w:t xml:space="preserve"> – Ты бы лучше отоспался, Сэм, – сказал он. – И костер здесь разводить не надо бы. Но я, правда, жутко голодный. Хмм! – Он потянул носом. – Даже отсюда пахнет. Что это ты состряпал?</w:t>
      </w:r>
    </w:p>
    <w:p w:rsidR="00B2009A" w:rsidRPr="00B2009A" w:rsidRDefault="00B2009A" w:rsidP="00B2009A">
      <w:pPr>
        <w:rPr>
          <w:rFonts w:ascii="Bookman Old Style" w:hAnsi="Bookman Old Style"/>
        </w:rPr>
      </w:pPr>
      <w:r w:rsidRPr="00B2009A">
        <w:rPr>
          <w:rFonts w:ascii="Bookman Old Style" w:hAnsi="Bookman Old Style"/>
        </w:rPr>
        <w:t xml:space="preserve"> – Да Смеагорл расщедрился, – сказал Сэм. – Отвалил нам парочку крольчат, теперь небось локти кусает. Но к ним – ничегошеньки, спасибо хоть нашлось, чем приправить.</w:t>
      </w:r>
    </w:p>
    <w:p w:rsidR="00B2009A" w:rsidRPr="00B2009A" w:rsidRDefault="00B2009A" w:rsidP="00B2009A">
      <w:pPr>
        <w:rPr>
          <w:rFonts w:ascii="Bookman Old Style" w:hAnsi="Bookman Old Style"/>
        </w:rPr>
      </w:pPr>
      <w:r w:rsidRPr="00B2009A">
        <w:rPr>
          <w:rFonts w:ascii="Bookman Old Style" w:hAnsi="Bookman Old Style"/>
        </w:rPr>
        <w:t xml:space="preserve"> Они устроились поудобнее и принялись уплетать мясо из кастрюлек, орудуя на пару ложкой и вилкой. Разломили и сжевали еще один путлиб – словом, пир, да и только.</w:t>
      </w:r>
    </w:p>
    <w:p w:rsidR="00B2009A" w:rsidRPr="00B2009A" w:rsidRDefault="00B2009A" w:rsidP="00B2009A">
      <w:pPr>
        <w:rPr>
          <w:rFonts w:ascii="Bookman Old Style" w:hAnsi="Bookman Old Style"/>
        </w:rPr>
      </w:pPr>
      <w:r w:rsidRPr="00B2009A">
        <w:rPr>
          <w:rFonts w:ascii="Bookman Old Style" w:hAnsi="Bookman Old Style"/>
        </w:rPr>
        <w:t xml:space="preserve"> – Фью-уу! Горлум! – присвистнув, позвал Сэм. – Иди сюда! Передумывай, пока не поздно. Отведай тушеной крольчатники, тут еще порядком осталось.</w:t>
      </w:r>
    </w:p>
    <w:p w:rsidR="00B2009A" w:rsidRPr="00B2009A" w:rsidRDefault="00B2009A" w:rsidP="00B2009A">
      <w:pPr>
        <w:rPr>
          <w:rFonts w:ascii="Bookman Old Style" w:hAnsi="Bookman Old Style"/>
        </w:rPr>
      </w:pPr>
      <w:r w:rsidRPr="00B2009A">
        <w:rPr>
          <w:rFonts w:ascii="Bookman Old Style" w:hAnsi="Bookman Old Style"/>
        </w:rPr>
        <w:t xml:space="preserve"> Но ответа не было.</w:t>
      </w:r>
    </w:p>
    <w:p w:rsidR="00B2009A" w:rsidRPr="00B2009A" w:rsidRDefault="00B2009A" w:rsidP="00B2009A">
      <w:pPr>
        <w:rPr>
          <w:rFonts w:ascii="Bookman Old Style" w:hAnsi="Bookman Old Style"/>
        </w:rPr>
      </w:pPr>
      <w:r w:rsidRPr="00B2009A">
        <w:rPr>
          <w:rFonts w:ascii="Bookman Old Style" w:hAnsi="Bookman Old Style"/>
        </w:rPr>
        <w:t xml:space="preserve"> – Делать нечего, придется доедать, – вздохнул Сэм. – Да он себя не обидит: я думаю, пошел по свежатинку.</w:t>
      </w:r>
    </w:p>
    <w:p w:rsidR="00B2009A" w:rsidRPr="00B2009A" w:rsidRDefault="00B2009A" w:rsidP="00B2009A">
      <w:pPr>
        <w:rPr>
          <w:rFonts w:ascii="Bookman Old Style" w:hAnsi="Bookman Old Style"/>
        </w:rPr>
      </w:pPr>
      <w:r w:rsidRPr="00B2009A">
        <w:rPr>
          <w:rFonts w:ascii="Bookman Old Style" w:hAnsi="Bookman Old Style"/>
        </w:rPr>
        <w:t xml:space="preserve"> – И теперь уж давай поспи,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так и быть, сосну, а вот вы, сударь, не дремлите. С ним надо держать ухо востро. Он же все-таки наполовину Вонючка, ну, вы меня поняли, прежний Горлум-лиходей, а сейчас вроде как больше чем наполовину. Сперва-то он, будьте уверены, меня попробует придушить. Худо мы с ним ладим, не нравится ему Сэм, нет-ссс, моя прелесть, ссовсем не нравится.</w:t>
      </w:r>
    </w:p>
    <w:p w:rsidR="00B2009A" w:rsidRPr="00B2009A" w:rsidRDefault="00B2009A" w:rsidP="00B2009A">
      <w:pPr>
        <w:rPr>
          <w:rFonts w:ascii="Bookman Old Style" w:hAnsi="Bookman Old Style"/>
        </w:rPr>
      </w:pPr>
      <w:r w:rsidRPr="00B2009A">
        <w:rPr>
          <w:rFonts w:ascii="Bookman Old Style" w:hAnsi="Bookman Old Style"/>
        </w:rPr>
        <w:t xml:space="preserve"> Они вылизали кастрюльки, и Сэм пошел вниз к ручью мыть посуду, домыл, встал на ноги и оглядел пригорок. Солнце как раз поднялось над дымным облаком или туманным маревом – над вечно затененными горами – и озарило золотистым светом дерева и лужайки. Вверху, над рощицей, вилась как нельзя более заметная под солнцем тонкая струйка сероватого дыма. Он вздрогнул и понял, что это дымит его костерок, который он толком не загасил.</w:t>
      </w:r>
    </w:p>
    <w:p w:rsidR="00B2009A" w:rsidRPr="00B2009A" w:rsidRDefault="00B2009A" w:rsidP="00B2009A">
      <w:pPr>
        <w:rPr>
          <w:rFonts w:ascii="Bookman Old Style" w:hAnsi="Bookman Old Style"/>
        </w:rPr>
      </w:pPr>
      <w:r w:rsidRPr="00B2009A">
        <w:rPr>
          <w:rFonts w:ascii="Bookman Old Style" w:hAnsi="Bookman Old Style"/>
        </w:rPr>
        <w:t xml:space="preserve"> – Хорош, нечего сказать! Вот недотепа! – пробурчал он и бегом припустил назад, но вдруг остановился и насторожил уши. Свистнули – или почудилось? Может, какая здешняя птица? А если свист, то не со стороны, где Фродо. Тут раздался ответный свист, совсем уж с другой стороны. Сэм помчался опрометью.</w:t>
      </w:r>
    </w:p>
    <w:p w:rsidR="00B2009A" w:rsidRPr="00B2009A" w:rsidRDefault="00B2009A" w:rsidP="00B2009A">
      <w:pPr>
        <w:rPr>
          <w:rFonts w:ascii="Bookman Old Style" w:hAnsi="Bookman Old Style"/>
        </w:rPr>
      </w:pPr>
      <w:r w:rsidRPr="00B2009A">
        <w:rPr>
          <w:rFonts w:ascii="Bookman Old Style" w:hAnsi="Bookman Old Style"/>
        </w:rPr>
        <w:t xml:space="preserve"> Оказалось, головешка подпалила кучку папоротника возле костра и затлелась подсохшая трава. Он, поспешно затоптал огонь, разбросал золу и завалил очажок дерном. И пополз к Фродо.</w:t>
      </w:r>
    </w:p>
    <w:p w:rsidR="00B2009A" w:rsidRPr="00B2009A" w:rsidRDefault="00B2009A" w:rsidP="00B2009A">
      <w:pPr>
        <w:rPr>
          <w:rFonts w:ascii="Bookman Old Style" w:hAnsi="Bookman Old Style"/>
        </w:rPr>
      </w:pPr>
      <w:r w:rsidRPr="00B2009A">
        <w:rPr>
          <w:rFonts w:ascii="Bookman Old Style" w:hAnsi="Bookman Old Style"/>
        </w:rPr>
        <w:t xml:space="preserve"> – Слышали свист и потом ответный? – спросил он. – С минуту-другую назад? Хорошо бы это были птицы, да что-то не похоже: скорее перекликаются по-</w:t>
      </w:r>
      <w:r w:rsidRPr="00B2009A">
        <w:rPr>
          <w:rFonts w:ascii="Bookman Old Style" w:hAnsi="Bookman Old Style"/>
        </w:rPr>
        <w:lastRenderedPageBreak/>
        <w:t>птичьи. А тут еще мой костерок дымить вздумал! Стрясется из-за меня беда – никогда себе этого не прощу, ежели нас сразу не укокошат!</w:t>
      </w:r>
    </w:p>
    <w:p w:rsidR="00B2009A" w:rsidRPr="00B2009A" w:rsidRDefault="00B2009A" w:rsidP="00B2009A">
      <w:pPr>
        <w:rPr>
          <w:rFonts w:ascii="Bookman Old Style" w:hAnsi="Bookman Old Style"/>
        </w:rPr>
      </w:pPr>
      <w:r w:rsidRPr="00B2009A">
        <w:rPr>
          <w:rFonts w:ascii="Bookman Old Style" w:hAnsi="Bookman Old Style"/>
        </w:rPr>
        <w:t xml:space="preserve"> – Чшшш! – шепнул Фродо. – Кажется, голоса.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мигом увязали и навьючили котомки, отползли подальше в заросли и притаились.</w:t>
      </w:r>
    </w:p>
    <w:p w:rsidR="00B2009A" w:rsidRPr="00B2009A" w:rsidRDefault="00B2009A" w:rsidP="00B2009A">
      <w:pPr>
        <w:rPr>
          <w:rFonts w:ascii="Bookman Old Style" w:hAnsi="Bookman Old Style"/>
        </w:rPr>
      </w:pPr>
      <w:r w:rsidRPr="00B2009A">
        <w:rPr>
          <w:rFonts w:ascii="Bookman Old Style" w:hAnsi="Bookman Old Style"/>
        </w:rPr>
        <w:t xml:space="preserve"> Теперь уж не стало сомнений, что это голоса: негромкие, осторожные, но близкие, все ближе и ближе. Внезапно кто-то сказал совсем рядом:</w:t>
      </w:r>
    </w:p>
    <w:p w:rsidR="00B2009A" w:rsidRPr="00B2009A" w:rsidRDefault="00B2009A" w:rsidP="00B2009A">
      <w:pPr>
        <w:rPr>
          <w:rFonts w:ascii="Bookman Old Style" w:hAnsi="Bookman Old Style"/>
        </w:rPr>
      </w:pPr>
      <w:r w:rsidRPr="00B2009A">
        <w:rPr>
          <w:rFonts w:ascii="Bookman Old Style" w:hAnsi="Bookman Old Style"/>
        </w:rPr>
        <w:t xml:space="preserve"> – Вот след костра! Дым отсюда шел. Далеко он убежать не мог: должно быть, засел в папоротниках. Сейчас мы его словим, как кролика, и разберемся, что это за птица!</w:t>
      </w:r>
    </w:p>
    <w:p w:rsidR="00B2009A" w:rsidRPr="00B2009A" w:rsidRDefault="00B2009A" w:rsidP="00B2009A">
      <w:pPr>
        <w:rPr>
          <w:rFonts w:ascii="Bookman Old Style" w:hAnsi="Bookman Old Style"/>
        </w:rPr>
      </w:pPr>
      <w:r w:rsidRPr="00B2009A">
        <w:rPr>
          <w:rFonts w:ascii="Bookman Old Style" w:hAnsi="Bookman Old Style"/>
        </w:rPr>
        <w:t xml:space="preserve"> – И вытянем из него всю подноготную! – отозвался другой голос.</w:t>
      </w:r>
    </w:p>
    <w:p w:rsidR="00B2009A" w:rsidRPr="00B2009A" w:rsidRDefault="00B2009A" w:rsidP="00B2009A">
      <w:pPr>
        <w:rPr>
          <w:rFonts w:ascii="Bookman Old Style" w:hAnsi="Bookman Old Style"/>
        </w:rPr>
      </w:pPr>
      <w:r w:rsidRPr="00B2009A">
        <w:rPr>
          <w:rFonts w:ascii="Bookman Old Style" w:hAnsi="Bookman Old Style"/>
        </w:rPr>
        <w:t xml:space="preserve"> Четыре человека вошли в заросли с разных сторон. Бежать было некуда, прятаться поздно: Фродо и Сэм вскочили на ноги и стали спина к спине, выхватив мечи.</w:t>
      </w:r>
    </w:p>
    <w:p w:rsidR="00B2009A" w:rsidRPr="00B2009A" w:rsidRDefault="00B2009A" w:rsidP="00B2009A">
      <w:pPr>
        <w:rPr>
          <w:rFonts w:ascii="Bookman Old Style" w:hAnsi="Bookman Old Style"/>
        </w:rPr>
      </w:pPr>
      <w:r w:rsidRPr="00B2009A">
        <w:rPr>
          <w:rFonts w:ascii="Bookman Old Style" w:hAnsi="Bookman Old Style"/>
        </w:rPr>
        <w:t xml:space="preserve"> Но ловчие были изумлены куда больше, чем дичь. Четыре рослых воина остановились как вкопанные. Двое держали в руках копья с широкими светлыми жалами. У других двоих были луки в человеческий рост и колчаны с длинными зеленоперыми стрелами. Мечи на бедре у каждого. Пятнистое буро-зеленое облачение, видимо, служило для маскировки, затем же зеленые рукавицы, зеленые капюшоны и повязки на лицах. Видны были одни глаза, ясные и яркие. Фродо сразу припомнился Боромир: эти люди походили на него ростом, статью и речью.</w:t>
      </w:r>
    </w:p>
    <w:p w:rsidR="00B2009A" w:rsidRPr="00B2009A" w:rsidRDefault="00B2009A" w:rsidP="00B2009A">
      <w:pPr>
        <w:rPr>
          <w:rFonts w:ascii="Bookman Old Style" w:hAnsi="Bookman Old Style"/>
        </w:rPr>
      </w:pPr>
      <w:r w:rsidRPr="00B2009A">
        <w:rPr>
          <w:rFonts w:ascii="Bookman Old Style" w:hAnsi="Bookman Old Style"/>
        </w:rPr>
        <w:t xml:space="preserve"> – Кого искали, того не нашли, – сказал один. – А кого мы нашли?</w:t>
      </w:r>
    </w:p>
    <w:p w:rsidR="00B2009A" w:rsidRPr="00B2009A" w:rsidRDefault="00B2009A" w:rsidP="00B2009A">
      <w:pPr>
        <w:rPr>
          <w:rFonts w:ascii="Bookman Old Style" w:hAnsi="Bookman Old Style"/>
        </w:rPr>
      </w:pPr>
      <w:r w:rsidRPr="00B2009A">
        <w:rPr>
          <w:rFonts w:ascii="Bookman Old Style" w:hAnsi="Bookman Old Style"/>
        </w:rPr>
        <w:t xml:space="preserve"> – Это не орки, – сказал другой, отпустив рукоять меча, за которую взялся при виде Терна в руке Фродо.</w:t>
      </w:r>
    </w:p>
    <w:p w:rsidR="00B2009A" w:rsidRPr="00B2009A" w:rsidRDefault="00B2009A" w:rsidP="00B2009A">
      <w:pPr>
        <w:rPr>
          <w:rFonts w:ascii="Bookman Old Style" w:hAnsi="Bookman Old Style"/>
        </w:rPr>
      </w:pPr>
      <w:r w:rsidRPr="00B2009A">
        <w:rPr>
          <w:rFonts w:ascii="Bookman Old Style" w:hAnsi="Bookman Old Style"/>
        </w:rPr>
        <w:t xml:space="preserve"> – Может, эльфы? – неуверенно вымолвил третий.</w:t>
      </w:r>
    </w:p>
    <w:p w:rsidR="00B2009A" w:rsidRPr="00B2009A" w:rsidRDefault="00B2009A" w:rsidP="00B2009A">
      <w:pPr>
        <w:rPr>
          <w:rFonts w:ascii="Bookman Old Style" w:hAnsi="Bookman Old Style"/>
        </w:rPr>
      </w:pPr>
      <w:r w:rsidRPr="00B2009A">
        <w:rPr>
          <w:rFonts w:ascii="Bookman Old Style" w:hAnsi="Bookman Old Style"/>
        </w:rPr>
        <w:t xml:space="preserve"> – Нет! Это не эльфы, – заметил четвертый, самый высокий и, судя по осанке, их предводитель. – Эльфы больше в Итилию не заходят. К тому же, как известно, эльфы – народ дивной красоты.</w:t>
      </w:r>
    </w:p>
    <w:p w:rsidR="00B2009A" w:rsidRPr="00B2009A" w:rsidRDefault="00B2009A" w:rsidP="00B2009A">
      <w:pPr>
        <w:rPr>
          <w:rFonts w:ascii="Bookman Old Style" w:hAnsi="Bookman Old Style"/>
        </w:rPr>
      </w:pPr>
      <w:r w:rsidRPr="00B2009A">
        <w:rPr>
          <w:rFonts w:ascii="Bookman Old Style" w:hAnsi="Bookman Old Style"/>
        </w:rPr>
        <w:t xml:space="preserve"> – Видать, мы вас своей красотой не удивили, – сказал Сэм. – Спасибо на добром слове. А вы, может, перестанете нас обсуждать, представитесь сами и объясните, зачем помешали отдыху двух усталых странников?</w:t>
      </w:r>
    </w:p>
    <w:p w:rsidR="00B2009A" w:rsidRPr="00B2009A" w:rsidRDefault="00B2009A" w:rsidP="00B2009A">
      <w:pPr>
        <w:rPr>
          <w:rFonts w:ascii="Bookman Old Style" w:hAnsi="Bookman Old Style"/>
        </w:rPr>
      </w:pPr>
      <w:r w:rsidRPr="00B2009A">
        <w:rPr>
          <w:rFonts w:ascii="Bookman Old Style" w:hAnsi="Bookman Old Style"/>
        </w:rPr>
        <w:t xml:space="preserve"> Высокий воин в зеленом угрюмо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Я Фарамир, военачальник Гондора, – сказал он. – Странников в здешних местах не бывает: либо вы служите Черным Силам, либо Светлым.</w:t>
      </w:r>
    </w:p>
    <w:p w:rsidR="00B2009A" w:rsidRPr="00B2009A" w:rsidRDefault="00B2009A" w:rsidP="00B2009A">
      <w:pPr>
        <w:rPr>
          <w:rFonts w:ascii="Bookman Old Style" w:hAnsi="Bookman Old Style"/>
        </w:rPr>
      </w:pPr>
      <w:r w:rsidRPr="00B2009A">
        <w:rPr>
          <w:rFonts w:ascii="Bookman Old Style" w:hAnsi="Bookman Old Style"/>
        </w:rPr>
        <w:t xml:space="preserve"> – Однако же ни то, ни другое не верно, – сказал Фродо. – При всем уважении к военачальнику Фарамиру мы тем не менее странники.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Тогда немедля объявите, кто вы такие и куда путь держите, – сказал Фарамир. – Нам некогда разгадывать загадки или обмениваться любезностями. Да! И где третий ваш спутник?</w:t>
      </w:r>
    </w:p>
    <w:p w:rsidR="00B2009A" w:rsidRPr="00B2009A" w:rsidRDefault="00B2009A" w:rsidP="00B2009A">
      <w:pPr>
        <w:rPr>
          <w:rFonts w:ascii="Bookman Old Style" w:hAnsi="Bookman Old Style"/>
        </w:rPr>
      </w:pPr>
      <w:r w:rsidRPr="00B2009A">
        <w:rPr>
          <w:rFonts w:ascii="Bookman Old Style" w:hAnsi="Bookman Old Style"/>
        </w:rPr>
        <w:t xml:space="preserve"> – Третий?</w:t>
      </w:r>
    </w:p>
    <w:p w:rsidR="00B2009A" w:rsidRPr="00B2009A" w:rsidRDefault="00B2009A" w:rsidP="00B2009A">
      <w:pPr>
        <w:rPr>
          <w:rFonts w:ascii="Bookman Old Style" w:hAnsi="Bookman Old Style"/>
        </w:rPr>
      </w:pPr>
      <w:r w:rsidRPr="00B2009A">
        <w:rPr>
          <w:rFonts w:ascii="Bookman Old Style" w:hAnsi="Bookman Old Style"/>
        </w:rPr>
        <w:t xml:space="preserve"> – Да, такой вороватый молодчик: он мочил нос в пруду, вон там. Довольно гнусного вида существо. Верно, из породы орков-соглядатаев или их подручный. Но он каким-то чудом исхитрился от нас улизнуть.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где он, – сказал Фродо. – Он наш случайный спутник, и я заднего не в ответе. Но если он вам еще попадется, пощадите его: приведите или отошлите к нам. Это жалкая, заблудшая тварь, меня свела с ним судьба. Что же до нас, то мы – хоббиты из Хоббитании, северо-западного края за многими реками. Меня зовут Фродо, сын Дрого, а это Сэммиум, сын Хэмбриджа, достойный хоббит, взятый мною в услуженье. Мы пришли издалека – из Раздола, или Имладриса, как он иначе зовется. – Тут Фарамир насторожился и стал слушать очень внимательно. – С нами было еще семеро; один погиб в Мории, с другими мы расстались в Парт-Галене за Рэросом: двое из них нашей породы, а еще – гном, эльф и два человека, Арагорн и Боромир из южного града Минас-Тирита.</w:t>
      </w:r>
    </w:p>
    <w:p w:rsidR="00B2009A" w:rsidRPr="00B2009A" w:rsidRDefault="00B2009A" w:rsidP="00B2009A">
      <w:pPr>
        <w:rPr>
          <w:rFonts w:ascii="Bookman Old Style" w:hAnsi="Bookman Old Style"/>
        </w:rPr>
      </w:pPr>
      <w:r w:rsidRPr="00B2009A">
        <w:rPr>
          <w:rFonts w:ascii="Bookman Old Style" w:hAnsi="Bookman Old Style"/>
        </w:rPr>
        <w:t xml:space="preserve"> – Боромир! – воскликнули все четверо.</w:t>
      </w:r>
    </w:p>
    <w:p w:rsidR="00B2009A" w:rsidRPr="00B2009A" w:rsidRDefault="00B2009A" w:rsidP="00B2009A">
      <w:pPr>
        <w:rPr>
          <w:rFonts w:ascii="Bookman Old Style" w:hAnsi="Bookman Old Style"/>
        </w:rPr>
      </w:pPr>
      <w:r w:rsidRPr="00B2009A">
        <w:rPr>
          <w:rFonts w:ascii="Bookman Old Style" w:hAnsi="Bookman Old Style"/>
        </w:rPr>
        <w:t xml:space="preserve"> – Боромир, сын наместника Денэтора? – сказал Фарамир, и лицо его странно посуровело. – Вы шли с ним? Это поистине новости, если это правда. Знайте же, малютки-странники, что Боромир, сын Денэтора, был Верховным Стражем Белой Крепости и нашим воеводою – худо приходится нам без него. Так почему же вы оказались в одном отряде с Боромиром? Отвечайте скорее, солнце уже высоко!</w:t>
      </w:r>
    </w:p>
    <w:p w:rsidR="00B2009A" w:rsidRPr="00B2009A" w:rsidRDefault="00B2009A" w:rsidP="00B2009A">
      <w:pPr>
        <w:rPr>
          <w:rFonts w:ascii="Bookman Old Style" w:hAnsi="Bookman Old Style"/>
        </w:rPr>
      </w:pPr>
      <w:r w:rsidRPr="00B2009A">
        <w:rPr>
          <w:rFonts w:ascii="Bookman Old Style" w:hAnsi="Bookman Old Style"/>
        </w:rPr>
        <w:t xml:space="preserve"> – Тебе ведомы слова, за разгадкой которых Боромир отправился в Раздол? – отвечал вопросом Фродо.</w:t>
      </w:r>
    </w:p>
    <w:p w:rsidR="00B2009A" w:rsidRPr="00B2009A" w:rsidRDefault="00B2009A" w:rsidP="00B2009A">
      <w:pPr>
        <w:rPr>
          <w:rFonts w:ascii="Bookman Old Style" w:hAnsi="Bookman Old Style"/>
        </w:rPr>
      </w:pPr>
      <w:r w:rsidRPr="00B2009A">
        <w:rPr>
          <w:rFonts w:ascii="Bookman Old Style" w:hAnsi="Bookman Old Style"/>
        </w:rPr>
        <w:t xml:space="preserve"> Но в Имладрисе скуют опять</w:t>
      </w:r>
    </w:p>
    <w:p w:rsidR="00B2009A" w:rsidRPr="00B2009A" w:rsidRDefault="00B2009A" w:rsidP="00B2009A">
      <w:pPr>
        <w:rPr>
          <w:rFonts w:ascii="Bookman Old Style" w:hAnsi="Bookman Old Style"/>
        </w:rPr>
      </w:pPr>
      <w:r w:rsidRPr="00B2009A">
        <w:rPr>
          <w:rFonts w:ascii="Bookman Old Style" w:hAnsi="Bookman Old Style"/>
        </w:rPr>
        <w:t xml:space="preserve"> Сломанный меч вождя..</w:t>
      </w:r>
    </w:p>
    <w:p w:rsidR="00B2009A" w:rsidRPr="00B2009A" w:rsidRDefault="00B2009A" w:rsidP="00B2009A">
      <w:pPr>
        <w:rPr>
          <w:rFonts w:ascii="Bookman Old Style" w:hAnsi="Bookman Old Style"/>
        </w:rPr>
      </w:pPr>
      <w:r w:rsidRPr="00B2009A">
        <w:rPr>
          <w:rFonts w:ascii="Bookman Old Style" w:hAnsi="Bookman Old Style"/>
        </w:rPr>
        <w:t xml:space="preserve"> – Слова эти мне ведомы, – с удивлением сказал Фарамир. – И то, что они ведомы вам, говорит в вашу пользу.</w:t>
      </w:r>
    </w:p>
    <w:p w:rsidR="00B2009A" w:rsidRPr="00B2009A" w:rsidRDefault="00B2009A" w:rsidP="00B2009A">
      <w:pPr>
        <w:rPr>
          <w:rFonts w:ascii="Bookman Old Style" w:hAnsi="Bookman Old Style"/>
        </w:rPr>
      </w:pPr>
      <w:r w:rsidRPr="00B2009A">
        <w:rPr>
          <w:rFonts w:ascii="Bookman Old Style" w:hAnsi="Bookman Old Style"/>
        </w:rPr>
        <w:t xml:space="preserve"> – Так вот, Арагорн, о котором я упоминал, – владелец Сломанного Меча, – сказал Фродо – А мы – невысоклики, о нас там тоже шла речь.</w:t>
      </w:r>
    </w:p>
    <w:p w:rsidR="00B2009A" w:rsidRPr="00B2009A" w:rsidRDefault="00B2009A" w:rsidP="00B2009A">
      <w:pPr>
        <w:rPr>
          <w:rFonts w:ascii="Bookman Old Style" w:hAnsi="Bookman Old Style"/>
        </w:rPr>
      </w:pPr>
      <w:r w:rsidRPr="00B2009A">
        <w:rPr>
          <w:rFonts w:ascii="Bookman Old Style" w:hAnsi="Bookman Old Style"/>
        </w:rPr>
        <w:t xml:space="preserve"> – Вижу, – задумчиво сказал Фарамир. – Вернее, вижу, что может быть и так. А Проклятие, которое добыл в бою Исилдур, – это что?</w:t>
      </w:r>
    </w:p>
    <w:p w:rsidR="00B2009A" w:rsidRPr="00B2009A" w:rsidRDefault="00B2009A" w:rsidP="00B2009A">
      <w:pPr>
        <w:rPr>
          <w:rFonts w:ascii="Bookman Old Style" w:hAnsi="Bookman Old Style"/>
        </w:rPr>
      </w:pPr>
      <w:r w:rsidRPr="00B2009A">
        <w:rPr>
          <w:rFonts w:ascii="Bookman Old Style" w:hAnsi="Bookman Old Style"/>
        </w:rPr>
        <w:t xml:space="preserve"> – Это пока сокрыто, – ответствовал Фродо. – Со временем, вероятно, разъяснится.</w:t>
      </w:r>
    </w:p>
    <w:p w:rsidR="00B2009A" w:rsidRPr="00B2009A" w:rsidRDefault="00B2009A" w:rsidP="00B2009A">
      <w:pPr>
        <w:rPr>
          <w:rFonts w:ascii="Bookman Old Style" w:hAnsi="Bookman Old Style"/>
        </w:rPr>
      </w:pPr>
      <w:r w:rsidRPr="00B2009A">
        <w:rPr>
          <w:rFonts w:ascii="Bookman Old Style" w:hAnsi="Bookman Old Style"/>
        </w:rPr>
        <w:t xml:space="preserve"> – Придется вас толком допросить, – сказал Фарамир, – а то все же непонятно, как вы забрели так далеко на восток и блуждаете в тени… – Он указал рукой и не стал называть горы. – Но это все потом, сейчас нам недосуг. Вам грозила гибель, недалеко прошли бы вы по этой дороге или окрестными холмами. Сегодня здесь будет большая сеча, и либо мы из нее не выйдем живыми, либо разгромим неприятеля и быстро отступим к Андуину. Я оставлю с вами двоих, для вашей </w:t>
      </w:r>
      <w:r w:rsidRPr="00B2009A">
        <w:rPr>
          <w:rFonts w:ascii="Bookman Old Style" w:hAnsi="Bookman Old Style"/>
        </w:rPr>
        <w:lastRenderedPageBreak/>
        <w:t>охраны и ради моего спокойствия. Безрассудно доверять случайным встречным на здешних дорогах. Если я вернусь, поговорим подробнее.</w:t>
      </w:r>
    </w:p>
    <w:p w:rsidR="00B2009A" w:rsidRPr="00B2009A" w:rsidRDefault="00B2009A" w:rsidP="00B2009A">
      <w:pPr>
        <w:rPr>
          <w:rFonts w:ascii="Bookman Old Style" w:hAnsi="Bookman Old Style"/>
        </w:rPr>
      </w:pPr>
      <w:r w:rsidRPr="00B2009A">
        <w:rPr>
          <w:rFonts w:ascii="Bookman Old Style" w:hAnsi="Bookman Old Style"/>
        </w:rPr>
        <w:t xml:space="preserve"> – Прощай же! – сказал Фродо, низко поклонившись. – Думай обо мне как знаешь, но я в дружбе со всеми, кто воюет против общего врага. Мы пошли бы на бой, если бы столь могучие и доблестные мужи, как вы, не побрезговали нашей помощью, а я бы мог пренебречь своим поручением. Да воссияют ваши мечи!</w:t>
      </w:r>
    </w:p>
    <w:p w:rsidR="00B2009A" w:rsidRPr="00B2009A" w:rsidRDefault="00B2009A" w:rsidP="00B2009A">
      <w:pPr>
        <w:rPr>
          <w:rFonts w:ascii="Bookman Old Style" w:hAnsi="Bookman Old Style"/>
        </w:rPr>
      </w:pPr>
      <w:r w:rsidRPr="00B2009A">
        <w:rPr>
          <w:rFonts w:ascii="Bookman Old Style" w:hAnsi="Bookman Old Style"/>
        </w:rPr>
        <w:t xml:space="preserve"> – Что ни говори, а невысоклики – народ учтивый, – усмехнулся Фарамир. – Прощай!</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снова уселись, но поверять друг другу мысли и сомнения не стали: рядом, в рассеянной тени лавров, стояли двое стражей. Они то и дело снимали повязки с лица – уж очень парило, – и Фродо видел светлокожих, темноволосых и сероглазых мужчин, полных достоинства и суровой печали. Разговаривали они вполголоса, сперва на всеобщем языке, но как-то по-старинному; потом зазвучало иное наречие. Фродо ушам не поверил, услышав эльфийский язык, правда, немного измененный, и принялся удивленно разглядывать воинов, ибо понял, что они – южные дунаданцы, потомки властителей Заокраинного Запада.</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 решился заговорить с ними, они отвечали медлительно и немногословно. Звали их Маблунг и Дамрод, они были дружинниками Гондора, итильскими следопытами, ибо их предки жили в Итилии, покуда она не была завоевана. Из таких, как они, наместник Денэтор составил передовые отряды, воины-следопыты втайне переправлялись через Андуин (где и как, они, конечно, не сказали) и набегами громили и рассеивали орков и прочую солдатню Саурона между Великой Рекой и Эфель-Дуатом.</w:t>
      </w:r>
    </w:p>
    <w:p w:rsidR="00B2009A" w:rsidRPr="00B2009A" w:rsidRDefault="00B2009A" w:rsidP="00B2009A">
      <w:pPr>
        <w:rPr>
          <w:rFonts w:ascii="Bookman Old Style" w:hAnsi="Bookman Old Style"/>
        </w:rPr>
      </w:pPr>
      <w:r w:rsidRPr="00B2009A">
        <w:rPr>
          <w:rFonts w:ascii="Bookman Old Style" w:hAnsi="Bookman Old Style"/>
        </w:rPr>
        <w:t xml:space="preserve"> – Отсюда до восточного берега Андуина около десятка лиг, – сказал Маблунг. – Так далеко мы редко заходим. Но нынче случай особый: подкарауливаем хородримцев, будь они сто раз неладны!</w:t>
      </w:r>
    </w:p>
    <w:p w:rsidR="00B2009A" w:rsidRPr="00B2009A" w:rsidRDefault="00B2009A" w:rsidP="00B2009A">
      <w:pPr>
        <w:rPr>
          <w:rFonts w:ascii="Bookman Old Style" w:hAnsi="Bookman Old Style"/>
        </w:rPr>
      </w:pPr>
      <w:r w:rsidRPr="00B2009A">
        <w:rPr>
          <w:rFonts w:ascii="Bookman Old Style" w:hAnsi="Bookman Old Style"/>
        </w:rPr>
        <w:t xml:space="preserve"> – Да, беда с этими южанами! – подтвердил Дамрод. – Говорят, в старину Гондор даже торговал с хородскими царьками, хотя дружбы с ними никогда не было. Прежде владычество Гондора простиралось до устьев Андуина, и Умбар, самое ближнее их царство, был вассальным. Но это дела давние, много жизней утекло с тех пор. Умбар отложился, о прочих долго ничего не было известно. Лишь недавно узнали мы, что Враг соблазнил их посулами власти и наживы и они ему предались – издавна, как многие царства Востока, склонялись они к нему. Увы, дни Гондора сочтены, и недолго выстоят стены Минас-Тирита, ибо велико могущество Врага и непомерна его злоба.</w:t>
      </w:r>
    </w:p>
    <w:p w:rsidR="00B2009A" w:rsidRPr="00B2009A" w:rsidRDefault="00B2009A" w:rsidP="00B2009A">
      <w:pPr>
        <w:rPr>
          <w:rFonts w:ascii="Bookman Old Style" w:hAnsi="Bookman Old Style"/>
        </w:rPr>
      </w:pPr>
      <w:r w:rsidRPr="00B2009A">
        <w:rPr>
          <w:rFonts w:ascii="Bookman Old Style" w:hAnsi="Bookman Old Style"/>
        </w:rPr>
        <w:t xml:space="preserve"> – Но все же мы не сидим сложа руки и, сколько можем, препятствуем его умыслам, – сказал Маблунг. – Треклятые южане выслали огромное войско, будто без них мало полчищ собрал за стенами Мордора властелин Черного Замка, и оно шествует по древним дорогам, когда-то проложенным мастерами-строителями Гондора. Идут в открытую, не стерегутся: видно, уповают на могущество своего нового владыки, думают, что одна тень его воли оборонит их. Ну, мы их немного проучим. Несколько дней назад нас оповестили, что войско их на подходе и передовой отряд появится еще до полудня там, наверху, где развилиной проходит большак. Большак-то проходит, а они не пройдут. Фарамир их не пропустит: он </w:t>
      </w:r>
      <w:r w:rsidRPr="00B2009A">
        <w:rPr>
          <w:rFonts w:ascii="Bookman Old Style" w:hAnsi="Bookman Old Style"/>
        </w:rPr>
        <w:lastRenderedPageBreak/>
        <w:t>теперь наш всегдашний предводитель в смертельных схватках. Но его смерть минует и судьба щадит – может статься, для горшей участи.</w:t>
      </w:r>
    </w:p>
    <w:p w:rsidR="00B2009A" w:rsidRPr="00B2009A" w:rsidRDefault="00B2009A" w:rsidP="00B2009A">
      <w:pPr>
        <w:rPr>
          <w:rFonts w:ascii="Bookman Old Style" w:hAnsi="Bookman Old Style"/>
        </w:rPr>
      </w:pPr>
      <w:r w:rsidRPr="00B2009A">
        <w:rPr>
          <w:rFonts w:ascii="Bookman Old Style" w:hAnsi="Bookman Old Style"/>
        </w:rPr>
        <w:t xml:space="preserve"> Разговор прервался: все замолкли и прислушались. Застыла настороженная тишь. Сэм выглядывал из своего папоротникового укрытия и зорким хоббитским глазом видел, что люди кругом прибывали и прибывали: крались по склонам в одиночку или длинными вереницами, хоронясь близ лесочков и рощиц, иные пробирались по траве и сквозь кустарник, почти невидимки в своем пятнистом буро-зеленом облачении. Все были в нахлобученных капюшонах, в зеленых рукавицах и вооружены, как Фарамир и его спутники. Прошли и бесследно исчезли средь бела дня. Высоко стояло полуденное солнце. Тени укоротились.</w:t>
      </w:r>
    </w:p>
    <w:p w:rsidR="00B2009A" w:rsidRPr="00B2009A" w:rsidRDefault="00B2009A" w:rsidP="00B2009A">
      <w:pPr>
        <w:rPr>
          <w:rFonts w:ascii="Bookman Old Style" w:hAnsi="Bookman Old Style"/>
        </w:rPr>
      </w:pPr>
      <w:r w:rsidRPr="00B2009A">
        <w:rPr>
          <w:rFonts w:ascii="Bookman Old Style" w:hAnsi="Bookman Old Style"/>
        </w:rPr>
        <w:t xml:space="preserve"> «Где-то наш оглоед Горлум? – подумал Сэм, забираясь в папоротник поглубже, чтоб не припекало. – Примут его за орка – мокрого места не оставят. А тут еще Желтая Морда так и норовит изжарить. Ну, ему к переделкам не привыкать, авось уцелеет».</w:t>
      </w:r>
    </w:p>
    <w:p w:rsidR="00B2009A" w:rsidRPr="00B2009A" w:rsidRDefault="00B2009A" w:rsidP="00B2009A">
      <w:pPr>
        <w:rPr>
          <w:rFonts w:ascii="Bookman Old Style" w:hAnsi="Bookman Old Style"/>
        </w:rPr>
      </w:pPr>
      <w:r w:rsidRPr="00B2009A">
        <w:rPr>
          <w:rFonts w:ascii="Bookman Old Style" w:hAnsi="Bookman Old Style"/>
        </w:rPr>
        <w:t xml:space="preserve"> Он разлегся возле Фродо, задремал – и проснулся от дальнего пения рогов. Проснулся, сел и огляделся: солнце светило вовсю и пекло немилосердно, их стражи замерли начеку в тени деревьев. Рога затрубили громче – и совсем неподалеку, на горе. Сэму послышались боевой клич и дикие вопли, но это подальше, словно из какой-то пещеры. Потом грохот битвы докатился до них – казалось, дерутся почти рядом. Сталь скрежетала о сталь, мечи со звоном врубались в железные шлемы и глухо ударяли о щиты, крики мешались с отчаянным визгом, и разносился громозвучный клич: Гондор! Гондор!</w:t>
      </w:r>
    </w:p>
    <w:p w:rsidR="00B2009A" w:rsidRPr="00B2009A" w:rsidRDefault="00B2009A" w:rsidP="00B2009A">
      <w:pPr>
        <w:rPr>
          <w:rFonts w:ascii="Bookman Old Style" w:hAnsi="Bookman Old Style"/>
        </w:rPr>
      </w:pPr>
      <w:r w:rsidRPr="00B2009A">
        <w:rPr>
          <w:rFonts w:ascii="Bookman Old Style" w:hAnsi="Bookman Old Style"/>
        </w:rPr>
        <w:t xml:space="preserve"> – Будто сто кузнецов враз за работой, – сказал Сэм Фродо. – Ближе-то лучше бы не надо.</w:t>
      </w:r>
    </w:p>
    <w:p w:rsidR="00B2009A" w:rsidRPr="00B2009A" w:rsidRDefault="00B2009A" w:rsidP="00B2009A">
      <w:pPr>
        <w:rPr>
          <w:rFonts w:ascii="Bookman Old Style" w:hAnsi="Bookman Old Style"/>
        </w:rPr>
      </w:pPr>
      <w:r w:rsidRPr="00B2009A">
        <w:rPr>
          <w:rFonts w:ascii="Bookman Old Style" w:hAnsi="Bookman Old Style"/>
        </w:rPr>
        <w:t xml:space="preserve"> Но битва еще приблизилась.</w:t>
      </w:r>
    </w:p>
    <w:p w:rsidR="00B2009A" w:rsidRPr="00B2009A" w:rsidRDefault="00B2009A" w:rsidP="00B2009A">
      <w:pPr>
        <w:rPr>
          <w:rFonts w:ascii="Bookman Old Style" w:hAnsi="Bookman Old Style"/>
        </w:rPr>
      </w:pPr>
      <w:r w:rsidRPr="00B2009A">
        <w:rPr>
          <w:rFonts w:ascii="Bookman Old Style" w:hAnsi="Bookman Old Style"/>
        </w:rPr>
        <w:t xml:space="preserve"> – Вот они! – крикнул Дамрод. – Глядите-ка! Десяток-другой южан прорвал засаду: бегут вниз с дороги. Удирают со всех ног, а наши не отстают, и Фарамир впереди всех!</w:t>
      </w:r>
    </w:p>
    <w:p w:rsidR="00B2009A" w:rsidRPr="00B2009A" w:rsidRDefault="00B2009A" w:rsidP="00B2009A">
      <w:pPr>
        <w:rPr>
          <w:rFonts w:ascii="Bookman Old Style" w:hAnsi="Bookman Old Style"/>
        </w:rPr>
      </w:pPr>
      <w:r w:rsidRPr="00B2009A">
        <w:rPr>
          <w:rFonts w:ascii="Bookman Old Style" w:hAnsi="Bookman Old Style"/>
        </w:rPr>
        <w:t xml:space="preserve"> Сэм не пожелал упустить зрелище, пошел к стражам, влез на высокий лавр и увидел, как смуглые люди в красном сломя голову мчатся по склону, а за ними – зеленые воины, с маху рубя их на бегу. Тучей летели стрелы. Вдруг с пригорка над их убежищем рухнул, ломая деревца, человек и чуть не придавил Фродо, распластавшись лицом вниз за несколько футов от него. Зеленоперые стрелы торчали из-под золотого наплечника, алый плащ был изорван, медный пластинчатый панцирь разрублен, черные космы, переплетенные золочеными нитями, намокли от крови. Его коричневая рука сжимала рукоять сломанного меча.</w:t>
      </w:r>
    </w:p>
    <w:p w:rsidR="00B2009A" w:rsidRPr="00B2009A" w:rsidRDefault="00B2009A" w:rsidP="00B2009A">
      <w:pPr>
        <w:rPr>
          <w:rFonts w:ascii="Bookman Old Style" w:hAnsi="Bookman Old Style"/>
        </w:rPr>
      </w:pPr>
      <w:r w:rsidRPr="00B2009A">
        <w:rPr>
          <w:rFonts w:ascii="Bookman Old Style" w:hAnsi="Bookman Old Style"/>
        </w:rPr>
        <w:t xml:space="preserve"> Так Сэм впервые увидел, как страшно люди бьются друг с другом, и ему это очень не понравилось. Он был рад, что хоть мертвого лица не видно. «Интересно, – подумал он, – как его звали, откуда он родом, злое у него было сердце или же его обманом и угрозами погнали в дальние края. Может, ему вовсе не хотелось воевать, и он лучше остался бы дома». Но эти мысли унеслись точно дым, ибо едва Маблунг шагнул к мертвецу, как накатился неимоверный грохот. Голосили, </w:t>
      </w:r>
      <w:r w:rsidRPr="00B2009A">
        <w:rPr>
          <w:rFonts w:ascii="Bookman Old Style" w:hAnsi="Bookman Old Style"/>
        </w:rPr>
        <w:lastRenderedPageBreak/>
        <w:t>вопили, орали, но все заглушал трубный вой, а потом землю сотряс топот, будто рушились тяжеленные бревна.</w:t>
      </w:r>
    </w:p>
    <w:p w:rsidR="00B2009A" w:rsidRPr="00B2009A" w:rsidRDefault="00B2009A" w:rsidP="00B2009A">
      <w:pPr>
        <w:rPr>
          <w:rFonts w:ascii="Bookman Old Style" w:hAnsi="Bookman Old Style"/>
        </w:rPr>
      </w:pPr>
      <w:r w:rsidRPr="00B2009A">
        <w:rPr>
          <w:rFonts w:ascii="Bookman Old Style" w:hAnsi="Bookman Old Style"/>
        </w:rPr>
        <w:t xml:space="preserve"> – Берегись! Берегись! – крикнул другу Дамрод. – Оборони нас валары! Мумак! Мумак!</w:t>
      </w:r>
    </w:p>
    <w:p w:rsidR="00B2009A" w:rsidRPr="00B2009A" w:rsidRDefault="00B2009A" w:rsidP="00B2009A">
      <w:pPr>
        <w:rPr>
          <w:rFonts w:ascii="Bookman Old Style" w:hAnsi="Bookman Old Style"/>
        </w:rPr>
      </w:pPr>
      <w:r w:rsidRPr="00B2009A">
        <w:rPr>
          <w:rFonts w:ascii="Bookman Old Style" w:hAnsi="Bookman Old Style"/>
        </w:rPr>
        <w:t xml:space="preserve"> С изумлением, ужасом и восторгом увидел Сэм громадного зверя, сметающего деревья на пути вниз. Огромный, как дом, да нет, куда больше любого дома, он показался хоббиту живой горой в серой коже. У страха глаза велики, а он их вдобавок разинул, но хородский мумак и вправду был зверем невиданной величины, теперь таких в Средиземье уже не осталось, нынешняя его отдаленная родня – пигмеи рядом с ним. Он мчался прямо на них, но свернул и прогрохотал мимо за несколько ярдов. Ножищи его были как деревья, ушищи хлопали, как паруса, длинный хобот подъят, будто грозный, готовый наброситься змей, маленькие глазки воспалены, из-под задранных, будто рога, бивней в золотых кольцах хлестала кровавая пена. Алая с золотом изодранная попона волочилась за ним, на спине его застряли обломки боевой башни, сокрушенной о деревья, и крохотный человечек отчаянно цеплялся за его шею – могучий воин, исполин среди смуглингов.</w:t>
      </w:r>
    </w:p>
    <w:p w:rsidR="00B2009A" w:rsidRPr="00B2009A" w:rsidRDefault="00B2009A" w:rsidP="00B2009A">
      <w:pPr>
        <w:rPr>
          <w:rFonts w:ascii="Bookman Old Style" w:hAnsi="Bookman Old Style"/>
        </w:rPr>
      </w:pPr>
      <w:r w:rsidRPr="00B2009A">
        <w:rPr>
          <w:rFonts w:ascii="Bookman Old Style" w:hAnsi="Bookman Old Style"/>
        </w:rPr>
        <w:t xml:space="preserve"> Страшный зверь промчался, разметав рощу и разломав каменный водоем. Стрелы свистели вокруг него и отскакивали от его толстенной шкуры. Южане и гондорцы бежали перед ним; кто попадался, тех он хватал хоботом и расшибал о землю. Вскоре он исчез из виду, трубя и топоча. Что с ним сталось – этого Сэм не узнал: может, он еще долго носился по пустошам, пока не сгинул в чужих краях или не угодил в глубокую яму, а может, с разгону добежал до Великой Реки и в ней утонул.</w:t>
      </w:r>
    </w:p>
    <w:p w:rsidR="00B2009A" w:rsidRPr="00B2009A" w:rsidRDefault="00B2009A" w:rsidP="00B2009A">
      <w:pPr>
        <w:rPr>
          <w:rFonts w:ascii="Bookman Old Style" w:hAnsi="Bookman Old Style"/>
        </w:rPr>
      </w:pPr>
      <w:r w:rsidRPr="00B2009A">
        <w:rPr>
          <w:rFonts w:ascii="Bookman Old Style" w:hAnsi="Bookman Old Style"/>
        </w:rPr>
        <w:t xml:space="preserve"> Сэм восхищенно перевел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Олифант! – выговорил он. – Есть, значит, олифанты, и я одного видел. Вот это жизнь! Но дома-то кто мне поверит? Ну, если больше ничего не покажут, я пошел спать.</w:t>
      </w:r>
    </w:p>
    <w:p w:rsidR="00B2009A" w:rsidRPr="00B2009A" w:rsidRDefault="00B2009A" w:rsidP="00B2009A">
      <w:pPr>
        <w:rPr>
          <w:rFonts w:ascii="Bookman Old Style" w:hAnsi="Bookman Old Style"/>
        </w:rPr>
      </w:pPr>
      <w:r w:rsidRPr="00B2009A">
        <w:rPr>
          <w:rFonts w:ascii="Bookman Old Style" w:hAnsi="Bookman Old Style"/>
        </w:rPr>
        <w:t xml:space="preserve"> – Спи, пока можно, – сказал Маблунг. – Но скоро начальник вернется, если он жив, конечно, а как вернется, так мы немедля и в путь. Лишь только Враг проведает о кровавой битве, сразу вышлет за нами погоню.</w:t>
      </w:r>
    </w:p>
    <w:p w:rsidR="00B2009A" w:rsidRPr="00B2009A" w:rsidRDefault="00B2009A" w:rsidP="00B2009A">
      <w:pPr>
        <w:rPr>
          <w:rFonts w:ascii="Bookman Old Style" w:hAnsi="Bookman Old Style"/>
        </w:rPr>
      </w:pPr>
      <w:r w:rsidRPr="00B2009A">
        <w:rPr>
          <w:rFonts w:ascii="Bookman Old Style" w:hAnsi="Bookman Old Style"/>
        </w:rPr>
        <w:t xml:space="preserve"> – Ну и уходите, только не топочите! – сказал Сэм. – Не мешайте мне спать, я всю ночь провел на ногах.</w:t>
      </w:r>
    </w:p>
    <w:p w:rsidR="00B2009A" w:rsidRPr="00B2009A" w:rsidRDefault="00B2009A" w:rsidP="00B2009A">
      <w:pPr>
        <w:rPr>
          <w:rFonts w:ascii="Bookman Old Style" w:hAnsi="Bookman Old Style"/>
        </w:rPr>
      </w:pPr>
      <w:r w:rsidRPr="00B2009A">
        <w:rPr>
          <w:rFonts w:ascii="Bookman Old Style" w:hAnsi="Bookman Old Style"/>
        </w:rPr>
        <w:t xml:space="preserve"> Маблунг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Сомневаюсь, что Фарамир оставит вас здесь, господин Сэммиум, – сказал он. – Впрочем, увидите сами.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ЗАКАТНОЕ ОКНО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Сэму казалось, что он проспал несколько минут. Между тем проснулся он часа через три, когда возвратился Фарамир и с ним много-много людей. Все, кто уцелел в битве, собрались на склоне холма – человек двести или триста. Они расселись широким полукругом; Фарамир сидел посредине, перед ним стоял Фродо. Это походило на странное судилище.</w:t>
      </w:r>
    </w:p>
    <w:p w:rsidR="00B2009A" w:rsidRPr="00B2009A" w:rsidRDefault="00B2009A" w:rsidP="00B2009A">
      <w:pPr>
        <w:rPr>
          <w:rFonts w:ascii="Bookman Old Style" w:hAnsi="Bookman Old Style"/>
        </w:rPr>
      </w:pPr>
      <w:r w:rsidRPr="00B2009A">
        <w:rPr>
          <w:rFonts w:ascii="Bookman Old Style" w:hAnsi="Bookman Old Style"/>
        </w:rPr>
        <w:t xml:space="preserve"> Сэм выполз из папоротников, никем не замеченный, и пристроился к человеческому полумесяцу с краю; оттуда было хорошо видно и слышно, и он глядел во все глаза и не пропускал ни одного слова, готовый, ежели что, тотчас ринуться на выручку хозяину. Повязка больше не скрывала лицо Фарамира, суровое и властное; его устремленные на Фродо серо-стальные глаза глядели остро, проницательно и раздумчиво.</w:t>
      </w:r>
    </w:p>
    <w:p w:rsidR="00B2009A" w:rsidRPr="00B2009A" w:rsidRDefault="00B2009A" w:rsidP="00B2009A">
      <w:pPr>
        <w:rPr>
          <w:rFonts w:ascii="Bookman Old Style" w:hAnsi="Bookman Old Style"/>
        </w:rPr>
      </w:pPr>
      <w:r w:rsidRPr="00B2009A">
        <w:rPr>
          <w:rFonts w:ascii="Bookman Old Style" w:hAnsi="Bookman Old Style"/>
        </w:rPr>
        <w:t xml:space="preserve"> Сэм скоро понял, что Фарамиру подозрительны недомолвки Фродо, из-за которых неясно, зачем он шел с Отрядом от Раздола, почему расстался с Боромиром и куда направляется теперь. То и дело заводил он речь о Проклятии Исилдура – словом, явно раскусил, что самое важное от него скрывают.</w:t>
      </w:r>
    </w:p>
    <w:p w:rsidR="00B2009A" w:rsidRPr="00B2009A" w:rsidRDefault="00B2009A" w:rsidP="00B2009A">
      <w:pPr>
        <w:rPr>
          <w:rFonts w:ascii="Bookman Old Style" w:hAnsi="Bookman Old Style"/>
        </w:rPr>
      </w:pPr>
      <w:r w:rsidRPr="00B2009A">
        <w:rPr>
          <w:rFonts w:ascii="Bookman Old Style" w:hAnsi="Bookman Old Style"/>
        </w:rPr>
        <w:t xml:space="preserve"> – Раз невысоклик отважился взять на себя Проклятие Исилдура, – настаивал он, – и раз ты и есть тот невысоклик, значит, тебе известно, что это за Проклятие, и ты предъявил его Совету, о котором говоришь, а Боромир видел его. Так или не так?</w:t>
      </w:r>
    </w:p>
    <w:p w:rsidR="00B2009A" w:rsidRPr="00B2009A" w:rsidRDefault="00B2009A" w:rsidP="00B2009A">
      <w:pPr>
        <w:rPr>
          <w:rFonts w:ascii="Bookman Old Style" w:hAnsi="Bookman Old Style"/>
        </w:rPr>
      </w:pPr>
      <w:r w:rsidRPr="00B2009A">
        <w:rPr>
          <w:rFonts w:ascii="Bookman Old Style" w:hAnsi="Bookman Old Style"/>
        </w:rPr>
        <w:t xml:space="preserve"> Фродо не отвечал.</w:t>
      </w:r>
    </w:p>
    <w:p w:rsidR="00B2009A" w:rsidRPr="00B2009A" w:rsidRDefault="00B2009A" w:rsidP="00B2009A">
      <w:pPr>
        <w:rPr>
          <w:rFonts w:ascii="Bookman Old Style" w:hAnsi="Bookman Old Style"/>
        </w:rPr>
      </w:pPr>
      <w:r w:rsidRPr="00B2009A">
        <w:rPr>
          <w:rFonts w:ascii="Bookman Old Style" w:hAnsi="Bookman Old Style"/>
        </w:rPr>
        <w:t xml:space="preserve"> – Так! – сказал Фарамир. – Ты скрытничаешь, однако же все, что касается Боромира, касается и меня. Согласно былинам, Исилдура поразила оркская стрела, но стрел этих что песчинок в реке, и едва ли воитель Гондора Боромир принял бы одну из них за роковое знамение. Ты что же, был хранителем этого неведомого Проклятия? Оно сокрыто, сказал ты. Не ты ли его сокрыл?</w:t>
      </w:r>
    </w:p>
    <w:p w:rsidR="00B2009A" w:rsidRPr="00B2009A" w:rsidRDefault="00B2009A" w:rsidP="00B2009A">
      <w:pPr>
        <w:rPr>
          <w:rFonts w:ascii="Bookman Old Style" w:hAnsi="Bookman Old Style"/>
        </w:rPr>
      </w:pPr>
      <w:r w:rsidRPr="00B2009A">
        <w:rPr>
          <w:rFonts w:ascii="Bookman Old Style" w:hAnsi="Bookman Old Style"/>
        </w:rPr>
        <w:t xml:space="preserve"> – Нет, сокрыл его не я, – сказал Фродо. – Оно не принадлежит мне, и нет его владельца среди смертных, ни самых великих, ни самых ничтожных. Если кто и вправе владеть им, то это Арагорн, сын Араторна, наш предводитель от Мории до Рэроса; я о нем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Почему он, а не Боромир, страж Крепости, воздвигнутой сынами Элендила?</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Арагорн по отцовской линии прямой потомок Исилдура, сына Элендила. Он опоясан Элендиловым мечом.</w:t>
      </w:r>
    </w:p>
    <w:p w:rsidR="00B2009A" w:rsidRPr="00B2009A" w:rsidRDefault="00B2009A" w:rsidP="00B2009A">
      <w:pPr>
        <w:rPr>
          <w:rFonts w:ascii="Bookman Old Style" w:hAnsi="Bookman Old Style"/>
        </w:rPr>
      </w:pPr>
      <w:r w:rsidRPr="00B2009A">
        <w:rPr>
          <w:rFonts w:ascii="Bookman Old Style" w:hAnsi="Bookman Old Style"/>
        </w:rPr>
        <w:t xml:space="preserve"> Изумленным гулом отозвалось собрание на эти слова. Послышались возгласы:</w:t>
      </w:r>
    </w:p>
    <w:p w:rsidR="00B2009A" w:rsidRPr="00B2009A" w:rsidRDefault="00B2009A" w:rsidP="00B2009A">
      <w:pPr>
        <w:rPr>
          <w:rFonts w:ascii="Bookman Old Style" w:hAnsi="Bookman Old Style"/>
        </w:rPr>
      </w:pPr>
      <w:r w:rsidRPr="00B2009A">
        <w:rPr>
          <w:rFonts w:ascii="Bookman Old Style" w:hAnsi="Bookman Old Style"/>
        </w:rPr>
        <w:t xml:space="preserve"> – Меч Элендила! Меч Элендила скоро заблещет в Минас-Тирите! Добрые вести!</w:t>
      </w:r>
    </w:p>
    <w:p w:rsidR="00B2009A" w:rsidRPr="00B2009A" w:rsidRDefault="00B2009A" w:rsidP="00B2009A">
      <w:pPr>
        <w:rPr>
          <w:rFonts w:ascii="Bookman Old Style" w:hAnsi="Bookman Old Style"/>
        </w:rPr>
      </w:pPr>
      <w:r w:rsidRPr="00B2009A">
        <w:rPr>
          <w:rFonts w:ascii="Bookman Old Style" w:hAnsi="Bookman Old Style"/>
        </w:rPr>
        <w:t xml:space="preserve"> Но Фарамир и бровью не повел.</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 сказал он. – Но столь великие притязания надобно подтвердить, и, коли этот Арагорн явится в Минас-Тирит, от него потребуют бесспорных доказательств. Пока что, – а я был там шесть дней назад, – не явился ни он и никто другой из твоего Отряда</w:t>
      </w:r>
    </w:p>
    <w:p w:rsidR="00B2009A" w:rsidRPr="00B2009A" w:rsidRDefault="00B2009A" w:rsidP="00B2009A">
      <w:pPr>
        <w:rPr>
          <w:rFonts w:ascii="Bookman Old Style" w:hAnsi="Bookman Old Style"/>
        </w:rPr>
      </w:pPr>
      <w:r w:rsidRPr="00B2009A">
        <w:rPr>
          <w:rFonts w:ascii="Bookman Old Style" w:hAnsi="Bookman Old Style"/>
        </w:rPr>
        <w:t xml:space="preserve"> – Боромир признал его притязания, – сказал Фродо.– Да будь здесь Боромир, он бы и ответил тебе на твои вопросы. Уже давно расстались мы с ним у Рэроса, и он </w:t>
      </w:r>
      <w:r w:rsidRPr="00B2009A">
        <w:rPr>
          <w:rFonts w:ascii="Bookman Old Style" w:hAnsi="Bookman Old Style"/>
        </w:rPr>
        <w:lastRenderedPageBreak/>
        <w:t>направлялся прямиком в вашу столицу. Наверно, по возвращении туда ты все от него узнаешь. Ему, как и всем остальным, было известно, зачем я в Отряде: Элронд из Имладриса объявил об этом всему Совету. Мне было дано поручение, оно привело меня сюда, но я не волен открыть его никому более. Скажу только, что тем, кто насмерть бьется с Врагом, не пристало меня задерживать.</w:t>
      </w:r>
    </w:p>
    <w:p w:rsidR="00B2009A" w:rsidRPr="00B2009A" w:rsidRDefault="00B2009A" w:rsidP="00B2009A">
      <w:pPr>
        <w:rPr>
          <w:rFonts w:ascii="Bookman Old Style" w:hAnsi="Bookman Old Style"/>
        </w:rPr>
      </w:pPr>
      <w:r w:rsidRPr="00B2009A">
        <w:rPr>
          <w:rFonts w:ascii="Bookman Old Style" w:hAnsi="Bookman Old Style"/>
        </w:rPr>
        <w:t xml:space="preserve"> Фродо говорил горделиво, хоть на сердце у него, верно, кошки скребли, и Сэм его мысленно одобрил. Но Фарамир не унимался.</w:t>
      </w:r>
    </w:p>
    <w:p w:rsidR="00B2009A" w:rsidRPr="00B2009A" w:rsidRDefault="00B2009A" w:rsidP="00B2009A">
      <w:pPr>
        <w:rPr>
          <w:rFonts w:ascii="Bookman Old Style" w:hAnsi="Bookman Old Style"/>
        </w:rPr>
      </w:pPr>
      <w:r w:rsidRPr="00B2009A">
        <w:rPr>
          <w:rFonts w:ascii="Bookman Old Style" w:hAnsi="Bookman Old Style"/>
        </w:rPr>
        <w:t xml:space="preserve"> – Так! – сказал он. – Ты, стало быть, советуешь мне не мешаться в чужие дела, уходить восвояси и отпустить тебя на все четыре стороны. Дескать, Боромир мне все объяснит, когда вернется. Вернется, говоришь ты! Ты был другом Боромиру?</w:t>
      </w:r>
    </w:p>
    <w:p w:rsidR="00B2009A" w:rsidRPr="00B2009A" w:rsidRDefault="00B2009A" w:rsidP="00B2009A">
      <w:pPr>
        <w:rPr>
          <w:rFonts w:ascii="Bookman Old Style" w:hAnsi="Bookman Old Style"/>
        </w:rPr>
      </w:pPr>
      <w:r w:rsidRPr="00B2009A">
        <w:rPr>
          <w:rFonts w:ascii="Bookman Old Style" w:hAnsi="Bookman Old Style"/>
        </w:rPr>
        <w:t xml:space="preserve"> Фродо живо припомнилось, как Боромир напал на него, и он замешкался с ответом. Взгляд Фарамира стал жестче.</w:t>
      </w:r>
    </w:p>
    <w:p w:rsidR="00B2009A" w:rsidRPr="00B2009A" w:rsidRDefault="00B2009A" w:rsidP="00B2009A">
      <w:pPr>
        <w:rPr>
          <w:rFonts w:ascii="Bookman Old Style" w:hAnsi="Bookman Old Style"/>
        </w:rPr>
      </w:pPr>
      <w:r w:rsidRPr="00B2009A">
        <w:rPr>
          <w:rFonts w:ascii="Bookman Old Style" w:hAnsi="Bookman Old Style"/>
        </w:rPr>
        <w:t xml:space="preserve"> – Много тягостен и невзгод вынесли мы бок о бок с Боромиром, – вымолвил наконец Фродо. – Да, я был ему другом.</w:t>
      </w:r>
    </w:p>
    <w:p w:rsidR="00B2009A" w:rsidRPr="00B2009A" w:rsidRDefault="00B2009A" w:rsidP="00B2009A">
      <w:pPr>
        <w:rPr>
          <w:rFonts w:ascii="Bookman Old Style" w:hAnsi="Bookman Old Style"/>
        </w:rPr>
      </w:pPr>
      <w:r w:rsidRPr="00B2009A">
        <w:rPr>
          <w:rFonts w:ascii="Bookman Old Style" w:hAnsi="Bookman Old Style"/>
        </w:rPr>
        <w:t xml:space="preserve"> Фарамир мрачно усмехнулся.</w:t>
      </w:r>
    </w:p>
    <w:p w:rsidR="00B2009A" w:rsidRPr="00B2009A" w:rsidRDefault="00B2009A" w:rsidP="00B2009A">
      <w:pPr>
        <w:rPr>
          <w:rFonts w:ascii="Bookman Old Style" w:hAnsi="Bookman Old Style"/>
        </w:rPr>
      </w:pPr>
      <w:r w:rsidRPr="00B2009A">
        <w:rPr>
          <w:rFonts w:ascii="Bookman Old Style" w:hAnsi="Bookman Old Style"/>
        </w:rPr>
        <w:t xml:space="preserve"> – И тебе горько было бы узнать, что Боромира нет в живых?</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горько, – удивленно ответил Фродо. Он взглянул Фарамиру в глаза и оторопел. – Нет в живых? – сказал он. – Ты хочешь сказать, что он погиб и тебе это известно? Или ты просто испытываешь меня пустыми словами? Хочешь обманом вывести меня на чистую воду?</w:t>
      </w:r>
    </w:p>
    <w:p w:rsidR="00B2009A" w:rsidRPr="00B2009A" w:rsidRDefault="00B2009A" w:rsidP="00B2009A">
      <w:pPr>
        <w:rPr>
          <w:rFonts w:ascii="Bookman Old Style" w:hAnsi="Bookman Old Style"/>
        </w:rPr>
      </w:pPr>
      <w:r w:rsidRPr="00B2009A">
        <w:rPr>
          <w:rFonts w:ascii="Bookman Old Style" w:hAnsi="Bookman Old Style"/>
        </w:rPr>
        <w:t xml:space="preserve"> – Я даже орка не стану обманом выводить на чистую воду,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Как же он погиб, откуда ты знаешь об этом? Ты ведь сказал, будто никто из нашего Отряда к вам в столицу не явился?</w:t>
      </w:r>
    </w:p>
    <w:p w:rsidR="00B2009A" w:rsidRPr="00B2009A" w:rsidRDefault="00B2009A" w:rsidP="00B2009A">
      <w:pPr>
        <w:rPr>
          <w:rFonts w:ascii="Bookman Old Style" w:hAnsi="Bookman Old Style"/>
        </w:rPr>
      </w:pPr>
      <w:r w:rsidRPr="00B2009A">
        <w:rPr>
          <w:rFonts w:ascii="Bookman Old Style" w:hAnsi="Bookman Old Style"/>
        </w:rPr>
        <w:t xml:space="preserve"> – О том, как он погиб, я надеялся услышать от его друга и спутника.</w:t>
      </w:r>
    </w:p>
    <w:p w:rsidR="00B2009A" w:rsidRPr="00B2009A" w:rsidRDefault="00B2009A" w:rsidP="00B2009A">
      <w:pPr>
        <w:rPr>
          <w:rFonts w:ascii="Bookman Old Style" w:hAnsi="Bookman Old Style"/>
        </w:rPr>
      </w:pPr>
      <w:r w:rsidRPr="00B2009A">
        <w:rPr>
          <w:rFonts w:ascii="Bookman Old Style" w:hAnsi="Bookman Old Style"/>
        </w:rPr>
        <w:t xml:space="preserve"> – Но я оставил его живым и здоровым. И, насколько мне известно, он жив и поныне. Правда, гибель подстерегает нынче на каждом шагу.</w:t>
      </w:r>
    </w:p>
    <w:p w:rsidR="00B2009A" w:rsidRPr="00B2009A" w:rsidRDefault="00B2009A" w:rsidP="00B2009A">
      <w:pPr>
        <w:rPr>
          <w:rFonts w:ascii="Bookman Old Style" w:hAnsi="Bookman Old Style"/>
        </w:rPr>
      </w:pPr>
      <w:r w:rsidRPr="00B2009A">
        <w:rPr>
          <w:rFonts w:ascii="Bookman Old Style" w:hAnsi="Bookman Old Style"/>
        </w:rPr>
        <w:t xml:space="preserve"> – Да, на каждом шагу, – подтвердил Фарамир. – И гибельнее всего – предательство.</w:t>
      </w:r>
    </w:p>
    <w:p w:rsidR="00B2009A" w:rsidRPr="00B2009A" w:rsidRDefault="00B2009A" w:rsidP="00B2009A">
      <w:pPr>
        <w:rPr>
          <w:rFonts w:ascii="Bookman Old Style" w:hAnsi="Bookman Old Style"/>
        </w:rPr>
      </w:pPr>
      <w:r w:rsidRPr="00B2009A">
        <w:rPr>
          <w:rFonts w:ascii="Bookman Old Style" w:hAnsi="Bookman Old Style"/>
        </w:rPr>
        <w:t xml:space="preserve"> Сэм слушал, слушал – и так рассердился, что потерял всякое терпение. Последние слова Фарамира его доняли: он выскочил на середину полукруга и обратился к хозяину.</w:t>
      </w:r>
    </w:p>
    <w:p w:rsidR="00B2009A" w:rsidRPr="00B2009A" w:rsidRDefault="00B2009A" w:rsidP="00B2009A">
      <w:pPr>
        <w:rPr>
          <w:rFonts w:ascii="Bookman Old Style" w:hAnsi="Bookman Old Style"/>
        </w:rPr>
      </w:pPr>
      <w:r w:rsidRPr="00B2009A">
        <w:rPr>
          <w:rFonts w:ascii="Bookman Old Style" w:hAnsi="Bookman Old Style"/>
        </w:rPr>
        <w:t xml:space="preserve"> – Прошу прощения, сударь, – сказал он, – только, по-моему, уже хватит с вас колотушек. Кто он такой, чтобы эдак вам дерзить? После всего-то, что вам пришлось вынести ради них же, Громадин неблагодарных!</w:t>
      </w:r>
    </w:p>
    <w:p w:rsidR="00B2009A" w:rsidRPr="00B2009A" w:rsidRDefault="00B2009A" w:rsidP="00B2009A">
      <w:pPr>
        <w:rPr>
          <w:rFonts w:ascii="Bookman Old Style" w:hAnsi="Bookman Old Style"/>
        </w:rPr>
      </w:pPr>
      <w:r w:rsidRPr="00B2009A">
        <w:rPr>
          <w:rFonts w:ascii="Bookman Old Style" w:hAnsi="Bookman Old Style"/>
        </w:rPr>
        <w:t xml:space="preserve"> Вот что, начальник! – Он встал перед Фарамиром, руки в боки, с таким же видом, с каким распекал хоббитят, «по нахалке» отвечавших ему на строгий вопрос, что это они поделывают в чужом фруктовом саду. Послышался ропот, но большей частью воины ухмылялись: уж очень было забавно глядеть на их сурового предводителя, сидевшего на земле лицом к лицу с широко расставившим ноги </w:t>
      </w:r>
      <w:r w:rsidRPr="00B2009A">
        <w:rPr>
          <w:rFonts w:ascii="Bookman Old Style" w:hAnsi="Bookman Old Style"/>
        </w:rPr>
        <w:lastRenderedPageBreak/>
        <w:t>разъяренным малышом-хоббитом, – такое не каждый день увидишь! – Вот что я тебе скажу, – продолжал Сэм. – Ты на что это намекаешь, а? Кончай ходить вокруг да около, говори прямо, а то дождешься, что набежит сто тысяч орков из Мордора! Если ты думаешь, что мой хозяин прикончил вашего Боромира и убежал, то не знаю, где твоя голова, но хоть не виляй! И не забудь сказать нам, что дальше-то делать собираешься. Жалко вот, между прочим, что некоторые на словах самые главные противники Врагу, а другим становятся поперек дороги, хотя другие-то, может, не меньше ихнего делают. То-то бы Враг на тебя сейчас порадовался: решил бы, что у него новый дружок объявился!</w:t>
      </w:r>
    </w:p>
    <w:p w:rsidR="00B2009A" w:rsidRPr="00B2009A" w:rsidRDefault="00B2009A" w:rsidP="00B2009A">
      <w:pPr>
        <w:rPr>
          <w:rFonts w:ascii="Bookman Old Style" w:hAnsi="Bookman Old Style"/>
        </w:rPr>
      </w:pPr>
      <w:r w:rsidRPr="00B2009A">
        <w:rPr>
          <w:rFonts w:ascii="Bookman Old Style" w:hAnsi="Bookman Old Style"/>
        </w:rPr>
        <w:t xml:space="preserve"> – Тише! – сказал Фарамир без малейшего гнева. – Не мешай говорить своему хозяину, он не в пример умнее. Я и без тебя знаю, что медлить нам опасно, однако улучил время, дабы разобраться в трудном деле. Будь я поспешлив, как ты, я бы давно уже вас зарубил, ибо мне строго-настрого велено убивать всех, кто обретается здесь без позволения властителя Гондора. Но мне претит всякое ненужное и даже необходимое убийство. И слов я на ветер не бросаю, будь уверен. Сядь рядом с хозяином и помолчи!</w:t>
      </w:r>
    </w:p>
    <w:p w:rsidR="00B2009A" w:rsidRPr="00B2009A" w:rsidRDefault="00B2009A" w:rsidP="00B2009A">
      <w:pPr>
        <w:rPr>
          <w:rFonts w:ascii="Bookman Old Style" w:hAnsi="Bookman Old Style"/>
        </w:rPr>
      </w:pPr>
      <w:r w:rsidRPr="00B2009A">
        <w:rPr>
          <w:rFonts w:ascii="Bookman Old Style" w:hAnsi="Bookman Old Style"/>
        </w:rPr>
        <w:t xml:space="preserve"> Сэм плюхнулся на землю, красный как рак. Фарамир снова обратился к Фродо:</w:t>
      </w:r>
    </w:p>
    <w:p w:rsidR="00B2009A" w:rsidRPr="00B2009A" w:rsidRDefault="00B2009A" w:rsidP="00B2009A">
      <w:pPr>
        <w:rPr>
          <w:rFonts w:ascii="Bookman Old Style" w:hAnsi="Bookman Old Style"/>
        </w:rPr>
      </w:pPr>
      <w:r w:rsidRPr="00B2009A">
        <w:rPr>
          <w:rFonts w:ascii="Bookman Old Style" w:hAnsi="Bookman Old Style"/>
        </w:rPr>
        <w:t xml:space="preserve"> – Ты спросил, откуда я знаю, что сына Денэтора нет в живых. Дурные вести крылаты. А ночью, как говорится, сердце сердцу весть подает. Боромир – мой родной брат.</w:t>
      </w:r>
    </w:p>
    <w:p w:rsidR="00B2009A" w:rsidRPr="00B2009A" w:rsidRDefault="00B2009A" w:rsidP="00B2009A">
      <w:pPr>
        <w:rPr>
          <w:rFonts w:ascii="Bookman Old Style" w:hAnsi="Bookman Old Style"/>
        </w:rPr>
      </w:pPr>
      <w:r w:rsidRPr="00B2009A">
        <w:rPr>
          <w:rFonts w:ascii="Bookman Old Style" w:hAnsi="Bookman Old Style"/>
        </w:rPr>
        <w:t xml:space="preserve"> Скорбная тень омрачила его лицо.</w:t>
      </w:r>
    </w:p>
    <w:p w:rsidR="00B2009A" w:rsidRPr="00B2009A" w:rsidRDefault="00B2009A" w:rsidP="00B2009A">
      <w:pPr>
        <w:rPr>
          <w:rFonts w:ascii="Bookman Old Style" w:hAnsi="Bookman Old Style"/>
        </w:rPr>
      </w:pPr>
      <w:r w:rsidRPr="00B2009A">
        <w:rPr>
          <w:rFonts w:ascii="Bookman Old Style" w:hAnsi="Bookman Old Style"/>
        </w:rPr>
        <w:t xml:space="preserve"> – Тебе памятно что-нибудь из богатырского доспеха Боромира?</w:t>
      </w:r>
    </w:p>
    <w:p w:rsidR="00B2009A" w:rsidRPr="00B2009A" w:rsidRDefault="00B2009A" w:rsidP="00B2009A">
      <w:pPr>
        <w:rPr>
          <w:rFonts w:ascii="Bookman Old Style" w:hAnsi="Bookman Old Style"/>
        </w:rPr>
      </w:pPr>
      <w:r w:rsidRPr="00B2009A">
        <w:rPr>
          <w:rFonts w:ascii="Bookman Old Style" w:hAnsi="Bookman Old Style"/>
        </w:rPr>
        <w:t xml:space="preserve"> Фродо немного подумал, опасаясь новой ловушки и недоумевая, чем это все может обернуться. Ему едва ли не чудом удалось спасти Кольцо от свирепой хватки Боромира, а как уберечь его в окружении могучих витязей – этого он не представлял. Сердце его, однако, чуяло, что Фарамир, с виду очень похожий на брата, осмотрительнее, мудрее и надежнее его.</w:t>
      </w:r>
    </w:p>
    <w:p w:rsidR="00B2009A" w:rsidRPr="00B2009A" w:rsidRDefault="00B2009A" w:rsidP="00B2009A">
      <w:pPr>
        <w:rPr>
          <w:rFonts w:ascii="Bookman Old Style" w:hAnsi="Bookman Old Style"/>
        </w:rPr>
      </w:pPr>
      <w:r w:rsidRPr="00B2009A">
        <w:rPr>
          <w:rFonts w:ascii="Bookman Old Style" w:hAnsi="Bookman Old Style"/>
        </w:rPr>
        <w:t xml:space="preserve"> – Да, я помню рог Боромира,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Ответ верный и, судя по всему, правдивый, – сказал Фарамир. – Вспомни как следует, яви его перед глазами: это был рог восточного тура, оправленный серебром, с начертанием древних рун. Во многих поколениях наследовал его старший сын, и есть поверье, что если он затрубит в роковой час в древних пределах Гондора, то зов его будет услышан.</w:t>
      </w:r>
    </w:p>
    <w:p w:rsidR="00B2009A" w:rsidRPr="00B2009A" w:rsidRDefault="00B2009A" w:rsidP="00B2009A">
      <w:pPr>
        <w:rPr>
          <w:rFonts w:ascii="Bookman Old Style" w:hAnsi="Bookman Old Style"/>
        </w:rPr>
      </w:pPr>
      <w:r w:rsidRPr="00B2009A">
        <w:rPr>
          <w:rFonts w:ascii="Bookman Old Style" w:hAnsi="Bookman Old Style"/>
        </w:rPr>
        <w:t xml:space="preserve"> За пять дней до того, как я отправился в Итилию, одиннадцать дней назад, как ныне, предвечерней порой, я слышал этот зов: доносился он, казалось, с севера, но доносился глухо, словно бы чудился. Дурным предзнаменованьем сочли это мы с отцом, ибо от Боромира с его ухода не было вестей и ни один пограничный страж не дал знать о его возвращении. А на третьи сутки мне было диковинное виденье.</w:t>
      </w:r>
    </w:p>
    <w:p w:rsidR="00B2009A" w:rsidRPr="00B2009A" w:rsidRDefault="00B2009A" w:rsidP="00B2009A">
      <w:pPr>
        <w:rPr>
          <w:rFonts w:ascii="Bookman Old Style" w:hAnsi="Bookman Old Style"/>
        </w:rPr>
      </w:pPr>
      <w:r w:rsidRPr="00B2009A">
        <w:rPr>
          <w:rFonts w:ascii="Bookman Old Style" w:hAnsi="Bookman Old Style"/>
        </w:rPr>
        <w:t xml:space="preserve"> Я сидел туманной ночью под бледной молодой луной на берегу Андуина, следил за его медленными водами и слушал скорбное шуршанье камышей. Мы несем ночной прибрежный дозор напротив Осгилиата, захваченного врагами: они </w:t>
      </w:r>
      <w:r w:rsidRPr="00B2009A">
        <w:rPr>
          <w:rFonts w:ascii="Bookman Old Style" w:hAnsi="Bookman Old Style"/>
        </w:rPr>
        <w:lastRenderedPageBreak/>
        <w:t>переправляются и разбойничают. Но в тот полночный час все было тихо. И вдруг я увидел или мне померещилась на воде серебристо-серая лодка чужеземного вида, с высоким гребенчатым носом; она плыла сама по себе.</w:t>
      </w:r>
    </w:p>
    <w:p w:rsidR="00B2009A" w:rsidRPr="00B2009A" w:rsidRDefault="00B2009A" w:rsidP="00B2009A">
      <w:pPr>
        <w:rPr>
          <w:rFonts w:ascii="Bookman Old Style" w:hAnsi="Bookman Old Style"/>
        </w:rPr>
      </w:pPr>
      <w:r w:rsidRPr="00B2009A">
        <w:rPr>
          <w:rFonts w:ascii="Bookman Old Style" w:hAnsi="Bookman Old Style"/>
        </w:rPr>
        <w:t xml:space="preserve"> Я похолодел, ибо ее окружало мертвенное сиянье, однако же встал, спустился к берегу и вошел в воду, влекомый неведомой силой. И лодка повернула ко мне и медленно проплыла вблизи, и я не отважился протянуть руку и остановить ее. Она глубоко осела, словно под тяжким грузом; казалось, она заполнена почти до краев прозрачной светящейся водой, и в воде покоился мертвый витязь.</w:t>
      </w:r>
    </w:p>
    <w:p w:rsidR="00B2009A" w:rsidRPr="00B2009A" w:rsidRDefault="00B2009A" w:rsidP="00B2009A">
      <w:pPr>
        <w:rPr>
          <w:rFonts w:ascii="Bookman Old Style" w:hAnsi="Bookman Old Style"/>
        </w:rPr>
      </w:pPr>
      <w:r w:rsidRPr="00B2009A">
        <w:rPr>
          <w:rFonts w:ascii="Bookman Old Style" w:hAnsi="Bookman Old Style"/>
        </w:rPr>
        <w:t xml:space="preserve"> Он был весь изранен, сломанный меч лежал у него на коленях. Это был мой брат Боромир: я узнал его меч и доспехи, его любимое лицо. Не было с ним лишь его рога, и незнаком был мне его пояс, точно из золотых листьев. «Боромир! – воскликнул я. – Где твой рог, Боромир? Куда плывешь ты, о Боромир?» – но он уж скрылся из виду. Лодку подхватило течение, и она, мерцая, исчезла в ночи. Сон это был или явь, не знаю, однако пробуждения не было. Я уверен, что он мертв и тело его уплыло вниз по Великой Реке.</w:t>
      </w:r>
    </w:p>
    <w:p w:rsidR="00B2009A" w:rsidRPr="00B2009A" w:rsidRDefault="00B2009A" w:rsidP="00B2009A">
      <w:pPr>
        <w:rPr>
          <w:rFonts w:ascii="Bookman Old Style" w:hAnsi="Bookman Old Style"/>
        </w:rPr>
      </w:pPr>
      <w:r w:rsidRPr="00B2009A">
        <w:rPr>
          <w:rFonts w:ascii="Bookman Old Style" w:hAnsi="Bookman Old Style"/>
        </w:rPr>
        <w:t xml:space="preserve"> – Увы! – сказал Фродо. – В твоем сновидении наяву я узнаю Боромира, каким помню его. Золотой пояс ему подарила Владычица Галадриэль. От нее же наши серые эльфийские плащи. А вот брошь из Лориэна. – Он притронулся к зеленовато-серебряной застежке под горлом.</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присмотрелся к ней.</w:t>
      </w:r>
    </w:p>
    <w:p w:rsidR="00B2009A" w:rsidRPr="00B2009A" w:rsidRDefault="00B2009A" w:rsidP="00B2009A">
      <w:pPr>
        <w:rPr>
          <w:rFonts w:ascii="Bookman Old Style" w:hAnsi="Bookman Old Style"/>
        </w:rPr>
      </w:pPr>
      <w:r w:rsidRPr="00B2009A">
        <w:rPr>
          <w:rFonts w:ascii="Bookman Old Style" w:hAnsi="Bookman Old Style"/>
        </w:rPr>
        <w:t xml:space="preserve"> – Красивая брошь, – сказал он. – Да, той же выделки. Так, значит, путь ваш лежал через Лориэн? Встарь он звался Лаурелиндоренан, и уж давным-давно там не ступала нога человека, – тихо прибавил он, с новым изумлением глядя на Фродо. – Ну что ж, теперь мне понятней многое, что показалось странным. Не поведаешь ли ты мне еще что-нибудь? Ибо горестно думать, что Боромир погиб один вблизи родного края.</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могу я поведать тебе в утешение, – сказал Фродо. – А твой рассказ мне кажется зловещим, но не более. Тебя посетило видение, призрак злой судьбы, прошлой, а может быть, и грядущей. Если только это не вражеское наваждение. Я видел прекрасные лики древних воителей в заводях Мертвецких Болот, и это было его лиходейское волшебство.</w:t>
      </w:r>
    </w:p>
    <w:p w:rsidR="00B2009A" w:rsidRPr="00B2009A" w:rsidRDefault="00B2009A" w:rsidP="00B2009A">
      <w:pPr>
        <w:rPr>
          <w:rFonts w:ascii="Bookman Old Style" w:hAnsi="Bookman Old Style"/>
        </w:rPr>
      </w:pPr>
      <w:r w:rsidRPr="00B2009A">
        <w:rPr>
          <w:rFonts w:ascii="Bookman Old Style" w:hAnsi="Bookman Old Style"/>
        </w:rPr>
        <w:t xml:space="preserve"> – Нет, тут он ни при чем, – сказал Фарамир. – Его наваждения отвращают сердце, а мое было полно скорби и сострадания.</w:t>
      </w:r>
    </w:p>
    <w:p w:rsidR="00B2009A" w:rsidRPr="00B2009A" w:rsidRDefault="00B2009A" w:rsidP="00B2009A">
      <w:pPr>
        <w:rPr>
          <w:rFonts w:ascii="Bookman Old Style" w:hAnsi="Bookman Old Style"/>
        </w:rPr>
      </w:pPr>
      <w:r w:rsidRPr="00B2009A">
        <w:rPr>
          <w:rFonts w:ascii="Bookman Old Style" w:hAnsi="Bookman Old Style"/>
        </w:rPr>
        <w:t xml:space="preserve"> – Но как же такое могло случиться наяву? – спросил Фродо. – Пороги Тол-Брандира не минует невредимой никакая лодка, а Боромир собирался домой через Онтаву, степями Ристании. Возможно ли, чтобы полный воды челн проплыл водопадами и не перевернулся?</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сказал Фарамир. – А лодка откуда?</w:t>
      </w:r>
    </w:p>
    <w:p w:rsidR="00B2009A" w:rsidRPr="00B2009A" w:rsidRDefault="00B2009A" w:rsidP="00B2009A">
      <w:pPr>
        <w:rPr>
          <w:rFonts w:ascii="Bookman Old Style" w:hAnsi="Bookman Old Style"/>
        </w:rPr>
      </w:pPr>
      <w:r w:rsidRPr="00B2009A">
        <w:rPr>
          <w:rFonts w:ascii="Bookman Old Style" w:hAnsi="Bookman Old Style"/>
        </w:rPr>
        <w:t xml:space="preserve"> – Из Лориэна, – сказал Фродо. – У нас их было три: мы прошли по Андуину на веслах до водопадов. Лодка эльфийская.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Вы побывали в Сокрытой Стране, – сказал Фарамир, – но, кажется, чары ее остались для вас непостижимы. Тем, кто виделся с Чаровницей из Золотого Леса, не след удивляться ничему. Смертным опасно покидать наш подлунный мир: вернутся они уж не теми, что были прежде. Так гласят легенды.</w:t>
      </w:r>
    </w:p>
    <w:p w:rsidR="00B2009A" w:rsidRPr="00B2009A" w:rsidRDefault="00B2009A" w:rsidP="00B2009A">
      <w:pPr>
        <w:rPr>
          <w:rFonts w:ascii="Bookman Old Style" w:hAnsi="Bookman Old Style"/>
        </w:rPr>
      </w:pPr>
      <w:r w:rsidRPr="00B2009A">
        <w:rPr>
          <w:rFonts w:ascii="Bookman Old Style" w:hAnsi="Bookman Old Style"/>
        </w:rPr>
        <w:t xml:space="preserve"> Боромир, о Боромир! – воскликнул он. – Что поведала тебе она, Владычица, неподвластная смерти? Что увидела она, что пробудила в твоем сердце? Зачем пошел ты в Лаурелиндоренан, а не отправился своей дорогой, не примчался свежим утром на ристанийском коне?</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Он снова обернулся к Фродо и заговорил спокойно:</w:t>
      </w:r>
    </w:p>
    <w:p w:rsidR="00B2009A" w:rsidRPr="00B2009A" w:rsidRDefault="00B2009A" w:rsidP="00B2009A">
      <w:pPr>
        <w:rPr>
          <w:rFonts w:ascii="Bookman Old Style" w:hAnsi="Bookman Old Style"/>
        </w:rPr>
      </w:pPr>
      <w:r w:rsidRPr="00B2009A">
        <w:rPr>
          <w:rFonts w:ascii="Bookman Old Style" w:hAnsi="Bookman Old Style"/>
        </w:rPr>
        <w:t xml:space="preserve"> – И на все эти вопросы ты, наверно, мог бы дать ответ, о Фродо, сын Дрого. Пусть не здесь и не сейчас. Но чтобы ты не думал, будто меня обморочило наваждение, узнай, что рог Боромира возвратился наяву, но разрубленный надвое топором или мечом. Осколки выбросило порознь: один нашли в камышах дозорные Гондора на севере, ниже впадения Онтавы, другой выловили в андуинском омуте – он подвернулся пловцу. Странные случайности, однако смерти не утаишь, как говорится.</w:t>
      </w:r>
    </w:p>
    <w:p w:rsidR="00B2009A" w:rsidRPr="00B2009A" w:rsidRDefault="00B2009A" w:rsidP="00B2009A">
      <w:pPr>
        <w:rPr>
          <w:rFonts w:ascii="Bookman Old Style" w:hAnsi="Bookman Old Style"/>
        </w:rPr>
      </w:pPr>
      <w:r w:rsidRPr="00B2009A">
        <w:rPr>
          <w:rFonts w:ascii="Bookman Old Style" w:hAnsi="Bookman Old Style"/>
        </w:rPr>
        <w:t xml:space="preserve"> И вот теперь осколки рога, которым владел старший сын, лежат на коленях у Денэтора. Он сидит на своем высоком престоле и ждет страшных вестей. Ты все-таки умолчишь о том, как был разрублен рог?</w:t>
      </w:r>
    </w:p>
    <w:p w:rsidR="00B2009A" w:rsidRPr="00B2009A" w:rsidRDefault="00B2009A" w:rsidP="00B2009A">
      <w:pPr>
        <w:rPr>
          <w:rFonts w:ascii="Bookman Old Style" w:hAnsi="Bookman Old Style"/>
        </w:rPr>
      </w:pPr>
      <w:r w:rsidRPr="00B2009A">
        <w:rPr>
          <w:rFonts w:ascii="Bookman Old Style" w:hAnsi="Bookman Old Style"/>
        </w:rPr>
        <w:t xml:space="preserve"> – Умолчу о том, чего не знаю, – сказал Фродо. – Но коль не ошибся в подсчетах, слышал ты его в тот самый день, когда мы расстались, когда я и мой слуга оставили Отряд. И теперь твой рассказ наполняет меня ужасом. Если Боромир попал в беду и был убит, то боюсь, что все остальные мои спутники тоже погибли – и сородичи, и друзья.</w:t>
      </w:r>
    </w:p>
    <w:p w:rsidR="00B2009A" w:rsidRPr="00B2009A" w:rsidRDefault="00B2009A" w:rsidP="00B2009A">
      <w:pPr>
        <w:rPr>
          <w:rFonts w:ascii="Bookman Old Style" w:hAnsi="Bookman Old Style"/>
        </w:rPr>
      </w:pPr>
      <w:r w:rsidRPr="00B2009A">
        <w:rPr>
          <w:rFonts w:ascii="Bookman Old Style" w:hAnsi="Bookman Old Style"/>
        </w:rPr>
        <w:t xml:space="preserve"> Быть может, ты перестанешь сомневаться во мне и отпустишь нас? Я устал, меня грызет скорбь и мучает страх. Но мне нужно нечто совершить или хоть попытаться, пока меня не убьют. Если из всех нас остались в живых лишь два невысоклика, так тем более надо спешить.</w:t>
      </w:r>
    </w:p>
    <w:p w:rsidR="00B2009A" w:rsidRPr="00B2009A" w:rsidRDefault="00B2009A" w:rsidP="00B2009A">
      <w:pPr>
        <w:rPr>
          <w:rFonts w:ascii="Bookman Old Style" w:hAnsi="Bookman Old Style"/>
        </w:rPr>
      </w:pPr>
      <w:r w:rsidRPr="00B2009A">
        <w:rPr>
          <w:rFonts w:ascii="Bookman Old Style" w:hAnsi="Bookman Old Style"/>
        </w:rPr>
        <w:t xml:space="preserve"> Возвращайся же, о Фарамир, доблестный военачальник Гондора, в свою столицу и защищай ее до последней капли крови, а мне позволь идти навстречу судьбе!</w:t>
      </w:r>
    </w:p>
    <w:p w:rsidR="00B2009A" w:rsidRPr="00B2009A" w:rsidRDefault="00B2009A" w:rsidP="00B2009A">
      <w:pPr>
        <w:rPr>
          <w:rFonts w:ascii="Bookman Old Style" w:hAnsi="Bookman Old Style"/>
        </w:rPr>
      </w:pPr>
      <w:r w:rsidRPr="00B2009A">
        <w:rPr>
          <w:rFonts w:ascii="Bookman Old Style" w:hAnsi="Bookman Old Style"/>
        </w:rPr>
        <w:t xml:space="preserve"> – Не много мне утешения в твоих речах, – сказал Фарамир, – однако же ты напрасно поддаешься страху. Если не эльфы из Лориэна, то кто, по-твоему, снарядил Боромира в последний путь? Не орки же, не прислужники Врага, да не будет он назван. Наверняка жив еще кто-нибудь из вашего Отряда.</w:t>
      </w:r>
    </w:p>
    <w:p w:rsidR="00B2009A" w:rsidRPr="00B2009A" w:rsidRDefault="00B2009A" w:rsidP="00B2009A">
      <w:pPr>
        <w:rPr>
          <w:rFonts w:ascii="Bookman Old Style" w:hAnsi="Bookman Old Style"/>
        </w:rPr>
      </w:pPr>
      <w:r w:rsidRPr="00B2009A">
        <w:rPr>
          <w:rFonts w:ascii="Bookman Old Style" w:hAnsi="Bookman Old Style"/>
        </w:rPr>
        <w:t xml:space="preserve"> Но, что бы ни случилось близ нашей северной границы, ты, Фродо, очистился от подозрений. Раз я берусь в наши смутные дни судить о людях по их лицам и речам, то и с невысокликами, может статься, не ошибусь! Хотя, – и он наконец улыбнулся, – есть в тебе что-то странное, Фродо, – не эльфийское ли? И разговор наш куда важней, чем мне показалось сначала. Мне надлежит отвести тебя в Минас-Тирит к престолу Денэтора. По справедливости я буду достоин казни, если поступлю во вред своему народу. Так что нельзя торопиться с решением, а сейчас – в путь без проволочек.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вскочил на ноги и быстро распорядился. Воины его мигом разбились на мелкие отряды и поисчезали между деревьями и в тени скал. Вскоре остались только Маблунг и Дамрод.</w:t>
      </w:r>
    </w:p>
    <w:p w:rsidR="00B2009A" w:rsidRPr="00B2009A" w:rsidRDefault="00B2009A" w:rsidP="00B2009A">
      <w:pPr>
        <w:rPr>
          <w:rFonts w:ascii="Bookman Old Style" w:hAnsi="Bookman Old Style"/>
        </w:rPr>
      </w:pPr>
      <w:r w:rsidRPr="00B2009A">
        <w:rPr>
          <w:rFonts w:ascii="Bookman Old Style" w:hAnsi="Bookman Old Style"/>
        </w:rPr>
        <w:t xml:space="preserve"> – Вы, Фродо и Сэммиум, пойдете со мной и моими дружинниками, – сказал Фарамир. – Все равно дорога на юг для вас пока закрыта. Несколько дней она вся будет запружена войсками, и после нынешней засады наблюдение усилят вдесятеро. Да вы сегодня недалеко и ушли бы: вы еле на ногах держитесь. Мы тоже устали. У нас есть тут тайное прибежище, миль за десять отсюда. Орки и вражеские соглядатаи его еще пока не разведали, а если и разведают, голыми руками не возьмут: целого войска будет мало. Там мы отдохнем, и вы тоже. А наутро я решу, что делать дальше и как быть с вами.</w:t>
      </w:r>
    </w:p>
    <w:p w:rsidR="00B2009A" w:rsidRPr="00B2009A" w:rsidRDefault="00B2009A" w:rsidP="00B2009A">
      <w:pPr>
        <w:rPr>
          <w:rFonts w:ascii="Bookman Old Style" w:hAnsi="Bookman Old Style"/>
        </w:rPr>
      </w:pPr>
      <w:r w:rsidRPr="00B2009A">
        <w:rPr>
          <w:rFonts w:ascii="Bookman Old Style" w:hAnsi="Bookman Old Style"/>
        </w:rPr>
        <w:t xml:space="preserve"> Фродо оставалось лишь принять это настоятельное приглашение. Ведь и правда, идти через Итилию сразу после вылазки гондорцев стало гораздо опаснее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Они тут же тронулись в путь: впереди – Маблунг и Дамрод, за ними Фарамир с хоббитами. Мимо пруда, где они купались, вброд через ручей, потом на высокий холм, а оттуда все вниз и вниз, на запад – пологим тенистым лесным склоном. Фарамир примерился к хоббитской трусце, и вполголоса шла беседа.</w:t>
      </w:r>
    </w:p>
    <w:p w:rsidR="00B2009A" w:rsidRPr="00B2009A" w:rsidRDefault="00B2009A" w:rsidP="00B2009A">
      <w:pPr>
        <w:rPr>
          <w:rFonts w:ascii="Bookman Old Style" w:hAnsi="Bookman Old Style"/>
        </w:rPr>
      </w:pPr>
      <w:r w:rsidRPr="00B2009A">
        <w:rPr>
          <w:rFonts w:ascii="Bookman Old Style" w:hAnsi="Bookman Old Style"/>
        </w:rPr>
        <w:t xml:space="preserve"> – Мы прервались, – сказал Фарамир, – не только потому, что время не терпит, как напомнил мне господин Сэммиум, но и чтобы не было лишних ушей, ибо кое-что надо обсудить втайне. Я недаром перевел разговор на судьбу брата, пренебрегши Проклятием Исилдура. Ты о многом умолчал, Фродо.</w:t>
      </w:r>
    </w:p>
    <w:p w:rsidR="00B2009A" w:rsidRPr="00B2009A" w:rsidRDefault="00B2009A" w:rsidP="00B2009A">
      <w:pPr>
        <w:rPr>
          <w:rFonts w:ascii="Bookman Old Style" w:hAnsi="Bookman Old Style"/>
        </w:rPr>
      </w:pPr>
      <w:r w:rsidRPr="00B2009A">
        <w:rPr>
          <w:rFonts w:ascii="Bookman Old Style" w:hAnsi="Bookman Old Style"/>
        </w:rPr>
        <w:t xml:space="preserve"> – Я не солгал ни словом, хоть сказал и не всю правду, – отозвался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Я не корю тебя, – сказал Фарамир. – Ты с честью вышел из трудного испытания, и в уме тебе не откажешь. Однако я вижу и то, что стоит за твоими речами. С Боромиром дружен ты не был, и расстались вы худо. Он, видно, нанес обиду – и тебе, и господину Сэммиуму. Я очень любил Боромира и отомщу за его смерть, но я хорошо его знал. Должно быть, это случилось из-за Проклятия Исилдура – ведь из-за него распался ваш Отряд? Мне ясно, что это могущественный талисман, из тех, какие порождают распри между соратниками, если верить старинным былям. Верно ли я угадал?</w:t>
      </w:r>
    </w:p>
    <w:p w:rsidR="00B2009A" w:rsidRPr="00B2009A" w:rsidRDefault="00B2009A" w:rsidP="00B2009A">
      <w:pPr>
        <w:rPr>
          <w:rFonts w:ascii="Bookman Old Style" w:hAnsi="Bookman Old Style"/>
        </w:rPr>
      </w:pPr>
      <w:r w:rsidRPr="00B2009A">
        <w:rPr>
          <w:rFonts w:ascii="Bookman Old Style" w:hAnsi="Bookman Old Style"/>
        </w:rPr>
        <w:t xml:space="preserve"> – Верно, да не совсем, – сказал Фродо. – Распри не было в нашем Отряде, было сомнение – куда направиться от Привражья. А старинные были, коли на то пошло, учат нас не ронять лишних слов, когда дело идет о… талисманах.</w:t>
      </w:r>
    </w:p>
    <w:p w:rsidR="00B2009A" w:rsidRPr="00B2009A" w:rsidRDefault="00B2009A" w:rsidP="00B2009A">
      <w:pPr>
        <w:rPr>
          <w:rFonts w:ascii="Bookman Old Style" w:hAnsi="Bookman Old Style"/>
        </w:rPr>
      </w:pPr>
      <w:r w:rsidRPr="00B2009A">
        <w:rPr>
          <w:rFonts w:ascii="Bookman Old Style" w:hAnsi="Bookman Old Style"/>
        </w:rPr>
        <w:t xml:space="preserve"> – Увы, значит, как я сразу подумал, ссора вышла с одним Боромиром. Он хотел доставить талисман в Минас-Тирит. Как печально сложилась судьба: тебе, который видел его последним, зарок смыкает уста, и ты не можешь рассказать мне о главном, о том, что было у него на сердце перед смертью. Заблуждался он или нет, не знаю, но уверен в одном: умер он достойно и превозмог себя. Лицо его было еще прекрасней, нежели при жизни.</w:t>
      </w:r>
    </w:p>
    <w:p w:rsidR="00B2009A" w:rsidRPr="00B2009A" w:rsidRDefault="00B2009A" w:rsidP="00B2009A">
      <w:pPr>
        <w:rPr>
          <w:rFonts w:ascii="Bookman Old Style" w:hAnsi="Bookman Old Style"/>
        </w:rPr>
      </w:pPr>
      <w:r w:rsidRPr="00B2009A">
        <w:rPr>
          <w:rFonts w:ascii="Bookman Old Style" w:hAnsi="Bookman Old Style"/>
        </w:rPr>
        <w:t xml:space="preserve"> Прости меня, Фродо, что я поначалу выпытывал у тебя лишнее о Проклятии Исилдура. Не ко времени это было и не к месту, но я не успел рассудить. Бой был тяжелый, и меня ожидали иные заботы. Но как только я вдумался, о чем у нас </w:t>
      </w:r>
      <w:r w:rsidRPr="00B2009A">
        <w:rPr>
          <w:rFonts w:ascii="Bookman Old Style" w:hAnsi="Bookman Old Style"/>
        </w:rPr>
        <w:lastRenderedPageBreak/>
        <w:t>зашла речь, я тут же отвел ее в сторону. Ибо мы, правители града, причастны древней мудрости, закрытой от иных. Мы происходим не от Элендила, но в жилах у нас тоже течет нуменорская кровь. Мы из колена Мардила, которого оставил наместником, отправляясь на войну, великий князь Эарнур, последний в роду Анариона. Детей у государя не было, и с войны он не вернулся. С тех пор и правят у нас наместники, вот уже многие века.</w:t>
      </w:r>
    </w:p>
    <w:p w:rsidR="00B2009A" w:rsidRPr="00B2009A" w:rsidRDefault="00B2009A" w:rsidP="00B2009A">
      <w:pPr>
        <w:rPr>
          <w:rFonts w:ascii="Bookman Old Style" w:hAnsi="Bookman Old Style"/>
        </w:rPr>
      </w:pPr>
      <w:r w:rsidRPr="00B2009A">
        <w:rPr>
          <w:rFonts w:ascii="Bookman Old Style" w:hAnsi="Bookman Old Style"/>
        </w:rPr>
        <w:t xml:space="preserve"> Я помню, как Боромир еще мальчиком, когда мы вместе читали сказанья о наших предках и летописи Гондора, все время сердился, что наш отец – не князь. «Сколько же надо сотен лет, чтобы наместник стал князем, коли князь не возвращается?» – спрашивал он. «В иных краях хватало и десятка лет, – отвечал ему отец. – А в Гондоре недостанет и десяти тысяч». Увы, бедняга Боромир! Это тебе что-нибудь о нем говорит?</w:t>
      </w:r>
    </w:p>
    <w:p w:rsidR="00B2009A" w:rsidRPr="00B2009A" w:rsidRDefault="00B2009A" w:rsidP="00B2009A">
      <w:pPr>
        <w:rPr>
          <w:rFonts w:ascii="Bookman Old Style" w:hAnsi="Bookman Old Style"/>
        </w:rPr>
      </w:pPr>
      <w:r w:rsidRPr="00B2009A">
        <w:rPr>
          <w:rFonts w:ascii="Bookman Old Style" w:hAnsi="Bookman Old Style"/>
        </w:rPr>
        <w:t xml:space="preserve"> – Говорит, – сказал Фродо. – Однако же к Арагорну он всегда относился с почтением.</w:t>
      </w:r>
    </w:p>
    <w:p w:rsidR="00B2009A" w:rsidRPr="00B2009A" w:rsidRDefault="00B2009A" w:rsidP="00B2009A">
      <w:pPr>
        <w:rPr>
          <w:rFonts w:ascii="Bookman Old Style" w:hAnsi="Bookman Old Style"/>
        </w:rPr>
      </w:pPr>
      <w:r w:rsidRPr="00B2009A">
        <w:rPr>
          <w:rFonts w:ascii="Bookman Old Style" w:hAnsi="Bookman Old Style"/>
        </w:rPr>
        <w:t xml:space="preserve"> – Еще бы, – сказал Фарамир. – Если он признал его право на великокняжеский престол, значит, признал себя его подданным. Но до самых трудных испытаний дело не дошло. Кто знает, что было бы в Минас-Тирите, где война превратила бы их в соперников.</w:t>
      </w:r>
    </w:p>
    <w:p w:rsidR="00B2009A" w:rsidRPr="00B2009A" w:rsidRDefault="00B2009A" w:rsidP="00B2009A">
      <w:pPr>
        <w:rPr>
          <w:rFonts w:ascii="Bookman Old Style" w:hAnsi="Bookman Old Style"/>
        </w:rPr>
      </w:pPr>
      <w:r w:rsidRPr="00B2009A">
        <w:rPr>
          <w:rFonts w:ascii="Bookman Old Style" w:hAnsi="Bookman Old Style"/>
        </w:rPr>
        <w:t xml:space="preserve"> Но я отвлекся. Род Денэтора, сказал я, издревле сопричастен премудрости дней былых; в наших сокровищницах хранятся старинные книги и многоязычные письмена на ветхом пергаменте, на камне, на золотых и серебряных пластинах. Многое и прочесть у нас никто не сумеет, многое пылится под спудом. Я трудился над ними: мне ведомы начала знаний. Ради этих сокровищ наведывался к нам Серый Странник; еще ребенком я впервые увидел его, и дважды или трижды с тех пор.</w:t>
      </w:r>
    </w:p>
    <w:p w:rsidR="00B2009A" w:rsidRPr="00B2009A" w:rsidRDefault="00B2009A" w:rsidP="00B2009A">
      <w:pPr>
        <w:rPr>
          <w:rFonts w:ascii="Bookman Old Style" w:hAnsi="Bookman Old Style"/>
        </w:rPr>
      </w:pPr>
      <w:r w:rsidRPr="00B2009A">
        <w:rPr>
          <w:rFonts w:ascii="Bookman Old Style" w:hAnsi="Bookman Old Style"/>
        </w:rPr>
        <w:t xml:space="preserve"> – Серый Странник? – переспросил Фродо. – А как его имя?</w:t>
      </w:r>
    </w:p>
    <w:p w:rsidR="00B2009A" w:rsidRPr="00B2009A" w:rsidRDefault="00B2009A" w:rsidP="00B2009A">
      <w:pPr>
        <w:rPr>
          <w:rFonts w:ascii="Bookman Old Style" w:hAnsi="Bookman Old Style"/>
        </w:rPr>
      </w:pPr>
      <w:r w:rsidRPr="00B2009A">
        <w:rPr>
          <w:rFonts w:ascii="Bookman Old Style" w:hAnsi="Bookman Old Style"/>
        </w:rPr>
        <w:t xml:space="preserve"> – Мы его называли по-эльфийски, Митрандиром, – сказал Фарамир, – и ему это, кажется, было по нраву. «По-разному зовут меня в разных краях, – говорил он. – У эльфов я Митрандир, у гномов – Таркун, когда-то, на западе, о котором и молва стерлась, я звался Олорином, на юге я – Инканус, на севере – Гэндальф, на востоке я не бываю».</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воскликнул Фродо. – Так я и подумал. Гэндальф Серый, наш друг и советчик. Предводитель нашего Отряда. Он сгинул в Мории.</w:t>
      </w:r>
    </w:p>
    <w:p w:rsidR="00B2009A" w:rsidRPr="00B2009A" w:rsidRDefault="00B2009A" w:rsidP="00B2009A">
      <w:pPr>
        <w:rPr>
          <w:rFonts w:ascii="Bookman Old Style" w:hAnsi="Bookman Old Style"/>
        </w:rPr>
      </w:pPr>
      <w:r w:rsidRPr="00B2009A">
        <w:rPr>
          <w:rFonts w:ascii="Bookman Old Style" w:hAnsi="Bookman Old Style"/>
        </w:rPr>
        <w:t xml:space="preserve"> – Митрандир сгинул! – сказал Фарамир. – Злая, однако же, выпала вам доля. Даже не верится, что такой великий мудрец – наш верный помощник в невзгодах – мог погибнуть и мир лишился его несравненных познаний. Ты уверен, что он погиб? Может статься, он вас покинул из-за иных неотложных дел?</w:t>
      </w:r>
    </w:p>
    <w:p w:rsidR="00B2009A" w:rsidRPr="00B2009A" w:rsidRDefault="00B2009A" w:rsidP="00B2009A">
      <w:pPr>
        <w:rPr>
          <w:rFonts w:ascii="Bookman Old Style" w:hAnsi="Bookman Old Style"/>
        </w:rPr>
      </w:pPr>
      <w:r w:rsidRPr="00B2009A">
        <w:rPr>
          <w:rFonts w:ascii="Bookman Old Style" w:hAnsi="Bookman Old Style"/>
        </w:rPr>
        <w:t xml:space="preserve"> – Уверен, – сказал Фродо. – Я видел, как его поглотила бездна.</w:t>
      </w:r>
    </w:p>
    <w:p w:rsidR="00B2009A" w:rsidRPr="00B2009A" w:rsidRDefault="00B2009A" w:rsidP="00B2009A">
      <w:pPr>
        <w:rPr>
          <w:rFonts w:ascii="Bookman Old Style" w:hAnsi="Bookman Old Style"/>
        </w:rPr>
      </w:pPr>
      <w:r w:rsidRPr="00B2009A">
        <w:rPr>
          <w:rFonts w:ascii="Bookman Old Style" w:hAnsi="Bookman Old Style"/>
        </w:rPr>
        <w:t xml:space="preserve"> – Наверно, страшной повестью чреваты твои слова, – сказал Фарамир. – Может быть, ты расскажешь ее ввечеру. Как мне теперь ясно, Митрандир был не только мудрецом и книжником – он был вершителем судеб нашего времени. Окажись он в Гондоре, когда мы с братом услышали во сне прорицание, он, верно, разъяснил </w:t>
      </w:r>
      <w:r w:rsidRPr="00B2009A">
        <w:rPr>
          <w:rFonts w:ascii="Bookman Old Style" w:hAnsi="Bookman Old Style"/>
        </w:rPr>
        <w:lastRenderedPageBreak/>
        <w:t>бы его, не пришлось бы отправлять посланца в Раздол. А быть может, не стал бы разъяснять, и Боромир все равно не ушел бы от рока. Митрандир никогда не открывал нам будущего и не посвящал в свои замыслы. С позволенья Денэтора – не знаю уж, как ему это удалось, – он был допущен в нашу сокровищницу, и я почерпнул из едва приоткрытого кладезя его познаний: он был скупым наставником.</w:t>
      </w:r>
    </w:p>
    <w:p w:rsidR="00B2009A" w:rsidRPr="00B2009A" w:rsidRDefault="00B2009A" w:rsidP="00B2009A">
      <w:pPr>
        <w:rPr>
          <w:rFonts w:ascii="Bookman Old Style" w:hAnsi="Bookman Old Style"/>
        </w:rPr>
      </w:pPr>
      <w:r w:rsidRPr="00B2009A">
        <w:rPr>
          <w:rFonts w:ascii="Bookman Old Style" w:hAnsi="Bookman Old Style"/>
        </w:rPr>
        <w:t xml:space="preserve"> Более всего занимали его летописи и устные предания времен Великой Битвы на равнине Дагорлада и основания Гондора, когда был низвержен Тот, кого называть не стану. И про Исилдура выспрашивал он, хотя о нем наши предания памяти не сохранили: он ушел, как сгинул.</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перешел на шепот:</w:t>
      </w:r>
    </w:p>
    <w:p w:rsidR="00B2009A" w:rsidRPr="00B2009A" w:rsidRDefault="00B2009A" w:rsidP="00B2009A">
      <w:pPr>
        <w:rPr>
          <w:rFonts w:ascii="Bookman Old Style" w:hAnsi="Bookman Old Style"/>
        </w:rPr>
      </w:pPr>
      <w:r w:rsidRPr="00B2009A">
        <w:rPr>
          <w:rFonts w:ascii="Bookman Old Style" w:hAnsi="Bookman Old Style"/>
        </w:rPr>
        <w:t xml:space="preserve"> – Я же частью узнал, частью домыслил и сохранил в глубокой тайне вот что. Исилдур заполучил некое сокровенное достояние Врага, да не будет он назван, и взял его с собой, уходя из Гондора навстречу безвестной гибели. И казалось мне, что я понял, чего доискивается Митрандир, однако же поиски эти, устремленные в глубокую древность, счел любомудрием книжника. Но когда мы пытались разгадать таинственное прорицание, пришло мне на ум, что эта добыча и есть Проклятие Исилдура. Ибо ничего мы больше о нем не знаем, лишь упомянуто в одном из сказаний, что его пронзила стрела орка. Это же, и только это сказал мне Митрандир.</w:t>
      </w:r>
    </w:p>
    <w:p w:rsidR="00B2009A" w:rsidRPr="00B2009A" w:rsidRDefault="00B2009A" w:rsidP="00B2009A">
      <w:pPr>
        <w:rPr>
          <w:rFonts w:ascii="Bookman Old Style" w:hAnsi="Bookman Old Style"/>
        </w:rPr>
      </w:pPr>
      <w:r w:rsidRPr="00B2009A">
        <w:rPr>
          <w:rFonts w:ascii="Bookman Old Style" w:hAnsi="Bookman Old Style"/>
        </w:rPr>
        <w:t xml:space="preserve"> Не знаю и не ведаю, какое вражеское достояние понадобилось Исилдуру: должно быть, некий могучий гибельный талисман, орудие лиходейства Черного Властелина. И если оно сулит удачу в бою, то наверняка Боромир, гордый, бесстрашный, зачастую безоглядный, жаждущий блеска побед Минас-Тирита и блистания своей воинской славы, неудержимо возжелал этим орудием завладеть. В недобрый час отправился он в Раздол! И отец, и старшины послали бы меня, но он, как старший брат и закаленный воин, не мне чета (говорю без всякой обиды), настоял на своем.</w:t>
      </w:r>
    </w:p>
    <w:p w:rsidR="00B2009A" w:rsidRPr="00B2009A" w:rsidRDefault="00B2009A" w:rsidP="00B2009A">
      <w:pPr>
        <w:rPr>
          <w:rFonts w:ascii="Bookman Old Style" w:hAnsi="Bookman Old Style"/>
        </w:rPr>
      </w:pPr>
      <w:r w:rsidRPr="00B2009A">
        <w:rPr>
          <w:rFonts w:ascii="Bookman Old Style" w:hAnsi="Bookman Old Style"/>
        </w:rPr>
        <w:t xml:space="preserve"> Однако же не страшитесь! Я не подобрал бы этот талисман и на большой дороге. Если бы даже Минас-Тирит погибал на моих глазах и я один мог бы его спасти с помощью вражеского колдовского орудья, возвеличить Гондор и прославиться, то и тогда – нет! Такою ценой не нужны мне ни победы, ни слава, о Фродо, сын Дрого.</w:t>
      </w:r>
    </w:p>
    <w:p w:rsidR="00B2009A" w:rsidRPr="00B2009A" w:rsidRDefault="00B2009A" w:rsidP="00B2009A">
      <w:pPr>
        <w:rPr>
          <w:rFonts w:ascii="Bookman Old Style" w:hAnsi="Bookman Old Style"/>
        </w:rPr>
      </w:pPr>
      <w:r w:rsidRPr="00B2009A">
        <w:rPr>
          <w:rFonts w:ascii="Bookman Old Style" w:hAnsi="Bookman Old Style"/>
        </w:rPr>
        <w:t xml:space="preserve"> – Так же решил и Совет, – сказал Фродо. – И мне они не нужны, и вообще – не мое это дело.</w:t>
      </w:r>
    </w:p>
    <w:p w:rsidR="00B2009A" w:rsidRPr="00B2009A" w:rsidRDefault="00B2009A" w:rsidP="00B2009A">
      <w:pPr>
        <w:rPr>
          <w:rFonts w:ascii="Bookman Old Style" w:hAnsi="Bookman Old Style"/>
        </w:rPr>
      </w:pPr>
      <w:r w:rsidRPr="00B2009A">
        <w:rPr>
          <w:rFonts w:ascii="Bookman Old Style" w:hAnsi="Bookman Old Style"/>
        </w:rPr>
        <w:t xml:space="preserve"> – Мне в мечтах представляется, – сказал Фарамир, – и цветущее Белое Древо в великокняжеском дворце, и Серебряный Венец на челе князя, и мирный Минас-Тирит – нет, Минас-Анор, град, каким он был в древности, светлый, высокий и дивный, прекрасный, как царь среди царей, а не грозный, подобно властелину, окруженному рабами, да и добрый властелин не лучше, даже если рабы им довольны. Воевать надо: мы защищаем свою жизнь и честь от убийцы, изувера и разрушителя. Однако не по душе мне ни сверканье острых мечей, ни посвист быстрых стрел, ни слава великого воителя. Все это надобно лишь затем, чтобы оборонить то, что мы обороняем: светлый град, воздвигнутый нуменорцами, оплот </w:t>
      </w:r>
      <w:r w:rsidRPr="00B2009A">
        <w:rPr>
          <w:rFonts w:ascii="Bookman Old Style" w:hAnsi="Bookman Old Style"/>
        </w:rPr>
        <w:lastRenderedPageBreak/>
        <w:t>памяти и хранилище древней мудрости, святилище красоты и светоч живой истины. Надо, чтоб его любили, а не боялись, и чтили, как почитают убеленных сединами мудрецов.</w:t>
      </w:r>
    </w:p>
    <w:p w:rsidR="00B2009A" w:rsidRPr="00B2009A" w:rsidRDefault="00B2009A" w:rsidP="00B2009A">
      <w:pPr>
        <w:rPr>
          <w:rFonts w:ascii="Bookman Old Style" w:hAnsi="Bookman Old Style"/>
        </w:rPr>
      </w:pPr>
      <w:r w:rsidRPr="00B2009A">
        <w:rPr>
          <w:rFonts w:ascii="Bookman Old Style" w:hAnsi="Bookman Old Style"/>
        </w:rPr>
        <w:t xml:space="preserve"> Так что оставь опасенья! Я тебя больше не буду выспрашивать, не спрошу даже, верно ли я догадался. Разве что ты сам мне доверишься – что ж, тогда попробую помочь тебе советом, а быть может, и делом.</w:t>
      </w:r>
    </w:p>
    <w:p w:rsidR="00B2009A" w:rsidRPr="00B2009A" w:rsidRDefault="00B2009A" w:rsidP="00B2009A">
      <w:pPr>
        <w:rPr>
          <w:rFonts w:ascii="Bookman Old Style" w:hAnsi="Bookman Old Style"/>
        </w:rPr>
      </w:pPr>
      <w:r w:rsidRPr="00B2009A">
        <w:rPr>
          <w:rFonts w:ascii="Bookman Old Style" w:hAnsi="Bookman Old Style"/>
        </w:rPr>
        <w:t xml:space="preserve"> Фродо на это ничего не сказал. Он едва не уступил желанию искать помощи и совета у этого сурового юноши, так были отрадны его ясные речи. Однако что-то его удержало, на сердце у него были страх и тревога, ведь если и в самом деле только они с Сэмом уцелели из Девяти Хранителей, то одни остались в ответе за все. Излишняя подозрительность надежней слепого доверия. К тому же, поглядывая на высокого спутника и внимая его голосу, он вспоминал Боромира – внезапно перекошенное лицо и алчный огонь в глазах. Непохожие братья были ужасно похожи.</w:t>
      </w:r>
    </w:p>
    <w:p w:rsidR="00B2009A" w:rsidRPr="00B2009A" w:rsidRDefault="00B2009A" w:rsidP="00B2009A">
      <w:pPr>
        <w:rPr>
          <w:rFonts w:ascii="Bookman Old Style" w:hAnsi="Bookman Old Style"/>
        </w:rPr>
      </w:pPr>
      <w:r w:rsidRPr="00B2009A">
        <w:rPr>
          <w:rFonts w:ascii="Bookman Old Style" w:hAnsi="Bookman Old Style"/>
        </w:rPr>
        <w:t xml:space="preserve"> Потом они шли молча, бесшумно скользя по траве мимо старых деревьев, точно серо-зеленые тени; над ними распевали птицы и отливала темным блеском вечнозеленая листва итильского леса.</w:t>
      </w:r>
    </w:p>
    <w:p w:rsidR="00B2009A" w:rsidRPr="00B2009A" w:rsidRDefault="00B2009A" w:rsidP="00B2009A">
      <w:pPr>
        <w:rPr>
          <w:rFonts w:ascii="Bookman Old Style" w:hAnsi="Bookman Old Style"/>
        </w:rPr>
      </w:pPr>
      <w:r w:rsidRPr="00B2009A">
        <w:rPr>
          <w:rFonts w:ascii="Bookman Old Style" w:hAnsi="Bookman Old Style"/>
        </w:rPr>
        <w:t xml:space="preserve"> Сэм в разговор не встревал, только прислушивался, в то же время ловя чутким хоббитским ухом окрестные лесные шумы и шорохи. Про Горлума ни разу упомянуто не было, и он был этому рад: никуда от Липучки, конечно, не денешься, но хоть малость-то отдохнуть – и то хлеб. Вскоре он заметил, что идут они вроде одни, а кругом уйма людей: впереди мелькали Дамрод и Маблунг и со всех сторон быстрые, бесшумные, еле видные Следопыты поспешали к условленному месту.</w:t>
      </w:r>
    </w:p>
    <w:p w:rsidR="00B2009A" w:rsidRPr="00B2009A" w:rsidRDefault="00B2009A" w:rsidP="00B2009A">
      <w:pPr>
        <w:rPr>
          <w:rFonts w:ascii="Bookman Old Style" w:hAnsi="Bookman Old Style"/>
        </w:rPr>
      </w:pPr>
      <w:r w:rsidRPr="00B2009A">
        <w:rPr>
          <w:rFonts w:ascii="Bookman Old Style" w:hAnsi="Bookman Old Style"/>
        </w:rPr>
        <w:t xml:space="preserve"> Вдруг его точно кольнул в спину чей-то взгляд; он обернулся и успел углядеть маленькую темную фигурку, перебегавшую за деревьями. Сэм открыл было рот, но подумал и махнул рукой.</w:t>
      </w:r>
    </w:p>
    <w:p w:rsidR="00B2009A" w:rsidRPr="00B2009A" w:rsidRDefault="00B2009A" w:rsidP="00B2009A">
      <w:pPr>
        <w:rPr>
          <w:rFonts w:ascii="Bookman Old Style" w:hAnsi="Bookman Old Style"/>
        </w:rPr>
      </w:pPr>
      <w:r w:rsidRPr="00B2009A">
        <w:rPr>
          <w:rFonts w:ascii="Bookman Old Style" w:hAnsi="Bookman Old Style"/>
        </w:rPr>
        <w:t xml:space="preserve"> «Может, показалось, – сказал он сам себе. – Да и чего я буду лезть к ним с этой паскудиной, раз про него и помнить забыли? Что мне, больше всех надо?»</w:t>
      </w:r>
    </w:p>
    <w:p w:rsidR="00B2009A" w:rsidRPr="00B2009A" w:rsidRDefault="00B2009A" w:rsidP="00B2009A">
      <w:pPr>
        <w:rPr>
          <w:rFonts w:ascii="Bookman Old Style" w:hAnsi="Bookman Old Style"/>
        </w:rPr>
      </w:pPr>
      <w:r w:rsidRPr="00B2009A">
        <w:rPr>
          <w:rFonts w:ascii="Bookman Old Style" w:hAnsi="Bookman Old Style"/>
        </w:rPr>
        <w:t xml:space="preserve"> Наконец лес поредел, склон сделался круче. Они свернули вправо и набрели на речонку, тот самый ручеек, что точился из водоема, стал бурливым потоком, и его каменистое русло пролегало по дну узкого ущелья, заросшего самшитом и остролистом. Приречные низины на западе были подернуты золотистой дымкой, и, озаренный предзакатным солнцем, широко струился Андуин.</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увы, я вынужден быть неучтивым, – сказал Фарамир. – Надеюсь, мне это простится: пока что, в нарушение всех приказов, я не только не убил вас, но даже не ослепил. Но тут уж запрет строжайший: эту тропу не должен знать никто, даже наши созники-ристанийцы. Придется завязать вам глаза.</w:t>
      </w:r>
    </w:p>
    <w:p w:rsidR="00B2009A" w:rsidRPr="00B2009A" w:rsidRDefault="00B2009A" w:rsidP="00B2009A">
      <w:pPr>
        <w:rPr>
          <w:rFonts w:ascii="Bookman Old Style" w:hAnsi="Bookman Old Style"/>
        </w:rPr>
      </w:pPr>
      <w:r w:rsidRPr="00B2009A">
        <w:rPr>
          <w:rFonts w:ascii="Bookman Old Style" w:hAnsi="Bookman Old Style"/>
        </w:rPr>
        <w:t xml:space="preserve"> – Да пожалуйста, – сказал Фродо. – Эльфы и те не учтивее тебя: с завязанными глазами вступили мы в прекрасный Лориэн. Гном Гимли обиделся, а нам, хоббитам, хоть бы что.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Ничего столь же прекрасного я вам не обещаю, – сказал Фарамир. – Прекрасно, впрочем, что вас не надо ни уламывать, ни принуждать.</w:t>
      </w:r>
    </w:p>
    <w:p w:rsidR="00B2009A" w:rsidRPr="00B2009A" w:rsidRDefault="00B2009A" w:rsidP="00B2009A">
      <w:pPr>
        <w:rPr>
          <w:rFonts w:ascii="Bookman Old Style" w:hAnsi="Bookman Old Style"/>
        </w:rPr>
      </w:pPr>
      <w:r w:rsidRPr="00B2009A">
        <w:rPr>
          <w:rFonts w:ascii="Bookman Old Style" w:hAnsi="Bookman Old Style"/>
        </w:rPr>
        <w:t xml:space="preserve"> На его тихий зов из-за деревьев немедля явились Маблунг и Дамрод и подошли к ним.</w:t>
      </w:r>
    </w:p>
    <w:p w:rsidR="00B2009A" w:rsidRPr="00B2009A" w:rsidRDefault="00B2009A" w:rsidP="00B2009A">
      <w:pPr>
        <w:rPr>
          <w:rFonts w:ascii="Bookman Old Style" w:hAnsi="Bookman Old Style"/>
        </w:rPr>
      </w:pPr>
      <w:r w:rsidRPr="00B2009A">
        <w:rPr>
          <w:rFonts w:ascii="Bookman Old Style" w:hAnsi="Bookman Old Style"/>
        </w:rPr>
        <w:t xml:space="preserve"> – Завяжите гостям глаза, – приказал Фарамир. – Плотно, но не туго. Руки не связывайте: они дадут слово, что подглядывать не станут. Я бы поверил им и так, без повязки, пусть бы шли, зажмурившись, но не ровен час споткнутся и нечаянно откроют глаза. Кстати же, проследите, чтобы они не оступились.</w:t>
      </w:r>
    </w:p>
    <w:p w:rsidR="00B2009A" w:rsidRPr="00B2009A" w:rsidRDefault="00B2009A" w:rsidP="00B2009A">
      <w:pPr>
        <w:rPr>
          <w:rFonts w:ascii="Bookman Old Style" w:hAnsi="Bookman Old Style"/>
        </w:rPr>
      </w:pPr>
      <w:r w:rsidRPr="00B2009A">
        <w:rPr>
          <w:rFonts w:ascii="Bookman Old Style" w:hAnsi="Bookman Old Style"/>
        </w:rPr>
        <w:t xml:space="preserve"> Дружинники завязали хоббитам глаза зелеными шарфами, низко нахлобучили им капюшоны и повели их за руку. Прогулка по солнечной Итилии закончилась для Фродо и Сэма путешествием в темноте, и где они шли, можно было только гадать. Сначала спускались крутой тропой и залезли в такой узкий проход, что двинулись гуськом между каменных стен; дружинники направляли их сзади, крепко взяв за плечи. Где было трудно идти вслепую, их приподнимали – и снова ставили на ноги. Справа слышался гул и плеск воды – все ближе, все громче. Наконец они остановились. Маблунг и Дамрод покрутили их, чтобы сбить с направления, и путь пошел наверх. Потянуло холодом, шум потока отдалился. Потом их взяли на руки и понесли вниз по каким-то ступенькам: несли, несли, свернули за угол скалы, и снова кругом гулко заклокотала вода. Их обдало моросью, и вот они опять стояли молча, с повязками на глазах, испуганные и растерянные. Сзади раздался голос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Развяжите им глаза! – велел он. Капюшоны откинули, шарфы сняли, и они ошеломленно заморгали.</w:t>
      </w:r>
    </w:p>
    <w:p w:rsidR="00B2009A" w:rsidRPr="00B2009A" w:rsidRDefault="00B2009A" w:rsidP="00B2009A">
      <w:pPr>
        <w:rPr>
          <w:rFonts w:ascii="Bookman Old Style" w:hAnsi="Bookman Old Style"/>
        </w:rPr>
      </w:pPr>
      <w:r w:rsidRPr="00B2009A">
        <w:rPr>
          <w:rFonts w:ascii="Bookman Old Style" w:hAnsi="Bookman Old Style"/>
        </w:rPr>
        <w:t xml:space="preserve"> Они стояли на гладкой сырой плите, как бы на крыльце за черным провалом прорубленных в скале дверей, а перед ними – близко, рукой подать – колыхалась струистая водяная завеса, озаренная прямыми лучами заходящего солнца, и алый свет рассыпался мерцающим бисером. Казалось, они подошли к окну эльфийской башни, к занавесу из золотых и серебряных нитей, унизанных рубинами, сапфирами и аметистами, и трепетно переливалось драгоценное многоцветье.</w:t>
      </w:r>
    </w:p>
    <w:p w:rsidR="00B2009A" w:rsidRPr="00B2009A" w:rsidRDefault="00B2009A" w:rsidP="00B2009A">
      <w:pPr>
        <w:rPr>
          <w:rFonts w:ascii="Bookman Old Style" w:hAnsi="Bookman Old Style"/>
        </w:rPr>
      </w:pPr>
      <w:r w:rsidRPr="00B2009A">
        <w:rPr>
          <w:rFonts w:ascii="Bookman Old Style" w:hAnsi="Bookman Old Style"/>
        </w:rPr>
        <w:t xml:space="preserve"> – Вот вам и награда за терпение, – сказал Фарамир. – Подоспели минута в минуту к заходу солнца. Это Закатное Окно, Хеннет-Аннун, а перед ним – красивейший водопад Итилии, края блещущих вод. Не знаю, бывал ли здесь хоть один чужестранец. Покой попроще, чем Окно, не княжеский покой, но заходите, посмотрите сами!</w:t>
      </w:r>
    </w:p>
    <w:p w:rsidR="00B2009A" w:rsidRPr="00B2009A" w:rsidRDefault="00B2009A" w:rsidP="00B2009A">
      <w:pPr>
        <w:rPr>
          <w:rFonts w:ascii="Bookman Old Style" w:hAnsi="Bookman Old Style"/>
        </w:rPr>
      </w:pPr>
      <w:r w:rsidRPr="00B2009A">
        <w:rPr>
          <w:rFonts w:ascii="Bookman Old Style" w:hAnsi="Bookman Old Style"/>
        </w:rPr>
        <w:t xml:space="preserve"> Солнце закатилось, и померкла водяная занавесь. Они вошли под низкую грубоватую арку и оказались в большой сводчатой пещере; тусклые отблески факелов играли на стенах. Народу уже собралось много, но из узкой боковой двери входили еще и еще, по двое и по трое. Когда глаза их привыкли к полумраку, хоббиты увидели, что пещера выше и гораздо просторнее, чем им сперва показалось; здесь размещался, не стесняя людей, склад оружия и съестных припасов.</w:t>
      </w:r>
    </w:p>
    <w:p w:rsidR="00B2009A" w:rsidRPr="00B2009A" w:rsidRDefault="00B2009A" w:rsidP="00B2009A">
      <w:pPr>
        <w:rPr>
          <w:rFonts w:ascii="Bookman Old Style" w:hAnsi="Bookman Old Style"/>
        </w:rPr>
      </w:pPr>
      <w:r w:rsidRPr="00B2009A">
        <w:rPr>
          <w:rFonts w:ascii="Bookman Old Style" w:hAnsi="Bookman Old Style"/>
        </w:rPr>
        <w:t xml:space="preserve"> – Такое у нас прибежище, – сказал Фарамир. – Роскоши маловато, но переночуете спокойно и удобно. Сухо, еды вдоволь, очага, правда, нет. Некогда это был </w:t>
      </w:r>
      <w:r w:rsidRPr="00B2009A">
        <w:rPr>
          <w:rFonts w:ascii="Bookman Old Style" w:hAnsi="Bookman Old Style"/>
        </w:rPr>
        <w:lastRenderedPageBreak/>
        <w:t>водосточный грот, из той вон арки вода выливалась, но древние мастера-каменщики ее отвели, и теперь она низвергается со скал высоко над нами. Все отверстия этого грота замурованы – ни вода, ни супостат сюда не проникнут, кроме как тем же путем, что вы прошли с завязанными глазами. Выход есть еще один – через Водяное Окно, в глубокое озеро, полное острых скал. Отдыхайте, пока все вернутся и соберут на стол.</w:t>
      </w:r>
    </w:p>
    <w:p w:rsidR="00B2009A" w:rsidRPr="00B2009A" w:rsidRDefault="00B2009A" w:rsidP="00B2009A">
      <w:pPr>
        <w:rPr>
          <w:rFonts w:ascii="Bookman Old Style" w:hAnsi="Bookman Old Style"/>
        </w:rPr>
      </w:pPr>
      <w:r w:rsidRPr="00B2009A">
        <w:rPr>
          <w:rFonts w:ascii="Bookman Old Style" w:hAnsi="Bookman Old Style"/>
        </w:rPr>
        <w:t xml:space="preserve"> Хоббитов отвели в угол, к низкому ложу. Трапезу собирали быстро, несуетливо и споро. От стен принесли столешницы, водрузили их на козлы, заставили утварью, неприхотливой и добротной: блюдами, чашками, мисками – глиняными, глянцевито-коричневыми, и желтыми, самшитовыми, отличной токарной работы. Царила чистота и опрятность. Кое-где поблескивали бронзовые чаши, и серебряный кубок был поставлен для Фарамира посредине отдельного столика.</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прохаживался по пещере и негромко расспрашивал новоприбывших. Одни были отправлены преследовать и добивать разгромленный отряд, другие остались следить за дорогой – эти припозднились. Никто из южан не ушел, кроме огромного мумака – за ним не уследили. Враг не появлялся, не видать было даже орков-соглядатаев.</w:t>
      </w:r>
    </w:p>
    <w:p w:rsidR="00B2009A" w:rsidRPr="00B2009A" w:rsidRDefault="00B2009A" w:rsidP="00B2009A">
      <w:pPr>
        <w:rPr>
          <w:rFonts w:ascii="Bookman Old Style" w:hAnsi="Bookman Old Style"/>
        </w:rPr>
      </w:pPr>
      <w:r w:rsidRPr="00B2009A">
        <w:rPr>
          <w:rFonts w:ascii="Bookman Old Style" w:hAnsi="Bookman Old Style"/>
        </w:rPr>
        <w:t xml:space="preserve"> – И ты ничего не видел и не слышал, Анборн? – обратился Фарамир к вошедшему.</w:t>
      </w:r>
    </w:p>
    <w:p w:rsidR="00B2009A" w:rsidRPr="00B2009A" w:rsidRDefault="00B2009A" w:rsidP="00B2009A">
      <w:pPr>
        <w:rPr>
          <w:rFonts w:ascii="Bookman Old Style" w:hAnsi="Bookman Old Style"/>
        </w:rPr>
      </w:pPr>
      <w:r w:rsidRPr="00B2009A">
        <w:rPr>
          <w:rFonts w:ascii="Bookman Old Style" w:hAnsi="Bookman Old Style"/>
        </w:rPr>
        <w:t xml:space="preserve"> – Ни слуху ни духу, государь, – отвечал тот. – Орки куда-то запропастились. Но то ли я видел, то ли мне померещилась диковинная тварь – уже в сумерках, когда все кажется больше, чем надо бы. Наверно, просто белка. – Сэм навострил уши. – Но если белка, то черная и без хвоста. Ты не велел нам понапрасну бить зверей, я и не стал стрелять. Да и темно было, а этот зверек мигом скрылся в листьях. Я постоял, подождал немного – все-таки будто и не совсем белка, – а потом пошел, и тут она вроде бы зашипела на меня сверху. Да нет, пожалуй, крупная белка. Быть может, звери бегут от Врага, да не будет он назван, из Лихолесья и забегают сюда к нам. Говорят, там водятся черные белки.</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 сказал Фарамир. – Однако же это дурной знак. Нам здесь, в Итилии, только беглецов из Лихолесья и не хватало.</w:t>
      </w:r>
    </w:p>
    <w:p w:rsidR="00B2009A" w:rsidRPr="00B2009A" w:rsidRDefault="00B2009A" w:rsidP="00B2009A">
      <w:pPr>
        <w:rPr>
          <w:rFonts w:ascii="Bookman Old Style" w:hAnsi="Bookman Old Style"/>
        </w:rPr>
      </w:pPr>
      <w:r w:rsidRPr="00B2009A">
        <w:rPr>
          <w:rFonts w:ascii="Bookman Old Style" w:hAnsi="Bookman Old Style"/>
        </w:rPr>
        <w:t xml:space="preserve"> Сэму показалось, что он при этом оглянулся на хоббитов, однако Сэм снова решил промолчать. Они с Фродо лежали рядом и глядели на огни факелов, на расхаживающих и тихо переговаривающихся людей Потом Фродо взял и заснул.</w:t>
      </w:r>
    </w:p>
    <w:p w:rsidR="00B2009A" w:rsidRPr="00B2009A" w:rsidRDefault="00B2009A" w:rsidP="00B2009A">
      <w:pPr>
        <w:rPr>
          <w:rFonts w:ascii="Bookman Old Style" w:hAnsi="Bookman Old Style"/>
        </w:rPr>
      </w:pPr>
      <w:r w:rsidRPr="00B2009A">
        <w:rPr>
          <w:rFonts w:ascii="Bookman Old Style" w:hAnsi="Bookman Old Style"/>
        </w:rPr>
        <w:t xml:space="preserve"> Сэм уговаривал себя не спать.</w:t>
      </w:r>
    </w:p>
    <w:p w:rsidR="00B2009A" w:rsidRPr="00B2009A" w:rsidRDefault="00B2009A" w:rsidP="00B2009A">
      <w:pPr>
        <w:rPr>
          <w:rFonts w:ascii="Bookman Old Style" w:hAnsi="Bookman Old Style"/>
        </w:rPr>
      </w:pPr>
      <w:r w:rsidRPr="00B2009A">
        <w:rPr>
          <w:rFonts w:ascii="Bookman Old Style" w:hAnsi="Bookman Old Style"/>
        </w:rPr>
        <w:t xml:space="preserve"> «Поди знай, – думал он. – С людьми дело темное. На словах-то хорош, да с тем и возьмешь. – Он зевнул до ушей. – Проспать бы с недельку – стал бы как новенький. А положим, не засну: как быть-то в случае чего? Больно уж тут много Громадин на одного хоббита И все равно, не спи, Сэм Скромби, не смей спать!»</w:t>
      </w:r>
    </w:p>
    <w:p w:rsidR="00B2009A" w:rsidRPr="00B2009A" w:rsidRDefault="00B2009A" w:rsidP="00B2009A">
      <w:pPr>
        <w:rPr>
          <w:rFonts w:ascii="Bookman Old Style" w:hAnsi="Bookman Old Style"/>
        </w:rPr>
      </w:pPr>
      <w:r w:rsidRPr="00B2009A">
        <w:rPr>
          <w:rFonts w:ascii="Bookman Old Style" w:hAnsi="Bookman Old Style"/>
        </w:rPr>
        <w:t xml:space="preserve"> И не смел. Дверной проем потускнел, серая водяная пелена потерялась в темноте. И лишь монотонный шум и переплеск падающей воды не смолкал ни вечером, ни ночью, ни утром. Бормотание и журчание убаюкивало, и Сэм яростно протер глаза кулаками.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Запылали новые факелы. Выкатили бочонок вина, раскладывали снедь, натаскали воды из-под водопада. Умывали руки. Фарамиру поднесли медный таз и белоснежное полотенце.</w:t>
      </w:r>
    </w:p>
    <w:p w:rsidR="00B2009A" w:rsidRPr="00B2009A" w:rsidRDefault="00B2009A" w:rsidP="00B2009A">
      <w:pPr>
        <w:rPr>
          <w:rFonts w:ascii="Bookman Old Style" w:hAnsi="Bookman Old Style"/>
        </w:rPr>
      </w:pPr>
      <w:r w:rsidRPr="00B2009A">
        <w:rPr>
          <w:rFonts w:ascii="Bookman Old Style" w:hAnsi="Bookman Old Style"/>
        </w:rPr>
        <w:t xml:space="preserve"> – Разбудите гостей, – сказал он, – и подайте им умыться Время ужинать.</w:t>
      </w:r>
    </w:p>
    <w:p w:rsidR="00B2009A" w:rsidRPr="00B2009A" w:rsidRDefault="00B2009A" w:rsidP="00B2009A">
      <w:pPr>
        <w:rPr>
          <w:rFonts w:ascii="Bookman Old Style" w:hAnsi="Bookman Old Style"/>
        </w:rPr>
      </w:pPr>
      <w:r w:rsidRPr="00B2009A">
        <w:rPr>
          <w:rFonts w:ascii="Bookman Old Style" w:hAnsi="Bookman Old Style"/>
        </w:rPr>
        <w:t xml:space="preserve"> Фродо сел, зевнул и потянулся. Сэм недоуменно уставился на рослого воина, склонившегося перед ним с тазиком воды.</w:t>
      </w:r>
    </w:p>
    <w:p w:rsidR="00B2009A" w:rsidRPr="00B2009A" w:rsidRDefault="00B2009A" w:rsidP="00B2009A">
      <w:pPr>
        <w:rPr>
          <w:rFonts w:ascii="Bookman Old Style" w:hAnsi="Bookman Old Style"/>
        </w:rPr>
      </w:pPr>
      <w:r w:rsidRPr="00B2009A">
        <w:rPr>
          <w:rFonts w:ascii="Bookman Old Style" w:hAnsi="Bookman Old Style"/>
        </w:rPr>
        <w:t xml:space="preserve"> – Поставьте его на пол, господин, если можно! – сказал он. – И вам, и мне удобнее будет.</w:t>
      </w:r>
    </w:p>
    <w:p w:rsidR="00B2009A" w:rsidRPr="00B2009A" w:rsidRDefault="00B2009A" w:rsidP="00B2009A">
      <w:pPr>
        <w:rPr>
          <w:rFonts w:ascii="Bookman Old Style" w:hAnsi="Bookman Old Style"/>
        </w:rPr>
      </w:pPr>
      <w:r w:rsidRPr="00B2009A">
        <w:rPr>
          <w:rFonts w:ascii="Bookman Old Style" w:hAnsi="Bookman Old Style"/>
        </w:rPr>
        <w:t xml:space="preserve"> К веселому изумлению окружающих, он окунул в тазик голову и, отфыркиваясь, поплескал холодной водой на шею и уши.</w:t>
      </w:r>
    </w:p>
    <w:p w:rsidR="00B2009A" w:rsidRPr="00B2009A" w:rsidRDefault="00B2009A" w:rsidP="00B2009A">
      <w:pPr>
        <w:rPr>
          <w:rFonts w:ascii="Bookman Old Style" w:hAnsi="Bookman Old Style"/>
        </w:rPr>
      </w:pPr>
      <w:r w:rsidRPr="00B2009A">
        <w:rPr>
          <w:rFonts w:ascii="Bookman Old Style" w:hAnsi="Bookman Old Style"/>
        </w:rPr>
        <w:t xml:space="preserve"> – У вас всегда моют голову перед ужином? – спросил воин, прислуживающий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Да нет, обычно-то перед завтраком, – сказал Сэм. – Но ежели сильно не выспался, обдай голову холодной водой – и расправишься, что твой салат от поливки. Ф-фу-у! Ну, теперь авось не засну, пока не наемся.</w:t>
      </w:r>
    </w:p>
    <w:p w:rsidR="00B2009A" w:rsidRPr="00B2009A" w:rsidRDefault="00B2009A" w:rsidP="00B2009A">
      <w:pPr>
        <w:rPr>
          <w:rFonts w:ascii="Bookman Old Style" w:hAnsi="Bookman Old Style"/>
        </w:rPr>
      </w:pPr>
      <w:r w:rsidRPr="00B2009A">
        <w:rPr>
          <w:rFonts w:ascii="Bookman Old Style" w:hAnsi="Bookman Old Style"/>
        </w:rPr>
        <w:t xml:space="preserve"> Их провели и усадили рядом с Фарамиром на покрытые шкурками бочонки, куда повыше скамеек, на которых разместились люди. Внезапно все встали, обратились лицом к западу и с минуту помолчали. Фарамир сделал знак хоббитам поступить так же.</w:t>
      </w:r>
    </w:p>
    <w:p w:rsidR="00B2009A" w:rsidRPr="00B2009A" w:rsidRDefault="00B2009A" w:rsidP="00B2009A">
      <w:pPr>
        <w:rPr>
          <w:rFonts w:ascii="Bookman Old Style" w:hAnsi="Bookman Old Style"/>
        </w:rPr>
      </w:pPr>
      <w:r w:rsidRPr="00B2009A">
        <w:rPr>
          <w:rFonts w:ascii="Bookman Old Style" w:hAnsi="Bookman Old Style"/>
        </w:rPr>
        <w:t xml:space="preserve"> – Перед трапезой, – сказал он, садясь, – мы обращаем взор к погибшему Нуменору и дальше на запад, к нетленному Блаженному Краю, и еще дальше, к Предвечной отчизне. У вас нет такого обычая?</w:t>
      </w:r>
    </w:p>
    <w:p w:rsidR="00B2009A" w:rsidRPr="00B2009A" w:rsidRDefault="00B2009A" w:rsidP="00B2009A">
      <w:pPr>
        <w:rPr>
          <w:rFonts w:ascii="Bookman Old Style" w:hAnsi="Bookman Old Style"/>
        </w:rPr>
      </w:pPr>
      <w:r w:rsidRPr="00B2009A">
        <w:rPr>
          <w:rFonts w:ascii="Bookman Old Style" w:hAnsi="Bookman Old Style"/>
        </w:rPr>
        <w:t xml:space="preserve"> – Нет, – покачал головой Фродо, чувствуя себя неучем и невежей. – Но у нас принято в гостях перед едой кланяться хозяину, а вставая из-за стола, благодарить его.</w:t>
      </w:r>
    </w:p>
    <w:p w:rsidR="00B2009A" w:rsidRPr="00B2009A" w:rsidRDefault="00B2009A" w:rsidP="00B2009A">
      <w:pPr>
        <w:rPr>
          <w:rFonts w:ascii="Bookman Old Style" w:hAnsi="Bookman Old Style"/>
        </w:rPr>
      </w:pPr>
      <w:r w:rsidRPr="00B2009A">
        <w:rPr>
          <w:rFonts w:ascii="Bookman Old Style" w:hAnsi="Bookman Old Style"/>
        </w:rPr>
        <w:t xml:space="preserve"> – Это и у нас принято,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После долгой скитальческой жизни впроголодь, в холоде и грязи, ужин показался хоббитам пиршеством: золотистое вино, прохладное и пахучее, хлеб с маслом, солонина, сушеные фрукты и свежий сыр, а вдобавок – чистые руки, тарелки и ножи! Фродо и Сэм живо уплели все, что им предложили, не отказались от добавки, а потом и еще от одной. Вино приободрило их, и на сердце полегчало – впервые после Кветлориэна.</w:t>
      </w:r>
    </w:p>
    <w:p w:rsidR="00B2009A" w:rsidRPr="00B2009A" w:rsidRDefault="00B2009A" w:rsidP="00B2009A">
      <w:pPr>
        <w:rPr>
          <w:rFonts w:ascii="Bookman Old Style" w:hAnsi="Bookman Old Style"/>
        </w:rPr>
      </w:pPr>
      <w:r w:rsidRPr="00B2009A">
        <w:rPr>
          <w:rFonts w:ascii="Bookman Old Style" w:hAnsi="Bookman Old Style"/>
        </w:rPr>
        <w:t xml:space="preserve"> После ужина Фарамир отвел их в полузанавешенный закуток. Туда принесли кресло и две скамейки. В нише горела глиняная лампада.</w:t>
      </w:r>
    </w:p>
    <w:p w:rsidR="00B2009A" w:rsidRPr="00B2009A" w:rsidRDefault="00B2009A" w:rsidP="00B2009A">
      <w:pPr>
        <w:rPr>
          <w:rFonts w:ascii="Bookman Old Style" w:hAnsi="Bookman Old Style"/>
        </w:rPr>
      </w:pPr>
      <w:r w:rsidRPr="00B2009A">
        <w:rPr>
          <w:rFonts w:ascii="Bookman Old Style" w:hAnsi="Bookman Old Style"/>
        </w:rPr>
        <w:t xml:space="preserve"> – Скоро вам захочется спать, – сказал он, – особенно досточтимому Сэммиуму, который не смыкал глаз до самого ужина: то ли сберегал свой голод, то ли оберегал от меня хозяина. Однако после обильной еды, да еще с отвычки, лучше превозмочь сон. Давайте побеседуем. Вам ведь есть что рассказать о своем путешествии от Раздола. И не мешает поближе познакомиться с той страной, куда </w:t>
      </w:r>
      <w:r w:rsidRPr="00B2009A">
        <w:rPr>
          <w:rFonts w:ascii="Bookman Old Style" w:hAnsi="Bookman Old Style"/>
        </w:rPr>
        <w:lastRenderedPageBreak/>
        <w:t>вас забросила судьба. Расскажите мне о брате моем Боромире, про старца Митрандира и про дивный народ Лориэна.</w:t>
      </w:r>
    </w:p>
    <w:p w:rsidR="00B2009A" w:rsidRPr="00B2009A" w:rsidRDefault="00B2009A" w:rsidP="00B2009A">
      <w:pPr>
        <w:rPr>
          <w:rFonts w:ascii="Bookman Old Style" w:hAnsi="Bookman Old Style"/>
        </w:rPr>
      </w:pPr>
      <w:r w:rsidRPr="00B2009A">
        <w:rPr>
          <w:rFonts w:ascii="Bookman Old Style" w:hAnsi="Bookman Old Style"/>
        </w:rPr>
        <w:t xml:space="preserve"> С Фродо сон соскочил, и он был очень не прочь поговорить. Но хотя вкусная еда и доброе вино развязали ему язык, он все же не распускал его. Сэм сиял благодушием и мурлыкал себе под нос, но сперва только слушал Фродо и усиленно поддакивал.</w:t>
      </w:r>
    </w:p>
    <w:p w:rsidR="00B2009A" w:rsidRPr="00B2009A" w:rsidRDefault="00B2009A" w:rsidP="00B2009A">
      <w:pPr>
        <w:rPr>
          <w:rFonts w:ascii="Bookman Old Style" w:hAnsi="Bookman Old Style"/>
        </w:rPr>
      </w:pPr>
      <w:r w:rsidRPr="00B2009A">
        <w:rPr>
          <w:rFonts w:ascii="Bookman Old Style" w:hAnsi="Bookman Old Style"/>
        </w:rPr>
        <w:t xml:space="preserve"> О многом поведал Фродо, умалчивая о Кольце и о назначении Отряда, расписывая доблести Боромира – в бою с волколаками Глухомани, в снегах Карадраса, в копях Мории, где сгинул Гэндальф. Фарамира задел за живое рассказ о битве на Мосту.</w:t>
      </w:r>
    </w:p>
    <w:p w:rsidR="00B2009A" w:rsidRPr="00B2009A" w:rsidRDefault="00B2009A" w:rsidP="00B2009A">
      <w:pPr>
        <w:rPr>
          <w:rFonts w:ascii="Bookman Old Style" w:hAnsi="Bookman Old Style"/>
        </w:rPr>
      </w:pPr>
      <w:r w:rsidRPr="00B2009A">
        <w:rPr>
          <w:rFonts w:ascii="Bookman Old Style" w:hAnsi="Bookman Old Style"/>
        </w:rPr>
        <w:t xml:space="preserve"> – Не по душе Боромиру было бежать от орков, – сказал он, – да и от того свирепого чудища – Барлогом ты его назвал? – пусть даже и последним, прикрывая остальных.</w:t>
      </w:r>
    </w:p>
    <w:p w:rsidR="00B2009A" w:rsidRPr="00B2009A" w:rsidRDefault="00B2009A" w:rsidP="00B2009A">
      <w:pPr>
        <w:rPr>
          <w:rFonts w:ascii="Bookman Old Style" w:hAnsi="Bookman Old Style"/>
        </w:rPr>
      </w:pPr>
      <w:r w:rsidRPr="00B2009A">
        <w:rPr>
          <w:rFonts w:ascii="Bookman Old Style" w:hAnsi="Bookman Old Style"/>
        </w:rPr>
        <w:t xml:space="preserve"> – Он и был последним, – сказал Фродо. – Арагорн шел впереди: он один знал путь, кроме Гэндальфа. Не будь нас, не побежали бы ни он, ни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Быть может, лучше бы он погиб вместе с Митрандиром, избегнув злой судьбины за водопадами Рэроса,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Но расскажи, как обещал, о превратностях ваших судеб, – сказал Фродо, опять уходя от опасного оборота беседы. – Мне хотелось бы услышать о Минас-Итиле и об Осгилиате, о несокрушимом Минас-Тирите. Есть ли надежда, что он выстоит в нынешних войнах?</w:t>
      </w:r>
    </w:p>
    <w:p w:rsidR="00B2009A" w:rsidRPr="00B2009A" w:rsidRDefault="00B2009A" w:rsidP="00B2009A">
      <w:pPr>
        <w:rPr>
          <w:rFonts w:ascii="Bookman Old Style" w:hAnsi="Bookman Old Style"/>
        </w:rPr>
      </w:pPr>
      <w:r w:rsidRPr="00B2009A">
        <w:rPr>
          <w:rFonts w:ascii="Bookman Old Style" w:hAnsi="Bookman Old Style"/>
        </w:rPr>
        <w:t xml:space="preserve"> – Есть ли надежда, говоришь? – переспросил Фарамир. – Давно уж нет у нас никакой надежды. Может статься, меч Элендила, если он и вправду заблещет, возродит ее в наших сердцах и срок нашей черной гибели отодвинется, но ненадолго. Разве что явится иная, неведомая подмога – от эльфов иль от людей. Ибо мощь Врага растет, а наша слабеет. Народ наш увядает, и за этой осенью весне не бывать.</w:t>
      </w:r>
    </w:p>
    <w:p w:rsidR="00B2009A" w:rsidRPr="00B2009A" w:rsidRDefault="00B2009A" w:rsidP="00B2009A">
      <w:pPr>
        <w:rPr>
          <w:rFonts w:ascii="Bookman Old Style" w:hAnsi="Bookman Old Style"/>
        </w:rPr>
      </w:pPr>
      <w:r w:rsidRPr="00B2009A">
        <w:rPr>
          <w:rFonts w:ascii="Bookman Old Style" w:hAnsi="Bookman Old Style"/>
        </w:rPr>
        <w:t xml:space="preserve"> Некогда нуменорцы расселились по всему приморью и в глубь Материка, но злое безумие снедало их царства. Одни предались лиходейству и чернокнижию, другие упивались праздностью и роскошью, третьи воевали между собой, пока их обескровленные уделы не захватили дикари.</w:t>
      </w:r>
    </w:p>
    <w:p w:rsidR="00B2009A" w:rsidRPr="00B2009A" w:rsidRDefault="00B2009A" w:rsidP="00B2009A">
      <w:pPr>
        <w:rPr>
          <w:rFonts w:ascii="Bookman Old Style" w:hAnsi="Bookman Old Style"/>
        </w:rPr>
      </w:pPr>
      <w:r w:rsidRPr="00B2009A">
        <w:rPr>
          <w:rFonts w:ascii="Bookman Old Style" w:hAnsi="Bookman Old Style"/>
        </w:rPr>
        <w:t xml:space="preserve"> Гондор обошло стороной поветрие черной ворожбы, и Враг, да не будет он назван, в почете у нас не бывал. От века славилось древней мудростью и блистало гордой красой, двойным наследием Заокраинного Запада, великое княжество потомков Элендила Прекрасного. Оно и поныне сверкает отблесками былой славы. Но гордыня подточила Гондор: в надменном слабоумии властители его мнили, будто Враг унялся навеки, изгнанный и недобитый Враг.</w:t>
      </w:r>
    </w:p>
    <w:p w:rsidR="00B2009A" w:rsidRPr="00B2009A" w:rsidRDefault="00B2009A" w:rsidP="00B2009A">
      <w:pPr>
        <w:rPr>
          <w:rFonts w:ascii="Bookman Old Style" w:hAnsi="Bookman Old Style"/>
        </w:rPr>
      </w:pPr>
      <w:r w:rsidRPr="00B2009A">
        <w:rPr>
          <w:rFonts w:ascii="Bookman Old Style" w:hAnsi="Bookman Old Style"/>
        </w:rPr>
        <w:t xml:space="preserve"> Смерть витала повсюду, ибо нуменорцы, как и прежде, в своем древнем царстве, оттого и погубленном, чаяли земного бессмертия. Князья воздвигали гробницы пышней и роскошней дворцов; имена пращуров в истлевших свитках были слаще их уху, нежели имена сыновей. Бездетные государи восседали в древних чертогах, исчисляя свое родословие, в тайных покоях чахлые старцы смешивали </w:t>
      </w:r>
      <w:r w:rsidRPr="00B2009A">
        <w:rPr>
          <w:rFonts w:ascii="Bookman Old Style" w:hAnsi="Bookman Old Style"/>
        </w:rPr>
        <w:lastRenderedPageBreak/>
        <w:t>таинственные эликсиры, всходили на высокие холодные башни и вопрошали звезды. У последнего князя в колене Анариона не было наследника.</w:t>
      </w:r>
    </w:p>
    <w:p w:rsidR="00B2009A" w:rsidRPr="00B2009A" w:rsidRDefault="00B2009A" w:rsidP="00B2009A">
      <w:pPr>
        <w:rPr>
          <w:rFonts w:ascii="Bookman Old Style" w:hAnsi="Bookman Old Style"/>
        </w:rPr>
      </w:pPr>
      <w:r w:rsidRPr="00B2009A">
        <w:rPr>
          <w:rFonts w:ascii="Bookman Old Style" w:hAnsi="Bookman Old Style"/>
        </w:rPr>
        <w:t xml:space="preserve"> Зато наместники оказались дальновиднее и удачливее. Мудро рассудив, они пополнили свои рати крепкими поморами и стойкими горцами Эред-Нимрайса. И примирились с горделивыми северянами, вечной грозой тамошних пределов, народом, исполненным неистовой отваги, нашими дальними родичами, в отличие от восточных дикарей и свирепых хородримцев.</w:t>
      </w:r>
    </w:p>
    <w:p w:rsidR="00B2009A" w:rsidRPr="00B2009A" w:rsidRDefault="00B2009A" w:rsidP="00B2009A">
      <w:pPr>
        <w:rPr>
          <w:rFonts w:ascii="Bookman Old Style" w:hAnsi="Bookman Old Style"/>
        </w:rPr>
      </w:pPr>
      <w:r w:rsidRPr="00B2009A">
        <w:rPr>
          <w:rFonts w:ascii="Bookman Old Style" w:hAnsi="Bookman Old Style"/>
        </w:rPr>
        <w:t xml:space="preserve"> И во дни Кириона, Двенадцатого Наместника (мой отец – двадцать шестой), они явились к нам на подмогу и в жестокой битве на Келебранте наголову разгромили вторгшиеся с севера полчища наших врагов. Мы их зовем мустангримцами, коневодами-наездниками; им был дарован навечно дотоле пустынный степной край Клендархон, который стал с той поры называться Ристанией. А они учинились нашими верными союзниками, не раз приходили нам на выручку и взяли под охрану северные наши пределы и Врата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У нас они переняли то, что пришлось им по нраву, их государи научаются нашему языку, однако большей частью они держатся обычая предков, верны живым преданиям и сохраняют свое северное наречие. Они нам полюбились – рослые мужи и стройные девы, равные отвагой, крепкие, золотоволосые и ясноглазые; в них нам видится юность рода человеческого, отблеск Предначальных Времен. Наши законоучители говорят, будто мы с ними принадлежим к одному древнему Клану, породившему нуменорцев, но они происходят не как мы, от Хадора Златовласого, Друга Эльфов, а от его сынов, которые не откликнулись на зов в начале Второй Эпохи и не уплыли за море в Нуменор.</w:t>
      </w:r>
    </w:p>
    <w:p w:rsidR="00B2009A" w:rsidRPr="00B2009A" w:rsidRDefault="00B2009A" w:rsidP="00B2009A">
      <w:pPr>
        <w:rPr>
          <w:rFonts w:ascii="Bookman Old Style" w:hAnsi="Bookman Old Style"/>
        </w:rPr>
      </w:pPr>
      <w:r w:rsidRPr="00B2009A">
        <w:rPr>
          <w:rFonts w:ascii="Bookman Old Style" w:hAnsi="Bookman Old Style"/>
        </w:rPr>
        <w:t xml:space="preserve"> А надо вам сказать, что от истоков своих род людской, согласно нашим священным преданиям, делится на три Клана: Вышний, Люди Западного Света, нуменорцы; Средний, Люди Сумерек, как мустангримцы и их сородичи, поныне обитающие на Севере; и Отступный, Люди Тьмы.</w:t>
      </w:r>
    </w:p>
    <w:p w:rsidR="00B2009A" w:rsidRPr="00B2009A" w:rsidRDefault="00B2009A" w:rsidP="00B2009A">
      <w:pPr>
        <w:rPr>
          <w:rFonts w:ascii="Bookman Old Style" w:hAnsi="Bookman Old Style"/>
        </w:rPr>
      </w:pPr>
      <w:r w:rsidRPr="00B2009A">
        <w:rPr>
          <w:rFonts w:ascii="Bookman Old Style" w:hAnsi="Bookman Old Style"/>
        </w:rPr>
        <w:t xml:space="preserve"> Ныне, однако, мустангримцы во многом уподобились нам: нравы их смягчились, и ремесла стали искусствами; мы же, напротив, сделались им подобны и Вышними больше именоваться не можем. Мы опустились в Средний Клан, мы теперь Люди Сумерек, сохранившие память иных времен. Ибо, как и мустангримцы, мы ценим превыше всего воинскую доблесть и любим бранную потеху; правда, и сейчас воину положено знать и уметь многое, помимо ремесла убийцы, но все же воин, а не кто другой, у нас в особом почете. Да в наши дни иначе и быть не может. Таков и был брат мой Боромир: искусный и отважный военачальник, и высший почет стяжал он у нас в Гондоре. В доблести он не имел равных: давно уж в Минас-Тирите не было среди наследников престола столь закаленных, могучих и неустрашимых ратников. И впервые так громозвучно трубил Большой Рог.</w:t>
      </w:r>
    </w:p>
    <w:p w:rsidR="00B2009A" w:rsidRPr="00B2009A" w:rsidRDefault="00B2009A" w:rsidP="00B2009A">
      <w:pPr>
        <w:rPr>
          <w:rFonts w:ascii="Bookman Old Style" w:hAnsi="Bookman Old Style"/>
        </w:rPr>
      </w:pPr>
      <w:r w:rsidRPr="00B2009A">
        <w:rPr>
          <w:rFonts w:ascii="Bookman Old Style" w:hAnsi="Bookman Old Style"/>
        </w:rPr>
        <w:t xml:space="preserve"> Фарамир вздохнул и замолк.</w:t>
      </w:r>
    </w:p>
    <w:p w:rsidR="00B2009A" w:rsidRPr="00B2009A" w:rsidRDefault="00B2009A" w:rsidP="00B2009A">
      <w:pPr>
        <w:rPr>
          <w:rFonts w:ascii="Bookman Old Style" w:hAnsi="Bookman Old Style"/>
        </w:rPr>
      </w:pPr>
      <w:r w:rsidRPr="00B2009A">
        <w:rPr>
          <w:rFonts w:ascii="Bookman Old Style" w:hAnsi="Bookman Old Style"/>
        </w:rPr>
        <w:t xml:space="preserve"> – Почему-то у нас, сэр, об эльфах не было речи, – сказал Сэм, расхрабрившись. Он заметил, что Фарамир отзывается об эльфах очень почтительно, и это еще </w:t>
      </w:r>
      <w:r w:rsidRPr="00B2009A">
        <w:rPr>
          <w:rFonts w:ascii="Bookman Old Style" w:hAnsi="Bookman Old Style"/>
        </w:rPr>
        <w:lastRenderedPageBreak/>
        <w:t>более, чем его учтивость, обходительность, вкусная трапеза и крепкое вино, расположило к нему Сэма и усыпило его подозрения.</w:t>
      </w:r>
    </w:p>
    <w:p w:rsidR="00B2009A" w:rsidRPr="00B2009A" w:rsidRDefault="00B2009A" w:rsidP="00B2009A">
      <w:pPr>
        <w:rPr>
          <w:rFonts w:ascii="Bookman Old Style" w:hAnsi="Bookman Old Style"/>
        </w:rPr>
      </w:pPr>
      <w:r w:rsidRPr="00B2009A">
        <w:rPr>
          <w:rFonts w:ascii="Bookman Old Style" w:hAnsi="Bookman Old Style"/>
        </w:rPr>
        <w:t xml:space="preserve"> – Поистине ты прав, господин Сэммиум, – сказал Фарамир, – но я не многое знаю об эльфах. Ты попал в точку: и в этом мы изменились не к лучшему, став из нуменорцев средиземцами. Как ты, быть может, знаешь, раз Митрандир был твоим спутником и тебе случалось беседовать с Элрондом, Эданны, прародители нуменорцев, бились бок о бок с эльфами в первых войнах, за это и было им наградой царство посреди морей, вблизи Блаженного Края. Но когда в Средиземье пала тьма, людей развели с эльфами козни Врага, и с течением времени они расходились все дальше, шли разными путями. Ныне люди опасаются эльфов, не доверяют им, ничего о них толком не зная. И мы, гондорцы, не лучше других, подобны тем же ристанийцам: они, заклятые враги Черного Властелина, чураются эльфов и рассказывают про Золотой Лес страшные сказки.</w:t>
      </w:r>
    </w:p>
    <w:p w:rsidR="00B2009A" w:rsidRPr="00B2009A" w:rsidRDefault="00B2009A" w:rsidP="00B2009A">
      <w:pPr>
        <w:rPr>
          <w:rFonts w:ascii="Bookman Old Style" w:hAnsi="Bookman Old Style"/>
        </w:rPr>
      </w:pPr>
      <w:r w:rsidRPr="00B2009A">
        <w:rPr>
          <w:rFonts w:ascii="Bookman Old Style" w:hAnsi="Bookman Old Style"/>
        </w:rPr>
        <w:t xml:space="preserve"> Но все же есть среди нас и такие, кто с эльфами в дружбе, кто иной раз втайне пробирается в Лориэн; редко они оттуда возвращаются. Я не из них: я думаю, нынче гибельно для смертных водиться с Перворожденными. Однако я завидую тебе – что ты разговаривал с Белой Владычицей.</w:t>
      </w:r>
    </w:p>
    <w:p w:rsidR="00B2009A" w:rsidRPr="00B2009A" w:rsidRDefault="00B2009A" w:rsidP="00B2009A">
      <w:pPr>
        <w:rPr>
          <w:rFonts w:ascii="Bookman Old Style" w:hAnsi="Bookman Old Style"/>
        </w:rPr>
      </w:pPr>
      <w:r w:rsidRPr="00B2009A">
        <w:rPr>
          <w:rFonts w:ascii="Bookman Old Style" w:hAnsi="Bookman Old Style"/>
        </w:rPr>
        <w:t xml:space="preserve"> – Владычица Лориэна! Галадриэль! – воскликнул Сэм. – Эх, видели бы вы ее, сэр, ну глаз оторвать нельзя. Я-то простой хоббит, мое дело – садовничать, а выше головы, сэр, сами понимаете, не прыгнешь, и по части стихов я не очень – не сочинитель, ну там, знаете, иногда приходится, смешное что-нибудь, песенку или в этом роде, но настоящих стихов сочинять сроду не стану – словом, куда мне о ней рассказывать, тут петь надо, это вам нужен Бродяжник, ну, Арагорн то есть, или старый господин Бильбо, те запросто могут. А все ж таки хотелось бы и мне про нее сочинить песню. Ну и красивая же она, сэр! Не налюбуешься! То, знаете, она как стройное дерево в цвету, а то вроде беленького амариллиса, ветерком ее колышет. Кремень, да и только – и мягче лунного света. Теплее солнышка, а холодна – что мороз в звездную ночь! Гордая, величавая – чисто гора в снегу, а веселенькая, как девчонка в ромашковом венке. Ну вот, у меня, конечно, чепуха выходит, я все не о том.</w:t>
      </w:r>
    </w:p>
    <w:p w:rsidR="00B2009A" w:rsidRPr="00B2009A" w:rsidRDefault="00B2009A" w:rsidP="00B2009A">
      <w:pPr>
        <w:rPr>
          <w:rFonts w:ascii="Bookman Old Style" w:hAnsi="Bookman Old Style"/>
        </w:rPr>
      </w:pPr>
      <w:r w:rsidRPr="00B2009A">
        <w:rPr>
          <w:rFonts w:ascii="Bookman Old Style" w:hAnsi="Bookman Old Style"/>
        </w:rPr>
        <w:t xml:space="preserve"> – Да, видно, она и в самом деле прекрасна, – сказал Фарамир. – Гибельная это прелесть.</w:t>
      </w:r>
    </w:p>
    <w:p w:rsidR="00B2009A" w:rsidRPr="00B2009A" w:rsidRDefault="00B2009A" w:rsidP="00B2009A">
      <w:pPr>
        <w:rPr>
          <w:rFonts w:ascii="Bookman Old Style" w:hAnsi="Bookman Old Style"/>
        </w:rPr>
      </w:pPr>
      <w:r w:rsidRPr="00B2009A">
        <w:rPr>
          <w:rFonts w:ascii="Bookman Old Style" w:hAnsi="Bookman Old Style"/>
        </w:rPr>
        <w:t xml:space="preserve"> – Да я бы не сказал, что гибельная, – возразил Сэм. – По-моему, люди сами носят в себе свою гибель, приносят ее в Кветлориэн и удивляются – откуда, мол, взялась? Не иначе наколдовали! Ну как – может, и гибельная, сильная она уж очень. Об эту ее красоту – какая там прелесть! – можно расшибиться вдребезги, что твой корабль о скалу, или потонуть из-за нее, что хоббит в реке. Только ведь ни скала, ни река не виноваты, верно? Вот и Боро… – Он запнулся и покраснел.</w:t>
      </w:r>
    </w:p>
    <w:p w:rsidR="00B2009A" w:rsidRPr="00B2009A" w:rsidRDefault="00B2009A" w:rsidP="00B2009A">
      <w:pPr>
        <w:rPr>
          <w:rFonts w:ascii="Bookman Old Style" w:hAnsi="Bookman Old Style"/>
        </w:rPr>
      </w:pPr>
      <w:r w:rsidRPr="00B2009A">
        <w:rPr>
          <w:rFonts w:ascii="Bookman Old Style" w:hAnsi="Bookman Old Style"/>
        </w:rPr>
        <w:t xml:space="preserve"> – Да? «Вот и Боромир» – хотел ты сказать? – спросил Фарамир. – Договаривай! Он что, тоже принес с собой свою гибель?</w:t>
      </w:r>
    </w:p>
    <w:p w:rsidR="00B2009A" w:rsidRPr="00B2009A" w:rsidRDefault="00B2009A" w:rsidP="00B2009A">
      <w:pPr>
        <w:rPr>
          <w:rFonts w:ascii="Bookman Old Style" w:hAnsi="Bookman Old Style"/>
        </w:rPr>
      </w:pPr>
      <w:r w:rsidRPr="00B2009A">
        <w:rPr>
          <w:rFonts w:ascii="Bookman Old Style" w:hAnsi="Bookman Old Style"/>
        </w:rPr>
        <w:t xml:space="preserve"> – Да, сэр, уж вы извините, даром что витязь витязем, тут что и говорить! Но вы, в общем-то, сами почти догадались. А я аж от Раздола следил за Боромиром в оба глаза – не то чтобы что-нибудь, а мне ж хозяина беречь надо, – и я вам так скажу: </w:t>
      </w:r>
      <w:r w:rsidRPr="00B2009A">
        <w:rPr>
          <w:rFonts w:ascii="Bookman Old Style" w:hAnsi="Bookman Old Style"/>
        </w:rPr>
        <w:lastRenderedPageBreak/>
        <w:t>в Лориэне он увидел и понял то, что я уж давно раскумекал, – понял, чего он хочет. А он с первого же мига захотел Кольцо Врага!</w:t>
      </w:r>
    </w:p>
    <w:p w:rsidR="00B2009A" w:rsidRPr="00B2009A" w:rsidRDefault="00B2009A" w:rsidP="00B2009A">
      <w:pPr>
        <w:rPr>
          <w:rFonts w:ascii="Bookman Old Style" w:hAnsi="Bookman Old Style"/>
        </w:rPr>
      </w:pPr>
      <w:r w:rsidRPr="00B2009A">
        <w:rPr>
          <w:rFonts w:ascii="Bookman Old Style" w:hAnsi="Bookman Old Style"/>
        </w:rPr>
        <w:t xml:space="preserve"> – Сэм! – в ужасе воскликнул Фродо. Он пребывал в раздумье и очнулся слишком поздно.</w:t>
      </w:r>
    </w:p>
    <w:p w:rsidR="00B2009A" w:rsidRPr="00B2009A" w:rsidRDefault="00B2009A" w:rsidP="00B2009A">
      <w:pPr>
        <w:rPr>
          <w:rFonts w:ascii="Bookman Old Style" w:hAnsi="Bookman Old Style"/>
        </w:rPr>
      </w:pPr>
      <w:r w:rsidRPr="00B2009A">
        <w:rPr>
          <w:rFonts w:ascii="Bookman Old Style" w:hAnsi="Bookman Old Style"/>
        </w:rPr>
        <w:t xml:space="preserve"> – Батюшки! – вымолвил Сэм, побелев как стена и вспыхнув как мак. – Опять двадцать пять! «Ты бы хлебало ногой, что ли, затыкал», – сколько раз говорил мне мой Жихарь, и дело говорил. Ах ты, морковка с помидорами, да что ж я натворил!</w:t>
      </w:r>
    </w:p>
    <w:p w:rsidR="00B2009A" w:rsidRPr="00B2009A" w:rsidRDefault="00B2009A" w:rsidP="00B2009A">
      <w:pPr>
        <w:rPr>
          <w:rFonts w:ascii="Bookman Old Style" w:hAnsi="Bookman Old Style"/>
        </w:rPr>
      </w:pPr>
      <w:r w:rsidRPr="00B2009A">
        <w:rPr>
          <w:rFonts w:ascii="Bookman Old Style" w:hAnsi="Bookman Old Style"/>
        </w:rPr>
        <w:t xml:space="preserve"> Послушайте меня, сэр! – обратился он к Фарамиру, призвав на помощь всю свою храбрость. – Вы не имеете права обидеть хозяина за то, что у него остолоп слуга. Вы красиво говорили, тем более про эльфов, а я и уши развесил. Но ведь, как говорится, из словес хоть кафтан крои. Вы вот себя на деле покажите.</w:t>
      </w:r>
    </w:p>
    <w:p w:rsidR="00B2009A" w:rsidRPr="00B2009A" w:rsidRDefault="00B2009A" w:rsidP="00B2009A">
      <w:pPr>
        <w:rPr>
          <w:rFonts w:ascii="Bookman Old Style" w:hAnsi="Bookman Old Style"/>
        </w:rPr>
      </w:pPr>
      <w:r w:rsidRPr="00B2009A">
        <w:rPr>
          <w:rFonts w:ascii="Bookman Old Style" w:hAnsi="Bookman Old Style"/>
        </w:rPr>
        <w:t xml:space="preserve"> – Да уж, придется показать, – очень тихо проговорил Фарамир со странной улыбкой. – Вот, значит, ответ сразу на все загадки! Кольцо Всевластья – то, что, как мнили, навсегда исчезло из Средиземья! Боромир пытался его отобрать, а вы спаслись бегством? Бежали, бежали и прибежали ко мне! Заброшенная страна, два невысоклика, войско под моим началом и под рукой – Кольцо из Колец! Так покажи себя на деле, Фарамир, воевода Гондора! Ха! – Он поднялся во весь рост, суровый и властный, серые глаза его блистали.</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вскочили со скамеек и стали рядом к стене, судорожно нащупывая рукояти мечей. В пещере вдруг сделалось тихо: все люди разом умолкли и удивленно глядели на них. Но Фарамир сел в кресло и тихонько рассмеялся, а потом вдруг заново помрачнел.</w:t>
      </w:r>
    </w:p>
    <w:p w:rsidR="00B2009A" w:rsidRPr="00B2009A" w:rsidRDefault="00B2009A" w:rsidP="00B2009A">
      <w:pPr>
        <w:rPr>
          <w:rFonts w:ascii="Bookman Old Style" w:hAnsi="Bookman Old Style"/>
        </w:rPr>
      </w:pPr>
      <w:r w:rsidRPr="00B2009A">
        <w:rPr>
          <w:rFonts w:ascii="Bookman Old Style" w:hAnsi="Bookman Old Style"/>
        </w:rPr>
        <w:t xml:space="preserve"> – Бедняга Боромир! Какое тяжкое испытание! – сказал он. – Сколько горя вы мне принесли, два странника из дальнего края, со своей погибельной ношей! Однако же я сужу о невысокликах вернее, чем вы о людях. Мы, гондорцы, всегда говорим правду. И если даже похвастаем, – а это случается редко, – то и тогда держим слово насмерть. «Я не подобрал бы этот талисман и на большой дороге» – таковы были мои слова. И если бы я теперь возжаждал его, – ведь я все же не знал, о чем говорил, – слова мои остались бы клятвой, а клятв нарушать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Но я его не жажду. Может быть, потому, что знаю накрепко: от иной гибели нужно бежать без оглядки. Успокойтесь. А ты, Сэммиум, утешься. Хоть ты и проговорился, но это был голос судьбы. У тебя верное и вещее сердце, оно зорче твоих глаз. Оно тебя и на этот раз не подвело. Может быть, ты даже помог своему возлюбленному хозяину: я сделаю для него все что в моих силах. Утешься же. Но впредь остерегись произносить это слово. Много и одной оговорки,</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снова, присмирев, уселись на скамейки; люди вернулись к недопитым чаркам и продолжали беседу, решив, что их предводитель ненароком напугал малышей, но теперь все уладилось.</w:t>
      </w:r>
    </w:p>
    <w:p w:rsidR="00B2009A" w:rsidRPr="00B2009A" w:rsidRDefault="00B2009A" w:rsidP="00B2009A">
      <w:pPr>
        <w:rPr>
          <w:rFonts w:ascii="Bookman Old Style" w:hAnsi="Bookman Old Style"/>
        </w:rPr>
      </w:pPr>
      <w:r w:rsidRPr="00B2009A">
        <w:rPr>
          <w:rFonts w:ascii="Bookman Old Style" w:hAnsi="Bookman Old Style"/>
        </w:rPr>
        <w:t xml:space="preserve"> – Ну вот, Фродо, наконец мы стали друг другу понятней, – сказал Фарамир. – Коли ты нехотя взял это на себя, уступил просьбам, то прими мое почтительное сочувствие. И я дивлюсь тебе: ты ведь и не пытаешься прибегнуть к его силе. Вы для меня словно открываете неведомый мир. И все ваши сородичи таковы же? </w:t>
      </w:r>
      <w:r w:rsidRPr="00B2009A">
        <w:rPr>
          <w:rFonts w:ascii="Bookman Old Style" w:hAnsi="Bookman Old Style"/>
        </w:rPr>
        <w:lastRenderedPageBreak/>
        <w:t>Должно быть, страна ваша живет в покое и довольстве и садовники у вас в большом почете.</w:t>
      </w:r>
    </w:p>
    <w:p w:rsidR="00B2009A" w:rsidRPr="00B2009A" w:rsidRDefault="00B2009A" w:rsidP="00B2009A">
      <w:pPr>
        <w:rPr>
          <w:rFonts w:ascii="Bookman Old Style" w:hAnsi="Bookman Old Style"/>
        </w:rPr>
      </w:pPr>
      <w:r w:rsidRPr="00B2009A">
        <w:rPr>
          <w:rFonts w:ascii="Bookman Old Style" w:hAnsi="Bookman Old Style"/>
        </w:rPr>
        <w:t xml:space="preserve"> – Не все у нас хорошо, – сказал Фродо, – но садовники и правда в почете.</w:t>
      </w:r>
    </w:p>
    <w:p w:rsidR="00B2009A" w:rsidRPr="00B2009A" w:rsidRDefault="00B2009A" w:rsidP="00B2009A">
      <w:pPr>
        <w:rPr>
          <w:rFonts w:ascii="Bookman Old Style" w:hAnsi="Bookman Old Style"/>
        </w:rPr>
      </w:pPr>
      <w:r w:rsidRPr="00B2009A">
        <w:rPr>
          <w:rFonts w:ascii="Bookman Old Style" w:hAnsi="Bookman Old Style"/>
        </w:rPr>
        <w:t xml:space="preserve"> – Однако даже и в садах своих вы, наверно, иногда устаете – таков удел всякой твари под солнцем. А здесь вы вдали от дома, изнурены дорогой. На сегодня будет. Спите оба, и спите спокойно – лишь бы спалось. Не бойтесь! Я не хочу ни видеть, ни трогать его, не хочу знать о нем больше, чем знаю (этого с лишком хватит): не оказаться бы мне пред гибельным для всякого соблазном слабее Фродо, сына Дрого. Идите отдыхайте, но сперва скажите мне – все-таки скажите, куда вы идете и что замышляете? Ибо надо разведать, рассчитать и подумать, а время идет. Наутро мы разойдемся, каждый своим путем.</w:t>
      </w:r>
    </w:p>
    <w:p w:rsidR="00B2009A" w:rsidRPr="00B2009A" w:rsidRDefault="00B2009A" w:rsidP="00B2009A">
      <w:pPr>
        <w:rPr>
          <w:rFonts w:ascii="Bookman Old Style" w:hAnsi="Bookman Old Style"/>
        </w:rPr>
      </w:pPr>
      <w:r w:rsidRPr="00B2009A">
        <w:rPr>
          <w:rFonts w:ascii="Bookman Old Style" w:hAnsi="Bookman Old Style"/>
        </w:rPr>
        <w:t xml:space="preserve"> Страх отпустил Фродо, и он неудержимо дрожал. Потом усталость тяжко сковала его: ни упорствовать, ни выкручиваться он больше не мог.</w:t>
      </w:r>
    </w:p>
    <w:p w:rsidR="00B2009A" w:rsidRPr="00B2009A" w:rsidRDefault="00B2009A" w:rsidP="00B2009A">
      <w:pPr>
        <w:rPr>
          <w:rFonts w:ascii="Bookman Old Style" w:hAnsi="Bookman Old Style"/>
        </w:rPr>
      </w:pPr>
      <w:r w:rsidRPr="00B2009A">
        <w:rPr>
          <w:rFonts w:ascii="Bookman Old Style" w:hAnsi="Bookman Old Style"/>
        </w:rPr>
        <w:t xml:space="preserve"> – Я искал пути в Мордор, – еле выговорил он. – На Горгорот, к Огнистой горе – бросить его в Роковую Расселину. Так велел Гэндальф. Вряд ли я туда доберусь.</w:t>
      </w:r>
    </w:p>
    <w:p w:rsidR="00B2009A" w:rsidRPr="00B2009A" w:rsidRDefault="00B2009A" w:rsidP="00B2009A">
      <w:pPr>
        <w:rPr>
          <w:rFonts w:ascii="Bookman Old Style" w:hAnsi="Bookman Old Style"/>
        </w:rPr>
      </w:pPr>
      <w:r w:rsidRPr="00B2009A">
        <w:rPr>
          <w:rFonts w:ascii="Bookman Old Style" w:hAnsi="Bookman Old Style"/>
        </w:rPr>
        <w:t xml:space="preserve"> Фарамир взирал на него в несказанном изумлении. Потом, когда он покачнулся, бережно подхватил его, отнес на постель и тепло укрыл. Фродо уснул как убитый.</w:t>
      </w:r>
    </w:p>
    <w:p w:rsidR="00B2009A" w:rsidRPr="00B2009A" w:rsidRDefault="00B2009A" w:rsidP="00B2009A">
      <w:pPr>
        <w:rPr>
          <w:rFonts w:ascii="Bookman Old Style" w:hAnsi="Bookman Old Style"/>
        </w:rPr>
      </w:pPr>
      <w:r w:rsidRPr="00B2009A">
        <w:rPr>
          <w:rFonts w:ascii="Bookman Old Style" w:hAnsi="Bookman Old Style"/>
        </w:rPr>
        <w:t xml:space="preserve"> Рядом было постлано для слуги. Сэм немного подумал, потом низко поклонился.</w:t>
      </w:r>
    </w:p>
    <w:p w:rsidR="00B2009A" w:rsidRPr="00B2009A" w:rsidRDefault="00B2009A" w:rsidP="00B2009A">
      <w:pPr>
        <w:rPr>
          <w:rFonts w:ascii="Bookman Old Style" w:hAnsi="Bookman Old Style"/>
        </w:rPr>
      </w:pPr>
      <w:r w:rsidRPr="00B2009A">
        <w:rPr>
          <w:rFonts w:ascii="Bookman Old Style" w:hAnsi="Bookman Old Style"/>
        </w:rPr>
        <w:t xml:space="preserve"> – Доброй ночи, господин мой, – сказал он. – Вы показали себя на деле.</w:t>
      </w:r>
    </w:p>
    <w:p w:rsidR="00B2009A" w:rsidRPr="00B2009A" w:rsidRDefault="00B2009A" w:rsidP="00B2009A">
      <w:pPr>
        <w:rPr>
          <w:rFonts w:ascii="Bookman Old Style" w:hAnsi="Bookman Old Style"/>
        </w:rPr>
      </w:pPr>
      <w:r w:rsidRPr="00B2009A">
        <w:rPr>
          <w:rFonts w:ascii="Bookman Old Style" w:hAnsi="Bookman Old Style"/>
        </w:rPr>
        <w:t xml:space="preserve"> – Показал? – спросил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Да, сударь, и, знаете, хорошо показали. Это уж так.</w:t>
      </w:r>
    </w:p>
    <w:p w:rsidR="00B2009A" w:rsidRPr="00B2009A" w:rsidRDefault="00B2009A" w:rsidP="00B2009A">
      <w:pPr>
        <w:rPr>
          <w:rFonts w:ascii="Bookman Old Style" w:hAnsi="Bookman Old Style"/>
        </w:rPr>
      </w:pPr>
      <w:r w:rsidRPr="00B2009A">
        <w:rPr>
          <w:rFonts w:ascii="Bookman Old Style" w:hAnsi="Bookman Old Style"/>
        </w:rPr>
        <w:t xml:space="preserve"> Фарамир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Для слуги ты смел на язык, господин Сэммиум. Нет, я шучу: хвала от того, кто сам ее достоин, – высшая награда. Но я недостоин хвалы, ибо не было у меня побужденья поступить иначе.</w:t>
      </w:r>
    </w:p>
    <w:p w:rsidR="00B2009A" w:rsidRPr="00B2009A" w:rsidRDefault="00B2009A" w:rsidP="00B2009A">
      <w:pPr>
        <w:rPr>
          <w:rFonts w:ascii="Bookman Old Style" w:hAnsi="Bookman Old Style"/>
        </w:rPr>
      </w:pPr>
      <w:r w:rsidRPr="00B2009A">
        <w:rPr>
          <w:rFonts w:ascii="Bookman Old Style" w:hAnsi="Bookman Old Style"/>
        </w:rPr>
        <w:t xml:space="preserve"> – Вот вы, помните, сказали моему хозяину, что он похож на эльфа: оно и верно, и правильно. А я вам скажу, что вы как-то похожи на… – Сэм запнулся, – да, пожалуй, на мага, на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Вот как, – сказал Фарамир. – Может быть, сказывается нуменорская кровь. Доброй ночи!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ЗАПРЕТНЫЙ ПРУД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открыл глаза, увидел склоненного над ним Фарамира и отпрянул в испуге.</w:t>
      </w:r>
    </w:p>
    <w:p w:rsidR="00B2009A" w:rsidRPr="00B2009A" w:rsidRDefault="00B2009A" w:rsidP="00B2009A">
      <w:pPr>
        <w:rPr>
          <w:rFonts w:ascii="Bookman Old Style" w:hAnsi="Bookman Old Style"/>
        </w:rPr>
      </w:pPr>
      <w:r w:rsidRPr="00B2009A">
        <w:rPr>
          <w:rFonts w:ascii="Bookman Old Style" w:hAnsi="Bookman Old Style"/>
        </w:rPr>
        <w:t xml:space="preserve"> – Не надо пугаться,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А что, уже утро? – зевнув, спросил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Еще не утро, однако ночь на исходе. Нынче полнолуние – хочешь пойти посмотреть? И кое о чем мне нужно с тобой посоветоваться. Очень не хотелось тебя будить. Пойдешь?</w:t>
      </w:r>
    </w:p>
    <w:p w:rsidR="00B2009A" w:rsidRPr="00B2009A" w:rsidRDefault="00B2009A" w:rsidP="00B2009A">
      <w:pPr>
        <w:rPr>
          <w:rFonts w:ascii="Bookman Old Style" w:hAnsi="Bookman Old Style"/>
        </w:rPr>
      </w:pPr>
      <w:r w:rsidRPr="00B2009A">
        <w:rPr>
          <w:rFonts w:ascii="Bookman Old Style" w:hAnsi="Bookman Old Style"/>
        </w:rPr>
        <w:t xml:space="preserve"> – Пойду, – сказал Фродо, вылезая из-под одеяла и наброшенных шкур и поеживаясь: в нетопленой пещере застоялся холод. Тишину нарушал шум водопада. Он надел плащ и последовал за Фарамиром.</w:t>
      </w:r>
    </w:p>
    <w:p w:rsidR="00B2009A" w:rsidRPr="00B2009A" w:rsidRDefault="00B2009A" w:rsidP="00B2009A">
      <w:pPr>
        <w:rPr>
          <w:rFonts w:ascii="Bookman Old Style" w:hAnsi="Bookman Old Style"/>
        </w:rPr>
      </w:pPr>
      <w:r w:rsidRPr="00B2009A">
        <w:rPr>
          <w:rFonts w:ascii="Bookman Old Style" w:hAnsi="Bookman Old Style"/>
        </w:rPr>
        <w:t xml:space="preserve"> Сэм проснулся, будто его толкнули, увидел пустую постель хозяина и вскочил на ноги. В беловатом проеме сводчатой арки мелькнули две темные фигуры, высокая и низенькая. Он поспешил за ними вдоль вереницы спящих – на тюфяках, у стены. Мерцающая занавесь струилась шелковистым, жемчужно-серебряным пологом, капелью лунного света. Любоваться было некогда: он юркнул вслед за хозяином в боковой проход.</w:t>
      </w:r>
    </w:p>
    <w:p w:rsidR="00B2009A" w:rsidRPr="00B2009A" w:rsidRDefault="00B2009A" w:rsidP="00B2009A">
      <w:pPr>
        <w:rPr>
          <w:rFonts w:ascii="Bookman Old Style" w:hAnsi="Bookman Old Style"/>
        </w:rPr>
      </w:pPr>
      <w:r w:rsidRPr="00B2009A">
        <w:rPr>
          <w:rFonts w:ascii="Bookman Old Style" w:hAnsi="Bookman Old Style"/>
        </w:rPr>
        <w:t xml:space="preserve"> За проходом начались и никак не кончались сырые скользкие ступеньки. Наконец они поднялись на дно глубокого каменного колодца, и вверху засветился бледный клочок небес. Отсюда вели две лестницы: одна прямо, должно быть, на высокий берег реки, другая влево. На нее и свернули; она вилась словно башенная.</w:t>
      </w:r>
    </w:p>
    <w:p w:rsidR="00B2009A" w:rsidRPr="00B2009A" w:rsidRDefault="00B2009A" w:rsidP="00B2009A">
      <w:pPr>
        <w:rPr>
          <w:rFonts w:ascii="Bookman Old Style" w:hAnsi="Bookman Old Style"/>
        </w:rPr>
      </w:pPr>
      <w:r w:rsidRPr="00B2009A">
        <w:rPr>
          <w:rFonts w:ascii="Bookman Old Style" w:hAnsi="Bookman Old Style"/>
        </w:rPr>
        <w:t xml:space="preserve"> Вынырнули из темноты на плоскую вершину утеса – просторную неогражденную площадку. Справа низвергался поток, плеща по уступам и обрушиваясь с отвеса, клокотал и пенился прямо у них под ногами и убегал гладко вытесанным отводным руслом за гребень по левую руку от них: с востока на запад. На гребне, возле обрыва неподвижно стоял часовой и смотрел вниз.</w:t>
      </w:r>
    </w:p>
    <w:p w:rsidR="00B2009A" w:rsidRPr="00B2009A" w:rsidRDefault="00B2009A" w:rsidP="00B2009A">
      <w:pPr>
        <w:rPr>
          <w:rFonts w:ascii="Bookman Old Style" w:hAnsi="Bookman Old Style"/>
        </w:rPr>
      </w:pPr>
      <w:r w:rsidRPr="00B2009A">
        <w:rPr>
          <w:rFonts w:ascii="Bookman Old Style" w:hAnsi="Bookman Old Style"/>
        </w:rPr>
        <w:t xml:space="preserve"> Фродо поглядел, как пляшут и сплетаются маслянисто-черные струи, потом обвел глазами дали. Охладелая земля замерла в ожидании рассвета. На западе опускалась круглая белая луна. Широкую долину заволокли туманы; под их густой осеребренной пеленой катил темные воды Андуин. За ним вставала чернота, пронизанная острыми призрачно-светлыми зубьями Эред-Нимрайса – снеговых Белых гор княжества Гондор.</w:t>
      </w:r>
    </w:p>
    <w:p w:rsidR="00B2009A" w:rsidRPr="00B2009A" w:rsidRDefault="00B2009A" w:rsidP="00B2009A">
      <w:pPr>
        <w:rPr>
          <w:rFonts w:ascii="Bookman Old Style" w:hAnsi="Bookman Old Style"/>
        </w:rPr>
      </w:pPr>
      <w:r w:rsidRPr="00B2009A">
        <w:rPr>
          <w:rFonts w:ascii="Bookman Old Style" w:hAnsi="Bookman Old Style"/>
        </w:rPr>
        <w:t xml:space="preserve"> Фродо стоял, смотрел, и его пробирала дрожь: он думал о том, где затерялись в бескрайних ночных просторах его былые спутники. Идут они, спят или туман пеленает их оцепеневшие тела? Как хорошо было спать и не помнить, зачем его сюда привели.</w:t>
      </w:r>
    </w:p>
    <w:p w:rsidR="00B2009A" w:rsidRPr="00B2009A" w:rsidRDefault="00B2009A" w:rsidP="00B2009A">
      <w:pPr>
        <w:rPr>
          <w:rFonts w:ascii="Bookman Old Style" w:hAnsi="Bookman Old Style"/>
        </w:rPr>
      </w:pPr>
      <w:r w:rsidRPr="00B2009A">
        <w:rPr>
          <w:rFonts w:ascii="Bookman Old Style" w:hAnsi="Bookman Old Style"/>
        </w:rPr>
        <w:t xml:space="preserve"> Сэм этого тоже не мог понять и пробормотал наконец лишь для хозяйских ушей:</w:t>
      </w:r>
    </w:p>
    <w:p w:rsidR="00B2009A" w:rsidRPr="00B2009A" w:rsidRDefault="00B2009A" w:rsidP="00B2009A">
      <w:pPr>
        <w:rPr>
          <w:rFonts w:ascii="Bookman Old Style" w:hAnsi="Bookman Old Style"/>
        </w:rPr>
      </w:pPr>
      <w:r w:rsidRPr="00B2009A">
        <w:rPr>
          <w:rFonts w:ascii="Bookman Old Style" w:hAnsi="Bookman Old Style"/>
        </w:rPr>
        <w:t xml:space="preserve"> – Зрелище, сударь, на зависть, слов нет, да вот немного зябко, как бы не окочуриться!</w:t>
      </w:r>
    </w:p>
    <w:p w:rsidR="00B2009A" w:rsidRPr="00B2009A" w:rsidRDefault="00B2009A" w:rsidP="00B2009A">
      <w:pPr>
        <w:rPr>
          <w:rFonts w:ascii="Bookman Old Style" w:hAnsi="Bookman Old Style"/>
        </w:rPr>
      </w:pPr>
      <w:r w:rsidRPr="00B2009A">
        <w:rPr>
          <w:rFonts w:ascii="Bookman Old Style" w:hAnsi="Bookman Old Style"/>
        </w:rPr>
        <w:t xml:space="preserve"> Но услышал его не Фродо, а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Луна заходит над Гондором, – сказал он. – Прекрасная Итил, покидая Средиземье, ласкает прощальным взором седовласый Миндоллуин. Не жаль и озябнуть немного. Но я не затем вас сюда привел, хотя тебя-то, Сэммиум, я вовсе и не звал, ты расплачиваешься за свою неусыпную бдительность. Ничего, глотнешь вина – согреешься. Пойдемте, я вам кое-что покажу!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подошел к безмолвному часовому над черным обрывом, и Фродо не отстал от него, а Сэм поплелся за ними. Ему было сильно не по себе на этой высокой скользкой скале. Фарамир указал Фродо вниз. Из пенистого озера поток устремлялся к скалам, заполнял глубокий овальный водоем, покрутившись там, находил узкий сток и с ропотом, пенясь, убегал вниз, на отлогий склон. Луна косо освещала подножие водопада; поблескивал бурливый водоем. Вскоре Фродо увидел на его ближнем краю черную фигурку, но она тут же, точно почуяв взгляд, нырнула и исчезла в клубящейся темной воде, рассекая ее, как стрела или брошенный плашмя камушек.</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повернулся к часовому.</w:t>
      </w:r>
    </w:p>
    <w:p w:rsidR="00B2009A" w:rsidRPr="00B2009A" w:rsidRDefault="00B2009A" w:rsidP="00B2009A">
      <w:pPr>
        <w:rPr>
          <w:rFonts w:ascii="Bookman Old Style" w:hAnsi="Bookman Old Style"/>
        </w:rPr>
      </w:pPr>
      <w:r w:rsidRPr="00B2009A">
        <w:rPr>
          <w:rFonts w:ascii="Bookman Old Style" w:hAnsi="Bookman Old Style"/>
        </w:rPr>
        <w:t xml:space="preserve"> – Теперь что скажешь, Анборн? Белка или, может, зимородок? Как там, на озерах Лихолесья, черные зимородки водятся?</w:t>
      </w:r>
    </w:p>
    <w:p w:rsidR="00B2009A" w:rsidRPr="00B2009A" w:rsidRDefault="00B2009A" w:rsidP="00B2009A">
      <w:pPr>
        <w:rPr>
          <w:rFonts w:ascii="Bookman Old Style" w:hAnsi="Bookman Old Style"/>
        </w:rPr>
      </w:pPr>
      <w:r w:rsidRPr="00B2009A">
        <w:rPr>
          <w:rFonts w:ascii="Bookman Old Style" w:hAnsi="Bookman Old Style"/>
        </w:rPr>
        <w:t xml:space="preserve"> – Кто это ни есть, только не птица, – отвечал Анборн. – О четырех конечностях и ныряет по-людски, да надо сказать, очень сноровисто. Чего ему там надо? Ищет лазейку к нам под Занавесь? Похоже, они до нас добираются. У меня с собой лук, и я расставил еще четверых вокруг пруда, стреляют немногим хуже меня. Как прикажешь, сразу подстрелим.</w:t>
      </w:r>
    </w:p>
    <w:p w:rsidR="00B2009A" w:rsidRPr="00B2009A" w:rsidRDefault="00B2009A" w:rsidP="00B2009A">
      <w:pPr>
        <w:rPr>
          <w:rFonts w:ascii="Bookman Old Style" w:hAnsi="Bookman Old Style"/>
        </w:rPr>
      </w:pPr>
      <w:r w:rsidRPr="00B2009A">
        <w:rPr>
          <w:rFonts w:ascii="Bookman Old Style" w:hAnsi="Bookman Old Style"/>
        </w:rPr>
        <w:t xml:space="preserve"> – Стрелять? – спросил Фарамир, быстро обернувшись к Фродо. Фродо помешкал. Потом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Нет. Нет! Очень прошу, не стреляйте в него!</w:t>
      </w:r>
    </w:p>
    <w:p w:rsidR="00B2009A" w:rsidRPr="00B2009A" w:rsidRDefault="00B2009A" w:rsidP="00B2009A">
      <w:pPr>
        <w:rPr>
          <w:rFonts w:ascii="Bookman Old Style" w:hAnsi="Bookman Old Style"/>
        </w:rPr>
      </w:pPr>
      <w:r w:rsidRPr="00B2009A">
        <w:rPr>
          <w:rFonts w:ascii="Bookman Old Style" w:hAnsi="Bookman Old Style"/>
        </w:rPr>
        <w:t xml:space="preserve"> Сэм не решился, а надо бы сказать «да», поскорее и погромче. Ему было ничего не видно из-за спин, но он сразу догадался, о ком речь.</w:t>
      </w:r>
    </w:p>
    <w:p w:rsidR="00B2009A" w:rsidRPr="00B2009A" w:rsidRDefault="00B2009A" w:rsidP="00B2009A">
      <w:pPr>
        <w:rPr>
          <w:rFonts w:ascii="Bookman Old Style" w:hAnsi="Bookman Old Style"/>
        </w:rPr>
      </w:pPr>
      <w:r w:rsidRPr="00B2009A">
        <w:rPr>
          <w:rFonts w:ascii="Bookman Old Style" w:hAnsi="Bookman Old Style"/>
        </w:rPr>
        <w:t xml:space="preserve"> – Так ты, стало быть, знаешь, что это за тварь? – спросил Фарамир. – Тогда скажи, почему надо его пощадить? Ты о нем почему-то ни разу даже не упомянул, о своем заблудшем спутнике, и я решил не допытываться, лишь велел его поймать и привести. Послал своих лучших охотников, но он и их провел и вот только сейчас объявился; один Анборн видел его в сумеречный час. Теперь на нем вина потяжелее: что там ловля кроликов на угорье! Он посмел проникнуть в Хеннет-Аннун – за это платят жизнью. Дивлюсь я ему: такой ловкач и хитрец, а резвится в пруду под самым нашим Окном. Может быть, он думает, что люди ночью спят и ничего не видят? С чего это он так оплошал?</w:t>
      </w:r>
    </w:p>
    <w:p w:rsidR="00B2009A" w:rsidRPr="00B2009A" w:rsidRDefault="00B2009A" w:rsidP="00B2009A">
      <w:pPr>
        <w:rPr>
          <w:rFonts w:ascii="Bookman Old Style" w:hAnsi="Bookman Old Style"/>
        </w:rPr>
      </w:pPr>
      <w:r w:rsidRPr="00B2009A">
        <w:rPr>
          <w:rFonts w:ascii="Bookman Old Style" w:hAnsi="Bookman Old Style"/>
        </w:rPr>
        <w:t xml:space="preserve"> – На этот вопрос целых два ответа, – сказал Фродо. – Во-первых, с людьми он мало знаком, и какой он ни хитрец, а прибежище ваше так укрыто, что он о нем ведать не ведает. Во-вторых, я думаю, что его сюда неодолимо влечет и он потерял голову.</w:t>
      </w:r>
    </w:p>
    <w:p w:rsidR="00B2009A" w:rsidRPr="00B2009A" w:rsidRDefault="00B2009A" w:rsidP="00B2009A">
      <w:pPr>
        <w:rPr>
          <w:rFonts w:ascii="Bookman Old Style" w:hAnsi="Bookman Old Style"/>
        </w:rPr>
      </w:pPr>
      <w:r w:rsidRPr="00B2009A">
        <w:rPr>
          <w:rFonts w:ascii="Bookman Old Style" w:hAnsi="Bookman Old Style"/>
        </w:rPr>
        <w:t xml:space="preserve"> – Влечет, говоришь ты? – переспросил Фарамир вполголоса. – Уж не догадался ли он о твоей тяжкой ноше?</w:t>
      </w:r>
    </w:p>
    <w:p w:rsidR="00B2009A" w:rsidRPr="00B2009A" w:rsidRDefault="00B2009A" w:rsidP="00B2009A">
      <w:pPr>
        <w:rPr>
          <w:rFonts w:ascii="Bookman Old Style" w:hAnsi="Bookman Old Style"/>
        </w:rPr>
      </w:pPr>
      <w:r w:rsidRPr="00B2009A">
        <w:rPr>
          <w:rFonts w:ascii="Bookman Old Style" w:hAnsi="Bookman Old Style"/>
        </w:rPr>
        <w:t xml:space="preserve"> – Он знает о ней. Он сам таскал ее много лет.</w:t>
      </w:r>
    </w:p>
    <w:p w:rsidR="00B2009A" w:rsidRPr="00B2009A" w:rsidRDefault="00B2009A" w:rsidP="00B2009A">
      <w:pPr>
        <w:rPr>
          <w:rFonts w:ascii="Bookman Old Style" w:hAnsi="Bookman Old Style"/>
        </w:rPr>
      </w:pPr>
      <w:r w:rsidRPr="00B2009A">
        <w:rPr>
          <w:rFonts w:ascii="Bookman Old Style" w:hAnsi="Bookman Old Style"/>
        </w:rPr>
        <w:t xml:space="preserve"> – Он таскал? – У Фарамира от изумления дух перехватило. – А я-то думал, все загадки позади. Так он за ним охотится?</w:t>
      </w:r>
    </w:p>
    <w:p w:rsidR="00B2009A" w:rsidRPr="00B2009A" w:rsidRDefault="00B2009A" w:rsidP="00B2009A">
      <w:pPr>
        <w:rPr>
          <w:rFonts w:ascii="Bookman Old Style" w:hAnsi="Bookman Old Style"/>
        </w:rPr>
      </w:pPr>
      <w:r w:rsidRPr="00B2009A">
        <w:rPr>
          <w:rFonts w:ascii="Bookman Old Style" w:hAnsi="Bookman Old Style"/>
        </w:rPr>
        <w:t xml:space="preserve"> – Не теряет из виду. Оно у него зовется «Прелесть». Но сейчас не оно влечет его.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Чего же ему надо?</w:t>
      </w:r>
    </w:p>
    <w:p w:rsidR="00B2009A" w:rsidRPr="00B2009A" w:rsidRDefault="00B2009A" w:rsidP="00B2009A">
      <w:pPr>
        <w:rPr>
          <w:rFonts w:ascii="Bookman Old Style" w:hAnsi="Bookman Old Style"/>
        </w:rPr>
      </w:pPr>
      <w:r w:rsidRPr="00B2009A">
        <w:rPr>
          <w:rFonts w:ascii="Bookman Old Style" w:hAnsi="Bookman Old Style"/>
        </w:rPr>
        <w:t xml:space="preserve"> – Рыбы, – сказал Фродо. – Смотри!</w:t>
      </w:r>
    </w:p>
    <w:p w:rsidR="00B2009A" w:rsidRPr="00B2009A" w:rsidRDefault="00B2009A" w:rsidP="00B2009A">
      <w:pPr>
        <w:rPr>
          <w:rFonts w:ascii="Bookman Old Style" w:hAnsi="Bookman Old Style"/>
        </w:rPr>
      </w:pPr>
      <w:r w:rsidRPr="00B2009A">
        <w:rPr>
          <w:rFonts w:ascii="Bookman Old Style" w:hAnsi="Bookman Old Style"/>
        </w:rPr>
        <w:t xml:space="preserve"> Они глядели вниз на темный пруд. Черная голова вынырнула в дальнем конце, в тени скал. Блеснуло серебро, пробежала мелкая рябь, и на диво проворная лягушачья фигурка выпрыгнула из воды на берег, уселась и впилась зубами во что-то серебристое, снова блеснувшее в последних лунных лучах: луна скрылась за утесом с другой стороны пруда.</w:t>
      </w:r>
    </w:p>
    <w:p w:rsidR="00B2009A" w:rsidRPr="00B2009A" w:rsidRDefault="00B2009A" w:rsidP="00B2009A">
      <w:pPr>
        <w:rPr>
          <w:rFonts w:ascii="Bookman Old Style" w:hAnsi="Bookman Old Style"/>
        </w:rPr>
      </w:pPr>
      <w:r w:rsidRPr="00B2009A">
        <w:rPr>
          <w:rFonts w:ascii="Bookman Old Style" w:hAnsi="Bookman Old Style"/>
        </w:rPr>
        <w:t xml:space="preserve"> Фарамир тихо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Рыбы! – сказал он. – Ну, это не столь гибельно. Хотя как сказать: рыбка из пруда Хеннет-Аннуна обойдется ему очень дорого.</w:t>
      </w:r>
    </w:p>
    <w:p w:rsidR="00B2009A" w:rsidRPr="00B2009A" w:rsidRDefault="00B2009A" w:rsidP="00B2009A">
      <w:pPr>
        <w:rPr>
          <w:rFonts w:ascii="Bookman Old Style" w:hAnsi="Bookman Old Style"/>
        </w:rPr>
      </w:pPr>
      <w:r w:rsidRPr="00B2009A">
        <w:rPr>
          <w:rFonts w:ascii="Bookman Old Style" w:hAnsi="Bookman Old Style"/>
        </w:rPr>
        <w:t xml:space="preserve"> – Я прицелился, – сказал Анборн. – Стрелять или нет? Незваным гостям у нас одна кара – смерть.</w:t>
      </w:r>
    </w:p>
    <w:p w:rsidR="00B2009A" w:rsidRPr="00B2009A" w:rsidRDefault="00B2009A" w:rsidP="00B2009A">
      <w:pPr>
        <w:rPr>
          <w:rFonts w:ascii="Bookman Old Style" w:hAnsi="Bookman Old Style"/>
        </w:rPr>
      </w:pPr>
      <w:r w:rsidRPr="00B2009A">
        <w:rPr>
          <w:rFonts w:ascii="Bookman Old Style" w:hAnsi="Bookman Old Style"/>
        </w:rPr>
        <w:t xml:space="preserve"> – Погоди, Анборн, – сказал Фарамир. – На этот раз все не так просто. Что скажешь, Фродо? Почему его щадить?</w:t>
      </w:r>
    </w:p>
    <w:p w:rsidR="00B2009A" w:rsidRPr="00B2009A" w:rsidRDefault="00B2009A" w:rsidP="00B2009A">
      <w:pPr>
        <w:rPr>
          <w:rFonts w:ascii="Bookman Old Style" w:hAnsi="Bookman Old Style"/>
        </w:rPr>
      </w:pPr>
      <w:r w:rsidRPr="00B2009A">
        <w:rPr>
          <w:rFonts w:ascii="Bookman Old Style" w:hAnsi="Bookman Old Style"/>
        </w:rPr>
        <w:t xml:space="preserve"> – Это жалкая изголодавшаяся тварь, – сказал Фродо. – Он не знает, что ему грозит. И Гэндальф, ваш Митрандир, наверняка просил бы уже поэтому не убивать его, а есть и другие причины. Эльфам он запретил его убивать: я точно не знаю, почему, а о догадках своих лучше промолчу. Однако же тварь эта имеет касательство к тому, что мне поручено. Прежде чем ты нас нашел, он был моим провожатым.</w:t>
      </w:r>
    </w:p>
    <w:p w:rsidR="00B2009A" w:rsidRPr="00B2009A" w:rsidRDefault="00B2009A" w:rsidP="00B2009A">
      <w:pPr>
        <w:rPr>
          <w:rFonts w:ascii="Bookman Old Style" w:hAnsi="Bookman Old Style"/>
        </w:rPr>
      </w:pPr>
      <w:r w:rsidRPr="00B2009A">
        <w:rPr>
          <w:rFonts w:ascii="Bookman Old Style" w:hAnsi="Bookman Old Style"/>
        </w:rPr>
        <w:t xml:space="preserve"> – Провожатым! – повторил Фарамир. – Диковинные дела. Я готов на многое для тебя, Фродо, но это, пожалуй, слишком: отпустить поганого хитреца как ни в чем не бывало, чтобы он опять к вам пристал, коль того пожелает, или попался оркам, которые вывернут его наизнанку? Нет, его надо убить или хотя бы изловить. Изловить немедля или убить. Но кто угонится за этим скользким оборотнем, кроме пернатой стрелы?</w:t>
      </w:r>
    </w:p>
    <w:p w:rsidR="00B2009A" w:rsidRPr="00B2009A" w:rsidRDefault="00B2009A" w:rsidP="00B2009A">
      <w:pPr>
        <w:rPr>
          <w:rFonts w:ascii="Bookman Old Style" w:hAnsi="Bookman Old Style"/>
        </w:rPr>
      </w:pPr>
      <w:r w:rsidRPr="00B2009A">
        <w:rPr>
          <w:rFonts w:ascii="Bookman Old Style" w:hAnsi="Bookman Old Style"/>
        </w:rPr>
        <w:t xml:space="preserve"> – Давай я тихонько спущусь к нему, – сказал Фродо. – Держите луки наготове: если я его упущу, подстрелите меня. Я не убегу.</w:t>
      </w:r>
    </w:p>
    <w:p w:rsidR="00B2009A" w:rsidRPr="00B2009A" w:rsidRDefault="00B2009A" w:rsidP="00B2009A">
      <w:pPr>
        <w:rPr>
          <w:rFonts w:ascii="Bookman Old Style" w:hAnsi="Bookman Old Style"/>
        </w:rPr>
      </w:pPr>
      <w:r w:rsidRPr="00B2009A">
        <w:rPr>
          <w:rFonts w:ascii="Bookman Old Style" w:hAnsi="Bookman Old Style"/>
        </w:rPr>
        <w:t xml:space="preserve"> – Ступай, да поскорей! – сказал Фарамир. – Если повезет ему остаться в живых, то по гроб жизни он обязан быть твоим верным слугой. Проведи Фродо на берег, Анборн, только поосторожнее: у него что чутье, что слух. Дай мне твой лук.</w:t>
      </w:r>
    </w:p>
    <w:p w:rsidR="00B2009A" w:rsidRPr="00B2009A" w:rsidRDefault="00B2009A" w:rsidP="00B2009A">
      <w:pPr>
        <w:rPr>
          <w:rFonts w:ascii="Bookman Old Style" w:hAnsi="Bookman Old Style"/>
        </w:rPr>
      </w:pPr>
      <w:r w:rsidRPr="00B2009A">
        <w:rPr>
          <w:rFonts w:ascii="Bookman Old Style" w:hAnsi="Bookman Old Style"/>
        </w:rPr>
        <w:t xml:space="preserve"> Анборн что-то проворчал под нос и повел Фродо вниз по винтовой лестнице до площадки, оттуда вверх другой лестницей, и наконец они выбрались из узкой расщелины, укрытой за кустами. Фродо оказался на высоком южном берегу пруда. Стало темно, лишь водопад серел в меркнущих лунных отсветах. Горлума видно не было. Фродо сделал несколько шагов; за ним неслышно следовал Анборн.</w:t>
      </w:r>
    </w:p>
    <w:p w:rsidR="00B2009A" w:rsidRPr="00B2009A" w:rsidRDefault="00B2009A" w:rsidP="00B2009A">
      <w:pPr>
        <w:rPr>
          <w:rFonts w:ascii="Bookman Old Style" w:hAnsi="Bookman Old Style"/>
        </w:rPr>
      </w:pPr>
      <w:r w:rsidRPr="00B2009A">
        <w:rPr>
          <w:rFonts w:ascii="Bookman Old Style" w:hAnsi="Bookman Old Style"/>
        </w:rPr>
        <w:t xml:space="preserve"> – Иди! – выдохнул он в ухо Фродо. – Справа круча. Если свалишься в пруд, выручать тебя будет некому, кроме твоего дружка-рыболова. И не вздумай удрать, не забудь, что рядом лучники, хоть их тебе и не видно.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пополз вперед по-горлумски, на карачках, ощупывая каждую пядь. Каменная тропа была ровная и гладкая, но очень скользкая. Он застыл и прислушался; сперва был слышен только шум водопада позади, потом он различил совсем недалеко сиплое бормотание.</w:t>
      </w:r>
    </w:p>
    <w:p w:rsidR="00B2009A" w:rsidRPr="00B2009A" w:rsidRDefault="00B2009A" w:rsidP="00B2009A">
      <w:pPr>
        <w:rPr>
          <w:rFonts w:ascii="Bookman Old Style" w:hAnsi="Bookman Old Style"/>
        </w:rPr>
      </w:pPr>
      <w:r w:rsidRPr="00B2009A">
        <w:rPr>
          <w:rFonts w:ascii="Bookman Old Style" w:hAnsi="Bookman Old Style"/>
        </w:rPr>
        <w:t xml:space="preserve"> – Рыбка, сславненькая рыбка. Белая Морда убралась, прелессть моя, наконец-то убралась, да-ссс. Можно скушенькать рыбку сспокойно, нет, не спокойно, прелессть. Нашу Прелесть унесли, да, унесли. Гадкие хоббиты, пасскудные хоббиты. Бросили насс, горлум, и Прелесть унессли. Осстался один бедненький Смеагорл. Прелести нет. Мерзкие люди, хотят украсть мою Прелесть. Ненавистные воры! Рыбка, вкусненькая рыбка. Мы подкрепимся, сстанем сильнее всех. Зоркие глазки, сильные цепкие пальчики, да-ссс. Мы их передушим, Прелесть. Мы их всех передушим, мы изловчимся. Вкусненькая рыбка. Славненькая рыбка!</w:t>
      </w:r>
    </w:p>
    <w:p w:rsidR="00B2009A" w:rsidRPr="00B2009A" w:rsidRDefault="00B2009A" w:rsidP="00B2009A">
      <w:pPr>
        <w:rPr>
          <w:rFonts w:ascii="Bookman Old Style" w:hAnsi="Bookman Old Style"/>
        </w:rPr>
      </w:pPr>
      <w:r w:rsidRPr="00B2009A">
        <w:rPr>
          <w:rFonts w:ascii="Bookman Old Style" w:hAnsi="Bookman Old Style"/>
        </w:rPr>
        <w:t xml:space="preserve"> И так оно продолжалось почти без умолку, как шум водопада; в придачу слышалось чавканье, хлюпанье и урчанье. Фродо вздрагивал от жалости и омерзения. Хоть бы он замолк, хоть бы никогда больше не слышать этого голоса. Анборн за пять-десять шагов. Можно отползти и сказать ему: пусть стреляют. Они, наверно, совсем близко подобрались, пока Горлум обжирается. Одна меткая стрела, и Фродо больше никогда не услышит этого мерзостного голоса. Но нет, нельзя, Горлум вправе на него полагаться. Слуга вправе полагаться на хозяина, на его заступничество. Без Горлума они бы утонули в Мертвецких Болотах. И Фродо чутьем знал, что Гэндальф не допустил бы убийства.</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 тихо позвал он.</w:t>
      </w:r>
    </w:p>
    <w:p w:rsidR="00B2009A" w:rsidRPr="00B2009A" w:rsidRDefault="00B2009A" w:rsidP="00B2009A">
      <w:pPr>
        <w:rPr>
          <w:rFonts w:ascii="Bookman Old Style" w:hAnsi="Bookman Old Style"/>
        </w:rPr>
      </w:pPr>
      <w:r w:rsidRPr="00B2009A">
        <w:rPr>
          <w:rFonts w:ascii="Bookman Old Style" w:hAnsi="Bookman Old Style"/>
        </w:rPr>
        <w:t xml:space="preserve"> – Рыбка, вкуссненькая рыбка, – сипел голос.</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 сказал он погромче. Голос смолк.</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хозяин ищет тебя. Хозяин пришел. Иди сюда,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Ответа не было, лишь тихий присвист, точно воздух втянули сквозь зубы.</w:t>
      </w:r>
    </w:p>
    <w:p w:rsidR="00B2009A" w:rsidRPr="00B2009A" w:rsidRDefault="00B2009A" w:rsidP="00B2009A">
      <w:pPr>
        <w:rPr>
          <w:rFonts w:ascii="Bookman Old Style" w:hAnsi="Bookman Old Style"/>
        </w:rPr>
      </w:pPr>
      <w:r w:rsidRPr="00B2009A">
        <w:rPr>
          <w:rFonts w:ascii="Bookman Old Style" w:hAnsi="Bookman Old Style"/>
        </w:rPr>
        <w:t xml:space="preserve"> – Иди сюда, Смеагорл! – повторил Фродо. – Тут опасно. Люди убьют тебя, если найдут. Иди скорее, если хочешь остаться в живых. Иди к хозяину!</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голос. – Злой хозяин. Оставил бедненького Смеагорла и завел себе новых друзей. Пусть хозяин подождет. Смеагорл не успел покушенькать.</w:t>
      </w:r>
    </w:p>
    <w:p w:rsidR="00B2009A" w:rsidRPr="00B2009A" w:rsidRDefault="00B2009A" w:rsidP="00B2009A">
      <w:pPr>
        <w:rPr>
          <w:rFonts w:ascii="Bookman Old Style" w:hAnsi="Bookman Old Style"/>
        </w:rPr>
      </w:pPr>
      <w:r w:rsidRPr="00B2009A">
        <w:rPr>
          <w:rFonts w:ascii="Bookman Old Style" w:hAnsi="Bookman Old Style"/>
        </w:rPr>
        <w:t xml:space="preserve"> – У нас нет времени, – сказал Фродо. – Возьми с собой рыбу. Иди сюда!</w:t>
      </w:r>
    </w:p>
    <w:p w:rsidR="00B2009A" w:rsidRPr="00B2009A" w:rsidRDefault="00B2009A" w:rsidP="00B2009A">
      <w:pPr>
        <w:rPr>
          <w:rFonts w:ascii="Bookman Old Style" w:hAnsi="Bookman Old Style"/>
        </w:rPr>
      </w:pPr>
      <w:r w:rsidRPr="00B2009A">
        <w:rPr>
          <w:rFonts w:ascii="Bookman Old Style" w:hAnsi="Bookman Old Style"/>
        </w:rPr>
        <w:t xml:space="preserve"> – Нет! Сначала Смеагорл съест рыбку!</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 позвал Фродо, отчаиваясь. – Прелесть рассердится. Я возьму в руку Прелесть и скажу: пусть Смеагорл подавится костями. И никогда больше не отведает рыбки. Иди, Прелесть ждет!</w:t>
      </w:r>
    </w:p>
    <w:p w:rsidR="00B2009A" w:rsidRPr="00B2009A" w:rsidRDefault="00B2009A" w:rsidP="00B2009A">
      <w:pPr>
        <w:rPr>
          <w:rFonts w:ascii="Bookman Old Style" w:hAnsi="Bookman Old Style"/>
        </w:rPr>
      </w:pPr>
      <w:r w:rsidRPr="00B2009A">
        <w:rPr>
          <w:rFonts w:ascii="Bookman Old Style" w:hAnsi="Bookman Old Style"/>
        </w:rPr>
        <w:t xml:space="preserve"> Зашипев по-змеиному, Горлум выскочил из темноты на четвереньках, словно пес к ноге. В зубах у него была полусъеденная рыбина, в руке другая, целая. Он приблизился к Фродо вплотную и обнюхал его с бледным огнем в глазах. Потом вытащил рыбину изо рта и выпрямился.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Добренький хозяин! – прошептал он. – Славненький хоббит, вернулся к бедненькому Смеагорлу. Послушненького Смеагорла позвали, и он сразу пришел. Пойдем, пойдем скорее, да-ссс. Деревьями, лесом, пока Морды спрятались. Да-да, пойдем скорее!</w:t>
      </w:r>
    </w:p>
    <w:p w:rsidR="00B2009A" w:rsidRPr="00B2009A" w:rsidRDefault="00B2009A" w:rsidP="00B2009A">
      <w:pPr>
        <w:rPr>
          <w:rFonts w:ascii="Bookman Old Style" w:hAnsi="Bookman Old Style"/>
        </w:rPr>
      </w:pPr>
      <w:r w:rsidRPr="00B2009A">
        <w:rPr>
          <w:rFonts w:ascii="Bookman Old Style" w:hAnsi="Bookman Old Style"/>
        </w:rPr>
        <w:t xml:space="preserve"> – Да, мы скоро пойдем, – сказал Фродо. – Но еще не сейчас. Я пойду с тобой, как обещал. И снова обещаю. Но не сейчас. Сейчас опасно. Я спасу тебя, но ты мне должен верить.</w:t>
      </w:r>
    </w:p>
    <w:p w:rsidR="00B2009A" w:rsidRPr="00B2009A" w:rsidRDefault="00B2009A" w:rsidP="00B2009A">
      <w:pPr>
        <w:rPr>
          <w:rFonts w:ascii="Bookman Old Style" w:hAnsi="Bookman Old Style"/>
        </w:rPr>
      </w:pPr>
      <w:r w:rsidRPr="00B2009A">
        <w:rPr>
          <w:rFonts w:ascii="Bookman Old Style" w:hAnsi="Bookman Old Style"/>
        </w:rPr>
        <w:t xml:space="preserve"> – Верить хозяину, зачем? – насторожился Горлум. – Зачем не сразу идти? Куда подевался другой, скверный, грубый хоббит? Где он спрятался?</w:t>
      </w:r>
    </w:p>
    <w:p w:rsidR="00B2009A" w:rsidRPr="00B2009A" w:rsidRDefault="00B2009A" w:rsidP="00B2009A">
      <w:pPr>
        <w:rPr>
          <w:rFonts w:ascii="Bookman Old Style" w:hAnsi="Bookman Old Style"/>
        </w:rPr>
      </w:pPr>
      <w:r w:rsidRPr="00B2009A">
        <w:rPr>
          <w:rFonts w:ascii="Bookman Old Style" w:hAnsi="Bookman Old Style"/>
        </w:rPr>
        <w:t xml:space="preserve"> – Там, наверху, – сказал Фродо, махнув рукой в сторону водопада. – Я без него не пойду. Пошли, надо к нему вернуться. – Ему было тошно. Слишком похоже на обман. Едва ли, конечно, Фарамир велит убить Горлума, но связать, разумеется, свяжет, и, уж конечно, это будет предательством в глазах несчастного, завзятого предателя. Как ему потом объяснишь, разве он поверит, что Фродо спас ему жизнь и иначе спасти ее не мог? Как тут быть? Невозможно угодить и нашим, и вашим, а все ж таки надо попытаться. – Идем! – сказал он. – А то Прелесть рассердится. Мы вернемся вверх по реке. Пойдем, пойдем, иди вперед! Горлум пополз по краю пруда, недоверчиво принюхиваясь, остановился и поднял голову.</w:t>
      </w:r>
    </w:p>
    <w:p w:rsidR="00B2009A" w:rsidRPr="00B2009A" w:rsidRDefault="00B2009A" w:rsidP="00B2009A">
      <w:pPr>
        <w:rPr>
          <w:rFonts w:ascii="Bookman Old Style" w:hAnsi="Bookman Old Style"/>
        </w:rPr>
      </w:pPr>
      <w:r w:rsidRPr="00B2009A">
        <w:rPr>
          <w:rFonts w:ascii="Bookman Old Style" w:hAnsi="Bookman Old Style"/>
        </w:rPr>
        <w:t xml:space="preserve"> – Здесь кто-то есть! – шепнул он. – Не хоббит, нет. – И вдруг отпрянул назад. Выпученные глаза его зажглись зеленым огнем. – Хозяин, хозяин! – засипел он. – Злой! Скверный! Ненависстный изменник!</w:t>
      </w:r>
    </w:p>
    <w:p w:rsidR="00B2009A" w:rsidRPr="00B2009A" w:rsidRDefault="00B2009A" w:rsidP="00B2009A">
      <w:pPr>
        <w:rPr>
          <w:rFonts w:ascii="Bookman Old Style" w:hAnsi="Bookman Old Style"/>
        </w:rPr>
      </w:pPr>
      <w:r w:rsidRPr="00B2009A">
        <w:rPr>
          <w:rFonts w:ascii="Bookman Old Style" w:hAnsi="Bookman Old Style"/>
        </w:rPr>
        <w:t xml:space="preserve"> Он заплевался; хваткие длинные белые пальцы метнулись к горлу Фродо.</w:t>
      </w:r>
    </w:p>
    <w:p w:rsidR="00B2009A" w:rsidRPr="00B2009A" w:rsidRDefault="00B2009A" w:rsidP="00B2009A">
      <w:pPr>
        <w:rPr>
          <w:rFonts w:ascii="Bookman Old Style" w:hAnsi="Bookman Old Style"/>
        </w:rPr>
      </w:pPr>
      <w:r w:rsidRPr="00B2009A">
        <w:rPr>
          <w:rFonts w:ascii="Bookman Old Style" w:hAnsi="Bookman Old Style"/>
        </w:rPr>
        <w:t xml:space="preserve"> Но позади выросла большая темная фигура Анборна, крепкая рука обхватила загривок Горлума и пригвоздила его к земле. Он чуть не вывернулся: мокрый, юркий и скользкий как угорь, кусачий и царапучий как кот. Но из темноты появились еще два человека.</w:t>
      </w:r>
    </w:p>
    <w:p w:rsidR="00B2009A" w:rsidRPr="00B2009A" w:rsidRDefault="00B2009A" w:rsidP="00B2009A">
      <w:pPr>
        <w:rPr>
          <w:rFonts w:ascii="Bookman Old Style" w:hAnsi="Bookman Old Style"/>
        </w:rPr>
      </w:pPr>
      <w:r w:rsidRPr="00B2009A">
        <w:rPr>
          <w:rFonts w:ascii="Bookman Old Style" w:hAnsi="Bookman Old Style"/>
        </w:rPr>
        <w:t xml:space="preserve"> – А ну, смирно! – сказал один из них. – Сейчас так истыкаем стрелами – за ежа сойдешь. Смирно, говорю!</w:t>
      </w:r>
    </w:p>
    <w:p w:rsidR="00B2009A" w:rsidRPr="00B2009A" w:rsidRDefault="00B2009A" w:rsidP="00B2009A">
      <w:pPr>
        <w:rPr>
          <w:rFonts w:ascii="Bookman Old Style" w:hAnsi="Bookman Old Style"/>
        </w:rPr>
      </w:pPr>
      <w:r w:rsidRPr="00B2009A">
        <w:rPr>
          <w:rFonts w:ascii="Bookman Old Style" w:hAnsi="Bookman Old Style"/>
        </w:rPr>
        <w:t xml:space="preserve"> Горлум обмяк, заскулил и захныкал. Его связали туго-натуго.</w:t>
      </w:r>
    </w:p>
    <w:p w:rsidR="00B2009A" w:rsidRPr="00B2009A" w:rsidRDefault="00B2009A" w:rsidP="00B2009A">
      <w:pPr>
        <w:rPr>
          <w:rFonts w:ascii="Bookman Old Style" w:hAnsi="Bookman Old Style"/>
        </w:rPr>
      </w:pPr>
      <w:r w:rsidRPr="00B2009A">
        <w:rPr>
          <w:rFonts w:ascii="Bookman Old Style" w:hAnsi="Bookman Old Style"/>
        </w:rPr>
        <w:t xml:space="preserve"> – Осторожнее же! – сказал Фродо. – Силу-то соразмеряйте, не делайте ему больно, пожалуйста, и он присмиреет. Смеагорл! Они не обидят тебя. Я пойду с тобой, и все будет хорошо, жизнью своей ручаюсь. Верь хозяину!</w:t>
      </w:r>
    </w:p>
    <w:p w:rsidR="00B2009A" w:rsidRPr="00B2009A" w:rsidRDefault="00B2009A" w:rsidP="00B2009A">
      <w:pPr>
        <w:rPr>
          <w:rFonts w:ascii="Bookman Old Style" w:hAnsi="Bookman Old Style"/>
        </w:rPr>
      </w:pPr>
      <w:r w:rsidRPr="00B2009A">
        <w:rPr>
          <w:rFonts w:ascii="Bookman Old Style" w:hAnsi="Bookman Old Style"/>
        </w:rPr>
        <w:t xml:space="preserve"> Горлум обернулся и плюнул в него. Воины нахлобучили ему мешок на голову, подняли и понесли.</w:t>
      </w:r>
    </w:p>
    <w:p w:rsidR="00B2009A" w:rsidRPr="00B2009A" w:rsidRDefault="00B2009A" w:rsidP="00B2009A">
      <w:pPr>
        <w:rPr>
          <w:rFonts w:ascii="Bookman Old Style" w:hAnsi="Bookman Old Style"/>
        </w:rPr>
      </w:pPr>
      <w:r w:rsidRPr="00B2009A">
        <w:rPr>
          <w:rFonts w:ascii="Bookman Old Style" w:hAnsi="Bookman Old Style"/>
        </w:rPr>
        <w:t xml:space="preserve"> Фродо шел за ними, расстроенный и угнетенный. Пролезли в расщелину и по длинным лестницам и переходам возвратились в пещеру. Пылали два-три факела. Воины шевелились во сне. Сэм был уже там; он недобрым взглядом посмотрел на обмяклый сверток.</w:t>
      </w:r>
    </w:p>
    <w:p w:rsidR="00B2009A" w:rsidRPr="00B2009A" w:rsidRDefault="00B2009A" w:rsidP="00B2009A">
      <w:pPr>
        <w:rPr>
          <w:rFonts w:ascii="Bookman Old Style" w:hAnsi="Bookman Old Style"/>
        </w:rPr>
      </w:pPr>
      <w:r w:rsidRPr="00B2009A">
        <w:rPr>
          <w:rFonts w:ascii="Bookman Old Style" w:hAnsi="Bookman Old Style"/>
        </w:rPr>
        <w:t xml:space="preserve"> – Попался голубчик? – спросил он у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Нет, его не ловили: я его подманил, а он мне поверил на слово. Я просил его так не связывать. Надеюсь, он цел остался, но мне тошно и стыдно.</w:t>
      </w:r>
    </w:p>
    <w:p w:rsidR="00B2009A" w:rsidRPr="00B2009A" w:rsidRDefault="00B2009A" w:rsidP="00B2009A">
      <w:pPr>
        <w:rPr>
          <w:rFonts w:ascii="Bookman Old Style" w:hAnsi="Bookman Old Style"/>
        </w:rPr>
      </w:pPr>
      <w:r w:rsidRPr="00B2009A">
        <w:rPr>
          <w:rFonts w:ascii="Bookman Old Style" w:hAnsi="Bookman Old Style"/>
        </w:rPr>
        <w:t xml:space="preserve"> – Мне тоже, – угрюмо вздохнул Сэм. – С этой мразью пакости не оберешься.</w:t>
      </w:r>
    </w:p>
    <w:p w:rsidR="00B2009A" w:rsidRPr="00B2009A" w:rsidRDefault="00B2009A" w:rsidP="00B2009A">
      <w:pPr>
        <w:rPr>
          <w:rFonts w:ascii="Bookman Old Style" w:hAnsi="Bookman Old Style"/>
        </w:rPr>
      </w:pPr>
      <w:r w:rsidRPr="00B2009A">
        <w:rPr>
          <w:rFonts w:ascii="Bookman Old Style" w:hAnsi="Bookman Old Style"/>
        </w:rPr>
        <w:t xml:space="preserve"> Воин жестом пригласил их в закуток. Фарамир сидел в кресле; в нише над его головой снова зажгли лампаду. Он указал хоббитам на скамейки.</w:t>
      </w:r>
    </w:p>
    <w:p w:rsidR="00B2009A" w:rsidRPr="00B2009A" w:rsidRDefault="00B2009A" w:rsidP="00B2009A">
      <w:pPr>
        <w:rPr>
          <w:rFonts w:ascii="Bookman Old Style" w:hAnsi="Bookman Old Style"/>
        </w:rPr>
      </w:pPr>
      <w:r w:rsidRPr="00B2009A">
        <w:rPr>
          <w:rFonts w:ascii="Bookman Old Style" w:hAnsi="Bookman Old Style"/>
        </w:rPr>
        <w:t xml:space="preserve"> – Принесите вина гостям, – велел он. – И давайте сюда пленника.</w:t>
      </w:r>
    </w:p>
    <w:p w:rsidR="00B2009A" w:rsidRPr="00B2009A" w:rsidRDefault="00B2009A" w:rsidP="00B2009A">
      <w:pPr>
        <w:rPr>
          <w:rFonts w:ascii="Bookman Old Style" w:hAnsi="Bookman Old Style"/>
        </w:rPr>
      </w:pPr>
      <w:r w:rsidRPr="00B2009A">
        <w:rPr>
          <w:rFonts w:ascii="Bookman Old Style" w:hAnsi="Bookman Old Style"/>
        </w:rPr>
        <w:t xml:space="preserve"> Вино принесли; потом Анборн притащил Горлума. Он сдернул мешок с его головы и поставил его на ноги, а сам встал сзади – придерживать. Горлум под– слеповато моргал, пряча злобищу за набрякшими веками. Выглядел он жалко донельзя: с него стекала вода, от него воняло рыбой (одну рыбину он сжимал в руке), жидкие космы облепили костистый лоб точно водоросли, под носом висели сопли.</w:t>
      </w:r>
    </w:p>
    <w:p w:rsidR="00B2009A" w:rsidRPr="00B2009A" w:rsidRDefault="00B2009A" w:rsidP="00B2009A">
      <w:pPr>
        <w:rPr>
          <w:rFonts w:ascii="Bookman Old Style" w:hAnsi="Bookman Old Style"/>
        </w:rPr>
      </w:pPr>
      <w:r w:rsidRPr="00B2009A">
        <w:rPr>
          <w:rFonts w:ascii="Bookman Old Style" w:hAnsi="Bookman Old Style"/>
        </w:rPr>
        <w:t xml:space="preserve"> – Развяжите нас! Развяжите насс! – молил он. – Нам болестно, болестно от гадкой веревки, мы ничего плохого не сделали!</w:t>
      </w:r>
    </w:p>
    <w:p w:rsidR="00B2009A" w:rsidRPr="00B2009A" w:rsidRDefault="00B2009A" w:rsidP="00B2009A">
      <w:pPr>
        <w:rPr>
          <w:rFonts w:ascii="Bookman Old Style" w:hAnsi="Bookman Old Style"/>
        </w:rPr>
      </w:pPr>
      <w:r w:rsidRPr="00B2009A">
        <w:rPr>
          <w:rFonts w:ascii="Bookman Old Style" w:hAnsi="Bookman Old Style"/>
        </w:rPr>
        <w:t xml:space="preserve"> – Ничего?! – спросил Фарамир, пристально разглядывая омерзительную тварь; в лице его не было ни гнева, ни жалости, ни удивления. – Так-таки ничего? Ты ничем не заслужил ни такого обращения, ни более тяжкой кары? Ну, об этом, по счастью, не мне судить. Этой ночью, однако, ты заслужил смерть, ибо ценою жизни ловится рыбка в нашем пруду.</w:t>
      </w:r>
    </w:p>
    <w:p w:rsidR="00B2009A" w:rsidRPr="00B2009A" w:rsidRDefault="00B2009A" w:rsidP="00B2009A">
      <w:pPr>
        <w:rPr>
          <w:rFonts w:ascii="Bookman Old Style" w:hAnsi="Bookman Old Style"/>
        </w:rPr>
      </w:pPr>
      <w:r w:rsidRPr="00B2009A">
        <w:rPr>
          <w:rFonts w:ascii="Bookman Old Style" w:hAnsi="Bookman Old Style"/>
        </w:rPr>
        <w:t xml:space="preserve"> Горлум выронил рыбину.</w:t>
      </w:r>
    </w:p>
    <w:p w:rsidR="00B2009A" w:rsidRPr="00B2009A" w:rsidRDefault="00B2009A" w:rsidP="00B2009A">
      <w:pPr>
        <w:rPr>
          <w:rFonts w:ascii="Bookman Old Style" w:hAnsi="Bookman Old Style"/>
        </w:rPr>
      </w:pPr>
      <w:r w:rsidRPr="00B2009A">
        <w:rPr>
          <w:rFonts w:ascii="Bookman Old Style" w:hAnsi="Bookman Old Style"/>
        </w:rPr>
        <w:t xml:space="preserve"> – Мы не хотим рыбки,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Да не в рыбке дело, – сказал Фарамир. – Смерти заслуживает всякий, кто издали посмотрит на пруд. Я пощадил тебя пока лишь потому, что за тебя просил Фродо: он говорит, будто чем-то тебе обязан. Но решаю здесь я. И мне ты скажешь, как тебя зовут, откуда ты взялся, куда идешь и какое твое занятие.</w:t>
      </w:r>
    </w:p>
    <w:p w:rsidR="00B2009A" w:rsidRPr="00B2009A" w:rsidRDefault="00B2009A" w:rsidP="00B2009A">
      <w:pPr>
        <w:rPr>
          <w:rFonts w:ascii="Bookman Old Style" w:hAnsi="Bookman Old Style"/>
        </w:rPr>
      </w:pPr>
      <w:r w:rsidRPr="00B2009A">
        <w:rPr>
          <w:rFonts w:ascii="Bookman Old Style" w:hAnsi="Bookman Old Style"/>
        </w:rPr>
        <w:t xml:space="preserve"> – Мы сгинули, нас нет, – простонал Горлум. – Нас никак не зовут, нету у нас занятия, нет Прелессти, нет ничего. Все пуссто. И пусстой живот: мы голодные, да, мы голодные. Две мерзкие рыбки, костлявые, гадкие рыбки, и нам говорят: ссмерть. Столько в них мудрости, столько справедливости!</w:t>
      </w:r>
    </w:p>
    <w:p w:rsidR="00B2009A" w:rsidRPr="00B2009A" w:rsidRDefault="00B2009A" w:rsidP="00B2009A">
      <w:pPr>
        <w:rPr>
          <w:rFonts w:ascii="Bookman Old Style" w:hAnsi="Bookman Old Style"/>
        </w:rPr>
      </w:pPr>
      <w:r w:rsidRPr="00B2009A">
        <w:rPr>
          <w:rFonts w:ascii="Bookman Old Style" w:hAnsi="Bookman Old Style"/>
        </w:rPr>
        <w:t xml:space="preserve"> – Мудрости, пожалуй, немного, – сказал Фарамир. – Но поступим по справедливости, как велит нам наша малая мудрость. Освободи 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Фарамир извлек кинжальчик из ножен у пояса и протянул его Фродо. Горлум завизжал в смертельном ужасе и шлепнулся на пол.</w:t>
      </w:r>
    </w:p>
    <w:p w:rsidR="00B2009A" w:rsidRPr="00B2009A" w:rsidRDefault="00B2009A" w:rsidP="00B2009A">
      <w:pPr>
        <w:rPr>
          <w:rFonts w:ascii="Bookman Old Style" w:hAnsi="Bookman Old Style"/>
        </w:rPr>
      </w:pPr>
      <w:r w:rsidRPr="00B2009A">
        <w:rPr>
          <w:rFonts w:ascii="Bookman Old Style" w:hAnsi="Bookman Old Style"/>
        </w:rPr>
        <w:t xml:space="preserve"> – Ну же, Смеагорл! – сказал Фродо. – Ты должен верить мне. Я тебя не оставлю. Отвечай, если можешь, по всей правде. Увидишь, плохо не будет.</w:t>
      </w:r>
    </w:p>
    <w:p w:rsidR="00B2009A" w:rsidRPr="00B2009A" w:rsidRDefault="00B2009A" w:rsidP="00B2009A">
      <w:pPr>
        <w:rPr>
          <w:rFonts w:ascii="Bookman Old Style" w:hAnsi="Bookman Old Style"/>
        </w:rPr>
      </w:pPr>
      <w:r w:rsidRPr="00B2009A">
        <w:rPr>
          <w:rFonts w:ascii="Bookman Old Style" w:hAnsi="Bookman Old Style"/>
        </w:rPr>
        <w:t xml:space="preserve"> Он разрезал тугие путы на кистях и лодыжках Горлума и поднял его стоймя.</w:t>
      </w:r>
    </w:p>
    <w:p w:rsidR="00B2009A" w:rsidRPr="00B2009A" w:rsidRDefault="00B2009A" w:rsidP="00B2009A">
      <w:pPr>
        <w:rPr>
          <w:rFonts w:ascii="Bookman Old Style" w:hAnsi="Bookman Old Style"/>
        </w:rPr>
      </w:pPr>
      <w:r w:rsidRPr="00B2009A">
        <w:rPr>
          <w:rFonts w:ascii="Bookman Old Style" w:hAnsi="Bookman Old Style"/>
        </w:rPr>
        <w:t xml:space="preserve"> – Подойди! – приказал Фарамир. – Смотри мне в глаза! Ты знаешь, как называется это место? Ты бывал здесь прежде?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медленно, нехотя поднял тусклые глаза и встретил ясный и твердый взгляд воина Гондора. Стояло молчание, потом Горлум уронил голову и осел на карачки, мелко дрожа.</w:t>
      </w:r>
    </w:p>
    <w:p w:rsidR="00B2009A" w:rsidRPr="00B2009A" w:rsidRDefault="00B2009A" w:rsidP="00B2009A">
      <w:pPr>
        <w:rPr>
          <w:rFonts w:ascii="Bookman Old Style" w:hAnsi="Bookman Old Style"/>
        </w:rPr>
      </w:pPr>
      <w:r w:rsidRPr="00B2009A">
        <w:rPr>
          <w:rFonts w:ascii="Bookman Old Style" w:hAnsi="Bookman Old Style"/>
        </w:rPr>
        <w:t xml:space="preserve"> – Мы не знаем, как называется, и знать не хотим, – проскулил он. – Никогда мы здесь не были, никогда сюда не возвратимся.</w:t>
      </w:r>
    </w:p>
    <w:p w:rsidR="00B2009A" w:rsidRPr="00B2009A" w:rsidRDefault="00B2009A" w:rsidP="00B2009A">
      <w:pPr>
        <w:rPr>
          <w:rFonts w:ascii="Bookman Old Style" w:hAnsi="Bookman Old Style"/>
        </w:rPr>
      </w:pPr>
      <w:r w:rsidRPr="00B2009A">
        <w:rPr>
          <w:rFonts w:ascii="Bookman Old Style" w:hAnsi="Bookman Old Style"/>
        </w:rPr>
        <w:t xml:space="preserve"> – В душе у тебя сплошь запертые двери и наглухо закрытые окна, и черно там, как в подвале, – сказал Фарамир. – Но сейчас, я вижу, ты говоришь правду. Тем лучше для тебя. Какой же клятвой поклянешься ты никогда сюда не возвращаться и ни словом, ни знаком не выдать разведанный путь?</w:t>
      </w:r>
    </w:p>
    <w:p w:rsidR="00B2009A" w:rsidRPr="00B2009A" w:rsidRDefault="00B2009A" w:rsidP="00B2009A">
      <w:pPr>
        <w:rPr>
          <w:rFonts w:ascii="Bookman Old Style" w:hAnsi="Bookman Old Style"/>
        </w:rPr>
      </w:pPr>
      <w:r w:rsidRPr="00B2009A">
        <w:rPr>
          <w:rFonts w:ascii="Bookman Old Style" w:hAnsi="Bookman Old Style"/>
        </w:rPr>
        <w:t xml:space="preserve"> – Хозяин знает, какой, – сказал Горлум, покосившись на Фродо. – Да, он знает. Мы поклянемся хозяину, если он нас спасет. Мы поклянемся Ею, да-ссс. – Он извивался у ног Фродо. – Спаси нас, добренький хозяин! – хныкал он. – Смеагорл поклянется Прелестью, принесет страшную клятву. Он не возвратится, он ни за что никому не выдаст, нет, никогда! Нет, Прелесть, ни за что!</w:t>
      </w:r>
    </w:p>
    <w:p w:rsidR="00B2009A" w:rsidRPr="00B2009A" w:rsidRDefault="00B2009A" w:rsidP="00B2009A">
      <w:pPr>
        <w:rPr>
          <w:rFonts w:ascii="Bookman Old Style" w:hAnsi="Bookman Old Style"/>
        </w:rPr>
      </w:pPr>
      <w:r w:rsidRPr="00B2009A">
        <w:rPr>
          <w:rFonts w:ascii="Bookman Old Style" w:hAnsi="Bookman Old Style"/>
        </w:rPr>
        <w:t xml:space="preserve"> – Ты ему веришь? – спросил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Фродо. – И тебе придется либо поверить, либо исполнить закон вашей страны. Большего ты не дождешься. Но я обещал, что если он подойдет ко мне, то останется жив, и обманывать мне не пристало.</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посидел в раздумье.</w:t>
      </w:r>
    </w:p>
    <w:p w:rsidR="00B2009A" w:rsidRPr="00B2009A" w:rsidRDefault="00B2009A" w:rsidP="00B2009A">
      <w:pPr>
        <w:rPr>
          <w:rFonts w:ascii="Bookman Old Style" w:hAnsi="Bookman Old Style"/>
        </w:rPr>
      </w:pPr>
      <w:r w:rsidRPr="00B2009A">
        <w:rPr>
          <w:rFonts w:ascii="Bookman Old Style" w:hAnsi="Bookman Old Style"/>
        </w:rPr>
        <w:t xml:space="preserve"> – Хорошо, – сказал он наконец. – Препоручаю тебя твоему хозяину Фродо, сыну Дрого. Пусть он объявит, как поступит с тобой!</w:t>
      </w:r>
    </w:p>
    <w:p w:rsidR="00B2009A" w:rsidRPr="00B2009A" w:rsidRDefault="00B2009A" w:rsidP="00B2009A">
      <w:pPr>
        <w:rPr>
          <w:rFonts w:ascii="Bookman Old Style" w:hAnsi="Bookman Old Style"/>
        </w:rPr>
      </w:pPr>
      <w:r w:rsidRPr="00B2009A">
        <w:rPr>
          <w:rFonts w:ascii="Bookman Old Style" w:hAnsi="Bookman Old Style"/>
        </w:rPr>
        <w:t xml:space="preserve"> – Однако же, государь, – сказал Фродо, поклонившись, – ты сам еще не объявил своего решения касательно поименованного Фродо, и, пока оно неизвестно, оный хоббит не может ни строить планы, ни распоряжаться судьбою спутников. Твой приговор был отложен на завтра, и вот завтра настало.</w:t>
      </w:r>
    </w:p>
    <w:p w:rsidR="00B2009A" w:rsidRPr="00B2009A" w:rsidRDefault="00B2009A" w:rsidP="00B2009A">
      <w:pPr>
        <w:rPr>
          <w:rFonts w:ascii="Bookman Old Style" w:hAnsi="Bookman Old Style"/>
        </w:rPr>
      </w:pPr>
      <w:r w:rsidRPr="00B2009A">
        <w:rPr>
          <w:rFonts w:ascii="Bookman Old Style" w:hAnsi="Bookman Old Style"/>
        </w:rPr>
        <w:t xml:space="preserve"> – Что ж, изрекаю свой приговор, – сказал Фарамир. – Итак, Фродо, властью, дарованной мне, объявляю, что ты волен пребывать в древних пределах Гондора, где тебе заблагорассудится, и лишь в сие место не изволь являться, не быв зван, ни один, ни с кем бы то ни было. Приговор сей действителен отныне год и один день, а затем теряет силу свою, буде ты не явишься до истеченья указанного срока в Минас-Тирит и не предстанешь пред очи Наместника и Градоправителя. А явишься – я испрошу его дозволения продлить право твое пожизненно. Покамест же всякий, кого ты примешь на поруки, тем самым принимается под мою заступу, под щит Гондора. Удовлетворен ли ты?</w:t>
      </w:r>
    </w:p>
    <w:p w:rsidR="00B2009A" w:rsidRPr="00B2009A" w:rsidRDefault="00B2009A" w:rsidP="00B2009A">
      <w:pPr>
        <w:rPr>
          <w:rFonts w:ascii="Bookman Old Style" w:hAnsi="Bookman Old Style"/>
        </w:rPr>
      </w:pPr>
      <w:r w:rsidRPr="00B2009A">
        <w:rPr>
          <w:rFonts w:ascii="Bookman Old Style" w:hAnsi="Bookman Old Style"/>
        </w:rPr>
        <w:t xml:space="preserve"> Фродо низко поклонился.</w:t>
      </w:r>
    </w:p>
    <w:p w:rsidR="00B2009A" w:rsidRPr="00B2009A" w:rsidRDefault="00B2009A" w:rsidP="00B2009A">
      <w:pPr>
        <w:rPr>
          <w:rFonts w:ascii="Bookman Old Style" w:hAnsi="Bookman Old Style"/>
        </w:rPr>
      </w:pPr>
      <w:r w:rsidRPr="00B2009A">
        <w:rPr>
          <w:rFonts w:ascii="Bookman Old Style" w:hAnsi="Bookman Old Style"/>
        </w:rPr>
        <w:t xml:space="preserve"> – Удовлетворен, – сказал он. – И прошу считать меня преданным слугою, если преданность моя имеет достоинство в глазах высокого правителя.</w:t>
      </w:r>
    </w:p>
    <w:p w:rsidR="00B2009A" w:rsidRPr="00B2009A" w:rsidRDefault="00B2009A" w:rsidP="00B2009A">
      <w:pPr>
        <w:rPr>
          <w:rFonts w:ascii="Bookman Old Style" w:hAnsi="Bookman Old Style"/>
        </w:rPr>
      </w:pPr>
      <w:r w:rsidRPr="00B2009A">
        <w:rPr>
          <w:rFonts w:ascii="Bookman Old Style" w:hAnsi="Bookman Old Style"/>
        </w:rPr>
        <w:t xml:space="preserve"> – Имеет, и немалое, – сказал Фарамир. – Итак, берешь ли ты ответчика Смеагорла на поруки?</w:t>
      </w:r>
    </w:p>
    <w:p w:rsidR="00B2009A" w:rsidRPr="00B2009A" w:rsidRDefault="00B2009A" w:rsidP="00B2009A">
      <w:pPr>
        <w:rPr>
          <w:rFonts w:ascii="Bookman Old Style" w:hAnsi="Bookman Old Style"/>
        </w:rPr>
      </w:pPr>
      <w:r w:rsidRPr="00B2009A">
        <w:rPr>
          <w:rFonts w:ascii="Bookman Old Style" w:hAnsi="Bookman Old Style"/>
        </w:rPr>
        <w:t xml:space="preserve"> – Беру на поруки ответчика Смеагорла, – произнес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шумно вздохнул, но не по поводу избыточных церемоний – нет, он, как истый хоббит, всецело их одобрял и лишь сожалел, что поклонов и словес было маловато, в Хоббитании за месяц бы не управились.</w:t>
      </w:r>
    </w:p>
    <w:p w:rsidR="00B2009A" w:rsidRPr="00B2009A" w:rsidRDefault="00B2009A" w:rsidP="00B2009A">
      <w:pPr>
        <w:rPr>
          <w:rFonts w:ascii="Bookman Old Style" w:hAnsi="Bookman Old Style"/>
        </w:rPr>
      </w:pPr>
      <w:r w:rsidRPr="00B2009A">
        <w:rPr>
          <w:rFonts w:ascii="Bookman Old Style" w:hAnsi="Bookman Old Style"/>
        </w:rPr>
        <w:t xml:space="preserve"> – Помни же, – сказал Фарамир, обращаясь к Горлуму, – что тебе вынесен смертный приговор, но, пока ты состоишь при Фродо, от нас тебе ничего не грозит. Однако, встретив тебя без него, любой гондорец немедля приведет приговор в исполнение. И да постигнет тебя скорая и злая смерть, будь то в Гондоре или за его пределами, если ты обманешь доверие хозяина. Теперь отвечай мне: куда вы идете? Он говорит, что ты был его провожатым. Куда же ты вел его?</w:t>
      </w:r>
    </w:p>
    <w:p w:rsidR="00B2009A" w:rsidRPr="00B2009A" w:rsidRDefault="00B2009A" w:rsidP="00B2009A">
      <w:pPr>
        <w:rPr>
          <w:rFonts w:ascii="Bookman Old Style" w:hAnsi="Bookman Old Style"/>
        </w:rPr>
      </w:pPr>
      <w:r w:rsidRPr="00B2009A">
        <w:rPr>
          <w:rFonts w:ascii="Bookman Old Style" w:hAnsi="Bookman Old Style"/>
        </w:rPr>
        <w:t xml:space="preserve"> Горлум не отвечал.</w:t>
      </w:r>
    </w:p>
    <w:p w:rsidR="00B2009A" w:rsidRPr="00B2009A" w:rsidRDefault="00B2009A" w:rsidP="00B2009A">
      <w:pPr>
        <w:rPr>
          <w:rFonts w:ascii="Bookman Old Style" w:hAnsi="Bookman Old Style"/>
        </w:rPr>
      </w:pPr>
      <w:r w:rsidRPr="00B2009A">
        <w:rPr>
          <w:rFonts w:ascii="Bookman Old Style" w:hAnsi="Bookman Old Style"/>
        </w:rPr>
        <w:t xml:space="preserve"> – Отмолчаться не удастся, – сказал Фарамир. – Отвечай или приговор мой станет жестче!</w:t>
      </w:r>
    </w:p>
    <w:p w:rsidR="00B2009A" w:rsidRPr="00B2009A" w:rsidRDefault="00B2009A" w:rsidP="00B2009A">
      <w:pPr>
        <w:rPr>
          <w:rFonts w:ascii="Bookman Old Style" w:hAnsi="Bookman Old Style"/>
        </w:rPr>
      </w:pPr>
      <w:r w:rsidRPr="00B2009A">
        <w:rPr>
          <w:rFonts w:ascii="Bookman Old Style" w:hAnsi="Bookman Old Style"/>
        </w:rPr>
        <w:t xml:space="preserve"> Но Горлум и тут не ответил.</w:t>
      </w:r>
    </w:p>
    <w:p w:rsidR="00B2009A" w:rsidRPr="00B2009A" w:rsidRDefault="00B2009A" w:rsidP="00B2009A">
      <w:pPr>
        <w:rPr>
          <w:rFonts w:ascii="Bookman Old Style" w:hAnsi="Bookman Old Style"/>
        </w:rPr>
      </w:pPr>
      <w:r w:rsidRPr="00B2009A">
        <w:rPr>
          <w:rFonts w:ascii="Bookman Old Style" w:hAnsi="Bookman Old Style"/>
        </w:rPr>
        <w:t xml:space="preserve"> – Я отвечу за него, – сказал Фродо. – Он привел нас, как я просил, к Черным Воротам, но Ворота были заперты.</w:t>
      </w:r>
    </w:p>
    <w:p w:rsidR="00B2009A" w:rsidRPr="00B2009A" w:rsidRDefault="00B2009A" w:rsidP="00B2009A">
      <w:pPr>
        <w:rPr>
          <w:rFonts w:ascii="Bookman Old Style" w:hAnsi="Bookman Old Style"/>
        </w:rPr>
      </w:pPr>
      <w:r w:rsidRPr="00B2009A">
        <w:rPr>
          <w:rFonts w:ascii="Bookman Old Style" w:hAnsi="Bookman Old Style"/>
        </w:rPr>
        <w:t xml:space="preserve"> – Отпертых ворот в этой стране нет,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Увидев это, мы свернули в сторону и пошли южной дорогой, – продолжал Фродо, – ибо он сказал, что там есть или может отыскаться тропа близ Минас-Итила.</w:t>
      </w:r>
    </w:p>
    <w:p w:rsidR="00B2009A" w:rsidRPr="00B2009A" w:rsidRDefault="00B2009A" w:rsidP="00B2009A">
      <w:pPr>
        <w:rPr>
          <w:rFonts w:ascii="Bookman Old Style" w:hAnsi="Bookman Old Style"/>
        </w:rPr>
      </w:pPr>
      <w:r w:rsidRPr="00B2009A">
        <w:rPr>
          <w:rFonts w:ascii="Bookman Old Style" w:hAnsi="Bookman Old Style"/>
        </w:rPr>
        <w:t xml:space="preserve"> – Минас-Моргула, – поправил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В точности я не понял, – сказал Фродо, – но, кажется, к северу от старой крепости уходит высоко в горы тропка, ведет к темному переходу, а с той стороны из расщелины вниз на равнину… и так далее.</w:t>
      </w:r>
    </w:p>
    <w:p w:rsidR="00B2009A" w:rsidRPr="00B2009A" w:rsidRDefault="00B2009A" w:rsidP="00B2009A">
      <w:pPr>
        <w:rPr>
          <w:rFonts w:ascii="Bookman Old Style" w:hAnsi="Bookman Old Style"/>
        </w:rPr>
      </w:pPr>
      <w:r w:rsidRPr="00B2009A">
        <w:rPr>
          <w:rFonts w:ascii="Bookman Old Style" w:hAnsi="Bookman Old Style"/>
        </w:rPr>
        <w:t xml:space="preserve"> – А ты знаешь, как называется этот темный переход? – спросил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Он называется Кирит-Унгол.</w:t>
      </w:r>
    </w:p>
    <w:p w:rsidR="00B2009A" w:rsidRPr="00B2009A" w:rsidRDefault="00B2009A" w:rsidP="00B2009A">
      <w:pPr>
        <w:rPr>
          <w:rFonts w:ascii="Bookman Old Style" w:hAnsi="Bookman Old Style"/>
        </w:rPr>
      </w:pPr>
      <w:r w:rsidRPr="00B2009A">
        <w:rPr>
          <w:rFonts w:ascii="Bookman Old Style" w:hAnsi="Bookman Old Style"/>
        </w:rPr>
        <w:t xml:space="preserve"> Горлум с присвистом втянул воздух и забормотал себе под нос.</w:t>
      </w:r>
    </w:p>
    <w:p w:rsidR="00B2009A" w:rsidRPr="00B2009A" w:rsidRDefault="00B2009A" w:rsidP="00B2009A">
      <w:pPr>
        <w:rPr>
          <w:rFonts w:ascii="Bookman Old Style" w:hAnsi="Bookman Old Style"/>
        </w:rPr>
      </w:pPr>
      <w:r w:rsidRPr="00B2009A">
        <w:rPr>
          <w:rFonts w:ascii="Bookman Old Style" w:hAnsi="Bookman Old Style"/>
        </w:rPr>
        <w:t xml:space="preserve"> – Так или не так? – обратился к нему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Нет! – отрезал Горлум и вдруг завопил, точно его ткнули кинжалом: – Да-да, мы сслышали это название: зачем нам его знать? Хозяин сказал, ему нужно пройти, и, раз проход есть, мы постараемся. Больше нигде пройти нельзя, нет.</w:t>
      </w:r>
    </w:p>
    <w:p w:rsidR="00B2009A" w:rsidRPr="00B2009A" w:rsidRDefault="00B2009A" w:rsidP="00B2009A">
      <w:pPr>
        <w:rPr>
          <w:rFonts w:ascii="Bookman Old Style" w:hAnsi="Bookman Old Style"/>
        </w:rPr>
      </w:pPr>
      <w:r w:rsidRPr="00B2009A">
        <w:rPr>
          <w:rFonts w:ascii="Bookman Old Style" w:hAnsi="Bookman Old Style"/>
        </w:rPr>
        <w:t xml:space="preserve"> – Больше нигде? – спросил Фарамир. – А ты откуда знаешь? Никто не обходил рубежи черного государства. – Он долго и задумчиво смотрел на Горлума и наконец сказал: – Забери его отсюда, Анборн. Помягче с ним, но глаз не спускай. А ты, Смеагорл, не вздумай нырнуть в озеро: там очень острые скалы, и смерть постигнет тебя раньше времени. Уходи и возьми свою рыбину!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приниженно потащился к выходу. Анборн пошел следом, по знаку Фарамира задернув занавеску.</w:t>
      </w:r>
    </w:p>
    <w:p w:rsidR="00B2009A" w:rsidRPr="00B2009A" w:rsidRDefault="00B2009A" w:rsidP="00B2009A">
      <w:pPr>
        <w:rPr>
          <w:rFonts w:ascii="Bookman Old Style" w:hAnsi="Bookman Old Style"/>
        </w:rPr>
      </w:pPr>
      <w:r w:rsidRPr="00B2009A">
        <w:rPr>
          <w:rFonts w:ascii="Bookman Old Style" w:hAnsi="Bookman Old Style"/>
        </w:rPr>
        <w:t xml:space="preserve"> – Фродо, по-моему, ты поступаешь безрассудно, – сказал Фарамир. – По-моему, не надо тебе с ним идти. Порченая это тварь.</w:t>
      </w:r>
    </w:p>
    <w:p w:rsidR="00B2009A" w:rsidRPr="00B2009A" w:rsidRDefault="00B2009A" w:rsidP="00B2009A">
      <w:pPr>
        <w:rPr>
          <w:rFonts w:ascii="Bookman Old Style" w:hAnsi="Bookman Old Style"/>
        </w:rPr>
      </w:pPr>
      <w:r w:rsidRPr="00B2009A">
        <w:rPr>
          <w:rFonts w:ascii="Bookman Old Style" w:hAnsi="Bookman Old Style"/>
        </w:rPr>
        <w:t xml:space="preserve"> – Ну, не совсем порченая, – возразил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и не совсем, – согласился Фарамир, – но злоба изгрызла его насквозь. Он вас до добра не доведет. Расстанься с ним, я дам ему пропуск, а лучше провожатого до любого пограничья Гондора.</w:t>
      </w:r>
    </w:p>
    <w:p w:rsidR="00B2009A" w:rsidRPr="00B2009A" w:rsidRDefault="00B2009A" w:rsidP="00B2009A">
      <w:pPr>
        <w:rPr>
          <w:rFonts w:ascii="Bookman Old Style" w:hAnsi="Bookman Old Style"/>
        </w:rPr>
      </w:pPr>
      <w:r w:rsidRPr="00B2009A">
        <w:rPr>
          <w:rFonts w:ascii="Bookman Old Style" w:hAnsi="Bookman Old Style"/>
        </w:rPr>
        <w:t xml:space="preserve"> – Он не согласится, – сказал Фродо. – Он потащится за мной, как уж давно таскается. И я подтвердил обещание взять его на поруки и пойти, куда он сказал. Ты ведь не хочешь склонить меня к вероломству?</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Фарамир. – Но у меня сердце не на месте. Конечно, одно дело – нарушить слово самому, другое – советовать это другу, который вслепую бредет по краю пропасти. Ну да если он все равно за тобой увяжется, то лучше уж пусть будет на глазах. Однако ж не думаю, что ты должен идти с ним через Кирит-Унгол, о котором он говорит далеко не все, что знает, – это яснее ясного. Не ходи через Кирит-Унгол!</w:t>
      </w:r>
    </w:p>
    <w:p w:rsidR="00B2009A" w:rsidRPr="00B2009A" w:rsidRDefault="00B2009A" w:rsidP="00B2009A">
      <w:pPr>
        <w:rPr>
          <w:rFonts w:ascii="Bookman Old Style" w:hAnsi="Bookman Old Style"/>
        </w:rPr>
      </w:pPr>
      <w:r w:rsidRPr="00B2009A">
        <w:rPr>
          <w:rFonts w:ascii="Bookman Old Style" w:hAnsi="Bookman Old Style"/>
        </w:rPr>
        <w:t xml:space="preserve"> – А куда мне идти? – сказал Фродо. – Назад к Черным Воротам, сдаваться стражникам? Почему тебя так пугает название, что ты знаешь об этом переходе?</w:t>
      </w:r>
    </w:p>
    <w:p w:rsidR="00B2009A" w:rsidRPr="00B2009A" w:rsidRDefault="00B2009A" w:rsidP="00B2009A">
      <w:pPr>
        <w:rPr>
          <w:rFonts w:ascii="Bookman Old Style" w:hAnsi="Bookman Old Style"/>
        </w:rPr>
      </w:pPr>
      <w:r w:rsidRPr="00B2009A">
        <w:rPr>
          <w:rFonts w:ascii="Bookman Old Style" w:hAnsi="Bookman Old Style"/>
        </w:rPr>
        <w:t xml:space="preserve"> – Ничего достоверного, – сказал Фарамир. – В наши дни гондорцы не заходят восточнее большака, а уж мы, кто помоложе, и подавно там не были и близко не подходили к Изгарным горам. Старинные слухи да древние сказания – больше положиться не на что. Но в памяти людской переход над Минас-Моргулом таит безымянный ужас. Когда говорят «Кирит-Унгол», наши старцы и знатоки преданий бледнеют и смолкают.</w:t>
      </w:r>
    </w:p>
    <w:p w:rsidR="00B2009A" w:rsidRPr="00B2009A" w:rsidRDefault="00B2009A" w:rsidP="00B2009A">
      <w:pPr>
        <w:rPr>
          <w:rFonts w:ascii="Bookman Old Style" w:hAnsi="Bookman Old Style"/>
        </w:rPr>
      </w:pPr>
      <w:r w:rsidRPr="00B2009A">
        <w:rPr>
          <w:rFonts w:ascii="Bookman Old Style" w:hAnsi="Bookman Old Style"/>
        </w:rPr>
        <w:t xml:space="preserve"> Долину Минас-Моргула мы потеряли давным-давно, и чудовищной стала она, еще когда изгнанный Враг не возвратился, а Итилия большей частью пребывала под нашей державой. Как ты знаешь, там некогда высилась могучая, дивная, горделивая крепость Минас-Итил, сестра-близнец нынешней столицы. Но ее захватили шайки бесчисленных головорезов, прежних наймитов Врага, которые разбойничали в тех краях после его низвержения. Говорят, их предводителями были нуменорцы, порабощенные злом, владетели властительных Колец, пожранные ими и превратившиеся в живые призраки, жуткие и лютые. Они сделали Минас-Итил своим обиталищем и объяли тленом ее и окрестную долину. Казалось, крепость пуста, но это лишь казалось, ибо нежить царила в разрушенных стенах. Девять Кольценосцев, которые по возвращении их Владыки, тайно приуготованном, безмерно усилились, и Девять Всадников выехали из обители ужаса, и мы не смогли им противостоять. Не подходи к их полой твердыне. Тебя выследят: неживые не спят и не гаснут их безглазые глазницы. Не ходи этим путем!</w:t>
      </w:r>
    </w:p>
    <w:p w:rsidR="00B2009A" w:rsidRPr="00B2009A" w:rsidRDefault="00B2009A" w:rsidP="00B2009A">
      <w:pPr>
        <w:rPr>
          <w:rFonts w:ascii="Bookman Old Style" w:hAnsi="Bookman Old Style"/>
        </w:rPr>
      </w:pPr>
      <w:r w:rsidRPr="00B2009A">
        <w:rPr>
          <w:rFonts w:ascii="Bookman Old Style" w:hAnsi="Bookman Old Style"/>
        </w:rPr>
        <w:t xml:space="preserve"> – А каким прикажешь идти? – спросил Фродо. – Ты же не можешь, сам говоришь, довести меня до гор и перевести через них. Мне нужно за горы, я дал на Совете торжественное обещание найти туда путь или погибнуть. А если я убоюсь </w:t>
      </w:r>
      <w:r w:rsidRPr="00B2009A">
        <w:rPr>
          <w:rFonts w:ascii="Bookman Old Style" w:hAnsi="Bookman Old Style"/>
        </w:rPr>
        <w:lastRenderedPageBreak/>
        <w:t>страшной участи и пойду на попятный, куда я направлюсь? К эльфам? К людям? Не в Гондор же нести залог лиходейства, ополоумивший твоего брата? Какие чары опутают тогда Минас-Тирит? Хочешь, чтобы два Минас-Моргула, как два черепа, скалились друг на друга через мертвенную пустыню?</w:t>
      </w:r>
    </w:p>
    <w:p w:rsidR="00B2009A" w:rsidRPr="00B2009A" w:rsidRDefault="00B2009A" w:rsidP="00B2009A">
      <w:pPr>
        <w:rPr>
          <w:rFonts w:ascii="Bookman Old Style" w:hAnsi="Bookman Old Style"/>
        </w:rPr>
      </w:pPr>
      <w:r w:rsidRPr="00B2009A">
        <w:rPr>
          <w:rFonts w:ascii="Bookman Old Style" w:hAnsi="Bookman Old Style"/>
        </w:rPr>
        <w:t xml:space="preserve"> – Нет, этого я не хочу,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А что тогда прикажешь мне делать?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Только мучительна мне мысль, что ты идешь на смерть или на пытку. И вряд ли Митрандир избрал бы этот путь.</w:t>
      </w:r>
    </w:p>
    <w:p w:rsidR="00B2009A" w:rsidRPr="00B2009A" w:rsidRDefault="00B2009A" w:rsidP="00B2009A">
      <w:pPr>
        <w:rPr>
          <w:rFonts w:ascii="Bookman Old Style" w:hAnsi="Bookman Old Style"/>
        </w:rPr>
      </w:pPr>
      <w:r w:rsidRPr="00B2009A">
        <w:rPr>
          <w:rFonts w:ascii="Bookman Old Style" w:hAnsi="Bookman Old Style"/>
        </w:rPr>
        <w:t xml:space="preserve"> – Но Митрандира нет, и я должен сам избирать путь, какой найдется. А искать некогда.</w:t>
      </w:r>
    </w:p>
    <w:p w:rsidR="00B2009A" w:rsidRPr="00B2009A" w:rsidRDefault="00B2009A" w:rsidP="00B2009A">
      <w:pPr>
        <w:rPr>
          <w:rFonts w:ascii="Bookman Old Style" w:hAnsi="Bookman Old Style"/>
        </w:rPr>
      </w:pPr>
      <w:r w:rsidRPr="00B2009A">
        <w:rPr>
          <w:rFonts w:ascii="Bookman Old Style" w:hAnsi="Bookman Old Style"/>
        </w:rPr>
        <w:t xml:space="preserve"> – Роковое решение и безнадежная затея, – сказал Фарамир. – Но послушай меня хоть в этом: берегись своего провожатого, Смеагорла. У него на совести не одно убийство – я это вижу как на ладони. – Он вздохнул. – Ну что ж, вот мы и расстаемся, Фродо, сын Дрого. Тебе ни к чему слова утешенья, и едва ли суждено нам с тобой свидеться на земле. Будь благословен – и ты, и весь твой народ. Немного отдохни, пока вам соберут в дорогу припасов.</w:t>
      </w:r>
    </w:p>
    <w:p w:rsidR="00B2009A" w:rsidRPr="00B2009A" w:rsidRDefault="00B2009A" w:rsidP="00B2009A">
      <w:pPr>
        <w:rPr>
          <w:rFonts w:ascii="Bookman Old Style" w:hAnsi="Bookman Old Style"/>
        </w:rPr>
      </w:pPr>
      <w:r w:rsidRPr="00B2009A">
        <w:rPr>
          <w:rFonts w:ascii="Bookman Old Style" w:hAnsi="Bookman Old Style"/>
        </w:rPr>
        <w:t xml:space="preserve"> Охотно послушал бы я, как этот ползучий Смеагорл завладел тем залогом, о котором шла речь, и как он утратил его, но сейчас тебе не до рассказов. А если ты все же вернешься к живым из смертного мрака, то мы сядем с тобою на солнце у белой стены, будем с улыбкой повествовать о минувших невзгодах – тогда расскажешь и об этом. Но до той несбыточной поры или до иных, нездешних времен, незримых даже в глубине всевидящих Камней Нуменора, – прощай!</w:t>
      </w:r>
    </w:p>
    <w:p w:rsidR="00B2009A" w:rsidRPr="00B2009A" w:rsidRDefault="00B2009A" w:rsidP="00B2009A">
      <w:pPr>
        <w:rPr>
          <w:rFonts w:ascii="Bookman Old Style" w:hAnsi="Bookman Old Style"/>
        </w:rPr>
      </w:pPr>
      <w:r w:rsidRPr="00B2009A">
        <w:rPr>
          <w:rFonts w:ascii="Bookman Old Style" w:hAnsi="Bookman Old Style"/>
        </w:rPr>
        <w:t xml:space="preserve"> Он встал, низко поклонился Фродо и, отдернув занавесь, вышел в пещеру.</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К РАЗВИЛКУ ДОРОГ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вернулись на свои постели и долеживали молча, а люди кругом вставали и возвращались к дневным заботам. Вскоре им принесли умыться, потом проводили к столику, накрытому на троих, где уже сидел Фарамир. Он целые сутки не спал, даже не прилег отдохнуть после битвы, но словно бы и не утомился.</w:t>
      </w:r>
    </w:p>
    <w:p w:rsidR="00B2009A" w:rsidRPr="00B2009A" w:rsidRDefault="00B2009A" w:rsidP="00B2009A">
      <w:pPr>
        <w:rPr>
          <w:rFonts w:ascii="Bookman Old Style" w:hAnsi="Bookman Old Style"/>
        </w:rPr>
      </w:pPr>
      <w:r w:rsidRPr="00B2009A">
        <w:rPr>
          <w:rFonts w:ascii="Bookman Old Style" w:hAnsi="Bookman Old Style"/>
        </w:rPr>
        <w:t xml:space="preserve"> Позавтракали и сразу поднялись из-за стола.</w:t>
      </w:r>
    </w:p>
    <w:p w:rsidR="00B2009A" w:rsidRPr="00B2009A" w:rsidRDefault="00B2009A" w:rsidP="00B2009A">
      <w:pPr>
        <w:rPr>
          <w:rFonts w:ascii="Bookman Old Style" w:hAnsi="Bookman Old Style"/>
        </w:rPr>
      </w:pPr>
      <w:r w:rsidRPr="00B2009A">
        <w:rPr>
          <w:rFonts w:ascii="Bookman Old Style" w:hAnsi="Bookman Old Style"/>
        </w:rPr>
        <w:t xml:space="preserve"> – Голодать в пути не след, – сказал Фарамир, – а припас ваш скудный, и я велел уложить вам в котомки понемногу дорожной снеди. Водой Итилия богата, только не пейте из рек и ручьев, протекающих через Имлад-Моргул, Неживую Логовину. И вот еще что. Мои разведчики и дозорные все возвратились, даже те, кто ходил к Мораннону. И все доносят, что край пуст – никого на дорогах, нигде ни звука: ни шума шагов, ни пения рога, ни звона тетивы. Черная, страна, да не будет она названа, замерла. Понятно, что это предвещает: вот-вот грянет великая буря. Поторопитесь! Если вы готовы, пойдемте, скоро уж солнце выглянет из-за вечной тени Изгарных гор.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Хоббитам принесли потяжелевшие котомки и два крепких посоха – полированных, с железным наконечником и резной рукоятью с продернутой ременной косицей.</w:t>
      </w:r>
    </w:p>
    <w:p w:rsidR="00B2009A" w:rsidRPr="00B2009A" w:rsidRDefault="00B2009A" w:rsidP="00B2009A">
      <w:pPr>
        <w:rPr>
          <w:rFonts w:ascii="Bookman Old Style" w:hAnsi="Bookman Old Style"/>
        </w:rPr>
      </w:pPr>
      <w:r w:rsidRPr="00B2009A">
        <w:rPr>
          <w:rFonts w:ascii="Bookman Old Style" w:hAnsi="Bookman Old Style"/>
        </w:rPr>
        <w:t xml:space="preserve"> – Мне нечем одарить вас на прощанье, – сказал Фарамир, – возьмите хоть посохи. Пригодятся и на бездорожье, и в горах: с такими ходят горцы Эред-Нимрайса, а эти обрезаны вам по росту и заново подбиты. Они из добротной древесины лебетрона, излюбленной гондорскими столярами, и есть поверье, будто волшебное это дерево помогает найти, что ищешь, и благополучно вернуться. Да сохранит волшебство свою светлую силу в сумраке зла!</w:t>
      </w:r>
    </w:p>
    <w:p w:rsidR="00B2009A" w:rsidRPr="00B2009A" w:rsidRDefault="00B2009A" w:rsidP="00B2009A">
      <w:pPr>
        <w:rPr>
          <w:rFonts w:ascii="Bookman Old Style" w:hAnsi="Bookman Old Style"/>
        </w:rPr>
      </w:pPr>
      <w:r w:rsidRPr="00B2009A">
        <w:rPr>
          <w:rFonts w:ascii="Bookman Old Style" w:hAnsi="Bookman Old Style"/>
        </w:rPr>
        <w:t xml:space="preserve"> Хоббиты низко поклонились.</w:t>
      </w:r>
    </w:p>
    <w:p w:rsidR="00B2009A" w:rsidRPr="00B2009A" w:rsidRDefault="00B2009A" w:rsidP="00B2009A">
      <w:pPr>
        <w:rPr>
          <w:rFonts w:ascii="Bookman Old Style" w:hAnsi="Bookman Old Style"/>
        </w:rPr>
      </w:pPr>
      <w:r w:rsidRPr="00B2009A">
        <w:rPr>
          <w:rFonts w:ascii="Bookman Old Style" w:hAnsi="Bookman Old Style"/>
        </w:rPr>
        <w:t xml:space="preserve"> – О радушный хозяин, – сказал Фродо, – мне предрекал полуэльф Элронд, что на пути мы встретим нежданных и негаданных помощников. Но поистине я не ждал и не чаял встретить такое радушие; оно несказанно утешило меня в моей скорби.</w:t>
      </w:r>
    </w:p>
    <w:p w:rsidR="00B2009A" w:rsidRPr="00B2009A" w:rsidRDefault="00B2009A" w:rsidP="00B2009A">
      <w:pPr>
        <w:rPr>
          <w:rFonts w:ascii="Bookman Old Style" w:hAnsi="Bookman Old Style"/>
        </w:rPr>
      </w:pPr>
      <w:r w:rsidRPr="00B2009A">
        <w:rPr>
          <w:rFonts w:ascii="Bookman Old Style" w:hAnsi="Bookman Old Style"/>
        </w:rPr>
        <w:t xml:space="preserve"> Приготовились к отходу. В каком-то закоулке отыскали и привели Горлума, и он был не такой разнесчастный, как давеча, только жался к Фродо и избегал взгляда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Вашему проводнику мы завяжем глаза, – сказал Фарамир, – но ты и слуга твой Сэммиум свободны от этой повинности.</w:t>
      </w:r>
    </w:p>
    <w:p w:rsidR="00B2009A" w:rsidRPr="00B2009A" w:rsidRDefault="00B2009A" w:rsidP="00B2009A">
      <w:pPr>
        <w:rPr>
          <w:rFonts w:ascii="Bookman Old Style" w:hAnsi="Bookman Old Style"/>
        </w:rPr>
      </w:pPr>
      <w:r w:rsidRPr="00B2009A">
        <w:rPr>
          <w:rFonts w:ascii="Bookman Old Style" w:hAnsi="Bookman Old Style"/>
        </w:rPr>
        <w:t xml:space="preserve"> Когда подошли к Горлуму с повязкой, он завизжал, увернулся и схватился за Фродо, а тот сказал:</w:t>
      </w:r>
    </w:p>
    <w:p w:rsidR="00B2009A" w:rsidRPr="00B2009A" w:rsidRDefault="00B2009A" w:rsidP="00B2009A">
      <w:pPr>
        <w:rPr>
          <w:rFonts w:ascii="Bookman Old Style" w:hAnsi="Bookman Old Style"/>
        </w:rPr>
      </w:pPr>
      <w:r w:rsidRPr="00B2009A">
        <w:rPr>
          <w:rFonts w:ascii="Bookman Old Style" w:hAnsi="Bookman Old Style"/>
        </w:rPr>
        <w:t xml:space="preserve"> – Завяжите глаза всем троим, мне первому; может, он тогда поймет, что его не хотят обидеть.</w:t>
      </w:r>
    </w:p>
    <w:p w:rsidR="00B2009A" w:rsidRPr="00B2009A" w:rsidRDefault="00B2009A" w:rsidP="00B2009A">
      <w:pPr>
        <w:rPr>
          <w:rFonts w:ascii="Bookman Old Style" w:hAnsi="Bookman Old Style"/>
        </w:rPr>
      </w:pPr>
      <w:r w:rsidRPr="00B2009A">
        <w:rPr>
          <w:rFonts w:ascii="Bookman Old Style" w:hAnsi="Bookman Old Style"/>
        </w:rPr>
        <w:t xml:space="preserve"> Так и сделали. Из пещеры Хеннет-Аннуна провели их переходами и лестницами, и в лицо им пахнул свежий, душистый утренний воздух. Еще немного прошли вслепую, спустились под гору, и голос Фарамира приказал снять повязки.</w:t>
      </w:r>
    </w:p>
    <w:p w:rsidR="00B2009A" w:rsidRPr="00B2009A" w:rsidRDefault="00B2009A" w:rsidP="00B2009A">
      <w:pPr>
        <w:rPr>
          <w:rFonts w:ascii="Bookman Old Style" w:hAnsi="Bookman Old Style"/>
        </w:rPr>
      </w:pPr>
      <w:r w:rsidRPr="00B2009A">
        <w:rPr>
          <w:rFonts w:ascii="Bookman Old Style" w:hAnsi="Bookman Old Style"/>
        </w:rPr>
        <w:t xml:space="preserve"> Над их головой покачивались ветви, перешептывалась листва; гул водопадов смолк, они остались за длинным южным склоном холма, отделившим их от реки. На западе лес сквозил, как над обрывом на краю света.</w:t>
      </w:r>
    </w:p>
    <w:p w:rsidR="00B2009A" w:rsidRPr="00B2009A" w:rsidRDefault="00B2009A" w:rsidP="00B2009A">
      <w:pPr>
        <w:rPr>
          <w:rFonts w:ascii="Bookman Old Style" w:hAnsi="Bookman Old Style"/>
        </w:rPr>
      </w:pPr>
      <w:r w:rsidRPr="00B2009A">
        <w:rPr>
          <w:rFonts w:ascii="Bookman Old Style" w:hAnsi="Bookman Old Style"/>
        </w:rPr>
        <w:t xml:space="preserve"> – Здесь нам расходиться, – сказал Фарамир. – Послушайтесь меня и пока не сворачивайте к востоку. Ступайте прямо – много миль пройдете под покровом леса. Справа за опушкой спуск в широкую долину, местами обрывистый, местами пологий. Держитесь у края леса, поближе к этим склонам. Поначалу, я думаю, вам и дневной свет не помеха: земля объята ложным покоем и зло затаилось. Воспользуйтесь этим!</w:t>
      </w:r>
    </w:p>
    <w:p w:rsidR="00B2009A" w:rsidRPr="00B2009A" w:rsidRDefault="00B2009A" w:rsidP="00B2009A">
      <w:pPr>
        <w:rPr>
          <w:rFonts w:ascii="Bookman Old Style" w:hAnsi="Bookman Old Style"/>
        </w:rPr>
      </w:pPr>
      <w:r w:rsidRPr="00B2009A">
        <w:rPr>
          <w:rFonts w:ascii="Bookman Old Style" w:hAnsi="Bookman Old Style"/>
        </w:rPr>
        <w:t xml:space="preserve"> Он обнял хоббитов, по гондорскому прощальному обыкновению положил им руки на плечи и, склонившись, поцеловал в лоб.</w:t>
      </w:r>
    </w:p>
    <w:p w:rsidR="00B2009A" w:rsidRPr="00B2009A" w:rsidRDefault="00B2009A" w:rsidP="00B2009A">
      <w:pPr>
        <w:rPr>
          <w:rFonts w:ascii="Bookman Old Style" w:hAnsi="Bookman Old Style"/>
        </w:rPr>
      </w:pPr>
      <w:r w:rsidRPr="00B2009A">
        <w:rPr>
          <w:rFonts w:ascii="Bookman Old Style" w:hAnsi="Bookman Old Style"/>
        </w:rPr>
        <w:t xml:space="preserve"> – Ступайте же, и добро да будет вашей обороной!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Они поклонились земным поклоном. Он, не оборачиваясь, пошел к дружинникам, дожидавшимся поодаль. Во мгновение ока все три зеленых воина исчезли, затерялись в лесу, и пусто было там, где сейчас только стоял Фарамир, словно все, </w:t>
      </w:r>
      <w:r w:rsidRPr="00B2009A">
        <w:rPr>
          <w:rFonts w:ascii="Bookman Old Style" w:hAnsi="Bookman Old Style"/>
        </w:rPr>
        <w:lastRenderedPageBreak/>
        <w:t>что случилось, было во сне.</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Фродо вздохнул и повернулся лицом к югу. Для пущего неуважения Горлум копошился во мху под корневищем.</w:t>
      </w:r>
    </w:p>
    <w:p w:rsidR="00B2009A" w:rsidRPr="00B2009A" w:rsidRDefault="00B2009A" w:rsidP="00B2009A">
      <w:pPr>
        <w:rPr>
          <w:rFonts w:ascii="Bookman Old Style" w:hAnsi="Bookman Old Style"/>
        </w:rPr>
      </w:pPr>
      <w:r w:rsidRPr="00B2009A">
        <w:rPr>
          <w:rFonts w:ascii="Bookman Old Style" w:hAnsi="Bookman Old Style"/>
        </w:rPr>
        <w:t xml:space="preserve"> – Убралиссь наконец-то? – спросил Горлум. – Мерзкие, злые людишки! У Смеагорла шеинька еще болит, да, да-ссс. Пойдем сскорее!</w:t>
      </w:r>
    </w:p>
    <w:p w:rsidR="00B2009A" w:rsidRPr="00B2009A" w:rsidRDefault="00B2009A" w:rsidP="00B2009A">
      <w:pPr>
        <w:rPr>
          <w:rFonts w:ascii="Bookman Old Style" w:hAnsi="Bookman Old Style"/>
        </w:rPr>
      </w:pPr>
      <w:r w:rsidRPr="00B2009A">
        <w:rPr>
          <w:rFonts w:ascii="Bookman Old Style" w:hAnsi="Bookman Old Style"/>
        </w:rPr>
        <w:t xml:space="preserve"> – Да, пошли, – сказал Фродо. – Но чем бранить тех, кто сжалился над тобой, лучше бы помолчал!</w:t>
      </w:r>
    </w:p>
    <w:p w:rsidR="00B2009A" w:rsidRPr="00B2009A" w:rsidRDefault="00B2009A" w:rsidP="00B2009A">
      <w:pPr>
        <w:rPr>
          <w:rFonts w:ascii="Bookman Old Style" w:hAnsi="Bookman Old Style"/>
        </w:rPr>
      </w:pPr>
      <w:r w:rsidRPr="00B2009A">
        <w:rPr>
          <w:rFonts w:ascii="Bookman Old Style" w:hAnsi="Bookman Old Style"/>
        </w:rPr>
        <w:t xml:space="preserve"> – Добренький хозяин! – сказал Горлум. – Нельзя уж и пошутить Смеагорлу. Он всех всегда сразу прощает, да-да, и хозяину простил его обманцы. Такой добренький хозяин, такой послушненький Смеагорл!</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смолчали, закинули за плечи котомки, взяли посохи и двинулись в путь по итильскому лесу.</w:t>
      </w:r>
    </w:p>
    <w:p w:rsidR="00B2009A" w:rsidRPr="00B2009A" w:rsidRDefault="00B2009A" w:rsidP="00B2009A">
      <w:pPr>
        <w:rPr>
          <w:rFonts w:ascii="Bookman Old Style" w:hAnsi="Bookman Old Style"/>
        </w:rPr>
      </w:pPr>
      <w:r w:rsidRPr="00B2009A">
        <w:rPr>
          <w:rFonts w:ascii="Bookman Old Style" w:hAnsi="Bookman Old Style"/>
        </w:rPr>
        <w:t xml:space="preserve"> Дважды за день они отдохнули и поели Фарамировой снеди: сухих фруктов и солонины – запас многодневный, а хлеба ровно столько, чтоб не зачерствел. Горлум от еды отказался.</w:t>
      </w:r>
    </w:p>
    <w:p w:rsidR="00B2009A" w:rsidRPr="00B2009A" w:rsidRDefault="00B2009A" w:rsidP="00B2009A">
      <w:pPr>
        <w:rPr>
          <w:rFonts w:ascii="Bookman Old Style" w:hAnsi="Bookman Old Style"/>
        </w:rPr>
      </w:pPr>
      <w:r w:rsidRPr="00B2009A">
        <w:rPr>
          <w:rFonts w:ascii="Bookman Old Style" w:hAnsi="Bookman Old Style"/>
        </w:rPr>
        <w:t xml:space="preserve"> Солнце взошло, невидимкой проплыло по небесам и вот уж садилось, расструив золотистый свет по западной окраине леса, а они все шли и шли в прохладном зеленом сумраке, в глухой тишине. Все птицы либо улетели, либо онемели.</w:t>
      </w:r>
    </w:p>
    <w:p w:rsidR="00B2009A" w:rsidRPr="00B2009A" w:rsidRDefault="00B2009A" w:rsidP="00B2009A">
      <w:pPr>
        <w:rPr>
          <w:rFonts w:ascii="Bookman Old Style" w:hAnsi="Bookman Old Style"/>
        </w:rPr>
      </w:pPr>
      <w:r w:rsidRPr="00B2009A">
        <w:rPr>
          <w:rFonts w:ascii="Bookman Old Style" w:hAnsi="Bookman Old Style"/>
        </w:rPr>
        <w:t xml:space="preserve"> В молчаливом лесу быстро смерклось, и они заночевали, притомившись: семь лиг, не меньше, прошли от Хеннет-Аннуна. Фродо разлегся на мшистой подстилке возле старого дерева и спал всю ночь без проэээ</w:t>
      </w:r>
    </w:p>
    <w:p w:rsidR="00B2009A" w:rsidRPr="00B2009A" w:rsidRDefault="00B2009A" w:rsidP="00B2009A">
      <w:pPr>
        <w:rPr>
          <w:rFonts w:ascii="Bookman Old Style" w:hAnsi="Bookman Old Style"/>
        </w:rPr>
      </w:pPr>
      <w:r w:rsidRPr="00B2009A">
        <w:rPr>
          <w:rFonts w:ascii="Bookman Old Style" w:hAnsi="Bookman Old Style"/>
        </w:rPr>
        <w:t xml:space="preserve"> Сэм рядом с ним то и дело поднимал голову, но Горлума было не видать – он как улизнул сразу, так и не показывался: может, забился в какую дыру, а может, живоглотничал. Вернулся он с первым лучом и разбудил спутников.</w:t>
      </w:r>
    </w:p>
    <w:p w:rsidR="00B2009A" w:rsidRPr="00B2009A" w:rsidRDefault="00B2009A" w:rsidP="00B2009A">
      <w:pPr>
        <w:rPr>
          <w:rFonts w:ascii="Bookman Old Style" w:hAnsi="Bookman Old Style"/>
        </w:rPr>
      </w:pPr>
      <w:r w:rsidRPr="00B2009A">
        <w:rPr>
          <w:rFonts w:ascii="Bookman Old Style" w:hAnsi="Bookman Old Style"/>
        </w:rPr>
        <w:t xml:space="preserve"> – Вставать надо, вставать! – сказал он. – Еще далеко идти, на юг и потом на восток. Хоббитам лучше поспешить!</w:t>
      </w:r>
    </w:p>
    <w:p w:rsidR="00B2009A" w:rsidRPr="00B2009A" w:rsidRDefault="00B2009A" w:rsidP="00B2009A">
      <w:pPr>
        <w:rPr>
          <w:rFonts w:ascii="Bookman Old Style" w:hAnsi="Bookman Old Style"/>
        </w:rPr>
      </w:pPr>
      <w:r w:rsidRPr="00B2009A">
        <w:rPr>
          <w:rFonts w:ascii="Bookman Old Style" w:hAnsi="Bookman Old Style"/>
        </w:rPr>
        <w:t xml:space="preserve"> День прошел, как и накануне, только безмолвие углублялось; воздух отяжелел, и парило под деревьями. Казалось, вот-вот зарокочет гром. Горлум останавливался, принюхивался, бормотал под нос и торопил их.</w:t>
      </w:r>
    </w:p>
    <w:p w:rsidR="00B2009A" w:rsidRPr="00B2009A" w:rsidRDefault="00B2009A" w:rsidP="00B2009A">
      <w:pPr>
        <w:rPr>
          <w:rFonts w:ascii="Bookman Old Style" w:hAnsi="Bookman Old Style"/>
        </w:rPr>
      </w:pPr>
      <w:r w:rsidRPr="00B2009A">
        <w:rPr>
          <w:rFonts w:ascii="Bookman Old Style" w:hAnsi="Bookman Old Style"/>
        </w:rPr>
        <w:t xml:space="preserve"> На третьем дневном переходе, уже под вечер, лес поредел, деревья покрупнели. Среди полян угрюмо и важно раскинули ветви огромные падубы, между ними высились дряхлые лишаистые ясени, могучие дубы пустили буро-зеленую поросль. В траве на прогалинах пестрели цветочки ветреницы и чистотела, белые и голубые, свернувшиеся на ночь; из заплесневелых россыпей листвы лесных гиацинтов пробивались глянцевитые молодые ростки. Нигде ни зверя, ни птицы, но Горлум боялся открытых мест, и они, пригибаясь, перебегали из тени в тень.</w:t>
      </w:r>
    </w:p>
    <w:p w:rsidR="00B2009A" w:rsidRPr="00B2009A" w:rsidRDefault="00B2009A" w:rsidP="00B2009A">
      <w:pPr>
        <w:rPr>
          <w:rFonts w:ascii="Bookman Old Style" w:hAnsi="Bookman Old Style"/>
        </w:rPr>
      </w:pPr>
      <w:r w:rsidRPr="00B2009A">
        <w:rPr>
          <w:rFonts w:ascii="Bookman Old Style" w:hAnsi="Bookman Old Style"/>
        </w:rPr>
        <w:t xml:space="preserve"> Уже в полумраке вышли они на опушку и уселись под старым шишковатым дубом, чьи змеистые корни торчали над сыпучим обрывом. Перед ними расстилалась тусклая глубокая долина; на дальней ее стороне снова густел и </w:t>
      </w:r>
      <w:r w:rsidRPr="00B2009A">
        <w:rPr>
          <w:rFonts w:ascii="Bookman Old Style" w:hAnsi="Bookman Old Style"/>
        </w:rPr>
        <w:lastRenderedPageBreak/>
        <w:t>тянулся на юг серо-голубой лес в дымчатом полумраке. Справа, далеко на западе, розовели в закатных огнях кряжи Белогорья. Слева застыла тьма: там возвышались утесистые стены Мордора, и туда, сужаясь от Великой Реки, вклинивалась долина. По дну ее бежал поток, и его ледяной голос нарушал глухое безмолвие; подле него беловатой лентой вилась дорога, теряясь в исчерна-серой мгле, не тронутой ни отблеском заката. Фродо почудилось, будто он различает у берега Андуина как бы на плаву в тумане верхушки и шпили высоких разрушенных башен. Он обернулся к Горлуму.</w:t>
      </w:r>
    </w:p>
    <w:p w:rsidR="00B2009A" w:rsidRPr="00B2009A" w:rsidRDefault="00B2009A" w:rsidP="00B2009A">
      <w:pPr>
        <w:rPr>
          <w:rFonts w:ascii="Bookman Old Style" w:hAnsi="Bookman Old Style"/>
        </w:rPr>
      </w:pPr>
      <w:r w:rsidRPr="00B2009A">
        <w:rPr>
          <w:rFonts w:ascii="Bookman Old Style" w:hAnsi="Bookman Old Style"/>
        </w:rPr>
        <w:t xml:space="preserve"> – Ты знаешь, где мы сейчас?</w:t>
      </w:r>
    </w:p>
    <w:p w:rsidR="00B2009A" w:rsidRPr="00B2009A" w:rsidRDefault="00B2009A" w:rsidP="00B2009A">
      <w:pPr>
        <w:rPr>
          <w:rFonts w:ascii="Bookman Old Style" w:hAnsi="Bookman Old Style"/>
        </w:rPr>
      </w:pPr>
      <w:r w:rsidRPr="00B2009A">
        <w:rPr>
          <w:rFonts w:ascii="Bookman Old Style" w:hAnsi="Bookman Old Style"/>
        </w:rPr>
        <w:t xml:space="preserve"> – Да, хозяин. Это опасные места. Дорога от Лунной Башни к развалинам города на берегу реки. Мерзкие развалины, там полным-полно врагов. Не надо было слушать людей. Хоббиты далеко отошли от тропы. Сейчас нужно идти на восток, туда, наверх. – Он махнул жилистой рукой в сторону мрачных гор. – А по дороге идти нельзя, нет-нет! Ее посылают стеречь страшных людей из Башни.</w:t>
      </w:r>
    </w:p>
    <w:p w:rsidR="00B2009A" w:rsidRPr="00B2009A" w:rsidRDefault="00B2009A" w:rsidP="00B2009A">
      <w:pPr>
        <w:rPr>
          <w:rFonts w:ascii="Bookman Old Style" w:hAnsi="Bookman Old Style"/>
        </w:rPr>
      </w:pPr>
      <w:r w:rsidRPr="00B2009A">
        <w:rPr>
          <w:rFonts w:ascii="Bookman Old Style" w:hAnsi="Bookman Old Style"/>
        </w:rPr>
        <w:t xml:space="preserve"> Фродо поглядел на дорогу. Она, безлюдная и пустынная, вела в туман, к заброшенным руинам. Но было зловещее чувство, будто по ней и в самом деле проходят существа, незримые глазу. Фродо, зябко передернувшись, снова взглянул на дальние шпили, тонувшие в сумерках, и словно заново услышал леденящий плеск реки, голос Моргулдуина, отравленного потока из логовины призраков.</w:t>
      </w:r>
    </w:p>
    <w:p w:rsidR="00B2009A" w:rsidRPr="00B2009A" w:rsidRDefault="00B2009A" w:rsidP="00B2009A">
      <w:pPr>
        <w:rPr>
          <w:rFonts w:ascii="Bookman Old Style" w:hAnsi="Bookman Old Style"/>
        </w:rPr>
      </w:pPr>
      <w:r w:rsidRPr="00B2009A">
        <w:rPr>
          <w:rFonts w:ascii="Bookman Old Style" w:hAnsi="Bookman Old Style"/>
        </w:rPr>
        <w:t xml:space="preserve"> – Как же нам быть? – сказал он. – Шли мы долго, прошли много. Может быть, пока не будем выходить из леса, спрячемся где-нибудь и переночуем?</w:t>
      </w:r>
    </w:p>
    <w:p w:rsidR="00B2009A" w:rsidRPr="00B2009A" w:rsidRDefault="00B2009A" w:rsidP="00B2009A">
      <w:pPr>
        <w:rPr>
          <w:rFonts w:ascii="Bookman Old Style" w:hAnsi="Bookman Old Style"/>
        </w:rPr>
      </w:pPr>
      <w:r w:rsidRPr="00B2009A">
        <w:rPr>
          <w:rFonts w:ascii="Bookman Old Style" w:hAnsi="Bookman Old Style"/>
        </w:rPr>
        <w:t xml:space="preserve"> – Незачем прятаться в темноте, – сказал Горлум. – Днем пусть прячутся хоббиты, да, днем.</w:t>
      </w:r>
    </w:p>
    <w:p w:rsidR="00B2009A" w:rsidRPr="00B2009A" w:rsidRDefault="00B2009A" w:rsidP="00B2009A">
      <w:pPr>
        <w:rPr>
          <w:rFonts w:ascii="Bookman Old Style" w:hAnsi="Bookman Old Style"/>
        </w:rPr>
      </w:pPr>
      <w:r w:rsidRPr="00B2009A">
        <w:rPr>
          <w:rFonts w:ascii="Bookman Old Style" w:hAnsi="Bookman Old Style"/>
        </w:rPr>
        <w:t xml:space="preserve"> – Да ладно тебе! – сказал Сэм. – Отдохнуть-то все равно надо, хоть до полуночи, а потом уж потащимся в темноте, коли ты и правда дорогу знаешь.</w:t>
      </w:r>
    </w:p>
    <w:p w:rsidR="00B2009A" w:rsidRPr="00B2009A" w:rsidRDefault="00B2009A" w:rsidP="00B2009A">
      <w:pPr>
        <w:rPr>
          <w:rFonts w:ascii="Bookman Old Style" w:hAnsi="Bookman Old Style"/>
        </w:rPr>
      </w:pPr>
      <w:r w:rsidRPr="00B2009A">
        <w:rPr>
          <w:rFonts w:ascii="Bookman Old Style" w:hAnsi="Bookman Old Style"/>
        </w:rPr>
        <w:t xml:space="preserve"> Горлум нехотя согласился, и они побрели вслед за ним назад по бугристой опушке, забирая к востоку. Он опасался ночевать на земле так близко от страшной дороги, и они надумали забраться в развилину огромного падуба, под густую сень пучка ветвей: устроились скрытно и уютно, а уж темно было – хоть глаз выколи. Фродо и Сэм глотнули воды и поели хлеба с сушеными фруктами. Горлум тут же свернулся и заснул. Хоббиты глаз не смыкали.</w:t>
      </w:r>
    </w:p>
    <w:p w:rsidR="00B2009A" w:rsidRPr="00B2009A" w:rsidRDefault="00B2009A" w:rsidP="00B2009A">
      <w:pPr>
        <w:rPr>
          <w:rFonts w:ascii="Bookman Old Style" w:hAnsi="Bookman Old Style"/>
        </w:rPr>
      </w:pPr>
      <w:r w:rsidRPr="00B2009A">
        <w:rPr>
          <w:rFonts w:ascii="Bookman Old Style" w:hAnsi="Bookman Old Style"/>
        </w:rPr>
        <w:t xml:space="preserve"> Проснулся Горлум, должно быть, немного за полночь. Они вдруг увидели два бледных, мерцающих огня. Он вслушался и принюхался; хоббиты давно заметили, что так он определял время ночью.</w:t>
      </w:r>
    </w:p>
    <w:p w:rsidR="00B2009A" w:rsidRPr="00B2009A" w:rsidRDefault="00B2009A" w:rsidP="00B2009A">
      <w:pPr>
        <w:rPr>
          <w:rFonts w:ascii="Bookman Old Style" w:hAnsi="Bookman Old Style"/>
        </w:rPr>
      </w:pPr>
      <w:r w:rsidRPr="00B2009A">
        <w:rPr>
          <w:rFonts w:ascii="Bookman Old Style" w:hAnsi="Bookman Old Style"/>
        </w:rPr>
        <w:t xml:space="preserve"> – Мы отдохнули? Мы хорошо поспали? – спросил он. – Тогда пошли.</w:t>
      </w:r>
    </w:p>
    <w:p w:rsidR="00B2009A" w:rsidRPr="00B2009A" w:rsidRDefault="00B2009A" w:rsidP="00B2009A">
      <w:pPr>
        <w:rPr>
          <w:rFonts w:ascii="Bookman Old Style" w:hAnsi="Bookman Old Style"/>
        </w:rPr>
      </w:pPr>
      <w:r w:rsidRPr="00B2009A">
        <w:rPr>
          <w:rFonts w:ascii="Bookman Old Style" w:hAnsi="Bookman Old Style"/>
        </w:rPr>
        <w:t xml:space="preserve"> – Не отдохнули и не поспали, – проворчал Сэм. – Надо, так идем.</w:t>
      </w:r>
    </w:p>
    <w:p w:rsidR="00B2009A" w:rsidRPr="00B2009A" w:rsidRDefault="00B2009A" w:rsidP="00B2009A">
      <w:pPr>
        <w:rPr>
          <w:rFonts w:ascii="Bookman Old Style" w:hAnsi="Bookman Old Style"/>
        </w:rPr>
      </w:pPr>
      <w:r w:rsidRPr="00B2009A">
        <w:rPr>
          <w:rFonts w:ascii="Bookman Old Style" w:hAnsi="Bookman Old Style"/>
        </w:rPr>
        <w:t xml:space="preserve"> Горлум спрыгнул с дерева сразу на карачки, хоббиты медленно слезли. Он повел их вверх по склону на восток. Стемнело так, что они чуть не наталкивались на деревья. Идти в темноте по буеракам было трудновато, но Горлума это не смущало. Он вел их сквозь кустарник и заросли куманики, огибал глубокие овраги; иногда они спускались в темные кустистые ложбинки и выбирались </w:t>
      </w:r>
      <w:r w:rsidRPr="00B2009A">
        <w:rPr>
          <w:rFonts w:ascii="Bookman Old Style" w:hAnsi="Bookman Old Style"/>
        </w:rPr>
        <w:lastRenderedPageBreak/>
        <w:t>оттуда, а восточные скаты становились все круче. Оглянувшись на первом привале, они увидели, что лес остался далеко внизу, он лежал огромной тенью, словно сгустившаяся темнота. Темень еще гуще наползала с востока, и меркли без следа крохотные мутные звездочки. Потом из-за длинной тучи выглянула заходящая луна в мутно-желтой поволоке.</w:t>
      </w:r>
    </w:p>
    <w:p w:rsidR="00B2009A" w:rsidRPr="00B2009A" w:rsidRDefault="00B2009A" w:rsidP="00B2009A">
      <w:pPr>
        <w:rPr>
          <w:rFonts w:ascii="Bookman Old Style" w:hAnsi="Bookman Old Style"/>
        </w:rPr>
      </w:pPr>
      <w:r w:rsidRPr="00B2009A">
        <w:rPr>
          <w:rFonts w:ascii="Bookman Old Style" w:hAnsi="Bookman Old Style"/>
        </w:rPr>
        <w:t xml:space="preserve"> Наконец Горлум обернулся к хоббитам.</w:t>
      </w:r>
    </w:p>
    <w:p w:rsidR="00B2009A" w:rsidRPr="00B2009A" w:rsidRDefault="00B2009A" w:rsidP="00B2009A">
      <w:pPr>
        <w:rPr>
          <w:rFonts w:ascii="Bookman Old Style" w:hAnsi="Bookman Old Style"/>
        </w:rPr>
      </w:pPr>
      <w:r w:rsidRPr="00B2009A">
        <w:rPr>
          <w:rFonts w:ascii="Bookman Old Style" w:hAnsi="Bookman Old Style"/>
        </w:rPr>
        <w:t xml:space="preserve"> – Скоро день, – сказал он. – Надо хоббитцам поторопиться. Здесь днем нельзя на открытых местах, совсем нельзя. Скореиньки!</w:t>
      </w:r>
    </w:p>
    <w:p w:rsidR="00B2009A" w:rsidRPr="00B2009A" w:rsidRDefault="00B2009A" w:rsidP="00B2009A">
      <w:pPr>
        <w:rPr>
          <w:rFonts w:ascii="Bookman Old Style" w:hAnsi="Bookman Old Style"/>
        </w:rPr>
      </w:pPr>
      <w:r w:rsidRPr="00B2009A">
        <w:rPr>
          <w:rFonts w:ascii="Bookman Old Style" w:hAnsi="Bookman Old Style"/>
        </w:rPr>
        <w:t xml:space="preserve"> Он пошел быстрее, и они еле поспевали за ним. Началась большая круча, заросшая утесником, черникой и низким терном; то и дело открывались обугленные прогалы – следы недавнего огня. Наверху утесник рос сплошняком: высокий, старый и тощий понизу, он густо ветвился и осыпан был желтыми искорками-цветками с легким пряным запахом. Хоббиты, почти не пригибаясь, шли между шиповатых кустов по колкой мшистой подстилке.</w:t>
      </w:r>
    </w:p>
    <w:p w:rsidR="00B2009A" w:rsidRPr="00B2009A" w:rsidRDefault="00B2009A" w:rsidP="00B2009A">
      <w:pPr>
        <w:rPr>
          <w:rFonts w:ascii="Bookman Old Style" w:hAnsi="Bookman Old Style"/>
        </w:rPr>
      </w:pPr>
      <w:r w:rsidRPr="00B2009A">
        <w:rPr>
          <w:rFonts w:ascii="Bookman Old Style" w:hAnsi="Bookman Old Style"/>
        </w:rPr>
        <w:t xml:space="preserve"> Остановились на дальнем склоне горбатого холма и залезли отдохнуть в терновую заросль: глубокую рытвину прикрывали оплетенные вереском иссохшие узловатые ветви-стропила, кровлей служили весенние побеги и юная листва. Они полежали в этом терновом чертоге. Устали так, что и есть не хотелось, выглядывали из-под навеса и дожидались дня.</w:t>
      </w:r>
    </w:p>
    <w:p w:rsidR="00B2009A" w:rsidRPr="00B2009A" w:rsidRDefault="00B2009A" w:rsidP="00B2009A">
      <w:pPr>
        <w:rPr>
          <w:rFonts w:ascii="Bookman Old Style" w:hAnsi="Bookman Old Style"/>
        </w:rPr>
      </w:pPr>
      <w:r w:rsidRPr="00B2009A">
        <w:rPr>
          <w:rFonts w:ascii="Bookman Old Style" w:hAnsi="Bookman Old Style"/>
        </w:rPr>
        <w:t xml:space="preserve"> Но день не наступил: разлился мертвенно-бурый сумрак. На востоке под низкой тучей трепетало багровое марево – не рассветное, нет. Из-за бугристого всхолмья супились кручи Эфель-Дуата, стена ночного мрака, а над ней черные зазубренные гребни и угловатые вершины в багровой подсветке. Справа громоздился еще чернее высокий отрог, выдаваясь на запад.</w:t>
      </w:r>
    </w:p>
    <w:p w:rsidR="00B2009A" w:rsidRPr="00B2009A" w:rsidRDefault="00B2009A" w:rsidP="00B2009A">
      <w:pPr>
        <w:rPr>
          <w:rFonts w:ascii="Bookman Old Style" w:hAnsi="Bookman Old Style"/>
        </w:rPr>
      </w:pPr>
      <w:r w:rsidRPr="00B2009A">
        <w:rPr>
          <w:rFonts w:ascii="Bookman Old Style" w:hAnsi="Bookman Old Style"/>
        </w:rPr>
        <w:t xml:space="preserve"> – В какую нам сторону? – спросил Фродо. – Там что, за этим кряжем, логовина Моргула?</w:t>
      </w:r>
    </w:p>
    <w:p w:rsidR="00B2009A" w:rsidRPr="00B2009A" w:rsidRDefault="00B2009A" w:rsidP="00B2009A">
      <w:pPr>
        <w:rPr>
          <w:rFonts w:ascii="Bookman Old Style" w:hAnsi="Bookman Old Style"/>
        </w:rPr>
      </w:pPr>
      <w:r w:rsidRPr="00B2009A">
        <w:rPr>
          <w:rFonts w:ascii="Bookman Old Style" w:hAnsi="Bookman Old Style"/>
        </w:rPr>
        <w:t xml:space="preserve"> – А чего примериваться? – сказал Сэм. – Дальше-то пока не пойдем, все-таки день, какой ни на есть.</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пока и не пойдем, может быть, и нет, – сказал Горлум. – Но идти надо скорей – и поскорее к Развилку, да, к Развилку. Хозяин правильно подумал – нам туда.</w:t>
      </w:r>
    </w:p>
    <w:p w:rsidR="00B2009A" w:rsidRPr="00B2009A" w:rsidRDefault="00B2009A" w:rsidP="00B2009A">
      <w:pPr>
        <w:rPr>
          <w:rFonts w:ascii="Bookman Old Style" w:hAnsi="Bookman Old Style"/>
        </w:rPr>
      </w:pPr>
      <w:r w:rsidRPr="00B2009A">
        <w:rPr>
          <w:rFonts w:ascii="Bookman Old Style" w:hAnsi="Bookman Old Style"/>
        </w:rPr>
        <w:t xml:space="preserve"> Багровое марево над Мордором угасло, а сумрак густел: чадное облако поднялось на востоке и проползло над ними. Фродо и Сэм поели и легли, но Горлум мельтешился. Есть он не стал, отпил воды и выполз из рытвины, а потом и вовсе исчез.</w:t>
      </w:r>
    </w:p>
    <w:p w:rsidR="00B2009A" w:rsidRPr="00B2009A" w:rsidRDefault="00B2009A" w:rsidP="00B2009A">
      <w:pPr>
        <w:rPr>
          <w:rFonts w:ascii="Bookman Old Style" w:hAnsi="Bookman Old Style"/>
        </w:rPr>
      </w:pPr>
      <w:r w:rsidRPr="00B2009A">
        <w:rPr>
          <w:rFonts w:ascii="Bookman Old Style" w:hAnsi="Bookman Old Style"/>
        </w:rPr>
        <w:t xml:space="preserve"> – Мышкует небось, – сказал Сэм и зевнул. Был его черед спать, и сон его тут же сморил. Ему снилось, что он возле Торбы-на-Круче и чего-то он такое ищет на огороде, но тяжко навьючен и чуть землю носом не бороздит. Там все почему-то заросло и как-то запаршивело: сплошные репьи да купыри, аж до нижней изгороди. «Работенки невпроворот, а я, как на грех, уставши, – приговаривал он и вдруг вспомнил, что ему надо. – Да трубку же!» – сказал он и проснулся.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Вот дубина! – обругал он себя, открыв глаза и раздумывая, с чего бы это он валяется под забором. Потом сообразил, что трубку искать не надо – она в котомке, а табаку-то нет – и что он за сотни миль от Торбы. Он сел. Было темным-темно. Ишь, хозяин додумался: не будить его до самого вечера! – Это вы совсем не спали, сударь? – строго сказал он. – Времени-то сколько? Вроде уже поздно.</w:t>
      </w:r>
    </w:p>
    <w:p w:rsidR="00B2009A" w:rsidRPr="00B2009A" w:rsidRDefault="00B2009A" w:rsidP="00B2009A">
      <w:pPr>
        <w:rPr>
          <w:rFonts w:ascii="Bookman Old Style" w:hAnsi="Bookman Old Style"/>
        </w:rPr>
      </w:pPr>
      <w:r w:rsidRPr="00B2009A">
        <w:rPr>
          <w:rFonts w:ascii="Bookman Old Style" w:hAnsi="Bookman Old Style"/>
        </w:rPr>
        <w:t xml:space="preserve"> – Нет, не поздно, – сказал Фродо. – Просто день становится все темнее. А так-то и за полдень, поди, еще не перевалило, и проспал ты не больше трех часов.</w:t>
      </w:r>
    </w:p>
    <w:p w:rsidR="00B2009A" w:rsidRPr="00B2009A" w:rsidRDefault="00B2009A" w:rsidP="00B2009A">
      <w:pPr>
        <w:rPr>
          <w:rFonts w:ascii="Bookman Old Style" w:hAnsi="Bookman Old Style"/>
        </w:rPr>
      </w:pPr>
      <w:r w:rsidRPr="00B2009A">
        <w:rPr>
          <w:rFonts w:ascii="Bookman Old Style" w:hAnsi="Bookman Old Style"/>
        </w:rPr>
        <w:t xml:space="preserve"> – Интересные дела, – сказал Сэм. – Это что ж, буря собирается? Такой бури небось еще и на свете не бывало. Не худо бы забраться куда и поглубже, а то вон веточками прикрылись. – Он прислушался. – Что это, гром, барабаны или так просто тарахтит?</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сказал Фродо. – Уж давно затарахтело. То будто земля дрожит, а то словно кровь стучит в ушах.</w:t>
      </w:r>
    </w:p>
    <w:p w:rsidR="00B2009A" w:rsidRPr="00B2009A" w:rsidRDefault="00B2009A" w:rsidP="00B2009A">
      <w:pPr>
        <w:rPr>
          <w:rFonts w:ascii="Bookman Old Style" w:hAnsi="Bookman Old Style"/>
        </w:rPr>
      </w:pPr>
      <w:r w:rsidRPr="00B2009A">
        <w:rPr>
          <w:rFonts w:ascii="Bookman Old Style" w:hAnsi="Bookman Old Style"/>
        </w:rPr>
        <w:t xml:space="preserve"> Сэм огляделся.</w:t>
      </w:r>
    </w:p>
    <w:p w:rsidR="00B2009A" w:rsidRPr="00B2009A" w:rsidRDefault="00B2009A" w:rsidP="00B2009A">
      <w:pPr>
        <w:rPr>
          <w:rFonts w:ascii="Bookman Old Style" w:hAnsi="Bookman Old Style"/>
        </w:rPr>
      </w:pPr>
      <w:r w:rsidRPr="00B2009A">
        <w:rPr>
          <w:rFonts w:ascii="Bookman Old Style" w:hAnsi="Bookman Old Style"/>
        </w:rPr>
        <w:t xml:space="preserve"> – А где Горлум? – спросил он. – Неужто не приходил?</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Фродо. – Ни слуху ни духу.</w:t>
      </w:r>
    </w:p>
    <w:p w:rsidR="00B2009A" w:rsidRPr="00B2009A" w:rsidRDefault="00B2009A" w:rsidP="00B2009A">
      <w:pPr>
        <w:rPr>
          <w:rFonts w:ascii="Bookman Old Style" w:hAnsi="Bookman Old Style"/>
        </w:rPr>
      </w:pPr>
      <w:r w:rsidRPr="00B2009A">
        <w:rPr>
          <w:rFonts w:ascii="Bookman Old Style" w:hAnsi="Bookman Old Style"/>
        </w:rPr>
        <w:t xml:space="preserve"> – Ну, невелика потеря, – сказал Сэм. – Такой кучей дерьма я еще никогда не запасался в дорогу. Это надо же, сто миль провисеть на шее, а потом запропаститься, как раз когда в тебе есть нужда, хотя какая в нем нужда – это еще вопрос.</w:t>
      </w:r>
    </w:p>
    <w:p w:rsidR="00B2009A" w:rsidRPr="00B2009A" w:rsidRDefault="00B2009A" w:rsidP="00B2009A">
      <w:pPr>
        <w:rPr>
          <w:rFonts w:ascii="Bookman Old Style" w:hAnsi="Bookman Old Style"/>
        </w:rPr>
      </w:pPr>
      <w:r w:rsidRPr="00B2009A">
        <w:rPr>
          <w:rFonts w:ascii="Bookman Old Style" w:hAnsi="Bookman Old Style"/>
        </w:rPr>
        <w:t xml:space="preserve"> – Ты все-таки не забывай Болота, – сказал Фродо. – Надеюсь, ничего с ним не стряслось.</w:t>
      </w:r>
    </w:p>
    <w:p w:rsidR="00B2009A" w:rsidRPr="00B2009A" w:rsidRDefault="00B2009A" w:rsidP="00B2009A">
      <w:pPr>
        <w:rPr>
          <w:rFonts w:ascii="Bookman Old Style" w:hAnsi="Bookman Old Style"/>
        </w:rPr>
      </w:pPr>
      <w:r w:rsidRPr="00B2009A">
        <w:rPr>
          <w:rFonts w:ascii="Bookman Old Style" w:hAnsi="Bookman Old Style"/>
        </w:rPr>
        <w:t xml:space="preserve"> – А я надеюсь, что он ничего не затевает или хотя бы не угодил, как говорится, в хорошие лапы, а то нам крутенько придется.</w:t>
      </w:r>
    </w:p>
    <w:p w:rsidR="00B2009A" w:rsidRPr="00B2009A" w:rsidRDefault="00B2009A" w:rsidP="00B2009A">
      <w:pPr>
        <w:rPr>
          <w:rFonts w:ascii="Bookman Old Style" w:hAnsi="Bookman Old Style"/>
        </w:rPr>
      </w:pPr>
      <w:r w:rsidRPr="00B2009A">
        <w:rPr>
          <w:rFonts w:ascii="Bookman Old Style" w:hAnsi="Bookman Old Style"/>
        </w:rPr>
        <w:t xml:space="preserve"> Опять прокатилось громыхание, гулче и ближе. Земля под ними задрожала. – Куда уж круче, – сказал Фродо. – Вот, наверно, и конец нашему путешествию.</w:t>
      </w:r>
    </w:p>
    <w:p w:rsidR="00B2009A" w:rsidRPr="00B2009A" w:rsidRDefault="00B2009A" w:rsidP="00B2009A">
      <w:pPr>
        <w:rPr>
          <w:rFonts w:ascii="Bookman Old Style" w:hAnsi="Bookman Old Style"/>
        </w:rPr>
      </w:pPr>
      <w:r w:rsidRPr="00B2009A">
        <w:rPr>
          <w:rFonts w:ascii="Bookman Old Style" w:hAnsi="Bookman Old Style"/>
        </w:rPr>
        <w:t xml:space="preserve"> – Может, и так, – согласился Сэм, – только мой Жихарь говорил: «Поколь жив, все жив» – и добавлял в придачу: «А не помрешь, так и есть захочется». Вы перекусите, сударь, потом на боковую.</w:t>
      </w:r>
    </w:p>
    <w:p w:rsidR="00B2009A" w:rsidRPr="00B2009A" w:rsidRDefault="00B2009A" w:rsidP="00B2009A">
      <w:pPr>
        <w:rPr>
          <w:rFonts w:ascii="Bookman Old Style" w:hAnsi="Bookman Old Style"/>
        </w:rPr>
      </w:pPr>
      <w:r w:rsidRPr="00B2009A">
        <w:rPr>
          <w:rFonts w:ascii="Bookman Old Style" w:hAnsi="Bookman Old Style"/>
        </w:rPr>
        <w:t xml:space="preserve"> «Хошь – день, а не хошь – как хошь», – говорил себе Сэм, выглядывая из-под тернового укрытия. Бурая мгла превращалась в бесцветный непроницаемый туман. Стояла холодная духота. Фродо спал беспокойно, ворочался и метался, бормотал во сне. Дважды Сэму послышалось имя Гэндальфа. Время тянулось по-страшному. Наконец Сэм услышал за спиной шипение и, обернувшись, увидел Горлума на карачках; глаза его сверкали.</w:t>
      </w:r>
    </w:p>
    <w:p w:rsidR="00B2009A" w:rsidRPr="00B2009A" w:rsidRDefault="00B2009A" w:rsidP="00B2009A">
      <w:pPr>
        <w:rPr>
          <w:rFonts w:ascii="Bookman Old Style" w:hAnsi="Bookman Old Style"/>
        </w:rPr>
      </w:pPr>
      <w:r w:rsidRPr="00B2009A">
        <w:rPr>
          <w:rFonts w:ascii="Bookman Old Style" w:hAnsi="Bookman Old Style"/>
        </w:rPr>
        <w:t xml:space="preserve"> – Вставайте, вставайте! Вставайте, сони! – зашептал он. – Вставайте бысстренько! Нельзя мешкать, ниссколько нельзя. Надо идти, надо выходить сейчас. Мешкать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Сэм недоуменно взглянул на него: перепугался, что ли, или так гоношится?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Прямо сейчас? Чего это ты вскинулся? Еще не время. Еще и полдничать-то не время: в порядочных домах даже на стол собирать не начали.</w:t>
      </w:r>
    </w:p>
    <w:p w:rsidR="00B2009A" w:rsidRPr="00B2009A" w:rsidRDefault="00B2009A" w:rsidP="00B2009A">
      <w:pPr>
        <w:rPr>
          <w:rFonts w:ascii="Bookman Old Style" w:hAnsi="Bookman Old Style"/>
        </w:rPr>
      </w:pPr>
      <w:r w:rsidRPr="00B2009A">
        <w:rPr>
          <w:rFonts w:ascii="Bookman Old Style" w:hAnsi="Bookman Old Style"/>
        </w:rPr>
        <w:t xml:space="preserve"> – Глупоссти! – засипел Горлум. – Мы не в порядочных домах. Время уходит, время бежит, потом будет поздно. Мешкать нельзя! Надо идти! Вставай, хозяин, вставай!</w:t>
      </w:r>
    </w:p>
    <w:p w:rsidR="00B2009A" w:rsidRPr="00B2009A" w:rsidRDefault="00B2009A" w:rsidP="00B2009A">
      <w:pPr>
        <w:rPr>
          <w:rFonts w:ascii="Bookman Old Style" w:hAnsi="Bookman Old Style"/>
        </w:rPr>
      </w:pPr>
      <w:r w:rsidRPr="00B2009A">
        <w:rPr>
          <w:rFonts w:ascii="Bookman Old Style" w:hAnsi="Bookman Old Style"/>
        </w:rPr>
        <w:t xml:space="preserve"> Он потряс за плечо Фродо, и Фродо, внезапно разбуженный, сел и перехватил его руку. Горлум вырвался и попятился.</w:t>
      </w:r>
    </w:p>
    <w:p w:rsidR="00B2009A" w:rsidRPr="00B2009A" w:rsidRDefault="00B2009A" w:rsidP="00B2009A">
      <w:pPr>
        <w:rPr>
          <w:rFonts w:ascii="Bookman Old Style" w:hAnsi="Bookman Old Style"/>
        </w:rPr>
      </w:pPr>
      <w:r w:rsidRPr="00B2009A">
        <w:rPr>
          <w:rFonts w:ascii="Bookman Old Style" w:hAnsi="Bookman Old Style"/>
        </w:rPr>
        <w:t xml:space="preserve"> – Без всяких глупостей, – процедил он. – Надо идти. Нельзя мешкать!</w:t>
      </w:r>
    </w:p>
    <w:p w:rsidR="00B2009A" w:rsidRPr="00B2009A" w:rsidRDefault="00B2009A" w:rsidP="00B2009A">
      <w:pPr>
        <w:rPr>
          <w:rFonts w:ascii="Bookman Old Style" w:hAnsi="Bookman Old Style"/>
        </w:rPr>
      </w:pPr>
      <w:r w:rsidRPr="00B2009A">
        <w:rPr>
          <w:rFonts w:ascii="Bookman Old Style" w:hAnsi="Bookman Old Style"/>
        </w:rPr>
        <w:t xml:space="preserve"> Объяснений они от него не добились, не сказал он, и где был, и с чего так заторопился. Донельзя подозрительно все это было Сэму, но Фродо вникать не хотел. Он вздохнул, вскинул котомку и, видно, готов был брести невесть куда, в густую темень.</w:t>
      </w:r>
    </w:p>
    <w:p w:rsidR="00B2009A" w:rsidRPr="00B2009A" w:rsidRDefault="00B2009A" w:rsidP="00B2009A">
      <w:pPr>
        <w:rPr>
          <w:rFonts w:ascii="Bookman Old Style" w:hAnsi="Bookman Old Style"/>
        </w:rPr>
      </w:pPr>
      <w:r w:rsidRPr="00B2009A">
        <w:rPr>
          <w:rFonts w:ascii="Bookman Old Style" w:hAnsi="Bookman Old Style"/>
        </w:rPr>
        <w:t xml:space="preserve"> Со всей осторожностью вывел их Горлум на гору, прячась, где только возможно, и перебегая открытые места; но едва ли и самый зоркий зверь углядел бы хоббитов в капюшонах и эльфийских плащах, да и бесшумны они были, как сущие хоббиты: ни веточка не хрустнула, ни былинка не прошелестела.</w:t>
      </w:r>
    </w:p>
    <w:p w:rsidR="00B2009A" w:rsidRPr="00B2009A" w:rsidRDefault="00B2009A" w:rsidP="00B2009A">
      <w:pPr>
        <w:rPr>
          <w:rFonts w:ascii="Bookman Old Style" w:hAnsi="Bookman Old Style"/>
        </w:rPr>
      </w:pPr>
      <w:r w:rsidRPr="00B2009A">
        <w:rPr>
          <w:rFonts w:ascii="Bookman Old Style" w:hAnsi="Bookman Old Style"/>
        </w:rPr>
        <w:t xml:space="preserve"> Час или около того они молча шли гуськом в сумраке и полной тишине, лишь изредка погромыхивали то ли раскаты грома, то ли барабаны в горах. Они спускались, забирая все южнее, насколько позволяли буераки. Невдалеке темной стеной возникла купа деревьев. Подобравшись ближе, они увидели, что деревья огромные и очень старые, но все же величавые, хотя обугленные их вершины были обломаны, будто в них била молния, но ни она, ни свирепая буря не смогли сгубить их или выдрать из земли вековые корни.</w:t>
      </w:r>
    </w:p>
    <w:p w:rsidR="00B2009A" w:rsidRPr="00B2009A" w:rsidRDefault="00B2009A" w:rsidP="00B2009A">
      <w:pPr>
        <w:rPr>
          <w:rFonts w:ascii="Bookman Old Style" w:hAnsi="Bookman Old Style"/>
        </w:rPr>
      </w:pPr>
      <w:r w:rsidRPr="00B2009A">
        <w:rPr>
          <w:rFonts w:ascii="Bookman Old Style" w:hAnsi="Bookman Old Style"/>
        </w:rPr>
        <w:t xml:space="preserve"> – Развилок, да, – прошептал Горлум, молчавший от самой рытвины. – Нам его не миновать.</w:t>
      </w:r>
    </w:p>
    <w:p w:rsidR="00B2009A" w:rsidRPr="00B2009A" w:rsidRDefault="00B2009A" w:rsidP="00B2009A">
      <w:pPr>
        <w:rPr>
          <w:rFonts w:ascii="Bookman Old Style" w:hAnsi="Bookman Old Style"/>
        </w:rPr>
      </w:pPr>
      <w:r w:rsidRPr="00B2009A">
        <w:rPr>
          <w:rFonts w:ascii="Bookman Old Style" w:hAnsi="Bookman Old Style"/>
        </w:rPr>
        <w:t xml:space="preserve"> Свернув на восток, он повел их в гору, и вдруг перед глазами открылась Южная дорога, извивавшаяся у горных подножий и исчезавшая меж деревьев.</w:t>
      </w:r>
    </w:p>
    <w:p w:rsidR="00B2009A" w:rsidRPr="00B2009A" w:rsidRDefault="00B2009A" w:rsidP="00B2009A">
      <w:pPr>
        <w:rPr>
          <w:rFonts w:ascii="Bookman Old Style" w:hAnsi="Bookman Old Style"/>
        </w:rPr>
      </w:pPr>
      <w:r w:rsidRPr="00B2009A">
        <w:rPr>
          <w:rFonts w:ascii="Bookman Old Style" w:hAnsi="Bookman Old Style"/>
        </w:rPr>
        <w:t xml:space="preserve"> – Иначе не пройти, – шепнул Горлум. – За дорогой тропок нет, ни тропочки. Надо дойти до Развилка. Мешкать нельзя! Только ни слова!</w:t>
      </w:r>
    </w:p>
    <w:p w:rsidR="00B2009A" w:rsidRPr="00B2009A" w:rsidRDefault="00B2009A" w:rsidP="00B2009A">
      <w:pPr>
        <w:rPr>
          <w:rFonts w:ascii="Bookman Old Style" w:hAnsi="Bookman Old Style"/>
        </w:rPr>
      </w:pPr>
      <w:r w:rsidRPr="00B2009A">
        <w:rPr>
          <w:rFonts w:ascii="Bookman Old Style" w:hAnsi="Bookman Old Style"/>
        </w:rPr>
        <w:t xml:space="preserve"> Скрытно, будто разведчики во вражеском стане, сползли они вниз к дороге и по-кошачьи крались у западной обочины, подле серого парапета, сами серее камней. И вошли в древесную колоннаду, как в разрушенный дворец под темным пологом небес, и словно арки зияли промежутки меж исполинскими стволами. Посреди колоннады крестом расходились четыре дороги: одна вела назад, к Мораннону, другая – на дальний юг, справа вздымалась дорога из древнего Осгилиата: она пересекала тракт и уходила на восток, в темноту; туда и лежал их путь.</w:t>
      </w:r>
    </w:p>
    <w:p w:rsidR="00B2009A" w:rsidRPr="00B2009A" w:rsidRDefault="00B2009A" w:rsidP="00B2009A">
      <w:pPr>
        <w:rPr>
          <w:rFonts w:ascii="Bookman Old Style" w:hAnsi="Bookman Old Style"/>
        </w:rPr>
      </w:pPr>
      <w:r w:rsidRPr="00B2009A">
        <w:rPr>
          <w:rFonts w:ascii="Bookman Old Style" w:hAnsi="Bookman Old Style"/>
        </w:rPr>
        <w:t xml:space="preserve"> На миг остановившись в страхе, Фродо вдруг заметил, что кругом посветлело и отблесками дальнего света озарилось лицо Сэма. Он обратил взгляд к прямой, как тугая лента, дороге книзу, на Осгилиат. Далеко над скорбным Гондором, одетым тенью, солнце выглянуло из-под медленной лавины туч, и огнистое крыло заката простерлось к еще не оскверненному Морю. И осветилась огромная сидячая фигура, величественная, под стать Каменным Гигантам на Андуине. Обветренная </w:t>
      </w:r>
      <w:r w:rsidRPr="00B2009A">
        <w:rPr>
          <w:rFonts w:ascii="Bookman Old Style" w:hAnsi="Bookman Old Style"/>
        </w:rPr>
        <w:lastRenderedPageBreak/>
        <w:t>тысячелетиями, она была покалечена и изуродована недавно. Голову отломали, на место ее в насмешку водрузили валун: грубо намалеванная рожа с одним красным глазом во лбу ухмылялась во весь рот. Колени, высокий трон и постамент были исписаны бранными словами и разрисованы мерзостными мордорскими иероглифами.</w:t>
      </w:r>
    </w:p>
    <w:p w:rsidR="00B2009A" w:rsidRPr="00B2009A" w:rsidRDefault="00B2009A" w:rsidP="00B2009A">
      <w:pPr>
        <w:rPr>
          <w:rFonts w:ascii="Bookman Old Style" w:hAnsi="Bookman Old Style"/>
        </w:rPr>
      </w:pPr>
      <w:r w:rsidRPr="00B2009A">
        <w:rPr>
          <w:rFonts w:ascii="Bookman Old Style" w:hAnsi="Bookman Old Style"/>
        </w:rPr>
        <w:t xml:space="preserve"> И вдруг Фродо увидел в последних солнечных лучах голову старого государя, брошенную у дороги.</w:t>
      </w:r>
    </w:p>
    <w:p w:rsidR="00B2009A" w:rsidRPr="00B2009A" w:rsidRDefault="00B2009A" w:rsidP="00B2009A">
      <w:pPr>
        <w:rPr>
          <w:rFonts w:ascii="Bookman Old Style" w:hAnsi="Bookman Old Style"/>
        </w:rPr>
      </w:pPr>
      <w:r w:rsidRPr="00B2009A">
        <w:rPr>
          <w:rFonts w:ascii="Bookman Old Style" w:hAnsi="Bookman Old Style"/>
        </w:rPr>
        <w:t xml:space="preserve"> – Гляди, Сэм! – крикнул он, от изумления снова обретя дар речи. – Гляди! Он в короне!</w:t>
      </w:r>
    </w:p>
    <w:p w:rsidR="00B2009A" w:rsidRPr="00B2009A" w:rsidRDefault="00B2009A" w:rsidP="00B2009A">
      <w:pPr>
        <w:rPr>
          <w:rFonts w:ascii="Bookman Old Style" w:hAnsi="Bookman Old Style"/>
        </w:rPr>
      </w:pPr>
      <w:r w:rsidRPr="00B2009A">
        <w:rPr>
          <w:rFonts w:ascii="Bookman Old Style" w:hAnsi="Bookman Old Style"/>
        </w:rPr>
        <w:t xml:space="preserve"> Глаза были выбиты и отколота каменная борода, но на высоком суровом челе появился серебряно-золотой венец. Повилика в белых звездочках благоговейно обвила голову поверженного государя, а желтые цветы жив-травы, заячьей капусты осыпали его каменные волосы.</w:t>
      </w:r>
    </w:p>
    <w:p w:rsidR="00B2009A" w:rsidRPr="00B2009A" w:rsidRDefault="00B2009A" w:rsidP="00B2009A">
      <w:pPr>
        <w:rPr>
          <w:rFonts w:ascii="Bookman Old Style" w:hAnsi="Bookman Old Style"/>
        </w:rPr>
      </w:pPr>
      <w:r w:rsidRPr="00B2009A">
        <w:rPr>
          <w:rFonts w:ascii="Bookman Old Style" w:hAnsi="Bookman Old Style"/>
        </w:rPr>
        <w:t xml:space="preserve"> – Не вечно им побеждать!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Но солнечные блики уже пропали, а солнце погасло, как разбитая лампа, и ночная темень стала еще чернее.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БЛИЗ КИРИТ-УНГОЛА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Горлум дергал Фродо за плащ и трясся от страха и нетерпения.</w:t>
      </w:r>
    </w:p>
    <w:p w:rsidR="00B2009A" w:rsidRPr="00B2009A" w:rsidRDefault="00B2009A" w:rsidP="00B2009A">
      <w:pPr>
        <w:rPr>
          <w:rFonts w:ascii="Bookman Old Style" w:hAnsi="Bookman Old Style"/>
        </w:rPr>
      </w:pPr>
      <w:r w:rsidRPr="00B2009A">
        <w:rPr>
          <w:rFonts w:ascii="Bookman Old Style" w:hAnsi="Bookman Old Style"/>
        </w:rPr>
        <w:t xml:space="preserve"> – Идти, идти надо, – шипел он. – Здесь нельзя стоять. И мешкать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Фродо нехотя повернулся спиной к западу и следом за своим провожатым вышел из кольца деревьев дорогой, уводящей в горы. Сперва она тоже вела прямо, но скоро отклонилась на юг, к огромному каменному утесу, виденному с холма; проступая сквозь темноту, он грозно придвинулся к ним. Дорога заползла в его тень и, огибая отвесное подножие, подалась к востоку и круто пошла в гору.</w:t>
      </w:r>
    </w:p>
    <w:p w:rsidR="00B2009A" w:rsidRPr="00B2009A" w:rsidRDefault="00B2009A" w:rsidP="00B2009A">
      <w:pPr>
        <w:rPr>
          <w:rFonts w:ascii="Bookman Old Style" w:hAnsi="Bookman Old Style"/>
        </w:rPr>
      </w:pPr>
      <w:r w:rsidRPr="00B2009A">
        <w:rPr>
          <w:rFonts w:ascii="Bookman Old Style" w:hAnsi="Bookman Old Style"/>
        </w:rPr>
        <w:t xml:space="preserve"> У Фродо и Сэма было так тяжко на сердце, что они перестали заглядывать в будущее, и страх отпустил их. Фродо брел, свесив голову: ноша опять тяготила его. Как только они свернули с Развилка, этот гнет, почти забытый в Итилии, усиливался с каждой минутой. Изнывая от крутизны дороги под ногами, он устало поднял взгляд – и увидел ее, в точности как говорил Горлум, прямо над собой: крепость Кольценосцев. Его отшатнуло к парапету.</w:t>
      </w:r>
    </w:p>
    <w:p w:rsidR="00B2009A" w:rsidRPr="00B2009A" w:rsidRDefault="00B2009A" w:rsidP="00B2009A">
      <w:pPr>
        <w:rPr>
          <w:rFonts w:ascii="Bookman Old Style" w:hAnsi="Bookman Old Style"/>
        </w:rPr>
      </w:pPr>
      <w:r w:rsidRPr="00B2009A">
        <w:rPr>
          <w:rFonts w:ascii="Bookman Old Style" w:hAnsi="Bookman Old Style"/>
        </w:rPr>
        <w:t xml:space="preserve"> Длинная долина теневым клином вдавалась в горы. По ту ее сторону, на высоком уступе, точно на черных коленях Эфель-Дуата, высились башня и стены Минас-Моргула. Над темной землей застыло темное небо, а крепость светилась, но не тем оправленным в мрамор лунным сиянием, каким лучились некогда стены Минас-Итила, озаряя окрестные горы. Теперь ее свет был болезненно-мутным, лунно-белесым; она источала его, точно смрадное гниение, светилась, как гниющий труп, не освещая ничего. В стенах и башне зияли черные оконные дыры, а купол был извернуто скруглен: мертвец, казалось, косится с ухмылкой. Три спутника </w:t>
      </w:r>
      <w:r w:rsidRPr="00B2009A">
        <w:rPr>
          <w:rFonts w:ascii="Bookman Old Style" w:hAnsi="Bookman Old Style"/>
        </w:rPr>
        <w:lastRenderedPageBreak/>
        <w:t>замерли и съежились, глядя как завороженные. Горлум опомнился первым. Он молча тянул их за плащи и чуть не тащил вперед. Каждый шаг был мучителен, время растянулось, и тошнотворно медленно ступала нога.</w:t>
      </w:r>
    </w:p>
    <w:p w:rsidR="00B2009A" w:rsidRPr="00B2009A" w:rsidRDefault="00B2009A" w:rsidP="00B2009A">
      <w:pPr>
        <w:rPr>
          <w:rFonts w:ascii="Bookman Old Style" w:hAnsi="Bookman Old Style"/>
        </w:rPr>
      </w:pPr>
      <w:r w:rsidRPr="00B2009A">
        <w:rPr>
          <w:rFonts w:ascii="Bookman Old Style" w:hAnsi="Bookman Old Style"/>
        </w:rPr>
        <w:t xml:space="preserve"> Так они добрели до белого моста. Дорога, слабо мерцая, пересекала поток посреди долины и подбиралась извивами к воротам – черной пасти в северной стене. По берегам протянулись плоские низины, туманные луга в беловатых цветах. Они светились по-своему, красивые и жуткие, точно увиденные в страшном сне, и разливали гниловато-кладбищенский запах. Мост вел от луга к лугу; изваяния стояли при входе – искусные подобия людей и зверей, бредовые искажения земных обличий. Вода струилась беззвучно; клубясь, овеивали мост ее мертвенно-холодные отравные испарения. У Фродо закружилась голова и в глазах померкло; вдруг, словно незримая сила одолела его волю, он заторопился, заковылял вперед, вытянув руки; голова его моталась. Сэм с Горлумом оба кинулись за ним. Сэм подхватил хозяина: тот споткнулся и чуть не упал у самого входа на мост.</w:t>
      </w:r>
    </w:p>
    <w:p w:rsidR="00B2009A" w:rsidRPr="00B2009A" w:rsidRDefault="00B2009A" w:rsidP="00B2009A">
      <w:pPr>
        <w:rPr>
          <w:rFonts w:ascii="Bookman Old Style" w:hAnsi="Bookman Old Style"/>
        </w:rPr>
      </w:pPr>
      <w:r w:rsidRPr="00B2009A">
        <w:rPr>
          <w:rFonts w:ascii="Bookman Old Style" w:hAnsi="Bookman Old Style"/>
        </w:rPr>
        <w:t xml:space="preserve"> – Не сюда! Нет, только не сюда! – прошептал Горлум, но его шипение сквозь зубы свистом прорезало безмолвие, и он в ужасе бросился наземь.</w:t>
      </w:r>
    </w:p>
    <w:p w:rsidR="00B2009A" w:rsidRPr="00B2009A" w:rsidRDefault="00B2009A" w:rsidP="00B2009A">
      <w:pPr>
        <w:rPr>
          <w:rFonts w:ascii="Bookman Old Style" w:hAnsi="Bookman Old Style"/>
        </w:rPr>
      </w:pPr>
      <w:r w:rsidRPr="00B2009A">
        <w:rPr>
          <w:rFonts w:ascii="Bookman Old Style" w:hAnsi="Bookman Old Style"/>
        </w:rPr>
        <w:t xml:space="preserve"> – Постойте, сударь! – выдохнул Сэм в самое ухо Фродо. – Назад, назад! Нам не сюда, на этот раз я с Горлумом согласен.</w:t>
      </w:r>
    </w:p>
    <w:p w:rsidR="00B2009A" w:rsidRPr="00B2009A" w:rsidRDefault="00B2009A" w:rsidP="00B2009A">
      <w:pPr>
        <w:rPr>
          <w:rFonts w:ascii="Bookman Old Style" w:hAnsi="Bookman Old Style"/>
        </w:rPr>
      </w:pPr>
      <w:r w:rsidRPr="00B2009A">
        <w:rPr>
          <w:rFonts w:ascii="Bookman Old Style" w:hAnsi="Bookman Old Style"/>
        </w:rPr>
        <w:t xml:space="preserve"> Фродо провел рукой по лбу и оторвал взгляд от крепости на возвышении. Светящаяся башня притягивала его, и он боролся с мучительным, тягостным желанием стремглав побежать к воротам по мерцающей дороге. Наконец он кое-как пересилил тягу, но Кольцо опять рвануло его на мост точно за ошейник; глаза его, когда он отвернулся, внезапно ослепли, и перед ним сомкнулась темнота.</w:t>
      </w:r>
    </w:p>
    <w:p w:rsidR="00B2009A" w:rsidRPr="00B2009A" w:rsidRDefault="00B2009A" w:rsidP="00B2009A">
      <w:pPr>
        <w:rPr>
          <w:rFonts w:ascii="Bookman Old Style" w:hAnsi="Bookman Old Style"/>
        </w:rPr>
      </w:pPr>
      <w:r w:rsidRPr="00B2009A">
        <w:rPr>
          <w:rFonts w:ascii="Bookman Old Style" w:hAnsi="Bookman Old Style"/>
        </w:rPr>
        <w:t xml:space="preserve"> Горлум отполз, как насмерть перепуганный пес, и уже почти исчез во мгле. Сэм, поддерживая и направляя шаги спотыкавшегося хозяина, торопился за ним.</w:t>
      </w:r>
    </w:p>
    <w:p w:rsidR="00B2009A" w:rsidRPr="00B2009A" w:rsidRDefault="00B2009A" w:rsidP="00B2009A">
      <w:pPr>
        <w:rPr>
          <w:rFonts w:ascii="Bookman Old Style" w:hAnsi="Bookman Old Style"/>
        </w:rPr>
      </w:pPr>
      <w:r w:rsidRPr="00B2009A">
        <w:rPr>
          <w:rFonts w:ascii="Bookman Old Style" w:hAnsi="Bookman Old Style"/>
        </w:rPr>
        <w:t xml:space="preserve"> Недалеко от берега реки в придорожной стене был пролом, за ним оказалась узенькая тропка, сперва тоже слабо мерцавшая, но, миновав луга с кладбищенскими цветочками, она потускнела и почернела, извиваясь и уходя все выше в гору, к северной окраине долины. Хоббиты брели по ней рядышком; Горлум исчезал впереди и возвращался, маня их знаками. Глаза его горели бледно-зеленым огнем – может, отражали гнилостное свечение Моргула, а может, сами зажглись. Мертвечинный свет и черные башенные глазницы Фродо и Сэм все время чувствовали за спиной, испуганно озираясь и насильно возвращая взгляд к невидной тропе. Они еле тащились, и лишь когда поднялись выше смрадных испарений отравленного потока, дышать стало легче и в голове прояснилось, но теперь набрякли свинцом руки и ноги, будто они всю ночь ворочали камни или выплыли против сильного течения. Наконец идти дальше сделалось совсем невмоготу.</w:t>
      </w:r>
    </w:p>
    <w:p w:rsidR="00B2009A" w:rsidRPr="00B2009A" w:rsidRDefault="00B2009A" w:rsidP="00B2009A">
      <w:pPr>
        <w:rPr>
          <w:rFonts w:ascii="Bookman Old Style" w:hAnsi="Bookman Old Style"/>
        </w:rPr>
      </w:pPr>
      <w:r w:rsidRPr="00B2009A">
        <w:rPr>
          <w:rFonts w:ascii="Bookman Old Style" w:hAnsi="Bookman Old Style"/>
        </w:rPr>
        <w:t xml:space="preserve"> Фродо остановился и присел на камень. Они были на вершине голого утеса; дальше тропка кружила над обрывом, всползала на кручу и пропадала в темноте.</w:t>
      </w:r>
    </w:p>
    <w:p w:rsidR="00B2009A" w:rsidRPr="00B2009A" w:rsidRDefault="00B2009A" w:rsidP="00B2009A">
      <w:pPr>
        <w:rPr>
          <w:rFonts w:ascii="Bookman Old Style" w:hAnsi="Bookman Old Style"/>
        </w:rPr>
      </w:pPr>
      <w:r w:rsidRPr="00B2009A">
        <w:rPr>
          <w:rFonts w:ascii="Bookman Old Style" w:hAnsi="Bookman Old Style"/>
        </w:rPr>
        <w:t xml:space="preserve"> – Мне бы немного отдохнуть, Сэм, – прошептал Фродо. – Как тяжело висит оно на шее, дружище Сэм, о, как тяжело! Далеко я его не пронесу. И все равно надо сперва отдохнуть, а то недолго и сверзиться. – И он указал на пропасть.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Шшшш! Шшш! – шипел Горлум, быстро вернувшись к ним. – Шшш! – Он прижимал палец к губам и качал головой, потянул Фродо за рукав и указал ему на тропку, но Фродо и шевельнуться не мог.</w:t>
      </w:r>
    </w:p>
    <w:p w:rsidR="00B2009A" w:rsidRPr="00B2009A" w:rsidRDefault="00B2009A" w:rsidP="00B2009A">
      <w:pPr>
        <w:rPr>
          <w:rFonts w:ascii="Bookman Old Style" w:hAnsi="Bookman Old Style"/>
        </w:rPr>
      </w:pPr>
      <w:r w:rsidRPr="00B2009A">
        <w:rPr>
          <w:rFonts w:ascii="Bookman Old Style" w:hAnsi="Bookman Old Style"/>
        </w:rPr>
        <w:t xml:space="preserve"> – Нет, погоди, – сказал он, – нет, погоди. Неимоверная усталость сковала его, как заколдовала.</w:t>
      </w:r>
    </w:p>
    <w:p w:rsidR="00B2009A" w:rsidRPr="00B2009A" w:rsidRDefault="00B2009A" w:rsidP="00B2009A">
      <w:pPr>
        <w:rPr>
          <w:rFonts w:ascii="Bookman Old Style" w:hAnsi="Bookman Old Style"/>
        </w:rPr>
      </w:pPr>
      <w:r w:rsidRPr="00B2009A">
        <w:rPr>
          <w:rFonts w:ascii="Bookman Old Style" w:hAnsi="Bookman Old Style"/>
        </w:rPr>
        <w:t xml:space="preserve"> – Нет, надо отдохнуть, – повторил он.</w:t>
      </w:r>
    </w:p>
    <w:p w:rsidR="00B2009A" w:rsidRPr="00B2009A" w:rsidRDefault="00B2009A" w:rsidP="00B2009A">
      <w:pPr>
        <w:rPr>
          <w:rFonts w:ascii="Bookman Old Style" w:hAnsi="Bookman Old Style"/>
        </w:rPr>
      </w:pPr>
      <w:r w:rsidRPr="00B2009A">
        <w:rPr>
          <w:rFonts w:ascii="Bookman Old Style" w:hAnsi="Bookman Old Style"/>
        </w:rPr>
        <w:t xml:space="preserve"> От страха и трепета Горлум опять заговорил – из-под руки, как бы тая свой еле слышный шепот от невидимых ушей:</w:t>
      </w:r>
    </w:p>
    <w:p w:rsidR="00B2009A" w:rsidRPr="00B2009A" w:rsidRDefault="00B2009A" w:rsidP="00B2009A">
      <w:pPr>
        <w:rPr>
          <w:rFonts w:ascii="Bookman Old Style" w:hAnsi="Bookman Old Style"/>
        </w:rPr>
      </w:pPr>
      <w:r w:rsidRPr="00B2009A">
        <w:rPr>
          <w:rFonts w:ascii="Bookman Old Style" w:hAnsi="Bookman Old Style"/>
        </w:rPr>
        <w:t xml:space="preserve"> – Только не здесь, нет. Здесь нельзя отдыхать. Дураки! Глаза нас видят. С моста нас увидят. Идем скорей. Наверх, наверх! Скорей!</w:t>
      </w:r>
    </w:p>
    <w:p w:rsidR="00B2009A" w:rsidRPr="00B2009A" w:rsidRDefault="00B2009A" w:rsidP="00B2009A">
      <w:pPr>
        <w:rPr>
          <w:rFonts w:ascii="Bookman Old Style" w:hAnsi="Bookman Old Style"/>
        </w:rPr>
      </w:pPr>
      <w:r w:rsidRPr="00B2009A">
        <w:rPr>
          <w:rFonts w:ascii="Bookman Old Style" w:hAnsi="Bookman Old Style"/>
        </w:rPr>
        <w:t xml:space="preserve"> – Идемте, сударь, – сказал Сэм. – Опять он прав. Не место здесь отдыхать.</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Фродо тусклым голосом, точно в полусне. – Попробую.</w:t>
      </w:r>
    </w:p>
    <w:p w:rsidR="00B2009A" w:rsidRPr="00B2009A" w:rsidRDefault="00B2009A" w:rsidP="00B2009A">
      <w:pPr>
        <w:rPr>
          <w:rFonts w:ascii="Bookman Old Style" w:hAnsi="Bookman Old Style"/>
        </w:rPr>
      </w:pPr>
      <w:r w:rsidRPr="00B2009A">
        <w:rPr>
          <w:rFonts w:ascii="Bookman Old Style" w:hAnsi="Bookman Old Style"/>
        </w:rPr>
        <w:t xml:space="preserve"> И он устало поднялся на ноги.</w:t>
      </w:r>
    </w:p>
    <w:p w:rsidR="00B2009A" w:rsidRPr="00B2009A" w:rsidRDefault="00B2009A" w:rsidP="00B2009A">
      <w:pPr>
        <w:rPr>
          <w:rFonts w:ascii="Bookman Old Style" w:hAnsi="Bookman Old Style"/>
        </w:rPr>
      </w:pPr>
      <w:r w:rsidRPr="00B2009A">
        <w:rPr>
          <w:rFonts w:ascii="Bookman Old Style" w:hAnsi="Bookman Old Style"/>
        </w:rPr>
        <w:t xml:space="preserve"> Но было поздно. Утес под ними содрогнулся. Тяжкое громыхание, гораздо гулче прежнего, прокатилось по долине и отдалось в горах. Вдруг небо на северо-востоке озарила чудовищная огневая вспышка, и низкие тучи окрасились багрянцем. В оцепенелой, залитой мертвенной тенью бледной долине красный свет показался невыносимо яростным и ослепительным. Пламя Горгорота взметнуло к небу хребетные гребни, как зазубренные клинки. И загрохотал гром.</w:t>
      </w:r>
    </w:p>
    <w:p w:rsidR="00B2009A" w:rsidRPr="00B2009A" w:rsidRDefault="00B2009A" w:rsidP="00B2009A">
      <w:pPr>
        <w:rPr>
          <w:rFonts w:ascii="Bookman Old Style" w:hAnsi="Bookman Old Style"/>
        </w:rPr>
      </w:pPr>
      <w:r w:rsidRPr="00B2009A">
        <w:rPr>
          <w:rFonts w:ascii="Bookman Old Style" w:hAnsi="Bookman Old Style"/>
        </w:rPr>
        <w:t xml:space="preserve"> Минас-Моргул отозвался: ударили в небеса лиловые молнии, вспарывая тучи синеватым пламенем. Земля застонала, и дикий вопль раздался из крепости. В нем слышались хриплые крики точно бы хищных птиц и бешеное ржание ярящихся в испуге лошадей, но все заглушал леденящий пронзительный вой, ставший недоступным слуху и трепещущий в воздухе. Хоббитов приподняло и швырнуло оземь, они зажали уши руками.</w:t>
      </w:r>
    </w:p>
    <w:p w:rsidR="00B2009A" w:rsidRPr="00B2009A" w:rsidRDefault="00B2009A" w:rsidP="00B2009A">
      <w:pPr>
        <w:rPr>
          <w:rFonts w:ascii="Bookman Old Style" w:hAnsi="Bookman Old Style"/>
        </w:rPr>
      </w:pPr>
      <w:r w:rsidRPr="00B2009A">
        <w:rPr>
          <w:rFonts w:ascii="Bookman Old Style" w:hAnsi="Bookman Old Style"/>
        </w:rPr>
        <w:t xml:space="preserve"> Вой сменился долгим злобно-унылым визгом, и, когда все смолкло, Фродо медленно поднял голову. По ту сторону узкой долины почти вровень с его глазами высились стены смертоносной крепости и зияли ее ворота – отверстая зубастая пасть. Они были распахнуты настежь, и оттуда выходило войско.</w:t>
      </w:r>
    </w:p>
    <w:p w:rsidR="00B2009A" w:rsidRPr="00B2009A" w:rsidRDefault="00B2009A" w:rsidP="00B2009A">
      <w:pPr>
        <w:rPr>
          <w:rFonts w:ascii="Bookman Old Style" w:hAnsi="Bookman Old Style"/>
        </w:rPr>
      </w:pPr>
      <w:r w:rsidRPr="00B2009A">
        <w:rPr>
          <w:rFonts w:ascii="Bookman Old Style" w:hAnsi="Bookman Old Style"/>
        </w:rPr>
        <w:t xml:space="preserve"> Все воинство было в черном, под стать ночи. Из-за восковых стен по светящимся плитам выступали ряд за рядом, быстро и молчаливо, черные ратники, и не было им конца. Впереди в едином сомкнутом строю ехала конница, а во главе ее – всадник и конь крупнее всех остальных, и всадник на черном коне был в черном плаще и латах, и лишь поверх его опущенного капюшона мерцал замогильным светом шлем – или, быть может, венец. Он подъезжал к мосту, и Фродо не мог ни сморгнуть, ни отвести от него широко раскрытых глаз. Так это же Предводитель Девятерых Кольценосцев возвращался на землю во главе несметного воинства? Да, это был он, тот самый костистый король-мертвец, чья ледяная рука пронзила Хранителя Кольца смертельным клинком. И старая рана страшно заныла, и холод подобрался к сердцу Фродо.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когда он застыл, пригвожденный ужасом и зачарованный, Всадник внезапно остановился у самого моста, а за ним стало все войско. Тишина омертвела. Должно быть, главарь призраков расслышал зов Кольца и на миг смутился, почуяв в своей долине присутствие иной мощи. Венчанная мертвенным блеском черная голова поворачивалась, проницая темень невидимыми очами. Фродо оцепенел, как птичка при виде подползшей змеи, и почувствовал во сто крат сильнее, чем бывало прежде, властный приказ надеть Кольцо. Однако теперь он ничуть не хотел подчиниться. Он знал, что Кольцо выдаст его и что ему не под силу тягаться с Моргульским властителем – пока не под силу. Скованный смертным страхом, он испытывал гнетущее принуждение извне; ответного побуждения не было. Его рука пошевелилась – Фродо, томимый предчувствием, безвольно наблюдал со стороны, словно читая жуткую повесть, – и поползла к цепочке на шее. Наконец воля Фродо проснулась и подвела руку к какому-то предмету, спрятанному у сердца, холодному, твердому, – и ладонь его сжала фиал Галадриэли, забытый и как бы ненужный до этой роковой минуты. И всякая мысль о Кольце покинула его; он вздохнул и опустил голову.</w:t>
      </w:r>
    </w:p>
    <w:p w:rsidR="00B2009A" w:rsidRPr="00B2009A" w:rsidRDefault="00B2009A" w:rsidP="00B2009A">
      <w:pPr>
        <w:rPr>
          <w:rFonts w:ascii="Bookman Old Style" w:hAnsi="Bookman Old Style"/>
        </w:rPr>
      </w:pPr>
      <w:r w:rsidRPr="00B2009A">
        <w:rPr>
          <w:rFonts w:ascii="Bookman Old Style" w:hAnsi="Bookman Old Style"/>
        </w:rPr>
        <w:t xml:space="preserve"> В тот же миг Повелитель призраков тронул коня и вступил на мост; мрачное полчище двинулось за ним. Может статься, незримый его взор обманули эльфийские накидки, а окрепнувший духом, независимый маленький враг стал незаметным. К тому же он торопился. Урочный час пробил, и по мановению своего Властелина он обрушивался войной на Запад.</w:t>
      </w:r>
    </w:p>
    <w:p w:rsidR="00B2009A" w:rsidRPr="00B2009A" w:rsidRDefault="00B2009A" w:rsidP="00B2009A">
      <w:pPr>
        <w:rPr>
          <w:rFonts w:ascii="Bookman Old Style" w:hAnsi="Bookman Old Style"/>
        </w:rPr>
      </w:pPr>
      <w:r w:rsidRPr="00B2009A">
        <w:rPr>
          <w:rFonts w:ascii="Bookman Old Style" w:hAnsi="Bookman Old Style"/>
        </w:rPr>
        <w:t xml:space="preserve"> И он промчался зловещей тенью вниз по извилистой дороге, а по мосту все проходил за строем строй. Со дней Исилдуровых не выступало такой рати из долины Минас-Итила, никогда еще не осаждало Андуинские броды столь свирепое и могучее воинство, и однако же это было лишь одно, и не самое несметное, из полчищ, которые изрыгнул Мордор.</w:t>
      </w:r>
    </w:p>
    <w:p w:rsidR="00B2009A" w:rsidRPr="00B2009A" w:rsidRDefault="00B2009A" w:rsidP="00B2009A">
      <w:pPr>
        <w:rPr>
          <w:rFonts w:ascii="Bookman Old Style" w:hAnsi="Bookman Old Style"/>
        </w:rPr>
      </w:pPr>
      <w:r w:rsidRPr="00B2009A">
        <w:rPr>
          <w:rFonts w:ascii="Bookman Old Style" w:hAnsi="Bookman Old Style"/>
        </w:rPr>
        <w:t xml:space="preserve"> Фродо шевельнулся, и вдруг мысли его обратились к Фарамиру. «Вот буря и грянула, – подумал он. – Стальная туча мчится на Осгилиат. Успеет ли Фарамир переправиться? Он предвидел это, но все же не застанут ли его врасплох? Броды гондорцы не удержат: кто сможет противостоять Первому из Девятерых Всадников? А вслед ему не замедлят и другие несметные рати. Я опоздал. Все пропало. Я замешкался в пути. Все погибло. Если даже я исполню поручение, все равно об этом никто никогда не узнает. Кто останется в живых, кому рассказать? Все было зря, все напрасно». Обессилев от горя, он заплакал, а Моргульское войско все шло и шло по мосту.</w:t>
      </w:r>
    </w:p>
    <w:p w:rsidR="00B2009A" w:rsidRPr="00B2009A" w:rsidRDefault="00B2009A" w:rsidP="00B2009A">
      <w:pPr>
        <w:rPr>
          <w:rFonts w:ascii="Bookman Old Style" w:hAnsi="Bookman Old Style"/>
        </w:rPr>
      </w:pPr>
      <w:r w:rsidRPr="00B2009A">
        <w:rPr>
          <w:rFonts w:ascii="Bookman Old Style" w:hAnsi="Bookman Old Style"/>
        </w:rPr>
        <w:t xml:space="preserve"> Потом откуда-то издалека, словно бы в Хоббитании ранним солнечным утром, когда пора было просыпаться и растворялись двери, послышался голос Сэма: «Проснитесь, сударь! Проснитесь» – и, если бы голос прибавил: «Завтрак уже на столе», он бы ничуть не удивился. Вот приставучий Сэм!</w:t>
      </w:r>
    </w:p>
    <w:p w:rsidR="00B2009A" w:rsidRPr="00B2009A" w:rsidRDefault="00B2009A" w:rsidP="00B2009A">
      <w:pPr>
        <w:rPr>
          <w:rFonts w:ascii="Bookman Old Style" w:hAnsi="Bookman Old Style"/>
        </w:rPr>
      </w:pPr>
      <w:r w:rsidRPr="00B2009A">
        <w:rPr>
          <w:rFonts w:ascii="Bookman Old Style" w:hAnsi="Bookman Old Style"/>
        </w:rPr>
        <w:t xml:space="preserve"> – Очнитесь, сударь! – повторял он. – Они прошли.</w:t>
      </w:r>
    </w:p>
    <w:p w:rsidR="00B2009A" w:rsidRPr="00B2009A" w:rsidRDefault="00B2009A" w:rsidP="00B2009A">
      <w:pPr>
        <w:rPr>
          <w:rFonts w:ascii="Bookman Old Style" w:hAnsi="Bookman Old Style"/>
        </w:rPr>
      </w:pPr>
      <w:r w:rsidRPr="00B2009A">
        <w:rPr>
          <w:rFonts w:ascii="Bookman Old Style" w:hAnsi="Bookman Old Style"/>
        </w:rPr>
        <w:t xml:space="preserve"> Лязгнули, закрываясь, ворота Минас-Моргула. Последний строй копейщиков утонул в дорожной мгле. Башня еще скалилась мертвенной ухмылкой, но на глазах тускнела, и крепость окутывалась сумрачной тенью, воцарялось прежнее безмолвие, и по-прежнему глядели изо всех черных окон недреманные очи.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Очнитесь, сударь! Они умотали, и нам тоже надо живенько сматывать удочки. Тут караулит глазастая нежить, того и гляди, увидят, и они-то тебя да, а ты-то их нет, извините, ежели непонятно, мне и самому не очень. Но тут поторчи на месте, и мигом тебя накроют. Пойдемте, сударь!</w:t>
      </w:r>
    </w:p>
    <w:p w:rsidR="00B2009A" w:rsidRPr="00B2009A" w:rsidRDefault="00B2009A" w:rsidP="00B2009A">
      <w:pPr>
        <w:rPr>
          <w:rFonts w:ascii="Bookman Old Style" w:hAnsi="Bookman Old Style"/>
        </w:rPr>
      </w:pPr>
      <w:r w:rsidRPr="00B2009A">
        <w:rPr>
          <w:rFonts w:ascii="Bookman Old Style" w:hAnsi="Bookman Old Style"/>
        </w:rPr>
        <w:t xml:space="preserve"> Фродо поднял голову и встал на ноги. Отчаяние осталось, но бессилие он одолел. Он даже угрюмо улыбнулся: наперекор всему вдруг стало яснее ясного, что ему надо из последних сил выполнять свой долг, а узнают ли об этом Фарамир, Арагорн, Элронд, Галадриэль или Гэндальф – дело десятое. Он держал в одной руке посох, в другой – фиал; заметив, что ясный свет уже струится из-под его пальцев, он спрятал фиал обратно и прижал его к сердцу. Потом, отвернувшись от Моргульской крепости – сереющего пятна в темной логовине, – он изготовился в путь.</w:t>
      </w:r>
    </w:p>
    <w:p w:rsidR="00B2009A" w:rsidRPr="00B2009A" w:rsidRDefault="00B2009A" w:rsidP="00B2009A">
      <w:pPr>
        <w:rPr>
          <w:rFonts w:ascii="Bookman Old Style" w:hAnsi="Bookman Old Style"/>
        </w:rPr>
      </w:pPr>
      <w:r w:rsidRPr="00B2009A">
        <w:rPr>
          <w:rFonts w:ascii="Bookman Old Style" w:hAnsi="Bookman Old Style"/>
        </w:rPr>
        <w:t xml:space="preserve"> Видимо, Горлум бросил хоббитов и уполз наверх, в темень, когда открылись ворота Минас-Моргула. Теперь он приполз обратно. Зубы его клацали, длинные пальцы дрожали.</w:t>
      </w:r>
    </w:p>
    <w:p w:rsidR="00B2009A" w:rsidRPr="00B2009A" w:rsidRDefault="00B2009A" w:rsidP="00B2009A">
      <w:pPr>
        <w:rPr>
          <w:rFonts w:ascii="Bookman Old Style" w:hAnsi="Bookman Old Style"/>
        </w:rPr>
      </w:pPr>
      <w:r w:rsidRPr="00B2009A">
        <w:rPr>
          <w:rFonts w:ascii="Bookman Old Style" w:hAnsi="Bookman Old Style"/>
        </w:rPr>
        <w:t xml:space="preserve"> – Дурачки! Глупыши! – шипел он. – Нельзя мешкать! Пусть они не думают, что опасность миновала, нет. Не мешкайте!</w:t>
      </w:r>
    </w:p>
    <w:p w:rsidR="00B2009A" w:rsidRPr="00B2009A" w:rsidRDefault="00B2009A" w:rsidP="00B2009A">
      <w:pPr>
        <w:rPr>
          <w:rFonts w:ascii="Bookman Old Style" w:hAnsi="Bookman Old Style"/>
        </w:rPr>
      </w:pPr>
      <w:r w:rsidRPr="00B2009A">
        <w:rPr>
          <w:rFonts w:ascii="Bookman Old Style" w:hAnsi="Bookman Old Style"/>
        </w:rPr>
        <w:t xml:space="preserve"> Не отвечая, они пошли за ним по краю пропасти. Это было жутковато даже после всех пережитых ужасов, но вскоре тропа свернула за выступ скалы и нырнула в узкий пролом – должно быть, к первой лестнице из обещанных Горлумом. Там было своей протянутой руки не видно, и только сверху светились два бледных огонька: Горлум повернул к ним голову.</w:t>
      </w:r>
    </w:p>
    <w:p w:rsidR="00B2009A" w:rsidRPr="00B2009A" w:rsidRDefault="00B2009A" w:rsidP="00B2009A">
      <w:pPr>
        <w:rPr>
          <w:rFonts w:ascii="Bookman Old Style" w:hAnsi="Bookman Old Style"/>
        </w:rPr>
      </w:pPr>
      <w:r w:rsidRPr="00B2009A">
        <w:rPr>
          <w:rFonts w:ascii="Bookman Old Style" w:hAnsi="Bookman Old Style"/>
        </w:rPr>
        <w:t xml:space="preserve"> – Оссторожней! – шепнул он. – Тут ступеньки, много-много ступенек. Надо очень оссторожно!</w:t>
      </w:r>
    </w:p>
    <w:p w:rsidR="00B2009A" w:rsidRPr="00B2009A" w:rsidRDefault="00B2009A" w:rsidP="00B2009A">
      <w:pPr>
        <w:rPr>
          <w:rFonts w:ascii="Bookman Old Style" w:hAnsi="Bookman Old Style"/>
        </w:rPr>
      </w:pPr>
      <w:r w:rsidRPr="00B2009A">
        <w:rPr>
          <w:rFonts w:ascii="Bookman Old Style" w:hAnsi="Bookman Old Style"/>
        </w:rPr>
        <w:t xml:space="preserve"> И опять не соврал: хотя Фродо и Сэму полегчало – все ж таки стены с обеих сторон, – но лестница была почти отвесная, и чем выше карабкались они по ней, тем сильнее оттягивал черный провал позади. Ступеньки были узкие, неровные, ненадежные: стертые и скользкие, а некоторые просто осыпались под ногой. Хоббиты лезли и лезли, хватаясь непослушными, онемелыми пальцами за верхние ступеньки и заставляя сгибаться и разгибаться ноющие колени, а лестница все глубже врезалась в утес, и все выше вздымались стены над головой.</w:t>
      </w:r>
    </w:p>
    <w:p w:rsidR="00B2009A" w:rsidRPr="00B2009A" w:rsidRDefault="00B2009A" w:rsidP="00B2009A">
      <w:pPr>
        <w:rPr>
          <w:rFonts w:ascii="Bookman Old Style" w:hAnsi="Bookman Old Style"/>
        </w:rPr>
      </w:pPr>
      <w:r w:rsidRPr="00B2009A">
        <w:rPr>
          <w:rFonts w:ascii="Bookman Old Style" w:hAnsi="Bookman Old Style"/>
        </w:rPr>
        <w:t xml:space="preserve"> Наконец, когда руки-ноги отказали, вверху снова зажглись горлумские глаза.</w:t>
      </w:r>
    </w:p>
    <w:p w:rsidR="00B2009A" w:rsidRPr="00B2009A" w:rsidRDefault="00B2009A" w:rsidP="00B2009A">
      <w:pPr>
        <w:rPr>
          <w:rFonts w:ascii="Bookman Old Style" w:hAnsi="Bookman Old Style"/>
        </w:rPr>
      </w:pPr>
      <w:r w:rsidRPr="00B2009A">
        <w:rPr>
          <w:rFonts w:ascii="Bookman Old Style" w:hAnsi="Bookman Old Style"/>
        </w:rPr>
        <w:t xml:space="preserve"> – Поднялиссь, – прошептал он. – Первая лестница кончилась. Высоко вскарабкались умненькие хоббитцы, очень высоко. Еще немножечко ступенечек, и все.</w:t>
      </w:r>
    </w:p>
    <w:p w:rsidR="00B2009A" w:rsidRPr="00B2009A" w:rsidRDefault="00B2009A" w:rsidP="00B2009A">
      <w:pPr>
        <w:rPr>
          <w:rFonts w:ascii="Bookman Old Style" w:hAnsi="Bookman Old Style"/>
        </w:rPr>
      </w:pPr>
      <w:r w:rsidRPr="00B2009A">
        <w:rPr>
          <w:rFonts w:ascii="Bookman Old Style" w:hAnsi="Bookman Old Style"/>
        </w:rPr>
        <w:t xml:space="preserve"> Пошатываясь и тяжело пыхтя, Сэм, а за ним Фродо вылезли на последнюю ступеньку и принялись растирать ступни и колени. Они были в начале темного перехода, который тоже вел наверх, но уже не так круто и без ступенек. Горлум не дал им толком передохнуть.</w:t>
      </w:r>
    </w:p>
    <w:p w:rsidR="00B2009A" w:rsidRPr="00B2009A" w:rsidRDefault="00B2009A" w:rsidP="00B2009A">
      <w:pPr>
        <w:rPr>
          <w:rFonts w:ascii="Bookman Old Style" w:hAnsi="Bookman Old Style"/>
        </w:rPr>
      </w:pPr>
      <w:r w:rsidRPr="00B2009A">
        <w:rPr>
          <w:rFonts w:ascii="Bookman Old Style" w:hAnsi="Bookman Old Style"/>
        </w:rPr>
        <w:t xml:space="preserve"> – Дальше будет другая лестница, – сказал он. – Гораздо длиньше. Взберемся по ней, тогда и отдохнете. Здесь еще рано.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застонал.</w:t>
      </w:r>
    </w:p>
    <w:p w:rsidR="00B2009A" w:rsidRPr="00B2009A" w:rsidRDefault="00B2009A" w:rsidP="00B2009A">
      <w:pPr>
        <w:rPr>
          <w:rFonts w:ascii="Bookman Old Style" w:hAnsi="Bookman Old Style"/>
        </w:rPr>
      </w:pPr>
      <w:r w:rsidRPr="00B2009A">
        <w:rPr>
          <w:rFonts w:ascii="Bookman Old Style" w:hAnsi="Bookman Old Style"/>
        </w:rPr>
        <w:t xml:space="preserve"> – Длиньше, говоришь? – переспросил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Да-да, длиньше, – сказал Горлум. – Но легче. Хоббиты карабкались по Прямой лестнице. Сейчас начнется Витая лестница.</w:t>
      </w:r>
    </w:p>
    <w:p w:rsidR="00B2009A" w:rsidRPr="00B2009A" w:rsidRDefault="00B2009A" w:rsidP="00B2009A">
      <w:pPr>
        <w:rPr>
          <w:rFonts w:ascii="Bookman Old Style" w:hAnsi="Bookman Old Style"/>
        </w:rPr>
      </w:pPr>
      <w:r w:rsidRPr="00B2009A">
        <w:rPr>
          <w:rFonts w:ascii="Bookman Old Style" w:hAnsi="Bookman Old Style"/>
        </w:rPr>
        <w:t xml:space="preserve"> – А там что? – спросил Сэм.</w:t>
      </w:r>
    </w:p>
    <w:p w:rsidR="00B2009A" w:rsidRPr="00B2009A" w:rsidRDefault="00B2009A" w:rsidP="00B2009A">
      <w:pPr>
        <w:rPr>
          <w:rFonts w:ascii="Bookman Old Style" w:hAnsi="Bookman Old Style"/>
        </w:rPr>
      </w:pPr>
      <w:r w:rsidRPr="00B2009A">
        <w:rPr>
          <w:rFonts w:ascii="Bookman Old Style" w:hAnsi="Bookman Old Style"/>
        </w:rPr>
        <w:t xml:space="preserve"> – Там поссмотрим, – тихо проговорил Горлум. – О да, там мы поссмотрим!</w:t>
      </w:r>
    </w:p>
    <w:p w:rsidR="00B2009A" w:rsidRPr="00B2009A" w:rsidRDefault="00B2009A" w:rsidP="00B2009A">
      <w:pPr>
        <w:rPr>
          <w:rFonts w:ascii="Bookman Old Style" w:hAnsi="Bookman Old Style"/>
        </w:rPr>
      </w:pPr>
      <w:r w:rsidRPr="00B2009A">
        <w:rPr>
          <w:rFonts w:ascii="Bookman Old Style" w:hAnsi="Bookman Old Style"/>
        </w:rPr>
        <w:t xml:space="preserve"> – Ты вроде говорил, что дальше проход? – сказал Сэм. – Темный-темный проход?</w:t>
      </w:r>
    </w:p>
    <w:p w:rsidR="00B2009A" w:rsidRPr="00B2009A" w:rsidRDefault="00B2009A" w:rsidP="00B2009A">
      <w:pPr>
        <w:rPr>
          <w:rFonts w:ascii="Bookman Old Style" w:hAnsi="Bookman Old Style"/>
        </w:rPr>
      </w:pPr>
      <w:r w:rsidRPr="00B2009A">
        <w:rPr>
          <w:rFonts w:ascii="Bookman Old Style" w:hAnsi="Bookman Old Style"/>
        </w:rPr>
        <w:t xml:space="preserve"> – Да-да, там длинный проход под скалой, – сказал Горлум. – Но хоббитцы сначала отдохнут. Если они сейчас взберутся по лестнице, все будет хорошо, это уже самый верх. Почти самый верх, если они сумеют взобраться, да-ссс.</w:t>
      </w:r>
    </w:p>
    <w:p w:rsidR="00B2009A" w:rsidRPr="00B2009A" w:rsidRDefault="00B2009A" w:rsidP="00B2009A">
      <w:pPr>
        <w:rPr>
          <w:rFonts w:ascii="Bookman Old Style" w:hAnsi="Bookman Old Style"/>
        </w:rPr>
      </w:pPr>
      <w:r w:rsidRPr="00B2009A">
        <w:rPr>
          <w:rFonts w:ascii="Bookman Old Style" w:hAnsi="Bookman Old Style"/>
        </w:rPr>
        <w:t xml:space="preserve"> Фродо вздрогнул. Карабкаясь, он вспотел, а теперь ему стало зябко и одежда липла к телу: коридор продувал сквозняк с невидимых высот. Он поднялся и встряхнулся.</w:t>
      </w:r>
    </w:p>
    <w:p w:rsidR="00B2009A" w:rsidRPr="00B2009A" w:rsidRDefault="00B2009A" w:rsidP="00B2009A">
      <w:pPr>
        <w:rPr>
          <w:rFonts w:ascii="Bookman Old Style" w:hAnsi="Bookman Old Style"/>
        </w:rPr>
      </w:pPr>
      <w:r w:rsidRPr="00B2009A">
        <w:rPr>
          <w:rFonts w:ascii="Bookman Old Style" w:hAnsi="Bookman Old Style"/>
        </w:rPr>
        <w:t xml:space="preserve"> – Пошли, что ли! – сказал он. – Здесь не посидишь: дует.</w:t>
      </w:r>
    </w:p>
    <w:p w:rsidR="00B2009A" w:rsidRPr="00B2009A" w:rsidRDefault="00B2009A" w:rsidP="00B2009A">
      <w:pPr>
        <w:rPr>
          <w:rFonts w:ascii="Bookman Old Style" w:hAnsi="Bookman Old Style"/>
        </w:rPr>
      </w:pPr>
      <w:r w:rsidRPr="00B2009A">
        <w:rPr>
          <w:rFonts w:ascii="Bookman Old Style" w:hAnsi="Bookman Old Style"/>
        </w:rPr>
        <w:t xml:space="preserve"> Долгонько тащились переходом, а холодный сквозняк пронимал до костей и постепенно превращался в свистящий ветер. Видно, горы злобствовали, отдувая чужаков от своих каменных тайн и стараясь их сдунуть назад, в черный провал. Наконец стена справа исчезла – значит, все-таки вышли наружу, хотя светлее почти не стало. Мрачные громады обволакивала густая серая тень. Под низкими тучами вспыхивали красноватые зарницы, и на миг становились видны высокие пики спереди и по сторонам, точно подпорки провисающих небес. Они поднялись на много сот футов и вышли на широкий уступ: слева скала, справа бездна.</w:t>
      </w:r>
    </w:p>
    <w:p w:rsidR="00B2009A" w:rsidRPr="00B2009A" w:rsidRDefault="00B2009A" w:rsidP="00B2009A">
      <w:pPr>
        <w:rPr>
          <w:rFonts w:ascii="Bookman Old Style" w:hAnsi="Bookman Old Style"/>
        </w:rPr>
      </w:pPr>
      <w:r w:rsidRPr="00B2009A">
        <w:rPr>
          <w:rFonts w:ascii="Bookman Old Style" w:hAnsi="Bookman Old Style"/>
        </w:rPr>
        <w:t xml:space="preserve"> Провожатый Горлум жался к скале. Карабкаться вверх было пока что не надо, но пробираться в темноте по растрескавшемуся уступу, заваленному обломками, приходилось чуть ли не ощупью. Сколько часов прошло с тех пор, как они вступили в Моргульскую долину, ни Сэм, ни Фродо гадать не пробовали. Бесконечная ночь бесконечно тянулась.</w:t>
      </w:r>
    </w:p>
    <w:p w:rsidR="00B2009A" w:rsidRPr="00B2009A" w:rsidRDefault="00B2009A" w:rsidP="00B2009A">
      <w:pPr>
        <w:rPr>
          <w:rFonts w:ascii="Bookman Old Style" w:hAnsi="Bookman Old Style"/>
        </w:rPr>
      </w:pPr>
      <w:r w:rsidRPr="00B2009A">
        <w:rPr>
          <w:rFonts w:ascii="Bookman Old Style" w:hAnsi="Bookman Old Style"/>
        </w:rPr>
        <w:t xml:space="preserve"> Впереди снова выросла стена, и опять они попали на лестницу, передохнули и принялись карабкаться. Подъем был долгий и изнурительный, но хоть в гору эта лестница не врезалась: она вилась змеей по скалистому откосу. Когда ступеньки шли краем черной пропасти, Фродо увидел внизу огромное ущелье, которым кончалась логовина. В страшной глубине чуть мерцала светляком призрачная тропа от мертвой крепости к Безымянному Перевалу. Фродо поспешно отвел глаза.</w:t>
      </w:r>
    </w:p>
    <w:p w:rsidR="00B2009A" w:rsidRPr="00B2009A" w:rsidRDefault="00B2009A" w:rsidP="00B2009A">
      <w:pPr>
        <w:rPr>
          <w:rFonts w:ascii="Bookman Old Style" w:hAnsi="Bookman Old Style"/>
        </w:rPr>
      </w:pPr>
      <w:r w:rsidRPr="00B2009A">
        <w:rPr>
          <w:rFonts w:ascii="Bookman Old Style" w:hAnsi="Bookman Old Style"/>
        </w:rPr>
        <w:t xml:space="preserve"> А тропка-лестница петляла, всползала по уступам наконец вывела их в боковое ущелье к вершинам Эфель-Дуата, отклонившись от мертвяцкого пути на перевал. По обе стороны смутно виднелись щербатые зубья, заломы и пики, а между ними чернели трещины и впадины: несчетные зимы жестоко изгрызли Бессолнечный хребет. Красный свет в небесах разгорелся: может быть, это кровавое утро заглядывало в горную тень, а может, Саурон яростнее прежнего терзал огнем Горгорот. Подняв глаза, Фродо увидел еще далеко впереди конец пути – </w:t>
      </w:r>
      <w:r w:rsidRPr="00B2009A">
        <w:rPr>
          <w:rFonts w:ascii="Bookman Old Style" w:hAnsi="Bookman Old Style"/>
        </w:rPr>
        <w:lastRenderedPageBreak/>
        <w:t>вершинный гребень в красноватом небе, рассеченный тесниной между двумя черными выступами, на обоих торчали рогами острые каменные наросты.</w:t>
      </w:r>
    </w:p>
    <w:p w:rsidR="00B2009A" w:rsidRPr="00B2009A" w:rsidRDefault="00B2009A" w:rsidP="00B2009A">
      <w:pPr>
        <w:rPr>
          <w:rFonts w:ascii="Bookman Old Style" w:hAnsi="Bookman Old Style"/>
        </w:rPr>
      </w:pPr>
      <w:r w:rsidRPr="00B2009A">
        <w:rPr>
          <w:rFonts w:ascii="Bookman Old Style" w:hAnsi="Bookman Old Style"/>
        </w:rPr>
        <w:t xml:space="preserve"> Он остановился и присмотрелся. Левый рог был потоньше и повыше и сочился красным светом: быть может, небо в скважине. Но нет, это была черная башня у прохода. Он тронул Сэма за рукав и указал на башню.</w:t>
      </w:r>
    </w:p>
    <w:p w:rsidR="00B2009A" w:rsidRPr="00B2009A" w:rsidRDefault="00B2009A" w:rsidP="00B2009A">
      <w:pPr>
        <w:rPr>
          <w:rFonts w:ascii="Bookman Old Style" w:hAnsi="Bookman Old Style"/>
        </w:rPr>
      </w:pPr>
      <w:r w:rsidRPr="00B2009A">
        <w:rPr>
          <w:rFonts w:ascii="Bookman Old Style" w:hAnsi="Bookman Old Style"/>
        </w:rPr>
        <w:t xml:space="preserve"> – Здрасьте, пожалста, – сказал Сэм и повернулся к Горлуму. – Стало быть, твой тайный проход все-таки стерегут? – рявкнул он. – И ты, поди, не очень удивился?</w:t>
      </w:r>
    </w:p>
    <w:p w:rsidR="00B2009A" w:rsidRPr="00B2009A" w:rsidRDefault="00B2009A" w:rsidP="00B2009A">
      <w:pPr>
        <w:rPr>
          <w:rFonts w:ascii="Bookman Old Style" w:hAnsi="Bookman Old Style"/>
        </w:rPr>
      </w:pPr>
      <w:r w:rsidRPr="00B2009A">
        <w:rPr>
          <w:rFonts w:ascii="Bookman Old Style" w:hAnsi="Bookman Old Style"/>
        </w:rPr>
        <w:t xml:space="preserve"> – Здесь стерегут все ходы-выходы, – огрызнулся Горлум. – А как же! Но где-то же надо хоббитцам пройти. Здесь, может, меньше стерегут. Попробуйте, вдруг они все ушли на войну, попробуйте!</w:t>
      </w:r>
    </w:p>
    <w:p w:rsidR="00B2009A" w:rsidRPr="00B2009A" w:rsidRDefault="00B2009A" w:rsidP="00B2009A">
      <w:pPr>
        <w:rPr>
          <w:rFonts w:ascii="Bookman Old Style" w:hAnsi="Bookman Old Style"/>
        </w:rPr>
      </w:pPr>
      <w:r w:rsidRPr="00B2009A">
        <w:rPr>
          <w:rFonts w:ascii="Bookman Old Style" w:hAnsi="Bookman Old Style"/>
        </w:rPr>
        <w:t xml:space="preserve"> – И попробуем, – буркнул Сэм. – Ладно, дотуда еще далеко, а досюда тоже было не близко, да потом твой переход. Вы бы, сударь, отдохнули. Уж не знаю, день сейчас или ночь, но сколько мы часов на ногах!</w:t>
      </w:r>
    </w:p>
    <w:p w:rsidR="00B2009A" w:rsidRPr="00B2009A" w:rsidRDefault="00B2009A" w:rsidP="00B2009A">
      <w:pPr>
        <w:rPr>
          <w:rFonts w:ascii="Bookman Old Style" w:hAnsi="Bookman Old Style"/>
        </w:rPr>
      </w:pPr>
      <w:r w:rsidRPr="00B2009A">
        <w:rPr>
          <w:rFonts w:ascii="Bookman Old Style" w:hAnsi="Bookman Old Style"/>
        </w:rPr>
        <w:t xml:space="preserve"> – Да, отдохнуть не мешает, – согласился Фродо. – Спрячемся где-нибудь от ветра и соберемся с силами – напоследок.</w:t>
      </w:r>
    </w:p>
    <w:p w:rsidR="00B2009A" w:rsidRPr="00B2009A" w:rsidRDefault="00B2009A" w:rsidP="00B2009A">
      <w:pPr>
        <w:rPr>
          <w:rFonts w:ascii="Bookman Old Style" w:hAnsi="Bookman Old Style"/>
        </w:rPr>
      </w:pPr>
      <w:r w:rsidRPr="00B2009A">
        <w:rPr>
          <w:rFonts w:ascii="Bookman Old Style" w:hAnsi="Bookman Old Style"/>
        </w:rPr>
        <w:t xml:space="preserve"> Ему и вправду казалось, что напоследок. Какие страхи ждут их за горами и как уж там быть – это своим чередом, до этого далеко. Пока что перед ними неодолимая преграда и неусыпная стража. Зашли в тупик, и назад ходу нет, а как-нибудь проскочим – там пойдет как по маслу. Так казалось ему в тот темный час возле Кирит-Унгола, когда он, изнемогая, брел по сумрачному ущелью.</w:t>
      </w:r>
    </w:p>
    <w:p w:rsidR="00B2009A" w:rsidRPr="00B2009A" w:rsidRDefault="00B2009A" w:rsidP="00B2009A">
      <w:pPr>
        <w:rPr>
          <w:rFonts w:ascii="Bookman Old Style" w:hAnsi="Bookman Old Style"/>
        </w:rPr>
      </w:pPr>
      <w:r w:rsidRPr="00B2009A">
        <w:rPr>
          <w:rFonts w:ascii="Bookman Old Style" w:hAnsi="Bookman Old Style"/>
        </w:rPr>
        <w:t xml:space="preserve"> Нашли глубокую расселину между утесами. Фродо и Сэм забрались подальше, Горлум скорячился при входе. Хоббиты устроили себе роскошную трапезу, последнюю, думали они, невмордорскую, а может, и последнюю в жизни. Поели снеди из Гондора, преломили эльфийский дорожный хлебец, выпили воды – вернее сказать, смочили губы, да и то скудно.</w:t>
      </w:r>
    </w:p>
    <w:p w:rsidR="00B2009A" w:rsidRPr="00B2009A" w:rsidRDefault="00B2009A" w:rsidP="00B2009A">
      <w:pPr>
        <w:rPr>
          <w:rFonts w:ascii="Bookman Old Style" w:hAnsi="Bookman Old Style"/>
        </w:rPr>
      </w:pPr>
      <w:r w:rsidRPr="00B2009A">
        <w:rPr>
          <w:rFonts w:ascii="Bookman Old Style" w:hAnsi="Bookman Old Style"/>
        </w:rPr>
        <w:t xml:space="preserve"> – Где бы это нам водой разжиться? – сказал Сэм. – Ведь, наверно, и здесь, не пивши, не проживешь? Орки пьют или как?</w:t>
      </w:r>
    </w:p>
    <w:p w:rsidR="00B2009A" w:rsidRPr="00B2009A" w:rsidRDefault="00B2009A" w:rsidP="00B2009A">
      <w:pPr>
        <w:rPr>
          <w:rFonts w:ascii="Bookman Old Style" w:hAnsi="Bookman Old Style"/>
        </w:rPr>
      </w:pPr>
      <w:r w:rsidRPr="00B2009A">
        <w:rPr>
          <w:rFonts w:ascii="Bookman Old Style" w:hAnsi="Bookman Old Style"/>
        </w:rPr>
        <w:t xml:space="preserve"> – Пьют, – сказал Фродо. – Давай лучше про это не говорить. Их питье не для нас.</w:t>
      </w:r>
    </w:p>
    <w:p w:rsidR="00B2009A" w:rsidRPr="00B2009A" w:rsidRDefault="00B2009A" w:rsidP="00B2009A">
      <w:pPr>
        <w:rPr>
          <w:rFonts w:ascii="Bookman Old Style" w:hAnsi="Bookman Old Style"/>
        </w:rPr>
      </w:pPr>
      <w:r w:rsidRPr="00B2009A">
        <w:rPr>
          <w:rFonts w:ascii="Bookman Old Style" w:hAnsi="Bookman Old Style"/>
        </w:rPr>
        <w:t xml:space="preserve"> – Тогда тем более воды надо набрать, – сказал Сэм. – Только где здесь ее возьмешь: ни ручейка я не слышал. Правда, Фарамир все равно сказал, чтоб мы моргульской воды не пили.</w:t>
      </w:r>
    </w:p>
    <w:p w:rsidR="00B2009A" w:rsidRPr="00B2009A" w:rsidRDefault="00B2009A" w:rsidP="00B2009A">
      <w:pPr>
        <w:rPr>
          <w:rFonts w:ascii="Bookman Old Style" w:hAnsi="Bookman Old Style"/>
        </w:rPr>
      </w:pPr>
      <w:r w:rsidRPr="00B2009A">
        <w:rPr>
          <w:rFonts w:ascii="Bookman Old Style" w:hAnsi="Bookman Old Style"/>
        </w:rPr>
        <w:t xml:space="preserve"> – Ну, уж если на то пошло, он сказал: «не пейте из рек и ручьев, протекающих через Имлад-Моргул», – сказал Фродо, – а мы уже выбрались из их долины и если набредем на родник, то пожалуйста.</w:t>
      </w:r>
    </w:p>
    <w:p w:rsidR="00B2009A" w:rsidRPr="00B2009A" w:rsidRDefault="00B2009A" w:rsidP="00B2009A">
      <w:pPr>
        <w:rPr>
          <w:rFonts w:ascii="Bookman Old Style" w:hAnsi="Bookman Old Style"/>
        </w:rPr>
      </w:pPr>
      <w:r w:rsidRPr="00B2009A">
        <w:rPr>
          <w:rFonts w:ascii="Bookman Old Style" w:hAnsi="Bookman Old Style"/>
        </w:rPr>
        <w:t xml:space="preserve"> – Береженого судьба бережет, – сказал Сэм, – ну разве что подыхать буду от жажды. Дурные места, хоть и выбрались. – Он сопнул носом. – А кажись, подванивает, чуете? Чудная какая-то вонь, затхлая, что ли. Ох, не нравится мне это.</w:t>
      </w:r>
    </w:p>
    <w:p w:rsidR="00B2009A" w:rsidRPr="00B2009A" w:rsidRDefault="00B2009A" w:rsidP="00B2009A">
      <w:pPr>
        <w:rPr>
          <w:rFonts w:ascii="Bookman Old Style" w:hAnsi="Bookman Old Style"/>
        </w:rPr>
      </w:pPr>
      <w:r w:rsidRPr="00B2009A">
        <w:rPr>
          <w:rFonts w:ascii="Bookman Old Style" w:hAnsi="Bookman Old Style"/>
        </w:rPr>
        <w:t xml:space="preserve"> – Да мне здесь все не нравится, – сказал Фродо, – ни ветры, ни камни, ни тропки, ни реки. Земля, вода и воздух – все уродское. Но что поделать, сюда и шли.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Это верно, – сказал Сэм. – Знали бы, куда идем, нипочем бы здесь не оказались. Но это, наверно, всегда так бывает. К примеру, те же подвиги в старых песнях и сказках: я раньше-то говорил – приключения. Я думал, разные там герои ходят ищут их на свою шею: ну как же, а то жить скучно, развлечься-то охота, извините, конечно, за выражение. Но не про то, оказывается, сказки-то, ежели взять из них самые стоящие. С виду оно так, будто сказочные люди взяли, да и попали в сказку, вот как вы сказали: сюда и шли. А они небось вроде нас: могли бы и не пойти или пойти на попятный двор. Которые не пошли – про тех мы не знаем, что с ними дальше было, потому что сказки-то не про них. Сказки про тех, кто пошли – и пришли вовсе не туда, куда им хотелось, а если все хорошо и кончилось, то это как посмотреть. Вот господин Бильбо – вернулся домой, стал жить да поживать, и все ему стало не так. Опять же хорошо, конечно, попасть в сказку с хорошим концом, да сказки-то эти, может, не самые хорошие! А мы, интересно, в какую сказку попали?</w:t>
      </w:r>
    </w:p>
    <w:p w:rsidR="00B2009A" w:rsidRPr="00B2009A" w:rsidRDefault="00B2009A" w:rsidP="00B2009A">
      <w:pPr>
        <w:rPr>
          <w:rFonts w:ascii="Bookman Old Style" w:hAnsi="Bookman Old Style"/>
        </w:rPr>
      </w:pPr>
      <w:r w:rsidRPr="00B2009A">
        <w:rPr>
          <w:rFonts w:ascii="Bookman Old Style" w:hAnsi="Bookman Old Style"/>
        </w:rPr>
        <w:t xml:space="preserve"> – Интересно, – согласился Фродо. – Вот уж не знаю. В настоящей сказке этого и знать нельзя. Возьми любое сказание из тех, какие ты любишь. Ты-то знаешь или хоть догадываешься, что это за сказка – с хорошим или печальным концом, а герою это невдомек. И тебе ни к чему, чтобы он догадался.</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сударь, ни к чему. Тот же Берен – он и думать не думал добывать Сильмарилл из железной короны, а пришлось ему топать в Тонгородрим, местечко почище этого. Но про него сказка длинная-длинная, там тебе и радость, и горе под конец, а конец вовсе и не конец – Сильмарилл-то, если разобраться, потом попал к Эарендилу. Ух ты, сударь, да я же ни сном ни духом! Да у нас же… да у вас же отсвет этого Сильмарилла в той хрусталике, что вам подарила Владычица! Вот тебе на – мы, оказывается, в той же сказке! Никуда она не делась, а я-то думал! Неужто такие сказки – или, может, сказания – никогда не кончаются?</w:t>
      </w:r>
    </w:p>
    <w:p w:rsidR="00B2009A" w:rsidRPr="00B2009A" w:rsidRDefault="00B2009A" w:rsidP="00B2009A">
      <w:pPr>
        <w:rPr>
          <w:rFonts w:ascii="Bookman Old Style" w:hAnsi="Bookman Old Style"/>
        </w:rPr>
      </w:pPr>
      <w:r w:rsidRPr="00B2009A">
        <w:rPr>
          <w:rFonts w:ascii="Bookman Old Style" w:hAnsi="Bookman Old Style"/>
        </w:rPr>
        <w:t xml:space="preserve"> – Нет, они не кончаются, – сказал Фродо. – Они меняют героев – те приходят и уходят, совершив свое. И мы тоже раньше или позже уйдем – похоже, что раньше.</w:t>
      </w:r>
    </w:p>
    <w:p w:rsidR="00B2009A" w:rsidRPr="00B2009A" w:rsidRDefault="00B2009A" w:rsidP="00B2009A">
      <w:pPr>
        <w:rPr>
          <w:rFonts w:ascii="Bookman Old Style" w:hAnsi="Bookman Old Style"/>
        </w:rPr>
      </w:pPr>
      <w:r w:rsidRPr="00B2009A">
        <w:rPr>
          <w:rFonts w:ascii="Bookman Old Style" w:hAnsi="Bookman Old Style"/>
        </w:rPr>
        <w:t xml:space="preserve"> – Уйдем, отдохнем и отоспимся, – сказал Сэм и невесело рассмеялся. – А я ведь серьезно, сударь. Не как-нибудь там, а обыкновенно отдохнем, выспимся толком, с утра я в сад пойду работать. Мне ведь на самом-то деле только этого и надо, а геройствовать да богатырствовать – это пусть другие, куда мне. А вообще-то интересно, попадем мы в сказку или песню?</w:t>
      </w:r>
    </w:p>
    <w:p w:rsidR="00B2009A" w:rsidRPr="00B2009A" w:rsidRDefault="00B2009A" w:rsidP="00B2009A">
      <w:pPr>
        <w:rPr>
          <w:rFonts w:ascii="Bookman Old Style" w:hAnsi="Bookman Old Style"/>
        </w:rPr>
      </w:pPr>
      <w:r w:rsidRPr="00B2009A">
        <w:rPr>
          <w:rFonts w:ascii="Bookman Old Style" w:hAnsi="Bookman Old Style"/>
        </w:rPr>
        <w:t xml:space="preserve"> Ну да, конечно, мы и сейчас, но я не о том, а знаете: все чтоб словами рассказано, вечерком у камина, или еще лучше – прочитано вслух из большой такой книжищи с красными и черными буквицами, через много-много лет. Отец усядется и скажет: «А ну-ка, почитаем про Фродо и про Кольцо!» А сын ему: «Ой, давай, папа, это же моя любимая история! А Фродо был какой храбрый, правда, папа?» – «Да, малыш, он самый знаменитый на свете хоббит, а это тебе не баран чихнул!»</w:t>
      </w:r>
    </w:p>
    <w:p w:rsidR="00B2009A" w:rsidRPr="00B2009A" w:rsidRDefault="00B2009A" w:rsidP="00B2009A">
      <w:pPr>
        <w:rPr>
          <w:rFonts w:ascii="Bookman Old Style" w:hAnsi="Bookman Old Style"/>
        </w:rPr>
      </w:pPr>
      <w:r w:rsidRPr="00B2009A">
        <w:rPr>
          <w:rFonts w:ascii="Bookman Old Style" w:hAnsi="Bookman Old Style"/>
        </w:rPr>
        <w:t xml:space="preserve"> – Это точно, что не баран, – сказал Фродо и звонко, от всей души рассмеялся. С тех пор как Саурон явился в Средиземье, здесь такого не слыхивали. И Сэму показалось, будто слушают все камни и все высокие скалы. Но Фродо было не до них: он рассмеялся еще раз. – Ну Сэм, – сказал он, – развеселил ты меня так, точно я эту историю сам прочел. Но что же ты ни словом не обмолвился про чуть не </w:t>
      </w:r>
      <w:r w:rsidRPr="00B2009A">
        <w:rPr>
          <w:rFonts w:ascii="Bookman Old Style" w:hAnsi="Bookman Old Style"/>
        </w:rPr>
        <w:lastRenderedPageBreak/>
        <w:t>самого главного героя, про Сэммиума Неустрашимого? «Пап, я хочу еще про Сэма. Пап, а почему он так мало разговаривает? Я хочу, чтоб еще разговаривал, он смешно говорит! А ведь Фродо без Сэма никуда бы не добрался, правда, папа?»</w:t>
      </w:r>
    </w:p>
    <w:p w:rsidR="00B2009A" w:rsidRPr="00B2009A" w:rsidRDefault="00B2009A" w:rsidP="00B2009A">
      <w:pPr>
        <w:rPr>
          <w:rFonts w:ascii="Bookman Old Style" w:hAnsi="Bookman Old Style"/>
        </w:rPr>
      </w:pPr>
      <w:r w:rsidRPr="00B2009A">
        <w:rPr>
          <w:rFonts w:ascii="Bookman Old Style" w:hAnsi="Bookman Old Style"/>
        </w:rPr>
        <w:t xml:space="preserve"> – Ну вот, сударь, – протянул Сэм. – Я серьезно, а вы насмешки строите.</w:t>
      </w:r>
    </w:p>
    <w:p w:rsidR="00B2009A" w:rsidRPr="00B2009A" w:rsidRDefault="00B2009A" w:rsidP="00B2009A">
      <w:pPr>
        <w:rPr>
          <w:rFonts w:ascii="Bookman Old Style" w:hAnsi="Bookman Old Style"/>
        </w:rPr>
      </w:pPr>
      <w:r w:rsidRPr="00B2009A">
        <w:rPr>
          <w:rFonts w:ascii="Bookman Old Style" w:hAnsi="Bookman Old Style"/>
        </w:rPr>
        <w:t xml:space="preserve"> – Я тоже серьезно, – возразил Фродо, – серьезней некуда. Только мы с тобой оба проскочили через конец, а по правде-то застряли мы на самом страшном месте, и, наверно, найдется такой, кто скажет: «Папа, закрой книжку, не надо, не читай дальше».</w:t>
      </w:r>
    </w:p>
    <w:p w:rsidR="00B2009A" w:rsidRPr="00B2009A" w:rsidRDefault="00B2009A" w:rsidP="00B2009A">
      <w:pPr>
        <w:rPr>
          <w:rFonts w:ascii="Bookman Old Style" w:hAnsi="Bookman Old Style"/>
        </w:rPr>
      </w:pPr>
      <w:r w:rsidRPr="00B2009A">
        <w:rPr>
          <w:rFonts w:ascii="Bookman Old Style" w:hAnsi="Bookman Old Style"/>
        </w:rPr>
        <w:t xml:space="preserve"> – Ну, не знаю, – сказал Сэм, – мои бы дети такого не сказали. А потом, коли все прополоть да обтяпать, как оно в сказке и полагается, так это хоть Горлума туда вставляй: там-то он не то что под боком. Да он же вроде любил двести лет назад сказки послушать. Вот как он сам думает – герой он или злодей? Эй, Горлум! – позвал он. – Хотишь быть героем?.. Да куда же он опять по девался?</w:t>
      </w:r>
    </w:p>
    <w:p w:rsidR="00B2009A" w:rsidRPr="00B2009A" w:rsidRDefault="00B2009A" w:rsidP="00B2009A">
      <w:pPr>
        <w:rPr>
          <w:rFonts w:ascii="Bookman Old Style" w:hAnsi="Bookman Old Style"/>
        </w:rPr>
      </w:pPr>
      <w:r w:rsidRPr="00B2009A">
        <w:rPr>
          <w:rFonts w:ascii="Bookman Old Style" w:hAnsi="Bookman Old Style"/>
        </w:rPr>
        <w:t xml:space="preserve"> Его не оказалось ни на прежнем месте, ни поблизости. Их снеди он есть не стал; как повелось, глотнул водички, а потом вроде бы свернулся калачиком. Прежде хоть было понятно, куда он пропадает – ходит на добычу, кушенькать-то ему надо, но вот и сейчас умотал, пока они разговаривали. Здесь-то какая добыча?</w:t>
      </w:r>
    </w:p>
    <w:p w:rsidR="00B2009A" w:rsidRPr="00B2009A" w:rsidRDefault="00B2009A" w:rsidP="00B2009A">
      <w:pPr>
        <w:rPr>
          <w:rFonts w:ascii="Bookman Old Style" w:hAnsi="Bookman Old Style"/>
        </w:rPr>
      </w:pPr>
      <w:r w:rsidRPr="00B2009A">
        <w:rPr>
          <w:rFonts w:ascii="Bookman Old Style" w:hAnsi="Bookman Old Style"/>
        </w:rPr>
        <w:t xml:space="preserve"> – Чего-то он тишком мухлюет, – сказал Сэм, – не разбери-поймешь. Кого ему здесь ловить, чего копать? Камень, что ли, вкусный нашел? Мха и того с фонарем не сыщешь!</w:t>
      </w:r>
    </w:p>
    <w:p w:rsidR="00B2009A" w:rsidRPr="00B2009A" w:rsidRDefault="00B2009A" w:rsidP="00B2009A">
      <w:pPr>
        <w:rPr>
          <w:rFonts w:ascii="Bookman Old Style" w:hAnsi="Bookman Old Style"/>
        </w:rPr>
      </w:pPr>
      <w:r w:rsidRPr="00B2009A">
        <w:rPr>
          <w:rFonts w:ascii="Bookman Old Style" w:hAnsi="Bookman Old Style"/>
        </w:rPr>
        <w:t xml:space="preserve"> – Да оставь ты его в покое, – сказал Фродо. – Без него мы бы в жизни и близко не добрались. Каков есть, таков есть, ловчит – значит, ловчит.</w:t>
      </w:r>
    </w:p>
    <w:p w:rsidR="00B2009A" w:rsidRPr="00B2009A" w:rsidRDefault="00B2009A" w:rsidP="00B2009A">
      <w:pPr>
        <w:rPr>
          <w:rFonts w:ascii="Bookman Old Style" w:hAnsi="Bookman Old Style"/>
        </w:rPr>
      </w:pPr>
      <w:r w:rsidRPr="00B2009A">
        <w:rPr>
          <w:rFonts w:ascii="Bookman Old Style" w:hAnsi="Bookman Old Style"/>
        </w:rPr>
        <w:t xml:space="preserve"> – Все равно, мне спокойнее, когда он вертится на глазах, – сказал Сэм. – А коль он ловчит, так тем более. Помните, как он тень на плетень наводил: не знаю, мол, не то стерегут, не то нет. А башня вот она – либо она пустая, либо там полным-полно орков или кто у них здесь в сторожах. Может, он за ними и отправился?</w:t>
      </w:r>
    </w:p>
    <w:p w:rsidR="00B2009A" w:rsidRPr="00B2009A" w:rsidRDefault="00B2009A" w:rsidP="00B2009A">
      <w:pPr>
        <w:rPr>
          <w:rFonts w:ascii="Bookman Old Style" w:hAnsi="Bookman Old Style"/>
        </w:rPr>
      </w:pPr>
      <w:r w:rsidRPr="00B2009A">
        <w:rPr>
          <w:rFonts w:ascii="Bookman Old Style" w:hAnsi="Bookman Old Style"/>
        </w:rPr>
        <w:t xml:space="preserve"> – Да нет, не думаю, – сказал Фродо. – Если даже он что и затевает, – а похоже на то, – ни орки, ни другие рабы Врага тут ни при чем. Зачем бы он столько дожидался, суетился, волок нас сюда? Он и сам этого края смертельно боится. Сто раз мог он нас выдать с тех пор, как мы встретились. Нет, уж ежели он что выкинет, то выкинет на свой манер, тихохонько.</w:t>
      </w:r>
    </w:p>
    <w:p w:rsidR="00B2009A" w:rsidRPr="00B2009A" w:rsidRDefault="00B2009A" w:rsidP="00B2009A">
      <w:pPr>
        <w:rPr>
          <w:rFonts w:ascii="Bookman Old Style" w:hAnsi="Bookman Old Style"/>
        </w:rPr>
      </w:pPr>
      <w:r w:rsidRPr="00B2009A">
        <w:rPr>
          <w:rFonts w:ascii="Bookman Old Style" w:hAnsi="Bookman Old Style"/>
        </w:rPr>
        <w:t xml:space="preserve"> – Как есть вы правы, сударь, – сказал Сэм. – Ну, прыгать от радости я пока погожу – меня-то он хоть сейчас продаст с потрохами, да еще приплатит, чтоб купили. Но я и забыл – а Прелесть-то! Нет, с самого начала у него на лбу было написано: «Отдайте Прелесть бедненькому Смеагорлу!» И коли он что замышляет, так только в этих видах. Но зачем он сюда нас приволок – нет, спросите что-нибудь попроще.</w:t>
      </w:r>
    </w:p>
    <w:p w:rsidR="00B2009A" w:rsidRPr="00B2009A" w:rsidRDefault="00B2009A" w:rsidP="00B2009A">
      <w:pPr>
        <w:rPr>
          <w:rFonts w:ascii="Bookman Old Style" w:hAnsi="Bookman Old Style"/>
        </w:rPr>
      </w:pPr>
      <w:r w:rsidRPr="00B2009A">
        <w:rPr>
          <w:rFonts w:ascii="Bookman Old Style" w:hAnsi="Bookman Old Style"/>
        </w:rPr>
        <w:t xml:space="preserve"> – Да он, поди, и сам не знает, зачем, – сказал Фродо. – Вряд ли какой-нибудь замысел удержится в его худой голове. Я думаю, он просто бережет, как может, свою Прелесть от Врага: ведь если Тот ее заполучит, то и Горлуму крышка. Ну а уж заодно выжидает удобного случая.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да, как я и говорил – Липучка и Вонючка, – сказал Сэм. – Но чем ближе к вражеской земле, тем больше вони от Липучки. Вот помяните мое слово – если дойдет до дела, до его хваленого перехода, он свою Прелесть так, за здорово живешь, не отпустит.</w:t>
      </w:r>
    </w:p>
    <w:p w:rsidR="00B2009A" w:rsidRPr="00B2009A" w:rsidRDefault="00B2009A" w:rsidP="00B2009A">
      <w:pPr>
        <w:rPr>
          <w:rFonts w:ascii="Bookman Old Style" w:hAnsi="Bookman Old Style"/>
        </w:rPr>
      </w:pPr>
      <w:r w:rsidRPr="00B2009A">
        <w:rPr>
          <w:rFonts w:ascii="Bookman Old Style" w:hAnsi="Bookman Old Style"/>
        </w:rPr>
        <w:t xml:space="preserve"> – Это еще дожить надо,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Вот чтоб дожить, и надо ушами не хлопать, – сказал Сэм. – Прохлопаем, засопим в две дырочки, а Вонючка уж тут как тут. Это я себе говорю, а вы-то, хозяин, как раз вздремните, порадуйте меня, только ляжьте поближе. Я вас буду стеречь. Вот давайте я вас обниму, и спите себе – кто к вам протянет лапы, тому ваш Сэм живо голову откусит.</w:t>
      </w:r>
    </w:p>
    <w:p w:rsidR="00B2009A" w:rsidRPr="00B2009A" w:rsidRDefault="00B2009A" w:rsidP="00B2009A">
      <w:pPr>
        <w:rPr>
          <w:rFonts w:ascii="Bookman Old Style" w:hAnsi="Bookman Old Style"/>
        </w:rPr>
      </w:pPr>
      <w:r w:rsidRPr="00B2009A">
        <w:rPr>
          <w:rFonts w:ascii="Bookman Old Style" w:hAnsi="Bookman Old Style"/>
        </w:rPr>
        <w:t xml:space="preserve"> – Спать! – сказал Фродо и вздохнул, точно странник в пустыне при виде прохладно-зеленого миража. – Смотри-ка, а я ведь и вправду даже здесь смогу заснуть.</w:t>
      </w:r>
    </w:p>
    <w:p w:rsidR="00B2009A" w:rsidRPr="00B2009A" w:rsidRDefault="00B2009A" w:rsidP="00B2009A">
      <w:pPr>
        <w:rPr>
          <w:rFonts w:ascii="Bookman Old Style" w:hAnsi="Bookman Old Style"/>
        </w:rPr>
      </w:pPr>
      <w:r w:rsidRPr="00B2009A">
        <w:rPr>
          <w:rFonts w:ascii="Bookman Old Style" w:hAnsi="Bookman Old Style"/>
        </w:rPr>
        <w:t xml:space="preserve"> – Вот и спите, хозяин! Положите голову ко мне на колени и спите!</w:t>
      </w:r>
    </w:p>
    <w:p w:rsidR="00B2009A" w:rsidRPr="00B2009A" w:rsidRDefault="00B2009A" w:rsidP="00B2009A">
      <w:pPr>
        <w:rPr>
          <w:rFonts w:ascii="Bookman Old Style" w:hAnsi="Bookman Old Style"/>
        </w:rPr>
      </w:pPr>
      <w:r w:rsidRPr="00B2009A">
        <w:rPr>
          <w:rFonts w:ascii="Bookman Old Style" w:hAnsi="Bookman Old Style"/>
        </w:rPr>
        <w:t xml:space="preserve"> Так и нашел их Горлум через несколько часов, когда он вернулся по тропке из мрака ползком да трусливой побежкой. Сэм полусидел, прислонившись щекой к плечу, и глубоко, ровно дышал. Погруженный в сон Фродо лежал головой у него на коленях, его бледный лоб прикрывала смуглая Сэмова рука, другая покоилась на груди хозяина. Лица у обоих были ясные.</w:t>
      </w:r>
    </w:p>
    <w:p w:rsidR="00B2009A" w:rsidRPr="00B2009A" w:rsidRDefault="00B2009A" w:rsidP="00B2009A">
      <w:pPr>
        <w:rPr>
          <w:rFonts w:ascii="Bookman Old Style" w:hAnsi="Bookman Old Style"/>
        </w:rPr>
      </w:pPr>
      <w:r w:rsidRPr="00B2009A">
        <w:rPr>
          <w:rFonts w:ascii="Bookman Old Style" w:hAnsi="Bookman Old Style"/>
        </w:rPr>
        <w:t xml:space="preserve"> Горлум поглядел на них, и его голодное, изможденное лицо вдруг озарилось странным выражением. Хищный блеск в глазах погас; они сделались тусклыми и блеклыми, старыми и усталыми. Его передернуло, точно от боли, и он отвернулся, глянул в сторону перевала и покачал головой едва ли не укоризненно. Потом подошел, протянул дрожащую руку и бережно коснулся колена Фродо – так бережно, словно погладил. Если бы спящие могли его видеть, в этот миг он показался бы им старым-престарым хоббитом, который заждался смерти, потерял всех друзей и близких и едва-едва помнил свежие луга и звонкие ручьи своей юности, – измученным, жалким, несчастным старцем.</w:t>
      </w:r>
    </w:p>
    <w:p w:rsidR="00B2009A" w:rsidRPr="00B2009A" w:rsidRDefault="00B2009A" w:rsidP="00B2009A">
      <w:pPr>
        <w:rPr>
          <w:rFonts w:ascii="Bookman Old Style" w:hAnsi="Bookman Old Style"/>
        </w:rPr>
      </w:pPr>
      <w:r w:rsidRPr="00B2009A">
        <w:rPr>
          <w:rFonts w:ascii="Bookman Old Style" w:hAnsi="Bookman Old Style"/>
        </w:rPr>
        <w:t xml:space="preserve"> Но от его прикосновения Фродо шевельнулся и тихо вскрикнул во сне, а Сэм тут же открыл глаза и первым делом увидел Горлума, который «тянул лапы к хозяину» – так ему показалось.</w:t>
      </w:r>
    </w:p>
    <w:p w:rsidR="00B2009A" w:rsidRPr="00B2009A" w:rsidRDefault="00B2009A" w:rsidP="00B2009A">
      <w:pPr>
        <w:rPr>
          <w:rFonts w:ascii="Bookman Old Style" w:hAnsi="Bookman Old Style"/>
        </w:rPr>
      </w:pPr>
      <w:r w:rsidRPr="00B2009A">
        <w:rPr>
          <w:rFonts w:ascii="Bookman Old Style" w:hAnsi="Bookman Old Style"/>
        </w:rPr>
        <w:t xml:space="preserve"> – Эй, ты! – сурово сказал он. – Чего тебе надо?</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ничего, – тихо отозвался Горлум. – Добренький хозяин!</w:t>
      </w:r>
    </w:p>
    <w:p w:rsidR="00B2009A" w:rsidRPr="00B2009A" w:rsidRDefault="00B2009A" w:rsidP="00B2009A">
      <w:pPr>
        <w:rPr>
          <w:rFonts w:ascii="Bookman Old Style" w:hAnsi="Bookman Old Style"/>
        </w:rPr>
      </w:pPr>
      <w:r w:rsidRPr="00B2009A">
        <w:rPr>
          <w:rFonts w:ascii="Bookman Old Style" w:hAnsi="Bookman Old Style"/>
        </w:rPr>
        <w:t xml:space="preserve"> – Добренький-то добренький, – сказал Сэм. – А ты чего мухлюешь, старый злыдень, где ты пропадал?</w:t>
      </w:r>
    </w:p>
    <w:p w:rsidR="00B2009A" w:rsidRPr="00B2009A" w:rsidRDefault="00B2009A" w:rsidP="00B2009A">
      <w:pPr>
        <w:rPr>
          <w:rFonts w:ascii="Bookman Old Style" w:hAnsi="Bookman Old Style"/>
        </w:rPr>
      </w:pPr>
      <w:r w:rsidRPr="00B2009A">
        <w:rPr>
          <w:rFonts w:ascii="Bookman Old Style" w:hAnsi="Bookman Old Style"/>
        </w:rPr>
        <w:t xml:space="preserve"> Горлум отпрянул, и зеленые щелки засветились из-под его тяжелых век. Он был вылитый паук – на карачках, сгорбился, втянул голову, глаза так и торчали из глазниц. Невозвратный миг прошел, словно его и не было.</w:t>
      </w:r>
    </w:p>
    <w:p w:rsidR="00B2009A" w:rsidRPr="00B2009A" w:rsidRDefault="00B2009A" w:rsidP="00B2009A">
      <w:pPr>
        <w:rPr>
          <w:rFonts w:ascii="Bookman Old Style" w:hAnsi="Bookman Old Style"/>
        </w:rPr>
      </w:pPr>
      <w:r w:rsidRPr="00B2009A">
        <w:rPr>
          <w:rFonts w:ascii="Bookman Old Style" w:hAnsi="Bookman Old Style"/>
        </w:rPr>
        <w:t xml:space="preserve"> – Мухлюешь, мухлюешь! – зашипел он. – Хоббиты всегда такие вежливенькие, да-ссс. Сславненькие хоббитцы! Смеагорл привел их к тайному проходу, о нем никто-никто не знает. Он устал, ему пить хочется, да, очень хочется пить, а он ходит, </w:t>
      </w:r>
      <w:r w:rsidRPr="00B2009A">
        <w:rPr>
          <w:rFonts w:ascii="Bookman Old Style" w:hAnsi="Bookman Old Style"/>
        </w:rPr>
        <w:lastRenderedPageBreak/>
        <w:t>рыщет, тропки ищет – вернется, и ему говорят: мухлюешь, мухлюешь. Хорошенькие у него друзья, да, моя прелесть, очень хорошенькие.</w:t>
      </w:r>
    </w:p>
    <w:p w:rsidR="00B2009A" w:rsidRPr="00B2009A" w:rsidRDefault="00B2009A" w:rsidP="00B2009A">
      <w:pPr>
        <w:rPr>
          <w:rFonts w:ascii="Bookman Old Style" w:hAnsi="Bookman Old Style"/>
        </w:rPr>
      </w:pPr>
      <w:r w:rsidRPr="00B2009A">
        <w:rPr>
          <w:rFonts w:ascii="Bookman Old Style" w:hAnsi="Bookman Old Style"/>
        </w:rPr>
        <w:t xml:space="preserve"> Сэм немного устыдился, но доверчивей не стал.</w:t>
      </w:r>
    </w:p>
    <w:p w:rsidR="00B2009A" w:rsidRPr="00B2009A" w:rsidRDefault="00B2009A" w:rsidP="00B2009A">
      <w:pPr>
        <w:rPr>
          <w:rFonts w:ascii="Bookman Old Style" w:hAnsi="Bookman Old Style"/>
        </w:rPr>
      </w:pPr>
      <w:r w:rsidRPr="00B2009A">
        <w:rPr>
          <w:rFonts w:ascii="Bookman Old Style" w:hAnsi="Bookman Old Style"/>
        </w:rPr>
        <w:t xml:space="preserve"> – Ну прости, – сказал он. – Ты уж прости, со сна еще и не то скажешь, а спать-то мне ох не надо бы, вот я и сгрубил малость. Хозяин вон как устал, я ему говорю: вздремните, мол, я постерегу, а оно вишь ты как вышло. Прости. А пропадал-то где?</w:t>
      </w:r>
    </w:p>
    <w:p w:rsidR="00B2009A" w:rsidRPr="00B2009A" w:rsidRDefault="00B2009A" w:rsidP="00B2009A">
      <w:pPr>
        <w:rPr>
          <w:rFonts w:ascii="Bookman Old Style" w:hAnsi="Bookman Old Style"/>
        </w:rPr>
      </w:pPr>
      <w:r w:rsidRPr="00B2009A">
        <w:rPr>
          <w:rFonts w:ascii="Bookman Old Style" w:hAnsi="Bookman Old Style"/>
        </w:rPr>
        <w:t xml:space="preserve"> – Мухлевал, – сказал Горлум, и глаза его налились зеленым мерцанием.</w:t>
      </w:r>
    </w:p>
    <w:p w:rsidR="00B2009A" w:rsidRPr="00B2009A" w:rsidRDefault="00B2009A" w:rsidP="00B2009A">
      <w:pPr>
        <w:rPr>
          <w:rFonts w:ascii="Bookman Old Style" w:hAnsi="Bookman Old Style"/>
        </w:rPr>
      </w:pPr>
      <w:r w:rsidRPr="00B2009A">
        <w:rPr>
          <w:rFonts w:ascii="Bookman Old Style" w:hAnsi="Bookman Old Style"/>
        </w:rPr>
        <w:t xml:space="preserve"> – Ну как знаешь, – сказал Сэм, – тебе виднее. Не так уж я небось и ошибся. Ладно, теперь нам надо как-нибудь втроем смухлевать. Сколько времени-то? Еще сегодня или уже завтра?</w:t>
      </w:r>
    </w:p>
    <w:p w:rsidR="00B2009A" w:rsidRPr="00B2009A" w:rsidRDefault="00B2009A" w:rsidP="00B2009A">
      <w:pPr>
        <w:rPr>
          <w:rFonts w:ascii="Bookman Old Style" w:hAnsi="Bookman Old Style"/>
        </w:rPr>
      </w:pPr>
      <w:r w:rsidRPr="00B2009A">
        <w:rPr>
          <w:rFonts w:ascii="Bookman Old Style" w:hAnsi="Bookman Old Style"/>
        </w:rPr>
        <w:t xml:space="preserve"> – Уже завтра, – сказал Горлум. – Уже завтра было, когда хоббиты заснули. Спать здесь нельзя, спать опасно – и бедненький Смеагорл стережет их и мухлюет.</w:t>
      </w:r>
    </w:p>
    <w:p w:rsidR="00B2009A" w:rsidRPr="00B2009A" w:rsidRDefault="00B2009A" w:rsidP="00B2009A">
      <w:pPr>
        <w:rPr>
          <w:rFonts w:ascii="Bookman Old Style" w:hAnsi="Bookman Old Style"/>
        </w:rPr>
      </w:pPr>
      <w:r w:rsidRPr="00B2009A">
        <w:rPr>
          <w:rFonts w:ascii="Bookman Old Style" w:hAnsi="Bookman Old Style"/>
        </w:rPr>
        <w:t xml:space="preserve"> – Вот прицепился к словечку, – сказал Сэм. – Хватит тебе. Бужу хозяина. – Он бережно отвел волосы со лба Фродо и, склонившись к нему, тихо проговорил: – Проснитесь, сударь! Проснитесь!</w:t>
      </w:r>
    </w:p>
    <w:p w:rsidR="00B2009A" w:rsidRPr="00B2009A" w:rsidRDefault="00B2009A" w:rsidP="00B2009A">
      <w:pPr>
        <w:rPr>
          <w:rFonts w:ascii="Bookman Old Style" w:hAnsi="Bookman Old Style"/>
        </w:rPr>
      </w:pPr>
      <w:r w:rsidRPr="00B2009A">
        <w:rPr>
          <w:rFonts w:ascii="Bookman Old Style" w:hAnsi="Bookman Old Style"/>
        </w:rPr>
        <w:t xml:space="preserve"> Фродо пошевелился, открыл глаза и улыбнулся, увидев над собой лицо Сэма.</w:t>
      </w:r>
    </w:p>
    <w:p w:rsidR="00B2009A" w:rsidRPr="00B2009A" w:rsidRDefault="00B2009A" w:rsidP="00B2009A">
      <w:pPr>
        <w:rPr>
          <w:rFonts w:ascii="Bookman Old Style" w:hAnsi="Bookman Old Style"/>
        </w:rPr>
      </w:pPr>
      <w:r w:rsidRPr="00B2009A">
        <w:rPr>
          <w:rFonts w:ascii="Bookman Old Style" w:hAnsi="Bookman Old Style"/>
        </w:rPr>
        <w:t xml:space="preserve"> – Не рано будишь, а, Сэм? – спросил он. – Темно ведь еще!</w:t>
      </w:r>
    </w:p>
    <w:p w:rsidR="00B2009A" w:rsidRPr="00B2009A" w:rsidRDefault="00B2009A" w:rsidP="00B2009A">
      <w:pPr>
        <w:rPr>
          <w:rFonts w:ascii="Bookman Old Style" w:hAnsi="Bookman Old Style"/>
        </w:rPr>
      </w:pPr>
      <w:r w:rsidRPr="00B2009A">
        <w:rPr>
          <w:rFonts w:ascii="Bookman Old Style" w:hAnsi="Bookman Old Style"/>
        </w:rPr>
        <w:t xml:space="preserve"> – Да здесь всегда темно, – сказал Сэм. – Горлум вернулся, сударь, и говорит, что нынче уже завтра, надо идти. Постараемся напоследок-то.</w:t>
      </w:r>
    </w:p>
    <w:p w:rsidR="00B2009A" w:rsidRPr="00B2009A" w:rsidRDefault="00B2009A" w:rsidP="00B2009A">
      <w:pPr>
        <w:rPr>
          <w:rFonts w:ascii="Bookman Old Style" w:hAnsi="Bookman Old Style"/>
        </w:rPr>
      </w:pPr>
      <w:r w:rsidRPr="00B2009A">
        <w:rPr>
          <w:rFonts w:ascii="Bookman Old Style" w:hAnsi="Bookman Old Style"/>
        </w:rPr>
        <w:t xml:space="preserve"> Фродо глубоко вздохнул и сел.</w:t>
      </w:r>
    </w:p>
    <w:p w:rsidR="00B2009A" w:rsidRPr="00B2009A" w:rsidRDefault="00B2009A" w:rsidP="00B2009A">
      <w:pPr>
        <w:rPr>
          <w:rFonts w:ascii="Bookman Old Style" w:hAnsi="Bookman Old Style"/>
        </w:rPr>
      </w:pPr>
      <w:r w:rsidRPr="00B2009A">
        <w:rPr>
          <w:rFonts w:ascii="Bookman Old Style" w:hAnsi="Bookman Old Style"/>
        </w:rPr>
        <w:t xml:space="preserve"> – Да, напоследок! – сказал он. – Привет, Смеагорл! Нашел себе что-нибудь поесть? Отдохнул?</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Смеагорлу некогда есть и отдыхать, – сказал Горлум. – Он мухлюет, он мухляк.</w:t>
      </w:r>
    </w:p>
    <w:p w:rsidR="00B2009A" w:rsidRPr="00B2009A" w:rsidRDefault="00B2009A" w:rsidP="00B2009A">
      <w:pPr>
        <w:rPr>
          <w:rFonts w:ascii="Bookman Old Style" w:hAnsi="Bookman Old Style"/>
        </w:rPr>
      </w:pPr>
      <w:r w:rsidRPr="00B2009A">
        <w:rPr>
          <w:rFonts w:ascii="Bookman Old Style" w:hAnsi="Bookman Old Style"/>
        </w:rPr>
        <w:t xml:space="preserve"> Сэм цокнул языком, но сдержался.</w:t>
      </w:r>
    </w:p>
    <w:p w:rsidR="00B2009A" w:rsidRPr="00B2009A" w:rsidRDefault="00B2009A" w:rsidP="00B2009A">
      <w:pPr>
        <w:rPr>
          <w:rFonts w:ascii="Bookman Old Style" w:hAnsi="Bookman Old Style"/>
        </w:rPr>
      </w:pPr>
      <w:r w:rsidRPr="00B2009A">
        <w:rPr>
          <w:rFonts w:ascii="Bookman Old Style" w:hAnsi="Bookman Old Style"/>
        </w:rPr>
        <w:t xml:space="preserve"> – Не обзывай сам себя, Смеагорл, – сказал Фродо. – Это очень неразумно, даже если заслуженно.</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сам себя не обзывает, – сказал Горлум. – Его обзывает лассковый господин Сэммиум, такой умненький хоббит.</w:t>
      </w:r>
    </w:p>
    <w:p w:rsidR="00B2009A" w:rsidRPr="00B2009A" w:rsidRDefault="00B2009A" w:rsidP="00B2009A">
      <w:pPr>
        <w:rPr>
          <w:rFonts w:ascii="Bookman Old Style" w:hAnsi="Bookman Old Style"/>
        </w:rPr>
      </w:pPr>
      <w:r w:rsidRPr="00B2009A">
        <w:rPr>
          <w:rFonts w:ascii="Bookman Old Style" w:hAnsi="Bookman Old Style"/>
        </w:rPr>
        <w:t xml:space="preserve"> Фродо поглядел на Сэма.</w:t>
      </w:r>
    </w:p>
    <w:p w:rsidR="00B2009A" w:rsidRPr="00B2009A" w:rsidRDefault="00B2009A" w:rsidP="00B2009A">
      <w:pPr>
        <w:rPr>
          <w:rFonts w:ascii="Bookman Old Style" w:hAnsi="Bookman Old Style"/>
        </w:rPr>
      </w:pPr>
      <w:r w:rsidRPr="00B2009A">
        <w:rPr>
          <w:rFonts w:ascii="Bookman Old Style" w:hAnsi="Bookman Old Style"/>
        </w:rPr>
        <w:t xml:space="preserve"> – Да, сударь, – сказал Сэм. – Было дело: я чего-то всполошился со сна, а он тут как тут. Я попросил у него прощенья, но, похоже, зря.</w:t>
      </w:r>
    </w:p>
    <w:p w:rsidR="00B2009A" w:rsidRPr="00B2009A" w:rsidRDefault="00B2009A" w:rsidP="00B2009A">
      <w:pPr>
        <w:rPr>
          <w:rFonts w:ascii="Bookman Old Style" w:hAnsi="Bookman Old Style"/>
        </w:rPr>
      </w:pPr>
      <w:r w:rsidRPr="00B2009A">
        <w:rPr>
          <w:rFonts w:ascii="Bookman Old Style" w:hAnsi="Bookman Old Style"/>
        </w:rPr>
        <w:t xml:space="preserve"> – Нашли время ссориться, – сказал Фродо. – Вот ты и довел меня до места, Смеагорл. Дальше ведь мы и сами пройдем, верно? Куда идти, понятно, перевал на виду, и если там нет ничего мудреного, то ты свое дело сделал, исполнил, что обещал, и ты свободен: иди куда знаешь, только не к вражеским слугам, ешь, отдыхай. Будет тебе и награда – не от меня, так от тех, кто меня помнит.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Нет-нет, еще нет, – заскулил Горлум. – Пройдут они дальше сами? Нет еще, не пройдут. Переход трудный. Смеагорлу нужно идти с ними: ни поесть, ни поспать, ничего ему нельзя. Пока еще нет.</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ЛОГОВО ШЕЛОБ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Может, и вправду был день, как сказал Горлум, но хоббиты ничего дневного не заметили, только небо подернулось дымной мутью, чернота расползлась по расселинам и нагорную глушь окутывал пепельно-бурый сумрак. Хоббиты бок о бок шли за</w:t>
      </w:r>
    </w:p>
    <w:p w:rsidR="00B2009A" w:rsidRPr="00B2009A" w:rsidRDefault="00B2009A" w:rsidP="00B2009A">
      <w:pPr>
        <w:rPr>
          <w:rFonts w:ascii="Bookman Old Style" w:hAnsi="Bookman Old Style"/>
        </w:rPr>
      </w:pPr>
      <w:r w:rsidRPr="00B2009A">
        <w:rPr>
          <w:rFonts w:ascii="Bookman Old Style" w:hAnsi="Bookman Old Style"/>
        </w:rPr>
        <w:t xml:space="preserve"> Горлумом по дну ущелья между обветренными, обглоданными каменными глыбинами и столбами, похожими на идолища. Стояла тишина. Впереди, за милю или около того, серел отвесный срез огромного утеса. Он приблизился и заслонил небо и землю высокой черной стеной, подножие которой затенял сумрак. Сэм потянул носом воздух.</w:t>
      </w:r>
    </w:p>
    <w:p w:rsidR="00B2009A" w:rsidRPr="00B2009A" w:rsidRDefault="00B2009A" w:rsidP="00B2009A">
      <w:pPr>
        <w:rPr>
          <w:rFonts w:ascii="Bookman Old Style" w:hAnsi="Bookman Old Style"/>
        </w:rPr>
      </w:pPr>
      <w:r w:rsidRPr="00B2009A">
        <w:rPr>
          <w:rFonts w:ascii="Bookman Old Style" w:hAnsi="Bookman Old Style"/>
        </w:rPr>
        <w:t xml:space="preserve"> – Уф! Ну и вонища! – сказал он. – С ног валит. Углубились в сумрак: посреди стены зияло отверстие пещеры.</w:t>
      </w:r>
    </w:p>
    <w:p w:rsidR="00B2009A" w:rsidRPr="00B2009A" w:rsidRDefault="00B2009A" w:rsidP="00B2009A">
      <w:pPr>
        <w:rPr>
          <w:rFonts w:ascii="Bookman Old Style" w:hAnsi="Bookman Old Style"/>
        </w:rPr>
      </w:pPr>
      <w:r w:rsidRPr="00B2009A">
        <w:rPr>
          <w:rFonts w:ascii="Bookman Old Style" w:hAnsi="Bookman Old Style"/>
        </w:rPr>
        <w:t xml:space="preserve"> – Вот сюда, – тихо произнес Горлум. – Здесь начинается переход.</w:t>
      </w:r>
    </w:p>
    <w:p w:rsidR="00B2009A" w:rsidRPr="00B2009A" w:rsidRDefault="00B2009A" w:rsidP="00B2009A">
      <w:pPr>
        <w:rPr>
          <w:rFonts w:ascii="Bookman Old Style" w:hAnsi="Bookman Old Style"/>
        </w:rPr>
      </w:pPr>
      <w:r w:rsidRPr="00B2009A">
        <w:rPr>
          <w:rFonts w:ascii="Bookman Old Style" w:hAnsi="Bookman Old Style"/>
        </w:rPr>
        <w:t xml:space="preserve"> Он не назвал его, а имя ему было Торек-Унгол, Логово Шелоб. Оттуда смердело; и это был не тощий смрад трупного гниения, как на Моргульских лугах, а густое зловоние, точно от чудовищной свалки нечистот.</w:t>
      </w:r>
    </w:p>
    <w:p w:rsidR="00B2009A" w:rsidRPr="00B2009A" w:rsidRDefault="00B2009A" w:rsidP="00B2009A">
      <w:pPr>
        <w:rPr>
          <w:rFonts w:ascii="Bookman Old Style" w:hAnsi="Bookman Old Style"/>
        </w:rPr>
      </w:pPr>
      <w:r w:rsidRPr="00B2009A">
        <w:rPr>
          <w:rFonts w:ascii="Bookman Old Style" w:hAnsi="Bookman Old Style"/>
        </w:rPr>
        <w:t xml:space="preserve"> – Иначе никак не пройти, Смеагорл?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Нет-нет, только здесь, – отозвался тот. – Теперь нам всем надо сюда.</w:t>
      </w:r>
    </w:p>
    <w:p w:rsidR="00B2009A" w:rsidRPr="00B2009A" w:rsidRDefault="00B2009A" w:rsidP="00B2009A">
      <w:pPr>
        <w:rPr>
          <w:rFonts w:ascii="Bookman Old Style" w:hAnsi="Bookman Old Style"/>
        </w:rPr>
      </w:pPr>
      <w:r w:rsidRPr="00B2009A">
        <w:rPr>
          <w:rFonts w:ascii="Bookman Old Style" w:hAnsi="Bookman Old Style"/>
        </w:rPr>
        <w:t xml:space="preserve"> – А ты неужто лазил в эту дыру? – спросил Сэм. – Наш пострел везде поспел! Ну да, тебе небось любая вонь нипочем.</w:t>
      </w:r>
    </w:p>
    <w:p w:rsidR="00B2009A" w:rsidRPr="00B2009A" w:rsidRDefault="00B2009A" w:rsidP="00B2009A">
      <w:pPr>
        <w:rPr>
          <w:rFonts w:ascii="Bookman Old Style" w:hAnsi="Bookman Old Style"/>
        </w:rPr>
      </w:pPr>
      <w:r w:rsidRPr="00B2009A">
        <w:rPr>
          <w:rFonts w:ascii="Bookman Old Style" w:hAnsi="Bookman Old Style"/>
        </w:rPr>
        <w:t xml:space="preserve"> Глаза Горлума злобно блеснули.</w:t>
      </w:r>
    </w:p>
    <w:p w:rsidR="00B2009A" w:rsidRPr="00B2009A" w:rsidRDefault="00B2009A" w:rsidP="00B2009A">
      <w:pPr>
        <w:rPr>
          <w:rFonts w:ascii="Bookman Old Style" w:hAnsi="Bookman Old Style"/>
        </w:rPr>
      </w:pPr>
      <w:r w:rsidRPr="00B2009A">
        <w:rPr>
          <w:rFonts w:ascii="Bookman Old Style" w:hAnsi="Bookman Old Style"/>
        </w:rPr>
        <w:t xml:space="preserve"> – Он не знает, что нам почем, правда, прелесть? Нет, он совсем не знает. Проссто Смеагорл очень терпеливый, да-ссс. Он лазил, да, он проходил насквозь, да-да, насквозь. Иного пути нет.</w:t>
      </w:r>
    </w:p>
    <w:p w:rsidR="00B2009A" w:rsidRPr="00B2009A" w:rsidRDefault="00B2009A" w:rsidP="00B2009A">
      <w:pPr>
        <w:rPr>
          <w:rFonts w:ascii="Bookman Old Style" w:hAnsi="Bookman Old Style"/>
        </w:rPr>
      </w:pPr>
      <w:r w:rsidRPr="00B2009A">
        <w:rPr>
          <w:rFonts w:ascii="Bookman Old Style" w:hAnsi="Bookman Old Style"/>
        </w:rPr>
        <w:t xml:space="preserve"> – А чего так воняет? – сказал Сэм. – Вроде как… тьфу, даже говорить противно. Наверняка здесь орки гадят, и лет за сто столько поднакопилось золота, что и лопатой не разгребешь.</w:t>
      </w:r>
    </w:p>
    <w:p w:rsidR="00B2009A" w:rsidRPr="00B2009A" w:rsidRDefault="00B2009A" w:rsidP="00B2009A">
      <w:pPr>
        <w:rPr>
          <w:rFonts w:ascii="Bookman Old Style" w:hAnsi="Bookman Old Style"/>
        </w:rPr>
      </w:pPr>
      <w:r w:rsidRPr="00B2009A">
        <w:rPr>
          <w:rFonts w:ascii="Bookman Old Style" w:hAnsi="Bookman Old Style"/>
        </w:rPr>
        <w:t xml:space="preserve"> – Орки не орки, – сказал Фродо, – а раз нет иного пути, то нам сюда.</w:t>
      </w:r>
    </w:p>
    <w:p w:rsidR="00B2009A" w:rsidRPr="00B2009A" w:rsidRDefault="00B2009A" w:rsidP="00B2009A">
      <w:pPr>
        <w:rPr>
          <w:rFonts w:ascii="Bookman Old Style" w:hAnsi="Bookman Old Style"/>
        </w:rPr>
      </w:pPr>
      <w:r w:rsidRPr="00B2009A">
        <w:rPr>
          <w:rFonts w:ascii="Bookman Old Style" w:hAnsi="Bookman Old Style"/>
        </w:rPr>
        <w:t xml:space="preserve"> Они перевели дыхание и полезли в пещеру. Через несколько шагов их поглотил непроглядный мрак. В такую темень Фродо и Сэм после Мории не попадали, а эта была, пожалуй, еще чернее и гуще. Там, в Мории, все-таки и поддувало, и эхо слышалось, и чувствовался подгорный простор. Здесь воздух был недвижный, тяжкий, затхлый; он мертвил звуки. Это была черная отрыжка кромешной тьмы, </w:t>
      </w:r>
      <w:r w:rsidRPr="00B2009A">
        <w:rPr>
          <w:rFonts w:ascii="Bookman Old Style" w:hAnsi="Bookman Old Style"/>
        </w:rPr>
        <w:lastRenderedPageBreak/>
        <w:t>она не только слепила глаза, но и отшибала память о цветах и очертаниях, изгоняла самый призрак света. Вечная ночь вечно пребудет, и нет ничего, кроме ночи.</w:t>
      </w:r>
    </w:p>
    <w:p w:rsidR="00B2009A" w:rsidRPr="00B2009A" w:rsidRDefault="00B2009A" w:rsidP="00B2009A">
      <w:pPr>
        <w:rPr>
          <w:rFonts w:ascii="Bookman Old Style" w:hAnsi="Bookman Old Style"/>
        </w:rPr>
      </w:pPr>
      <w:r w:rsidRPr="00B2009A">
        <w:rPr>
          <w:rFonts w:ascii="Bookman Old Style" w:hAnsi="Bookman Old Style"/>
        </w:rPr>
        <w:t xml:space="preserve"> Оставалось только осязать, и болезненно чутки стали пальцы на вытянутых вперед руках и осторожно ступающие ступни. Стены были, к их удивлению, гладкие, пол ровный, наклонный им навстречу, иногда попадалась ступенька-другая. Проход был такой широкий, что хоббиты, которые шли, ощупывая стены, и старались держаться рядом, почти сразу потеряли друг друга.</w:t>
      </w:r>
    </w:p>
    <w:p w:rsidR="00B2009A" w:rsidRPr="00B2009A" w:rsidRDefault="00B2009A" w:rsidP="00B2009A">
      <w:pPr>
        <w:rPr>
          <w:rFonts w:ascii="Bookman Old Style" w:hAnsi="Bookman Old Style"/>
        </w:rPr>
      </w:pPr>
      <w:r w:rsidRPr="00B2009A">
        <w:rPr>
          <w:rFonts w:ascii="Bookman Old Style" w:hAnsi="Bookman Old Style"/>
        </w:rPr>
        <w:t xml:space="preserve"> Горлум пошел вперед и был, должно быть, за несколько шагов – поначалу они еще слышали его шипенье и пыхтенье, но вскоре притупились все их чувства: пресекся слух и онемели пальцы, и они пробирались вперед лишь потому, что раз заставили себя войти, то не возвращаться же, а впереди все-таки должен быть какой-то выход.</w:t>
      </w:r>
    </w:p>
    <w:p w:rsidR="00B2009A" w:rsidRPr="00B2009A" w:rsidRDefault="00B2009A" w:rsidP="00B2009A">
      <w:pPr>
        <w:rPr>
          <w:rFonts w:ascii="Bookman Old Style" w:hAnsi="Bookman Old Style"/>
        </w:rPr>
      </w:pPr>
      <w:r w:rsidRPr="00B2009A">
        <w:rPr>
          <w:rFonts w:ascii="Bookman Old Style" w:hAnsi="Bookman Old Style"/>
        </w:rPr>
        <w:t xml:space="preserve"> Может быть, и вскоре – время тоже растворилось во тьме – Сэм на ощупь обнаружил справа скважину, из которой не так воняло; ему даже померещилось какое-то дуновение, но он побрел дальше.</w:t>
      </w:r>
    </w:p>
    <w:p w:rsidR="00B2009A" w:rsidRPr="00B2009A" w:rsidRDefault="00B2009A" w:rsidP="00B2009A">
      <w:pPr>
        <w:rPr>
          <w:rFonts w:ascii="Bookman Old Style" w:hAnsi="Bookman Old Style"/>
        </w:rPr>
      </w:pPr>
      <w:r w:rsidRPr="00B2009A">
        <w:rPr>
          <w:rFonts w:ascii="Bookman Old Style" w:hAnsi="Bookman Old Style"/>
        </w:rPr>
        <w:t xml:space="preserve"> – Здесь не один проход, – шепнул он с невероятным усилием. – Вот где оркам-то жить да радоваться!</w:t>
      </w:r>
    </w:p>
    <w:p w:rsidR="00B2009A" w:rsidRPr="00B2009A" w:rsidRDefault="00B2009A" w:rsidP="00B2009A">
      <w:pPr>
        <w:rPr>
          <w:rFonts w:ascii="Bookman Old Style" w:hAnsi="Bookman Old Style"/>
        </w:rPr>
      </w:pPr>
      <w:r w:rsidRPr="00B2009A">
        <w:rPr>
          <w:rFonts w:ascii="Bookman Old Style" w:hAnsi="Bookman Old Style"/>
        </w:rPr>
        <w:t xml:space="preserve"> Потом, сперва он по правую руку, потом Фродо по левую, миновали они три или четыре такие скважины, пошире и поуже, но проход не ветвился, он вел прямо и прямо, вверх по уклону. Да что ж ему никак нет конца, сколько еще можно это терпеть, сколько станет сил терпеть? Чем выше, тем гуще становилось зловоние, а из-за спертого черного смрада напирало что-то куда страшнее и чернее. Какое-то висячее вервие липкими щупальцами цеплялось за их головы; зловоние все усиливалось, и стало так, будто из пяти чувств им оставлено одно обоняние – и только затем, чтобы их мучить. Час, два или три часа – сколько они уже шли? Да какие часы – дни, а может, и недели. Сэм оторвался от своей стены, нашел руку Фродо, и рука в руке пошли они дальше.</w:t>
      </w:r>
    </w:p>
    <w:p w:rsidR="00B2009A" w:rsidRPr="00B2009A" w:rsidRDefault="00B2009A" w:rsidP="00B2009A">
      <w:pPr>
        <w:rPr>
          <w:rFonts w:ascii="Bookman Old Style" w:hAnsi="Bookman Old Style"/>
        </w:rPr>
      </w:pPr>
      <w:r w:rsidRPr="00B2009A">
        <w:rPr>
          <w:rFonts w:ascii="Bookman Old Style" w:hAnsi="Bookman Old Style"/>
        </w:rPr>
        <w:t xml:space="preserve"> Фродо чуть не провалился влево, в пустоту; скважина была гораздо шире, чем попадались до сих пор, и оттуда несло таким смрадом и такой страшной злобищей, что он едва не потерял сознание. Сэм тоже споткнулся и упал ничком. Одолевая тошнотный ужас, Фродо схватил его за руку.</w:t>
      </w:r>
    </w:p>
    <w:p w:rsidR="00B2009A" w:rsidRPr="00B2009A" w:rsidRDefault="00B2009A" w:rsidP="00B2009A">
      <w:pPr>
        <w:rPr>
          <w:rFonts w:ascii="Bookman Old Style" w:hAnsi="Bookman Old Style"/>
        </w:rPr>
      </w:pPr>
      <w:r w:rsidRPr="00B2009A">
        <w:rPr>
          <w:rFonts w:ascii="Bookman Old Style" w:hAnsi="Bookman Old Style"/>
        </w:rPr>
        <w:t xml:space="preserve"> – Вставай! – прохрипел он без голоса. – Это отсюда и вонь, и гибель. Вперед! Быстрее!</w:t>
      </w:r>
    </w:p>
    <w:p w:rsidR="00B2009A" w:rsidRPr="00B2009A" w:rsidRDefault="00B2009A" w:rsidP="00B2009A">
      <w:pPr>
        <w:rPr>
          <w:rFonts w:ascii="Bookman Old Style" w:hAnsi="Bookman Old Style"/>
        </w:rPr>
      </w:pPr>
      <w:r w:rsidRPr="00B2009A">
        <w:rPr>
          <w:rFonts w:ascii="Bookman Old Style" w:hAnsi="Bookman Old Style"/>
        </w:rPr>
        <w:t xml:space="preserve"> Собрав остатки сил и решимости, он вздернул Сэма на ноги и ринулся вперед. Сэм, шатаясь, ковылял рядом – шаг, два шага, три, наконец – шесть шагов: то ли они миновали невидимую скважину, то ли еще что, но идти вдруг стало чуть-чуть легче, словно приослабла беспощадная хватка, и они побрели, по-прежнему взявшись за руки.</w:t>
      </w:r>
    </w:p>
    <w:p w:rsidR="00B2009A" w:rsidRPr="00B2009A" w:rsidRDefault="00B2009A" w:rsidP="00B2009A">
      <w:pPr>
        <w:rPr>
          <w:rFonts w:ascii="Bookman Old Style" w:hAnsi="Bookman Old Style"/>
        </w:rPr>
      </w:pPr>
      <w:r w:rsidRPr="00B2009A">
        <w:rPr>
          <w:rFonts w:ascii="Bookman Old Style" w:hAnsi="Bookman Old Style"/>
        </w:rPr>
        <w:t xml:space="preserve"> Но проход раздвоился, а может, растроился, расчетверился, и в темноте не понять было, какой из них шире, какой ведет прямее: левый, правый? как выбрать? – а выберешь неверно, выберешь верную смерть.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Куда Горлум-то пошел? – задыхаясь, проговорил Сэм. – Чего ж он нас не подождал?</w:t>
      </w:r>
    </w:p>
    <w:p w:rsidR="00B2009A" w:rsidRPr="00B2009A" w:rsidRDefault="00B2009A" w:rsidP="00B2009A">
      <w:pPr>
        <w:rPr>
          <w:rFonts w:ascii="Bookman Old Style" w:hAnsi="Bookman Old Style"/>
        </w:rPr>
      </w:pPr>
      <w:r w:rsidRPr="00B2009A">
        <w:rPr>
          <w:rFonts w:ascii="Bookman Old Style" w:hAnsi="Bookman Old Style"/>
        </w:rPr>
        <w:t xml:space="preserve"> – Смеагорл! – попробовал позвать Фродо. – Смеагорл! – Но голос его увяз в гортани, и зов замер, едва сорвавшись с губ. Ответа не было – ни эха, ни шепотка.</w:t>
      </w:r>
    </w:p>
    <w:p w:rsidR="00B2009A" w:rsidRPr="00B2009A" w:rsidRDefault="00B2009A" w:rsidP="00B2009A">
      <w:pPr>
        <w:rPr>
          <w:rFonts w:ascii="Bookman Old Style" w:hAnsi="Bookman Old Style"/>
        </w:rPr>
      </w:pPr>
      <w:r w:rsidRPr="00B2009A">
        <w:rPr>
          <w:rFonts w:ascii="Bookman Old Style" w:hAnsi="Bookman Old Style"/>
        </w:rPr>
        <w:t xml:space="preserve"> – В этот раз насовсем удрал, – пробурчал Сэм. – Довел до места, спасибочки: сюда, видать, и вел. Горлум! Попадешься – голову оторву!</w:t>
      </w:r>
    </w:p>
    <w:p w:rsidR="00B2009A" w:rsidRPr="00B2009A" w:rsidRDefault="00B2009A" w:rsidP="00B2009A">
      <w:pPr>
        <w:rPr>
          <w:rFonts w:ascii="Bookman Old Style" w:hAnsi="Bookman Old Style"/>
        </w:rPr>
      </w:pPr>
      <w:r w:rsidRPr="00B2009A">
        <w:rPr>
          <w:rFonts w:ascii="Bookman Old Style" w:hAnsi="Bookman Old Style"/>
        </w:rPr>
        <w:t xml:space="preserve"> Ощупью, спотыкаясь на каждом шагу, они наконец обнаружили, что левый проход – тупиковый, может быть, изначально, а может, его завалило.</w:t>
      </w:r>
    </w:p>
    <w:p w:rsidR="00B2009A" w:rsidRPr="00B2009A" w:rsidRDefault="00B2009A" w:rsidP="00B2009A">
      <w:pPr>
        <w:rPr>
          <w:rFonts w:ascii="Bookman Old Style" w:hAnsi="Bookman Old Style"/>
        </w:rPr>
      </w:pPr>
      <w:r w:rsidRPr="00B2009A">
        <w:rPr>
          <w:rFonts w:ascii="Bookman Old Style" w:hAnsi="Bookman Old Style"/>
        </w:rPr>
        <w:t xml:space="preserve"> – Здесь мы не пройдем, – шепнул Фродо. – Значит, и выбора нет – только другой проход, если он там один, и будь что будет.</w:t>
      </w:r>
    </w:p>
    <w:p w:rsidR="00B2009A" w:rsidRPr="00B2009A" w:rsidRDefault="00B2009A" w:rsidP="00B2009A">
      <w:pPr>
        <w:rPr>
          <w:rFonts w:ascii="Bookman Old Style" w:hAnsi="Bookman Old Style"/>
        </w:rPr>
      </w:pPr>
      <w:r w:rsidRPr="00B2009A">
        <w:rPr>
          <w:rFonts w:ascii="Bookman Old Style" w:hAnsi="Bookman Old Style"/>
        </w:rPr>
        <w:t xml:space="preserve"> – Скорее обратно! – пропыхтел Сэм. – Тут не горлумством пахнет. На нас кто-то глядит.</w:t>
      </w:r>
    </w:p>
    <w:p w:rsidR="00B2009A" w:rsidRPr="00B2009A" w:rsidRDefault="00B2009A" w:rsidP="00B2009A">
      <w:pPr>
        <w:rPr>
          <w:rFonts w:ascii="Bookman Old Style" w:hAnsi="Bookman Old Style"/>
        </w:rPr>
      </w:pPr>
      <w:r w:rsidRPr="00B2009A">
        <w:rPr>
          <w:rFonts w:ascii="Bookman Old Style" w:hAnsi="Bookman Old Style"/>
        </w:rPr>
        <w:t xml:space="preserve"> Другим проходом они не пробежали и двух саженей, как сзади послышалось невыносимо жуткое в плотном беззвучье урчанье, бульканье и долгий, шипящий присвист. Они в ужасе обернулись, но видно пока ничего не было. Хоббиты окаменели в ожидании неведомой напасти.</w:t>
      </w:r>
    </w:p>
    <w:p w:rsidR="00B2009A" w:rsidRPr="00B2009A" w:rsidRDefault="00B2009A" w:rsidP="00B2009A">
      <w:pPr>
        <w:rPr>
          <w:rFonts w:ascii="Bookman Old Style" w:hAnsi="Bookman Old Style"/>
        </w:rPr>
      </w:pPr>
      <w:r w:rsidRPr="00B2009A">
        <w:rPr>
          <w:rFonts w:ascii="Bookman Old Style" w:hAnsi="Bookman Old Style"/>
        </w:rPr>
        <w:t xml:space="preserve"> – Это ловушка! – сказал наконец Сэм, взялся за рукоять меча и вспомнил могильную мглу, из который он был добыт. «Эх, сюда бы сейчас старину Тома!» – подумал он. Но Том был далеко, а он стоял в непроглядной черноте, и гневное, темное отчаянье сжимало его сердце. Вдруг в нем самом забрезжил, потом зажегся свет такой нестерпимо яркий, будто солнце брызнуло в глаза, полуослепшие от подвального сумрака. Свет расцветился: зеленый, золотой, серебряный, огненно-белый. Вдали, как на эльфийской картинке, он увидал Владычицу Галадриэль на траве Лориэна, и в руках ее были дары.  "Тебя, Хранитель,  – услышал он далекий, но внятный голос, –  я одариваю последним". </w:t>
      </w:r>
    </w:p>
    <w:p w:rsidR="00B2009A" w:rsidRPr="00B2009A" w:rsidRDefault="00B2009A" w:rsidP="00B2009A">
      <w:pPr>
        <w:rPr>
          <w:rFonts w:ascii="Bookman Old Style" w:hAnsi="Bookman Old Style"/>
        </w:rPr>
      </w:pPr>
      <w:r w:rsidRPr="00B2009A">
        <w:rPr>
          <w:rFonts w:ascii="Bookman Old Style" w:hAnsi="Bookman Old Style"/>
        </w:rPr>
        <w:t xml:space="preserve"> Ближе раздались шипенье, хлюпанье и тихий скрип с прищелком – точно что-то суставчато-членистое медленно шевелилось во тьме, источая смрад.</w:t>
      </w:r>
    </w:p>
    <w:p w:rsidR="00B2009A" w:rsidRPr="00B2009A" w:rsidRDefault="00B2009A" w:rsidP="00B2009A">
      <w:pPr>
        <w:rPr>
          <w:rFonts w:ascii="Bookman Old Style" w:hAnsi="Bookman Old Style"/>
        </w:rPr>
      </w:pPr>
      <w:r w:rsidRPr="00B2009A">
        <w:rPr>
          <w:rFonts w:ascii="Bookman Old Style" w:hAnsi="Bookman Old Style"/>
        </w:rPr>
        <w:t xml:space="preserve"> – Хозяин, хозяин! – крикнул Сэм, обретая голос. – Подарок Владычицы! Звездинка! Помните, она сказала: в темноте будет светить. Да звездинка же!</w:t>
      </w:r>
    </w:p>
    <w:p w:rsidR="00B2009A" w:rsidRPr="00B2009A" w:rsidRDefault="00B2009A" w:rsidP="00B2009A">
      <w:pPr>
        <w:rPr>
          <w:rFonts w:ascii="Bookman Old Style" w:hAnsi="Bookman Old Style"/>
        </w:rPr>
      </w:pPr>
      <w:r w:rsidRPr="00B2009A">
        <w:rPr>
          <w:rFonts w:ascii="Bookman Old Style" w:hAnsi="Bookman Old Style"/>
        </w:rPr>
        <w:t xml:space="preserve"> – Звездинка? – пробормотал Фродо в недоумении, как бы сквозь сон. – Ах да! Как же я забыл о ней!  Чем чернее тьма, тем ярче он светит! Вот она, тьма, и да возгорится свет!</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вынул он из-за пазухи фиал Галадриэли и поднял его над головой. Он замерцал слабо, как восходящая звездочка в туманной мгле, потом ярко блеснул, разгоняя мрак, наконец разгорелся ясным серебряным пламенем – и вспыхнул неугасимый светильник, словно сошел к ним закатной тропой сам Эарендил с Сильмариллом на челе. Темнота расступалась, а серебряный огонь сиял в хрустале и осыпал руку Фродо ослепительно белыми искрами.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Фродо изумленно глядел на чудесный дар, который так долго носил с собой как драгоценную и милую безделушку. В дороге он редко вспоминал о фиале – вот вспомнил в Моргульской долине – и не вынимал его: вдруг засветится и выдаст.</w:t>
      </w:r>
    </w:p>
    <w:p w:rsidR="00B2009A" w:rsidRPr="00B2009A" w:rsidRDefault="00B2009A" w:rsidP="00B2009A">
      <w:pPr>
        <w:rPr>
          <w:rFonts w:ascii="Bookman Old Style" w:hAnsi="Bookman Old Style"/>
        </w:rPr>
      </w:pPr>
      <w:r w:rsidRPr="00B2009A">
        <w:rPr>
          <w:rFonts w:ascii="Bookman Old Style" w:hAnsi="Bookman Old Style"/>
        </w:rPr>
        <w:t xml:space="preserve"> –  Айя Эарендил Эленион Анкалима! – воскликнул он, не ведая, что значат и откуда взялись эти слова, ибо иной голос говорил его устами, голос ясный и звонкий, пронизавший смрадную тьму.</w:t>
      </w:r>
    </w:p>
    <w:p w:rsidR="00B2009A" w:rsidRPr="00B2009A" w:rsidRDefault="00B2009A" w:rsidP="00B2009A">
      <w:pPr>
        <w:rPr>
          <w:rFonts w:ascii="Bookman Old Style" w:hAnsi="Bookman Old Style"/>
        </w:rPr>
      </w:pPr>
      <w:r w:rsidRPr="00B2009A">
        <w:rPr>
          <w:rFonts w:ascii="Bookman Old Style" w:hAnsi="Bookman Old Style"/>
        </w:rPr>
        <w:t xml:space="preserve"> Но много злодейства таят глубокие полости Средиземья – могучего, древнего, ночного злодейства. Исчадие мрака, Она слышала этот эльфийский возглас в незапамятные времена, слышала и не убоялась его, не убоялась и теперь. И Фродо почуял ее кромешную, черную злобу и мертвящий взгляд. Невдалеке, между ними и скважиной, от которой их отшатнуло, явились из темени два больших многоглазых пучка, и скопища пустых глаз отразили и распылили ясный свет звездинки; смертоносным белесым огнем налились они изнутри, огнем ненасытной и беспросветной злобы. Чудовищны и омерзительны были эти паучьи – и вовсе не паучьи – глаза, налитые злорадством при виде беспомощных, затравленных жертв.</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пятились, не в силах оторвать взгляда от многоглазых пучков, а они все приближались. Дрогнула рука Фродо, он медленно опустил светильник. Цепенящее злорадство приугасло, глаза хотели позабавиться предсмертной суетней жертв – и жертвы повернулись и побежали. Через плечо Фродо, чуть не плача от страха, увидел, что глаза скачками движутся следом. И смрад объял его как смерть.</w:t>
      </w:r>
    </w:p>
    <w:p w:rsidR="00B2009A" w:rsidRPr="00B2009A" w:rsidRDefault="00B2009A" w:rsidP="00B2009A">
      <w:pPr>
        <w:rPr>
          <w:rFonts w:ascii="Bookman Old Style" w:hAnsi="Bookman Old Style"/>
        </w:rPr>
      </w:pPr>
      <w:r w:rsidRPr="00B2009A">
        <w:rPr>
          <w:rFonts w:ascii="Bookman Old Style" w:hAnsi="Bookman Old Style"/>
        </w:rPr>
        <w:t xml:space="preserve"> – Стой! Стой! – выкрикнул он. – От них не убежишь!</w:t>
      </w:r>
    </w:p>
    <w:p w:rsidR="00B2009A" w:rsidRPr="00B2009A" w:rsidRDefault="00B2009A" w:rsidP="00B2009A">
      <w:pPr>
        <w:rPr>
          <w:rFonts w:ascii="Bookman Old Style" w:hAnsi="Bookman Old Style"/>
        </w:rPr>
      </w:pPr>
      <w:r w:rsidRPr="00B2009A">
        <w:rPr>
          <w:rFonts w:ascii="Bookman Old Style" w:hAnsi="Bookman Old Style"/>
        </w:rPr>
        <w:t xml:space="preserve"> Глаза медленно близились.</w:t>
      </w:r>
    </w:p>
    <w:p w:rsidR="00B2009A" w:rsidRPr="00B2009A" w:rsidRDefault="00B2009A" w:rsidP="00B2009A">
      <w:pPr>
        <w:rPr>
          <w:rFonts w:ascii="Bookman Old Style" w:hAnsi="Bookman Old Style"/>
        </w:rPr>
      </w:pPr>
      <w:r w:rsidRPr="00B2009A">
        <w:rPr>
          <w:rFonts w:ascii="Bookman Old Style" w:hAnsi="Bookman Old Style"/>
        </w:rPr>
        <w:t xml:space="preserve"> – Галадриэль! – воскликнул он и с мужеством отчаяния снова воздел светильник над головой. Глаза застыли и опять приугасли, словно бы в некоем сомнении. И сердце Фродо воспламенилось гневом и гордостью, и он – безоглядно, безрассудно, отважно, – перехватив светильник в левую руку, правой обнажил меч. Острый, надежный клинок заблистал в серебряном свете, полыхая голубым пламенем. Высоко подняв эльфийскую звезду и выставив сверкающее острие, Фродо Торбинс, маленький хоббит из маленькой Хоббитании, твердым шагом пошел навстречу паучьим глазам.</w:t>
      </w:r>
    </w:p>
    <w:p w:rsidR="00B2009A" w:rsidRPr="00B2009A" w:rsidRDefault="00B2009A" w:rsidP="00B2009A">
      <w:pPr>
        <w:rPr>
          <w:rFonts w:ascii="Bookman Old Style" w:hAnsi="Bookman Old Style"/>
        </w:rPr>
      </w:pPr>
      <w:r w:rsidRPr="00B2009A">
        <w:rPr>
          <w:rFonts w:ascii="Bookman Old Style" w:hAnsi="Bookman Old Style"/>
        </w:rPr>
        <w:t xml:space="preserve"> Они еще потускнели, сомнение в них усилилось, и они попятились от ненавистного и небывалого света, надвигающегося на них. Ни солнце, ни луна, ни звезды не проникали в логово; но вот звезда спустилась в каменные недра и приблизилась, и глаза отпрянули и медленно погасли; мелькнула тенью огромная невидимая туша. Они скрылись.</w:t>
      </w:r>
    </w:p>
    <w:p w:rsidR="00B2009A" w:rsidRPr="00B2009A" w:rsidRDefault="00B2009A" w:rsidP="00B2009A">
      <w:pPr>
        <w:rPr>
          <w:rFonts w:ascii="Bookman Old Style" w:hAnsi="Bookman Old Style"/>
        </w:rPr>
      </w:pPr>
      <w:r w:rsidRPr="00B2009A">
        <w:rPr>
          <w:rFonts w:ascii="Bookman Old Style" w:hAnsi="Bookman Old Style"/>
        </w:rPr>
        <w:t xml:space="preserve"> – Хозяин, хозяин! – кричал Сэм. Он не отставал от Фродо с обнаженным мечом наготове. – Ура и слава нам! Ну, эльфы, если б об этом прослышали, как пить дать сочинили бы песню. Может, я как-нибудь уцелею, все расскажу им и сам эту песню послушаю. Но дальше, сударь, не ходите! Не надо в ихнюю берлогу! Улепетнем поскорее из этой вонючей дыры!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они пошли по проходу дальше, а после и побежали. Там был крутой подъем, и с каждым шагом смрад логова слабел; сердце забилось ровнее, и сами собой двигались ноги. Но полуслепая злоба хватки не разжала: она таилась где-то позади, а может, рядом и по-прежнему грозила смертью. Наконец-то повеял холодный разреженный воздух. Вот он, другой конец прохода. Задыхаясь от тоски по небу над головой, они кинулись к выходу – и снова, отброшенные назад, поднялись на ноги.</w:t>
      </w:r>
    </w:p>
    <w:p w:rsidR="00B2009A" w:rsidRPr="00B2009A" w:rsidRDefault="00B2009A" w:rsidP="00B2009A">
      <w:pPr>
        <w:rPr>
          <w:rFonts w:ascii="Bookman Old Style" w:hAnsi="Bookman Old Style"/>
        </w:rPr>
      </w:pPr>
      <w:r w:rsidRPr="00B2009A">
        <w:rPr>
          <w:rFonts w:ascii="Bookman Old Style" w:hAnsi="Bookman Old Style"/>
        </w:rPr>
        <w:t xml:space="preserve"> Выход был прегражден, но не камнем, а чем-то пружинисто-податливым, однако неодолимым. Воздух снаружи сочился, свет – ничуть. Они снова ринулись напролом и опять были отброшены.</w:t>
      </w:r>
    </w:p>
    <w:p w:rsidR="00B2009A" w:rsidRPr="00B2009A" w:rsidRDefault="00B2009A" w:rsidP="00B2009A">
      <w:pPr>
        <w:rPr>
          <w:rFonts w:ascii="Bookman Old Style" w:hAnsi="Bookman Old Style"/>
        </w:rPr>
      </w:pPr>
      <w:r w:rsidRPr="00B2009A">
        <w:rPr>
          <w:rFonts w:ascii="Bookman Old Style" w:hAnsi="Bookman Old Style"/>
        </w:rPr>
        <w:t xml:space="preserve"> Подняв светильник, Фродо пригляделся и увидел серую завесу, которую не проницало и даже не освещало сияние звездинки, точно это была тень бессветная и для света неприступная. Во всю ширину и сверху донизу проход затянула огромная сеть, по-паучьи тщательно и очень плотно сплетенная, а паутина была толщиной с веревку. Сэм мрачно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Паутинка! – сказал он – Всего-то навсего? Но каков паук! Долой ее, руби ее!</w:t>
      </w:r>
    </w:p>
    <w:p w:rsidR="00B2009A" w:rsidRPr="00B2009A" w:rsidRDefault="00B2009A" w:rsidP="00B2009A">
      <w:pPr>
        <w:rPr>
          <w:rFonts w:ascii="Bookman Old Style" w:hAnsi="Bookman Old Style"/>
        </w:rPr>
      </w:pPr>
      <w:r w:rsidRPr="00B2009A">
        <w:rPr>
          <w:rFonts w:ascii="Bookman Old Style" w:hAnsi="Bookman Old Style"/>
        </w:rPr>
        <w:t xml:space="preserve"> И он с размаху рубанул мечом, но паутину не рассек. Она спружинила, как тетива, свернув клинок плашмя и отбросив руку с мечом. Три раза изо всей силы рубанул Сэм, и наконец одна-единственная паутинка перерубилась, свилась и свистнула в воздухе, задев Сэмову руку: он вскрикнул от боли, сделал шаг назад и поднес руку к губам – подуть.</w:t>
      </w:r>
    </w:p>
    <w:p w:rsidR="00B2009A" w:rsidRPr="00B2009A" w:rsidRDefault="00B2009A" w:rsidP="00B2009A">
      <w:pPr>
        <w:rPr>
          <w:rFonts w:ascii="Bookman Old Style" w:hAnsi="Bookman Old Style"/>
        </w:rPr>
      </w:pPr>
      <w:r w:rsidRPr="00B2009A">
        <w:rPr>
          <w:rFonts w:ascii="Bookman Old Style" w:hAnsi="Bookman Old Style"/>
        </w:rPr>
        <w:t xml:space="preserve"> – Ну, этак мы за неделю не управимся, – сказал он. – Что будем делать? Как там глаза – не появились?</w:t>
      </w:r>
    </w:p>
    <w:p w:rsidR="00B2009A" w:rsidRPr="00B2009A" w:rsidRDefault="00B2009A" w:rsidP="00B2009A">
      <w:pPr>
        <w:rPr>
          <w:rFonts w:ascii="Bookman Old Style" w:hAnsi="Bookman Old Style"/>
        </w:rPr>
      </w:pPr>
      <w:r w:rsidRPr="00B2009A">
        <w:rPr>
          <w:rFonts w:ascii="Bookman Old Style" w:hAnsi="Bookman Old Style"/>
        </w:rPr>
        <w:t xml:space="preserve"> – Да нет, не видно, – сказал Фродо. – Но меня их взгляд не отпускает; не взгляд, а может, помысел – они быстро что-нибудь надумают. Как только светильник ослабеет или угаснет, они явятся тут же.</w:t>
      </w:r>
    </w:p>
    <w:p w:rsidR="00B2009A" w:rsidRPr="00B2009A" w:rsidRDefault="00B2009A" w:rsidP="00B2009A">
      <w:pPr>
        <w:rPr>
          <w:rFonts w:ascii="Bookman Old Style" w:hAnsi="Bookman Old Style"/>
        </w:rPr>
      </w:pPr>
      <w:r w:rsidRPr="00B2009A">
        <w:rPr>
          <w:rFonts w:ascii="Bookman Old Style" w:hAnsi="Bookman Old Style"/>
        </w:rPr>
        <w:t xml:space="preserve"> – Ну, влипли все-таки! – горько сказал Сэм, но гнев его превозмогал усталость и отчаяние. – Чисто комары в марле. Чтоб этот Горлум лопнул! Фарамир обещал ему скорую и злую смерть, так вот чтоб поскорее!</w:t>
      </w:r>
    </w:p>
    <w:p w:rsidR="00B2009A" w:rsidRPr="00B2009A" w:rsidRDefault="00B2009A" w:rsidP="00B2009A">
      <w:pPr>
        <w:rPr>
          <w:rFonts w:ascii="Bookman Old Style" w:hAnsi="Bookman Old Style"/>
        </w:rPr>
      </w:pPr>
      <w:r w:rsidRPr="00B2009A">
        <w:rPr>
          <w:rFonts w:ascii="Bookman Old Style" w:hAnsi="Bookman Old Style"/>
        </w:rPr>
        <w:t xml:space="preserve"> – Нам-то что с этого, – сказал Фродо. – Погоди еще! Попробуем Терном – все-таки эльфийский клинок, а в темных ущельях Белерианда, где его отковали, водилась паутинка в этом роде. А ты постереги и в случае чего отгони глаза. Вот, возьми звездинку, не бойся. Держи ее повыше и смотри в оба!</w:t>
      </w:r>
    </w:p>
    <w:p w:rsidR="00B2009A" w:rsidRPr="00B2009A" w:rsidRDefault="00B2009A" w:rsidP="00B2009A">
      <w:pPr>
        <w:rPr>
          <w:rFonts w:ascii="Bookman Old Style" w:hAnsi="Bookman Old Style"/>
        </w:rPr>
      </w:pPr>
      <w:r w:rsidRPr="00B2009A">
        <w:rPr>
          <w:rFonts w:ascii="Bookman Old Style" w:hAnsi="Bookman Old Style"/>
        </w:rPr>
        <w:t xml:space="preserve"> Фродо подступил к плотной серой сети, полоснул по ней между узлами широким взмахом меча и быстро отскочил. Блистающий голубой клинок прорезал паутину, как лезвие косы – траву: веревки-паутинки взметнулись, скукожились и обвисли. Для начала было неплохо.</w:t>
      </w:r>
    </w:p>
    <w:p w:rsidR="00B2009A" w:rsidRPr="00B2009A" w:rsidRDefault="00B2009A" w:rsidP="00B2009A">
      <w:pPr>
        <w:rPr>
          <w:rFonts w:ascii="Bookman Old Style" w:hAnsi="Bookman Old Style"/>
        </w:rPr>
      </w:pPr>
      <w:r w:rsidRPr="00B2009A">
        <w:rPr>
          <w:rFonts w:ascii="Bookman Old Style" w:hAnsi="Bookman Old Style"/>
        </w:rPr>
        <w:t xml:space="preserve"> Фродо рубил и рубил, пока не рассек всю паутину, сколько хватало руки. Свисавшее сверху охвостье покачивалось на ветру. Вырвались из ловушки!</w:t>
      </w:r>
    </w:p>
    <w:p w:rsidR="00B2009A" w:rsidRPr="00B2009A" w:rsidRDefault="00B2009A" w:rsidP="00B2009A">
      <w:pPr>
        <w:rPr>
          <w:rFonts w:ascii="Bookman Old Style" w:hAnsi="Bookman Old Style"/>
        </w:rPr>
      </w:pPr>
      <w:r w:rsidRPr="00B2009A">
        <w:rPr>
          <w:rFonts w:ascii="Bookman Old Style" w:hAnsi="Bookman Old Style"/>
        </w:rPr>
        <w:t xml:space="preserve"> – Пойдем! – крикнул Фродо. – Скорей! Скорей!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Его обуяла дикая радость спасения из самых зубов смерти. Голова у него кружилась, как от стакана крепкого вина. Он с криком выскочил наружу.</w:t>
      </w:r>
    </w:p>
    <w:p w:rsidR="00B2009A" w:rsidRPr="00B2009A" w:rsidRDefault="00B2009A" w:rsidP="00B2009A">
      <w:pPr>
        <w:rPr>
          <w:rFonts w:ascii="Bookman Old Style" w:hAnsi="Bookman Old Style"/>
        </w:rPr>
      </w:pPr>
      <w:r w:rsidRPr="00B2009A">
        <w:rPr>
          <w:rFonts w:ascii="Bookman Old Style" w:hAnsi="Bookman Old Style"/>
        </w:rPr>
        <w:t xml:space="preserve"> После зловонного мрака черная страна показалась ему светлым краем. Дым поднялся и немного поредел; угрюмый день подходил к концу, и померкли в сумерках красные зарницы Мордора. Но Фродо чувствовал себя как при свете утренней надежды. Он у вершины стены, еще чуть выше – и вон Кирит-Унгол, щербина в черном гребне между каменными рогами. Рывок, перебежка – и на той стороне!</w:t>
      </w:r>
    </w:p>
    <w:p w:rsidR="00B2009A" w:rsidRPr="00B2009A" w:rsidRDefault="00B2009A" w:rsidP="00B2009A">
      <w:pPr>
        <w:rPr>
          <w:rFonts w:ascii="Bookman Old Style" w:hAnsi="Bookman Old Style"/>
        </w:rPr>
      </w:pPr>
      <w:r w:rsidRPr="00B2009A">
        <w:rPr>
          <w:rFonts w:ascii="Bookman Old Style" w:hAnsi="Bookman Old Style"/>
        </w:rPr>
        <w:t xml:space="preserve"> – Вон перевал, Сэм! – крикнул он, сам не замечая, до чего пронзительно: высоким и звонким стал его голос, освобожденный от смрадного удушья. – Туда, к перевалу! Бежим, бежим – мы проскочим, не успеют остановить!</w:t>
      </w:r>
    </w:p>
    <w:p w:rsidR="00B2009A" w:rsidRPr="00B2009A" w:rsidRDefault="00B2009A" w:rsidP="00B2009A">
      <w:pPr>
        <w:rPr>
          <w:rFonts w:ascii="Bookman Old Style" w:hAnsi="Bookman Old Style"/>
        </w:rPr>
      </w:pPr>
      <w:r w:rsidRPr="00B2009A">
        <w:rPr>
          <w:rFonts w:ascii="Bookman Old Style" w:hAnsi="Bookman Old Style"/>
        </w:rPr>
        <w:t xml:space="preserve"> Сэм бежал за ним со всех ног, но и на радостях не терял осторожности и озирался – не покажутся ли глаза из-под черной арки прохода, да, чего доброго, не только глаза, а вся туша, страх подумать, кинется вдогонку. Плохо они с хозяином знали Шелоб. Из ее Логова был не один выход.</w:t>
      </w:r>
    </w:p>
    <w:p w:rsidR="00B2009A" w:rsidRPr="00B2009A" w:rsidRDefault="00B2009A" w:rsidP="00B2009A">
      <w:pPr>
        <w:rPr>
          <w:rFonts w:ascii="Bookman Old Style" w:hAnsi="Bookman Old Style"/>
        </w:rPr>
      </w:pPr>
      <w:r w:rsidRPr="00B2009A">
        <w:rPr>
          <w:rFonts w:ascii="Bookman Old Style" w:hAnsi="Bookman Old Style"/>
        </w:rPr>
        <w:t xml:space="preserve"> Исстари жила она здесь, исчадие зла в паучьем облике; подобные ей обитали в древней западной Стране Эльфов, которую поглотило море: с такой бился Берен в Горах Ужасов в Дориате, а спустившись с гор, увидел танец Лучиэнь при лунном свете на зеленом лугу, среди цветущего болиголова. Как Шелоб спаслась из гибнущего края и появилась в Мордоре, сказания молчат, да и маловато сказаний дошло до нас от Темных Времен. Но была она здесь задолго до Саурона, прежде чем был заложен первый камень в основание Барад-Дура. Служила она одной себе, пила кровь эльфов и людей, пухла и жирела, помышляя все о новых и новых кровавых трапезах, выплетая теневые тенета для всего мира, ибо все живое было ее еще не съеденной пищей и тьма была ее блевотиной. Ее бесчисленные порождения, ублюдки ее же отпрысков, растерзанных ею после совокупления, расползлись по горам и долам, от Эфель-Дуата до восточных всхолмий, Дул-Гулдура и Лихолесья. Но кто мог сравниться с нею, с Великой Шелоб, последним детищем Унголиант, прощальным ее подарком несчастному миру?</w:t>
      </w:r>
    </w:p>
    <w:p w:rsidR="00B2009A" w:rsidRPr="00B2009A" w:rsidRDefault="00B2009A" w:rsidP="00B2009A">
      <w:pPr>
        <w:rPr>
          <w:rFonts w:ascii="Bookman Old Style" w:hAnsi="Bookman Old Style"/>
        </w:rPr>
      </w:pPr>
      <w:r w:rsidRPr="00B2009A">
        <w:rPr>
          <w:rFonts w:ascii="Bookman Old Style" w:hAnsi="Bookman Old Style"/>
        </w:rPr>
        <w:t xml:space="preserve"> Несколько лет назад с ней встретился Горлум-Смеагорл, превеликий лазун по всем черным захолустьям, и тогда, во дни былые, он поклонился ей, и преклонился перед ней, и напитался отравой ее злобы на все свои странствия, став недоступен свету и раскаянию. И он пообещал доставлять ей жертвы. Но вожделения у них были разные. Ей не было дела до дворцов и колец, ни до иных творений ума и рук: она жаждала лишь умертвить всех и вся и упиться соком их жизни, раздуться так, чтоб ее не вмещали горы, чтоб темнота сделалась ей тесна.</w:t>
      </w:r>
    </w:p>
    <w:p w:rsidR="00B2009A" w:rsidRPr="00B2009A" w:rsidRDefault="00B2009A" w:rsidP="00B2009A">
      <w:pPr>
        <w:rPr>
          <w:rFonts w:ascii="Bookman Old Style" w:hAnsi="Bookman Old Style"/>
        </w:rPr>
      </w:pPr>
      <w:r w:rsidRPr="00B2009A">
        <w:rPr>
          <w:rFonts w:ascii="Bookman Old Style" w:hAnsi="Bookman Old Style"/>
        </w:rPr>
        <w:t xml:space="preserve"> Но до этого было далеко, а меж тем как власть Саурона возрастала и в пределах царства его не стало места свету и жизни, она крепко изголодалась: и внизу, в долине, сплошь мертвецы, и в Логово не забредали ни эльфы, ни люди, одни разнесчастные орки. Жесткая, грубая пища. Но есть-то надо, и сколько ни прокладывали они окольные ходы мимо нее от башни и перевала, все равно попадались в ее липкие тенета. Однако она стосковалась по лакомому кусочку, и Горлум сдержал обещание.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«Поссмотрим, поссмотрим, – частенько говорил он себе, когда злобища снедала его на опасном пути от Привражья до Моргульской долины, – там поссмотрим. Сслучись так, что она выбросит кости и тряпье, – и мы найдем ее, мы ее заполучим, нашу Прелесть, подарочек бедненькому Смеагорлу, который приводит вкусненькую пищу. И мы ссбережем Прелесть, в точности как поклялись, да-ссс, унесем ее, а уж потом… потом мы ей покажем. Мы сквитаемся с нею, моя прелесть. Мы потом со всеми сквитаемся!»</w:t>
      </w:r>
    </w:p>
    <w:p w:rsidR="00B2009A" w:rsidRPr="00B2009A" w:rsidRDefault="00B2009A" w:rsidP="00B2009A">
      <w:pPr>
        <w:rPr>
          <w:rFonts w:ascii="Bookman Old Style" w:hAnsi="Bookman Old Style"/>
        </w:rPr>
      </w:pPr>
      <w:r w:rsidRPr="00B2009A">
        <w:rPr>
          <w:rFonts w:ascii="Bookman Old Style" w:hAnsi="Bookman Old Style"/>
        </w:rPr>
        <w:t xml:space="preserve"> И пряча эти мысли в темных закоулках души, надеясь утаить их от нее, явился он к ней снова с низким поклоном, покуда спутники его безмятежно спали.</w:t>
      </w:r>
    </w:p>
    <w:p w:rsidR="00B2009A" w:rsidRPr="00B2009A" w:rsidRDefault="00B2009A" w:rsidP="00B2009A">
      <w:pPr>
        <w:rPr>
          <w:rFonts w:ascii="Bookman Old Style" w:hAnsi="Bookman Old Style"/>
        </w:rPr>
      </w:pPr>
      <w:r w:rsidRPr="00B2009A">
        <w:rPr>
          <w:rFonts w:ascii="Bookman Old Style" w:hAnsi="Bookman Old Style"/>
        </w:rPr>
        <w:t xml:space="preserve"> А что до Саурона, то Саурон знал, где ютится Шелоб. Ему была приятна ее голодная и неукротимая злоба, приятна и полезна – лучшего стража для древнего перевала, пожалуй, и он бы не сыскал. Орки – рабы сподручные, но уж кого-кого, а орков у него хватало. Пусть Шелоб кормится ими в ожидании лучших времен: и дешево, и сердито. И как иной раз подбрасывают вкуснятинки кошке (кошечкой своей он называл ее, но она и его презирала), так Саурон прикармливал ее узниками после пыток; их запускали к ней в логово, а потом доносили ему о ее забавах.</w:t>
      </w:r>
    </w:p>
    <w:p w:rsidR="00B2009A" w:rsidRPr="00B2009A" w:rsidRDefault="00B2009A" w:rsidP="00B2009A">
      <w:pPr>
        <w:rPr>
          <w:rFonts w:ascii="Bookman Old Style" w:hAnsi="Bookman Old Style"/>
        </w:rPr>
      </w:pPr>
      <w:r w:rsidRPr="00B2009A">
        <w:rPr>
          <w:rFonts w:ascii="Bookman Old Style" w:hAnsi="Bookman Old Style"/>
        </w:rPr>
        <w:t xml:space="preserve"> И так они жили, оба довольные собой, и не опасались ничьего нападения и гнева, не предвидя конца своей обоюдной ненависти ко всему миру. Никогда еще ни одна жертва не вырвалась из тенет и когтей Шелоб, и тем страшней было нынче ее голодное бешенство.</w:t>
      </w:r>
    </w:p>
    <w:p w:rsidR="00B2009A" w:rsidRPr="00B2009A" w:rsidRDefault="00B2009A" w:rsidP="00B2009A">
      <w:pPr>
        <w:rPr>
          <w:rFonts w:ascii="Bookman Old Style" w:hAnsi="Bookman Old Style"/>
        </w:rPr>
      </w:pPr>
      <w:r w:rsidRPr="00B2009A">
        <w:rPr>
          <w:rFonts w:ascii="Bookman Old Style" w:hAnsi="Bookman Old Style"/>
        </w:rPr>
        <w:t xml:space="preserve"> А бедняга Сэм ничего не знал об этой чудовищной злобе; он лишь с возрастающим страхом чуял незримую и смертельную угрозу, такую властную, что и бежать ему было невмоготу, ноги подкашивались.</w:t>
      </w:r>
    </w:p>
    <w:p w:rsidR="00B2009A" w:rsidRPr="00B2009A" w:rsidRDefault="00B2009A" w:rsidP="00B2009A">
      <w:pPr>
        <w:rPr>
          <w:rFonts w:ascii="Bookman Old Style" w:hAnsi="Bookman Old Style"/>
        </w:rPr>
      </w:pPr>
      <w:r w:rsidRPr="00B2009A">
        <w:rPr>
          <w:rFonts w:ascii="Bookman Old Style" w:hAnsi="Bookman Old Style"/>
        </w:rPr>
        <w:t xml:space="preserve"> Ужас не отпускал, впереди, на перевале, были враги, а хозяин беспечно – где у него голова? – бежал им навстречу. От черной пещеры и от густого мрака под скалой слева он обратил взгляд вперед и встревожился еще больше. Обнаженный меч в руке Фродо полыхал голубым пламенем, а башенное окно краснелось, хотя зарницы Мордора погасли.</w:t>
      </w:r>
    </w:p>
    <w:p w:rsidR="00B2009A" w:rsidRPr="00B2009A" w:rsidRDefault="00B2009A" w:rsidP="00B2009A">
      <w:pPr>
        <w:rPr>
          <w:rFonts w:ascii="Bookman Old Style" w:hAnsi="Bookman Old Style"/>
        </w:rPr>
      </w:pPr>
      <w:r w:rsidRPr="00B2009A">
        <w:rPr>
          <w:rFonts w:ascii="Bookman Old Style" w:hAnsi="Bookman Old Style"/>
        </w:rPr>
        <w:t xml:space="preserve"> – Орки! – пробурчал он. – Проскочишь тут, как же. Полно и орков, и прочей нечисти.</w:t>
      </w:r>
    </w:p>
    <w:p w:rsidR="00B2009A" w:rsidRPr="00B2009A" w:rsidRDefault="00B2009A" w:rsidP="00B2009A">
      <w:pPr>
        <w:rPr>
          <w:rFonts w:ascii="Bookman Old Style" w:hAnsi="Bookman Old Style"/>
        </w:rPr>
      </w:pPr>
      <w:r w:rsidRPr="00B2009A">
        <w:rPr>
          <w:rFonts w:ascii="Bookman Old Style" w:hAnsi="Bookman Old Style"/>
        </w:rPr>
        <w:t xml:space="preserve"> И, привычно таясь, укрыл ладонью драгоценный светильник; рука его налилась теплым светом живой крови, и он сунул фиал в нагрудный карман и запахнул плащ. Надо было спешить: хозяин отбежал порядком, шагов уже за двадцать мелькал его серый плащ, – того гляди, потеряется из виду во мгле.</w:t>
      </w:r>
    </w:p>
    <w:p w:rsidR="00B2009A" w:rsidRPr="00B2009A" w:rsidRDefault="00B2009A" w:rsidP="00B2009A">
      <w:pPr>
        <w:rPr>
          <w:rFonts w:ascii="Bookman Old Style" w:hAnsi="Bookman Old Style"/>
        </w:rPr>
      </w:pPr>
      <w:r w:rsidRPr="00B2009A">
        <w:rPr>
          <w:rFonts w:ascii="Bookman Old Style" w:hAnsi="Bookman Old Style"/>
        </w:rPr>
        <w:t xml:space="preserve"> Едва лишь Сэм спрятал светильник, как вылезла она. Впереди, слева, из черной тени под скалой, точно из глубины страшного сна, появилась невыносимо омерзительная тварь. Была она как паук, но крупнее всякого зверя, и свирепее с виду, ибо страшно глядели ее беспощадные глаза, будто бы посрамленные и побежденные. Не тут-то было: заново светились бледной яростью многоглазые пучки. Рогатая голова торчала на толстом шейном стебле, а тулово ее огромным раздутым мешком моталось между восьми коленчатых ног – сверху черное, в </w:t>
      </w:r>
      <w:r w:rsidRPr="00B2009A">
        <w:rPr>
          <w:rFonts w:ascii="Bookman Old Style" w:hAnsi="Bookman Old Style"/>
        </w:rPr>
        <w:lastRenderedPageBreak/>
        <w:t>синеватых пятнах и потеках, а брюхо белесое, тугое и вонючее. Шишковатые суставы возвышались над серощетинистой спиной, и на каждой ноге клешня.</w:t>
      </w:r>
    </w:p>
    <w:p w:rsidR="00B2009A" w:rsidRPr="00B2009A" w:rsidRDefault="00B2009A" w:rsidP="00B2009A">
      <w:pPr>
        <w:rPr>
          <w:rFonts w:ascii="Bookman Old Style" w:hAnsi="Bookman Old Style"/>
        </w:rPr>
      </w:pPr>
      <w:r w:rsidRPr="00B2009A">
        <w:rPr>
          <w:rFonts w:ascii="Bookman Old Style" w:hAnsi="Bookman Old Style"/>
        </w:rPr>
        <w:t xml:space="preserve"> Протиснув хлюпающее тулово и сложенные, поджатые конечности сквозь верхний выход из логова, она ужасающе быстро побежала вприскочку, поскрипывая суставами. Она была между хозяином и Сэмом: то ли она не заметила его, то ли от него, от нынешнего хранителя светильника, и увернулась, чтоб уж никак не упустить одну жертву – Фродо, у которого теперь не было фиала и который бежал со всех ног, ничего не видя за собой. Но куда быстрее бежала Шелоб. Догонит в три прыжка – ахнув, прикинул Сэм и на остатке дыхания завопил:</w:t>
      </w:r>
    </w:p>
    <w:p w:rsidR="00B2009A" w:rsidRPr="00B2009A" w:rsidRDefault="00B2009A" w:rsidP="00B2009A">
      <w:pPr>
        <w:rPr>
          <w:rFonts w:ascii="Bookman Old Style" w:hAnsi="Bookman Old Style"/>
        </w:rPr>
      </w:pPr>
      <w:r w:rsidRPr="00B2009A">
        <w:rPr>
          <w:rFonts w:ascii="Bookman Old Style" w:hAnsi="Bookman Old Style"/>
        </w:rPr>
        <w:t xml:space="preserve"> – Обернитесь! Обернитесь, сударь! Я сейчас… – Но крик его прервался.</w:t>
      </w:r>
    </w:p>
    <w:p w:rsidR="00B2009A" w:rsidRPr="00B2009A" w:rsidRDefault="00B2009A" w:rsidP="00B2009A">
      <w:pPr>
        <w:rPr>
          <w:rFonts w:ascii="Bookman Old Style" w:hAnsi="Bookman Old Style"/>
        </w:rPr>
      </w:pPr>
      <w:r w:rsidRPr="00B2009A">
        <w:rPr>
          <w:rFonts w:ascii="Bookman Old Style" w:hAnsi="Bookman Old Style"/>
        </w:rPr>
        <w:t xml:space="preserve"> Рот ему заткнула длиннопалая липкая рука, другая обхватила его шею; ему подставили подножку, и он повалился ничком, кому-то в самые лапы.</w:t>
      </w:r>
    </w:p>
    <w:p w:rsidR="00B2009A" w:rsidRPr="00B2009A" w:rsidRDefault="00B2009A" w:rsidP="00B2009A">
      <w:pPr>
        <w:rPr>
          <w:rFonts w:ascii="Bookman Old Style" w:hAnsi="Bookman Old Style"/>
        </w:rPr>
      </w:pPr>
      <w:r w:rsidRPr="00B2009A">
        <w:rPr>
          <w:rFonts w:ascii="Bookman Old Style" w:hAnsi="Bookman Old Style"/>
        </w:rPr>
        <w:t xml:space="preserve"> – Попалсся! – засипел Горлум ему в ухо. – Наконец-то он нам попался, да-ссс, скверненький хоббит. Мы задушим этого, а ей досстанется другой. Мы его не тронем, это ей, Шелоб, а Смеагорл сдержит клятву, совсем-совсем не тронет хозяина. Ему досстанешься ты, сскверный, мерзкий мухляк! – Он плюнул на затылок Сэму.</w:t>
      </w:r>
    </w:p>
    <w:p w:rsidR="00B2009A" w:rsidRPr="00B2009A" w:rsidRDefault="00B2009A" w:rsidP="00B2009A">
      <w:pPr>
        <w:rPr>
          <w:rFonts w:ascii="Bookman Old Style" w:hAnsi="Bookman Old Style"/>
        </w:rPr>
      </w:pPr>
      <w:r w:rsidRPr="00B2009A">
        <w:rPr>
          <w:rFonts w:ascii="Bookman Old Style" w:hAnsi="Bookman Old Style"/>
        </w:rPr>
        <w:t xml:space="preserve"> Взбешенный предательством и нежданной помехой, когда хозяин вот-вот погибнет, Сэм оказался неистово силен, чего вовсе не ждал Горлум от этого глупого увальня, каким он его считал. Сам Горлум не вывертывался бы столь яростно и проворно. Сэм сдернул со рта его руку, пригнулся, напрягся, рванулся и чуть не высвободил шею. В его правой руке был меч, а на левой висел в кожаной петле Фарамиров посох. Он силился извернуться и достать Горлума клинком, но тот мгновенно зажал его кисть как в тиски и выкручивал ее, пока Сэм не вскрикнул от боли и не обронил меч, а хватка на его горле все крепла.</w:t>
      </w:r>
    </w:p>
    <w:p w:rsidR="00B2009A" w:rsidRPr="00B2009A" w:rsidRDefault="00B2009A" w:rsidP="00B2009A">
      <w:pPr>
        <w:rPr>
          <w:rFonts w:ascii="Bookman Old Style" w:hAnsi="Bookman Old Style"/>
        </w:rPr>
      </w:pPr>
      <w:r w:rsidRPr="00B2009A">
        <w:rPr>
          <w:rFonts w:ascii="Bookman Old Style" w:hAnsi="Bookman Old Style"/>
        </w:rPr>
        <w:t xml:space="preserve"> Тогда Сэм, собравшись с силами, изловчился, выгнулся, уперся ногами в землю и резко, что было мочи, откинулся назад.</w:t>
      </w:r>
    </w:p>
    <w:p w:rsidR="00B2009A" w:rsidRPr="00B2009A" w:rsidRDefault="00B2009A" w:rsidP="00B2009A">
      <w:pPr>
        <w:rPr>
          <w:rFonts w:ascii="Bookman Old Style" w:hAnsi="Bookman Old Style"/>
        </w:rPr>
      </w:pPr>
      <w:r w:rsidRPr="00B2009A">
        <w:rPr>
          <w:rFonts w:ascii="Bookman Old Style" w:hAnsi="Bookman Old Style"/>
        </w:rPr>
        <w:t xml:space="preserve"> Даже этот простой прием застал Горлума врасплох. Он шлепнулся наземь, Сэм навалился сверху; дюжий хоббит здорово наподдал ему в живот, и Горлум, злобно зашипев, на миг ослабил хватку на его шее, по-прежнему стискивая и не пуская к мечу правую руку. Сэм рванулся вперед, крутнулся, высвободил шею, поднялся на ноги, откинул как можно дальше повисшего на руке Горлума и наотмашь хватил его подвернувшимся посохом ниже локтя.</w:t>
      </w:r>
    </w:p>
    <w:p w:rsidR="00B2009A" w:rsidRPr="00B2009A" w:rsidRDefault="00B2009A" w:rsidP="00B2009A">
      <w:pPr>
        <w:rPr>
          <w:rFonts w:ascii="Bookman Old Style" w:hAnsi="Bookman Old Style"/>
        </w:rPr>
      </w:pPr>
      <w:r w:rsidRPr="00B2009A">
        <w:rPr>
          <w:rFonts w:ascii="Bookman Old Style" w:hAnsi="Bookman Old Style"/>
        </w:rPr>
        <w:t xml:space="preserve"> Горлум оторвался от него с диким и жалобным визгом, а Сэм, не меняя руки, съездил его посохом покрепче – жаль, по спине, а не по голове: увернулся, гадина. Посох треснул и разломился, но Горлум уже получил свое. Он всегда нападал сзади с неизменным успехом, но на этот раз его подвела собственная злоба: надо было сперва схватить врага за горло обеими руками, а уж потом злорадствовать. Как он все хорошо придумал и как все испортилось, когда этот скверный свет вдруг зажегся в темноте. А теперь он оказался лицом к лицу с разъяренным врагом, почти равным ему силою. Да он и не умел драться по-настоящему. Свистнул </w:t>
      </w:r>
      <w:r w:rsidRPr="00B2009A">
        <w:rPr>
          <w:rFonts w:ascii="Bookman Old Style" w:hAnsi="Bookman Old Style"/>
        </w:rPr>
        <w:lastRenderedPageBreak/>
        <w:t>поднятый с земли меч – Горлум завизжал еще жалобнее, плюхнулся на карачки, прыгнул лягушкой и метнулся к пещере.</w:t>
      </w:r>
    </w:p>
    <w:p w:rsidR="00B2009A" w:rsidRPr="00B2009A" w:rsidRDefault="00B2009A" w:rsidP="00B2009A">
      <w:pPr>
        <w:rPr>
          <w:rFonts w:ascii="Bookman Old Style" w:hAnsi="Bookman Old Style"/>
        </w:rPr>
      </w:pPr>
      <w:r w:rsidRPr="00B2009A">
        <w:rPr>
          <w:rFonts w:ascii="Bookman Old Style" w:hAnsi="Bookman Old Style"/>
        </w:rPr>
        <w:t xml:space="preserve"> Сэм кинулся за ним с мечом в руке: на миг забылось все, кроме неистовой ярости и жажды убить Горлума, но, когда в лицо ему дохнул черный смрад, он молниеносно вспомнил, что Фродо – во власти чудища, вспомнил, повернулся и со всех ног помчался по тропе, громко призывая хозяина. Но было поздно. Тут Горлум преуспел.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 ВЫБОР СЭММИУМА СКРОМБИ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лежал ничком на камне, и гнусная тварь склонилась над ним, занятая поверженной жертвой; криков Сэма она не услышала и не заметила его, пока он не подбежал вплотную – и увидел, что Фродо плотно обмотан паутиной от лодыжек до плеч; чудище уже поднимало передними ногами и поволокло его спеленутое тело.</w:t>
      </w:r>
    </w:p>
    <w:p w:rsidR="00B2009A" w:rsidRPr="00B2009A" w:rsidRDefault="00B2009A" w:rsidP="00B2009A">
      <w:pPr>
        <w:rPr>
          <w:rFonts w:ascii="Bookman Old Style" w:hAnsi="Bookman Old Style"/>
        </w:rPr>
      </w:pPr>
      <w:r w:rsidRPr="00B2009A">
        <w:rPr>
          <w:rFonts w:ascii="Bookman Old Style" w:hAnsi="Bookman Old Style"/>
        </w:rPr>
        <w:t xml:space="preserve"> Рядом лежал и поблескивал эльфийский клинок, выпавший из его руки. Сэм не раздумывал, что ему делать: ни верности, ни храбрости, ни гнева ему было не занимать. Он подскочил с яростным криком, схватил в левую руку меч хозяина и ринулся в бой. Странное это было зрелище, небывалое в животном мире: бешеный зверек всего-то с двумя острыми клыками кидается отбивать тело собрата у глыбины в чешуйчатой шкуре-броне.</w:t>
      </w:r>
    </w:p>
    <w:p w:rsidR="00B2009A" w:rsidRPr="00B2009A" w:rsidRDefault="00B2009A" w:rsidP="00B2009A">
      <w:pPr>
        <w:rPr>
          <w:rFonts w:ascii="Bookman Old Style" w:hAnsi="Bookman Old Style"/>
        </w:rPr>
      </w:pPr>
      <w:r w:rsidRPr="00B2009A">
        <w:rPr>
          <w:rFonts w:ascii="Bookman Old Style" w:hAnsi="Bookman Old Style"/>
        </w:rPr>
        <w:t xml:space="preserve"> А она уже наслаждалась предвкушением кровавой трапезы, но, услышав его писк, медленно обратила к нему пучки глаз, налитые убийственной злобой. И прежде чем она поняла, что с такой яростью не встречалась еще никогда за все несчетные годы своей паучьей жизни, острый как бритва меч уже отсек ей клешню, а другой, еще острее, вонзился в многоглазую гроздь, и она померкла.</w:t>
      </w:r>
    </w:p>
    <w:p w:rsidR="00B2009A" w:rsidRPr="00B2009A" w:rsidRDefault="00B2009A" w:rsidP="00B2009A">
      <w:pPr>
        <w:rPr>
          <w:rFonts w:ascii="Bookman Old Style" w:hAnsi="Bookman Old Style"/>
        </w:rPr>
      </w:pPr>
      <w:r w:rsidRPr="00B2009A">
        <w:rPr>
          <w:rFonts w:ascii="Bookman Old Style" w:hAnsi="Bookman Old Style"/>
        </w:rPr>
        <w:t xml:space="preserve"> Жалкий звереныш спрятался под ней, укрылся от ее жала и клешней. Над ним висело зловонное, гнойно-прозрачное брюхо, и он, задыхаясь от смрада, наотмашь полоснул по нему эльфийским клинком.</w:t>
      </w:r>
    </w:p>
    <w:p w:rsidR="00B2009A" w:rsidRPr="00B2009A" w:rsidRDefault="00B2009A" w:rsidP="00B2009A">
      <w:pPr>
        <w:rPr>
          <w:rFonts w:ascii="Bookman Old Style" w:hAnsi="Bookman Old Style"/>
        </w:rPr>
      </w:pPr>
      <w:r w:rsidRPr="00B2009A">
        <w:rPr>
          <w:rFonts w:ascii="Bookman Old Style" w:hAnsi="Bookman Old Style"/>
        </w:rPr>
        <w:t xml:space="preserve"> Но Шелоб была не чета драконам: у нее уязвимы были только глаза. Шкура ее обросла чешуей из окаменелых нечистот, а изнутри наросло много слоев гнуси. Широкой раной вспорол ее меч, но пронзить этот гнусный панцирь не могли бы ни Берен, ни Турин, ни эльфийским, ни гномским оружием. Безвредно вспоротая, она вскинула тяжкое брюхо высоко над головой Сэма. Рана пенилась и сочилась ядовитым гноем. И, широко расставив ноги, она с мстительной силой обрушила брюхо на Сэма, но поторопилась: он устоял на ногах, обронил свой клинок и направил острием вверх эльфийский, держа его обеими руками, и Шелоб в смертельном ожесточении нанизалась на стальной терн так глубоко, как не вонзил бы его ни один богатырь. Тем глубже вонзался он, чем тяжелей и беспощадней придавливало Сэма к земле зловонное брюхо.</w:t>
      </w:r>
    </w:p>
    <w:p w:rsidR="00B2009A" w:rsidRPr="00B2009A" w:rsidRDefault="00B2009A" w:rsidP="00B2009A">
      <w:pPr>
        <w:rPr>
          <w:rFonts w:ascii="Bookman Old Style" w:hAnsi="Bookman Old Style"/>
        </w:rPr>
      </w:pPr>
      <w:r w:rsidRPr="00B2009A">
        <w:rPr>
          <w:rFonts w:ascii="Bookman Old Style" w:hAnsi="Bookman Old Style"/>
        </w:rPr>
        <w:t xml:space="preserve"> Такой страшной боли Шелоб не знавала за все века своего безмятежного злодейства. Ни могучим воинам древнего Гондора, ни остервенелым, </w:t>
      </w:r>
      <w:r w:rsidRPr="00B2009A">
        <w:rPr>
          <w:rFonts w:ascii="Bookman Old Style" w:hAnsi="Bookman Old Style"/>
        </w:rPr>
        <w:lastRenderedPageBreak/>
        <w:t>затравленным огромным оркам не удавалось даже задеть ее возлюбленную ею самой плоть. Дрожь сотрясла ее. Снова вскинувши брюхо, спасаясь от боли, она далеко отпрыгнула на задергавшихся членистых ногах.</w:t>
      </w:r>
    </w:p>
    <w:p w:rsidR="00B2009A" w:rsidRPr="00B2009A" w:rsidRDefault="00B2009A" w:rsidP="00B2009A">
      <w:pPr>
        <w:rPr>
          <w:rFonts w:ascii="Bookman Old Style" w:hAnsi="Bookman Old Style"/>
        </w:rPr>
      </w:pPr>
      <w:r w:rsidRPr="00B2009A">
        <w:rPr>
          <w:rFonts w:ascii="Bookman Old Style" w:hAnsi="Bookman Old Style"/>
        </w:rPr>
        <w:t xml:space="preserve"> Сэм упал на колени у головы Фродо в полуобмороке от вонищи, по-прежнему сжимая меч в обеих руках. Сквозь туман перед глазами он смутно различал лицо Фродо и силился овладеть собой, не поддаваться дурноте. Медленно поднял он голову и увидел ее за несколько шагов. Многоглазый пучок страшно смотрел на него; другой потух и подтекал зеленоватой жижей; с клюва свисала струйка отравленной слюны. Она раскорячилась, припав брюхом к земле, ноги ее вздрагивали, напрягаясь перед прыжком – сшибить с ног и ужалить насмерть, не просто отравить, одурманить и уволочь, а убить и растерзать</w:t>
      </w:r>
    </w:p>
    <w:p w:rsidR="00B2009A" w:rsidRPr="00B2009A" w:rsidRDefault="00B2009A" w:rsidP="00B2009A">
      <w:pPr>
        <w:rPr>
          <w:rFonts w:ascii="Bookman Old Style" w:hAnsi="Bookman Old Style"/>
        </w:rPr>
      </w:pPr>
      <w:r w:rsidRPr="00B2009A">
        <w:rPr>
          <w:rFonts w:ascii="Bookman Old Style" w:hAnsi="Bookman Old Style"/>
        </w:rPr>
        <w:t xml:space="preserve"> А Сэм стоял на четвереньках, видел свою смерть в ее взгляде – и вдруг словно услышал голос издалека и нашарил левой рукой на груди холодный, твердый и надежный в этом призрачно-зыбком мире подарок Галадриэли.</w:t>
      </w:r>
    </w:p>
    <w:p w:rsidR="00B2009A" w:rsidRPr="00B2009A" w:rsidRDefault="00B2009A" w:rsidP="00B2009A">
      <w:pPr>
        <w:rPr>
          <w:rFonts w:ascii="Bookman Old Style" w:hAnsi="Bookman Old Style"/>
        </w:rPr>
      </w:pPr>
      <w:r w:rsidRPr="00B2009A">
        <w:rPr>
          <w:rFonts w:ascii="Bookman Old Style" w:hAnsi="Bookman Old Style"/>
        </w:rPr>
        <w:t xml:space="preserve"> – Галадриэль! – тихо проговорил он, и зазвенели дальние голоса эльфов под звездным пологом в лесу любимой Хоббитании, зазвучали их слышанные сквозь сон песни и нежная музыка в Каминном зале дворца Элронда.Гилтониэль А Элберет!</w:t>
      </w:r>
    </w:p>
    <w:p w:rsidR="00B2009A" w:rsidRPr="00B2009A" w:rsidRDefault="00B2009A" w:rsidP="00B2009A">
      <w:pPr>
        <w:rPr>
          <w:rFonts w:ascii="Bookman Old Style" w:hAnsi="Bookman Old Style"/>
        </w:rPr>
      </w:pPr>
      <w:r w:rsidRPr="00B2009A">
        <w:rPr>
          <w:rFonts w:ascii="Bookman Old Style" w:hAnsi="Bookman Old Style"/>
        </w:rPr>
        <w:t xml:space="preserve"> И ожил голос в его пересохшей гортани, и он воскликнул на незнакомом ему языке: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Элберет Гилтониэль </w:t>
      </w:r>
    </w:p>
    <w:p w:rsidR="00B2009A" w:rsidRPr="00B2009A" w:rsidRDefault="00B2009A" w:rsidP="00B2009A">
      <w:pPr>
        <w:rPr>
          <w:rFonts w:ascii="Bookman Old Style" w:hAnsi="Bookman Old Style"/>
        </w:rPr>
      </w:pPr>
      <w:r w:rsidRPr="00B2009A">
        <w:rPr>
          <w:rFonts w:ascii="Bookman Old Style" w:hAnsi="Bookman Old Style"/>
        </w:rPr>
        <w:t xml:space="preserve">    о менель палан-дириэль, </w:t>
      </w:r>
    </w:p>
    <w:p w:rsidR="00B2009A" w:rsidRPr="00B2009A" w:rsidRDefault="00B2009A" w:rsidP="00B2009A">
      <w:pPr>
        <w:rPr>
          <w:rFonts w:ascii="Bookman Old Style" w:hAnsi="Bookman Old Style"/>
        </w:rPr>
      </w:pPr>
      <w:r w:rsidRPr="00B2009A">
        <w:rPr>
          <w:rFonts w:ascii="Bookman Old Style" w:hAnsi="Bookman Old Style"/>
        </w:rPr>
        <w:t xml:space="preserve">    ле наллон си дингурутос! </w:t>
      </w:r>
    </w:p>
    <w:p w:rsidR="00B2009A" w:rsidRPr="00B2009A" w:rsidRDefault="00B2009A" w:rsidP="00B2009A">
      <w:pPr>
        <w:rPr>
          <w:rFonts w:ascii="Bookman Old Style" w:hAnsi="Bookman Old Style"/>
        </w:rPr>
      </w:pPr>
      <w:r w:rsidRPr="00B2009A">
        <w:rPr>
          <w:rFonts w:ascii="Bookman Old Style" w:hAnsi="Bookman Old Style"/>
        </w:rPr>
        <w:t xml:space="preserve">    Атиро нин, Фануилос!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поднялся на ноги хоббит Сэммиум, сын Хэмбриджа.</w:t>
      </w:r>
    </w:p>
    <w:p w:rsidR="00B2009A" w:rsidRPr="00B2009A" w:rsidRDefault="00B2009A" w:rsidP="00B2009A">
      <w:pPr>
        <w:rPr>
          <w:rFonts w:ascii="Bookman Old Style" w:hAnsi="Bookman Old Style"/>
        </w:rPr>
      </w:pPr>
      <w:r w:rsidRPr="00B2009A">
        <w:rPr>
          <w:rFonts w:ascii="Bookman Old Style" w:hAnsi="Bookman Old Style"/>
        </w:rPr>
        <w:t xml:space="preserve"> – Иди-ка сюда, мразь! – крикнул он. – Ты ранила моего хозяина, гадина, и тебе несдобровать. Мы пойдем дальше, но сперва разделаемся с тобой! Иди-ка сюда, а то тебе еще мало!</w:t>
      </w:r>
    </w:p>
    <w:p w:rsidR="00B2009A" w:rsidRPr="00B2009A" w:rsidRDefault="00B2009A" w:rsidP="00B2009A">
      <w:pPr>
        <w:rPr>
          <w:rFonts w:ascii="Bookman Old Style" w:hAnsi="Bookman Old Style"/>
        </w:rPr>
      </w:pPr>
      <w:r w:rsidRPr="00B2009A">
        <w:rPr>
          <w:rFonts w:ascii="Bookman Old Style" w:hAnsi="Bookman Old Style"/>
        </w:rPr>
        <w:t xml:space="preserve"> И, словно зажженный его неукротимым духом, светильник в его руке запламенел как светоч, засиял как светило, пронизывая мутную тьму ослепительно ясными лучами. Невиданный огонь с поднебесья опалил Шелоб как молния; лучи жгли </w:t>
      </w:r>
      <w:r w:rsidRPr="00B2009A">
        <w:rPr>
          <w:rFonts w:ascii="Bookman Old Style" w:hAnsi="Bookman Old Style"/>
        </w:rPr>
        <w:lastRenderedPageBreak/>
        <w:t>раненый глаз нестерпимой болью; другой, показалось ей, ослеп. Она шлепнулась на спину, беспомощно суча длинными коленчатыми ногами, заслоняясь от жгучего, терзающего света, потом отвернула изувеченную голову, перекатилась и поползла на брюхе, подтягивая ноги, цепляясь клешнями за камни, к черной дыре, к спасительному логову.</w:t>
      </w:r>
    </w:p>
    <w:p w:rsidR="00B2009A" w:rsidRPr="00B2009A" w:rsidRDefault="00B2009A" w:rsidP="00B2009A">
      <w:pPr>
        <w:rPr>
          <w:rFonts w:ascii="Bookman Old Style" w:hAnsi="Bookman Old Style"/>
        </w:rPr>
      </w:pPr>
      <w:r w:rsidRPr="00B2009A">
        <w:rPr>
          <w:rFonts w:ascii="Bookman Old Style" w:hAnsi="Bookman Old Style"/>
        </w:rPr>
        <w:t xml:space="preserve"> Сэм наступал; он шатался как пьяный, но шел на нее. Она заторопилась прочь, мерзко, трусливо дрожа и колыхаясь, обгаживая камни желто-зеленой слизью, и втиснулась в проход, а Сэм успел еще рубануть по ее ногам, вползавшим за нею. И упал без памяти.</w:t>
      </w:r>
    </w:p>
    <w:p w:rsidR="00B2009A" w:rsidRPr="00B2009A" w:rsidRDefault="00B2009A" w:rsidP="00B2009A">
      <w:pPr>
        <w:rPr>
          <w:rFonts w:ascii="Bookman Old Style" w:hAnsi="Bookman Old Style"/>
        </w:rPr>
      </w:pPr>
      <w:r w:rsidRPr="00B2009A">
        <w:rPr>
          <w:rFonts w:ascii="Bookman Old Style" w:hAnsi="Bookman Old Style"/>
        </w:rPr>
        <w:t xml:space="preserve"> Шелоб удалилась; а что было с нею дальше, долго ли безвылазно пролежала она в своей берлоге, зализывая и залечивая раны спасительной темнотой, отращивая пучковатые глаза, когда озлобленный, смертоносный голод выгнал ее из Логова и где она снова раскинула свои тенета в Изгарных горах – об этом наша хроника умалчивает.</w:t>
      </w:r>
    </w:p>
    <w:p w:rsidR="00B2009A" w:rsidRPr="00B2009A" w:rsidRDefault="00B2009A" w:rsidP="00B2009A">
      <w:pPr>
        <w:rPr>
          <w:rFonts w:ascii="Bookman Old Style" w:hAnsi="Bookman Old Style"/>
        </w:rPr>
      </w:pPr>
      <w:r w:rsidRPr="00B2009A">
        <w:rPr>
          <w:rFonts w:ascii="Bookman Old Style" w:hAnsi="Bookman Old Style"/>
        </w:rPr>
        <w:t xml:space="preserve"> Сэм остался один. В густеющих черных сумерках проклятой страны он очнулся и устало пополз назад, к хозяину.</w:t>
      </w:r>
    </w:p>
    <w:p w:rsidR="00B2009A" w:rsidRPr="00B2009A" w:rsidRDefault="00B2009A" w:rsidP="00B2009A">
      <w:pPr>
        <w:rPr>
          <w:rFonts w:ascii="Bookman Old Style" w:hAnsi="Bookman Old Style"/>
        </w:rPr>
      </w:pPr>
      <w:r w:rsidRPr="00B2009A">
        <w:rPr>
          <w:rFonts w:ascii="Bookman Old Style" w:hAnsi="Bookman Old Style"/>
        </w:rPr>
        <w:t xml:space="preserve"> – Хозяин, дорогой хозяин, – проговорил он, но Фродо не отзывался. Когда он летел со всех ног без оглядки, радуясь освобождению, Шелоб огромным прыжком подскочила сзади и вонзила жало ему в шею. Теперь он лежал бледный, бесчувственный, неподвижный.</w:t>
      </w:r>
    </w:p>
    <w:p w:rsidR="00B2009A" w:rsidRPr="00B2009A" w:rsidRDefault="00B2009A" w:rsidP="00B2009A">
      <w:pPr>
        <w:rPr>
          <w:rFonts w:ascii="Bookman Old Style" w:hAnsi="Bookman Old Style"/>
        </w:rPr>
      </w:pPr>
      <w:r w:rsidRPr="00B2009A">
        <w:rPr>
          <w:rFonts w:ascii="Bookman Old Style" w:hAnsi="Bookman Old Style"/>
        </w:rPr>
        <w:t xml:space="preserve"> – Хозяин, дорогой хозяин! – снова позвал Сэм и долго-долго тщетно ждал ответа.</w:t>
      </w:r>
    </w:p>
    <w:p w:rsidR="00B2009A" w:rsidRPr="00B2009A" w:rsidRDefault="00B2009A" w:rsidP="00B2009A">
      <w:pPr>
        <w:rPr>
          <w:rFonts w:ascii="Bookman Old Style" w:hAnsi="Bookman Old Style"/>
        </w:rPr>
      </w:pPr>
      <w:r w:rsidRPr="00B2009A">
        <w:rPr>
          <w:rFonts w:ascii="Bookman Old Style" w:hAnsi="Bookman Old Style"/>
        </w:rPr>
        <w:t xml:space="preserve"> Он быстро, ловко и бережно разрезал путы и приложил ухо к груди, потом ко рту Фродо, но сердце его не билось, губы отвердели. Он растирал ему охладелые руки и ноги, трогал ледяной лоб.</w:t>
      </w:r>
    </w:p>
    <w:p w:rsidR="00B2009A" w:rsidRPr="00B2009A" w:rsidRDefault="00B2009A" w:rsidP="00B2009A">
      <w:pPr>
        <w:rPr>
          <w:rFonts w:ascii="Bookman Old Style" w:hAnsi="Bookman Old Style"/>
        </w:rPr>
      </w:pPr>
      <w:r w:rsidRPr="00B2009A">
        <w:rPr>
          <w:rFonts w:ascii="Bookman Old Style" w:hAnsi="Bookman Old Style"/>
        </w:rPr>
        <w:t xml:space="preserve"> – Фродо, господин Фродо, сударь! – звал он. – Не оставляйте меня одного! Это ваш Сэм, откликнитесь! Не надо, не уходите без меня! Проснитесь, сударь! Господин Фродо, милый, дорогой, проснитесь! Проснитесь, пожалуйста!</w:t>
      </w:r>
    </w:p>
    <w:p w:rsidR="00B2009A" w:rsidRPr="00B2009A" w:rsidRDefault="00B2009A" w:rsidP="00B2009A">
      <w:pPr>
        <w:rPr>
          <w:rFonts w:ascii="Bookman Old Style" w:hAnsi="Bookman Old Style"/>
        </w:rPr>
      </w:pPr>
      <w:r w:rsidRPr="00B2009A">
        <w:rPr>
          <w:rFonts w:ascii="Bookman Old Style" w:hAnsi="Bookman Old Style"/>
        </w:rPr>
        <w:t xml:space="preserve"> Потом его охватил гнев, и он бегал вокруг тела хозяина, пронзая воздух, рубя камни, выкрикивая проклятья. Потом склонился над Фродо и долго смотрел на его бледный лик на черных камнях. И вдруг он вспомнил, что ему привиделось в Зеркале Галадриэли: мертвенно-бледный Фродо крепко спит у черной скалы. Это он тогда подумал, что крепко спит, а на самом деле…</w:t>
      </w:r>
    </w:p>
    <w:p w:rsidR="00B2009A" w:rsidRPr="00B2009A" w:rsidRDefault="00B2009A" w:rsidP="00B2009A">
      <w:pPr>
        <w:rPr>
          <w:rFonts w:ascii="Bookman Old Style" w:hAnsi="Bookman Old Style"/>
        </w:rPr>
      </w:pPr>
      <w:r w:rsidRPr="00B2009A">
        <w:rPr>
          <w:rFonts w:ascii="Bookman Old Style" w:hAnsi="Bookman Old Style"/>
        </w:rPr>
        <w:t xml:space="preserve"> – Он умер! – сказал Сэм. – Он не спит, он умер!</w:t>
      </w:r>
    </w:p>
    <w:p w:rsidR="00B2009A" w:rsidRPr="00B2009A" w:rsidRDefault="00B2009A" w:rsidP="00B2009A">
      <w:pPr>
        <w:rPr>
          <w:rFonts w:ascii="Bookman Old Style" w:hAnsi="Bookman Old Style"/>
        </w:rPr>
      </w:pPr>
      <w:r w:rsidRPr="00B2009A">
        <w:rPr>
          <w:rFonts w:ascii="Bookman Old Style" w:hAnsi="Bookman Old Style"/>
        </w:rPr>
        <w:t xml:space="preserve"> И от этих его слов точно яд разошелся в холодеющей крови, и лицо Фродо стало исчерна-зеленоватым.</w:t>
      </w:r>
    </w:p>
    <w:p w:rsidR="00B2009A" w:rsidRPr="00B2009A" w:rsidRDefault="00B2009A" w:rsidP="00B2009A">
      <w:pPr>
        <w:rPr>
          <w:rFonts w:ascii="Bookman Old Style" w:hAnsi="Bookman Old Style"/>
        </w:rPr>
      </w:pPr>
      <w:r w:rsidRPr="00B2009A">
        <w:rPr>
          <w:rFonts w:ascii="Bookman Old Style" w:hAnsi="Bookman Old Style"/>
        </w:rPr>
        <w:t xml:space="preserve"> И черное отчаяние овладело Сэмом, он склонился к земле и укрыл голову капюшоном, сердце его оцепенело от горя, и он лишился чувств.</w:t>
      </w:r>
    </w:p>
    <w:p w:rsidR="00B2009A" w:rsidRPr="00B2009A" w:rsidRDefault="00B2009A" w:rsidP="00B2009A">
      <w:pPr>
        <w:rPr>
          <w:rFonts w:ascii="Bookman Old Style" w:hAnsi="Bookman Old Style"/>
        </w:rPr>
      </w:pPr>
      <w:r w:rsidRPr="00B2009A">
        <w:rPr>
          <w:rFonts w:ascii="Bookman Old Style" w:hAnsi="Bookman Old Style"/>
        </w:rPr>
        <w:t xml:space="preserve"> Схлынула темнота, и Сэм очнулся в тумане, но протянулись минуты или часы – этого он не знал. Он лежал на том же месте, и так же лежал возле него мертвый хозяин. Горы не обрушились, камни не искрошились.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мне делать, делать-то чего? – проговорил он. – Неужто же мы с ним зря всю дорогу… – И ему припомнились собственные слова, сказанные еще в начале пути, не очень тогда понятные ему самому: «Я ведь обязательно вам пригожусь – и не здесь, не в Хоббитании… если вы понимаете, про что я толкую». – А что я могу сделать? Оставить его мертвое тело на камнях и бежать домой? Или идти дальше? Дальше? – повторил он, вдруг задумавшись и испугавшись. – Как это – дальше? Мне, значит, идти дальше, а его что же, бросить?</w:t>
      </w:r>
    </w:p>
    <w:p w:rsidR="00B2009A" w:rsidRPr="00B2009A" w:rsidRDefault="00B2009A" w:rsidP="00B2009A">
      <w:pPr>
        <w:rPr>
          <w:rFonts w:ascii="Bookman Old Style" w:hAnsi="Bookman Old Style"/>
        </w:rPr>
      </w:pPr>
      <w:r w:rsidRPr="00B2009A">
        <w:rPr>
          <w:rFonts w:ascii="Bookman Old Style" w:hAnsi="Bookman Old Style"/>
        </w:rPr>
        <w:t xml:space="preserve"> И он заплакал и подошел к Фродо, прибрал его тело, и скрестил его холодные руки на груди, и обернул его плащом, и положил с одной стороны свой меч, а с другой – Фарамиров посох.</w:t>
      </w:r>
    </w:p>
    <w:p w:rsidR="00B2009A" w:rsidRPr="00B2009A" w:rsidRDefault="00B2009A" w:rsidP="00B2009A">
      <w:pPr>
        <w:rPr>
          <w:rFonts w:ascii="Bookman Old Style" w:hAnsi="Bookman Old Style"/>
        </w:rPr>
      </w:pPr>
      <w:r w:rsidRPr="00B2009A">
        <w:rPr>
          <w:rFonts w:ascii="Bookman Old Style" w:hAnsi="Bookman Old Style"/>
        </w:rPr>
        <w:t xml:space="preserve"> – Если мне надо идти дальше, – сказал он, – то придется, сударь, уж извините, взять ваш меч, а вам я оставлю этот, он лежал возле старого мертвого короля в Могильниках; и пусть вам останется ваша мифрильная кольчуга, подарок господина Бильбо. И вот еще ваша звездинка, сударь, – вы мне ее одолжили, и она мне очень еще понадобится, темень-то никуда не делась, и мне от нее никуда не деться. Куда уж мне такие подарки, да и не мне она была подарена, Владычица вам ее дала, но она-то как раз, может, и поймет. А вы-то хоть понимаете, сударь? Раз мне надо дальше.</w:t>
      </w:r>
    </w:p>
    <w:p w:rsidR="00B2009A" w:rsidRPr="00B2009A" w:rsidRDefault="00B2009A" w:rsidP="00B2009A">
      <w:pPr>
        <w:rPr>
          <w:rFonts w:ascii="Bookman Old Style" w:hAnsi="Bookman Old Style"/>
        </w:rPr>
      </w:pPr>
      <w:r w:rsidRPr="00B2009A">
        <w:rPr>
          <w:rFonts w:ascii="Bookman Old Style" w:hAnsi="Bookman Old Style"/>
        </w:rPr>
        <w:t xml:space="preserve"> Ну не мог он идти дальше, никак не мог. Он опустился на колени, взял мертвую руку и не мог ее отпустить. Шло время, а он все стоял на коленях, держал холодную руку и не мог решиться.</w:t>
      </w:r>
    </w:p>
    <w:p w:rsidR="00B2009A" w:rsidRPr="00B2009A" w:rsidRDefault="00B2009A" w:rsidP="00B2009A">
      <w:pPr>
        <w:rPr>
          <w:rFonts w:ascii="Bookman Old Style" w:hAnsi="Bookman Old Style"/>
        </w:rPr>
      </w:pPr>
      <w:r w:rsidRPr="00B2009A">
        <w:rPr>
          <w:rFonts w:ascii="Bookman Old Style" w:hAnsi="Bookman Old Style"/>
        </w:rPr>
        <w:t xml:space="preserve"> Да, решимости не хватало, а надо было пускаться в одинокий путь – затем, чтоб отомстить. Он не остановится, пройдет любыми тропами, исходит все Средиземье, есть-пить не будет, пока не настигнет и не убьет Горлума. Но ведь не за этим он пошел с хозяином, да ради этого не стоит и покидать его тело. Убийством его не вернешь. Его ничем не вернешь. Тогда уж лучше умереть рядом с ним: тоже одинокий путь, уводящий из жизни.</w:t>
      </w:r>
    </w:p>
    <w:p w:rsidR="00B2009A" w:rsidRPr="00B2009A" w:rsidRDefault="00B2009A" w:rsidP="00B2009A">
      <w:pPr>
        <w:rPr>
          <w:rFonts w:ascii="Bookman Old Style" w:hAnsi="Bookman Old Style"/>
        </w:rPr>
      </w:pPr>
      <w:r w:rsidRPr="00B2009A">
        <w:rPr>
          <w:rFonts w:ascii="Bookman Old Style" w:hAnsi="Bookman Old Style"/>
        </w:rPr>
        <w:t xml:space="preserve"> Он поглядел на ярко-голубой клинок и подумал о пути назад краем черного обрыва в никуда. Мстить или не мстить – не все ли равно? Нет, не за этим он шел за тридевять земель.</w:t>
      </w:r>
    </w:p>
    <w:p w:rsidR="00B2009A" w:rsidRPr="00B2009A" w:rsidRDefault="00B2009A" w:rsidP="00B2009A">
      <w:pPr>
        <w:rPr>
          <w:rFonts w:ascii="Bookman Old Style" w:hAnsi="Bookman Old Style"/>
        </w:rPr>
      </w:pPr>
      <w:r w:rsidRPr="00B2009A">
        <w:rPr>
          <w:rFonts w:ascii="Bookman Old Style" w:hAnsi="Bookman Old Style"/>
        </w:rPr>
        <w:t xml:space="preserve"> – Ну а что ж тогда? – воскликнул он снова. – Что же мне делать? – И ответ пришел сам собой, простой и жестокий: обещал пригодиться – пригодись, исполни за него. Вон он, твой путь – тоже одинокий и самый страшный.</w:t>
      </w:r>
    </w:p>
    <w:p w:rsidR="00B2009A" w:rsidRPr="00B2009A" w:rsidRDefault="00B2009A" w:rsidP="00B2009A">
      <w:pPr>
        <w:rPr>
          <w:rFonts w:ascii="Bookman Old Style" w:hAnsi="Bookman Old Style"/>
        </w:rPr>
      </w:pPr>
      <w:r w:rsidRPr="00B2009A">
        <w:rPr>
          <w:rFonts w:ascii="Bookman Old Style" w:hAnsi="Bookman Old Style"/>
        </w:rPr>
        <w:t xml:space="preserve"> – Это как? Мне одному идти, что ли, к Роковой Расселине? – Он задрожал, но тут-то и пришла решимость. – Как так? Это мне-то, мне у него забрать Кольцо? Совет поручил Кольцо ему.</w:t>
      </w:r>
    </w:p>
    <w:p w:rsidR="00B2009A" w:rsidRPr="00B2009A" w:rsidRDefault="00B2009A" w:rsidP="00B2009A">
      <w:pPr>
        <w:rPr>
          <w:rFonts w:ascii="Bookman Old Style" w:hAnsi="Bookman Old Style"/>
        </w:rPr>
      </w:pPr>
      <w:r w:rsidRPr="00B2009A">
        <w:rPr>
          <w:rFonts w:ascii="Bookman Old Style" w:hAnsi="Bookman Old Style"/>
        </w:rPr>
        <w:t xml:space="preserve"> И опять не замедлил ответ: «Совет поручил ему Кольцо и дал спутников, чтоб они помогли выполнить поручение. Ты – последний из Хранителей: вот и выполняй, за тебя некому».</w:t>
      </w:r>
    </w:p>
    <w:p w:rsidR="00B2009A" w:rsidRPr="00B2009A" w:rsidRDefault="00B2009A" w:rsidP="00B2009A">
      <w:pPr>
        <w:rPr>
          <w:rFonts w:ascii="Bookman Old Style" w:hAnsi="Bookman Old Style"/>
        </w:rPr>
      </w:pPr>
      <w:r w:rsidRPr="00B2009A">
        <w:rPr>
          <w:rFonts w:ascii="Bookman Old Style" w:hAnsi="Bookman Old Style"/>
        </w:rPr>
        <w:t xml:space="preserve"> – Зачем так надо, чтоб я был последним? – простонал он. – Сюда бы старину Гэндальфа или кого из прочих… И как мне одному решать? Я ж непременно маху дам! Чего мне выставляться-то, какой из меня Хранитель Кольца?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«Ты не выставляешься: тебя выставила судьба. А что, мол, ты в Хранители не годишься, так не больно-то годились и господин Фродо, да что говорить, господин Бильбо и тот… Они ж не сами себя выбирали, а так получилось».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Словом, хочешь не хочешь, а надо решать самому. Осрамлюсь, конечно, но это уж как водится: чтобы Сэм Скромби да не сел в лужу? Будем думать: ну вот, найдут нас здесь, господина Фродо то есть, и эта Штуковина, что на нем, достанется Врагу. Тут нам всем и конец – конец Лориэну, Раздолу, а Хоббитании уж и подавно. Ишь, думать наладился – думать-то времени нет. Война началась, и Враг, видать, берет верх. Обратно с Кольцом не проберешься: да и с кем советоваться, у кого спрашиваться? Нет уж, либо сиди жди, пока тебя укокошат над телом хозяина, а Штуковину отнесут Кому не надо, либо забирай Колечко и бери ноги в руки. – Сэм глубоко вздохнул. – Вот так, и больше ничегошеньки не надумаешь!</w:t>
      </w:r>
    </w:p>
    <w:p w:rsidR="00B2009A" w:rsidRPr="00B2009A" w:rsidRDefault="00B2009A" w:rsidP="00B2009A">
      <w:pPr>
        <w:rPr>
          <w:rFonts w:ascii="Bookman Old Style" w:hAnsi="Bookman Old Style"/>
        </w:rPr>
      </w:pPr>
      <w:r w:rsidRPr="00B2009A">
        <w:rPr>
          <w:rFonts w:ascii="Bookman Old Style" w:hAnsi="Bookman Old Style"/>
        </w:rPr>
        <w:t xml:space="preserve"> Он склонился над Фродо, отстегнул брошь у подбородка, засунул руку ему под рубашку, а другой рукой приподнял мертвую голову, поцеловал холодный лоб и бережно снял цепочку с шеи. И опустил голову хозяина на камень; застывший лик не изменился, и тут уж все стало понятней понятного: да, Фродо умер и поручение его больше не касается.</w:t>
      </w:r>
    </w:p>
    <w:p w:rsidR="00B2009A" w:rsidRPr="00B2009A" w:rsidRDefault="00B2009A" w:rsidP="00B2009A">
      <w:pPr>
        <w:rPr>
          <w:rFonts w:ascii="Bookman Old Style" w:hAnsi="Bookman Old Style"/>
        </w:rPr>
      </w:pPr>
      <w:r w:rsidRPr="00B2009A">
        <w:rPr>
          <w:rFonts w:ascii="Bookman Old Style" w:hAnsi="Bookman Old Style"/>
        </w:rPr>
        <w:t xml:space="preserve"> – Прощай, хозяин, прощай, дорогой мой! – тихо молвил он. – Прости своего Сэма. Он вернется сюда непременно, вот только доделает, ежели получится, твое дело. И уж больше не разлучимся. А покуда покойся с миром: авось не доберутся до тебя вражеские стервятники! Может, Владычица услышит меня и соблаговолит исполнить одно-единственное мое желание – устроит так, чтоб я возвратился и нашел тебя. Прощай!</w:t>
      </w:r>
    </w:p>
    <w:p w:rsidR="00B2009A" w:rsidRPr="00B2009A" w:rsidRDefault="00B2009A" w:rsidP="00B2009A">
      <w:pPr>
        <w:rPr>
          <w:rFonts w:ascii="Bookman Old Style" w:hAnsi="Bookman Old Style"/>
        </w:rPr>
      </w:pPr>
      <w:r w:rsidRPr="00B2009A">
        <w:rPr>
          <w:rFonts w:ascii="Bookman Old Style" w:hAnsi="Bookman Old Style"/>
        </w:rPr>
        <w:t xml:space="preserve"> Он склонил голову, продел ее в цепочку – и согнулся под тяжестью Кольца, словно на шею ему повесили огромный камень. Но мало-помалу, то ли привыкая к тягости, то ли обретая новые силы, он распрямился, с трудом встал на ноги и понял, что идти сможет и ношу унесет. При свете фиала он еще раз поглядел на своего хозяина, а фиал светился тихо, будто ранняя звезда летним вечером, и мягко озарял лицо Фродо, строгое, бледное и по-эльфийски красивое: смертная тень сошла с него. Горько утешенный на прощание, Сэм отвернулся, спрятал светильник и побрел в сгустившуюся темень.</w:t>
      </w:r>
    </w:p>
    <w:p w:rsidR="00B2009A" w:rsidRPr="00B2009A" w:rsidRDefault="00B2009A" w:rsidP="00B2009A">
      <w:pPr>
        <w:rPr>
          <w:rFonts w:ascii="Bookman Old Style" w:hAnsi="Bookman Old Style"/>
        </w:rPr>
      </w:pPr>
      <w:r w:rsidRPr="00B2009A">
        <w:rPr>
          <w:rFonts w:ascii="Bookman Old Style" w:hAnsi="Bookman Old Style"/>
        </w:rPr>
        <w:t xml:space="preserve"> Идти было недалеко: сотня саженей, не больше, от прохода до Ущелины. Тропа и в сумерках виднелась – широкая, исхоженная, она отлого поднималась в гору между сближавшихся скал и превратилась в длинную лестницу с плоскими стертыми ступенями. Черная сторожевая башня угрюмо высилась прямо над ним, мигая красным глазом. Он скрылся в тени у ее подножия. Вот и лестнице конец, а вон и Ущелина.</w:t>
      </w:r>
    </w:p>
    <w:p w:rsidR="00B2009A" w:rsidRPr="00B2009A" w:rsidRDefault="00B2009A" w:rsidP="00B2009A">
      <w:pPr>
        <w:rPr>
          <w:rFonts w:ascii="Bookman Old Style" w:hAnsi="Bookman Old Style"/>
        </w:rPr>
      </w:pPr>
      <w:r w:rsidRPr="00B2009A">
        <w:rPr>
          <w:rFonts w:ascii="Bookman Old Style" w:hAnsi="Bookman Old Style"/>
        </w:rPr>
        <w:t xml:space="preserve"> – Решенного не перерешить, – твердил он сам себе, а все же хоть вроде бы решил и по совести, но сердце его противилось каждому шагу. – Неверно, что ль, я рассудил? – пробормотал он. – А как же надо было?</w:t>
      </w:r>
    </w:p>
    <w:p w:rsidR="00B2009A" w:rsidRPr="00B2009A" w:rsidRDefault="00B2009A" w:rsidP="00B2009A">
      <w:pPr>
        <w:rPr>
          <w:rFonts w:ascii="Bookman Old Style" w:hAnsi="Bookman Old Style"/>
        </w:rPr>
      </w:pPr>
      <w:r w:rsidRPr="00B2009A">
        <w:rPr>
          <w:rFonts w:ascii="Bookman Old Style" w:hAnsi="Bookman Old Style"/>
        </w:rPr>
        <w:t xml:space="preserve"> У самого гребня громоздились отвесные скалы, и, прежде чем углубиться в проход между ними и выйти к тропе, ведущей вниз во Вражьи края, Сэм обернулся и постоял неподвижно, пытаясь отделаться от мучительных сомнений и глядя вниз, </w:t>
      </w:r>
      <w:r w:rsidRPr="00B2009A">
        <w:rPr>
          <w:rFonts w:ascii="Bookman Old Style" w:hAnsi="Bookman Old Style"/>
        </w:rPr>
        <w:lastRenderedPageBreak/>
        <w:t>на каменную пустыню, где разбилась вдребезги его жизнь. Черной точкой виднелся проход в Логово; правее саженей так на тридцать остался лежать Фродо; там словно бы метались какие-то отсветы, а может, это слезы застлали ему глаза.</w:t>
      </w:r>
    </w:p>
    <w:p w:rsidR="00B2009A" w:rsidRPr="00B2009A" w:rsidRDefault="00B2009A" w:rsidP="00B2009A">
      <w:pPr>
        <w:rPr>
          <w:rFonts w:ascii="Bookman Old Style" w:hAnsi="Bookman Old Style"/>
        </w:rPr>
      </w:pPr>
      <w:r w:rsidRPr="00B2009A">
        <w:rPr>
          <w:rFonts w:ascii="Bookman Old Style" w:hAnsi="Bookman Old Style"/>
        </w:rPr>
        <w:t xml:space="preserve"> – Одно у меня желание, больше нет, – вздохнул он, – только б вернуться и найти его! – И он нехотя – да и ноги не слушались – сделал несколько шагов к перевалу.</w:t>
      </w:r>
    </w:p>
    <w:p w:rsidR="00B2009A" w:rsidRPr="00B2009A" w:rsidRDefault="00B2009A" w:rsidP="00B2009A">
      <w:pPr>
        <w:rPr>
          <w:rFonts w:ascii="Bookman Old Style" w:hAnsi="Bookman Old Style"/>
        </w:rPr>
      </w:pPr>
      <w:r w:rsidRPr="00B2009A">
        <w:rPr>
          <w:rFonts w:ascii="Bookman Old Style" w:hAnsi="Bookman Old Style"/>
        </w:rPr>
        <w:t xml:space="preserve"> Всего несколько шагов; еще несколько – и начнется спуск, и страшные утесы скроются с глаз его, может быть, навсегда. Но внезапно послышались крики и гомон. Он застыл. Точно, орки, и спереди, и позади. Тяжелый топот, грубые окрики: откуда-то, слева, что ли, приближались они к Ущелине – должно быть, вышли из башни. И сзади тоже – топот и окрики. Он обернулся: факельные огоньки плясали у подножия утесов, появлялись из прохода. Вот наконец и погоня. Недаром башня мигала красным глазом. Он угодил между двух огней.</w:t>
      </w:r>
    </w:p>
    <w:p w:rsidR="00B2009A" w:rsidRPr="00B2009A" w:rsidRDefault="00B2009A" w:rsidP="00B2009A">
      <w:pPr>
        <w:rPr>
          <w:rFonts w:ascii="Bookman Old Style" w:hAnsi="Bookman Old Style"/>
        </w:rPr>
      </w:pPr>
      <w:r w:rsidRPr="00B2009A">
        <w:rPr>
          <w:rFonts w:ascii="Bookman Old Style" w:hAnsi="Bookman Old Style"/>
        </w:rPr>
        <w:t xml:space="preserve"> Впереди уж совсем близко мелькали отсветы факелов и слышался лязг стали. Через минуту они подойдут к гребню – и ему крышка. Больно долго он раздумывал, и, видать, понапрасну. Куда ж ему деваться, как спастись, главное – как спасти Кольцо? Кольцо. Не колеблясь и не размышляя, он вытащил цепку, взял Кольцо в руку. Передовой орк возник в Ущелине прямо перед ним, и он надел Кольцо.</w:t>
      </w:r>
    </w:p>
    <w:p w:rsidR="00B2009A" w:rsidRPr="00B2009A" w:rsidRDefault="00B2009A" w:rsidP="00B2009A">
      <w:pPr>
        <w:rPr>
          <w:rFonts w:ascii="Bookman Old Style" w:hAnsi="Bookman Old Style"/>
        </w:rPr>
      </w:pPr>
      <w:r w:rsidRPr="00B2009A">
        <w:rPr>
          <w:rFonts w:ascii="Bookman Old Style" w:hAnsi="Bookman Old Style"/>
        </w:rPr>
        <w:t xml:space="preserve"> Все переменилось, и за один миг пролетел словно бы час. Слух его обострился, а зрение помутилось, но иначе, чем в Логове Шелоб. Кругом стало не черно, а серо, и он был один в зыбкой мгле, как маленькая черная-пречерная скала, а Кольцо, тяготившее левую руку, жарко сверкало золотом. Он себя невидимкой не чувствовал: наоборот, ему чудилось, будто его видно отовсюду, и всевидящее Око, он знал, жадно ищет его. Надсадный хруст камней был ему слышен, и мертвенный лепет воды в Моргульской долине, и хлюпающие стенания Шелоб, заблудившейся в собственном Логове, и стоны узников из башенных подземелий, и крики орков, выходящих из Логова, и оглушительный галдеж и топотня пришельцев из-за гребня. Он прижался к скале, а они промчались мимо, как вереница уродливых теней, мерзкие призраки в брызгах бледных огоньков. Он съежился, отыскивая ощупью укромную выбоину.</w:t>
      </w:r>
    </w:p>
    <w:p w:rsidR="00B2009A" w:rsidRPr="00B2009A" w:rsidRDefault="00B2009A" w:rsidP="00B2009A">
      <w:pPr>
        <w:rPr>
          <w:rFonts w:ascii="Bookman Old Style" w:hAnsi="Bookman Old Style"/>
        </w:rPr>
      </w:pPr>
      <w:r w:rsidRPr="00B2009A">
        <w:rPr>
          <w:rFonts w:ascii="Bookman Old Style" w:hAnsi="Bookman Old Style"/>
        </w:rPr>
        <w:t xml:space="preserve"> И прислушался. Орки из перехода и эти, с башни, завидели друг друга – шум и гам удвоились. Он отчетливо слышал тех и других и понимал их речь. То ли, надев Кольцо, начинаешь понимать все языки, то ли язык рабов Саурона, его изготовителя, – словом, все было понятно, он как бы сам себе переводил. Видно, мощь Кольца возросла стократ неподалеку от горнила, где оно было отковано, но уж чего-чего, а мужества оно не придавало – Сэм думал лишь о том, где бы спрятаться и переждать суматоху, а пока напряженно вслушивался. Где орки встретились, этого он не знал, но говорили точно у него под ухом.</w:t>
      </w:r>
    </w:p>
    <w:p w:rsidR="00B2009A" w:rsidRPr="00B2009A" w:rsidRDefault="00B2009A" w:rsidP="00B2009A">
      <w:pPr>
        <w:rPr>
          <w:rFonts w:ascii="Bookman Old Style" w:hAnsi="Bookman Old Style"/>
        </w:rPr>
      </w:pPr>
      <w:r w:rsidRPr="00B2009A">
        <w:rPr>
          <w:rFonts w:ascii="Bookman Old Style" w:hAnsi="Bookman Old Style"/>
        </w:rPr>
        <w:t xml:space="preserve"> – Видали? Горбаг! Чего это ты приперся – воевать надоело?</w:t>
      </w:r>
    </w:p>
    <w:p w:rsidR="00B2009A" w:rsidRPr="00B2009A" w:rsidRDefault="00B2009A" w:rsidP="00B2009A">
      <w:pPr>
        <w:rPr>
          <w:rFonts w:ascii="Bookman Old Style" w:hAnsi="Bookman Old Style"/>
        </w:rPr>
      </w:pPr>
      <w:r w:rsidRPr="00B2009A">
        <w:rPr>
          <w:rFonts w:ascii="Bookman Old Style" w:hAnsi="Bookman Old Style"/>
        </w:rPr>
        <w:t xml:space="preserve"> – Приказ, мордоплюй! Ты-то, Шаграт, зачем задницу приволок? Повоевать захотелось?</w:t>
      </w:r>
    </w:p>
    <w:p w:rsidR="00B2009A" w:rsidRPr="00B2009A" w:rsidRDefault="00B2009A" w:rsidP="00B2009A">
      <w:pPr>
        <w:rPr>
          <w:rFonts w:ascii="Bookman Old Style" w:hAnsi="Bookman Old Style"/>
        </w:rPr>
      </w:pPr>
      <w:r w:rsidRPr="00B2009A">
        <w:rPr>
          <w:rFonts w:ascii="Bookman Old Style" w:hAnsi="Bookman Old Style"/>
        </w:rPr>
        <w:t xml:space="preserve"> – Здесь я приказываю, я здесь начальник, а ты придержи язык. Чего нашли?</w:t>
      </w:r>
    </w:p>
    <w:p w:rsidR="00B2009A" w:rsidRPr="00B2009A" w:rsidRDefault="00B2009A" w:rsidP="00B2009A">
      <w:pPr>
        <w:rPr>
          <w:rFonts w:ascii="Bookman Old Style" w:hAnsi="Bookman Old Style"/>
        </w:rPr>
      </w:pPr>
      <w:r w:rsidRPr="00B2009A">
        <w:rPr>
          <w:rFonts w:ascii="Bookman Old Style" w:hAnsi="Bookman Old Style"/>
        </w:rPr>
        <w:t xml:space="preserve"> – Ни хрена.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Гей! Гой! Эге-гей! – Галдеж перебил начальственную беседу. Нижние орки что-то обнаружили и забегали. Подбегали остальные.</w:t>
      </w:r>
    </w:p>
    <w:p w:rsidR="00B2009A" w:rsidRPr="00B2009A" w:rsidRDefault="00B2009A" w:rsidP="00B2009A">
      <w:pPr>
        <w:rPr>
          <w:rFonts w:ascii="Bookman Old Style" w:hAnsi="Bookman Old Style"/>
        </w:rPr>
      </w:pPr>
      <w:r w:rsidRPr="00B2009A">
        <w:rPr>
          <w:rFonts w:ascii="Bookman Old Style" w:hAnsi="Bookman Old Style"/>
        </w:rPr>
        <w:t xml:space="preserve"> – Го-го-го! Тут что-то валяется прям на дороге. Лазутчик, лазутчик! – Сипло завизжали рога, все перекрикивали друг друга.</w:t>
      </w:r>
    </w:p>
    <w:p w:rsidR="00B2009A" w:rsidRPr="00B2009A" w:rsidRDefault="00B2009A" w:rsidP="00B2009A">
      <w:pPr>
        <w:rPr>
          <w:rFonts w:ascii="Bookman Old Style" w:hAnsi="Bookman Old Style"/>
        </w:rPr>
      </w:pPr>
      <w:r w:rsidRPr="00B2009A">
        <w:rPr>
          <w:rFonts w:ascii="Bookman Old Style" w:hAnsi="Bookman Old Style"/>
        </w:rPr>
        <w:t xml:space="preserve"> В холодном ужасе Сэм очнулся от напавшей на него трусости. Нашли хозяина, гады. Что они с ним сделают? Слыхивал он такие рассказы, что аж кровь замерзала в жилах. Ну нет! Он вскочил на ноги. Пропадай все пропадом, грош цена всем его доводам; сомнения и страхи как рукой сняло. Он твердо понял, где его место: рядом с хозяином, живым или мертвым, а почему да зачем – не важно. И он сбежал по лестнице и помчался тропой к Фродо.</w:t>
      </w:r>
    </w:p>
    <w:p w:rsidR="00B2009A" w:rsidRPr="00B2009A" w:rsidRDefault="00B2009A" w:rsidP="00B2009A">
      <w:pPr>
        <w:rPr>
          <w:rFonts w:ascii="Bookman Old Style" w:hAnsi="Bookman Old Style"/>
        </w:rPr>
      </w:pPr>
      <w:r w:rsidRPr="00B2009A">
        <w:rPr>
          <w:rFonts w:ascii="Bookman Old Style" w:hAnsi="Bookman Old Style"/>
        </w:rPr>
        <w:t xml:space="preserve"> «Сколько их там? – думал он. – Из башни тридцать-сорок, не меньше, да снизу столько же, а то и побольше. И сколько ж я их успею перебить? Голубой клинок они заметят и раньше ли, позже ли одолеют меня. Хорошо бы когда-нибудь сложили песню: „Как Сэммиум погиб на перевале, защищая тело хозяина“. Да нет, какая песня! Кольцо найдется, и песен больше не будет. Что ж, нет гак нет, а мое место – возле господина Фродо. Должны они это понять – и Элронд, и Совет, и все они, великие и мудрые: просчитались они. Из меня Хранителя не выйдет – я только вместе с господином Фродо».</w:t>
      </w:r>
    </w:p>
    <w:p w:rsidR="00B2009A" w:rsidRPr="00B2009A" w:rsidRDefault="00B2009A" w:rsidP="00B2009A">
      <w:pPr>
        <w:rPr>
          <w:rFonts w:ascii="Bookman Old Style" w:hAnsi="Bookman Old Style"/>
        </w:rPr>
      </w:pPr>
      <w:r w:rsidRPr="00B2009A">
        <w:rPr>
          <w:rFonts w:ascii="Bookman Old Style" w:hAnsi="Bookman Old Style"/>
        </w:rPr>
        <w:t xml:space="preserve"> Что-то орков не видать в этой мути. Прежде он как-то перемогался, а теперь вдруг разом устал так, что впору копыта отбрасывать. Не бежит, а еле таится, и тропе конца нет. Да куда же они все подевались – вот проклятый туман!</w:t>
      </w:r>
    </w:p>
    <w:p w:rsidR="00B2009A" w:rsidRPr="00B2009A" w:rsidRDefault="00B2009A" w:rsidP="00B2009A">
      <w:pPr>
        <w:rPr>
          <w:rFonts w:ascii="Bookman Old Style" w:hAnsi="Bookman Old Style"/>
        </w:rPr>
      </w:pPr>
      <w:r w:rsidRPr="00B2009A">
        <w:rPr>
          <w:rFonts w:ascii="Bookman Old Style" w:hAnsi="Bookman Old Style"/>
        </w:rPr>
        <w:t xml:space="preserve"> Ага, вон они! Еще далеко, ух ты, как далеко! Столпились, а некоторые рыщут кругом, следы вынюхивают. Он силился побежать.</w:t>
      </w:r>
    </w:p>
    <w:p w:rsidR="00B2009A" w:rsidRPr="00B2009A" w:rsidRDefault="00B2009A" w:rsidP="00B2009A">
      <w:pPr>
        <w:rPr>
          <w:rFonts w:ascii="Bookman Old Style" w:hAnsi="Bookman Old Style"/>
        </w:rPr>
      </w:pPr>
      <w:r w:rsidRPr="00B2009A">
        <w:rPr>
          <w:rFonts w:ascii="Bookman Old Style" w:hAnsi="Bookman Old Style"/>
        </w:rPr>
        <w:t xml:space="preserve"> – Ну давай, давай, Сэм! – торопил он себя. – А то опять прохлопаешь, что тогда? – Он нащупал рукоять меча. Сейчас он его выдернет из ножен и…</w:t>
      </w:r>
    </w:p>
    <w:p w:rsidR="00B2009A" w:rsidRPr="00B2009A" w:rsidRDefault="00B2009A" w:rsidP="00B2009A">
      <w:pPr>
        <w:rPr>
          <w:rFonts w:ascii="Bookman Old Style" w:hAnsi="Bookman Old Style"/>
        </w:rPr>
      </w:pPr>
      <w:r w:rsidRPr="00B2009A">
        <w:rPr>
          <w:rFonts w:ascii="Bookman Old Style" w:hAnsi="Bookman Old Style"/>
        </w:rPr>
        <w:t xml:space="preserve"> Дико загалдели, заржали, загоготали, поднимая тело с земли:</w:t>
      </w:r>
    </w:p>
    <w:p w:rsidR="00B2009A" w:rsidRPr="00B2009A" w:rsidRDefault="00B2009A" w:rsidP="00B2009A">
      <w:pPr>
        <w:rPr>
          <w:rFonts w:ascii="Bookman Old Style" w:hAnsi="Bookman Old Style"/>
        </w:rPr>
      </w:pPr>
      <w:r w:rsidRPr="00B2009A">
        <w:rPr>
          <w:rFonts w:ascii="Bookman Old Style" w:hAnsi="Bookman Old Style"/>
        </w:rPr>
        <w:t xml:space="preserve"> – Раз-два, взяли! Эй, ты, рыло! Оп! Оп!</w:t>
      </w:r>
    </w:p>
    <w:p w:rsidR="00B2009A" w:rsidRPr="00B2009A" w:rsidRDefault="00B2009A" w:rsidP="00B2009A">
      <w:pPr>
        <w:rPr>
          <w:rFonts w:ascii="Bookman Old Style" w:hAnsi="Bookman Old Style"/>
        </w:rPr>
      </w:pPr>
      <w:r w:rsidRPr="00B2009A">
        <w:rPr>
          <w:rFonts w:ascii="Bookman Old Style" w:hAnsi="Bookman Old Style"/>
        </w:rPr>
        <w:t xml:space="preserve"> И начальственный окрик:</w:t>
      </w:r>
    </w:p>
    <w:p w:rsidR="00B2009A" w:rsidRPr="00B2009A" w:rsidRDefault="00B2009A" w:rsidP="00B2009A">
      <w:pPr>
        <w:rPr>
          <w:rFonts w:ascii="Bookman Old Style" w:hAnsi="Bookman Old Style"/>
        </w:rPr>
      </w:pPr>
      <w:r w:rsidRPr="00B2009A">
        <w:rPr>
          <w:rFonts w:ascii="Bookman Old Style" w:hAnsi="Bookman Old Style"/>
        </w:rPr>
        <w:t xml:space="preserve"> – Шагом марш, поровнее! Напрямую к Нижним Воротам! Сегодня она, похоже, не вылезет. – И целая свора сорвалась с места. Четверо посредине несли тело на плечах. – Го-гой!</w:t>
      </w:r>
    </w:p>
    <w:p w:rsidR="00B2009A" w:rsidRPr="00B2009A" w:rsidRDefault="00B2009A" w:rsidP="00B2009A">
      <w:pPr>
        <w:rPr>
          <w:rFonts w:ascii="Bookman Old Style" w:hAnsi="Bookman Old Style"/>
        </w:rPr>
      </w:pPr>
      <w:r w:rsidRPr="00B2009A">
        <w:rPr>
          <w:rFonts w:ascii="Bookman Old Style" w:hAnsi="Bookman Old Style"/>
        </w:rPr>
        <w:t xml:space="preserve"> Все, убежали, унесли тело Фродо, теперь уж их не догнать; но он не останавливался. Орки исчезли в проходе: четверка с телом впереди, задние устроили толчею. Сэм подоспел – и обнажил меч, полыхнувший голубым пламенем, но его никто не заметил, и последний орк скрылся в зияющей дыре.</w:t>
      </w:r>
    </w:p>
    <w:p w:rsidR="00B2009A" w:rsidRPr="00B2009A" w:rsidRDefault="00B2009A" w:rsidP="00B2009A">
      <w:pPr>
        <w:rPr>
          <w:rFonts w:ascii="Bookman Old Style" w:hAnsi="Bookman Old Style"/>
        </w:rPr>
      </w:pPr>
      <w:r w:rsidRPr="00B2009A">
        <w:rPr>
          <w:rFonts w:ascii="Bookman Old Style" w:hAnsi="Bookman Old Style"/>
        </w:rPr>
        <w:t xml:space="preserve"> Он постоял, держась за сердце, и немного отдышался. Потом отер рукавом с лица копоть, пот и слезы.</w:t>
      </w:r>
    </w:p>
    <w:p w:rsidR="00B2009A" w:rsidRPr="00B2009A" w:rsidRDefault="00B2009A" w:rsidP="00B2009A">
      <w:pPr>
        <w:rPr>
          <w:rFonts w:ascii="Bookman Old Style" w:hAnsi="Bookman Old Style"/>
        </w:rPr>
      </w:pPr>
      <w:r w:rsidRPr="00B2009A">
        <w:rPr>
          <w:rFonts w:ascii="Bookman Old Style" w:hAnsi="Bookman Old Style"/>
        </w:rPr>
        <w:t xml:space="preserve"> – Гадина проклятая! – сказал он и нырнул в смрадную темноту.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Теперь темнота была не такая черная: просто он из туманной мглы окунулся в густой туман. Усталость его возрастала, но и упорства прибавилось. Вроде бы и невдалеке плясали огоньки факелов, но, как он ни спешил, догнать их не удавалось. Орки – ходоки быстрые, а уж этот-то переход они знали назубок: как ни страшились они Шелоб, а иного пути, кроме самых окольных и запретных, от Мертвой Крепости до сторожевой башни не было. Когда проделали главный проход и зачем вырубили тот круглый отсек, где она облюбовала берлогу, – этого никто не знал, но обходных туннельчиков наделали видимо-невидимо: бегать-то мимо Шелоб приходилось по сто раз на дню. Нынче бежать было недалеко – потайным боковым ходом к подбашенной скале. Полные злорадного ликования – не без добычи! – на бегу они чисто по-оркски орали и переругивались. Сэм слышал их грубые голоса, точно ржавый скрежет в мертвенном воздухе. Громче и ближе всех говорили между собой два вожака, замыкавшие шествие.</w:t>
      </w:r>
    </w:p>
    <w:p w:rsidR="00B2009A" w:rsidRPr="00B2009A" w:rsidRDefault="00B2009A" w:rsidP="00B2009A">
      <w:pPr>
        <w:rPr>
          <w:rFonts w:ascii="Bookman Old Style" w:hAnsi="Bookman Old Style"/>
        </w:rPr>
      </w:pPr>
      <w:r w:rsidRPr="00B2009A">
        <w:rPr>
          <w:rFonts w:ascii="Bookman Old Style" w:hAnsi="Bookman Old Style"/>
        </w:rPr>
        <w:t xml:space="preserve"> – Унял бы ты своих долбаков, Шаграт, – буркнул один. – Вот щас Шелоб как выскочит!</w:t>
      </w:r>
    </w:p>
    <w:p w:rsidR="00B2009A" w:rsidRPr="00B2009A" w:rsidRDefault="00B2009A" w:rsidP="00B2009A">
      <w:pPr>
        <w:rPr>
          <w:rFonts w:ascii="Bookman Old Style" w:hAnsi="Bookman Old Style"/>
        </w:rPr>
      </w:pPr>
      <w:r w:rsidRPr="00B2009A">
        <w:rPr>
          <w:rFonts w:ascii="Bookman Old Style" w:hAnsi="Bookman Old Style"/>
        </w:rPr>
        <w:t xml:space="preserve"> – Не воняй, Горбаг! Твои не меньше галдят! – огрызнулся другой. – Дай ребятам подурачиться. Шелоб нынче квелая, авось не выскочит. На гвоздь она, что ли, напоролась, не знаю, и утешать не побегу. Видал, как все запакощено аж до поганой ее берлоги? Да коли сто раз сошло, сойдет и в сто первый, пусть их поржут. Опять же везуха: в Лугбурзе будут довольны.</w:t>
      </w:r>
    </w:p>
    <w:p w:rsidR="00B2009A" w:rsidRPr="00B2009A" w:rsidRDefault="00B2009A" w:rsidP="00B2009A">
      <w:pPr>
        <w:rPr>
          <w:rFonts w:ascii="Bookman Old Style" w:hAnsi="Bookman Old Style"/>
        </w:rPr>
      </w:pPr>
      <w:r w:rsidRPr="00B2009A">
        <w:rPr>
          <w:rFonts w:ascii="Bookman Old Style" w:hAnsi="Bookman Old Style"/>
        </w:rPr>
        <w:t xml:space="preserve"> – Сказанул: в Лугбурзе! С чего бы это. Подумаешь, какой-то эльфийский недомерок. Особо опасный, что ль?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глазами поглядеть надо.</w:t>
      </w:r>
    </w:p>
    <w:p w:rsidR="00B2009A" w:rsidRPr="00B2009A" w:rsidRDefault="00B2009A" w:rsidP="00B2009A">
      <w:pPr>
        <w:rPr>
          <w:rFonts w:ascii="Bookman Old Style" w:hAnsi="Bookman Old Style"/>
        </w:rPr>
      </w:pPr>
      <w:r w:rsidRPr="00B2009A">
        <w:rPr>
          <w:rFonts w:ascii="Bookman Old Style" w:hAnsi="Bookman Old Style"/>
        </w:rPr>
        <w:t xml:space="preserve"> – А-а-а! Сам, стало быть, не знаешь, в чем дело, из-за чего сыр-бор? Ну да, у них там наверху все тайны да секреты, где нам, дуракам. А я тебе по секрету вот что скажу: на самом верху те же портачи сидят, даже еще хуже.</w:t>
      </w:r>
    </w:p>
    <w:p w:rsidR="00B2009A" w:rsidRPr="00B2009A" w:rsidRDefault="00B2009A" w:rsidP="00B2009A">
      <w:pPr>
        <w:rPr>
          <w:rFonts w:ascii="Bookman Old Style" w:hAnsi="Bookman Old Style"/>
        </w:rPr>
      </w:pPr>
      <w:r w:rsidRPr="00B2009A">
        <w:rPr>
          <w:rFonts w:ascii="Bookman Old Style" w:hAnsi="Bookman Old Style"/>
        </w:rPr>
        <w:t xml:space="preserve"> – Ч-ш, Горбаг! – Шаграт так понизил голос, что и болезненно чуткий слух Сэма едва улавливал слова. – Портачи-то они портачи, а глаза и уши у них повсюду, и мои огольцы всегда на стреме, было бы что доносить. А они там сротозейничали, это точно. Недаром назгулы, сам говоришь, места себе не находят, в Лугбурзе тоже переполох. Что-то у них чуть не сорвалось.</w:t>
      </w:r>
    </w:p>
    <w:p w:rsidR="00B2009A" w:rsidRPr="00B2009A" w:rsidRDefault="00B2009A" w:rsidP="00B2009A">
      <w:pPr>
        <w:rPr>
          <w:rFonts w:ascii="Bookman Old Style" w:hAnsi="Bookman Old Style"/>
        </w:rPr>
      </w:pPr>
      <w:r w:rsidRPr="00B2009A">
        <w:rPr>
          <w:rFonts w:ascii="Bookman Old Style" w:hAnsi="Bookman Old Style"/>
        </w:rPr>
        <w:t xml:space="preserve"> – Чуть не сорвалось, говоришь? – хохотнул Горбаг.</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 сказал Шаграт, – поговорим потом. Тут щас будет один закоулок: парни пусть идут, а мы присядем, потолкуем.</w:t>
      </w:r>
    </w:p>
    <w:p w:rsidR="00B2009A" w:rsidRPr="00B2009A" w:rsidRDefault="00B2009A" w:rsidP="00B2009A">
      <w:pPr>
        <w:rPr>
          <w:rFonts w:ascii="Bookman Old Style" w:hAnsi="Bookman Old Style"/>
        </w:rPr>
      </w:pPr>
      <w:r w:rsidRPr="00B2009A">
        <w:rPr>
          <w:rFonts w:ascii="Bookman Old Style" w:hAnsi="Bookman Old Style"/>
        </w:rPr>
        <w:t xml:space="preserve"> Факелы куда-то поисчезали. Прокатился гул, раздался глухой удар. Сэм подбежал – оказалось, орки ушли тупиковым проходом.</w:t>
      </w:r>
    </w:p>
    <w:p w:rsidR="00B2009A" w:rsidRPr="00B2009A" w:rsidRDefault="00B2009A" w:rsidP="00B2009A">
      <w:pPr>
        <w:rPr>
          <w:rFonts w:ascii="Bookman Old Style" w:hAnsi="Bookman Old Style"/>
        </w:rPr>
      </w:pPr>
      <w:r w:rsidRPr="00B2009A">
        <w:rPr>
          <w:rFonts w:ascii="Bookman Old Style" w:hAnsi="Bookman Old Style"/>
        </w:rPr>
        <w:t xml:space="preserve"> Его загораживал огромный камень, но они как-то, видать, его отодвинули и задвинули: голоса их доносились с той стороны. Орки убегали в каменную глубь, к своей башне и уносили на поругание тело Фродо, а Сэм, хоть ты тресни, не мог даже следовать за ними. Он потыкался в каменную глыбу, попробовал ворохнуть ее, кидался на нее всем телом, но она не поддавалась. И снова, вроде бы совсем неподалеку, послышались голоса вожаков, и он навострил уши: вдруг что-нибудь </w:t>
      </w:r>
      <w:r w:rsidRPr="00B2009A">
        <w:rPr>
          <w:rFonts w:ascii="Bookman Old Style" w:hAnsi="Bookman Old Style"/>
        </w:rPr>
        <w:lastRenderedPageBreak/>
        <w:t>разузнает? Кстати же, Горбаг, должно быть, снизу, из Минас-Моргула; будет выходить, а он и прошмыгнет.</w:t>
      </w:r>
    </w:p>
    <w:p w:rsidR="00B2009A" w:rsidRPr="00B2009A" w:rsidRDefault="00B2009A" w:rsidP="00B2009A">
      <w:pPr>
        <w:rPr>
          <w:rFonts w:ascii="Bookman Old Style" w:hAnsi="Bookman Old Style"/>
        </w:rPr>
      </w:pPr>
      <w:r w:rsidRPr="00B2009A">
        <w:rPr>
          <w:rFonts w:ascii="Bookman Old Style" w:hAnsi="Bookman Old Style"/>
        </w:rPr>
        <w:t xml:space="preserve"> – Не-а, не знаю, – сказал голос Горбата. – Обычно-то приказы поступают быстрей, чем птица долетит. А как – не знаю, да лишнего и не надо знать. Бррр! С этими назгулами не захочешь, а обделаешься. Глянут на тебя – будто шкуру сдирают: раз-два, и отправят освежеванного вялиться на том свету. А Самому они лучше братьев родных, так что терпи да молчи в тряпочку. Нет, я тебе скажу, в крепости служить – не шутка.</w:t>
      </w:r>
    </w:p>
    <w:p w:rsidR="00B2009A" w:rsidRPr="00B2009A" w:rsidRDefault="00B2009A" w:rsidP="00B2009A">
      <w:pPr>
        <w:rPr>
          <w:rFonts w:ascii="Bookman Old Style" w:hAnsi="Bookman Old Style"/>
        </w:rPr>
      </w:pPr>
      <w:r w:rsidRPr="00B2009A">
        <w:rPr>
          <w:rFonts w:ascii="Bookman Old Style" w:hAnsi="Bookman Old Style"/>
        </w:rPr>
        <w:t xml:space="preserve"> – Ты бы здесь послужил, погулял бы в обнимку с Шелоб, – сказал Шаграт.</w:t>
      </w:r>
    </w:p>
    <w:p w:rsidR="00B2009A" w:rsidRPr="00B2009A" w:rsidRDefault="00B2009A" w:rsidP="00B2009A">
      <w:pPr>
        <w:rPr>
          <w:rFonts w:ascii="Bookman Old Style" w:hAnsi="Bookman Old Style"/>
        </w:rPr>
      </w:pPr>
      <w:r w:rsidRPr="00B2009A">
        <w:rPr>
          <w:rFonts w:ascii="Bookman Old Style" w:hAnsi="Bookman Old Style"/>
        </w:rPr>
        <w:t xml:space="preserve"> – Она мне тоже без надобности: податься бы куда-нибудь, где ни их, ни ее. Да куда же подашься: война, разве что после.</w:t>
      </w:r>
    </w:p>
    <w:p w:rsidR="00B2009A" w:rsidRPr="00B2009A" w:rsidRDefault="00B2009A" w:rsidP="00B2009A">
      <w:pPr>
        <w:rPr>
          <w:rFonts w:ascii="Bookman Old Style" w:hAnsi="Bookman Old Style"/>
        </w:rPr>
      </w:pPr>
      <w:r w:rsidRPr="00B2009A">
        <w:rPr>
          <w:rFonts w:ascii="Bookman Old Style" w:hAnsi="Bookman Old Style"/>
        </w:rPr>
        <w:t xml:space="preserve"> – Война, говорят, хорошо идет.</w:t>
      </w:r>
    </w:p>
    <w:p w:rsidR="00B2009A" w:rsidRPr="00B2009A" w:rsidRDefault="00B2009A" w:rsidP="00B2009A">
      <w:pPr>
        <w:rPr>
          <w:rFonts w:ascii="Bookman Old Style" w:hAnsi="Bookman Old Style"/>
        </w:rPr>
      </w:pPr>
      <w:r w:rsidRPr="00B2009A">
        <w:rPr>
          <w:rFonts w:ascii="Bookman Old Style" w:hAnsi="Bookman Old Style"/>
        </w:rPr>
        <w:t xml:space="preserve"> – Они скажут, – хмыкнул Горбат. – Поживем – увидим. Но если и правда все утрюхается, то заживем попросторнее. Как думаешь? Может, подберем с десяток лихих парней, дадим тягу да поищем, где поразжиться есть чем, а командиров нет?</w:t>
      </w:r>
    </w:p>
    <w:p w:rsidR="00B2009A" w:rsidRPr="00B2009A" w:rsidRDefault="00B2009A" w:rsidP="00B2009A">
      <w:pPr>
        <w:rPr>
          <w:rFonts w:ascii="Bookman Old Style" w:hAnsi="Bookman Old Style"/>
        </w:rPr>
      </w:pPr>
      <w:r w:rsidRPr="00B2009A">
        <w:rPr>
          <w:rFonts w:ascii="Bookman Old Style" w:hAnsi="Bookman Old Style"/>
        </w:rPr>
        <w:t xml:space="preserve"> – Эх! – сказал Шаграт. – А что, тряхнем стариной?</w:t>
      </w:r>
    </w:p>
    <w:p w:rsidR="00B2009A" w:rsidRPr="00B2009A" w:rsidRDefault="00B2009A" w:rsidP="00B2009A">
      <w:pPr>
        <w:rPr>
          <w:rFonts w:ascii="Bookman Old Style" w:hAnsi="Bookman Old Style"/>
        </w:rPr>
      </w:pPr>
      <w:r w:rsidRPr="00B2009A">
        <w:rPr>
          <w:rFonts w:ascii="Bookman Old Style" w:hAnsi="Bookman Old Style"/>
        </w:rPr>
        <w:t xml:space="preserve"> – Ну, – сказал Горбаг. – Это мы потом, а сейчас тут что-то не то, нюхом чую. Я тебе говорю, Большие Шишки, – он перешел почти на шепот, – ну, самые большие, где-то напортачили. «Чуть не сорвалось»! То-то и оно, что сорвалось! А мы – бегай поднимай. Бедняга наш брат Урукхай – только бы им дыры нашими задницами затыкать! Пользуются, что враги любят нас не больше, чем Самого, и что ежели Ему, то и нам конец. Погоди-ка, ты когда приказ-то получил?</w:t>
      </w:r>
    </w:p>
    <w:p w:rsidR="00B2009A" w:rsidRPr="00B2009A" w:rsidRDefault="00B2009A" w:rsidP="00B2009A">
      <w:pPr>
        <w:rPr>
          <w:rFonts w:ascii="Bookman Old Style" w:hAnsi="Bookman Old Style"/>
        </w:rPr>
      </w:pPr>
      <w:r w:rsidRPr="00B2009A">
        <w:rPr>
          <w:rFonts w:ascii="Bookman Old Style" w:hAnsi="Bookman Old Style"/>
        </w:rPr>
        <w:t xml:space="preserve"> – Да с час назад, мы почти сразу и встретились. Сказано было:"Назгул тревожится. Берегись лазутчиков на Лестницах. Стражу везде удвоить. К лестницам выставить дозор".Я скомандовал – и побежали.</w:t>
      </w:r>
    </w:p>
    <w:p w:rsidR="00B2009A" w:rsidRPr="00B2009A" w:rsidRDefault="00B2009A" w:rsidP="00B2009A">
      <w:pPr>
        <w:rPr>
          <w:rFonts w:ascii="Bookman Old Style" w:hAnsi="Bookman Old Style"/>
        </w:rPr>
      </w:pPr>
      <w:r w:rsidRPr="00B2009A">
        <w:rPr>
          <w:rFonts w:ascii="Bookman Old Style" w:hAnsi="Bookman Old Style"/>
        </w:rPr>
        <w:t xml:space="preserve"> – Скверное дело, – сказал Горбаг. – Видишь ли, наши Безмолвные Соглядатаи встревожились пораньше назгула, дня два назад, это я точно знаю. А с дозором меня послали только вчера и в Лугбурз не сразу доложили: то да се, гром и молния, Главный Назгул выступает с войском. Говорят, из Лугбурза вообще велели не соваться с пустяками.</w:t>
      </w:r>
    </w:p>
    <w:p w:rsidR="00B2009A" w:rsidRPr="00B2009A" w:rsidRDefault="00B2009A" w:rsidP="00B2009A">
      <w:pPr>
        <w:rPr>
          <w:rFonts w:ascii="Bookman Old Style" w:hAnsi="Bookman Old Style"/>
        </w:rPr>
      </w:pPr>
      <w:r w:rsidRPr="00B2009A">
        <w:rPr>
          <w:rFonts w:ascii="Bookman Old Style" w:hAnsi="Bookman Old Style"/>
        </w:rPr>
        <w:t xml:space="preserve"> – Ну да, и Око здесь не шарило, – сказал Шаграт. – Говорят, на западе большие бои.</w:t>
      </w:r>
    </w:p>
    <w:p w:rsidR="00B2009A" w:rsidRPr="00B2009A" w:rsidRDefault="00B2009A" w:rsidP="00B2009A">
      <w:pPr>
        <w:rPr>
          <w:rFonts w:ascii="Bookman Old Style" w:hAnsi="Bookman Old Style"/>
        </w:rPr>
      </w:pPr>
      <w:r w:rsidRPr="00B2009A">
        <w:rPr>
          <w:rFonts w:ascii="Bookman Old Style" w:hAnsi="Bookman Old Style"/>
        </w:rPr>
        <w:t xml:space="preserve"> – Это само собой, – проворчал Горбаг. – А враги тем временем пробрались по Лестницам. Ты-то, между прочим, где был? Особого распоряжения дожидался? Кто за тебя должен стеречь верхнее ущелье и переход?</w:t>
      </w:r>
    </w:p>
    <w:p w:rsidR="00B2009A" w:rsidRPr="00B2009A" w:rsidRDefault="00B2009A" w:rsidP="00B2009A">
      <w:pPr>
        <w:rPr>
          <w:rFonts w:ascii="Bookman Old Style" w:hAnsi="Bookman Old Style"/>
        </w:rPr>
      </w:pPr>
      <w:r w:rsidRPr="00B2009A">
        <w:rPr>
          <w:rFonts w:ascii="Bookman Old Style" w:hAnsi="Bookman Old Style"/>
        </w:rPr>
        <w:t xml:space="preserve"> – Заткнись ты! Ишь, командир нашелся, не учи ученого. Мы и так всю ночь глаз не смыкали. Тут чудные дела творились.</w:t>
      </w:r>
    </w:p>
    <w:p w:rsidR="00B2009A" w:rsidRPr="00B2009A" w:rsidRDefault="00B2009A" w:rsidP="00B2009A">
      <w:pPr>
        <w:rPr>
          <w:rFonts w:ascii="Bookman Old Style" w:hAnsi="Bookman Old Style"/>
        </w:rPr>
      </w:pPr>
      <w:r w:rsidRPr="00B2009A">
        <w:rPr>
          <w:rFonts w:ascii="Bookman Old Style" w:hAnsi="Bookman Old Style"/>
        </w:rPr>
        <w:t xml:space="preserve"> – Что за чудные дела?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уж чудные: свет мелькал, крики слышались. Но Шелоб-то тоже не дремала. Парни видели ее с Мозгляком.</w:t>
      </w:r>
    </w:p>
    <w:p w:rsidR="00B2009A" w:rsidRPr="00B2009A" w:rsidRDefault="00B2009A" w:rsidP="00B2009A">
      <w:pPr>
        <w:rPr>
          <w:rFonts w:ascii="Bookman Old Style" w:hAnsi="Bookman Old Style"/>
        </w:rPr>
      </w:pPr>
      <w:r w:rsidRPr="00B2009A">
        <w:rPr>
          <w:rFonts w:ascii="Bookman Old Style" w:hAnsi="Bookman Old Style"/>
        </w:rPr>
        <w:t xml:space="preserve"> – Какой еще Мозгляк?</w:t>
      </w:r>
    </w:p>
    <w:p w:rsidR="00B2009A" w:rsidRPr="00B2009A" w:rsidRDefault="00B2009A" w:rsidP="00B2009A">
      <w:pPr>
        <w:rPr>
          <w:rFonts w:ascii="Bookman Old Style" w:hAnsi="Bookman Old Style"/>
        </w:rPr>
      </w:pPr>
      <w:r w:rsidRPr="00B2009A">
        <w:rPr>
          <w:rFonts w:ascii="Bookman Old Style" w:hAnsi="Bookman Old Style"/>
        </w:rPr>
        <w:t xml:space="preserve"> – Поглядел бы ты на него: черненький такой вшиварь, сам как паучок или заморенный лягушонок. Он здесь и раньше бывал. Первый раз явился не откуда-нибудь, а из Лугбурза, понял, несколько лет назад, и нам велено было задержек ему не чинить. И с тех пор разок-другой вскарабкался по Лестницам, но мы его не трогали, будто и не замечаем: он как-то поладил с ее милостью. Видать, она просто на тощий кус не позарилась – на приказы-то сверху ей сто раз плевать ядовитой слюной. Ну, вы там в долине хороши сторожа: он сюда уж сутки как пробрался. Вчера под вечер его видели. А потом докладывают мне, что ее милость забавляется, я думаю – ну и на здоровье, другое дело – когда приказ вышел. Верно, думаю, Мозгляк ей какую-нибудь живую кровянку притащил, а может, от вас доставили подарочек – пленного или кого там. Я ей забавляться никогда не мешаю – ей помешаешь, как же! – а мимо нее все равно никому ходу нет.</w:t>
      </w:r>
    </w:p>
    <w:p w:rsidR="00B2009A" w:rsidRPr="00B2009A" w:rsidRDefault="00B2009A" w:rsidP="00B2009A">
      <w:pPr>
        <w:rPr>
          <w:rFonts w:ascii="Bookman Old Style" w:hAnsi="Bookman Old Style"/>
        </w:rPr>
      </w:pPr>
      <w:r w:rsidRPr="00B2009A">
        <w:rPr>
          <w:rFonts w:ascii="Bookman Old Style" w:hAnsi="Bookman Old Style"/>
        </w:rPr>
        <w:t xml:space="preserve"> – "Ходу нет, ходу нет"! Ты гляделки-то разуй! Говорю тебе: что-то стряслось, нюхом чую. Кто уж там пожаловал по Лестницам, не знаю, только он протырился, понял? Раскромсал ее паутинку и вылез из Логова. Это тебе не хухры-мухры!</w:t>
      </w:r>
    </w:p>
    <w:p w:rsidR="00B2009A" w:rsidRPr="00B2009A" w:rsidRDefault="00B2009A" w:rsidP="00B2009A">
      <w:pPr>
        <w:rPr>
          <w:rFonts w:ascii="Bookman Old Style" w:hAnsi="Bookman Old Style"/>
        </w:rPr>
      </w:pPr>
      <w:r w:rsidRPr="00B2009A">
        <w:rPr>
          <w:rFonts w:ascii="Bookman Old Style" w:hAnsi="Bookman Old Style"/>
        </w:rPr>
        <w:t xml:space="preserve"> – Ну он же от нее не ушел, верно?</w:t>
      </w:r>
    </w:p>
    <w:p w:rsidR="00B2009A" w:rsidRPr="00B2009A" w:rsidRDefault="00B2009A" w:rsidP="00B2009A">
      <w:pPr>
        <w:rPr>
          <w:rFonts w:ascii="Bookman Old Style" w:hAnsi="Bookman Old Style"/>
        </w:rPr>
      </w:pPr>
      <w:r w:rsidRPr="00B2009A">
        <w:rPr>
          <w:rFonts w:ascii="Bookman Old Style" w:hAnsi="Bookman Old Style"/>
        </w:rPr>
        <w:t xml:space="preserve"> – Не ушел? Кто не ушел? Этот замухрышка? Да если б он был один, давно уж вылеживался бы в ее кладовочке на верхней полочке, а ты бы его у нее выпрашивал, потому как в Лугбурзе шутить не любят. Считай, тебе повезло. Только он не один был!</w:t>
      </w:r>
    </w:p>
    <w:p w:rsidR="00B2009A" w:rsidRPr="00B2009A" w:rsidRDefault="00B2009A" w:rsidP="00B2009A">
      <w:pPr>
        <w:rPr>
          <w:rFonts w:ascii="Bookman Old Style" w:hAnsi="Bookman Old Style"/>
        </w:rPr>
      </w:pPr>
      <w:r w:rsidRPr="00B2009A">
        <w:rPr>
          <w:rFonts w:ascii="Bookman Old Style" w:hAnsi="Bookman Old Style"/>
        </w:rPr>
        <w:t xml:space="preserve"> Тут Сэм стал слушать внимательнее и прижался ухом к камню.</w:t>
      </w:r>
    </w:p>
    <w:p w:rsidR="00B2009A" w:rsidRPr="00B2009A" w:rsidRDefault="00B2009A" w:rsidP="00B2009A">
      <w:pPr>
        <w:rPr>
          <w:rFonts w:ascii="Bookman Old Style" w:hAnsi="Bookman Old Style"/>
        </w:rPr>
      </w:pPr>
      <w:r w:rsidRPr="00B2009A">
        <w:rPr>
          <w:rFonts w:ascii="Bookman Old Style" w:hAnsi="Bookman Old Style"/>
        </w:rPr>
        <w:t xml:space="preserve"> – Кто его освободил-то, а, Шаграт? Да тот же самый, что раскромсал паутину. Сам, что ль, не понимаешь? А кто подколол ее милость? Опять же он. А где он? Ну где он, Шаграт?</w:t>
      </w:r>
    </w:p>
    <w:p w:rsidR="00B2009A" w:rsidRPr="00B2009A" w:rsidRDefault="00B2009A" w:rsidP="00B2009A">
      <w:pPr>
        <w:rPr>
          <w:rFonts w:ascii="Bookman Old Style" w:hAnsi="Bookman Old Style"/>
        </w:rPr>
      </w:pPr>
      <w:r w:rsidRPr="00B2009A">
        <w:rPr>
          <w:rFonts w:ascii="Bookman Old Style" w:hAnsi="Bookman Old Style"/>
        </w:rPr>
        <w:t xml:space="preserve"> Шаграт промолчал.</w:t>
      </w:r>
    </w:p>
    <w:p w:rsidR="00B2009A" w:rsidRPr="00B2009A" w:rsidRDefault="00B2009A" w:rsidP="00B2009A">
      <w:pPr>
        <w:rPr>
          <w:rFonts w:ascii="Bookman Old Style" w:hAnsi="Bookman Old Style"/>
        </w:rPr>
      </w:pPr>
      <w:r w:rsidRPr="00B2009A">
        <w:rPr>
          <w:rFonts w:ascii="Bookman Old Style" w:hAnsi="Bookman Old Style"/>
        </w:rPr>
        <w:t xml:space="preserve"> – Ты шевели, шевели мозгами – нет своих, займи на время, дело-то нешуточное! Никогда и никто еще до Шел об иголкой не дотянулся, не хуже меня ты это знаешь. Старушку-то жалеть не будем, хрен с ней; но ты сообрази сам: тут у тебя шастает всем мятежникам мятежник, с недобрых времен Великой Осады таких и в заводе не было. В общем, что-то сорвалось.</w:t>
      </w:r>
    </w:p>
    <w:p w:rsidR="00B2009A" w:rsidRPr="00B2009A" w:rsidRDefault="00B2009A" w:rsidP="00B2009A">
      <w:pPr>
        <w:rPr>
          <w:rFonts w:ascii="Bookman Old Style" w:hAnsi="Bookman Old Style"/>
        </w:rPr>
      </w:pPr>
      <w:r w:rsidRPr="00B2009A">
        <w:rPr>
          <w:rFonts w:ascii="Bookman Old Style" w:hAnsi="Bookman Old Style"/>
        </w:rPr>
        <w:t xml:space="preserve"> – Ну и что это за мятежник, по-твоему?</w:t>
      </w:r>
    </w:p>
    <w:p w:rsidR="00B2009A" w:rsidRPr="00B2009A" w:rsidRDefault="00B2009A" w:rsidP="00B2009A">
      <w:pPr>
        <w:rPr>
          <w:rFonts w:ascii="Bookman Old Style" w:hAnsi="Bookman Old Style"/>
        </w:rPr>
      </w:pPr>
      <w:r w:rsidRPr="00B2009A">
        <w:rPr>
          <w:rFonts w:ascii="Bookman Old Style" w:hAnsi="Bookman Old Style"/>
        </w:rPr>
        <w:t xml:space="preserve"> – Да по всему видать, мил друг Шаграт, что это огромный богатырь, наверняка эльф, с эльфийским мечом – это точно, да и секира небось при нем; он тут орудует у тебя под боком, а ты хайлом мух ловишь! Что говорить, чудные дела! – Горбаг сплюнул. Сэм мрачно усмехнулся, узнав себя в описании.</w:t>
      </w:r>
    </w:p>
    <w:p w:rsidR="00B2009A" w:rsidRPr="00B2009A" w:rsidRDefault="00B2009A" w:rsidP="00B2009A">
      <w:pPr>
        <w:rPr>
          <w:rFonts w:ascii="Bookman Old Style" w:hAnsi="Bookman Old Style"/>
        </w:rPr>
      </w:pPr>
      <w:r w:rsidRPr="00B2009A">
        <w:rPr>
          <w:rFonts w:ascii="Bookman Old Style" w:hAnsi="Bookman Old Style"/>
        </w:rPr>
        <w:t xml:space="preserve"> – Да ну тебя в Моргул, вечно ты тоску нагоняешь, – сказал Шаграт. – Охота тебе выдумывать, а может, все гораздо проще объясняется. Короче, дозорных я всюду </w:t>
      </w:r>
      <w:r w:rsidRPr="00B2009A">
        <w:rPr>
          <w:rFonts w:ascii="Bookman Old Style" w:hAnsi="Bookman Old Style"/>
        </w:rPr>
        <w:lastRenderedPageBreak/>
        <w:t>выставил, и, если их даже двое, разбираться будем по одному. Погляжу как следует на того, который нам попался, а там и подумаю, что дальше делать.</w:t>
      </w:r>
    </w:p>
    <w:p w:rsidR="00B2009A" w:rsidRPr="00B2009A" w:rsidRDefault="00B2009A" w:rsidP="00B2009A">
      <w:pPr>
        <w:rPr>
          <w:rFonts w:ascii="Bookman Old Style" w:hAnsi="Bookman Old Style"/>
        </w:rPr>
      </w:pPr>
      <w:r w:rsidRPr="00B2009A">
        <w:rPr>
          <w:rFonts w:ascii="Bookman Old Style" w:hAnsi="Bookman Old Style"/>
        </w:rPr>
        <w:t xml:space="preserve"> – А я тебе говорю, что на замухрышку можешь заранее плюнуть, – сказал Горбаг. – Он тут вообще сбоку припека. Да тот великан с острым мечом и возиться-то с ним не стал, бросил подыхать: эльфы, они такие.</w:t>
      </w:r>
    </w:p>
    <w:p w:rsidR="00B2009A" w:rsidRPr="00B2009A" w:rsidRDefault="00B2009A" w:rsidP="00B2009A">
      <w:pPr>
        <w:rPr>
          <w:rFonts w:ascii="Bookman Old Style" w:hAnsi="Bookman Old Style"/>
        </w:rPr>
      </w:pPr>
      <w:r w:rsidRPr="00B2009A">
        <w:rPr>
          <w:rFonts w:ascii="Bookman Old Style" w:hAnsi="Bookman Old Style"/>
        </w:rPr>
        <w:t xml:space="preserve"> – Посмотрим. Айда, а то заговорились. Пошли разбираться с пленным.</w:t>
      </w:r>
    </w:p>
    <w:p w:rsidR="00B2009A" w:rsidRPr="00B2009A" w:rsidRDefault="00B2009A" w:rsidP="00B2009A">
      <w:pPr>
        <w:rPr>
          <w:rFonts w:ascii="Bookman Old Style" w:hAnsi="Bookman Old Style"/>
        </w:rPr>
      </w:pPr>
      <w:r w:rsidRPr="00B2009A">
        <w:rPr>
          <w:rFonts w:ascii="Bookman Old Style" w:hAnsi="Bookman Old Style"/>
        </w:rPr>
        <w:t xml:space="preserve"> – Чего ты с ним делать-то собираешься? Ты не забудь – это мои молодцы нашли его. Если потрошить, то чур мы первые.</w:t>
      </w:r>
    </w:p>
    <w:p w:rsidR="00B2009A" w:rsidRPr="00B2009A" w:rsidRDefault="00B2009A" w:rsidP="00B2009A">
      <w:pPr>
        <w:rPr>
          <w:rFonts w:ascii="Bookman Old Style" w:hAnsi="Bookman Old Style"/>
        </w:rPr>
      </w:pPr>
      <w:r w:rsidRPr="00B2009A">
        <w:rPr>
          <w:rFonts w:ascii="Bookman Old Style" w:hAnsi="Bookman Old Style"/>
        </w:rPr>
        <w:t xml:space="preserve"> – Легче, легче, – заворчал Шаграт. – Нечего тут, у меня приказ, и нарушать его никому не позволено – наши с тобой головы первые полетят. Всякого пойманного нарушителя заточить в башню. Раздеть донага. Составить полную опись одежды, оружия и всего, что при нем найдено, – письма, кольца, любые безделушки, опись немедля переправить в Лугбурз, и только в Лугбурз. Пленника под страхом смертной казни для всех и каждого пальцем не трогать и беречь пуще глаза, покамест Сам за ним не пришлет или не явится. Инструкции ясные, мое дело их выполнять от точки до точки.</w:t>
      </w:r>
    </w:p>
    <w:p w:rsidR="00B2009A" w:rsidRPr="00B2009A" w:rsidRDefault="00B2009A" w:rsidP="00B2009A">
      <w:pPr>
        <w:rPr>
          <w:rFonts w:ascii="Bookman Old Style" w:hAnsi="Bookman Old Style"/>
        </w:rPr>
      </w:pPr>
      <w:r w:rsidRPr="00B2009A">
        <w:rPr>
          <w:rFonts w:ascii="Bookman Old Style" w:hAnsi="Bookman Old Style"/>
        </w:rPr>
        <w:t xml:space="preserve"> – А донага раздеть – это как? – спросил Горбаг. – Уж заодно-то, может, зубки повыдергать, ноготки, волосики, а?</w:t>
      </w:r>
    </w:p>
    <w:p w:rsidR="00B2009A" w:rsidRPr="00B2009A" w:rsidRDefault="00B2009A" w:rsidP="00B2009A">
      <w:pPr>
        <w:rPr>
          <w:rFonts w:ascii="Bookman Old Style" w:hAnsi="Bookman Old Style"/>
        </w:rPr>
      </w:pPr>
      <w:r w:rsidRPr="00B2009A">
        <w:rPr>
          <w:rFonts w:ascii="Bookman Old Style" w:hAnsi="Bookman Old Style"/>
        </w:rPr>
        <w:t xml:space="preserve"> – Ни-ни, и не мечтай. В Лугбурз без никаких, целого и невредимого.</w:t>
      </w:r>
    </w:p>
    <w:p w:rsidR="00B2009A" w:rsidRPr="00B2009A" w:rsidRDefault="00B2009A" w:rsidP="00B2009A">
      <w:pPr>
        <w:rPr>
          <w:rFonts w:ascii="Bookman Old Style" w:hAnsi="Bookman Old Style"/>
        </w:rPr>
      </w:pPr>
      <w:r w:rsidRPr="00B2009A">
        <w:rPr>
          <w:rFonts w:ascii="Bookman Old Style" w:hAnsi="Bookman Old Style"/>
        </w:rPr>
        <w:t xml:space="preserve"> – Ну, это дудки, – расхохотался Горбаг. – Чего дохлятину-то беречь? Жмуриков у них, что ли, в Лугбурзе не хватает? Сварить бы его на ужин, и дело с концом.</w:t>
      </w:r>
    </w:p>
    <w:p w:rsidR="00B2009A" w:rsidRPr="00B2009A" w:rsidRDefault="00B2009A" w:rsidP="00B2009A">
      <w:pPr>
        <w:rPr>
          <w:rFonts w:ascii="Bookman Old Style" w:hAnsi="Bookman Old Style"/>
        </w:rPr>
      </w:pPr>
      <w:r w:rsidRPr="00B2009A">
        <w:rPr>
          <w:rFonts w:ascii="Bookman Old Style" w:hAnsi="Bookman Old Style"/>
        </w:rPr>
        <w:t xml:space="preserve"> – Болван! – рявкнул Шаграт. – Язык у тебя без костей, а ты бы лучше послушал тех, кто смыслит побольше твоего. Смотри, вот сам попадешь на ужин к Шелоб. Дохлятина! Много ты понимаешь про ее милость! Если она пеленает – значит, мясцо заготавливает, а дохлятины она не жрет и тухлой кровянки не пьет. Не мертвый он вовсе!</w:t>
      </w:r>
    </w:p>
    <w:p w:rsidR="00B2009A" w:rsidRPr="00B2009A" w:rsidRDefault="00B2009A" w:rsidP="00B2009A">
      <w:pPr>
        <w:rPr>
          <w:rFonts w:ascii="Bookman Old Style" w:hAnsi="Bookman Old Style"/>
        </w:rPr>
      </w:pPr>
      <w:r w:rsidRPr="00B2009A">
        <w:rPr>
          <w:rFonts w:ascii="Bookman Old Style" w:hAnsi="Bookman Old Style"/>
        </w:rPr>
        <w:t xml:space="preserve"> Сэма шатнуло; он вцепился в камень. Ему показалось, будто черное Логово переворачивается вверх дном. От потрясения он чуть не лишился чувств, но превозмог дурноту, ясно услышав свой внутренний голос: «Дуралей ты, он же не мертвый, и в сердце своем ты это знал. Голова твоя, Сэммиум, садовая, ты ее лучше в карман спрячь. Беда с тобой та, что ты потерял надежду, а лучше сказать, с самого начала ни на что не надеялся. Теперь-то как быть?» Пока никак, пока всем телом вжаться в холодный камень и слушать, слушать, слушать гнусные голоса орков.</w:t>
      </w:r>
    </w:p>
    <w:p w:rsidR="00B2009A" w:rsidRPr="00B2009A" w:rsidRDefault="00B2009A" w:rsidP="00B2009A">
      <w:pPr>
        <w:rPr>
          <w:rFonts w:ascii="Bookman Old Style" w:hAnsi="Bookman Old Style"/>
        </w:rPr>
      </w:pPr>
      <w:r w:rsidRPr="00B2009A">
        <w:rPr>
          <w:rFonts w:ascii="Bookman Old Style" w:hAnsi="Bookman Old Style"/>
        </w:rPr>
        <w:t xml:space="preserve"> – Эх ты, тютя! – сказал Шаграт. – У нее же разные яды на разные случаи. Когда она охотится, то ужалит в шею, упакует мягонькое мясцо в кокон, а уж потом лакомится помаленьку. Помнишь старину Уфтхака? Он вдруг запропал: день его нет, два нет, на третий идем – а он висит в уголочке живехонек и пялит зенки. Ну, мы и хохотали! Может, она его подвесила и забыла, но мы его так висеть и оставили – охота была с нею связываться! Нет, этот вшиваречек через часик-другой очухается. Ну, потошнит его, а так хоть бы что, это уж в Лугбурзе его на </w:t>
      </w:r>
      <w:r w:rsidRPr="00B2009A">
        <w:rPr>
          <w:rFonts w:ascii="Bookman Old Style" w:hAnsi="Bookman Old Style"/>
        </w:rPr>
        <w:lastRenderedPageBreak/>
        <w:t>части разберут. Память у него, конечно, малость отшибет: невдомек ему будет, где он да что такое с ним приключилось.</w:t>
      </w:r>
    </w:p>
    <w:p w:rsidR="00B2009A" w:rsidRPr="00B2009A" w:rsidRDefault="00B2009A" w:rsidP="00B2009A">
      <w:pPr>
        <w:rPr>
          <w:rFonts w:ascii="Bookman Old Style" w:hAnsi="Bookman Old Style"/>
        </w:rPr>
      </w:pPr>
      <w:r w:rsidRPr="00B2009A">
        <w:rPr>
          <w:rFonts w:ascii="Bookman Old Style" w:hAnsi="Bookman Old Style"/>
        </w:rPr>
        <w:t xml:space="preserve"> – И чего дальше будет! – захохотал Горбаг. – Ладно, это мы ему порасскажем, раз больше ничего нельзя. В лугбурзских хоромах он вряд ли бывал, надо его подготовить, а то испугается с непривычки. А что, забава не хуже другой. Пошли!</w:t>
      </w:r>
    </w:p>
    <w:p w:rsidR="00B2009A" w:rsidRPr="00B2009A" w:rsidRDefault="00B2009A" w:rsidP="00B2009A">
      <w:pPr>
        <w:rPr>
          <w:rFonts w:ascii="Bookman Old Style" w:hAnsi="Bookman Old Style"/>
        </w:rPr>
      </w:pPr>
      <w:r w:rsidRPr="00B2009A">
        <w:rPr>
          <w:rFonts w:ascii="Bookman Old Style" w:hAnsi="Bookman Old Style"/>
        </w:rPr>
        <w:t xml:space="preserve"> – А я тебе говорю, забавляться не будем, – пробурчал Шаграт. – Если он в уме повредится, то все мы, считай, мертвецы.</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не пукай! Я бы на твоем месте обложил другого, здоровяка, а пока чего даже и в Лугбурз не докладывал бы. Там ведь косо посмотрят на то, что ты изловил котенка и упустил кота.</w:t>
      </w:r>
    </w:p>
    <w:p w:rsidR="00B2009A" w:rsidRPr="00B2009A" w:rsidRDefault="00B2009A" w:rsidP="00B2009A">
      <w:pPr>
        <w:rPr>
          <w:rFonts w:ascii="Bookman Old Style" w:hAnsi="Bookman Old Style"/>
        </w:rPr>
      </w:pPr>
      <w:r w:rsidRPr="00B2009A">
        <w:rPr>
          <w:rFonts w:ascii="Bookman Old Style" w:hAnsi="Bookman Old Style"/>
        </w:rPr>
        <w:t xml:space="preserve"> Голоса стихли, и шаги удалились. Сэм оправился от потрясения и пришел в бешеную ярость.</w:t>
      </w:r>
    </w:p>
    <w:p w:rsidR="00B2009A" w:rsidRPr="00B2009A" w:rsidRDefault="00B2009A" w:rsidP="00B2009A">
      <w:pPr>
        <w:rPr>
          <w:rFonts w:ascii="Bookman Old Style" w:hAnsi="Bookman Old Style"/>
        </w:rPr>
      </w:pPr>
      <w:r w:rsidRPr="00B2009A">
        <w:rPr>
          <w:rFonts w:ascii="Bookman Old Style" w:hAnsi="Bookman Old Style"/>
        </w:rPr>
        <w:t xml:space="preserve"> – Ну и сглупил же я! – кричал он. – Так я и знал! Теперь он у них, у гадов, у мерзавцев! Одно тебе надо было помнить: никогда, ни под каким видом не оставляй хозяина, и все тут! И не мудрить! Ох, хоть бы мне это простилось! А теперь надо пробраться к нему – как хочешь, хоть из кожи вон!</w:t>
      </w:r>
    </w:p>
    <w:p w:rsidR="00B2009A" w:rsidRPr="00B2009A" w:rsidRDefault="00B2009A" w:rsidP="00B2009A">
      <w:pPr>
        <w:rPr>
          <w:rFonts w:ascii="Bookman Old Style" w:hAnsi="Bookman Old Style"/>
        </w:rPr>
      </w:pPr>
      <w:r w:rsidRPr="00B2009A">
        <w:rPr>
          <w:rFonts w:ascii="Bookman Old Style" w:hAnsi="Bookman Old Style"/>
        </w:rPr>
        <w:t xml:space="preserve"> Он снова обнажил меч и рукоятью выстукивал камень: тот отзывался глухим гулом, но клинок запылал ярко-ярко, и при свете его Сэм с изумлением увидел, что перед ним не просто камень, а каменная дверь в полтора его роста. Между дверью и аркой оставался узкий лаз; дверь небось была от Шелоб и запиралась с той стороны хитрым засовом или крюком, для нее недосягаемым. Сэм подпрыгнул, схватился за верх двери, подтянулся, просунулся в лаз, перевалился, тут же вскочил и побежал со всех ног со сверкающим клинком в руке по извилистому проходу. Узнав, что хозяин жив, он и думать забыл о своей усталости. Впереди ничего не было видно: уж больно петлял проход, но орков он, должно быть, догонял – два голоса послышались совсем рядом.</w:t>
      </w:r>
    </w:p>
    <w:p w:rsidR="00B2009A" w:rsidRPr="00B2009A" w:rsidRDefault="00B2009A" w:rsidP="00B2009A">
      <w:pPr>
        <w:rPr>
          <w:rFonts w:ascii="Bookman Old Style" w:hAnsi="Bookman Old Style"/>
        </w:rPr>
      </w:pPr>
      <w:r w:rsidRPr="00B2009A">
        <w:rPr>
          <w:rFonts w:ascii="Bookman Old Style" w:hAnsi="Bookman Old Style"/>
        </w:rPr>
        <w:t xml:space="preserve"> – Как сказал, так и сделаю, – сердито отрезал Шаграт. – Запру его в потайной каморке на самом верху.</w:t>
      </w:r>
    </w:p>
    <w:p w:rsidR="00B2009A" w:rsidRPr="00B2009A" w:rsidRDefault="00B2009A" w:rsidP="00B2009A">
      <w:pPr>
        <w:rPr>
          <w:rFonts w:ascii="Bookman Old Style" w:hAnsi="Bookman Old Style"/>
        </w:rPr>
      </w:pPr>
      <w:r w:rsidRPr="00B2009A">
        <w:rPr>
          <w:rFonts w:ascii="Bookman Old Style" w:hAnsi="Bookman Old Style"/>
        </w:rPr>
        <w:t xml:space="preserve"> – Зачем это? – буркнул Горбаг. – У тебя что, внизу нет надежных застенков?</w:t>
      </w:r>
    </w:p>
    <w:p w:rsidR="00B2009A" w:rsidRPr="00B2009A" w:rsidRDefault="00B2009A" w:rsidP="00B2009A">
      <w:pPr>
        <w:rPr>
          <w:rFonts w:ascii="Bookman Old Style" w:hAnsi="Bookman Old Style"/>
        </w:rPr>
      </w:pPr>
      <w:r w:rsidRPr="00B2009A">
        <w:rPr>
          <w:rFonts w:ascii="Bookman Old Style" w:hAnsi="Bookman Old Style"/>
        </w:rPr>
        <w:t xml:space="preserve"> – Сказал же – подальше от вашего брата, – отвечал Шаграт. – Понял? Его нельзя трогать, а я не всем своим парням доверяю, твоим-то и подавно, да и тебе не очень – мало ли, приспичит тебе позабавиться. Я за него в ответе и тебя к нему близко не подпущу, разве что под моим присмотром. Говорю: на самый верх, там до него никто не доберется.</w:t>
      </w:r>
    </w:p>
    <w:p w:rsidR="00B2009A" w:rsidRPr="00B2009A" w:rsidRDefault="00B2009A" w:rsidP="00B2009A">
      <w:pPr>
        <w:rPr>
          <w:rFonts w:ascii="Bookman Old Style" w:hAnsi="Bookman Old Style"/>
        </w:rPr>
      </w:pPr>
      <w:r w:rsidRPr="00B2009A">
        <w:rPr>
          <w:rFonts w:ascii="Bookman Old Style" w:hAnsi="Bookman Old Style"/>
        </w:rPr>
        <w:t xml:space="preserve"> – Никто? – крикнул Сэм. – А про эльфийского-то богатыря у вас под боком забыли!</w:t>
      </w:r>
    </w:p>
    <w:p w:rsidR="00B2009A" w:rsidRPr="00B2009A" w:rsidRDefault="00B2009A" w:rsidP="00B2009A">
      <w:pPr>
        <w:rPr>
          <w:rFonts w:ascii="Bookman Old Style" w:hAnsi="Bookman Old Style"/>
        </w:rPr>
      </w:pPr>
      <w:r w:rsidRPr="00B2009A">
        <w:rPr>
          <w:rFonts w:ascii="Bookman Old Style" w:hAnsi="Bookman Old Style"/>
        </w:rPr>
        <w:t xml:space="preserve"> И он выпрыгнул из-за последнего поворота, но Кольцо, что ли, обмануло его – уж очень их было хорошо слышно – или проход такой опять же хитрый, только они оказались довольно далеко: два черных приземистых урода на фоне багрового неба. Они поднимались по каменному скату к широко распахнутым двустворчатым воротам в нижние, а то и подвальные помещения башни – ее </w:t>
      </w:r>
      <w:r w:rsidRPr="00B2009A">
        <w:rPr>
          <w:rFonts w:ascii="Bookman Old Style" w:hAnsi="Bookman Old Style"/>
        </w:rPr>
        <w:lastRenderedPageBreak/>
        <w:t>могучего рога даже и видно не было. Орки со своей ношей уже давно зашли в ворота. Горбаг и Шаграт были от них за два шага.</w:t>
      </w:r>
    </w:p>
    <w:p w:rsidR="00B2009A" w:rsidRPr="00B2009A" w:rsidRDefault="00B2009A" w:rsidP="00B2009A">
      <w:pPr>
        <w:rPr>
          <w:rFonts w:ascii="Bookman Old Style" w:hAnsi="Bookman Old Style"/>
        </w:rPr>
      </w:pPr>
      <w:r w:rsidRPr="00B2009A">
        <w:rPr>
          <w:rFonts w:ascii="Bookman Old Style" w:hAnsi="Bookman Old Style"/>
        </w:rPr>
        <w:t xml:space="preserve"> Хриплый хор грянул песню, затрубили рога, ударили в гонги, заорали на все голоса. Горбат и Шаграт переступили порог.</w:t>
      </w:r>
    </w:p>
    <w:p w:rsidR="00B2009A" w:rsidRPr="00B2009A" w:rsidRDefault="00B2009A" w:rsidP="00B2009A">
      <w:pPr>
        <w:rPr>
          <w:rFonts w:ascii="Bookman Old Style" w:hAnsi="Bookman Old Style"/>
        </w:rPr>
      </w:pPr>
      <w:r w:rsidRPr="00B2009A">
        <w:rPr>
          <w:rFonts w:ascii="Bookman Old Style" w:hAnsi="Bookman Old Style"/>
        </w:rPr>
        <w:t xml:space="preserve"> Сэм кричал и махал сверкающим Терном, но его голосок тонул в несусветном гаме. Никто его не заметил.</w:t>
      </w:r>
    </w:p>
    <w:p w:rsidR="00B2009A" w:rsidRPr="00B2009A" w:rsidRDefault="00B2009A" w:rsidP="00B2009A">
      <w:pPr>
        <w:rPr>
          <w:rFonts w:ascii="Bookman Old Style" w:hAnsi="Bookman Old Style"/>
        </w:rPr>
      </w:pPr>
      <w:r w:rsidRPr="00B2009A">
        <w:rPr>
          <w:rFonts w:ascii="Bookman Old Style" w:hAnsi="Bookman Old Style"/>
        </w:rPr>
        <w:t xml:space="preserve"> Гулко захлопнулись огромные ворота. С лязгом задвинулись тяжелые железные засовы. Сэм с разгону ударился о шиповатую бронзовую обшивку и без чувств упал наземь. Он остался один снаружи, в темноте. Фродо был жив и живым попал в руки Врага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V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МИНАС-ТИРИТ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Пин выглянул у Гэндальфа из-за пазухи – и не понял, проснулся он или спит по-прежнему, видит быстротечный сон, в который погрузился, когда Светозар ударил галопом. Пробегала мимо та же темень, и ветер гулко свистел в ушах. Виднелись одни лишь переливчатые звезды; справа заслоняли небеса темные громады. Он стал было сонно соображать, где они и сколько уже проехали, но память его мутилась и расплывалась.</w:t>
      </w:r>
    </w:p>
    <w:p w:rsidR="00B2009A" w:rsidRPr="00B2009A" w:rsidRDefault="00B2009A" w:rsidP="00B2009A">
      <w:pPr>
        <w:rPr>
          <w:rFonts w:ascii="Bookman Old Style" w:hAnsi="Bookman Old Style"/>
        </w:rPr>
      </w:pPr>
      <w:r w:rsidRPr="00B2009A">
        <w:rPr>
          <w:rFonts w:ascii="Bookman Old Style" w:hAnsi="Bookman Old Style"/>
        </w:rPr>
        <w:t xml:space="preserve"> Сперва, он помнил, мчались во весь опор; на рассвете блеснули тусклым золотом купола, и они приехали в какой-то тихий город, и огромный пустой дворец стоял на холме. Едва они там укрылись, как опять налетела крылатая тень, и люди растерялись от ужаса. Но потом Гэндальф с ним ласково говорил, а он спал где-то в уголочке, спал устало и беспокойно, и слышал сквозь сон, как ходили туда-сюда люди и Гэндальф отдавал приказы. А потом они снова мчались и мчались, скакали в ночи. Вторая это была – нет, уже третья ночь, как он заглянул в Камень. Он вспомнил этот ужас, вспомнил, проснулся и задрожал, а расшумевшийся ветер грозил на все голоса.</w:t>
      </w:r>
    </w:p>
    <w:p w:rsidR="00B2009A" w:rsidRPr="00B2009A" w:rsidRDefault="00B2009A" w:rsidP="00B2009A">
      <w:pPr>
        <w:rPr>
          <w:rFonts w:ascii="Bookman Old Style" w:hAnsi="Bookman Old Style"/>
        </w:rPr>
      </w:pPr>
      <w:r w:rsidRPr="00B2009A">
        <w:rPr>
          <w:rFonts w:ascii="Bookman Old Style" w:hAnsi="Bookman Old Style"/>
        </w:rPr>
        <w:t xml:space="preserve"> Небо вспыхнуло желтым сиянием из-за черных кряжей, а Пин съежился в комочек: куда это, в какие неведомые края завез его Гэндальф? Он протер глаза и </w:t>
      </w:r>
      <w:r w:rsidRPr="00B2009A">
        <w:rPr>
          <w:rFonts w:ascii="Bookman Old Style" w:hAnsi="Bookman Old Style"/>
        </w:rPr>
        <w:lastRenderedPageBreak/>
        <w:t>увидел, что луна одолела восточные тени, почти что полная луна. Значит, ночь в самом начале, и долог еще путь под темным небом. Он шевельнулся и заговорил.</w:t>
      </w:r>
    </w:p>
    <w:p w:rsidR="00B2009A" w:rsidRPr="00B2009A" w:rsidRDefault="00B2009A" w:rsidP="00B2009A">
      <w:pPr>
        <w:rPr>
          <w:rFonts w:ascii="Bookman Old Style" w:hAnsi="Bookman Old Style"/>
        </w:rPr>
      </w:pPr>
      <w:r w:rsidRPr="00B2009A">
        <w:rPr>
          <w:rFonts w:ascii="Bookman Old Style" w:hAnsi="Bookman Old Style"/>
        </w:rPr>
        <w:t xml:space="preserve"> – Это мы где, Гэндальф?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Заехали в пределы Гондора, – отвечал тот. – Пока что в Анориэне.</w:t>
      </w:r>
    </w:p>
    <w:p w:rsidR="00B2009A" w:rsidRPr="00B2009A" w:rsidRDefault="00B2009A" w:rsidP="00B2009A">
      <w:pPr>
        <w:rPr>
          <w:rFonts w:ascii="Bookman Old Style" w:hAnsi="Bookman Old Style"/>
        </w:rPr>
      </w:pPr>
      <w:r w:rsidRPr="00B2009A">
        <w:rPr>
          <w:rFonts w:ascii="Bookman Old Style" w:hAnsi="Bookman Old Style"/>
        </w:rPr>
        <w:t xml:space="preserve"> И дальше скакали молча, а потом Пин вскрикнул, дернув Гэндальфа за рукав:</w:t>
      </w:r>
    </w:p>
    <w:p w:rsidR="00B2009A" w:rsidRPr="00B2009A" w:rsidRDefault="00B2009A" w:rsidP="00B2009A">
      <w:pPr>
        <w:rPr>
          <w:rFonts w:ascii="Bookman Old Style" w:hAnsi="Bookman Old Style"/>
        </w:rPr>
      </w:pPr>
      <w:r w:rsidRPr="00B2009A">
        <w:rPr>
          <w:rFonts w:ascii="Bookman Old Style" w:hAnsi="Bookman Old Style"/>
        </w:rPr>
        <w:t xml:space="preserve"> – Смотри-ка, смотри! Огонь же, красный огонь! Тут что, драконы? А вон еще!</w:t>
      </w:r>
    </w:p>
    <w:p w:rsidR="00B2009A" w:rsidRPr="00B2009A" w:rsidRDefault="00B2009A" w:rsidP="00B2009A">
      <w:pPr>
        <w:rPr>
          <w:rFonts w:ascii="Bookman Old Style" w:hAnsi="Bookman Old Style"/>
        </w:rPr>
      </w:pPr>
      <w:r w:rsidRPr="00B2009A">
        <w:rPr>
          <w:rFonts w:ascii="Bookman Old Style" w:hAnsi="Bookman Old Style"/>
        </w:rPr>
        <w:t xml:space="preserve"> Вместо ответа Гэндальф воззвал к коню:</w:t>
      </w:r>
    </w:p>
    <w:p w:rsidR="00B2009A" w:rsidRPr="00B2009A" w:rsidRDefault="00B2009A" w:rsidP="00B2009A">
      <w:pPr>
        <w:rPr>
          <w:rFonts w:ascii="Bookman Old Style" w:hAnsi="Bookman Old Style"/>
        </w:rPr>
      </w:pPr>
      <w:r w:rsidRPr="00B2009A">
        <w:rPr>
          <w:rFonts w:ascii="Bookman Old Style" w:hAnsi="Bookman Old Style"/>
        </w:rPr>
        <w:t xml:space="preserve"> – Поспешим, Светозар! Близки последние сроки. Видишь, Гондор зажигает маяки, вестники бедствия. Война нагрянула. Вон зажегся Амон-Дин, вспыхнуло пламя на Эйленахе, и огни побежали к западу: Нардол, Эрелас, Мин-Риммон, Кэленхад, – а вот полыхнул Галифириэн у ристанийской границы!</w:t>
      </w:r>
    </w:p>
    <w:p w:rsidR="00B2009A" w:rsidRPr="00B2009A" w:rsidRDefault="00B2009A" w:rsidP="00B2009A">
      <w:pPr>
        <w:rPr>
          <w:rFonts w:ascii="Bookman Old Style" w:hAnsi="Bookman Old Style"/>
        </w:rPr>
      </w:pPr>
      <w:r w:rsidRPr="00B2009A">
        <w:rPr>
          <w:rFonts w:ascii="Bookman Old Style" w:hAnsi="Bookman Old Style"/>
        </w:rPr>
        <w:t xml:space="preserve"> Но Светозар перешел с галопа на шаг, поднял голову и звонко заржал. Послышалось ответное ржанье и перестук копыт: из темноты вынырнули три всадника, пронеслись на запад и исчезли, точно растаяли в лунном сиянии. А Светозар напрягся, прянул – и ночной ветер снова загудел в ушах.</w:t>
      </w:r>
    </w:p>
    <w:p w:rsidR="00B2009A" w:rsidRPr="00B2009A" w:rsidRDefault="00B2009A" w:rsidP="00B2009A">
      <w:pPr>
        <w:rPr>
          <w:rFonts w:ascii="Bookman Old Style" w:hAnsi="Bookman Old Style"/>
        </w:rPr>
      </w:pPr>
      <w:r w:rsidRPr="00B2009A">
        <w:rPr>
          <w:rFonts w:ascii="Bookman Old Style" w:hAnsi="Bookman Old Style"/>
        </w:rPr>
        <w:t xml:space="preserve"> Сквозь дремоту Пин краем уха слушал, что рассказывает Гэндальф о гондорских обычаях – о том, как наместник повелел воздвигнуть маяки по обоим отрогам горной цепи, а у маяков учредил подставы, где всегда держат наготове сменных лошадей для гонцов, отправленных на север, в Ристанию, или на юг, в Бельфалас.</w:t>
      </w:r>
    </w:p>
    <w:p w:rsidR="00B2009A" w:rsidRPr="00B2009A" w:rsidRDefault="00B2009A" w:rsidP="00B2009A">
      <w:pPr>
        <w:rPr>
          <w:rFonts w:ascii="Bookman Old Style" w:hAnsi="Bookman Old Style"/>
        </w:rPr>
      </w:pPr>
      <w:r w:rsidRPr="00B2009A">
        <w:rPr>
          <w:rFonts w:ascii="Bookman Old Style" w:hAnsi="Bookman Old Style"/>
        </w:rPr>
        <w:t xml:space="preserve"> – Давно уж северные маяки не зажигались, – сказал он, – а прежде-то Гондору в них и нужды не было, хватало Семи Каменьев.</w:t>
      </w:r>
    </w:p>
    <w:p w:rsidR="00B2009A" w:rsidRPr="00B2009A" w:rsidRDefault="00B2009A" w:rsidP="00B2009A">
      <w:pPr>
        <w:rPr>
          <w:rFonts w:ascii="Bookman Old Style" w:hAnsi="Bookman Old Style"/>
        </w:rPr>
      </w:pPr>
      <w:r w:rsidRPr="00B2009A">
        <w:rPr>
          <w:rFonts w:ascii="Bookman Old Style" w:hAnsi="Bookman Old Style"/>
        </w:rPr>
        <w:t xml:space="preserve"> Пин вздрогнул и заерзал.</w:t>
      </w:r>
    </w:p>
    <w:p w:rsidR="00B2009A" w:rsidRPr="00B2009A" w:rsidRDefault="00B2009A" w:rsidP="00B2009A">
      <w:pPr>
        <w:rPr>
          <w:rFonts w:ascii="Bookman Old Style" w:hAnsi="Bookman Old Style"/>
        </w:rPr>
      </w:pPr>
      <w:r w:rsidRPr="00B2009A">
        <w:rPr>
          <w:rFonts w:ascii="Bookman Old Style" w:hAnsi="Bookman Old Style"/>
        </w:rPr>
        <w:t xml:space="preserve"> – Спи себе, не пугайся! – велел ему Гэндальф. – Это Фродо надо идти в Мордор, а ты едешь в Минас-Тирит, в надежнейшую крепость: нынче надежней нигде нету. Если уж Гондор не устоит, если Враг завладеет Кольцом, то и в Хоббитании не укроешься.</w:t>
      </w:r>
    </w:p>
    <w:p w:rsidR="00B2009A" w:rsidRPr="00B2009A" w:rsidRDefault="00B2009A" w:rsidP="00B2009A">
      <w:pPr>
        <w:rPr>
          <w:rFonts w:ascii="Bookman Old Style" w:hAnsi="Bookman Old Style"/>
        </w:rPr>
      </w:pPr>
      <w:r w:rsidRPr="00B2009A">
        <w:rPr>
          <w:rFonts w:ascii="Bookman Old Style" w:hAnsi="Bookman Old Style"/>
        </w:rPr>
        <w:t xml:space="preserve"> – Хорош утешитель, – спросонья выговорил Пин. Но, и засыпая, все же увидел осиянные луной белые вершины, плывущие над облаками. И подумал: а где же все-таки Фродо, может, он уже в Мордоре или его в живых нет; откуда ему было знать, что тогда-то и Фродо глядел издалека на ту же самую предрассветную луну.</w:t>
      </w:r>
    </w:p>
    <w:p w:rsidR="00B2009A" w:rsidRPr="00B2009A" w:rsidRDefault="00B2009A" w:rsidP="00B2009A">
      <w:pPr>
        <w:rPr>
          <w:rFonts w:ascii="Bookman Old Style" w:hAnsi="Bookman Old Style"/>
        </w:rPr>
      </w:pPr>
      <w:r w:rsidRPr="00B2009A">
        <w:rPr>
          <w:rFonts w:ascii="Bookman Old Style" w:hAnsi="Bookman Old Style"/>
        </w:rPr>
        <w:t xml:space="preserve"> Голоса разбудили Пина. Вот и еще сутки прочь: день в укрытии, ночь на коне. Светало, стелился холодный туман. Поблескивали потные бока Светозара, но в горделивой его осанке не было ни признака усталости. Кругом стояли высокие люди в плащах до пят, а за ними виднелась полуразрушенная стена, которую, должно быть, поспешно отстраивали, и в этот ранний предрассветный час отовсюду слышался стук молотков, скрежет лопат и скрип колес. В мутной мгле пылали факелы, горели светильники. Гэндальф разговаривал с теми, кто преграждал им путь, и Пин, прислушавшись, понял, что речь идет о нем.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нет, ты-то ладно, Митрандир, – говорил Главный, – тебя мы знаем. А ты знаешь заветные слова, и Семь Врат открыты перед тобой. Езжай себе. Но вот спутник твой – он кто? Гном, что ли, с северных гор? Нам, как бы сказать, нынче ни к чему чужестранцы, разве что придет мощная подмога – из тех, кого мы опять-таки знаем и кому верим.</w:t>
      </w:r>
    </w:p>
    <w:p w:rsidR="00B2009A" w:rsidRPr="00B2009A" w:rsidRDefault="00B2009A" w:rsidP="00B2009A">
      <w:pPr>
        <w:rPr>
          <w:rFonts w:ascii="Bookman Old Style" w:hAnsi="Bookman Old Style"/>
        </w:rPr>
      </w:pPr>
      <w:r w:rsidRPr="00B2009A">
        <w:rPr>
          <w:rFonts w:ascii="Bookman Old Style" w:hAnsi="Bookman Old Style"/>
        </w:rPr>
        <w:t xml:space="preserve"> – Я поручусь за него перед престолом Денэтора, – отвечал Гэндальф. – И не судите о нем по росту. Если хочешь знать, Ингольд, так и битв, и опасностей ему выпало на долю куда больше твоего, хоть он и вдвое тебя меньше; мы с ним приехали от Изенгарда, вы еще услышите, что там было. Устал он очень, а то бы я его разбудил. Зовут его Перегрин, и не всякий из вас равен доблестью этому мужу.</w:t>
      </w:r>
    </w:p>
    <w:p w:rsidR="00B2009A" w:rsidRPr="00B2009A" w:rsidRDefault="00B2009A" w:rsidP="00B2009A">
      <w:pPr>
        <w:rPr>
          <w:rFonts w:ascii="Bookman Old Style" w:hAnsi="Bookman Old Style"/>
        </w:rPr>
      </w:pPr>
      <w:r w:rsidRPr="00B2009A">
        <w:rPr>
          <w:rFonts w:ascii="Bookman Old Style" w:hAnsi="Bookman Old Style"/>
        </w:rPr>
        <w:t xml:space="preserve"> – Этому мужу? – изумился Ингольд, и остальные рассмеялись.</w:t>
      </w:r>
    </w:p>
    <w:p w:rsidR="00B2009A" w:rsidRPr="00B2009A" w:rsidRDefault="00B2009A" w:rsidP="00B2009A">
      <w:pPr>
        <w:rPr>
          <w:rFonts w:ascii="Bookman Old Style" w:hAnsi="Bookman Old Style"/>
        </w:rPr>
      </w:pPr>
      <w:r w:rsidRPr="00B2009A">
        <w:rPr>
          <w:rFonts w:ascii="Bookman Old Style" w:hAnsi="Bookman Old Style"/>
        </w:rPr>
        <w:t xml:space="preserve"> – Какому еще мужу! – воскликнул Пин, совсем проснувшись. – Скажет тоже, мужу! Я никакой не муж, а хоббит, и вовсе не доблестный, разве что иной раз не сплоховал. Чего вам Гэндальф голову морочит!</w:t>
      </w:r>
    </w:p>
    <w:p w:rsidR="00B2009A" w:rsidRPr="00B2009A" w:rsidRDefault="00B2009A" w:rsidP="00B2009A">
      <w:pPr>
        <w:rPr>
          <w:rFonts w:ascii="Bookman Old Style" w:hAnsi="Bookman Old Style"/>
        </w:rPr>
      </w:pPr>
      <w:r w:rsidRPr="00B2009A">
        <w:rPr>
          <w:rFonts w:ascii="Bookman Old Style" w:hAnsi="Bookman Old Style"/>
        </w:rPr>
        <w:t xml:space="preserve"> – Такие слова и впрямь под стать доблестному мужу, – задумчиво проговорил Ингольд. – А хоббит – это кто?</w:t>
      </w:r>
    </w:p>
    <w:p w:rsidR="00B2009A" w:rsidRPr="00B2009A" w:rsidRDefault="00B2009A" w:rsidP="00B2009A">
      <w:pPr>
        <w:rPr>
          <w:rFonts w:ascii="Bookman Old Style" w:hAnsi="Bookman Old Style"/>
        </w:rPr>
      </w:pPr>
      <w:r w:rsidRPr="00B2009A">
        <w:rPr>
          <w:rFonts w:ascii="Bookman Old Style" w:hAnsi="Bookman Old Style"/>
        </w:rPr>
        <w:t xml:space="preserve"> – Хоббит – это невысоклик, – объяснил Гэндальф. – Нет-нет, – прибавил он, окинув взглядом изумленные лица, – прорицанье было не о нем. Это не тот, но один из них.</w:t>
      </w:r>
    </w:p>
    <w:p w:rsidR="00B2009A" w:rsidRPr="00B2009A" w:rsidRDefault="00B2009A" w:rsidP="00B2009A">
      <w:pPr>
        <w:rPr>
          <w:rFonts w:ascii="Bookman Old Style" w:hAnsi="Bookman Old Style"/>
        </w:rPr>
      </w:pPr>
      <w:r w:rsidRPr="00B2009A">
        <w:rPr>
          <w:rFonts w:ascii="Bookman Old Style" w:hAnsi="Bookman Old Style"/>
        </w:rPr>
        <w:t xml:space="preserve"> – Хоть и не тот, но его спутник, – заявил Пин. – И Боромир из вашего города тоже был с нами, он спас меня в северных снегах, и как раз меня он защищал и отбивался от целого полчища, когда его застрелили.</w:t>
      </w:r>
    </w:p>
    <w:p w:rsidR="00B2009A" w:rsidRPr="00B2009A" w:rsidRDefault="00B2009A" w:rsidP="00B2009A">
      <w:pPr>
        <w:rPr>
          <w:rFonts w:ascii="Bookman Old Style" w:hAnsi="Bookman Old Style"/>
        </w:rPr>
      </w:pPr>
      <w:r w:rsidRPr="00B2009A">
        <w:rPr>
          <w:rFonts w:ascii="Bookman Old Style" w:hAnsi="Bookman Old Style"/>
        </w:rPr>
        <w:t xml:space="preserve"> – Будет! – вмешался Гэндальф. – Эту скорбную весть должен прежде услышать отец Боромира.</w:t>
      </w:r>
    </w:p>
    <w:p w:rsidR="00B2009A" w:rsidRPr="00B2009A" w:rsidRDefault="00B2009A" w:rsidP="00B2009A">
      <w:pPr>
        <w:rPr>
          <w:rFonts w:ascii="Bookman Old Style" w:hAnsi="Bookman Old Style"/>
        </w:rPr>
      </w:pPr>
      <w:r w:rsidRPr="00B2009A">
        <w:rPr>
          <w:rFonts w:ascii="Bookman Old Style" w:hAnsi="Bookman Old Style"/>
        </w:rPr>
        <w:t xml:space="preserve"> – Скорбная весть предугадана, – сказал Ингольд, – ибо недавно были диковинные знаменья. Езжайте же, спешите! Свидетелю участи наследника престола Минас-Тирита нет задержки – будь то человек или…</w:t>
      </w:r>
    </w:p>
    <w:p w:rsidR="00B2009A" w:rsidRPr="00B2009A" w:rsidRDefault="00B2009A" w:rsidP="00B2009A">
      <w:pPr>
        <w:rPr>
          <w:rFonts w:ascii="Bookman Old Style" w:hAnsi="Bookman Old Style"/>
        </w:rPr>
      </w:pPr>
      <w:r w:rsidRPr="00B2009A">
        <w:rPr>
          <w:rFonts w:ascii="Bookman Old Style" w:hAnsi="Bookman Old Style"/>
        </w:rPr>
        <w:t xml:space="preserve"> – Или хоббит, – докончил Пин. – Мало проку от моего свидетельства, я могу лишь поведать вашему властителю о доблести Боромира, я у него в долгу.</w:t>
      </w:r>
    </w:p>
    <w:p w:rsidR="00B2009A" w:rsidRPr="00B2009A" w:rsidRDefault="00B2009A" w:rsidP="00B2009A">
      <w:pPr>
        <w:rPr>
          <w:rFonts w:ascii="Bookman Old Style" w:hAnsi="Bookman Old Style"/>
        </w:rPr>
      </w:pPr>
      <w:r w:rsidRPr="00B2009A">
        <w:rPr>
          <w:rFonts w:ascii="Bookman Old Style" w:hAnsi="Bookman Old Style"/>
        </w:rPr>
        <w:t xml:space="preserve"> – Добро пожаловать! – сказал Ингольд, и люди расступились перед Светозаром: в стене был узкий проход. – Подай Денэтору и всем нам мудрый совет, Митрандир! – крикнул он вслед. – А то ведь говорят, будто ты не советчик, а горевестник, ибо вести твои всегда скорбные и грозные!</w:t>
      </w:r>
    </w:p>
    <w:p w:rsidR="00B2009A" w:rsidRPr="00B2009A" w:rsidRDefault="00B2009A" w:rsidP="00B2009A">
      <w:pPr>
        <w:rPr>
          <w:rFonts w:ascii="Bookman Old Style" w:hAnsi="Bookman Old Style"/>
        </w:rPr>
      </w:pPr>
      <w:r w:rsidRPr="00B2009A">
        <w:rPr>
          <w:rFonts w:ascii="Bookman Old Style" w:hAnsi="Bookman Old Style"/>
        </w:rPr>
        <w:t xml:space="preserve"> – Потому что являюсь я в годины бедствий, – отозвался Гэндальф, – являюсь, когда нужна моя помощь. Вам же совет мой таков: поздно уже чинить пеленнорскую стену. Буря вот-вот налетит, и надейтесь лишь на свою стойкость, а выстоите – будет вам и иная надежда. Не все мои вести – скорбные. Отложите лопаты и точите мечи!</w:t>
      </w:r>
    </w:p>
    <w:p w:rsidR="00B2009A" w:rsidRPr="00B2009A" w:rsidRDefault="00B2009A" w:rsidP="00B2009A">
      <w:pPr>
        <w:rPr>
          <w:rFonts w:ascii="Bookman Old Style" w:hAnsi="Bookman Old Style"/>
        </w:rPr>
      </w:pPr>
      <w:r w:rsidRPr="00B2009A">
        <w:rPr>
          <w:rFonts w:ascii="Bookman Old Style" w:hAnsi="Bookman Old Style"/>
        </w:rPr>
        <w:t xml:space="preserve"> – Да мы к вечеру управимся, – возразил Ингольд. – Стена вся отстроена, только здесь и осталось: мы же не ждем врагов со стороны Ристании. А что ристанийцы? Как думаешь, откликнутся, прискачут на зов?</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Прискачут, дайте срок. Пока что они заслонили вас от удара в спину. Ждите врагов отовсюду, с любой стороны, днем и ночью! Когда б не Гэндальф-горевестник, на вас бы сейчас обрушились вражьи полчища из разгромленной Ристании. И почем знать, что еще будет. Прощайте, и глядите в оба!</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выехал на раздолье за Раммас-Экором – так называли гондорцы дальние укрепления, воздвигнутые, когда враг захватил Итилию. Десять с лишним лиг тянулись они от северных горных отрогов к южным, вокруг Пеленнорских пажитей – богатых, пышных угодий на пологом правобережье Андуина. На северо-востоке от стены до Великих Врат было дальше всего – лиги четыре. Здесь Минас-Тирит отгородился от приречных низин могучей крепью, и недаром: сюда, к заставе с двумя сторожевыми башнями, вела меж стен по насыпи большая дорога от бродов и мостов Осгилиата. А на юго-востоке стена отстояла от города всего лишь на лигу, минуя Эмин-Арнен – Королевскую Гряду на том берегу, в южной Итилии, – Андуин круто сворачивал к западу, и укрепления высились над берегом реки, над пристанями Харлондской гавани, где швартовались корабли и барки с подвластных Гондору андуинских низовий и с приморья.</w:t>
      </w:r>
    </w:p>
    <w:p w:rsidR="00B2009A" w:rsidRPr="00B2009A" w:rsidRDefault="00B2009A" w:rsidP="00B2009A">
      <w:pPr>
        <w:rPr>
          <w:rFonts w:ascii="Bookman Old Style" w:hAnsi="Bookman Old Style"/>
        </w:rPr>
      </w:pPr>
      <w:r w:rsidRPr="00B2009A">
        <w:rPr>
          <w:rFonts w:ascii="Bookman Old Style" w:hAnsi="Bookman Old Style"/>
        </w:rPr>
        <w:t xml:space="preserve"> Изобильны были городские окрестности: тучные пашни и фруктовые сады, усадьбы с житницами и сушильнями, овчарнями и коровниками; в зелени струились с гор к Андуину бесчисленные речушки. Правда, земледельцев и скотоводов было здесь немного: большей частью гондорцы обитали в своем семистенном граде, или же по высокогорным долинам Лоссарнаха, или еще дальше к югу, в прекрасном Лебеннине, который орошают пять буйных потоков. Суровые жители южных предгорий считались исконными гондорцами, хоть и были они – приземистые и смуглые – потомками безвестного племени, поселившегося там в незапамятные века, еще до того, как Морем приплыли короли. И многолюдна была южная окраина Гондора – Бельфалас, где правил родовитый князь Имраиль; замок его Дол-Амрот стоял у самого Моря. Тамошние уроженцы были рослые, статные, сероглазые.</w:t>
      </w:r>
    </w:p>
    <w:p w:rsidR="00B2009A" w:rsidRPr="00B2009A" w:rsidRDefault="00B2009A" w:rsidP="00B2009A">
      <w:pPr>
        <w:rPr>
          <w:rFonts w:ascii="Bookman Old Style" w:hAnsi="Bookman Old Style"/>
        </w:rPr>
      </w:pPr>
      <w:r w:rsidRPr="00B2009A">
        <w:rPr>
          <w:rFonts w:ascii="Bookman Old Style" w:hAnsi="Bookman Old Style"/>
        </w:rPr>
        <w:t xml:space="preserve"> …Они ехали, и небо светлело; Пин привстал и огляделся. Слева стелилась мгла, сгущаясь в темень на востоке, а справа уходила на запад горная цепь, такая обрывистая, точно при сотворении мира могучая река обрезала и отодвинула ее, образовав широкую долину, ристалище грядущих битв. И, выступая из тени, возникла перед ними, как и обещал Гэндальф, крайняя вершина – гигант Миндоллуин, изборожденный лиловыми рубцами, обративший к рассвету белеющее взлобье. На его уступе, как на огромном выставленном колене, воздвигся Несокрушимый Град, могучая и древняя семистенная крепость – казалось, и не построенная, а изваянная сказочными исполинами из тверди земной.</w:t>
      </w:r>
    </w:p>
    <w:p w:rsidR="00B2009A" w:rsidRPr="00B2009A" w:rsidRDefault="00B2009A" w:rsidP="00B2009A">
      <w:pPr>
        <w:rPr>
          <w:rFonts w:ascii="Bookman Old Style" w:hAnsi="Bookman Old Style"/>
        </w:rPr>
      </w:pPr>
      <w:r w:rsidRPr="00B2009A">
        <w:rPr>
          <w:rFonts w:ascii="Bookman Old Style" w:hAnsi="Bookman Old Style"/>
        </w:rPr>
        <w:t xml:space="preserve"> Пин изумленно смотрел, как серые стены белели и розовели с рассветом; потом солнце вдруг выглянуло из сумрака и ярко озарило каменный лик города. И Пин вскрикнул, ибо над верхней стеной засверкала в небесах жемчужным блеском Эктелионова башня, и шпиль ее сиял, словно хрустальный; белые стяги реяли на утреннем ветру, и высоко-высоко серебряными голосами запели трубы.</w:t>
      </w:r>
    </w:p>
    <w:p w:rsidR="00B2009A" w:rsidRPr="00B2009A" w:rsidRDefault="00B2009A" w:rsidP="00B2009A">
      <w:pPr>
        <w:rPr>
          <w:rFonts w:ascii="Bookman Old Style" w:hAnsi="Bookman Old Style"/>
        </w:rPr>
      </w:pPr>
      <w:r w:rsidRPr="00B2009A">
        <w:rPr>
          <w:rFonts w:ascii="Bookman Old Style" w:hAnsi="Bookman Old Style"/>
        </w:rPr>
        <w:t xml:space="preserve"> Так, с первыми лучами солнца, Гэндальф и Перегрин подъехали к Великим Вратам столицы Гондора, и чугунные створы раскрылись перед ними.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Митрандир! Митрандир! – восклицали стражи. – Значит, буря вот-вот налетит!</w:t>
      </w:r>
    </w:p>
    <w:p w:rsidR="00B2009A" w:rsidRPr="00B2009A" w:rsidRDefault="00B2009A" w:rsidP="00B2009A">
      <w:pPr>
        <w:rPr>
          <w:rFonts w:ascii="Bookman Old Style" w:hAnsi="Bookman Old Style"/>
        </w:rPr>
      </w:pPr>
      <w:r w:rsidRPr="00B2009A">
        <w:rPr>
          <w:rFonts w:ascii="Bookman Old Style" w:hAnsi="Bookman Old Style"/>
        </w:rPr>
        <w:t xml:space="preserve"> – Она уже налетела, – объявил Гэндальф. – Я примчался на ее крылах. Дорогу! Я тороплюсь к вашему повелителю Денэтору, покуда он еще государит. Будь что будет, но прежнему Гондору уж не бывать. Дорогу, сказал я!</w:t>
      </w:r>
    </w:p>
    <w:p w:rsidR="00B2009A" w:rsidRPr="00B2009A" w:rsidRDefault="00B2009A" w:rsidP="00B2009A">
      <w:pPr>
        <w:rPr>
          <w:rFonts w:ascii="Bookman Old Style" w:hAnsi="Bookman Old Style"/>
        </w:rPr>
      </w:pPr>
      <w:r w:rsidRPr="00B2009A">
        <w:rPr>
          <w:rFonts w:ascii="Bookman Old Style" w:hAnsi="Bookman Old Style"/>
        </w:rPr>
        <w:t xml:space="preserve"> Стража послушно расступилась; не спросили ни о чем, хотя изумленно взирали на хоббита, восседавшего впереди, и на великолепного коня. Лошадей тут видывали редко, а если уж всадник проезжал по улице – значит, спешил с неотложным государевым поручением. И поплыла молва: «Этот конь не иначе как от самого ристанийского конунга! Может статься, мустангримцы не замедлят с подмогой?» А Светозар, горделиво вскинув голову, двинулся наверх длинным извилистым путем.</w:t>
      </w:r>
    </w:p>
    <w:p w:rsidR="00B2009A" w:rsidRPr="00B2009A" w:rsidRDefault="00B2009A" w:rsidP="00B2009A">
      <w:pPr>
        <w:rPr>
          <w:rFonts w:ascii="Bookman Old Style" w:hAnsi="Bookman Old Style"/>
        </w:rPr>
      </w:pPr>
      <w:r w:rsidRPr="00B2009A">
        <w:rPr>
          <w:rFonts w:ascii="Bookman Old Style" w:hAnsi="Bookman Old Style"/>
        </w:rPr>
        <w:t xml:space="preserve"> Ибо в семь ярусов был выстроен Минас-Тирит, врезан в гору на семи уровнях и окружен семью стенами. Нижние, Великие Врата внешней стены обращены были на восток, следующие – на четверть окружности к югу, третьи – настолько же к северу, и так до седьмых ворот. Мощеный подъем к цитадели сворачивал то налево, то направо – и, проходя над Великими Вратами, всякий раз пронизывал сводчатым туннелем исполинскую скалу, разделявшую надвое все ярусы, кроме первого. Прихотью изначального творения, довершенной трудами древних мастеров, скала, которая вздымалась за нижней площадью, была устремлена к востоку, точно корабельный форштевень. И с парапета седьмой стены можно было, как с палубы, увидеть на семисотфутовой глубине Великие Врата. Подобно им, глядели на восток ворота цитадели; к ним поднимался сквозь толщу скалы длинный проход, озаренный светильниками. И не было из города иного пути к Вышнему двору и Фонтанной площади у стройной Белой Башни в пятьдесят сажен высотою; на шпиле ее, в тысяче футов над равниной, развевалось знамя наместников Гондора.</w:t>
      </w:r>
    </w:p>
    <w:p w:rsidR="00B2009A" w:rsidRPr="00B2009A" w:rsidRDefault="00B2009A" w:rsidP="00B2009A">
      <w:pPr>
        <w:rPr>
          <w:rFonts w:ascii="Bookman Old Style" w:hAnsi="Bookman Old Style"/>
        </w:rPr>
      </w:pPr>
      <w:r w:rsidRPr="00B2009A">
        <w:rPr>
          <w:rFonts w:ascii="Bookman Old Style" w:hAnsi="Bookman Old Style"/>
        </w:rPr>
        <w:t xml:space="preserve"> Воистину неприступна была эта крепость, не по зубам никакому супостату, доколе оставались у нее защитники; разве что враги зашли бы с тыла и взобрались по кручам Миндоллуина к узкому перешейку между горой и крепостью на высоте пятой стены. Но перешеек был надежно укреплен и огражден по краю западного ущелья; а в пустынной седловине, в склепах и усыпальницах, покоились прежние властители Гондора, князья и наместники.</w:t>
      </w:r>
    </w:p>
    <w:p w:rsidR="00B2009A" w:rsidRPr="00B2009A" w:rsidRDefault="00B2009A" w:rsidP="00B2009A">
      <w:pPr>
        <w:rPr>
          <w:rFonts w:ascii="Bookman Old Style" w:hAnsi="Bookman Old Style"/>
        </w:rPr>
      </w:pPr>
      <w:r w:rsidRPr="00B2009A">
        <w:rPr>
          <w:rFonts w:ascii="Bookman Old Style" w:hAnsi="Bookman Old Style"/>
        </w:rPr>
        <w:t xml:space="preserve"> Пин никак не мог надивиться на огромный белокаменный град: такого, думал он, и во сне не увидишь, что там Изенгард перед этой могучей твердыней! Да и по красоте не сравнить. На самом же деле город хирел год от года, и народу обитало здесь вполовину меньше прежнего, а и прежде было не тесно. Что ни улица, проезжали они мимо дворцов и хором, где над дверями и арками ворот были искусно высечены древние рунические надписи – как догадывался Пин, имена и прозвания былых владельцев; но теперь там царила тишина, никто не всходил по широким ступеням, ничей голос не раздавался в опустелых покоях, ничье лицо не являлось в ослепших окнах.</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выехали из туннеля к седьмым воротам, и теплое солнце, сиявшее из-за реки, озарявшее Фродо в перелесках Итилии, засверкало на гладких стенах и мощных колоннах, и ярко блеснул замковый камень большой арки: изваяние </w:t>
      </w:r>
      <w:r w:rsidRPr="00B2009A">
        <w:rPr>
          <w:rFonts w:ascii="Bookman Old Style" w:hAnsi="Bookman Old Style"/>
        </w:rPr>
        <w:lastRenderedPageBreak/>
        <w:t>главы в короне. Гэндальф спешился, ибо всадников в цитадель не пускали, и Светозар по тихому слову хозяина позволил увести себя прочь.</w:t>
      </w:r>
    </w:p>
    <w:p w:rsidR="00B2009A" w:rsidRPr="00B2009A" w:rsidRDefault="00B2009A" w:rsidP="00B2009A">
      <w:pPr>
        <w:rPr>
          <w:rFonts w:ascii="Bookman Old Style" w:hAnsi="Bookman Old Style"/>
        </w:rPr>
      </w:pPr>
      <w:r w:rsidRPr="00B2009A">
        <w:rPr>
          <w:rFonts w:ascii="Bookman Old Style" w:hAnsi="Bookman Old Style"/>
        </w:rPr>
        <w:t xml:space="preserve"> Стражи у ворот были в черных плащах и причудливых шлемах с венцами и тесными наланитниками, украшенными сверху светлыми крылами чаек; шлемы лучились ясным блеском, ибо отковали их из мифрила в давние дни могущества Гондора. На плащах было выткано дерево в белоснежном цвету, а над ним – серебряная корона и звездная россыпь. Это облачение дружинников Элендила во всем Гондоре носили одни лишь стражи цитадели, охранявшие Фонтанный Двор, где некогда росло Белое Древо.</w:t>
      </w:r>
    </w:p>
    <w:p w:rsidR="00B2009A" w:rsidRPr="00B2009A" w:rsidRDefault="00B2009A" w:rsidP="00B2009A">
      <w:pPr>
        <w:rPr>
          <w:rFonts w:ascii="Bookman Old Style" w:hAnsi="Bookman Old Style"/>
        </w:rPr>
      </w:pPr>
      <w:r w:rsidRPr="00B2009A">
        <w:rPr>
          <w:rFonts w:ascii="Bookman Old Style" w:hAnsi="Bookman Old Style"/>
        </w:rPr>
        <w:t xml:space="preserve"> Здесь им почему-то вовсе не удивились, а молча пропустили без всяких расспросов, и Гэндальф быстро зашагал по белым плитам двора. Поодаль на ярко-зеленом лугу искрился фонтан в лучах утреннего солнца, и поникло над водой иссохшее дерево, скорбно роняя капли с голых обломков ветвей в прозрачное озерцо.</w:t>
      </w:r>
    </w:p>
    <w:p w:rsidR="00B2009A" w:rsidRPr="00B2009A" w:rsidRDefault="00B2009A" w:rsidP="00B2009A">
      <w:pPr>
        <w:rPr>
          <w:rFonts w:ascii="Bookman Old Style" w:hAnsi="Bookman Old Style"/>
        </w:rPr>
      </w:pPr>
      <w:r w:rsidRPr="00B2009A">
        <w:rPr>
          <w:rFonts w:ascii="Bookman Old Style" w:hAnsi="Bookman Old Style"/>
        </w:rPr>
        <w:t xml:space="preserve"> Поспешая за Гэндальфом, Пин оглянулся на дерево и подумал, какое оно печальное и как странно, что оно торчит здесь – а кругом все так ухожено.</w:t>
      </w:r>
    </w:p>
    <w:p w:rsidR="00B2009A" w:rsidRPr="00B2009A" w:rsidRDefault="00B2009A" w:rsidP="00B2009A">
      <w:pPr>
        <w:rPr>
          <w:rFonts w:ascii="Bookman Old Style" w:hAnsi="Bookman Old Style"/>
        </w:rPr>
      </w:pPr>
      <w:r w:rsidRPr="00B2009A">
        <w:rPr>
          <w:rFonts w:ascii="Bookman Old Style" w:hAnsi="Bookman Old Style"/>
        </w:rPr>
        <w:t xml:space="preserve">  Семь звезд, семь камней и белое древо. </w:t>
      </w:r>
    </w:p>
    <w:p w:rsidR="00B2009A" w:rsidRPr="00B2009A" w:rsidRDefault="00B2009A" w:rsidP="00B2009A">
      <w:pPr>
        <w:rPr>
          <w:rFonts w:ascii="Bookman Old Style" w:hAnsi="Bookman Old Style"/>
        </w:rPr>
      </w:pPr>
      <w:r w:rsidRPr="00B2009A">
        <w:rPr>
          <w:rFonts w:ascii="Bookman Old Style" w:hAnsi="Bookman Old Style"/>
        </w:rPr>
        <w:t xml:space="preserve"> Он припомнил эти слова, которые бормотал Гэндальф, и вслед за ним очутился на крыльце сверкающей башни, миновал безмолвных стражей и вступил под высокие своды, в гулкую полутьму. Они шли по длинному пустому залу, и Гэндальф тихо наставлял Пина:</w:t>
      </w:r>
    </w:p>
    <w:p w:rsidR="00B2009A" w:rsidRPr="00B2009A" w:rsidRDefault="00B2009A" w:rsidP="00B2009A">
      <w:pPr>
        <w:rPr>
          <w:rFonts w:ascii="Bookman Old Style" w:hAnsi="Bookman Old Style"/>
        </w:rPr>
      </w:pPr>
      <w:r w:rsidRPr="00B2009A">
        <w:rPr>
          <w:rFonts w:ascii="Bookman Old Style" w:hAnsi="Bookman Old Style"/>
        </w:rPr>
        <w:t xml:space="preserve"> – Держи язык на привязи, сударь мой Перегрин! Сейчас не время для хоббитских прибауток. Это тебе не добродушный старец Теоден. Денэтор – человек совсем иного склада, гордый и хитроумный, высокородный и могущественный властитель, хоть князем и не именуется. Говорить он будет больше с тобой, чем со мной, и выспросит тебя обо всем, что ты знаешь о сыне его Боромире. Он очень – пожалуй, даже слишком – любил старшего сына, любил еще и потому, что тот был ни в чем на него не похож. Но любовь не помешает ему взять тебя в оборот – смотри не проболтайся! Не говори ничего лишнего, а пуще всего помалкивай о поручении Фродо. Об этом я скажу в свое время. И постарайся как можно реже упоминать об Арагорне.</w:t>
      </w:r>
    </w:p>
    <w:p w:rsidR="00B2009A" w:rsidRPr="00B2009A" w:rsidRDefault="00B2009A" w:rsidP="00B2009A">
      <w:pPr>
        <w:rPr>
          <w:rFonts w:ascii="Bookman Old Style" w:hAnsi="Bookman Old Style"/>
        </w:rPr>
      </w:pPr>
      <w:r w:rsidRPr="00B2009A">
        <w:rPr>
          <w:rFonts w:ascii="Bookman Old Style" w:hAnsi="Bookman Old Style"/>
        </w:rPr>
        <w:t xml:space="preserve"> – А почему? Бродяжник-то чем плох? – шепотом возмутился Пин. – Он ведь сюда и шел? Да он все равно же явится за нами следом!</w:t>
      </w:r>
    </w:p>
    <w:p w:rsidR="00B2009A" w:rsidRPr="00B2009A" w:rsidRDefault="00B2009A" w:rsidP="00B2009A">
      <w:pPr>
        <w:rPr>
          <w:rFonts w:ascii="Bookman Old Style" w:hAnsi="Bookman Old Style"/>
        </w:rPr>
      </w:pPr>
      <w:r w:rsidRPr="00B2009A">
        <w:rPr>
          <w:rFonts w:ascii="Bookman Old Style" w:hAnsi="Bookman Old Style"/>
        </w:rPr>
        <w:t xml:space="preserve"> – Явиться-то он явится, – подтвердил Гэндальф. – Но явится оттуда, откуда его никто не ждет, даже Денэтор. Вот пусть и не ждет, так оно лучше. И не пристало нам возвещать его приход.</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остановился перед высокими дверями, облицованными вороненой сталью.</w:t>
      </w:r>
    </w:p>
    <w:p w:rsidR="00B2009A" w:rsidRPr="00B2009A" w:rsidRDefault="00B2009A" w:rsidP="00B2009A">
      <w:pPr>
        <w:rPr>
          <w:rFonts w:ascii="Bookman Old Style" w:hAnsi="Bookman Old Style"/>
        </w:rPr>
      </w:pPr>
      <w:r w:rsidRPr="00B2009A">
        <w:rPr>
          <w:rFonts w:ascii="Bookman Old Style" w:hAnsi="Bookman Old Style"/>
        </w:rPr>
        <w:t xml:space="preserve"> – У меня, любезнейший Пин, и минуты лишней нет, чтобы вдалбливать тебе историю Гондора; лучше бы ты ее поучил, чем разорять гнезда и гонять лодыря в хоббитанских лесах. Слушай, что тебе говорят! И посуди сам: очень это будет </w:t>
      </w:r>
      <w:r w:rsidRPr="00B2009A">
        <w:rPr>
          <w:rFonts w:ascii="Bookman Old Style" w:hAnsi="Bookman Old Style"/>
        </w:rPr>
        <w:lastRenderedPageBreak/>
        <w:t>кстати – принести властителю весть о гибели его наследника и заодно сообщить, что, мол, власти твоей конец, вот-вот явится законный Государь? Уразумел?</w:t>
      </w:r>
    </w:p>
    <w:p w:rsidR="00B2009A" w:rsidRPr="00B2009A" w:rsidRDefault="00B2009A" w:rsidP="00B2009A">
      <w:pPr>
        <w:rPr>
          <w:rFonts w:ascii="Bookman Old Style" w:hAnsi="Bookman Old Style"/>
        </w:rPr>
      </w:pPr>
      <w:r w:rsidRPr="00B2009A">
        <w:rPr>
          <w:rFonts w:ascii="Bookman Old Style" w:hAnsi="Bookman Old Style"/>
        </w:rPr>
        <w:t xml:space="preserve"> – Госуда-арь? – изумился Пин.</w:t>
      </w:r>
    </w:p>
    <w:p w:rsidR="00B2009A" w:rsidRPr="00B2009A" w:rsidRDefault="00B2009A" w:rsidP="00B2009A">
      <w:pPr>
        <w:rPr>
          <w:rFonts w:ascii="Bookman Old Style" w:hAnsi="Bookman Old Style"/>
        </w:rPr>
      </w:pPr>
      <w:r w:rsidRPr="00B2009A">
        <w:rPr>
          <w:rFonts w:ascii="Bookman Old Style" w:hAnsi="Bookman Old Style"/>
        </w:rPr>
        <w:t xml:space="preserve"> – Да, – отрезал Гэндальф. – Хватит тебе уже хлопать ушами, возьмись-ка за ум! И он постучал в двери.</w:t>
      </w:r>
    </w:p>
    <w:p w:rsidR="00B2009A" w:rsidRPr="00B2009A" w:rsidRDefault="00B2009A" w:rsidP="00B2009A">
      <w:pPr>
        <w:rPr>
          <w:rFonts w:ascii="Bookman Old Style" w:hAnsi="Bookman Old Style"/>
        </w:rPr>
      </w:pPr>
      <w:r w:rsidRPr="00B2009A">
        <w:rPr>
          <w:rFonts w:ascii="Bookman Old Style" w:hAnsi="Bookman Old Style"/>
        </w:rPr>
        <w:t xml:space="preserve"> Двери растворились словно бы сами собой, и Пин увидел огромный чертог с узкими стрельчатыми окнами по обеим сторонам, за черномраморными колоннадами. Пышные капители украшала узорная листва и диковинные звериные морды; высокий мозаичный свод отливал тусклым золотом. Ни занавесей, ни гобеленов, ни деревянной утвари; меж колонн застыли суровые изваяния.</w:t>
      </w:r>
    </w:p>
    <w:p w:rsidR="00B2009A" w:rsidRPr="00B2009A" w:rsidRDefault="00B2009A" w:rsidP="00B2009A">
      <w:pPr>
        <w:rPr>
          <w:rFonts w:ascii="Bookman Old Style" w:hAnsi="Bookman Old Style"/>
        </w:rPr>
      </w:pPr>
      <w:r w:rsidRPr="00B2009A">
        <w:rPr>
          <w:rFonts w:ascii="Bookman Old Style" w:hAnsi="Bookman Old Style"/>
        </w:rPr>
        <w:t xml:space="preserve"> Они напоминали андуинских Каменных Гигантов, и не без трепета Пин окинул взглядом длинные ряды статуй давным-давно умерших Государей Гондора. В дальнем конце чертога, на многоступенчатом возвышении, стоял трон под мраморным навесом в виде увенчанного короной шлема, а позади поблескивал самоцветами стенной горельеф – дерево в цвету. Но трон был пуст. На широкой нижней ступени в незатейливом черном каменном кресле сидел, опустив взор, древний старец. В руке он держал белый жезл с золотым набалдашником. Он не взглянул им навстречу, и они медленно приблизились; остановившись шага за три от подножной скамейки, Гэндальф молвил:</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властитель и наместник Минас-Тирита, Денэтор, сын Эктелиона! В этот роковой час я принес тебе вести и готов подать совет.</w:t>
      </w:r>
    </w:p>
    <w:p w:rsidR="00B2009A" w:rsidRPr="00B2009A" w:rsidRDefault="00B2009A" w:rsidP="00B2009A">
      <w:pPr>
        <w:rPr>
          <w:rFonts w:ascii="Bookman Old Style" w:hAnsi="Bookman Old Style"/>
        </w:rPr>
      </w:pPr>
      <w:r w:rsidRPr="00B2009A">
        <w:rPr>
          <w:rFonts w:ascii="Bookman Old Style" w:hAnsi="Bookman Old Style"/>
        </w:rPr>
        <w:t xml:space="preserve"> Старец поднял голову. Пин увидел строгое и надменное точеное лицо, длинный нос с горбинкой и запавшие темные глаза; и вовсе не Боромир вспомнился ему, а скорее Арагорн.</w:t>
      </w:r>
    </w:p>
    <w:p w:rsidR="00B2009A" w:rsidRPr="00B2009A" w:rsidRDefault="00B2009A" w:rsidP="00B2009A">
      <w:pPr>
        <w:rPr>
          <w:rFonts w:ascii="Bookman Old Style" w:hAnsi="Bookman Old Style"/>
        </w:rPr>
      </w:pPr>
      <w:r w:rsidRPr="00B2009A">
        <w:rPr>
          <w:rFonts w:ascii="Bookman Old Style" w:hAnsi="Bookman Old Style"/>
        </w:rPr>
        <w:t xml:space="preserve"> – Час поистине роковой, – отозвался старец, – твой излюбленный час, Митрандир. Да, судя по всему, Гондор на краю бездны, однако сейчас мне мое горе горше обшей судьбины. Говорят, ты привез свидетеля гибели моего сына. Это он и есть?</w:t>
      </w:r>
    </w:p>
    <w:p w:rsidR="00B2009A" w:rsidRPr="00B2009A" w:rsidRDefault="00B2009A" w:rsidP="00B2009A">
      <w:pPr>
        <w:rPr>
          <w:rFonts w:ascii="Bookman Old Style" w:hAnsi="Bookman Old Style"/>
        </w:rPr>
      </w:pPr>
      <w:r w:rsidRPr="00B2009A">
        <w:rPr>
          <w:rFonts w:ascii="Bookman Old Style" w:hAnsi="Bookman Old Style"/>
        </w:rPr>
        <w:t xml:space="preserve"> – Да, это он и есть, – подтвердил Гэндальф. – Их было двое, свидетелей. Другой – с Теоденом Ристанийским; может, еще и явится. Оба невысоклики, но прорицанье было не о них.</w:t>
      </w:r>
    </w:p>
    <w:p w:rsidR="00B2009A" w:rsidRPr="00B2009A" w:rsidRDefault="00B2009A" w:rsidP="00B2009A">
      <w:pPr>
        <w:rPr>
          <w:rFonts w:ascii="Bookman Old Style" w:hAnsi="Bookman Old Style"/>
        </w:rPr>
      </w:pPr>
      <w:r w:rsidRPr="00B2009A">
        <w:rPr>
          <w:rFonts w:ascii="Bookman Old Style" w:hAnsi="Bookman Old Style"/>
        </w:rPr>
        <w:t xml:space="preserve"> – О них или нет, но самое слово это, – угрюмо сказал Денэтор, – язвит мой слух с тех пор, как Совет наш смутило темное прорицанье и Боромир очертя голову кинулся невесть куда, навстречу своей гибели. О сын мой, как худо нам без тебя! Фарамира надо было отправить.</w:t>
      </w:r>
    </w:p>
    <w:p w:rsidR="00B2009A" w:rsidRPr="00B2009A" w:rsidRDefault="00B2009A" w:rsidP="00B2009A">
      <w:pPr>
        <w:rPr>
          <w:rFonts w:ascii="Bookman Old Style" w:hAnsi="Bookman Old Style"/>
        </w:rPr>
      </w:pPr>
      <w:r w:rsidRPr="00B2009A">
        <w:rPr>
          <w:rFonts w:ascii="Bookman Old Style" w:hAnsi="Bookman Old Style"/>
        </w:rPr>
        <w:t xml:space="preserve"> – Фарамир и вызывался, – возразил Гэндальф. – Горюешь – горюй, но и в горе будь справедлив. Боромир сам пожелал идти и настоял на своем. Властный и своевольный, он прекословья не терпел. Много лиг я прошел с ним бок о бок, и мне довелось его распознать. Ты, однако же, упомянул о его гибели. Стало быть, тебя уже оповестили об этом?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Вот оно – оповещение, – молвил Денэтор, отложив жезл и поднявши с колен в обеих руках обломки турьего рога, оправленного серебром.</w:t>
      </w:r>
    </w:p>
    <w:p w:rsidR="00B2009A" w:rsidRPr="00B2009A" w:rsidRDefault="00B2009A" w:rsidP="00B2009A">
      <w:pPr>
        <w:rPr>
          <w:rFonts w:ascii="Bookman Old Style" w:hAnsi="Bookman Old Style"/>
        </w:rPr>
      </w:pPr>
      <w:r w:rsidRPr="00B2009A">
        <w:rPr>
          <w:rFonts w:ascii="Bookman Old Style" w:hAnsi="Bookman Old Style"/>
        </w:rPr>
        <w:t xml:space="preserve"> – Это же рог Боромира, он его всегда носил! – воскликнул Пин.</w:t>
      </w:r>
    </w:p>
    <w:p w:rsidR="00B2009A" w:rsidRPr="00B2009A" w:rsidRDefault="00B2009A" w:rsidP="00B2009A">
      <w:pPr>
        <w:rPr>
          <w:rFonts w:ascii="Bookman Old Style" w:hAnsi="Bookman Old Style"/>
        </w:rPr>
      </w:pPr>
      <w:r w:rsidRPr="00B2009A">
        <w:rPr>
          <w:rFonts w:ascii="Bookman Old Style" w:hAnsi="Bookman Old Style"/>
        </w:rPr>
        <w:t xml:space="preserve"> – Верно, – сказал Денэтор. – А прежде я носил его, как всякий старший сын в нашем роду еще со времен последнего князя, когда Ворондил, отец наместника Мардила, охотился на диких быков Араува в дальних рунских степях. Тринадцать дней назад я расслышал его смутный зов от северных пределов княжества, и вот Великая Река принесла мне осколки рога: больше уж он не затрубит. – Денэтор умолк, и настала тяжкая тишина. Но вдруг он вперил взор в Пина. – Что скажешь на это ты, невысоклик?</w:t>
      </w:r>
    </w:p>
    <w:p w:rsidR="00B2009A" w:rsidRPr="00B2009A" w:rsidRDefault="00B2009A" w:rsidP="00B2009A">
      <w:pPr>
        <w:rPr>
          <w:rFonts w:ascii="Bookman Old Style" w:hAnsi="Bookman Old Style"/>
        </w:rPr>
      </w:pPr>
      <w:r w:rsidRPr="00B2009A">
        <w:rPr>
          <w:rFonts w:ascii="Bookman Old Style" w:hAnsi="Bookman Old Style"/>
        </w:rPr>
        <w:t xml:space="preserve"> – Тринадцать, тринадцать дней назад, – залепетал тот. – Пожалуй что и так, правда тринадцать. И я был рядом с ним, когда он трубил в рог. Но подмога не явилась. Только орки набежали.</w:t>
      </w:r>
    </w:p>
    <w:p w:rsidR="00B2009A" w:rsidRPr="00B2009A" w:rsidRDefault="00B2009A" w:rsidP="00B2009A">
      <w:pPr>
        <w:rPr>
          <w:rFonts w:ascii="Bookman Old Style" w:hAnsi="Bookman Old Style"/>
        </w:rPr>
      </w:pPr>
      <w:r w:rsidRPr="00B2009A">
        <w:rPr>
          <w:rFonts w:ascii="Bookman Old Style" w:hAnsi="Bookman Old Style"/>
        </w:rPr>
        <w:t xml:space="preserve"> – Вот оно как, – протянул Денэтор, пристально глядя в лицо Пину. – Ты был рядом с ним? Расскажи, расскажи! Почему же не явилась подмога? И как случилось, что ты спасся, а он погиб, он, могучий витязь, не одолел оркскую погань?</w:t>
      </w:r>
    </w:p>
    <w:p w:rsidR="00B2009A" w:rsidRPr="00B2009A" w:rsidRDefault="00B2009A" w:rsidP="00B2009A">
      <w:pPr>
        <w:rPr>
          <w:rFonts w:ascii="Bookman Old Style" w:hAnsi="Bookman Old Style"/>
        </w:rPr>
      </w:pPr>
      <w:r w:rsidRPr="00B2009A">
        <w:rPr>
          <w:rFonts w:ascii="Bookman Old Style" w:hAnsi="Bookman Old Style"/>
        </w:rPr>
        <w:t xml:space="preserve"> Пин вспыхнул и позабыл робость.</w:t>
      </w:r>
    </w:p>
    <w:p w:rsidR="00B2009A" w:rsidRPr="00B2009A" w:rsidRDefault="00B2009A" w:rsidP="00B2009A">
      <w:pPr>
        <w:rPr>
          <w:rFonts w:ascii="Bookman Old Style" w:hAnsi="Bookman Old Style"/>
        </w:rPr>
      </w:pPr>
      <w:r w:rsidRPr="00B2009A">
        <w:rPr>
          <w:rFonts w:ascii="Bookman Old Style" w:hAnsi="Bookman Old Style"/>
        </w:rPr>
        <w:t xml:space="preserve"> – Величайшего витязя можно убить одной стрелой, – сказал он, – а Боромира пронзили едва ли не десятью. Помню, как он, прислонившись к дереву, выдергивал из груди черноперую стрелу. А потом я упал без сознания, и меня взяли в плен. Больше я его не видел, больше ничего не знаю. Но память его мне дорога и доблесть памятна. Он погиб, спасая нас – меня и друга моего, родича Мериадока: нас подстерегли в лесу солдаты Черного Властелина; и пусть он погиб и не выручил нас, я все равно благодарен ему до конца жизни.</w:t>
      </w:r>
    </w:p>
    <w:p w:rsidR="00B2009A" w:rsidRPr="00B2009A" w:rsidRDefault="00B2009A" w:rsidP="00B2009A">
      <w:pPr>
        <w:rPr>
          <w:rFonts w:ascii="Bookman Old Style" w:hAnsi="Bookman Old Style"/>
        </w:rPr>
      </w:pPr>
      <w:r w:rsidRPr="00B2009A">
        <w:rPr>
          <w:rFonts w:ascii="Bookman Old Style" w:hAnsi="Bookman Old Style"/>
        </w:rPr>
        <w:t xml:space="preserve"> Пин поглядел в глаза властительному старцу и сам вдруг загордился, обиженный презрительным, высокомерным голосом.</w:t>
      </w:r>
    </w:p>
    <w:p w:rsidR="00B2009A" w:rsidRPr="00B2009A" w:rsidRDefault="00B2009A" w:rsidP="00B2009A">
      <w:pPr>
        <w:rPr>
          <w:rFonts w:ascii="Bookman Old Style" w:hAnsi="Bookman Old Style"/>
        </w:rPr>
      </w:pPr>
      <w:r w:rsidRPr="00B2009A">
        <w:rPr>
          <w:rFonts w:ascii="Bookman Old Style" w:hAnsi="Bookman Old Style"/>
        </w:rPr>
        <w:t xml:space="preserve"> – И то сказать, что там какой-то хоббит у трона повелителя людей; подумаешь, невысоклик из северной Хоббитании – ну и пожалуйста, а я все равно плачу мой долг: примите мою жизнь. Пин откинул полу плаща, извлек меч из ножен и положил его к ногам Денэтора.</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Бледная улыбка, словно луч холодного солнца, зимою блеснувшего ввечеру, озарила лицо старика; он склонил голову и протянул руку, отложив обломки рога.</w:t>
      </w:r>
    </w:p>
    <w:p w:rsidR="00B2009A" w:rsidRPr="00B2009A" w:rsidRDefault="00B2009A" w:rsidP="00B2009A">
      <w:pPr>
        <w:rPr>
          <w:rFonts w:ascii="Bookman Old Style" w:hAnsi="Bookman Old Style"/>
        </w:rPr>
      </w:pPr>
      <w:r w:rsidRPr="00B2009A">
        <w:rPr>
          <w:rFonts w:ascii="Bookman Old Style" w:hAnsi="Bookman Old Style"/>
        </w:rPr>
        <w:t xml:space="preserve"> – Дай мне твое оружие!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Пин поднял меч и протянул его вперед рукоятью.</w:t>
      </w:r>
    </w:p>
    <w:p w:rsidR="00B2009A" w:rsidRPr="00B2009A" w:rsidRDefault="00B2009A" w:rsidP="00B2009A">
      <w:pPr>
        <w:rPr>
          <w:rFonts w:ascii="Bookman Old Style" w:hAnsi="Bookman Old Style"/>
        </w:rPr>
      </w:pPr>
      <w:r w:rsidRPr="00B2009A">
        <w:rPr>
          <w:rFonts w:ascii="Bookman Old Style" w:hAnsi="Bookman Old Style"/>
        </w:rPr>
        <w:t xml:space="preserve"> – Откуда он у тебя? – спросил Денэтор. – Давным-давно был он откован. Тысячу лет назад, а клинок нашей северной ковки, так ли, невысоклик?</w:t>
      </w:r>
    </w:p>
    <w:p w:rsidR="00B2009A" w:rsidRPr="00B2009A" w:rsidRDefault="00B2009A" w:rsidP="00B2009A">
      <w:pPr>
        <w:rPr>
          <w:rFonts w:ascii="Bookman Old Style" w:hAnsi="Bookman Old Style"/>
        </w:rPr>
      </w:pPr>
      <w:r w:rsidRPr="00B2009A">
        <w:rPr>
          <w:rFonts w:ascii="Bookman Old Style" w:hAnsi="Bookman Old Style"/>
        </w:rPr>
        <w:t xml:space="preserve"> – Он из могильников к северу от нашей страны, – сказал Пин. – Там, в могильниках, теперь одни только умертвия, и я о них говорить лучше не буду.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ты, я вижу, нагляделся чудес на своем недолгом веку, – покачал головой Денэтор, – недаром говорится, что человека сразу не разглядишь – а невысоклика тем более. Что ж, принимаю твою жизнь. Ты за словом в карман не лезешь, а говоришь учтиво, хоть и необычно, не по-нашему звучит твоя речь. Учтивые, а паче того преданные приближенные нам очень нужны будут в грядущие дни. Итак, приноси клятву!</w:t>
      </w:r>
    </w:p>
    <w:p w:rsidR="00B2009A" w:rsidRPr="00B2009A" w:rsidRDefault="00B2009A" w:rsidP="00B2009A">
      <w:pPr>
        <w:rPr>
          <w:rFonts w:ascii="Bookman Old Style" w:hAnsi="Bookman Old Style"/>
        </w:rPr>
      </w:pPr>
      <w:r w:rsidRPr="00B2009A">
        <w:rPr>
          <w:rFonts w:ascii="Bookman Old Style" w:hAnsi="Bookman Old Style"/>
        </w:rPr>
        <w:t xml:space="preserve"> – Возьми меч за рукоять, – сказал Гэндальф, – и повторяй клятву за своим государем, коль уж ты принял решение.</w:t>
      </w:r>
    </w:p>
    <w:p w:rsidR="00B2009A" w:rsidRPr="00B2009A" w:rsidRDefault="00B2009A" w:rsidP="00B2009A">
      <w:pPr>
        <w:rPr>
          <w:rFonts w:ascii="Bookman Old Style" w:hAnsi="Bookman Old Style"/>
        </w:rPr>
      </w:pPr>
      <w:r w:rsidRPr="00B2009A">
        <w:rPr>
          <w:rFonts w:ascii="Bookman Old Style" w:hAnsi="Bookman Old Style"/>
        </w:rPr>
        <w:t xml:space="preserve"> – Я принял решение, – подтвердил Пин.</w:t>
      </w:r>
    </w:p>
    <w:p w:rsidR="00B2009A" w:rsidRPr="00B2009A" w:rsidRDefault="00B2009A" w:rsidP="00B2009A">
      <w:pPr>
        <w:rPr>
          <w:rFonts w:ascii="Bookman Old Style" w:hAnsi="Bookman Old Style"/>
        </w:rPr>
      </w:pPr>
      <w:r w:rsidRPr="00B2009A">
        <w:rPr>
          <w:rFonts w:ascii="Bookman Old Style" w:hAnsi="Bookman Old Style"/>
        </w:rPr>
        <w:t xml:space="preserve"> Старец возложил меч себе на колени, Пин взялся за рукоять и размеренно повторил вслед за Денэтором:</w:t>
      </w:r>
    </w:p>
    <w:p w:rsidR="00B2009A" w:rsidRPr="00B2009A" w:rsidRDefault="00B2009A" w:rsidP="00B2009A">
      <w:pPr>
        <w:rPr>
          <w:rFonts w:ascii="Bookman Old Style" w:hAnsi="Bookman Old Style"/>
        </w:rPr>
      </w:pPr>
      <w:r w:rsidRPr="00B2009A">
        <w:rPr>
          <w:rFonts w:ascii="Bookman Old Style" w:hAnsi="Bookman Old Style"/>
        </w:rPr>
        <w:t xml:space="preserve"> – Сим присягаю верно служить Гондору и государю наместнику великого княжества, клянусь по слову его молвить и молчать, исполнять и пресекать, являться и уходить – в годину изобилия или нужды, мира или войны, в радостный или же смертный час, отныне и навечно, ежели государь мой не отрешит меня от клятвы, или смерть меня от нее не избавит, или же не рухнет мироздание. Так говорю я, Перегрин, сын Паладина, невысоклик из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Слушаю и принимаю клятву я, Денэтор, сын Эктелиона, наместник Великого Князя, властелин Гондора, и не забуду клятвы твоей: да будет ей в награжденье: любовь за верность, почести за доблесть и расплата за клятвопреступление.</w:t>
      </w:r>
    </w:p>
    <w:p w:rsidR="00B2009A" w:rsidRPr="00B2009A" w:rsidRDefault="00B2009A" w:rsidP="00B2009A">
      <w:pPr>
        <w:rPr>
          <w:rFonts w:ascii="Bookman Old Style" w:hAnsi="Bookman Old Style"/>
        </w:rPr>
      </w:pPr>
      <w:r w:rsidRPr="00B2009A">
        <w:rPr>
          <w:rFonts w:ascii="Bookman Old Style" w:hAnsi="Bookman Old Style"/>
        </w:rPr>
        <w:t xml:space="preserve"> И Пин принял свой меч и вложил его в ножны.</w:t>
      </w:r>
    </w:p>
    <w:p w:rsidR="00B2009A" w:rsidRPr="00B2009A" w:rsidRDefault="00B2009A" w:rsidP="00B2009A">
      <w:pPr>
        <w:rPr>
          <w:rFonts w:ascii="Bookman Old Style" w:hAnsi="Bookman Old Style"/>
        </w:rPr>
      </w:pPr>
      <w:r w:rsidRPr="00B2009A">
        <w:rPr>
          <w:rFonts w:ascii="Bookman Old Style" w:hAnsi="Bookman Old Style"/>
        </w:rPr>
        <w:t xml:space="preserve"> – Так вот, – сказал Денэтор, – слушай первое мое веление: говори без утайки! Расскажи все, как было, и не утаи ничего о сыне моем Боромире. Садись и начинай рассказ!</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ударил в серебряный гонг возле подножной скамейки, и выступили из ниш по обе стороны дверей прежде незримые служители.</w:t>
      </w:r>
    </w:p>
    <w:p w:rsidR="00B2009A" w:rsidRPr="00B2009A" w:rsidRDefault="00B2009A" w:rsidP="00B2009A">
      <w:pPr>
        <w:rPr>
          <w:rFonts w:ascii="Bookman Old Style" w:hAnsi="Bookman Old Style"/>
        </w:rPr>
      </w:pPr>
      <w:r w:rsidRPr="00B2009A">
        <w:rPr>
          <w:rFonts w:ascii="Bookman Old Style" w:hAnsi="Bookman Old Style"/>
        </w:rPr>
        <w:t xml:space="preserve"> – Принесите вина, еды и сиденья для гостей, – распорядился Денэтор, – и пусть целый час никто нас не тревожит… Больше часа я не смогу вам уделить, – сказал он Гэндальфу. – Меня ждут неотложные дела – однако же ладно, немного подождут. С тобой-то мы еще, наверно, поговорим ближе к вечеру.</w:t>
      </w:r>
    </w:p>
    <w:p w:rsidR="00B2009A" w:rsidRPr="00B2009A" w:rsidRDefault="00B2009A" w:rsidP="00B2009A">
      <w:pPr>
        <w:rPr>
          <w:rFonts w:ascii="Bookman Old Style" w:hAnsi="Bookman Old Style"/>
        </w:rPr>
      </w:pPr>
      <w:r w:rsidRPr="00B2009A">
        <w:rPr>
          <w:rFonts w:ascii="Bookman Old Style" w:hAnsi="Bookman Old Style"/>
        </w:rPr>
        <w:t xml:space="preserve"> – Надеюсь, даже раньше, – отозвался Гэндальф. – Я ведь не затем скакал сюда от Изенгарда, вперегонки с ветром, чтобы доставить тебе нового, необычайно учтивого и, паче того, преданного служителя. А что Теоден победил в смертельной битве, что Изенгард низвергнут, что я преломил жезл Сарумана – эти вести для тебя не важны?</w:t>
      </w:r>
    </w:p>
    <w:p w:rsidR="00B2009A" w:rsidRPr="00B2009A" w:rsidRDefault="00B2009A" w:rsidP="00B2009A">
      <w:pPr>
        <w:rPr>
          <w:rFonts w:ascii="Bookman Old Style" w:hAnsi="Bookman Old Style"/>
        </w:rPr>
      </w:pPr>
      <w:r w:rsidRPr="00B2009A">
        <w:rPr>
          <w:rFonts w:ascii="Bookman Old Style" w:hAnsi="Bookman Old Style"/>
        </w:rPr>
        <w:t xml:space="preserve"> – Важны, разумеется. Но я уже знаю обо всем этом – знаю достаточно, столько, сколько надо, дабы по-прежнему противостоять грозе с востока.</w:t>
      </w:r>
    </w:p>
    <w:p w:rsidR="00B2009A" w:rsidRPr="00B2009A" w:rsidRDefault="00B2009A" w:rsidP="00B2009A">
      <w:pPr>
        <w:rPr>
          <w:rFonts w:ascii="Bookman Old Style" w:hAnsi="Bookman Old Style"/>
        </w:rPr>
      </w:pPr>
      <w:r w:rsidRPr="00B2009A">
        <w:rPr>
          <w:rFonts w:ascii="Bookman Old Style" w:hAnsi="Bookman Old Style"/>
        </w:rPr>
        <w:t xml:space="preserve"> Он обратил свои темные глаза на Гэндальфа, и Пин заметил сходство двух властительных старцев и почуял их обоюдную неприязнь: взоры их были точно тлеющие уголья, готовые вот-вот полыхнуть пламенем.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Денэтор был с виду куда больше похож на могучего чародея, нежели Гэндальф: величавее, горделивее, благообразнее – и старше. Однако же вопреки зрению иным чувством Пин ощущал, что Гэндальф и могущественнее, и мудрее, а истинное величье его до поры сокрыто. И он древнее, намного древнее. «А сколько же ему правда лет?» – подумал Пин и удивился: почему-то такой вопрос ему никогда на ум не приходил. Чего-то там Древень толковал насчет магов, но это было словно бы и не про Гэндальфа. Кто же такой Гэндальф, на самом-то деле? Когда, в какие незапамятные времена явился он в Средиземье, когда суждено ему покинуть этот мир? Очнувшись от раздумий, Пин увидел, что Денэтор с Гэндальфом по-прежнему смотрят друг на друга, будто читают в глазах. Первым отвел взгляд Денэтор.</w:t>
      </w:r>
    </w:p>
    <w:p w:rsidR="00B2009A" w:rsidRPr="00B2009A" w:rsidRDefault="00B2009A" w:rsidP="00B2009A">
      <w:pPr>
        <w:rPr>
          <w:rFonts w:ascii="Bookman Old Style" w:hAnsi="Bookman Old Style"/>
        </w:rPr>
      </w:pPr>
      <w:r w:rsidRPr="00B2009A">
        <w:rPr>
          <w:rFonts w:ascii="Bookman Old Style" w:hAnsi="Bookman Old Style"/>
        </w:rPr>
        <w:t xml:space="preserve"> – Да, да, – сказал он, – хотя Зрячих Камней, говорят, больше нет на свете, однако властителям Гондора зоркости по-прежнему не занимать, и многими путями доходят до них вести. Но садитесь же!</w:t>
      </w:r>
    </w:p>
    <w:p w:rsidR="00B2009A" w:rsidRPr="00B2009A" w:rsidRDefault="00B2009A" w:rsidP="00B2009A">
      <w:pPr>
        <w:rPr>
          <w:rFonts w:ascii="Bookman Old Style" w:hAnsi="Bookman Old Style"/>
        </w:rPr>
      </w:pPr>
      <w:r w:rsidRPr="00B2009A">
        <w:rPr>
          <w:rFonts w:ascii="Bookman Old Style" w:hAnsi="Bookman Old Style"/>
        </w:rPr>
        <w:t xml:space="preserve"> Поставили кресло, скамеечку и столик, принесли на подносе чеканный серебряный кувшин с кубками и белые хлебцы. Пин присел, не сводя глаз с престарелого наместника. То ли ему показалось, то ли правда, упомянув о Камнях, Денэтор искоса сверкнул на него взором?</w:t>
      </w:r>
    </w:p>
    <w:p w:rsidR="00B2009A" w:rsidRPr="00B2009A" w:rsidRDefault="00B2009A" w:rsidP="00B2009A">
      <w:pPr>
        <w:rPr>
          <w:rFonts w:ascii="Bookman Old Style" w:hAnsi="Bookman Old Style"/>
        </w:rPr>
      </w:pPr>
      <w:r w:rsidRPr="00B2009A">
        <w:rPr>
          <w:rFonts w:ascii="Bookman Old Style" w:hAnsi="Bookman Old Style"/>
        </w:rPr>
        <w:t xml:space="preserve"> – Ну что ж, рассказывай, верноподданный мой, – с милостивой усмешкой молвил Денэтор. – Ибо поистине дорого для меня каждое слово того, с кем был столь дружен мой сын.</w:t>
      </w:r>
    </w:p>
    <w:p w:rsidR="00B2009A" w:rsidRPr="00B2009A" w:rsidRDefault="00B2009A" w:rsidP="00B2009A">
      <w:pPr>
        <w:rPr>
          <w:rFonts w:ascii="Bookman Old Style" w:hAnsi="Bookman Old Style"/>
        </w:rPr>
      </w:pPr>
      <w:r w:rsidRPr="00B2009A">
        <w:rPr>
          <w:rFonts w:ascii="Bookman Old Style" w:hAnsi="Bookman Old Style"/>
        </w:rPr>
        <w:t xml:space="preserve"> Пин запомнил навеки этот долгий час в пустынном чертоге под пронзительным оком наместника Гондора, который непрестанно задавал ему трудные, опасные вопросы; а рядом к тому же был Гэндальф, он смотрел, слушал и (Пина не обманешь) еле сдерживал гнев и нетерпенье.</w:t>
      </w:r>
    </w:p>
    <w:p w:rsidR="00B2009A" w:rsidRPr="00B2009A" w:rsidRDefault="00B2009A" w:rsidP="00B2009A">
      <w:pPr>
        <w:rPr>
          <w:rFonts w:ascii="Bookman Old Style" w:hAnsi="Bookman Old Style"/>
        </w:rPr>
      </w:pPr>
      <w:r w:rsidRPr="00B2009A">
        <w:rPr>
          <w:rFonts w:ascii="Bookman Old Style" w:hAnsi="Bookman Old Style"/>
        </w:rPr>
        <w:t xml:space="preserve"> Час наконец истек, Денэтор ударил в гонг, и Пин был еле живой. «Да ведь еще не больше девяти, – подумал он. – Эх, съесть бы сейчас три, что ли, завтрака!»</w:t>
      </w:r>
    </w:p>
    <w:p w:rsidR="00B2009A" w:rsidRPr="00B2009A" w:rsidRDefault="00B2009A" w:rsidP="00B2009A">
      <w:pPr>
        <w:rPr>
          <w:rFonts w:ascii="Bookman Old Style" w:hAnsi="Bookman Old Style"/>
        </w:rPr>
      </w:pPr>
      <w:r w:rsidRPr="00B2009A">
        <w:rPr>
          <w:rFonts w:ascii="Bookman Old Style" w:hAnsi="Bookman Old Style"/>
        </w:rPr>
        <w:t xml:space="preserve"> – Отведите гостя нашего Митрандира в жилище, уготованное для него, – велел Денэтор, – вместе с его спутником, если тот пожелает покамест оставаться с ним. Да будет, однако же, известно, что он теперь у меня в услужении: зовется он Перегрин, сын Паладина, скажите ему первые пропуска. И передайте военачальникам – пусть ожидают меня у дверей на исходе третьего часа.</w:t>
      </w:r>
    </w:p>
    <w:p w:rsidR="00B2009A" w:rsidRPr="00B2009A" w:rsidRDefault="00B2009A" w:rsidP="00B2009A">
      <w:pPr>
        <w:rPr>
          <w:rFonts w:ascii="Bookman Old Style" w:hAnsi="Bookman Old Style"/>
        </w:rPr>
      </w:pPr>
      <w:r w:rsidRPr="00B2009A">
        <w:rPr>
          <w:rFonts w:ascii="Bookman Old Style" w:hAnsi="Bookman Old Style"/>
        </w:rPr>
        <w:t xml:space="preserve"> И ты, государь мой Митрандир, прибудь к этому часу, а впредь являйся, когда тебе угодно. Во всякое время тебя пропустят ко мне, кроме кратких часов моего сна. Не гневись на стариковскую дурость и приходи утешить меня!</w:t>
      </w:r>
    </w:p>
    <w:p w:rsidR="00B2009A" w:rsidRPr="00B2009A" w:rsidRDefault="00B2009A" w:rsidP="00B2009A">
      <w:pPr>
        <w:rPr>
          <w:rFonts w:ascii="Bookman Old Style" w:hAnsi="Bookman Old Style"/>
        </w:rPr>
      </w:pPr>
      <w:r w:rsidRPr="00B2009A">
        <w:rPr>
          <w:rFonts w:ascii="Bookman Old Style" w:hAnsi="Bookman Old Style"/>
        </w:rPr>
        <w:t xml:space="preserve"> – На стариковскую дурость? – переспросил Гэндальф. – Нет, государь, из ума ты не выжил, для тебя это было бы смерти подобно. Как хитро заслоняешься ты своим горем! Думаешь, я не понял, почему ты целый час расспрашивал свидетеля, которому известно куда меньше моего?</w:t>
      </w:r>
    </w:p>
    <w:p w:rsidR="00B2009A" w:rsidRPr="00B2009A" w:rsidRDefault="00B2009A" w:rsidP="00B2009A">
      <w:pPr>
        <w:rPr>
          <w:rFonts w:ascii="Bookman Old Style" w:hAnsi="Bookman Old Style"/>
        </w:rPr>
      </w:pPr>
      <w:r w:rsidRPr="00B2009A">
        <w:rPr>
          <w:rFonts w:ascii="Bookman Old Style" w:hAnsi="Bookman Old Style"/>
        </w:rPr>
        <w:t xml:space="preserve"> – Вот и хорошо, если понял, – заметил Денэтор. – Безрассуден гордец, пренебрегающий в трудный час помощью и советом; но ты помогаешь и советуешь лишь со своим потаенным умыслом. А властелину Гондора негоже служить чужим целям, сколь угодно достойным. И нынче нет в этом мире цели </w:t>
      </w:r>
      <w:r w:rsidRPr="00B2009A">
        <w:rPr>
          <w:rFonts w:ascii="Bookman Old Style" w:hAnsi="Bookman Old Style"/>
        </w:rPr>
        <w:lastRenderedPageBreak/>
        <w:t>превыше спасения Гондора, а Гондором правлю я, и никто иной, доколе не явится его законнейший повелитель.</w:t>
      </w:r>
    </w:p>
    <w:p w:rsidR="00B2009A" w:rsidRPr="00B2009A" w:rsidRDefault="00B2009A" w:rsidP="00B2009A">
      <w:pPr>
        <w:rPr>
          <w:rFonts w:ascii="Bookman Old Style" w:hAnsi="Bookman Old Style"/>
        </w:rPr>
      </w:pPr>
      <w:r w:rsidRPr="00B2009A">
        <w:rPr>
          <w:rFonts w:ascii="Bookman Old Style" w:hAnsi="Bookman Old Style"/>
        </w:rPr>
        <w:t xml:space="preserve"> – Законнейший, говоришь, повелитель доколе не явится? – подхватил Гэндальф. – Именно так, государь мой наместник, ты поистине призван сберегать доверенное тебе княжество в ожиданье неведомых сроков. И в этом деле ты получишь всякую помощь, какой пожелаешь. Но я скажу тебе вот что: я не правитель Гондора и не властвую иными краями, ни великими, ни малыми. Однако же в нынешнем мире я в ответе за все, что достойно спасения. И коль уж на то пошло, пусть даже Гондор падет, я исполню свой долг, если, когда схлынет мрак, уцелеет хоть что-то от земной красоты, если будут для кого-то расти цветы и вызревать плоды. Ведь я тоже наместник. Этого ты не знал?</w:t>
      </w:r>
    </w:p>
    <w:p w:rsidR="00B2009A" w:rsidRPr="00B2009A" w:rsidRDefault="00B2009A" w:rsidP="00B2009A">
      <w:pPr>
        <w:rPr>
          <w:rFonts w:ascii="Bookman Old Style" w:hAnsi="Bookman Old Style"/>
        </w:rPr>
      </w:pPr>
      <w:r w:rsidRPr="00B2009A">
        <w:rPr>
          <w:rFonts w:ascii="Bookman Old Style" w:hAnsi="Bookman Old Style"/>
        </w:rPr>
        <w:t xml:space="preserve"> Он повернулся и удалился из чертога, а Пин бежал рядом.</w:t>
      </w:r>
    </w:p>
    <w:p w:rsidR="00B2009A" w:rsidRPr="00B2009A" w:rsidRDefault="00B2009A" w:rsidP="00B2009A">
      <w:pPr>
        <w:rPr>
          <w:rFonts w:ascii="Bookman Old Style" w:hAnsi="Bookman Old Style"/>
        </w:rPr>
      </w:pPr>
      <w:r w:rsidRPr="00B2009A">
        <w:rPr>
          <w:rFonts w:ascii="Bookman Old Style" w:hAnsi="Bookman Old Style"/>
        </w:rPr>
        <w:t xml:space="preserve"> По дороге Гэндальф ни разу не взглянул на Пина, ни словом с ним не обмолвился. Их проводили к дверям и через Фонтанный Двор в проулок, стесненный высокими каменными строеньями. Они свернули несколько раз и очутились перед домом у северной стены цитадели, неподалеку от перешейка. Широкая мраморная лестница вела на второй этаж: они вошли в светлый и просторный покой. Солнце струилось сквозь золотистые занавеси. Мебели всего и было что столик, два стула и скамейка, да по обеим сторонам, в нишах, застеленные кровати, а возле них кувшины с водой и умывальные тазы. Три узких высоких окна выходили на север, и в дальней дали, за подернутой туманом излучиной Андуина, виднелось, должно быть, Привражье, а еще дальше – водопады Рэроса. Пин взобрался на скамью, а то подоконник мешал смотреть.</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ты на меня, что ли, сердишься? – спросил он, когда за их провожатым затворилась дверь. – Я очень старался.</w:t>
      </w:r>
    </w:p>
    <w:p w:rsidR="00B2009A" w:rsidRPr="00B2009A" w:rsidRDefault="00B2009A" w:rsidP="00B2009A">
      <w:pPr>
        <w:rPr>
          <w:rFonts w:ascii="Bookman Old Style" w:hAnsi="Bookman Old Style"/>
        </w:rPr>
      </w:pPr>
      <w:r w:rsidRPr="00B2009A">
        <w:rPr>
          <w:rFonts w:ascii="Bookman Old Style" w:hAnsi="Bookman Old Style"/>
        </w:rPr>
        <w:t xml:space="preserve"> – Старался, старался! – вдруг рассмеявшись, сказал Гэндальф; он подошел к окну, стал рядом с Пином и обнял его за плечи. Пин удивленно заглянул ему в лицо: он ли это смеялся так весело и беспечно? Нет, не может быть: вид у старого мага был горестный и озабоченный, и, лишь вглядевшись, Пин почуял за этим великую радость – такое сокрытое веселье, что, пожалуй, выплеснись оно наружу, расхохоталось бы и целое царство.</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маг, – ты и правда старался, и, надеюсь, не скоро ты снова попадешь в такой переплет – малютка меж двух устрашающих старцев. Но как ты ни старался, Пин, а властитель Гондора вытянул из тебя больше, чем ты полагаешь. Ты же не смог утаить, что вовсе не Боромир вел ваш Отряд от Мории, а некий знатный витязь, который направлялся в Минас-Тирит, и при нем был прославленный меч. В Гондоре памятны предания дней былых, а Денэтор, провожая мыслью Боромира, немало раздумывал над прорицанием и доискивался до смысла слов «Проклятие Исилдура».</w:t>
      </w:r>
    </w:p>
    <w:p w:rsidR="00B2009A" w:rsidRPr="00B2009A" w:rsidRDefault="00B2009A" w:rsidP="00B2009A">
      <w:pPr>
        <w:rPr>
          <w:rFonts w:ascii="Bookman Old Style" w:hAnsi="Bookman Old Style"/>
        </w:rPr>
      </w:pPr>
      <w:r w:rsidRPr="00B2009A">
        <w:rPr>
          <w:rFonts w:ascii="Bookman Old Style" w:hAnsi="Bookman Old Style"/>
        </w:rPr>
        <w:t xml:space="preserve"> Он вообще не чета нынешним людям, Пин: случилось так, что если не по крови, то по духу он – истый потомок нуменорцев; таков же и младший сын его Фарамир, в отличие от Боромира, хоть тот и был любимцем. Он прозорлив. Он умеет распознавать людей, даже и заочно. Провести его нелегко, лучше не пробуй.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Так что держись, ты накрепко связан клятвою. Не знаю, как это взбрело тебе на ум – наверно, сердце подсказало. Но это было ко времени, да и нельзя гасить благородный порыв трезвым остереженьем. Ты его тронул, а пожалуй что и польстил ему. Во всяком случае, ты волен теперь разгуливать по Минас-Тириту, когда позволит служба. А служба отнюдь не всегда позволит: ты теперь его подданный, и он о тебе не забудет. Будь осмотрительнее!</w:t>
      </w:r>
    </w:p>
    <w:p w:rsidR="00B2009A" w:rsidRPr="00B2009A" w:rsidRDefault="00B2009A" w:rsidP="00B2009A">
      <w:pPr>
        <w:rPr>
          <w:rFonts w:ascii="Bookman Old Style" w:hAnsi="Bookman Old Style"/>
        </w:rPr>
      </w:pPr>
      <w:r w:rsidRPr="00B2009A">
        <w:rPr>
          <w:rFonts w:ascii="Bookman Old Style" w:hAnsi="Bookman Old Style"/>
        </w:rPr>
        <w:t xml:space="preserve"> Он смолк и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Что проку загадывать на завтра? День ото дня будет все страшнее, и ничего предотвратить я не могу. Игра идет, фигуры движутся. Вот только не видно одной из главных фигур – Фарамира, теперешнего наследника Денэтора. Должно быть, в городе его нет, но мне и спрашивать-то было некогда и не у кого. Мне надо идти, Пин, на совет военачальников и там разузнать все, что можно. Игру ведет Враг, и он себя ждать не заставит. И пешки играют наравне с фигурами: увидишь сам, Перегрин, сын Паладина, воин Гондора. Точи свой клинок!</w:t>
      </w:r>
    </w:p>
    <w:p w:rsidR="00B2009A" w:rsidRPr="00B2009A" w:rsidRDefault="00B2009A" w:rsidP="00B2009A">
      <w:pPr>
        <w:rPr>
          <w:rFonts w:ascii="Bookman Old Style" w:hAnsi="Bookman Old Style"/>
        </w:rPr>
      </w:pPr>
      <w:r w:rsidRPr="00B2009A">
        <w:rPr>
          <w:rFonts w:ascii="Bookman Old Style" w:hAnsi="Bookman Old Style"/>
        </w:rPr>
        <w:t xml:space="preserve"> В дверях Гэндальф обернулся.</w:t>
      </w:r>
    </w:p>
    <w:p w:rsidR="00B2009A" w:rsidRPr="00B2009A" w:rsidRDefault="00B2009A" w:rsidP="00B2009A">
      <w:pPr>
        <w:rPr>
          <w:rFonts w:ascii="Bookman Old Style" w:hAnsi="Bookman Old Style"/>
        </w:rPr>
      </w:pPr>
      <w:r w:rsidRPr="00B2009A">
        <w:rPr>
          <w:rFonts w:ascii="Bookman Old Style" w:hAnsi="Bookman Old Style"/>
        </w:rPr>
        <w:t xml:space="preserve"> – Я спешу, Пин, – сказал он. – У меня к тебе просьба. Надеюсь, ты не очень устал, но все равно погоди отдыхать, сперва сходи проведай Светозара, как его там поместили. Его, конечно, не обидят, народ здесь понятливый и добрый, но к лошадям непривычный.</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Гэндальф вышел, и звонко ударил колокол на цитадельной башне. Чистый серебряный звон прозвучал трижды: три часа минуло с восхода солнца.</w:t>
      </w:r>
    </w:p>
    <w:p w:rsidR="00B2009A" w:rsidRPr="00B2009A" w:rsidRDefault="00B2009A" w:rsidP="00B2009A">
      <w:pPr>
        <w:rPr>
          <w:rFonts w:ascii="Bookman Old Style" w:hAnsi="Bookman Old Style"/>
        </w:rPr>
      </w:pPr>
      <w:r w:rsidRPr="00B2009A">
        <w:rPr>
          <w:rFonts w:ascii="Bookman Old Style" w:hAnsi="Bookman Old Style"/>
        </w:rPr>
        <w:t xml:space="preserve"> Пин спустился по лестнице, вышел на улицу и огляделся. Тепло и ясно сияло солнце; башни и высокие дома отбрасывали на запад длинные четкие тени. В лазури высился белый пик одетого снегами Миндоллуина. Ратники проходили по улицам – наверно, сменялись на часах.</w:t>
      </w:r>
    </w:p>
    <w:p w:rsidR="00B2009A" w:rsidRPr="00B2009A" w:rsidRDefault="00B2009A" w:rsidP="00B2009A">
      <w:pPr>
        <w:rPr>
          <w:rFonts w:ascii="Bookman Old Style" w:hAnsi="Bookman Old Style"/>
        </w:rPr>
      </w:pPr>
      <w:r w:rsidRPr="00B2009A">
        <w:rPr>
          <w:rFonts w:ascii="Bookman Old Style" w:hAnsi="Bookman Old Style"/>
        </w:rPr>
        <w:t xml:space="preserve"> – По-нашему сейчас девять утра, – вслух сказал Пин сам себе. – Весна, солнышко – сиди да завтракай у открытого окна. А что, позавтракать куда как не мешало бы и здесь! Да нет, эти-то уж небось поели. А когда они обедают, интересно, и где?</w:t>
      </w:r>
    </w:p>
    <w:p w:rsidR="00B2009A" w:rsidRPr="00B2009A" w:rsidRDefault="00B2009A" w:rsidP="00B2009A">
      <w:pPr>
        <w:rPr>
          <w:rFonts w:ascii="Bookman Old Style" w:hAnsi="Bookman Old Style"/>
        </w:rPr>
      </w:pPr>
      <w:r w:rsidRPr="00B2009A">
        <w:rPr>
          <w:rFonts w:ascii="Bookman Old Style" w:hAnsi="Bookman Old Style"/>
        </w:rPr>
        <w:t xml:space="preserve"> По узкой улочке от Фонтанного Двора навстречу шел человек в черно-белом, и Пин решил с горя обратиться хотя бы к нему, но тот и сам подошел.</w:t>
      </w:r>
    </w:p>
    <w:p w:rsidR="00B2009A" w:rsidRPr="00B2009A" w:rsidRDefault="00B2009A" w:rsidP="00B2009A">
      <w:pPr>
        <w:rPr>
          <w:rFonts w:ascii="Bookman Old Style" w:hAnsi="Bookman Old Style"/>
        </w:rPr>
      </w:pPr>
      <w:r w:rsidRPr="00B2009A">
        <w:rPr>
          <w:rFonts w:ascii="Bookman Old Style" w:hAnsi="Bookman Old Style"/>
        </w:rPr>
        <w:t xml:space="preserve"> – Ты – невысоклик Перегрин? – осведомился он. – Мне сказали, что ты присягнул на верность нашему государю и державе. Здравствуй! – Он протянул руку, и Пин пожал ее. – Меня зовут Берегонд, сын Боранора. Нынче утром я свободен, и меня послали сообщить тебе пропуска и рассказать обо всем, что тебе должно и дозволено знать. Я тоже надеюсь узнать от тебя о многом, ибо прежде невысокликов в наших краях не бывало, мы лишь краем уха слышали про них. К тому же ты – приятель Митрандира. А с ним ты хорошо знаком?</w:t>
      </w:r>
    </w:p>
    <w:p w:rsidR="00B2009A" w:rsidRPr="00B2009A" w:rsidRDefault="00B2009A" w:rsidP="00B2009A">
      <w:pPr>
        <w:rPr>
          <w:rFonts w:ascii="Bookman Old Style" w:hAnsi="Bookman Old Style"/>
        </w:rPr>
      </w:pPr>
      <w:r w:rsidRPr="00B2009A">
        <w:rPr>
          <w:rFonts w:ascii="Bookman Old Style" w:hAnsi="Bookman Old Style"/>
        </w:rPr>
        <w:t xml:space="preserve"> – Да как сказать, – отозвался Пин. – За глаза-то я с ним знаком от колыбели, хоть это и недолго; а теперь довелось вот постранствовать вместе. Вроде как из большой книги читал страницу-другую. И однако же мало таких, кто знаком с ним лучше. Из нашего отряда, пожалуй, только Арагорн знал его по-настоящему.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Арагорн? – переспросил Берегонд. – А кто он такой?</w:t>
      </w:r>
    </w:p>
    <w:p w:rsidR="00B2009A" w:rsidRPr="00B2009A" w:rsidRDefault="00B2009A" w:rsidP="00B2009A">
      <w:pPr>
        <w:rPr>
          <w:rFonts w:ascii="Bookman Old Style" w:hAnsi="Bookman Old Style"/>
        </w:rPr>
      </w:pPr>
      <w:r w:rsidRPr="00B2009A">
        <w:rPr>
          <w:rFonts w:ascii="Bookman Old Style" w:hAnsi="Bookman Old Style"/>
        </w:rPr>
        <w:t xml:space="preserve"> – Ну, – Пин замялся, – ну, был с нами один такой человек. По-моему, он сейчас в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 Да, я слышал, что ты прямиком из Ристании. И о ней тоже я хотел бы тебя порасспросить: надежды у нас мало, но какая есть, почти вся на ристанийцев. Впрочем, мне ведь поручено первым делом ответить на твои вопросы. Спрашивай, сударь мой Перегрин!</w:t>
      </w:r>
    </w:p>
    <w:p w:rsidR="00B2009A" w:rsidRPr="00B2009A" w:rsidRDefault="00B2009A" w:rsidP="00B2009A">
      <w:pPr>
        <w:rPr>
          <w:rFonts w:ascii="Bookman Old Style" w:hAnsi="Bookman Old Style"/>
        </w:rPr>
      </w:pPr>
      <w:r w:rsidRPr="00B2009A">
        <w:rPr>
          <w:rFonts w:ascii="Bookman Old Style" w:hAnsi="Bookman Old Style"/>
        </w:rPr>
        <w:t xml:space="preserve"> – Дело в том, – отважился Пин, – что у меня сейчас, по правде говоря, один вопрос на языке вертится – как насчет завтрака или там подзакусить? Ну, то есть когда у вас вообще едят, где, положим, харчевня: есть, наверное, где-нибудь? Или трактир, может, какой? Я что-то по дороге ни одного не заметил, а уж так надеялся с устатку хлебнуть пивка – не в глушь ведь заехал, а в город, да еще какой!</w:t>
      </w:r>
    </w:p>
    <w:p w:rsidR="00B2009A" w:rsidRPr="00B2009A" w:rsidRDefault="00B2009A" w:rsidP="00B2009A">
      <w:pPr>
        <w:rPr>
          <w:rFonts w:ascii="Bookman Old Style" w:hAnsi="Bookman Old Style"/>
        </w:rPr>
      </w:pPr>
      <w:r w:rsidRPr="00B2009A">
        <w:rPr>
          <w:rFonts w:ascii="Bookman Old Style" w:hAnsi="Bookman Old Style"/>
        </w:rPr>
        <w:t xml:space="preserve"> Берегонд сурово взглянул на него.</w:t>
      </w:r>
    </w:p>
    <w:p w:rsidR="00B2009A" w:rsidRPr="00B2009A" w:rsidRDefault="00B2009A" w:rsidP="00B2009A">
      <w:pPr>
        <w:rPr>
          <w:rFonts w:ascii="Bookman Old Style" w:hAnsi="Bookman Old Style"/>
        </w:rPr>
      </w:pPr>
      <w:r w:rsidRPr="00B2009A">
        <w:rPr>
          <w:rFonts w:ascii="Bookman Old Style" w:hAnsi="Bookman Old Style"/>
        </w:rPr>
        <w:t xml:space="preserve"> – Сразу виден бывалый солдат, – сказал он. – Говорят, солдат в походе только и думает, где ему доведется поесть-попить следующий раз: знаю понаслышке, сам я в дальних походах не бывал. Так у тебя, значит, сегодня еще маковой росинки во рту не было?</w:t>
      </w:r>
    </w:p>
    <w:p w:rsidR="00B2009A" w:rsidRPr="00B2009A" w:rsidRDefault="00B2009A" w:rsidP="00B2009A">
      <w:pPr>
        <w:rPr>
          <w:rFonts w:ascii="Bookman Old Style" w:hAnsi="Bookman Old Style"/>
        </w:rPr>
      </w:pPr>
      <w:r w:rsidRPr="00B2009A">
        <w:rPr>
          <w:rFonts w:ascii="Bookman Old Style" w:hAnsi="Bookman Old Style"/>
        </w:rPr>
        <w:t xml:space="preserve"> – Ну, из учтивости можно сказать, что была, – признался Пин. – Выпил я кубок вина и съел пару хлебцев: ваш государь нас угощал, но зато же и допрашивал меня битый час, тут поневоле проголодаешься.</w:t>
      </w:r>
    </w:p>
    <w:p w:rsidR="00B2009A" w:rsidRPr="00B2009A" w:rsidRDefault="00B2009A" w:rsidP="00B2009A">
      <w:pPr>
        <w:rPr>
          <w:rFonts w:ascii="Bookman Old Style" w:hAnsi="Bookman Old Style"/>
        </w:rPr>
      </w:pPr>
      <w:r w:rsidRPr="00B2009A">
        <w:rPr>
          <w:rFonts w:ascii="Bookman Old Style" w:hAnsi="Bookman Old Style"/>
        </w:rPr>
        <w:t xml:space="preserve"> Берегонд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Как у нас говорится, и малорослый едок за столом витязь. Ты, однако ж, утолил утренний голод не хуже любого стража цитадели, да еще и с немалым почетом. Мы же в крепости, мы ее охраняем, а время военное. Встаем до зари, перекусываем на рассвете и расходимся по своим постам. Погоди отчаиваться! – опять-таки со смехом воскликнул он, заметив унылую гримасу на лице Пина. – Кому пришлось труднее прочих, тем можно утром и лишний раз подкрепиться. Потом – полдничаем, кто в полдень, кто попозже, а главная общая трапеза, какое ни на есть застолье – в закатный час или около того. Пойдем! Пройдемся немного, что-нибудь да раздобудем, устроимся на парапете, будем есть-пить и любоваться: вон утро какое выдалось.</w:t>
      </w:r>
    </w:p>
    <w:p w:rsidR="00B2009A" w:rsidRPr="00B2009A" w:rsidRDefault="00B2009A" w:rsidP="00B2009A">
      <w:pPr>
        <w:rPr>
          <w:rFonts w:ascii="Bookman Old Style" w:hAnsi="Bookman Old Style"/>
        </w:rPr>
      </w:pPr>
      <w:r w:rsidRPr="00B2009A">
        <w:rPr>
          <w:rFonts w:ascii="Bookman Old Style" w:hAnsi="Bookman Old Style"/>
        </w:rPr>
        <w:t xml:space="preserve"> – Погодите-ка! – краснея, сказал Пин. – От жадности или от голода – думайте, как хотите, – но я совсем было позабыл вот о чем. Гэндальф, по-вашему Митрандир, просил меня проведать его коня Светозара, лучшего скакуна Ристании, любимца конунга – хоть он и подарил его Митрандиру в награду за великие заслуги. Митрандир в нем души не чает, и если в городе вашем чтут нового хозяина Светозара, то окружите коня почетом и заботой – словом, будьте к нему, если можно, добрей, чем к голодному хоббиту.</w:t>
      </w:r>
    </w:p>
    <w:p w:rsidR="00B2009A" w:rsidRPr="00B2009A" w:rsidRDefault="00B2009A" w:rsidP="00B2009A">
      <w:pPr>
        <w:rPr>
          <w:rFonts w:ascii="Bookman Old Style" w:hAnsi="Bookman Old Style"/>
        </w:rPr>
      </w:pPr>
      <w:r w:rsidRPr="00B2009A">
        <w:rPr>
          <w:rFonts w:ascii="Bookman Old Style" w:hAnsi="Bookman Old Style"/>
        </w:rPr>
        <w:t xml:space="preserve"> – К хоббиту? – переспросил Берегонд.</w:t>
      </w:r>
    </w:p>
    <w:p w:rsidR="00B2009A" w:rsidRPr="00B2009A" w:rsidRDefault="00B2009A" w:rsidP="00B2009A">
      <w:pPr>
        <w:rPr>
          <w:rFonts w:ascii="Bookman Old Style" w:hAnsi="Bookman Old Style"/>
        </w:rPr>
      </w:pPr>
      <w:r w:rsidRPr="00B2009A">
        <w:rPr>
          <w:rFonts w:ascii="Bookman Old Style" w:hAnsi="Bookman Old Style"/>
        </w:rPr>
        <w:t xml:space="preserve"> – Да, так мы себя называем, – сказал Пин.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Спасибо, буду знать, – сказал Берегонд. – Пока же замечу, что у чужестранца иной раз не худо поучиться учтивости и у хоббита – красноречию. Пойдем же! Ты познакомишь меня с этим дивным конем. Я люблю животных – правда, здесь, в нашей каменной твердыне, мы их редко видим; но мои-то предки жили в горных долинах, а прежде того в Итилии. Не вешай нос, мы только наведаемся – и оттуда сразу в кладовую.</w:t>
      </w:r>
    </w:p>
    <w:p w:rsidR="00B2009A" w:rsidRPr="00B2009A" w:rsidRDefault="00B2009A" w:rsidP="00B2009A">
      <w:pPr>
        <w:rPr>
          <w:rFonts w:ascii="Bookman Old Style" w:hAnsi="Bookman Old Style"/>
        </w:rPr>
      </w:pPr>
      <w:r w:rsidRPr="00B2009A">
        <w:rPr>
          <w:rFonts w:ascii="Bookman Old Style" w:hAnsi="Bookman Old Style"/>
        </w:rPr>
        <w:t xml:space="preserve"> Светозара устроили на славу – в отличных конюшнях на шестом ярусе за стенами цитадели, возле жилища для государевых гонцов, которых всегда держали наготове на случай неотложных поручений Денэтора или высших военачальников. Сейчас ни в стойлах не было лошадей, ни в жилище – гонцов: всех разослали.</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встретил Пина ржанием и повернул к нему голову.</w:t>
      </w:r>
    </w:p>
    <w:p w:rsidR="00B2009A" w:rsidRPr="00B2009A" w:rsidRDefault="00B2009A" w:rsidP="00B2009A">
      <w:pPr>
        <w:rPr>
          <w:rFonts w:ascii="Bookman Old Style" w:hAnsi="Bookman Old Style"/>
        </w:rPr>
      </w:pPr>
      <w:r w:rsidRPr="00B2009A">
        <w:rPr>
          <w:rFonts w:ascii="Bookman Old Style" w:hAnsi="Bookman Old Style"/>
        </w:rPr>
        <w:t xml:space="preserve"> – Доброе утро! – сказал Пин. – Гэндальф, как сможет, придет: его задержали. Он шлет тебе привет, а мне велено узнать, всем ли ты доволен, хорошо ли отдыхается после многотрудного пути.</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встряхнул гривой и топнул копытом. Берегонду он, однако же, позволил потрепать себя по холке и огладить могучие бока.</w:t>
      </w:r>
    </w:p>
    <w:p w:rsidR="00B2009A" w:rsidRPr="00B2009A" w:rsidRDefault="00B2009A" w:rsidP="00B2009A">
      <w:pPr>
        <w:rPr>
          <w:rFonts w:ascii="Bookman Old Style" w:hAnsi="Bookman Old Style"/>
        </w:rPr>
      </w:pPr>
      <w:r w:rsidRPr="00B2009A">
        <w:rPr>
          <w:rFonts w:ascii="Bookman Old Style" w:hAnsi="Bookman Old Style"/>
        </w:rPr>
        <w:t xml:space="preserve"> – Да он, можно подумать, застоялся, а не отдыхает после многотрудного пути, – сказал Берегонд. – Что за богатырская стать! А где его сбруя? Вот уж, наверно, богатая и пышная!</w:t>
      </w:r>
    </w:p>
    <w:p w:rsidR="00B2009A" w:rsidRPr="00B2009A" w:rsidRDefault="00B2009A" w:rsidP="00B2009A">
      <w:pPr>
        <w:rPr>
          <w:rFonts w:ascii="Bookman Old Style" w:hAnsi="Bookman Old Style"/>
        </w:rPr>
      </w:pPr>
      <w:r w:rsidRPr="00B2009A">
        <w:rPr>
          <w:rFonts w:ascii="Bookman Old Style" w:hAnsi="Bookman Old Style"/>
        </w:rPr>
        <w:t xml:space="preserve"> – Нет такой богатой и пышной, чтоб ему подошла, – отвечал Пин. – Да и к чему она? Если седок ему по нраву – никакая сбруя не нужна, а если нет – не помогут ни седло, ни подпруги, ни узда, ни удила. До свиданья, Светозар! Потерпи немного, скоро в битву.</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воздел голову и заржал так, что содрогнулась конюшня, а они заткнули уши. И удалились, подсыпав зерна в ясли.</w:t>
      </w:r>
    </w:p>
    <w:p w:rsidR="00B2009A" w:rsidRPr="00B2009A" w:rsidRDefault="00B2009A" w:rsidP="00B2009A">
      <w:pPr>
        <w:rPr>
          <w:rFonts w:ascii="Bookman Old Style" w:hAnsi="Bookman Old Style"/>
        </w:rPr>
      </w:pPr>
      <w:r w:rsidRPr="00B2009A">
        <w:rPr>
          <w:rFonts w:ascii="Bookman Old Style" w:hAnsi="Bookman Old Style"/>
        </w:rPr>
        <w:t xml:space="preserve"> – Теперь пойдем к нашим яслям, – сказал Берегонд; они с Пином вернулись в цитадель, подошли к северным дверям башни и спустились по длинной прохладной лестнице в широкий коридор со светильниками. В ряду низеньких дверей по правую руку одна была открыта.</w:t>
      </w:r>
    </w:p>
    <w:p w:rsidR="00B2009A" w:rsidRPr="00B2009A" w:rsidRDefault="00B2009A" w:rsidP="00B2009A">
      <w:pPr>
        <w:rPr>
          <w:rFonts w:ascii="Bookman Old Style" w:hAnsi="Bookman Old Style"/>
        </w:rPr>
      </w:pPr>
      <w:r w:rsidRPr="00B2009A">
        <w:rPr>
          <w:rFonts w:ascii="Bookman Old Style" w:hAnsi="Bookman Old Style"/>
        </w:rPr>
        <w:t xml:space="preserve"> – Это наша ротная кладовая и раздаточная, – сказал Берегонд. – Привет, Таргон! – крикнул он в дверь. – Рановато вроде, но со мной тут новобранец, принят по приказу государя. Он изголодался в долгом пути, и нынче утром ему несладко пришлось. Сыщи уж там какой ни на есть снеди!</w:t>
      </w:r>
    </w:p>
    <w:p w:rsidR="00B2009A" w:rsidRPr="00B2009A" w:rsidRDefault="00B2009A" w:rsidP="00B2009A">
      <w:pPr>
        <w:rPr>
          <w:rFonts w:ascii="Bookman Old Style" w:hAnsi="Bookman Old Style"/>
        </w:rPr>
      </w:pPr>
      <w:r w:rsidRPr="00B2009A">
        <w:rPr>
          <w:rFonts w:ascii="Bookman Old Style" w:hAnsi="Bookman Old Style"/>
        </w:rPr>
        <w:t xml:space="preserve"> Им дали хлеба, масла, сыра и яблок, запасенных осенью – сморщенных, но душистых и сладких, – дали кожаную флягу свежего пива, деревянные миски и кубки. Все это они сложили в корзину и выбрались наверх, на солнышко. Берегонд повел Пина к восточному выступу парапета, где под бойницей была каменная скамья. Далеко видны были озаренные утренним светом просторы.</w:t>
      </w:r>
    </w:p>
    <w:p w:rsidR="00B2009A" w:rsidRPr="00B2009A" w:rsidRDefault="00B2009A" w:rsidP="00B2009A">
      <w:pPr>
        <w:rPr>
          <w:rFonts w:ascii="Bookman Old Style" w:hAnsi="Bookman Old Style"/>
        </w:rPr>
      </w:pPr>
      <w:r w:rsidRPr="00B2009A">
        <w:rPr>
          <w:rFonts w:ascii="Bookman Old Style" w:hAnsi="Bookman Old Style"/>
        </w:rPr>
        <w:t xml:space="preserve"> Они ели, пили и разговаривали о Гондоре, о здешних делах и обычаях, потом о Хоббитании и прочих неведомых здесь краях, которые Пину привелось повидать. Они говорили, а Берегонд изумлялся все больше и больше и все растеряннее </w:t>
      </w:r>
      <w:r w:rsidRPr="00B2009A">
        <w:rPr>
          <w:rFonts w:ascii="Bookman Old Style" w:hAnsi="Bookman Old Style"/>
        </w:rPr>
        <w:lastRenderedPageBreak/>
        <w:t>смотрел на хоббита, который то сидел на скамье, болтая короткими ножками, то вставал на цыпочки и выглядывал в бойницу.</w:t>
      </w:r>
    </w:p>
    <w:p w:rsidR="00B2009A" w:rsidRPr="00B2009A" w:rsidRDefault="00B2009A" w:rsidP="00B2009A">
      <w:pPr>
        <w:rPr>
          <w:rFonts w:ascii="Bookman Old Style" w:hAnsi="Bookman Old Style"/>
        </w:rPr>
      </w:pPr>
      <w:r w:rsidRPr="00B2009A">
        <w:rPr>
          <w:rFonts w:ascii="Bookman Old Style" w:hAnsi="Bookman Old Style"/>
        </w:rPr>
        <w:t xml:space="preserve"> – Не скрою от тебя, сударь мой Перегрин, – молвил Берегонд, – что ты показался мне с виду ни дать ни взять девятилетним мальчишкой, а ты между тем столько претерпел опасностей и столько навидался чудес, что хватило бы и нашему седобородому старцу. Я-то подумал, что нашему государю угодно было обзавестись пажом, какие бывали, говорят, в старину у королей. Но теперь вижу, что дело обстоит совсем иначе, и ты уж не взыщи за глупость мою.</w:t>
      </w:r>
    </w:p>
    <w:p w:rsidR="00B2009A" w:rsidRPr="00B2009A" w:rsidRDefault="00B2009A" w:rsidP="00B2009A">
      <w:pPr>
        <w:rPr>
          <w:rFonts w:ascii="Bookman Old Style" w:hAnsi="Bookman Old Style"/>
        </w:rPr>
      </w:pPr>
      <w:r w:rsidRPr="00B2009A">
        <w:rPr>
          <w:rFonts w:ascii="Bookman Old Style" w:hAnsi="Bookman Old Style"/>
        </w:rPr>
        <w:t xml:space="preserve"> – Чего там, – сказал Пин. – Да ты не так уж и ошибся. По-нашему-то я сущий мальчишка и «войду в возраст», как говорят у нас в Хоббитании, только через четыре года. И вообще, не обо мне речь. Давай лучше показывай и объясняй.</w:t>
      </w:r>
    </w:p>
    <w:p w:rsidR="00B2009A" w:rsidRPr="00B2009A" w:rsidRDefault="00B2009A" w:rsidP="00B2009A">
      <w:pPr>
        <w:rPr>
          <w:rFonts w:ascii="Bookman Old Style" w:hAnsi="Bookman Old Style"/>
        </w:rPr>
      </w:pPr>
      <w:r w:rsidRPr="00B2009A">
        <w:rPr>
          <w:rFonts w:ascii="Bookman Old Style" w:hAnsi="Bookman Old Style"/>
        </w:rPr>
        <w:t xml:space="preserve"> Солнце уже поднялось высоко, и туманы в низине рассеялись. Последние клочья рваными облаками проносились в небе, и на резком, порывистом восточном ветру бились и трепетали белые стяги цитадели. За пять лиг от них и дальше, сколько хватал глаз, серела и блистала огромная излучина Великой Реки, выгнутая к востоку с северо-запада; устремляясь затем на юг, река терялась в зыблющейся дымке, а до Моря оставалось еще добрых пятьдесят лиг.</w:t>
      </w:r>
    </w:p>
    <w:p w:rsidR="00B2009A" w:rsidRPr="00B2009A" w:rsidRDefault="00B2009A" w:rsidP="00B2009A">
      <w:pPr>
        <w:rPr>
          <w:rFonts w:ascii="Bookman Old Style" w:hAnsi="Bookman Old Style"/>
        </w:rPr>
      </w:pPr>
      <w:r w:rsidRPr="00B2009A">
        <w:rPr>
          <w:rFonts w:ascii="Bookman Old Style" w:hAnsi="Bookman Old Style"/>
        </w:rPr>
        <w:t xml:space="preserve"> Весь Пеленнор был виден как на ладони: россыпь огражденных усадеб, амбаров, коровников, хотя нигде не паслись ни коровы, ни другой скот. Вдоль и поперек пересекали зеленые пажити большие и малые дороги, и вереницы повозок тянулись к Великим Вратам, а оттуда навстречу им катила повозка за повозкой. Изредка подъезжали вскачь верховые, спешивались и торопились в город. Поток от ворот направлялся по тракту, который круто сворачивал на юг и, уходя от извива реки, вскоре исчезал из виду у горных подножий. Тракт был просторный, гладко вымощенный; за восточной его обочиной, вдоль дамбы проходила широкая зеленая дорожка для верховых. По ней мчались туда и сюда всадники, а тракт, казалось, был запружен людским месивом. Потом Пин пригляделся и увидел, что на тракте царил строгий порядок: там двигались в три ряда – один быстрее, конские упряжки; другой помедленнее, воловьи, с громоздкими разноцветными фургонами; и у западной обочины, медленнее всех, люди, впрягшиеся в тележки.</w:t>
      </w:r>
    </w:p>
    <w:p w:rsidR="00B2009A" w:rsidRPr="00B2009A" w:rsidRDefault="00B2009A" w:rsidP="00B2009A">
      <w:pPr>
        <w:rPr>
          <w:rFonts w:ascii="Bookman Old Style" w:hAnsi="Bookman Old Style"/>
        </w:rPr>
      </w:pPr>
      <w:r w:rsidRPr="00B2009A">
        <w:rPr>
          <w:rFonts w:ascii="Bookman Old Style" w:hAnsi="Bookman Old Style"/>
        </w:rPr>
        <w:t xml:space="preserve"> – Уходят в долины Тумладена и Лоссарнаха, в горные селенья или еще дальше – в Лебеннин, – сказал Берегонд. – Старики и женщины с детьми; это последние обозы. К полудню надо, чтобы на целую лигу дорога от города была свободна. Таков приказ, а что поделаешь! – Он вздохнул. – Не многие встретятся из тех, что разлучились. Детей у нас тут всегда было маловато, а теперь остались только мальчишки постарше, которых и силком не вывезешь, – вроде моего сына; ну ладно, может, на что и сгодятся.</w:t>
      </w:r>
    </w:p>
    <w:p w:rsidR="00B2009A" w:rsidRPr="00B2009A" w:rsidRDefault="00B2009A" w:rsidP="00B2009A">
      <w:pPr>
        <w:rPr>
          <w:rFonts w:ascii="Bookman Old Style" w:hAnsi="Bookman Old Style"/>
        </w:rPr>
      </w:pPr>
      <w:r w:rsidRPr="00B2009A">
        <w:rPr>
          <w:rFonts w:ascii="Bookman Old Style" w:hAnsi="Bookman Old Style"/>
        </w:rPr>
        <w:t xml:space="preserve"> Они помолчали. Пин тревожно глядел на восток, будто ожидая, что оттуда вот-вот появятся черные полчища орков.</w:t>
      </w:r>
    </w:p>
    <w:p w:rsidR="00B2009A" w:rsidRPr="00B2009A" w:rsidRDefault="00B2009A" w:rsidP="00B2009A">
      <w:pPr>
        <w:rPr>
          <w:rFonts w:ascii="Bookman Old Style" w:hAnsi="Bookman Old Style"/>
        </w:rPr>
      </w:pPr>
      <w:r w:rsidRPr="00B2009A">
        <w:rPr>
          <w:rFonts w:ascii="Bookman Old Style" w:hAnsi="Bookman Old Style"/>
        </w:rPr>
        <w:t xml:space="preserve"> – А там что? – спросил он, указывая на средину огромной излучины Андуина. – Там другой город, да?</w:t>
      </w:r>
    </w:p>
    <w:p w:rsidR="00B2009A" w:rsidRPr="00B2009A" w:rsidRDefault="00B2009A" w:rsidP="00B2009A">
      <w:pPr>
        <w:rPr>
          <w:rFonts w:ascii="Bookman Old Style" w:hAnsi="Bookman Old Style"/>
        </w:rPr>
      </w:pPr>
      <w:r w:rsidRPr="00B2009A">
        <w:rPr>
          <w:rFonts w:ascii="Bookman Old Style" w:hAnsi="Bookman Old Style"/>
        </w:rPr>
        <w:t xml:space="preserve"> – Был там другой город, – отвечал Берегонд, – столица Гондора; наш-то Минас-Тирит – всего-навсего сторожевая крепость. Там, за Андуином, развалины </w:t>
      </w:r>
      <w:r w:rsidRPr="00B2009A">
        <w:rPr>
          <w:rFonts w:ascii="Bookman Old Style" w:hAnsi="Bookman Old Style"/>
        </w:rPr>
        <w:lastRenderedPageBreak/>
        <w:t>Осгилиата, который давным-давно захватили и сожгли враги. Мы, правда, отбили его у них, когда еще Денэтор был молодой, но обживать не стали, а сделали там передовую заставу и отстроили мост, чтобы перебрасывать подкрепления. Но из Минас-Моргула нагрянули Лютые Всадники.</w:t>
      </w:r>
    </w:p>
    <w:p w:rsidR="00B2009A" w:rsidRPr="00B2009A" w:rsidRDefault="00B2009A" w:rsidP="00B2009A">
      <w:pPr>
        <w:rPr>
          <w:rFonts w:ascii="Bookman Old Style" w:hAnsi="Bookman Old Style"/>
        </w:rPr>
      </w:pPr>
      <w:r w:rsidRPr="00B2009A">
        <w:rPr>
          <w:rFonts w:ascii="Bookman Old Style" w:hAnsi="Bookman Old Style"/>
        </w:rPr>
        <w:t xml:space="preserve"> – Черные Всадники? – переспросил Пин, широко раскрыв потемневшие глаза: ему припомнились давнишние ужасы.</w:t>
      </w:r>
    </w:p>
    <w:p w:rsidR="00B2009A" w:rsidRPr="00B2009A" w:rsidRDefault="00B2009A" w:rsidP="00B2009A">
      <w:pPr>
        <w:rPr>
          <w:rFonts w:ascii="Bookman Old Style" w:hAnsi="Bookman Old Style"/>
        </w:rPr>
      </w:pPr>
      <w:r w:rsidRPr="00B2009A">
        <w:rPr>
          <w:rFonts w:ascii="Bookman Old Style" w:hAnsi="Bookman Old Style"/>
        </w:rPr>
        <w:t xml:space="preserve"> – Да, они были черные, – подтвердил Берегонд, – и я вижу, ты знаешь их не только понаслышке, хоть и не упоминал об этом в своих рассказах.</w:t>
      </w:r>
    </w:p>
    <w:p w:rsidR="00B2009A" w:rsidRPr="00B2009A" w:rsidRDefault="00B2009A" w:rsidP="00B2009A">
      <w:pPr>
        <w:rPr>
          <w:rFonts w:ascii="Bookman Old Style" w:hAnsi="Bookman Old Style"/>
        </w:rPr>
      </w:pPr>
      <w:r w:rsidRPr="00B2009A">
        <w:rPr>
          <w:rFonts w:ascii="Bookman Old Style" w:hAnsi="Bookman Old Style"/>
        </w:rPr>
        <w:t xml:space="preserve"> – Нет, не понаслышке, – тихо откликнулся Пин, – только я сейчас лучше не буду говорить о них, а то близко, уж очень близко тут…</w:t>
      </w:r>
    </w:p>
    <w:p w:rsidR="00B2009A" w:rsidRPr="00B2009A" w:rsidRDefault="00B2009A" w:rsidP="00B2009A">
      <w:pPr>
        <w:rPr>
          <w:rFonts w:ascii="Bookman Old Style" w:hAnsi="Bookman Old Style"/>
        </w:rPr>
      </w:pPr>
      <w:r w:rsidRPr="00B2009A">
        <w:rPr>
          <w:rFonts w:ascii="Bookman Old Style" w:hAnsi="Bookman Old Style"/>
        </w:rPr>
        <w:t xml:space="preserve"> Он осекся и поглядел за реку: там простерлась необъятная и зловещая черная тень. Может, это замыкали окоем темные горы, щербатые гребни которых расплылись в туманной дали, а может, стеной склубились тучи, и за ними чернел непроглядный мрак. И казалось, этот мрак на глазах расползался и разрастался, медленно и неотвратимо заполняя солнечные просторы.</w:t>
      </w:r>
    </w:p>
    <w:p w:rsidR="00B2009A" w:rsidRPr="00B2009A" w:rsidRDefault="00B2009A" w:rsidP="00B2009A">
      <w:pPr>
        <w:rPr>
          <w:rFonts w:ascii="Bookman Old Style" w:hAnsi="Bookman Old Style"/>
        </w:rPr>
      </w:pPr>
      <w:r w:rsidRPr="00B2009A">
        <w:rPr>
          <w:rFonts w:ascii="Bookman Old Style" w:hAnsi="Bookman Old Style"/>
        </w:rPr>
        <w:t xml:space="preserve"> – Близко от Мордора? – спокойно закончил Берегонд. – Да, он тут недалеко. Называть его мы избегаем, но живем, сколько себя помню, в его сумрачной тени: она то редеет и отдаляется, то сгущается и нависает. Сейчас она чернее черного и разрослась – оттого и мы в страхе и тревоге. А Лютые Всадники – они год назад или около того обрушились на переправу, и много там погибло лучших наших воинов. Тогда Боромир отогнал их и освободил западный берег – до сих пор мы удерживаем почти половину Осгилиата. Пока удерживаем. Но они со дня на день снова нагрянут. Там, наверно, война и начнется, оттуда будет главный удар.</w:t>
      </w:r>
    </w:p>
    <w:p w:rsidR="00B2009A" w:rsidRPr="00B2009A" w:rsidRDefault="00B2009A" w:rsidP="00B2009A">
      <w:pPr>
        <w:rPr>
          <w:rFonts w:ascii="Bookman Old Style" w:hAnsi="Bookman Old Style"/>
        </w:rPr>
      </w:pPr>
      <w:r w:rsidRPr="00B2009A">
        <w:rPr>
          <w:rFonts w:ascii="Bookman Old Style" w:hAnsi="Bookman Old Style"/>
        </w:rPr>
        <w:t xml:space="preserve"> – А когда начнется? – спросил Пин. – Думаешь, со дня на день? Я ночью видел, как зажигались маяки и вестники скакали: Гэндальф сказал – это, мол, знак, что война началась. Он спешил, как на пожар. А теперь снова вроде как тихо.</w:t>
      </w:r>
    </w:p>
    <w:p w:rsidR="00B2009A" w:rsidRPr="00B2009A" w:rsidRDefault="00B2009A" w:rsidP="00B2009A">
      <w:pPr>
        <w:rPr>
          <w:rFonts w:ascii="Bookman Old Style" w:hAnsi="Bookman Old Style"/>
        </w:rPr>
      </w:pPr>
      <w:r w:rsidRPr="00B2009A">
        <w:rPr>
          <w:rFonts w:ascii="Bookman Old Style" w:hAnsi="Bookman Old Style"/>
        </w:rPr>
        <w:t xml:space="preserve"> – У Врага все готово – вот и тихо, – сказал Берегонд. – Как, представь себе, ныряльщик воздуху в грудь набирает.</w:t>
      </w:r>
    </w:p>
    <w:p w:rsidR="00B2009A" w:rsidRPr="00B2009A" w:rsidRDefault="00B2009A" w:rsidP="00B2009A">
      <w:pPr>
        <w:rPr>
          <w:rFonts w:ascii="Bookman Old Style" w:hAnsi="Bookman Old Style"/>
        </w:rPr>
      </w:pPr>
      <w:r w:rsidRPr="00B2009A">
        <w:rPr>
          <w:rFonts w:ascii="Bookman Old Style" w:hAnsi="Bookman Old Style"/>
        </w:rPr>
        <w:t xml:space="preserve"> – Маяки-то почему вчера зажгли?</w:t>
      </w:r>
    </w:p>
    <w:p w:rsidR="00B2009A" w:rsidRPr="00B2009A" w:rsidRDefault="00B2009A" w:rsidP="00B2009A">
      <w:pPr>
        <w:rPr>
          <w:rFonts w:ascii="Bookman Old Style" w:hAnsi="Bookman Old Style"/>
        </w:rPr>
      </w:pPr>
      <w:r w:rsidRPr="00B2009A">
        <w:rPr>
          <w:rFonts w:ascii="Bookman Old Style" w:hAnsi="Bookman Old Style"/>
        </w:rPr>
        <w:t xml:space="preserve"> – Поздновато было бы слать за помощью, когда уж тебя обложили, – усмехнулся Берегонд. – Я, правда, не знаю, как там рассудил государь и прочие начальники. К ним стекаются все вести. А наш властитель Денэтор видит дальше других, видит и недоступное взору. По ночам он, говорят, восходит на башню, сидит там в верхнем покое и проникает мыслью в грядущее; иногда он даже прозревает замыслы Врага и схватывается с ним. Потому-то он так и постарел прежде времени. Ну, и к тому же Фарамира услали в набег за Реку: может, от него прибыл вестник.</w:t>
      </w:r>
    </w:p>
    <w:p w:rsidR="00B2009A" w:rsidRPr="00B2009A" w:rsidRDefault="00B2009A" w:rsidP="00B2009A">
      <w:pPr>
        <w:rPr>
          <w:rFonts w:ascii="Bookman Old Style" w:hAnsi="Bookman Old Style"/>
        </w:rPr>
      </w:pPr>
      <w:r w:rsidRPr="00B2009A">
        <w:rPr>
          <w:rFonts w:ascii="Bookman Old Style" w:hAnsi="Bookman Old Style"/>
        </w:rPr>
        <w:t xml:space="preserve"> Но я так думаю, что маяки зажгли после вчерашних вестей из Лебеннина. Умбарские пираты скопили в устьях Андуина огромный флот. Они давно уж не боятся Гондора и стакнулись с Врагом, а теперь и выступили с ним заодно. Для нас это страшный удар: не жди, значит, особой подмоги из Лебеннина и Бельфаласа, не придут многие тысячи опытных воинов. Нам только и остается, </w:t>
      </w:r>
      <w:r w:rsidRPr="00B2009A">
        <w:rPr>
          <w:rFonts w:ascii="Bookman Old Style" w:hAnsi="Bookman Old Style"/>
        </w:rPr>
        <w:lastRenderedPageBreak/>
        <w:t>что мечтать о северной, ристанийской подмоге и радоваться твоим известиям о тамошних победах.</w:t>
      </w:r>
    </w:p>
    <w:p w:rsidR="00B2009A" w:rsidRPr="00B2009A" w:rsidRDefault="00B2009A" w:rsidP="00B2009A">
      <w:pPr>
        <w:rPr>
          <w:rFonts w:ascii="Bookman Old Style" w:hAnsi="Bookman Old Style"/>
        </w:rPr>
      </w:pPr>
      <w:r w:rsidRPr="00B2009A">
        <w:rPr>
          <w:rFonts w:ascii="Bookman Old Style" w:hAnsi="Bookman Old Style"/>
        </w:rPr>
        <w:t xml:space="preserve"> Однако же, – он помедлил, встал и повел взглядом с севера на восток и на юг, – после изенгардского предательства стало яснее ясного, что сеть сплетена громадная и раскинута широко. Бои на переправе, набеги из Итилии и Анориэна, засады, стычки – это все было так, прощупыванье. А теперь начинается подготовленная война – и вовсе не только против нас, что тут важничать, – война великая, всемирная. Говорят, неладно на востоке, за Внутренним Морем; в Лихолесье и на севере тоже худые дела; тем более – на юге, в Хороде. Нынче у всех одна судьбина, Тень нависла надо всеми – и либо выстоять, либо сгинуть.</w:t>
      </w:r>
    </w:p>
    <w:p w:rsidR="00B2009A" w:rsidRPr="00B2009A" w:rsidRDefault="00B2009A" w:rsidP="00B2009A">
      <w:pPr>
        <w:rPr>
          <w:rFonts w:ascii="Bookman Old Style" w:hAnsi="Bookman Old Style"/>
        </w:rPr>
      </w:pPr>
      <w:r w:rsidRPr="00B2009A">
        <w:rPr>
          <w:rFonts w:ascii="Bookman Old Style" w:hAnsi="Bookman Old Style"/>
        </w:rPr>
        <w:t xml:space="preserve"> Но нам, сударь Перегрин, и правда честь особая, нас Черный Властелин ненавидит пуще всех остальных – с незапамятных пор, от заморских времен. Очень он крепко по нам ударит. Потому-то и Митрандир прискакал сюда во весь опор. Ведь если мы сгинем, то кто выстоит? Как полагаешь, сударь Перегрин, выстоим, есть надежда?</w:t>
      </w:r>
    </w:p>
    <w:p w:rsidR="00B2009A" w:rsidRPr="00B2009A" w:rsidRDefault="00B2009A" w:rsidP="00B2009A">
      <w:pPr>
        <w:rPr>
          <w:rFonts w:ascii="Bookman Old Style" w:hAnsi="Bookman Old Style"/>
        </w:rPr>
      </w:pPr>
      <w:r w:rsidRPr="00B2009A">
        <w:rPr>
          <w:rFonts w:ascii="Bookman Old Style" w:hAnsi="Bookman Old Style"/>
        </w:rPr>
        <w:t xml:space="preserve"> Пин не ответил. Он поглядел на мощные стены, на гордые башни и реющие стяги, на солнце высоко в небе, а потом на восток, на ползучий сумрак, и вспомнил о всепроникающей Тени, об орках, кишащих в лесах и на горах, об изенгардской измене, о птицах-соглядатаях, о Черных Всадниках, разъезжающих по Хоббитании, и о крылатом страшилище, о назгуле. Дрожь охватила его, и всякая надежда пропала. В этот миг померкло солнце, словно заслоненное черным крылом. И ему послышался из поднебесных далей жуткий вопль – глухой, неистовый и леденящий. Он съежился и прижался к стене.</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 спросил Берегонд. – Тоже что-то почуял?</w:t>
      </w:r>
    </w:p>
    <w:p w:rsidR="00B2009A" w:rsidRPr="00B2009A" w:rsidRDefault="00B2009A" w:rsidP="00B2009A">
      <w:pPr>
        <w:rPr>
          <w:rFonts w:ascii="Bookman Old Style" w:hAnsi="Bookman Old Style"/>
        </w:rPr>
      </w:pPr>
      <w:r w:rsidRPr="00B2009A">
        <w:rPr>
          <w:rFonts w:ascii="Bookman Old Style" w:hAnsi="Bookman Old Style"/>
        </w:rPr>
        <w:t xml:space="preserve"> – Д-да, – выговорил Пин. – Кажется, мы погибли, а это – роковой знак, Лютый Всадник в небесах.</w:t>
      </w:r>
    </w:p>
    <w:p w:rsidR="00B2009A" w:rsidRPr="00B2009A" w:rsidRDefault="00B2009A" w:rsidP="00B2009A">
      <w:pPr>
        <w:rPr>
          <w:rFonts w:ascii="Bookman Old Style" w:hAnsi="Bookman Old Style"/>
        </w:rPr>
      </w:pPr>
      <w:r w:rsidRPr="00B2009A">
        <w:rPr>
          <w:rFonts w:ascii="Bookman Old Style" w:hAnsi="Bookman Old Style"/>
        </w:rPr>
        <w:t xml:space="preserve"> – Да, роковой знак, – подтвердил Берегонд. – Видно, Минас-Тирит обречен. Ночь будет непроглядная. У меня аж кровь в жилах стынет.</w:t>
      </w:r>
    </w:p>
    <w:p w:rsidR="00B2009A" w:rsidRPr="00B2009A" w:rsidRDefault="00B2009A" w:rsidP="00B2009A">
      <w:pPr>
        <w:rPr>
          <w:rFonts w:ascii="Bookman Old Style" w:hAnsi="Bookman Old Style"/>
        </w:rPr>
      </w:pPr>
      <w:r w:rsidRPr="00B2009A">
        <w:rPr>
          <w:rFonts w:ascii="Bookman Old Style" w:hAnsi="Bookman Old Style"/>
        </w:rPr>
        <w:t xml:space="preserve"> Они сидели понурившись и молчали. Потом Пин вскинул глаза и увидел, что солнце сияет, как прежде, и стяги полощутся на ветру. Он встряхнулся.</w:t>
      </w:r>
    </w:p>
    <w:p w:rsidR="00B2009A" w:rsidRPr="00B2009A" w:rsidRDefault="00B2009A" w:rsidP="00B2009A">
      <w:pPr>
        <w:rPr>
          <w:rFonts w:ascii="Bookman Old Style" w:hAnsi="Bookman Old Style"/>
        </w:rPr>
      </w:pPr>
      <w:r w:rsidRPr="00B2009A">
        <w:rPr>
          <w:rFonts w:ascii="Bookman Old Style" w:hAnsi="Bookman Old Style"/>
        </w:rPr>
        <w:t xml:space="preserve"> – Миновало, – сказал он. – Нет, я еще все-таки не отчаялся. Гэндальф, казалось, погиб, а вот вернулся и теперь с нами. Пусть даже и на одной ноге, а все-таки выстоим; на худой конец выстоим и на коленях!</w:t>
      </w:r>
    </w:p>
    <w:p w:rsidR="00B2009A" w:rsidRPr="00B2009A" w:rsidRDefault="00B2009A" w:rsidP="00B2009A">
      <w:pPr>
        <w:rPr>
          <w:rFonts w:ascii="Bookman Old Style" w:hAnsi="Bookman Old Style"/>
        </w:rPr>
      </w:pPr>
      <w:r w:rsidRPr="00B2009A">
        <w:rPr>
          <w:rFonts w:ascii="Bookman Old Style" w:hAnsi="Bookman Old Style"/>
        </w:rPr>
        <w:t xml:space="preserve"> – Вот это верно! – воскликнул Берегонд, поднявшись и расхаживая взад-вперед. – Нет уж, оно хоть и все когда-нибудь прахом пойдет, но Гондор покамест уцелеет. Ну, возьмут Минас-Тирит, навалив трупья вровень со стенами, так ведь есть еще и другие крепости! Есть тайные ходы и горные убежища. И надежду сбережем, и память – не здесь, так где-нибудь в зеленой укромной ложбине.</w:t>
      </w:r>
    </w:p>
    <w:p w:rsidR="00B2009A" w:rsidRPr="00B2009A" w:rsidRDefault="00B2009A" w:rsidP="00B2009A">
      <w:pPr>
        <w:rPr>
          <w:rFonts w:ascii="Bookman Old Style" w:hAnsi="Bookman Old Style"/>
        </w:rPr>
      </w:pPr>
      <w:r w:rsidRPr="00B2009A">
        <w:rPr>
          <w:rFonts w:ascii="Bookman Old Style" w:hAnsi="Bookman Old Style"/>
        </w:rPr>
        <w:t xml:space="preserve"> – Да ладно, лишь бы скорее хоть как-нибудь все это кончилось, – вздохнул Пин. – Какой из меня воин, я и думать-то боюсь о сраженьях, а уж думать, что вот-вот придется сражаться, – это хуже некуда. Ох и длинный же нынче день, и ведь он </w:t>
      </w:r>
      <w:r w:rsidRPr="00B2009A">
        <w:rPr>
          <w:rFonts w:ascii="Bookman Old Style" w:hAnsi="Bookman Old Style"/>
        </w:rPr>
        <w:lastRenderedPageBreak/>
        <w:t>еще только начался! Ну что бы нам не цепенеть и медлить, а ударить первыми! В Ристании небось тоже бы ждали-дожидались, кабы не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Э, да ты на больную мозоль наступил! – усмехнулся Берегонд. – Погоди, погоди, вот вернется Фарамир. Он храбрец, каких мало, настоящий храбрец, хоть у нас и думают, что ежели кто умудрен не по летам и знает наперечет старинные песни и сказанья, то он, дескать, и воин никудышный, и воевода курам на смех. Это про Фарамира-то! Да, он не такой, как Боромир, не такой отчаянный рубака, но решимости у него на двоих хватит. Только вот решаться-то на что? Не штурмовать же эти… эти вон ихние горы! Силы не те, ну и ждем, пока нападут. А уж тогда поглядим! – И он хлопнул по рукояти длинного меча.</w:t>
      </w:r>
    </w:p>
    <w:p w:rsidR="00B2009A" w:rsidRPr="00B2009A" w:rsidRDefault="00B2009A" w:rsidP="00B2009A">
      <w:pPr>
        <w:rPr>
          <w:rFonts w:ascii="Bookman Old Style" w:hAnsi="Bookman Old Style"/>
        </w:rPr>
      </w:pPr>
      <w:r w:rsidRPr="00B2009A">
        <w:rPr>
          <w:rFonts w:ascii="Bookman Old Style" w:hAnsi="Bookman Old Style"/>
        </w:rPr>
        <w:t xml:space="preserve"> Пин взглянул на него: высокий, горделивый, как все здешние; и глаза блестят, не терпится в сечу. «Меня-то куда несет? – горько подумал он и смолчал. – Вот еще выискался меченосец! Как Гэндальф говорит – пешка? Ну да, пешка, только не на своем месте».</w:t>
      </w:r>
    </w:p>
    <w:p w:rsidR="00B2009A" w:rsidRPr="00B2009A" w:rsidRDefault="00B2009A" w:rsidP="00B2009A">
      <w:pPr>
        <w:rPr>
          <w:rFonts w:ascii="Bookman Old Style" w:hAnsi="Bookman Old Style"/>
        </w:rPr>
      </w:pPr>
      <w:r w:rsidRPr="00B2009A">
        <w:rPr>
          <w:rFonts w:ascii="Bookman Old Style" w:hAnsi="Bookman Old Style"/>
        </w:rPr>
        <w:t xml:space="preserve"> Так они разговаривали, а тем временем солнце взошло в зенит, грянули колокола, и оживилась цитадель: все, кроме часовых, отправились трапезовать.</w:t>
      </w:r>
    </w:p>
    <w:p w:rsidR="00B2009A" w:rsidRPr="00B2009A" w:rsidRDefault="00B2009A" w:rsidP="00B2009A">
      <w:pPr>
        <w:rPr>
          <w:rFonts w:ascii="Bookman Old Style" w:hAnsi="Bookman Old Style"/>
        </w:rPr>
      </w:pPr>
      <w:r w:rsidRPr="00B2009A">
        <w:rPr>
          <w:rFonts w:ascii="Bookman Old Style" w:hAnsi="Bookman Old Style"/>
        </w:rPr>
        <w:t xml:space="preserve"> – Ну что, пошли? – предложил Берегонд. – Пока чего – побудешь с нами. Мало ли куда тебя потом определят; может, будешь состоять при государе. А пока давай приходи. И приводи с собой кого захочешь.</w:t>
      </w:r>
    </w:p>
    <w:p w:rsidR="00B2009A" w:rsidRPr="00B2009A" w:rsidRDefault="00B2009A" w:rsidP="00B2009A">
      <w:pPr>
        <w:rPr>
          <w:rFonts w:ascii="Bookman Old Style" w:hAnsi="Bookman Old Style"/>
        </w:rPr>
      </w:pPr>
      <w:r w:rsidRPr="00B2009A">
        <w:rPr>
          <w:rFonts w:ascii="Bookman Old Style" w:hAnsi="Bookman Old Style"/>
        </w:rPr>
        <w:t xml:space="preserve"> – Да я-то приду, – сказал Пин. – Только приводить мне с собой некого. Лучший мой друг остался в Ристании, мне и поговорить не с кем, не с кем и пошутить. Может, и правда мне к вам? Ты ведь начальник, возьми меня к себе, замолви словечко, а?</w:t>
      </w:r>
    </w:p>
    <w:p w:rsidR="00B2009A" w:rsidRPr="00B2009A" w:rsidRDefault="00B2009A" w:rsidP="00B2009A">
      <w:pPr>
        <w:rPr>
          <w:rFonts w:ascii="Bookman Old Style" w:hAnsi="Bookman Old Style"/>
        </w:rPr>
      </w:pPr>
      <w:r w:rsidRPr="00B2009A">
        <w:rPr>
          <w:rFonts w:ascii="Bookman Old Style" w:hAnsi="Bookman Old Style"/>
        </w:rPr>
        <w:t xml:space="preserve"> – Нет, нет, – рассмеялся Берегонд. – Никакой я не начальник. Я всего-навсего рядовой третьей роты крепостной охраны. Однако же, сударь мой Перегрин, крепостная стража у нас в большом почете, не только в городе, но и повсюду.</w:t>
      </w:r>
    </w:p>
    <w:p w:rsidR="00B2009A" w:rsidRPr="00B2009A" w:rsidRDefault="00B2009A" w:rsidP="00B2009A">
      <w:pPr>
        <w:rPr>
          <w:rFonts w:ascii="Bookman Old Style" w:hAnsi="Bookman Old Style"/>
        </w:rPr>
      </w:pPr>
      <w:r w:rsidRPr="00B2009A">
        <w:rPr>
          <w:rFonts w:ascii="Bookman Old Style" w:hAnsi="Bookman Old Style"/>
        </w:rPr>
        <w:t xml:space="preserve"> – Ну и будьте в почете, – отмахнулся Пин. – А меня покамест отведи-ка обратно, и ежели Гэндальфа там нет, то я, пожалуйста, куда хотите – ваш почетный гость.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Гэндальфа не было, вестей от него тоже, и Берегонд повел Пина знакомиться с третьей ротой. Пина так привечали, что и Берегонда чуть не на руках носили. А в крепости уже пошли разговоры насчет спутника Митрандира, как они втроем с властителем беседовали битый час; и само собой придумалось, что с севера явился невысоклицкий князь, ведет на подмогу Гондору пять тысяч клинков. Говорили, что вот прискачут ристанийские конники, а у каждого за спиной воин-невысоклик, доблестный-предоблестный, даром что малорослый.</w:t>
      </w:r>
    </w:p>
    <w:p w:rsidR="00B2009A" w:rsidRPr="00B2009A" w:rsidRDefault="00B2009A" w:rsidP="00B2009A">
      <w:pPr>
        <w:rPr>
          <w:rFonts w:ascii="Bookman Old Style" w:hAnsi="Bookman Old Style"/>
        </w:rPr>
      </w:pPr>
      <w:r w:rsidRPr="00B2009A">
        <w:rPr>
          <w:rFonts w:ascii="Bookman Old Style" w:hAnsi="Bookman Old Style"/>
        </w:rPr>
        <w:t xml:space="preserve"> Пин смущенно опровергал эти обнадеживающие россказни, но от новообретенного княжеского титула отделаться никак не мог: как же не князь – и с Боромиром был в дружбе, и Денэтор его обласкал. Его благодарили, что он изволил пожаловать, ловили каждое его слово, расспрашивали о дальних краях, щедро потчевали пивом и нехитрой снедью. А Пин изо всех сил старался следовать совету Гэндальфа – «быть осмотрительным» и не распускать язык на хоббитский манер.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Наконец Берегонд поднялся.</w:t>
      </w:r>
    </w:p>
    <w:p w:rsidR="00B2009A" w:rsidRPr="00B2009A" w:rsidRDefault="00B2009A" w:rsidP="00B2009A">
      <w:pPr>
        <w:rPr>
          <w:rFonts w:ascii="Bookman Old Style" w:hAnsi="Bookman Old Style"/>
        </w:rPr>
      </w:pPr>
      <w:r w:rsidRPr="00B2009A">
        <w:rPr>
          <w:rFonts w:ascii="Bookman Old Style" w:hAnsi="Bookman Old Style"/>
        </w:rPr>
        <w:t xml:space="preserve"> – Ну, пока до свидания! – сказал он. – Я до заката на часах, все прочие вроде бы тоже. А ты, чтоб не скучать одному, возьми себе провожатого повеселее – да хоть моего сына, то-то он обрадуется! Он паренек неплохой. Если надумаешь – спускайся в нижний ярус, спросишь там, как пройти к Старой гостинице на Рат-Келердайн, Улице Фонарщиков. И найдешь его – он с ребятами, какие остались в городе. Ступайте с ним к Великим Вратам, там будет на что посмотреть.</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он удалился; вскоре разошлись и остальные. Было по-прежнему солнечно, но в воздухе стояла дымка и парило не по-мартовски: конечно, юг, а все же слишком. Пина клонило ко сну, возвращаться в пустое жилье не хотелось, и он решил прогуляться по городу. Он прихватил кой-какие лакомые кусочки для Светозара; тот снизошел к его приношению, хотя, по всему видать, был сыт. И Пин отправился вниз извилистым путем.</w:t>
      </w:r>
    </w:p>
    <w:p w:rsidR="00B2009A" w:rsidRPr="00B2009A" w:rsidRDefault="00B2009A" w:rsidP="00B2009A">
      <w:pPr>
        <w:rPr>
          <w:rFonts w:ascii="Bookman Old Style" w:hAnsi="Bookman Old Style"/>
        </w:rPr>
      </w:pPr>
      <w:r w:rsidRPr="00B2009A">
        <w:rPr>
          <w:rFonts w:ascii="Bookman Old Style" w:hAnsi="Bookman Old Style"/>
        </w:rPr>
        <w:t xml:space="preserve"> Все встречные глазели на него и вслед ему – торжественно приветствовали, как принято в Гондоре, склоняя голову и прижимая обе ладони к сердцу, а потом за спиной слышались возгласы: выходите, мол, посмотреть, вот он невысоклицкий князь, спутник Митрандира! Кричали одно и то же на всеобщем и на незнакомом языке, Пин сообразил, что по-здешнему его величают «Эрнил-и-Ферианнат» – похоже, этот нелепый титул пристал к нему крепко.</w:t>
      </w:r>
    </w:p>
    <w:p w:rsidR="00B2009A" w:rsidRPr="00B2009A" w:rsidRDefault="00B2009A" w:rsidP="00B2009A">
      <w:pPr>
        <w:rPr>
          <w:rFonts w:ascii="Bookman Old Style" w:hAnsi="Bookman Old Style"/>
        </w:rPr>
      </w:pPr>
      <w:r w:rsidRPr="00B2009A">
        <w:rPr>
          <w:rFonts w:ascii="Bookman Old Style" w:hAnsi="Bookman Old Style"/>
        </w:rPr>
        <w:t xml:space="preserve"> Он потерял счет сквозным аркам, мощеным проулкам, ровным улицам и наконец спустился в самый пространный первый ярус. Там ему показали, где Улица Фонарщиков, широкая, ведущая к Великим Вратам. Он отыскал Старую гостиницу, серое обветренное каменное строение о двух флигелях; узкая лужайка тянулась перед многооконным домом с колоннадой и крыльцом. Между колоннами играли мальчишки, и Пин остановился поглядеть на них: покамест он нигде в Минас-Тирите детей не видел. Вскоре один из них его заметил, с криком сбежал по ступеням на траву и выскочил на улицу; целая ватага мчалась за ним. Он стал перед Пином и обмерил его взглядом.</w:t>
      </w:r>
    </w:p>
    <w:p w:rsidR="00B2009A" w:rsidRPr="00B2009A" w:rsidRDefault="00B2009A" w:rsidP="00B2009A">
      <w:pPr>
        <w:rPr>
          <w:rFonts w:ascii="Bookman Old Style" w:hAnsi="Bookman Old Style"/>
        </w:rPr>
      </w:pPr>
      <w:r w:rsidRPr="00B2009A">
        <w:rPr>
          <w:rFonts w:ascii="Bookman Old Style" w:hAnsi="Bookman Old Style"/>
        </w:rPr>
        <w:t xml:space="preserve"> – Привет! – сказал парнишка. – А ты откуда такой? Вроде нездешний.</w:t>
      </w:r>
    </w:p>
    <w:p w:rsidR="00B2009A" w:rsidRPr="00B2009A" w:rsidRDefault="00B2009A" w:rsidP="00B2009A">
      <w:pPr>
        <w:rPr>
          <w:rFonts w:ascii="Bookman Old Style" w:hAnsi="Bookman Old Style"/>
        </w:rPr>
      </w:pPr>
      <w:r w:rsidRPr="00B2009A">
        <w:rPr>
          <w:rFonts w:ascii="Bookman Old Style" w:hAnsi="Bookman Old Style"/>
        </w:rPr>
        <w:t xml:space="preserve"> – Вообще-то нездешний, – признал Пин, – но теперь уж я гондорский воин.</w:t>
      </w:r>
    </w:p>
    <w:p w:rsidR="00B2009A" w:rsidRPr="00B2009A" w:rsidRDefault="00B2009A" w:rsidP="00B2009A">
      <w:pPr>
        <w:rPr>
          <w:rFonts w:ascii="Bookman Old Style" w:hAnsi="Bookman Old Style"/>
        </w:rPr>
      </w:pPr>
      <w:r w:rsidRPr="00B2009A">
        <w:rPr>
          <w:rFonts w:ascii="Bookman Old Style" w:hAnsi="Bookman Old Style"/>
        </w:rPr>
        <w:t xml:space="preserve"> – Ладно тебе! – рассмеялся тот. – Тогда мы все здесь воины. Тебе сколько лет и как тебя зовут? Мне уже десять, а ростом я скоро буду в пять футов. Я и сейчас-то выше тебя. Ну, правда, отец у меня страж цитадели и почти самый из них высокий. А твой кто отец?</w:t>
      </w:r>
    </w:p>
    <w:p w:rsidR="00B2009A" w:rsidRPr="00B2009A" w:rsidRDefault="00B2009A" w:rsidP="00B2009A">
      <w:pPr>
        <w:rPr>
          <w:rFonts w:ascii="Bookman Old Style" w:hAnsi="Bookman Old Style"/>
        </w:rPr>
      </w:pPr>
      <w:r w:rsidRPr="00B2009A">
        <w:rPr>
          <w:rFonts w:ascii="Bookman Old Style" w:hAnsi="Bookman Old Style"/>
        </w:rPr>
        <w:t xml:space="preserve"> – На какой вопрос тебе сперва ответить? – спросил Пин. – Отец мой – земледелец из деревни Беляки, что возле Кролов в Хоббитании. Мне скоро двадцать девять: тут я тебя обогнал. А росту во мне четыре фута, и больше я уж не вырасту, разве что вширь раздамся.</w:t>
      </w:r>
    </w:p>
    <w:p w:rsidR="00B2009A" w:rsidRPr="00B2009A" w:rsidRDefault="00B2009A" w:rsidP="00B2009A">
      <w:pPr>
        <w:rPr>
          <w:rFonts w:ascii="Bookman Old Style" w:hAnsi="Bookman Old Style"/>
        </w:rPr>
      </w:pPr>
      <w:r w:rsidRPr="00B2009A">
        <w:rPr>
          <w:rFonts w:ascii="Bookman Old Style" w:hAnsi="Bookman Old Style"/>
        </w:rPr>
        <w:t xml:space="preserve"> – Двадцать девять! – протянул паренек и присвистнул. – Да ты, значит, уже старый, прямо как мой дядя Иорлас. Только я все равно, – задорно прибавил он, – если захочу, поставлю тебя вверх тормашками или положу на лопатки.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Может, поставишь, а может, и положишь, – смеясь, подтвердил Пин, – но только если я этого захочу. А может, я сам тебя поставлю да положу: мы в наших краях тоже не дураки подраться. И у нас, знаешь ли, я считаюсь очень даже большим и сильным, так что меня покуда никто не пробовал поставить вверх тормашками. Если ты вдруг попробуешь, то мне, чего доброго, придется тебя укокошить. Вот подрастешь – и не будешь опрометчиво судить по внешности: тебе небось показалось, что перед тобой этакий увалень-недомерок, которого неплохо бы вздуть; а на самом-то деле я ужасный, злющий, кровожадный невысоклик! – И Пин скроил такую страшную рожу, что парнишка попятился, но тут же прянул вперед, сжав кулаки и сверкнув глазами.</w:t>
      </w:r>
    </w:p>
    <w:p w:rsidR="00B2009A" w:rsidRPr="00B2009A" w:rsidRDefault="00B2009A" w:rsidP="00B2009A">
      <w:pPr>
        <w:rPr>
          <w:rFonts w:ascii="Bookman Old Style" w:hAnsi="Bookman Old Style"/>
        </w:rPr>
      </w:pPr>
      <w:r w:rsidRPr="00B2009A">
        <w:rPr>
          <w:rFonts w:ascii="Bookman Old Style" w:hAnsi="Bookman Old Style"/>
        </w:rPr>
        <w:t xml:space="preserve"> – Ну, ну! – захохотал Пин. – Опять-таки опрометчиво верить чужакам на слово, мало ли что они о себе скажут! Нет, я не кровожадный. А ты, чем задираться, сначала бы назвался – вежливей будет.</w:t>
      </w:r>
    </w:p>
    <w:p w:rsidR="00B2009A" w:rsidRPr="00B2009A" w:rsidRDefault="00B2009A" w:rsidP="00B2009A">
      <w:pPr>
        <w:rPr>
          <w:rFonts w:ascii="Bookman Old Style" w:hAnsi="Bookman Old Style"/>
        </w:rPr>
      </w:pPr>
      <w:r w:rsidRPr="00B2009A">
        <w:rPr>
          <w:rFonts w:ascii="Bookman Old Style" w:hAnsi="Bookman Old Style"/>
        </w:rPr>
        <w:t xml:space="preserve"> Мальчик горделиво выпрямился.</w:t>
      </w:r>
    </w:p>
    <w:p w:rsidR="00B2009A" w:rsidRPr="00B2009A" w:rsidRDefault="00B2009A" w:rsidP="00B2009A">
      <w:pPr>
        <w:rPr>
          <w:rFonts w:ascii="Bookman Old Style" w:hAnsi="Bookman Old Style"/>
        </w:rPr>
      </w:pPr>
      <w:r w:rsidRPr="00B2009A">
        <w:rPr>
          <w:rFonts w:ascii="Bookman Old Style" w:hAnsi="Bookman Old Style"/>
        </w:rPr>
        <w:t xml:space="preserve"> – Я – Бергил, сын стража цитадели Берегонда,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Оно и видно, – кивнул Пин, – ты вылитый отец. А я как раз от него.</w:t>
      </w:r>
    </w:p>
    <w:p w:rsidR="00B2009A" w:rsidRPr="00B2009A" w:rsidRDefault="00B2009A" w:rsidP="00B2009A">
      <w:pPr>
        <w:rPr>
          <w:rFonts w:ascii="Bookman Old Style" w:hAnsi="Bookman Old Style"/>
        </w:rPr>
      </w:pPr>
      <w:r w:rsidRPr="00B2009A">
        <w:rPr>
          <w:rFonts w:ascii="Bookman Old Style" w:hAnsi="Bookman Old Style"/>
        </w:rPr>
        <w:t xml:space="preserve"> – Чего ж ты сразу не сказал? – И Бергил вдруг приуныл. – Он, что ли, передумал и хочет меня отослать с девчонками? Не может быть, уже ушел последний обоз!</w:t>
      </w:r>
    </w:p>
    <w:p w:rsidR="00B2009A" w:rsidRPr="00B2009A" w:rsidRDefault="00B2009A" w:rsidP="00B2009A">
      <w:pPr>
        <w:rPr>
          <w:rFonts w:ascii="Bookman Old Style" w:hAnsi="Bookman Old Style"/>
        </w:rPr>
      </w:pPr>
      <w:r w:rsidRPr="00B2009A">
        <w:rPr>
          <w:rFonts w:ascii="Bookman Old Style" w:hAnsi="Bookman Old Style"/>
        </w:rPr>
        <w:t xml:space="preserve"> – Погоди пугаться, все не так страшно, – сказал Пин. – Пока что тебе велено не ставить меня вверх тормашками, а составить мне компанию и показать ваш город. А я зато расскажу тебе про далекие страны.</w:t>
      </w:r>
    </w:p>
    <w:p w:rsidR="00B2009A" w:rsidRPr="00B2009A" w:rsidRDefault="00B2009A" w:rsidP="00B2009A">
      <w:pPr>
        <w:rPr>
          <w:rFonts w:ascii="Bookman Old Style" w:hAnsi="Bookman Old Style"/>
        </w:rPr>
      </w:pPr>
      <w:r w:rsidRPr="00B2009A">
        <w:rPr>
          <w:rFonts w:ascii="Bookman Old Style" w:hAnsi="Bookman Old Style"/>
        </w:rPr>
        <w:t xml:space="preserve"> Бергил обрадованно захлопал в ладоши.</w:t>
      </w:r>
    </w:p>
    <w:p w:rsidR="00B2009A" w:rsidRPr="00B2009A" w:rsidRDefault="00B2009A" w:rsidP="00B2009A">
      <w:pPr>
        <w:rPr>
          <w:rFonts w:ascii="Bookman Old Style" w:hAnsi="Bookman Old Style"/>
        </w:rPr>
      </w:pPr>
      <w:r w:rsidRPr="00B2009A">
        <w:rPr>
          <w:rFonts w:ascii="Bookman Old Style" w:hAnsi="Bookman Old Style"/>
        </w:rPr>
        <w:t xml:space="preserve"> – Все, значит, в порядке, ура! – воскликнул он. – Тогда пошли! Мы как раз собирались к Вратам, побежали туда!</w:t>
      </w:r>
    </w:p>
    <w:p w:rsidR="00B2009A" w:rsidRPr="00B2009A" w:rsidRDefault="00B2009A" w:rsidP="00B2009A">
      <w:pPr>
        <w:rPr>
          <w:rFonts w:ascii="Bookman Old Style" w:hAnsi="Bookman Old Style"/>
        </w:rPr>
      </w:pPr>
      <w:r w:rsidRPr="00B2009A">
        <w:rPr>
          <w:rFonts w:ascii="Bookman Old Style" w:hAnsi="Bookman Old Style"/>
        </w:rPr>
        <w:t xml:space="preserve"> – А зачем туда бежать?</w:t>
      </w:r>
    </w:p>
    <w:p w:rsidR="00B2009A" w:rsidRPr="00B2009A" w:rsidRDefault="00B2009A" w:rsidP="00B2009A">
      <w:pPr>
        <w:rPr>
          <w:rFonts w:ascii="Bookman Old Style" w:hAnsi="Bookman Old Style"/>
        </w:rPr>
      </w:pPr>
      <w:r w:rsidRPr="00B2009A">
        <w:rPr>
          <w:rFonts w:ascii="Bookman Old Style" w:hAnsi="Bookman Old Style"/>
        </w:rPr>
        <w:t xml:space="preserve"> – Да ведь сегодня еще до захода солнца должны подойти союзные дружины! Пошли, пошли, сам все увидишь.</w:t>
      </w:r>
    </w:p>
    <w:p w:rsidR="00B2009A" w:rsidRPr="00B2009A" w:rsidRDefault="00B2009A" w:rsidP="00B2009A">
      <w:pPr>
        <w:rPr>
          <w:rFonts w:ascii="Bookman Old Style" w:hAnsi="Bookman Old Style"/>
        </w:rPr>
      </w:pPr>
      <w:r w:rsidRPr="00B2009A">
        <w:rPr>
          <w:rFonts w:ascii="Bookman Old Style" w:hAnsi="Bookman Old Style"/>
        </w:rPr>
        <w:t xml:space="preserve"> Бергил оказался парень хоть куда, а Пину без Мерри ох как не хватало приятеля; они мигом сдружились, болтали и перешучивались наперебой, шли по улицам рука об руку и никакого внимания не обращали на любопытные взгляды со всех сторон. Народ толпой валил к Великим Вратам; Пин назвался и сказал пропуск, а часовой пропустил их обоих, к полному восхищению Бергила.</w:t>
      </w:r>
    </w:p>
    <w:p w:rsidR="00B2009A" w:rsidRPr="00B2009A" w:rsidRDefault="00B2009A" w:rsidP="00B2009A">
      <w:pPr>
        <w:rPr>
          <w:rFonts w:ascii="Bookman Old Style" w:hAnsi="Bookman Old Style"/>
        </w:rPr>
      </w:pPr>
      <w:r w:rsidRPr="00B2009A">
        <w:rPr>
          <w:rFonts w:ascii="Bookman Old Style" w:hAnsi="Bookman Old Style"/>
        </w:rPr>
        <w:t xml:space="preserve"> – Вот это да! – сказал он. – А то ведь нам больше не позволяют выходить за ворота без взрослых. Ну, теперь наглядимся!</w:t>
      </w:r>
    </w:p>
    <w:p w:rsidR="00B2009A" w:rsidRPr="00B2009A" w:rsidRDefault="00B2009A" w:rsidP="00B2009A">
      <w:pPr>
        <w:rPr>
          <w:rFonts w:ascii="Bookman Old Style" w:hAnsi="Bookman Old Style"/>
        </w:rPr>
      </w:pPr>
      <w:r w:rsidRPr="00B2009A">
        <w:rPr>
          <w:rFonts w:ascii="Bookman Old Style" w:hAnsi="Bookman Old Style"/>
        </w:rPr>
        <w:t xml:space="preserve"> Люди стояли по обочинам тракта и заполнили огромную мощеную площадь, где сходились воедино дороги к Минас-Тириту. Все глядели на юг, и вскоре послышались возгласы:</w:t>
      </w:r>
    </w:p>
    <w:p w:rsidR="00B2009A" w:rsidRPr="00B2009A" w:rsidRDefault="00B2009A" w:rsidP="00B2009A">
      <w:pPr>
        <w:rPr>
          <w:rFonts w:ascii="Bookman Old Style" w:hAnsi="Bookman Old Style"/>
        </w:rPr>
      </w:pPr>
      <w:r w:rsidRPr="00B2009A">
        <w:rPr>
          <w:rFonts w:ascii="Bookman Old Style" w:hAnsi="Bookman Old Style"/>
        </w:rPr>
        <w:t xml:space="preserve"> – Пыль, пыль на дороге! Идут!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Пин с Бергилом исхитрились протиснуться в первые ряды. Невдалеке запели рога, и, словно встречный ветер, поднялся приветственный гул. Потом грянули трубы, и толпа разразилась дружным кличем.</w:t>
      </w:r>
    </w:p>
    <w:p w:rsidR="00B2009A" w:rsidRPr="00B2009A" w:rsidRDefault="00B2009A" w:rsidP="00B2009A">
      <w:pPr>
        <w:rPr>
          <w:rFonts w:ascii="Bookman Old Style" w:hAnsi="Bookman Old Style"/>
        </w:rPr>
      </w:pPr>
      <w:r w:rsidRPr="00B2009A">
        <w:rPr>
          <w:rFonts w:ascii="Bookman Old Style" w:hAnsi="Bookman Old Style"/>
        </w:rPr>
        <w:t xml:space="preserve"> – Форлонг! Форлонг! – услышал Пин.</w:t>
      </w:r>
    </w:p>
    <w:p w:rsidR="00B2009A" w:rsidRPr="00B2009A" w:rsidRDefault="00B2009A" w:rsidP="00B2009A">
      <w:pPr>
        <w:rPr>
          <w:rFonts w:ascii="Bookman Old Style" w:hAnsi="Bookman Old Style"/>
        </w:rPr>
      </w:pPr>
      <w:r w:rsidRPr="00B2009A">
        <w:rPr>
          <w:rFonts w:ascii="Bookman Old Style" w:hAnsi="Bookman Old Style"/>
        </w:rPr>
        <w:t xml:space="preserve"> – Это что значит?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Ну как, это же старина Форлонг, Брюхан Форлонг из Лоссарнаха! – отозвался Бергил. – Там мой дед живет. Ура! Вон он сам, наш первейший друг, старина Форлонг!</w:t>
      </w:r>
    </w:p>
    <w:p w:rsidR="00B2009A" w:rsidRPr="00B2009A" w:rsidRDefault="00B2009A" w:rsidP="00B2009A">
      <w:pPr>
        <w:rPr>
          <w:rFonts w:ascii="Bookman Old Style" w:hAnsi="Bookman Old Style"/>
        </w:rPr>
      </w:pPr>
      <w:r w:rsidRPr="00B2009A">
        <w:rPr>
          <w:rFonts w:ascii="Bookman Old Style" w:hAnsi="Bookman Old Style"/>
        </w:rPr>
        <w:t xml:space="preserve"> Колонну возглавлял плечистый и утробистый седобородый старик на могучем коне, в кольчуге и черном шлеме, с огромным копьем. За ним гордо выступали запыленные пешие ратники, пониже ростом и смуглее гондорцев из Минас-Тирита. Лица их были суровы, на плече тяжелые бердыши.</w:t>
      </w:r>
    </w:p>
    <w:p w:rsidR="00B2009A" w:rsidRPr="00B2009A" w:rsidRDefault="00B2009A" w:rsidP="00B2009A">
      <w:pPr>
        <w:rPr>
          <w:rFonts w:ascii="Bookman Old Style" w:hAnsi="Bookman Old Style"/>
        </w:rPr>
      </w:pPr>
      <w:r w:rsidRPr="00B2009A">
        <w:rPr>
          <w:rFonts w:ascii="Bookman Old Style" w:hAnsi="Bookman Old Style"/>
        </w:rPr>
        <w:t xml:space="preserve"> – Форлонг! – кричали кругом. – Верный, доблестный друг! Ура, Форлонг!</w:t>
      </w:r>
    </w:p>
    <w:p w:rsidR="00B2009A" w:rsidRPr="00B2009A" w:rsidRDefault="00B2009A" w:rsidP="00B2009A">
      <w:pPr>
        <w:rPr>
          <w:rFonts w:ascii="Bookman Old Style" w:hAnsi="Bookman Old Style"/>
        </w:rPr>
      </w:pPr>
      <w:r w:rsidRPr="00B2009A">
        <w:rPr>
          <w:rFonts w:ascii="Bookman Old Style" w:hAnsi="Bookman Old Style"/>
        </w:rPr>
        <w:t xml:space="preserve"> Но когда лоссарнахские воины прошли, раздался ропот:</w:t>
      </w:r>
    </w:p>
    <w:p w:rsidR="00B2009A" w:rsidRPr="00B2009A" w:rsidRDefault="00B2009A" w:rsidP="00B2009A">
      <w:pPr>
        <w:rPr>
          <w:rFonts w:ascii="Bookman Old Style" w:hAnsi="Bookman Old Style"/>
        </w:rPr>
      </w:pPr>
      <w:r w:rsidRPr="00B2009A">
        <w:rPr>
          <w:rFonts w:ascii="Bookman Old Style" w:hAnsi="Bookman Old Style"/>
        </w:rPr>
        <w:t xml:space="preserve"> – Как мало их, всего две сотни! А мы-то надеялись, что будет тысячи две. Должно быть, пираты на них наседают: девять десятых остались обороняться. Ну что ж, у нас каждый боец на счету.</w:t>
      </w:r>
    </w:p>
    <w:p w:rsidR="00B2009A" w:rsidRPr="00B2009A" w:rsidRDefault="00B2009A" w:rsidP="00B2009A">
      <w:pPr>
        <w:rPr>
          <w:rFonts w:ascii="Bookman Old Style" w:hAnsi="Bookman Old Style"/>
        </w:rPr>
      </w:pPr>
      <w:r w:rsidRPr="00B2009A">
        <w:rPr>
          <w:rFonts w:ascii="Bookman Old Style" w:hAnsi="Bookman Old Style"/>
        </w:rPr>
        <w:t xml:space="preserve"> Так проходила к Вратам под клики толпы рать за ратью: окраины Гондора послали своих сынов в грозный час на выручку столице. Но все прислали меньше, чем здесь надеялись, куда меньше, чем надо бы. Прошагали уроженцы долины Рингло во главе с тамошним княжичем Дерворином: триста человек. С Мортхондского нагорья, из Темноводной долины – статный Дуингир с сыновьями Дуилином и Деруфином и пятьсот лучников. С Анфаласа, с далекой Береговины – длинная вереница охотников, пастухов, поселян, вооруженных чем попало; лишь их правитель Голасгил с домочадцами были при боевом доспехе. Десяток-другой угрюмых горцев без предводителя – из Ламедона. Рыбаки с Этхира, от устьев Андуина – сотня с лишним, другие остались на кораблях. Гирлуин Белокурый с Изумрудных Холмов Пиннат-Гелина привел три сотни крепких ратников в зеленом. И наконец, горделивей всех, – Имраиль, владетель Дол-Амрота, родич самого наместника: золотистые стяги с изображением Корабля и Серебряного Лебедя реяли над конною дружиной; за всадниками на серых конях выступали в пешем строю семьсот витязей, статных, сероглазых и темноволосых, – они прошли с песней.</w:t>
      </w:r>
    </w:p>
    <w:p w:rsidR="00B2009A" w:rsidRPr="00B2009A" w:rsidRDefault="00B2009A" w:rsidP="00B2009A">
      <w:pPr>
        <w:rPr>
          <w:rFonts w:ascii="Bookman Old Style" w:hAnsi="Bookman Old Style"/>
        </w:rPr>
      </w:pPr>
      <w:r w:rsidRPr="00B2009A">
        <w:rPr>
          <w:rFonts w:ascii="Bookman Old Style" w:hAnsi="Bookman Old Style"/>
        </w:rPr>
        <w:t xml:space="preserve"> Вот и все, и трех тысяч не набралось. А больше ждать было некого. Возгласы, песни и мерная поступь стихли за Вратами. Толпа еще немного помедлила, не расходясь. Пыль повисла в воздухе: ветер улегся, и стояла духота. Наступил закатный час; багровое солнце скрылось за Миндоллуином. Вечерняя тень пала на столицу Гондора.</w:t>
      </w:r>
    </w:p>
    <w:p w:rsidR="00B2009A" w:rsidRPr="00B2009A" w:rsidRDefault="00B2009A" w:rsidP="00B2009A">
      <w:pPr>
        <w:rPr>
          <w:rFonts w:ascii="Bookman Old Style" w:hAnsi="Bookman Old Style"/>
        </w:rPr>
      </w:pPr>
      <w:r w:rsidRPr="00B2009A">
        <w:rPr>
          <w:rFonts w:ascii="Bookman Old Style" w:hAnsi="Bookman Old Style"/>
        </w:rPr>
        <w:t xml:space="preserve"> Пин поднял взгляд и увидел грязно-серое небо, будто над ними нависла дымная, пепельная туча, и еле пробивался сквозь нее сумеречный свет. Только запад еще пламенел, и черная громада Миндоллуина, казалось, была осыпана тлеющими головнями и угольями.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Так ясно начался день и так мрачно кончается! – проговорил он, забыв о мальчике рядом с ним.</w:t>
      </w:r>
    </w:p>
    <w:p w:rsidR="00B2009A" w:rsidRPr="00B2009A" w:rsidRDefault="00B2009A" w:rsidP="00B2009A">
      <w:pPr>
        <w:rPr>
          <w:rFonts w:ascii="Bookman Old Style" w:hAnsi="Bookman Old Style"/>
        </w:rPr>
      </w:pPr>
      <w:r w:rsidRPr="00B2009A">
        <w:rPr>
          <w:rFonts w:ascii="Bookman Old Style" w:hAnsi="Bookman Old Style"/>
        </w:rPr>
        <w:t xml:space="preserve"> – Кончится еще мрачнее, коли не поспеем до сигнальных колоколов, – отозвался Бергил. – Пойдем-ка, пойдем! Слышишь, трубят, сейчас закрывать будут!</w:t>
      </w:r>
    </w:p>
    <w:p w:rsidR="00B2009A" w:rsidRPr="00B2009A" w:rsidRDefault="00B2009A" w:rsidP="00B2009A">
      <w:pPr>
        <w:rPr>
          <w:rFonts w:ascii="Bookman Old Style" w:hAnsi="Bookman Old Style"/>
        </w:rPr>
      </w:pPr>
      <w:r w:rsidRPr="00B2009A">
        <w:rPr>
          <w:rFonts w:ascii="Bookman Old Style" w:hAnsi="Bookman Old Style"/>
        </w:rPr>
        <w:t xml:space="preserve"> Они вернулись в город последними; Врата за ними сразу же закрыли, и, когда они шли по Улице Фонарщиков, башенные колокола торжественно перекликались. Теплились окна; из домов и казарм у крепостной стены доносилось пение.</w:t>
      </w:r>
    </w:p>
    <w:p w:rsidR="00B2009A" w:rsidRPr="00B2009A" w:rsidRDefault="00B2009A" w:rsidP="00B2009A">
      <w:pPr>
        <w:rPr>
          <w:rFonts w:ascii="Bookman Old Style" w:hAnsi="Bookman Old Style"/>
        </w:rPr>
      </w:pPr>
      <w:r w:rsidRPr="00B2009A">
        <w:rPr>
          <w:rFonts w:ascii="Bookman Old Style" w:hAnsi="Bookman Old Style"/>
        </w:rPr>
        <w:t xml:space="preserve"> – Ладно, расходимся, – сказал Бергил. – Передай привет отцу, скажи: спасибо, мол, приятель что надо. Ты приходи завтра пораньше. Может, даже лучше, чтоб войны не было, мы бы и без нее обошлись. Съездили бы к дедушке в Лоссарнах, там весной знаешь как здорово, в лесу и на полях полно цветов. Нет, правда, вот возьмем и съездим. Где им одолеть нашего государя, и отец мой их всех перебьет. До скорого свидания!</w:t>
      </w:r>
    </w:p>
    <w:p w:rsidR="00B2009A" w:rsidRPr="00B2009A" w:rsidRDefault="00B2009A" w:rsidP="00B2009A">
      <w:pPr>
        <w:rPr>
          <w:rFonts w:ascii="Bookman Old Style" w:hAnsi="Bookman Old Style"/>
        </w:rPr>
      </w:pPr>
      <w:r w:rsidRPr="00B2009A">
        <w:rPr>
          <w:rFonts w:ascii="Bookman Old Style" w:hAnsi="Bookman Old Style"/>
        </w:rPr>
        <w:t xml:space="preserve"> Они расстались, и Пин заторопился обратно в цитадель. Путь был неблизкий, он вспотел и вконец оголодал. Сгустилась темная и душная беззвездная ночь. К вечерней трапезе он, конечно, опоздал, но его все ж таки накормили, Берегонд ему обрадовался, уселся рядом и расспрашивал про сына. Наевшись, Пин немного отдохнул и попрощался: очень ему было не по себе, хотелось скорее увидеть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Сам-то найдешь дорогу? – спросил его Берегонд, выведя к северной стене цитадели, к скамье, на которой они сидели днем. – Ночь хоть глаз выколи, а приказано всюду гасить огни, фонарей на стенах не зажигать. Тебе же велено рано поутру явиться к властителю Денэтору. Да, вряд ли тебя припишут к нашей третьей роте. Ну что ж, приведется – так свидимся. Прощай, покойной ночи!</w:t>
      </w:r>
    </w:p>
    <w:p w:rsidR="00B2009A" w:rsidRPr="00B2009A" w:rsidRDefault="00B2009A" w:rsidP="00B2009A">
      <w:pPr>
        <w:rPr>
          <w:rFonts w:ascii="Bookman Old Style" w:hAnsi="Bookman Old Style"/>
        </w:rPr>
      </w:pPr>
      <w:r w:rsidRPr="00B2009A">
        <w:rPr>
          <w:rFonts w:ascii="Bookman Old Style" w:hAnsi="Bookman Old Style"/>
        </w:rPr>
        <w:t xml:space="preserve"> В покое было темно, лишь ночник горел на столике. Гэндальф не приходил, и Пину было все тоскливее. Он взобрался на скамейку и выглянул в окно, точно ткнулся носом в чернильную лужу. Он уныло слез, опустил штору и отправился</w:t>
      </w:r>
    </w:p>
    <w:p w:rsidR="00B2009A" w:rsidRPr="00B2009A" w:rsidRDefault="00B2009A" w:rsidP="00B2009A">
      <w:pPr>
        <w:rPr>
          <w:rFonts w:ascii="Bookman Old Style" w:hAnsi="Bookman Old Style"/>
        </w:rPr>
      </w:pPr>
      <w:r w:rsidRPr="00B2009A">
        <w:rPr>
          <w:rFonts w:ascii="Bookman Old Style" w:hAnsi="Bookman Old Style"/>
        </w:rPr>
        <w:t xml:space="preserve"> спать. Сначала лежал и прислушивался, ждал Гэндальфа, потом кое-как уснул.</w:t>
      </w:r>
    </w:p>
    <w:p w:rsidR="00B2009A" w:rsidRPr="00B2009A" w:rsidRDefault="00B2009A" w:rsidP="00B2009A">
      <w:pPr>
        <w:rPr>
          <w:rFonts w:ascii="Bookman Old Style" w:hAnsi="Bookman Old Style"/>
        </w:rPr>
      </w:pPr>
      <w:r w:rsidRPr="00B2009A">
        <w:rPr>
          <w:rFonts w:ascii="Bookman Old Style" w:hAnsi="Bookman Old Style"/>
        </w:rPr>
        <w:t xml:space="preserve"> Среди ночи его разбудил свет: Гэндальф явился и расхаживал взад-вперед – тень его металась по занавеске. На столе горели свечи и лежали свитки. Маг вздохнул, и Пин расслышал его бормотанье:</w:t>
      </w:r>
    </w:p>
    <w:p w:rsidR="00B2009A" w:rsidRPr="00B2009A" w:rsidRDefault="00B2009A" w:rsidP="00B2009A">
      <w:pPr>
        <w:rPr>
          <w:rFonts w:ascii="Bookman Old Style" w:hAnsi="Bookman Old Style"/>
        </w:rPr>
      </w:pPr>
      <w:r w:rsidRPr="00B2009A">
        <w:rPr>
          <w:rFonts w:ascii="Bookman Old Style" w:hAnsi="Bookman Old Style"/>
        </w:rPr>
        <w:t xml:space="preserve"> – Да что же это до сих пор нет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Э-гей! – позвал Пин, раздвинув постельные занавеси. – Я уж думал, ты обо мне вообще позабыл. Спасибо хоть вернулся. Ну и длинный нынче выдался день!</w:t>
      </w:r>
    </w:p>
    <w:p w:rsidR="00B2009A" w:rsidRPr="00B2009A" w:rsidRDefault="00B2009A" w:rsidP="00B2009A">
      <w:pPr>
        <w:rPr>
          <w:rFonts w:ascii="Bookman Old Style" w:hAnsi="Bookman Old Style"/>
        </w:rPr>
      </w:pPr>
      <w:r w:rsidRPr="00B2009A">
        <w:rPr>
          <w:rFonts w:ascii="Bookman Old Style" w:hAnsi="Bookman Old Style"/>
        </w:rPr>
        <w:t xml:space="preserve"> – Ночь зато будет короткая, – отрезал Гэндальф. – Я затем и вернулся, чтобы поразмыслить без помех. А ты давай спи: скоро ли еще доведется поспать в постели. На рассвете нам с тобой надо к Денэтору. Да и не на рассвете, а когда позовут. Навалилась темнота, и рассвета не будет.</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ШЕСТВИЕ СЕРОЙ ДРУЖИНЫ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Гэндальф ускакал, и уже стих в ночи стук копыт Светозара, когда Мерри прибежал обратно к Арагорну с легоньким узелком: вещевой мешок его остался в Парт-Галене и все свои нынешние пожитки он выловил или подобрал на развалинах Изенгарда. Хазуфел был оседлан, Леголас и Гимли стояли подле своего коня.</w:t>
      </w:r>
    </w:p>
    <w:p w:rsidR="00B2009A" w:rsidRPr="00B2009A" w:rsidRDefault="00B2009A" w:rsidP="00B2009A">
      <w:pPr>
        <w:rPr>
          <w:rFonts w:ascii="Bookman Old Style" w:hAnsi="Bookman Old Style"/>
        </w:rPr>
      </w:pPr>
      <w:r w:rsidRPr="00B2009A">
        <w:rPr>
          <w:rFonts w:ascii="Bookman Old Style" w:hAnsi="Bookman Old Style"/>
        </w:rPr>
        <w:t xml:space="preserve"> – Четверо, значит, остались из нашего Отряда, – сказал Арагорн. – Ну что ж, вчетвером так вчетвером – только не одни, а вместе с конунгом, он сейчас выезжает. Крылатая тень его встревожила, и он хочет укрыться в горах еще до утренней зари.</w:t>
      </w:r>
    </w:p>
    <w:p w:rsidR="00B2009A" w:rsidRPr="00B2009A" w:rsidRDefault="00B2009A" w:rsidP="00B2009A">
      <w:pPr>
        <w:rPr>
          <w:rFonts w:ascii="Bookman Old Style" w:hAnsi="Bookman Old Style"/>
        </w:rPr>
      </w:pPr>
      <w:r w:rsidRPr="00B2009A">
        <w:rPr>
          <w:rFonts w:ascii="Bookman Old Style" w:hAnsi="Bookman Old Style"/>
        </w:rPr>
        <w:t xml:space="preserve"> – Укрыться в горах, а потом? – спросил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А потом – не знаю, – задумчиво отвечал Арагорн. – Конунг-то поедет в Эдорас, там он через четыре дня назначил войсковой сбор. Там его, вероятно, настигнут недобрые вести, – и оттуда ристанийцы поспешат к Минас-Тириту. Не знаю – это я не про них, а про себя и про тех, кто пойдет за мною…</w:t>
      </w:r>
    </w:p>
    <w:p w:rsidR="00B2009A" w:rsidRPr="00B2009A" w:rsidRDefault="00B2009A" w:rsidP="00B2009A">
      <w:pPr>
        <w:rPr>
          <w:rFonts w:ascii="Bookman Old Style" w:hAnsi="Bookman Old Style"/>
        </w:rPr>
      </w:pPr>
      <w:r w:rsidRPr="00B2009A">
        <w:rPr>
          <w:rFonts w:ascii="Bookman Old Style" w:hAnsi="Bookman Old Style"/>
        </w:rPr>
        <w:t xml:space="preserve"> – Я пойду за тобою! – воскликнул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И я не отстану! – подхватил Гимли.</w:t>
      </w:r>
    </w:p>
    <w:p w:rsidR="00B2009A" w:rsidRPr="00B2009A" w:rsidRDefault="00B2009A" w:rsidP="00B2009A">
      <w:pPr>
        <w:rPr>
          <w:rFonts w:ascii="Bookman Old Style" w:hAnsi="Bookman Old Style"/>
        </w:rPr>
      </w:pPr>
      <w:r w:rsidRPr="00B2009A">
        <w:rPr>
          <w:rFonts w:ascii="Bookman Old Style" w:hAnsi="Bookman Old Style"/>
        </w:rPr>
        <w:t xml:space="preserve"> – Да нет, не так все просто, – сказал Арагорн. – Глаза мне застилает мрак. Вроде бы и мне нужно в Минас-Тирит, только другой, неведомой дорогой. Верно, близится урочный час.</w:t>
      </w:r>
    </w:p>
    <w:p w:rsidR="00B2009A" w:rsidRPr="00B2009A" w:rsidRDefault="00B2009A" w:rsidP="00B2009A">
      <w:pPr>
        <w:rPr>
          <w:rFonts w:ascii="Bookman Old Style" w:hAnsi="Bookman Old Style"/>
        </w:rPr>
      </w:pPr>
      <w:r w:rsidRPr="00B2009A">
        <w:rPr>
          <w:rFonts w:ascii="Bookman Old Style" w:hAnsi="Bookman Old Style"/>
        </w:rPr>
        <w:t xml:space="preserve"> – Вы меня-то прихватите! – попросил Мерри. – Я понимаю, толку от меня покамест не было, и все равно – не бросать же меня, как поклажу: лежи, мол, коли не надобна! Ведь конникам ристанийским я уж и вовсе не нужен, хотя, правда, конунг обещал, что усадит меня за трапезой рядом с собою, а я буду рассказывать ему про Хоббитанию.</w:t>
      </w:r>
    </w:p>
    <w:p w:rsidR="00B2009A" w:rsidRPr="00B2009A" w:rsidRDefault="00B2009A" w:rsidP="00B2009A">
      <w:pPr>
        <w:rPr>
          <w:rFonts w:ascii="Bookman Old Style" w:hAnsi="Bookman Old Style"/>
        </w:rPr>
      </w:pPr>
      <w:r w:rsidRPr="00B2009A">
        <w:rPr>
          <w:rFonts w:ascii="Bookman Old Style" w:hAnsi="Bookman Old Style"/>
        </w:rPr>
        <w:t xml:space="preserve"> – Да, Мерри, – сказал Арагорн, – вот тебе с ним пожалуй что по пути. Только не очень-то надейся на отдых и трапезу. Боюсь, не скоро воссядет Теоден на троне у себя в Медусельде! Многим надеждам суждено увянуть в эту горестную весну.</w:t>
      </w:r>
    </w:p>
    <w:p w:rsidR="00B2009A" w:rsidRPr="00B2009A" w:rsidRDefault="00B2009A" w:rsidP="00B2009A">
      <w:pPr>
        <w:rPr>
          <w:rFonts w:ascii="Bookman Old Style" w:hAnsi="Bookman Old Style"/>
        </w:rPr>
      </w:pPr>
      <w:r w:rsidRPr="00B2009A">
        <w:rPr>
          <w:rFonts w:ascii="Bookman Old Style" w:hAnsi="Bookman Old Style"/>
        </w:rPr>
        <w:t xml:space="preserve"> Вскоре двадцать четыре всадника – Гимли сидел за Леголасом, Мерри перед Арагорном – помчались сквозь ночную темень. Едва они миновали курганы у Изенских бродов, как прискакал конник из замыкающих.</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 сказал он конунгу, – за нами погоня. Я их учуял, еще когда мы подошли к реке. Теперь точно: нагонят, скачут вовсю.</w:t>
      </w:r>
    </w:p>
    <w:p w:rsidR="00B2009A" w:rsidRPr="00B2009A" w:rsidRDefault="00B2009A" w:rsidP="00B2009A">
      <w:pPr>
        <w:rPr>
          <w:rFonts w:ascii="Bookman Old Style" w:hAnsi="Bookman Old Style"/>
        </w:rPr>
      </w:pPr>
      <w:r w:rsidRPr="00B2009A">
        <w:rPr>
          <w:rFonts w:ascii="Bookman Old Style" w:hAnsi="Bookman Old Style"/>
        </w:rPr>
        <w:t xml:space="preserve"> Теоден приказал остановиться. Конники развернулись и взялись за копья. Арагорн спешился, опустил Мерри наземь и, обнажив меч, стал у стремени конунга. Эомер с оруженосцем поскакали подтягивать задних. Мерри лишний раз подумал, что он как есть ненужная поклажа, вот сейчас будет сеча, а ему что делать? Всего-то их горсточка, всех перебьют, а он, положим, как-нибудь улизнет в темноте – и что же, шататься потом по диким, бескрайним ристанийским степям? «Нет уж», – решил он, обнажая меч и затянув пояс.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Луна заходила, ее заслоняло огромное летучее облако, но, вдруг открывшись, она засияла вновь. И тут они услышали топот, и со стороны переправы возникли, надвигаясь, темные</w:t>
      </w:r>
    </w:p>
    <w:p w:rsidR="00B2009A" w:rsidRPr="00B2009A" w:rsidRDefault="00B2009A" w:rsidP="00B2009A">
      <w:pPr>
        <w:rPr>
          <w:rFonts w:ascii="Bookman Old Style" w:hAnsi="Bookman Old Style"/>
        </w:rPr>
      </w:pPr>
      <w:r w:rsidRPr="00B2009A">
        <w:rPr>
          <w:rFonts w:ascii="Bookman Old Style" w:hAnsi="Bookman Old Style"/>
        </w:rPr>
        <w:t xml:space="preserve"> фигуры всадников. Лунный свет поблескивал на жалах копий. Еще не видно было, сколько их там, но уж наверняка не меньше, чем в свите конунга.</w:t>
      </w:r>
    </w:p>
    <w:p w:rsidR="00B2009A" w:rsidRPr="00B2009A" w:rsidRDefault="00B2009A" w:rsidP="00B2009A">
      <w:pPr>
        <w:rPr>
          <w:rFonts w:ascii="Bookman Old Style" w:hAnsi="Bookman Old Style"/>
        </w:rPr>
      </w:pPr>
      <w:r w:rsidRPr="00B2009A">
        <w:rPr>
          <w:rFonts w:ascii="Bookman Old Style" w:hAnsi="Bookman Old Style"/>
        </w:rPr>
        <w:t xml:space="preserve"> Когда они приблизились шагов на пятьдесят, Эомер громко крикнул:</w:t>
      </w:r>
    </w:p>
    <w:p w:rsidR="00B2009A" w:rsidRPr="00B2009A" w:rsidRDefault="00B2009A" w:rsidP="00B2009A">
      <w:pPr>
        <w:rPr>
          <w:rFonts w:ascii="Bookman Old Style" w:hAnsi="Bookman Old Style"/>
        </w:rPr>
      </w:pPr>
      <w:r w:rsidRPr="00B2009A">
        <w:rPr>
          <w:rFonts w:ascii="Bookman Old Style" w:hAnsi="Bookman Old Style"/>
        </w:rPr>
        <w:t xml:space="preserve"> – Стой! Стой! Кто разъезжает в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Погоня вмиг застыла на месте. В тишине один из всадников спешился и медленно двинулся вперед. Он поднял руку в знак мира, ладонь белела в лунном свете. Но ристанийцы держали копья наперевес. Шагов за десять от них он остановился: высокая черная тень точно вырастала из земли. И прозвучал ясный голос:</w:t>
      </w:r>
    </w:p>
    <w:p w:rsidR="00B2009A" w:rsidRPr="00B2009A" w:rsidRDefault="00B2009A" w:rsidP="00B2009A">
      <w:pPr>
        <w:rPr>
          <w:rFonts w:ascii="Bookman Old Style" w:hAnsi="Bookman Old Style"/>
        </w:rPr>
      </w:pPr>
      <w:r w:rsidRPr="00B2009A">
        <w:rPr>
          <w:rFonts w:ascii="Bookman Old Style" w:hAnsi="Bookman Old Style"/>
        </w:rPr>
        <w:t xml:space="preserve"> – В Ристании? Ты сказал – в Ристании? Мы это рады слышать. Мы издалека торопились в Ристанию.</w:t>
      </w:r>
    </w:p>
    <w:p w:rsidR="00B2009A" w:rsidRPr="00B2009A" w:rsidRDefault="00B2009A" w:rsidP="00B2009A">
      <w:pPr>
        <w:rPr>
          <w:rFonts w:ascii="Bookman Old Style" w:hAnsi="Bookman Old Style"/>
        </w:rPr>
      </w:pPr>
      <w:r w:rsidRPr="00B2009A">
        <w:rPr>
          <w:rFonts w:ascii="Bookman Old Style" w:hAnsi="Bookman Old Style"/>
        </w:rPr>
        <w:t xml:space="preserve"> – Теперь торопиться вам некуда, – объявил Эомер. – Переехавши броды, вы на ристанийской земле: здесь властвует конунг Теоден, и лишь с его позволения можно здесь разъезжать. Кто ты такой? И почему вы торопились?</w:t>
      </w:r>
    </w:p>
    <w:p w:rsidR="00B2009A" w:rsidRPr="00B2009A" w:rsidRDefault="00B2009A" w:rsidP="00B2009A">
      <w:pPr>
        <w:rPr>
          <w:rFonts w:ascii="Bookman Old Style" w:hAnsi="Bookman Old Style"/>
        </w:rPr>
      </w:pPr>
      <w:r w:rsidRPr="00B2009A">
        <w:rPr>
          <w:rFonts w:ascii="Bookman Old Style" w:hAnsi="Bookman Old Style"/>
        </w:rPr>
        <w:t xml:space="preserve"> – Я – Гальбарад Дунадан, северный Следопыт, – отвечал тот. – Мы ищем Арагорна, сына Араторна: мы прослышали, будто он в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 И вы его отыскали! – воскликнул Арагорн. Он кинул поводья Мерри, выбежал вперед, и они обнялись с пришельцем. – Ты ли это, Гальбарад! Вот уж нечаянная радость!</w:t>
      </w:r>
    </w:p>
    <w:p w:rsidR="00B2009A" w:rsidRPr="00B2009A" w:rsidRDefault="00B2009A" w:rsidP="00B2009A">
      <w:pPr>
        <w:rPr>
          <w:rFonts w:ascii="Bookman Old Style" w:hAnsi="Bookman Old Style"/>
        </w:rPr>
      </w:pPr>
      <w:r w:rsidRPr="00B2009A">
        <w:rPr>
          <w:rFonts w:ascii="Bookman Old Style" w:hAnsi="Bookman Old Style"/>
        </w:rPr>
        <w:t xml:space="preserve"> Мерри облегченно вздохнул. Он-то был уверен, что это недобитый Саруман исхитрился перехватить конунга с малой свитой; но, видно, если и придется сложить голову, защищая Теодена, то не сейчас, а когда-нибудь потом. Он сунул меч в ножны.</w:t>
      </w:r>
    </w:p>
    <w:p w:rsidR="00B2009A" w:rsidRPr="00B2009A" w:rsidRDefault="00B2009A" w:rsidP="00B2009A">
      <w:pPr>
        <w:rPr>
          <w:rFonts w:ascii="Bookman Old Style" w:hAnsi="Bookman Old Style"/>
        </w:rPr>
      </w:pPr>
      <w:r w:rsidRPr="00B2009A">
        <w:rPr>
          <w:rFonts w:ascii="Bookman Old Style" w:hAnsi="Bookman Old Style"/>
        </w:rPr>
        <w:t xml:space="preserve"> – Все в порядке, – сказал Арагорн, воротившись. – Это мои родичи, они из дальнего края, где я прожил многие годы. Гальбарад скажет нам, почему они вдруг явились и сколько их тут.</w:t>
      </w:r>
    </w:p>
    <w:p w:rsidR="00B2009A" w:rsidRPr="00B2009A" w:rsidRDefault="00B2009A" w:rsidP="00B2009A">
      <w:pPr>
        <w:rPr>
          <w:rFonts w:ascii="Bookman Old Style" w:hAnsi="Bookman Old Style"/>
        </w:rPr>
      </w:pPr>
      <w:r w:rsidRPr="00B2009A">
        <w:rPr>
          <w:rFonts w:ascii="Bookman Old Style" w:hAnsi="Bookman Old Style"/>
        </w:rPr>
        <w:t xml:space="preserve"> – Нас тридцать, – сказал Гальбарад. – Все наши, кого удалось скликнуть, да еще братья Элладан и Элроир: они едут на брань вместе с нами. А мы собрались в путь сразу же, едва получили твой вызов.</w:t>
      </w:r>
    </w:p>
    <w:p w:rsidR="00B2009A" w:rsidRPr="00B2009A" w:rsidRDefault="00B2009A" w:rsidP="00B2009A">
      <w:pPr>
        <w:rPr>
          <w:rFonts w:ascii="Bookman Old Style" w:hAnsi="Bookman Old Style"/>
        </w:rPr>
      </w:pPr>
      <w:r w:rsidRPr="00B2009A">
        <w:rPr>
          <w:rFonts w:ascii="Bookman Old Style" w:hAnsi="Bookman Old Style"/>
        </w:rPr>
        <w:t xml:space="preserve"> – Вызов? – переспросил Арагорн. – Я взывал к вам лишь в мыслях. Думал я о вас, правда, часто, и нынче даже больше обычного; но вызова послать не мог. Впрочем, это все потом. Мы в опасности, медлить нельзя. Скачем вместе, если позволит конунг.</w:t>
      </w:r>
    </w:p>
    <w:p w:rsidR="00B2009A" w:rsidRPr="00B2009A" w:rsidRDefault="00B2009A" w:rsidP="00B2009A">
      <w:pPr>
        <w:rPr>
          <w:rFonts w:ascii="Bookman Old Style" w:hAnsi="Bookman Old Style"/>
        </w:rPr>
      </w:pPr>
      <w:r w:rsidRPr="00B2009A">
        <w:rPr>
          <w:rFonts w:ascii="Bookman Old Style" w:hAnsi="Bookman Old Style"/>
        </w:rPr>
        <w:t xml:space="preserve"> – В добрый час! – молвил обрадованный Теоден. – Если твои родичи под стать тебе, государь мой Арагорн, то тридцать таких витязей – это целое войско!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Поскакали дальше; Арагорн ехал с дунаданцами, и, когда они обменялись новостями с севера и с юга, Элроир сказал ему:</w:t>
      </w:r>
    </w:p>
    <w:p w:rsidR="00B2009A" w:rsidRPr="00B2009A" w:rsidRDefault="00B2009A" w:rsidP="00B2009A">
      <w:pPr>
        <w:rPr>
          <w:rFonts w:ascii="Bookman Old Style" w:hAnsi="Bookman Old Style"/>
        </w:rPr>
      </w:pPr>
      <w:r w:rsidRPr="00B2009A">
        <w:rPr>
          <w:rFonts w:ascii="Bookman Old Style" w:hAnsi="Bookman Old Style"/>
        </w:rPr>
        <w:t xml:space="preserve"> – Отец мой велел передать тебе:  Каждый час на счету.  Если рискуешь опоздать, вспомни о Стезе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У меня всегда был каждый час на счету, – сказал Арагорн, – и вечно их не хватало. Но велик должен быть риск опоздать, чтобы я двинулся этим путем.</w:t>
      </w:r>
    </w:p>
    <w:p w:rsidR="00B2009A" w:rsidRPr="00B2009A" w:rsidRDefault="00B2009A" w:rsidP="00B2009A">
      <w:pPr>
        <w:rPr>
          <w:rFonts w:ascii="Bookman Old Style" w:hAnsi="Bookman Old Style"/>
        </w:rPr>
      </w:pPr>
      <w:r w:rsidRPr="00B2009A">
        <w:rPr>
          <w:rFonts w:ascii="Bookman Old Style" w:hAnsi="Bookman Old Style"/>
        </w:rPr>
        <w:t xml:space="preserve"> – Как решишь, так и будет, – отозвался Элроир. – Ночью на дороге об этом толковать не стоит. И Арагорн сказал Гальбараду:</w:t>
      </w:r>
    </w:p>
    <w:p w:rsidR="00B2009A" w:rsidRPr="00B2009A" w:rsidRDefault="00B2009A" w:rsidP="00B2009A">
      <w:pPr>
        <w:rPr>
          <w:rFonts w:ascii="Bookman Old Style" w:hAnsi="Bookman Old Style"/>
        </w:rPr>
      </w:pPr>
      <w:r w:rsidRPr="00B2009A">
        <w:rPr>
          <w:rFonts w:ascii="Bookman Old Style" w:hAnsi="Bookman Old Style"/>
        </w:rPr>
        <w:t xml:space="preserve"> – Что это ты везешь, родич? – ибо он заметил, что в руке у него не копье, а длинный шест, словно бы древко знамени; шест был натуго обмотан темной тканью и перетянут ремнями.</w:t>
      </w:r>
    </w:p>
    <w:p w:rsidR="00B2009A" w:rsidRPr="00B2009A" w:rsidRDefault="00B2009A" w:rsidP="00B2009A">
      <w:pPr>
        <w:rPr>
          <w:rFonts w:ascii="Bookman Old Style" w:hAnsi="Bookman Old Style"/>
        </w:rPr>
      </w:pPr>
      <w:r w:rsidRPr="00B2009A">
        <w:rPr>
          <w:rFonts w:ascii="Bookman Old Style" w:hAnsi="Bookman Old Style"/>
        </w:rPr>
        <w:t xml:space="preserve"> – Это прислала тебе Дева Раздола, – отвечал Гальбарад. – Втайне и с давних пор она трудилась над этим. И велела тебе сказать:  На счету каждый час. Либо наши надежды сбудутся, либо всем надеждам конец. Я все исполнила в срок, no-заду манному. Прощай же до лучших бремен, Эльфийский Берилл! Такие были ее слова.</w:t>
      </w:r>
    </w:p>
    <w:p w:rsidR="00B2009A" w:rsidRPr="00B2009A" w:rsidRDefault="00B2009A" w:rsidP="00B2009A">
      <w:pPr>
        <w:rPr>
          <w:rFonts w:ascii="Bookman Old Style" w:hAnsi="Bookman Old Style"/>
        </w:rPr>
      </w:pPr>
      <w:r w:rsidRPr="00B2009A">
        <w:rPr>
          <w:rFonts w:ascii="Bookman Old Style" w:hAnsi="Bookman Old Style"/>
        </w:rPr>
        <w:t xml:space="preserve"> На это Арагорн молвил:</w:t>
      </w:r>
    </w:p>
    <w:p w:rsidR="00B2009A" w:rsidRPr="00B2009A" w:rsidRDefault="00B2009A" w:rsidP="00B2009A">
      <w:pPr>
        <w:rPr>
          <w:rFonts w:ascii="Bookman Old Style" w:hAnsi="Bookman Old Style"/>
        </w:rPr>
      </w:pPr>
      <w:r w:rsidRPr="00B2009A">
        <w:rPr>
          <w:rFonts w:ascii="Bookman Old Style" w:hAnsi="Bookman Old Style"/>
        </w:rPr>
        <w:t xml:space="preserve"> – Теперь я знаю, что ты привез. Побереги это для меня еще немного!</w:t>
      </w:r>
    </w:p>
    <w:p w:rsidR="00B2009A" w:rsidRPr="00B2009A" w:rsidRDefault="00B2009A" w:rsidP="00B2009A">
      <w:pPr>
        <w:rPr>
          <w:rFonts w:ascii="Bookman Old Style" w:hAnsi="Bookman Old Style"/>
        </w:rPr>
      </w:pPr>
      <w:r w:rsidRPr="00B2009A">
        <w:rPr>
          <w:rFonts w:ascii="Bookman Old Style" w:hAnsi="Bookman Old Style"/>
        </w:rPr>
        <w:t xml:space="preserve"> Он обернулся к северу, взглянул на яркие, крупные звезды – и потом за всю ночь не сказал ни слова.</w:t>
      </w:r>
    </w:p>
    <w:p w:rsidR="00B2009A" w:rsidRPr="00B2009A" w:rsidRDefault="00B2009A" w:rsidP="00B2009A">
      <w:pPr>
        <w:rPr>
          <w:rFonts w:ascii="Bookman Old Style" w:hAnsi="Bookman Old Style"/>
        </w:rPr>
      </w:pPr>
      <w:r w:rsidRPr="00B2009A">
        <w:rPr>
          <w:rFonts w:ascii="Bookman Old Style" w:hAnsi="Bookman Old Style"/>
        </w:rPr>
        <w:t xml:space="preserve"> Под серым предрассветным небом они наконец выехали из Ущельного излога и добрались до Горнбурга. Надо было хоть немного передохнуть и рассудить, что их ждет.</w:t>
      </w:r>
    </w:p>
    <w:p w:rsidR="00B2009A" w:rsidRPr="00B2009A" w:rsidRDefault="00B2009A" w:rsidP="00B2009A">
      <w:pPr>
        <w:rPr>
          <w:rFonts w:ascii="Bookman Old Style" w:hAnsi="Bookman Old Style"/>
        </w:rPr>
      </w:pPr>
      <w:r w:rsidRPr="00B2009A">
        <w:rPr>
          <w:rFonts w:ascii="Bookman Old Style" w:hAnsi="Bookman Old Style"/>
        </w:rPr>
        <w:t xml:space="preserve"> Мерри спал как сурок; его разбудили Леголас и Гимли.</w:t>
      </w:r>
    </w:p>
    <w:p w:rsidR="00B2009A" w:rsidRPr="00B2009A" w:rsidRDefault="00B2009A" w:rsidP="00B2009A">
      <w:pPr>
        <w:rPr>
          <w:rFonts w:ascii="Bookman Old Style" w:hAnsi="Bookman Old Style"/>
        </w:rPr>
      </w:pPr>
      <w:r w:rsidRPr="00B2009A">
        <w:rPr>
          <w:rFonts w:ascii="Bookman Old Style" w:hAnsi="Bookman Old Style"/>
        </w:rPr>
        <w:t xml:space="preserve"> – Солнце стоит в небе, – сказал Леголас. – И все давно уж на ногах, кроме тебя, лежебока ты этакий. Вставай, а то и к шапочному разбору не поспеешь!</w:t>
      </w:r>
    </w:p>
    <w:p w:rsidR="00B2009A" w:rsidRPr="00B2009A" w:rsidRDefault="00B2009A" w:rsidP="00B2009A">
      <w:pPr>
        <w:rPr>
          <w:rFonts w:ascii="Bookman Old Style" w:hAnsi="Bookman Old Style"/>
        </w:rPr>
      </w:pPr>
      <w:r w:rsidRPr="00B2009A">
        <w:rPr>
          <w:rFonts w:ascii="Bookman Old Style" w:hAnsi="Bookman Old Style"/>
        </w:rPr>
        <w:t xml:space="preserve"> – Три дня назад здесь была страшная битва, – сказал Гимли, – и я Леголасу чуть не проиграл, но выиграл все-таки, угробил одного лишнего орка! Пойдем покажу, где это было! Да, Мерри, а какие тут пещеры! Сходим в пещеры, давай, а,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Нет, нет, не надо, – сказал эльф. – Кто ж второпях любуется чудесами! Условились ведь мы с тобой – коли переживем лихие дни, то и отправимся туда вместе. А сейчас полдень на носу, общая трапеза и вроде бы снова в дорогу.</w:t>
      </w:r>
    </w:p>
    <w:p w:rsidR="00B2009A" w:rsidRPr="00B2009A" w:rsidRDefault="00B2009A" w:rsidP="00B2009A">
      <w:pPr>
        <w:rPr>
          <w:rFonts w:ascii="Bookman Old Style" w:hAnsi="Bookman Old Style"/>
        </w:rPr>
      </w:pPr>
      <w:r w:rsidRPr="00B2009A">
        <w:rPr>
          <w:rFonts w:ascii="Bookman Old Style" w:hAnsi="Bookman Old Style"/>
        </w:rPr>
        <w:t xml:space="preserve"> Мерри зевнул и потянулся. Спал он всего ничего, усталость не прошла, и тоска одолевала пуще прежнего. Пина теперь не было, не с кем словом перемолвиться, а кругом все спешат, и каждый знает куда – один он дурак дураком.</w:t>
      </w:r>
    </w:p>
    <w:p w:rsidR="00B2009A" w:rsidRPr="00B2009A" w:rsidRDefault="00B2009A" w:rsidP="00B2009A">
      <w:pPr>
        <w:rPr>
          <w:rFonts w:ascii="Bookman Old Style" w:hAnsi="Bookman Old Style"/>
        </w:rPr>
      </w:pPr>
      <w:r w:rsidRPr="00B2009A">
        <w:rPr>
          <w:rFonts w:ascii="Bookman Old Style" w:hAnsi="Bookman Old Style"/>
        </w:rPr>
        <w:t xml:space="preserve"> – Арагорн-то хотя бы где? – спросил он.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Он наверху, на башне, – отвечал Леголас. – Отдыхать не отдыхал, какое там, и глаз-то не сомкнул. Пошел наверх – ему, мол, поразмыслить надо; и Гальбарад с ним. Трудные у него, видать, мысли: мрачные сомнения, тяжкие заботы.</w:t>
      </w:r>
    </w:p>
    <w:p w:rsidR="00B2009A" w:rsidRPr="00B2009A" w:rsidRDefault="00B2009A" w:rsidP="00B2009A">
      <w:pPr>
        <w:rPr>
          <w:rFonts w:ascii="Bookman Old Style" w:hAnsi="Bookman Old Style"/>
        </w:rPr>
      </w:pPr>
      <w:r w:rsidRPr="00B2009A">
        <w:rPr>
          <w:rFonts w:ascii="Bookman Old Style" w:hAnsi="Bookman Old Style"/>
        </w:rPr>
        <w:t xml:space="preserve"> – Темный они вообще-то народ, эти пришельцы, – сказал Гимли. – Витязи, конечно, на подбор, могучие, статные, ристанийцы рядом с ними сущие дети, а они суровые такие, обветренные, что твои скалы – ну, наподобие Арагорна, и уж слова лишнего от них не услышишь.</w:t>
      </w:r>
    </w:p>
    <w:p w:rsidR="00B2009A" w:rsidRPr="00B2009A" w:rsidRDefault="00B2009A" w:rsidP="00B2009A">
      <w:pPr>
        <w:rPr>
          <w:rFonts w:ascii="Bookman Old Style" w:hAnsi="Bookman Old Style"/>
        </w:rPr>
      </w:pPr>
      <w:r w:rsidRPr="00B2009A">
        <w:rPr>
          <w:rFonts w:ascii="Bookman Old Style" w:hAnsi="Bookman Old Style"/>
        </w:rPr>
        <w:t xml:space="preserve"> – На Арагорна они похожи, это ты верно, – подтвердил Леголас. – Такие же молчаливые, но если скажут слово, то учтивые, как и он. А братья-то – ну, Элладан и Элроир? Эти и одеты поярче, и держатся по-другому: шутка сказать, сыновья Элронда, не откуда-нибудь, из Раздола!</w:t>
      </w:r>
    </w:p>
    <w:p w:rsidR="00B2009A" w:rsidRPr="00B2009A" w:rsidRDefault="00B2009A" w:rsidP="00B2009A">
      <w:pPr>
        <w:rPr>
          <w:rFonts w:ascii="Bookman Old Style" w:hAnsi="Bookman Old Style"/>
        </w:rPr>
      </w:pPr>
      <w:r w:rsidRPr="00B2009A">
        <w:rPr>
          <w:rFonts w:ascii="Bookman Old Style" w:hAnsi="Bookman Old Style"/>
        </w:rPr>
        <w:t xml:space="preserve"> – Чего это они вдруг приехали, не знаешь? – спросил Мерри. Он наконец оделся, накинул на плечи серый плащ, и все они втроем вышли к разрушенным воротам крепости.</w:t>
      </w:r>
    </w:p>
    <w:p w:rsidR="00B2009A" w:rsidRPr="00B2009A" w:rsidRDefault="00B2009A" w:rsidP="00B2009A">
      <w:pPr>
        <w:rPr>
          <w:rFonts w:ascii="Bookman Old Style" w:hAnsi="Bookman Old Style"/>
        </w:rPr>
      </w:pPr>
      <w:r w:rsidRPr="00B2009A">
        <w:rPr>
          <w:rFonts w:ascii="Bookman Old Style" w:hAnsi="Bookman Old Style"/>
        </w:rPr>
        <w:t xml:space="preserve"> – Позвали их, вот и приехали, сам же слышал, – отозвался Гимли. – Говорят, в Раздоле послышался голос: Арагорн ждет родичей. Дунаданцы, спешите в Ристанию! – а уж откуда и кто их позвал, это неизвестно. Гэндальф, наверно, кто же еще.</w:t>
      </w:r>
    </w:p>
    <w:p w:rsidR="00B2009A" w:rsidRPr="00B2009A" w:rsidRDefault="00B2009A" w:rsidP="00B2009A">
      <w:pPr>
        <w:rPr>
          <w:rFonts w:ascii="Bookman Old Style" w:hAnsi="Bookman Old Style"/>
        </w:rPr>
      </w:pPr>
      <w:r w:rsidRPr="00B2009A">
        <w:rPr>
          <w:rFonts w:ascii="Bookman Old Style" w:hAnsi="Bookman Old Style"/>
        </w:rPr>
        <w:t xml:space="preserve"> – Нет, не Гэндальф, это Галадриэль, – возразил Леголас. – Она же, помнишь, устами Гэндальфа возвещала прибытие Серой Дружины?</w:t>
      </w:r>
    </w:p>
    <w:p w:rsidR="00B2009A" w:rsidRPr="00B2009A" w:rsidRDefault="00B2009A" w:rsidP="00B2009A">
      <w:pPr>
        <w:rPr>
          <w:rFonts w:ascii="Bookman Old Style" w:hAnsi="Bookman Old Style"/>
        </w:rPr>
      </w:pPr>
      <w:r w:rsidRPr="00B2009A">
        <w:rPr>
          <w:rFonts w:ascii="Bookman Old Style" w:hAnsi="Bookman Old Style"/>
        </w:rPr>
        <w:t xml:space="preserve"> – Да, это ты в точку попал, – согласился Гимли. – Она это, она, Владычица Зачарованного Леса! Вот уж кто читает в сердцах и выполняет заветные желания! А мы с тобой дураки, Леголас, – что ж мы не позвали своих-то на помощь?</w:t>
      </w:r>
    </w:p>
    <w:p w:rsidR="00B2009A" w:rsidRPr="00B2009A" w:rsidRDefault="00B2009A" w:rsidP="00B2009A">
      <w:pPr>
        <w:rPr>
          <w:rFonts w:ascii="Bookman Old Style" w:hAnsi="Bookman Old Style"/>
        </w:rPr>
      </w:pPr>
      <w:r w:rsidRPr="00B2009A">
        <w:rPr>
          <w:rFonts w:ascii="Bookman Old Style" w:hAnsi="Bookman Old Style"/>
        </w:rPr>
        <w:t xml:space="preserve"> Леголас, стоя у ворот, обратил свои ясные глаза на север и на восток, и лицо его омрачилось.</w:t>
      </w:r>
    </w:p>
    <w:p w:rsidR="00B2009A" w:rsidRPr="00B2009A" w:rsidRDefault="00B2009A" w:rsidP="00B2009A">
      <w:pPr>
        <w:rPr>
          <w:rFonts w:ascii="Bookman Old Style" w:hAnsi="Bookman Old Style"/>
        </w:rPr>
      </w:pPr>
      <w:r w:rsidRPr="00B2009A">
        <w:rPr>
          <w:rFonts w:ascii="Bookman Old Style" w:hAnsi="Bookman Old Style"/>
        </w:rPr>
        <w:t xml:space="preserve"> – Наши не придут, – сказал он. – Что им ехать на войну за тридевять земель, когда война у них на пороге?</w:t>
      </w:r>
    </w:p>
    <w:p w:rsidR="00B2009A" w:rsidRPr="00B2009A" w:rsidRDefault="00B2009A" w:rsidP="00B2009A">
      <w:pPr>
        <w:rPr>
          <w:rFonts w:ascii="Bookman Old Style" w:hAnsi="Bookman Old Style"/>
        </w:rPr>
      </w:pPr>
      <w:r w:rsidRPr="00B2009A">
        <w:rPr>
          <w:rFonts w:ascii="Bookman Old Style" w:hAnsi="Bookman Old Style"/>
        </w:rPr>
        <w:t xml:space="preserve"> Они еще немного погуляли, обсуждая происшествия давешней битвы, потом вышли через разрушенные ворота, миновали свежие могильники у дороги, выбрались на Хельмову Гать и поглядели на излог. Уже воздвиглась Мертвая гора, черная, высокая, обложенная камнями, а кругом были видны следы гворнов, истоптавших траву, избороздивших землю. Дунландцы и защитники Горнбурга вместе восстанавливали Гать, разравнивали поле, возводили заново стены и насыпали валы; повсюду царило странное спокойствие – казалось, долина отдыхала после налетевшей бури. Они повернули назад, чтобы успеть к полуденной трапезе.</w:t>
      </w:r>
    </w:p>
    <w:p w:rsidR="00B2009A" w:rsidRPr="00B2009A" w:rsidRDefault="00B2009A" w:rsidP="00B2009A">
      <w:pPr>
        <w:rPr>
          <w:rFonts w:ascii="Bookman Old Style" w:hAnsi="Bookman Old Style"/>
        </w:rPr>
      </w:pPr>
      <w:r w:rsidRPr="00B2009A">
        <w:rPr>
          <w:rFonts w:ascii="Bookman Old Style" w:hAnsi="Bookman Old Style"/>
        </w:rPr>
        <w:t xml:space="preserve"> Завидев их, конунг подозвал Мерри и усадил его рядом.</w:t>
      </w:r>
    </w:p>
    <w:p w:rsidR="00B2009A" w:rsidRPr="00B2009A" w:rsidRDefault="00B2009A" w:rsidP="00B2009A">
      <w:pPr>
        <w:rPr>
          <w:rFonts w:ascii="Bookman Old Style" w:hAnsi="Bookman Old Style"/>
        </w:rPr>
      </w:pPr>
      <w:r w:rsidRPr="00B2009A">
        <w:rPr>
          <w:rFonts w:ascii="Bookman Old Style" w:hAnsi="Bookman Old Style"/>
        </w:rPr>
        <w:t xml:space="preserve"> – Здесь, конечно, не то, что в златоверхих чертогах Эдораса, – сказал он. – Да и друга твоего нет с нами, а он бы не помешал. Однако за высоким столом в Медусельде мы воссядем еще не скоро: если и доберемся туда, боюсь, нам будет не </w:t>
      </w:r>
      <w:r w:rsidRPr="00B2009A">
        <w:rPr>
          <w:rFonts w:ascii="Bookman Old Style" w:hAnsi="Bookman Old Style"/>
        </w:rPr>
        <w:lastRenderedPageBreak/>
        <w:t>до пированья. Впрочем, что загадывать! Ешь и пей на здоровье, заодно и побеседуем. И поедешь со мною.</w:t>
      </w:r>
    </w:p>
    <w:p w:rsidR="00B2009A" w:rsidRPr="00B2009A" w:rsidRDefault="00B2009A" w:rsidP="00B2009A">
      <w:pPr>
        <w:rPr>
          <w:rFonts w:ascii="Bookman Old Style" w:hAnsi="Bookman Old Style"/>
        </w:rPr>
      </w:pPr>
      <w:r w:rsidRPr="00B2009A">
        <w:rPr>
          <w:rFonts w:ascii="Bookman Old Style" w:hAnsi="Bookman Old Style"/>
        </w:rPr>
        <w:t xml:space="preserve"> – Я – с тобою? – обрадовался и восхитился Мерри. – Вот здорово-то! – Он был как никогда благодарен за теплые слова. – А то я как-то, – запинаясь, выговорил он, – только у всех под ногами путаюсь, неужели совсем уж ни на что не пригожусь?</w:t>
      </w:r>
    </w:p>
    <w:p w:rsidR="00B2009A" w:rsidRPr="00B2009A" w:rsidRDefault="00B2009A" w:rsidP="00B2009A">
      <w:pPr>
        <w:rPr>
          <w:rFonts w:ascii="Bookman Old Style" w:hAnsi="Bookman Old Style"/>
        </w:rPr>
      </w:pPr>
      <w:r w:rsidRPr="00B2009A">
        <w:rPr>
          <w:rFonts w:ascii="Bookman Old Style" w:hAnsi="Bookman Old Style"/>
        </w:rPr>
        <w:t xml:space="preserve"> – Пригодишься, – заверил его Теоден. – Для тебя подыскали отличного пони местной породы: на горных тропах как раз такой нужен, не отстанет. Мы ведь в Эдорас горами поедем, через Дунхерг, где меня ждет Эовин. Хочешь быть моим оруженосцем? Эомер, доспех для него найдется?</w:t>
      </w:r>
    </w:p>
    <w:p w:rsidR="00B2009A" w:rsidRPr="00B2009A" w:rsidRDefault="00B2009A" w:rsidP="00B2009A">
      <w:pPr>
        <w:rPr>
          <w:rFonts w:ascii="Bookman Old Style" w:hAnsi="Bookman Old Style"/>
        </w:rPr>
      </w:pPr>
      <w:r w:rsidRPr="00B2009A">
        <w:rPr>
          <w:rFonts w:ascii="Bookman Old Style" w:hAnsi="Bookman Old Style"/>
        </w:rPr>
        <w:t xml:space="preserve"> – Оружейня здесь небогатая, государь, – отвечал Эомер. – Легонький шлем на его голову, пожалуй, подберем; но кольчугу и меч по росту – едва ли.</w:t>
      </w:r>
    </w:p>
    <w:p w:rsidR="00B2009A" w:rsidRPr="00B2009A" w:rsidRDefault="00B2009A" w:rsidP="00B2009A">
      <w:pPr>
        <w:rPr>
          <w:rFonts w:ascii="Bookman Old Style" w:hAnsi="Bookman Old Style"/>
        </w:rPr>
      </w:pPr>
      <w:r w:rsidRPr="00B2009A">
        <w:rPr>
          <w:rFonts w:ascii="Bookman Old Style" w:hAnsi="Bookman Old Style"/>
        </w:rPr>
        <w:t xml:space="preserve"> – А меч у меня и так есть, – сказал Мерри, вскочив на ноги и выхватив из черных ножен яркий клинок. Тронутый чуть не до слез лаской старого конунга, он внезапно опустился на одно колено, взял его руку и поцеловал. – Конунг Теоден, – воскликнул он, – позволь Мериадоку из Хоббитании присягнуть тебе на верность! Можно, я возложу свой меч тебе на колени?</w:t>
      </w:r>
    </w:p>
    <w:p w:rsidR="00B2009A" w:rsidRPr="00B2009A" w:rsidRDefault="00B2009A" w:rsidP="00B2009A">
      <w:pPr>
        <w:rPr>
          <w:rFonts w:ascii="Bookman Old Style" w:hAnsi="Bookman Old Style"/>
        </w:rPr>
      </w:pPr>
      <w:r w:rsidRPr="00B2009A">
        <w:rPr>
          <w:rFonts w:ascii="Bookman Old Style" w:hAnsi="Bookman Old Style"/>
        </w:rPr>
        <w:t xml:space="preserve"> – С радостью позволяю, – ответствовал Теоден и в свою очередь возложил длинные старческие пясти на темнорусую голову хоббита. – Встань же, Мериадок, – отныне ты наш оруженосец и страж Медусельда. Прими свой меч – да послужит он на благо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 Теперь ты мне вместо отца, – сказал Мерри.</w:t>
      </w:r>
    </w:p>
    <w:p w:rsidR="00B2009A" w:rsidRPr="00B2009A" w:rsidRDefault="00B2009A" w:rsidP="00B2009A">
      <w:pPr>
        <w:rPr>
          <w:rFonts w:ascii="Bookman Old Style" w:hAnsi="Bookman Old Style"/>
        </w:rPr>
      </w:pPr>
      <w:r w:rsidRPr="00B2009A">
        <w:rPr>
          <w:rFonts w:ascii="Bookman Old Style" w:hAnsi="Bookman Old Style"/>
        </w:rPr>
        <w:t xml:space="preserve"> – Боюсь, ненадолго, – отозвался Теоден.</w:t>
      </w:r>
    </w:p>
    <w:p w:rsidR="00B2009A" w:rsidRPr="00B2009A" w:rsidRDefault="00B2009A" w:rsidP="00B2009A">
      <w:pPr>
        <w:rPr>
          <w:rFonts w:ascii="Bookman Old Style" w:hAnsi="Bookman Old Style"/>
        </w:rPr>
      </w:pPr>
      <w:r w:rsidRPr="00B2009A">
        <w:rPr>
          <w:rFonts w:ascii="Bookman Old Style" w:hAnsi="Bookman Old Style"/>
        </w:rPr>
        <w:t xml:space="preserve"> За трапезой шел общий разговор; наконец Эомер сказал:</w:t>
      </w:r>
    </w:p>
    <w:p w:rsidR="00B2009A" w:rsidRPr="00B2009A" w:rsidRDefault="00B2009A" w:rsidP="00B2009A">
      <w:pPr>
        <w:rPr>
          <w:rFonts w:ascii="Bookman Old Style" w:hAnsi="Bookman Old Style"/>
        </w:rPr>
      </w:pPr>
      <w:r w:rsidRPr="00B2009A">
        <w:rPr>
          <w:rFonts w:ascii="Bookman Old Style" w:hAnsi="Bookman Old Style"/>
        </w:rPr>
        <w:t xml:space="preserve"> – Скоро уж пора нам ехать, государь. Прикажешь ли трубить в рога? Но где же Арагорн? Он так и не вышел к столу.</w:t>
      </w:r>
    </w:p>
    <w:p w:rsidR="00B2009A" w:rsidRPr="00B2009A" w:rsidRDefault="00B2009A" w:rsidP="00B2009A">
      <w:pPr>
        <w:rPr>
          <w:rFonts w:ascii="Bookman Old Style" w:hAnsi="Bookman Old Style"/>
        </w:rPr>
      </w:pPr>
      <w:r w:rsidRPr="00B2009A">
        <w:rPr>
          <w:rFonts w:ascii="Bookman Old Style" w:hAnsi="Bookman Old Style"/>
        </w:rPr>
        <w:t xml:space="preserve"> – Готовьтесь выезжать, – велел Теоден, – и оповестите Арагорна, что время на исходе.</w:t>
      </w:r>
    </w:p>
    <w:p w:rsidR="00B2009A" w:rsidRPr="00B2009A" w:rsidRDefault="00B2009A" w:rsidP="00B2009A">
      <w:pPr>
        <w:rPr>
          <w:rFonts w:ascii="Bookman Old Style" w:hAnsi="Bookman Old Style"/>
        </w:rPr>
      </w:pPr>
      <w:r w:rsidRPr="00B2009A">
        <w:rPr>
          <w:rFonts w:ascii="Bookman Old Style" w:hAnsi="Bookman Old Style"/>
        </w:rPr>
        <w:t xml:space="preserve"> Конунг с Мерри и охраною вышли из ворот Горнбурга на просторный луг, где строились воины; многие уже сидели на конях. В крепости конунг оставил лишь небольшой гарнизон; прочие все до единого отправлялись в Эдорас, на войсковой сбор. Уже отъехал ночью отряд в тысячу копий, но и сейчас с конунгом было около пятисот, большей частью вестфольдцы.</w:t>
      </w:r>
    </w:p>
    <w:p w:rsidR="00B2009A" w:rsidRPr="00B2009A" w:rsidRDefault="00B2009A" w:rsidP="00B2009A">
      <w:pPr>
        <w:rPr>
          <w:rFonts w:ascii="Bookman Old Style" w:hAnsi="Bookman Old Style"/>
        </w:rPr>
      </w:pPr>
      <w:r w:rsidRPr="00B2009A">
        <w:rPr>
          <w:rFonts w:ascii="Bookman Old Style" w:hAnsi="Bookman Old Style"/>
        </w:rPr>
        <w:t xml:space="preserve"> Поодаль сомкнулся конный строй молчаливых Следопытов с копьями, луками и мечами, в темно-серых плащах; капюшоны закрывали их шлемы и лица. Кони у них были могучие, статные и шерстистые; и без седока стоял приведенный с севера конь Арагорна, по имени Рогерин. Ни золото, ни самоцветы не украшали их доспехи и сбруи, не было ни гербов, ни значков, только на левом плече у каждого звездой лучилась серебряная брошь – застежка плаща.</w:t>
      </w:r>
    </w:p>
    <w:p w:rsidR="00B2009A" w:rsidRPr="00B2009A" w:rsidRDefault="00B2009A" w:rsidP="00B2009A">
      <w:pPr>
        <w:rPr>
          <w:rFonts w:ascii="Bookman Old Style" w:hAnsi="Bookman Old Style"/>
        </w:rPr>
      </w:pPr>
      <w:r w:rsidRPr="00B2009A">
        <w:rPr>
          <w:rFonts w:ascii="Bookman Old Style" w:hAnsi="Bookman Old Style"/>
        </w:rPr>
        <w:t xml:space="preserve"> Конунг сел на своего Белогрива, Мерри взобрался на стоявшего рядом пони, звали его Стибба. Вскоре из ворот вышли Эомер с Арагорном и Гальбарад, </w:t>
      </w:r>
      <w:r w:rsidRPr="00B2009A">
        <w:rPr>
          <w:rFonts w:ascii="Bookman Old Style" w:hAnsi="Bookman Old Style"/>
        </w:rPr>
        <w:lastRenderedPageBreak/>
        <w:t>который нес обмотанный черной тканью шест, а за ними еще двое – ни молоды, ни стары. Сыновья Элронда были до того похожи, что и не различишь: оба темноволосые и сероглазые, сияющие эльфийской красой; оба в блестящих кольчугах и серебристых плащах. Следом шли Леголас и Гимли. Но Мерри не мог отвести глаз от угрюмого, землистого, усталого лица Арагорна: он за одну ночь словно бы состарился на много лет.</w:t>
      </w:r>
    </w:p>
    <w:p w:rsidR="00B2009A" w:rsidRPr="00B2009A" w:rsidRDefault="00B2009A" w:rsidP="00B2009A">
      <w:pPr>
        <w:rPr>
          <w:rFonts w:ascii="Bookman Old Style" w:hAnsi="Bookman Old Style"/>
        </w:rPr>
      </w:pPr>
      <w:r w:rsidRPr="00B2009A">
        <w:rPr>
          <w:rFonts w:ascii="Bookman Old Style" w:hAnsi="Bookman Old Style"/>
        </w:rPr>
        <w:t xml:space="preserve"> – Я в большой тревоге, государь, – сказал он, остановившись у стремени конунга. – Дурные вести дошли до меня: нам грозит новая, нежданная беда. Я долго размышлял, и сдается мне, что надо менять планы. Скажи, Теоден: ты ведь держишь путь в Дунхерг – сколько времени он займет?</w:t>
      </w:r>
    </w:p>
    <w:p w:rsidR="00B2009A" w:rsidRPr="00B2009A" w:rsidRDefault="00B2009A" w:rsidP="00B2009A">
      <w:pPr>
        <w:rPr>
          <w:rFonts w:ascii="Bookman Old Style" w:hAnsi="Bookman Old Style"/>
        </w:rPr>
      </w:pPr>
      <w:r w:rsidRPr="00B2009A">
        <w:rPr>
          <w:rFonts w:ascii="Bookman Old Style" w:hAnsi="Bookman Old Style"/>
        </w:rPr>
        <w:t xml:space="preserve"> – Уже час пополудни, – отозвался Эомер. – На третьи сутки к вечеру, должно быть, доедем до Укрывища. Полнолуние будет накануне; сбор конунг назначил еще через день. Быстрее не поспеют съехаться со всей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через три дня, – задумчиво проговорил Арагорн, – войсковой сбор только начнется. Да, быстрее не выйдет, спешка тут ни к чему. – Он поднял глаза, и лицо его прояснилось, точно он окончательно принял трудное решение. – Тогда, государь, с твоего позволения, пути наши расходятся. У нас с родичами своя дорога, и поедем мы теперь в открытую. Мне больше незачем таиться. Поедем на восток кратчайшим путем, а дальше – Стезей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Стезей Мертвецов! – повторил Теоден, вздрогнув. – Что ты говоришь?</w:t>
      </w:r>
    </w:p>
    <w:p w:rsidR="00B2009A" w:rsidRPr="00B2009A" w:rsidRDefault="00B2009A" w:rsidP="00B2009A">
      <w:pPr>
        <w:rPr>
          <w:rFonts w:ascii="Bookman Old Style" w:hAnsi="Bookman Old Style"/>
        </w:rPr>
      </w:pPr>
      <w:r w:rsidRPr="00B2009A">
        <w:rPr>
          <w:rFonts w:ascii="Bookman Old Style" w:hAnsi="Bookman Old Style"/>
        </w:rPr>
        <w:t xml:space="preserve"> Эомер изумленно взглянул на Арагорна, и Мерри показалось, что конники, которые расслышали эти слова, стали белее мела.</w:t>
      </w:r>
    </w:p>
    <w:p w:rsidR="00B2009A" w:rsidRPr="00B2009A" w:rsidRDefault="00B2009A" w:rsidP="00B2009A">
      <w:pPr>
        <w:rPr>
          <w:rFonts w:ascii="Bookman Old Style" w:hAnsi="Bookman Old Style"/>
        </w:rPr>
      </w:pPr>
      <w:r w:rsidRPr="00B2009A">
        <w:rPr>
          <w:rFonts w:ascii="Bookman Old Style" w:hAnsi="Bookman Old Style"/>
        </w:rPr>
        <w:t xml:space="preserve"> – Если и правда есть такая стезя, – продолжал Теоден, – то она начинается за воротами близ Дунхерга, но там никто еще не бывал.</w:t>
      </w:r>
    </w:p>
    <w:p w:rsidR="00B2009A" w:rsidRPr="00B2009A" w:rsidRDefault="00B2009A" w:rsidP="00B2009A">
      <w:pPr>
        <w:rPr>
          <w:rFonts w:ascii="Bookman Old Style" w:hAnsi="Bookman Old Style"/>
        </w:rPr>
      </w:pPr>
      <w:r w:rsidRPr="00B2009A">
        <w:rPr>
          <w:rFonts w:ascii="Bookman Old Style" w:hAnsi="Bookman Old Style"/>
        </w:rPr>
        <w:t xml:space="preserve"> – Увы, Арагорн, друг мой! – горестно молвил Эомер. – А я-то надеялся, что мы с тобой будем биться бок о бок. Но если жребий влечет тебя на Стезю Мертвецов, то мы расстаемся и едва ли увидимся на этом свете.</w:t>
      </w:r>
    </w:p>
    <w:p w:rsidR="00B2009A" w:rsidRPr="00B2009A" w:rsidRDefault="00B2009A" w:rsidP="00B2009A">
      <w:pPr>
        <w:rPr>
          <w:rFonts w:ascii="Bookman Old Style" w:hAnsi="Bookman Old Style"/>
        </w:rPr>
      </w:pPr>
      <w:r w:rsidRPr="00B2009A">
        <w:rPr>
          <w:rFonts w:ascii="Bookman Old Style" w:hAnsi="Bookman Old Style"/>
        </w:rPr>
        <w:t xml:space="preserve"> – Другой мне дороги нет, – отвечал Арагорн. – И все же, Эомер, на поле брани мы, быть может, еще и встретимся, прорубившись друг к другу сквозь все полчища Мордора.</w:t>
      </w:r>
    </w:p>
    <w:p w:rsidR="00B2009A" w:rsidRPr="00B2009A" w:rsidRDefault="00B2009A" w:rsidP="00B2009A">
      <w:pPr>
        <w:rPr>
          <w:rFonts w:ascii="Bookman Old Style" w:hAnsi="Bookman Old Style"/>
        </w:rPr>
      </w:pPr>
      <w:r w:rsidRPr="00B2009A">
        <w:rPr>
          <w:rFonts w:ascii="Bookman Old Style" w:hAnsi="Bookman Old Style"/>
        </w:rPr>
        <w:t xml:space="preserve"> – Поступай как знаешь, государь мой Арагорн, – сказал Теоден. – Видно, и правда таков твой жребий – идти нехожеными путями. Как ни горько мне с тобой расставаться, как ни тягостно, однако нас ждут горные тропы и медлить больше нельзя. Прощай!</w:t>
      </w:r>
    </w:p>
    <w:p w:rsidR="00B2009A" w:rsidRPr="00B2009A" w:rsidRDefault="00B2009A" w:rsidP="00B2009A">
      <w:pPr>
        <w:rPr>
          <w:rFonts w:ascii="Bookman Old Style" w:hAnsi="Bookman Old Style"/>
        </w:rPr>
      </w:pPr>
      <w:r w:rsidRPr="00B2009A">
        <w:rPr>
          <w:rFonts w:ascii="Bookman Old Style" w:hAnsi="Bookman Old Style"/>
        </w:rPr>
        <w:t xml:space="preserve"> – Прощай, государь! – сказал Арагорн. – Скачи навстречу великой славе! Прощай и ты, Мерри! В хороших руках ты остаешься, я и надеяться не смел на такое, когда мы гнались за орками до Фангорна. Леголас и Гимли, наверно, и теперь последуют за мною; но мы тебя не забудем.</w:t>
      </w:r>
    </w:p>
    <w:p w:rsidR="00B2009A" w:rsidRPr="00B2009A" w:rsidRDefault="00B2009A" w:rsidP="00B2009A">
      <w:pPr>
        <w:rPr>
          <w:rFonts w:ascii="Bookman Old Style" w:hAnsi="Bookman Old Style"/>
        </w:rPr>
      </w:pPr>
      <w:r w:rsidRPr="00B2009A">
        <w:rPr>
          <w:rFonts w:ascii="Bookman Old Style" w:hAnsi="Bookman Old Style"/>
        </w:rPr>
        <w:t xml:space="preserve"> – До свидания! – проговорил Мерри. Других слов у него не нашлось. Он чувствовал себя совсем крохотным; его смущали и угнетали услышанные мрачные </w:t>
      </w:r>
      <w:r w:rsidRPr="00B2009A">
        <w:rPr>
          <w:rFonts w:ascii="Bookman Old Style" w:hAnsi="Bookman Old Style"/>
        </w:rPr>
        <w:lastRenderedPageBreak/>
        <w:t>речи. Эх, сюда бы сейчас неунывающего Пина! Конники стояли наготове, лошади перебирали ногами: скорей бы в путь, и дело с концом.</w:t>
      </w:r>
    </w:p>
    <w:p w:rsidR="00B2009A" w:rsidRPr="00B2009A" w:rsidRDefault="00B2009A" w:rsidP="00B2009A">
      <w:pPr>
        <w:rPr>
          <w:rFonts w:ascii="Bookman Old Style" w:hAnsi="Bookman Old Style"/>
        </w:rPr>
      </w:pPr>
      <w:r w:rsidRPr="00B2009A">
        <w:rPr>
          <w:rFonts w:ascii="Bookman Old Style" w:hAnsi="Bookman Old Style"/>
        </w:rPr>
        <w:t xml:space="preserve"> Теоден обратился к Эомеру, тот поднял руку и громко отдал приказ; конники тронулись. Они миновали Гать, выехали из Ущельного излога и круто свернули к востоку, тропою, которая с милю вилась у подножий, а потом уводила на юг и исчезала в горах. Арагорн выехал на Гать и провожал ристанийцев взглядом, пока излог не скрыл их из виду.</w:t>
      </w:r>
    </w:p>
    <w:p w:rsidR="00B2009A" w:rsidRPr="00B2009A" w:rsidRDefault="00B2009A" w:rsidP="00B2009A">
      <w:pPr>
        <w:rPr>
          <w:rFonts w:ascii="Bookman Old Style" w:hAnsi="Bookman Old Style"/>
        </w:rPr>
      </w:pPr>
      <w:r w:rsidRPr="00B2009A">
        <w:rPr>
          <w:rFonts w:ascii="Bookman Old Style" w:hAnsi="Bookman Old Style"/>
        </w:rPr>
        <w:t xml:space="preserve"> – Вот уехали трое близких моему сердцу, – сказал он Гальбараду, – и едва ли не ближе других этот малыш. Он не знает, что его ждет; но если б и знал, все равно бы поехал.</w:t>
      </w:r>
    </w:p>
    <w:p w:rsidR="00B2009A" w:rsidRPr="00B2009A" w:rsidRDefault="00B2009A" w:rsidP="00B2009A">
      <w:pPr>
        <w:rPr>
          <w:rFonts w:ascii="Bookman Old Style" w:hAnsi="Bookman Old Style"/>
        </w:rPr>
      </w:pPr>
      <w:r w:rsidRPr="00B2009A">
        <w:rPr>
          <w:rFonts w:ascii="Bookman Old Style" w:hAnsi="Bookman Old Style"/>
        </w:rPr>
        <w:t xml:space="preserve"> – Да, о малышах-хоббитанцах не по росту судить, – заметил Гальбарад. – Вовсе им невдомек, какими трудами охраняли мы их границы, но мне это ничуть не обидно.</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наши судьбы сплелись воедино, – сказал Арагорн. – Но что поделать, приходится разлучаться. Ладно, мне надо перекусить, да в дорогу. Пойдемте, Леголас и Гимли! Поговорим за едой.</w:t>
      </w:r>
    </w:p>
    <w:p w:rsidR="00B2009A" w:rsidRPr="00B2009A" w:rsidRDefault="00B2009A" w:rsidP="00B2009A">
      <w:pPr>
        <w:rPr>
          <w:rFonts w:ascii="Bookman Old Style" w:hAnsi="Bookman Old Style"/>
        </w:rPr>
      </w:pPr>
      <w:r w:rsidRPr="00B2009A">
        <w:rPr>
          <w:rFonts w:ascii="Bookman Old Style" w:hAnsi="Bookman Old Style"/>
        </w:rPr>
        <w:t xml:space="preserve"> Они вместе вернулись в Горнбург. Однако за столом Арагорн хранил молчание, и друзья переглядывались.</w:t>
      </w:r>
    </w:p>
    <w:p w:rsidR="00B2009A" w:rsidRPr="00B2009A" w:rsidRDefault="00B2009A" w:rsidP="00B2009A">
      <w:pPr>
        <w:rPr>
          <w:rFonts w:ascii="Bookman Old Style" w:hAnsi="Bookman Old Style"/>
        </w:rPr>
      </w:pPr>
      <w:r w:rsidRPr="00B2009A">
        <w:rPr>
          <w:rFonts w:ascii="Bookman Old Style" w:hAnsi="Bookman Old Style"/>
        </w:rPr>
        <w:t xml:space="preserve"> – Говори же! – сказал наконец Леголас. – Говори, может, полегчает, светлее станет на сердце! Что случилось с тех пор, как мы приехали на мглистом рассвете в эту хмурую крепость?</w:t>
      </w:r>
    </w:p>
    <w:p w:rsidR="00B2009A" w:rsidRPr="00B2009A" w:rsidRDefault="00B2009A" w:rsidP="00B2009A">
      <w:pPr>
        <w:rPr>
          <w:rFonts w:ascii="Bookman Old Style" w:hAnsi="Bookman Old Style"/>
        </w:rPr>
      </w:pPr>
      <w:r w:rsidRPr="00B2009A">
        <w:rPr>
          <w:rFonts w:ascii="Bookman Old Style" w:hAnsi="Bookman Old Style"/>
        </w:rPr>
        <w:t xml:space="preserve"> – Я выдержал битву куда более жестокую, чем на стенах этой хмурой крепости, – отвечал Арагорн. – Я глядел в Ортханкский камень, друзья мои.</w:t>
      </w:r>
    </w:p>
    <w:p w:rsidR="00B2009A" w:rsidRPr="00B2009A" w:rsidRDefault="00B2009A" w:rsidP="00B2009A">
      <w:pPr>
        <w:rPr>
          <w:rFonts w:ascii="Bookman Old Style" w:hAnsi="Bookman Old Style"/>
        </w:rPr>
      </w:pPr>
      <w:r w:rsidRPr="00B2009A">
        <w:rPr>
          <w:rFonts w:ascii="Bookman Old Style" w:hAnsi="Bookman Old Style"/>
        </w:rPr>
        <w:t xml:space="preserve"> – Ты глядел в эту проклятую колдовскую штуковину? – вскричал Гимли с ужасом и недоумением. – Он… Враг у тебя что-нибудь выведал? Ведь даже Гэндальф и тот не отважился на такой поединок, а ты…</w:t>
      </w:r>
    </w:p>
    <w:p w:rsidR="00B2009A" w:rsidRPr="00B2009A" w:rsidRDefault="00B2009A" w:rsidP="00B2009A">
      <w:pPr>
        <w:rPr>
          <w:rFonts w:ascii="Bookman Old Style" w:hAnsi="Bookman Old Style"/>
        </w:rPr>
      </w:pPr>
      <w:r w:rsidRPr="00B2009A">
        <w:rPr>
          <w:rFonts w:ascii="Bookman Old Style" w:hAnsi="Bookman Old Style"/>
        </w:rPr>
        <w:t xml:space="preserve"> – Ты забываешь, с кем говоришь, – сурово осек его Арагорн, и глаза его блеснули. – Не при тебе ли я во всеуслышание назвался у ворот Эдораса? Что, по-твоему, я мог ему выдать? Нет, Гимли, – уже мягче продолжал он, и тень сбежала с его лица, видна была лишь безмерная усталость, точно после многих бессонных ночей, исполненных тяжкого труда. – Нет, друзья мои, я законный владелец Камня, я вправе и в силах воспользоваться им: так я рассудил. Право мое неоспоримо. И сил хватило – правда, еле-еле.</w:t>
      </w:r>
    </w:p>
    <w:p w:rsidR="00B2009A" w:rsidRPr="00B2009A" w:rsidRDefault="00B2009A" w:rsidP="00B2009A">
      <w:pPr>
        <w:rPr>
          <w:rFonts w:ascii="Bookman Old Style" w:hAnsi="Bookman Old Style"/>
        </w:rPr>
      </w:pPr>
      <w:r w:rsidRPr="00B2009A">
        <w:rPr>
          <w:rFonts w:ascii="Bookman Old Style" w:hAnsi="Bookman Old Style"/>
        </w:rPr>
        <w:t xml:space="preserve"> Он глубоко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Да, жестокий был поединок, все никак не приду в себя. Я не сказал ему ни слова, но сумел подчинить Камень своей воле. От одного этого он придет в неистовство. И я предстал перед ним. Да, сударь мой Гимли, Враг видел меня, но не в том обличье, в каком ты видишь меня сейчас. Если я оказал ему услугу, дело плохо; но думаю, что оказал дурную услугу. Он был, по-моему, страшно поражен тем, что я объявился среди живых, ибо доныне он обо мне не знал. Под окнами Ортханка на меня не обратили внимания, благо я был в ристанийском доспехе; но </w:t>
      </w:r>
      <w:r w:rsidRPr="00B2009A">
        <w:rPr>
          <w:rFonts w:ascii="Bookman Old Style" w:hAnsi="Bookman Old Style"/>
        </w:rPr>
        <w:lastRenderedPageBreak/>
        <w:t>уж Саурон-то не забыл Исилдура и меча Элендила. И вот, как раз когда начинают сбываться его черные замыслы, вдруг он воочию видит наследника Исилдура и тот самый меч: я обнажил перед ним заново откованный клинок. А он все же не так силен, чтоб ничего не опасаться – нет, его еще гложут сомнения.</w:t>
      </w:r>
    </w:p>
    <w:p w:rsidR="00B2009A" w:rsidRPr="00B2009A" w:rsidRDefault="00B2009A" w:rsidP="00B2009A">
      <w:pPr>
        <w:rPr>
          <w:rFonts w:ascii="Bookman Old Style" w:hAnsi="Bookman Old Style"/>
        </w:rPr>
      </w:pPr>
      <w:r w:rsidRPr="00B2009A">
        <w:rPr>
          <w:rFonts w:ascii="Bookman Old Style" w:hAnsi="Bookman Old Style"/>
        </w:rPr>
        <w:t xml:space="preserve"> – Ну, сил-то ему не занимать, – возразил Гимли, – и тем быстрее он нанесет удар.</w:t>
      </w:r>
    </w:p>
    <w:p w:rsidR="00B2009A" w:rsidRPr="00B2009A" w:rsidRDefault="00B2009A" w:rsidP="00B2009A">
      <w:pPr>
        <w:rPr>
          <w:rFonts w:ascii="Bookman Old Style" w:hAnsi="Bookman Old Style"/>
        </w:rPr>
      </w:pPr>
      <w:r w:rsidRPr="00B2009A">
        <w:rPr>
          <w:rFonts w:ascii="Bookman Old Style" w:hAnsi="Bookman Old Style"/>
        </w:rPr>
        <w:t xml:space="preserve"> – Быстрее вовсе не значит вернее, – сказал Арагорн. – И настала пора опережать Врага, а не дожидаться его ударов. Друзья мои, когда я овладел Камнем, мне многое открылось. Беда нагрянула на Гондор с юга, и защитников Минас-Тирита вдвое поубавилось. Если мы с этой бедою немедля не управимся, то город погибнет, не выстоит и десяти дней.</w:t>
      </w:r>
    </w:p>
    <w:p w:rsidR="00B2009A" w:rsidRPr="00B2009A" w:rsidRDefault="00B2009A" w:rsidP="00B2009A">
      <w:pPr>
        <w:rPr>
          <w:rFonts w:ascii="Bookman Old Style" w:hAnsi="Bookman Old Style"/>
        </w:rPr>
      </w:pPr>
      <w:r w:rsidRPr="00B2009A">
        <w:rPr>
          <w:rFonts w:ascii="Bookman Old Style" w:hAnsi="Bookman Old Style"/>
        </w:rPr>
        <w:t xml:space="preserve"> – Значит, погибнет, – сказал Гимли. – Кого посылать на подмогу и как туда поспеть вовремя?</w:t>
      </w:r>
    </w:p>
    <w:p w:rsidR="00B2009A" w:rsidRPr="00B2009A" w:rsidRDefault="00B2009A" w:rsidP="00B2009A">
      <w:pPr>
        <w:rPr>
          <w:rFonts w:ascii="Bookman Old Style" w:hAnsi="Bookman Old Style"/>
        </w:rPr>
      </w:pPr>
      <w:r w:rsidRPr="00B2009A">
        <w:rPr>
          <w:rFonts w:ascii="Bookman Old Style" w:hAnsi="Bookman Old Style"/>
        </w:rPr>
        <w:t xml:space="preserve"> – Посылать на подмогу некого, стало быть, надо ехать самому, – сказал Арагорн. – И есть лишь один путь, которым можно поспеть к Морю вовремя, пока еще не все потеряно. Это – Стезя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Стезя Мертвецов! – повторил Гимли. – Жутковатое название – и слух ристанийцев оно, как я заметил, не тешит. Ну а живым-то можно проехать этой Стезей и не сгинуть? И что толку, если проедем, – нас же всего горстка против несметных полчищ Мордора!</w:t>
      </w:r>
    </w:p>
    <w:p w:rsidR="00B2009A" w:rsidRPr="00B2009A" w:rsidRDefault="00B2009A" w:rsidP="00B2009A">
      <w:pPr>
        <w:rPr>
          <w:rFonts w:ascii="Bookman Old Style" w:hAnsi="Bookman Old Style"/>
        </w:rPr>
      </w:pPr>
      <w:r w:rsidRPr="00B2009A">
        <w:rPr>
          <w:rFonts w:ascii="Bookman Old Style" w:hAnsi="Bookman Old Style"/>
        </w:rPr>
        <w:t xml:space="preserve"> – Живые по этой дороге не ездили, мустангримцы такого не упомнят, – сказал Арагорн. – Она закрыта для живых. Однако наследник Исилдура в эту черную годину может и проехать, если отважится. Слушайте! Сыновья Элронда из Раздола, премудрого знатока преданий, передали мне слова отца:  Пусть Арагорн припомнит речь провидца, пусть памятует о Стезе Мертвецов. </w:t>
      </w:r>
    </w:p>
    <w:p w:rsidR="00B2009A" w:rsidRPr="00B2009A" w:rsidRDefault="00B2009A" w:rsidP="00B2009A">
      <w:pPr>
        <w:rPr>
          <w:rFonts w:ascii="Bookman Old Style" w:hAnsi="Bookman Old Style"/>
        </w:rPr>
      </w:pPr>
      <w:r w:rsidRPr="00B2009A">
        <w:rPr>
          <w:rFonts w:ascii="Bookman Old Style" w:hAnsi="Bookman Old Style"/>
        </w:rPr>
        <w:t xml:space="preserve"> – А что за речь провидца? – спросил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 Вот что изрек провидец Мальбет во дни Арведуи, последнего властителя Форпоста: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Простерлась черная тень над землей, </w:t>
      </w:r>
    </w:p>
    <w:p w:rsidR="00B2009A" w:rsidRPr="00B2009A" w:rsidRDefault="00B2009A" w:rsidP="00B2009A">
      <w:pPr>
        <w:rPr>
          <w:rFonts w:ascii="Bookman Old Style" w:hAnsi="Bookman Old Style"/>
        </w:rPr>
      </w:pPr>
      <w:r w:rsidRPr="00B2009A">
        <w:rPr>
          <w:rFonts w:ascii="Bookman Old Style" w:hAnsi="Bookman Old Style"/>
        </w:rPr>
        <w:t xml:space="preserve">    На запад стремится крылатый мрак. </w:t>
      </w:r>
    </w:p>
    <w:p w:rsidR="00B2009A" w:rsidRPr="00B2009A" w:rsidRDefault="00B2009A" w:rsidP="00B2009A">
      <w:pPr>
        <w:rPr>
          <w:rFonts w:ascii="Bookman Old Style" w:hAnsi="Bookman Old Style"/>
        </w:rPr>
      </w:pPr>
      <w:r w:rsidRPr="00B2009A">
        <w:rPr>
          <w:rFonts w:ascii="Bookman Old Style" w:hAnsi="Bookman Old Style"/>
        </w:rPr>
        <w:t xml:space="preserve">    Содрогается град; подступает враг </w:t>
      </w:r>
    </w:p>
    <w:p w:rsidR="00B2009A" w:rsidRPr="00B2009A" w:rsidRDefault="00B2009A" w:rsidP="00B2009A">
      <w:pPr>
        <w:rPr>
          <w:rFonts w:ascii="Bookman Old Style" w:hAnsi="Bookman Old Style"/>
        </w:rPr>
      </w:pPr>
      <w:r w:rsidRPr="00B2009A">
        <w:rPr>
          <w:rFonts w:ascii="Bookman Old Style" w:hAnsi="Bookman Old Style"/>
        </w:rPr>
        <w:t xml:space="preserve">    К заветным гробницам. И встают мертвецы, </w:t>
      </w:r>
    </w:p>
    <w:p w:rsidR="00B2009A" w:rsidRPr="00B2009A" w:rsidRDefault="00B2009A" w:rsidP="00B2009A">
      <w:pPr>
        <w:rPr>
          <w:rFonts w:ascii="Bookman Old Style" w:hAnsi="Bookman Old Style"/>
        </w:rPr>
      </w:pPr>
      <w:r w:rsidRPr="00B2009A">
        <w:rPr>
          <w:rFonts w:ascii="Bookman Old Style" w:hAnsi="Bookman Old Style"/>
        </w:rPr>
        <w:t xml:space="preserve">    Ибо клятвопреступникам вышел срок, </w:t>
      </w:r>
    </w:p>
    <w:p w:rsidR="00B2009A" w:rsidRPr="00B2009A" w:rsidRDefault="00B2009A" w:rsidP="00B2009A">
      <w:pPr>
        <w:rPr>
          <w:rFonts w:ascii="Bookman Old Style" w:hAnsi="Bookman Old Style"/>
        </w:rPr>
      </w:pPr>
      <w:r w:rsidRPr="00B2009A">
        <w:rPr>
          <w:rFonts w:ascii="Bookman Old Style" w:hAnsi="Bookman Old Style"/>
        </w:rPr>
        <w:t xml:space="preserve">    Ибо их созывает гремучий рог, </w:t>
      </w:r>
    </w:p>
    <w:p w:rsidR="00B2009A" w:rsidRPr="00B2009A" w:rsidRDefault="00B2009A" w:rsidP="00B2009A">
      <w:pPr>
        <w:rPr>
          <w:rFonts w:ascii="Bookman Old Style" w:hAnsi="Bookman Old Style"/>
        </w:rPr>
      </w:pPr>
      <w:r w:rsidRPr="00B2009A">
        <w:rPr>
          <w:rFonts w:ascii="Bookman Old Style" w:hAnsi="Bookman Old Style"/>
        </w:rPr>
        <w:t xml:space="preserve">    С вершины Эрека вновь затрубив.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Кто протрубит? Кто призовет </w:t>
      </w:r>
    </w:p>
    <w:p w:rsidR="00B2009A" w:rsidRPr="00B2009A" w:rsidRDefault="00B2009A" w:rsidP="00B2009A">
      <w:pPr>
        <w:rPr>
          <w:rFonts w:ascii="Bookman Old Style" w:hAnsi="Bookman Old Style"/>
        </w:rPr>
      </w:pPr>
      <w:r w:rsidRPr="00B2009A">
        <w:rPr>
          <w:rFonts w:ascii="Bookman Old Style" w:hAnsi="Bookman Old Style"/>
        </w:rPr>
        <w:t xml:space="preserve">    Из могильной мглы забытый народ? </w:t>
      </w:r>
    </w:p>
    <w:p w:rsidR="00B2009A" w:rsidRPr="00B2009A" w:rsidRDefault="00B2009A" w:rsidP="00B2009A">
      <w:pPr>
        <w:rPr>
          <w:rFonts w:ascii="Bookman Old Style" w:hAnsi="Bookman Old Style"/>
        </w:rPr>
      </w:pPr>
      <w:r w:rsidRPr="00B2009A">
        <w:rPr>
          <w:rFonts w:ascii="Bookman Old Style" w:hAnsi="Bookman Old Style"/>
        </w:rPr>
        <w:t xml:space="preserve">    Потомок того, кто был предан встарь, </w:t>
      </w:r>
    </w:p>
    <w:p w:rsidR="00B2009A" w:rsidRPr="00B2009A" w:rsidRDefault="00B2009A" w:rsidP="00B2009A">
      <w:pPr>
        <w:rPr>
          <w:rFonts w:ascii="Bookman Old Style" w:hAnsi="Bookman Old Style"/>
        </w:rPr>
      </w:pPr>
      <w:r w:rsidRPr="00B2009A">
        <w:rPr>
          <w:rFonts w:ascii="Bookman Old Style" w:hAnsi="Bookman Old Style"/>
        </w:rPr>
        <w:t xml:space="preserve">    Возвратится с севера Государь </w:t>
      </w:r>
    </w:p>
    <w:p w:rsidR="00B2009A" w:rsidRPr="00B2009A" w:rsidRDefault="00B2009A" w:rsidP="00B2009A">
      <w:pPr>
        <w:rPr>
          <w:rFonts w:ascii="Bookman Old Style" w:hAnsi="Bookman Old Style"/>
        </w:rPr>
      </w:pPr>
      <w:r w:rsidRPr="00B2009A">
        <w:rPr>
          <w:rFonts w:ascii="Bookman Old Style" w:hAnsi="Bookman Old Style"/>
        </w:rPr>
        <w:t xml:space="preserve">    Темным путем, Стезей Мертвецов.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Что темным путем – это понятно, – сказал Гимли, – но в остальном стихи уж очень темные.</w:t>
      </w:r>
    </w:p>
    <w:p w:rsidR="00B2009A" w:rsidRPr="00B2009A" w:rsidRDefault="00B2009A" w:rsidP="00B2009A">
      <w:pPr>
        <w:rPr>
          <w:rFonts w:ascii="Bookman Old Style" w:hAnsi="Bookman Old Style"/>
        </w:rPr>
      </w:pPr>
      <w:r w:rsidRPr="00B2009A">
        <w:rPr>
          <w:rFonts w:ascii="Bookman Old Style" w:hAnsi="Bookman Old Style"/>
        </w:rPr>
        <w:t xml:space="preserve"> – Остальное станет понятно, если поедешь со мной темным путем, – сказал Арагорн. – Сам бы я его не избрал, но, видно, предуказанного не миновать. А вы решайте сами, хватит ли у вас мужества и сил, чтобы одолеть неодолимый страх и вынести непосильные тяготы – может статься, себе на беду.</w:t>
      </w:r>
    </w:p>
    <w:p w:rsidR="00B2009A" w:rsidRPr="00B2009A" w:rsidRDefault="00B2009A" w:rsidP="00B2009A">
      <w:pPr>
        <w:rPr>
          <w:rFonts w:ascii="Bookman Old Style" w:hAnsi="Bookman Old Style"/>
        </w:rPr>
      </w:pPr>
      <w:r w:rsidRPr="00B2009A">
        <w:rPr>
          <w:rFonts w:ascii="Bookman Old Style" w:hAnsi="Bookman Old Style"/>
        </w:rPr>
        <w:t xml:space="preserve"> – Я пойду за тобою даже Стезей Мертвецов, куда бы она ни привела, – сказал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И я тоже, – сказал Леголас, – я мертвецов не боюсь.</w:t>
      </w:r>
    </w:p>
    <w:p w:rsidR="00B2009A" w:rsidRPr="00B2009A" w:rsidRDefault="00B2009A" w:rsidP="00B2009A">
      <w:pPr>
        <w:rPr>
          <w:rFonts w:ascii="Bookman Old Style" w:hAnsi="Bookman Old Style"/>
        </w:rPr>
      </w:pPr>
      <w:r w:rsidRPr="00B2009A">
        <w:rPr>
          <w:rFonts w:ascii="Bookman Old Style" w:hAnsi="Bookman Old Style"/>
        </w:rPr>
        <w:t xml:space="preserve"> – Хорошо бы этот забытый народ не забыл ратного дела, – сказал Гимли, – а то не к чему их и тревожить.</w:t>
      </w:r>
    </w:p>
    <w:p w:rsidR="00B2009A" w:rsidRPr="00B2009A" w:rsidRDefault="00B2009A" w:rsidP="00B2009A">
      <w:pPr>
        <w:rPr>
          <w:rFonts w:ascii="Bookman Old Style" w:hAnsi="Bookman Old Style"/>
        </w:rPr>
      </w:pPr>
      <w:r w:rsidRPr="00B2009A">
        <w:rPr>
          <w:rFonts w:ascii="Bookman Old Style" w:hAnsi="Bookman Old Style"/>
        </w:rPr>
        <w:t xml:space="preserve"> – Это мы узнаем, если доберемся живыми до вершины Эрека, – сказал Арагорн. – Ведь они поклялись сражаться с Сауроном и нарушили клятву; чтобы исполнить ее ныне, надо сразиться. На вершине Эрека Исилдур водрузил черный камень, который, по преданию, привез из Нуменора. И в начале его правления князь горцев присягнул на верность Гондору возле этого камня. Когда же Черный Властелин объявился в Средиземье и вновь стал могуч и страшен, Исилдур призвал горцев на великую брань, а они отказались воевать, ибо втайне предались Саурону еще во Вторую Эпоху, в проклятые времена его владычества.</w:t>
      </w:r>
    </w:p>
    <w:p w:rsidR="00B2009A" w:rsidRPr="00B2009A" w:rsidRDefault="00B2009A" w:rsidP="00B2009A">
      <w:pPr>
        <w:rPr>
          <w:rFonts w:ascii="Bookman Old Style" w:hAnsi="Bookman Old Style"/>
        </w:rPr>
      </w:pPr>
      <w:r w:rsidRPr="00B2009A">
        <w:rPr>
          <w:rFonts w:ascii="Bookman Old Style" w:hAnsi="Bookman Old Style"/>
        </w:rPr>
        <w:t xml:space="preserve"> И тогда Исилдур сказал их князю: «Твое княжение да будет последним. И если Запад восторжествует над твоим Черным Владыкою, то вот, я налагаю проклятие на тебя и на весь твой народ: вы не узнаете покоя, доколе не исполните клятву. Ибо войне этой суждено длиться несчетные годы, и в конце ее снова призовут вас на брань». И они бежали от гнева Исилдура и не посмели выступить на стороне Саурона; укрылись в горах, отъединились от соседей и мало-помалу вымерли в своих каменистых пустошах. Но умершие не опочили; их замогильное бденье оцепенило ужасом окрестности Эрека. Туда и лежит мой путь, раз от живых мне помощи не будет. Вперед! – воскликнул он, поднявшись и обнажив меч, ярко блеснувший в сумрачном зале. – Я еду Стезей Мертвецов к Эрекскому камню. Кто отважится на это – за мною!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Леголас и Гимли промолчали и вышли следом за ним из ворот, к безмолвному и недвижному строю всадников в капюшонах. Они сели на своего коня, Арагорн вскочил на Рогерина. Гальбарад затрубил в большой рог, гулкое эхо огласило Хельмово ущелье, и Дружина вихрем пронеслась по излогу; ей вослед изумленно глядели с Гати и крепостных стен.</w:t>
      </w:r>
    </w:p>
    <w:p w:rsidR="00B2009A" w:rsidRPr="00B2009A" w:rsidRDefault="00B2009A" w:rsidP="00B2009A">
      <w:pPr>
        <w:rPr>
          <w:rFonts w:ascii="Bookman Old Style" w:hAnsi="Bookman Old Style"/>
        </w:rPr>
      </w:pPr>
      <w:r w:rsidRPr="00B2009A">
        <w:rPr>
          <w:rFonts w:ascii="Bookman Old Style" w:hAnsi="Bookman Old Style"/>
        </w:rPr>
        <w:t xml:space="preserve"> Теоден пробирался горными тропами, а Серая Дружина мчалась по степи и на другой день уже подъезжала к Эдорасу. Едва передохнув, отправились дальше, в горы – ив сумерках достигли Дунхерга.</w:t>
      </w:r>
    </w:p>
    <w:p w:rsidR="00B2009A" w:rsidRPr="00B2009A" w:rsidRDefault="00B2009A" w:rsidP="00B2009A">
      <w:pPr>
        <w:rPr>
          <w:rFonts w:ascii="Bookman Old Style" w:hAnsi="Bookman Old Style"/>
        </w:rPr>
      </w:pPr>
      <w:r w:rsidRPr="00B2009A">
        <w:rPr>
          <w:rFonts w:ascii="Bookman Old Style" w:hAnsi="Bookman Old Style"/>
        </w:rPr>
        <w:t xml:space="preserve"> Царевна Эовин радостно приветствовала их; таких могучих витязей, как дунаданцы и сыновья Элронда, она в жизни не видела, но взгляд ее все время устремлялся на Арагорна. За ужином они беседовали, и ей было рассказано обо всем, что случилось после отъезда Теодена из столицы: лишь обрывочные вести дошли до нее. Теперь она услышала о битве у Хельмовой Крепи, о полном разгроме врага, о том, как конунг повел в последний бой своих всадников, – и глаза ее засияли.</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она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Государи мои, вам пора отдохнуть с дороги. Нынче, наспех, я предложу вам скромный ночлег. Наутро же мы приготовим более достойные вас покои.</w:t>
      </w:r>
    </w:p>
    <w:p w:rsidR="00B2009A" w:rsidRPr="00B2009A" w:rsidRDefault="00B2009A" w:rsidP="00B2009A">
      <w:pPr>
        <w:rPr>
          <w:rFonts w:ascii="Bookman Old Style" w:hAnsi="Bookman Old Style"/>
        </w:rPr>
      </w:pPr>
      <w:r w:rsidRPr="00B2009A">
        <w:rPr>
          <w:rFonts w:ascii="Bookman Old Style" w:hAnsi="Bookman Old Style"/>
        </w:rPr>
        <w:t xml:space="preserve"> Но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Нет, царевна, не заботься об этом. Нам нужно всего лишь переночевать и позавтракать. Я очень тороплюсь, и на рассвете мы выезжаем.</w:t>
      </w:r>
    </w:p>
    <w:p w:rsidR="00B2009A" w:rsidRPr="00B2009A" w:rsidRDefault="00B2009A" w:rsidP="00B2009A">
      <w:pPr>
        <w:rPr>
          <w:rFonts w:ascii="Bookman Old Style" w:hAnsi="Bookman Old Style"/>
        </w:rPr>
      </w:pPr>
      <w:r w:rsidRPr="00B2009A">
        <w:rPr>
          <w:rFonts w:ascii="Bookman Old Style" w:hAnsi="Bookman Old Style"/>
        </w:rPr>
        <w:t xml:space="preserve"> – Тогда спасибо тебе, государь, – с улыбкой молвила она, – что ты, свернув с пути, проехал столько миль, чтобы порадовать добрыми вестями отшельницу Эовин.</w:t>
      </w:r>
    </w:p>
    <w:p w:rsidR="00B2009A" w:rsidRPr="00B2009A" w:rsidRDefault="00B2009A" w:rsidP="00B2009A">
      <w:pPr>
        <w:rPr>
          <w:rFonts w:ascii="Bookman Old Style" w:hAnsi="Bookman Old Style"/>
        </w:rPr>
      </w:pPr>
      <w:r w:rsidRPr="00B2009A">
        <w:rPr>
          <w:rFonts w:ascii="Bookman Old Style" w:hAnsi="Bookman Old Style"/>
        </w:rPr>
        <w:t xml:space="preserve"> – Ради такой отшельницы дальняя дорога не в тягость, – сказал Арагорн, – однако же, царевна, с пути я бы сюда не свернул.</w:t>
      </w:r>
    </w:p>
    <w:p w:rsidR="00B2009A" w:rsidRPr="00B2009A" w:rsidRDefault="00B2009A" w:rsidP="00B2009A">
      <w:pPr>
        <w:rPr>
          <w:rFonts w:ascii="Bookman Old Style" w:hAnsi="Bookman Old Style"/>
        </w:rPr>
      </w:pPr>
      <w:r w:rsidRPr="00B2009A">
        <w:rPr>
          <w:rFonts w:ascii="Bookman Old Style" w:hAnsi="Bookman Old Style"/>
        </w:rPr>
        <w:t xml:space="preserve"> – Значит, государь, – отозвалась она, и в голосе ее слышна была печаль, – ты сбился с пути, потому что из Дунхергской долины нет выхода ни на восток, ни на юг – тебе надо вернуться обратно.</w:t>
      </w:r>
    </w:p>
    <w:p w:rsidR="00B2009A" w:rsidRPr="00B2009A" w:rsidRDefault="00B2009A" w:rsidP="00B2009A">
      <w:pPr>
        <w:rPr>
          <w:rFonts w:ascii="Bookman Old Style" w:hAnsi="Bookman Old Style"/>
        </w:rPr>
      </w:pPr>
      <w:r w:rsidRPr="00B2009A">
        <w:rPr>
          <w:rFonts w:ascii="Bookman Old Style" w:hAnsi="Bookman Old Style"/>
        </w:rPr>
        <w:t xml:space="preserve"> – Нет, царевна, – сказал он, – с пути я не сбился: я странствовал в здешних краях задолго до того, как ты родилась им на украшение. Есть выход из этой долины, он-то мне и нужен. Отсюда на юг ведет Стезя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Она замерла, будто громом пораженная; лицо ее побелело, она глядела ему в глаза и молчала, и молчали все кругом.</w:t>
      </w:r>
    </w:p>
    <w:p w:rsidR="00B2009A" w:rsidRPr="00B2009A" w:rsidRDefault="00B2009A" w:rsidP="00B2009A">
      <w:pPr>
        <w:rPr>
          <w:rFonts w:ascii="Bookman Old Style" w:hAnsi="Bookman Old Style"/>
        </w:rPr>
      </w:pPr>
      <w:r w:rsidRPr="00B2009A">
        <w:rPr>
          <w:rFonts w:ascii="Bookman Old Style" w:hAnsi="Bookman Old Style"/>
        </w:rPr>
        <w:t xml:space="preserve"> – Арагорн, – наконец молвила она, – неужели ты торопишься навстречу гибели? Лишь гибель ждет тебя на этом пути. Там нет проходу живым.</w:t>
      </w:r>
    </w:p>
    <w:p w:rsidR="00B2009A" w:rsidRPr="00B2009A" w:rsidRDefault="00B2009A" w:rsidP="00B2009A">
      <w:pPr>
        <w:rPr>
          <w:rFonts w:ascii="Bookman Old Style" w:hAnsi="Bookman Old Style"/>
        </w:rPr>
      </w:pPr>
      <w:r w:rsidRPr="00B2009A">
        <w:rPr>
          <w:rFonts w:ascii="Bookman Old Style" w:hAnsi="Bookman Old Style"/>
        </w:rPr>
        <w:t xml:space="preserve"> – Меня, может статься, пропустят, – сказал Арагорн. – Так или иначе, я попробую пройти. Другие дороги мне не годятся.</w:t>
      </w:r>
    </w:p>
    <w:p w:rsidR="00B2009A" w:rsidRPr="00B2009A" w:rsidRDefault="00B2009A" w:rsidP="00B2009A">
      <w:pPr>
        <w:rPr>
          <w:rFonts w:ascii="Bookman Old Style" w:hAnsi="Bookman Old Style"/>
        </w:rPr>
      </w:pPr>
      <w:r w:rsidRPr="00B2009A">
        <w:rPr>
          <w:rFonts w:ascii="Bookman Old Style" w:hAnsi="Bookman Old Style"/>
        </w:rPr>
        <w:t xml:space="preserve"> – Но это безумие, – сказала она. – С тобою славные, доблестные витязи, и не в смертную тень ты их должен вести, а на бой, на поле брани. Молю тебя, останься, </w:t>
      </w:r>
      <w:r w:rsidRPr="00B2009A">
        <w:rPr>
          <w:rFonts w:ascii="Bookman Old Style" w:hAnsi="Bookman Old Style"/>
        </w:rPr>
        <w:lastRenderedPageBreak/>
        <w:t>ты поедешь с моим братом, на радость всему ристанийскому войску, в знак великой надежды.</w:t>
      </w:r>
    </w:p>
    <w:p w:rsidR="00B2009A" w:rsidRPr="00B2009A" w:rsidRDefault="00B2009A" w:rsidP="00B2009A">
      <w:pPr>
        <w:rPr>
          <w:rFonts w:ascii="Bookman Old Style" w:hAnsi="Bookman Old Style"/>
        </w:rPr>
      </w:pPr>
      <w:r w:rsidRPr="00B2009A">
        <w:rPr>
          <w:rFonts w:ascii="Bookman Old Style" w:hAnsi="Bookman Old Style"/>
        </w:rPr>
        <w:t xml:space="preserve"> – Нет, царевна, это не безумие, – отвечал он, – этот путь предуказан издревле. Кто идет со мною – идет по доброй воле; кто захочет остаться и ехать на бой вместе с ристанийцами – пусть остается. Но я пойду Стезей Мертвецов, даже в одиночку.</w:t>
      </w:r>
    </w:p>
    <w:p w:rsidR="00B2009A" w:rsidRPr="00B2009A" w:rsidRDefault="00B2009A" w:rsidP="00B2009A">
      <w:pPr>
        <w:rPr>
          <w:rFonts w:ascii="Bookman Old Style" w:hAnsi="Bookman Old Style"/>
        </w:rPr>
      </w:pPr>
      <w:r w:rsidRPr="00B2009A">
        <w:rPr>
          <w:rFonts w:ascii="Bookman Old Style" w:hAnsi="Bookman Old Style"/>
        </w:rPr>
        <w:t xml:space="preserve"> Больше сказано ничего не было, и в молчании завершилась трапеза; но Эовин не сводила глаз с Арагорна, и мука была в ее глазах. Наконец все поднялись из-за стола, пожелали ей доброй ночи, поблагодарили за радушие и отправились спать.</w:t>
      </w:r>
    </w:p>
    <w:p w:rsidR="00B2009A" w:rsidRPr="00B2009A" w:rsidRDefault="00B2009A" w:rsidP="00B2009A">
      <w:pPr>
        <w:rPr>
          <w:rFonts w:ascii="Bookman Old Style" w:hAnsi="Bookman Old Style"/>
        </w:rPr>
      </w:pPr>
      <w:r w:rsidRPr="00B2009A">
        <w:rPr>
          <w:rFonts w:ascii="Bookman Old Style" w:hAnsi="Bookman Old Style"/>
        </w:rPr>
        <w:t xml:space="preserve"> Арагорна поместили с Леголасом и Гимли; у шатра окликнула его царевна Эовин. Он обернулся и увидел словно бы легкое сиянье в ночном сумраке: на ней было белое платье, и светились ее глаза.</w:t>
      </w:r>
    </w:p>
    <w:p w:rsidR="00B2009A" w:rsidRPr="00B2009A" w:rsidRDefault="00B2009A" w:rsidP="00B2009A">
      <w:pPr>
        <w:rPr>
          <w:rFonts w:ascii="Bookman Old Style" w:hAnsi="Bookman Old Style"/>
        </w:rPr>
      </w:pPr>
      <w:r w:rsidRPr="00B2009A">
        <w:rPr>
          <w:rFonts w:ascii="Bookman Old Style" w:hAnsi="Bookman Old Style"/>
        </w:rPr>
        <w:t xml:space="preserve"> – Арагорн, – сказала она, – зачем ты едешь этим гиблым путем?</w:t>
      </w:r>
    </w:p>
    <w:p w:rsidR="00B2009A" w:rsidRPr="00B2009A" w:rsidRDefault="00B2009A" w:rsidP="00B2009A">
      <w:pPr>
        <w:rPr>
          <w:rFonts w:ascii="Bookman Old Style" w:hAnsi="Bookman Old Style"/>
        </w:rPr>
      </w:pPr>
      <w:r w:rsidRPr="00B2009A">
        <w:rPr>
          <w:rFonts w:ascii="Bookman Old Style" w:hAnsi="Bookman Old Style"/>
        </w:rPr>
        <w:t xml:space="preserve"> – Затем, что иначе нельзя, – отвечал он. – Только так я, быть может, сумею опередить Саурона. Я ведь не ищу гибели, Эовин. Будь моя воля, я гулял бы сейчас на севере по светлым тропинкам Раздола.</w:t>
      </w:r>
    </w:p>
    <w:p w:rsidR="00B2009A" w:rsidRPr="00B2009A" w:rsidRDefault="00B2009A" w:rsidP="00B2009A">
      <w:pPr>
        <w:rPr>
          <w:rFonts w:ascii="Bookman Old Style" w:hAnsi="Bookman Old Style"/>
        </w:rPr>
      </w:pPr>
      <w:r w:rsidRPr="00B2009A">
        <w:rPr>
          <w:rFonts w:ascii="Bookman Old Style" w:hAnsi="Bookman Old Style"/>
        </w:rPr>
        <w:t xml:space="preserve"> Она помолчала, обдумывая последние его слова. Потом вдруг положила руку ему на плечо.</w:t>
      </w:r>
    </w:p>
    <w:p w:rsidR="00B2009A" w:rsidRPr="00B2009A" w:rsidRDefault="00B2009A" w:rsidP="00B2009A">
      <w:pPr>
        <w:rPr>
          <w:rFonts w:ascii="Bookman Old Style" w:hAnsi="Bookman Old Style"/>
        </w:rPr>
      </w:pPr>
      <w:r w:rsidRPr="00B2009A">
        <w:rPr>
          <w:rFonts w:ascii="Bookman Old Style" w:hAnsi="Bookman Old Style"/>
        </w:rPr>
        <w:t xml:space="preserve"> – Ты суров и тверд, – сказала она. – Таким, как ты, суждена слава. – И снова примолкла. – Государь, – решилась она наконец, – если таков предуказанный тебе путь, то позволь мне ехать с тобою. Мне опротивело прятаться и скрываться, я хочу испытать себя в смертном бою.</w:t>
      </w:r>
    </w:p>
    <w:p w:rsidR="00B2009A" w:rsidRPr="00B2009A" w:rsidRDefault="00B2009A" w:rsidP="00B2009A">
      <w:pPr>
        <w:rPr>
          <w:rFonts w:ascii="Bookman Old Style" w:hAnsi="Bookman Old Style"/>
        </w:rPr>
      </w:pPr>
      <w:r w:rsidRPr="00B2009A">
        <w:rPr>
          <w:rFonts w:ascii="Bookman Old Style" w:hAnsi="Bookman Old Style"/>
        </w:rPr>
        <w:t xml:space="preserve"> – Ты должна оставаться со своим народом, – ответил он.</w:t>
      </w:r>
    </w:p>
    <w:p w:rsidR="00B2009A" w:rsidRPr="00B2009A" w:rsidRDefault="00B2009A" w:rsidP="00B2009A">
      <w:pPr>
        <w:rPr>
          <w:rFonts w:ascii="Bookman Old Style" w:hAnsi="Bookman Old Style"/>
        </w:rPr>
      </w:pPr>
      <w:r w:rsidRPr="00B2009A">
        <w:rPr>
          <w:rFonts w:ascii="Bookman Old Style" w:hAnsi="Bookman Old Style"/>
        </w:rPr>
        <w:t xml:space="preserve"> – Только и слышу, что я кому-то что-то должна! – воскликнула Эовин. – Разве я не из рода Эорла? Воительница я или нянька? Долгие годы я опекала немощного старца. Теперь он, кажется, встал на ноги – а мне все равно нельзя жить по своей воле?</w:t>
      </w:r>
    </w:p>
    <w:p w:rsidR="00B2009A" w:rsidRPr="00B2009A" w:rsidRDefault="00B2009A" w:rsidP="00B2009A">
      <w:pPr>
        <w:rPr>
          <w:rFonts w:ascii="Bookman Old Style" w:hAnsi="Bookman Old Style"/>
        </w:rPr>
      </w:pPr>
      <w:r w:rsidRPr="00B2009A">
        <w:rPr>
          <w:rFonts w:ascii="Bookman Old Style" w:hAnsi="Bookman Old Style"/>
        </w:rPr>
        <w:t xml:space="preserve"> – Этого почти никому нельзя, – ответил он. – И не ты ли, царевна, приняла теперь на себя попечение о своем народе, покуда не воротится конунг? Если б это доверили не тебе, а военачальнику или сенешалю, ты думаешь, он мог бы оставить свой пост, как бы ему все ни опротивело?</w:t>
      </w:r>
    </w:p>
    <w:p w:rsidR="00B2009A" w:rsidRPr="00B2009A" w:rsidRDefault="00B2009A" w:rsidP="00B2009A">
      <w:pPr>
        <w:rPr>
          <w:rFonts w:ascii="Bookman Old Style" w:hAnsi="Bookman Old Style"/>
        </w:rPr>
      </w:pPr>
      <w:r w:rsidRPr="00B2009A">
        <w:rPr>
          <w:rFonts w:ascii="Bookman Old Style" w:hAnsi="Bookman Old Style"/>
        </w:rPr>
        <w:t xml:space="preserve"> – Значит, так всегда и будет? – горько спросила она. – Ратники будут уезжать на войну и добывать бранную славу, а мне – оставаться, хозяйничать и потом их встречать, заботиться о еде и постелях, так?</w:t>
      </w:r>
    </w:p>
    <w:p w:rsidR="00B2009A" w:rsidRPr="00B2009A" w:rsidRDefault="00B2009A" w:rsidP="00B2009A">
      <w:pPr>
        <w:rPr>
          <w:rFonts w:ascii="Bookman Old Style" w:hAnsi="Bookman Old Style"/>
        </w:rPr>
      </w:pPr>
      <w:r w:rsidRPr="00B2009A">
        <w:rPr>
          <w:rFonts w:ascii="Bookman Old Style" w:hAnsi="Bookman Old Style"/>
        </w:rPr>
        <w:t xml:space="preserve"> – Может статься, и встречать будет некого, – сказал он. – Настанет темное время безвестной доблести: никто не узнает о подвигах последних защитников родимого крова. Но безвестные подвиги ничуть не менее доблестны.</w:t>
      </w:r>
    </w:p>
    <w:p w:rsidR="00B2009A" w:rsidRPr="00B2009A" w:rsidRDefault="00B2009A" w:rsidP="00B2009A">
      <w:pPr>
        <w:rPr>
          <w:rFonts w:ascii="Bookman Old Style" w:hAnsi="Bookman Old Style"/>
        </w:rPr>
      </w:pPr>
      <w:r w:rsidRPr="00B2009A">
        <w:rPr>
          <w:rFonts w:ascii="Bookman Old Style" w:hAnsi="Bookman Old Style"/>
        </w:rPr>
        <w:t xml:space="preserve"> – Ты твердишь одно и то же, – отвечала она, – женщина, говоришь ты, радей о доме своем. А когда воины погибнут славной смертью – сгори вместе с домом, погибшим он больше не нужен. Но я не служанка, я – царевна из рода Эорла. Я </w:t>
      </w:r>
      <w:r w:rsidRPr="00B2009A">
        <w:rPr>
          <w:rFonts w:ascii="Bookman Old Style" w:hAnsi="Bookman Old Style"/>
        </w:rPr>
        <w:lastRenderedPageBreak/>
        <w:t>езжу верхом и владею клинком не хуже любого воина. И я не боюсь ни боли, ни смерти.</w:t>
      </w:r>
    </w:p>
    <w:p w:rsidR="00B2009A" w:rsidRPr="00B2009A" w:rsidRDefault="00B2009A" w:rsidP="00B2009A">
      <w:pPr>
        <w:rPr>
          <w:rFonts w:ascii="Bookman Old Style" w:hAnsi="Bookman Old Style"/>
        </w:rPr>
      </w:pPr>
      <w:r w:rsidRPr="00B2009A">
        <w:rPr>
          <w:rFonts w:ascii="Bookman Old Style" w:hAnsi="Bookman Old Style"/>
        </w:rPr>
        <w:t xml:space="preserve"> – А чего ты боишься, царевна?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Боюсь золоченой клетки, – сказала она. – Боюсь привыкнуть к домашнему заточенью, состариться и расстаться с мечтами о великих подвигах.</w:t>
      </w:r>
    </w:p>
    <w:p w:rsidR="00B2009A" w:rsidRPr="00B2009A" w:rsidRDefault="00B2009A" w:rsidP="00B2009A">
      <w:pPr>
        <w:rPr>
          <w:rFonts w:ascii="Bookman Old Style" w:hAnsi="Bookman Old Style"/>
        </w:rPr>
      </w:pPr>
      <w:r w:rsidRPr="00B2009A">
        <w:rPr>
          <w:rFonts w:ascii="Bookman Old Style" w:hAnsi="Bookman Old Style"/>
        </w:rPr>
        <w:t xml:space="preserve"> – Как же ты отговаривала меня идти избранной дорогой, потому что она опасна?</w:t>
      </w:r>
    </w:p>
    <w:p w:rsidR="00B2009A" w:rsidRPr="00B2009A" w:rsidRDefault="00B2009A" w:rsidP="00B2009A">
      <w:pPr>
        <w:rPr>
          <w:rFonts w:ascii="Bookman Old Style" w:hAnsi="Bookman Old Style"/>
        </w:rPr>
      </w:pPr>
      <w:r w:rsidRPr="00B2009A">
        <w:rPr>
          <w:rFonts w:ascii="Bookman Old Style" w:hAnsi="Bookman Old Style"/>
        </w:rPr>
        <w:t xml:space="preserve"> – Я ведь тебя, а не себя отговаривала, – сказала она. – И я призывала тебя не избегать опасности, а ехать на битву, добывать мечом славу и победу. Просто я не хотела, чтобы сгинули попусту благородство и великая отвага!</w:t>
      </w:r>
    </w:p>
    <w:p w:rsidR="00B2009A" w:rsidRPr="00B2009A" w:rsidRDefault="00B2009A" w:rsidP="00B2009A">
      <w:pPr>
        <w:rPr>
          <w:rFonts w:ascii="Bookman Old Style" w:hAnsi="Bookman Old Style"/>
        </w:rPr>
      </w:pPr>
      <w:r w:rsidRPr="00B2009A">
        <w:rPr>
          <w:rFonts w:ascii="Bookman Old Style" w:hAnsi="Bookman Old Style"/>
        </w:rPr>
        <w:t xml:space="preserve"> – Я тоже этого не хочу, – сказал он. – Потому и говорю тебе, царевна: оставайся! Нечего тебе делать на юге.</w:t>
      </w:r>
    </w:p>
    <w:p w:rsidR="00B2009A" w:rsidRPr="00B2009A" w:rsidRDefault="00B2009A" w:rsidP="00B2009A">
      <w:pPr>
        <w:rPr>
          <w:rFonts w:ascii="Bookman Old Style" w:hAnsi="Bookman Old Style"/>
        </w:rPr>
      </w:pPr>
      <w:r w:rsidRPr="00B2009A">
        <w:rPr>
          <w:rFonts w:ascii="Bookman Old Style" w:hAnsi="Bookman Old Style"/>
        </w:rPr>
        <w:t xml:space="preserve"> – Другим – тем, кто пойдет за тобою, – тоже нечего там делать. Они пойдут потому, что не хотят с тобой разлучаться, потому, что любят тебя.</w:t>
      </w:r>
    </w:p>
    <w:p w:rsidR="00B2009A" w:rsidRPr="00B2009A" w:rsidRDefault="00B2009A" w:rsidP="00B2009A">
      <w:pPr>
        <w:rPr>
          <w:rFonts w:ascii="Bookman Old Style" w:hAnsi="Bookman Old Style"/>
        </w:rPr>
      </w:pPr>
      <w:r w:rsidRPr="00B2009A">
        <w:rPr>
          <w:rFonts w:ascii="Bookman Old Style" w:hAnsi="Bookman Old Style"/>
        </w:rPr>
        <w:t xml:space="preserve"> Сказав так, она повернулась и исчезла в темноте.</w:t>
      </w:r>
    </w:p>
    <w:p w:rsidR="00B2009A" w:rsidRPr="00B2009A" w:rsidRDefault="00B2009A" w:rsidP="00B2009A">
      <w:pPr>
        <w:rPr>
          <w:rFonts w:ascii="Bookman Old Style" w:hAnsi="Bookman Old Style"/>
        </w:rPr>
      </w:pPr>
      <w:r w:rsidRPr="00B2009A">
        <w:rPr>
          <w:rFonts w:ascii="Bookman Old Style" w:hAnsi="Bookman Old Style"/>
        </w:rPr>
        <w:t xml:space="preserve"> В небе забрезжил рассвет, но солнце еще не выглянуло из-за высоких восточных хребтов. Дружина сидела верхами, и Арагорн собрался было вскочить в седло, когда царевна Эовин, в ратном доспехе и при мече, вышла попрощаться с ними. Она несла чашу с вином; пригубив ее, пожелала она воинам доброго пути и передала чашу Арагорну, который, прежде чем допить вино, молвил:</w:t>
      </w:r>
    </w:p>
    <w:p w:rsidR="00B2009A" w:rsidRPr="00B2009A" w:rsidRDefault="00B2009A" w:rsidP="00B2009A">
      <w:pPr>
        <w:rPr>
          <w:rFonts w:ascii="Bookman Old Style" w:hAnsi="Bookman Old Style"/>
        </w:rPr>
      </w:pPr>
      <w:r w:rsidRPr="00B2009A">
        <w:rPr>
          <w:rFonts w:ascii="Bookman Old Style" w:hAnsi="Bookman Old Style"/>
        </w:rPr>
        <w:t xml:space="preserve"> – Прощай, царевна Ристании! Я пью во славу дома конунгов, пью за тебя и за весь ваш народ. Скажи своему брату, что мы еще, может, и свидимся, прорвавшись сквозь тьму!</w:t>
      </w:r>
    </w:p>
    <w:p w:rsidR="00B2009A" w:rsidRPr="00B2009A" w:rsidRDefault="00B2009A" w:rsidP="00B2009A">
      <w:pPr>
        <w:rPr>
          <w:rFonts w:ascii="Bookman Old Style" w:hAnsi="Bookman Old Style"/>
        </w:rPr>
      </w:pPr>
      <w:r w:rsidRPr="00B2009A">
        <w:rPr>
          <w:rFonts w:ascii="Bookman Old Style" w:hAnsi="Bookman Old Style"/>
        </w:rPr>
        <w:t xml:space="preserve"> Гимли и Леголасу показалось, что она беззвучно заплакала: скорбь исказила ее гордое и строгое лицо. И она проговорила:</w:t>
      </w:r>
    </w:p>
    <w:p w:rsidR="00B2009A" w:rsidRPr="00B2009A" w:rsidRDefault="00B2009A" w:rsidP="00B2009A">
      <w:pPr>
        <w:rPr>
          <w:rFonts w:ascii="Bookman Old Style" w:hAnsi="Bookman Old Style"/>
        </w:rPr>
      </w:pPr>
      <w:r w:rsidRPr="00B2009A">
        <w:rPr>
          <w:rFonts w:ascii="Bookman Old Style" w:hAnsi="Bookman Old Style"/>
        </w:rPr>
        <w:t xml:space="preserve"> – Арагорн, ты едешь, куда сказал?</w:t>
      </w:r>
    </w:p>
    <w:p w:rsidR="00B2009A" w:rsidRPr="00B2009A" w:rsidRDefault="00B2009A" w:rsidP="00B2009A">
      <w:pPr>
        <w:rPr>
          <w:rFonts w:ascii="Bookman Old Style" w:hAnsi="Bookman Old Style"/>
        </w:rPr>
      </w:pPr>
      <w:r w:rsidRPr="00B2009A">
        <w:rPr>
          <w:rFonts w:ascii="Bookman Old Style" w:hAnsi="Bookman Old Style"/>
        </w:rPr>
        <w:t xml:space="preserve"> – Еду, – отвечал он.</w:t>
      </w:r>
    </w:p>
    <w:p w:rsidR="00B2009A" w:rsidRPr="00B2009A" w:rsidRDefault="00B2009A" w:rsidP="00B2009A">
      <w:pPr>
        <w:rPr>
          <w:rFonts w:ascii="Bookman Old Style" w:hAnsi="Bookman Old Style"/>
        </w:rPr>
      </w:pPr>
      <w:r w:rsidRPr="00B2009A">
        <w:rPr>
          <w:rFonts w:ascii="Bookman Old Style" w:hAnsi="Bookman Old Style"/>
        </w:rPr>
        <w:t xml:space="preserve"> – И не позволишь мне ехать с вами, как я просила тебя?</w:t>
      </w:r>
    </w:p>
    <w:p w:rsidR="00B2009A" w:rsidRPr="00B2009A" w:rsidRDefault="00B2009A" w:rsidP="00B2009A">
      <w:pPr>
        <w:rPr>
          <w:rFonts w:ascii="Bookman Old Style" w:hAnsi="Bookman Old Style"/>
        </w:rPr>
      </w:pPr>
      <w:r w:rsidRPr="00B2009A">
        <w:rPr>
          <w:rFonts w:ascii="Bookman Old Style" w:hAnsi="Bookman Old Style"/>
        </w:rPr>
        <w:t xml:space="preserve"> – Нет, царевна, – сказал он. – Нельзя тебе ехать без позволения конунга или твоего брата, а они будут лишь завтра. У меня же на счету каждый час, каждая минута на счету. Прощай!</w:t>
      </w:r>
    </w:p>
    <w:p w:rsidR="00B2009A" w:rsidRPr="00B2009A" w:rsidRDefault="00B2009A" w:rsidP="00B2009A">
      <w:pPr>
        <w:rPr>
          <w:rFonts w:ascii="Bookman Old Style" w:hAnsi="Bookman Old Style"/>
        </w:rPr>
      </w:pPr>
      <w:r w:rsidRPr="00B2009A">
        <w:rPr>
          <w:rFonts w:ascii="Bookman Old Style" w:hAnsi="Bookman Old Style"/>
        </w:rPr>
        <w:t xml:space="preserve"> Тогда она упала на колени и воскликнула:</w:t>
      </w:r>
    </w:p>
    <w:p w:rsidR="00B2009A" w:rsidRPr="00B2009A" w:rsidRDefault="00B2009A" w:rsidP="00B2009A">
      <w:pPr>
        <w:rPr>
          <w:rFonts w:ascii="Bookman Old Style" w:hAnsi="Bookman Old Style"/>
        </w:rPr>
      </w:pPr>
      <w:r w:rsidRPr="00B2009A">
        <w:rPr>
          <w:rFonts w:ascii="Bookman Old Style" w:hAnsi="Bookman Old Style"/>
        </w:rPr>
        <w:t xml:space="preserve"> – Я тебя умоляю!</w:t>
      </w:r>
    </w:p>
    <w:p w:rsidR="00B2009A" w:rsidRPr="00B2009A" w:rsidRDefault="00B2009A" w:rsidP="00B2009A">
      <w:pPr>
        <w:rPr>
          <w:rFonts w:ascii="Bookman Old Style" w:hAnsi="Bookman Old Style"/>
        </w:rPr>
      </w:pPr>
      <w:r w:rsidRPr="00B2009A">
        <w:rPr>
          <w:rFonts w:ascii="Bookman Old Style" w:hAnsi="Bookman Old Style"/>
        </w:rPr>
        <w:t xml:space="preserve"> – Нет, царевна, – сказал он, взяв ее за руку и поднимая с колен; потом поцеловал ей руку, вспрыгнул в седло и тронул коня, больше не оглядываясь. Лишь тем, кто знал его близко и ехал рядом, понятно было, как тяжело у него на сердце.</w:t>
      </w:r>
    </w:p>
    <w:p w:rsidR="00B2009A" w:rsidRPr="00B2009A" w:rsidRDefault="00B2009A" w:rsidP="00B2009A">
      <w:pPr>
        <w:rPr>
          <w:rFonts w:ascii="Bookman Old Style" w:hAnsi="Bookman Old Style"/>
        </w:rPr>
      </w:pPr>
      <w:r w:rsidRPr="00B2009A">
        <w:rPr>
          <w:rFonts w:ascii="Bookman Old Style" w:hAnsi="Bookman Old Style"/>
        </w:rPr>
        <w:t xml:space="preserve"> А Эовин стояла, неподвижная, точно изваяние, сжав опущенные руки; стояла и смотрела, как они уходят в черную тень Двиморберга, Горы Призраков, к Вратам </w:t>
      </w:r>
      <w:r w:rsidRPr="00B2009A">
        <w:rPr>
          <w:rFonts w:ascii="Bookman Old Style" w:hAnsi="Bookman Old Style"/>
        </w:rPr>
        <w:lastRenderedPageBreak/>
        <w:t>мертвого края. Когда всадники пропали из виду, она повернулась и неверным шагом, как бы вслепую, отправилась к себе в шатер. Никто из ее подданных не видел этого расставанья: они попрятались в страхе и ждали, пока рассветет и уедут безрассудные чужаки.</w:t>
      </w:r>
    </w:p>
    <w:p w:rsidR="00B2009A" w:rsidRPr="00B2009A" w:rsidRDefault="00B2009A" w:rsidP="00B2009A">
      <w:pPr>
        <w:rPr>
          <w:rFonts w:ascii="Bookman Old Style" w:hAnsi="Bookman Old Style"/>
        </w:rPr>
      </w:pPr>
      <w:r w:rsidRPr="00B2009A">
        <w:rPr>
          <w:rFonts w:ascii="Bookman Old Style" w:hAnsi="Bookman Old Style"/>
        </w:rPr>
        <w:t xml:space="preserve"> И люди говорили:</w:t>
      </w:r>
    </w:p>
    <w:p w:rsidR="00B2009A" w:rsidRPr="00B2009A" w:rsidRDefault="00B2009A" w:rsidP="00B2009A">
      <w:pPr>
        <w:rPr>
          <w:rFonts w:ascii="Bookman Old Style" w:hAnsi="Bookman Old Style"/>
        </w:rPr>
      </w:pPr>
      <w:r w:rsidRPr="00B2009A">
        <w:rPr>
          <w:rFonts w:ascii="Bookman Old Style" w:hAnsi="Bookman Old Style"/>
        </w:rPr>
        <w:t xml:space="preserve"> – Это эльфийцы. Пусть себе едут в гиблый край, коли им суждено там сгинуть. У нас своего горя хватает.</w:t>
      </w:r>
    </w:p>
    <w:p w:rsidR="00B2009A" w:rsidRPr="00B2009A" w:rsidRDefault="00B2009A" w:rsidP="00B2009A">
      <w:pPr>
        <w:rPr>
          <w:rFonts w:ascii="Bookman Old Style" w:hAnsi="Bookman Old Style"/>
        </w:rPr>
      </w:pPr>
      <w:r w:rsidRPr="00B2009A">
        <w:rPr>
          <w:rFonts w:ascii="Bookman Old Style" w:hAnsi="Bookman Old Style"/>
        </w:rPr>
        <w:t xml:space="preserve"> Ехали в предрассветной мгле; восходящее солнце заслонял сумрачный гребень Горы Призраков. Извилистая дорога меж двумя рядами древних стоячих камней привела их в бор Димхолт, преддверие страшного края. Под сенью черных деревьев, где даже Леголасу было не по себе, открылась падь, и посреди тропы роковою вехой возник громадный столп.</w:t>
      </w:r>
    </w:p>
    <w:p w:rsidR="00B2009A" w:rsidRPr="00B2009A" w:rsidRDefault="00B2009A" w:rsidP="00B2009A">
      <w:pPr>
        <w:rPr>
          <w:rFonts w:ascii="Bookman Old Style" w:hAnsi="Bookman Old Style"/>
        </w:rPr>
      </w:pPr>
      <w:r w:rsidRPr="00B2009A">
        <w:rPr>
          <w:rFonts w:ascii="Bookman Old Style" w:hAnsi="Bookman Old Style"/>
        </w:rPr>
        <w:t xml:space="preserve"> – Что-то у меня кровь леденеет, – заметил Гимли, но никто не отозвался, и звук его голоса поглотила сырая хвойная подстилка.</w:t>
      </w:r>
    </w:p>
    <w:p w:rsidR="00B2009A" w:rsidRPr="00B2009A" w:rsidRDefault="00B2009A" w:rsidP="00B2009A">
      <w:pPr>
        <w:rPr>
          <w:rFonts w:ascii="Bookman Old Style" w:hAnsi="Bookman Old Style"/>
        </w:rPr>
      </w:pPr>
      <w:r w:rsidRPr="00B2009A">
        <w:rPr>
          <w:rFonts w:ascii="Bookman Old Style" w:hAnsi="Bookman Old Style"/>
        </w:rPr>
        <w:t xml:space="preserve"> Кони один за другим останавливались перед зловещим столпом; всадники спешились и повели их под уздцы в обход по крутому склону к подножию Горы, туда, где в отвесной скале зияли Врата, словно жерло ночи. Над широкой аркою смутно виднелась тайнопись и загадочные рисунки, и Врата источали серый туман, будто смертную тоску. Дружина оцепенела; лишь у царевича эльфов Леголаса не дрогнуло сердце – он не страшился человеческих призраков.</w:t>
      </w:r>
    </w:p>
    <w:p w:rsidR="00B2009A" w:rsidRPr="00B2009A" w:rsidRDefault="00B2009A" w:rsidP="00B2009A">
      <w:pPr>
        <w:rPr>
          <w:rFonts w:ascii="Bookman Old Style" w:hAnsi="Bookman Old Style"/>
        </w:rPr>
      </w:pPr>
      <w:r w:rsidRPr="00B2009A">
        <w:rPr>
          <w:rFonts w:ascii="Bookman Old Style" w:hAnsi="Bookman Old Style"/>
        </w:rPr>
        <w:t xml:space="preserve"> – За этими Вратами, – сказал Гальбарад, – таится моя смерть. Я пойду ей навстречу, но кони туда не пойдут.</w:t>
      </w:r>
    </w:p>
    <w:p w:rsidR="00B2009A" w:rsidRPr="00B2009A" w:rsidRDefault="00B2009A" w:rsidP="00B2009A">
      <w:pPr>
        <w:rPr>
          <w:rFonts w:ascii="Bookman Old Style" w:hAnsi="Bookman Old Style"/>
        </w:rPr>
      </w:pPr>
      <w:r w:rsidRPr="00B2009A">
        <w:rPr>
          <w:rFonts w:ascii="Bookman Old Style" w:hAnsi="Bookman Old Style"/>
        </w:rPr>
        <w:t xml:space="preserve"> – Мы должны пройти, значит, пройдут и кони, – отвечал Арагорн. – За Вратами мертвенная тьма, а за нею – дальняя дорога, и каждый час промедленья приближает торжество Саурона. Вперед!</w:t>
      </w:r>
    </w:p>
    <w:p w:rsidR="00B2009A" w:rsidRPr="00B2009A" w:rsidRDefault="00B2009A" w:rsidP="00B2009A">
      <w:pPr>
        <w:rPr>
          <w:rFonts w:ascii="Bookman Old Style" w:hAnsi="Bookman Old Style"/>
        </w:rPr>
      </w:pPr>
      <w:r w:rsidRPr="00B2009A">
        <w:rPr>
          <w:rFonts w:ascii="Bookman Old Style" w:hAnsi="Bookman Old Style"/>
        </w:rPr>
        <w:t xml:space="preserve"> И Арагорн пошел первым; вдохновленные его могучей волей, следовали за ним дунаданцы, а кони их так любили своих хозяев, что не убоялись даже замогильного ужаса, ибо надежны были сердца людей, которые их вели. Только Арод, ристанийский конь, стоял весь в поту и дрожал – горестно было смотреть на него. Но Леголас закрыл ему ладонями глаза, напел в уши ласковые, тихие слова – и конь послушно пошел за своим седоком. Перед Вратами остался один лишь гном Гимли. Колени его дрожали, и он стыдил сам себя.</w:t>
      </w:r>
    </w:p>
    <w:p w:rsidR="00B2009A" w:rsidRPr="00B2009A" w:rsidRDefault="00B2009A" w:rsidP="00B2009A">
      <w:pPr>
        <w:rPr>
          <w:rFonts w:ascii="Bookman Old Style" w:hAnsi="Bookman Old Style"/>
        </w:rPr>
      </w:pPr>
      <w:r w:rsidRPr="00B2009A">
        <w:rPr>
          <w:rFonts w:ascii="Bookman Old Style" w:hAnsi="Bookman Old Style"/>
        </w:rPr>
        <w:t xml:space="preserve"> – Вот уж неслыханное дело! – сказал он. – Эльф спускается под землю, а гном боится!</w:t>
      </w:r>
    </w:p>
    <w:p w:rsidR="00B2009A" w:rsidRPr="00B2009A" w:rsidRDefault="00B2009A" w:rsidP="00B2009A">
      <w:pPr>
        <w:rPr>
          <w:rFonts w:ascii="Bookman Old Style" w:hAnsi="Bookman Old Style"/>
        </w:rPr>
      </w:pPr>
      <w:r w:rsidRPr="00B2009A">
        <w:rPr>
          <w:rFonts w:ascii="Bookman Old Style" w:hAnsi="Bookman Old Style"/>
        </w:rPr>
        <w:t xml:space="preserve"> И он ринулся вперед, волоча непослушные, как свинцом налитые ноги; тьма обрушилась на него и ослепила Гимли, сына Глоина, который, бывало, бесстрашно спускался в любые подземелья.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запасся в Дунхерге факелами и нес огонь впереди; Элладан, вознося факел, замыкал шествие, а за ним, спотыкаясь, брел Гимли. Ему видны были только тусклые факельные огни; но едва Дружина приостанавливалась, как слух </w:t>
      </w:r>
      <w:r w:rsidRPr="00B2009A">
        <w:rPr>
          <w:rFonts w:ascii="Bookman Old Style" w:hAnsi="Bookman Old Style"/>
        </w:rPr>
        <w:lastRenderedPageBreak/>
        <w:t>его полнился ропотом и отзвуками голосов, невнятной молвью на неведомом языке.</w:t>
      </w:r>
    </w:p>
    <w:p w:rsidR="00B2009A" w:rsidRPr="00B2009A" w:rsidRDefault="00B2009A" w:rsidP="00B2009A">
      <w:pPr>
        <w:rPr>
          <w:rFonts w:ascii="Bookman Old Style" w:hAnsi="Bookman Old Style"/>
        </w:rPr>
      </w:pPr>
      <w:r w:rsidRPr="00B2009A">
        <w:rPr>
          <w:rFonts w:ascii="Bookman Old Style" w:hAnsi="Bookman Old Style"/>
        </w:rPr>
        <w:t xml:space="preserve"> Дружина шла и шла, и помехи ей не было, а гному становилось все страшнее – он-то знал, что вспять повернуть нельзя, что позади, в темноте, толпится незримое сонмище. Страшно тянулось время; и то, что Гимли наконец увидел, он очень не любил вспоминать. Вроде бы шли они по широкому проходу, но стены внезапно исчезли, и перед ними разверзлась пустота. Ужас давил его так, что ноги подкашивались на каждом шагу. Слева что-то блеснуло во мраке, и факел Арагорна приблизился. Должно быть, Арагорн вернулся поглядеть, что там блестит.</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ему не страшно? – пробормотал гном. – В любой другой пещере Гимли, сын Глоина, первым побежал бы на блеск золота. Но здесь – не надо! Пусть лежит!</w:t>
      </w:r>
    </w:p>
    <w:p w:rsidR="00B2009A" w:rsidRPr="00B2009A" w:rsidRDefault="00B2009A" w:rsidP="00B2009A">
      <w:pPr>
        <w:rPr>
          <w:rFonts w:ascii="Bookman Old Style" w:hAnsi="Bookman Old Style"/>
        </w:rPr>
      </w:pPr>
      <w:r w:rsidRPr="00B2009A">
        <w:rPr>
          <w:rFonts w:ascii="Bookman Old Style" w:hAnsi="Bookman Old Style"/>
        </w:rPr>
        <w:t xml:space="preserve"> И все же он подошел – и увидел, что Арагорн стоит на коленях, а Элладан держит оба факела. Перед ними простерся скелет богатыря. Боевой доспех уцелел: кольчуга была золоченая, а воздух в пешере такой сухой, что чуть не скрипел на зубах. Золотом и гранатами изукрашен был пояс; череп в шлеме с золотой насечкой ничком уткнулся в песок. При факелах стало видно, что скелет лежит у стены пещеры, возле закрытой каменной двери, впившись в щели костяными пальцами. Рядом валялись обломки зазубренного меча: наверно, он отчаянно рубил камень, пока хватало сил.</w:t>
      </w:r>
    </w:p>
    <w:p w:rsidR="00B2009A" w:rsidRPr="00B2009A" w:rsidRDefault="00B2009A" w:rsidP="00B2009A">
      <w:pPr>
        <w:rPr>
          <w:rFonts w:ascii="Bookman Old Style" w:hAnsi="Bookman Old Style"/>
        </w:rPr>
      </w:pPr>
      <w:r w:rsidRPr="00B2009A">
        <w:rPr>
          <w:rFonts w:ascii="Bookman Old Style" w:hAnsi="Bookman Old Style"/>
        </w:rPr>
        <w:t xml:space="preserve"> Арагорн не прикоснулся к останкам; он молча разглядывал их, потом поднялся и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До скончания веков не расцветут над ним цветы симбельмейна, – проговорил он. – Девять и еще семь могильников давным-давно заросли травой, и все эти несчетные годы он пролежал здесь, у дверей, которых не смог открыть. Куда ведут эти двери? Что он искал за ними? Этого никто никогда не узнает… И мне об этом знать незачем! – возгласил он, обращаясь к шелестящей темноте позади. – Храните свои клады и тайны Проклятых Времен! А нам надо спешить. Пропустите нас и ступайте следом! Я призываю вас всех к Эрекскому камню!</w:t>
      </w:r>
    </w:p>
    <w:p w:rsidR="00B2009A" w:rsidRPr="00B2009A" w:rsidRDefault="00B2009A" w:rsidP="00B2009A">
      <w:pPr>
        <w:rPr>
          <w:rFonts w:ascii="Bookman Old Style" w:hAnsi="Bookman Old Style"/>
        </w:rPr>
      </w:pPr>
      <w:r w:rsidRPr="00B2009A">
        <w:rPr>
          <w:rFonts w:ascii="Bookman Old Style" w:hAnsi="Bookman Old Style"/>
        </w:rPr>
        <w:t xml:space="preserve"> Вместо ответа настало бездонное молчанье, пострашнее зловещего шелеста; потом повеяло холодом, факелы вспыхнули, угасли, и зажечь их снова не удалось. Что было дальше и сколько часов это длилось, Гимли толком не помнил. Дружина шла вперед, а он кое-как поспевал за остальными, спасаясь от ужаса, который, казалось, вот-вот обессилит его, настигая шелестами, шорохами, призрачным звуком несчетных шагов. Он спотыкался, падал, под конец полз на четвереньках и чувствовал, что больше не может: либо впереди найдется выход и спасенье, либо уж будь что будет – он бросится назад на растерзание ужасу.</w:t>
      </w:r>
    </w:p>
    <w:p w:rsidR="00B2009A" w:rsidRPr="00B2009A" w:rsidRDefault="00B2009A" w:rsidP="00B2009A">
      <w:pPr>
        <w:rPr>
          <w:rFonts w:ascii="Bookman Old Style" w:hAnsi="Bookman Old Style"/>
        </w:rPr>
      </w:pPr>
      <w:r w:rsidRPr="00B2009A">
        <w:rPr>
          <w:rFonts w:ascii="Bookman Old Style" w:hAnsi="Bookman Old Style"/>
        </w:rPr>
        <w:t xml:space="preserve"> Вдруг он услышал журчанье воды, такое отчетливо-звонкое, точно где-то прокатился камень, пробудив от дурного сна. Становилось светлее, и вот Дружина вышла из-под высокой сводчатой арки; ручей бежал рядом, а впереди круто уходила вниз дорога между отвесными скалами, упирающимися в небеса. Ущелье было такое узкое и глубокое, что небо казалось темным, и мерцали мелкие звезды. Однако же Гимли узнал потом, что день был тот самый, когда они вышли из </w:t>
      </w:r>
      <w:r w:rsidRPr="00B2009A">
        <w:rPr>
          <w:rFonts w:ascii="Bookman Old Style" w:hAnsi="Bookman Old Style"/>
        </w:rPr>
        <w:lastRenderedPageBreak/>
        <w:t>Дунхерга, до заката оставалось еще два часа, а могли миновать и годы; и вышел он будто бы совсем в иной мир.</w:t>
      </w:r>
    </w:p>
    <w:p w:rsidR="00B2009A" w:rsidRPr="00B2009A" w:rsidRDefault="00B2009A" w:rsidP="00B2009A">
      <w:pPr>
        <w:rPr>
          <w:rFonts w:ascii="Bookman Old Style" w:hAnsi="Bookman Old Style"/>
        </w:rPr>
      </w:pPr>
      <w:r w:rsidRPr="00B2009A">
        <w:rPr>
          <w:rFonts w:ascii="Bookman Old Style" w:hAnsi="Bookman Old Style"/>
        </w:rPr>
        <w:t xml:space="preserve"> Дружинники снова ехали вереницей, и Гимли сидел позади Леголаса. Смеркалось, сгущались синие сумерки; и ужас шел по пятам. Леголас обернулся, и Гимли увидел прямо перед собой блистающие глаза эльфа. За ними ехал Элладан, замыкающий, но не последний на этой наклонной дороге.</w:t>
      </w:r>
    </w:p>
    <w:p w:rsidR="00B2009A" w:rsidRPr="00B2009A" w:rsidRDefault="00B2009A" w:rsidP="00B2009A">
      <w:pPr>
        <w:rPr>
          <w:rFonts w:ascii="Bookman Old Style" w:hAnsi="Bookman Old Style"/>
        </w:rPr>
      </w:pPr>
      <w:r w:rsidRPr="00B2009A">
        <w:rPr>
          <w:rFonts w:ascii="Bookman Old Style" w:hAnsi="Bookman Old Style"/>
        </w:rPr>
        <w:t xml:space="preserve"> – Мертвые следуют за нами, – сказал Леголас. – Я вижу тени всадников, тусклые стяги, как клочья тумана, копья, точно заиндевелый кустарник. Они следуют за нами.</w:t>
      </w:r>
    </w:p>
    <w:p w:rsidR="00B2009A" w:rsidRPr="00B2009A" w:rsidRDefault="00B2009A" w:rsidP="00B2009A">
      <w:pPr>
        <w:rPr>
          <w:rFonts w:ascii="Bookman Old Style" w:hAnsi="Bookman Old Style"/>
        </w:rPr>
      </w:pPr>
      <w:r w:rsidRPr="00B2009A">
        <w:rPr>
          <w:rFonts w:ascii="Bookman Old Style" w:hAnsi="Bookman Old Style"/>
        </w:rPr>
        <w:t xml:space="preserve"> – Да, мертвецы не отстают. Они откликнулись на зов, – сказал Элладан.</w:t>
      </w:r>
    </w:p>
    <w:p w:rsidR="00B2009A" w:rsidRPr="00B2009A" w:rsidRDefault="00B2009A" w:rsidP="00B2009A">
      <w:pPr>
        <w:rPr>
          <w:rFonts w:ascii="Bookman Old Style" w:hAnsi="Bookman Old Style"/>
        </w:rPr>
      </w:pPr>
      <w:r w:rsidRPr="00B2009A">
        <w:rPr>
          <w:rFonts w:ascii="Bookman Old Style" w:hAnsi="Bookman Old Style"/>
        </w:rPr>
        <w:t xml:space="preserve"> Наконец Дружина вышла из ущелья – внезапно, как сквозь трещину в стене; они очутились над высокогорной долиной и услышали переплеск потока, низвергавшегося водопадами.</w:t>
      </w:r>
    </w:p>
    <w:p w:rsidR="00B2009A" w:rsidRPr="00B2009A" w:rsidRDefault="00B2009A" w:rsidP="00B2009A">
      <w:pPr>
        <w:rPr>
          <w:rFonts w:ascii="Bookman Old Style" w:hAnsi="Bookman Old Style"/>
        </w:rPr>
      </w:pPr>
      <w:r w:rsidRPr="00B2009A">
        <w:rPr>
          <w:rFonts w:ascii="Bookman Old Style" w:hAnsi="Bookman Old Style"/>
        </w:rPr>
        <w:t xml:space="preserve"> – Куда это нас занесло? – спросил Гимли, и Элладан отвечал ему:</w:t>
      </w:r>
    </w:p>
    <w:p w:rsidR="00B2009A" w:rsidRPr="00B2009A" w:rsidRDefault="00B2009A" w:rsidP="00B2009A">
      <w:pPr>
        <w:rPr>
          <w:rFonts w:ascii="Bookman Old Style" w:hAnsi="Bookman Old Style"/>
        </w:rPr>
      </w:pPr>
      <w:r w:rsidRPr="00B2009A">
        <w:rPr>
          <w:rFonts w:ascii="Bookman Old Style" w:hAnsi="Bookman Old Style"/>
        </w:rPr>
        <w:t xml:space="preserve"> – Пониже истоков длинной студеной реки, которая впадает в морской залив, омывающий стены Дол-Амрота. Мортхонд зовется она – Черноводная; теперь ты, наверно, не спросишь почему.</w:t>
      </w:r>
    </w:p>
    <w:p w:rsidR="00B2009A" w:rsidRPr="00B2009A" w:rsidRDefault="00B2009A" w:rsidP="00B2009A">
      <w:pPr>
        <w:rPr>
          <w:rFonts w:ascii="Bookman Old Style" w:hAnsi="Bookman Old Style"/>
        </w:rPr>
      </w:pPr>
      <w:r w:rsidRPr="00B2009A">
        <w:rPr>
          <w:rFonts w:ascii="Bookman Old Style" w:hAnsi="Bookman Old Style"/>
        </w:rPr>
        <w:t xml:space="preserve"> Широким изгибом Мортхондская долина охватывала крутогорье с юга. Травянистые склоны в этот сумеречный час подернуло серой пеленой; далеко внизу мигали огоньки селений. Долина была плодородная и многолюдная.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не оборачиваясь, крикнул во весь голос:</w:t>
      </w:r>
    </w:p>
    <w:p w:rsidR="00B2009A" w:rsidRPr="00B2009A" w:rsidRDefault="00B2009A" w:rsidP="00B2009A">
      <w:pPr>
        <w:rPr>
          <w:rFonts w:ascii="Bookman Old Style" w:hAnsi="Bookman Old Style"/>
        </w:rPr>
      </w:pPr>
      <w:r w:rsidRPr="00B2009A">
        <w:rPr>
          <w:rFonts w:ascii="Bookman Old Style" w:hAnsi="Bookman Old Style"/>
        </w:rPr>
        <w:t xml:space="preserve"> – Друзья, забудьте об усталости! Пустите коней вскачь! Нам нужно прежде полуночи быть у Эрекского камня, а до него еще далеко.</w:t>
      </w:r>
    </w:p>
    <w:p w:rsidR="00B2009A" w:rsidRPr="00B2009A" w:rsidRDefault="00B2009A" w:rsidP="00B2009A">
      <w:pPr>
        <w:rPr>
          <w:rFonts w:ascii="Bookman Old Style" w:hAnsi="Bookman Old Style"/>
        </w:rPr>
      </w:pPr>
      <w:r w:rsidRPr="00B2009A">
        <w:rPr>
          <w:rFonts w:ascii="Bookman Old Style" w:hAnsi="Bookman Old Style"/>
        </w:rPr>
        <w:t xml:space="preserve"> И они без оглядки промчались косогором к мосту через реку, набиравшую ширину, и дальше вниз по дороге в долину.</w:t>
      </w:r>
    </w:p>
    <w:p w:rsidR="00B2009A" w:rsidRPr="00B2009A" w:rsidRDefault="00B2009A" w:rsidP="00B2009A">
      <w:pPr>
        <w:rPr>
          <w:rFonts w:ascii="Bookman Old Style" w:hAnsi="Bookman Old Style"/>
        </w:rPr>
      </w:pPr>
      <w:r w:rsidRPr="00B2009A">
        <w:rPr>
          <w:rFonts w:ascii="Bookman Old Style" w:hAnsi="Bookman Old Style"/>
        </w:rPr>
        <w:t xml:space="preserve"> Повсюду гасили огни и запирали двери, а те, кто был в поле, крича от ужаса, метались, точно вспугнутое зверье. В полутьме разносился общий крик:</w:t>
      </w:r>
    </w:p>
    <w:p w:rsidR="00B2009A" w:rsidRPr="00B2009A" w:rsidRDefault="00B2009A" w:rsidP="00B2009A">
      <w:pPr>
        <w:rPr>
          <w:rFonts w:ascii="Bookman Old Style" w:hAnsi="Bookman Old Style"/>
        </w:rPr>
      </w:pPr>
      <w:r w:rsidRPr="00B2009A">
        <w:rPr>
          <w:rFonts w:ascii="Bookman Old Style" w:hAnsi="Bookman Old Style"/>
        </w:rPr>
        <w:t xml:space="preserve"> – Полчище мертвых! На нас идет полчище мертвых!</w:t>
      </w:r>
    </w:p>
    <w:p w:rsidR="00B2009A" w:rsidRPr="00B2009A" w:rsidRDefault="00B2009A" w:rsidP="00B2009A">
      <w:pPr>
        <w:rPr>
          <w:rFonts w:ascii="Bookman Old Style" w:hAnsi="Bookman Old Style"/>
        </w:rPr>
      </w:pPr>
      <w:r w:rsidRPr="00B2009A">
        <w:rPr>
          <w:rFonts w:ascii="Bookman Old Style" w:hAnsi="Bookman Old Style"/>
        </w:rPr>
        <w:t xml:space="preserve"> Звонили колокола, все разбегались и прятались, а Серая Дружина неслась во весь опор, покуда кони не начали спотыкаться. И перед самой полуночью, в черной, как бы пещерной тьме они все-таки доскакали до Эрекского камня.</w:t>
      </w:r>
    </w:p>
    <w:p w:rsidR="00B2009A" w:rsidRPr="00B2009A" w:rsidRDefault="00B2009A" w:rsidP="00B2009A">
      <w:pPr>
        <w:rPr>
          <w:rFonts w:ascii="Bookman Old Style" w:hAnsi="Bookman Old Style"/>
        </w:rPr>
      </w:pPr>
      <w:r w:rsidRPr="00B2009A">
        <w:rPr>
          <w:rFonts w:ascii="Bookman Old Style" w:hAnsi="Bookman Old Style"/>
        </w:rPr>
        <w:t xml:space="preserve"> С незапамятных пор витал смертный страх над горою Эрек и окрестными пустошами. На вершине ее торчал черный камень, круглый, как огромный шар, наполовину вкопанный в землю и все же высотой в человеческий рост. Был он нездешнего вида, словно упал с небес, как думали иные; те же, кто помнил предания Запада, говорили, что вывез его из руин Нуменора и вкопал на горе сам Исилдур. Жители долины не смели приближаться к нему, да поблизости никто и не жил: рассказывали, что в недобрую годину вокруг камня собирается и ропщет сонмище привидений.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Дружина остановилась у камня; царила мертвенная ночная тишь. Арагорн взял у Элроира серебряный рог, затрубил в него – и всем послышались глухие ответные раскаты, дальним эхом из пещерных глубин. Больше ничего слышно не было, но чуялось, что гору обступило большое войско; и дохнул леденящий ветер. Арагорн спешился, стал подле камня и громовым голосом вопросил:</w:t>
      </w:r>
    </w:p>
    <w:p w:rsidR="00B2009A" w:rsidRPr="00B2009A" w:rsidRDefault="00B2009A" w:rsidP="00B2009A">
      <w:pPr>
        <w:rPr>
          <w:rFonts w:ascii="Bookman Old Style" w:hAnsi="Bookman Old Style"/>
        </w:rPr>
      </w:pPr>
      <w:r w:rsidRPr="00B2009A">
        <w:rPr>
          <w:rFonts w:ascii="Bookman Old Style" w:hAnsi="Bookman Old Style"/>
        </w:rPr>
        <w:t xml:space="preserve"> – Клятвопреступники, зачем вы пришли? И кто-то в ночи отозвался, как бы издалека:</w:t>
      </w:r>
    </w:p>
    <w:p w:rsidR="00B2009A" w:rsidRPr="00B2009A" w:rsidRDefault="00B2009A" w:rsidP="00B2009A">
      <w:pPr>
        <w:rPr>
          <w:rFonts w:ascii="Bookman Old Style" w:hAnsi="Bookman Old Style"/>
        </w:rPr>
      </w:pPr>
      <w:r w:rsidRPr="00B2009A">
        <w:rPr>
          <w:rFonts w:ascii="Bookman Old Style" w:hAnsi="Bookman Old Style"/>
        </w:rPr>
        <w:t xml:space="preserve"> – Чтобы исполнить клятву и обрести покой. Тогда Арагорн молвил:</w:t>
      </w:r>
    </w:p>
    <w:p w:rsidR="00B2009A" w:rsidRPr="00B2009A" w:rsidRDefault="00B2009A" w:rsidP="00B2009A">
      <w:pPr>
        <w:rPr>
          <w:rFonts w:ascii="Bookman Old Style" w:hAnsi="Bookman Old Style"/>
        </w:rPr>
      </w:pPr>
      <w:r w:rsidRPr="00B2009A">
        <w:rPr>
          <w:rFonts w:ascii="Bookman Old Style" w:hAnsi="Bookman Old Style"/>
        </w:rPr>
        <w:t xml:space="preserve"> – Настал ваш час! Вы последуете за мною в Пеларгир-на-Андуине, и когда тамошний край будет избавлен от Сауроновой нечисти, я сниму с вас заклятие, и вы обретете покой навечно. Ибо я – Элессар, наследник великого князя гондорского Исилдура.</w:t>
      </w:r>
    </w:p>
    <w:p w:rsidR="00B2009A" w:rsidRPr="00B2009A" w:rsidRDefault="00B2009A" w:rsidP="00B2009A">
      <w:pPr>
        <w:rPr>
          <w:rFonts w:ascii="Bookman Old Style" w:hAnsi="Bookman Old Style"/>
        </w:rPr>
      </w:pPr>
      <w:r w:rsidRPr="00B2009A">
        <w:rPr>
          <w:rFonts w:ascii="Bookman Old Style" w:hAnsi="Bookman Old Style"/>
        </w:rPr>
        <w:t xml:space="preserve"> И он повелел Гальбараду развернуть и водрузить знамя, которое тот привез из Раздола; затрепетало черное полотнище, и в темноте не видно было, что на нем выткано. Дружина заночевала возле камня, но почти никому не спалось в безмолвном окружении призраков.</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С первыми лучами бледного рассвета Арагорн повел свою Дружину в далекий и многотрудный поход без отдыха и промедленья: такой был лишь ему по силам, и его непреклонная воля поддерживала остальных. Подобных тягот не вынес бы никто из смертных – но вынесли северные витязи-дунаданцы, и с ними был гном Гимли и Леголас из рода эльфов.</w:t>
      </w:r>
    </w:p>
    <w:p w:rsidR="00B2009A" w:rsidRPr="00B2009A" w:rsidRDefault="00B2009A" w:rsidP="00B2009A">
      <w:pPr>
        <w:rPr>
          <w:rFonts w:ascii="Bookman Old Style" w:hAnsi="Bookman Old Style"/>
        </w:rPr>
      </w:pPr>
      <w:r w:rsidRPr="00B2009A">
        <w:rPr>
          <w:rFonts w:ascii="Bookman Old Style" w:hAnsi="Bookman Old Style"/>
        </w:rPr>
        <w:t xml:space="preserve"> Они прошли в Ламедон Тарлангским перевалом; за ними по пятам мчалось призрачное воинство, а страшная весть о нем летела впереди, и, когда они въезжали в Калембель-на-Кириле, кровавый закат озарял их со спины, из-за хребта Пиннат-Гелина. В городе не было ни души, переправа через Кирил не охранялась, ибо многие ушли на войну, а прочие бежали в горы, прослышав о нашествии полчища мертвых. Наутро рассвета не было, и Серая Дружина исчезла с глаз людских во тьме, нахлынувшей из Мордора; а мертвецы спешили следом.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ВОЙСКОВОЙ СБОР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Все пути сходились теперь на востоке, на рубеже грядущей войны – там, где сгущалась грозная Темь. И когда Пин стоял у столичных Великих Врат, провожая взглядом золотистые стяги владетеля Дол-Амрота, дружина конунга Ристании спускалась с гор к Укрывищу.</w:t>
      </w:r>
    </w:p>
    <w:p w:rsidR="00B2009A" w:rsidRPr="00B2009A" w:rsidRDefault="00B2009A" w:rsidP="00B2009A">
      <w:pPr>
        <w:rPr>
          <w:rFonts w:ascii="Bookman Old Style" w:hAnsi="Bookman Old Style"/>
        </w:rPr>
      </w:pPr>
      <w:r w:rsidRPr="00B2009A">
        <w:rPr>
          <w:rFonts w:ascii="Bookman Old Style" w:hAnsi="Bookman Old Style"/>
        </w:rPr>
        <w:t xml:space="preserve"> День угасал. Длинные тени тянулись перед конниками. Темнота вползала в густой, перешептывающийся ельник, облекавший горные кручи. Конунг ехал медленно, он утомился за день. Вскоре тропа, обогнув выступ огромного утеса, углубилась в тихий лесной сумрак. Вниз, вниз и вниз двигались они длинной </w:t>
      </w:r>
      <w:r w:rsidRPr="00B2009A">
        <w:rPr>
          <w:rFonts w:ascii="Bookman Old Style" w:hAnsi="Bookman Old Style"/>
        </w:rPr>
        <w:lastRenderedPageBreak/>
        <w:t>извилистой вереницей. Ближе ко дну ущелья уже совсем свечерело. Солнце зашло, и сумеречная мгла окутала водопады.</w:t>
      </w:r>
    </w:p>
    <w:p w:rsidR="00B2009A" w:rsidRPr="00B2009A" w:rsidRDefault="00B2009A" w:rsidP="00B2009A">
      <w:pPr>
        <w:rPr>
          <w:rFonts w:ascii="Bookman Old Style" w:hAnsi="Bookman Old Style"/>
        </w:rPr>
      </w:pPr>
      <w:r w:rsidRPr="00B2009A">
        <w:rPr>
          <w:rFonts w:ascii="Bookman Old Style" w:hAnsi="Bookman Old Style"/>
        </w:rPr>
        <w:t xml:space="preserve"> Весь день виднелся далеко внизу бурливый поток, сбегавший с высокого перевала, клокоча в своем узком русле между скалистыми откосами в сосновом убранстве; и вот он был перед ними, готовый вырваться на приволье из каменных теснин. Конники ехали берегом – и вдруг им открылась Дунхергская долина, оглашенная вечерним гулом воды. Кипучая Снеговая, усиленная притоком, мчалась, обдавая пеной каменистое ложе, к Эдорасу, к зеленым холмам и равнинам. Справа, у края широкой долины, вздымал заоблачные взлобья могучий Старкгорн, и его иззубренная вершина в шапке вечных снегов сияла в высоте; черно-синие тени ложились на нее с востока, и багровыми пятнами ее осыпал закат.</w:t>
      </w:r>
    </w:p>
    <w:p w:rsidR="00B2009A" w:rsidRPr="00B2009A" w:rsidRDefault="00B2009A" w:rsidP="00B2009A">
      <w:pPr>
        <w:rPr>
          <w:rFonts w:ascii="Bookman Old Style" w:hAnsi="Bookman Old Style"/>
        </w:rPr>
      </w:pPr>
      <w:r w:rsidRPr="00B2009A">
        <w:rPr>
          <w:rFonts w:ascii="Bookman Old Style" w:hAnsi="Bookman Old Style"/>
        </w:rPr>
        <w:t xml:space="preserve"> Мерри изумленно озирал этот неведомый край, о котором столько понаслышался в долгом пути. Небес тут не было: вглядывайся не вглядывайся в туманную пелену поверху, увидишь только громоздящиеся склоны, утес за утесом, и хмурые ущелья, подернутые дымкой. Он сонно вслушивался в шум воды, в смутный шепот деревьев, в треск расседающегося камня – и чуял огромное молчанье, ожидающее, пока все эти шумы стихнут. Ему вообще-то нравились горы, а лучше сказать – нравилось, как они возникают за обочиной рассказов о дальних странах; но теперь его придавила несусветная тяжесть взаправдашнего Средиземья, и больше всего на свете он хотел бы оказаться у себя, возле камина, в уютной комнатушке.</w:t>
      </w:r>
    </w:p>
    <w:p w:rsidR="00B2009A" w:rsidRPr="00B2009A" w:rsidRDefault="00B2009A" w:rsidP="00B2009A">
      <w:pPr>
        <w:rPr>
          <w:rFonts w:ascii="Bookman Old Style" w:hAnsi="Bookman Old Style"/>
        </w:rPr>
      </w:pPr>
      <w:r w:rsidRPr="00B2009A">
        <w:rPr>
          <w:rFonts w:ascii="Bookman Old Style" w:hAnsi="Bookman Old Style"/>
        </w:rPr>
        <w:t xml:space="preserve"> Он очень устал: ехали-то они медленно, однако же почти не отдыхали. Три долгих, томительных дня трясся он по тропам вверх и вниз, через перевалы, длинными долинами и звенящими бесчисленными бродами. Ежели дорога была пошире, он ехал рядом с конунгом, не замечая, что многие конники усмехались, глядя на это соседство: хоббит на лохматеньком сером пони и повелитель Ристании на большом белом коне. А он разговаривал с Теоденом, рассказывал ему о себе, о своих и прочие хоббитанские байки, потом слушал рассказы о Мустангриме и о подвигах ристанийских витязей. Но чаще всего, как и нынче, Мерри ехал сам по себе, за конунгом, говорить было не с кем, и он вслушивался в медленную звучную речь ристанийцев, доносившуюся сзади. Многие слова он вроде бы узнавал, только звучали они и звонче, и протяжнее, а вместе никак не складывались. Иногда чей-нибудь ясный голос заводил песню, и у Мерри взыгрывало сердце, хоть он и не понимал, о чем поется.</w:t>
      </w:r>
    </w:p>
    <w:p w:rsidR="00B2009A" w:rsidRPr="00B2009A" w:rsidRDefault="00B2009A" w:rsidP="00B2009A">
      <w:pPr>
        <w:rPr>
          <w:rFonts w:ascii="Bookman Old Style" w:hAnsi="Bookman Old Style"/>
        </w:rPr>
      </w:pPr>
      <w:r w:rsidRPr="00B2009A">
        <w:rPr>
          <w:rFonts w:ascii="Bookman Old Style" w:hAnsi="Bookman Old Style"/>
        </w:rPr>
        <w:t xml:space="preserve"> Очень ему было все-таки одиноко, особенно теперь, на закате дня. Он думал, куда же в этом непонятном мире подевался Пин, где Арагорн, Леголас и Гимли. И внезапным холодом полоснула мысль: а Сэм с Фродо – они-то где? «Совсем я про них забыл, – укорил он себя. – Они же из всех нас главные, я и пошел-то им в помощь, и вот теперь они за сотни миль, спасибо еще, если живы». Он испуганно поежился.</w:t>
      </w:r>
    </w:p>
    <w:p w:rsidR="00B2009A" w:rsidRPr="00B2009A" w:rsidRDefault="00B2009A" w:rsidP="00B2009A">
      <w:pPr>
        <w:rPr>
          <w:rFonts w:ascii="Bookman Old Style" w:hAnsi="Bookman Old Style"/>
        </w:rPr>
      </w:pPr>
      <w:r w:rsidRPr="00B2009A">
        <w:rPr>
          <w:rFonts w:ascii="Bookman Old Style" w:hAnsi="Bookman Old Style"/>
        </w:rPr>
        <w:t xml:space="preserve"> – Вот и Укрывище! – молвил Эомер. – Близок конец пути.</w:t>
      </w:r>
    </w:p>
    <w:p w:rsidR="00B2009A" w:rsidRPr="00B2009A" w:rsidRDefault="00B2009A" w:rsidP="00B2009A">
      <w:pPr>
        <w:rPr>
          <w:rFonts w:ascii="Bookman Old Style" w:hAnsi="Bookman Old Style"/>
        </w:rPr>
      </w:pPr>
      <w:r w:rsidRPr="00B2009A">
        <w:rPr>
          <w:rFonts w:ascii="Bookman Old Style" w:hAnsi="Bookman Old Style"/>
        </w:rPr>
        <w:t xml:space="preserve"> Кони стали. Через узкую горловину ущелья, как сквозь высокое окно, едва-едва был виден крутой спуск в меркнущую долину. Внизу, возле реки, вспыхивал и угасал крохотный огонек.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конец пути близок, – подтвердил Теоден, – и это – начало нового пути. Прошлой ночью было полнолуние, а наутро я поеду в Эдорас, на войсковой сбор.</w:t>
      </w:r>
    </w:p>
    <w:p w:rsidR="00B2009A" w:rsidRPr="00B2009A" w:rsidRDefault="00B2009A" w:rsidP="00B2009A">
      <w:pPr>
        <w:rPr>
          <w:rFonts w:ascii="Bookman Old Style" w:hAnsi="Bookman Old Style"/>
        </w:rPr>
      </w:pPr>
      <w:r w:rsidRPr="00B2009A">
        <w:rPr>
          <w:rFonts w:ascii="Bookman Old Style" w:hAnsi="Bookman Old Style"/>
        </w:rPr>
        <w:t xml:space="preserve"> – Прими мой совет, – негромко сказал Эомер, – возвратись потом сюда, пережди здесь победу или поражение.</w:t>
      </w:r>
    </w:p>
    <w:p w:rsidR="00B2009A" w:rsidRPr="00B2009A" w:rsidRDefault="00B2009A" w:rsidP="00B2009A">
      <w:pPr>
        <w:rPr>
          <w:rFonts w:ascii="Bookman Old Style" w:hAnsi="Bookman Old Style"/>
        </w:rPr>
      </w:pPr>
      <w:r w:rsidRPr="00B2009A">
        <w:rPr>
          <w:rFonts w:ascii="Bookman Old Style" w:hAnsi="Bookman Old Style"/>
        </w:rPr>
        <w:t xml:space="preserve"> – Нет, – усмехнулся Теоден, – нет, сын мой, ибо так я буду тебя называть, ты уж не будь советником наподобие Гнилоуста! – Он выпрямился в седле и оглянулся на длинный строй ратников, терявшийся в сумерках. – Давно я не водил вас в поход, многие дни стеснились в годы, но теперь-то я клюку отбросил. Коли нас победят, что мне толку скрываться в горах? А коли мы победим, то нестрашно мне и погибнуть, исполнив свой долг до конца. Однако ж будет об этом. Нынче я ночую в Укрывище, и есть еще у нас хотя бы один мирный вечер. Едем!</w:t>
      </w:r>
    </w:p>
    <w:p w:rsidR="00B2009A" w:rsidRPr="00B2009A" w:rsidRDefault="00B2009A" w:rsidP="00B2009A">
      <w:pPr>
        <w:rPr>
          <w:rFonts w:ascii="Bookman Old Style" w:hAnsi="Bookman Old Style"/>
        </w:rPr>
      </w:pPr>
      <w:r w:rsidRPr="00B2009A">
        <w:rPr>
          <w:rFonts w:ascii="Bookman Old Style" w:hAnsi="Bookman Old Style"/>
        </w:rPr>
        <w:t xml:space="preserve"> Уже почти стемнело, когда они спустились. Снеговая протекала у западного края долины, и вскоре тропа привела их к броду, где вода бурлила среди камней. Брод охраняли; воины выпрыгивали из-за темных скал и, завидев их, радостно возглашали:</w:t>
      </w:r>
    </w:p>
    <w:p w:rsidR="00B2009A" w:rsidRPr="00B2009A" w:rsidRDefault="00B2009A" w:rsidP="00B2009A">
      <w:pPr>
        <w:rPr>
          <w:rFonts w:ascii="Bookman Old Style" w:hAnsi="Bookman Old Style"/>
        </w:rPr>
      </w:pPr>
      <w:r w:rsidRPr="00B2009A">
        <w:rPr>
          <w:rFonts w:ascii="Bookman Old Style" w:hAnsi="Bookman Old Style"/>
        </w:rPr>
        <w:t xml:space="preserve"> – Конунг Теоден! Конунг Теоден! Властитель Ристании возвратился!</w:t>
      </w:r>
    </w:p>
    <w:p w:rsidR="00B2009A" w:rsidRPr="00B2009A" w:rsidRDefault="00B2009A" w:rsidP="00B2009A">
      <w:pPr>
        <w:rPr>
          <w:rFonts w:ascii="Bookman Old Style" w:hAnsi="Bookman Old Style"/>
        </w:rPr>
      </w:pPr>
      <w:r w:rsidRPr="00B2009A">
        <w:rPr>
          <w:rFonts w:ascii="Bookman Old Style" w:hAnsi="Bookman Old Style"/>
        </w:rPr>
        <w:t xml:space="preserve"> Протяжно затрубил рог, и гулким эхом отозвалась долина. За рекой зажигались огни.</w:t>
      </w:r>
    </w:p>
    <w:p w:rsidR="00B2009A" w:rsidRPr="00B2009A" w:rsidRDefault="00B2009A" w:rsidP="00B2009A">
      <w:pPr>
        <w:rPr>
          <w:rFonts w:ascii="Bookman Old Style" w:hAnsi="Bookman Old Style"/>
        </w:rPr>
      </w:pPr>
      <w:r w:rsidRPr="00B2009A">
        <w:rPr>
          <w:rFonts w:ascii="Bookman Old Style" w:hAnsi="Bookman Old Style"/>
        </w:rPr>
        <w:t xml:space="preserve"> И вдруг с высот дружно грянули трубы: казалось, они поют под единым сводом, и слитный трубный гром раскатился по каменным склонам.</w:t>
      </w:r>
    </w:p>
    <w:p w:rsidR="00B2009A" w:rsidRPr="00B2009A" w:rsidRDefault="00B2009A" w:rsidP="00B2009A">
      <w:pPr>
        <w:rPr>
          <w:rFonts w:ascii="Bookman Old Style" w:hAnsi="Bookman Old Style"/>
        </w:rPr>
      </w:pPr>
      <w:r w:rsidRPr="00B2009A">
        <w:rPr>
          <w:rFonts w:ascii="Bookman Old Style" w:hAnsi="Bookman Old Style"/>
        </w:rPr>
        <w:t xml:space="preserve"> Так возвратился с победою властитель Мустангрима в Дунхерг, в свое высокогорное Укрывище. Последняя рать Ристании была в сборе; проведав о приближении конунга, воеводы встретили его у переправы, как и велел Гэндальф. Впереди ехал Дунгир, здешний правитель.</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 сказал он, – три дня назад на рассвете примчался с запада в Эдорас Светозар, и Гэндальф несказанно обрадовал нас вестью о твоей победе. Но он приказал от лица твоего поторопить сбор. А затем нагрянул крылатый Призрак.</w:t>
      </w:r>
    </w:p>
    <w:p w:rsidR="00B2009A" w:rsidRPr="00B2009A" w:rsidRDefault="00B2009A" w:rsidP="00B2009A">
      <w:pPr>
        <w:rPr>
          <w:rFonts w:ascii="Bookman Old Style" w:hAnsi="Bookman Old Style"/>
        </w:rPr>
      </w:pPr>
      <w:r w:rsidRPr="00B2009A">
        <w:rPr>
          <w:rFonts w:ascii="Bookman Old Style" w:hAnsi="Bookman Old Style"/>
        </w:rPr>
        <w:t xml:space="preserve"> – Крылатый Призрак? – повторил Теоден. – Мы тоже видели его, но посреди ночи, еще когда Гэндальф был с нами.</w:t>
      </w:r>
    </w:p>
    <w:p w:rsidR="00B2009A" w:rsidRPr="00B2009A" w:rsidRDefault="00B2009A" w:rsidP="00B2009A">
      <w:pPr>
        <w:rPr>
          <w:rFonts w:ascii="Bookman Old Style" w:hAnsi="Bookman Old Style"/>
        </w:rPr>
      </w:pPr>
      <w:r w:rsidRPr="00B2009A">
        <w:rPr>
          <w:rFonts w:ascii="Bookman Old Style" w:hAnsi="Bookman Old Style"/>
        </w:rPr>
        <w:t xml:space="preserve"> – Может статься, вы его и видели, государь, – сказал Дунгир. – Он ли был тогда или другой, но исчадьем мрака, подобьем чудовищной птицы явился он в то утро над Эдорасом, и страх объял всех до единого. Ибо он снизился к Медусельду, почти до самого купола, и раздался вопль, оледенивший сердца. Тогда-то Гэндальф и посоветовал нам не собираться на равнине, а встретить тебя здесь, в горном Укрывище. И не зажигать ни костров, ни факелов помимо крайней нужды – так мы и сделали, потому что повелительны были его слова и мы услышали в них твое веление. Здесь, над долиною, чудища не появлялись.</w:t>
      </w:r>
    </w:p>
    <w:p w:rsidR="00B2009A" w:rsidRPr="00B2009A" w:rsidRDefault="00B2009A" w:rsidP="00B2009A">
      <w:pPr>
        <w:rPr>
          <w:rFonts w:ascii="Bookman Old Style" w:hAnsi="Bookman Old Style"/>
        </w:rPr>
      </w:pPr>
      <w:r w:rsidRPr="00B2009A">
        <w:rPr>
          <w:rFonts w:ascii="Bookman Old Style" w:hAnsi="Bookman Old Style"/>
        </w:rPr>
        <w:t xml:space="preserve"> – Вы рассудили верно, – сказал Теоден. – Я сейчас еду в Укрывище, и прежде, чем отойду ко сну, надо мне встретиться с воеводами и сенешалями. Созовите их у меня как можно скорее!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Теперь дорога вела прямиком на восток – по долине, где она была шириною не более полумили. Кругом лежали поля и травяные сумеречно-серые луга, и за дальним краем ложбины Мерри увидел утесистый отрог Старкгорна, некогда разрезанный рекой.</w:t>
      </w:r>
    </w:p>
    <w:p w:rsidR="00B2009A" w:rsidRPr="00B2009A" w:rsidRDefault="00B2009A" w:rsidP="00B2009A">
      <w:pPr>
        <w:rPr>
          <w:rFonts w:ascii="Bookman Old Style" w:hAnsi="Bookman Old Style"/>
        </w:rPr>
      </w:pPr>
      <w:r w:rsidRPr="00B2009A">
        <w:rPr>
          <w:rFonts w:ascii="Bookman Old Style" w:hAnsi="Bookman Old Style"/>
        </w:rPr>
        <w:t xml:space="preserve"> Равнина была заполнена людьми. Они толпились у дороги, приветственными кликами встречая конунга и западных ратников; а поодаль виднелись ряды палаток и шатров, стояли за частоколами кони и стройно было составлено оружие: копья торчали, как древесная поросль. Сумерки застилали многолюдный лагерь, с гор веяло ночной прохладой, однако же фонари не горели и не пылали костры. Расхаживали часовые в длинных плащах.</w:t>
      </w:r>
    </w:p>
    <w:p w:rsidR="00B2009A" w:rsidRPr="00B2009A" w:rsidRDefault="00B2009A" w:rsidP="00B2009A">
      <w:pPr>
        <w:rPr>
          <w:rFonts w:ascii="Bookman Old Style" w:hAnsi="Bookman Old Style"/>
        </w:rPr>
      </w:pPr>
      <w:r w:rsidRPr="00B2009A">
        <w:rPr>
          <w:rFonts w:ascii="Bookman Old Style" w:hAnsi="Bookman Old Style"/>
        </w:rPr>
        <w:t xml:space="preserve"> Сколько же их тут собралось, ристанийцев? – задумался Мерри. В сгущавшейся тьме на глазок было не прикинуть, но вроде бы большое, многотысячное войско. А пока он вертел головой, дружина конунга оказалась возле огромной скалы у восточного края долины; дорога вдруг пошла в гору, и Мерри изумленно поднял взгляд. Таких дорог он еще не видывал: верно, люди проложили ее во времена совсем уж незапамятные. Змеею вилась она вверх, врезаясь в отвесную скалу. Крутая, точно лестница, она открывала обзор то спереди, то сзади. Лошади этот подъем кое-как одолевали; можно было втащить и повозки, но никакой враг ниоткуда не смог бы обойти защитников, разве что с воздуха. На каждом повороте дороги высились грубые изваяния: человекоподобные фигуры сидели, поджав ноги и сложив толстые руки на пухлых животах. Черты лица у многих с годами стерлись, лишь черные глазные дыры взирали на мимоезжих. Конники их вниманием не удостаивали. Назывались они Пукколы, колдовской силы не имели, страха никому не внушали; и Мерри провожал изумленным и почти что жалостным взглядом эти выступавшие из сумрака фигуры.</w:t>
      </w:r>
    </w:p>
    <w:p w:rsidR="00B2009A" w:rsidRPr="00B2009A" w:rsidRDefault="00B2009A" w:rsidP="00B2009A">
      <w:pPr>
        <w:rPr>
          <w:rFonts w:ascii="Bookman Old Style" w:hAnsi="Bookman Old Style"/>
        </w:rPr>
      </w:pPr>
      <w:r w:rsidRPr="00B2009A">
        <w:rPr>
          <w:rFonts w:ascii="Bookman Old Style" w:hAnsi="Bookman Old Style"/>
        </w:rPr>
        <w:t xml:space="preserve"> Потом он глянул назад и увидел, что взобрался уже высоко, и все равно в тумане видно было, как снизу идут конники – нескончаемой вереницей идут и расходятся по лагерю. Лишь конунг с приближенными ехали вверх, в Укрывище.</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выехали на край обрыва, а дорога вела все вверх, крутым склоном к скалистой расселине, а за нею расстилалась долина. Звалась она Фириэнфельд – широкая это была и красивая долина, травянистая, поросшая вереском, над бурным ложем Снеговой, по южным склонам Старкгорна и северным отлогам зубчатого хребта Ирензаги; туда-то и направлялись конники, и перед ними вздымался Двиморберг, Гора Призраков с ее одетыми мрачным сосняком кручами. Долину пересекал двойной ряд неуклюжих каменных вех; дорога между ними уходила в сумрак и пропадала среди сосен. Отважься кто-нибудь по ней поехать – он вскоре оказался бы в лесной мгле Димхолта, увидел бы зловещий столп и зияющие Запретные врата.</w:t>
      </w:r>
    </w:p>
    <w:p w:rsidR="00B2009A" w:rsidRPr="00B2009A" w:rsidRDefault="00B2009A" w:rsidP="00B2009A">
      <w:pPr>
        <w:rPr>
          <w:rFonts w:ascii="Bookman Old Style" w:hAnsi="Bookman Old Style"/>
        </w:rPr>
      </w:pPr>
      <w:r w:rsidRPr="00B2009A">
        <w:rPr>
          <w:rFonts w:ascii="Bookman Old Style" w:hAnsi="Bookman Old Style"/>
        </w:rPr>
        <w:t xml:space="preserve"> Таков был угрюмый Дунхерг, сооруженный древним людским племенем, о котором ни песни, ни сказания не сохранили памяти. И неведомо было, что воздвигали древние строители – то ли город, то ли тайный храм, то ли царскую усыпальницу. Трудились они в Темные Века, задолго до того, как приплыли корабли к западным берегам и дунаданцы основали Гондор, и давным-давно сгинул этот народ, одни лишь Пукколы упрямо сидели на изгибах дороги.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Мерри взглянул на каменные зубья, на их неровный строй: они исчернели и выветрились, те покосились, другие упали, третьи надломились или искрошились – ни дать ни взять голодный старческий оскал. Он подумал, зачем бы им тут торчать, и понадеялся, что конунг не поедет между ними в густеющую темень. Потом он различил по обеим сторонам дороги множество палаток и навесов, но расположены они были поодаль от сумрачного леса и даже теснились к обрыву. Большая часть лагеря находилась справа, где Фириэнфельд распластался вширь, а слева палаток было поменьше, и среди них высился шатер. Оттуда выехал навстречу им конник, и они свернули с дороги.</w:t>
      </w:r>
    </w:p>
    <w:p w:rsidR="00B2009A" w:rsidRPr="00B2009A" w:rsidRDefault="00B2009A" w:rsidP="00B2009A">
      <w:pPr>
        <w:rPr>
          <w:rFonts w:ascii="Bookman Old Style" w:hAnsi="Bookman Old Style"/>
        </w:rPr>
      </w:pPr>
      <w:r w:rsidRPr="00B2009A">
        <w:rPr>
          <w:rFonts w:ascii="Bookman Old Style" w:hAnsi="Bookman Old Style"/>
        </w:rPr>
        <w:t xml:space="preserve"> Конник приблизился, и Мерри увидел, что это женщина – длинные перевитые волосы ее блистали в сумерках, но она была в шлеме, одета в кольчугу, опоясана мечом.</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властитель Мустангрима! – воскликнула она. – Всем сердцем радуюсь твоему возвращению.</w:t>
      </w:r>
    </w:p>
    <w:p w:rsidR="00B2009A" w:rsidRPr="00B2009A" w:rsidRDefault="00B2009A" w:rsidP="00B2009A">
      <w:pPr>
        <w:rPr>
          <w:rFonts w:ascii="Bookman Old Style" w:hAnsi="Bookman Old Style"/>
        </w:rPr>
      </w:pPr>
      <w:r w:rsidRPr="00B2009A">
        <w:rPr>
          <w:rFonts w:ascii="Bookman Old Style" w:hAnsi="Bookman Old Style"/>
        </w:rPr>
        <w:t xml:space="preserve"> – Нерадостный у тебя голос, Эовин, – молвил конунг. – Ты чем-то опечалена?</w:t>
      </w:r>
    </w:p>
    <w:p w:rsidR="00B2009A" w:rsidRPr="00B2009A" w:rsidRDefault="00B2009A" w:rsidP="00B2009A">
      <w:pPr>
        <w:rPr>
          <w:rFonts w:ascii="Bookman Old Style" w:hAnsi="Bookman Old Style"/>
        </w:rPr>
      </w:pPr>
      <w:r w:rsidRPr="00B2009A">
        <w:rPr>
          <w:rFonts w:ascii="Bookman Old Style" w:hAnsi="Bookman Old Style"/>
        </w:rPr>
        <w:t xml:space="preserve"> – Нет, все идет как должно, – отвечала она и вправду глухим голосом, словно превозмогая слезы; да едва ли, подумал Мерри, вон у нее какое суровое лицо. – Все как должно. Конечно, людям тяжко было в одночасье собираться в дальний путь и покидать родные дома. Многие горько роптали – давно уж не звучал призыв на брань средь наших зеленых равнин, – но непокорства не было. Ополченье, как видишь, в сборе. И ночлег твой готов: я наслышана о вашей победе и знала, когда тебя ждать.</w:t>
      </w:r>
    </w:p>
    <w:p w:rsidR="00B2009A" w:rsidRPr="00B2009A" w:rsidRDefault="00B2009A" w:rsidP="00B2009A">
      <w:pPr>
        <w:rPr>
          <w:rFonts w:ascii="Bookman Old Style" w:hAnsi="Bookman Old Style"/>
        </w:rPr>
      </w:pPr>
      <w:r w:rsidRPr="00B2009A">
        <w:rPr>
          <w:rFonts w:ascii="Bookman Old Style" w:hAnsi="Bookman Old Style"/>
        </w:rPr>
        <w:t xml:space="preserve"> – А, стало быть, Арагорн приехал! – воскликнул Эомер. – Он еще здесь?</w:t>
      </w:r>
    </w:p>
    <w:p w:rsidR="00B2009A" w:rsidRPr="00B2009A" w:rsidRDefault="00B2009A" w:rsidP="00B2009A">
      <w:pPr>
        <w:rPr>
          <w:rFonts w:ascii="Bookman Old Style" w:hAnsi="Bookman Old Style"/>
        </w:rPr>
      </w:pPr>
      <w:r w:rsidRPr="00B2009A">
        <w:rPr>
          <w:rFonts w:ascii="Bookman Old Style" w:hAnsi="Bookman Old Style"/>
        </w:rPr>
        <w:t xml:space="preserve"> – Нет, здесь его нету, – сказала Эовин, отвернувшись и глядя на сумрачные вершины, южные и восточные.</w:t>
      </w:r>
    </w:p>
    <w:p w:rsidR="00B2009A" w:rsidRPr="00B2009A" w:rsidRDefault="00B2009A" w:rsidP="00B2009A">
      <w:pPr>
        <w:rPr>
          <w:rFonts w:ascii="Bookman Old Style" w:hAnsi="Bookman Old Style"/>
        </w:rPr>
      </w:pPr>
      <w:r w:rsidRPr="00B2009A">
        <w:rPr>
          <w:rFonts w:ascii="Bookman Old Style" w:hAnsi="Bookman Old Style"/>
        </w:rPr>
        <w:t xml:space="preserve"> – А где же он? – спросил Эомер.</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сказала она. – Он прискакал ночью и уехал вчера на рассвете, солнце еще не встало из-за гор. И где он теперь – не знаю.</w:t>
      </w:r>
    </w:p>
    <w:p w:rsidR="00B2009A" w:rsidRPr="00B2009A" w:rsidRDefault="00B2009A" w:rsidP="00B2009A">
      <w:pPr>
        <w:rPr>
          <w:rFonts w:ascii="Bookman Old Style" w:hAnsi="Bookman Old Style"/>
        </w:rPr>
      </w:pPr>
      <w:r w:rsidRPr="00B2009A">
        <w:rPr>
          <w:rFonts w:ascii="Bookman Old Style" w:hAnsi="Bookman Old Style"/>
        </w:rPr>
        <w:t xml:space="preserve"> – Ты горевала, дочь, – снова сказал Теоден. – О чем твоя печаль? Была ли, скажи, речь о той дороге? – и он указал на чернеющий путь между каменных вех к Двиморбергу. – Была ли речь о Стезе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Да, государь, – ответила Эовин. – Он ушел в смертную тьму, из которой нет возврата. Я не сумела его отговорить. И где он теперь – не знаю.</w:t>
      </w:r>
    </w:p>
    <w:p w:rsidR="00B2009A" w:rsidRPr="00B2009A" w:rsidRDefault="00B2009A" w:rsidP="00B2009A">
      <w:pPr>
        <w:rPr>
          <w:rFonts w:ascii="Bookman Old Style" w:hAnsi="Bookman Old Style"/>
        </w:rPr>
      </w:pPr>
      <w:r w:rsidRPr="00B2009A">
        <w:rPr>
          <w:rFonts w:ascii="Bookman Old Style" w:hAnsi="Bookman Old Style"/>
        </w:rPr>
        <w:t xml:space="preserve"> – Значит, пути наши разошлись, – сказал Эомер. – Он сгинул во тьме, и биться мы будем без него, обделенные надеждой.</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в безмолвии проехали они наверх травянистым вересковым лугом и спешились возле шатра конунга. Все было для всех приготовлено, а о Мерри позаботились особо: для него разбили палатку возле огромного шатра. Там он и сидел один-одинешенек, и мимо него проходили люди – на совет к конунгу. Темнело все больше, западные вершины высились в звездных венцах, и </w:t>
      </w:r>
      <w:r w:rsidRPr="00B2009A">
        <w:rPr>
          <w:rFonts w:ascii="Bookman Old Style" w:hAnsi="Bookman Old Style"/>
        </w:rPr>
        <w:lastRenderedPageBreak/>
        <w:t>непроглядная тьма застилала восток. Уже почти исчезли из виду каменные зубья, но за ними из ночной мглы проступала черная громада Двиморберга.</w:t>
      </w:r>
    </w:p>
    <w:p w:rsidR="00B2009A" w:rsidRPr="00B2009A" w:rsidRDefault="00B2009A" w:rsidP="00B2009A">
      <w:pPr>
        <w:rPr>
          <w:rFonts w:ascii="Bookman Old Style" w:hAnsi="Bookman Old Style"/>
        </w:rPr>
      </w:pPr>
      <w:r w:rsidRPr="00B2009A">
        <w:rPr>
          <w:rFonts w:ascii="Bookman Old Style" w:hAnsi="Bookman Old Style"/>
        </w:rPr>
        <w:t xml:space="preserve"> – Что еще за Стезя Мертвецов? – тихо разговаривал Мерри сам с собой. – Какая такая Стезя? Да, а вот я-то один остался не при деле из всего нашего Отряда. Всех судьба разбросала: Гэндальф с Пином отправились воевать на востоке, Сэм и Фродо – в Мордор, а Бродяжник, Леголас и Гимли уехали Стезей Мертвецов. Наверно, скоро выпадет и мой черед. Знать бы хоть, о чем они там совещаются, что надумал конунг. А то я ведь теперь с ним повязан – куда он, туда и я.</w:t>
      </w:r>
    </w:p>
    <w:p w:rsidR="00B2009A" w:rsidRPr="00B2009A" w:rsidRDefault="00B2009A" w:rsidP="00B2009A">
      <w:pPr>
        <w:rPr>
          <w:rFonts w:ascii="Bookman Old Style" w:hAnsi="Bookman Old Style"/>
        </w:rPr>
      </w:pPr>
      <w:r w:rsidRPr="00B2009A">
        <w:rPr>
          <w:rFonts w:ascii="Bookman Old Style" w:hAnsi="Bookman Old Style"/>
        </w:rPr>
        <w:t xml:space="preserve"> Невеселые мысли шли ему на ум, а вдобавок он еще вдруг ужасно проголодался и решил выйти поглядеть, неужто же он один здесь такой голодный. Но в это время грянула труба, и его, оруженосца конунга, вызвали прислуживать государю за столом.</w:t>
      </w:r>
    </w:p>
    <w:p w:rsidR="00B2009A" w:rsidRPr="00B2009A" w:rsidRDefault="00B2009A" w:rsidP="00B2009A">
      <w:pPr>
        <w:rPr>
          <w:rFonts w:ascii="Bookman Old Style" w:hAnsi="Bookman Old Style"/>
        </w:rPr>
      </w:pPr>
      <w:r w:rsidRPr="00B2009A">
        <w:rPr>
          <w:rFonts w:ascii="Bookman Old Style" w:hAnsi="Bookman Old Style"/>
        </w:rPr>
        <w:t xml:space="preserve"> В глубине шатра, за узорчатыми занавесями, были разостланы шкуры, и за низеньким столом сидели Теоден, Эомер и Эовин, а с ними Дунгир, правитель Укрывища. Мерри занял свое место позади конунга, но вскоре тот, очнувшись от глубокой задумчивости, с улыбкой обернулся к нему.</w:t>
      </w:r>
    </w:p>
    <w:p w:rsidR="00B2009A" w:rsidRPr="00B2009A" w:rsidRDefault="00B2009A" w:rsidP="00B2009A">
      <w:pPr>
        <w:rPr>
          <w:rFonts w:ascii="Bookman Old Style" w:hAnsi="Bookman Old Style"/>
        </w:rPr>
      </w:pPr>
      <w:r w:rsidRPr="00B2009A">
        <w:rPr>
          <w:rFonts w:ascii="Bookman Old Style" w:hAnsi="Bookman Old Style"/>
        </w:rPr>
        <w:t xml:space="preserve"> – Иди сюда, сударь мой Мериадок! – сказал он. – Негоже тебе стоять. Покуда мы пребываем в моих владениях, ты будешь сидеть возле меня и тешить мне сердце своими рассказами.</w:t>
      </w:r>
    </w:p>
    <w:p w:rsidR="00B2009A" w:rsidRPr="00B2009A" w:rsidRDefault="00B2009A" w:rsidP="00B2009A">
      <w:pPr>
        <w:rPr>
          <w:rFonts w:ascii="Bookman Old Style" w:hAnsi="Bookman Old Style"/>
        </w:rPr>
      </w:pPr>
      <w:r w:rsidRPr="00B2009A">
        <w:rPr>
          <w:rFonts w:ascii="Bookman Old Style" w:hAnsi="Bookman Old Style"/>
        </w:rPr>
        <w:t xml:space="preserve"> Хоббита усадили на скамью по левую руку от конунга, но до рассказов дело не дошло. Трапеза была молчаливая, слова роняли скупо; наконец Мерри собрался с духом и все-таки задал вопрос, вертевшийся у него на языке.</w:t>
      </w:r>
    </w:p>
    <w:p w:rsidR="00B2009A" w:rsidRPr="00B2009A" w:rsidRDefault="00B2009A" w:rsidP="00B2009A">
      <w:pPr>
        <w:rPr>
          <w:rFonts w:ascii="Bookman Old Style" w:hAnsi="Bookman Old Style"/>
        </w:rPr>
      </w:pPr>
      <w:r w:rsidRPr="00B2009A">
        <w:rPr>
          <w:rFonts w:ascii="Bookman Old Style" w:hAnsi="Bookman Old Style"/>
        </w:rPr>
        <w:t xml:space="preserve"> – Уже дважды, государь, слышал я о Стезе Мертвецов, – сказал он. – Что это за Стезя? И куда отправился этой Стезею Бродяж… то есть Арагорн?</w:t>
      </w:r>
    </w:p>
    <w:p w:rsidR="00B2009A" w:rsidRPr="00B2009A" w:rsidRDefault="00B2009A" w:rsidP="00B2009A">
      <w:pPr>
        <w:rPr>
          <w:rFonts w:ascii="Bookman Old Style" w:hAnsi="Bookman Old Style"/>
        </w:rPr>
      </w:pPr>
      <w:r w:rsidRPr="00B2009A">
        <w:rPr>
          <w:rFonts w:ascii="Bookman Old Style" w:hAnsi="Bookman Old Style"/>
        </w:rPr>
        <w:t xml:space="preserve"> Конунг лишь вздохнул, и тщетно Мерри ждал ответа; потом Эомер сказал:</w:t>
      </w:r>
    </w:p>
    <w:p w:rsidR="00B2009A" w:rsidRPr="00B2009A" w:rsidRDefault="00B2009A" w:rsidP="00B2009A">
      <w:pPr>
        <w:rPr>
          <w:rFonts w:ascii="Bookman Old Style" w:hAnsi="Bookman Old Style"/>
        </w:rPr>
      </w:pPr>
      <w:r w:rsidRPr="00B2009A">
        <w:rPr>
          <w:rFonts w:ascii="Bookman Old Style" w:hAnsi="Bookman Old Style"/>
        </w:rPr>
        <w:t xml:space="preserve"> – Куда он отправился, нам, увы, неведомо. А Стезя Мертвецов… ты сам нынче ехал по ней. Нет, не ищи в моих словах зловещего смысла! Просто дорога наверх, с которой мы свернули, ведет через Димхолт к Запретным вратам. А что за ними – никто не знает.</w:t>
      </w:r>
    </w:p>
    <w:p w:rsidR="00B2009A" w:rsidRPr="00B2009A" w:rsidRDefault="00B2009A" w:rsidP="00B2009A">
      <w:pPr>
        <w:rPr>
          <w:rFonts w:ascii="Bookman Old Style" w:hAnsi="Bookman Old Style"/>
        </w:rPr>
      </w:pPr>
      <w:r w:rsidRPr="00B2009A">
        <w:rPr>
          <w:rFonts w:ascii="Bookman Old Style" w:hAnsi="Bookman Old Style"/>
        </w:rPr>
        <w:t xml:space="preserve"> – Да, этого не знает никто, – подтвердил Теоден. – Лишь древние, полузабытые преданья хранят об этом неясную память. В нашем роду, в роду Эорла, отцы искони рассказывали их сыновьям, и если правдивы старинные были, то за вратами под Двиморбергом лежит тайный путь в горные недра. Но к вратам и подступиться никто не смеет с тех пор, как вошел в них Бальдор, сын Брего. Брего устроил празднество в честь воздвиженья Медусельда, и Бальдор, осушив лишний рог вина, сгоряча поклялся проникнуть в тайну Горы Призраков. Навеки пропал он с глаз людских, и остался без наследника высокий престол в златоверхом дворце.</w:t>
      </w:r>
    </w:p>
    <w:p w:rsidR="00B2009A" w:rsidRPr="00B2009A" w:rsidRDefault="00B2009A" w:rsidP="00B2009A">
      <w:pPr>
        <w:rPr>
          <w:rFonts w:ascii="Bookman Old Style" w:hAnsi="Bookman Old Style"/>
        </w:rPr>
      </w:pPr>
      <w:r w:rsidRPr="00B2009A">
        <w:rPr>
          <w:rFonts w:ascii="Bookman Old Style" w:hAnsi="Bookman Old Style"/>
        </w:rPr>
        <w:t xml:space="preserve"> Говорят в народе, что покойники Темных Веков крепко стерегут от живых проход к своим сокровенным чертогам, а бывает, они выходят наружу и призрачными тенями спускаются вниз по дороге. Тогда жители Укрывища в </w:t>
      </w:r>
      <w:r w:rsidRPr="00B2009A">
        <w:rPr>
          <w:rFonts w:ascii="Bookman Old Style" w:hAnsi="Bookman Old Style"/>
        </w:rPr>
        <w:lastRenderedPageBreak/>
        <w:t>страхе запирают двери и завешивают окна. Но мертвецы появляются редко – лишь в тревожные и кровавые времена.</w:t>
      </w:r>
    </w:p>
    <w:p w:rsidR="00B2009A" w:rsidRPr="00B2009A" w:rsidRDefault="00B2009A" w:rsidP="00B2009A">
      <w:pPr>
        <w:rPr>
          <w:rFonts w:ascii="Bookman Old Style" w:hAnsi="Bookman Old Style"/>
        </w:rPr>
      </w:pPr>
      <w:r w:rsidRPr="00B2009A">
        <w:rPr>
          <w:rFonts w:ascii="Bookman Old Style" w:hAnsi="Bookman Old Style"/>
        </w:rPr>
        <w:t xml:space="preserve"> – Из Укрывища доносят, – тихо промолвила Эовин, – что недавно, в безлунную ночь, на гору взъехало большое войско в диковинных доспехах. Откуда оно взялось, никто не знает: воины промчались меж каменных вех к Двиморбергу, словно их там заждались.</w:t>
      </w:r>
    </w:p>
    <w:p w:rsidR="00B2009A" w:rsidRPr="00B2009A" w:rsidRDefault="00B2009A" w:rsidP="00B2009A">
      <w:pPr>
        <w:rPr>
          <w:rFonts w:ascii="Bookman Old Style" w:hAnsi="Bookman Old Style"/>
        </w:rPr>
      </w:pPr>
      <w:r w:rsidRPr="00B2009A">
        <w:rPr>
          <w:rFonts w:ascii="Bookman Old Style" w:hAnsi="Bookman Old Style"/>
        </w:rPr>
        <w:t xml:space="preserve"> – Да Арагорн-то зачем туда поехал? – не унимался Мерри. – Неужели совсем уж неизвестно?</w:t>
      </w:r>
    </w:p>
    <w:p w:rsidR="00B2009A" w:rsidRPr="00B2009A" w:rsidRDefault="00B2009A" w:rsidP="00B2009A">
      <w:pPr>
        <w:rPr>
          <w:rFonts w:ascii="Bookman Old Style" w:hAnsi="Bookman Old Style"/>
        </w:rPr>
      </w:pPr>
      <w:r w:rsidRPr="00B2009A">
        <w:rPr>
          <w:rFonts w:ascii="Bookman Old Style" w:hAnsi="Bookman Old Style"/>
        </w:rPr>
        <w:t xml:space="preserve"> – Разве что тебе, его другу, от него самого известно что-нибудь, о чем не ведаем мы, – отозвался Эомер. – А если нет – никто из живых тебе ответа не даст.</w:t>
      </w:r>
    </w:p>
    <w:p w:rsidR="00B2009A" w:rsidRPr="00B2009A" w:rsidRDefault="00B2009A" w:rsidP="00B2009A">
      <w:pPr>
        <w:rPr>
          <w:rFonts w:ascii="Bookman Old Style" w:hAnsi="Bookman Old Style"/>
        </w:rPr>
      </w:pPr>
      <w:r w:rsidRPr="00B2009A">
        <w:rPr>
          <w:rFonts w:ascii="Bookman Old Style" w:hAnsi="Bookman Old Style"/>
        </w:rPr>
        <w:t xml:space="preserve"> – Вовсе не таким запомнила я его, когда впервые увидела во дворце, – сказала Эовин. – Он постарел и посуровел. И был точно одержимый: казалось, ему слышен замогильный зов.</w:t>
      </w:r>
    </w:p>
    <w:p w:rsidR="00B2009A" w:rsidRPr="00B2009A" w:rsidRDefault="00B2009A" w:rsidP="00B2009A">
      <w:pPr>
        <w:rPr>
          <w:rFonts w:ascii="Bookman Old Style" w:hAnsi="Bookman Old Style"/>
        </w:rPr>
      </w:pPr>
      <w:r w:rsidRPr="00B2009A">
        <w:rPr>
          <w:rFonts w:ascii="Bookman Old Style" w:hAnsi="Bookman Old Style"/>
        </w:rPr>
        <w:t xml:space="preserve"> – Может статься, и был слышен, – сказал Теоден, – сердце мое чует, что мы с ним больше не свидимся. И все же ему, прирожденному властителю, должно быть, уготован высокий жребий. Утешься, дочь, – я вижу, ты горько скорбишь о нашем госте, – утешься, ибо рассказывают, что, когда эорлинги явились с севера и поднялись к истокам Снеговой, примечая места для будущих крепостей, Брего и сын его Бальдор проехали за Укрывище сквозь Димхолт и достигли черных Врат. Возле них сидел древний-древний старец, высокий и царственный, безмолвный и недвижный – точь-в-точь обветшалый истукан. Так и рассудили Брего с Бальдором и хотели было проехать мимо, но вдруг раздался голос будто из-под земли – старец, к их изумленью, молвил на всеобщем языке:  Путь закрыт. </w:t>
      </w:r>
    </w:p>
    <w:p w:rsidR="00B2009A" w:rsidRPr="00B2009A" w:rsidRDefault="00B2009A" w:rsidP="00B2009A">
      <w:pPr>
        <w:rPr>
          <w:rFonts w:ascii="Bookman Old Style" w:hAnsi="Bookman Old Style"/>
        </w:rPr>
      </w:pPr>
      <w:r w:rsidRPr="00B2009A">
        <w:rPr>
          <w:rFonts w:ascii="Bookman Old Style" w:hAnsi="Bookman Old Style"/>
        </w:rPr>
        <w:t xml:space="preserve"> Они остановились, взглянули на старца и увидели, что он еще жив, но к ним он взора не обратил.  Путь закрыт, повторил, голос. Он проложен теми, кто давно уже мертв, и мертвецы устерегут его, покуда не исполнятся сроки. Путь закрыт. </w:t>
      </w:r>
    </w:p>
    <w:p w:rsidR="00B2009A" w:rsidRPr="00B2009A" w:rsidRDefault="00B2009A" w:rsidP="00B2009A">
      <w:pPr>
        <w:rPr>
          <w:rFonts w:ascii="Bookman Old Style" w:hAnsi="Bookman Old Style"/>
        </w:rPr>
      </w:pPr>
      <w:r w:rsidRPr="00B2009A">
        <w:rPr>
          <w:rFonts w:ascii="Bookman Old Style" w:hAnsi="Bookman Old Style"/>
        </w:rPr>
        <w:t xml:space="preserve">  А когда исполнятся сроки? – спросил Бальдор, но ответа не дождался: старец замертво рухнул ничком. И с тех пор мы больше ничего не проведали о призрачных стражах горных недр. Однако же, может статься, ныне сроки исполнились, и Арагорну путь откроется.</w:t>
      </w:r>
    </w:p>
    <w:p w:rsidR="00B2009A" w:rsidRPr="00B2009A" w:rsidRDefault="00B2009A" w:rsidP="00B2009A">
      <w:pPr>
        <w:rPr>
          <w:rFonts w:ascii="Bookman Old Style" w:hAnsi="Bookman Old Style"/>
        </w:rPr>
      </w:pPr>
      <w:r w:rsidRPr="00B2009A">
        <w:rPr>
          <w:rFonts w:ascii="Bookman Old Style" w:hAnsi="Bookman Old Style"/>
        </w:rPr>
        <w:t xml:space="preserve"> – Как узнать, не входя во Врата, откроется путь или нет? – сказал Эомер. – А я туда не пошел бы, даже если б стоял один против всех полчищ Мордора и больше некуда было податься. Что за напасть, какая одержимость одолела витязя из витязей в нынешний роковой час! Неужели мало кругом нечисти, что надо искать ее под землей? Война вот-вот грянет, а он…</w:t>
      </w:r>
    </w:p>
    <w:p w:rsidR="00B2009A" w:rsidRPr="00B2009A" w:rsidRDefault="00B2009A" w:rsidP="00B2009A">
      <w:pPr>
        <w:rPr>
          <w:rFonts w:ascii="Bookman Old Style" w:hAnsi="Bookman Old Style"/>
        </w:rPr>
      </w:pPr>
      <w:r w:rsidRPr="00B2009A">
        <w:rPr>
          <w:rFonts w:ascii="Bookman Old Style" w:hAnsi="Bookman Old Style"/>
        </w:rPr>
        <w:t xml:space="preserve"> Эомер смолк: снаружи послышался шум, кто-то выкликнул имя Теодена, и стража его расспрашивала.</w:t>
      </w:r>
    </w:p>
    <w:p w:rsidR="00B2009A" w:rsidRPr="00B2009A" w:rsidRDefault="00B2009A" w:rsidP="00B2009A">
      <w:pPr>
        <w:rPr>
          <w:rFonts w:ascii="Bookman Old Style" w:hAnsi="Bookman Old Style"/>
        </w:rPr>
      </w:pPr>
      <w:r w:rsidRPr="00B2009A">
        <w:rPr>
          <w:rFonts w:ascii="Bookman Old Style" w:hAnsi="Bookman Old Style"/>
        </w:rPr>
        <w:t xml:space="preserve"> Вскоре начальник стражи отвел завесу шатра.</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 сказал он, – из Гондора прибыл посланец. Просит немедля допустить его к тебе.</w:t>
      </w:r>
    </w:p>
    <w:p w:rsidR="00B2009A" w:rsidRPr="00B2009A" w:rsidRDefault="00B2009A" w:rsidP="00B2009A">
      <w:pPr>
        <w:rPr>
          <w:rFonts w:ascii="Bookman Old Style" w:hAnsi="Bookman Old Style"/>
        </w:rPr>
      </w:pPr>
      <w:r w:rsidRPr="00B2009A">
        <w:rPr>
          <w:rFonts w:ascii="Bookman Old Style" w:hAnsi="Bookman Old Style"/>
        </w:rPr>
        <w:t xml:space="preserve"> – Пусть войдет! – велел Теоден.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Вошел высокий ратник, и Мерри едва не вскрикнул: на миг ему почудилось, будто перед ними вживе предстал Боромир. Приглядевшись, он увидел, что это, конечно же, незнакомец, но и вправду очень похожий на Боромира – рослый, статный, сероглазый. На нем был темно-зеленый плащ конника поверх мелкосетчатой кольчуги, с венца шлема мерцала серебряная звездочка. В руке он держал черноперую стрелу с зазубренным и обагренным стальным наконечником.</w:t>
      </w:r>
    </w:p>
    <w:p w:rsidR="00B2009A" w:rsidRPr="00B2009A" w:rsidRDefault="00B2009A" w:rsidP="00B2009A">
      <w:pPr>
        <w:rPr>
          <w:rFonts w:ascii="Bookman Old Style" w:hAnsi="Bookman Old Style"/>
        </w:rPr>
      </w:pPr>
      <w:r w:rsidRPr="00B2009A">
        <w:rPr>
          <w:rFonts w:ascii="Bookman Old Style" w:hAnsi="Bookman Old Style"/>
        </w:rPr>
        <w:t xml:space="preserve"> Став на одно колено, он протянул стрелу конунгу.</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властитель Мустангрима, исконный наш друг и верный соратник! – молвил он. – Я, Хиргон, посланец Денэтора, вручаю тебе это знамение войны. Великая беда грозит Гондору. Никогда прежде мустангримцы не отказывали нам в подмоге, но на сей раз Денэтор просит вас собрать все ваши силы и явиться как можно скорее – иначе Гондор падет!</w:t>
      </w:r>
    </w:p>
    <w:p w:rsidR="00B2009A" w:rsidRPr="00B2009A" w:rsidRDefault="00B2009A" w:rsidP="00B2009A">
      <w:pPr>
        <w:rPr>
          <w:rFonts w:ascii="Bookman Old Style" w:hAnsi="Bookman Old Style"/>
        </w:rPr>
      </w:pPr>
      <w:r w:rsidRPr="00B2009A">
        <w:rPr>
          <w:rFonts w:ascii="Bookman Old Style" w:hAnsi="Bookman Old Style"/>
        </w:rPr>
        <w:t xml:space="preserve"> – Багряная Стрела! – проговорил Теоден, принимая ее дрогнувшей рукой; весть была хоть и заведомая, но оттого не менее грозная. – На моем веку Багряной Стрелы в Ристанию ни разу не присылали! Неужто на нас вся надежда? А как мыслит Денэтор – велики ли наши силы и скоро ли мы сможем явиться?</w:t>
      </w:r>
    </w:p>
    <w:p w:rsidR="00B2009A" w:rsidRPr="00B2009A" w:rsidRDefault="00B2009A" w:rsidP="00B2009A">
      <w:pPr>
        <w:rPr>
          <w:rFonts w:ascii="Bookman Old Style" w:hAnsi="Bookman Old Style"/>
        </w:rPr>
      </w:pPr>
      <w:r w:rsidRPr="00B2009A">
        <w:rPr>
          <w:rFonts w:ascii="Bookman Old Style" w:hAnsi="Bookman Old Style"/>
        </w:rPr>
        <w:t xml:space="preserve"> – Про то тебе лучше знать, государь, – сказал Хиргон. – Но, наверно, на днях Гондор будет окружен, и коли не хватит у тебя сил прорвать мощную осаду, то государь Денэтор велел сказать тебе, что лучше бы ристанийскому воинству стоять на стенах, чем лечь под стенами!</w:t>
      </w:r>
    </w:p>
    <w:p w:rsidR="00B2009A" w:rsidRPr="00B2009A" w:rsidRDefault="00B2009A" w:rsidP="00B2009A">
      <w:pPr>
        <w:rPr>
          <w:rFonts w:ascii="Bookman Old Style" w:hAnsi="Bookman Old Style"/>
        </w:rPr>
      </w:pPr>
      <w:r w:rsidRPr="00B2009A">
        <w:rPr>
          <w:rFonts w:ascii="Bookman Old Style" w:hAnsi="Bookman Old Style"/>
        </w:rPr>
        <w:t xml:space="preserve"> – Разве не знает он, что нам привычнее биться верхом в поле, и еще – что народ наш рассеян по горам, долам и равнинам и наших конников мигом не соберешь? Верно ли, Хиргон, что повелитель Минас-Тирита знает всегда больше, чем говорит? Ибо мы, как видишь, уже в сборе, весть твоя не застала нас врасплох. У нас побывал Гэндальф Серый, и мы изготовились ехать на восток, на великую битву.</w:t>
      </w:r>
    </w:p>
    <w:p w:rsidR="00B2009A" w:rsidRPr="00B2009A" w:rsidRDefault="00B2009A" w:rsidP="00B2009A">
      <w:pPr>
        <w:rPr>
          <w:rFonts w:ascii="Bookman Old Style" w:hAnsi="Bookman Old Style"/>
        </w:rPr>
      </w:pPr>
      <w:r w:rsidRPr="00B2009A">
        <w:rPr>
          <w:rFonts w:ascii="Bookman Old Style" w:hAnsi="Bookman Old Style"/>
        </w:rPr>
        <w:t xml:space="preserve"> – Ведает обо всем этом властодержец Денэтор или нет – мне знать не дано, – отвечал Хиргон. – Мой государь не шлет вам повелений, он просит вас во имя старой дружбы и во исполнение давних клятв, ради собственного спасения свершить все, что в ваших силах. Нам доносят, что многие восточные цари привели свои рати под начало Мордора. От северных краев до равнины Дагорлада разгорается пожар войны. С юга идут хородримцы, все наше побережье настороже, и невелика будет нам подмога оттуда. Поспешите же! Ведь у стен Минас-Тирита решится общая судьба, и если там мы врага не сдержим, то черный потоп захлестнет цветущие равнины Ристании и даже здесь, в горах, никто не укроется.</w:t>
      </w:r>
    </w:p>
    <w:p w:rsidR="00B2009A" w:rsidRPr="00B2009A" w:rsidRDefault="00B2009A" w:rsidP="00B2009A">
      <w:pPr>
        <w:rPr>
          <w:rFonts w:ascii="Bookman Old Style" w:hAnsi="Bookman Old Style"/>
        </w:rPr>
      </w:pPr>
      <w:r w:rsidRPr="00B2009A">
        <w:rPr>
          <w:rFonts w:ascii="Bookman Old Style" w:hAnsi="Bookman Old Style"/>
        </w:rPr>
        <w:t xml:space="preserve"> – Мрачные известия, – сказал Теоден, – хотя новостями их не назовешь. Впрочем, скажи Денэтору, что, если бы Ристании и не грозила опасность, мы все равно пришли бы к нему на подмогу. Но битвы с предателем Саруманом были кровопролитны, а ведь надо еще позаботиться о северных и восточных границах – сам же говоришь, что война надвигается отовсюду. У Черного Властелина достанет войска и Минас-Тирит обложить, и обрушиться на нас с севера, перейти Андуин за Каменными Гигантами.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Чересчур осмотрительны мы все же не будем. И не промедлим. Наутро назначен смотр, после него сразу выступаем. Будь все иначе, я отправил бы наперехват врагу десять тысяч конных копьеносцев. Боюсь, придется послать меньше – нельзя же оставить крепости вовсе без охраны. Но шесть тысяч с лишком поедут за мной – скажи Денэтору, что нынче войско поведет в Гондор сам конунг, и будь что будет. Надо лишь, чтобы дальняя дорога не обессилила людей и коней, поэтому с завтрашнего утра минет не меньше недели, прежде чем вы услышите с севера боевой клич сынов Эорла.</w:t>
      </w:r>
    </w:p>
    <w:p w:rsidR="00B2009A" w:rsidRPr="00B2009A" w:rsidRDefault="00B2009A" w:rsidP="00B2009A">
      <w:pPr>
        <w:rPr>
          <w:rFonts w:ascii="Bookman Old Style" w:hAnsi="Bookman Old Style"/>
        </w:rPr>
      </w:pPr>
      <w:r w:rsidRPr="00B2009A">
        <w:rPr>
          <w:rFonts w:ascii="Bookman Old Style" w:hAnsi="Bookman Old Style"/>
        </w:rPr>
        <w:t xml:space="preserve"> – Неделя! – воскликнул Хиргон. – Что ж, тебе виднее. Однако через семь дней вы, похоже, прискачете к разрушенным стенам – ну, хотя бы помешаете оркам и чернолицым пировать в Белой Крепости.</w:t>
      </w:r>
    </w:p>
    <w:p w:rsidR="00B2009A" w:rsidRPr="00B2009A" w:rsidRDefault="00B2009A" w:rsidP="00B2009A">
      <w:pPr>
        <w:rPr>
          <w:rFonts w:ascii="Bookman Old Style" w:hAnsi="Bookman Old Style"/>
        </w:rPr>
      </w:pPr>
      <w:r w:rsidRPr="00B2009A">
        <w:rPr>
          <w:rFonts w:ascii="Bookman Old Style" w:hAnsi="Bookman Old Style"/>
        </w:rPr>
        <w:t xml:space="preserve"> – На худой конец хоть пировать помешаем, – сказал Теоден. – Но будет: я приехал с поля брани, одолев долгий путь, и изрядно утомился. Оставайся в лагере на ночь. Утром увидишь ристанийское ополчение, и зрелище это тебя взбодрит, а отдых укрепит твои силы. Утро вечера мудренее: за ночь думы проясняются.</w:t>
      </w:r>
    </w:p>
    <w:p w:rsidR="00B2009A" w:rsidRPr="00B2009A" w:rsidRDefault="00B2009A" w:rsidP="00B2009A">
      <w:pPr>
        <w:rPr>
          <w:rFonts w:ascii="Bookman Old Style" w:hAnsi="Bookman Old Style"/>
        </w:rPr>
      </w:pPr>
      <w:r w:rsidRPr="00B2009A">
        <w:rPr>
          <w:rFonts w:ascii="Bookman Old Style" w:hAnsi="Bookman Old Style"/>
        </w:rPr>
        <w:t xml:space="preserve"> С этими словами конунг встал; за ним поднялись остальные.</w:t>
      </w:r>
    </w:p>
    <w:p w:rsidR="00B2009A" w:rsidRPr="00B2009A" w:rsidRDefault="00B2009A" w:rsidP="00B2009A">
      <w:pPr>
        <w:rPr>
          <w:rFonts w:ascii="Bookman Old Style" w:hAnsi="Bookman Old Style"/>
        </w:rPr>
      </w:pPr>
      <w:r w:rsidRPr="00B2009A">
        <w:rPr>
          <w:rFonts w:ascii="Bookman Old Style" w:hAnsi="Bookman Old Style"/>
        </w:rPr>
        <w:t xml:space="preserve"> – Ступайте отдыхать, – сказал он, – покойной вам ночи. И тебя, сударь мой Мериадок, на сегодня отпускаю. Зато поутру, чуть свет, будь готов явиться ко мне.</w:t>
      </w:r>
    </w:p>
    <w:p w:rsidR="00B2009A" w:rsidRPr="00B2009A" w:rsidRDefault="00B2009A" w:rsidP="00B2009A">
      <w:pPr>
        <w:rPr>
          <w:rFonts w:ascii="Bookman Old Style" w:hAnsi="Bookman Old Style"/>
        </w:rPr>
      </w:pPr>
      <w:r w:rsidRPr="00B2009A">
        <w:rPr>
          <w:rFonts w:ascii="Bookman Old Style" w:hAnsi="Bookman Old Style"/>
        </w:rPr>
        <w:t xml:space="preserve"> – Явлюсь по первому зову, – сказал Мерри, – и, если надо будет, готов ехать с тобою даже Стезей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Остерегайся зловещих слов! – покачал головой конунг. – Быть может, не одна дорога заслуживает этого имени. Но я тебя с собою в дорогу не звал. Доброй ночи!</w:t>
      </w:r>
    </w:p>
    <w:p w:rsidR="00B2009A" w:rsidRPr="00B2009A" w:rsidRDefault="00B2009A" w:rsidP="00B2009A">
      <w:pPr>
        <w:rPr>
          <w:rFonts w:ascii="Bookman Old Style" w:hAnsi="Bookman Old Style"/>
        </w:rPr>
      </w:pPr>
      <w:r w:rsidRPr="00B2009A">
        <w:rPr>
          <w:rFonts w:ascii="Bookman Old Style" w:hAnsi="Bookman Old Style"/>
        </w:rPr>
        <w:t xml:space="preserve"> – Нет уж, не останусь я здесь дожидаться их возвращения! – твердил себе Мерри. – Ни за что не останусь, ни за что! – И, повторяя это на разные лады, он наконец заснул в своей палатке.</w:t>
      </w:r>
    </w:p>
    <w:p w:rsidR="00B2009A" w:rsidRPr="00B2009A" w:rsidRDefault="00B2009A" w:rsidP="00B2009A">
      <w:pPr>
        <w:rPr>
          <w:rFonts w:ascii="Bookman Old Style" w:hAnsi="Bookman Old Style"/>
        </w:rPr>
      </w:pPr>
      <w:r w:rsidRPr="00B2009A">
        <w:rPr>
          <w:rFonts w:ascii="Bookman Old Style" w:hAnsi="Bookman Old Style"/>
        </w:rPr>
        <w:t xml:space="preserve"> Разбудил его дружинник, тряся за плечо.</w:t>
      </w:r>
    </w:p>
    <w:p w:rsidR="00B2009A" w:rsidRPr="00B2009A" w:rsidRDefault="00B2009A" w:rsidP="00B2009A">
      <w:pPr>
        <w:rPr>
          <w:rFonts w:ascii="Bookman Old Style" w:hAnsi="Bookman Old Style"/>
        </w:rPr>
      </w:pPr>
      <w:r w:rsidRPr="00B2009A">
        <w:rPr>
          <w:rFonts w:ascii="Bookman Old Style" w:hAnsi="Bookman Old Style"/>
        </w:rPr>
        <w:t xml:space="preserve"> – Проснись, проснись, господин хольбитла! – звал он, и Мерри вдруг очнулся от глубокого сна и сел на постели. «Темно-то еще как», – подумал он. И спросил:</w:t>
      </w:r>
    </w:p>
    <w:p w:rsidR="00B2009A" w:rsidRPr="00B2009A" w:rsidRDefault="00B2009A" w:rsidP="00B2009A">
      <w:pPr>
        <w:rPr>
          <w:rFonts w:ascii="Bookman Old Style" w:hAnsi="Bookman Old Style"/>
        </w:rPr>
      </w:pPr>
      <w:r w:rsidRPr="00B2009A">
        <w:rPr>
          <w:rFonts w:ascii="Bookman Old Style" w:hAnsi="Bookman Old Style"/>
        </w:rPr>
        <w:t xml:space="preserve"> – Что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Конунг ждет тебя.</w:t>
      </w:r>
    </w:p>
    <w:p w:rsidR="00B2009A" w:rsidRPr="00B2009A" w:rsidRDefault="00B2009A" w:rsidP="00B2009A">
      <w:pPr>
        <w:rPr>
          <w:rFonts w:ascii="Bookman Old Style" w:hAnsi="Bookman Old Style"/>
        </w:rPr>
      </w:pPr>
      <w:r w:rsidRPr="00B2009A">
        <w:rPr>
          <w:rFonts w:ascii="Bookman Old Style" w:hAnsi="Bookman Old Style"/>
        </w:rPr>
        <w:t xml:space="preserve"> – Да ведь еще солнце не взошло, – удивился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Нет, господин хольбитла, не взошло и сегодня не взойдет. Такая наползла темь, будто солнце и вовсе погасло. Но встанет ли солнце, нет ли, а время идет своим ходом. Поторопись!</w:t>
      </w:r>
    </w:p>
    <w:p w:rsidR="00B2009A" w:rsidRPr="00B2009A" w:rsidRDefault="00B2009A" w:rsidP="00B2009A">
      <w:pPr>
        <w:rPr>
          <w:rFonts w:ascii="Bookman Old Style" w:hAnsi="Bookman Old Style"/>
        </w:rPr>
      </w:pPr>
      <w:r w:rsidRPr="00B2009A">
        <w:rPr>
          <w:rFonts w:ascii="Bookman Old Style" w:hAnsi="Bookman Old Style"/>
        </w:rPr>
        <w:t xml:space="preserve"> Наспех одевшись, Мерри выглянул из палатки. В потемках, в мутно-бурой мгле, все виделось черным и серым, нигде ни единой тени; царило мертвящее затишье. Сплошная хмарь затянула небеса, лишь далеко на западе чуть брезжило из-под </w:t>
      </w:r>
      <w:r w:rsidRPr="00B2009A">
        <w:rPr>
          <w:rFonts w:ascii="Bookman Old Style" w:hAnsi="Bookman Old Style"/>
        </w:rPr>
        <w:lastRenderedPageBreak/>
        <w:t>низкого рваного края тучи, как бы сквозь крюковатые пальцы. Тяжко нависал слепой и темный небосвод, и меркли последние дальние отсветы.</w:t>
      </w:r>
    </w:p>
    <w:p w:rsidR="00B2009A" w:rsidRPr="00B2009A" w:rsidRDefault="00B2009A" w:rsidP="00B2009A">
      <w:pPr>
        <w:rPr>
          <w:rFonts w:ascii="Bookman Old Style" w:hAnsi="Bookman Old Style"/>
        </w:rPr>
      </w:pPr>
      <w:r w:rsidRPr="00B2009A">
        <w:rPr>
          <w:rFonts w:ascii="Bookman Old Style" w:hAnsi="Bookman Old Style"/>
        </w:rPr>
        <w:t xml:space="preserve"> Потом Мерри заметил, что кругом стоят серолицые люди, угрюмо или испуганно поглядывая вверх и вполголоса переговариваясь. Он сильно приуныл и пробрался к шатру конунга. Хиргон был уже там, рядом с ним стоял другой гонец, одетый так же и похожий на него, только пониже и плечистее. Когда Мерри вошел, он говорил конунгу:</w:t>
      </w:r>
    </w:p>
    <w:p w:rsidR="00B2009A" w:rsidRPr="00B2009A" w:rsidRDefault="00B2009A" w:rsidP="00B2009A">
      <w:pPr>
        <w:rPr>
          <w:rFonts w:ascii="Bookman Old Style" w:hAnsi="Bookman Old Style"/>
        </w:rPr>
      </w:pPr>
      <w:r w:rsidRPr="00B2009A">
        <w:rPr>
          <w:rFonts w:ascii="Bookman Old Style" w:hAnsi="Bookman Old Style"/>
        </w:rPr>
        <w:t xml:space="preserve"> – Из Мордора надвинулась она, государь. Вчера поползла, на закате. С Истфольдского всхолмья видел я, как она поднялась и потом нагоняла меня, застилая небо и угашая звезды. Весь край отсюда до Изгарных гор объят темнотой, и сумрак сгущается. Видно, война уже началась.</w:t>
      </w:r>
    </w:p>
    <w:p w:rsidR="00B2009A" w:rsidRPr="00B2009A" w:rsidRDefault="00B2009A" w:rsidP="00B2009A">
      <w:pPr>
        <w:rPr>
          <w:rFonts w:ascii="Bookman Old Style" w:hAnsi="Bookman Old Style"/>
        </w:rPr>
      </w:pPr>
      <w:r w:rsidRPr="00B2009A">
        <w:rPr>
          <w:rFonts w:ascii="Bookman Old Style" w:hAnsi="Bookman Old Style"/>
        </w:rPr>
        <w:t xml:space="preserve"> Настало молчанье, и наконец конунг вымолвил:</w:t>
      </w:r>
    </w:p>
    <w:p w:rsidR="00B2009A" w:rsidRPr="00B2009A" w:rsidRDefault="00B2009A" w:rsidP="00B2009A">
      <w:pPr>
        <w:rPr>
          <w:rFonts w:ascii="Bookman Old Style" w:hAnsi="Bookman Old Style"/>
        </w:rPr>
      </w:pPr>
      <w:r w:rsidRPr="00B2009A">
        <w:rPr>
          <w:rFonts w:ascii="Bookman Old Style" w:hAnsi="Bookman Old Style"/>
        </w:rPr>
        <w:t xml:space="preserve"> – Да, чему быть, того не миновать: значит, вот-вот она грянет, великая битва наших дней, и многое сгубит она безвозвратно. Что ж, теперь хоть нет нужды скрываться. Поскачем во весь опор напрямик по равнине. Смотр начинаем сейчас, опоздавших ждать не будем. Достанет ли припасов там у вас в Минас-Тирите? А то ведь быстро ехать можно лишь налегке, взяв самую малость воды и съестного.</w:t>
      </w:r>
    </w:p>
    <w:p w:rsidR="00B2009A" w:rsidRPr="00B2009A" w:rsidRDefault="00B2009A" w:rsidP="00B2009A">
      <w:pPr>
        <w:rPr>
          <w:rFonts w:ascii="Bookman Old Style" w:hAnsi="Bookman Old Style"/>
        </w:rPr>
      </w:pPr>
      <w:r w:rsidRPr="00B2009A">
        <w:rPr>
          <w:rFonts w:ascii="Bookman Old Style" w:hAnsi="Bookman Old Style"/>
        </w:rPr>
        <w:t xml:space="preserve"> – Припасов достанет с избытком, – отвечал Хиргон. – Берите как можно меньше и скачите как можно быстрее!</w:t>
      </w:r>
    </w:p>
    <w:p w:rsidR="00B2009A" w:rsidRPr="00B2009A" w:rsidRDefault="00B2009A" w:rsidP="00B2009A">
      <w:pPr>
        <w:rPr>
          <w:rFonts w:ascii="Bookman Old Style" w:hAnsi="Bookman Old Style"/>
        </w:rPr>
      </w:pPr>
      <w:r w:rsidRPr="00B2009A">
        <w:rPr>
          <w:rFonts w:ascii="Bookman Old Style" w:hAnsi="Bookman Old Style"/>
        </w:rPr>
        <w:t xml:space="preserve"> – Созывай герольдов, Эомер, – сказал Теоден. – Строиться к походу!</w:t>
      </w:r>
    </w:p>
    <w:p w:rsidR="00B2009A" w:rsidRPr="00B2009A" w:rsidRDefault="00B2009A" w:rsidP="00B2009A">
      <w:pPr>
        <w:rPr>
          <w:rFonts w:ascii="Bookman Old Style" w:hAnsi="Bookman Old Style"/>
        </w:rPr>
      </w:pPr>
      <w:r w:rsidRPr="00B2009A">
        <w:rPr>
          <w:rFonts w:ascii="Bookman Old Style" w:hAnsi="Bookman Old Style"/>
        </w:rPr>
        <w:t xml:space="preserve"> Эомер вышел; вскоре в Укрывище зазвучали трубы, и десятки других откликнулись снизу, но трубное пенье уже не казалось Мерри, как накануне, зычным и властным хором. Глухое и сиплое, зловещее завывание тонуло в душной мгле.</w:t>
      </w:r>
    </w:p>
    <w:p w:rsidR="00B2009A" w:rsidRPr="00B2009A" w:rsidRDefault="00B2009A" w:rsidP="00B2009A">
      <w:pPr>
        <w:rPr>
          <w:rFonts w:ascii="Bookman Old Style" w:hAnsi="Bookman Old Style"/>
        </w:rPr>
      </w:pPr>
      <w:r w:rsidRPr="00B2009A">
        <w:rPr>
          <w:rFonts w:ascii="Bookman Old Style" w:hAnsi="Bookman Old Style"/>
        </w:rPr>
        <w:t xml:space="preserve"> Конунг обратился к Мерри.</w:t>
      </w:r>
    </w:p>
    <w:p w:rsidR="00B2009A" w:rsidRPr="00B2009A" w:rsidRDefault="00B2009A" w:rsidP="00B2009A">
      <w:pPr>
        <w:rPr>
          <w:rFonts w:ascii="Bookman Old Style" w:hAnsi="Bookman Old Style"/>
        </w:rPr>
      </w:pPr>
      <w:r w:rsidRPr="00B2009A">
        <w:rPr>
          <w:rFonts w:ascii="Bookman Old Style" w:hAnsi="Bookman Old Style"/>
        </w:rPr>
        <w:t xml:space="preserve"> – Я еду на войну, сударь мой Мериадок, – сказал он. – Через час-другой отправляемся в путь. Ты свободен от моей службы, но приязни моей не теряешь. Оставайся здесь и, если угодно тебе, послужи царевне Эовин – она будет править вместо меня.</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так, государь, – запинаясь, произнес Мерри. – Я ведь принес клятву на мече! Нет, конунг Теоден, не свободен я от твоей службы. Да и друзья мои все поехали на битву, стыдно было бы мне здесь отсиживаться.</w:t>
      </w:r>
    </w:p>
    <w:p w:rsidR="00B2009A" w:rsidRPr="00B2009A" w:rsidRDefault="00B2009A" w:rsidP="00B2009A">
      <w:pPr>
        <w:rPr>
          <w:rFonts w:ascii="Bookman Old Style" w:hAnsi="Bookman Old Style"/>
        </w:rPr>
      </w:pPr>
      <w:r w:rsidRPr="00B2009A">
        <w:rPr>
          <w:rFonts w:ascii="Bookman Old Style" w:hAnsi="Bookman Old Style"/>
        </w:rPr>
        <w:t xml:space="preserve"> – Но мы поедем на больших, быстрых скакунах, – сказал Теоден. – Ты с таким не управишься, одной отваги для этого мало.</w:t>
      </w:r>
    </w:p>
    <w:p w:rsidR="00B2009A" w:rsidRPr="00B2009A" w:rsidRDefault="00B2009A" w:rsidP="00B2009A">
      <w:pPr>
        <w:rPr>
          <w:rFonts w:ascii="Bookman Old Style" w:hAnsi="Bookman Old Style"/>
        </w:rPr>
      </w:pPr>
      <w:r w:rsidRPr="00B2009A">
        <w:rPr>
          <w:rFonts w:ascii="Bookman Old Style" w:hAnsi="Bookman Old Style"/>
        </w:rPr>
        <w:t xml:space="preserve"> – Тогда привяжите меня к седлу или как-нибудь там к стремени, – упорствовал Мерри. – Бежать-то уж больно далеко, но раз нельзя ехать, давайте я побегу – только вот ноги, наверно, собью и опоздаю недели на две.</w:t>
      </w:r>
    </w:p>
    <w:p w:rsidR="00B2009A" w:rsidRPr="00B2009A" w:rsidRDefault="00B2009A" w:rsidP="00B2009A">
      <w:pPr>
        <w:rPr>
          <w:rFonts w:ascii="Bookman Old Style" w:hAnsi="Bookman Old Style"/>
        </w:rPr>
      </w:pPr>
      <w:r w:rsidRPr="00B2009A">
        <w:rPr>
          <w:rFonts w:ascii="Bookman Old Style" w:hAnsi="Bookman Old Style"/>
        </w:rPr>
        <w:t xml:space="preserve"> – Чем так, я тебя лучше бы довез на Белогриве, – усмехнулся Теоден. – Ладно, езжай со мною в Эдорас, поглядишь на Медусельд – сперва мы туда отправимся. </w:t>
      </w:r>
      <w:r w:rsidRPr="00B2009A">
        <w:rPr>
          <w:rFonts w:ascii="Bookman Old Style" w:hAnsi="Bookman Old Style"/>
        </w:rPr>
        <w:lastRenderedPageBreak/>
        <w:t>Да пока что и Стибба не оплошает: настоящая скачка начнется потом, на равнине.</w:t>
      </w:r>
    </w:p>
    <w:p w:rsidR="00B2009A" w:rsidRPr="00B2009A" w:rsidRDefault="00B2009A" w:rsidP="00B2009A">
      <w:pPr>
        <w:rPr>
          <w:rFonts w:ascii="Bookman Old Style" w:hAnsi="Bookman Old Style"/>
        </w:rPr>
      </w:pPr>
      <w:r w:rsidRPr="00B2009A">
        <w:rPr>
          <w:rFonts w:ascii="Bookman Old Style" w:hAnsi="Bookman Old Style"/>
        </w:rPr>
        <w:t xml:space="preserve"> Тут поднялась Эовин.</w:t>
      </w:r>
    </w:p>
    <w:p w:rsidR="00B2009A" w:rsidRPr="00B2009A" w:rsidRDefault="00B2009A" w:rsidP="00B2009A">
      <w:pPr>
        <w:rPr>
          <w:rFonts w:ascii="Bookman Old Style" w:hAnsi="Bookman Old Style"/>
        </w:rPr>
      </w:pPr>
      <w:r w:rsidRPr="00B2009A">
        <w:rPr>
          <w:rFonts w:ascii="Bookman Old Style" w:hAnsi="Bookman Old Style"/>
        </w:rPr>
        <w:t xml:space="preserve"> – Пойдем, Мериадок! – сказала она. – Пойдем, примеришь доспех, что я тебе подобрала. – Они вышли вместе. – Всего одна просьба была ко мне у Арагорна, – продолжала Эовин, когда они шли между шатрами, – он попросил снарядить тебя на битву. Надеюсь, ты останешься доволен, и уверена, что доспех тебе непременно пригодится.</w:t>
      </w:r>
    </w:p>
    <w:p w:rsidR="00B2009A" w:rsidRPr="00B2009A" w:rsidRDefault="00B2009A" w:rsidP="00B2009A">
      <w:pPr>
        <w:rPr>
          <w:rFonts w:ascii="Bookman Old Style" w:hAnsi="Bookman Old Style"/>
        </w:rPr>
      </w:pPr>
      <w:r w:rsidRPr="00B2009A">
        <w:rPr>
          <w:rFonts w:ascii="Bookman Old Style" w:hAnsi="Bookman Old Style"/>
        </w:rPr>
        <w:t xml:space="preserve"> Она подвела Мерри к одной из палаток для стражи конунга, и оружничий вынес оттуда маленький шлем, круглый щит и прочее снаряжение.</w:t>
      </w:r>
    </w:p>
    <w:p w:rsidR="00B2009A" w:rsidRPr="00B2009A" w:rsidRDefault="00B2009A" w:rsidP="00B2009A">
      <w:pPr>
        <w:rPr>
          <w:rFonts w:ascii="Bookman Old Style" w:hAnsi="Bookman Old Style"/>
        </w:rPr>
      </w:pPr>
      <w:r w:rsidRPr="00B2009A">
        <w:rPr>
          <w:rFonts w:ascii="Bookman Old Style" w:hAnsi="Bookman Old Style"/>
        </w:rPr>
        <w:t xml:space="preserve"> – Кольчуги по твоему росту не нашлось, – сказала Эовин, – и выковать на тебя панцирь уже не успеем; зато вот тебе плотная кожаная куртка, ремень и кинжал. Меч у тебя есть.</w:t>
      </w:r>
    </w:p>
    <w:p w:rsidR="00B2009A" w:rsidRPr="00B2009A" w:rsidRDefault="00B2009A" w:rsidP="00B2009A">
      <w:pPr>
        <w:rPr>
          <w:rFonts w:ascii="Bookman Old Style" w:hAnsi="Bookman Old Style"/>
        </w:rPr>
      </w:pPr>
      <w:r w:rsidRPr="00B2009A">
        <w:rPr>
          <w:rFonts w:ascii="Bookman Old Style" w:hAnsi="Bookman Old Style"/>
        </w:rPr>
        <w:t xml:space="preserve"> Мерри поклонился, и царевна подала ему шит чуть поменьше того, какой в свое время получил Гимли, с белым конем на зеленом поле.</w:t>
      </w:r>
    </w:p>
    <w:p w:rsidR="00B2009A" w:rsidRPr="00B2009A" w:rsidRDefault="00B2009A" w:rsidP="00B2009A">
      <w:pPr>
        <w:rPr>
          <w:rFonts w:ascii="Bookman Old Style" w:hAnsi="Bookman Old Style"/>
        </w:rPr>
      </w:pPr>
      <w:r w:rsidRPr="00B2009A">
        <w:rPr>
          <w:rFonts w:ascii="Bookman Old Style" w:hAnsi="Bookman Old Style"/>
        </w:rPr>
        <w:t xml:space="preserve"> – Облачайся в доспех, – сказала она, – и да сослужит он тебе добрую службу! Прощай же, Мериадок! Но, быть может, мы с тобой еще встретимся.</w:t>
      </w:r>
    </w:p>
    <w:p w:rsidR="00B2009A" w:rsidRPr="00B2009A" w:rsidRDefault="00B2009A" w:rsidP="00B2009A">
      <w:pPr>
        <w:rPr>
          <w:rFonts w:ascii="Bookman Old Style" w:hAnsi="Bookman Old Style"/>
        </w:rPr>
      </w:pPr>
      <w:r w:rsidRPr="00B2009A">
        <w:rPr>
          <w:rFonts w:ascii="Bookman Old Style" w:hAnsi="Bookman Old Style"/>
        </w:rPr>
        <w:t xml:space="preserve"> В густеющем сумраке строилось ристанийское ополчение у восточной дороги. Тревога сжимала сердца, и многих терзал страх. Но крепки духом были ристанийцы и преданы своему государю: даже в Укрывище, где приютили женщин, детей и стариков из Эдораса, почти не было слышно ни рыданий, ни ропота. Грозную судьбу встречали молча, лицом к лицу.</w:t>
      </w:r>
    </w:p>
    <w:p w:rsidR="00B2009A" w:rsidRPr="00B2009A" w:rsidRDefault="00B2009A" w:rsidP="00B2009A">
      <w:pPr>
        <w:rPr>
          <w:rFonts w:ascii="Bookman Old Style" w:hAnsi="Bookman Old Style"/>
        </w:rPr>
      </w:pPr>
      <w:r w:rsidRPr="00B2009A">
        <w:rPr>
          <w:rFonts w:ascii="Bookman Old Style" w:hAnsi="Bookman Old Style"/>
        </w:rPr>
        <w:t xml:space="preserve"> Пролетели два часа, и вот уж Теоден сидел на своем белом коне; шерсть Белогрива серебрилась в потемках. Высок и величав был всадник, хотя из-под шишака его ниспадали на плечи седые пряди; и понурые ратники бодрились, взирая на своего бесстрашного и непреклонного вождя.</w:t>
      </w:r>
    </w:p>
    <w:p w:rsidR="00B2009A" w:rsidRPr="00B2009A" w:rsidRDefault="00B2009A" w:rsidP="00B2009A">
      <w:pPr>
        <w:rPr>
          <w:rFonts w:ascii="Bookman Old Style" w:hAnsi="Bookman Old Style"/>
        </w:rPr>
      </w:pPr>
      <w:r w:rsidRPr="00B2009A">
        <w:rPr>
          <w:rFonts w:ascii="Bookman Old Style" w:hAnsi="Bookman Old Style"/>
        </w:rPr>
        <w:t xml:space="preserve"> На широких лугах возле шумной реки стояли строй за строем без малого пятьдесят пять сотен конников в полном вооружении; и еще несколько сот воинов при запасных конях с легкой поклажей. Одиноко запела труба. Конунг поднял руку, и двинулась молчаливая рать Мустангрима. Впереди ехали двенадцать телохранителей конунга, прославленные витязи; за ними сам Теоден и Эомер одесную. Они распростились с Эовин наверху, в Укрывище, и горька была память прощания, но думы их устремлялись вперед. Затем ехали посланцы Гондора и Мерри на своем пони, а следом – еще двенадцать телохранителей. Ехали мимо длинного строя конников; суровы и недвижны были их лица. Уж почти миновали строй, как вдруг один из конников повернул голову и пристально поглядел на хоббита. «Совсем еще юноша, – подумал Мерри, встретив его взгляд, – невысокий, худощавый» . Он уловил отсвет ясных серых глаз и вздрогнул, внезапно поняв, что в лице этом нет надежды, что его затеняет смерть.</w:t>
      </w:r>
    </w:p>
    <w:p w:rsidR="00B2009A" w:rsidRPr="00B2009A" w:rsidRDefault="00B2009A" w:rsidP="00B2009A">
      <w:pPr>
        <w:rPr>
          <w:rFonts w:ascii="Bookman Old Style" w:hAnsi="Bookman Old Style"/>
        </w:rPr>
      </w:pPr>
      <w:r w:rsidRPr="00B2009A">
        <w:rPr>
          <w:rFonts w:ascii="Bookman Old Style" w:hAnsi="Bookman Old Style"/>
        </w:rPr>
        <w:t xml:space="preserve"> Серая дорога вела вдоль берега Снеговой, бурлящей в каменьях; мимо селений Ундерхерга и Обернана, где скорбные женские лица выглядывали из темных дверей; войско не провожали в путь ни рога, ни арфы, ни поющие голоса. Так </w:t>
      </w:r>
      <w:r w:rsidRPr="00B2009A">
        <w:rPr>
          <w:rFonts w:ascii="Bookman Old Style" w:hAnsi="Bookman Old Style"/>
        </w:rPr>
        <w:lastRenderedPageBreak/>
        <w:t>начался великий поход на восток, о котором слагали песни многие поколения ристанийцев.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Из темного Дунхерга в тусклое утро </w:t>
      </w:r>
    </w:p>
    <w:p w:rsidR="00B2009A" w:rsidRPr="00B2009A" w:rsidRDefault="00B2009A" w:rsidP="00B2009A">
      <w:pPr>
        <w:rPr>
          <w:rFonts w:ascii="Bookman Old Style" w:hAnsi="Bookman Old Style"/>
        </w:rPr>
      </w:pPr>
      <w:r w:rsidRPr="00B2009A">
        <w:rPr>
          <w:rFonts w:ascii="Bookman Old Style" w:hAnsi="Bookman Old Style"/>
        </w:rPr>
        <w:t xml:space="preserve">    Вывел сын Тенгела свою последнюю рать </w:t>
      </w:r>
    </w:p>
    <w:p w:rsidR="00B2009A" w:rsidRPr="00B2009A" w:rsidRDefault="00B2009A" w:rsidP="00B2009A">
      <w:pPr>
        <w:rPr>
          <w:rFonts w:ascii="Bookman Old Style" w:hAnsi="Bookman Old Style"/>
        </w:rPr>
      </w:pPr>
      <w:r w:rsidRPr="00B2009A">
        <w:rPr>
          <w:rFonts w:ascii="Bookman Old Style" w:hAnsi="Bookman Old Style"/>
        </w:rPr>
        <w:t xml:space="preserve">    И достиг Эдораса, но царственные чертоги, </w:t>
      </w:r>
    </w:p>
    <w:p w:rsidR="00B2009A" w:rsidRPr="00B2009A" w:rsidRDefault="00B2009A" w:rsidP="00B2009A">
      <w:pPr>
        <w:rPr>
          <w:rFonts w:ascii="Bookman Old Style" w:hAnsi="Bookman Old Style"/>
        </w:rPr>
      </w:pPr>
      <w:r w:rsidRPr="00B2009A">
        <w:rPr>
          <w:rFonts w:ascii="Bookman Old Style" w:hAnsi="Bookman Old Style"/>
        </w:rPr>
        <w:t xml:space="preserve">    Старинные, златоверхие, были застланы мглой. </w:t>
      </w:r>
    </w:p>
    <w:p w:rsidR="00B2009A" w:rsidRPr="00B2009A" w:rsidRDefault="00B2009A" w:rsidP="00B2009A">
      <w:pPr>
        <w:rPr>
          <w:rFonts w:ascii="Bookman Old Style" w:hAnsi="Bookman Old Style"/>
        </w:rPr>
      </w:pPr>
      <w:r w:rsidRPr="00B2009A">
        <w:rPr>
          <w:rFonts w:ascii="Bookman Old Style" w:hAnsi="Bookman Old Style"/>
        </w:rPr>
        <w:t xml:space="preserve">    Здесь, в обители предков, он распростился с народом, </w:t>
      </w:r>
    </w:p>
    <w:p w:rsidR="00B2009A" w:rsidRPr="00B2009A" w:rsidRDefault="00B2009A" w:rsidP="00B2009A">
      <w:pPr>
        <w:rPr>
          <w:rFonts w:ascii="Bookman Old Style" w:hAnsi="Bookman Old Style"/>
        </w:rPr>
      </w:pPr>
      <w:r w:rsidRPr="00B2009A">
        <w:rPr>
          <w:rFonts w:ascii="Bookman Old Style" w:hAnsi="Bookman Old Style"/>
        </w:rPr>
        <w:t xml:space="preserve">    Со своим свободным народом и с очагом своим. </w:t>
      </w:r>
    </w:p>
    <w:p w:rsidR="00B2009A" w:rsidRPr="00B2009A" w:rsidRDefault="00B2009A" w:rsidP="00B2009A">
      <w:pPr>
        <w:rPr>
          <w:rFonts w:ascii="Bookman Old Style" w:hAnsi="Bookman Old Style"/>
        </w:rPr>
      </w:pPr>
      <w:r w:rsidRPr="00B2009A">
        <w:rPr>
          <w:rFonts w:ascii="Bookman Old Style" w:hAnsi="Bookman Old Style"/>
        </w:rPr>
        <w:t xml:space="preserve">    Простился с высоким троном и с благословенным кровом, </w:t>
      </w:r>
    </w:p>
    <w:p w:rsidR="00B2009A" w:rsidRPr="00B2009A" w:rsidRDefault="00B2009A" w:rsidP="00B2009A">
      <w:pPr>
        <w:rPr>
          <w:rFonts w:ascii="Bookman Old Style" w:hAnsi="Bookman Old Style"/>
        </w:rPr>
      </w:pPr>
      <w:r w:rsidRPr="00B2009A">
        <w:rPr>
          <w:rFonts w:ascii="Bookman Old Style" w:hAnsi="Bookman Old Style"/>
        </w:rPr>
        <w:t xml:space="preserve">    Под которым он пировал в былые светлые дни. </w:t>
      </w:r>
    </w:p>
    <w:p w:rsidR="00B2009A" w:rsidRPr="00B2009A" w:rsidRDefault="00B2009A" w:rsidP="00B2009A">
      <w:pPr>
        <w:rPr>
          <w:rFonts w:ascii="Bookman Old Style" w:hAnsi="Bookman Old Style"/>
        </w:rPr>
      </w:pPr>
      <w:r w:rsidRPr="00B2009A">
        <w:rPr>
          <w:rFonts w:ascii="Bookman Old Style" w:hAnsi="Bookman Old Style"/>
        </w:rPr>
        <w:t xml:space="preserve">    И дальше поехал конунг, по пятам за ним гнался ужас, </w:t>
      </w:r>
    </w:p>
    <w:p w:rsidR="00B2009A" w:rsidRPr="00B2009A" w:rsidRDefault="00B2009A" w:rsidP="00B2009A">
      <w:pPr>
        <w:rPr>
          <w:rFonts w:ascii="Bookman Old Style" w:hAnsi="Bookman Old Style"/>
        </w:rPr>
      </w:pPr>
      <w:r w:rsidRPr="00B2009A">
        <w:rPr>
          <w:rFonts w:ascii="Bookman Old Style" w:hAnsi="Bookman Old Style"/>
        </w:rPr>
        <w:t xml:space="preserve">    Впереди ожидал рок. Но он присягал на верность, </w:t>
      </w:r>
    </w:p>
    <w:p w:rsidR="00B2009A" w:rsidRPr="00B2009A" w:rsidRDefault="00B2009A" w:rsidP="00B2009A">
      <w:pPr>
        <w:rPr>
          <w:rFonts w:ascii="Bookman Old Style" w:hAnsi="Bookman Old Style"/>
        </w:rPr>
      </w:pPr>
      <w:r w:rsidRPr="00B2009A">
        <w:rPr>
          <w:rFonts w:ascii="Bookman Old Style" w:hAnsi="Bookman Old Style"/>
        </w:rPr>
        <w:t xml:space="preserve">    Он принес нерушимую клятву, и он исполнил ее. </w:t>
      </w:r>
    </w:p>
    <w:p w:rsidR="00B2009A" w:rsidRPr="00B2009A" w:rsidRDefault="00B2009A" w:rsidP="00B2009A">
      <w:pPr>
        <w:rPr>
          <w:rFonts w:ascii="Bookman Old Style" w:hAnsi="Bookman Old Style"/>
        </w:rPr>
      </w:pPr>
      <w:r w:rsidRPr="00B2009A">
        <w:rPr>
          <w:rFonts w:ascii="Bookman Old Style" w:hAnsi="Bookman Old Style"/>
        </w:rPr>
        <w:t xml:space="preserve">    Теоден ехал дальше. Пять дней и ночей </w:t>
      </w:r>
    </w:p>
    <w:p w:rsidR="00B2009A" w:rsidRPr="00B2009A" w:rsidRDefault="00B2009A" w:rsidP="00B2009A">
      <w:pPr>
        <w:rPr>
          <w:rFonts w:ascii="Bookman Old Style" w:hAnsi="Bookman Old Style"/>
        </w:rPr>
      </w:pPr>
      <w:r w:rsidRPr="00B2009A">
        <w:rPr>
          <w:rFonts w:ascii="Bookman Old Style" w:hAnsi="Bookman Old Style"/>
        </w:rPr>
        <w:t xml:space="preserve">    Мчались эорлинги вперед восточным путем </w:t>
      </w:r>
    </w:p>
    <w:p w:rsidR="00B2009A" w:rsidRPr="00B2009A" w:rsidRDefault="00B2009A" w:rsidP="00B2009A">
      <w:pPr>
        <w:rPr>
          <w:rFonts w:ascii="Bookman Old Style" w:hAnsi="Bookman Old Style"/>
        </w:rPr>
      </w:pPr>
      <w:r w:rsidRPr="00B2009A">
        <w:rPr>
          <w:rFonts w:ascii="Bookman Old Style" w:hAnsi="Bookman Old Style"/>
        </w:rPr>
        <w:t xml:space="preserve">    Через Фольд и Фенмарк, через Фириэнвуд. </w:t>
      </w:r>
    </w:p>
    <w:p w:rsidR="00B2009A" w:rsidRPr="00B2009A" w:rsidRDefault="00B2009A" w:rsidP="00B2009A">
      <w:pPr>
        <w:rPr>
          <w:rFonts w:ascii="Bookman Old Style" w:hAnsi="Bookman Old Style"/>
        </w:rPr>
      </w:pPr>
      <w:r w:rsidRPr="00B2009A">
        <w:rPr>
          <w:rFonts w:ascii="Bookman Old Style" w:hAnsi="Bookman Old Style"/>
        </w:rPr>
        <w:t xml:space="preserve">    Шесть тысяч копьеносцев мчались через Санлендинг. </w:t>
      </w:r>
    </w:p>
    <w:p w:rsidR="00B2009A" w:rsidRPr="00B2009A" w:rsidRDefault="00B2009A" w:rsidP="00B2009A">
      <w:pPr>
        <w:rPr>
          <w:rFonts w:ascii="Bookman Old Style" w:hAnsi="Bookman Old Style"/>
        </w:rPr>
      </w:pPr>
      <w:r w:rsidRPr="00B2009A">
        <w:rPr>
          <w:rFonts w:ascii="Bookman Old Style" w:hAnsi="Bookman Old Style"/>
        </w:rPr>
        <w:t xml:space="preserve">    К могучей твердыне Мундбург у горы Миндоллуин, </w:t>
      </w:r>
    </w:p>
    <w:p w:rsidR="00B2009A" w:rsidRPr="00B2009A" w:rsidRDefault="00B2009A" w:rsidP="00B2009A">
      <w:pPr>
        <w:rPr>
          <w:rFonts w:ascii="Bookman Old Style" w:hAnsi="Bookman Old Style"/>
        </w:rPr>
      </w:pPr>
      <w:r w:rsidRPr="00B2009A">
        <w:rPr>
          <w:rFonts w:ascii="Bookman Old Style" w:hAnsi="Bookman Old Style"/>
        </w:rPr>
        <w:t xml:space="preserve">    К столице Государей, из-за Моря приплывших, </w:t>
      </w:r>
    </w:p>
    <w:p w:rsidR="00B2009A" w:rsidRPr="00B2009A" w:rsidRDefault="00B2009A" w:rsidP="00B2009A">
      <w:pPr>
        <w:rPr>
          <w:rFonts w:ascii="Bookman Old Style" w:hAnsi="Bookman Old Style"/>
        </w:rPr>
      </w:pPr>
      <w:r w:rsidRPr="00B2009A">
        <w:rPr>
          <w:rFonts w:ascii="Bookman Old Style" w:hAnsi="Bookman Old Style"/>
        </w:rPr>
        <w:t xml:space="preserve">    Теперь осажденной врагами и окруженной огнем. </w:t>
      </w:r>
    </w:p>
    <w:p w:rsidR="00B2009A" w:rsidRPr="00B2009A" w:rsidRDefault="00B2009A" w:rsidP="00B2009A">
      <w:pPr>
        <w:rPr>
          <w:rFonts w:ascii="Bookman Old Style" w:hAnsi="Bookman Old Style"/>
        </w:rPr>
      </w:pPr>
      <w:r w:rsidRPr="00B2009A">
        <w:rPr>
          <w:rFonts w:ascii="Bookman Old Style" w:hAnsi="Bookman Old Style"/>
        </w:rPr>
        <w:t xml:space="preserve">    Судьба торопила их, и темнота поглотила, </w:t>
      </w:r>
    </w:p>
    <w:p w:rsidR="00B2009A" w:rsidRPr="00B2009A" w:rsidRDefault="00B2009A" w:rsidP="00B2009A">
      <w:pPr>
        <w:rPr>
          <w:rFonts w:ascii="Bookman Old Style" w:hAnsi="Bookman Old Style"/>
        </w:rPr>
      </w:pPr>
      <w:r w:rsidRPr="00B2009A">
        <w:rPr>
          <w:rFonts w:ascii="Bookman Old Style" w:hAnsi="Bookman Old Style"/>
        </w:rPr>
        <w:t xml:space="preserve">    Поглотила коней и конников, и стук уходящих копыт </w:t>
      </w:r>
    </w:p>
    <w:p w:rsidR="00B2009A" w:rsidRPr="00B2009A" w:rsidRDefault="00B2009A" w:rsidP="00B2009A">
      <w:pPr>
        <w:rPr>
          <w:rFonts w:ascii="Bookman Old Style" w:hAnsi="Bookman Old Style"/>
        </w:rPr>
      </w:pPr>
      <w:r w:rsidRPr="00B2009A">
        <w:rPr>
          <w:rFonts w:ascii="Bookman Old Style" w:hAnsi="Bookman Old Style"/>
        </w:rPr>
        <w:t xml:space="preserve">    Заглох в тишине. Так нам поведали песни.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Когда конунг приехал в Эдорас, Медусельд и правда был застлан мглой, хотя полдень едва наступил. Задержался он здесь ненадолго, и к войску его примкнули десятков шесть всадников, опоздавших на сбор. После короткой трапезы он велел готовиться в путь и ласково простился со своим оруженосцем. Но Мерри еще напоследок попробовал умолить его.</w:t>
      </w:r>
    </w:p>
    <w:p w:rsidR="00B2009A" w:rsidRPr="00B2009A" w:rsidRDefault="00B2009A" w:rsidP="00B2009A">
      <w:pPr>
        <w:rPr>
          <w:rFonts w:ascii="Bookman Old Style" w:hAnsi="Bookman Old Style"/>
        </w:rPr>
      </w:pPr>
      <w:r w:rsidRPr="00B2009A">
        <w:rPr>
          <w:rFonts w:ascii="Bookman Old Style" w:hAnsi="Bookman Old Style"/>
        </w:rPr>
        <w:t xml:space="preserve"> – Я ведь тебе объяснил: такой поход Стибба не осилит, – сказал Теоден. – И к тому же сам посуди, сударь мой Мериадок: пусть ты и при мече и не по росту отважен, но что тебе делать в таком бою, какой нас ждет под стенами гондорской столицы?</w:t>
      </w:r>
    </w:p>
    <w:p w:rsidR="00B2009A" w:rsidRPr="00B2009A" w:rsidRDefault="00B2009A" w:rsidP="00B2009A">
      <w:pPr>
        <w:rPr>
          <w:rFonts w:ascii="Bookman Old Style" w:hAnsi="Bookman Old Style"/>
        </w:rPr>
      </w:pPr>
      <w:r w:rsidRPr="00B2009A">
        <w:rPr>
          <w:rFonts w:ascii="Bookman Old Style" w:hAnsi="Bookman Old Style"/>
        </w:rPr>
        <w:t xml:space="preserve"> – Мало ли, тут не угадаешь, – возразил Мерри. – И зачем тогда, государь, ты взял меня в оруженосцы – не затем разве, чтобы в битве я был рядом с тобою? И чем помянут меня в песнях, коли я буду все время оставаться неприкаянным?</w:t>
      </w:r>
    </w:p>
    <w:p w:rsidR="00B2009A" w:rsidRPr="00B2009A" w:rsidRDefault="00B2009A" w:rsidP="00B2009A">
      <w:pPr>
        <w:rPr>
          <w:rFonts w:ascii="Bookman Old Style" w:hAnsi="Bookman Old Style"/>
        </w:rPr>
      </w:pPr>
      <w:r w:rsidRPr="00B2009A">
        <w:rPr>
          <w:rFonts w:ascii="Bookman Old Style" w:hAnsi="Bookman Old Style"/>
        </w:rPr>
        <w:t xml:space="preserve"> – Взял я тебя в оруженосцы, чтоб с тобой ничего не стряслось, – отвечал Теоден. – Чтоб ты был под рукой. А в походе ты будешь лишним бременем. Случись битва у моих ворот, может статься, в песнях и помянули бы твои подвиги; но до Мундбурга, где правит Денэтор, больше ста двух лиг. Это мое последнее слово.</w:t>
      </w:r>
    </w:p>
    <w:p w:rsidR="00B2009A" w:rsidRPr="00B2009A" w:rsidRDefault="00B2009A" w:rsidP="00B2009A">
      <w:pPr>
        <w:rPr>
          <w:rFonts w:ascii="Bookman Old Style" w:hAnsi="Bookman Old Style"/>
        </w:rPr>
      </w:pPr>
      <w:r w:rsidRPr="00B2009A">
        <w:rPr>
          <w:rFonts w:ascii="Bookman Old Style" w:hAnsi="Bookman Old Style"/>
        </w:rPr>
        <w:t xml:space="preserve"> Мерри поклонился и уныло побрел прочь, оглядывая ряды воинов. Все уже стояли наготове: потуже затягивали пояса, проверяли подпруги, ласкали коней; иные тревожно косились на почернелое небо. Кто-то незаметно подошел к хоббиту и шепнул ему на ухо:</w:t>
      </w:r>
    </w:p>
    <w:p w:rsidR="00B2009A" w:rsidRPr="00B2009A" w:rsidRDefault="00B2009A" w:rsidP="00B2009A">
      <w:pPr>
        <w:rPr>
          <w:rFonts w:ascii="Bookman Old Style" w:hAnsi="Bookman Old Style"/>
        </w:rPr>
      </w:pPr>
      <w:r w:rsidRPr="00B2009A">
        <w:rPr>
          <w:rFonts w:ascii="Bookman Old Style" w:hAnsi="Bookman Old Style"/>
        </w:rPr>
        <w:t xml:space="preserve"> – У нас говорят: «Упорному и стена не препона», я это на себе проверил. – Мерри поднял глаза и увидел юношу, которого заметил поутру. – А ты, по лицу видно, хочешь ехать вслед за государем.</w:t>
      </w:r>
    </w:p>
    <w:p w:rsidR="00B2009A" w:rsidRPr="00B2009A" w:rsidRDefault="00B2009A" w:rsidP="00B2009A">
      <w:pPr>
        <w:rPr>
          <w:rFonts w:ascii="Bookman Old Style" w:hAnsi="Bookman Old Style"/>
        </w:rPr>
      </w:pPr>
      <w:r w:rsidRPr="00B2009A">
        <w:rPr>
          <w:rFonts w:ascii="Bookman Old Style" w:hAnsi="Bookman Old Style"/>
        </w:rPr>
        <w:t xml:space="preserve"> – Да, хочу, – подтвердил Мерри.</w:t>
      </w:r>
    </w:p>
    <w:p w:rsidR="00B2009A" w:rsidRPr="00B2009A" w:rsidRDefault="00B2009A" w:rsidP="00B2009A">
      <w:pPr>
        <w:rPr>
          <w:rFonts w:ascii="Bookman Old Style" w:hAnsi="Bookman Old Style"/>
        </w:rPr>
      </w:pPr>
      <w:r w:rsidRPr="00B2009A">
        <w:rPr>
          <w:rFonts w:ascii="Bookman Old Style" w:hAnsi="Bookman Old Style"/>
        </w:rPr>
        <w:t xml:space="preserve"> – Вот и поедешь со мной, – сказал конник. – Я посажу тебя впереди, укрою плащом – а там отъедем подальше, и еще стемнеет. Ты упорен – так будь же по-твоему. Ни с кем больше не говори, поехали!</w:t>
      </w:r>
    </w:p>
    <w:p w:rsidR="00B2009A" w:rsidRPr="00B2009A" w:rsidRDefault="00B2009A" w:rsidP="00B2009A">
      <w:pPr>
        <w:rPr>
          <w:rFonts w:ascii="Bookman Old Style" w:hAnsi="Bookman Old Style"/>
        </w:rPr>
      </w:pPr>
      <w:r w:rsidRPr="00B2009A">
        <w:rPr>
          <w:rFonts w:ascii="Bookman Old Style" w:hAnsi="Bookman Old Style"/>
        </w:rPr>
        <w:t xml:space="preserve"> – Очень, очень тебе благодарен! – пролепетал Мерри. – Благодарю тебя, господин… прости, не знаю твоего имени.</w:t>
      </w:r>
    </w:p>
    <w:p w:rsidR="00B2009A" w:rsidRPr="00B2009A" w:rsidRDefault="00B2009A" w:rsidP="00B2009A">
      <w:pPr>
        <w:rPr>
          <w:rFonts w:ascii="Bookman Old Style" w:hAnsi="Bookman Old Style"/>
        </w:rPr>
      </w:pPr>
      <w:r w:rsidRPr="00B2009A">
        <w:rPr>
          <w:rFonts w:ascii="Bookman Old Style" w:hAnsi="Bookman Old Style"/>
        </w:rPr>
        <w:t xml:space="preserve"> – Не знаешь? – тихо сказал конник. – Что ж, называй меня Дернхельмом.</w:t>
      </w:r>
    </w:p>
    <w:p w:rsidR="00B2009A" w:rsidRPr="00B2009A" w:rsidRDefault="00B2009A" w:rsidP="00B2009A">
      <w:pPr>
        <w:rPr>
          <w:rFonts w:ascii="Bookman Old Style" w:hAnsi="Bookman Old Style"/>
        </w:rPr>
      </w:pPr>
      <w:r w:rsidRPr="00B2009A">
        <w:rPr>
          <w:rFonts w:ascii="Bookman Old Style" w:hAnsi="Bookman Old Style"/>
        </w:rPr>
        <w:t xml:space="preserve"> Так и случилось, что, когда конунг выехал в поход, впереди ратника Дернхельма на большом сером скакуне Вихроноге сидел хоббит Мериадок, и коня он не тяготил, потому что Дернхельм был легкий седок, хотя сложен крепко и ловок на диво.</w:t>
      </w:r>
    </w:p>
    <w:p w:rsidR="00B2009A" w:rsidRPr="00B2009A" w:rsidRDefault="00B2009A" w:rsidP="00B2009A">
      <w:pPr>
        <w:rPr>
          <w:rFonts w:ascii="Bookman Old Style" w:hAnsi="Bookman Old Style"/>
        </w:rPr>
      </w:pPr>
      <w:r w:rsidRPr="00B2009A">
        <w:rPr>
          <w:rFonts w:ascii="Bookman Old Style" w:hAnsi="Bookman Old Style"/>
        </w:rPr>
        <w:t xml:space="preserve"> Они углублялись во тьму. Заночевали в зарослях ивняка, за двенадцать лиг к востоку от Эдораса, у слияния Снеговой и Онтавы. Потом ехали через Фольд и через Фенмарк, мимо больших дубрав по всхолмьям, осененным черной громадой Галифириэна на гондорской границе, а слева клубились болотные туманы над устьями Онтавы. Тут их настигли вести о войне на севере: одинокие, отчаянные беглецы рассказывали, что с востока вторглись полчища орков, что враги заполонили Ристанийскую степь.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Вперед! Вперед! – приказал Эомер. – Сворачивать поздно, а онтавские болота защитят нас с фланга. Прибавим ходу. Вперед!</w:t>
      </w:r>
    </w:p>
    <w:p w:rsidR="00B2009A" w:rsidRPr="00B2009A" w:rsidRDefault="00B2009A" w:rsidP="00B2009A">
      <w:pPr>
        <w:rPr>
          <w:rFonts w:ascii="Bookman Old Style" w:hAnsi="Bookman Old Style"/>
        </w:rPr>
      </w:pPr>
      <w:r w:rsidRPr="00B2009A">
        <w:rPr>
          <w:rFonts w:ascii="Bookman Old Style" w:hAnsi="Bookman Old Style"/>
        </w:rPr>
        <w:t xml:space="preserve"> И конунг Теоден покинул Ристанию; войско его мчалось по извилистой нескончаемой дороге, и справа возникали вершины: Кэленхад, Мин-Риммон, Эрелас, Нардол. Но маяки на них не горели. Угрюмый край объяла страшная тишь; впереди сгущалась темнота, и надежда угасала в сердцах.</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НАШЕСТВИЕ НА ГОНДОР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Пина разбудил Гэндальф. Теплились зажженные свечи, окна застила тусклая муть, и было душно, как перед грозой, – вот-вот громыхнет.</w:t>
      </w:r>
    </w:p>
    <w:p w:rsidR="00B2009A" w:rsidRPr="00B2009A" w:rsidRDefault="00B2009A" w:rsidP="00B2009A">
      <w:pPr>
        <w:rPr>
          <w:rFonts w:ascii="Bookman Old Style" w:hAnsi="Bookman Old Style"/>
        </w:rPr>
      </w:pPr>
      <w:r w:rsidRPr="00B2009A">
        <w:rPr>
          <w:rFonts w:ascii="Bookman Old Style" w:hAnsi="Bookman Old Style"/>
        </w:rPr>
        <w:t xml:space="preserve"> – Сколько времени-то? – зевая,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Третий час, – отвечал Гэндальф. – Пора вставать, теперь твое дело служивое. Градоправитель вызывает тебя – верно, распорядиться хочет.</w:t>
      </w:r>
    </w:p>
    <w:p w:rsidR="00B2009A" w:rsidRPr="00B2009A" w:rsidRDefault="00B2009A" w:rsidP="00B2009A">
      <w:pPr>
        <w:rPr>
          <w:rFonts w:ascii="Bookman Old Style" w:hAnsi="Bookman Old Style"/>
        </w:rPr>
      </w:pPr>
      <w:r w:rsidRPr="00B2009A">
        <w:rPr>
          <w:rFonts w:ascii="Bookman Old Style" w:hAnsi="Bookman Old Style"/>
        </w:rPr>
        <w:t xml:space="preserve"> – И завтраком накормит?</w:t>
      </w:r>
    </w:p>
    <w:p w:rsidR="00B2009A" w:rsidRPr="00B2009A" w:rsidRDefault="00B2009A" w:rsidP="00B2009A">
      <w:pPr>
        <w:rPr>
          <w:rFonts w:ascii="Bookman Old Style" w:hAnsi="Bookman Old Style"/>
        </w:rPr>
      </w:pPr>
      <w:r w:rsidRPr="00B2009A">
        <w:rPr>
          <w:rFonts w:ascii="Bookman Old Style" w:hAnsi="Bookman Old Style"/>
        </w:rPr>
        <w:t xml:space="preserve"> – Нет! Вот твой завтрак, и до полудня больше ничего не жди. Кормить будут впроголодь, привыкай.</w:t>
      </w:r>
    </w:p>
    <w:p w:rsidR="00B2009A" w:rsidRPr="00B2009A" w:rsidRDefault="00B2009A" w:rsidP="00B2009A">
      <w:pPr>
        <w:rPr>
          <w:rFonts w:ascii="Bookman Old Style" w:hAnsi="Bookman Old Style"/>
        </w:rPr>
      </w:pPr>
      <w:r w:rsidRPr="00B2009A">
        <w:rPr>
          <w:rFonts w:ascii="Bookman Old Style" w:hAnsi="Bookman Old Style"/>
        </w:rPr>
        <w:t xml:space="preserve"> Пин уныло поглядел на ломоть хлеба и совсем уж какой-то маленький кусочек масла, на чашку с жидким молоком.</w:t>
      </w:r>
    </w:p>
    <w:p w:rsidR="00B2009A" w:rsidRPr="00B2009A" w:rsidRDefault="00B2009A" w:rsidP="00B2009A">
      <w:pPr>
        <w:rPr>
          <w:rFonts w:ascii="Bookman Old Style" w:hAnsi="Bookman Old Style"/>
        </w:rPr>
      </w:pPr>
      <w:r w:rsidRPr="00B2009A">
        <w:rPr>
          <w:rFonts w:ascii="Bookman Old Style" w:hAnsi="Bookman Old Style"/>
        </w:rPr>
        <w:t xml:space="preserve"> – И зачем ты меня сюда привез? – вздохнул он.</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Прекрасно знаешь зачем, – отрезал Гэндальф – Чтоб ты больше ничего не натворил, коли здесь тебе не нравится, не взыщи: сам виноват.</w:t>
      </w:r>
    </w:p>
    <w:p w:rsidR="00B2009A" w:rsidRPr="00B2009A" w:rsidRDefault="00B2009A" w:rsidP="00B2009A">
      <w:pPr>
        <w:rPr>
          <w:rFonts w:ascii="Bookman Old Style" w:hAnsi="Bookman Old Style"/>
        </w:rPr>
      </w:pPr>
      <w:r w:rsidRPr="00B2009A">
        <w:rPr>
          <w:rFonts w:ascii="Bookman Old Style" w:hAnsi="Bookman Old Style"/>
        </w:rPr>
        <w:t xml:space="preserve"> Пин прикусил язык.</w:t>
      </w:r>
    </w:p>
    <w:p w:rsidR="00B2009A" w:rsidRPr="00B2009A" w:rsidRDefault="00B2009A" w:rsidP="00B2009A">
      <w:pPr>
        <w:rPr>
          <w:rFonts w:ascii="Bookman Old Style" w:hAnsi="Bookman Old Style"/>
        </w:rPr>
      </w:pPr>
      <w:r w:rsidRPr="00B2009A">
        <w:rPr>
          <w:rFonts w:ascii="Bookman Old Style" w:hAnsi="Bookman Old Style"/>
        </w:rPr>
        <w:t xml:space="preserve"> И вот он уже шагал рядом с Гэндальфом по длинному холодному залу к дверям Башенного чертога. Денэтор сидел так неподвижно, словно затаился в сером сумраке. "Ну, точь-в-точь старый паук, – подумал Пин, – похоже, он и не шелохнулся со вчерашнего. Гэндальфу был подан знак садиться, а Пин остался стоять – его даже взглядом не удостоили. Но вскоре он услышал обращенные к нему слова:</w:t>
      </w:r>
    </w:p>
    <w:p w:rsidR="00B2009A" w:rsidRPr="00B2009A" w:rsidRDefault="00B2009A" w:rsidP="00B2009A">
      <w:pPr>
        <w:rPr>
          <w:rFonts w:ascii="Bookman Old Style" w:hAnsi="Bookman Old Style"/>
        </w:rPr>
      </w:pPr>
      <w:r w:rsidRPr="00B2009A">
        <w:rPr>
          <w:rFonts w:ascii="Bookman Old Style" w:hAnsi="Bookman Old Style"/>
        </w:rPr>
        <w:t xml:space="preserve"> – Ну как, господин Перегрин, надеюсь, вчера ты успел порезвиться и оглядеться? Боюсь только, стол у нас нынче скудный, ты не к такому привык.</w:t>
      </w:r>
    </w:p>
    <w:p w:rsidR="00B2009A" w:rsidRPr="00B2009A" w:rsidRDefault="00B2009A" w:rsidP="00B2009A">
      <w:pPr>
        <w:rPr>
          <w:rFonts w:ascii="Bookman Old Style" w:hAnsi="Bookman Old Style"/>
        </w:rPr>
      </w:pPr>
      <w:r w:rsidRPr="00B2009A">
        <w:rPr>
          <w:rFonts w:ascii="Bookman Old Style" w:hAnsi="Bookman Old Style"/>
        </w:rPr>
        <w:t xml:space="preserve"> Пину показалось, будто, что ни скажи, что ни сделай, об этом немедля узнает Градоправитель, для которого и мысли чужие тоже не тайна. И он промолчал.</w:t>
      </w:r>
    </w:p>
    <w:p w:rsidR="00B2009A" w:rsidRPr="00B2009A" w:rsidRDefault="00B2009A" w:rsidP="00B2009A">
      <w:pPr>
        <w:rPr>
          <w:rFonts w:ascii="Bookman Old Style" w:hAnsi="Bookman Old Style"/>
        </w:rPr>
      </w:pPr>
      <w:r w:rsidRPr="00B2009A">
        <w:rPr>
          <w:rFonts w:ascii="Bookman Old Style" w:hAnsi="Bookman Old Style"/>
        </w:rPr>
        <w:t xml:space="preserve"> – К чему же мне тебя приставить?</w:t>
      </w:r>
    </w:p>
    <w:p w:rsidR="00B2009A" w:rsidRPr="00B2009A" w:rsidRDefault="00B2009A" w:rsidP="00B2009A">
      <w:pPr>
        <w:rPr>
          <w:rFonts w:ascii="Bookman Old Style" w:hAnsi="Bookman Old Style"/>
        </w:rPr>
      </w:pPr>
      <w:r w:rsidRPr="00B2009A">
        <w:rPr>
          <w:rFonts w:ascii="Bookman Old Style" w:hAnsi="Bookman Old Style"/>
        </w:rPr>
        <w:t xml:space="preserve"> – Я думал, государь, об этом ты сам мне скажешь.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Скажу, когда узнаю, на что ты годен, – обещал Денэтор. – И наверно, узнаю скорее, если ты будешь при мне. Служитель моих покоев отпросился в передовую дружину, и ты его покуда заменишь. Будешь мне прислуживать, будешь моим нарочным, будешь занимать меня беседой между делами войны и совета. Ты петь умеешь?</w:t>
      </w:r>
    </w:p>
    <w:p w:rsidR="00B2009A" w:rsidRPr="00B2009A" w:rsidRDefault="00B2009A" w:rsidP="00B2009A">
      <w:pPr>
        <w:rPr>
          <w:rFonts w:ascii="Bookman Old Style" w:hAnsi="Bookman Old Style"/>
        </w:rPr>
      </w:pPr>
      <w:r w:rsidRPr="00B2009A">
        <w:rPr>
          <w:rFonts w:ascii="Bookman Old Style" w:hAnsi="Bookman Old Style"/>
        </w:rPr>
        <w:t xml:space="preserve"> – Умею, – сказал Пин. – Ну, то есть умею, судя по-нашему. Только ведь наши песенки не годятся для здешних высоких чертогов, и не идут они к нынешним временам, государь. У нас ведь что самое страшное? Ливень да буран. И поем-то мы обычно о чем-нибудь смешном, песни у нас застольные.</w:t>
      </w:r>
    </w:p>
    <w:p w:rsidR="00B2009A" w:rsidRPr="00B2009A" w:rsidRDefault="00B2009A" w:rsidP="00B2009A">
      <w:pPr>
        <w:rPr>
          <w:rFonts w:ascii="Bookman Old Style" w:hAnsi="Bookman Old Style"/>
        </w:rPr>
      </w:pPr>
      <w:r w:rsidRPr="00B2009A">
        <w:rPr>
          <w:rFonts w:ascii="Bookman Old Style" w:hAnsi="Bookman Old Style"/>
        </w:rPr>
        <w:t xml:space="preserve"> – А почему ж ты думаешь, что такие ваши песни не к месту и не ко времени? Разве нам, обуянным чудовищной Тенью, не отрадно услышать отзвуки веселья с дальней и светлой стороны? Недаром, стало быть, охраняли мы ваши, да и все другие края, не уповая ни на чью благодарность.</w:t>
      </w:r>
    </w:p>
    <w:p w:rsidR="00B2009A" w:rsidRPr="00B2009A" w:rsidRDefault="00B2009A" w:rsidP="00B2009A">
      <w:pPr>
        <w:rPr>
          <w:rFonts w:ascii="Bookman Old Style" w:hAnsi="Bookman Old Style"/>
        </w:rPr>
      </w:pPr>
      <w:r w:rsidRPr="00B2009A">
        <w:rPr>
          <w:rFonts w:ascii="Bookman Old Style" w:hAnsi="Bookman Old Style"/>
        </w:rPr>
        <w:t xml:space="preserve"> Пин очень огорчился. Вот только этого не хватало – распевай перед властителем Минас-Тирита хоббитские куплеты, тем более смешные, в которых уж кто-кто, а он-то знал толк.</w:t>
      </w:r>
    </w:p>
    <w:p w:rsidR="00B2009A" w:rsidRPr="00B2009A" w:rsidRDefault="00B2009A" w:rsidP="00B2009A">
      <w:pPr>
        <w:rPr>
          <w:rFonts w:ascii="Bookman Old Style" w:hAnsi="Bookman Old Style"/>
        </w:rPr>
      </w:pPr>
      <w:r w:rsidRPr="00B2009A">
        <w:rPr>
          <w:rFonts w:ascii="Bookman Old Style" w:hAnsi="Bookman Old Style"/>
        </w:rPr>
        <w:t xml:space="preserve"> Но покамест обошлось. Не было ему велено распевать куплеты. Денэтор обратился к Гэндальфу, расспрашивал его про Мустангрим, про тамошние державные дела и про Эомера, племянника конунга. А Пин знай себе дивился: откуда это здешнему государю столько известно про дальние страны – сам-то небось давным-давно не бывал дальше границы.</w:t>
      </w:r>
    </w:p>
    <w:p w:rsidR="00B2009A" w:rsidRPr="00B2009A" w:rsidRDefault="00B2009A" w:rsidP="00B2009A">
      <w:pPr>
        <w:rPr>
          <w:rFonts w:ascii="Bookman Old Style" w:hAnsi="Bookman Old Style"/>
        </w:rPr>
      </w:pPr>
      <w:r w:rsidRPr="00B2009A">
        <w:rPr>
          <w:rFonts w:ascii="Bookman Old Style" w:hAnsi="Bookman Old Style"/>
        </w:rPr>
        <w:t xml:space="preserve"> Наконец Денэтор махнул Пину рукой – иди, мол, пока что не нужен.</w:t>
      </w:r>
    </w:p>
    <w:p w:rsidR="00B2009A" w:rsidRPr="00B2009A" w:rsidRDefault="00B2009A" w:rsidP="00B2009A">
      <w:pPr>
        <w:rPr>
          <w:rFonts w:ascii="Bookman Old Style" w:hAnsi="Bookman Old Style"/>
        </w:rPr>
      </w:pPr>
      <w:r w:rsidRPr="00B2009A">
        <w:rPr>
          <w:rFonts w:ascii="Bookman Old Style" w:hAnsi="Bookman Old Style"/>
        </w:rPr>
        <w:t xml:space="preserve"> – Ступай в оружейную, – сказал он. – И оденься, как подобает башенному стражу. Там все для тебя готово, вчера я распорядился.</w:t>
      </w:r>
    </w:p>
    <w:p w:rsidR="00B2009A" w:rsidRPr="00B2009A" w:rsidRDefault="00B2009A" w:rsidP="00B2009A">
      <w:pPr>
        <w:rPr>
          <w:rFonts w:ascii="Bookman Old Style" w:hAnsi="Bookman Old Style"/>
        </w:rPr>
      </w:pPr>
      <w:r w:rsidRPr="00B2009A">
        <w:rPr>
          <w:rFonts w:ascii="Bookman Old Style" w:hAnsi="Bookman Old Style"/>
        </w:rPr>
        <w:t xml:space="preserve"> И точно, все было готово: Пин облачился в причудливый черно-серебряный наряд. Сыскали ему и кольчугу – наверно, из вороненой стали, а с виду вроде гагатовую; шлем с высоким венцом украшен был по бокам черными крылышками, а посредине – серебряной звездочкой. Поверх кольчуги полагалась черная накидка, на которой серебром было выткано Древо. Прежние его одежды свернули и унесли; серый лориэнский плащ, правда, оставили, однако носить его на службе не велели. И стал он теперь, на чужой взгляд, сущим Эрнил-и-Ферианнатом, невысоклицким князем, как его именовали гондорцы; и было ему очень не по себе. Да и сумрак нагнетал уныние.</w:t>
      </w:r>
    </w:p>
    <w:p w:rsidR="00B2009A" w:rsidRPr="00B2009A" w:rsidRDefault="00B2009A" w:rsidP="00B2009A">
      <w:pPr>
        <w:rPr>
          <w:rFonts w:ascii="Bookman Old Style" w:hAnsi="Bookman Old Style"/>
        </w:rPr>
      </w:pPr>
      <w:r w:rsidRPr="00B2009A">
        <w:rPr>
          <w:rFonts w:ascii="Bookman Old Style" w:hAnsi="Bookman Old Style"/>
        </w:rPr>
        <w:t xml:space="preserve"> Тянулся беспросветный день. От бессолнечного утра до вечера чадные потемки над Гондором еще отяготели, дышалось трудно, теснило грудь. Высоко в небесах ползла на запад огромная тяжкая туча: она пожирала свет, ее гнал ветер войны; а внизу стояло удушье, будто вся долина Андуина ожидала неистовой бури.</w:t>
      </w:r>
    </w:p>
    <w:p w:rsidR="00B2009A" w:rsidRPr="00B2009A" w:rsidRDefault="00B2009A" w:rsidP="00B2009A">
      <w:pPr>
        <w:rPr>
          <w:rFonts w:ascii="Bookman Old Style" w:hAnsi="Bookman Old Style"/>
        </w:rPr>
      </w:pPr>
      <w:r w:rsidRPr="00B2009A">
        <w:rPr>
          <w:rFonts w:ascii="Bookman Old Style" w:hAnsi="Bookman Old Style"/>
        </w:rPr>
        <w:t xml:space="preserve"> В одиннадцатом часу его наконец ненадолго отпустили; Пин вышел из башни и отправился поесть-попить, авось дадут, а заодно встряхнуться – не по нутру ему пришлась нудная дворцовая служба. В столовой он встретил Берегонда – тот как раз вернулся из-за пеленнорских рубежей, от сторожевых башен. Пин позвал его прогуляться к парапету: измаяли его каменные мешки и даже высокие своды </w:t>
      </w:r>
      <w:r w:rsidRPr="00B2009A">
        <w:rPr>
          <w:rFonts w:ascii="Bookman Old Style" w:hAnsi="Bookman Old Style"/>
        </w:rPr>
        <w:lastRenderedPageBreak/>
        <w:t>цитадели давили нестерпимо. Они уселись рядом возле бойницы, глядевшей на восток, – той самой, где они угощались и беседовали накануне.</w:t>
      </w:r>
    </w:p>
    <w:p w:rsidR="00B2009A" w:rsidRPr="00B2009A" w:rsidRDefault="00B2009A" w:rsidP="00B2009A">
      <w:pPr>
        <w:rPr>
          <w:rFonts w:ascii="Bookman Old Style" w:hAnsi="Bookman Old Style"/>
        </w:rPr>
      </w:pPr>
      <w:r w:rsidRPr="00B2009A">
        <w:rPr>
          <w:rFonts w:ascii="Bookman Old Style" w:hAnsi="Bookman Old Style"/>
        </w:rPr>
        <w:t xml:space="preserve"> Был закатный час, но неоглядная пелена уже простерлась далеко на запад, и, лишь уходя за Море, солнце едва успело пронизать ее прощальными лучами; они-то, на радость Фродо, и озарили у развилки голову поверженного государя. Но на Пеленнорские пажити в тени Миндоллуина не пал ни единый отблеск; там застоялась бурая мгла.</w:t>
      </w:r>
    </w:p>
    <w:p w:rsidR="00B2009A" w:rsidRPr="00B2009A" w:rsidRDefault="00B2009A" w:rsidP="00B2009A">
      <w:pPr>
        <w:rPr>
          <w:rFonts w:ascii="Bookman Old Style" w:hAnsi="Bookman Old Style"/>
        </w:rPr>
      </w:pPr>
      <w:r w:rsidRPr="00B2009A">
        <w:rPr>
          <w:rFonts w:ascii="Bookman Old Style" w:hAnsi="Bookman Old Style"/>
        </w:rPr>
        <w:t xml:space="preserve"> Пину казалось, что сидел он здесь много-много лет назад, в какие-то полузабытые времена, когда был еще хоббитом, беспечным странником, которому все невзгоды нипочем. Нынче он стал маленьким воином, защитником белокаменного града от великой беды, в мрачном и чинном убранстве башенного стража.</w:t>
      </w:r>
    </w:p>
    <w:p w:rsidR="00B2009A" w:rsidRPr="00B2009A" w:rsidRDefault="00B2009A" w:rsidP="00B2009A">
      <w:pPr>
        <w:rPr>
          <w:rFonts w:ascii="Bookman Old Style" w:hAnsi="Bookman Old Style"/>
        </w:rPr>
      </w:pPr>
      <w:r w:rsidRPr="00B2009A">
        <w:rPr>
          <w:rFonts w:ascii="Bookman Old Style" w:hAnsi="Bookman Old Style"/>
        </w:rPr>
        <w:t xml:space="preserve"> В другое время и в другом месте Пин, может, и возгордился бы таким убранством, но сейчас он понимал, что дело его нешуточное, что в жизни его и смерти волен суровый властитель, а гибель висит над головой. Кольчуга обременяла его, шлем сдавливал виски. Накидку он снял и бросил на скамью. Усталыми глазами окинул он темневшие внизу поля, зевнул и горько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Что, устал за день? – спросил Берегонд.</w:t>
      </w:r>
    </w:p>
    <w:p w:rsidR="00B2009A" w:rsidRPr="00B2009A" w:rsidRDefault="00B2009A" w:rsidP="00B2009A">
      <w:pPr>
        <w:rPr>
          <w:rFonts w:ascii="Bookman Old Style" w:hAnsi="Bookman Old Style"/>
        </w:rPr>
      </w:pPr>
      <w:r w:rsidRPr="00B2009A">
        <w:rPr>
          <w:rFonts w:ascii="Bookman Old Style" w:hAnsi="Bookman Old Style"/>
        </w:rPr>
        <w:t xml:space="preserve"> – Еще бы не устал, – сказал Пин, – с ног падаю от безделья. Час за часом околачивался у дверей своего господина, пока он принимал Гэндальфа, князя Имраиля и прочих важных особ. А ведь я, знаешь ли, Берегонд, совсем не привык прислуживать за столом, щелкая зубами от голода. Хоббиты этому не обучены. Ты, конечно, скажешь, зато, мол, честь какая! Да проку-то что в этой чести? Да если на то пошло, что проку даже есть-пить в этих ползучих потемках! А тебе не темновато? Смотри, не воздух, а какое-то бурое месиво! И часто у вас ветер с востока нагоняет такие туманы?</w:t>
      </w:r>
    </w:p>
    <w:p w:rsidR="00B2009A" w:rsidRPr="00B2009A" w:rsidRDefault="00B2009A" w:rsidP="00B2009A">
      <w:pPr>
        <w:rPr>
          <w:rFonts w:ascii="Bookman Old Style" w:hAnsi="Bookman Old Style"/>
        </w:rPr>
      </w:pPr>
      <w:r w:rsidRPr="00B2009A">
        <w:rPr>
          <w:rFonts w:ascii="Bookman Old Style" w:hAnsi="Bookman Old Style"/>
        </w:rPr>
        <w:t xml:space="preserve"> – Да нет, – сказал Берегонд, – погода тут ни при чем. Это вражьи козни: не иначе как из недр Огненной горы валит этот гнусный чад – он и душу мутит, и рассудок туманит, а Врагу того и надо. Скорее бы Фарамир воротился! Только вот вернется ли он из-за Реки, из тамошней кромешной тьмы?</w:t>
      </w:r>
    </w:p>
    <w:p w:rsidR="00B2009A" w:rsidRPr="00B2009A" w:rsidRDefault="00B2009A" w:rsidP="00B2009A">
      <w:pPr>
        <w:rPr>
          <w:rFonts w:ascii="Bookman Old Style" w:hAnsi="Bookman Old Style"/>
        </w:rPr>
      </w:pPr>
      <w:r w:rsidRPr="00B2009A">
        <w:rPr>
          <w:rFonts w:ascii="Bookman Old Style" w:hAnsi="Bookman Old Style"/>
        </w:rPr>
        <w:t xml:space="preserve"> – Н-да, – сказал Пин. – Гэндальф тоже за него тревожится. Он, по-моему, сильно огорчился, что Фарамира нет в городе. Сам-то он, кстати, куда подевался? Ушел с совета еще до полуденной трапезы, хмурый-прехмурый: видно, ничего доброго не ожидал.</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оба онемели на полуслове, беспомощно цепенея. Пин съежился, прижав ладони к ушам, Берегонд, который, говоря о Фарамире, стоял у бойницы, там и застыл, всматриваясь в темень глазами, полными ужаса. Пин знал этот надрывный вопль, он слышал его когда-то в Хоббитании, на Болотище; но здесь он звучал куда громче и яростнее, отравляя сердце безысходным отчаянием. Наконец Берегонд с усилием заговорил.</w:t>
      </w:r>
    </w:p>
    <w:p w:rsidR="00B2009A" w:rsidRPr="00B2009A" w:rsidRDefault="00B2009A" w:rsidP="00B2009A">
      <w:pPr>
        <w:rPr>
          <w:rFonts w:ascii="Bookman Old Style" w:hAnsi="Bookman Old Style"/>
        </w:rPr>
      </w:pPr>
      <w:r w:rsidRPr="00B2009A">
        <w:rPr>
          <w:rFonts w:ascii="Bookman Old Style" w:hAnsi="Bookman Old Style"/>
        </w:rPr>
        <w:t xml:space="preserve"> – Явились! – сказал он. – Наберись мужества и посмотри! Вон они, эти лютые твари.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Пин нехотя влез на скамью и глянул между зубцами. Покрытый мглою лежал Пеленнор, и едва угадывалась вдали Великая Река. А над землею, вполвысоты стен, кружили, точно жуткие ночные тени, пять подобий птиц, мерзкие, как стервятники, но больше всякого орла, и смерть витала с ними. Они проносились поблизости, почти на выстрел от стен, улетали к реке и возвращались.</w:t>
      </w:r>
    </w:p>
    <w:p w:rsidR="00B2009A" w:rsidRPr="00B2009A" w:rsidRDefault="00B2009A" w:rsidP="00B2009A">
      <w:pPr>
        <w:rPr>
          <w:rFonts w:ascii="Bookman Old Style" w:hAnsi="Bookman Old Style"/>
        </w:rPr>
      </w:pPr>
      <w:r w:rsidRPr="00B2009A">
        <w:rPr>
          <w:rFonts w:ascii="Bookman Old Style" w:hAnsi="Bookman Old Style"/>
        </w:rPr>
        <w:t xml:space="preserve"> – Черные Всадники! – проговорил Пин. – Черные Всадники в небесах! Погоди-ка, Берегонд! – вдруг воскликнул он. – Они же явно что-то высматривают! Гляди, как они кружат, потом кидаются вниз, и все вон там! А видишь, там по земле что-то движется? Маленькие темные фигурки… ну да, верховые – четверо или пятеро. Ой, опять! Гэндальф! Гэндальф, спаси нас!</w:t>
      </w:r>
    </w:p>
    <w:p w:rsidR="00B2009A" w:rsidRPr="00B2009A" w:rsidRDefault="00B2009A" w:rsidP="00B2009A">
      <w:pPr>
        <w:rPr>
          <w:rFonts w:ascii="Bookman Old Style" w:hAnsi="Bookman Old Style"/>
        </w:rPr>
      </w:pPr>
      <w:r w:rsidRPr="00B2009A">
        <w:rPr>
          <w:rFonts w:ascii="Bookman Old Style" w:hAnsi="Bookman Old Style"/>
        </w:rPr>
        <w:t xml:space="preserve"> Разнесся, нарастая, новый пронзительный вопль, и он отпрянул от стены, задыхаясь, как затравленный зверек. Но потом далеко внизу прерывисто, едва слышно запела труба, и звук ее стих на высокой протяжной ноте.</w:t>
      </w:r>
    </w:p>
    <w:p w:rsidR="00B2009A" w:rsidRPr="00B2009A" w:rsidRDefault="00B2009A" w:rsidP="00B2009A">
      <w:pPr>
        <w:rPr>
          <w:rFonts w:ascii="Bookman Old Style" w:hAnsi="Bookman Old Style"/>
        </w:rPr>
      </w:pPr>
      <w:r w:rsidRPr="00B2009A">
        <w:rPr>
          <w:rFonts w:ascii="Bookman Old Style" w:hAnsi="Bookman Old Style"/>
        </w:rPr>
        <w:t xml:space="preserve"> – Фарамир! Это Фарамир! Это его сигнал! – воскликнул Берегонд. – Вот смельчак! Но как же он доскачет до ворот, если эти летучие гады умеют не только пугать? Смотри ты, скачут, уже не так и далеко! Эх, лошади шарахнулись! Сбросили седоков… те поднялись… бегут! Нет, один еще в седле, возвращается к своим. Наверняка это он, Фарамир, – ему и люди, и кони покорны. Ах ты, гнусная тварь, налетела, кидается! Да на подмогу же, на подмогу! Чего они там? Фарамир!</w:t>
      </w:r>
    </w:p>
    <w:p w:rsidR="00B2009A" w:rsidRPr="00B2009A" w:rsidRDefault="00B2009A" w:rsidP="00B2009A">
      <w:pPr>
        <w:rPr>
          <w:rFonts w:ascii="Bookman Old Style" w:hAnsi="Bookman Old Style"/>
        </w:rPr>
      </w:pPr>
      <w:r w:rsidRPr="00B2009A">
        <w:rPr>
          <w:rFonts w:ascii="Bookman Old Style" w:hAnsi="Bookman Old Style"/>
        </w:rPr>
        <w:t xml:space="preserve"> Берегонд одним прыжком исчез во мраке. А Пин устыдился: что ж он тут корчится от страха, когда Берегонд без оглядки поспешил выручать вождя? Он снова заглянул в бойницу – и увидел, как вспыхнула на севере серебряно-белая звездочка, вспыхнула и покатилась на сумрачные поля. Да нет, не покатилась, она мчалась быстрее стрелы, разгораясь все ярче и нагоняя четверых воинов, бегущих к Вратам. Пину почудилось, будто ее бледный свет разгоняет вязкие тени, все ближе была она, и загудело в крепостных стенах эхо могучего возгласа.</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 отозвался Пин. – Гэндальф! Когда уж надеяться не на что, он тут как тут! Вперед! Вперед, Белый Всадник! Гэндальф, Гэндальф! – кричал он во всю мочь, невесть зачем и кому, как зритель на скачках.</w:t>
      </w:r>
    </w:p>
    <w:p w:rsidR="00B2009A" w:rsidRPr="00B2009A" w:rsidRDefault="00B2009A" w:rsidP="00B2009A">
      <w:pPr>
        <w:rPr>
          <w:rFonts w:ascii="Bookman Old Style" w:hAnsi="Bookman Old Style"/>
        </w:rPr>
      </w:pPr>
      <w:r w:rsidRPr="00B2009A">
        <w:rPr>
          <w:rFonts w:ascii="Bookman Old Style" w:hAnsi="Bookman Old Style"/>
        </w:rPr>
        <w:t xml:space="preserve"> Но и кружащие черные тени заметили нового всадника, и одна из них ринулась к нему, а всадник, видимо, поднял руку – и полыхнула белая молния. Назгул с исступленным воем метнулся прочь; за ним свернули четыре остальных – и витками умчались на восток, скрывшись в нависшей туче; и Пеленнорские пажити, казалось, чуть-чуть посветлели.</w:t>
      </w:r>
    </w:p>
    <w:p w:rsidR="00B2009A" w:rsidRPr="00B2009A" w:rsidRDefault="00B2009A" w:rsidP="00B2009A">
      <w:pPr>
        <w:rPr>
          <w:rFonts w:ascii="Bookman Old Style" w:hAnsi="Bookman Old Style"/>
        </w:rPr>
      </w:pPr>
      <w:r w:rsidRPr="00B2009A">
        <w:rPr>
          <w:rFonts w:ascii="Bookman Old Style" w:hAnsi="Bookman Old Style"/>
        </w:rPr>
        <w:t xml:space="preserve"> Пин следил, как верховой и Белый Всадник съехались и ожидали пеших. Подоспели ратники из города, и вскоре толпу не стало видно со стены – наверно, зашли во Врата. Пин рассудил, что они немедля поднимутся в Башню, к наместнику, и скорее побежал встречать их у входа в цитадель. Там уже собралось много народу – из тех, кто наблюдал со стен погоню и нечаянное спасение.</w:t>
      </w:r>
    </w:p>
    <w:p w:rsidR="00B2009A" w:rsidRPr="00B2009A" w:rsidRDefault="00B2009A" w:rsidP="00B2009A">
      <w:pPr>
        <w:rPr>
          <w:rFonts w:ascii="Bookman Old Style" w:hAnsi="Bookman Old Style"/>
        </w:rPr>
      </w:pPr>
      <w:r w:rsidRPr="00B2009A">
        <w:rPr>
          <w:rFonts w:ascii="Bookman Old Style" w:hAnsi="Bookman Old Style"/>
        </w:rPr>
        <w:t xml:space="preserve"> Ждать пришлось недолго: с ближних улиц послышался многоголосый приветственный гул, возглашали имена Фарамира и Митрандира. Пин увидел факелы и двух всадников, продвигавшихся в окруженье толпы: один был в белом, но потускнел, сияние его угасло или сокрылось; второй, темный, ехал опустив </w:t>
      </w:r>
      <w:r w:rsidRPr="00B2009A">
        <w:rPr>
          <w:rFonts w:ascii="Bookman Old Style" w:hAnsi="Bookman Old Style"/>
        </w:rPr>
        <w:lastRenderedPageBreak/>
        <w:t>голову. Они спешились, препоручив конюхам Светозара и другого коня, и подошли к часовому у ворот: Гэндальф твердым шагом, серая хламида за плечами, с грозным отсветом в глазах; спутник его, в зеленом, медленно и немного пошатываясь, как смертельно усталый или раненый. Пин протеснился вперед, когда они подходили к фонарю под аркой, и, увидев бледное лицо Фарамира, затаил дыхание. Видно было, что он перенес смертный ужас и муку – перенес, преодолел и остался самим собой. Он задержался перемолвиться словом с часовым, спокойный и властный, а Пин глядел на него и думал, как он похож на своего брата Боромира, который Пину сразу же, еще в Раздоле, очень понравился и величавой осанкой, и ласковым обращением. Но Фарамир совсем иначе тронул его сердце – такого чувства он еще не испытывал. В нем было высокое благородство, напоминавшее Арагорна, ну, может, менее высокое, зато ближе и понятнее: властитель иного склада, других времен, он все же наследовал и древнюю мудрость, и древнюю скорбь. Недаром так любовно говорил о нем Берегонд. За таким хоть в огонь – и пойдут, и Пин пошел бы за ним даже в гибельную тень черных крыл.</w:t>
      </w:r>
    </w:p>
    <w:p w:rsidR="00B2009A" w:rsidRPr="00B2009A" w:rsidRDefault="00B2009A" w:rsidP="00B2009A">
      <w:pPr>
        <w:rPr>
          <w:rFonts w:ascii="Bookman Old Style" w:hAnsi="Bookman Old Style"/>
        </w:rPr>
      </w:pPr>
      <w:r w:rsidRPr="00B2009A">
        <w:rPr>
          <w:rFonts w:ascii="Bookman Old Style" w:hAnsi="Bookman Old Style"/>
        </w:rPr>
        <w:t xml:space="preserve"> – Фарамир! – звонко выкрикнул он. – Фарамир! – И Фарамир, расслышав странный голосок средь общих кликов, обернулся, увидел его и замер от изумления.</w:t>
      </w:r>
    </w:p>
    <w:p w:rsidR="00B2009A" w:rsidRPr="00B2009A" w:rsidRDefault="00B2009A" w:rsidP="00B2009A">
      <w:pPr>
        <w:rPr>
          <w:rFonts w:ascii="Bookman Old Style" w:hAnsi="Bookman Old Style"/>
        </w:rPr>
      </w:pPr>
      <w:r w:rsidRPr="00B2009A">
        <w:rPr>
          <w:rFonts w:ascii="Bookman Old Style" w:hAnsi="Bookman Old Style"/>
        </w:rPr>
        <w:t xml:space="preserve"> – Откуда ты взялся? – проговорил он. – Невысоклик, в наряде башенного стража! Откуда?..</w:t>
      </w:r>
    </w:p>
    <w:p w:rsidR="00B2009A" w:rsidRPr="00B2009A" w:rsidRDefault="00B2009A" w:rsidP="00B2009A">
      <w:pPr>
        <w:rPr>
          <w:rFonts w:ascii="Bookman Old Style" w:hAnsi="Bookman Old Style"/>
        </w:rPr>
      </w:pPr>
      <w:r w:rsidRPr="00B2009A">
        <w:rPr>
          <w:rFonts w:ascii="Bookman Old Style" w:hAnsi="Bookman Old Style"/>
        </w:rPr>
        <w:t xml:space="preserve"> На это ответил, шагнув к ним,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Со своей родины, из невысоклицкого края, – сказал он. – А привез его я. Пошли, пошли: дел впереди много, речей тоже, а ты еле живой. Он пойдет с нами. Да ему и надо с нами – совсем я забыл, и он, видно, тоже: хорош гусь, давно уж должен бы стоять возле своего повелителя. Идем, Пин, не отставай!</w:t>
      </w:r>
    </w:p>
    <w:p w:rsidR="00B2009A" w:rsidRPr="00B2009A" w:rsidRDefault="00B2009A" w:rsidP="00B2009A">
      <w:pPr>
        <w:rPr>
          <w:rFonts w:ascii="Bookman Old Style" w:hAnsi="Bookman Old Style"/>
        </w:rPr>
      </w:pPr>
      <w:r w:rsidRPr="00B2009A">
        <w:rPr>
          <w:rFonts w:ascii="Bookman Old Style" w:hAnsi="Bookman Old Style"/>
        </w:rPr>
        <w:t xml:space="preserve"> И они пришли в отдаленный дворцовый покой. Там близ жаровни с угольями расставлены были сиденья, принесли вино. Пин как бы невидимкой оказался за спиною Денэтора и забыл о своей усталости, жадно ловя каждое слово.</w:t>
      </w:r>
    </w:p>
    <w:p w:rsidR="00B2009A" w:rsidRPr="00B2009A" w:rsidRDefault="00B2009A" w:rsidP="00B2009A">
      <w:pPr>
        <w:rPr>
          <w:rFonts w:ascii="Bookman Old Style" w:hAnsi="Bookman Old Style"/>
        </w:rPr>
      </w:pPr>
      <w:r w:rsidRPr="00B2009A">
        <w:rPr>
          <w:rFonts w:ascii="Bookman Old Style" w:hAnsi="Bookman Old Style"/>
        </w:rPr>
        <w:t xml:space="preserve"> Фарамир преломил белый хлеб, пригубил вино и сел по левую руку отца; справа, поодаль сидел Гэндальф в высоком резном кресле и сначала едва ли не дремал. Потому что Фарамир сначала поведал о том, как исполнено поручение десятидневной давности: рассказывал, что творится в Итилии, о передвиженьях войск Врага и его пособников, о придорожной битве, в которой истреблен был отряд хородримцев с громадным боевым зверем, – словом, вернулся с рубежа военачальник и, как водится, доносит государю про пограничные стычки, про заботы и тревоги, вчера еще насущные, а нынче ничтожные.</w:t>
      </w:r>
    </w:p>
    <w:p w:rsidR="00B2009A" w:rsidRPr="00B2009A" w:rsidRDefault="00B2009A" w:rsidP="00B2009A">
      <w:pPr>
        <w:rPr>
          <w:rFonts w:ascii="Bookman Old Style" w:hAnsi="Bookman Old Style"/>
        </w:rPr>
      </w:pPr>
      <w:r w:rsidRPr="00B2009A">
        <w:rPr>
          <w:rFonts w:ascii="Bookman Old Style" w:hAnsi="Bookman Old Style"/>
        </w:rPr>
        <w:t xml:space="preserve"> Затем Фарамир вдруг посмотрел на Пина.</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о делах диковинных, – сказал он. – Из северных сказаний к нам на юг явился не один лишь этот невысоклик.</w:t>
      </w:r>
    </w:p>
    <w:p w:rsidR="00B2009A" w:rsidRPr="00B2009A" w:rsidRDefault="00B2009A" w:rsidP="00B2009A">
      <w:pPr>
        <w:rPr>
          <w:rFonts w:ascii="Bookman Old Style" w:hAnsi="Bookman Old Style"/>
        </w:rPr>
      </w:pPr>
      <w:r w:rsidRPr="00B2009A">
        <w:rPr>
          <w:rFonts w:ascii="Bookman Old Style" w:hAnsi="Bookman Old Style"/>
        </w:rPr>
        <w:t xml:space="preserve"> Тут Гэндальф выпрямился, стиснув поручни кресла, но ни слова не промолвил и осадил взглядом Пина – в самую пору, тот едва не вскрикнул. Денэтор покосился на них и медленно кивнул – дескать, ему и так все понятно. Слушали молча, </w:t>
      </w:r>
      <w:r w:rsidRPr="00B2009A">
        <w:rPr>
          <w:rFonts w:ascii="Bookman Old Style" w:hAnsi="Bookman Old Style"/>
        </w:rPr>
        <w:lastRenderedPageBreak/>
        <w:t>недвижно, и неторопливо рассказывал Фарамир, большей частью обращаясь к Гэндальфу и порою переводя глаза на Пина: припоминал, должно быть, тех двоих.</w:t>
      </w:r>
    </w:p>
    <w:p w:rsidR="00B2009A" w:rsidRPr="00B2009A" w:rsidRDefault="00B2009A" w:rsidP="00B2009A">
      <w:pPr>
        <w:rPr>
          <w:rFonts w:ascii="Bookman Old Style" w:hAnsi="Bookman Old Style"/>
        </w:rPr>
      </w:pPr>
      <w:r w:rsidRPr="00B2009A">
        <w:rPr>
          <w:rFonts w:ascii="Bookman Old Style" w:hAnsi="Bookman Old Style"/>
        </w:rPr>
        <w:t xml:space="preserve"> Фарамир рассказывал, как ему подвернулся Фродо со слугою, как те переночевали в Хеннет-Аннуне, и Пин заметил, что руки Гэндальфа дрожат, сжимая резные подлокотники. Руки были мучнисто-белые и очень дряхлые; Пин глядел на них и с ужасом понимал, что Гэндальф, сам Гэндальф не только встревожен, а прямо-таки испугался. Стояла затхлая духота. Фарамир закончил рассказ о проводах путников, которые решились идти к Кирит-Унголу; он смолк, покачал головой и вздохнул. Гэндальф вскочил на ноги.</w:t>
      </w:r>
    </w:p>
    <w:p w:rsidR="00B2009A" w:rsidRPr="00B2009A" w:rsidRDefault="00B2009A" w:rsidP="00B2009A">
      <w:pPr>
        <w:rPr>
          <w:rFonts w:ascii="Bookman Old Style" w:hAnsi="Bookman Old Style"/>
        </w:rPr>
      </w:pPr>
      <w:r w:rsidRPr="00B2009A">
        <w:rPr>
          <w:rFonts w:ascii="Bookman Old Style" w:hAnsi="Bookman Old Style"/>
        </w:rPr>
        <w:t xml:space="preserve"> – К Кирит-Унголу? Через Моргульскую долину? – повторил он. – Когда это было, когда? Когда ты с ними расстался? Сколько им ходу до этой гиблой долины?</w:t>
      </w:r>
    </w:p>
    <w:p w:rsidR="00B2009A" w:rsidRPr="00B2009A" w:rsidRDefault="00B2009A" w:rsidP="00B2009A">
      <w:pPr>
        <w:rPr>
          <w:rFonts w:ascii="Bookman Old Style" w:hAnsi="Bookman Old Style"/>
        </w:rPr>
      </w:pPr>
      <w:r w:rsidRPr="00B2009A">
        <w:rPr>
          <w:rFonts w:ascii="Bookman Old Style" w:hAnsi="Bookman Old Style"/>
        </w:rPr>
        <w:t xml:space="preserve"> – Расстался я с ними третьего дня утром, – отвечал Фарамир. – Идти им до Моргулдуина было пятнадцать лиг – это если прямиком на юг; а оттуда пять с лишком лиг на восток до проклятой башни. Раньше, чем сегодня, они дойти никак не могли, а может, и сейчас еще в пути. Я понял твои спасенья: нет, не из-за них нахлынула темень. Она поползла вчера вечером и за ночь окутала всю Итилию. У Врага все давным-давно расчислено, и он начал наступление день в день, час в час; наши путники тут ни при чем.</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мерил пол шагами.</w:t>
      </w:r>
    </w:p>
    <w:p w:rsidR="00B2009A" w:rsidRPr="00B2009A" w:rsidRDefault="00B2009A" w:rsidP="00B2009A">
      <w:pPr>
        <w:rPr>
          <w:rFonts w:ascii="Bookman Old Style" w:hAnsi="Bookman Old Style"/>
        </w:rPr>
      </w:pPr>
      <w:r w:rsidRPr="00B2009A">
        <w:rPr>
          <w:rFonts w:ascii="Bookman Old Style" w:hAnsi="Bookman Old Style"/>
        </w:rPr>
        <w:t xml:space="preserve"> – Позавчера утром, почти три дня назад! А где вы распрощались, далеко отсюда?</w:t>
      </w:r>
    </w:p>
    <w:p w:rsidR="00B2009A" w:rsidRPr="00B2009A" w:rsidRDefault="00B2009A" w:rsidP="00B2009A">
      <w:pPr>
        <w:rPr>
          <w:rFonts w:ascii="Bookman Old Style" w:hAnsi="Bookman Old Style"/>
        </w:rPr>
      </w:pPr>
      <w:r w:rsidRPr="00B2009A">
        <w:rPr>
          <w:rFonts w:ascii="Bookman Old Style" w:hAnsi="Bookman Old Style"/>
        </w:rPr>
        <w:t xml:space="preserve"> – Птичьего полета лиг двадцать пять, – отозвался Фарамир. – Но я не мог вернуться скорее. Еще ввечеру мы стояли дозором на Каир-Андросе, это такой длинный речной островок, там у нас северная застава, а кони были на этом берегу, четыре коня. Когда надвинулась темь, я понял, что мешкать не след, взял с собою троих дружинников, а прочих послал укрепить отряд на осгилиатской переправе. Надеюсь, я верно распорядился? – Он посмотрел на отца.</w:t>
      </w:r>
    </w:p>
    <w:p w:rsidR="00B2009A" w:rsidRPr="00B2009A" w:rsidRDefault="00B2009A" w:rsidP="00B2009A">
      <w:pPr>
        <w:rPr>
          <w:rFonts w:ascii="Bookman Old Style" w:hAnsi="Bookman Old Style"/>
        </w:rPr>
      </w:pPr>
      <w:r w:rsidRPr="00B2009A">
        <w:rPr>
          <w:rFonts w:ascii="Bookman Old Style" w:hAnsi="Bookman Old Style"/>
        </w:rPr>
        <w:t xml:space="preserve"> – Верно ли? – воскликнул Денэтор, и глаза его засверкали. – Зачем ты меня об этом спрашиваешь? Люди были у тебя под началом. Разве ты привык советоваться со мной? Держишься ты почтительно, однако поступаешь всегда по-своему, не спрашивая моего совета. Вот и сейчас стелил мягко, но я-то видел, что ты глаз не сводишь с Митрандира – мол, не проговорился ли о чем невзначай? Давно уж он прибрал тебя к рукам.</w:t>
      </w:r>
    </w:p>
    <w:p w:rsidR="00B2009A" w:rsidRPr="00B2009A" w:rsidRDefault="00B2009A" w:rsidP="00B2009A">
      <w:pPr>
        <w:rPr>
          <w:rFonts w:ascii="Bookman Old Style" w:hAnsi="Bookman Old Style"/>
        </w:rPr>
      </w:pPr>
      <w:r w:rsidRPr="00B2009A">
        <w:rPr>
          <w:rFonts w:ascii="Bookman Old Style" w:hAnsi="Bookman Old Style"/>
        </w:rPr>
        <w:t xml:space="preserve"> Сын мой, твой отец стар, но из ума еще не выжил. Я, как прежде, слышу и вижу все – и легко разгадываю твои недомолвки и умолчания. Мало что можно от меня утаить. Ах, был бы жив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Видно, ты недоволен мною, отец, – спокойно сказал Фарамир, – и мне жаль, что, не ведая, как бы ты рассудил, я должен был сам принять столь важное решение.</w:t>
      </w:r>
    </w:p>
    <w:p w:rsidR="00B2009A" w:rsidRPr="00B2009A" w:rsidRDefault="00B2009A" w:rsidP="00B2009A">
      <w:pPr>
        <w:rPr>
          <w:rFonts w:ascii="Bookman Old Style" w:hAnsi="Bookman Old Style"/>
        </w:rPr>
      </w:pPr>
      <w:r w:rsidRPr="00B2009A">
        <w:rPr>
          <w:rFonts w:ascii="Bookman Old Style" w:hAnsi="Bookman Old Style"/>
        </w:rPr>
        <w:t xml:space="preserve"> – А то бы решил иначе? – насмешливо спросил Денэтор. – Наверняка поступил бы так же, я тебя знаю. Ты взял за образец властителей древности и стараешься выглядеть, как они, – величественным и благородным, милостивым и великодушным. Что ж, так и подобает потомку высокого рода, доколе он правит с миром. Но в роковую годину за великодушие можно поплатиться жизнью.</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будет так,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Так и будет! – вскричал Денэтор. – И не только своей жизнью, любезный мой Фарамир: погибнет и твой отец, и твой народ, за который ты в ответе – теперь, когда нет Боромира.</w:t>
      </w:r>
    </w:p>
    <w:p w:rsidR="00B2009A" w:rsidRPr="00B2009A" w:rsidRDefault="00B2009A" w:rsidP="00B2009A">
      <w:pPr>
        <w:rPr>
          <w:rFonts w:ascii="Bookman Old Style" w:hAnsi="Bookman Old Style"/>
        </w:rPr>
      </w:pPr>
      <w:r w:rsidRPr="00B2009A">
        <w:rPr>
          <w:rFonts w:ascii="Bookman Old Style" w:hAnsi="Bookman Old Style"/>
        </w:rPr>
        <w:t xml:space="preserve"> – Ты хотел бы, – спросил Фарамир, – чтобы он был на моем месте?</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хотел бы, – сказал Денэтор. – Боромир был предан мне, а не заезжему чародею. Уж он бы не забыл об отце, не отшвырнул бы подарок судьбы! Он принес бы мне этот великий дар.</w:t>
      </w:r>
    </w:p>
    <w:p w:rsidR="00B2009A" w:rsidRPr="00B2009A" w:rsidRDefault="00B2009A" w:rsidP="00B2009A">
      <w:pPr>
        <w:rPr>
          <w:rFonts w:ascii="Bookman Old Style" w:hAnsi="Bookman Old Style"/>
        </w:rPr>
      </w:pPr>
      <w:r w:rsidRPr="00B2009A">
        <w:rPr>
          <w:rFonts w:ascii="Bookman Old Style" w:hAnsi="Bookman Old Style"/>
        </w:rPr>
        <w:t xml:space="preserve"> – Прошу тебя, отец, – наконец не сдержался Фарамир, – прошу тебя, припомни, отчего в Итилии нынче вместо него оказался я. В свое время, и не так уж давно это было, решение принял ты: волею Градоправителя отправился в путь Боромир.</w:t>
      </w:r>
    </w:p>
    <w:p w:rsidR="00B2009A" w:rsidRPr="00B2009A" w:rsidRDefault="00B2009A" w:rsidP="00B2009A">
      <w:pPr>
        <w:rPr>
          <w:rFonts w:ascii="Bookman Old Style" w:hAnsi="Bookman Old Style"/>
        </w:rPr>
      </w:pPr>
      <w:r w:rsidRPr="00B2009A">
        <w:rPr>
          <w:rFonts w:ascii="Bookman Old Style" w:hAnsi="Bookman Old Style"/>
        </w:rPr>
        <w:t xml:space="preserve"> – Не подбавляй горечи в мою и без того горькую чашу, – сказал Денэтор. – Много бессонных ночей я вкушаю из нее отраву – и думаю: неужто осадок будет еще горше? Вот он и осадок. Что ж ты наделал! Ах, если бы оно досталось мне!</w:t>
      </w:r>
    </w:p>
    <w:p w:rsidR="00B2009A" w:rsidRPr="00B2009A" w:rsidRDefault="00B2009A" w:rsidP="00B2009A">
      <w:pPr>
        <w:rPr>
          <w:rFonts w:ascii="Bookman Old Style" w:hAnsi="Bookman Old Style"/>
        </w:rPr>
      </w:pPr>
      <w:r w:rsidRPr="00B2009A">
        <w:rPr>
          <w:rFonts w:ascii="Bookman Old Style" w:hAnsi="Bookman Old Style"/>
        </w:rPr>
        <w:t xml:space="preserve"> – Утешься! – сказал Гэндальф. – Не досталось бы оно тебе, Боромир не отдал бы его. Он умер смертью храбрых, мир его праху! Но ты обманываешься: он взял бы то, о чем ты говоришь, на погибель себе. Он стал бы его владельцем, и, если б вернулся, ты не узнал бы сына.</w:t>
      </w:r>
    </w:p>
    <w:p w:rsidR="00B2009A" w:rsidRPr="00B2009A" w:rsidRDefault="00B2009A" w:rsidP="00B2009A">
      <w:pPr>
        <w:rPr>
          <w:rFonts w:ascii="Bookman Old Style" w:hAnsi="Bookman Old Style"/>
        </w:rPr>
      </w:pPr>
      <w:r w:rsidRPr="00B2009A">
        <w:rPr>
          <w:rFonts w:ascii="Bookman Old Style" w:hAnsi="Bookman Old Style"/>
        </w:rPr>
        <w:t xml:space="preserve"> Твердо и холодно поглядел на него Денэтор.</w:t>
      </w:r>
    </w:p>
    <w:p w:rsidR="00B2009A" w:rsidRPr="00B2009A" w:rsidRDefault="00B2009A" w:rsidP="00B2009A">
      <w:pPr>
        <w:rPr>
          <w:rFonts w:ascii="Bookman Old Style" w:hAnsi="Bookman Old Style"/>
        </w:rPr>
      </w:pPr>
      <w:r w:rsidRPr="00B2009A">
        <w:rPr>
          <w:rFonts w:ascii="Bookman Old Style" w:hAnsi="Bookman Old Style"/>
        </w:rPr>
        <w:t xml:space="preserve"> – Должно быть, с тем было не так легко управиться? – тихо сказал он. – Я отец Боромира, и я ручаюсь, что он бы принес его мне. Ты, Митрандир, может, и мудр, но не перемудрил ли ты сам себя? Есть ведь иная мудрость, превыше чародейских ков и опрометчивых решений. И я сопричастен ей больше, нежели ты думаешь.</w:t>
      </w:r>
    </w:p>
    <w:p w:rsidR="00B2009A" w:rsidRPr="00B2009A" w:rsidRDefault="00B2009A" w:rsidP="00B2009A">
      <w:pPr>
        <w:rPr>
          <w:rFonts w:ascii="Bookman Old Style" w:hAnsi="Bookman Old Style"/>
        </w:rPr>
      </w:pPr>
      <w:r w:rsidRPr="00B2009A">
        <w:rPr>
          <w:rFonts w:ascii="Bookman Old Style" w:hAnsi="Bookman Old Style"/>
        </w:rPr>
        <w:t xml:space="preserve"> – В чем же твоя мудрость? –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Хотя бы в том, что я вижу, чего делать нельзя. Нельзя его использовать – это опасно. Но в нынешний грозный час отдать его безмозглому невысоклику и отправить в руки к Врагу, как сделал ты и следом за тобою мой младший сын, – это безумие.</w:t>
      </w:r>
    </w:p>
    <w:p w:rsidR="00B2009A" w:rsidRPr="00B2009A" w:rsidRDefault="00B2009A" w:rsidP="00B2009A">
      <w:pPr>
        <w:rPr>
          <w:rFonts w:ascii="Bookman Old Style" w:hAnsi="Bookman Old Style"/>
        </w:rPr>
      </w:pPr>
      <w:r w:rsidRPr="00B2009A">
        <w:rPr>
          <w:rFonts w:ascii="Bookman Old Style" w:hAnsi="Bookman Old Style"/>
        </w:rPr>
        <w:t xml:space="preserve"> – А как поступил бы наместник Денэтор?</w:t>
      </w:r>
    </w:p>
    <w:p w:rsidR="00B2009A" w:rsidRPr="00B2009A" w:rsidRDefault="00B2009A" w:rsidP="00B2009A">
      <w:pPr>
        <w:rPr>
          <w:rFonts w:ascii="Bookman Old Style" w:hAnsi="Bookman Old Style"/>
        </w:rPr>
      </w:pPr>
      <w:r w:rsidRPr="00B2009A">
        <w:rPr>
          <w:rFonts w:ascii="Bookman Old Style" w:hAnsi="Bookman Old Style"/>
        </w:rPr>
        <w:t xml:space="preserve"> – По-своему. Но ни за что не отправил бы его наудачу, безрассудно обрекая нас на злейшую гибель, если Враг вернет свое всемогущество. Нет, его надо было схоронить, упрятать в темной, потаенной глуби. И не трогать, сказал я, не трогать помимо крайней нужды. Чтоб Тот не мог до него добраться, не перебив нас всех – а тогда пусть торжествует над мертвецами.</w:t>
      </w:r>
    </w:p>
    <w:p w:rsidR="00B2009A" w:rsidRPr="00B2009A" w:rsidRDefault="00B2009A" w:rsidP="00B2009A">
      <w:pPr>
        <w:rPr>
          <w:rFonts w:ascii="Bookman Old Style" w:hAnsi="Bookman Old Style"/>
        </w:rPr>
      </w:pPr>
      <w:r w:rsidRPr="00B2009A">
        <w:rPr>
          <w:rFonts w:ascii="Bookman Old Style" w:hAnsi="Bookman Old Style"/>
        </w:rPr>
        <w:t xml:space="preserve"> – Ты, государь, как обычно, помышляешь об одном Гондоре, – сказал Гэндальф. – Есть ведь другие края и другие народы, да и времени твоя смерть не остановит. А мне… мне жаль даже его послушных рабов.</w:t>
      </w:r>
    </w:p>
    <w:p w:rsidR="00B2009A" w:rsidRPr="00B2009A" w:rsidRDefault="00B2009A" w:rsidP="00B2009A">
      <w:pPr>
        <w:rPr>
          <w:rFonts w:ascii="Bookman Old Style" w:hAnsi="Bookman Old Style"/>
        </w:rPr>
      </w:pPr>
      <w:r w:rsidRPr="00B2009A">
        <w:rPr>
          <w:rFonts w:ascii="Bookman Old Style" w:hAnsi="Bookman Old Style"/>
        </w:rPr>
        <w:t xml:space="preserve"> – Кто поможет другим народам, если Гондор падет? – возразил Денэтор. – Будь оно сейчас укрыто в подземельях моей цитадели, мы не трепетали бы в потемках, </w:t>
      </w:r>
      <w:r w:rsidRPr="00B2009A">
        <w:rPr>
          <w:rFonts w:ascii="Bookman Old Style" w:hAnsi="Bookman Old Style"/>
        </w:rPr>
        <w:lastRenderedPageBreak/>
        <w:t>ожидая неведомых ужасов, и был бы у нас совет, а не перебранка. Думаешь, такое искушение мне не по силам? Плохо ты меня знаешь.</w:t>
      </w:r>
    </w:p>
    <w:p w:rsidR="00B2009A" w:rsidRPr="00B2009A" w:rsidRDefault="00B2009A" w:rsidP="00B2009A">
      <w:pPr>
        <w:rPr>
          <w:rFonts w:ascii="Bookman Old Style" w:hAnsi="Bookman Old Style"/>
        </w:rPr>
      </w:pPr>
      <w:r w:rsidRPr="00B2009A">
        <w:rPr>
          <w:rFonts w:ascii="Bookman Old Style" w:hAnsi="Bookman Old Style"/>
        </w:rPr>
        <w:t xml:space="preserve"> – И все же думаю, что не по силам, – сказал Гэндальф. – Если б я так не думал, я просто прислал бы его сюда тебе на хранение, и дело с концом. А послушав тебя, скажу: Боромир и тот внушал мне больше доверия. Погоди, не гневись! Себе я тоже ничуть не доверяю, я отказался принять его в дар. Ты силен духом, Денэтор, и пока еще властен над собой, хоть и не во всем, но оно сильнее тебя. Схорони ты его в горной глуби под Миндоллуином, оно и оттуда испепелило бы твой рассудок, ибо велика его мощь в наступающей тьме, велика и еще растет с приближением тех, кто чернее тьмы.</w:t>
      </w:r>
    </w:p>
    <w:p w:rsidR="00B2009A" w:rsidRPr="00B2009A" w:rsidRDefault="00B2009A" w:rsidP="00B2009A">
      <w:pPr>
        <w:rPr>
          <w:rFonts w:ascii="Bookman Old Style" w:hAnsi="Bookman Old Style"/>
        </w:rPr>
      </w:pPr>
      <w:r w:rsidRPr="00B2009A">
        <w:rPr>
          <w:rFonts w:ascii="Bookman Old Style" w:hAnsi="Bookman Old Style"/>
        </w:rPr>
        <w:t xml:space="preserve"> Горящие глаза Денэтора были устремлены на Гэндальфа, и Пин вновь ощутил, как скрестились их взгляды, на этот раз сущие клинки – казалось, даже искры вспыхивали. Ему стало страшно: чего доброго, гром грянет. Но Денэтор вдруг откинулся в кресле, и взор его потух. Он пожал плечами.</w:t>
      </w:r>
    </w:p>
    <w:p w:rsidR="00B2009A" w:rsidRPr="00B2009A" w:rsidRDefault="00B2009A" w:rsidP="00B2009A">
      <w:pPr>
        <w:rPr>
          <w:rFonts w:ascii="Bookman Old Style" w:hAnsi="Bookman Old Style"/>
        </w:rPr>
      </w:pPr>
      <w:r w:rsidRPr="00B2009A">
        <w:rPr>
          <w:rFonts w:ascii="Bookman Old Style" w:hAnsi="Bookman Old Style"/>
        </w:rPr>
        <w:t xml:space="preserve"> – Если бы я! Если бы ты! – сказал он. – Пустые речи начинаются с «если». Оно исчезло во тьме, со временем узнаем, что сталось с ним и что ожидает нас. Очень скоро узнаем… А пока что будем воевать с Врагом кто как умеет, доколе хватит надежды; потом хватило бы мужества умереть свободными. – Он обернулся к Фарамиру. – Крепка ли рать в Осгилиате?</w:t>
      </w:r>
    </w:p>
    <w:p w:rsidR="00B2009A" w:rsidRPr="00B2009A" w:rsidRDefault="00B2009A" w:rsidP="00B2009A">
      <w:pPr>
        <w:rPr>
          <w:rFonts w:ascii="Bookman Old Style" w:hAnsi="Bookman Old Style"/>
        </w:rPr>
      </w:pPr>
      <w:r w:rsidRPr="00B2009A">
        <w:rPr>
          <w:rFonts w:ascii="Bookman Old Style" w:hAnsi="Bookman Old Style"/>
        </w:rPr>
        <w:t xml:space="preserve"> – Мала, – сказал Фарамир. – Я, как ты помнишь, выслал им на подмогу свою итилийскую дружину.</w:t>
      </w:r>
    </w:p>
    <w:p w:rsidR="00B2009A" w:rsidRPr="00B2009A" w:rsidRDefault="00B2009A" w:rsidP="00B2009A">
      <w:pPr>
        <w:rPr>
          <w:rFonts w:ascii="Bookman Old Style" w:hAnsi="Bookman Old Style"/>
        </w:rPr>
      </w:pPr>
      <w:r w:rsidRPr="00B2009A">
        <w:rPr>
          <w:rFonts w:ascii="Bookman Old Style" w:hAnsi="Bookman Old Style"/>
        </w:rPr>
        <w:t xml:space="preserve"> – Еще надо послать людей, – сказал Денэтор. – Туда обрушится первый удар. Им бы нужен воевода понадежнее.</w:t>
      </w:r>
    </w:p>
    <w:p w:rsidR="00B2009A" w:rsidRPr="00B2009A" w:rsidRDefault="00B2009A" w:rsidP="00B2009A">
      <w:pPr>
        <w:rPr>
          <w:rFonts w:ascii="Bookman Old Style" w:hAnsi="Bookman Old Style"/>
        </w:rPr>
      </w:pPr>
      <w:r w:rsidRPr="00B2009A">
        <w:rPr>
          <w:rFonts w:ascii="Bookman Old Style" w:hAnsi="Bookman Old Style"/>
        </w:rPr>
        <w:t xml:space="preserve"> – Не только им, везде нужен, – сказал Фарамир и вздохнул. – Как тяжко думать о брате, которого я тоже любил! – Он поднялся. – Позволь мне идти, отец? – и, шатнувшись, оперся на отцовское кресло.</w:t>
      </w:r>
    </w:p>
    <w:p w:rsidR="00B2009A" w:rsidRPr="00B2009A" w:rsidRDefault="00B2009A" w:rsidP="00B2009A">
      <w:pPr>
        <w:rPr>
          <w:rFonts w:ascii="Bookman Old Style" w:hAnsi="Bookman Old Style"/>
        </w:rPr>
      </w:pPr>
      <w:r w:rsidRPr="00B2009A">
        <w:rPr>
          <w:rFonts w:ascii="Bookman Old Style" w:hAnsi="Bookman Old Style"/>
        </w:rPr>
        <w:t xml:space="preserve"> – Я вижу, ты устал, – сказал Денэтор. – Мне говорили, что ты примчался издалека и лютые призраки кружили над тобой.</w:t>
      </w:r>
    </w:p>
    <w:p w:rsidR="00B2009A" w:rsidRPr="00B2009A" w:rsidRDefault="00B2009A" w:rsidP="00B2009A">
      <w:pPr>
        <w:rPr>
          <w:rFonts w:ascii="Bookman Old Style" w:hAnsi="Bookman Old Style"/>
        </w:rPr>
      </w:pPr>
      <w:r w:rsidRPr="00B2009A">
        <w:rPr>
          <w:rFonts w:ascii="Bookman Old Style" w:hAnsi="Bookman Old Style"/>
        </w:rPr>
        <w:t xml:space="preserve"> – Не будем вспоминать об этом!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Так не будем же, – подтвердил Денэтор. – Иди отдыхай, сколько время позволит. Завтра придется еще труднее.</w:t>
      </w:r>
    </w:p>
    <w:p w:rsidR="00B2009A" w:rsidRPr="00B2009A" w:rsidRDefault="00B2009A" w:rsidP="00B2009A">
      <w:pPr>
        <w:rPr>
          <w:rFonts w:ascii="Bookman Old Style" w:hAnsi="Bookman Old Style"/>
        </w:rPr>
      </w:pPr>
      <w:r w:rsidRPr="00B2009A">
        <w:rPr>
          <w:rFonts w:ascii="Bookman Old Style" w:hAnsi="Bookman Old Style"/>
        </w:rPr>
        <w:t xml:space="preserve"> Все трое удалились из покоя Градоправителя – и то сказать, времени на отдых оставалось немного. В беззвездной темноте Гэндальф с Пином, который нес маленький фонарь, брели к своему жилищу. По дороге ни тот, ни другой не промолвил ни слова, и, лишь притворив дверь, Пин робко тронул руку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Скажи мне, – попросил он, – хоть какая-то надежда есть? Я про Фродо, ну, и про нас тоже, но сперва про него.</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положил руку на голову Пина.</w:t>
      </w:r>
    </w:p>
    <w:p w:rsidR="00B2009A" w:rsidRPr="00B2009A" w:rsidRDefault="00B2009A" w:rsidP="00B2009A">
      <w:pPr>
        <w:rPr>
          <w:rFonts w:ascii="Bookman Old Style" w:hAnsi="Bookman Old Style"/>
        </w:rPr>
      </w:pPr>
      <w:r w:rsidRPr="00B2009A">
        <w:rPr>
          <w:rFonts w:ascii="Bookman Old Style" w:hAnsi="Bookman Old Style"/>
        </w:rPr>
        <w:t xml:space="preserve"> – Особой надежды никогда не было, – ответил он. – Только безрассудная, это Денэтор верно сказал. И когда я услышал про Кирит-Унгол… – Он осекся и </w:t>
      </w:r>
      <w:r w:rsidRPr="00B2009A">
        <w:rPr>
          <w:rFonts w:ascii="Bookman Old Style" w:hAnsi="Bookman Old Style"/>
        </w:rPr>
        <w:lastRenderedPageBreak/>
        <w:t>подошел к окну, будто хотел проникнуть взглядом сквозь мрак на востоке. – Кирит-Унгол! – пробормотал он. – Зачем они туда пошли, хотел бы я знать? – Он обернулся. – При этих словах, Пин, у меня дыханье перехватило. А вот подумавши, сдается мне, что вести Фарамира не так уж безнадежны. Сомненья нет: когда Враг начал войну, как наметил, Фродо ему еще не попался. Стало быть, теперь он день за днем будет шарить Багровым Оком по сторонам, за пределами Мордора. Но знаешь ли, Пин, я издали чую, что он поспешил и даже, как ни странно, испугался. Что-то все же случилось, что-то его встревожило…</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задумался.</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 проговорил он. – Может быть, дружок, и твоя дурость пригодилась. Погоди-ка: пять, кажется, дней назад он узнал, что мы разделались с Саруманом и завладели палантиром. Ну и что? Толку от него никакого, да тайком от Врага в Камень и не поглядишь. Ага! УЖ не Арагорн ли? Время его приспело. А сила в нем, Пин, непомерная, и он тверже алмаза – отважный и решительный, хладнокровный и дерзновенный. Да, наверно, он. Должно быть, он поглядел в Камень, предстал перед Врагом и назвался – затем и назвался, чтоб Тот… Видимо, так. Но мы не узнаем, так или нет, пока не прискачут ристанийские конники – лишь бы не опоздали. Да, страшные ждут нас дни. Скорее на боковую!</w:t>
      </w:r>
    </w:p>
    <w:p w:rsidR="00B2009A" w:rsidRPr="00B2009A" w:rsidRDefault="00B2009A" w:rsidP="00B2009A">
      <w:pPr>
        <w:rPr>
          <w:rFonts w:ascii="Bookman Old Style" w:hAnsi="Bookman Old Style"/>
        </w:rPr>
      </w:pPr>
      <w:r w:rsidRPr="00B2009A">
        <w:rPr>
          <w:rFonts w:ascii="Bookman Old Style" w:hAnsi="Bookman Old Style"/>
        </w:rPr>
        <w:t xml:space="preserve"> – Только… – замялся Пин.</w:t>
      </w:r>
    </w:p>
    <w:p w:rsidR="00B2009A" w:rsidRPr="00B2009A" w:rsidRDefault="00B2009A" w:rsidP="00B2009A">
      <w:pPr>
        <w:rPr>
          <w:rFonts w:ascii="Bookman Old Style" w:hAnsi="Bookman Old Style"/>
        </w:rPr>
      </w:pPr>
      <w:r w:rsidRPr="00B2009A">
        <w:rPr>
          <w:rFonts w:ascii="Bookman Old Style" w:hAnsi="Bookman Old Style"/>
        </w:rPr>
        <w:t xml:space="preserve"> – Что «только»? – строго спросил Гэндальф. – Вот «только» этот вопрос – и все.</w:t>
      </w:r>
    </w:p>
    <w:p w:rsidR="00B2009A" w:rsidRPr="00B2009A" w:rsidRDefault="00B2009A" w:rsidP="00B2009A">
      <w:pPr>
        <w:rPr>
          <w:rFonts w:ascii="Bookman Old Style" w:hAnsi="Bookman Old Style"/>
        </w:rPr>
      </w:pPr>
      <w:r w:rsidRPr="00B2009A">
        <w:rPr>
          <w:rFonts w:ascii="Bookman Old Style" w:hAnsi="Bookman Old Style"/>
        </w:rPr>
        <w:t xml:space="preserve"> – Горлум-то при чем? – сказал Пин. – Как это могло случиться, что они идут с ним, что он у них провожатый? И Фарамиру это место, куда он их повел, нравится не больше твоего. В чем же дело?</w:t>
      </w:r>
    </w:p>
    <w:p w:rsidR="00B2009A" w:rsidRPr="00B2009A" w:rsidRDefault="00B2009A" w:rsidP="00B2009A">
      <w:pPr>
        <w:rPr>
          <w:rFonts w:ascii="Bookman Old Style" w:hAnsi="Bookman Old Style"/>
        </w:rPr>
      </w:pPr>
      <w:r w:rsidRPr="00B2009A">
        <w:rPr>
          <w:rFonts w:ascii="Bookman Old Style" w:hAnsi="Bookman Old Style"/>
        </w:rPr>
        <w:t xml:space="preserve"> – Чего не знаю, того не знаю, – отозвался Гэндальф. – Сердце мне подсказывало, что Фродо с Горлумом непременно встретятся: к добру ли, к худу ли – как обернется. Про Кирит-Унгол нынче больше ни слова. Предательства я боюсь, предательства: предаст их эта жалкая тварь. Но будь что будет. Может статься, предатель проведет самого себя и невольно совершит благое дело. Иной раз бывает и так. Доброй ночи!</w:t>
      </w:r>
    </w:p>
    <w:p w:rsidR="00B2009A" w:rsidRPr="00B2009A" w:rsidRDefault="00B2009A" w:rsidP="00B2009A">
      <w:pPr>
        <w:rPr>
          <w:rFonts w:ascii="Bookman Old Style" w:hAnsi="Bookman Old Style"/>
        </w:rPr>
      </w:pPr>
      <w:r w:rsidRPr="00B2009A">
        <w:rPr>
          <w:rFonts w:ascii="Bookman Old Style" w:hAnsi="Bookman Old Style"/>
        </w:rPr>
        <w:t xml:space="preserve"> Утро потонуло в бурых сумерках, и гондорцы, накануне обнадеженные появлением Фарамира, снова пали духом. Крылатые призраки не показывались, но высоко над городом то и дело разносился отдаленный вопль; заслышав его, одни на миг цепенели, другие, послабее, плакали от ужаса.</w:t>
      </w:r>
    </w:p>
    <w:p w:rsidR="00B2009A" w:rsidRPr="00B2009A" w:rsidRDefault="00B2009A" w:rsidP="00B2009A">
      <w:pPr>
        <w:rPr>
          <w:rFonts w:ascii="Bookman Old Style" w:hAnsi="Bookman Old Style"/>
        </w:rPr>
      </w:pPr>
      <w:r w:rsidRPr="00B2009A">
        <w:rPr>
          <w:rFonts w:ascii="Bookman Old Style" w:hAnsi="Bookman Old Style"/>
        </w:rPr>
        <w:t xml:space="preserve"> А Фарамир опять уехал.</w:t>
      </w:r>
    </w:p>
    <w:p w:rsidR="00B2009A" w:rsidRPr="00B2009A" w:rsidRDefault="00B2009A" w:rsidP="00B2009A">
      <w:pPr>
        <w:rPr>
          <w:rFonts w:ascii="Bookman Old Style" w:hAnsi="Bookman Old Style"/>
        </w:rPr>
      </w:pPr>
      <w:r w:rsidRPr="00B2009A">
        <w:rPr>
          <w:rFonts w:ascii="Bookman Old Style" w:hAnsi="Bookman Old Style"/>
        </w:rPr>
        <w:t xml:space="preserve"> – Передохнул бы хоть немного, – ворчали ратники. – Государь не жалеет своего сына: он воюет за двоих – за себя и за того, который не вернется.</w:t>
      </w:r>
    </w:p>
    <w:p w:rsidR="00B2009A" w:rsidRPr="00B2009A" w:rsidRDefault="00B2009A" w:rsidP="00B2009A">
      <w:pPr>
        <w:rPr>
          <w:rFonts w:ascii="Bookman Old Style" w:hAnsi="Bookman Old Style"/>
        </w:rPr>
      </w:pPr>
      <w:r w:rsidRPr="00B2009A">
        <w:rPr>
          <w:rFonts w:ascii="Bookman Old Style" w:hAnsi="Bookman Old Style"/>
        </w:rPr>
        <w:t xml:space="preserve"> И многие, глядя на север, вопрошали:</w:t>
      </w:r>
    </w:p>
    <w:p w:rsidR="00B2009A" w:rsidRPr="00B2009A" w:rsidRDefault="00B2009A" w:rsidP="00B2009A">
      <w:pPr>
        <w:rPr>
          <w:rFonts w:ascii="Bookman Old Style" w:hAnsi="Bookman Old Style"/>
        </w:rPr>
      </w:pPr>
      <w:r w:rsidRPr="00B2009A">
        <w:rPr>
          <w:rFonts w:ascii="Bookman Old Style" w:hAnsi="Bookman Old Style"/>
        </w:rPr>
        <w:t xml:space="preserve"> – Где же все-таки ристанийские конники?</w:t>
      </w:r>
    </w:p>
    <w:p w:rsidR="00B2009A" w:rsidRPr="00B2009A" w:rsidRDefault="00B2009A" w:rsidP="00B2009A">
      <w:pPr>
        <w:rPr>
          <w:rFonts w:ascii="Bookman Old Style" w:hAnsi="Bookman Old Style"/>
        </w:rPr>
      </w:pPr>
      <w:r w:rsidRPr="00B2009A">
        <w:rPr>
          <w:rFonts w:ascii="Bookman Old Style" w:hAnsi="Bookman Old Style"/>
        </w:rPr>
        <w:t xml:space="preserve"> Уехал Фарамир не по своей воле. Военный совет возглавлял Градоправитель, и был он в этот день неуступчив. Совет собрался рано утром. Общий глас присудил, что из-за угрозы с юга войска у них мало и отразить нашествие не удастся, разве </w:t>
      </w:r>
      <w:r w:rsidRPr="00B2009A">
        <w:rPr>
          <w:rFonts w:ascii="Bookman Old Style" w:hAnsi="Bookman Old Style"/>
        </w:rPr>
        <w:lastRenderedPageBreak/>
        <w:t>что подойдут ристанийцы. Пока их нет, надо всех ратников собрать в городе и разместить по стенам.</w:t>
      </w:r>
    </w:p>
    <w:p w:rsidR="00B2009A" w:rsidRPr="00B2009A" w:rsidRDefault="00B2009A" w:rsidP="00B2009A">
      <w:pPr>
        <w:rPr>
          <w:rFonts w:ascii="Bookman Old Style" w:hAnsi="Bookman Old Style"/>
        </w:rPr>
      </w:pPr>
      <w:r w:rsidRPr="00B2009A">
        <w:rPr>
          <w:rFonts w:ascii="Bookman Old Style" w:hAnsi="Bookman Old Style"/>
        </w:rPr>
        <w:t xml:space="preserve"> – Однако, – возразил Денэтор, – нельзя же без боя покидать Раммас-Экор, великую крепь, раз уж мы ее такими трудами отстроили. И нельзя позволять им переправиться без урона. Войско для осады им нужно огромное, не смогут они переправить его ни к северу от Каир-Андроса – там болота, ни на юге – там Андуин широк, у них лодок не хватит. Стало быть, они пойдут на Осгилиат – как и прежде, когда Боромир их отразил.</w:t>
      </w:r>
    </w:p>
    <w:p w:rsidR="00B2009A" w:rsidRPr="00B2009A" w:rsidRDefault="00B2009A" w:rsidP="00B2009A">
      <w:pPr>
        <w:rPr>
          <w:rFonts w:ascii="Bookman Old Style" w:hAnsi="Bookman Old Style"/>
        </w:rPr>
      </w:pPr>
      <w:r w:rsidRPr="00B2009A">
        <w:rPr>
          <w:rFonts w:ascii="Bookman Old Style" w:hAnsi="Bookman Old Style"/>
        </w:rPr>
        <w:t xml:space="preserve"> – Тогда это был просто-напросто набег, – заметил Фарамир. – А нынче, если даже мы их положим десятерых на одного нашего – что им этот урон! Силы уж очень неравные: для них и тысяча не в счет, а для нас и сотня – огромная потеря. Да при отступлении к городу от крепи нам и вовсе несдобровать – могут отрезать и тогда перебьют всех до единого.</w:t>
      </w:r>
    </w:p>
    <w:p w:rsidR="00B2009A" w:rsidRPr="00B2009A" w:rsidRDefault="00B2009A" w:rsidP="00B2009A">
      <w:pPr>
        <w:rPr>
          <w:rFonts w:ascii="Bookman Old Style" w:hAnsi="Bookman Old Style"/>
        </w:rPr>
      </w:pPr>
      <w:r w:rsidRPr="00B2009A">
        <w:rPr>
          <w:rFonts w:ascii="Bookman Old Style" w:hAnsi="Bookman Old Style"/>
        </w:rPr>
        <w:t xml:space="preserve"> – А Каир-Андрос? – добавил князь Имраиль. – Оборонять Осгилиат – значит удерживать и этот островок, но слева-то он не прикрыт! Мустангримцы, может, подоспеют, а может, и нет. Фарамир говорит, за Черными Воротами собралось бесчисленное воинство. Они могут выставить не одну рать и ударить с разных сторон.</w:t>
      </w:r>
    </w:p>
    <w:p w:rsidR="00B2009A" w:rsidRPr="00B2009A" w:rsidRDefault="00B2009A" w:rsidP="00B2009A">
      <w:pPr>
        <w:rPr>
          <w:rFonts w:ascii="Bookman Old Style" w:hAnsi="Bookman Old Style"/>
        </w:rPr>
      </w:pPr>
      <w:r w:rsidRPr="00B2009A">
        <w:rPr>
          <w:rFonts w:ascii="Bookman Old Style" w:hAnsi="Bookman Old Style"/>
        </w:rPr>
        <w:t xml:space="preserve"> – Волков бояться – в лес не ходить, – сказал Денэтор. – Есть дружина на Каир-Андросе – вот пусть и удерживают остров. Повторяю: нельзя сдавать пеленнорскую крепь и переправу без боя, и хорошо бы нашелся воевода, у которого хватит отваги исполнить приказ государя.</w:t>
      </w:r>
    </w:p>
    <w:p w:rsidR="00B2009A" w:rsidRPr="00B2009A" w:rsidRDefault="00B2009A" w:rsidP="00B2009A">
      <w:pPr>
        <w:rPr>
          <w:rFonts w:ascii="Bookman Old Style" w:hAnsi="Bookman Old Style"/>
        </w:rPr>
      </w:pPr>
      <w:r w:rsidRPr="00B2009A">
        <w:rPr>
          <w:rFonts w:ascii="Bookman Old Style" w:hAnsi="Bookman Old Style"/>
        </w:rPr>
        <w:t xml:space="preserve"> Воеводы молчали. Наконец Фарамир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 мне перечить тебе, государь. И кому, как не мне, попытаться заменить Боромира. Итак, ты велишь мне отстаивать переправу и крепь?</w:t>
      </w:r>
    </w:p>
    <w:p w:rsidR="00B2009A" w:rsidRPr="00B2009A" w:rsidRDefault="00B2009A" w:rsidP="00B2009A">
      <w:pPr>
        <w:rPr>
          <w:rFonts w:ascii="Bookman Old Style" w:hAnsi="Bookman Old Style"/>
        </w:rPr>
      </w:pPr>
      <w:r w:rsidRPr="00B2009A">
        <w:rPr>
          <w:rFonts w:ascii="Bookman Old Style" w:hAnsi="Bookman Old Style"/>
        </w:rPr>
        <w:t xml:space="preserve"> – Да, велю, – подтвердил Денэтор.</w:t>
      </w:r>
    </w:p>
    <w:p w:rsidR="00B2009A" w:rsidRPr="00B2009A" w:rsidRDefault="00B2009A" w:rsidP="00B2009A">
      <w:pPr>
        <w:rPr>
          <w:rFonts w:ascii="Bookman Old Style" w:hAnsi="Bookman Old Style"/>
        </w:rPr>
      </w:pPr>
      <w:r w:rsidRPr="00B2009A">
        <w:rPr>
          <w:rFonts w:ascii="Bookman Old Style" w:hAnsi="Bookman Old Style"/>
        </w:rPr>
        <w:t xml:space="preserve"> – Тогда прощай! – сказал Фарамир. – Но ежели я вернусь, смени гнев на милость!</w:t>
      </w:r>
    </w:p>
    <w:p w:rsidR="00B2009A" w:rsidRPr="00B2009A" w:rsidRDefault="00B2009A" w:rsidP="00B2009A">
      <w:pPr>
        <w:rPr>
          <w:rFonts w:ascii="Bookman Old Style" w:hAnsi="Bookman Old Style"/>
        </w:rPr>
      </w:pPr>
      <w:r w:rsidRPr="00B2009A">
        <w:rPr>
          <w:rFonts w:ascii="Bookman Old Style" w:hAnsi="Bookman Old Style"/>
        </w:rPr>
        <w:t xml:space="preserve"> – Смотря с чем ты вернешься, – отозвался Денэтор. Фарамира провожал Гэндальф и сказал ему на прощанье:</w:t>
      </w:r>
    </w:p>
    <w:p w:rsidR="00B2009A" w:rsidRPr="00B2009A" w:rsidRDefault="00B2009A" w:rsidP="00B2009A">
      <w:pPr>
        <w:rPr>
          <w:rFonts w:ascii="Bookman Old Style" w:hAnsi="Bookman Old Style"/>
        </w:rPr>
      </w:pPr>
      <w:r w:rsidRPr="00B2009A">
        <w:rPr>
          <w:rFonts w:ascii="Bookman Old Style" w:hAnsi="Bookman Old Style"/>
        </w:rPr>
        <w:t xml:space="preserve"> – Ты все-таки побереги себя, не кидайся в сечу на верную смерть. Война войной, а здесь, в городе, без тебя не обойтись. И отец твой любит тебя, Фарамир, он еще вспомнит об этом. Возвращайся же!</w:t>
      </w:r>
    </w:p>
    <w:p w:rsidR="00B2009A" w:rsidRPr="00B2009A" w:rsidRDefault="00B2009A" w:rsidP="00B2009A">
      <w:pPr>
        <w:rPr>
          <w:rFonts w:ascii="Bookman Old Style" w:hAnsi="Bookman Old Style"/>
        </w:rPr>
      </w:pPr>
      <w:r w:rsidRPr="00B2009A">
        <w:rPr>
          <w:rFonts w:ascii="Bookman Old Style" w:hAnsi="Bookman Old Style"/>
        </w:rPr>
        <w:t xml:space="preserve"> И вот Фарамир снова уехал, взяв с собой небольшой отряд добровольцев. В Минас-Тирите со стен вглядывались во мрак, застилавший руины древней столицы, и гадали, что там происходит, ибо видно ничего не было. А другие по-прежнему смотрели на север и высчитывали, далеко ли до них скакать Теодену Ристанийскому.</w:t>
      </w:r>
    </w:p>
    <w:p w:rsidR="00B2009A" w:rsidRPr="00B2009A" w:rsidRDefault="00B2009A" w:rsidP="00B2009A">
      <w:pPr>
        <w:rPr>
          <w:rFonts w:ascii="Bookman Old Style" w:hAnsi="Bookman Old Style"/>
        </w:rPr>
      </w:pPr>
      <w:r w:rsidRPr="00B2009A">
        <w:rPr>
          <w:rFonts w:ascii="Bookman Old Style" w:hAnsi="Bookman Old Style"/>
        </w:rPr>
        <w:t xml:space="preserve"> – Но он ведь придет на подмогу? Не изменит старинному союзу? – спрашивали они.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Придет, – говорил Гэндальф, – даже если запоздает с подмогой. Но посудите сами: не раньше чем два дня назад вручили ему Багряную Стрелу, а от Эдораса до Минас-Тирита многие десятки миль.</w:t>
      </w:r>
    </w:p>
    <w:p w:rsidR="00B2009A" w:rsidRPr="00B2009A" w:rsidRDefault="00B2009A" w:rsidP="00B2009A">
      <w:pPr>
        <w:rPr>
          <w:rFonts w:ascii="Bookman Old Style" w:hAnsi="Bookman Old Style"/>
        </w:rPr>
      </w:pPr>
      <w:r w:rsidRPr="00B2009A">
        <w:rPr>
          <w:rFonts w:ascii="Bookman Old Style" w:hAnsi="Bookman Old Style"/>
        </w:rPr>
        <w:t xml:space="preserve"> Лишь к ночи примчался гонец с переправы; он сказал, что несметная рать вышла из Минас-Моргула и близится к Осгилиату, а с нею полчища рослых, свирепых хородримцев.</w:t>
      </w:r>
    </w:p>
    <w:p w:rsidR="00B2009A" w:rsidRPr="00B2009A" w:rsidRDefault="00B2009A" w:rsidP="00B2009A">
      <w:pPr>
        <w:rPr>
          <w:rFonts w:ascii="Bookman Old Style" w:hAnsi="Bookman Old Style"/>
        </w:rPr>
      </w:pPr>
      <w:r w:rsidRPr="00B2009A">
        <w:rPr>
          <w:rFonts w:ascii="Bookman Old Style" w:hAnsi="Bookman Old Style"/>
        </w:rPr>
        <w:t xml:space="preserve"> – Ведет ее, как встарь, – оповестил гонец, – Черный Повелитель Призраков, и смертный ужас предшествует ему.</w:t>
      </w:r>
    </w:p>
    <w:p w:rsidR="00B2009A" w:rsidRPr="00B2009A" w:rsidRDefault="00B2009A" w:rsidP="00B2009A">
      <w:pPr>
        <w:rPr>
          <w:rFonts w:ascii="Bookman Old Style" w:hAnsi="Bookman Old Style"/>
        </w:rPr>
      </w:pPr>
      <w:r w:rsidRPr="00B2009A">
        <w:rPr>
          <w:rFonts w:ascii="Bookman Old Style" w:hAnsi="Bookman Old Style"/>
        </w:rPr>
        <w:t xml:space="preserve"> Эти зловещие слова были последними, какие Пин услышал в свой третий день в Минас-Тирите. Почти всем было не до сна: мало оставалось надежды, что Фарамир отобьет или задержит врагов.</w:t>
      </w:r>
    </w:p>
    <w:p w:rsidR="00B2009A" w:rsidRPr="00B2009A" w:rsidRDefault="00B2009A" w:rsidP="00B2009A">
      <w:pPr>
        <w:rPr>
          <w:rFonts w:ascii="Bookman Old Style" w:hAnsi="Bookman Old Style"/>
        </w:rPr>
      </w:pPr>
      <w:r w:rsidRPr="00B2009A">
        <w:rPr>
          <w:rFonts w:ascii="Bookman Old Style" w:hAnsi="Bookman Old Style"/>
        </w:rPr>
        <w:t xml:space="preserve"> На следующий день темнота хоть больше и не сгущалась, но еще тяжелей давила на сердце, и страх не отпускал. Дурные вести не замедлили. Вражеская рать переправилась через Андуин. Сдерживая натиск, Фарамир отступал к пеленнорской крепи, к сторожевым башням, но врагов было десятеро на одного.</w:t>
      </w:r>
    </w:p>
    <w:p w:rsidR="00B2009A" w:rsidRPr="00B2009A" w:rsidRDefault="00B2009A" w:rsidP="00B2009A">
      <w:pPr>
        <w:rPr>
          <w:rFonts w:ascii="Bookman Old Style" w:hAnsi="Bookman Old Style"/>
        </w:rPr>
      </w:pPr>
      <w:r w:rsidRPr="00B2009A">
        <w:rPr>
          <w:rFonts w:ascii="Bookman Old Style" w:hAnsi="Bookman Old Style"/>
        </w:rPr>
        <w:t xml:space="preserve"> – Туго нам придется по эту сторону крепи, – сказал гонец. – От них не оторваться, идут по пятам. На переправе их много побили, но куда меньше, чем надо бы. Они хорошо подготовились: понастроили втайне на восточном берегу уймищу плотов и паромов. Воды было не видать – кишмя кишели. Но страшней всего Черный Главарь: один слух о нем цепенит самых стойких бойцов. Враги и те страшатся его пуще злой смерти, потому и лезут как очумелые.</w:t>
      </w:r>
    </w:p>
    <w:p w:rsidR="00B2009A" w:rsidRPr="00B2009A" w:rsidRDefault="00B2009A" w:rsidP="00B2009A">
      <w:pPr>
        <w:rPr>
          <w:rFonts w:ascii="Bookman Old Style" w:hAnsi="Bookman Old Style"/>
        </w:rPr>
      </w:pPr>
      <w:r w:rsidRPr="00B2009A">
        <w:rPr>
          <w:rFonts w:ascii="Bookman Old Style" w:hAnsi="Bookman Old Style"/>
        </w:rPr>
        <w:t xml:space="preserve"> – Тогда мое место там, а не здесь, – сказал Гэндальф и немедля умчался, исчезнув в темной дали серебристым промельком. И всю эту ночь Пин одиноко стоял на стене и глядел меж зубцов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Едва в сумраке – словно в насмешку – прозвонил утренний колокол, как за мутным простором Пеленнора показались огни – где-то там, у крепи. Тревожные возгласы караульных призвали к оружию всех ратников в городе. Красные вспышки зачастили, и в душной мгле прокатился глухой грохот.</w:t>
      </w:r>
    </w:p>
    <w:p w:rsidR="00B2009A" w:rsidRPr="00B2009A" w:rsidRDefault="00B2009A" w:rsidP="00B2009A">
      <w:pPr>
        <w:rPr>
          <w:rFonts w:ascii="Bookman Old Style" w:hAnsi="Bookman Old Style"/>
        </w:rPr>
      </w:pPr>
      <w:r w:rsidRPr="00B2009A">
        <w:rPr>
          <w:rFonts w:ascii="Bookman Old Style" w:hAnsi="Bookman Old Style"/>
        </w:rPr>
        <w:t xml:space="preserve"> – Штурмуют крепь! – слышалось кругом. – Проламывают стены! Сейчас прорвутся!</w:t>
      </w:r>
    </w:p>
    <w:p w:rsidR="00B2009A" w:rsidRPr="00B2009A" w:rsidRDefault="00B2009A" w:rsidP="00B2009A">
      <w:pPr>
        <w:rPr>
          <w:rFonts w:ascii="Bookman Old Style" w:hAnsi="Bookman Old Style"/>
        </w:rPr>
      </w:pPr>
      <w:r w:rsidRPr="00B2009A">
        <w:rPr>
          <w:rFonts w:ascii="Bookman Old Style" w:hAnsi="Bookman Old Style"/>
        </w:rPr>
        <w:t xml:space="preserve"> – Фарамир-то где? – в смятенье воскликнул Берегонд. – Не погиб же он, не может этого быть!</w:t>
      </w:r>
    </w:p>
    <w:p w:rsidR="00B2009A" w:rsidRPr="00B2009A" w:rsidRDefault="00B2009A" w:rsidP="00B2009A">
      <w:pPr>
        <w:rPr>
          <w:rFonts w:ascii="Bookman Old Style" w:hAnsi="Bookman Old Style"/>
        </w:rPr>
      </w:pPr>
      <w:r w:rsidRPr="00B2009A">
        <w:rPr>
          <w:rFonts w:ascii="Bookman Old Style" w:hAnsi="Bookman Old Style"/>
        </w:rPr>
        <w:t xml:space="preserve"> Первые вести доставил Гэндальф. Он приехал ближе к полудню с горсткою всадников, сопровождая повозки, забитые ранеными – не многих удалось вынести из боя у сторожевых башен. Гэндальф сразу же поднялся к Денэтору. Градоправитель сидел теперь в высокой палате над тронным чертогом Белой Башни, и Пин был при нем; Денэтор переводил взгляд с тусклых северных окон на южные, с южных – на восточные, словно его черные горящие глаза проницали завесы обступившей тьмы. Но чаще всего смотрел он все же на север, а иногда и прислушивался, точно до ушей его силою некой древней ворожбы мог донестись топот копыт с далеких равнин.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Фарамир вернулся?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Нет, – отвечал Гэндальф. – Но когда я его покинул, он был еще цел и невредим. Он остался с тыловым отрядом – прикрывать отступление через Пеленнор, только вряд ли они продержатся. Грозный у них противник – тот самый, кого я опасался.</w:t>
      </w:r>
    </w:p>
    <w:p w:rsidR="00B2009A" w:rsidRPr="00B2009A" w:rsidRDefault="00B2009A" w:rsidP="00B2009A">
      <w:pPr>
        <w:rPr>
          <w:rFonts w:ascii="Bookman Old Style" w:hAnsi="Bookman Old Style"/>
        </w:rPr>
      </w:pPr>
      <w:r w:rsidRPr="00B2009A">
        <w:rPr>
          <w:rFonts w:ascii="Bookman Old Style" w:hAnsi="Bookman Old Style"/>
        </w:rPr>
        <w:t xml:space="preserve"> – Неужели… неужели явился сам Черный Властелин? – в ужасе вскрикнул Пин, забыв о дворцовых приличиях.</w:t>
      </w:r>
    </w:p>
    <w:p w:rsidR="00B2009A" w:rsidRPr="00B2009A" w:rsidRDefault="00B2009A" w:rsidP="00B2009A">
      <w:pPr>
        <w:rPr>
          <w:rFonts w:ascii="Bookman Old Style" w:hAnsi="Bookman Old Style"/>
        </w:rPr>
      </w:pPr>
      <w:r w:rsidRPr="00B2009A">
        <w:rPr>
          <w:rFonts w:ascii="Bookman Old Style" w:hAnsi="Bookman Old Style"/>
        </w:rPr>
        <w:t xml:space="preserve"> – Нет, господин Перегрин, пока еще не явился! – с горьким смехом ответил ему Денэтор. – Он явится торжествовать надо мною, когда все будет кончено. А до поры до времени шлет воевать других. Так, сударь мой невысоклик, делают все великие владыки, не обделенные мудростью. Иначе зачем бы сидел я здесь на башне, – наблюдал, размышлял, выжидал и жертвовал сыновьями? Мечом я владеть не разучился.</w:t>
      </w:r>
    </w:p>
    <w:p w:rsidR="00B2009A" w:rsidRPr="00B2009A" w:rsidRDefault="00B2009A" w:rsidP="00B2009A">
      <w:pPr>
        <w:rPr>
          <w:rFonts w:ascii="Bookman Old Style" w:hAnsi="Bookman Old Style"/>
        </w:rPr>
      </w:pPr>
      <w:r w:rsidRPr="00B2009A">
        <w:rPr>
          <w:rFonts w:ascii="Bookman Old Style" w:hAnsi="Bookman Old Style"/>
        </w:rPr>
        <w:t xml:space="preserve"> Он встал и распахнул свое длинное темное облачение, и под ним, к изумлению Пина, оказалась кольчуга и длинный двуручный меч в черно-серебряных ножнах.</w:t>
      </w:r>
    </w:p>
    <w:p w:rsidR="00B2009A" w:rsidRPr="00B2009A" w:rsidRDefault="00B2009A" w:rsidP="00B2009A">
      <w:pPr>
        <w:rPr>
          <w:rFonts w:ascii="Bookman Old Style" w:hAnsi="Bookman Old Style"/>
        </w:rPr>
      </w:pPr>
      <w:r w:rsidRPr="00B2009A">
        <w:rPr>
          <w:rFonts w:ascii="Bookman Old Style" w:hAnsi="Bookman Old Style"/>
        </w:rPr>
        <w:t xml:space="preserve"> – УЖ много лет я даже и сплю в доспехе, – молвил он, – чтоб не давать поблажки старческому телу.</w:t>
      </w:r>
    </w:p>
    <w:p w:rsidR="00B2009A" w:rsidRPr="00B2009A" w:rsidRDefault="00B2009A" w:rsidP="00B2009A">
      <w:pPr>
        <w:rPr>
          <w:rFonts w:ascii="Bookman Old Style" w:hAnsi="Bookman Old Style"/>
        </w:rPr>
      </w:pPr>
      <w:r w:rsidRPr="00B2009A">
        <w:rPr>
          <w:rFonts w:ascii="Bookman Old Style" w:hAnsi="Bookman Old Style"/>
        </w:rPr>
        <w:t xml:space="preserve"> – Словом, для начала владыка Барад-Дура послал на тебя самого могучего из подвластных ему царственных мертвецов, и тот уже завладел твоей дальней крепью, – сказал Гэндальф. – Тысячу лет назад он был государем Ангмара – чародей, кольценосец, главарь назгулов, Сауроново черное жало ужаса и отчаяния.</w:t>
      </w:r>
    </w:p>
    <w:p w:rsidR="00B2009A" w:rsidRPr="00B2009A" w:rsidRDefault="00B2009A" w:rsidP="00B2009A">
      <w:pPr>
        <w:rPr>
          <w:rFonts w:ascii="Bookman Old Style" w:hAnsi="Bookman Old Style"/>
        </w:rPr>
      </w:pPr>
      <w:r w:rsidRPr="00B2009A">
        <w:rPr>
          <w:rFonts w:ascii="Bookman Old Style" w:hAnsi="Bookman Old Style"/>
        </w:rPr>
        <w:t xml:space="preserve"> – Что ж, Митрандир, вот тебе и достойный противник, – сказал Денэтор. – А я и без тебя давно знаю, кто возглавляет воинство Черной Твердыни. Ты затем и вернулся, чтоб мне об этом сказать? Или просто сбежал с поля боя, потому что сражаться с ним тебе не по силам?</w:t>
      </w:r>
    </w:p>
    <w:p w:rsidR="00B2009A" w:rsidRPr="00B2009A" w:rsidRDefault="00B2009A" w:rsidP="00B2009A">
      <w:pPr>
        <w:rPr>
          <w:rFonts w:ascii="Bookman Old Style" w:hAnsi="Bookman Old Style"/>
        </w:rPr>
      </w:pPr>
      <w:r w:rsidRPr="00B2009A">
        <w:rPr>
          <w:rFonts w:ascii="Bookman Old Style" w:hAnsi="Bookman Old Style"/>
        </w:rPr>
        <w:t xml:space="preserve"> Пин вздрогнул, испугавшись, что Гэндальф разгневается, но испуг его был напрасен.</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и не по силам, – тихо проговорил Гэндальф. – Мы еще силами не мерились. Если верно древнее прорицанье, ему суждено сгинуть не от руки мужа, но судьба его сокрыта от мудрецов. Да и сам этот Повелитель Ужасов, к слову сказать, еще не явился. В полном согласии с мудростью, о которой ты говорил, он гонит перед собой полчища обезумевших рабов.</w:t>
      </w:r>
    </w:p>
    <w:p w:rsidR="00B2009A" w:rsidRPr="00B2009A" w:rsidRDefault="00B2009A" w:rsidP="00B2009A">
      <w:pPr>
        <w:rPr>
          <w:rFonts w:ascii="Bookman Old Style" w:hAnsi="Bookman Old Style"/>
        </w:rPr>
      </w:pPr>
      <w:r w:rsidRPr="00B2009A">
        <w:rPr>
          <w:rFonts w:ascii="Bookman Old Style" w:hAnsi="Bookman Old Style"/>
        </w:rPr>
        <w:t xml:space="preserve"> Нет, я всего лишь охранял раненых, которых еще можно исцелить и вернуть в строй; Раммас-Экор повсюду взрывают и таранят, и скоро моргульское войско хлынет лавиной. С тем я и вернулся, чтобы сказать тебе: вот-вот битва переметнется на Пажити. Надо собрать на вылазку верховых ратников, на них вся наша надежда, потому что вражеской конницы мало: еще не подошла.</w:t>
      </w:r>
    </w:p>
    <w:p w:rsidR="00B2009A" w:rsidRPr="00B2009A" w:rsidRDefault="00B2009A" w:rsidP="00B2009A">
      <w:pPr>
        <w:rPr>
          <w:rFonts w:ascii="Bookman Old Style" w:hAnsi="Bookman Old Style"/>
        </w:rPr>
      </w:pPr>
      <w:r w:rsidRPr="00B2009A">
        <w:rPr>
          <w:rFonts w:ascii="Bookman Old Style" w:hAnsi="Bookman Old Style"/>
        </w:rPr>
        <w:t xml:space="preserve"> – У нас ее тоже мало. Вот бы подоспели сейчас ристанийцы! – сказал Денэтор.</w:t>
      </w:r>
    </w:p>
    <w:p w:rsidR="00B2009A" w:rsidRPr="00B2009A" w:rsidRDefault="00B2009A" w:rsidP="00B2009A">
      <w:pPr>
        <w:rPr>
          <w:rFonts w:ascii="Bookman Old Style" w:hAnsi="Bookman Old Style"/>
        </w:rPr>
      </w:pPr>
      <w:r w:rsidRPr="00B2009A">
        <w:rPr>
          <w:rFonts w:ascii="Bookman Old Style" w:hAnsi="Bookman Old Style"/>
        </w:rPr>
        <w:t xml:space="preserve"> – Прежде сюда пожалуют гости иного разбора, – сказал Гэндальф. – Беглецы с Каир-Андроса уже бьются там, у крепи. Остров захвачен. Второе войско вышло из Черных Врат и надвинулось с северо-запада.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Видно, недаром винят тебя, Митрандир, в пристрастье к дурным вестям, – заметил Денэтор. – Но мне ты новостей не принес: я все это знаю со вчерашнего вечера. И о вылазке я уже подумал. Спустимся вниз.</w:t>
      </w:r>
    </w:p>
    <w:p w:rsidR="00B2009A" w:rsidRPr="00B2009A" w:rsidRDefault="00B2009A" w:rsidP="00B2009A">
      <w:pPr>
        <w:rPr>
          <w:rFonts w:ascii="Bookman Old Style" w:hAnsi="Bookman Old Style"/>
        </w:rPr>
      </w:pPr>
      <w:r w:rsidRPr="00B2009A">
        <w:rPr>
          <w:rFonts w:ascii="Bookman Old Style" w:hAnsi="Bookman Old Style"/>
        </w:rPr>
        <w:t xml:space="preserve"> Время шло, и вскоре со стен стало видно отступление передовых дружин. Сперва появились разрозненные кучки измученных, израненных людей; иные брели спотыкаясь, иные бежали сломя голову. На востоке все вспыхивали огоньки и точно ползли по равнине. Загорались дома и амбары. Потом потянулись огненные ручьи, извиваясь в сумраке и сливаясь на широкой дороге от городских ворот к Осгилиату.</w:t>
      </w:r>
    </w:p>
    <w:p w:rsidR="00B2009A" w:rsidRPr="00B2009A" w:rsidRDefault="00B2009A" w:rsidP="00B2009A">
      <w:pPr>
        <w:rPr>
          <w:rFonts w:ascii="Bookman Old Style" w:hAnsi="Bookman Old Style"/>
        </w:rPr>
      </w:pPr>
      <w:r w:rsidRPr="00B2009A">
        <w:rPr>
          <w:rFonts w:ascii="Bookman Old Style" w:hAnsi="Bookman Old Style"/>
        </w:rPr>
        <w:t xml:space="preserve"> – Идут, – переговаривались люди. – Заставу взяли. Лезут сквозь проломы крепи! Похоже, с факелами. А где же наши?</w:t>
      </w:r>
    </w:p>
    <w:p w:rsidR="00B2009A" w:rsidRPr="00B2009A" w:rsidRDefault="00B2009A" w:rsidP="00B2009A">
      <w:pPr>
        <w:rPr>
          <w:rFonts w:ascii="Bookman Old Style" w:hAnsi="Bookman Old Style"/>
        </w:rPr>
      </w:pPr>
      <w:r w:rsidRPr="00B2009A">
        <w:rPr>
          <w:rFonts w:ascii="Bookman Old Style" w:hAnsi="Bookman Old Style"/>
        </w:rPr>
        <w:t xml:space="preserve"> Надвигался вечер, потемки густели, и даже самые зоркие воины ничего не видели с крепостных стен: только множились пожары, и длинные огненные ручьи текли все быстрее. Наконец за милю от города показалась толпа, а может, отряд: не бежали, а шли, сохраняя подобие строя. Со стен глядели затаив дыхание.</w:t>
      </w:r>
    </w:p>
    <w:p w:rsidR="00B2009A" w:rsidRPr="00B2009A" w:rsidRDefault="00B2009A" w:rsidP="00B2009A">
      <w:pPr>
        <w:rPr>
          <w:rFonts w:ascii="Bookman Old Style" w:hAnsi="Bookman Old Style"/>
        </w:rPr>
      </w:pPr>
      <w:r w:rsidRPr="00B2009A">
        <w:rPr>
          <w:rFonts w:ascii="Bookman Old Style" w:hAnsi="Bookman Old Style"/>
        </w:rPr>
        <w:t xml:space="preserve"> – Наверняка Фарамир, – говорили они. – Ему и люди, и кони покорны. Дойдут, вот увидите.</w:t>
      </w:r>
    </w:p>
    <w:p w:rsidR="00B2009A" w:rsidRPr="00B2009A" w:rsidRDefault="00B2009A" w:rsidP="00B2009A">
      <w:pPr>
        <w:rPr>
          <w:rFonts w:ascii="Bookman Old Style" w:hAnsi="Bookman Old Style"/>
        </w:rPr>
      </w:pPr>
      <w:r w:rsidRPr="00B2009A">
        <w:rPr>
          <w:rFonts w:ascii="Bookman Old Style" w:hAnsi="Bookman Old Style"/>
        </w:rPr>
        <w:t xml:space="preserve"> Дойти оставалось не более четверти мили. Вслед за пешим отрядом из сумрака вынырнули конники тылового прикрытия – их уцелело десятка два. Они развернулись и снова ринулись навстречу огненным струям. И вдруг раздался яростный, оглушительный рев. Тучей налетели вражеские всадники. Струи слились в огневой поток – толпа за толпой валили орки с факелами, озверелые южане с красными знаменами; все они дико орали, обгоняя, окружая отступающих. Но даже их ор заглушили пронзительные вопли из темного поднебесья: крылатые призраки, назгулы, устремились вниз – убивать.</w:t>
      </w:r>
    </w:p>
    <w:p w:rsidR="00B2009A" w:rsidRPr="00B2009A" w:rsidRDefault="00B2009A" w:rsidP="00B2009A">
      <w:pPr>
        <w:rPr>
          <w:rFonts w:ascii="Bookman Old Style" w:hAnsi="Bookman Old Style"/>
        </w:rPr>
      </w:pPr>
      <w:r w:rsidRPr="00B2009A">
        <w:rPr>
          <w:rFonts w:ascii="Bookman Old Style" w:hAnsi="Bookman Old Style"/>
        </w:rPr>
        <w:t xml:space="preserve"> Строй смешался, объятые ужасом люди метались, бросали оружие, кричали, падали наземь.</w:t>
      </w:r>
    </w:p>
    <w:p w:rsidR="00B2009A" w:rsidRPr="00B2009A" w:rsidRDefault="00B2009A" w:rsidP="00B2009A">
      <w:pPr>
        <w:rPr>
          <w:rFonts w:ascii="Bookman Old Style" w:hAnsi="Bookman Old Style"/>
        </w:rPr>
      </w:pPr>
      <w:r w:rsidRPr="00B2009A">
        <w:rPr>
          <w:rFonts w:ascii="Bookman Old Style" w:hAnsi="Bookman Old Style"/>
        </w:rPr>
        <w:t xml:space="preserve"> И тогда протрубила труба со стен цитадели: Денэтор наконец-то разрешил вылазку. Этого сигнала дожидались воины, притаившиеся у Врат и под стенами, – все верховые, какие были в городе. Они разом прянули вперед и помчались во весь опор с боевым кличем, лавой охватывая врага. Ответный клич послышался сверху, когда оттуда увидели, что впереди всех летят витязи Дол-Амрота и над ними реет голубой с серебряным лебедем стяг князя Имраиля.</w:t>
      </w:r>
    </w:p>
    <w:p w:rsidR="00B2009A" w:rsidRPr="00B2009A" w:rsidRDefault="00B2009A" w:rsidP="00B2009A">
      <w:pPr>
        <w:rPr>
          <w:rFonts w:ascii="Bookman Old Style" w:hAnsi="Bookman Old Style"/>
        </w:rPr>
      </w:pPr>
      <w:r w:rsidRPr="00B2009A">
        <w:rPr>
          <w:rFonts w:ascii="Bookman Old Style" w:hAnsi="Bookman Old Style"/>
        </w:rPr>
        <w:t xml:space="preserve"> – Амрот на выручку Гондору! – кричали со стен. – Амрот и Фарамир!</w:t>
      </w:r>
    </w:p>
    <w:p w:rsidR="00B2009A" w:rsidRPr="00B2009A" w:rsidRDefault="00B2009A" w:rsidP="00B2009A">
      <w:pPr>
        <w:rPr>
          <w:rFonts w:ascii="Bookman Old Style" w:hAnsi="Bookman Old Style"/>
        </w:rPr>
      </w:pPr>
      <w:r w:rsidRPr="00B2009A">
        <w:rPr>
          <w:rFonts w:ascii="Bookman Old Style" w:hAnsi="Bookman Old Style"/>
        </w:rPr>
        <w:t xml:space="preserve"> Они обрушились на врага по обе стороны отступающего отряда, и, опередив их, ураганом пронесся серебряно-белый всадник с воздетой, рукой и лучезарным светочем.</w:t>
      </w:r>
    </w:p>
    <w:p w:rsidR="00B2009A" w:rsidRPr="00B2009A" w:rsidRDefault="00B2009A" w:rsidP="00B2009A">
      <w:pPr>
        <w:rPr>
          <w:rFonts w:ascii="Bookman Old Style" w:hAnsi="Bookman Old Style"/>
        </w:rPr>
      </w:pPr>
      <w:r w:rsidRPr="00B2009A">
        <w:rPr>
          <w:rFonts w:ascii="Bookman Old Style" w:hAnsi="Bookman Old Style"/>
        </w:rPr>
        <w:t xml:space="preserve"> Назгулы удалились, и стих озлобленный вой; еще не явился их Главарь, гаситель белого огня. Воинство Мордора, хищно накинувшееся на добычу, было захвачено врасплох – и, точно костер от вихря, разлетелось россыпью искр.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Гондорские дружины оборотились и с победным кличем ударили на преследователей. Охотники стали дичью, отступленье – атакой. Поле покрылось трупами орков и хородримцев; шипели, гасли и смердели брошенные факелы. А всадники мчались вперед, рубя и топча.</w:t>
      </w:r>
    </w:p>
    <w:p w:rsidR="00B2009A" w:rsidRPr="00B2009A" w:rsidRDefault="00B2009A" w:rsidP="00B2009A">
      <w:pPr>
        <w:rPr>
          <w:rFonts w:ascii="Bookman Old Style" w:hAnsi="Bookman Old Style"/>
        </w:rPr>
      </w:pPr>
      <w:r w:rsidRPr="00B2009A">
        <w:rPr>
          <w:rFonts w:ascii="Bookman Old Style" w:hAnsi="Bookman Old Style"/>
        </w:rPr>
        <w:t xml:space="preserve"> Но Денэтор наступленья не замышлял. Хотя врага остановили и отбросили, с востока по-прежнему надвигались многотысячные полчища. И снова запела труба, отзывая вылазку. Конница Гондора остановилась. Под ее защитой отступавшие выстроились, мерно зашагали к городу и вступили во Врата с гордо поднятыми головами; и ратники Минас-Тирита приветствовали их, гордясь и печалясь, ибо многих недоставало. Фарамир потерял больше трети своих воинов. А где же он сам?</w:t>
      </w:r>
    </w:p>
    <w:p w:rsidR="00B2009A" w:rsidRPr="00B2009A" w:rsidRDefault="00B2009A" w:rsidP="00B2009A">
      <w:pPr>
        <w:rPr>
          <w:rFonts w:ascii="Bookman Old Style" w:hAnsi="Bookman Old Style"/>
        </w:rPr>
      </w:pPr>
      <w:r w:rsidRPr="00B2009A">
        <w:rPr>
          <w:rFonts w:ascii="Bookman Old Style" w:hAnsi="Bookman Old Style"/>
        </w:rPr>
        <w:t xml:space="preserve"> Он прибыл, когда прошагали дружины и въехала в город конница, последними – витязи под стягом Дол-Амрота; князь Имраиль вез на руках с поля брани тело своего родича, Фарамира, сына Денэтора.</w:t>
      </w:r>
    </w:p>
    <w:p w:rsidR="00B2009A" w:rsidRPr="00B2009A" w:rsidRDefault="00B2009A" w:rsidP="00B2009A">
      <w:pPr>
        <w:rPr>
          <w:rFonts w:ascii="Bookman Old Style" w:hAnsi="Bookman Old Style"/>
        </w:rPr>
      </w:pPr>
      <w:r w:rsidRPr="00B2009A">
        <w:rPr>
          <w:rFonts w:ascii="Bookman Old Style" w:hAnsi="Bookman Old Style"/>
        </w:rPr>
        <w:t xml:space="preserve"> – Фарамир! Фарамир! – кричали на улицах, и крики прерывались рыданьями. Но он был недвижим и безмолвен; длинным извилистым путем провезли его в цитадель, к отцу. Шарахнувшись от Белого Всадника, один из назгулов успел метнуть смертоносный дротик, и Фарамир, который бился один на один с конным вожаком хородримцев, грянулся оземь. Лишь безудержный натиск витязей Дол-Амрота спас его от уже занесенных багровых мечей хородримцев.</w:t>
      </w:r>
    </w:p>
    <w:p w:rsidR="00B2009A" w:rsidRPr="00B2009A" w:rsidRDefault="00B2009A" w:rsidP="00B2009A">
      <w:pPr>
        <w:rPr>
          <w:rFonts w:ascii="Bookman Old Style" w:hAnsi="Bookman Old Style"/>
        </w:rPr>
      </w:pPr>
      <w:r w:rsidRPr="00B2009A">
        <w:rPr>
          <w:rFonts w:ascii="Bookman Old Style" w:hAnsi="Bookman Old Style"/>
        </w:rPr>
        <w:t xml:space="preserve"> Князь Имраиль внес Фарамира в Белую Башню и молвил:</w:t>
      </w:r>
    </w:p>
    <w:p w:rsidR="00B2009A" w:rsidRPr="00B2009A" w:rsidRDefault="00B2009A" w:rsidP="00B2009A">
      <w:pPr>
        <w:rPr>
          <w:rFonts w:ascii="Bookman Old Style" w:hAnsi="Bookman Old Style"/>
        </w:rPr>
      </w:pPr>
      <w:r w:rsidRPr="00B2009A">
        <w:rPr>
          <w:rFonts w:ascii="Bookman Old Style" w:hAnsi="Bookman Old Style"/>
        </w:rPr>
        <w:t xml:space="preserve"> – Твой сын воротился, государь, свершив великие подвиги, – и рассказал о том, чему был свидетелем.</w:t>
      </w:r>
    </w:p>
    <w:p w:rsidR="00B2009A" w:rsidRPr="00B2009A" w:rsidRDefault="00B2009A" w:rsidP="00B2009A">
      <w:pPr>
        <w:rPr>
          <w:rFonts w:ascii="Bookman Old Style" w:hAnsi="Bookman Old Style"/>
        </w:rPr>
      </w:pPr>
      <w:r w:rsidRPr="00B2009A">
        <w:rPr>
          <w:rFonts w:ascii="Bookman Old Style" w:hAnsi="Bookman Old Style"/>
        </w:rPr>
        <w:t xml:space="preserve"> Но Денэтор не слушал его, он молча поднялся и взглянул сыну в лицо. Затем он велел приготовить постель в чертоге, возложить на нее Фарамира и всем удалиться. Сам же направился в тайный покой у вершины Башни; и многие видели этой ночью, как в узких окнах загорелся и мерцал слабый свет, вспыхнул напоследок и угас. И вновь спустился Денэтор, подошел к распростертому Фарамиру и безмолвно сел возле него; серым было лицо Правителя, мертвенней, чем у его сына.</w:t>
      </w:r>
    </w:p>
    <w:p w:rsidR="00B2009A" w:rsidRPr="00B2009A" w:rsidRDefault="00B2009A" w:rsidP="00B2009A">
      <w:pPr>
        <w:rPr>
          <w:rFonts w:ascii="Bookman Old Style" w:hAnsi="Bookman Old Style"/>
        </w:rPr>
      </w:pPr>
      <w:r w:rsidRPr="00B2009A">
        <w:rPr>
          <w:rFonts w:ascii="Bookman Old Style" w:hAnsi="Bookman Old Style"/>
        </w:rPr>
        <w:t xml:space="preserve"> Враги осадили город, плотно обложили его со всех сторон, Раммас-Экор был разрушен и захвачен весь Пеленнор. Последние вести принесли защитники северной заставы – те, кто успел добежать прежде, чем заперли Врата. Это был остаток стражи, охранявшей путь из Анориэна и Ристании. Воинов привел Ингольд, тот самый, что впустил Гэндальфа с Пином неполных пять дней назад, когда в небе еще светило солнце и утро лучилось надеждой.</w:t>
      </w:r>
    </w:p>
    <w:p w:rsidR="00B2009A" w:rsidRPr="00B2009A" w:rsidRDefault="00B2009A" w:rsidP="00B2009A">
      <w:pPr>
        <w:rPr>
          <w:rFonts w:ascii="Bookman Old Style" w:hAnsi="Bookman Old Style"/>
        </w:rPr>
      </w:pPr>
      <w:r w:rsidRPr="00B2009A">
        <w:rPr>
          <w:rFonts w:ascii="Bookman Old Style" w:hAnsi="Bookman Old Style"/>
        </w:rPr>
        <w:t xml:space="preserve"> – Про мустангримцев ничего не известно, – сказал он. – Нет, из Ристании никто не подойдет. А подойдут – тем хуже для них. Их опередили: едва донесли нам, что новое войско из-за реки идет на Каир-Андрос, а войско уж тут как тут. Тьма-тьмущая: многие тысячи здоровенных орков с Оком на щитах и шлемах и еще больше людей, каких мы прежде не видели. Невысокие, угрюмые и кряжистые, бородатые, как гномы, с бердышами. Наверно, из какого-нибудь дикого края на </w:t>
      </w:r>
      <w:r w:rsidRPr="00B2009A">
        <w:rPr>
          <w:rFonts w:ascii="Bookman Old Style" w:hAnsi="Bookman Old Style"/>
        </w:rPr>
        <w:lastRenderedPageBreak/>
        <w:t>востоке. Северную дорогу перекрыли, и большая рать ушла в Анориэн. Нет, мустангримцам не пройти.</w:t>
      </w:r>
    </w:p>
    <w:p w:rsidR="00B2009A" w:rsidRPr="00B2009A" w:rsidRDefault="00B2009A" w:rsidP="00B2009A">
      <w:pPr>
        <w:rPr>
          <w:rFonts w:ascii="Bookman Old Style" w:hAnsi="Bookman Old Style"/>
        </w:rPr>
      </w:pPr>
      <w:r w:rsidRPr="00B2009A">
        <w:rPr>
          <w:rFonts w:ascii="Bookman Old Style" w:hAnsi="Bookman Old Style"/>
        </w:rPr>
        <w:t xml:space="preserve"> Врата были заперты. Ночь напролет слушали караульные на стенах, как внизу разбойничают враги: выжигают поля и рощи, добивают раненых, рубят на куски мертвецов. Впотьмах было не разобрать, сколько еще полчищ подошло из-за реки, но в утренних сумерках увидели, что их даже больше, чем страх подсказывал ночью. От конца до края копошилась почернелая равнина, и, сколько хватал глаз, во мгле повсюду густо, как поганки с мухоморами, выросли солдатские палатки, черные и темно-красные.</w:t>
      </w:r>
    </w:p>
    <w:p w:rsidR="00B2009A" w:rsidRPr="00B2009A" w:rsidRDefault="00B2009A" w:rsidP="00B2009A">
      <w:pPr>
        <w:rPr>
          <w:rFonts w:ascii="Bookman Old Style" w:hAnsi="Bookman Old Style"/>
        </w:rPr>
      </w:pPr>
      <w:r w:rsidRPr="00B2009A">
        <w:rPr>
          <w:rFonts w:ascii="Bookman Old Style" w:hAnsi="Bookman Old Style"/>
        </w:rPr>
        <w:t xml:space="preserve"> Деловито, по-муравьиному, сновали везде орки – и копали, копали рвы за рвами, огромным кольцом охватывая город, чуть дальше полета стрелы. Каждый вырытый ров вдруг наливался огнем, и неведомо было, откуда огонь этот брался, каким ухищреньем или колдовством он горел и не гас. Весь день прокапывались огненные рвы, а осажденные глядели со стен, не в силах этому помешать. Как только ров загорался, подъезжали фургоны, подходили новые сотни орков и быстро сооружали за огненными прикрытиями громадные катапульты. В городе таких не было; какие были, до рвов не достреливали.</w:t>
      </w:r>
    </w:p>
    <w:p w:rsidR="00B2009A" w:rsidRPr="00B2009A" w:rsidRDefault="00B2009A" w:rsidP="00B2009A">
      <w:pPr>
        <w:rPr>
          <w:rFonts w:ascii="Bookman Old Style" w:hAnsi="Bookman Old Style"/>
        </w:rPr>
      </w:pPr>
      <w:r w:rsidRPr="00B2009A">
        <w:rPr>
          <w:rFonts w:ascii="Bookman Old Style" w:hAnsi="Bookman Old Style"/>
        </w:rPr>
        <w:t xml:space="preserve"> Однако сперва осажденные посмеивались: не очень-то пугали их эти махины. Высокие и мощные стены города воздвигли несравненные строители, изгнанники-нуменорцы, еще во всей силе и славе своей. Как в Ортханке, черная каменная гладь была неуязвима для огня и стали, а чтобы проломить стену, надо было сотрясти и расколоть ее земную основу.</w:t>
      </w:r>
    </w:p>
    <w:p w:rsidR="00B2009A" w:rsidRPr="00B2009A" w:rsidRDefault="00B2009A" w:rsidP="00B2009A">
      <w:pPr>
        <w:rPr>
          <w:rFonts w:ascii="Bookman Old Style" w:hAnsi="Bookman Old Style"/>
        </w:rPr>
      </w:pPr>
      <w:r w:rsidRPr="00B2009A">
        <w:rPr>
          <w:rFonts w:ascii="Bookman Old Style" w:hAnsi="Bookman Old Style"/>
        </w:rPr>
        <w:t xml:space="preserve"> – Нет, – говорили гондорцы, – даже если Тот и сам явится, в город он не войдет, покуда мы живы.</w:t>
      </w:r>
    </w:p>
    <w:p w:rsidR="00B2009A" w:rsidRPr="00B2009A" w:rsidRDefault="00B2009A" w:rsidP="00B2009A">
      <w:pPr>
        <w:rPr>
          <w:rFonts w:ascii="Bookman Old Style" w:hAnsi="Bookman Old Style"/>
        </w:rPr>
      </w:pPr>
      <w:r w:rsidRPr="00B2009A">
        <w:rPr>
          <w:rFonts w:ascii="Bookman Old Style" w:hAnsi="Bookman Old Style"/>
        </w:rPr>
        <w:t xml:space="preserve"> Иные же возражали:</w:t>
      </w:r>
    </w:p>
    <w:p w:rsidR="00B2009A" w:rsidRPr="00B2009A" w:rsidRDefault="00B2009A" w:rsidP="00B2009A">
      <w:pPr>
        <w:rPr>
          <w:rFonts w:ascii="Bookman Old Style" w:hAnsi="Bookman Old Style"/>
        </w:rPr>
      </w:pPr>
      <w:r w:rsidRPr="00B2009A">
        <w:rPr>
          <w:rFonts w:ascii="Bookman Old Style" w:hAnsi="Bookman Old Style"/>
        </w:rPr>
        <w:t xml:space="preserve"> – Покуда мы живы? А долго ли живы будем? У него есть оружие, перед которым от начала дней ни одна крепость не устояла. Голод. Все дороги перекрыты. И ристанийцы не придут.</w:t>
      </w:r>
    </w:p>
    <w:p w:rsidR="00B2009A" w:rsidRPr="00B2009A" w:rsidRDefault="00B2009A" w:rsidP="00B2009A">
      <w:pPr>
        <w:rPr>
          <w:rFonts w:ascii="Bookman Old Style" w:hAnsi="Bookman Old Style"/>
        </w:rPr>
      </w:pPr>
      <w:r w:rsidRPr="00B2009A">
        <w:rPr>
          <w:rFonts w:ascii="Bookman Old Style" w:hAnsi="Bookman Old Style"/>
        </w:rPr>
        <w:t xml:space="preserve"> Но из катапульт не стали попусту обстреливать несокрушимую стену. Не разбойному атаману, не оркскому вожаку поручено было разделаться со злейшим врагом Мордора. Властная рука и злодейский расчет правили осадой. Наладили огромные катапульты – с криками, бранью, со скрипом канатов и лебедок, – и сразу полетели в город поверх стенных зубцов в первый ярус неведомые снаряды: глухо и тяжко бухались они оземь – и, на диво гондорцам, разрывались, брызжа огнем. Так переметнули колдовской неугасимый огонь за стену, и скоро все, кроме дозорных, кинулись тушить разраставшиеся пожары. А на них градом посыпались совсем другие, небольшие ядра. Они раскатывались по улицам и переулкам за воротами – и, увидев, что это за ядра, суровые воины вскрикивали и плакали, не стыдясь. Ибо враги швыряли в город отрубленные головы погибших в Осгилиате, в боях за Раммас-Экор, на Пеленнорских пажитях. Страшен был их вид – сплюснутые, расшибленные, иссеченные, с гнусным клеймом Недреманного Ока на лбу, и все же в них угадывались знакомые, дорогие черты, сведенные смертной мукой. Вглядывались, вспоминали и узнавали тех, кто еще недавно горделиво шагал в строю, распахивал поля, приезжал на праздник из зеленых горных долин.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Понапрасну грозили со стен кулаками скопищу кровожадных врагов. Что им были эти проклятья? Да они не понимали западных наречий, сами же словно бы не говорили, а рычали, каркали, клокотали и завывали. Впрочем, скоро даже на проклятья ни у кого не стало духу: чем морить осажденных голодом, Владыка Барад-Дура предпочел действовать побыстрее – донять их ужасом и отчаянием.</w:t>
      </w:r>
    </w:p>
    <w:p w:rsidR="00B2009A" w:rsidRPr="00B2009A" w:rsidRDefault="00B2009A" w:rsidP="00B2009A">
      <w:pPr>
        <w:rPr>
          <w:rFonts w:ascii="Bookman Old Style" w:hAnsi="Bookman Old Style"/>
        </w:rPr>
      </w:pPr>
      <w:r w:rsidRPr="00B2009A">
        <w:rPr>
          <w:rFonts w:ascii="Bookman Old Style" w:hAnsi="Bookman Old Style"/>
        </w:rPr>
        <w:t xml:space="preserve"> Снова налетели назгулы, и страшнее стали их пронзительные вопли – отзвуки смертоносной злобы торжествующего Черного Властелина. Они кружили над городом, как стервятники в ожидании мертвечины. На глаза не показывались, на выстрел не подлетали, но везде и всюду слышался их леденящий вой, теперь уже вовсе нестерпимый. Даже закаленные воины кидались ничком, словно прячась от нависшей угрозы, а если и оставались стоять, то роняли оружие из обессилевших рук, чернота полнила им душу, и они уж не думали о сраженьях, им хотелось лишь уползти, где-нибудь укрыться и скорее умереть.</w:t>
      </w:r>
    </w:p>
    <w:p w:rsidR="00B2009A" w:rsidRPr="00B2009A" w:rsidRDefault="00B2009A" w:rsidP="00B2009A">
      <w:pPr>
        <w:rPr>
          <w:rFonts w:ascii="Bookman Old Style" w:hAnsi="Bookman Old Style"/>
        </w:rPr>
      </w:pPr>
      <w:r w:rsidRPr="00B2009A">
        <w:rPr>
          <w:rFonts w:ascii="Bookman Old Style" w:hAnsi="Bookman Old Style"/>
        </w:rPr>
        <w:t xml:space="preserve"> А Фарамир лежал в чертоге Белой Башни, и лихорадка сжигала его: кто-то сказал, что он умирает, и «умирает» повторяли ратники на стенах и на улицах. Подле него сидел отец, сидел и молчал, не сводя с него глаз и совсем забыв о делах войны.</w:t>
      </w:r>
    </w:p>
    <w:p w:rsidR="00B2009A" w:rsidRPr="00B2009A" w:rsidRDefault="00B2009A" w:rsidP="00B2009A">
      <w:pPr>
        <w:rPr>
          <w:rFonts w:ascii="Bookman Old Style" w:hAnsi="Bookman Old Style"/>
        </w:rPr>
      </w:pPr>
      <w:r w:rsidRPr="00B2009A">
        <w:rPr>
          <w:rFonts w:ascii="Bookman Old Style" w:hAnsi="Bookman Old Style"/>
        </w:rPr>
        <w:t xml:space="preserve"> Наверно, даже в лапах у орков Пину было все-таки легче. Он должен был находиться при государе, и находился, хотя тот его вроде бы не замечал, а он стоял час за часом у дверей неосвещенного чертога, кое-как справляясь с мучительным страхом. Иногда он поглядывал на Денэтора, и ему казалось, что гордый Правитель дряхлеет на глазах, точно его непреклонную волю сломили и угасал его суровый разум. Может, скорбь тяготила его, а может, раскаяние. Первый раз в жизни катились слезы по его щекам, и было это ужаснее всякого гнева.</w:t>
      </w:r>
    </w:p>
    <w:p w:rsidR="00B2009A" w:rsidRPr="00B2009A" w:rsidRDefault="00B2009A" w:rsidP="00B2009A">
      <w:pPr>
        <w:rPr>
          <w:rFonts w:ascii="Bookman Old Style" w:hAnsi="Bookman Old Style"/>
        </w:rPr>
      </w:pPr>
      <w:r w:rsidRPr="00B2009A">
        <w:rPr>
          <w:rFonts w:ascii="Bookman Old Style" w:hAnsi="Bookman Old Style"/>
        </w:rPr>
        <w:t xml:space="preserve"> – Не плачь, государь, – пролепетал Пин. – Быть может, он еще поправится. Ты у Гэндальфа спрашивал?</w:t>
      </w:r>
    </w:p>
    <w:p w:rsidR="00B2009A" w:rsidRPr="00B2009A" w:rsidRDefault="00B2009A" w:rsidP="00B2009A">
      <w:pPr>
        <w:rPr>
          <w:rFonts w:ascii="Bookman Old Style" w:hAnsi="Bookman Old Style"/>
        </w:rPr>
      </w:pPr>
      <w:r w:rsidRPr="00B2009A">
        <w:rPr>
          <w:rFonts w:ascii="Bookman Old Style" w:hAnsi="Bookman Old Style"/>
        </w:rPr>
        <w:t xml:space="preserve"> – Молчи ты про своего чародея! – сказал Денэтор. – Его безрассудство нас погубило. Враг завладел ты знаешь чем, и теперь мощь его возросла стократ: ему ведомы все наши мысли, и что ни делай – один конец.</w:t>
      </w:r>
    </w:p>
    <w:p w:rsidR="00B2009A" w:rsidRPr="00B2009A" w:rsidRDefault="00B2009A" w:rsidP="00B2009A">
      <w:pPr>
        <w:rPr>
          <w:rFonts w:ascii="Bookman Old Style" w:hAnsi="Bookman Old Style"/>
        </w:rPr>
      </w:pPr>
      <w:r w:rsidRPr="00B2009A">
        <w:rPr>
          <w:rFonts w:ascii="Bookman Old Style" w:hAnsi="Bookman Old Style"/>
        </w:rPr>
        <w:t xml:space="preserve"> А я послал сына – без ободренья и напутствия – на бесполезную гибель, и вот он лежит, с отравой в крови. Нет, нет, пусть их дальше воюют, как хотят, род мой прерван, я последний наместник Гондора. Пусть правят простолюдины, пусть жалкие остатки некогда великого народа прячутся в горах, покуда их всех не выловят.</w:t>
      </w:r>
    </w:p>
    <w:p w:rsidR="00B2009A" w:rsidRPr="00B2009A" w:rsidRDefault="00B2009A" w:rsidP="00B2009A">
      <w:pPr>
        <w:rPr>
          <w:rFonts w:ascii="Bookman Old Style" w:hAnsi="Bookman Old Style"/>
        </w:rPr>
      </w:pPr>
      <w:r w:rsidRPr="00B2009A">
        <w:rPr>
          <w:rFonts w:ascii="Bookman Old Style" w:hAnsi="Bookman Old Style"/>
        </w:rPr>
        <w:t xml:space="preserve"> За дверями послышались голоса – призывали Градоправителя.</w:t>
      </w:r>
    </w:p>
    <w:p w:rsidR="00B2009A" w:rsidRPr="00B2009A" w:rsidRDefault="00B2009A" w:rsidP="00B2009A">
      <w:pPr>
        <w:rPr>
          <w:rFonts w:ascii="Bookman Old Style" w:hAnsi="Bookman Old Style"/>
        </w:rPr>
      </w:pPr>
      <w:r w:rsidRPr="00B2009A">
        <w:rPr>
          <w:rFonts w:ascii="Bookman Old Style" w:hAnsi="Bookman Old Style"/>
        </w:rPr>
        <w:t xml:space="preserve"> – Нет, я не спущусь, – сказал он. – Мое место возле моего сына. Вдруг он еще промолвит что-нибудь перед смертью. Он умирает. А вы повинуйтесь кому угодно – хоть Серому Сумасброду, которому теперь тоже надеяться не на что. Я останусь здесь.</w:t>
      </w:r>
    </w:p>
    <w:p w:rsidR="00B2009A" w:rsidRPr="00B2009A" w:rsidRDefault="00B2009A" w:rsidP="00B2009A">
      <w:pPr>
        <w:rPr>
          <w:rFonts w:ascii="Bookman Old Style" w:hAnsi="Bookman Old Style"/>
        </w:rPr>
      </w:pPr>
      <w:r w:rsidRPr="00B2009A">
        <w:rPr>
          <w:rFonts w:ascii="Bookman Old Style" w:hAnsi="Bookman Old Style"/>
        </w:rPr>
        <w:t xml:space="preserve"> Вот и пришлось Гэндальфу возглавить оборону столицы Гондора в роковой для нее час. Там, где он появлялся, сердца живила надежда и отступал страх перед крылатыми призраками. Без устали расхаживал он от цитадели до Брат, проходил по стенам от северных до южных башен; и с ним был владетель Дол-Амрота в </w:t>
      </w:r>
      <w:r w:rsidRPr="00B2009A">
        <w:rPr>
          <w:rFonts w:ascii="Bookman Old Style" w:hAnsi="Bookman Old Style"/>
        </w:rPr>
        <w:lastRenderedPageBreak/>
        <w:t>сверкающей кольчуге. Ибо он и витязи его сохраняли мужество, как истые потомки нуменорцев. Любуясь им, воины перешептывались:</w:t>
      </w:r>
    </w:p>
    <w:p w:rsidR="00B2009A" w:rsidRPr="00B2009A" w:rsidRDefault="00B2009A" w:rsidP="00B2009A">
      <w:pPr>
        <w:rPr>
          <w:rFonts w:ascii="Bookman Old Style" w:hAnsi="Bookman Old Style"/>
        </w:rPr>
      </w:pPr>
      <w:r w:rsidRPr="00B2009A">
        <w:rPr>
          <w:rFonts w:ascii="Bookman Old Style" w:hAnsi="Bookman Old Style"/>
        </w:rPr>
        <w:t xml:space="preserve"> – Видно, правду молвят древние преданья: эльфийская кровь течет в их жилах, недаром же когда-то обитала там Нимродэль со своим народом.</w:t>
      </w:r>
    </w:p>
    <w:p w:rsidR="00B2009A" w:rsidRPr="00B2009A" w:rsidRDefault="00B2009A" w:rsidP="00B2009A">
      <w:pPr>
        <w:rPr>
          <w:rFonts w:ascii="Bookman Old Style" w:hAnsi="Bookman Old Style"/>
        </w:rPr>
      </w:pPr>
      <w:r w:rsidRPr="00B2009A">
        <w:rPr>
          <w:rFonts w:ascii="Bookman Old Style" w:hAnsi="Bookman Old Style"/>
        </w:rPr>
        <w:t xml:space="preserve"> И кто-нибудь запевал «Песнь о Нимродэли» или другую песню, сложенную в долине Андуина в давнишние времена.</w:t>
      </w:r>
    </w:p>
    <w:p w:rsidR="00B2009A" w:rsidRPr="00B2009A" w:rsidRDefault="00B2009A" w:rsidP="00B2009A">
      <w:pPr>
        <w:rPr>
          <w:rFonts w:ascii="Bookman Old Style" w:hAnsi="Bookman Old Style"/>
        </w:rPr>
      </w:pPr>
      <w:r w:rsidRPr="00B2009A">
        <w:rPr>
          <w:rFonts w:ascii="Bookman Old Style" w:hAnsi="Bookman Old Style"/>
        </w:rPr>
        <w:t xml:space="preserve"> Однако же Гэндальф и князь Имраиль уходили, и опять свирепый вой пронзал слух и леденил сердце, и слабела отвага воинов Гондора. Так минул исполненный ужаса сумрачный день и медленно сгустилась зловещая ночная тьма. В первом ярусе бушевали пожары, тушить их было некому, и многим защитникам наружной стены отступление было отрезано. Вернее сказать – немногим, потому что осталось их мало, большая часть уже перебралась за вторые ворота.</w:t>
      </w:r>
    </w:p>
    <w:p w:rsidR="00B2009A" w:rsidRPr="00B2009A" w:rsidRDefault="00B2009A" w:rsidP="00B2009A">
      <w:pPr>
        <w:rPr>
          <w:rFonts w:ascii="Bookman Old Style" w:hAnsi="Bookman Old Style"/>
        </w:rPr>
      </w:pPr>
      <w:r w:rsidRPr="00B2009A">
        <w:rPr>
          <w:rFonts w:ascii="Bookman Old Style" w:hAnsi="Bookman Old Style"/>
        </w:rPr>
        <w:t xml:space="preserve"> А вдалеке, на переправе, быстро навели мосты, и целый день шли по ним войска с обозами. Наконец к полуночи все было готово для приступа, и первые тысячи повалили через огненные рвы по оставленным для них хитрым проходам. Они подошли на выстрел густою толпой, давя и тесня друг друга. Огни высвечивали их, и промахнуться было трудно, тем более что Гондор издревле славился своими лучниками. Но редко летели стрелы, и, все еще скрытый позади, военачальник Мордора убедился, что дух осажденных сломлен, и двинул войско на приступ. Медленно подвозили во тьме огромные осадные башни, выстроенные в Осгилиате.</w:t>
      </w:r>
    </w:p>
    <w:p w:rsidR="00B2009A" w:rsidRPr="00B2009A" w:rsidRDefault="00B2009A" w:rsidP="00B2009A">
      <w:pPr>
        <w:rPr>
          <w:rFonts w:ascii="Bookman Old Style" w:hAnsi="Bookman Old Style"/>
        </w:rPr>
      </w:pPr>
      <w:r w:rsidRPr="00B2009A">
        <w:rPr>
          <w:rFonts w:ascii="Bookman Old Style" w:hAnsi="Bookman Old Style"/>
        </w:rPr>
        <w:t xml:space="preserve"> И снова явились посыльные к дверям чертога: им непременно был нужен Правитель, и Пин их впустил. Денэтор отвел глаза от лица Фарамира и молча поглядел на них.</w:t>
      </w:r>
    </w:p>
    <w:p w:rsidR="00B2009A" w:rsidRPr="00B2009A" w:rsidRDefault="00B2009A" w:rsidP="00B2009A">
      <w:pPr>
        <w:rPr>
          <w:rFonts w:ascii="Bookman Old Style" w:hAnsi="Bookman Old Style"/>
        </w:rPr>
      </w:pPr>
      <w:r w:rsidRPr="00B2009A">
        <w:rPr>
          <w:rFonts w:ascii="Bookman Old Style" w:hAnsi="Bookman Old Style"/>
        </w:rPr>
        <w:t xml:space="preserve"> – Весь нижний ярус в огне, государь, – доложили ему. – Какие будут твои приказанья? Ты ведь по-прежнему наш повелитель, ты наместник Гондора. Иные говорят: Митрандир-де им не указ – и бегут со стен, покидая посты.</w:t>
      </w:r>
    </w:p>
    <w:p w:rsidR="00B2009A" w:rsidRPr="00B2009A" w:rsidRDefault="00B2009A" w:rsidP="00B2009A">
      <w:pPr>
        <w:rPr>
          <w:rFonts w:ascii="Bookman Old Style" w:hAnsi="Bookman Old Style"/>
        </w:rPr>
      </w:pPr>
      <w:r w:rsidRPr="00B2009A">
        <w:rPr>
          <w:rFonts w:ascii="Bookman Old Style" w:hAnsi="Bookman Old Style"/>
        </w:rPr>
        <w:t xml:space="preserve"> – Зачем? Зачем они бегут, дурачье? – проговорил Денэтор. – Сгорят – и отмучаются, все равно ж гореть. Возвращайтесь в огонь! А я? Я взойду на свой погребальный костер. Да, да, на костер! Ни Денэтору, ни Фарамиру нет места в усыпальнице предков. Нет им посмертного ложа. Не суждено упокоиться вечным сном их умащенным телам! Нет, мы обратимся в пепел, как цари древнейших времен, когда еще не приплыл с Запада ни один корабль. Все кончено: Запад побежден. Идите и гибните в огне!</w:t>
      </w:r>
    </w:p>
    <w:p w:rsidR="00B2009A" w:rsidRPr="00B2009A" w:rsidRDefault="00B2009A" w:rsidP="00B2009A">
      <w:pPr>
        <w:rPr>
          <w:rFonts w:ascii="Bookman Old Style" w:hAnsi="Bookman Old Style"/>
        </w:rPr>
      </w:pPr>
      <w:r w:rsidRPr="00B2009A">
        <w:rPr>
          <w:rFonts w:ascii="Bookman Old Style" w:hAnsi="Bookman Old Style"/>
        </w:rPr>
        <w:t xml:space="preserve"> Посыльные вышли молча, не отдав поклона государю. А Денэтор отпустил жаркую руку Фарамира и поднялся.</w:t>
      </w:r>
    </w:p>
    <w:p w:rsidR="00B2009A" w:rsidRPr="00B2009A" w:rsidRDefault="00B2009A" w:rsidP="00B2009A">
      <w:pPr>
        <w:rPr>
          <w:rFonts w:ascii="Bookman Old Style" w:hAnsi="Bookman Old Style"/>
        </w:rPr>
      </w:pPr>
      <w:r w:rsidRPr="00B2009A">
        <w:rPr>
          <w:rFonts w:ascii="Bookman Old Style" w:hAnsi="Bookman Old Style"/>
        </w:rPr>
        <w:t xml:space="preserve"> – Огонь пожирает его, – скорбно молвил он, – изнутри палит его пламя, уже спалило, – и, подойдя к Пину, взглянул на него сверху вниз. – Прощай! – сказал он. – Прощай, Перегрин, сын Паладина! Недолгой была твоя служба, и она подходит к концу. Конец наступит скоро, но я отпускаю тебя сейчас. Иди, умирай, как тебе вздумается. Умирай, с кем и где тебе угодно; ступай, ищи своего чародея, чье слабоумье обрекло тебя на смерть. Позови моих слуг и уходи. Прощай!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не стану прощаться с тобой, государь, – сказал Пин, преклоняя колени. И вдруг в нем точно проснулся хоббит: он вскочил на ноги и поглядел в глаза самовластному старцу. – С твоего позволения я отлучусь, государь, – сказал он, – мне и правда очень бы надо повидаться с Гэндальфом. Только он вовсе не слабоумный; и коли он умирать не собрался, то и я еще погожу. А пока ты жив, я не свободен от своей клятвы и твоей службы. И если враги возьмут цитадель, я надеюсь сражаться рядом с тобой и, может быть, заслужить дарованный мне почет.</w:t>
      </w:r>
    </w:p>
    <w:p w:rsidR="00B2009A" w:rsidRPr="00B2009A" w:rsidRDefault="00B2009A" w:rsidP="00B2009A">
      <w:pPr>
        <w:rPr>
          <w:rFonts w:ascii="Bookman Old Style" w:hAnsi="Bookman Old Style"/>
        </w:rPr>
      </w:pPr>
      <w:r w:rsidRPr="00B2009A">
        <w:rPr>
          <w:rFonts w:ascii="Bookman Old Style" w:hAnsi="Bookman Old Style"/>
        </w:rPr>
        <w:t xml:space="preserve"> – Поступай как знаешь, сударь мой невысоклик, – отозвался Денэтор. – Я сказал: моя жизнь кончена. Позови слуг!</w:t>
      </w:r>
    </w:p>
    <w:p w:rsidR="00B2009A" w:rsidRPr="00B2009A" w:rsidRDefault="00B2009A" w:rsidP="00B2009A">
      <w:pPr>
        <w:rPr>
          <w:rFonts w:ascii="Bookman Old Style" w:hAnsi="Bookman Old Style"/>
        </w:rPr>
      </w:pPr>
      <w:r w:rsidRPr="00B2009A">
        <w:rPr>
          <w:rFonts w:ascii="Bookman Old Style" w:hAnsi="Bookman Old Style"/>
        </w:rPr>
        <w:t xml:space="preserve"> И он снова подошел к Фарамиру.</w:t>
      </w:r>
    </w:p>
    <w:p w:rsidR="00B2009A" w:rsidRPr="00B2009A" w:rsidRDefault="00B2009A" w:rsidP="00B2009A">
      <w:pPr>
        <w:rPr>
          <w:rFonts w:ascii="Bookman Old Style" w:hAnsi="Bookman Old Style"/>
        </w:rPr>
      </w:pPr>
      <w:r w:rsidRPr="00B2009A">
        <w:rPr>
          <w:rFonts w:ascii="Bookman Old Style" w:hAnsi="Bookman Old Style"/>
        </w:rPr>
        <w:t xml:space="preserve"> Пин привел слуг – шестерых рослых молодцев при оружии; вид у них был оробелый. Но Денэтор спокойно велел им укрыть Фарамира потеплее и взять ложе на плечи.</w:t>
      </w:r>
    </w:p>
    <w:p w:rsidR="00B2009A" w:rsidRPr="00B2009A" w:rsidRDefault="00B2009A" w:rsidP="00B2009A">
      <w:pPr>
        <w:rPr>
          <w:rFonts w:ascii="Bookman Old Style" w:hAnsi="Bookman Old Style"/>
        </w:rPr>
      </w:pPr>
      <w:r w:rsidRPr="00B2009A">
        <w:rPr>
          <w:rFonts w:ascii="Bookman Old Style" w:hAnsi="Bookman Old Style"/>
        </w:rPr>
        <w:t xml:space="preserve"> Они повиновались: подняли ложе и вынесли его из чертога, шагая медленно и мерно, чтобы не потревожить умирающего. Денэтор следовал за ними, тяжело опираясь на свой жезл; скорбное шествие замыкал Пин.</w:t>
      </w:r>
    </w:p>
    <w:p w:rsidR="00B2009A" w:rsidRPr="00B2009A" w:rsidRDefault="00B2009A" w:rsidP="00B2009A">
      <w:pPr>
        <w:rPr>
          <w:rFonts w:ascii="Bookman Old Style" w:hAnsi="Bookman Old Style"/>
        </w:rPr>
      </w:pPr>
      <w:r w:rsidRPr="00B2009A">
        <w:rPr>
          <w:rFonts w:ascii="Bookman Old Style" w:hAnsi="Bookman Old Style"/>
        </w:rPr>
        <w:t xml:space="preserve"> Они вышли из Белой Башни во тьму; нависшую тучу озаряли снизу багровые отсветы пожаров. Пересекая широкий двор, они по слову Денэтора замерли возле иссохшего Древа.</w:t>
      </w:r>
    </w:p>
    <w:p w:rsidR="00B2009A" w:rsidRPr="00B2009A" w:rsidRDefault="00B2009A" w:rsidP="00B2009A">
      <w:pPr>
        <w:rPr>
          <w:rFonts w:ascii="Bookman Old Style" w:hAnsi="Bookman Old Style"/>
        </w:rPr>
      </w:pPr>
      <w:r w:rsidRPr="00B2009A">
        <w:rPr>
          <w:rFonts w:ascii="Bookman Old Style" w:hAnsi="Bookman Old Style"/>
        </w:rPr>
        <w:t xml:space="preserve"> Лишь отдаленный шум битвы нарушал тишину, и, разбиваясь о темную гладь озера, печально звенели капли с поникших голых ветвей. Они миновали ворота цитадели; часовой глядел на них с тревожным изумленьем. Свернули на запад и наконец подошли к двери в задней стене шестого яруса. Дверь называлась Фен-Холлен, Запертая, ибо отпирали ее только на время похорон и не было здесь входа никому, кроме наместника да служителей усыпален в их мрачном облаченье. За дверью дорога извилинами спускалась к уступу над пропастью, к гробницам былых властителей Гондора.</w:t>
      </w:r>
    </w:p>
    <w:p w:rsidR="00B2009A" w:rsidRPr="00B2009A" w:rsidRDefault="00B2009A" w:rsidP="00B2009A">
      <w:pPr>
        <w:rPr>
          <w:rFonts w:ascii="Bookman Old Style" w:hAnsi="Bookman Old Style"/>
        </w:rPr>
      </w:pPr>
      <w:r w:rsidRPr="00B2009A">
        <w:rPr>
          <w:rFonts w:ascii="Bookman Old Style" w:hAnsi="Bookman Old Style"/>
        </w:rPr>
        <w:t xml:space="preserve"> Возле двери был маленький домик, и оттуда вышел перепуганный привратник с фонарем. Повинуясь государю, он отпер дверь, и она беззвучно распахнулась. У него забрали фонарь и двинулись вниз темным, извилистым путем между древними стенами и многоколонной оградой, еле видной в колеблющемся свете. Глухо отдавались их медленные шаги; они спускались все ниже, ниже и наконец вышли на Улицу Безмолвия, Рат-Динен, к тусклым куполам, пустынным склепам и статуям царственных мертвецов; в Усыпальне Наместников они опустили свою ношу.</w:t>
      </w:r>
    </w:p>
    <w:p w:rsidR="00B2009A" w:rsidRPr="00B2009A" w:rsidRDefault="00B2009A" w:rsidP="00B2009A">
      <w:pPr>
        <w:rPr>
          <w:rFonts w:ascii="Bookman Old Style" w:hAnsi="Bookman Old Style"/>
        </w:rPr>
      </w:pPr>
      <w:r w:rsidRPr="00B2009A">
        <w:rPr>
          <w:rFonts w:ascii="Bookman Old Style" w:hAnsi="Bookman Old Style"/>
        </w:rPr>
        <w:t xml:space="preserve"> Пин, беспокойно озираясь, увидел, что пришли они в просторный сводчатый склеп; и, словно огромные завесы, по стенам колыхались тени вместе со слабым фонарным огоньком. Смутно видны были ряды мраморных столов, на каждом возлежал покойник, скрестив руки и навеки откинувшись к твердому изголовью. Вблизи пустовал один широкий стол. По знаку Денэтора на него положили Фарамира, и отец лег рядом с сыном под общее покрывало, а слуги стояли подле них, потупившись, точно плакальщики у смертного одра.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Здесь мы и будем ждать, – тихо молвил Денэтор. – За умастителями не посылайте, а принесите сухих поленьев</w:t>
      </w:r>
    </w:p>
    <w:p w:rsidR="00B2009A" w:rsidRPr="00B2009A" w:rsidRDefault="00B2009A" w:rsidP="00B2009A">
      <w:pPr>
        <w:rPr>
          <w:rFonts w:ascii="Bookman Old Style" w:hAnsi="Bookman Old Style"/>
        </w:rPr>
      </w:pPr>
      <w:r w:rsidRPr="00B2009A">
        <w:rPr>
          <w:rFonts w:ascii="Bookman Old Style" w:hAnsi="Bookman Old Style"/>
        </w:rPr>
        <w:t xml:space="preserve"> и обложите нас ими. Облейте поленья маслом, приготовьте факел. Когда я велю, подожжете. И больше ни слова.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 С твоего позволения, государь! – проговорил Пин, повернулся и в ужасе бросился вон из душного склепа. «Несчастный Фарамир! – думал он. – Надо скорее найти Гэндальфа. Ну, несчастный Фарамир! Его бы лечить, а не оплакивать. Ох ты, где же я Гэндальфа-то найду? Небось он в самом пекле, и уж наверняка ему не до безумцев и не до умирающих».</w:t>
      </w:r>
    </w:p>
    <w:p w:rsidR="00B2009A" w:rsidRPr="00B2009A" w:rsidRDefault="00B2009A" w:rsidP="00B2009A">
      <w:pPr>
        <w:rPr>
          <w:rFonts w:ascii="Bookman Old Style" w:hAnsi="Bookman Old Style"/>
        </w:rPr>
      </w:pPr>
      <w:r w:rsidRPr="00B2009A">
        <w:rPr>
          <w:rFonts w:ascii="Bookman Old Style" w:hAnsi="Bookman Old Style"/>
        </w:rPr>
        <w:t xml:space="preserve"> У дверей он обратился к слуге, который стал на часы.</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ваш не в себе, – сказал он. – Вы слишком-то не торопитесь! Главное – с огнем погодите, пока Фарамир жив. Гэндальф придет – разберется.</w:t>
      </w:r>
    </w:p>
    <w:p w:rsidR="00B2009A" w:rsidRPr="00B2009A" w:rsidRDefault="00B2009A" w:rsidP="00B2009A">
      <w:pPr>
        <w:rPr>
          <w:rFonts w:ascii="Bookman Old Style" w:hAnsi="Bookman Old Style"/>
        </w:rPr>
      </w:pPr>
      <w:r w:rsidRPr="00B2009A">
        <w:rPr>
          <w:rFonts w:ascii="Bookman Old Style" w:hAnsi="Bookman Old Style"/>
        </w:rPr>
        <w:t xml:space="preserve"> – Кто правитель Минас-Тирита? – отозвался тот. – Государь наш Денэтор или Серый Скиталец?</w:t>
      </w:r>
    </w:p>
    <w:p w:rsidR="00B2009A" w:rsidRPr="00B2009A" w:rsidRDefault="00B2009A" w:rsidP="00B2009A">
      <w:pPr>
        <w:rPr>
          <w:rFonts w:ascii="Bookman Old Style" w:hAnsi="Bookman Old Style"/>
        </w:rPr>
      </w:pPr>
      <w:r w:rsidRPr="00B2009A">
        <w:rPr>
          <w:rFonts w:ascii="Bookman Old Style" w:hAnsi="Bookman Old Style"/>
        </w:rPr>
        <w:t xml:space="preserve"> – По-моему, Серый Скиталец либо никто, – сказал Пин и со всех ног помчался вверх петляющей дорогой, проскочил в открытую Запертую Дверь мимо пораженного привратника и не останавливался до самой цитадели. Часовой окликнул его, и он узнал голос Берегонда:</w:t>
      </w:r>
    </w:p>
    <w:p w:rsidR="00B2009A" w:rsidRPr="00B2009A" w:rsidRDefault="00B2009A" w:rsidP="00B2009A">
      <w:pPr>
        <w:rPr>
          <w:rFonts w:ascii="Bookman Old Style" w:hAnsi="Bookman Old Style"/>
        </w:rPr>
      </w:pPr>
      <w:r w:rsidRPr="00B2009A">
        <w:rPr>
          <w:rFonts w:ascii="Bookman Old Style" w:hAnsi="Bookman Old Style"/>
        </w:rPr>
        <w:t xml:space="preserve"> – Куда ты бежишь, господин Перегрин?</w:t>
      </w:r>
    </w:p>
    <w:p w:rsidR="00B2009A" w:rsidRPr="00B2009A" w:rsidRDefault="00B2009A" w:rsidP="00B2009A">
      <w:pPr>
        <w:rPr>
          <w:rFonts w:ascii="Bookman Old Style" w:hAnsi="Bookman Old Style"/>
        </w:rPr>
      </w:pPr>
      <w:r w:rsidRPr="00B2009A">
        <w:rPr>
          <w:rFonts w:ascii="Bookman Old Style" w:hAnsi="Bookman Old Style"/>
        </w:rPr>
        <w:t xml:space="preserve"> – Ищу Митрандира, – отвечал Пин.</w:t>
      </w:r>
    </w:p>
    <w:p w:rsidR="00B2009A" w:rsidRPr="00B2009A" w:rsidRDefault="00B2009A" w:rsidP="00B2009A">
      <w:pPr>
        <w:rPr>
          <w:rFonts w:ascii="Bookman Old Style" w:hAnsi="Bookman Old Style"/>
        </w:rPr>
      </w:pPr>
      <w:r w:rsidRPr="00B2009A">
        <w:rPr>
          <w:rFonts w:ascii="Bookman Old Style" w:hAnsi="Bookman Old Style"/>
        </w:rPr>
        <w:t xml:space="preserve"> – По порученью государя, наверно, – сказал Берегонд, – и негоже тебя задерживать, но все-таки скажи в двух словах: что происходит? Куда отправился государь? Я только что заступил на пост, и мне сказали, будто Фарамира пронесли в Запертой Двери, а Денэтор шел позади.</w:t>
      </w:r>
    </w:p>
    <w:p w:rsidR="00B2009A" w:rsidRPr="00B2009A" w:rsidRDefault="00B2009A" w:rsidP="00B2009A">
      <w:pPr>
        <w:rPr>
          <w:rFonts w:ascii="Bookman Old Style" w:hAnsi="Bookman Old Style"/>
        </w:rPr>
      </w:pPr>
      <w:r w:rsidRPr="00B2009A">
        <w:rPr>
          <w:rFonts w:ascii="Bookman Old Style" w:hAnsi="Bookman Old Style"/>
        </w:rPr>
        <w:t xml:space="preserve"> – Пронесли, – подтвердил Пин. – Они сейчас внизу, в Усыпальне.</w:t>
      </w:r>
    </w:p>
    <w:p w:rsidR="00B2009A" w:rsidRPr="00B2009A" w:rsidRDefault="00B2009A" w:rsidP="00B2009A">
      <w:pPr>
        <w:rPr>
          <w:rFonts w:ascii="Bookman Old Style" w:hAnsi="Bookman Old Style"/>
        </w:rPr>
      </w:pPr>
      <w:r w:rsidRPr="00B2009A">
        <w:rPr>
          <w:rFonts w:ascii="Bookman Old Style" w:hAnsi="Bookman Old Style"/>
        </w:rPr>
        <w:t xml:space="preserve"> Берегонд склонил голову, чтобы скрыть слезы.</w:t>
      </w:r>
    </w:p>
    <w:p w:rsidR="00B2009A" w:rsidRPr="00B2009A" w:rsidRDefault="00B2009A" w:rsidP="00B2009A">
      <w:pPr>
        <w:rPr>
          <w:rFonts w:ascii="Bookman Old Style" w:hAnsi="Bookman Old Style"/>
        </w:rPr>
      </w:pPr>
      <w:r w:rsidRPr="00B2009A">
        <w:rPr>
          <w:rFonts w:ascii="Bookman Old Style" w:hAnsi="Bookman Old Style"/>
        </w:rPr>
        <w:t xml:space="preserve"> – Я слышал, что он умирает, – сказал он. – Значит, умер.</w:t>
      </w:r>
    </w:p>
    <w:p w:rsidR="00B2009A" w:rsidRPr="00B2009A" w:rsidRDefault="00B2009A" w:rsidP="00B2009A">
      <w:pPr>
        <w:rPr>
          <w:rFonts w:ascii="Bookman Old Style" w:hAnsi="Bookman Old Style"/>
        </w:rPr>
      </w:pPr>
      <w:r w:rsidRPr="00B2009A">
        <w:rPr>
          <w:rFonts w:ascii="Bookman Old Style" w:hAnsi="Bookman Old Style"/>
        </w:rPr>
        <w:t xml:space="preserve"> – Да нет, – сказал Пин, – пока не умер. Я даже думаю, его еще можно спасти. Только знаешь ли, Берегонд, город-то еще держится, а Градоправитель сдался. – И он наспех рассказал о речах и поступках Денэтора. – Мне надо тотчас отыскать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Здесь не отыщешь, разве что внизу.</w:t>
      </w:r>
    </w:p>
    <w:p w:rsidR="00B2009A" w:rsidRPr="00B2009A" w:rsidRDefault="00B2009A" w:rsidP="00B2009A">
      <w:pPr>
        <w:rPr>
          <w:rFonts w:ascii="Bookman Old Style" w:hAnsi="Bookman Old Style"/>
        </w:rPr>
      </w:pPr>
      <w:r w:rsidRPr="00B2009A">
        <w:rPr>
          <w:rFonts w:ascii="Bookman Old Style" w:hAnsi="Bookman Old Style"/>
        </w:rPr>
        <w:t xml:space="preserve"> – Я знаю. Государь отпустил меня. Слушай, Берегонд, ты, если что, попробуй вмешайся, а то просто ужас берет.</w:t>
      </w:r>
    </w:p>
    <w:p w:rsidR="00B2009A" w:rsidRPr="00B2009A" w:rsidRDefault="00B2009A" w:rsidP="00B2009A">
      <w:pPr>
        <w:rPr>
          <w:rFonts w:ascii="Bookman Old Style" w:hAnsi="Bookman Old Style"/>
        </w:rPr>
      </w:pPr>
      <w:r w:rsidRPr="00B2009A">
        <w:rPr>
          <w:rFonts w:ascii="Bookman Old Style" w:hAnsi="Bookman Old Style"/>
        </w:rPr>
        <w:t xml:space="preserve"> – Стражам цитадели строго-настрого запрещено отлучаться с постов иначе как по приказу самого государя.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Ну, если тебе этот запрет важнее, чем жизнь Фарамира… – сказал Пин. – Да и какие там запреты-приказы, когда государь обезумел. Словом, я бегу. Жив буду – вернусь.</w:t>
      </w:r>
    </w:p>
    <w:p w:rsidR="00B2009A" w:rsidRPr="00B2009A" w:rsidRDefault="00B2009A" w:rsidP="00B2009A">
      <w:pPr>
        <w:rPr>
          <w:rFonts w:ascii="Bookman Old Style" w:hAnsi="Bookman Old Style"/>
        </w:rPr>
      </w:pPr>
      <w:r w:rsidRPr="00B2009A">
        <w:rPr>
          <w:rFonts w:ascii="Bookman Old Style" w:hAnsi="Bookman Old Style"/>
        </w:rPr>
        <w:t xml:space="preserve"> И он помчался вниз по улицам к наружной стене. Навстречу ему бежали опаленные пожаром люди; кое-кто останавливался и окликал коротышку в облаченье стража, но он ни разу не обернулся. Наконец он миновал вторые ворота, за которыми от стены до стены разливалось и полыхало пламя. Но почему-то было тихо: ни шума битвы, ни криков, ни лязга оружия. И вдруг раздался жуткий громовой возглас, а за ним тяжкий удар с оглушительным эхом. У Пина тряслись поджилки от нестерпимого ужаса, но он все же выглянул из-за угла на широкую внутреннюю площадь перед Великими Вратами. Выглянул – и на миг оцепенел. Он нашел Гэндальфа, и отпрянул назад, и забился в темный угол.</w:t>
      </w:r>
    </w:p>
    <w:p w:rsidR="00B2009A" w:rsidRPr="00B2009A" w:rsidRDefault="00B2009A" w:rsidP="00B2009A">
      <w:pPr>
        <w:rPr>
          <w:rFonts w:ascii="Bookman Old Style" w:hAnsi="Bookman Old Style"/>
        </w:rPr>
      </w:pPr>
      <w:r w:rsidRPr="00B2009A">
        <w:rPr>
          <w:rFonts w:ascii="Bookman Old Style" w:hAnsi="Bookman Old Style"/>
        </w:rPr>
        <w:t xml:space="preserve"> С полуночи продолжался общий приступ. Гремели барабаны. С севера и с юга стены сплошь осаждало многотысячное воинство. Повсюду в багровом полусвете двигались огромные, как дома, звери: это хородримские мумаки подвозили из-за огненных рвов осадные башни и стенобитные орудия. Наступали нестройно и гибли толпами; предводитель осады гнал рабов на смерть лишь затем, чтобы прощупать оборону и рассредоточить силы гондорцев. Настоящий удар он замышлял обрушить на Врата, мощные, чугунные, надежно скрепленные сталью; их защищали несокрушимые башни и бастионы, но все же они были ключом, единственным уязвимым местом неприступной твердыни.</w:t>
      </w:r>
    </w:p>
    <w:p w:rsidR="00B2009A" w:rsidRPr="00B2009A" w:rsidRDefault="00B2009A" w:rsidP="00B2009A">
      <w:pPr>
        <w:rPr>
          <w:rFonts w:ascii="Bookman Old Style" w:hAnsi="Bookman Old Style"/>
        </w:rPr>
      </w:pPr>
      <w:r w:rsidRPr="00B2009A">
        <w:rPr>
          <w:rFonts w:ascii="Bookman Old Style" w:hAnsi="Bookman Old Style"/>
        </w:rPr>
        <w:t xml:space="preserve"> Громче зарокотали барабаны. Взметнулись огненные языки. Осадные машины ползли по полю, и между ними покачивался на толстых цепях громадный таран, больше сотни футов длиною. Долго ковали его в темных кузнях Мордора; страховидная оконечина из вороненой стали являла подобие волчьей морды с ощеренной пастью, и на ней были начертаны колдовские, разрывные письмена. Именовался он Гронд, в память о древнем Молоте Преисподней. Везли его гигантские звери, с боков толпились орки, а позади тяжко шагали горные тролли.</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Но у Врат кипела битва: там стояли накрепко витязи Дол-Амрота и лучшие из лучших минастиритцев. Тучей летели стрелы и дротики, осадные башни валились или вспыхивали, как факелы. По обе стороны ворот громоздились обломки и мертвые тела, однако же новые и новые толпы лезли вперед, словно одержимые.</w:t>
      </w:r>
    </w:p>
    <w:p w:rsidR="00B2009A" w:rsidRPr="00B2009A" w:rsidRDefault="00B2009A" w:rsidP="00B2009A">
      <w:pPr>
        <w:rPr>
          <w:rFonts w:ascii="Bookman Old Style" w:hAnsi="Bookman Old Style"/>
        </w:rPr>
      </w:pPr>
      <w:r w:rsidRPr="00B2009A">
        <w:rPr>
          <w:rFonts w:ascii="Bookman Old Style" w:hAnsi="Bookman Old Style"/>
        </w:rPr>
        <w:t xml:space="preserve"> Гронд подползал. Его кожух не загорался, огромные звери, тащившие его, то и дело вскидывались и бросались в стороны, топча бесчисленных орков, но убитых отшвыривали, и толпы снова смыкались.</w:t>
      </w:r>
    </w:p>
    <w:p w:rsidR="00B2009A" w:rsidRPr="00B2009A" w:rsidRDefault="00B2009A" w:rsidP="00B2009A">
      <w:pPr>
        <w:rPr>
          <w:rFonts w:ascii="Bookman Old Style" w:hAnsi="Bookman Old Style"/>
        </w:rPr>
      </w:pPr>
      <w:r w:rsidRPr="00B2009A">
        <w:rPr>
          <w:rFonts w:ascii="Bookman Old Style" w:hAnsi="Bookman Old Style"/>
        </w:rPr>
        <w:t xml:space="preserve"> Гронд подползал все ближе. Бешено загремели барабаны, и над горами трупов чудовищным виденьем возник высокий всадник в черном плаще с опушенным капюшоном. Медленно двигался он вперед, попирая трупы, и стрелы бессильно падали вокруг. Он поднял кверху длинный тусклый меч. Великий ужас объял всех – осажденных и осаждающих, и воины роняли оружие. На миг все стихло.</w:t>
      </w:r>
    </w:p>
    <w:p w:rsidR="00B2009A" w:rsidRPr="00B2009A" w:rsidRDefault="00B2009A" w:rsidP="00B2009A">
      <w:pPr>
        <w:rPr>
          <w:rFonts w:ascii="Bookman Old Style" w:hAnsi="Bookman Old Style"/>
        </w:rPr>
      </w:pPr>
      <w:r w:rsidRPr="00B2009A">
        <w:rPr>
          <w:rFonts w:ascii="Bookman Old Style" w:hAnsi="Bookman Old Style"/>
        </w:rPr>
        <w:t xml:space="preserve"> Опять загрохотали барабаны. Чешуйчатые лапищи рывком подтянули Гронд к воротам и с размаху ударили в них. Казалось, гром из поднебесья раскатился по городу. Но чугунные створы и стальные столбы выдержали удар.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Тогда Черный Предводитель привстал в стременах и громогласно выкрикнул заклятье на неведомом языке; жуткие слова его надрывали души и раскалывали камень.</w:t>
      </w:r>
    </w:p>
    <w:p w:rsidR="00B2009A" w:rsidRPr="00B2009A" w:rsidRDefault="00B2009A" w:rsidP="00B2009A">
      <w:pPr>
        <w:rPr>
          <w:rFonts w:ascii="Bookman Old Style" w:hAnsi="Bookman Old Style"/>
        </w:rPr>
      </w:pPr>
      <w:r w:rsidRPr="00B2009A">
        <w:rPr>
          <w:rFonts w:ascii="Bookman Old Style" w:hAnsi="Bookman Old Style"/>
        </w:rPr>
        <w:t xml:space="preserve"> Трижды возопил он, трижды грянул таран, и третий удар внезапно сокрушил Врата Гондора. Точно какая-то колдовская сила разломила их надвое – блеснула жгучая молния, и чугунные осколки усеяли плиты.</w:t>
      </w:r>
    </w:p>
    <w:p w:rsidR="00B2009A" w:rsidRPr="00B2009A" w:rsidRDefault="00B2009A" w:rsidP="00B2009A">
      <w:pPr>
        <w:rPr>
          <w:rFonts w:ascii="Bookman Old Style" w:hAnsi="Bookman Old Style"/>
        </w:rPr>
      </w:pPr>
      <w:r w:rsidRPr="00B2009A">
        <w:rPr>
          <w:rFonts w:ascii="Bookman Old Style" w:hAnsi="Bookman Old Style"/>
        </w:rPr>
        <w:t xml:space="preserve"> Главарь назгулов въезжал в город. За спиной надвигавшегося черного вестника смерти полыхало багровое зарево. Главарь назгулов въезжал под своды, куда от века не ступала вражеская нога, – и защитники Минас-Тирита опрометью разбегались.</w:t>
      </w:r>
    </w:p>
    <w:p w:rsidR="00B2009A" w:rsidRPr="00B2009A" w:rsidRDefault="00B2009A" w:rsidP="00B2009A">
      <w:pPr>
        <w:rPr>
          <w:rFonts w:ascii="Bookman Old Style" w:hAnsi="Bookman Old Style"/>
        </w:rPr>
      </w:pPr>
      <w:r w:rsidRPr="00B2009A">
        <w:rPr>
          <w:rFonts w:ascii="Bookman Old Style" w:hAnsi="Bookman Old Style"/>
        </w:rPr>
        <w:t xml:space="preserve"> Лишь один не отступил перед ним. На площади за Вратами безмолвно дожидался неподвижный всадник – Гэндальф на Светозаре: во всем Средиземье только этот конь мог вынести смертный ужас, подвластный Саурону, и он стоял, точно каменное изваянье Рат-Динена.</w:t>
      </w:r>
    </w:p>
    <w:p w:rsidR="00B2009A" w:rsidRPr="00B2009A" w:rsidRDefault="00B2009A" w:rsidP="00B2009A">
      <w:pPr>
        <w:rPr>
          <w:rFonts w:ascii="Bookman Old Style" w:hAnsi="Bookman Old Style"/>
        </w:rPr>
      </w:pPr>
      <w:r w:rsidRPr="00B2009A">
        <w:rPr>
          <w:rFonts w:ascii="Bookman Old Style" w:hAnsi="Bookman Old Style"/>
        </w:rPr>
        <w:t xml:space="preserve"> – Сюда тебе входа нет, – промолвил Гэндальф, и огромная тень застыла. – Возвращайся в бездну, тебе уготованную. Ступай назад, и да поглотит кромешная тьма тебя вместе с твоим Владыкою. Прочь отсюда!</w:t>
      </w:r>
    </w:p>
    <w:p w:rsidR="00B2009A" w:rsidRPr="00B2009A" w:rsidRDefault="00B2009A" w:rsidP="00B2009A">
      <w:pPr>
        <w:rPr>
          <w:rFonts w:ascii="Bookman Old Style" w:hAnsi="Bookman Old Style"/>
        </w:rPr>
      </w:pPr>
      <w:r w:rsidRPr="00B2009A">
        <w:rPr>
          <w:rFonts w:ascii="Bookman Old Style" w:hAnsi="Bookman Old Style"/>
        </w:rPr>
        <w:t xml:space="preserve"> Черный Всадник откинул капюшон, и – о диво! – был он в короне, но без головы, лишь красные языки пламени вздымались между могучими плечами. И незримые уста изрыгнули злорадный хохот.</w:t>
      </w:r>
    </w:p>
    <w:p w:rsidR="00B2009A" w:rsidRPr="00B2009A" w:rsidRDefault="00B2009A" w:rsidP="00B2009A">
      <w:pPr>
        <w:rPr>
          <w:rFonts w:ascii="Bookman Old Style" w:hAnsi="Bookman Old Style"/>
        </w:rPr>
      </w:pPr>
      <w:r w:rsidRPr="00B2009A">
        <w:rPr>
          <w:rFonts w:ascii="Bookman Old Style" w:hAnsi="Bookman Old Style"/>
        </w:rPr>
        <w:t xml:space="preserve"> – Глупый старик! – сказал он. – Глупый старик! Нынче мой час. Не узнал в лицо свою смерть? Умри же, захлебываясь проклятьями!</w:t>
      </w:r>
    </w:p>
    <w:p w:rsidR="00B2009A" w:rsidRPr="00B2009A" w:rsidRDefault="00B2009A" w:rsidP="00B2009A">
      <w:pPr>
        <w:rPr>
          <w:rFonts w:ascii="Bookman Old Style" w:hAnsi="Bookman Old Style"/>
        </w:rPr>
      </w:pPr>
      <w:r w:rsidRPr="00B2009A">
        <w:rPr>
          <w:rFonts w:ascii="Bookman Old Style" w:hAnsi="Bookman Old Style"/>
        </w:rPr>
        <w:t xml:space="preserve"> Он высоко поднял меч, и огонь сбежал по клинку.</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не шелохнулся. И в этот самый миг где-то в городском дворике прокричал петух – звонко и заливисто, ничего не ведая ни о войне, ни о колдовских чарах, – прокричал, приветствуя утро, разгоравшееся высоко в небесах над сумраком побоища.</w:t>
      </w:r>
    </w:p>
    <w:p w:rsidR="00B2009A" w:rsidRPr="00B2009A" w:rsidRDefault="00B2009A" w:rsidP="00B2009A">
      <w:pPr>
        <w:rPr>
          <w:rFonts w:ascii="Bookman Old Style" w:hAnsi="Bookman Old Style"/>
        </w:rPr>
      </w:pPr>
      <w:r w:rsidRPr="00B2009A">
        <w:rPr>
          <w:rFonts w:ascii="Bookman Old Style" w:hAnsi="Bookman Old Style"/>
        </w:rPr>
        <w:t xml:space="preserve"> И будто в ответ петушьему крику издали затрубили рога, рога, рога. Смутное эхо огласило темные склоны Миндоллуина. А большие северные рога трубили все яростней. Мустангримцы подоспели на выручку.</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ПОХОД МУСТАНГРИМЦЕВ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Мерри лежал на земле, закутавшись в одеяло, и удивлялся, как это сокрытые мраком деревья шелестят в безветренной духоте. Потом он поднял голову и снова услыхал отдаленный рокот барабанов на лесистых холмах и горных уступах. Барабаны внезапно стихали и опять рокотали то дальше, то ближе. Неужели часовые их не слышат?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Было темно, хоть глаз выколи, но он знал, что кругом полным-полно конников. Пахло конским потом, лошади переступали с ноги на ногу и ударяли копытом в хвойную подстилку. Войско заночевало в сосняке близ Эйленаха, высокой горы посреди Друаданского леса, через который проходил главный тракт восточного Анориэна.</w:t>
      </w:r>
    </w:p>
    <w:p w:rsidR="00B2009A" w:rsidRPr="00B2009A" w:rsidRDefault="00B2009A" w:rsidP="00B2009A">
      <w:pPr>
        <w:rPr>
          <w:rFonts w:ascii="Bookman Old Style" w:hAnsi="Bookman Old Style"/>
        </w:rPr>
      </w:pPr>
      <w:r w:rsidRPr="00B2009A">
        <w:rPr>
          <w:rFonts w:ascii="Bookman Old Style" w:hAnsi="Bookman Old Style"/>
        </w:rPr>
        <w:t xml:space="preserve"> Хоть Мерри и устал, но ему не спалось. Они ехали уже целых четверо суток, и густевшие потемки все больше угнетали его.</w:t>
      </w:r>
    </w:p>
    <w:p w:rsidR="00B2009A" w:rsidRPr="00B2009A" w:rsidRDefault="00B2009A" w:rsidP="00B2009A">
      <w:pPr>
        <w:rPr>
          <w:rFonts w:ascii="Bookman Old Style" w:hAnsi="Bookman Old Style"/>
        </w:rPr>
      </w:pPr>
      <w:r w:rsidRPr="00B2009A">
        <w:rPr>
          <w:rFonts w:ascii="Bookman Old Style" w:hAnsi="Bookman Old Style"/>
        </w:rPr>
        <w:t xml:space="preserve"> Он уж и сам не понимал, чего он так рвался ехать, когда ему не то что можно, а даже велено было остаться. Не хватало еще, чтобы старый конунг узнал об ослушанье и разгневался. Но это вряд ли. Дернхельм, похоже, договорился с сенешалем Эльфхельмом, начальником эореда. Ни сенешаль, ни воины его Мерри в упор не видели и не отвечали, если он заговаривал с ними. Дескать, навьючил Дернхельм зряшную поклажу – ну и ладно. А Дернхельм за все время ни с кем ни словом не перемолвился. Мерри чувствовал себя никчемной мелюзгой, и было ему очень тоскливо. А вдобавок и тревожно: войско оказалось в тупике. Дальняя крепь Минас-Тирита была от них за день езды. Выслали дозорных: одни не вернулись, другие примчались и сообщили, что дорога занята врагами, большая рать стала лагерем в трех милях к западу от маячной горы Амон-Дин, отряды идут по тракту, до передовых лиги три. Орки рыщут по придорожным холмам. Конунг с Эомером держали ночной совет.</w:t>
      </w:r>
    </w:p>
    <w:p w:rsidR="00B2009A" w:rsidRPr="00B2009A" w:rsidRDefault="00B2009A" w:rsidP="00B2009A">
      <w:pPr>
        <w:rPr>
          <w:rFonts w:ascii="Bookman Old Style" w:hAnsi="Bookman Old Style"/>
        </w:rPr>
      </w:pPr>
      <w:r w:rsidRPr="00B2009A">
        <w:rPr>
          <w:rFonts w:ascii="Bookman Old Style" w:hAnsi="Bookman Old Style"/>
        </w:rPr>
        <w:t xml:space="preserve"> Мерри жаждал с кем-нибудь поговорить; он вспомнил о Пине и еще пуще огорчился. Бедняга Пин, один-одинешенек в осажденном каменном городе: ужас, да и только. Мерри захотелось стать рослым витязем вроде Эомера, затрубить в какой-нибудь, что ли, рог и галопом помчаться на выручку Пину. Он сел и снова прислушался к рокоту барабанов, теперь уж совсем поблизости. Вскоре стали слышны негромкие голоса, мелькнули между деревьями полуприкрытые фонари. Конники зашевелились во мраке.</w:t>
      </w:r>
    </w:p>
    <w:p w:rsidR="00B2009A" w:rsidRPr="00B2009A" w:rsidRDefault="00B2009A" w:rsidP="00B2009A">
      <w:pPr>
        <w:rPr>
          <w:rFonts w:ascii="Bookman Old Style" w:hAnsi="Bookman Old Style"/>
        </w:rPr>
      </w:pPr>
      <w:r w:rsidRPr="00B2009A">
        <w:rPr>
          <w:rFonts w:ascii="Bookman Old Style" w:hAnsi="Bookman Old Style"/>
        </w:rPr>
        <w:t xml:space="preserve"> Высокий человек споткнулся об него и обругал проклятые сосновые корни. Мерри узнал по голосу сенешаля Эльфхельма.</w:t>
      </w:r>
    </w:p>
    <w:p w:rsidR="00B2009A" w:rsidRPr="00B2009A" w:rsidRDefault="00B2009A" w:rsidP="00B2009A">
      <w:pPr>
        <w:rPr>
          <w:rFonts w:ascii="Bookman Old Style" w:hAnsi="Bookman Old Style"/>
        </w:rPr>
      </w:pPr>
      <w:r w:rsidRPr="00B2009A">
        <w:rPr>
          <w:rFonts w:ascii="Bookman Old Style" w:hAnsi="Bookman Old Style"/>
        </w:rPr>
        <w:t xml:space="preserve"> – Я не сосновый корень, господин, – сказал он, – и даже не вьюк с поклажей, а всего-навсего ушибленный хоббит. Извиняться не надо, лучше скажи мне, что там такое стряслось.</w:t>
      </w:r>
    </w:p>
    <w:p w:rsidR="00B2009A" w:rsidRPr="00B2009A" w:rsidRDefault="00B2009A" w:rsidP="00B2009A">
      <w:pPr>
        <w:rPr>
          <w:rFonts w:ascii="Bookman Old Style" w:hAnsi="Bookman Old Style"/>
        </w:rPr>
      </w:pPr>
      <w:r w:rsidRPr="00B2009A">
        <w:rPr>
          <w:rFonts w:ascii="Bookman Old Style" w:hAnsi="Bookman Old Style"/>
        </w:rPr>
        <w:t xml:space="preserve"> – Пока ничего такого, спасибо растреклятому мороку, – отвечал Эльфхельм. – Но государь приказал всем нам быть наготове: тронемся в одночасье.</w:t>
      </w:r>
    </w:p>
    <w:p w:rsidR="00B2009A" w:rsidRPr="00B2009A" w:rsidRDefault="00B2009A" w:rsidP="00B2009A">
      <w:pPr>
        <w:rPr>
          <w:rFonts w:ascii="Bookman Old Style" w:hAnsi="Bookman Old Style"/>
        </w:rPr>
      </w:pPr>
      <w:r w:rsidRPr="00B2009A">
        <w:rPr>
          <w:rFonts w:ascii="Bookman Old Style" w:hAnsi="Bookman Old Style"/>
        </w:rPr>
        <w:t xml:space="preserve"> – Значит, враги наступают? – испуганно спросил Мерри. – Это их барабаны? Я уж подумал, мне мерещится, а то никто будто и не слышит.</w:t>
      </w:r>
    </w:p>
    <w:p w:rsidR="00B2009A" w:rsidRPr="00B2009A" w:rsidRDefault="00B2009A" w:rsidP="00B2009A">
      <w:pPr>
        <w:rPr>
          <w:rFonts w:ascii="Bookman Old Style" w:hAnsi="Bookman Old Style"/>
        </w:rPr>
      </w:pPr>
      <w:r w:rsidRPr="00B2009A">
        <w:rPr>
          <w:rFonts w:ascii="Bookman Old Style" w:hAnsi="Bookman Old Style"/>
        </w:rPr>
        <w:t xml:space="preserve"> – Да нет, нет, – сказал Эльфхельм, – враги на дороге, а не в горах. Ты слышишь барабаны лешаков, лесных дикарей: так они переговариваются издали. Живут они в Друаданском лесу, вроде бы с древних времен, немного осталось их, и таятся они хитро, точно дикие звери. Обычно-то им дела нет до войн Гондора или Ристании, но сейчас их встревожила темень и нашествие орков: испугались, что вернутся Темные Века – оно ведь и похоже на то. Хорошо хоть нам они не враги: стрелы у них отравленные и в лесу с ними не потягаешься. Предлагают помочь </w:t>
      </w:r>
      <w:r w:rsidRPr="00B2009A">
        <w:rPr>
          <w:rFonts w:ascii="Bookman Old Style" w:hAnsi="Bookman Old Style"/>
        </w:rPr>
        <w:lastRenderedPageBreak/>
        <w:t>Теодену: как раз их вождя повели к нему. Вот с фонарями-то шли. Ну и будет с тебя – я и сам больше ничего не знаю. Все, я пошел выполнять приказ. А ты, вьюк не вьюк, а давай-ка вьючься!</w:t>
      </w:r>
    </w:p>
    <w:p w:rsidR="00B2009A" w:rsidRPr="00B2009A" w:rsidRDefault="00B2009A" w:rsidP="00B2009A">
      <w:pPr>
        <w:rPr>
          <w:rFonts w:ascii="Bookman Old Style" w:hAnsi="Bookman Old Style"/>
        </w:rPr>
      </w:pPr>
      <w:r w:rsidRPr="00B2009A">
        <w:rPr>
          <w:rFonts w:ascii="Bookman Old Style" w:hAnsi="Bookman Old Style"/>
        </w:rPr>
        <w:t xml:space="preserve"> И он исчез в темноте. Мерри очень не понравились хитрые дикари и отравленные стрелы: он и так-то не знал, куда деваться от страха. Дожидаться было совсем невтерпеж, лучше уж точно знать, что тебя ждет. Он вскочил на ноги и крадучись пустился вдогонку за последним фонарем.</w:t>
      </w:r>
    </w:p>
    <w:p w:rsidR="00B2009A" w:rsidRPr="00B2009A" w:rsidRDefault="00B2009A" w:rsidP="00B2009A">
      <w:pPr>
        <w:rPr>
          <w:rFonts w:ascii="Bookman Old Style" w:hAnsi="Bookman Old Style"/>
        </w:rPr>
      </w:pPr>
      <w:r w:rsidRPr="00B2009A">
        <w:rPr>
          <w:rFonts w:ascii="Bookman Old Style" w:hAnsi="Bookman Old Style"/>
        </w:rPr>
        <w:t xml:space="preserve"> Конунгу разбили палатку на поляне, под раскидистым деревом. Большой, прикрытый сверху фонарь висел на ветке, и в тусклом свете его видны были Теоден с Эомером, а перед ними сидел на корточках человечина, шишковатый, как старый пень, и, точно чахлый мох, свисал с его мясистого подбородка реденький клок волос. Коренастый, пузатый, толсторукий и коротконогий, в травяной юбочке. Мерри показалось, что он где-то его уже видел, и вдруг ему припомнились Пукколы в Дунхерге. Ну да, то ли один из тамошних болванчиков ожил, то ли явился дальний-предальний потомок тех людей, которых изобразили забытые умельцы давних веков.</w:t>
      </w:r>
    </w:p>
    <w:p w:rsidR="00B2009A" w:rsidRPr="00B2009A" w:rsidRDefault="00B2009A" w:rsidP="00B2009A">
      <w:pPr>
        <w:rPr>
          <w:rFonts w:ascii="Bookman Old Style" w:hAnsi="Bookman Old Style"/>
        </w:rPr>
      </w:pPr>
      <w:r w:rsidRPr="00B2009A">
        <w:rPr>
          <w:rFonts w:ascii="Bookman Old Style" w:hAnsi="Bookman Old Style"/>
        </w:rPr>
        <w:t xml:space="preserve"> Мерри подобрался поближе, но пока что все молчали, и наконец заговорил дикарь: должно быть, его о чем-то спросили, и он раздумывал. Голос его был низкий, гортанный, но, к удивлению Мерри, говорил он на всеобщем языке, хотя поначалу запинался и примешивал к речи диковинные слова.</w:t>
      </w:r>
    </w:p>
    <w:p w:rsidR="00B2009A" w:rsidRPr="00B2009A" w:rsidRDefault="00B2009A" w:rsidP="00B2009A">
      <w:pPr>
        <w:rPr>
          <w:rFonts w:ascii="Bookman Old Style" w:hAnsi="Bookman Old Style"/>
        </w:rPr>
      </w:pPr>
      <w:r w:rsidRPr="00B2009A">
        <w:rPr>
          <w:rFonts w:ascii="Bookman Old Style" w:hAnsi="Bookman Old Style"/>
        </w:rPr>
        <w:t xml:space="preserve"> – Нет, отец коневодов, – сказал он, – мы не воины, мы охотники. Мы стреляем горгуны в лесу, орколюды мы очень не любим. И тебе горгуны враги. Потому будем тебе помогать. Дикий народ далеко слышит, далеко видит, знает все тропы. Дикий народ давно-давно здесь живет, раньше, чем сделались камень-дома, раньше, чем из воды вылезали высокие люди.</w:t>
      </w:r>
    </w:p>
    <w:p w:rsidR="00B2009A" w:rsidRPr="00B2009A" w:rsidRDefault="00B2009A" w:rsidP="00B2009A">
      <w:pPr>
        <w:rPr>
          <w:rFonts w:ascii="Bookman Old Style" w:hAnsi="Bookman Old Style"/>
        </w:rPr>
      </w:pPr>
      <w:r w:rsidRPr="00B2009A">
        <w:rPr>
          <w:rFonts w:ascii="Bookman Old Style" w:hAnsi="Bookman Old Style"/>
        </w:rPr>
        <w:t xml:space="preserve"> – Да нам-то в помощь нужны воины, – сказал Эомер. – А от тебя и троих какая же помощь?</w:t>
      </w:r>
    </w:p>
    <w:p w:rsidR="00B2009A" w:rsidRPr="00B2009A" w:rsidRDefault="00B2009A" w:rsidP="00B2009A">
      <w:pPr>
        <w:rPr>
          <w:rFonts w:ascii="Bookman Old Style" w:hAnsi="Bookman Old Style"/>
        </w:rPr>
      </w:pPr>
      <w:r w:rsidRPr="00B2009A">
        <w:rPr>
          <w:rFonts w:ascii="Bookman Old Style" w:hAnsi="Bookman Old Style"/>
        </w:rPr>
        <w:t xml:space="preserve"> – Помощь узнавать, – отвечал дикарь. – Мы глядим и все видим, смотрим с высоких гор. Камень-город трудно стоит, хода-выхода нет. Кругом огонь горит, теперь внутри горит пожар. Ты хочешь туда? Тебе надо быстро скочить. Большой лошадиной дорогой скочить нельзя, там горгуны и дальние люди оттуда. – Он махнул на восток узловатой короткой рукой. – Много-много, ваших много не столько.</w:t>
      </w:r>
    </w:p>
    <w:p w:rsidR="00B2009A" w:rsidRPr="00B2009A" w:rsidRDefault="00B2009A" w:rsidP="00B2009A">
      <w:pPr>
        <w:rPr>
          <w:rFonts w:ascii="Bookman Old Style" w:hAnsi="Bookman Old Style"/>
        </w:rPr>
      </w:pPr>
      <w:r w:rsidRPr="00B2009A">
        <w:rPr>
          <w:rFonts w:ascii="Bookman Old Style" w:hAnsi="Bookman Old Style"/>
        </w:rPr>
        <w:t xml:space="preserve"> – Откуда ты знаешь, что их больше? – недоверчиво спросил Эомер.</w:t>
      </w:r>
    </w:p>
    <w:p w:rsidR="00B2009A" w:rsidRPr="00B2009A" w:rsidRDefault="00B2009A" w:rsidP="00B2009A">
      <w:pPr>
        <w:rPr>
          <w:rFonts w:ascii="Bookman Old Style" w:hAnsi="Bookman Old Style"/>
        </w:rPr>
      </w:pPr>
      <w:r w:rsidRPr="00B2009A">
        <w:rPr>
          <w:rFonts w:ascii="Bookman Old Style" w:hAnsi="Bookman Old Style"/>
        </w:rPr>
        <w:t xml:space="preserve"> Ничего не выразилось ни на плоском лице, ни в темных глазах дикаря, но голос его зазвучал угрюмо.</w:t>
      </w:r>
    </w:p>
    <w:p w:rsidR="00B2009A" w:rsidRPr="00B2009A" w:rsidRDefault="00B2009A" w:rsidP="00B2009A">
      <w:pPr>
        <w:rPr>
          <w:rFonts w:ascii="Bookman Old Style" w:hAnsi="Bookman Old Style"/>
        </w:rPr>
      </w:pPr>
      <w:r w:rsidRPr="00B2009A">
        <w:rPr>
          <w:rFonts w:ascii="Bookman Old Style" w:hAnsi="Bookman Old Style"/>
        </w:rPr>
        <w:t xml:space="preserve"> – Мы – дикари, дикий, вольный народ, мы не глупый ребенок, – с обидой сказал он. – Я великий вождь Ган-бури-Ган. Я считаю звезды на небе, листья на ветках, людей в темноте. Ваших воинов десять раз и еще пять раз по сорок десятков. Их воинов больше. Будете биться долго, и кто кого одолеет? А вокруг камень-города много-много еще.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Увы! Все это верно, – сказал Теоден. – И наши разведчики доносят, что дорогу преградили рвами и понатыкали кольев. С налету их смять не удастся.</w:t>
      </w:r>
    </w:p>
    <w:p w:rsidR="00B2009A" w:rsidRPr="00B2009A" w:rsidRDefault="00B2009A" w:rsidP="00B2009A">
      <w:pPr>
        <w:rPr>
          <w:rFonts w:ascii="Bookman Old Style" w:hAnsi="Bookman Old Style"/>
        </w:rPr>
      </w:pPr>
      <w:r w:rsidRPr="00B2009A">
        <w:rPr>
          <w:rFonts w:ascii="Bookman Old Style" w:hAnsi="Bookman Old Style"/>
        </w:rPr>
        <w:t xml:space="preserve"> – Все равно медлить нельзя, – сказал Эомер. – Мундбург в огне!</w:t>
      </w:r>
    </w:p>
    <w:p w:rsidR="00B2009A" w:rsidRPr="00B2009A" w:rsidRDefault="00B2009A" w:rsidP="00B2009A">
      <w:pPr>
        <w:rPr>
          <w:rFonts w:ascii="Bookman Old Style" w:hAnsi="Bookman Old Style"/>
        </w:rPr>
      </w:pPr>
      <w:r w:rsidRPr="00B2009A">
        <w:rPr>
          <w:rFonts w:ascii="Bookman Old Style" w:hAnsi="Bookman Old Style"/>
        </w:rPr>
        <w:t xml:space="preserve"> – Дайте молвить слово Ган-бури-Гану! – сказал дикарь. – Он знает другие дороги и поведет вас там, где нет рвов, где не ходят горгуны, только наш народ и дикие звери. Люди из камень-домов давно, когда были сильные, сделали много дорог. Они резали горы, как охотники дичину. Народ говорит, наверно, они кушали камни. Через Друадан к Мин-Риммону ездили большие повозки. Давно-давно не ездят и дорогу забыли. Мы одни помним: вон там она идет на гору, за горой прячется в траве, деревья ее прячут, а она обходит Риммой и мимо Дина ведет вниз, к большой лошадиной дороге. Мы вас проведем туда, а вы перебейте всех горгунов и прогоните дурную темноту ярким железом, и дикий народ будет тихо жить дальше в своих диких лесах.</w:t>
      </w:r>
    </w:p>
    <w:p w:rsidR="00B2009A" w:rsidRPr="00B2009A" w:rsidRDefault="00B2009A" w:rsidP="00B2009A">
      <w:pPr>
        <w:rPr>
          <w:rFonts w:ascii="Bookman Old Style" w:hAnsi="Bookman Old Style"/>
        </w:rPr>
      </w:pPr>
      <w:r w:rsidRPr="00B2009A">
        <w:rPr>
          <w:rFonts w:ascii="Bookman Old Style" w:hAnsi="Bookman Old Style"/>
        </w:rPr>
        <w:t xml:space="preserve"> Эомер переговорил с конунгом на ристанийском языке, и наконец Теоден обратился к дикарю.</w:t>
      </w:r>
    </w:p>
    <w:p w:rsidR="00B2009A" w:rsidRPr="00B2009A" w:rsidRDefault="00B2009A" w:rsidP="00B2009A">
      <w:pPr>
        <w:rPr>
          <w:rFonts w:ascii="Bookman Old Style" w:hAnsi="Bookman Old Style"/>
        </w:rPr>
      </w:pPr>
      <w:r w:rsidRPr="00B2009A">
        <w:rPr>
          <w:rFonts w:ascii="Bookman Old Style" w:hAnsi="Bookman Old Style"/>
        </w:rPr>
        <w:t xml:space="preserve"> – Ладно, пойдем в обход, – сказал он. – Оставляем большое войско у себя в тылу, но что из этого? Если каменный город падет, мы не вернемся. А выстоит, победим – худо придется оркам, отрезанным от своих. Тебя же, Ган-бури-Ган, мы щедро одарим и станем твоими верными друзьями.</w:t>
      </w:r>
    </w:p>
    <w:p w:rsidR="00B2009A" w:rsidRPr="00B2009A" w:rsidRDefault="00B2009A" w:rsidP="00B2009A">
      <w:pPr>
        <w:rPr>
          <w:rFonts w:ascii="Bookman Old Style" w:hAnsi="Bookman Old Style"/>
        </w:rPr>
      </w:pPr>
      <w:r w:rsidRPr="00B2009A">
        <w:rPr>
          <w:rFonts w:ascii="Bookman Old Style" w:hAnsi="Bookman Old Style"/>
        </w:rPr>
        <w:t xml:space="preserve"> – Мертвые не одаряют живых и в друзья им не годятся, – ответствовал дикарь. – Если темнота вас не съест, тогда после не мешайте диким людям бродить, где хотят, по лесам и не гоняйте их, как диких зверей. Не бойтесь, Ган-бури-Ган в ловушку не заведет. Он пойдет рядом с отцом коневодов, обманет – убейте.</w:t>
      </w:r>
    </w:p>
    <w:p w:rsidR="00B2009A" w:rsidRPr="00B2009A" w:rsidRDefault="00B2009A" w:rsidP="00B2009A">
      <w:pPr>
        <w:rPr>
          <w:rFonts w:ascii="Bookman Old Style" w:hAnsi="Bookman Old Style"/>
        </w:rPr>
      </w:pPr>
      <w:r w:rsidRPr="00B2009A">
        <w:rPr>
          <w:rFonts w:ascii="Bookman Old Style" w:hAnsi="Bookman Old Style"/>
        </w:rPr>
        <w:t xml:space="preserve"> – Да будет так! – скрепил Теоден.</w:t>
      </w:r>
    </w:p>
    <w:p w:rsidR="00B2009A" w:rsidRPr="00B2009A" w:rsidRDefault="00B2009A" w:rsidP="00B2009A">
      <w:pPr>
        <w:rPr>
          <w:rFonts w:ascii="Bookman Old Style" w:hAnsi="Bookman Old Style"/>
        </w:rPr>
      </w:pPr>
      <w:r w:rsidRPr="00B2009A">
        <w:rPr>
          <w:rFonts w:ascii="Bookman Old Style" w:hAnsi="Bookman Old Style"/>
        </w:rPr>
        <w:t xml:space="preserve"> – А когда мы выйдем на большую дорогу? – спросил Эомер. – Раз вы поведете нас, придется ехать шагом, и путь, наверно, узкий.</w:t>
      </w:r>
    </w:p>
    <w:p w:rsidR="00B2009A" w:rsidRPr="00B2009A" w:rsidRDefault="00B2009A" w:rsidP="00B2009A">
      <w:pPr>
        <w:rPr>
          <w:rFonts w:ascii="Bookman Old Style" w:hAnsi="Bookman Old Style"/>
        </w:rPr>
      </w:pPr>
      <w:r w:rsidRPr="00B2009A">
        <w:rPr>
          <w:rFonts w:ascii="Bookman Old Style" w:hAnsi="Bookman Old Style"/>
        </w:rPr>
        <w:t xml:space="preserve"> – Дикий народ ходит быстрым шагом, – сказал Ган. – По Каменоломной долине, – он махнул рукою на юг, – можно ехать четыре лошади в ряд; в конце и в начале путь узкий. Нашего ходу отсюда до Амон-Дина как от рассвета до полудня.</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передовые доедут за семь часов, – сказал Эомер, – а задние, пожалуй, часов за десять. Мало ли что может нас задержать, да и войско сильно растянется; потом, на дороге, всех не сразу построишь. Теперь-то который час?</w:t>
      </w:r>
    </w:p>
    <w:p w:rsidR="00B2009A" w:rsidRPr="00B2009A" w:rsidRDefault="00B2009A" w:rsidP="00B2009A">
      <w:pPr>
        <w:rPr>
          <w:rFonts w:ascii="Bookman Old Style" w:hAnsi="Bookman Old Style"/>
        </w:rPr>
      </w:pPr>
      <w:r w:rsidRPr="00B2009A">
        <w:rPr>
          <w:rFonts w:ascii="Bookman Old Style" w:hAnsi="Bookman Old Style"/>
        </w:rPr>
        <w:t xml:space="preserve"> – Кто его знает, – сказал Теоден. – Темень стоит беспросветная.</w:t>
      </w:r>
    </w:p>
    <w:p w:rsidR="00B2009A" w:rsidRPr="00B2009A" w:rsidRDefault="00B2009A" w:rsidP="00B2009A">
      <w:pPr>
        <w:rPr>
          <w:rFonts w:ascii="Bookman Old Style" w:hAnsi="Bookman Old Style"/>
        </w:rPr>
      </w:pPr>
      <w:r w:rsidRPr="00B2009A">
        <w:rPr>
          <w:rFonts w:ascii="Bookman Old Style" w:hAnsi="Bookman Old Style"/>
        </w:rPr>
        <w:t xml:space="preserve"> – Темень стоит, ночь проходит, – сказал Ган. – Когда солнце глаза не видят, кожа его чует. Уже оно выше Восточных гор. В небесных полях совсем светло.</w:t>
      </w:r>
    </w:p>
    <w:p w:rsidR="00B2009A" w:rsidRPr="00B2009A" w:rsidRDefault="00B2009A" w:rsidP="00B2009A">
      <w:pPr>
        <w:rPr>
          <w:rFonts w:ascii="Bookman Old Style" w:hAnsi="Bookman Old Style"/>
        </w:rPr>
      </w:pPr>
      <w:r w:rsidRPr="00B2009A">
        <w:rPr>
          <w:rFonts w:ascii="Bookman Old Style" w:hAnsi="Bookman Old Style"/>
        </w:rPr>
        <w:t xml:space="preserve"> – Тогда надо поскорее выступать, – сказал Эомер. – Сегодня-то никак не поспеем, но хоть к завтрему.</w:t>
      </w:r>
    </w:p>
    <w:p w:rsidR="00B2009A" w:rsidRPr="00B2009A" w:rsidRDefault="00B2009A" w:rsidP="00B2009A">
      <w:pPr>
        <w:rPr>
          <w:rFonts w:ascii="Bookman Old Style" w:hAnsi="Bookman Old Style"/>
        </w:rPr>
      </w:pPr>
      <w:r w:rsidRPr="00B2009A">
        <w:rPr>
          <w:rFonts w:ascii="Bookman Old Style" w:hAnsi="Bookman Old Style"/>
        </w:rPr>
        <w:t xml:space="preserve"> Мерри не стал дослушивать, тишком улизнул и побежал собираться. Ну вот, завтра уже и битва, в которой, похоже, немногим суждено уцелеть. Но он снова подумал о Пине, о пожаре в Минас-Тирите – и кое-как совладал со страхом.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День прошел спокойно: ни засад, ни дозоров на пути не обнаружилось. Обок охраняли войско дикари-охотники, и мимо них мышь бы не прошмыгнула, не то что вражеские лазутчики. Чем ближе к осажденному городу, тем сумрачней сгущалась мгла, и вереницею смутных теней казались люди и кони. У каждой колонны был провожатый, а старый вождь шел рядом с конунгом. Поначалу двигались медленно: нелегко было всадникам с лошадьми в поводу спускаться по заросшим косогорам в Каменоломную долину. Уже под вечер передовые углубились в серую чащобу близ восточного склона Амон-Дина, в огромное ущелье, за которым расходились кряжи на запад и на восток. Сквозь это ущелье когда-то была проложена широкая дорога, выводившая на главный анориэнский тракт, но люди уже много веков здесь не ездили; деревья хозяйничали по-своему, и дорога заросла, исчезла под грудами лежалой листвы и валежника. Однако же чащоба эта была последним укрытием ристанийского войска: впереди простиралась ровная долина, а на юго-востоке высились скалистые хребты и, будто опираясь на них, воздвигся гигант Миндоллуин во всей своей каменной мощи.</w:t>
      </w:r>
    </w:p>
    <w:p w:rsidR="00B2009A" w:rsidRPr="00B2009A" w:rsidRDefault="00B2009A" w:rsidP="00B2009A">
      <w:pPr>
        <w:rPr>
          <w:rFonts w:ascii="Bookman Old Style" w:hAnsi="Bookman Old Style"/>
        </w:rPr>
      </w:pPr>
      <w:r w:rsidRPr="00B2009A">
        <w:rPr>
          <w:rFonts w:ascii="Bookman Old Style" w:hAnsi="Bookman Old Style"/>
        </w:rPr>
        <w:t xml:space="preserve"> Первая колонна остановилась, и, когда задние подтянулись и вышли ущельем из Каменоломной долины, в глубине серой чащобы разбили лагерь. Конунг призвал воевод на совет. Эомер хотел было выслать дозорных, но старый вождь Ган покачал головой.</w:t>
      </w:r>
    </w:p>
    <w:p w:rsidR="00B2009A" w:rsidRPr="00B2009A" w:rsidRDefault="00B2009A" w:rsidP="00B2009A">
      <w:pPr>
        <w:rPr>
          <w:rFonts w:ascii="Bookman Old Style" w:hAnsi="Bookman Old Style"/>
        </w:rPr>
      </w:pPr>
      <w:r w:rsidRPr="00B2009A">
        <w:rPr>
          <w:rFonts w:ascii="Bookman Old Style" w:hAnsi="Bookman Old Style"/>
        </w:rPr>
        <w:t xml:space="preserve"> – Не посылай своих коневодов, не надо, – сказал он. – В дурной темноте видно мало, лешаки уже все увидели. Скоро придут и мне расскажут.</w:t>
      </w:r>
    </w:p>
    <w:p w:rsidR="00B2009A" w:rsidRPr="00B2009A" w:rsidRDefault="00B2009A" w:rsidP="00B2009A">
      <w:pPr>
        <w:rPr>
          <w:rFonts w:ascii="Bookman Old Style" w:hAnsi="Bookman Old Style"/>
        </w:rPr>
      </w:pPr>
      <w:r w:rsidRPr="00B2009A">
        <w:rPr>
          <w:rFonts w:ascii="Bookman Old Style" w:hAnsi="Bookman Old Style"/>
        </w:rPr>
        <w:t xml:space="preserve"> Воеводы явились; потом, откуда ни возьмись, вынырнули Пукколы, точь-в-точь похожие на старого Гана: они, один за другим, говорили с ним на чудном, гортанном наречии. Ган выслушал их и обратился к конунгу:</w:t>
      </w:r>
    </w:p>
    <w:p w:rsidR="00B2009A" w:rsidRPr="00B2009A" w:rsidRDefault="00B2009A" w:rsidP="00B2009A">
      <w:pPr>
        <w:rPr>
          <w:rFonts w:ascii="Bookman Old Style" w:hAnsi="Bookman Old Style"/>
        </w:rPr>
      </w:pPr>
      <w:r w:rsidRPr="00B2009A">
        <w:rPr>
          <w:rFonts w:ascii="Bookman Old Style" w:hAnsi="Bookman Old Style"/>
        </w:rPr>
        <w:t xml:space="preserve"> – Лешаки рассказали. Говорят: позади опасно, стерегись! За час ходу, за Дином, – он указал на запад, на черневший маяк, – стоят чужелюды, большое войско. А впереди никого нет, пустая дорога до каменного вала. Там опять много. Горгуны ломают новый каменный вал огненным громом и железными черными дубинками. Не боятся и кругом не смотрят. Думают, заняли все-все дороги! – И у старого Гана заклокотало в горле: верно, он так смеялся.</w:t>
      </w:r>
    </w:p>
    <w:p w:rsidR="00B2009A" w:rsidRPr="00B2009A" w:rsidRDefault="00B2009A" w:rsidP="00B2009A">
      <w:pPr>
        <w:rPr>
          <w:rFonts w:ascii="Bookman Old Style" w:hAnsi="Bookman Old Style"/>
        </w:rPr>
      </w:pPr>
      <w:r w:rsidRPr="00B2009A">
        <w:rPr>
          <w:rFonts w:ascii="Bookman Old Style" w:hAnsi="Bookman Old Style"/>
        </w:rPr>
        <w:t xml:space="preserve"> – Добрые вести! – сказал Эомер. – Это просвет во мраке. Порой лиходея своя же злоба слепит. Напустили темень – будь она неладна! – и помогли нам укрыться. Теперь громят Гондор, чтоб не оставить камня на камне, – и сокрушили преграду, которой я больше всего опасался. Нас бы надолго задержали у дальней крепи. А теперь мы ее с ходу одолеем, дотуда бы добраться!</w:t>
      </w:r>
    </w:p>
    <w:p w:rsidR="00B2009A" w:rsidRPr="00B2009A" w:rsidRDefault="00B2009A" w:rsidP="00B2009A">
      <w:pPr>
        <w:rPr>
          <w:rFonts w:ascii="Bookman Old Style" w:hAnsi="Bookman Old Style"/>
        </w:rPr>
      </w:pPr>
      <w:r w:rsidRPr="00B2009A">
        <w:rPr>
          <w:rFonts w:ascii="Bookman Old Style" w:hAnsi="Bookman Old Style"/>
        </w:rPr>
        <w:t xml:space="preserve"> – И еще раз спасибо тебе, Ган-бури-Ган, лесной человек, – молвил Теоден. – Спасибо на доброй вести и на доброй службе. Доброй вам охоты!</w:t>
      </w:r>
    </w:p>
    <w:p w:rsidR="00B2009A" w:rsidRPr="00B2009A" w:rsidRDefault="00B2009A" w:rsidP="00B2009A">
      <w:pPr>
        <w:rPr>
          <w:rFonts w:ascii="Bookman Old Style" w:hAnsi="Bookman Old Style"/>
        </w:rPr>
      </w:pPr>
      <w:r w:rsidRPr="00B2009A">
        <w:rPr>
          <w:rFonts w:ascii="Bookman Old Style" w:hAnsi="Bookman Old Style"/>
        </w:rPr>
        <w:t xml:space="preserve"> – Вы знай убивать горгуны! Бейте орколюды! Слова не надо лесному народу! – отвечал Ган. – Прогоните ярким железом дурную, вонючую темноту!</w:t>
      </w:r>
    </w:p>
    <w:p w:rsidR="00B2009A" w:rsidRPr="00B2009A" w:rsidRDefault="00B2009A" w:rsidP="00B2009A">
      <w:pPr>
        <w:rPr>
          <w:rFonts w:ascii="Bookman Old Style" w:hAnsi="Bookman Old Style"/>
        </w:rPr>
      </w:pPr>
      <w:r w:rsidRPr="00B2009A">
        <w:rPr>
          <w:rFonts w:ascii="Bookman Old Style" w:hAnsi="Bookman Old Style"/>
        </w:rPr>
        <w:t xml:space="preserve"> – Затем и явились мы в здешние края, – сказал конунг. – Поглядим завтра, чья возьмет.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Ган-бури-Ган присел и коснулся земли шишковатым лбом в знак прощания. Потом, встав на ноги, он вдруг насторожился, будто что-то унюхал. Глаза его сверкнули.</w:t>
      </w:r>
    </w:p>
    <w:p w:rsidR="00B2009A" w:rsidRPr="00B2009A" w:rsidRDefault="00B2009A" w:rsidP="00B2009A">
      <w:pPr>
        <w:rPr>
          <w:rFonts w:ascii="Bookman Old Style" w:hAnsi="Bookman Old Style"/>
        </w:rPr>
      </w:pPr>
      <w:r w:rsidRPr="00B2009A">
        <w:rPr>
          <w:rFonts w:ascii="Bookman Old Style" w:hAnsi="Bookman Old Style"/>
        </w:rPr>
        <w:t xml:space="preserve"> – Свежий ветер задувает! – крикнул он, и все дикари вмиг исчезли во мгле, как нелепое наваждение. Только барабаны опять глухо зарокотали на востоке, теперь, однако, ристанийцам и в голову не приходило опасаться брюханов-лешаков.</w:t>
      </w:r>
    </w:p>
    <w:p w:rsidR="00B2009A" w:rsidRPr="00B2009A" w:rsidRDefault="00B2009A" w:rsidP="00B2009A">
      <w:pPr>
        <w:rPr>
          <w:rFonts w:ascii="Bookman Old Style" w:hAnsi="Bookman Old Style"/>
        </w:rPr>
      </w:pPr>
      <w:r w:rsidRPr="00B2009A">
        <w:rPr>
          <w:rFonts w:ascii="Bookman Old Style" w:hAnsi="Bookman Old Style"/>
        </w:rPr>
        <w:t xml:space="preserve"> – Дальше обойдемся без провожатых, – сказал Эльфхельм, – в мирное время наши здесь ездили. Я, к примеру, ездил не раз и не два. Сейчас вот выедем на дорогу, она свернет к югу, и семь, не больше, лиг останется до пеленнорской крепи. Обочины дороги травянистые: тут, бывало, вестники Гондора мчались во весь опор. И мы проедем быстро, без лишнего шума.</w:t>
      </w:r>
    </w:p>
    <w:p w:rsidR="00B2009A" w:rsidRPr="00B2009A" w:rsidRDefault="00B2009A" w:rsidP="00B2009A">
      <w:pPr>
        <w:rPr>
          <w:rFonts w:ascii="Bookman Old Style" w:hAnsi="Bookman Old Style"/>
        </w:rPr>
      </w:pPr>
      <w:r w:rsidRPr="00B2009A">
        <w:rPr>
          <w:rFonts w:ascii="Bookman Old Style" w:hAnsi="Bookman Old Style"/>
        </w:rPr>
        <w:t xml:space="preserve"> – Нас ждет жестокая сеча, и надо собраться с силами, – сказал Эомер. – Давайте-ка отдохнем здесь и тронемся ночью; у крепи будем к рассвету, ежели рассветет, а нет – ударим на врага по знаку государя, потемки не помеха.</w:t>
      </w:r>
    </w:p>
    <w:p w:rsidR="00B2009A" w:rsidRPr="00B2009A" w:rsidRDefault="00B2009A" w:rsidP="00B2009A">
      <w:pPr>
        <w:rPr>
          <w:rFonts w:ascii="Bookman Old Style" w:hAnsi="Bookman Old Style"/>
        </w:rPr>
      </w:pPr>
      <w:r w:rsidRPr="00B2009A">
        <w:rPr>
          <w:rFonts w:ascii="Bookman Old Style" w:hAnsi="Bookman Old Style"/>
        </w:rPr>
        <w:t xml:space="preserve"> Конунг одобрил его совет, и воеводы разошлись. Но Эльфхельм вскоре возвратился.</w:t>
      </w:r>
    </w:p>
    <w:p w:rsidR="00B2009A" w:rsidRPr="00B2009A" w:rsidRDefault="00B2009A" w:rsidP="00B2009A">
      <w:pPr>
        <w:rPr>
          <w:rFonts w:ascii="Bookman Old Style" w:hAnsi="Bookman Old Style"/>
        </w:rPr>
      </w:pPr>
      <w:r w:rsidRPr="00B2009A">
        <w:rPr>
          <w:rFonts w:ascii="Bookman Old Style" w:hAnsi="Bookman Old Style"/>
        </w:rPr>
        <w:t xml:space="preserve"> – Мы разведали окрестности, государь, – сказал он. – Кругом и правда ни души, нашли у дороги двух убитых всадников вместе с конями.</w:t>
      </w:r>
    </w:p>
    <w:p w:rsidR="00B2009A" w:rsidRPr="00B2009A" w:rsidRDefault="00B2009A" w:rsidP="00B2009A">
      <w:pPr>
        <w:rPr>
          <w:rFonts w:ascii="Bookman Old Style" w:hAnsi="Bookman Old Style"/>
        </w:rPr>
      </w:pPr>
      <w:r w:rsidRPr="00B2009A">
        <w:rPr>
          <w:rFonts w:ascii="Bookman Old Style" w:hAnsi="Bookman Old Style"/>
        </w:rPr>
        <w:t xml:space="preserve"> – Вот как? – сказал Эомер. – Ну и что же?</w:t>
      </w:r>
    </w:p>
    <w:p w:rsidR="00B2009A" w:rsidRPr="00B2009A" w:rsidRDefault="00B2009A" w:rsidP="00B2009A">
      <w:pPr>
        <w:rPr>
          <w:rFonts w:ascii="Bookman Old Style" w:hAnsi="Bookman Old Style"/>
        </w:rPr>
      </w:pPr>
      <w:r w:rsidRPr="00B2009A">
        <w:rPr>
          <w:rFonts w:ascii="Bookman Old Style" w:hAnsi="Bookman Old Style"/>
        </w:rPr>
        <w:t xml:space="preserve"> – Видишь ли, государь, убитые-то эти – посланцы Гондора. Один из них вроде бы Хиргон – в руке Багряная Стрела, а головы нету. И вот еще что: убили их, по всему судя, когда они скакали на запад. Должно быть, увидели, что враги уже осадили крепь, и повернули коней. Было это два дня назад: кони небось свежие, с подстав, как у них водится. Доехать до города и вернуться они бы не успели.</w:t>
      </w:r>
    </w:p>
    <w:p w:rsidR="00B2009A" w:rsidRPr="00B2009A" w:rsidRDefault="00B2009A" w:rsidP="00B2009A">
      <w:pPr>
        <w:rPr>
          <w:rFonts w:ascii="Bookman Old Style" w:hAnsi="Bookman Old Style"/>
        </w:rPr>
      </w:pPr>
      <w:r w:rsidRPr="00B2009A">
        <w:rPr>
          <w:rFonts w:ascii="Bookman Old Style" w:hAnsi="Bookman Old Style"/>
        </w:rPr>
        <w:t xml:space="preserve"> – Нет, никак бы не успели! – сказал Теоден. – Значит, Денэтор про нас ничего не знает и вряд ли нас ждет.</w:t>
      </w:r>
    </w:p>
    <w:p w:rsidR="00B2009A" w:rsidRPr="00B2009A" w:rsidRDefault="00B2009A" w:rsidP="00B2009A">
      <w:pPr>
        <w:rPr>
          <w:rFonts w:ascii="Bookman Old Style" w:hAnsi="Bookman Old Style"/>
        </w:rPr>
      </w:pPr>
      <w:r w:rsidRPr="00B2009A">
        <w:rPr>
          <w:rFonts w:ascii="Bookman Old Style" w:hAnsi="Bookman Old Style"/>
        </w:rPr>
        <w:t xml:space="preserve"> – Хоть поздно, да годно, и лучше поздно, чем никогда, – молвил Эомер. – Может быть, на этот раз старинные присловья окажутся вернее верного.</w:t>
      </w:r>
    </w:p>
    <w:p w:rsidR="00B2009A" w:rsidRPr="00B2009A" w:rsidRDefault="00B2009A" w:rsidP="00B2009A">
      <w:pPr>
        <w:rPr>
          <w:rFonts w:ascii="Bookman Old Style" w:hAnsi="Bookman Old Style"/>
        </w:rPr>
      </w:pPr>
      <w:r w:rsidRPr="00B2009A">
        <w:rPr>
          <w:rFonts w:ascii="Bookman Old Style" w:hAnsi="Bookman Old Style"/>
        </w:rPr>
        <w:t xml:space="preserve"> Глубокой ночью ристанийское войско в молчанье двигалось по обочинам дороги, огибавшей подножия Миндоллуина. Далеко впереди, на краю темного небосклона, багровело зарево, и черными громадами выступали из сумрака утесистые склоны великой горы. До Пеленнора было уже недалеко, и близился предрассветный час. Конунг ехал в первой колонне, окруженный своей дружиной. За ними следовал эоред Эльфхельма, но Мерри заметил, что Дернхельм старается незаметно пробраться в темноте поближе к передовым, и наконец они примкнули к страже Теодена. Конники приостановились, Мерри услышал негромкие голоса. Воротились дозорные: они доскакали почти до самой стены.</w:t>
      </w:r>
    </w:p>
    <w:p w:rsidR="00B2009A" w:rsidRPr="00B2009A" w:rsidRDefault="00B2009A" w:rsidP="00B2009A">
      <w:pPr>
        <w:rPr>
          <w:rFonts w:ascii="Bookman Old Style" w:hAnsi="Bookman Old Style"/>
        </w:rPr>
      </w:pPr>
      <w:r w:rsidRPr="00B2009A">
        <w:rPr>
          <w:rFonts w:ascii="Bookman Old Style" w:hAnsi="Bookman Old Style"/>
        </w:rPr>
        <w:t xml:space="preserve"> – Везде пылает огонь, государь, – доложил один из них конунгу. – И город горит, и Пажити; войско, похоже, огромное. Но почти всех увели к стенам, на приступ. А какие остались здесь, рушат крепь и по сторонам не смотрят.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 помнишь, что сказал тот лешак, государь? – спросил другой ратник. – Меня зовут Видфара, в мирные дни я жил на равнине и тоже чутьем не обделен, привык чуять ветер. А ветер меняется: повеяло с юга, чуть-чуть припахивает морем. Словом, утро сулит рассвет, и, когда мы минуем крепь, чадная темень рассеется!</w:t>
      </w:r>
    </w:p>
    <w:p w:rsidR="00B2009A" w:rsidRPr="00B2009A" w:rsidRDefault="00B2009A" w:rsidP="00B2009A">
      <w:pPr>
        <w:rPr>
          <w:rFonts w:ascii="Bookman Old Style" w:hAnsi="Bookman Old Style"/>
        </w:rPr>
      </w:pPr>
      <w:r w:rsidRPr="00B2009A">
        <w:rPr>
          <w:rFonts w:ascii="Bookman Old Style" w:hAnsi="Bookman Old Style"/>
        </w:rPr>
        <w:t xml:space="preserve"> – Если правдива твоя весть, Видфара, то да сбережет тебя судьба нынче и на многие годы! – сказал Теоден. Он обратился к ближним дружинникам и молвил так звучно, что его услышали воины первого эореда: – Конники Ристании, сыны Эорла, настает роковой час! Перед вами море огня и вражеское войско, а дома ваши остались далеко позади. Но хоть и суждено вам сражаться в чужом краю, добытая в бою слава будет вашей вовеки. Исполните клятву верности государю и родине, исполните обет нерушимой дружбы!</w:t>
      </w:r>
    </w:p>
    <w:p w:rsidR="00B2009A" w:rsidRPr="00B2009A" w:rsidRDefault="00B2009A" w:rsidP="00B2009A">
      <w:pPr>
        <w:rPr>
          <w:rFonts w:ascii="Bookman Old Style" w:hAnsi="Bookman Old Style"/>
        </w:rPr>
      </w:pPr>
      <w:r w:rsidRPr="00B2009A">
        <w:rPr>
          <w:rFonts w:ascii="Bookman Old Style" w:hAnsi="Bookman Old Style"/>
        </w:rPr>
        <w:t xml:space="preserve"> Ратники ударили копьями о щиты.</w:t>
      </w:r>
    </w:p>
    <w:p w:rsidR="00B2009A" w:rsidRPr="00B2009A" w:rsidRDefault="00B2009A" w:rsidP="00B2009A">
      <w:pPr>
        <w:rPr>
          <w:rFonts w:ascii="Bookman Old Style" w:hAnsi="Bookman Old Style"/>
        </w:rPr>
      </w:pPr>
      <w:r w:rsidRPr="00B2009A">
        <w:rPr>
          <w:rFonts w:ascii="Bookman Old Style" w:hAnsi="Bookman Old Style"/>
        </w:rPr>
        <w:t xml:space="preserve"> – Эомер, сын мой! Ты поведешь первый эоред следом за дружиной и хоругвью конунга, – сказал Теоден. – Эльфхельм, за крепью отойдешь направо, а ты, Гримблад, – налево. Остальные полки пусть держатся за этими тремя согласно боевому разуменью. Громите скопища врага. Больше пока ничего не придумаешь: мы ведь не знаем, что творится на Пажитях. Вперед, и да сгинет мрак!</w:t>
      </w:r>
    </w:p>
    <w:p w:rsidR="00B2009A" w:rsidRPr="00B2009A" w:rsidRDefault="00B2009A" w:rsidP="00B2009A">
      <w:pPr>
        <w:rPr>
          <w:rFonts w:ascii="Bookman Old Style" w:hAnsi="Bookman Old Style"/>
        </w:rPr>
      </w:pPr>
      <w:r w:rsidRPr="00B2009A">
        <w:rPr>
          <w:rFonts w:ascii="Bookman Old Style" w:hAnsi="Bookman Old Style"/>
        </w:rPr>
        <w:t xml:space="preserve"> И конники помчались вскачь: Видфара хоть и обещал рассвет, но покамест было темным-темно. Мерри сидел позади Дернхельма, уцепившись за него левой рукой, а правой пытаясь проверить, легко ли ходит меч в ножнах. Теперь-то он понимал, до чего был прав старый конунг, когда говорил ему: «Что тебе делать в таком бою, сударь мой Мериадок?» «Разве что мешать всаднику, – подумал он, – и как-нибудь усидеть верхом, а то ведь стопчут – не заметят!»</w:t>
      </w:r>
    </w:p>
    <w:p w:rsidR="00B2009A" w:rsidRPr="00B2009A" w:rsidRDefault="00B2009A" w:rsidP="00B2009A">
      <w:pPr>
        <w:rPr>
          <w:rFonts w:ascii="Bookman Old Style" w:hAnsi="Bookman Old Style"/>
        </w:rPr>
      </w:pPr>
      <w:r w:rsidRPr="00B2009A">
        <w:rPr>
          <w:rFonts w:ascii="Bookman Old Style" w:hAnsi="Bookman Old Style"/>
        </w:rPr>
        <w:t xml:space="preserve"> Проскакать оставалось всего-навсего лигу, и проскакали ее, по разумению Мерри, чересчур уж быстро. Послышались дикие вопли, лязг оружия, и снова все стихло. Орков на стене и правда было немного: застали их врасплох и мигом перебили. Перед развалинами северных ворот Раммас-Экора конунг остановил коня. Первый эоред подтянулся. Мерри с Дернхельмом подъехали еще ближе к конунгу, хотя их полк отошел далеко вправо. Слева, на востоке, конники Гримблада стали у широкого пролома в стене.</w:t>
      </w:r>
    </w:p>
    <w:p w:rsidR="00B2009A" w:rsidRPr="00B2009A" w:rsidRDefault="00B2009A" w:rsidP="00B2009A">
      <w:pPr>
        <w:rPr>
          <w:rFonts w:ascii="Bookman Old Style" w:hAnsi="Bookman Old Style"/>
        </w:rPr>
      </w:pPr>
      <w:r w:rsidRPr="00B2009A">
        <w:rPr>
          <w:rFonts w:ascii="Bookman Old Style" w:hAnsi="Bookman Old Style"/>
        </w:rPr>
        <w:t xml:space="preserve"> Мерри выглянул из-за спины Дернхельма. Миль за десять от них бушевал пожар в стенах Минас-Тирита, и огромным огневым серпом отрезали город от Пажитей пылающие рвы. Равнину покрывала душная мгла – ни просвета, ни ветерка.</w:t>
      </w:r>
    </w:p>
    <w:p w:rsidR="00B2009A" w:rsidRPr="00B2009A" w:rsidRDefault="00B2009A" w:rsidP="00B2009A">
      <w:pPr>
        <w:rPr>
          <w:rFonts w:ascii="Bookman Old Style" w:hAnsi="Bookman Old Style"/>
        </w:rPr>
      </w:pPr>
      <w:r w:rsidRPr="00B2009A">
        <w:rPr>
          <w:rFonts w:ascii="Bookman Old Style" w:hAnsi="Bookman Old Style"/>
        </w:rPr>
        <w:t xml:space="preserve"> Молчаливая рать Мустангрима выдвинулась за крепь – медленно и неодолимо, как проникает прилив сквозь рассевшуюся плотину, будто бы столь надежную. Но Черный Предводитель безоглядно сокрушал твердыню Гондора, и тревожные вести с тыла еще не дошли до него.</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Конунг повел свою рать на восток, в обход огненных рвов и вражеских войск. Обошли удачно и скрытно, однако же Теоден медлил. Наконец он снова остановился. Город стал виден вблизи. Тянуло гарью и трупным смрадом. Лошади фыркали и прядали ушами. Но конунг недвижно сидел на своем Белогриве и </w:t>
      </w:r>
      <w:r w:rsidRPr="00B2009A">
        <w:rPr>
          <w:rFonts w:ascii="Bookman Old Style" w:hAnsi="Bookman Old Style"/>
        </w:rPr>
        <w:lastRenderedPageBreak/>
        <w:t>взирал на гибнущий Минас-Тирит; казалось, он был охвачен смятеньем и ужасом – и дряхло понурился под бременем лет. Мучительный страх и сомнения точно передались Мерри. Сердце его стеснилось. Время как будто замерло. Они запоздали, а поздно – хуже, чем никогда! Вот-вот Теоден попятится, склонив седую голову, повернет коня, поведет войско прятаться в горах.</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Мерри почуял: что-то переменилось. Ветер дунул ему в лицо! И забрезжил рассвет. Далеко-далеко на юге посерели, заклубились, раздвинулись тучи: за ними вставало утро. Но тут полыхнуло так, будто молния вырвалась из-под земли и расколола город. Слепящая вспышка на миг озарила черно-белую крепость, серебряным клинком в высоте сверкнула башня. Потом темень сомкнулась и земля вздрогнула от тяжкого сокрушительного грохота.</w:t>
      </w:r>
    </w:p>
    <w:p w:rsidR="00B2009A" w:rsidRPr="00B2009A" w:rsidRDefault="00B2009A" w:rsidP="00B2009A">
      <w:pPr>
        <w:rPr>
          <w:rFonts w:ascii="Bookman Old Style" w:hAnsi="Bookman Old Style"/>
        </w:rPr>
      </w:pPr>
      <w:r w:rsidRPr="00B2009A">
        <w:rPr>
          <w:rFonts w:ascii="Bookman Old Style" w:hAnsi="Bookman Old Style"/>
        </w:rPr>
        <w:t xml:space="preserve"> Но, заслышав его, согбенный конунг вдруг распрямился и снова стал высоким, статным всадником. Он поднялся в стременах и ясным, неслыханно звонким голосом воскликнул: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Оружие к бою, конники Теодена! </w:t>
      </w:r>
    </w:p>
    <w:p w:rsidR="00B2009A" w:rsidRPr="00B2009A" w:rsidRDefault="00B2009A" w:rsidP="00B2009A">
      <w:pPr>
        <w:rPr>
          <w:rFonts w:ascii="Bookman Old Style" w:hAnsi="Bookman Old Style"/>
        </w:rPr>
      </w:pPr>
      <w:r w:rsidRPr="00B2009A">
        <w:rPr>
          <w:rFonts w:ascii="Bookman Old Style" w:hAnsi="Bookman Old Style"/>
        </w:rPr>
        <w:t xml:space="preserve">    Вперед, в лютую сечу, в свирепый огонь! </w:t>
      </w:r>
    </w:p>
    <w:p w:rsidR="00B2009A" w:rsidRPr="00B2009A" w:rsidRDefault="00B2009A" w:rsidP="00B2009A">
      <w:pPr>
        <w:rPr>
          <w:rFonts w:ascii="Bookman Old Style" w:hAnsi="Bookman Old Style"/>
        </w:rPr>
      </w:pPr>
      <w:r w:rsidRPr="00B2009A">
        <w:rPr>
          <w:rFonts w:ascii="Bookman Old Style" w:hAnsi="Bookman Old Style"/>
        </w:rPr>
        <w:t xml:space="preserve">    Копья наперевес и под удар щиты! </w:t>
      </w:r>
    </w:p>
    <w:p w:rsidR="00B2009A" w:rsidRPr="00B2009A" w:rsidRDefault="00B2009A" w:rsidP="00B2009A">
      <w:pPr>
        <w:rPr>
          <w:rFonts w:ascii="Bookman Old Style" w:hAnsi="Bookman Old Style"/>
        </w:rPr>
      </w:pPr>
      <w:r w:rsidRPr="00B2009A">
        <w:rPr>
          <w:rFonts w:ascii="Bookman Old Style" w:hAnsi="Bookman Old Style"/>
        </w:rPr>
        <w:t xml:space="preserve">    Мечами добудем день, на клинках принесем рассвет! </w:t>
      </w:r>
    </w:p>
    <w:p w:rsidR="00B2009A" w:rsidRPr="00B2009A" w:rsidRDefault="00B2009A" w:rsidP="00B2009A">
      <w:pPr>
        <w:rPr>
          <w:rFonts w:ascii="Bookman Old Style" w:hAnsi="Bookman Old Style"/>
        </w:rPr>
      </w:pPr>
      <w:r w:rsidRPr="00B2009A">
        <w:rPr>
          <w:rFonts w:ascii="Bookman Old Style" w:hAnsi="Bookman Old Style"/>
        </w:rPr>
        <w:t xml:space="preserve">    На бой, на смертный бой, на битву за Гондор!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Затем он выхватил большой рог у знаменосца Гутлафа и протрубил так зычно, что рог раскололся надвое. Отозвались рога во всем ристанийском войске, будто гром прокатился по равнине и загрохотал в горах.</w:t>
      </w:r>
    </w:p>
    <w:p w:rsidR="00B2009A" w:rsidRPr="00B2009A" w:rsidRDefault="00B2009A" w:rsidP="00B2009A">
      <w:pPr>
        <w:rPr>
          <w:rFonts w:ascii="Bookman Old Style" w:hAnsi="Bookman Old Style"/>
        </w:rPr>
      </w:pPr>
      <w:r w:rsidRPr="00B2009A">
        <w:rPr>
          <w:rFonts w:ascii="Bookman Old Style" w:hAnsi="Bookman Old Style"/>
        </w:rPr>
        <w:t xml:space="preserve"> На бой, на смертный бой, на битву за Гондор!</w:t>
      </w:r>
    </w:p>
    <w:p w:rsidR="00B2009A" w:rsidRPr="00B2009A" w:rsidRDefault="00B2009A" w:rsidP="00B2009A">
      <w:pPr>
        <w:rPr>
          <w:rFonts w:ascii="Bookman Old Style" w:hAnsi="Bookman Old Style"/>
        </w:rPr>
      </w:pPr>
      <w:r w:rsidRPr="00B2009A">
        <w:rPr>
          <w:rFonts w:ascii="Bookman Old Style" w:hAnsi="Bookman Old Style"/>
        </w:rPr>
        <w:t xml:space="preserve"> Конунг что-то крикнул Белогриву, тот сорвался с места и опередил плеснувшую по ветру хоругвь с Белым Конем на зеленом поле. За ним понеслись дружинники, немного поотстав. Следом скакал Эомер с белым конским хвостом на шлеме. Его эоред мчался, точно пенный бурун, но Белогрив летел далеко впереди. Грозно сиял лик Теодена: видно, в нем возгорелась неистовая отвага предков, и на белом своем коне он был подобен древнему небожителю, великому Ороме, в битве Валаров с Морготом, на ранней заре Средиземья.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Его золотой шит засверкал, словно солнце, и ярким зеленым пламенем занялась трава у белых ног скакуна. Ибо настало утро, и дул ветер с Моря, разгоняя черную мглу, и полчища Мордора дрогнули, объятые ужасом; орки бросались врассыпную и гибли на копьях и под копытами разъяренных коней. А воины Ристании в один голос запели; они пели, разя врага в упоении битвы, и песнь их, страшная и прекрасная, ласкала слух осажденных.</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БИТВА НА ПЕЛЕННОРРСКОЙ РАВНИНЕ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не оркскому вожаку, не разбойному атаману поручено было ниспровергнуть Гондор. Тьма разредилась прежде срока, назначенного Властелином, – судьба в этот раз обманула, и мир вышел из повиновенья. Победа была упущена, выскользнула из-под рук. Но руки не утратили силы, и по-прежнему страшен и могуч был предводитель осады – король, кольценосец, главарь назгулов: велика была его власть. Он отступил от ворот и исчез.</w:t>
      </w:r>
    </w:p>
    <w:p w:rsidR="00B2009A" w:rsidRPr="00B2009A" w:rsidRDefault="00B2009A" w:rsidP="00B2009A">
      <w:pPr>
        <w:rPr>
          <w:rFonts w:ascii="Bookman Old Style" w:hAnsi="Bookman Old Style"/>
        </w:rPr>
      </w:pPr>
      <w:r w:rsidRPr="00B2009A">
        <w:rPr>
          <w:rFonts w:ascii="Bookman Old Style" w:hAnsi="Bookman Old Style"/>
        </w:rPr>
        <w:t xml:space="preserve"> Конунг Ристании Теоден выехал на дорогу между рекой и Вратами и обернулся к городу, который был за милю от него. Он осадил скакуна, ища взором недобитых врагов; его окружила дружина, и Дернхельм был в их числе. По правую руку, ближе к стенам, Эльфхельмовы конники ломали осадные машины, рубили, кололи и загоняли орков в огненные рвы. Северную половину Пеленнора почти всю отбили, там горели палатки, орки метались и бежали к реке, точно зверье от охотников, а ристанийцы рубили их направо и налево. Однако же осадное войско стояло густо, как прежде, и заслоняло ворота. И там врагов была тьма-тьмущая, и с юга подходили все новые и новые полчища. Хородримцы занимали дорогу, всадники их съезжались под стягом вождя. А вождь поглядел вперед и увидел в рассветном сиянии хоругвь конунга, увидел, что конунг с малой дружиной далеко оторвался от своих. Темнокожий исполин взъярился, издал боевой клич – и над лавиной всадников, понесшихся к зеленой хоругви с Белым Конем, развернулось алое знамя с черным змием, и холодным блеском заиграли обнаженные ятаганы.</w:t>
      </w:r>
    </w:p>
    <w:p w:rsidR="00B2009A" w:rsidRPr="00B2009A" w:rsidRDefault="00B2009A" w:rsidP="00B2009A">
      <w:pPr>
        <w:rPr>
          <w:rFonts w:ascii="Bookman Old Style" w:hAnsi="Bookman Old Style"/>
        </w:rPr>
      </w:pPr>
      <w:r w:rsidRPr="00B2009A">
        <w:rPr>
          <w:rFonts w:ascii="Bookman Old Style" w:hAnsi="Bookman Old Style"/>
        </w:rPr>
        <w:t xml:space="preserve"> Но Теоден не замешкался: он молвил слово Белогриву, и мустангримцы с места в карьер помчались навстречу врагам. Сшиблись на всем скаку; и, хотя северян было гораздо меньше, сердца их пламенели неистовой отвагой и без промаха разили длинные копья. Точно клин лесного пожара, врезались они в гущу врагов, и Теоден, сын Тенгела, пронзив копьем вождя южан, выхватил меч, перерубил древко знамени и рассек до седла знаменосца. Бессильно поникло полотнище с черным змием, а уцелевшие хородримцы бросились бежать без оглядки.</w:t>
      </w:r>
    </w:p>
    <w:p w:rsidR="00B2009A" w:rsidRPr="00B2009A" w:rsidRDefault="00B2009A" w:rsidP="00B2009A">
      <w:pPr>
        <w:rPr>
          <w:rFonts w:ascii="Bookman Old Style" w:hAnsi="Bookman Old Style"/>
        </w:rPr>
      </w:pPr>
      <w:r w:rsidRPr="00B2009A">
        <w:rPr>
          <w:rFonts w:ascii="Bookman Old Style" w:hAnsi="Bookman Old Style"/>
        </w:rPr>
        <w:t xml:space="preserve"> Но увы! Когда конунг торжествовал победу, его золотой щит померк, затмились утренние небеса и сумрачно стало вокруг. Лошади ржали и метались, сбрасывая седоков, а те, стеная, приникали к земле.</w:t>
      </w:r>
    </w:p>
    <w:p w:rsidR="00B2009A" w:rsidRPr="00B2009A" w:rsidRDefault="00B2009A" w:rsidP="00B2009A">
      <w:pPr>
        <w:rPr>
          <w:rFonts w:ascii="Bookman Old Style" w:hAnsi="Bookman Old Style"/>
        </w:rPr>
      </w:pPr>
      <w:r w:rsidRPr="00B2009A">
        <w:rPr>
          <w:rFonts w:ascii="Bookman Old Style" w:hAnsi="Bookman Old Style"/>
        </w:rPr>
        <w:t xml:space="preserve"> – Ко мне! Ко мне! – крикнул Теоден. – Не страшитесь злой тьмы, эорлинги!</w:t>
      </w:r>
    </w:p>
    <w:p w:rsidR="00B2009A" w:rsidRPr="00B2009A" w:rsidRDefault="00B2009A" w:rsidP="00B2009A">
      <w:pPr>
        <w:rPr>
          <w:rFonts w:ascii="Bookman Old Style" w:hAnsi="Bookman Old Style"/>
        </w:rPr>
      </w:pPr>
      <w:r w:rsidRPr="00B2009A">
        <w:rPr>
          <w:rFonts w:ascii="Bookman Old Style" w:hAnsi="Bookman Old Style"/>
        </w:rPr>
        <w:t xml:space="preserve"> Но Белогрив в ужасе вздыбился, высоко вскинув копыта, протяжно заржал и рухнул на бок, сраженный черным дротиком. Рухнул – и придавил конунга.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Тяжкой тучею сверху надвинулась тень. О диво! Это была крылатая тварь: птица не птица – чересчур велика и голая, с огромными когтистыми перепончатыми крыльями; гнилой смрад испускала она. Исчадье сгинувшего мира; ее предки давным-давно пережили свое время, угнездившись где-нибудь на льдистых подлунных высях неведомых гор, и там плодились их гнусные последыши, на радость новым лиходеям. Черный Владыка отыскал эту тварь, щедро выкармливал ее падалью, покуда она не стала больше самой огромной птицы, и отдал ее своему прислужнику. Все ниже и ниже спускалась она и наконец, сложив перепончатые крылья и хрипло каркая, опустилась на мертвого Белогрива, вонзила в него когти и вытянула длинную голую шею.</w:t>
      </w:r>
    </w:p>
    <w:p w:rsidR="00B2009A" w:rsidRPr="00B2009A" w:rsidRDefault="00B2009A" w:rsidP="00B2009A">
      <w:pPr>
        <w:rPr>
          <w:rFonts w:ascii="Bookman Old Style" w:hAnsi="Bookman Old Style"/>
        </w:rPr>
      </w:pPr>
      <w:r w:rsidRPr="00B2009A">
        <w:rPr>
          <w:rFonts w:ascii="Bookman Old Style" w:hAnsi="Bookman Old Style"/>
        </w:rPr>
        <w:t xml:space="preserve"> Могуч и страшен был ее седок в черной мантии и стальной короне; из пустоты над его плечами мертвенно светился взор главаря назгулов. Еще прежде, чем рассеялась тьма, он призвал свое крылатое чудище и теперь вернулся на поле брани, обращая надежду в отчаяние и победу в погибель. Он взмахнул черною булавой.</w:t>
      </w:r>
    </w:p>
    <w:p w:rsidR="00B2009A" w:rsidRPr="00B2009A" w:rsidRDefault="00B2009A" w:rsidP="00B2009A">
      <w:pPr>
        <w:rPr>
          <w:rFonts w:ascii="Bookman Old Style" w:hAnsi="Bookman Old Style"/>
        </w:rPr>
      </w:pPr>
      <w:r w:rsidRPr="00B2009A">
        <w:rPr>
          <w:rFonts w:ascii="Bookman Old Style" w:hAnsi="Bookman Old Style"/>
        </w:rPr>
        <w:t xml:space="preserve"> Однако не все покинули поверженного Теодена. Кругом лежали мертвые витязи-гридни; других далеко умчали испуганные кони. Но один остался: юный Дернхельм, чья преданность превозмогла страх. Он стоял и плакал, ибо любил государя, как отца. Мерри удержался на коне во время атаки и был цел и невредим, хотя, когда налетел призрак, Вихроног сбросил обоих седоков и теперь носился по равнине. Мерри по-звериному отполз на четвереньках, задыхаясь от слепящего ужаса.</w:t>
      </w:r>
    </w:p>
    <w:p w:rsidR="00B2009A" w:rsidRPr="00B2009A" w:rsidRDefault="00B2009A" w:rsidP="00B2009A">
      <w:pPr>
        <w:rPr>
          <w:rFonts w:ascii="Bookman Old Style" w:hAnsi="Bookman Old Style"/>
        </w:rPr>
      </w:pPr>
      <w:r w:rsidRPr="00B2009A">
        <w:rPr>
          <w:rFonts w:ascii="Bookman Old Style" w:hAnsi="Bookman Old Style"/>
        </w:rPr>
        <w:t xml:space="preserve"> «Оруженосец конунга! Оруженосец конунга! – взывала его совесть. – Ты должен защитить его. Помнишь, сам говорил: „Теперь ты мне вместо отца“ ?» Но его обмякшее тело лишь бессильно содрогалось. Он не смел ни поднять голову, ни открыть глаза, и вдруг из черной, непроглядной тьмы заслышал он голос Дернхельма, только голос был будто и не его, но все же очень знакомый:</w:t>
      </w:r>
    </w:p>
    <w:p w:rsidR="00B2009A" w:rsidRPr="00B2009A" w:rsidRDefault="00B2009A" w:rsidP="00B2009A">
      <w:pPr>
        <w:rPr>
          <w:rFonts w:ascii="Bookman Old Style" w:hAnsi="Bookman Old Style"/>
        </w:rPr>
      </w:pPr>
      <w:r w:rsidRPr="00B2009A">
        <w:rPr>
          <w:rFonts w:ascii="Bookman Old Style" w:hAnsi="Bookman Old Style"/>
        </w:rPr>
        <w:t xml:space="preserve"> – Убирайся, гнусный вурдалак, поганая нежить! Оставь погибших в покое!</w:t>
      </w:r>
    </w:p>
    <w:p w:rsidR="00B2009A" w:rsidRPr="00B2009A" w:rsidRDefault="00B2009A" w:rsidP="00B2009A">
      <w:pPr>
        <w:rPr>
          <w:rFonts w:ascii="Bookman Old Style" w:hAnsi="Bookman Old Style"/>
        </w:rPr>
      </w:pPr>
      <w:r w:rsidRPr="00B2009A">
        <w:rPr>
          <w:rFonts w:ascii="Bookman Old Style" w:hAnsi="Bookman Old Style"/>
        </w:rPr>
        <w:t xml:space="preserve"> И другой, леденящий голос отозвался:</w:t>
      </w:r>
    </w:p>
    <w:p w:rsidR="00B2009A" w:rsidRPr="00B2009A" w:rsidRDefault="00B2009A" w:rsidP="00B2009A">
      <w:pPr>
        <w:rPr>
          <w:rFonts w:ascii="Bookman Old Style" w:hAnsi="Bookman Old Style"/>
        </w:rPr>
      </w:pPr>
      <w:r w:rsidRPr="00B2009A">
        <w:rPr>
          <w:rFonts w:ascii="Bookman Old Style" w:hAnsi="Bookman Old Style"/>
        </w:rPr>
        <w:t xml:space="preserve"> – Не спорь с назгулом о его добыче! А то не видать тебе смерти в свой черед: он унесет тебя в замогильные обиталища, в кромешную тьму, где плоть твою сгложут муки, а душонку будет вечно терзать взор Недреманного Ока!</w:t>
      </w:r>
    </w:p>
    <w:p w:rsidR="00B2009A" w:rsidRPr="00B2009A" w:rsidRDefault="00B2009A" w:rsidP="00B2009A">
      <w:pPr>
        <w:rPr>
          <w:rFonts w:ascii="Bookman Old Style" w:hAnsi="Bookman Old Style"/>
        </w:rPr>
      </w:pPr>
      <w:r w:rsidRPr="00B2009A">
        <w:rPr>
          <w:rFonts w:ascii="Bookman Old Style" w:hAnsi="Bookman Old Style"/>
        </w:rPr>
        <w:t xml:space="preserve"> Лязгнул меч, покидая ножны.</w:t>
      </w:r>
    </w:p>
    <w:p w:rsidR="00B2009A" w:rsidRPr="00B2009A" w:rsidRDefault="00B2009A" w:rsidP="00B2009A">
      <w:pPr>
        <w:rPr>
          <w:rFonts w:ascii="Bookman Old Style" w:hAnsi="Bookman Old Style"/>
        </w:rPr>
      </w:pPr>
      <w:r w:rsidRPr="00B2009A">
        <w:rPr>
          <w:rFonts w:ascii="Bookman Old Style" w:hAnsi="Bookman Old Style"/>
        </w:rPr>
        <w:t xml:space="preserve"> – Грози, чем хочешь: я все равно сражусь с тобой.</w:t>
      </w:r>
    </w:p>
    <w:p w:rsidR="00B2009A" w:rsidRPr="00B2009A" w:rsidRDefault="00B2009A" w:rsidP="00B2009A">
      <w:pPr>
        <w:rPr>
          <w:rFonts w:ascii="Bookman Old Style" w:hAnsi="Bookman Old Style"/>
        </w:rPr>
      </w:pPr>
      <w:r w:rsidRPr="00B2009A">
        <w:rPr>
          <w:rFonts w:ascii="Bookman Old Style" w:hAnsi="Bookman Old Style"/>
        </w:rPr>
        <w:t xml:space="preserve"> – Ты – со мной сразишься? Глупец! Ни один смертный муж мне не страшен.</w:t>
      </w:r>
    </w:p>
    <w:p w:rsidR="00B2009A" w:rsidRPr="00B2009A" w:rsidRDefault="00B2009A" w:rsidP="00B2009A">
      <w:pPr>
        <w:rPr>
          <w:rFonts w:ascii="Bookman Old Style" w:hAnsi="Bookman Old Style"/>
        </w:rPr>
      </w:pPr>
      <w:r w:rsidRPr="00B2009A">
        <w:rPr>
          <w:rFonts w:ascii="Bookman Old Style" w:hAnsi="Bookman Old Style"/>
        </w:rPr>
        <w:t xml:space="preserve"> И тут Мерри услышал совсем уж нежданный звук. Казалось, Дернхельм рассмеялся, и сталью зазвенел его чистый голос.</w:t>
      </w:r>
    </w:p>
    <w:p w:rsidR="00B2009A" w:rsidRPr="00B2009A" w:rsidRDefault="00B2009A" w:rsidP="00B2009A">
      <w:pPr>
        <w:rPr>
          <w:rFonts w:ascii="Bookman Old Style" w:hAnsi="Bookman Old Style"/>
        </w:rPr>
      </w:pPr>
      <w:r w:rsidRPr="00B2009A">
        <w:rPr>
          <w:rFonts w:ascii="Bookman Old Style" w:hAnsi="Bookman Old Style"/>
        </w:rPr>
        <w:t xml:space="preserve"> – А я не смертный муж! Перед тобою женщина. Я – Эовин, дочь Эомунда, и я спорю с тобой о своем государе и родиче. Берегись, если ты не бессмертен! Я зарублю тебя, черная нежить, если ты тронешь его.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Крылатая гадина зашипела и рявкнула на нее, но Кольценосец безмолвствовал, точно вдруг усомнился в себе. А Мерри был так удивлен, что страх его приотпустил. Он открыл глаза и, понемногу прозревая, увидел за десяток шагов чудище в черной мгле и на спине его жуткую тень главаря назгулов. По левую руку, поодаль от Мерри, стояла та, кого он называл Дернхельмом. Теперь на ней не было шлема, и золотистые пряди рассыпались по плечам. Сурово и прямо глядели ее светло-серые глаза, но по щекам катились слезы. В руке она держала меч и заслонялась щитом от мертвящего взора призрака.</w:t>
      </w:r>
    </w:p>
    <w:p w:rsidR="00B2009A" w:rsidRPr="00B2009A" w:rsidRDefault="00B2009A" w:rsidP="00B2009A">
      <w:pPr>
        <w:rPr>
          <w:rFonts w:ascii="Bookman Old Style" w:hAnsi="Bookman Old Style"/>
        </w:rPr>
      </w:pPr>
      <w:r w:rsidRPr="00B2009A">
        <w:rPr>
          <w:rFonts w:ascii="Bookman Old Style" w:hAnsi="Bookman Old Style"/>
        </w:rPr>
        <w:t xml:space="preserve"> Да, это была Эовин, это был Дернхельм. Мерри припомнилось юное лицо, которое он увидел при выезде из Дунхерга: лицо без проблеска надежды, затененное смертью. Он и жалел ее, и восхищался ею, и в нем пробудилась упорная хоббитская храбрость. Он сжал кулаки. Нельзя, чтоб она погибла – такая прекрасная, такая отважная! А уж если суждено ей погибнуть…</w:t>
      </w:r>
    </w:p>
    <w:p w:rsidR="00B2009A" w:rsidRPr="00B2009A" w:rsidRDefault="00B2009A" w:rsidP="00B2009A">
      <w:pPr>
        <w:rPr>
          <w:rFonts w:ascii="Bookman Old Style" w:hAnsi="Bookman Old Style"/>
        </w:rPr>
      </w:pPr>
      <w:r w:rsidRPr="00B2009A">
        <w:rPr>
          <w:rFonts w:ascii="Bookman Old Style" w:hAnsi="Bookman Old Style"/>
        </w:rPr>
        <w:t xml:space="preserve"> Враг не смотрел на него, но он опасался шелохнуться: как бы не пригвоздил его к земле ужасный взгляд. И пополз медленно-медленно, однако же для Черного Главаря он был что червяк в грязи – тому надо было жестоко расправиться с дерзкой противницей.</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чудище простерло крылья, источая зловоние. Оно снова взвилось высоко в воздух и с воплем ринулось вниз, на Эовин, выставив зубастый клюв и когти.</w:t>
      </w:r>
    </w:p>
    <w:p w:rsidR="00B2009A" w:rsidRPr="00B2009A" w:rsidRDefault="00B2009A" w:rsidP="00B2009A">
      <w:pPr>
        <w:rPr>
          <w:rFonts w:ascii="Bookman Old Style" w:hAnsi="Bookman Old Style"/>
        </w:rPr>
      </w:pPr>
      <w:r w:rsidRPr="00B2009A">
        <w:rPr>
          <w:rFonts w:ascii="Bookman Old Style" w:hAnsi="Bookman Old Style"/>
        </w:rPr>
        <w:t xml:space="preserve"> Но ни на шаг не попятилась она – ристанийская дева-воительница из рода конунгов, гибкая, как булатный клинок, блистающая грозной красой. Свистнул острый меч и единым махом разрубил вытянутую шею; отсеченная голова камнем брякнулась оземь. Эовин отпрянула назад, и рухнуло перед нею безглавое чудище, корчась и распластав широкие крылья. Черная мгла рассеялась; златокудрую царевну ярко озарило солнце.</w:t>
      </w:r>
    </w:p>
    <w:p w:rsidR="00B2009A" w:rsidRPr="00B2009A" w:rsidRDefault="00B2009A" w:rsidP="00B2009A">
      <w:pPr>
        <w:rPr>
          <w:rFonts w:ascii="Bookman Old Style" w:hAnsi="Bookman Old Style"/>
        </w:rPr>
      </w:pPr>
      <w:r w:rsidRPr="00B2009A">
        <w:rPr>
          <w:rFonts w:ascii="Bookman Old Style" w:hAnsi="Bookman Old Style"/>
        </w:rPr>
        <w:t xml:space="preserve"> Из праха вырос, воздвигся Черный Всадник, с остервенелым криком обрушил он булаву на ее шит, и шит разлетелся вдребезги, и обвисла сломанная рука, колени ее подогнулись. А назгул навис, словно туча; сверкнули его глаза, и он занес булаву для смертельного удара.</w:t>
      </w:r>
    </w:p>
    <w:p w:rsidR="00B2009A" w:rsidRPr="00B2009A" w:rsidRDefault="00B2009A" w:rsidP="00B2009A">
      <w:pPr>
        <w:rPr>
          <w:rFonts w:ascii="Bookman Old Style" w:hAnsi="Bookman Old Style"/>
        </w:rPr>
      </w:pPr>
      <w:r w:rsidRPr="00B2009A">
        <w:rPr>
          <w:rFonts w:ascii="Bookman Old Style" w:hAnsi="Bookman Old Style"/>
        </w:rPr>
        <w:t xml:space="preserve"> Но вдруг он шатнулся, испустив крик боли, – и удар пришелся мимо, булава угодила в землю. Ибо меч хоббита прорезал сзади черный плащ и вонзился пониже кольчуги в подколенную жилу.</w:t>
      </w:r>
    </w:p>
    <w:p w:rsidR="00B2009A" w:rsidRPr="00B2009A" w:rsidRDefault="00B2009A" w:rsidP="00B2009A">
      <w:pPr>
        <w:rPr>
          <w:rFonts w:ascii="Bookman Old Style" w:hAnsi="Bookman Old Style"/>
        </w:rPr>
      </w:pPr>
      <w:r w:rsidRPr="00B2009A">
        <w:rPr>
          <w:rFonts w:ascii="Bookman Old Style" w:hAnsi="Bookman Old Style"/>
        </w:rPr>
        <w:t xml:space="preserve"> – Эовин! Эовин! – крикнул Мерри. И она из последних сил выпрямилась и взмахнула мечом, как бы отсекая корону от мантии, от могучих, склоненных над нею плеч. Меч раскололся, как стеклянный. Корона, звякнув, откатилась. Эовин ничком упала на труп поверженного врага… но пусты были плащ и кольчуга. Груда тряпья и железа осталась на земле; неистовый вопль стал протяжным, стихающим воем, ветер унес его, и вой захлебнулся вдали, и на земле его больше не слышали.</w:t>
      </w:r>
    </w:p>
    <w:p w:rsidR="00B2009A" w:rsidRPr="00B2009A" w:rsidRDefault="00B2009A" w:rsidP="00B2009A">
      <w:pPr>
        <w:rPr>
          <w:rFonts w:ascii="Bookman Old Style" w:hAnsi="Bookman Old Style"/>
        </w:rPr>
      </w:pPr>
      <w:r w:rsidRPr="00B2009A">
        <w:rPr>
          <w:rFonts w:ascii="Bookman Old Style" w:hAnsi="Bookman Old Style"/>
        </w:rPr>
        <w:t xml:space="preserve"> А хоббит Мериадок стоял среди мертвых тел и мигал на свету, будто совенок; слезы слепили его, и как в тумане видел он лучистые волосы недвижно простертой </w:t>
      </w:r>
      <w:r w:rsidRPr="00B2009A">
        <w:rPr>
          <w:rFonts w:ascii="Bookman Old Style" w:hAnsi="Bookman Old Style"/>
        </w:rPr>
        <w:lastRenderedPageBreak/>
        <w:t>Эовин, потом посмотрел на лицо конунга, погибшего в час победы. Белогрив в предсмертных судорогах высвободил седока, но прежде невольно погубил его.</w:t>
      </w:r>
    </w:p>
    <w:p w:rsidR="00B2009A" w:rsidRPr="00B2009A" w:rsidRDefault="00B2009A" w:rsidP="00B2009A">
      <w:pPr>
        <w:rPr>
          <w:rFonts w:ascii="Bookman Old Style" w:hAnsi="Bookman Old Style"/>
        </w:rPr>
      </w:pPr>
      <w:r w:rsidRPr="00B2009A">
        <w:rPr>
          <w:rFonts w:ascii="Bookman Old Style" w:hAnsi="Bookman Old Style"/>
        </w:rPr>
        <w:t xml:space="preserve"> Мерри склонился и поднес к губам его руку. И вдруг Теоден открыл незамутненные глаза и с трудом, но твердо вымолвил:</w:t>
      </w:r>
    </w:p>
    <w:p w:rsidR="00B2009A" w:rsidRPr="00B2009A" w:rsidRDefault="00B2009A" w:rsidP="00B2009A">
      <w:pPr>
        <w:rPr>
          <w:rFonts w:ascii="Bookman Old Style" w:hAnsi="Bookman Old Style"/>
        </w:rPr>
      </w:pPr>
      <w:r w:rsidRPr="00B2009A">
        <w:rPr>
          <w:rFonts w:ascii="Bookman Old Style" w:hAnsi="Bookman Old Style"/>
        </w:rPr>
        <w:t xml:space="preserve"> – Прощай, господин хольбитла! Настал мой черед отойти к праотцам. Надеюсь, я не посрамил их памяти. И черного змия низверг я своей рукой. Рассвет был хмурый, день яснеет, и будет золотой закат!</w:t>
      </w:r>
    </w:p>
    <w:p w:rsidR="00B2009A" w:rsidRPr="00B2009A" w:rsidRDefault="00B2009A" w:rsidP="00B2009A">
      <w:pPr>
        <w:rPr>
          <w:rFonts w:ascii="Bookman Old Style" w:hAnsi="Bookman Old Style"/>
        </w:rPr>
      </w:pPr>
      <w:r w:rsidRPr="00B2009A">
        <w:rPr>
          <w:rFonts w:ascii="Bookman Old Style" w:hAnsi="Bookman Old Style"/>
        </w:rPr>
        <w:t xml:space="preserve"> Мерри слова не шли на язык, и он опять заплакал. – Прости, государь, – проговорил он, – прости, я нарушил твое веление – и только и смог, что оплакать нашу вечную разлуку.</w:t>
      </w:r>
    </w:p>
    <w:p w:rsidR="00B2009A" w:rsidRPr="00B2009A" w:rsidRDefault="00B2009A" w:rsidP="00B2009A">
      <w:pPr>
        <w:rPr>
          <w:rFonts w:ascii="Bookman Old Style" w:hAnsi="Bookman Old Style"/>
        </w:rPr>
      </w:pPr>
      <w:r w:rsidRPr="00B2009A">
        <w:rPr>
          <w:rFonts w:ascii="Bookman Old Style" w:hAnsi="Bookman Old Style"/>
        </w:rPr>
        <w:t xml:space="preserve"> Старый конунг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Не печалься. Верность в вину не ставят. Живи и радуйся, а как станешь на покое дымить своей трубкой, припомни меня. Не приведется, увы, нам пировать в Медусельде, как я тебе обещал, и не расскажешь ты мне про ваше ученье о травах… – Он смолк и смежил веки. Мерри подался к нему, боясь дышать, и наконец услышал: – Где Эомер? Глаза мои застилает тьма, надо бы повидать его перед смертью. Ему быть конунгом. И пусть передаст мой прощальный привет Эовин. Она… она ведь не хотела со мной расставаться, и вот мы больше не свидимся, а она была мне милее дочери.</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государь, – начал было Мерри, запинаясь, – она… ее… – Но в это время послышались крики и топот и кругом затрубили рога. Мерри огляделся: он и думать забыл о сраженье, ему казалось, будто много часов назад конунг помчался к победе и гибели, а было это совсем недавно. И он увидел, что стоит посреди поля брани, где вот-вот разыграется новая битва.</w:t>
      </w:r>
    </w:p>
    <w:p w:rsidR="00B2009A" w:rsidRPr="00B2009A" w:rsidRDefault="00B2009A" w:rsidP="00B2009A">
      <w:pPr>
        <w:rPr>
          <w:rFonts w:ascii="Bookman Old Style" w:hAnsi="Bookman Old Style"/>
        </w:rPr>
      </w:pPr>
      <w:r w:rsidRPr="00B2009A">
        <w:rPr>
          <w:rFonts w:ascii="Bookman Old Style" w:hAnsi="Bookman Old Style"/>
        </w:rPr>
        <w:t xml:space="preserve"> От реки по дороге спешили свежие рати врага, из-под стен подходили моргульские полчища, с юга надвигалась пехота и конница хородримцев, и за ними шествовали огромные мумаки с боевыми башнями на спинах. А с севера приближался развернутый конный строй во главе с Эомером в хвостатом шлеме; он вновь собрал, сомкнул и повел в бой ристанийское войско. Все до единого вышли из города гондорские ратники, впереди их развевалось знамя Дол-Амрота с серебряным лебедем, и враг бежал от ворот.</w:t>
      </w:r>
    </w:p>
    <w:p w:rsidR="00B2009A" w:rsidRPr="00B2009A" w:rsidRDefault="00B2009A" w:rsidP="00B2009A">
      <w:pPr>
        <w:rPr>
          <w:rFonts w:ascii="Bookman Old Style" w:hAnsi="Bookman Old Style"/>
        </w:rPr>
      </w:pPr>
      <w:r w:rsidRPr="00B2009A">
        <w:rPr>
          <w:rFonts w:ascii="Bookman Old Style" w:hAnsi="Bookman Old Style"/>
        </w:rPr>
        <w:t xml:space="preserve"> «А где же Гэндальф? – мелькнуло в голове у Мерри. – Он разве не здесь? Неужели он не мог спасти Эовин и конунга?»</w:t>
      </w:r>
    </w:p>
    <w:p w:rsidR="00B2009A" w:rsidRPr="00B2009A" w:rsidRDefault="00B2009A" w:rsidP="00B2009A">
      <w:pPr>
        <w:rPr>
          <w:rFonts w:ascii="Bookman Old Style" w:hAnsi="Bookman Old Style"/>
        </w:rPr>
      </w:pPr>
      <w:r w:rsidRPr="00B2009A">
        <w:rPr>
          <w:rFonts w:ascii="Bookman Old Style" w:hAnsi="Bookman Old Style"/>
        </w:rPr>
        <w:t xml:space="preserve"> Но тут к ним подскакал Эомер и гридни конунга – те, что уцелели и совладали с конями. Изумленно смотрели они на мертвое чудище; лошади пятились от него. Эомер спрыгнул с седла, подошел к телу Теодена и замер, ошеломленный горем.</w:t>
      </w:r>
    </w:p>
    <w:p w:rsidR="00B2009A" w:rsidRPr="00B2009A" w:rsidRDefault="00B2009A" w:rsidP="00B2009A">
      <w:pPr>
        <w:rPr>
          <w:rFonts w:ascii="Bookman Old Style" w:hAnsi="Bookman Old Style"/>
        </w:rPr>
      </w:pPr>
      <w:r w:rsidRPr="00B2009A">
        <w:rPr>
          <w:rFonts w:ascii="Bookman Old Style" w:hAnsi="Bookman Old Style"/>
        </w:rPr>
        <w:t xml:space="preserve"> Один из витязей поднял хоругвь, разжав мертвую руку знаменосца Гутлафа. Теоден медленно открыл глаза, увидел хоругвь и сделал знак передать ее Эомеру.</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конунг Ристании! – молвил он. – Иди, побеждай! И простись за меня с Эовин!</w:t>
      </w:r>
    </w:p>
    <w:p w:rsidR="00B2009A" w:rsidRPr="00B2009A" w:rsidRDefault="00B2009A" w:rsidP="00B2009A">
      <w:pPr>
        <w:rPr>
          <w:rFonts w:ascii="Bookman Old Style" w:hAnsi="Bookman Old Style"/>
        </w:rPr>
      </w:pPr>
      <w:r w:rsidRPr="00B2009A">
        <w:rPr>
          <w:rFonts w:ascii="Bookman Old Style" w:hAnsi="Bookman Old Style"/>
        </w:rPr>
        <w:t xml:space="preserve"> Так он и умер, не ведая, что Эовин лежит возле него. Воины плакали, восклицая: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Конунг Теоден! Конунг Теоден!</w:t>
      </w:r>
    </w:p>
    <w:p w:rsidR="00B2009A" w:rsidRPr="00B2009A" w:rsidRDefault="00B2009A" w:rsidP="00B2009A">
      <w:pPr>
        <w:rPr>
          <w:rFonts w:ascii="Bookman Old Style" w:hAnsi="Bookman Old Style"/>
        </w:rPr>
      </w:pPr>
      <w:r w:rsidRPr="00B2009A">
        <w:rPr>
          <w:rFonts w:ascii="Bookman Old Style" w:hAnsi="Bookman Old Style"/>
        </w:rPr>
        <w:t xml:space="preserve"> И сказал им Эомер:</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Не предавайтесь скорби! В битве погиб великий, </w:t>
      </w:r>
    </w:p>
    <w:p w:rsidR="00B2009A" w:rsidRPr="00B2009A" w:rsidRDefault="00B2009A" w:rsidP="00B2009A">
      <w:pPr>
        <w:rPr>
          <w:rFonts w:ascii="Bookman Old Style" w:hAnsi="Bookman Old Style"/>
        </w:rPr>
      </w:pPr>
      <w:r w:rsidRPr="00B2009A">
        <w:rPr>
          <w:rFonts w:ascii="Bookman Old Style" w:hAnsi="Bookman Old Style"/>
        </w:rPr>
        <w:t xml:space="preserve">    Погиб, как подобает. Когда насыплем курган, </w:t>
      </w:r>
    </w:p>
    <w:p w:rsidR="00B2009A" w:rsidRPr="00B2009A" w:rsidRDefault="00B2009A" w:rsidP="00B2009A">
      <w:pPr>
        <w:rPr>
          <w:rFonts w:ascii="Bookman Old Style" w:hAnsi="Bookman Old Style"/>
        </w:rPr>
      </w:pPr>
      <w:r w:rsidRPr="00B2009A">
        <w:rPr>
          <w:rFonts w:ascii="Bookman Old Style" w:hAnsi="Bookman Old Style"/>
        </w:rPr>
        <w:t xml:space="preserve">    Тогда будет время плача. Сейчас нас зовет брань!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Но он и сам, говоря это, плакал.</w:t>
      </w:r>
    </w:p>
    <w:p w:rsidR="00B2009A" w:rsidRPr="00B2009A" w:rsidRDefault="00B2009A" w:rsidP="00B2009A">
      <w:pPr>
        <w:rPr>
          <w:rFonts w:ascii="Bookman Old Style" w:hAnsi="Bookman Old Style"/>
        </w:rPr>
      </w:pPr>
      <w:r w:rsidRPr="00B2009A">
        <w:rPr>
          <w:rFonts w:ascii="Bookman Old Style" w:hAnsi="Bookman Old Style"/>
        </w:rPr>
        <w:t xml:space="preserve"> – Пусть останутся с ним его гридни, – сказал он, – и с почетом отнесут его тело к городу. Других тоже отнесите.</w:t>
      </w:r>
    </w:p>
    <w:p w:rsidR="00B2009A" w:rsidRPr="00B2009A" w:rsidRDefault="00B2009A" w:rsidP="00B2009A">
      <w:pPr>
        <w:rPr>
          <w:rFonts w:ascii="Bookman Old Style" w:hAnsi="Bookman Old Style"/>
        </w:rPr>
      </w:pPr>
      <w:r w:rsidRPr="00B2009A">
        <w:rPr>
          <w:rFonts w:ascii="Bookman Old Style" w:hAnsi="Bookman Old Style"/>
        </w:rPr>
        <w:t xml:space="preserve"> Он окинул взглядом убитых, припоминая их поименно, и увидел среди них сестру свою Эовин, и узнал ее. Он вздрогнул, точно стрела пронзила ему сердце; смертельно бледный, оледенев от ярости и муки, он слова не мог вымолвить. И свет перед ним затмился.</w:t>
      </w:r>
    </w:p>
    <w:p w:rsidR="00B2009A" w:rsidRPr="00B2009A" w:rsidRDefault="00B2009A" w:rsidP="00B2009A">
      <w:pPr>
        <w:rPr>
          <w:rFonts w:ascii="Bookman Old Style" w:hAnsi="Bookman Old Style"/>
        </w:rPr>
      </w:pPr>
      <w:r w:rsidRPr="00B2009A">
        <w:rPr>
          <w:rFonts w:ascii="Bookman Old Style" w:hAnsi="Bookman Old Style"/>
        </w:rPr>
        <w:t xml:space="preserve"> – Эовин, Эовин! – воскликнул он наконец. – Эовин, как ты здесь оказалась? Что это – безумие или чародейство? Смерть, смерть, смерть! Смерть выпала нам!</w:t>
      </w:r>
    </w:p>
    <w:p w:rsidR="00B2009A" w:rsidRPr="00B2009A" w:rsidRDefault="00B2009A" w:rsidP="00B2009A">
      <w:pPr>
        <w:rPr>
          <w:rFonts w:ascii="Bookman Old Style" w:hAnsi="Bookman Old Style"/>
        </w:rPr>
      </w:pPr>
      <w:r w:rsidRPr="00B2009A">
        <w:rPr>
          <w:rFonts w:ascii="Bookman Old Style" w:hAnsi="Bookman Old Style"/>
        </w:rPr>
        <w:t xml:space="preserve"> И, не созывая воевод, не дожидаясь гондорцев, он вскочил на коня, помчался назад к войску и затрубил атаку. Над полем разнесся его громогласный клич:</w:t>
      </w:r>
    </w:p>
    <w:p w:rsidR="00B2009A" w:rsidRPr="00B2009A" w:rsidRDefault="00B2009A" w:rsidP="00B2009A">
      <w:pPr>
        <w:rPr>
          <w:rFonts w:ascii="Bookman Old Style" w:hAnsi="Bookman Old Style"/>
        </w:rPr>
      </w:pPr>
      <w:r w:rsidRPr="00B2009A">
        <w:rPr>
          <w:rFonts w:ascii="Bookman Old Style" w:hAnsi="Bookman Old Style"/>
        </w:rPr>
        <w:t xml:space="preserve"> – Смерть! Вперед, на гибель, разите без пощады!</w:t>
      </w:r>
    </w:p>
    <w:p w:rsidR="00B2009A" w:rsidRPr="00B2009A" w:rsidRDefault="00B2009A" w:rsidP="00B2009A">
      <w:pPr>
        <w:rPr>
          <w:rFonts w:ascii="Bookman Old Style" w:hAnsi="Bookman Old Style"/>
        </w:rPr>
      </w:pPr>
      <w:r w:rsidRPr="00B2009A">
        <w:rPr>
          <w:rFonts w:ascii="Bookman Old Style" w:hAnsi="Bookman Old Style"/>
        </w:rPr>
        <w:t xml:space="preserve"> И войско двинулось, но мустангримцы больше не пели. «Смерть!» – в один голос грянули воины, и конная лавина, устремившись на юг, с грохотом пронеслась мимо убитого конунга.</w:t>
      </w:r>
    </w:p>
    <w:p w:rsidR="00B2009A" w:rsidRPr="00B2009A" w:rsidRDefault="00B2009A" w:rsidP="00B2009A">
      <w:pPr>
        <w:rPr>
          <w:rFonts w:ascii="Bookman Old Style" w:hAnsi="Bookman Old Style"/>
        </w:rPr>
      </w:pPr>
      <w:r w:rsidRPr="00B2009A">
        <w:rPr>
          <w:rFonts w:ascii="Bookman Old Style" w:hAnsi="Bookman Old Style"/>
        </w:rPr>
        <w:t xml:space="preserve"> А хоббит Мериадок все стоял и смигивал слезы, и никто с ним не заговорил, никто его даже не заметил. Он отер глаза, наклонился за своим зеленым шитом, который вручила ему Эовин, и повесил его на спину. И поискал взглядом оброненный меч: когда он нанес удар, рука его отнялась и теперь висела как плеть. Да, вот оно, его оружие… но что это? Клинок меча дымился, будто ветка на костре, и Мерри смотрел, как он стал тонкою светлой струйкой, а потом и вовсе исчез.</w:t>
      </w:r>
    </w:p>
    <w:p w:rsidR="00B2009A" w:rsidRPr="00B2009A" w:rsidRDefault="00B2009A" w:rsidP="00B2009A">
      <w:pPr>
        <w:rPr>
          <w:rFonts w:ascii="Bookman Old Style" w:hAnsi="Bookman Old Style"/>
        </w:rPr>
      </w:pPr>
      <w:r w:rsidRPr="00B2009A">
        <w:rPr>
          <w:rFonts w:ascii="Bookman Old Style" w:hAnsi="Bookman Old Style"/>
        </w:rPr>
        <w:t xml:space="preserve"> Таков был конец меча из Могильников, откованного на древнем Западе. И возрадовался бы тот оружейник Великого Северного княжества, что трудился над ним в незапамятные времена, ибо не было тогда у дунаданцев злее врага, чем </w:t>
      </w:r>
      <w:r w:rsidRPr="00B2009A">
        <w:rPr>
          <w:rFonts w:ascii="Bookman Old Style" w:hAnsi="Bookman Old Style"/>
        </w:rPr>
        <w:lastRenderedPageBreak/>
        <w:t>ангмарский король-ведьмак, ставший Главным Назгулом. Иной клинок, пусть и в самой могучей руке, был бы ему нипочем, а этот жестоко ранил, вонзившись в призрачную плоть и разрушив лиходейское заклятие.</w:t>
      </w:r>
    </w:p>
    <w:p w:rsidR="00B2009A" w:rsidRPr="00B2009A" w:rsidRDefault="00B2009A" w:rsidP="00B2009A">
      <w:pPr>
        <w:rPr>
          <w:rFonts w:ascii="Bookman Old Style" w:hAnsi="Bookman Old Style"/>
        </w:rPr>
      </w:pPr>
      <w:r w:rsidRPr="00B2009A">
        <w:rPr>
          <w:rFonts w:ascii="Bookman Old Style" w:hAnsi="Bookman Old Style"/>
        </w:rPr>
        <w:t xml:space="preserve"> Плащи были настелены на древки копий; на эти носилки гридни возложили конунга. Эовин бережно подняли и понесли за ним. Но других убитых пришлось оставить на поле, ибо там погибли семь витязей, и среди них – первейший из гридней, Деорвин. Их отнесли подальше от вражеских трупов и мерзкой падали, оградив частоколом копий. Когда же отгремела битва, гридни воротились, развели костер и спалили смрадную тушу, а над могилой Белогрива насыпали холм и поставили камень с надписью по-гондорски и по-ристанийски:</w:t>
      </w:r>
    </w:p>
    <w:p w:rsidR="00B2009A" w:rsidRPr="00B2009A" w:rsidRDefault="00B2009A" w:rsidP="00B2009A">
      <w:pPr>
        <w:rPr>
          <w:rFonts w:ascii="Bookman Old Style" w:hAnsi="Bookman Old Style"/>
        </w:rPr>
      </w:pPr>
      <w:r w:rsidRPr="00B2009A">
        <w:rPr>
          <w:rFonts w:ascii="Bookman Old Style" w:hAnsi="Bookman Old Style"/>
        </w:rPr>
        <w:t xml:space="preserve"> Был верен конунгу конь Белогрив</w:t>
      </w:r>
    </w:p>
    <w:p w:rsidR="00B2009A" w:rsidRPr="00B2009A" w:rsidRDefault="00B2009A" w:rsidP="00B2009A">
      <w:pPr>
        <w:rPr>
          <w:rFonts w:ascii="Bookman Old Style" w:hAnsi="Bookman Old Style"/>
        </w:rPr>
      </w:pPr>
      <w:r w:rsidRPr="00B2009A">
        <w:rPr>
          <w:rFonts w:ascii="Bookman Old Style" w:hAnsi="Bookman Old Style"/>
        </w:rPr>
        <w:t xml:space="preserve"> И с ним погиб, его погубив.</w:t>
      </w:r>
    </w:p>
    <w:p w:rsidR="00B2009A" w:rsidRPr="00B2009A" w:rsidRDefault="00B2009A" w:rsidP="00B2009A">
      <w:pPr>
        <w:rPr>
          <w:rFonts w:ascii="Bookman Old Style" w:hAnsi="Bookman Old Style"/>
        </w:rPr>
      </w:pPr>
      <w:r w:rsidRPr="00B2009A">
        <w:rPr>
          <w:rFonts w:ascii="Bookman Old Style" w:hAnsi="Bookman Old Style"/>
        </w:rPr>
        <w:t xml:space="preserve"> Высокой и пышной травою порос этот холм, а на месте сожжения чудища навсегда осталась черная проплешина.</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и уныло брел Мерри подле носилок, и не было ему дела до сражения. Он очень устал, руку грызла боль, все тело сотрясал озноб. Дождевая туча налетела с Моря: казалось, небеса оплакивают Эовин и Теодена, роняя серые слезы на пылающий город. Сквозь мутную пелену Мерри увидел, что к ним приближаются гондорские всадники. Имраиль, владетель Дол-Амрота, подъехал и осадил коня.</w:t>
      </w:r>
    </w:p>
    <w:p w:rsidR="00B2009A" w:rsidRPr="00B2009A" w:rsidRDefault="00B2009A" w:rsidP="00B2009A">
      <w:pPr>
        <w:rPr>
          <w:rFonts w:ascii="Bookman Old Style" w:hAnsi="Bookman Old Style"/>
        </w:rPr>
      </w:pPr>
      <w:r w:rsidRPr="00B2009A">
        <w:rPr>
          <w:rFonts w:ascii="Bookman Old Style" w:hAnsi="Bookman Old Style"/>
        </w:rPr>
        <w:t xml:space="preserve"> – Что у вас за ноша, ристанийцы? – крикнул он.</w:t>
      </w:r>
    </w:p>
    <w:p w:rsidR="00B2009A" w:rsidRPr="00B2009A" w:rsidRDefault="00B2009A" w:rsidP="00B2009A">
      <w:pPr>
        <w:rPr>
          <w:rFonts w:ascii="Bookman Old Style" w:hAnsi="Bookman Old Style"/>
        </w:rPr>
      </w:pPr>
      <w:r w:rsidRPr="00B2009A">
        <w:rPr>
          <w:rFonts w:ascii="Bookman Old Style" w:hAnsi="Bookman Old Style"/>
        </w:rPr>
        <w:t xml:space="preserve"> – Мы несем конунга Теодена, – отвечали ему. – Он пал в бою. А войско ведет конунг Эомер – узнаешь его по белому чупруну на шлеме.</w:t>
      </w:r>
    </w:p>
    <w:p w:rsidR="00B2009A" w:rsidRPr="00B2009A" w:rsidRDefault="00B2009A" w:rsidP="00B2009A">
      <w:pPr>
        <w:rPr>
          <w:rFonts w:ascii="Bookman Old Style" w:hAnsi="Bookman Old Style"/>
        </w:rPr>
      </w:pPr>
      <w:r w:rsidRPr="00B2009A">
        <w:rPr>
          <w:rFonts w:ascii="Bookman Old Style" w:hAnsi="Bookman Old Style"/>
        </w:rPr>
        <w:t xml:space="preserve"> Имраиль спешился и скорбно преклонил колена у носилок, чествуя воителя, чья доблесть спасла Гондор в роковой час. Поднявшись, он взглянул на Эовин и изумился.</w:t>
      </w:r>
    </w:p>
    <w:p w:rsidR="00B2009A" w:rsidRPr="00B2009A" w:rsidRDefault="00B2009A" w:rsidP="00B2009A">
      <w:pPr>
        <w:rPr>
          <w:rFonts w:ascii="Bookman Old Style" w:hAnsi="Bookman Old Style"/>
        </w:rPr>
      </w:pPr>
      <w:r w:rsidRPr="00B2009A">
        <w:rPr>
          <w:rFonts w:ascii="Bookman Old Style" w:hAnsi="Bookman Old Style"/>
        </w:rPr>
        <w:t xml:space="preserve"> – Но ведь это женщина? – сказал он. – Неужто жены и мужи Ристании бьются ныне бок о бок?</w:t>
      </w:r>
    </w:p>
    <w:p w:rsidR="00B2009A" w:rsidRPr="00B2009A" w:rsidRDefault="00B2009A" w:rsidP="00B2009A">
      <w:pPr>
        <w:rPr>
          <w:rFonts w:ascii="Bookman Old Style" w:hAnsi="Bookman Old Style"/>
        </w:rPr>
      </w:pPr>
      <w:r w:rsidRPr="00B2009A">
        <w:rPr>
          <w:rFonts w:ascii="Bookman Old Style" w:hAnsi="Bookman Old Style"/>
        </w:rPr>
        <w:t xml:space="preserve"> – Нет! – отвечали ему. – Одна лишь царевна Эовин, сестра Эомера, была с нами, и горе нам, что мы об этом не знали.</w:t>
      </w:r>
    </w:p>
    <w:p w:rsidR="00B2009A" w:rsidRPr="00B2009A" w:rsidRDefault="00B2009A" w:rsidP="00B2009A">
      <w:pPr>
        <w:rPr>
          <w:rFonts w:ascii="Bookman Old Style" w:hAnsi="Bookman Old Style"/>
        </w:rPr>
      </w:pPr>
      <w:r w:rsidRPr="00B2009A">
        <w:rPr>
          <w:rFonts w:ascii="Bookman Old Style" w:hAnsi="Bookman Old Style"/>
        </w:rPr>
        <w:t xml:space="preserve"> И князь подивился красоте мертвенно-бледной Эовин и, склонившись над нею, тронул ее руку.</w:t>
      </w:r>
    </w:p>
    <w:p w:rsidR="00B2009A" w:rsidRPr="00B2009A" w:rsidRDefault="00B2009A" w:rsidP="00B2009A">
      <w:pPr>
        <w:rPr>
          <w:rFonts w:ascii="Bookman Old Style" w:hAnsi="Bookman Old Style"/>
        </w:rPr>
      </w:pPr>
      <w:r w:rsidRPr="00B2009A">
        <w:rPr>
          <w:rFonts w:ascii="Bookman Old Style" w:hAnsi="Bookman Old Style"/>
        </w:rPr>
        <w:t xml:space="preserve"> – Ристанийцы! – вскричал он. – Нет ли меж вами лекарей? Она ранена, и, быть может, смертельно, однако, мнится мне, еще жива.</w:t>
      </w:r>
    </w:p>
    <w:p w:rsidR="00B2009A" w:rsidRPr="00B2009A" w:rsidRDefault="00B2009A" w:rsidP="00B2009A">
      <w:pPr>
        <w:rPr>
          <w:rFonts w:ascii="Bookman Old Style" w:hAnsi="Bookman Old Style"/>
        </w:rPr>
      </w:pPr>
      <w:r w:rsidRPr="00B2009A">
        <w:rPr>
          <w:rFonts w:ascii="Bookman Old Style" w:hAnsi="Bookman Old Style"/>
        </w:rPr>
        <w:t xml:space="preserve"> Он поднес к ее холодным губам свой налатник – и слегка замутилась сверкающая сталь.</w:t>
      </w:r>
    </w:p>
    <w:p w:rsidR="00B2009A" w:rsidRPr="00B2009A" w:rsidRDefault="00B2009A" w:rsidP="00B2009A">
      <w:pPr>
        <w:rPr>
          <w:rFonts w:ascii="Bookman Old Style" w:hAnsi="Bookman Old Style"/>
        </w:rPr>
      </w:pPr>
      <w:r w:rsidRPr="00B2009A">
        <w:rPr>
          <w:rFonts w:ascii="Bookman Old Style" w:hAnsi="Bookman Old Style"/>
        </w:rPr>
        <w:t xml:space="preserve"> – Торопитесь! – сказал он и отправил конника в город за помощью. А сам в знак прощанья низко поклонился павшим и, вскочив на коня, умчался в бой.</w:t>
      </w:r>
    </w:p>
    <w:p w:rsidR="00B2009A" w:rsidRPr="00B2009A" w:rsidRDefault="00B2009A" w:rsidP="00B2009A">
      <w:pPr>
        <w:rPr>
          <w:rFonts w:ascii="Bookman Old Style" w:hAnsi="Bookman Old Style"/>
        </w:rPr>
      </w:pPr>
      <w:r w:rsidRPr="00B2009A">
        <w:rPr>
          <w:rFonts w:ascii="Bookman Old Style" w:hAnsi="Bookman Old Style"/>
        </w:rPr>
        <w:t xml:space="preserve"> Все яростней разгоралась битва на Пеленнорской равнине, и далеко был слышен грозный гул сраженья: неистово кричали люди и бешено ржали кони, трубили </w:t>
      </w:r>
      <w:r w:rsidRPr="00B2009A">
        <w:rPr>
          <w:rFonts w:ascii="Bookman Old Style" w:hAnsi="Bookman Old Style"/>
        </w:rPr>
        <w:lastRenderedPageBreak/>
        <w:t>рога, гремели трубы, ревели разъяренные мумаки. У южной стены города пешее гондорское воинство билось с моргульцами – их полку прибыло. Конница вся поскакала на восток, на помощь Эомеру: и Турин Высокий, Хранитель ключей Минас-Тирита, и владетель Лоссарнаха, и Гирлуин с Изумрудных Холмов, и князь Имраиль со своими витязями.</w:t>
      </w:r>
    </w:p>
    <w:p w:rsidR="00B2009A" w:rsidRPr="00B2009A" w:rsidRDefault="00B2009A" w:rsidP="00B2009A">
      <w:pPr>
        <w:rPr>
          <w:rFonts w:ascii="Bookman Old Style" w:hAnsi="Bookman Old Style"/>
        </w:rPr>
      </w:pPr>
      <w:r w:rsidRPr="00B2009A">
        <w:rPr>
          <w:rFonts w:ascii="Bookman Old Style" w:hAnsi="Bookman Old Style"/>
        </w:rPr>
        <w:t xml:space="preserve"> А Эомеру помощь была нужнее нужного: опрометью, безоглядно бросил он войско в атаку, и неистовый натиск пропадал попусту. Ристанийцы с налету врезались в ряды южан, разогнали конницу и разметали пехоту. Но от мумаков лошади шарахались, и громадные звери стояли, несокрушимые, словно башни, а хородримцы заново собирались вокруг них. Одних южан было втрое больше, чем всех ристанийцев, и подходили новые полчища из Осгилиата – запасные карательные войска, которые ожидали повеления вождя грабить взятый Минас-Тирит и опустошать Гондор. Вождя прикончили, но теперь начальствовал управитель Моргула Госмог: он-то и погнал их в бой. Были тут бородачи с бердышами, и дикари-воряги из Кханда, и темнокожие воины в багряных плащах, и черные троллюди с юга – белоглазые, с длинными красными языками. Одни устремились в тыл ристанийцев, другие – на запад, чтобы перекрыть путь подмоге.</w:t>
      </w:r>
    </w:p>
    <w:p w:rsidR="00B2009A" w:rsidRPr="00B2009A" w:rsidRDefault="00B2009A" w:rsidP="00B2009A">
      <w:pPr>
        <w:rPr>
          <w:rFonts w:ascii="Bookman Old Style" w:hAnsi="Bookman Old Style"/>
        </w:rPr>
      </w:pPr>
      <w:r w:rsidRPr="00B2009A">
        <w:rPr>
          <w:rFonts w:ascii="Bookman Old Style" w:hAnsi="Bookman Old Style"/>
        </w:rPr>
        <w:t xml:space="preserve"> И как раз когда счастье изменило Гондору и его соратникам, когда снова померкла надежда, с городских стен послышались крики. Время было полуденное, дул порывистый ветер, дождь унесло на север, и сияло солнце. В ясной дали взорам сторожевых предстало страшное зрелище.</w:t>
      </w:r>
    </w:p>
    <w:p w:rsidR="00B2009A" w:rsidRPr="00B2009A" w:rsidRDefault="00B2009A" w:rsidP="00B2009A">
      <w:pPr>
        <w:rPr>
          <w:rFonts w:ascii="Bookman Old Style" w:hAnsi="Bookman Old Style"/>
        </w:rPr>
      </w:pPr>
      <w:r w:rsidRPr="00B2009A">
        <w:rPr>
          <w:rFonts w:ascii="Bookman Old Style" w:hAnsi="Bookman Old Style"/>
        </w:rPr>
        <w:t xml:space="preserve"> За излучиной Харлонда Андуин тек напрямик, широко и плавно, и корабли бывали видны за несколько лиг. На этот раз городские стражи в ужасе и смятении увидели темную армаду на блещущей Реке: галеры и другие большие гребные суда шли под раздутыми ветром черными парусами.</w:t>
      </w:r>
    </w:p>
    <w:p w:rsidR="00B2009A" w:rsidRPr="00B2009A" w:rsidRDefault="00B2009A" w:rsidP="00B2009A">
      <w:pPr>
        <w:rPr>
          <w:rFonts w:ascii="Bookman Old Style" w:hAnsi="Bookman Old Style"/>
        </w:rPr>
      </w:pPr>
      <w:r w:rsidRPr="00B2009A">
        <w:rPr>
          <w:rFonts w:ascii="Bookman Old Style" w:hAnsi="Bookman Old Style"/>
        </w:rPr>
        <w:t xml:space="preserve"> – Умбарские пираты! – кричали люди. – Умбарские пираты! Смотрите! Плывут умбарские пираты! Значит, Бельфалас взят, захвачены устья, и Лебеннин во власти врага. Пираты плывут сюда! Это приговор судьбы!</w:t>
      </w:r>
    </w:p>
    <w:p w:rsidR="00B2009A" w:rsidRPr="00B2009A" w:rsidRDefault="00B2009A" w:rsidP="00B2009A">
      <w:pPr>
        <w:rPr>
          <w:rFonts w:ascii="Bookman Old Style" w:hAnsi="Bookman Old Style"/>
        </w:rPr>
      </w:pPr>
      <w:r w:rsidRPr="00B2009A">
        <w:rPr>
          <w:rFonts w:ascii="Bookman Old Style" w:hAnsi="Bookman Old Style"/>
        </w:rPr>
        <w:t xml:space="preserve"> И без приказа – приказы отдавать было некому – кинулись к колоколам и ударили в набат; трубы затрубили сигнал к отступлению.</w:t>
      </w:r>
    </w:p>
    <w:p w:rsidR="00B2009A" w:rsidRPr="00B2009A" w:rsidRDefault="00B2009A" w:rsidP="00B2009A">
      <w:pPr>
        <w:rPr>
          <w:rFonts w:ascii="Bookman Old Style" w:hAnsi="Bookman Old Style"/>
        </w:rPr>
      </w:pPr>
      <w:r w:rsidRPr="00B2009A">
        <w:rPr>
          <w:rFonts w:ascii="Bookman Old Style" w:hAnsi="Bookman Old Style"/>
        </w:rPr>
        <w:t xml:space="preserve"> – Бегите к стенам! – кричали сверху. – К стенам бегите! Скорее спасайтесь в город, пока вас всех не перебили!</w:t>
      </w:r>
    </w:p>
    <w:p w:rsidR="00B2009A" w:rsidRPr="00B2009A" w:rsidRDefault="00B2009A" w:rsidP="00B2009A">
      <w:pPr>
        <w:rPr>
          <w:rFonts w:ascii="Bookman Old Style" w:hAnsi="Bookman Old Style"/>
        </w:rPr>
      </w:pPr>
      <w:r w:rsidRPr="00B2009A">
        <w:rPr>
          <w:rFonts w:ascii="Bookman Old Style" w:hAnsi="Bookman Old Style"/>
        </w:rPr>
        <w:t xml:space="preserve"> И ветер, который подгонял корабли, относил их призывы в сторону.</w:t>
      </w:r>
    </w:p>
    <w:p w:rsidR="00B2009A" w:rsidRPr="00B2009A" w:rsidRDefault="00B2009A" w:rsidP="00B2009A">
      <w:pPr>
        <w:rPr>
          <w:rFonts w:ascii="Bookman Old Style" w:hAnsi="Bookman Old Style"/>
        </w:rPr>
      </w:pPr>
      <w:r w:rsidRPr="00B2009A">
        <w:rPr>
          <w:rFonts w:ascii="Bookman Old Style" w:hAnsi="Bookman Old Style"/>
        </w:rPr>
        <w:t xml:space="preserve"> Но что там набат, что тревожные клики! Мустангримцы и сами уже увидели черные паруса. Эомер был за милю от Харлонда, с гавани наступали взбодрившиеся хородримцы, и вражеская рать уже отрезала его от дружины Дол-Амрота. Он поглядел на Реку, и надежда умерла в его сердце, и он проклял прежде благословенный ветер. А воинство Мордора с воплями дикой радости ринулось вперед.</w:t>
      </w:r>
    </w:p>
    <w:p w:rsidR="00B2009A" w:rsidRPr="00B2009A" w:rsidRDefault="00B2009A" w:rsidP="00B2009A">
      <w:pPr>
        <w:rPr>
          <w:rFonts w:ascii="Bookman Old Style" w:hAnsi="Bookman Old Style"/>
        </w:rPr>
      </w:pPr>
      <w:r w:rsidRPr="00B2009A">
        <w:rPr>
          <w:rFonts w:ascii="Bookman Old Style" w:hAnsi="Bookman Old Style"/>
        </w:rPr>
        <w:t xml:space="preserve"> Суров стал взор Эомера; гнев его больше не пьянил. По знаку его затрубили рога, призывая ристанийцев сплотиться вокруг хоругви конунга: он решил биться до последнего, спешившись и оградившись стеною щитов, и свершить на </w:t>
      </w:r>
      <w:r w:rsidRPr="00B2009A">
        <w:rPr>
          <w:rFonts w:ascii="Bookman Old Style" w:hAnsi="Bookman Old Style"/>
        </w:rPr>
        <w:lastRenderedPageBreak/>
        <w:t>Пеленнорской равнине подвиги, достойные песен, хоть и некому будет воспеть последнего конунга Ристании. Он взъехал на зеленый холм и там водрузил хоругвь; и Белый Конь, казалось, поскакал на ветру.</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Выехав из тумана, из тьмы навстречу рассвету, </w:t>
      </w:r>
    </w:p>
    <w:p w:rsidR="00B2009A" w:rsidRPr="00B2009A" w:rsidRDefault="00B2009A" w:rsidP="00B2009A">
      <w:pPr>
        <w:rPr>
          <w:rFonts w:ascii="Bookman Old Style" w:hAnsi="Bookman Old Style"/>
        </w:rPr>
      </w:pPr>
      <w:r w:rsidRPr="00B2009A">
        <w:rPr>
          <w:rFonts w:ascii="Bookman Old Style" w:hAnsi="Bookman Old Style"/>
        </w:rPr>
        <w:t xml:space="preserve">    Пел я солнечным утром, обнажая свой меч. </w:t>
      </w:r>
    </w:p>
    <w:p w:rsidR="00B2009A" w:rsidRPr="00B2009A" w:rsidRDefault="00B2009A" w:rsidP="00B2009A">
      <w:pPr>
        <w:rPr>
          <w:rFonts w:ascii="Bookman Old Style" w:hAnsi="Bookman Old Style"/>
        </w:rPr>
      </w:pPr>
      <w:r w:rsidRPr="00B2009A">
        <w:rPr>
          <w:rFonts w:ascii="Bookman Old Style" w:hAnsi="Bookman Old Style"/>
        </w:rPr>
        <w:t xml:space="preserve">    Теперь надежде конец, и сердце мое точно рана. </w:t>
      </w:r>
    </w:p>
    <w:p w:rsidR="00B2009A" w:rsidRPr="00B2009A" w:rsidRDefault="00B2009A" w:rsidP="00B2009A">
      <w:pPr>
        <w:rPr>
          <w:rFonts w:ascii="Bookman Old Style" w:hAnsi="Bookman Old Style"/>
        </w:rPr>
      </w:pPr>
      <w:r w:rsidRPr="00B2009A">
        <w:rPr>
          <w:rFonts w:ascii="Bookman Old Style" w:hAnsi="Bookman Old Style"/>
        </w:rPr>
        <w:t xml:space="preserve">    Остались нам ярость, и гибель, и кровавый закат!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Такие сказал он стихи, сказал – и рассмеялся. Ибо вновь охватило его упоение битвы: он был еще невредим, был молод, и был он конунг, достойный своего воинственного народа. С веселым смехом отчаяния он снова взглянул на черную армаду, грозя ей мечом.</w:t>
      </w:r>
    </w:p>
    <w:p w:rsidR="00B2009A" w:rsidRPr="00B2009A" w:rsidRDefault="00B2009A" w:rsidP="00B2009A">
      <w:pPr>
        <w:rPr>
          <w:rFonts w:ascii="Bookman Old Style" w:hAnsi="Bookman Old Style"/>
        </w:rPr>
      </w:pPr>
      <w:r w:rsidRPr="00B2009A">
        <w:rPr>
          <w:rFonts w:ascii="Bookman Old Style" w:hAnsi="Bookman Old Style"/>
        </w:rPr>
        <w:t xml:space="preserve"> Взглянул – и вдруг изумился и вне себя от радости высоко подбросил меч, блеснувший на солнце; поймал его и запел. И все посмотрели на Реку: над передним кораблем взвилось черное знамя, а корабль повернул к Харлонду, и ветер расплеснул полотнище. На знамени было Белое Древо, как и на стягах Гондора, но вокруг его кроны семь звезд, а поверх – венец. Такого знамени, знамени Элендила, уже тысячи лет не видел никто. А звезды лучились на солнце, ибо жемчугом вышила их Арвен, дочь Элронда, и ярко блистал в полуденном свете венец из мифрила с золотом.</w:t>
      </w:r>
    </w:p>
    <w:p w:rsidR="00B2009A" w:rsidRPr="00B2009A" w:rsidRDefault="00B2009A" w:rsidP="00B2009A">
      <w:pPr>
        <w:rPr>
          <w:rFonts w:ascii="Bookman Old Style" w:hAnsi="Bookman Old Style"/>
        </w:rPr>
      </w:pPr>
      <w:r w:rsidRPr="00B2009A">
        <w:rPr>
          <w:rFonts w:ascii="Bookman Old Style" w:hAnsi="Bookman Old Style"/>
        </w:rPr>
        <w:t xml:space="preserve"> Так явился Арагорн, сын Араторна, Элессар, наследник Элендила: он прошел Стезей Мертвецов и с попутным ветром приплыл в свое княжество Гондор от морских берегов. Ристанийцы заливались радостным смехом и потрясали мечами; в ликующем городе гремели трубы и звонили колокола. А мордорские полчища растерянно взирали, как – по волшебству, не иначе – на черных пиратских кораблях Умбара подплывают враги Властелина, и в ужасе понимали, что настала неминучая гибель, что участь их решена.</w:t>
      </w:r>
    </w:p>
    <w:p w:rsidR="00B2009A" w:rsidRPr="00B2009A" w:rsidRDefault="00B2009A" w:rsidP="00B2009A">
      <w:pPr>
        <w:rPr>
          <w:rFonts w:ascii="Bookman Old Style" w:hAnsi="Bookman Old Style"/>
        </w:rPr>
      </w:pPr>
      <w:r w:rsidRPr="00B2009A">
        <w:rPr>
          <w:rFonts w:ascii="Bookman Old Style" w:hAnsi="Bookman Old Style"/>
        </w:rPr>
        <w:t xml:space="preserve"> Гондорские дружины ударили с запада на троллюдов, ворягов и орков, ненавидящих солнце. Конники Эомера устремили копья на юг, и бежали от них хородримцы, угодив между молотом и наковальней. Ибо на Харлондские пристани прыгали воины за воинами и с ходу бросались в бой.</w:t>
      </w:r>
    </w:p>
    <w:p w:rsidR="00B2009A" w:rsidRPr="00B2009A" w:rsidRDefault="00B2009A" w:rsidP="00B2009A">
      <w:pPr>
        <w:rPr>
          <w:rFonts w:ascii="Bookman Old Style" w:hAnsi="Bookman Old Style"/>
        </w:rPr>
      </w:pPr>
      <w:r w:rsidRPr="00B2009A">
        <w:rPr>
          <w:rFonts w:ascii="Bookman Old Style" w:hAnsi="Bookman Old Style"/>
        </w:rPr>
        <w:t xml:space="preserve"> Был среди них Леголас, был Гимли, крутивший секирой, и Гальбарад-знаменосец, и Элладан с Элроиром, и суровые витязи, северные Следопыты, а следом – тысячи ратников из Лебеннина, Ламедона и с гондорского приморья. Но впереди всех </w:t>
      </w:r>
      <w:r w:rsidRPr="00B2009A">
        <w:rPr>
          <w:rFonts w:ascii="Bookman Old Style" w:hAnsi="Bookman Old Style"/>
        </w:rPr>
        <w:lastRenderedPageBreak/>
        <w:t>мчался Арагорн – на лбу его сиял алмазом венец Элендила, в руке сверкал меч, нареченный Андрилом: издревле он звался Нарсил, был сломан в бою и теперь, перекованный заново, пламенел грозно, как встарь.</w:t>
      </w:r>
    </w:p>
    <w:p w:rsidR="00B2009A" w:rsidRPr="00B2009A" w:rsidRDefault="00B2009A" w:rsidP="00B2009A">
      <w:pPr>
        <w:rPr>
          <w:rFonts w:ascii="Bookman Old Style" w:hAnsi="Bookman Old Style"/>
        </w:rPr>
      </w:pPr>
      <w:r w:rsidRPr="00B2009A">
        <w:rPr>
          <w:rFonts w:ascii="Bookman Old Style" w:hAnsi="Bookman Old Style"/>
        </w:rPr>
        <w:t xml:space="preserve"> И съехались посреди поля брани Эомер с Арагорном; они соскочили с коней, оперлись на мечи и радостно взглянули друг на друга.</w:t>
      </w:r>
    </w:p>
    <w:p w:rsidR="00B2009A" w:rsidRPr="00B2009A" w:rsidRDefault="00B2009A" w:rsidP="00B2009A">
      <w:pPr>
        <w:rPr>
          <w:rFonts w:ascii="Bookman Old Style" w:hAnsi="Bookman Old Style"/>
        </w:rPr>
      </w:pPr>
      <w:r w:rsidRPr="00B2009A">
        <w:rPr>
          <w:rFonts w:ascii="Bookman Old Style" w:hAnsi="Bookman Old Style"/>
        </w:rPr>
        <w:t xml:space="preserve"> – Вот мы и встретились, прорубившись сквозь полчища Мордора, – сказал Арагорн. – Помнишь, я предсказывал тебе это в Горнбурге?</w:t>
      </w:r>
    </w:p>
    <w:p w:rsidR="00B2009A" w:rsidRPr="00B2009A" w:rsidRDefault="00B2009A" w:rsidP="00B2009A">
      <w:pPr>
        <w:rPr>
          <w:rFonts w:ascii="Bookman Old Style" w:hAnsi="Bookman Old Style"/>
        </w:rPr>
      </w:pPr>
      <w:r w:rsidRPr="00B2009A">
        <w:rPr>
          <w:rFonts w:ascii="Bookman Old Style" w:hAnsi="Bookman Old Style"/>
        </w:rPr>
        <w:t xml:space="preserve"> – Да, предсказывал, – отозвался Эомер, – однако надежда обманчива, а я не ведал, что ты прозреваешь грядущее. Но вдвойне благословенна нежданная помощь, и никогда еще не было встречи отрадней. – И они крепко пожали друг другу руки. – В самую пору встретились мы, – прибавил Эомер. – Еще бы немного, и ты запоздал. Нас постигли горестные утраты.</w:t>
      </w:r>
    </w:p>
    <w:p w:rsidR="00B2009A" w:rsidRPr="00B2009A" w:rsidRDefault="00B2009A" w:rsidP="00B2009A">
      <w:pPr>
        <w:rPr>
          <w:rFonts w:ascii="Bookman Old Style" w:hAnsi="Bookman Old Style"/>
        </w:rPr>
      </w:pPr>
      <w:r w:rsidRPr="00B2009A">
        <w:rPr>
          <w:rFonts w:ascii="Bookman Old Style" w:hAnsi="Bookman Old Style"/>
        </w:rPr>
        <w:t xml:space="preserve"> – Что ж, сперва расплатимся, поговорим потом! – сказал Арагорн, и они поехали в битву бок о бок.</w:t>
      </w:r>
    </w:p>
    <w:p w:rsidR="00B2009A" w:rsidRPr="00B2009A" w:rsidRDefault="00B2009A" w:rsidP="00B2009A">
      <w:pPr>
        <w:rPr>
          <w:rFonts w:ascii="Bookman Old Style" w:hAnsi="Bookman Old Style"/>
        </w:rPr>
      </w:pPr>
      <w:r w:rsidRPr="00B2009A">
        <w:rPr>
          <w:rFonts w:ascii="Bookman Old Style" w:hAnsi="Bookman Old Style"/>
        </w:rPr>
        <w:t xml:space="preserve"> Сражаться пришлось еще долго, и жестокое было сраженье: суровые, отважные южане дрались отчаянно, да и дюжие воины-бородачи с востока пощады не просили. У обгорелых усадеб и амбаров, на холмах и пригорках, за стенами и в открытом поле – повсюду скапливались они и везде отбивались, покуда хватало сил; бои не утихали до самого вечера.</w:t>
      </w:r>
    </w:p>
    <w:p w:rsidR="00B2009A" w:rsidRPr="00B2009A" w:rsidRDefault="00B2009A" w:rsidP="00B2009A">
      <w:pPr>
        <w:rPr>
          <w:rFonts w:ascii="Bookman Old Style" w:hAnsi="Bookman Old Style"/>
        </w:rPr>
      </w:pPr>
      <w:r w:rsidRPr="00B2009A">
        <w:rPr>
          <w:rFonts w:ascii="Bookman Old Style" w:hAnsi="Bookman Old Style"/>
        </w:rPr>
        <w:t xml:space="preserve"> Наконец солнце скрылось за Миндоллуином, и все небо запылало: точно окровавились горные склоны, огненно-красной стала Река и закатный багрянец разлился по траве Пеленнорской равнины. К этому часу закончилась великая битва за Гондор, и в пределах Раммас-Экора не осталось ни одного живого недруга. Перебиты были все; беглецов догоняли и приканчивали, а другие тонули в алой пене андуинских волн. Может, кому и удалось добраться до Моргула или до Мордора, но хородримской земли достигли лишь отдаленные слухи о беспощадной карающей деснице Гондора.</w:t>
      </w:r>
    </w:p>
    <w:p w:rsidR="00B2009A" w:rsidRPr="00B2009A" w:rsidRDefault="00B2009A" w:rsidP="00B2009A">
      <w:pPr>
        <w:rPr>
          <w:rFonts w:ascii="Bookman Old Style" w:hAnsi="Bookman Old Style"/>
        </w:rPr>
      </w:pPr>
      <w:r w:rsidRPr="00B2009A">
        <w:rPr>
          <w:rFonts w:ascii="Bookman Old Style" w:hAnsi="Bookman Old Style"/>
        </w:rPr>
        <w:t xml:space="preserve"> Арагорн, Эомер и Имраиль ехали к городским воротам, все трое утомленные до изнеможения. И все трое невредимые: то ли судьба их оберегала, то ли богатырская сила и воинское уменье; правда, редкий недруг дерзал сразиться с ними, от их гнева бежали, как от огня. А раненых и изувеченных было множество, и многие пали в этой битве. Изрубили бердышами Форлонга: он пеший бился в одиночку с толпою врагов; Дуилина с Мортхонда и брата его растоптали мумаки, когда мортхондские лучники стреляли чудовищам в глаза. Не вернулся к себе на Изумрудные Холмы Гирлуин Белокурый, воевода Гримблад не вернулся в Гримдол, и в свой северный край не вернулся Гальбарад Следопыт. Жестокая это была сеча, и никто не счел павших – вождей и простых воинов, прославленных и безымянных. И спустя много лет вот как пел ристанийский сказитель о могилах у Мундбурга: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Затрубили рога в предгорьях перед рассветом, </w:t>
      </w:r>
    </w:p>
    <w:p w:rsidR="00B2009A" w:rsidRPr="00B2009A" w:rsidRDefault="00B2009A" w:rsidP="00B2009A">
      <w:pPr>
        <w:rPr>
          <w:rFonts w:ascii="Bookman Old Style" w:hAnsi="Bookman Old Style"/>
        </w:rPr>
      </w:pPr>
      <w:r w:rsidRPr="00B2009A">
        <w:rPr>
          <w:rFonts w:ascii="Bookman Old Style" w:hAnsi="Bookman Old Style"/>
        </w:rPr>
        <w:t xml:space="preserve">    Засверкали мечи на великой южной равнине, </w:t>
      </w:r>
    </w:p>
    <w:p w:rsidR="00B2009A" w:rsidRPr="00B2009A" w:rsidRDefault="00B2009A" w:rsidP="00B2009A">
      <w:pPr>
        <w:rPr>
          <w:rFonts w:ascii="Bookman Old Style" w:hAnsi="Bookman Old Style"/>
        </w:rPr>
      </w:pPr>
      <w:r w:rsidRPr="00B2009A">
        <w:rPr>
          <w:rFonts w:ascii="Bookman Old Style" w:hAnsi="Bookman Old Style"/>
        </w:rPr>
        <w:t xml:space="preserve">    В Каменную страну примчались быстрые кони, </w:t>
      </w:r>
    </w:p>
    <w:p w:rsidR="00B2009A" w:rsidRPr="00B2009A" w:rsidRDefault="00B2009A" w:rsidP="00B2009A">
      <w:pPr>
        <w:rPr>
          <w:rFonts w:ascii="Bookman Old Style" w:hAnsi="Bookman Old Style"/>
        </w:rPr>
      </w:pPr>
      <w:r w:rsidRPr="00B2009A">
        <w:rPr>
          <w:rFonts w:ascii="Bookman Old Style" w:hAnsi="Bookman Old Style"/>
        </w:rPr>
        <w:t xml:space="preserve">    Точно утренний ветер. И завязалась битва. </w:t>
      </w:r>
    </w:p>
    <w:p w:rsidR="00B2009A" w:rsidRPr="00B2009A" w:rsidRDefault="00B2009A" w:rsidP="00B2009A">
      <w:pPr>
        <w:rPr>
          <w:rFonts w:ascii="Bookman Old Style" w:hAnsi="Bookman Old Style"/>
        </w:rPr>
      </w:pPr>
      <w:r w:rsidRPr="00B2009A">
        <w:rPr>
          <w:rFonts w:ascii="Bookman Old Style" w:hAnsi="Bookman Old Style"/>
        </w:rPr>
        <w:t xml:space="preserve">    Теоден, сын Тенгела, пал среди первых. </w:t>
      </w:r>
    </w:p>
    <w:p w:rsidR="00B2009A" w:rsidRPr="00B2009A" w:rsidRDefault="00B2009A" w:rsidP="00B2009A">
      <w:pPr>
        <w:rPr>
          <w:rFonts w:ascii="Bookman Old Style" w:hAnsi="Bookman Old Style"/>
        </w:rPr>
      </w:pPr>
      <w:r w:rsidRPr="00B2009A">
        <w:rPr>
          <w:rFonts w:ascii="Bookman Old Style" w:hAnsi="Bookman Old Style"/>
        </w:rPr>
        <w:t xml:space="preserve">    Не вернулся могучий вождь ристанийского ополченья </w:t>
      </w:r>
    </w:p>
    <w:p w:rsidR="00B2009A" w:rsidRPr="00B2009A" w:rsidRDefault="00B2009A" w:rsidP="00B2009A">
      <w:pPr>
        <w:rPr>
          <w:rFonts w:ascii="Bookman Old Style" w:hAnsi="Bookman Old Style"/>
        </w:rPr>
      </w:pPr>
      <w:r w:rsidRPr="00B2009A">
        <w:rPr>
          <w:rFonts w:ascii="Bookman Old Style" w:hAnsi="Bookman Old Style"/>
        </w:rPr>
        <w:t xml:space="preserve">    К своим золотым чертогам, в свои зеленые степи, </w:t>
      </w:r>
    </w:p>
    <w:p w:rsidR="00B2009A" w:rsidRPr="00B2009A" w:rsidRDefault="00B2009A" w:rsidP="00B2009A">
      <w:pPr>
        <w:rPr>
          <w:rFonts w:ascii="Bookman Old Style" w:hAnsi="Bookman Old Style"/>
        </w:rPr>
      </w:pPr>
      <w:r w:rsidRPr="00B2009A">
        <w:rPr>
          <w:rFonts w:ascii="Bookman Old Style" w:hAnsi="Bookman Old Style"/>
        </w:rPr>
        <w:t xml:space="preserve">    В северные просторы. Гардинг и Гутлаф, </w:t>
      </w:r>
    </w:p>
    <w:p w:rsidR="00B2009A" w:rsidRPr="00B2009A" w:rsidRDefault="00B2009A" w:rsidP="00B2009A">
      <w:pPr>
        <w:rPr>
          <w:rFonts w:ascii="Bookman Old Style" w:hAnsi="Bookman Old Style"/>
        </w:rPr>
      </w:pPr>
      <w:r w:rsidRPr="00B2009A">
        <w:rPr>
          <w:rFonts w:ascii="Bookman Old Style" w:hAnsi="Bookman Old Style"/>
        </w:rPr>
        <w:t xml:space="preserve">    Дунгир, и Деорвин, и доблестный Гримблад, </w:t>
      </w:r>
    </w:p>
    <w:p w:rsidR="00B2009A" w:rsidRPr="00B2009A" w:rsidRDefault="00B2009A" w:rsidP="00B2009A">
      <w:pPr>
        <w:rPr>
          <w:rFonts w:ascii="Bookman Old Style" w:hAnsi="Bookman Old Style"/>
        </w:rPr>
      </w:pPr>
      <w:r w:rsidRPr="00B2009A">
        <w:rPr>
          <w:rFonts w:ascii="Bookman Old Style" w:hAnsi="Bookman Old Style"/>
        </w:rPr>
        <w:t xml:space="preserve">    Гирфара и Герубранд, Хорн и дружинник Фастред - </w:t>
      </w:r>
    </w:p>
    <w:p w:rsidR="00B2009A" w:rsidRPr="00B2009A" w:rsidRDefault="00B2009A" w:rsidP="00B2009A">
      <w:pPr>
        <w:rPr>
          <w:rFonts w:ascii="Bookman Old Style" w:hAnsi="Bookman Old Style"/>
        </w:rPr>
      </w:pPr>
      <w:r w:rsidRPr="00B2009A">
        <w:rPr>
          <w:rFonts w:ascii="Bookman Old Style" w:hAnsi="Bookman Old Style"/>
        </w:rPr>
        <w:t xml:space="preserve">    Все они пали, сражаясь в чужедальнем краю, </w:t>
      </w:r>
    </w:p>
    <w:p w:rsidR="00B2009A" w:rsidRPr="00B2009A" w:rsidRDefault="00B2009A" w:rsidP="00B2009A">
      <w:pPr>
        <w:rPr>
          <w:rFonts w:ascii="Bookman Old Style" w:hAnsi="Bookman Old Style"/>
        </w:rPr>
      </w:pPr>
      <w:r w:rsidRPr="00B2009A">
        <w:rPr>
          <w:rFonts w:ascii="Bookman Old Style" w:hAnsi="Bookman Old Style"/>
        </w:rPr>
        <w:t xml:space="preserve">    И лежат в могилах у Мундбурга, засыпаны тяжкой землею, </w:t>
      </w:r>
    </w:p>
    <w:p w:rsidR="00B2009A" w:rsidRPr="00B2009A" w:rsidRDefault="00B2009A" w:rsidP="00B2009A">
      <w:pPr>
        <w:rPr>
          <w:rFonts w:ascii="Bookman Old Style" w:hAnsi="Bookman Old Style"/>
        </w:rPr>
      </w:pPr>
      <w:r w:rsidRPr="00B2009A">
        <w:rPr>
          <w:rFonts w:ascii="Bookman Old Style" w:hAnsi="Bookman Old Style"/>
        </w:rPr>
        <w:t xml:space="preserve">    А рядом лежат их соратники, гондорские вожди. </w:t>
      </w:r>
    </w:p>
    <w:p w:rsidR="00B2009A" w:rsidRPr="00B2009A" w:rsidRDefault="00B2009A" w:rsidP="00B2009A">
      <w:pPr>
        <w:rPr>
          <w:rFonts w:ascii="Bookman Old Style" w:hAnsi="Bookman Old Style"/>
        </w:rPr>
      </w:pPr>
      <w:r w:rsidRPr="00B2009A">
        <w:rPr>
          <w:rFonts w:ascii="Bookman Old Style" w:hAnsi="Bookman Old Style"/>
        </w:rPr>
        <w:t xml:space="preserve">    Гирлуин Белокурый не принес победную весть </w:t>
      </w:r>
    </w:p>
    <w:p w:rsidR="00B2009A" w:rsidRPr="00B2009A" w:rsidRDefault="00B2009A" w:rsidP="00B2009A">
      <w:pPr>
        <w:rPr>
          <w:rFonts w:ascii="Bookman Old Style" w:hAnsi="Bookman Old Style"/>
        </w:rPr>
      </w:pPr>
      <w:r w:rsidRPr="00B2009A">
        <w:rPr>
          <w:rFonts w:ascii="Bookman Old Style" w:hAnsi="Bookman Old Style"/>
        </w:rPr>
        <w:t xml:space="preserve">    На холмы побережья; и к своим цветущим долинам, </w:t>
      </w:r>
    </w:p>
    <w:p w:rsidR="00B2009A" w:rsidRPr="00B2009A" w:rsidRDefault="00B2009A" w:rsidP="00B2009A">
      <w:pPr>
        <w:rPr>
          <w:rFonts w:ascii="Bookman Old Style" w:hAnsi="Bookman Old Style"/>
        </w:rPr>
      </w:pPr>
      <w:r w:rsidRPr="00B2009A">
        <w:rPr>
          <w:rFonts w:ascii="Bookman Old Style" w:hAnsi="Bookman Old Style"/>
        </w:rPr>
        <w:t xml:space="preserve">    В свой Лоссарнах, не вернулся старый вояка Форлонг. </w:t>
      </w:r>
    </w:p>
    <w:p w:rsidR="00B2009A" w:rsidRPr="00B2009A" w:rsidRDefault="00B2009A" w:rsidP="00B2009A">
      <w:pPr>
        <w:rPr>
          <w:rFonts w:ascii="Bookman Old Style" w:hAnsi="Bookman Old Style"/>
        </w:rPr>
      </w:pPr>
      <w:r w:rsidRPr="00B2009A">
        <w:rPr>
          <w:rFonts w:ascii="Bookman Old Style" w:hAnsi="Bookman Old Style"/>
        </w:rPr>
        <w:t xml:space="preserve">    Высокорослые лучники, Деруфин с Дуилином, </w:t>
      </w:r>
    </w:p>
    <w:p w:rsidR="00B2009A" w:rsidRPr="00B2009A" w:rsidRDefault="00B2009A" w:rsidP="00B2009A">
      <w:pPr>
        <w:rPr>
          <w:rFonts w:ascii="Bookman Old Style" w:hAnsi="Bookman Old Style"/>
        </w:rPr>
      </w:pPr>
      <w:r w:rsidRPr="00B2009A">
        <w:rPr>
          <w:rFonts w:ascii="Bookman Old Style" w:hAnsi="Bookman Old Style"/>
        </w:rPr>
        <w:t xml:space="preserve">    Не возвратятся к Мортхонду, что приосенен горами, </w:t>
      </w:r>
    </w:p>
    <w:p w:rsidR="00B2009A" w:rsidRPr="00B2009A" w:rsidRDefault="00B2009A" w:rsidP="00B2009A">
      <w:pPr>
        <w:rPr>
          <w:rFonts w:ascii="Bookman Old Style" w:hAnsi="Bookman Old Style"/>
        </w:rPr>
      </w:pPr>
      <w:r w:rsidRPr="00B2009A">
        <w:rPr>
          <w:rFonts w:ascii="Bookman Old Style" w:hAnsi="Bookman Old Style"/>
        </w:rPr>
        <w:t xml:space="preserve">    Не заглянут в темные воды своей родимой реки. </w:t>
      </w:r>
    </w:p>
    <w:p w:rsidR="00B2009A" w:rsidRPr="00B2009A" w:rsidRDefault="00B2009A" w:rsidP="00B2009A">
      <w:pPr>
        <w:rPr>
          <w:rFonts w:ascii="Bookman Old Style" w:hAnsi="Bookman Old Style"/>
        </w:rPr>
      </w:pPr>
      <w:r w:rsidRPr="00B2009A">
        <w:rPr>
          <w:rFonts w:ascii="Bookman Old Style" w:hAnsi="Bookman Old Style"/>
        </w:rPr>
        <w:t xml:space="preserve">    Смерть собирала жатву утром и на закате, </w:t>
      </w:r>
    </w:p>
    <w:p w:rsidR="00B2009A" w:rsidRPr="00B2009A" w:rsidRDefault="00B2009A" w:rsidP="00B2009A">
      <w:pPr>
        <w:rPr>
          <w:rFonts w:ascii="Bookman Old Style" w:hAnsi="Bookman Old Style"/>
        </w:rPr>
      </w:pPr>
      <w:r w:rsidRPr="00B2009A">
        <w:rPr>
          <w:rFonts w:ascii="Bookman Old Style" w:hAnsi="Bookman Old Style"/>
        </w:rPr>
        <w:t xml:space="preserve">    Острым серпом срезая ратников и воевод. </w:t>
      </w:r>
    </w:p>
    <w:p w:rsidR="00B2009A" w:rsidRPr="00B2009A" w:rsidRDefault="00B2009A" w:rsidP="00B2009A">
      <w:pPr>
        <w:rPr>
          <w:rFonts w:ascii="Bookman Old Style" w:hAnsi="Bookman Old Style"/>
        </w:rPr>
      </w:pPr>
      <w:r w:rsidRPr="00B2009A">
        <w:rPr>
          <w:rFonts w:ascii="Bookman Old Style" w:hAnsi="Bookman Old Style"/>
        </w:rPr>
        <w:t xml:space="preserve">    Спят они беспробудно, и на холмах могильных </w:t>
      </w:r>
    </w:p>
    <w:p w:rsidR="00B2009A" w:rsidRPr="00B2009A" w:rsidRDefault="00B2009A" w:rsidP="00B2009A">
      <w:pPr>
        <w:rPr>
          <w:rFonts w:ascii="Bookman Old Style" w:hAnsi="Bookman Old Style"/>
        </w:rPr>
      </w:pPr>
      <w:r w:rsidRPr="00B2009A">
        <w:rPr>
          <w:rFonts w:ascii="Bookman Old Style" w:hAnsi="Bookman Old Style"/>
        </w:rPr>
        <w:t xml:space="preserve">    Колышутся тучные травы у Великой Реки. </w:t>
      </w:r>
    </w:p>
    <w:p w:rsidR="00B2009A" w:rsidRPr="00B2009A" w:rsidRDefault="00B2009A" w:rsidP="00B2009A">
      <w:pPr>
        <w:rPr>
          <w:rFonts w:ascii="Bookman Old Style" w:hAnsi="Bookman Old Style"/>
        </w:rPr>
      </w:pPr>
      <w:r w:rsidRPr="00B2009A">
        <w:rPr>
          <w:rFonts w:ascii="Bookman Old Style" w:hAnsi="Bookman Old Style"/>
        </w:rPr>
        <w:t xml:space="preserve">    Струит она серые воды, точно серые слезы, </w:t>
      </w:r>
    </w:p>
    <w:p w:rsidR="00B2009A" w:rsidRPr="00B2009A" w:rsidRDefault="00B2009A" w:rsidP="00B2009A">
      <w:pPr>
        <w:rPr>
          <w:rFonts w:ascii="Bookman Old Style" w:hAnsi="Bookman Old Style"/>
        </w:rPr>
      </w:pPr>
      <w:r w:rsidRPr="00B2009A">
        <w:rPr>
          <w:rFonts w:ascii="Bookman Old Style" w:hAnsi="Bookman Old Style"/>
        </w:rPr>
        <w:t xml:space="preserve">    Они серебром отливают, а тогда были точно кровь, </w:t>
      </w:r>
    </w:p>
    <w:p w:rsidR="00B2009A" w:rsidRPr="00B2009A" w:rsidRDefault="00B2009A" w:rsidP="00B2009A">
      <w:pPr>
        <w:rPr>
          <w:rFonts w:ascii="Bookman Old Style" w:hAnsi="Bookman Old Style"/>
        </w:rPr>
      </w:pPr>
      <w:r w:rsidRPr="00B2009A">
        <w:rPr>
          <w:rFonts w:ascii="Bookman Old Style" w:hAnsi="Bookman Old Style"/>
        </w:rPr>
        <w:t xml:space="preserve">    И волны ее клубились и брызгали алою пеной, </w:t>
      </w:r>
    </w:p>
    <w:p w:rsidR="00B2009A" w:rsidRPr="00B2009A" w:rsidRDefault="00B2009A" w:rsidP="00B2009A">
      <w:pPr>
        <w:rPr>
          <w:rFonts w:ascii="Bookman Old Style" w:hAnsi="Bookman Old Style"/>
        </w:rPr>
      </w:pPr>
      <w:r w:rsidRPr="00B2009A">
        <w:rPr>
          <w:rFonts w:ascii="Bookman Old Style" w:hAnsi="Bookman Old Style"/>
        </w:rPr>
        <w:t xml:space="preserve">    И маяками горели на закате вершины гор. </w:t>
      </w:r>
    </w:p>
    <w:p w:rsidR="00B2009A" w:rsidRPr="00B2009A" w:rsidRDefault="00B2009A" w:rsidP="00B2009A">
      <w:pPr>
        <w:rPr>
          <w:rFonts w:ascii="Bookman Old Style" w:hAnsi="Bookman Old Style"/>
        </w:rPr>
      </w:pPr>
      <w:r w:rsidRPr="00B2009A">
        <w:rPr>
          <w:rFonts w:ascii="Bookman Old Style" w:hAnsi="Bookman Old Style"/>
        </w:rPr>
        <w:t xml:space="preserve">    Красная пала роса в тот вечер на Пеленнор.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ПОГРЕБАЛЬНЫЙ КОСТЕР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Призрак исчез, и зияли пустые Врата, но Гэндальф оставался неподвижен. А Пин вскочил на ноги: его словно отпустило, и он стоял, внимая звонкой перекличке рогов, и сердце его, казалось, вот-вот разорвется от радости. До конца своей жизни он замирал со слезами на глазах, заслышав издали звук рога. Но вдруг он вспомнил, зачем прибежал, и кинулся вперед. В это время Гэндальф шевельнулся, что-то сказал Светозару и поехал к Вратам.</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Гэндальф! – закричал Пин, и Светозар стал.</w:t>
      </w:r>
    </w:p>
    <w:p w:rsidR="00B2009A" w:rsidRPr="00B2009A" w:rsidRDefault="00B2009A" w:rsidP="00B2009A">
      <w:pPr>
        <w:rPr>
          <w:rFonts w:ascii="Bookman Old Style" w:hAnsi="Bookman Old Style"/>
        </w:rPr>
      </w:pPr>
      <w:r w:rsidRPr="00B2009A">
        <w:rPr>
          <w:rFonts w:ascii="Bookman Old Style" w:hAnsi="Bookman Old Style"/>
        </w:rPr>
        <w:t xml:space="preserve"> – Ты что тут делаешь? – сказал Гэндальф. – Не знаешь разве здешнего закона – стражам в черно-серебряном запрещено отлучаться из цитадели без позволения Градоправителя!</w:t>
      </w:r>
    </w:p>
    <w:p w:rsidR="00B2009A" w:rsidRPr="00B2009A" w:rsidRDefault="00B2009A" w:rsidP="00B2009A">
      <w:pPr>
        <w:rPr>
          <w:rFonts w:ascii="Bookman Old Style" w:hAnsi="Bookman Old Style"/>
        </w:rPr>
      </w:pPr>
      <w:r w:rsidRPr="00B2009A">
        <w:rPr>
          <w:rFonts w:ascii="Bookman Old Style" w:hAnsi="Bookman Old Style"/>
        </w:rPr>
        <w:t xml:space="preserve"> – А он позволил, – сказал Пин. – Он меня прогнал. Только вот как бы там не случилось чего-нибудь ужасного. По-моему, правитель не в своем уме. Боюсь, он и себя убьет, и Фарамира. Может, ты его как-нибудь вразумишь?</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посмотрел в пролом ворот: с поля все громче доносился шум битвы.</w:t>
      </w:r>
    </w:p>
    <w:p w:rsidR="00B2009A" w:rsidRPr="00B2009A" w:rsidRDefault="00B2009A" w:rsidP="00B2009A">
      <w:pPr>
        <w:rPr>
          <w:rFonts w:ascii="Bookman Old Style" w:hAnsi="Bookman Old Style"/>
        </w:rPr>
      </w:pPr>
      <w:r w:rsidRPr="00B2009A">
        <w:rPr>
          <w:rFonts w:ascii="Bookman Old Style" w:hAnsi="Bookman Old Style"/>
        </w:rPr>
        <w:t xml:space="preserve"> – Мне надо туда, – сказал он. – Черный Всадник, того и гляди, вернется, и беды не миновать. Нет у меня времени.</w:t>
      </w:r>
    </w:p>
    <w:p w:rsidR="00B2009A" w:rsidRPr="00B2009A" w:rsidRDefault="00B2009A" w:rsidP="00B2009A">
      <w:pPr>
        <w:rPr>
          <w:rFonts w:ascii="Bookman Old Style" w:hAnsi="Bookman Old Style"/>
        </w:rPr>
      </w:pPr>
      <w:r w:rsidRPr="00B2009A">
        <w:rPr>
          <w:rFonts w:ascii="Bookman Old Style" w:hAnsi="Bookman Old Style"/>
        </w:rPr>
        <w:t xml:space="preserve"> – Но Фарамир-то! – вскрикнул Пин. – Он же не умер, а его сожгут заживо, если никто не помешает!</w:t>
      </w:r>
    </w:p>
    <w:p w:rsidR="00B2009A" w:rsidRPr="00B2009A" w:rsidRDefault="00B2009A" w:rsidP="00B2009A">
      <w:pPr>
        <w:rPr>
          <w:rFonts w:ascii="Bookman Old Style" w:hAnsi="Bookman Old Style"/>
        </w:rPr>
      </w:pPr>
      <w:r w:rsidRPr="00B2009A">
        <w:rPr>
          <w:rFonts w:ascii="Bookman Old Style" w:hAnsi="Bookman Old Style"/>
        </w:rPr>
        <w:t xml:space="preserve"> – Сожгут заживо? – повторил Гэндальф. – Что еще за новости? Быстрей выкладывай!</w:t>
      </w:r>
    </w:p>
    <w:p w:rsidR="00B2009A" w:rsidRPr="00B2009A" w:rsidRDefault="00B2009A" w:rsidP="00B2009A">
      <w:pPr>
        <w:rPr>
          <w:rFonts w:ascii="Bookman Old Style" w:hAnsi="Bookman Old Style"/>
        </w:rPr>
      </w:pPr>
      <w:r w:rsidRPr="00B2009A">
        <w:rPr>
          <w:rFonts w:ascii="Bookman Old Style" w:hAnsi="Bookman Old Style"/>
        </w:rPr>
        <w:t xml:space="preserve"> – Денэтор отправился в Усыпальню, – заторопился Пин, – и с ним понесли Фарамира, и он сказал, что все мы сгинем в огне, а он дожидаться не будет, пусть приготовят костер и сожгут его вместе с Фарамиром. И послал за поленьями и маслом. Я сказал Берегонду, но он вряд ли уйдет с поста, он на часах. Да и куда ему против Денэтора? – Пин выложил все вперемешку и трогал дрожащей рукой Гэндальфа за колено. – Ты не можешь спасти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Наверно, могу, – сказал Гэндальф, – но пока я буду его спасать, боюсь, погибнут другие. Что ж, пошли – тут никто больше, пожалуй, не сумеет помочь. Но помощь моя наверняка худо обернется. Да, от лиходейской порчи никакие стены не защитят. Враг проникает изнутри.</w:t>
      </w:r>
    </w:p>
    <w:p w:rsidR="00B2009A" w:rsidRPr="00B2009A" w:rsidRDefault="00B2009A" w:rsidP="00B2009A">
      <w:pPr>
        <w:rPr>
          <w:rFonts w:ascii="Bookman Old Style" w:hAnsi="Bookman Old Style"/>
        </w:rPr>
      </w:pPr>
      <w:r w:rsidRPr="00B2009A">
        <w:rPr>
          <w:rFonts w:ascii="Bookman Old Style" w:hAnsi="Bookman Old Style"/>
        </w:rPr>
        <w:t xml:space="preserve"> Приняв решенье, он не мешкал: подхватил Пина, посадил его перед собой и переговорил со Светозаром. Они поскакали вверх по улицам Минас-Тирита, а гул за спиною нарастал. Повсюду люди, очнувшись от ужаса и отчаяния, хватали </w:t>
      </w:r>
      <w:r w:rsidRPr="00B2009A">
        <w:rPr>
          <w:rFonts w:ascii="Bookman Old Style" w:hAnsi="Bookman Old Style"/>
        </w:rPr>
        <w:lastRenderedPageBreak/>
        <w:t>оружие и кричали друг другу: «Мустангримцы пришли!» Слышались команды, ратники строились и спешили к разбитым Вратам.</w:t>
      </w:r>
    </w:p>
    <w:p w:rsidR="00B2009A" w:rsidRPr="00B2009A" w:rsidRDefault="00B2009A" w:rsidP="00B2009A">
      <w:pPr>
        <w:rPr>
          <w:rFonts w:ascii="Bookman Old Style" w:hAnsi="Bookman Old Style"/>
        </w:rPr>
      </w:pPr>
      <w:r w:rsidRPr="00B2009A">
        <w:rPr>
          <w:rFonts w:ascii="Bookman Old Style" w:hAnsi="Bookman Old Style"/>
        </w:rPr>
        <w:t xml:space="preserve"> Им встретился князь Имраиль, он их окликнул:</w:t>
      </w:r>
    </w:p>
    <w:p w:rsidR="00B2009A" w:rsidRPr="00B2009A" w:rsidRDefault="00B2009A" w:rsidP="00B2009A">
      <w:pPr>
        <w:rPr>
          <w:rFonts w:ascii="Bookman Old Style" w:hAnsi="Bookman Old Style"/>
        </w:rPr>
      </w:pPr>
      <w:r w:rsidRPr="00B2009A">
        <w:rPr>
          <w:rFonts w:ascii="Bookman Old Style" w:hAnsi="Bookman Old Style"/>
        </w:rPr>
        <w:t xml:space="preserve"> – Куда же ты, Митрандир? Мустангримцы уже сражаются на гондорской равнине! Нам надо собрать все силы!</w:t>
      </w:r>
    </w:p>
    <w:p w:rsidR="00B2009A" w:rsidRPr="00B2009A" w:rsidRDefault="00B2009A" w:rsidP="00B2009A">
      <w:pPr>
        <w:rPr>
          <w:rFonts w:ascii="Bookman Old Style" w:hAnsi="Bookman Old Style"/>
        </w:rPr>
      </w:pPr>
      <w:r w:rsidRPr="00B2009A">
        <w:rPr>
          <w:rFonts w:ascii="Bookman Old Style" w:hAnsi="Bookman Old Style"/>
        </w:rPr>
        <w:t xml:space="preserve"> – Выводи ратников всех до единого, – сказал Гэндальф. – И не теряй ни минуты. Я буду, как только смогу, но сейчас у меня неотложное дело к Градоправителю. Прими войско под начало!</w:t>
      </w:r>
    </w:p>
    <w:p w:rsidR="00B2009A" w:rsidRPr="00B2009A" w:rsidRDefault="00B2009A" w:rsidP="00B2009A">
      <w:pPr>
        <w:rPr>
          <w:rFonts w:ascii="Bookman Old Style" w:hAnsi="Bookman Old Style"/>
        </w:rPr>
      </w:pPr>
      <w:r w:rsidRPr="00B2009A">
        <w:rPr>
          <w:rFonts w:ascii="Bookman Old Style" w:hAnsi="Bookman Old Style"/>
        </w:rPr>
        <w:t xml:space="preserve"> На высоте, близ цитадели, в лицо им подул ветер, вдали забрезжило утро, и озарился южный небосклон. Но им от этого было мало радости: они предчувствовали недоброе и боялись опоздать.</w:t>
      </w:r>
    </w:p>
    <w:p w:rsidR="00B2009A" w:rsidRPr="00B2009A" w:rsidRDefault="00B2009A" w:rsidP="00B2009A">
      <w:pPr>
        <w:rPr>
          <w:rFonts w:ascii="Bookman Old Style" w:hAnsi="Bookman Old Style"/>
        </w:rPr>
      </w:pPr>
      <w:r w:rsidRPr="00B2009A">
        <w:rPr>
          <w:rFonts w:ascii="Bookman Old Style" w:hAnsi="Bookman Old Style"/>
        </w:rPr>
        <w:t xml:space="preserve"> – Темень рассеивается, – сказал Гэндальф, – но город все еще в сумраке.</w:t>
      </w:r>
    </w:p>
    <w:p w:rsidR="00B2009A" w:rsidRPr="00B2009A" w:rsidRDefault="00B2009A" w:rsidP="00B2009A">
      <w:pPr>
        <w:rPr>
          <w:rFonts w:ascii="Bookman Old Style" w:hAnsi="Bookman Old Style"/>
        </w:rPr>
      </w:pPr>
      <w:r w:rsidRPr="00B2009A">
        <w:rPr>
          <w:rFonts w:ascii="Bookman Old Style" w:hAnsi="Bookman Old Style"/>
        </w:rPr>
        <w:t xml:space="preserve"> У ворот цитадели стража не оказалось.</w:t>
      </w:r>
    </w:p>
    <w:p w:rsidR="00B2009A" w:rsidRPr="00B2009A" w:rsidRDefault="00B2009A" w:rsidP="00B2009A">
      <w:pPr>
        <w:rPr>
          <w:rFonts w:ascii="Bookman Old Style" w:hAnsi="Bookman Old Style"/>
        </w:rPr>
      </w:pPr>
      <w:r w:rsidRPr="00B2009A">
        <w:rPr>
          <w:rFonts w:ascii="Bookman Old Style" w:hAnsi="Bookman Old Style"/>
        </w:rPr>
        <w:t xml:space="preserve"> – Ага, Берегонд пошел туда, – сказал Пин, и у него полегчало на сердце. Они свернули на дорогу к Запертой Двери. Дверь была распахнута настежь, привратник лежал убитый: должно быть, у него отобрали ключи.</w:t>
      </w:r>
    </w:p>
    <w:p w:rsidR="00B2009A" w:rsidRPr="00B2009A" w:rsidRDefault="00B2009A" w:rsidP="00B2009A">
      <w:pPr>
        <w:rPr>
          <w:rFonts w:ascii="Bookman Old Style" w:hAnsi="Bookman Old Style"/>
        </w:rPr>
      </w:pPr>
      <w:r w:rsidRPr="00B2009A">
        <w:rPr>
          <w:rFonts w:ascii="Bookman Old Style" w:hAnsi="Bookman Old Style"/>
        </w:rPr>
        <w:t xml:space="preserve"> – То-то Враг порадуется! – сказал Гэндальф. – Ему как раз такие дела по нутру: свой разит своего, и оба по-своему верны долгу.</w:t>
      </w:r>
    </w:p>
    <w:p w:rsidR="00B2009A" w:rsidRPr="00B2009A" w:rsidRDefault="00B2009A" w:rsidP="00B2009A">
      <w:pPr>
        <w:rPr>
          <w:rFonts w:ascii="Bookman Old Style" w:hAnsi="Bookman Old Style"/>
        </w:rPr>
      </w:pPr>
      <w:r w:rsidRPr="00B2009A">
        <w:rPr>
          <w:rFonts w:ascii="Bookman Old Style" w:hAnsi="Bookman Old Style"/>
        </w:rPr>
        <w:t xml:space="preserve"> Он спешился и отослал Светозара в конюшню.</w:t>
      </w:r>
    </w:p>
    <w:p w:rsidR="00B2009A" w:rsidRPr="00B2009A" w:rsidRDefault="00B2009A" w:rsidP="00B2009A">
      <w:pPr>
        <w:rPr>
          <w:rFonts w:ascii="Bookman Old Style" w:hAnsi="Bookman Old Style"/>
        </w:rPr>
      </w:pPr>
      <w:r w:rsidRPr="00B2009A">
        <w:rPr>
          <w:rFonts w:ascii="Bookman Old Style" w:hAnsi="Bookman Old Style"/>
        </w:rPr>
        <w:t xml:space="preserve"> – Друг мой, – сказал он, – нам бы с тобою давно надо скакать в поле, да вот пришлось задержаться. Я скоро позову тебя!</w:t>
      </w:r>
    </w:p>
    <w:p w:rsidR="00B2009A" w:rsidRPr="00B2009A" w:rsidRDefault="00B2009A" w:rsidP="00B2009A">
      <w:pPr>
        <w:rPr>
          <w:rFonts w:ascii="Bookman Old Style" w:hAnsi="Bookman Old Style"/>
        </w:rPr>
      </w:pPr>
      <w:r w:rsidRPr="00B2009A">
        <w:rPr>
          <w:rFonts w:ascii="Bookman Old Style" w:hAnsi="Bookman Old Style"/>
        </w:rPr>
        <w:t xml:space="preserve"> Они вошли в дверь и спустились крутой извилистой дорогой. Светало, высокие колонны и статуи казались шествием привидений.</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тишину нарушили крики и звон мечей – такого здесь, в священной обители покоя, не бывало никогда со времен построения города. Наконец они вышли на Рат-Динен и поспешили к Усыпальне Наместников: ее высокий купол смутно виднелся в полумраке.</w:t>
      </w:r>
    </w:p>
    <w:p w:rsidR="00B2009A" w:rsidRPr="00B2009A" w:rsidRDefault="00B2009A" w:rsidP="00B2009A">
      <w:pPr>
        <w:rPr>
          <w:rFonts w:ascii="Bookman Old Style" w:hAnsi="Bookman Old Style"/>
        </w:rPr>
      </w:pPr>
      <w:r w:rsidRPr="00B2009A">
        <w:rPr>
          <w:rFonts w:ascii="Bookman Old Style" w:hAnsi="Bookman Old Style"/>
        </w:rPr>
        <w:t xml:space="preserve"> – Стойте! Стойте! – крикнул Гэндальф, подбегая к каменному крыльцу. – Остановитесь, безумцы!</w:t>
      </w:r>
    </w:p>
    <w:p w:rsidR="00B2009A" w:rsidRPr="00B2009A" w:rsidRDefault="00B2009A" w:rsidP="00B2009A">
      <w:pPr>
        <w:rPr>
          <w:rFonts w:ascii="Bookman Old Style" w:hAnsi="Bookman Old Style"/>
        </w:rPr>
      </w:pPr>
      <w:r w:rsidRPr="00B2009A">
        <w:rPr>
          <w:rFonts w:ascii="Bookman Old Style" w:hAnsi="Bookman Old Style"/>
        </w:rPr>
        <w:t xml:space="preserve"> На верхней ступени Берегонд в черно-серебряном облачении стража цитадели отражал слуг Денэтора с факелами и мечами в руках. Двоих он уже зарубил, и кровь их обагрила крыльцо Усыпальни; остальные, нападая, выкрикивали проклятья мятежнику и предателю.</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с Пином услышали из склепа голос Денэтора.</w:t>
      </w:r>
    </w:p>
    <w:p w:rsidR="00B2009A" w:rsidRPr="00B2009A" w:rsidRDefault="00B2009A" w:rsidP="00B2009A">
      <w:pPr>
        <w:rPr>
          <w:rFonts w:ascii="Bookman Old Style" w:hAnsi="Bookman Old Style"/>
        </w:rPr>
      </w:pPr>
      <w:r w:rsidRPr="00B2009A">
        <w:rPr>
          <w:rFonts w:ascii="Bookman Old Style" w:hAnsi="Bookman Old Style"/>
        </w:rPr>
        <w:t xml:space="preserve"> – Скорее, скорее! В чем там дело? Убейте изменника! Без меня, что ли, не справитесь? – И дверь, которую Берегонд придерживал левой рукой, распахнулась; появился Градоправитель, величественный и грозный, с обнаженным мечом. Глаза его сверкали.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взбежал по ступеням Гэндальф, и казалось, будто вспыхнула ослепительно белая молния; слуги попятились, заслоняя глаза. Он гневно воздел руку, и занесенный меч Денэтора отлетел и упал позади, в могильной тени, а сам Денэтор изумленно отступил на шаг.</w:t>
      </w:r>
    </w:p>
    <w:p w:rsidR="00B2009A" w:rsidRPr="00B2009A" w:rsidRDefault="00B2009A" w:rsidP="00B2009A">
      <w:pPr>
        <w:rPr>
          <w:rFonts w:ascii="Bookman Old Style" w:hAnsi="Bookman Old Style"/>
        </w:rPr>
      </w:pPr>
      <w:r w:rsidRPr="00B2009A">
        <w:rPr>
          <w:rFonts w:ascii="Bookman Old Style" w:hAnsi="Bookman Old Style"/>
        </w:rPr>
        <w:t xml:space="preserve"> – Это как же, государь мой? – вопросил маг. – Живым не место в склепах. И почему здесь блещут мечи, когда все ратники выходят на поле боя? Или Враг уже здесь, пробрался на Рат-Динен?</w:t>
      </w:r>
    </w:p>
    <w:p w:rsidR="00B2009A" w:rsidRPr="00B2009A" w:rsidRDefault="00B2009A" w:rsidP="00B2009A">
      <w:pPr>
        <w:rPr>
          <w:rFonts w:ascii="Bookman Old Style" w:hAnsi="Bookman Old Style"/>
        </w:rPr>
      </w:pPr>
      <w:r w:rsidRPr="00B2009A">
        <w:rPr>
          <w:rFonts w:ascii="Bookman Old Style" w:hAnsi="Bookman Old Style"/>
        </w:rPr>
        <w:t xml:space="preserve"> – С каких это пор повелитель Гондора в ответе перед тобой? – отозвался Денэтор. – Может, и слуги мои мне неподвластны?</w:t>
      </w:r>
    </w:p>
    <w:p w:rsidR="00B2009A" w:rsidRPr="00B2009A" w:rsidRDefault="00B2009A" w:rsidP="00B2009A">
      <w:pPr>
        <w:rPr>
          <w:rFonts w:ascii="Bookman Old Style" w:hAnsi="Bookman Old Style"/>
        </w:rPr>
      </w:pPr>
      <w:r w:rsidRPr="00B2009A">
        <w:rPr>
          <w:rFonts w:ascii="Bookman Old Style" w:hAnsi="Bookman Old Style"/>
        </w:rPr>
        <w:t xml:space="preserve"> – Подвластны-то они подвластны, – сказал Гэндальф. – Но если тобою владеют безумье и злоба, то власть твою можно и оспорить. Где твой сын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Лежит в Усыпальне, – сказал Денэтор, – и его сжигает огонь, огонь палит его изнутри. И все мы скоро сгорим. Запад обречен: его пожрет великий огонь, и всему конец. Останется лишь пепел! Пепел и дым разнесет ветер!</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увидел, что наместник Гондора поистине утратил рассудок; опасаясь за Фарамира, он двинулся вперед, и Берегонд с Пином шли следом за ним, а Денэтор отступал до самого стола. Фарамир по-прежнему лежал в лихорадочном забытьи. Под столом и вокруг него громоздились поленья, обильно политые маслом, и маслом были облиты одежды Фарамира и покрывало. Тогда Гэндальф явил сокрытую в нем силу, подобно тому как являл он свою светоносную власть, откинув серую хламиду. Он вскочил на груду поленьев, легко поднял Фарамира, спрыгнул вниз и понес его к дверям. А Фарамир застонал, в бреду призывая отца.</w:t>
      </w:r>
    </w:p>
    <w:p w:rsidR="00B2009A" w:rsidRPr="00B2009A" w:rsidRDefault="00B2009A" w:rsidP="00B2009A">
      <w:pPr>
        <w:rPr>
          <w:rFonts w:ascii="Bookman Old Style" w:hAnsi="Bookman Old Style"/>
        </w:rPr>
      </w:pPr>
      <w:r w:rsidRPr="00B2009A">
        <w:rPr>
          <w:rFonts w:ascii="Bookman Old Style" w:hAnsi="Bookman Old Style"/>
        </w:rPr>
        <w:t xml:space="preserve"> Денэтор словно очнулся, огонь погас в его глазах, полились слезы, и он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Не отнимай у меня сына! Он зовет меня.</w:t>
      </w:r>
    </w:p>
    <w:p w:rsidR="00B2009A" w:rsidRPr="00B2009A" w:rsidRDefault="00B2009A" w:rsidP="00B2009A">
      <w:pPr>
        <w:rPr>
          <w:rFonts w:ascii="Bookman Old Style" w:hAnsi="Bookman Old Style"/>
        </w:rPr>
      </w:pPr>
      <w:r w:rsidRPr="00B2009A">
        <w:rPr>
          <w:rFonts w:ascii="Bookman Old Style" w:hAnsi="Bookman Old Style"/>
        </w:rPr>
        <w:t xml:space="preserve"> – Да, он зовет тебя, – сказал Гэндальф, – но подойти к нему тебе нельзя. Он ищет целительной помощи на пороге небытия – не знаю, найдет ли. А тебе надлежит сражаться за свой осажденный город, выйти навстречу смерти. И сам ты все это знаешь.</w:t>
      </w:r>
    </w:p>
    <w:p w:rsidR="00B2009A" w:rsidRPr="00B2009A" w:rsidRDefault="00B2009A" w:rsidP="00B2009A">
      <w:pPr>
        <w:rPr>
          <w:rFonts w:ascii="Bookman Old Style" w:hAnsi="Bookman Old Style"/>
        </w:rPr>
      </w:pPr>
      <w:r w:rsidRPr="00B2009A">
        <w:rPr>
          <w:rFonts w:ascii="Bookman Old Style" w:hAnsi="Bookman Old Style"/>
        </w:rPr>
        <w:t xml:space="preserve"> – Нет, ему уже не помочь, – сказал Денэтор. – И сражаться незачем. Чего ради растягивать ненужную жизнь? Не лучше ли умереть вместе, с ним заодно?</w:t>
      </w:r>
    </w:p>
    <w:p w:rsidR="00B2009A" w:rsidRPr="00B2009A" w:rsidRDefault="00B2009A" w:rsidP="00B2009A">
      <w:pPr>
        <w:rPr>
          <w:rFonts w:ascii="Bookman Old Style" w:hAnsi="Bookman Old Style"/>
        </w:rPr>
      </w:pPr>
      <w:r w:rsidRPr="00B2009A">
        <w:rPr>
          <w:rFonts w:ascii="Bookman Old Style" w:hAnsi="Bookman Old Style"/>
        </w:rPr>
        <w:t xml:space="preserve"> – Не волен ты, наместник, предуказывать день и час своей смерти, – отвечал ему Гэндальф. – Одни лишь владыки древности, покорствуя темным силам, назначали этот час и, одержимые гордыней и отчаянием, убивали себя, а заодно и родню, чтоб легче было умирать.</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вынес Фарамира из склепа и положил его на ложе, на котором его принесли: оно стояло у сводчатых дверей. Денэтор вышел вслед за ним и, содрогаясь, глядел на распростертого сына, не отрывая глаз от его лица. Все замерли, все молчали в ожидании слова правителя, а он колебался.</w:t>
      </w:r>
    </w:p>
    <w:p w:rsidR="00B2009A" w:rsidRPr="00B2009A" w:rsidRDefault="00B2009A" w:rsidP="00B2009A">
      <w:pPr>
        <w:rPr>
          <w:rFonts w:ascii="Bookman Old Style" w:hAnsi="Bookman Old Style"/>
        </w:rPr>
      </w:pPr>
      <w:r w:rsidRPr="00B2009A">
        <w:rPr>
          <w:rFonts w:ascii="Bookman Old Style" w:hAnsi="Bookman Old Style"/>
        </w:rPr>
        <w:t xml:space="preserve"> – Пойдем же! – сказал Гэндальф. – Пойдем, нас давно ждут. Ты нужен на поле брани.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вдруг Денэтор расхохотался. Он выпрямился, высокий и горделивый, быстрыми шагами отошел к мраморному столу, взял свое подголовье, вынес его к дверям, раскутал – и все увидели, что в руках у него палантир. Он поднял его, и камень озарил огненным светом впалое лицо правителя: казалось, оно высечено из гранита, жесткое, надменное и устрашающее. И снова зажглись его глаза.</w:t>
      </w:r>
    </w:p>
    <w:p w:rsidR="00B2009A" w:rsidRPr="00B2009A" w:rsidRDefault="00B2009A" w:rsidP="00B2009A">
      <w:pPr>
        <w:rPr>
          <w:rFonts w:ascii="Bookman Old Style" w:hAnsi="Bookman Old Style"/>
        </w:rPr>
      </w:pPr>
      <w:r w:rsidRPr="00B2009A">
        <w:rPr>
          <w:rFonts w:ascii="Bookman Old Style" w:hAnsi="Bookman Old Style"/>
        </w:rPr>
        <w:t xml:space="preserve"> – Гордыней, говоришь, и отчаянием! – воскликнул он. – Ты, верно, думаешь, что окна Белой Башни – незрячие бельма? Откуда знать тебе, Серый Глупец, сколь много я отсюда вижу? Надежды твои – от неведенья. Иди исцеляй полумертвых! Иди сражайся с победителями! Все понапрасну. Ну, может, и одержите вы победу в сраженье – на день-другой. Но удар, занесенный над вами, не отразить. Лишь один малый коготок протянулся к Минас-Тириту. Несчетны воинства востока. И даже сейчас ты сдуру радуешься ветру, который влечет вверх по Андуину армаду под черными парусами. Запад обречен! И тем, кто не хочет умереть в рабстве, надо скорей расставаться с жизнью.</w:t>
      </w:r>
    </w:p>
    <w:p w:rsidR="00B2009A" w:rsidRPr="00B2009A" w:rsidRDefault="00B2009A" w:rsidP="00B2009A">
      <w:pPr>
        <w:rPr>
          <w:rFonts w:ascii="Bookman Old Style" w:hAnsi="Bookman Old Style"/>
        </w:rPr>
      </w:pPr>
      <w:r w:rsidRPr="00B2009A">
        <w:rPr>
          <w:rFonts w:ascii="Bookman Old Style" w:hAnsi="Bookman Old Style"/>
        </w:rPr>
        <w:t xml:space="preserve"> – Такие речи на руку Врагу и взаправду сулят ему победу,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Что ж, тешься надеждой! – захохотал Денэтор. – Я вижу тебя насквозь, Митрандир! Ты надеешься править вместо меня, хочешь исподтишка подчинить себе престолы севера, юга и запада. Но все твои замыслы я разгадал. Думаешь, я не знаю, что ты строго-настрого велел этому вот невысоклику держать язык за зубами? Что ты приставил его шпионить за мной у меня во дворце? Однако же я выведал у него всю подноготную про всех твоих спутников. Так-то! Ты, значит, левой рукою подставлял меня, точно шит, заслоняясь от Мордора, а правой манил сюда северного Следопыта, чтобы посадить его на великокняжеский престол!</w:t>
      </w:r>
    </w:p>
    <w:p w:rsidR="00B2009A" w:rsidRPr="00B2009A" w:rsidRDefault="00B2009A" w:rsidP="00B2009A">
      <w:pPr>
        <w:rPr>
          <w:rFonts w:ascii="Bookman Old Style" w:hAnsi="Bookman Old Style"/>
        </w:rPr>
      </w:pPr>
      <w:r w:rsidRPr="00B2009A">
        <w:rPr>
          <w:rFonts w:ascii="Bookman Old Style" w:hAnsi="Bookman Old Style"/>
        </w:rPr>
        <w:t xml:space="preserve"> Нет, Митрандир, или Гэндальф, или как тебя там! Я – наместник, поставленный потомком Анариона, и негоже мне становиться слабоумным прислужником какого-то выскочки. Если даже он и впрямь наследник, то всего лишь дальний наследник Исилдура. Что мне до этого последыша захудалого рода, давным-давно лишенного власти и достоинства?</w:t>
      </w:r>
    </w:p>
    <w:p w:rsidR="00B2009A" w:rsidRPr="00B2009A" w:rsidRDefault="00B2009A" w:rsidP="00B2009A">
      <w:pPr>
        <w:rPr>
          <w:rFonts w:ascii="Bookman Old Style" w:hAnsi="Bookman Old Style"/>
        </w:rPr>
      </w:pPr>
      <w:r w:rsidRPr="00B2009A">
        <w:rPr>
          <w:rFonts w:ascii="Bookman Old Style" w:hAnsi="Bookman Old Style"/>
        </w:rPr>
        <w:t xml:space="preserve"> – А будь воля твоя, чего бы ты хотел? –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Я хочу, чтобы все и дальше оставалось так, как было при мне, – отвечал Денэтор, – как было исстари, со времен моих далеких предков: хочу править Гондором в мире и покое – и чтобы мне наследовал сын, который будет сам себе хозяином, а не подголоском чародея. Если же мне в этом отказано судьбою, то я не хочу ничего – ни униженной жизни, ни умаленной любви, ни попранной чести.</w:t>
      </w:r>
    </w:p>
    <w:p w:rsidR="00B2009A" w:rsidRPr="00B2009A" w:rsidRDefault="00B2009A" w:rsidP="00B2009A">
      <w:pPr>
        <w:rPr>
          <w:rFonts w:ascii="Bookman Old Style" w:hAnsi="Bookman Old Style"/>
        </w:rPr>
      </w:pPr>
      <w:r w:rsidRPr="00B2009A">
        <w:rPr>
          <w:rFonts w:ascii="Bookman Old Style" w:hAnsi="Bookman Old Style"/>
        </w:rPr>
        <w:t xml:space="preserve"> – Не пойму я, как это возвращенье законного Государя унижает, умаляет и бесчестит верного наместника, – сказал Гэндальф. – Да и сын твой пока что жив – ты не вправе решать за него.</w:t>
      </w:r>
    </w:p>
    <w:p w:rsidR="00B2009A" w:rsidRPr="00B2009A" w:rsidRDefault="00B2009A" w:rsidP="00B2009A">
      <w:pPr>
        <w:rPr>
          <w:rFonts w:ascii="Bookman Old Style" w:hAnsi="Bookman Old Style"/>
        </w:rPr>
      </w:pPr>
      <w:r w:rsidRPr="00B2009A">
        <w:rPr>
          <w:rFonts w:ascii="Bookman Old Style" w:hAnsi="Bookman Old Style"/>
        </w:rPr>
        <w:t xml:space="preserve"> При этих словах глаза Денэтора запылали пуще прежнего: он взял камень под мышку, выхватил кинжал и шагнул к ложу. Но Берегонд бросился вперед и заслонил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Ах, вот как! – воскликнул Денэтор. – Мало тебе украсть у меня половину сыновней любви, ты еще и слуг моих соблазнил, и теперь у меня нет сына. Но в </w:t>
      </w:r>
      <w:r w:rsidRPr="00B2009A">
        <w:rPr>
          <w:rFonts w:ascii="Bookman Old Style" w:hAnsi="Bookman Old Style"/>
        </w:rPr>
        <w:lastRenderedPageBreak/>
        <w:t>одном ты не властен мне помешать: я умру, как должно!.. Ко мне! – приказал он слугам. – Ко мне, кто из вас не предатели!</w:t>
      </w:r>
    </w:p>
    <w:p w:rsidR="00B2009A" w:rsidRPr="00B2009A" w:rsidRDefault="00B2009A" w:rsidP="00B2009A">
      <w:pPr>
        <w:rPr>
          <w:rFonts w:ascii="Bookman Old Style" w:hAnsi="Bookman Old Style"/>
        </w:rPr>
      </w:pPr>
      <w:r w:rsidRPr="00B2009A">
        <w:rPr>
          <w:rFonts w:ascii="Bookman Old Style" w:hAnsi="Bookman Old Style"/>
        </w:rPr>
        <w:t xml:space="preserve"> И двое из них взбежали к нему по ступеням. Он выхватил факел у первого и ринулся назад, в склеп. Гэндальф не успел остановить его: поленья с треском вспыхнули, взвилось и загудело пламя.</w:t>
      </w:r>
    </w:p>
    <w:p w:rsidR="00B2009A" w:rsidRPr="00B2009A" w:rsidRDefault="00B2009A" w:rsidP="00B2009A">
      <w:pPr>
        <w:rPr>
          <w:rFonts w:ascii="Bookman Old Style" w:hAnsi="Bookman Old Style"/>
        </w:rPr>
      </w:pPr>
      <w:r w:rsidRPr="00B2009A">
        <w:rPr>
          <w:rFonts w:ascii="Bookman Old Style" w:hAnsi="Bookman Old Style"/>
        </w:rPr>
        <w:t xml:space="preserve"> А Денэтор одним прыжком вскочил на стол, поднял свой жезл, лежавший в изножье, и преломил его об колено. Потом он швырнул обломки в костер, поклонился – и лег навзничь, обеими руками прижимая к груди палантир. Говорят, если кому случалось потом заглянуть в этот Зрячий Камень и если не был он наделен особой властью подчинять себе палантиры, то видел в нем лишь скрюченные старческие руки, обугливающиеся в огне.</w:t>
      </w:r>
    </w:p>
    <w:p w:rsidR="00B2009A" w:rsidRPr="00B2009A" w:rsidRDefault="00B2009A" w:rsidP="00B2009A">
      <w:pPr>
        <w:rPr>
          <w:rFonts w:ascii="Bookman Old Style" w:hAnsi="Bookman Old Style"/>
        </w:rPr>
      </w:pPr>
      <w:r w:rsidRPr="00B2009A">
        <w:rPr>
          <w:rFonts w:ascii="Bookman Old Style" w:hAnsi="Bookman Old Style"/>
        </w:rPr>
        <w:t xml:space="preserve"> Негодуя и скорбя, Гэндальф отступил и затворил двери. Он молча стоял в раздумье у порога: все слушали завыванье пламени, доносившееся из склепа. Потом раздался страшный выкрик, и больше на земле Денэтора не видели и не слышали.</w:t>
      </w:r>
    </w:p>
    <w:p w:rsidR="00B2009A" w:rsidRPr="00B2009A" w:rsidRDefault="00B2009A" w:rsidP="00B2009A">
      <w:pPr>
        <w:rPr>
          <w:rFonts w:ascii="Bookman Old Style" w:hAnsi="Bookman Old Style"/>
        </w:rPr>
      </w:pPr>
      <w:r w:rsidRPr="00B2009A">
        <w:rPr>
          <w:rFonts w:ascii="Bookman Old Style" w:hAnsi="Bookman Old Style"/>
        </w:rPr>
        <w:t xml:space="preserve"> – Таков был конец Денэтора, сына Эктелиона, – промолвил Гэндальф и обернулся к Берегонду и к застывшим в ужасе слугам. – И вместе с ним навеки уходит в прошлое тот Гондор, в котором вы жили: к добру ли, к худу ли это, но дни его сочтены. Здесь пролилась кровь, но вы отриньте всякую злобу и не помышляйте о мести: вашей вины в том нет, это лиходейские козни. Даже верность присяге может оказаться пагубной, запутать в хитрых сетях Врага. Подумайте вы, верные слуги своего господина, слепо ему повиновавшиеся: ведь если бы не предательство Берегонда, то Фарамир, верховный начальник стражи Белой Башни, сгорел бы вместе с отцом.</w:t>
      </w:r>
    </w:p>
    <w:p w:rsidR="00B2009A" w:rsidRPr="00B2009A" w:rsidRDefault="00B2009A" w:rsidP="00B2009A">
      <w:pPr>
        <w:rPr>
          <w:rFonts w:ascii="Bookman Old Style" w:hAnsi="Bookman Old Style"/>
        </w:rPr>
      </w:pPr>
      <w:r w:rsidRPr="00B2009A">
        <w:rPr>
          <w:rFonts w:ascii="Bookman Old Style" w:hAnsi="Bookman Old Style"/>
        </w:rPr>
        <w:t xml:space="preserve"> Унесите погибших товарищей с этой злосчастной Улицы Безмолвия. А мы отнесем Фарамира, ныне наместника Гондора, туда, где он, быть может, очнется или уснет навеки.</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с Берегондом подняли ложе и понесли его прочь от склепов, к Палатам Врачеванья, а Пин, понурившись, брел следом. Но слуги Правителя стояли как вкопанные, не в силах оторвать глаз от Усыпальни. Когда Гэндальф и спутники его миновали Рат-Динен, послышался гулкий треск. Обернувшись, они увидели, что купол склепа расселся, извергая клубы дыма. С грохотом обрушилась каменная груда в бушующий огонь, но пламя не угасло, и языки его плясали к взвивались посреди развалин. Лишь тогда слуги встрепенулись и, подняв трупы, поспешили вслед за Гэндальфом.</w:t>
      </w:r>
    </w:p>
    <w:p w:rsidR="00B2009A" w:rsidRPr="00B2009A" w:rsidRDefault="00B2009A" w:rsidP="00B2009A">
      <w:pPr>
        <w:rPr>
          <w:rFonts w:ascii="Bookman Old Style" w:hAnsi="Bookman Old Style"/>
        </w:rPr>
      </w:pPr>
      <w:r w:rsidRPr="00B2009A">
        <w:rPr>
          <w:rFonts w:ascii="Bookman Old Style" w:hAnsi="Bookman Old Style"/>
        </w:rPr>
        <w:t xml:space="preserve"> У Фен-Холлена Берегонд скорбно поглядел на убитого привратника.</w:t>
      </w:r>
    </w:p>
    <w:p w:rsidR="00B2009A" w:rsidRPr="00B2009A" w:rsidRDefault="00B2009A" w:rsidP="00B2009A">
      <w:pPr>
        <w:rPr>
          <w:rFonts w:ascii="Bookman Old Style" w:hAnsi="Bookman Old Style"/>
        </w:rPr>
      </w:pPr>
      <w:r w:rsidRPr="00B2009A">
        <w:rPr>
          <w:rFonts w:ascii="Bookman Old Style" w:hAnsi="Bookman Old Style"/>
        </w:rPr>
        <w:t xml:space="preserve"> – Никогда себе этого не прощу, – сказал он. – Но я себя не помнил от спешки, а он даже слушать не стал и обнажил меч.</w:t>
      </w:r>
    </w:p>
    <w:p w:rsidR="00B2009A" w:rsidRPr="00B2009A" w:rsidRDefault="00B2009A" w:rsidP="00B2009A">
      <w:pPr>
        <w:rPr>
          <w:rFonts w:ascii="Bookman Old Style" w:hAnsi="Bookman Old Style"/>
        </w:rPr>
      </w:pPr>
      <w:r w:rsidRPr="00B2009A">
        <w:rPr>
          <w:rFonts w:ascii="Bookman Old Style" w:hAnsi="Bookman Old Style"/>
        </w:rPr>
        <w:t xml:space="preserve"> И, вынув ключ, отобранный у мертвеца, он затворил и запер дверь.</w:t>
      </w:r>
    </w:p>
    <w:p w:rsidR="00B2009A" w:rsidRPr="00B2009A" w:rsidRDefault="00B2009A" w:rsidP="00B2009A">
      <w:pPr>
        <w:rPr>
          <w:rFonts w:ascii="Bookman Old Style" w:hAnsi="Bookman Old Style"/>
        </w:rPr>
      </w:pPr>
      <w:r w:rsidRPr="00B2009A">
        <w:rPr>
          <w:rFonts w:ascii="Bookman Old Style" w:hAnsi="Bookman Old Style"/>
        </w:rPr>
        <w:t xml:space="preserve"> – Ключ теперь надо отдать государю нашему Фарамиру, – сказал он.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Пока что его заменяет правитель Дол-Амрота, – сказал Гэндальф, – но он при войске, и здесь распоряжаться буду я. Оставь ключ у себя и храни его, пока в городе не наладят порядок.</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вышли на верхние ярусы и в еще неверном утреннем свете направились к Палатам Врачеванья, красивым особнякам, где прежде лечили тяжелобольных, а теперь – опасно и смертельно раненных. Они находились недалеко от ворот цитадели, в шестом ярусе у южной стены, и возле них был сад и роща – для Минас-Тирита диво дивное. Хозяйничали там женщины, которым позволили остаться в городе, ибо они помогали врачевать и были хорошими сиделками.</w:t>
      </w:r>
    </w:p>
    <w:p w:rsidR="00B2009A" w:rsidRPr="00B2009A" w:rsidRDefault="00B2009A" w:rsidP="00B2009A">
      <w:pPr>
        <w:rPr>
          <w:rFonts w:ascii="Bookman Old Style" w:hAnsi="Bookman Old Style"/>
        </w:rPr>
      </w:pPr>
      <w:r w:rsidRPr="00B2009A">
        <w:rPr>
          <w:rFonts w:ascii="Bookman Old Style" w:hAnsi="Bookman Old Style"/>
        </w:rPr>
        <w:t xml:space="preserve"> Когда Гэндальф с Берегондом поставили ложе у главного входа в Палаты, с поля битвы, из-за нижних Врат, вдруг послышался, раздирая уши, исступленный, пронзительный вопль; ветер унес его, и он стих где-то в поднебесье. Вопль был ужасен, и все трое на миг замерли, но, когда он отзвучал, они вздохнули полной грудью, как не дышалось ни разу после нашествия тьмы с востока, и засияло утро, и солнце пробилось сквозь тучи.</w:t>
      </w:r>
    </w:p>
    <w:p w:rsidR="00B2009A" w:rsidRPr="00B2009A" w:rsidRDefault="00B2009A" w:rsidP="00B2009A">
      <w:pPr>
        <w:rPr>
          <w:rFonts w:ascii="Bookman Old Style" w:hAnsi="Bookman Old Style"/>
        </w:rPr>
      </w:pPr>
      <w:r w:rsidRPr="00B2009A">
        <w:rPr>
          <w:rFonts w:ascii="Bookman Old Style" w:hAnsi="Bookman Old Style"/>
        </w:rPr>
        <w:t xml:space="preserve"> Но лицо Гэндальфа было сурово и печально, он велел Берегонду с Пином отнести Фарамира в Палаты, а сам взошел на ближнюю стену; словно белое изваянье, стоял он, озаренный солнцем, и всматривался в даль. Его взгляду, не по-земному зоркому, открылось все, что произошло; и когда Эомер, оставив войско, подъехал и спешился возле простертых тел, Гэндальф тяжко вздохнул, завернулся в плащ и спустился со стены. Берегонд и Пин вскоре вышли; он задумчиво дожидался их у дверей.</w:t>
      </w:r>
    </w:p>
    <w:p w:rsidR="00B2009A" w:rsidRPr="00B2009A" w:rsidRDefault="00B2009A" w:rsidP="00B2009A">
      <w:pPr>
        <w:rPr>
          <w:rFonts w:ascii="Bookman Old Style" w:hAnsi="Bookman Old Style"/>
        </w:rPr>
      </w:pPr>
      <w:r w:rsidRPr="00B2009A">
        <w:rPr>
          <w:rFonts w:ascii="Bookman Old Style" w:hAnsi="Bookman Old Style"/>
        </w:rPr>
        <w:t xml:space="preserve"> Они поглядели на него, и наконец он прервал молчанье.</w:t>
      </w:r>
    </w:p>
    <w:p w:rsidR="00B2009A" w:rsidRPr="00B2009A" w:rsidRDefault="00B2009A" w:rsidP="00B2009A">
      <w:pPr>
        <w:rPr>
          <w:rFonts w:ascii="Bookman Old Style" w:hAnsi="Bookman Old Style"/>
        </w:rPr>
      </w:pPr>
      <w:r w:rsidRPr="00B2009A">
        <w:rPr>
          <w:rFonts w:ascii="Bookman Old Style" w:hAnsi="Bookman Old Style"/>
        </w:rPr>
        <w:t xml:space="preserve"> – Друзья мои! – сказал он. – Ты, защитник столицы Гондора, и ты, маленький житель западного края! Великий подвиг свершился ценою великого горя. Плакать нам или радоваться? Мы и надеяться не смели, что лютый наш недруг сгинет; но этот неистовый вопль возвестил о его погибели. Однако же и нас постигла тяжкая утрата. Я мог отвратить ее, когда б не безумие Денэтора. Нет, от Врага в крепостях не укроешься. Но теперь-то я знаю, как ему удалось проникнуть в глубь самой мощной крепости.</w:t>
      </w:r>
    </w:p>
    <w:p w:rsidR="00B2009A" w:rsidRPr="00B2009A" w:rsidRDefault="00B2009A" w:rsidP="00B2009A">
      <w:pPr>
        <w:rPr>
          <w:rFonts w:ascii="Bookman Old Style" w:hAnsi="Bookman Old Style"/>
        </w:rPr>
      </w:pPr>
      <w:r w:rsidRPr="00B2009A">
        <w:rPr>
          <w:rFonts w:ascii="Bookman Old Style" w:hAnsi="Bookman Old Style"/>
        </w:rPr>
        <w:t xml:space="preserve"> Я давно догадался, что здесь, в Белой Башне, сокрыт хотя бы один из Семи Зрячих Камней, и напрасно наместники мнили, будто это великая тайна. До поры до времени у Денэтора хватало мудрости не трогать палантир, не соперничать с Сауроном: он трезво ценил свои силы. Но с годами мудрости у него поубавилось, и, когда над Гондором нависла угроза, он, должно быть, в Камень заглянул – и заглядывал и обманывался, и боюсь, после ухода Боромира заглядывал слишком часто. Барад-Дур не мог подчинить его своей злой воле, но видел он только то, что ему позволялось видеть. Узнавал он немало, и многое очень кстати, однако зрелище великой мощи Мордора довело его до отчаянья и подточило рассудок.</w:t>
      </w:r>
    </w:p>
    <w:p w:rsidR="00B2009A" w:rsidRPr="00B2009A" w:rsidRDefault="00B2009A" w:rsidP="00B2009A">
      <w:pPr>
        <w:rPr>
          <w:rFonts w:ascii="Bookman Old Style" w:hAnsi="Bookman Old Style"/>
        </w:rPr>
      </w:pPr>
      <w:r w:rsidRPr="00B2009A">
        <w:rPr>
          <w:rFonts w:ascii="Bookman Old Style" w:hAnsi="Bookman Old Style"/>
        </w:rPr>
        <w:t xml:space="preserve"> – Теперь-то я понимаю, а тогда как испугался! – воскликнул Пин, содрогнувшись при этом воспоминании. – Он тогда вышел из чертога, где лежал Фарамир, и вернулся не скоро, а я подумал, какой он совсем другой – дряхлый, надломленный.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Когда Фарамира внесли в Башню, многие у нас часом позже видели, как вдруг засветилось верхнее окно Башни, – сказал Берегонд. – Но такое и раньше бывало, и слух шел давно, что правитель порою единоборствует с Врагом.</w:t>
      </w:r>
    </w:p>
    <w:p w:rsidR="00B2009A" w:rsidRPr="00B2009A" w:rsidRDefault="00B2009A" w:rsidP="00B2009A">
      <w:pPr>
        <w:rPr>
          <w:rFonts w:ascii="Bookman Old Style" w:hAnsi="Bookman Old Style"/>
        </w:rPr>
      </w:pPr>
      <w:r w:rsidRPr="00B2009A">
        <w:rPr>
          <w:rFonts w:ascii="Bookman Old Style" w:hAnsi="Bookman Old Style"/>
        </w:rPr>
        <w:t xml:space="preserve"> – Верны, стало быть, мои догадки, – сказал Гэндальф. – Вот так и проник Саурон в Минас-Тирит, и сумел меня задержать. Придется мне здесь пока, и остаться: вслед за Фарамиром принесут других раненых.</w:t>
      </w:r>
    </w:p>
    <w:p w:rsidR="00B2009A" w:rsidRPr="00B2009A" w:rsidRDefault="00B2009A" w:rsidP="00B2009A">
      <w:pPr>
        <w:rPr>
          <w:rFonts w:ascii="Bookman Old Style" w:hAnsi="Bookman Old Style"/>
        </w:rPr>
      </w:pPr>
      <w:r w:rsidRPr="00B2009A">
        <w:rPr>
          <w:rFonts w:ascii="Bookman Old Style" w:hAnsi="Bookman Old Style"/>
        </w:rPr>
        <w:t xml:space="preserve"> Надо спуститься к воротам и встретить их. Горестно мне то, что увидел я на равнине, и как бы не стало еще горестнее. Пойдем со мною, Пин! А ты, Берегонд, иди в цитадель и доложи своему начальнику обо всем, что случилось. Стражем Белой Башни, боюсь, тебе уж не быть; скажи ему, однако ж, что, если он не против, я ему советую послать тебя в Палаты Врачеванья – здесь тоже нужна охрана и нужно будет выхаживать правителя Гондора. Если он очнется, хорошо бы ты был рядом, ибо ты, и никто другой, спас его от огненной смерти. Ступай! Я скоро вернусь.</w:t>
      </w:r>
    </w:p>
    <w:p w:rsidR="00B2009A" w:rsidRPr="00B2009A" w:rsidRDefault="00B2009A" w:rsidP="00B2009A">
      <w:pPr>
        <w:rPr>
          <w:rFonts w:ascii="Bookman Old Style" w:hAnsi="Bookman Old Style"/>
        </w:rPr>
      </w:pPr>
      <w:r w:rsidRPr="00B2009A">
        <w:rPr>
          <w:rFonts w:ascii="Bookman Old Style" w:hAnsi="Bookman Old Style"/>
        </w:rPr>
        <w:t xml:space="preserve"> И он пошел с Пином вниз по улице; в это время брызнули серые дождевые струи, смиряя пожары. Дымное облако застлало город.</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ПАЛАТЫ ВРАЧЕВАНЬЯ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Глаза Мерри застилали слезы и туманила усталость, когда впереди показались разбитые ворота Минас-Тирита. Он пробирался между грудами мертвых тел и обломков, не замечая их. Носился дым, воняло гарью; догорали и тлели башни в огненных рвах вместе с трупами людей и орков и останками громадных зверей из южного края, которых закидали камнями или застрелили, целясь в глаза, храбрые лучники Мортхонда. Дождь кончился, сверкало солнце, однако же город был окутан понизу дымным смрадом. Люди выходили из города, расчищали поле, закапывали отбросы битвы. Прибыли паланкины: Эовин бережно возложили на подушки, а тело конунга укрыли златотканым покровом. Впереди шли факельщики, и бледный в солнечном свете огонь метался по ветру</w:t>
      </w:r>
    </w:p>
    <w:p w:rsidR="00B2009A" w:rsidRPr="00B2009A" w:rsidRDefault="00B2009A" w:rsidP="00B2009A">
      <w:pPr>
        <w:rPr>
          <w:rFonts w:ascii="Bookman Old Style" w:hAnsi="Bookman Old Style"/>
        </w:rPr>
      </w:pPr>
      <w:r w:rsidRPr="00B2009A">
        <w:rPr>
          <w:rFonts w:ascii="Bookman Old Style" w:hAnsi="Bookman Old Style"/>
        </w:rPr>
        <w:t xml:space="preserve"> Так внесли Теодена и Эовин в столицу Гондора, и все встречные склонялись, обнажив головы. Прошли сквозь дым и пепел первых ярусов и стали подниматься по нескончаемым каменным улицам. Мерри казалось, что так всегда и будет, что его затягивает безысходное сновидение, что так ему будто и надо идти, идти и идти к неведомому концу, где никакая память не поможет.</w:t>
      </w:r>
    </w:p>
    <w:p w:rsidR="00B2009A" w:rsidRPr="00B2009A" w:rsidRDefault="00B2009A" w:rsidP="00B2009A">
      <w:pPr>
        <w:rPr>
          <w:rFonts w:ascii="Bookman Old Style" w:hAnsi="Bookman Old Style"/>
        </w:rPr>
      </w:pPr>
      <w:r w:rsidRPr="00B2009A">
        <w:rPr>
          <w:rFonts w:ascii="Bookman Old Style" w:hAnsi="Bookman Old Style"/>
        </w:rPr>
        <w:t xml:space="preserve"> Далеко-далеко еще раз мелькнули и исчезли факельные огни; он брел в темноте и думал: «Этот узкий путь ведет в могилу, там и отдохну». Но вдруг его мертвящий сон нарушил живой голос:</w:t>
      </w:r>
    </w:p>
    <w:p w:rsidR="00B2009A" w:rsidRPr="00B2009A" w:rsidRDefault="00B2009A" w:rsidP="00B2009A">
      <w:pPr>
        <w:rPr>
          <w:rFonts w:ascii="Bookman Old Style" w:hAnsi="Bookman Old Style"/>
        </w:rPr>
      </w:pPr>
      <w:r w:rsidRPr="00B2009A">
        <w:rPr>
          <w:rFonts w:ascii="Bookman Old Style" w:hAnsi="Bookman Old Style"/>
        </w:rPr>
        <w:t xml:space="preserve"> – Мерри, ну наконец-то! Нашелся все-таки!</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 взгляд, и туман немного рассеялся. Перед ним стоял Пин! Узкая улочка, их двое, и никого больше. Он протер глаза.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Где конунг? – сказал он. – И где Эовин? – Он споткнулся, присел на крыльцо и снова заплакал.</w:t>
      </w:r>
    </w:p>
    <w:p w:rsidR="00B2009A" w:rsidRPr="00B2009A" w:rsidRDefault="00B2009A" w:rsidP="00B2009A">
      <w:pPr>
        <w:rPr>
          <w:rFonts w:ascii="Bookman Old Style" w:hAnsi="Bookman Old Style"/>
        </w:rPr>
      </w:pPr>
      <w:r w:rsidRPr="00B2009A">
        <w:rPr>
          <w:rFonts w:ascii="Bookman Old Style" w:hAnsi="Bookman Old Style"/>
        </w:rPr>
        <w:t xml:space="preserve"> – Они там, в цитадели, – сказал Пин. – Я уж подумал, ты заснул на ходу и забрел невесть куда. Мы когда увидели, что тебя нет, Гэндальф послал меня: ищи, говорит, без него не возвращайся. Ну, Мерри, ну, старина! Да как же я рад тебя видеть! Но ты на ногах едва держишься, а я языком болтаю. Погоди, тебе плохо, ты раненый?</w:t>
      </w:r>
    </w:p>
    <w:p w:rsidR="00B2009A" w:rsidRPr="00B2009A" w:rsidRDefault="00B2009A" w:rsidP="00B2009A">
      <w:pPr>
        <w:rPr>
          <w:rFonts w:ascii="Bookman Old Style" w:hAnsi="Bookman Old Style"/>
        </w:rPr>
      </w:pPr>
      <w:r w:rsidRPr="00B2009A">
        <w:rPr>
          <w:rFonts w:ascii="Bookman Old Style" w:hAnsi="Bookman Old Style"/>
        </w:rPr>
        <w:t xml:space="preserve"> – Да нет, – сказал Мерри. – Вроде бы и не раненый. Только, понимаешь, Пин, правая рука отнялась, как я его ударил. И меч истлел, будто веточка</w:t>
      </w:r>
    </w:p>
    <w:p w:rsidR="00B2009A" w:rsidRPr="00B2009A" w:rsidRDefault="00B2009A" w:rsidP="00B2009A">
      <w:pPr>
        <w:rPr>
          <w:rFonts w:ascii="Bookman Old Style" w:hAnsi="Bookman Old Style"/>
        </w:rPr>
      </w:pPr>
      <w:r w:rsidRPr="00B2009A">
        <w:rPr>
          <w:rFonts w:ascii="Bookman Old Style" w:hAnsi="Bookman Old Style"/>
        </w:rPr>
        <w:t xml:space="preserve"> Пин тревожно глядел на него</w:t>
      </w:r>
    </w:p>
    <w:p w:rsidR="00B2009A" w:rsidRPr="00B2009A" w:rsidRDefault="00B2009A" w:rsidP="00B2009A">
      <w:pPr>
        <w:rPr>
          <w:rFonts w:ascii="Bookman Old Style" w:hAnsi="Bookman Old Style"/>
        </w:rPr>
      </w:pPr>
      <w:r w:rsidRPr="00B2009A">
        <w:rPr>
          <w:rFonts w:ascii="Bookman Old Style" w:hAnsi="Bookman Old Style"/>
        </w:rPr>
        <w:t xml:space="preserve"> – Слушай, пойдем-ка, да побыстрее, – сказал он. – Не унесу я тебя, а жаль: ходок из тебя неважный. Тебе вообще-то и ходить нельзя, но ты уж прости. Такие дела в городе, просто ужас что творится – мудрено ли ненароком упустить из виду раненого хоббита.</w:t>
      </w:r>
    </w:p>
    <w:p w:rsidR="00B2009A" w:rsidRPr="00B2009A" w:rsidRDefault="00B2009A" w:rsidP="00B2009A">
      <w:pPr>
        <w:rPr>
          <w:rFonts w:ascii="Bookman Old Style" w:hAnsi="Bookman Old Style"/>
        </w:rPr>
      </w:pPr>
      <w:r w:rsidRPr="00B2009A">
        <w:rPr>
          <w:rFonts w:ascii="Bookman Old Style" w:hAnsi="Bookman Old Style"/>
        </w:rPr>
        <w:t xml:space="preserve"> – Иной раз не худо, ежели тебя упустят из виду, – сказал Мерри. – Меня как раз из виду упустил… нет, нет, об этом не надо. Помоги, Пин! Рука совсем оледенела, и темень перед глазами.</w:t>
      </w:r>
    </w:p>
    <w:p w:rsidR="00B2009A" w:rsidRPr="00B2009A" w:rsidRDefault="00B2009A" w:rsidP="00B2009A">
      <w:pPr>
        <w:rPr>
          <w:rFonts w:ascii="Bookman Old Style" w:hAnsi="Bookman Old Style"/>
        </w:rPr>
      </w:pPr>
      <w:r w:rsidRPr="00B2009A">
        <w:rPr>
          <w:rFonts w:ascii="Bookman Old Style" w:hAnsi="Bookman Old Style"/>
        </w:rPr>
        <w:t xml:space="preserve"> – Ты обопрись на меня, дружище! – сказал Пин. – Пойдем, пойдем! Потихонечку, шаг за шагом. Тут недалеко.</w:t>
      </w:r>
    </w:p>
    <w:p w:rsidR="00B2009A" w:rsidRPr="00B2009A" w:rsidRDefault="00B2009A" w:rsidP="00B2009A">
      <w:pPr>
        <w:rPr>
          <w:rFonts w:ascii="Bookman Old Style" w:hAnsi="Bookman Old Style"/>
        </w:rPr>
      </w:pPr>
      <w:r w:rsidRPr="00B2009A">
        <w:rPr>
          <w:rFonts w:ascii="Bookman Old Style" w:hAnsi="Bookman Old Style"/>
        </w:rPr>
        <w:t xml:space="preserve"> – До кладбища, что ли, недалеко? – осведомился Мер-</w:t>
      </w:r>
    </w:p>
    <w:p w:rsidR="00B2009A" w:rsidRPr="00B2009A" w:rsidRDefault="00B2009A" w:rsidP="00B2009A">
      <w:pPr>
        <w:rPr>
          <w:rFonts w:ascii="Bookman Old Style" w:hAnsi="Bookman Old Style"/>
        </w:rPr>
      </w:pPr>
      <w:r w:rsidRPr="00B2009A">
        <w:rPr>
          <w:rFonts w:ascii="Bookman Old Style" w:hAnsi="Bookman Old Style"/>
        </w:rPr>
        <w:t xml:space="preserve"> – До какого там кладбища! – сказал веселым голосом, чуть не плача от страха и жалости. – Нет, мы пойдем в Палаты Врачеванья.</w:t>
      </w:r>
    </w:p>
    <w:p w:rsidR="00B2009A" w:rsidRPr="00B2009A" w:rsidRDefault="00B2009A" w:rsidP="00B2009A">
      <w:pPr>
        <w:rPr>
          <w:rFonts w:ascii="Bookman Old Style" w:hAnsi="Bookman Old Style"/>
        </w:rPr>
      </w:pPr>
      <w:r w:rsidRPr="00B2009A">
        <w:rPr>
          <w:rFonts w:ascii="Bookman Old Style" w:hAnsi="Bookman Old Style"/>
        </w:rPr>
        <w:t xml:space="preserve"> Они вышли из проулка между высокими домами и стеной четвертого яруса на главную улицу, ведущую к цитадели. Шли они, и то сказать, шаг за шагом: Мерри шатался и бормотал, как во сне.</w:t>
      </w:r>
    </w:p>
    <w:p w:rsidR="00B2009A" w:rsidRPr="00B2009A" w:rsidRDefault="00B2009A" w:rsidP="00B2009A">
      <w:pPr>
        <w:rPr>
          <w:rFonts w:ascii="Bookman Old Style" w:hAnsi="Bookman Old Style"/>
        </w:rPr>
      </w:pPr>
      <w:r w:rsidRPr="00B2009A">
        <w:rPr>
          <w:rFonts w:ascii="Bookman Old Style" w:hAnsi="Bookman Old Style"/>
        </w:rPr>
        <w:t xml:space="preserve"> «Не доведу я его, – подумал Пин. – Хоть бы кто помог! Не оставлять же его посреди улицы».</w:t>
      </w:r>
    </w:p>
    <w:p w:rsidR="00B2009A" w:rsidRPr="00B2009A" w:rsidRDefault="00B2009A" w:rsidP="00B2009A">
      <w:pPr>
        <w:rPr>
          <w:rFonts w:ascii="Bookman Old Style" w:hAnsi="Bookman Old Style"/>
        </w:rPr>
      </w:pPr>
      <w:r w:rsidRPr="00B2009A">
        <w:rPr>
          <w:rFonts w:ascii="Bookman Old Style" w:hAnsi="Bookman Old Style"/>
        </w:rPr>
        <w:t xml:space="preserve"> И тут – вот чудеса! – сзади послышался топоток, и выскочил мальчишка; это был Бергил, сын Берегонда.</w:t>
      </w:r>
    </w:p>
    <w:p w:rsidR="00B2009A" w:rsidRPr="00B2009A" w:rsidRDefault="00B2009A" w:rsidP="00B2009A">
      <w:pPr>
        <w:rPr>
          <w:rFonts w:ascii="Bookman Old Style" w:hAnsi="Bookman Old Style"/>
        </w:rPr>
      </w:pPr>
      <w:r w:rsidRPr="00B2009A">
        <w:rPr>
          <w:rFonts w:ascii="Bookman Old Style" w:hAnsi="Bookman Old Style"/>
        </w:rPr>
        <w:t xml:space="preserve"> – Привет, Бергил! – крикнул Пин. – Куда спешишь? Я вижу, ты жив-здоров, на радость отцу!</w:t>
      </w:r>
    </w:p>
    <w:p w:rsidR="00B2009A" w:rsidRPr="00B2009A" w:rsidRDefault="00B2009A" w:rsidP="00B2009A">
      <w:pPr>
        <w:rPr>
          <w:rFonts w:ascii="Bookman Old Style" w:hAnsi="Bookman Old Style"/>
        </w:rPr>
      </w:pPr>
      <w:r w:rsidRPr="00B2009A">
        <w:rPr>
          <w:rFonts w:ascii="Bookman Old Style" w:hAnsi="Bookman Old Style"/>
        </w:rPr>
        <w:t xml:space="preserve"> – Я на посылках у врачевателей, – отозвался Бергил. – Некогда мне с тобой.</w:t>
      </w:r>
    </w:p>
    <w:p w:rsidR="00B2009A" w:rsidRPr="00B2009A" w:rsidRDefault="00B2009A" w:rsidP="00B2009A">
      <w:pPr>
        <w:rPr>
          <w:rFonts w:ascii="Bookman Old Style" w:hAnsi="Bookman Old Style"/>
        </w:rPr>
      </w:pPr>
      <w:r w:rsidRPr="00B2009A">
        <w:rPr>
          <w:rFonts w:ascii="Bookman Old Style" w:hAnsi="Bookman Old Style"/>
        </w:rPr>
        <w:t xml:space="preserve"> – Да и беги себе! – сказал Пин. – Только скажи им там, что раненый хоббит – ну, периан, вроде меня – кой-как доплелся с поля брани, а дальше идти не может. Митрандиру, если он там, скажи, он обрадуется.</w:t>
      </w:r>
    </w:p>
    <w:p w:rsidR="00B2009A" w:rsidRPr="00B2009A" w:rsidRDefault="00B2009A" w:rsidP="00B2009A">
      <w:pPr>
        <w:rPr>
          <w:rFonts w:ascii="Bookman Old Style" w:hAnsi="Bookman Old Style"/>
        </w:rPr>
      </w:pPr>
      <w:r w:rsidRPr="00B2009A">
        <w:rPr>
          <w:rFonts w:ascii="Bookman Old Style" w:hAnsi="Bookman Old Style"/>
        </w:rPr>
        <w:t xml:space="preserve"> И Бергил убежал.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«Здесь и подожду», – подумал Пин. Он опустил Мерри на мостовую в солнечном месте и уселся возле него, положив его голову себе на колени. Потом ощупал его с ног до головы и взял его руки в свои. Правая рука была ледяная.</w:t>
      </w:r>
    </w:p>
    <w:p w:rsidR="00B2009A" w:rsidRPr="00B2009A" w:rsidRDefault="00B2009A" w:rsidP="00B2009A">
      <w:pPr>
        <w:rPr>
          <w:rFonts w:ascii="Bookman Old Style" w:hAnsi="Bookman Old Style"/>
        </w:rPr>
      </w:pPr>
      <w:r w:rsidRPr="00B2009A">
        <w:rPr>
          <w:rFonts w:ascii="Bookman Old Style" w:hAnsi="Bookman Old Style"/>
        </w:rPr>
        <w:t xml:space="preserve"> Очень скоро явился не кто-нибудь, а сам Гэндальф. Он склонился над Мерри, погладил его по лбу, потом бережно поднял.</w:t>
      </w:r>
    </w:p>
    <w:p w:rsidR="00B2009A" w:rsidRPr="00B2009A" w:rsidRDefault="00B2009A" w:rsidP="00B2009A">
      <w:pPr>
        <w:rPr>
          <w:rFonts w:ascii="Bookman Old Style" w:hAnsi="Bookman Old Style"/>
        </w:rPr>
      </w:pPr>
      <w:r w:rsidRPr="00B2009A">
        <w:rPr>
          <w:rFonts w:ascii="Bookman Old Style" w:hAnsi="Bookman Old Style"/>
        </w:rPr>
        <w:t xml:space="preserve"> – Его надо было встречать с почестями, – сказал он. – Да, я в вас не обманулся, и, если бы Элронд меня не послушал, не пустил бы вас обоих в поход, куда печальней был бы нынешний день. – Он вздохнул. – Однако же вот и еще один раненый у меня на руках, а битва кто знает, чем кончится.</w:t>
      </w:r>
    </w:p>
    <w:p w:rsidR="00B2009A" w:rsidRPr="00B2009A" w:rsidRDefault="00B2009A" w:rsidP="00B2009A">
      <w:pPr>
        <w:rPr>
          <w:rFonts w:ascii="Bookman Old Style" w:hAnsi="Bookman Old Style"/>
        </w:rPr>
      </w:pPr>
      <w:r w:rsidRPr="00B2009A">
        <w:rPr>
          <w:rFonts w:ascii="Bookman Old Style" w:hAnsi="Bookman Old Style"/>
        </w:rPr>
        <w:t xml:space="preserve"> В Палатах Врачеванья за Фарамиром, Эовин и Мериадоком ухаживали как нельзя лучше. Ибо хотя многие древние науки и искусства были утрачены, гондорские лекари по-прежнему не знали себе равных: они умело заживляли всевозможные раны и целили все болезни, какими люди хворали в здешних краях, от Минас-Тирита до моря. Только от старости не лечили: от нее средства найдено не было, да и жить стали гондорцы немногим дольше прочих. Редкие из них, не одряхлев, доживали до ста лет – разве что чистокровные потомки самых старинных родов. А нынче искуснейшие врачеватели стали в тупик перед новым тяжким недугом, который назван был Черной Немочью, ибо его причиняли назгулы. Пораженные этим недугом засыпали все крепче и крепче и во сне цепенели и умирали. Этот недуг, как видно, и поразил доставленных в Палаты невысоклика и ристанийскую царевну: их сразу признали безнадежными. Правда, они, когда день прояснился, заговорили сквозь сон, и сиделки ловили каждое их слово – вдруг скажут что-нибудь нужное. Однако по мере того, как солнце клонилось к западу, они все глубже впадали в забытье, и серая тень наползала на их лица. А Фарамира трясла лихорадка, не отпуская ни на миг.</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ходил от постели к постели; сиделки ему обо всем докладывали. Так миновал день: великая битва под стенами города разгоралась и затихала, слухи были путаные и тревожные, а маг все ухаживал за ранеными, не решаясь оставить их; наконец небо окрасил алый закат, и отсвет его озарил серые лица. Казалось, они чуть-чуть порозовели, но это был лишь призрак надежды.</w:t>
      </w:r>
    </w:p>
    <w:p w:rsidR="00B2009A" w:rsidRPr="00B2009A" w:rsidRDefault="00B2009A" w:rsidP="00B2009A">
      <w:pPr>
        <w:rPr>
          <w:rFonts w:ascii="Bookman Old Style" w:hAnsi="Bookman Old Style"/>
        </w:rPr>
      </w:pPr>
      <w:r w:rsidRPr="00B2009A">
        <w:rPr>
          <w:rFonts w:ascii="Bookman Old Style" w:hAnsi="Bookman Old Style"/>
        </w:rPr>
        <w:t xml:space="preserve"> Старейшая из оставшихся женщин, знахарка Иорета, взглянула на прекрасное лицо умирающего Фарамира и заплакала, ибо все любили его. И сказала сквозь слезы:</w:t>
      </w:r>
    </w:p>
    <w:p w:rsidR="00B2009A" w:rsidRPr="00B2009A" w:rsidRDefault="00B2009A" w:rsidP="00B2009A">
      <w:pPr>
        <w:rPr>
          <w:rFonts w:ascii="Bookman Old Style" w:hAnsi="Bookman Old Style"/>
        </w:rPr>
      </w:pPr>
      <w:r w:rsidRPr="00B2009A">
        <w:rPr>
          <w:rFonts w:ascii="Bookman Old Style" w:hAnsi="Bookman Old Style"/>
        </w:rPr>
        <w:t xml:space="preserve"> – Да неужели же он умрет! Ах, если бы Государь воротился к нам в Гондор – были же когда-то у нас Государи! Есть ведь старинное речение: «В руках Государя целебная сила». Так и распознается истинный Государь.</w:t>
      </w:r>
    </w:p>
    <w:p w:rsidR="00B2009A" w:rsidRPr="00B2009A" w:rsidRDefault="00B2009A" w:rsidP="00B2009A">
      <w:pPr>
        <w:rPr>
          <w:rFonts w:ascii="Bookman Old Style" w:hAnsi="Bookman Old Style"/>
        </w:rPr>
      </w:pPr>
      <w:r w:rsidRPr="00B2009A">
        <w:rPr>
          <w:rFonts w:ascii="Bookman Old Style" w:hAnsi="Bookman Old Style"/>
        </w:rPr>
        <w:t xml:space="preserve"> А Гэндальф, который стоял рядом,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Золотые твои слова, Иорета, долго их будут помнить! Ибо они вселяют надежду: а вдруг и правда Государь воротится в Гондор? До тебя не дошли диковинные слухи?</w:t>
      </w:r>
    </w:p>
    <w:p w:rsidR="00B2009A" w:rsidRPr="00B2009A" w:rsidRDefault="00B2009A" w:rsidP="00B2009A">
      <w:pPr>
        <w:rPr>
          <w:rFonts w:ascii="Bookman Old Style" w:hAnsi="Bookman Old Style"/>
        </w:rPr>
      </w:pPr>
      <w:r w:rsidRPr="00B2009A">
        <w:rPr>
          <w:rFonts w:ascii="Bookman Old Style" w:hAnsi="Bookman Old Style"/>
        </w:rPr>
        <w:t xml:space="preserve"> – Мало ли чего говорят, а кричат еще больше, мне слушать недосуг, – сказала она. – Лишь бы эти разбойники до нас не добрались, не потревожили раненых!</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Гэндальф поспешно ушел, а закат догорал, и угасали огненные груды на равнине, и спускались пепельно-серые сумерки.</w:t>
      </w:r>
    </w:p>
    <w:p w:rsidR="00B2009A" w:rsidRPr="00B2009A" w:rsidRDefault="00B2009A" w:rsidP="00B2009A">
      <w:pPr>
        <w:rPr>
          <w:rFonts w:ascii="Bookman Old Style" w:hAnsi="Bookman Old Style"/>
        </w:rPr>
      </w:pPr>
      <w:r w:rsidRPr="00B2009A">
        <w:rPr>
          <w:rFonts w:ascii="Bookman Old Style" w:hAnsi="Bookman Old Style"/>
        </w:rPr>
        <w:t xml:space="preserve"> Солнце заходило, и у городских ворот съехались Арагорн, Эомер и Имраиль; с ними были воеводы и витязи. И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 какой огненный закат! Это знамение великих перемен: прежнее становится прошлым. Однако же этим городом и подвластным ему краем многие сотни лет правили наместники, и не след мне въезжать в Минас-Тирит самозванцем, побуждая к розни и кривотолкам. Нет, не войду я в свой город и не объявлюсь, доколе идет война с Мордором, исход которой неведом. Шатры мои поставят близ ворот, и здесь я буду дожидаться приглашения Градоправителя.</w:t>
      </w:r>
    </w:p>
    <w:p w:rsidR="00B2009A" w:rsidRPr="00B2009A" w:rsidRDefault="00B2009A" w:rsidP="00B2009A">
      <w:pPr>
        <w:rPr>
          <w:rFonts w:ascii="Bookman Old Style" w:hAnsi="Bookman Old Style"/>
        </w:rPr>
      </w:pPr>
      <w:r w:rsidRPr="00B2009A">
        <w:rPr>
          <w:rFonts w:ascii="Bookman Old Style" w:hAnsi="Bookman Old Style"/>
        </w:rPr>
        <w:t xml:space="preserve"> Но Эомер возразил:</w:t>
      </w:r>
    </w:p>
    <w:p w:rsidR="00B2009A" w:rsidRPr="00B2009A" w:rsidRDefault="00B2009A" w:rsidP="00B2009A">
      <w:pPr>
        <w:rPr>
          <w:rFonts w:ascii="Bookman Old Style" w:hAnsi="Bookman Old Style"/>
        </w:rPr>
      </w:pPr>
      <w:r w:rsidRPr="00B2009A">
        <w:rPr>
          <w:rFonts w:ascii="Bookman Old Style" w:hAnsi="Bookman Old Style"/>
        </w:rPr>
        <w:t xml:space="preserve"> – Ты же поднял знамя великих князей, ты явился в венце Элендила! И теперь хочешь посеять сомнения?</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Арагорн. – Просто мое время еще ни приспело, я не хочу раздоров перед лицом Врага.</w:t>
      </w:r>
    </w:p>
    <w:p w:rsidR="00B2009A" w:rsidRPr="00B2009A" w:rsidRDefault="00B2009A" w:rsidP="00B2009A">
      <w:pPr>
        <w:rPr>
          <w:rFonts w:ascii="Bookman Old Style" w:hAnsi="Bookman Old Style"/>
        </w:rPr>
      </w:pPr>
      <w:r w:rsidRPr="00B2009A">
        <w:rPr>
          <w:rFonts w:ascii="Bookman Old Style" w:hAnsi="Bookman Old Style"/>
        </w:rPr>
        <w:t xml:space="preserve"> И тогда сказал князь Имраиль:</w:t>
      </w:r>
    </w:p>
    <w:p w:rsidR="00B2009A" w:rsidRPr="00B2009A" w:rsidRDefault="00B2009A" w:rsidP="00B2009A">
      <w:pPr>
        <w:rPr>
          <w:rFonts w:ascii="Bookman Old Style" w:hAnsi="Bookman Old Style"/>
        </w:rPr>
      </w:pPr>
      <w:r w:rsidRPr="00B2009A">
        <w:rPr>
          <w:rFonts w:ascii="Bookman Old Style" w:hAnsi="Bookman Old Style"/>
        </w:rPr>
        <w:t xml:space="preserve"> – Мудро ты рассудил, Государь, говорю тебе как родич Денэтора. Он старец гордый и своевольный, и темны его думы с тех пор, как погиб его сын. Однако негоже тебе и оставаться нищим у дверей.</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нищим? – сказал Арагорн. – Пока что я – северный Следопыт, а мы не привыкли ночевать в каменных домах.</w:t>
      </w:r>
    </w:p>
    <w:p w:rsidR="00B2009A" w:rsidRPr="00B2009A" w:rsidRDefault="00B2009A" w:rsidP="00B2009A">
      <w:pPr>
        <w:rPr>
          <w:rFonts w:ascii="Bookman Old Style" w:hAnsi="Bookman Old Style"/>
        </w:rPr>
      </w:pPr>
      <w:r w:rsidRPr="00B2009A">
        <w:rPr>
          <w:rFonts w:ascii="Bookman Old Style" w:hAnsi="Bookman Old Style"/>
        </w:rPr>
        <w:t xml:space="preserve"> И он велел свернуть знамя и снял алмазный венец, отдав его на хранение сыновьям Элронда.</w:t>
      </w:r>
    </w:p>
    <w:p w:rsidR="00B2009A" w:rsidRPr="00B2009A" w:rsidRDefault="00B2009A" w:rsidP="00B2009A">
      <w:pPr>
        <w:rPr>
          <w:rFonts w:ascii="Bookman Old Style" w:hAnsi="Bookman Old Style"/>
        </w:rPr>
      </w:pPr>
      <w:r w:rsidRPr="00B2009A">
        <w:rPr>
          <w:rFonts w:ascii="Bookman Old Style" w:hAnsi="Bookman Old Style"/>
        </w:rPr>
        <w:t xml:space="preserve"> Вдвоем поехали в город Имраиль с Эомером, и шумная толпа провожала их по улицам до ворот цитадели. Они вошли в тронный чертог Белой Башни, ожидая увидеть наместника. Но кресло его было пусто, а у ступеней трона под балдахином покоился Теоден, конунг ристанийский; двенадцать светильников горели вокруг и стояли двенадцать витязей, ристанийских и гондорских. Балдахин был бело-зеленый, а конунг укрыт по грудь златотканым покровом. На груди его лежал обнаженный меч, а в ногах щит. И, подобно солнечным бликам на струях фонтана, играли отсветы факелов на густых сединах; лицо у старого конунга было прекрасное и юное, но просветленное покоем, юности недоступным; казалось, он всего лишь уснул.</w:t>
      </w:r>
    </w:p>
    <w:p w:rsidR="00B2009A" w:rsidRPr="00B2009A" w:rsidRDefault="00B2009A" w:rsidP="00B2009A">
      <w:pPr>
        <w:rPr>
          <w:rFonts w:ascii="Bookman Old Style" w:hAnsi="Bookman Old Style"/>
        </w:rPr>
      </w:pPr>
      <w:r w:rsidRPr="00B2009A">
        <w:rPr>
          <w:rFonts w:ascii="Bookman Old Style" w:hAnsi="Bookman Old Style"/>
        </w:rPr>
        <w:t xml:space="preserve"> Они постояли в молчании, и потом Имраиль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А где же наместник? И где Митрандир?</w:t>
      </w:r>
    </w:p>
    <w:p w:rsidR="00B2009A" w:rsidRPr="00B2009A" w:rsidRDefault="00B2009A" w:rsidP="00B2009A">
      <w:pPr>
        <w:rPr>
          <w:rFonts w:ascii="Bookman Old Style" w:hAnsi="Bookman Old Style"/>
        </w:rPr>
      </w:pPr>
      <w:r w:rsidRPr="00B2009A">
        <w:rPr>
          <w:rFonts w:ascii="Bookman Old Style" w:hAnsi="Bookman Old Style"/>
        </w:rPr>
        <w:t xml:space="preserve"> Один из стражей ответил ему:</w:t>
      </w:r>
    </w:p>
    <w:p w:rsidR="00B2009A" w:rsidRPr="00B2009A" w:rsidRDefault="00B2009A" w:rsidP="00B2009A">
      <w:pPr>
        <w:rPr>
          <w:rFonts w:ascii="Bookman Old Style" w:hAnsi="Bookman Old Style"/>
        </w:rPr>
      </w:pPr>
      <w:r w:rsidRPr="00B2009A">
        <w:rPr>
          <w:rFonts w:ascii="Bookman Old Style" w:hAnsi="Bookman Old Style"/>
        </w:rPr>
        <w:t xml:space="preserve"> – Наместник Гондора в Палатах Врачеванья.</w:t>
      </w:r>
    </w:p>
    <w:p w:rsidR="00B2009A" w:rsidRPr="00B2009A" w:rsidRDefault="00B2009A" w:rsidP="00B2009A">
      <w:pPr>
        <w:rPr>
          <w:rFonts w:ascii="Bookman Old Style" w:hAnsi="Bookman Old Style"/>
        </w:rPr>
      </w:pPr>
      <w:r w:rsidRPr="00B2009A">
        <w:rPr>
          <w:rFonts w:ascii="Bookman Old Style" w:hAnsi="Bookman Old Style"/>
        </w:rPr>
        <w:t xml:space="preserve"> И тогда спросил Эомер:</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где моя сестра, царевна Эовин? Ей должно покоиться рядом с конунгом, и подобают ей равные почести. Куда ее отнесли?</w:t>
      </w:r>
    </w:p>
    <w:p w:rsidR="00B2009A" w:rsidRPr="00B2009A" w:rsidRDefault="00B2009A" w:rsidP="00B2009A">
      <w:pPr>
        <w:rPr>
          <w:rFonts w:ascii="Bookman Old Style" w:hAnsi="Bookman Old Style"/>
        </w:rPr>
      </w:pPr>
      <w:r w:rsidRPr="00B2009A">
        <w:rPr>
          <w:rFonts w:ascii="Bookman Old Style" w:hAnsi="Bookman Old Style"/>
        </w:rPr>
        <w:t xml:space="preserve"> И отозвался Имраиль:</w:t>
      </w:r>
    </w:p>
    <w:p w:rsidR="00B2009A" w:rsidRPr="00B2009A" w:rsidRDefault="00B2009A" w:rsidP="00B2009A">
      <w:pPr>
        <w:rPr>
          <w:rFonts w:ascii="Bookman Old Style" w:hAnsi="Bookman Old Style"/>
        </w:rPr>
      </w:pPr>
      <w:r w:rsidRPr="00B2009A">
        <w:rPr>
          <w:rFonts w:ascii="Bookman Old Style" w:hAnsi="Bookman Old Style"/>
        </w:rPr>
        <w:t xml:space="preserve"> – Там, близ городских ворот, царевна Эовин была еще жива. Ты разве не знал об этом?</w:t>
      </w:r>
    </w:p>
    <w:p w:rsidR="00B2009A" w:rsidRPr="00B2009A" w:rsidRDefault="00B2009A" w:rsidP="00B2009A">
      <w:pPr>
        <w:rPr>
          <w:rFonts w:ascii="Bookman Old Style" w:hAnsi="Bookman Old Style"/>
        </w:rPr>
      </w:pPr>
      <w:r w:rsidRPr="00B2009A">
        <w:rPr>
          <w:rFonts w:ascii="Bookman Old Style" w:hAnsi="Bookman Old Style"/>
        </w:rPr>
        <w:t xml:space="preserve"> В сердце Эомера вспыхнула надежда, а вместе с нею такая мучительная тревога, что он, ни слова не говоря, повернулся и быстро вышел из Башни. Имраиль следовал за ним. Смеркалось, на небе высыпали звезды. У дверей Палат Врачеванья они встретили Гэндальфа, и с ним был некто в сером плаще. Они отдали магу поклон и обратились к нему:</w:t>
      </w:r>
    </w:p>
    <w:p w:rsidR="00B2009A" w:rsidRPr="00B2009A" w:rsidRDefault="00B2009A" w:rsidP="00B2009A">
      <w:pPr>
        <w:rPr>
          <w:rFonts w:ascii="Bookman Old Style" w:hAnsi="Bookman Old Style"/>
        </w:rPr>
      </w:pPr>
      <w:r w:rsidRPr="00B2009A">
        <w:rPr>
          <w:rFonts w:ascii="Bookman Old Style" w:hAnsi="Bookman Old Style"/>
        </w:rPr>
        <w:t xml:space="preserve"> – Мы ищем наместника, нам сказали, он здесь. Неужели он ранен? А царевна Эовин – где она, ты не знаешь? И Гэндальф отвечал им:</w:t>
      </w:r>
    </w:p>
    <w:p w:rsidR="00B2009A" w:rsidRPr="00B2009A" w:rsidRDefault="00B2009A" w:rsidP="00B2009A">
      <w:pPr>
        <w:rPr>
          <w:rFonts w:ascii="Bookman Old Style" w:hAnsi="Bookman Old Style"/>
        </w:rPr>
      </w:pPr>
      <w:r w:rsidRPr="00B2009A">
        <w:rPr>
          <w:rFonts w:ascii="Bookman Old Style" w:hAnsi="Bookman Old Style"/>
        </w:rPr>
        <w:t xml:space="preserve"> – Царевна здесь, и она жива, хоть и близка к смерти. Фарамир, как вы знаете, ранен отравленным дротиком, и теперь он наместник Гондора, ибо Денэтора нет в живых и прах его испепелен.</w:t>
      </w:r>
    </w:p>
    <w:p w:rsidR="00B2009A" w:rsidRPr="00B2009A" w:rsidRDefault="00B2009A" w:rsidP="00B2009A">
      <w:pPr>
        <w:rPr>
          <w:rFonts w:ascii="Bookman Old Style" w:hAnsi="Bookman Old Style"/>
        </w:rPr>
      </w:pPr>
      <w:r w:rsidRPr="00B2009A">
        <w:rPr>
          <w:rFonts w:ascii="Bookman Old Style" w:hAnsi="Bookman Old Style"/>
        </w:rPr>
        <w:t xml:space="preserve"> Они внимали ему скорбно и удивленно. И сказал Имраиль:</w:t>
      </w:r>
    </w:p>
    <w:p w:rsidR="00B2009A" w:rsidRPr="00B2009A" w:rsidRDefault="00B2009A" w:rsidP="00B2009A">
      <w:pPr>
        <w:rPr>
          <w:rFonts w:ascii="Bookman Old Style" w:hAnsi="Bookman Old Style"/>
        </w:rPr>
      </w:pPr>
      <w:r w:rsidRPr="00B2009A">
        <w:rPr>
          <w:rFonts w:ascii="Bookman Old Style" w:hAnsi="Bookman Old Style"/>
        </w:rPr>
        <w:t xml:space="preserve"> – Не в радость нам стала победа: она куплена горькой ценой, коли нынче Гондор с Ристанией лишились своих государей. Эомер будет править мустангримцами, но как же Минас-Тирит? Не послать ли за Государем Арагорном?</w:t>
      </w:r>
    </w:p>
    <w:p w:rsidR="00B2009A" w:rsidRPr="00B2009A" w:rsidRDefault="00B2009A" w:rsidP="00B2009A">
      <w:pPr>
        <w:rPr>
          <w:rFonts w:ascii="Bookman Old Style" w:hAnsi="Bookman Old Style"/>
        </w:rPr>
      </w:pPr>
      <w:r w:rsidRPr="00B2009A">
        <w:rPr>
          <w:rFonts w:ascii="Bookman Old Style" w:hAnsi="Bookman Old Style"/>
        </w:rPr>
        <w:t xml:space="preserve"> – Он уже пришел, – сказал человек в плаще. И выступил вперед; свет фонаря над дверями озарил его, и они узнали Арагорна, надевшего лориэнский плащ поверх кольчуги. Венца на нем не было, но брошь, подарок Галадриэли, осталась у него на груди.</w:t>
      </w:r>
    </w:p>
    <w:p w:rsidR="00B2009A" w:rsidRPr="00B2009A" w:rsidRDefault="00B2009A" w:rsidP="00B2009A">
      <w:pPr>
        <w:rPr>
          <w:rFonts w:ascii="Bookman Old Style" w:hAnsi="Bookman Old Style"/>
        </w:rPr>
      </w:pPr>
      <w:r w:rsidRPr="00B2009A">
        <w:rPr>
          <w:rFonts w:ascii="Bookman Old Style" w:hAnsi="Bookman Old Style"/>
        </w:rPr>
        <w:t xml:space="preserve"> – Я пришел сюда по слову Гэндальфа – сказал он. – Но сейчас я не более и не менее, чем вождь арнорских дунаданцев; препоручаю Град Имраилю, покуда не очнется Фарамир. И советую ему в главном довериться Гэндальфу – да будет он нашим общим правителем в эти грозные дни.</w:t>
      </w:r>
    </w:p>
    <w:p w:rsidR="00B2009A" w:rsidRPr="00B2009A" w:rsidRDefault="00B2009A" w:rsidP="00B2009A">
      <w:pPr>
        <w:rPr>
          <w:rFonts w:ascii="Bookman Old Style" w:hAnsi="Bookman Old Style"/>
        </w:rPr>
      </w:pPr>
      <w:r w:rsidRPr="00B2009A">
        <w:rPr>
          <w:rFonts w:ascii="Bookman Old Style" w:hAnsi="Bookman Old Style"/>
        </w:rPr>
        <w:t xml:space="preserve"> Все были согласны, и Гэндальф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 будем же медлить у дверей, время не ждет. Пойдемте! Для раненых нет надежды помимо Арагорна. Ибо сказала гондорская знахарка Иорета:  В руках Государя целебная сила, и так распознается истинный Государь. </w:t>
      </w:r>
    </w:p>
    <w:p w:rsidR="00B2009A" w:rsidRPr="00B2009A" w:rsidRDefault="00B2009A" w:rsidP="00B2009A">
      <w:pPr>
        <w:rPr>
          <w:rFonts w:ascii="Bookman Old Style" w:hAnsi="Bookman Old Style"/>
        </w:rPr>
      </w:pPr>
      <w:r w:rsidRPr="00B2009A">
        <w:rPr>
          <w:rFonts w:ascii="Bookman Old Style" w:hAnsi="Bookman Old Style"/>
        </w:rPr>
        <w:t xml:space="preserve"> Арагорн вошел первым; за дверями стояли двое часовых в облачении стражей цитадели – один рослый, другой сущий мальчик. При виде Арагорна он подскочил и вскрикнул от радости и удивленья:</w:t>
      </w:r>
    </w:p>
    <w:p w:rsidR="00B2009A" w:rsidRPr="00B2009A" w:rsidRDefault="00B2009A" w:rsidP="00B2009A">
      <w:pPr>
        <w:rPr>
          <w:rFonts w:ascii="Bookman Old Style" w:hAnsi="Bookman Old Style"/>
        </w:rPr>
      </w:pPr>
      <w:r w:rsidRPr="00B2009A">
        <w:rPr>
          <w:rFonts w:ascii="Bookman Old Style" w:hAnsi="Bookman Old Style"/>
        </w:rPr>
        <w:t xml:space="preserve"> – Бродяжник! Вот это да! Я ведь сразу понял, что там, на черных кораблях, ты и плывешь, а кому же еще! А все орут: «Пираты! Пираты!» – разве их перекричишь? Как это у тебя получилось-то?</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рассмеялся и пожал хоббиту руку.</w:t>
      </w:r>
    </w:p>
    <w:p w:rsidR="00B2009A" w:rsidRPr="00B2009A" w:rsidRDefault="00B2009A" w:rsidP="00B2009A">
      <w:pPr>
        <w:rPr>
          <w:rFonts w:ascii="Bookman Old Style" w:hAnsi="Bookman Old Style"/>
        </w:rPr>
      </w:pPr>
      <w:r w:rsidRPr="00B2009A">
        <w:rPr>
          <w:rFonts w:ascii="Bookman Old Style" w:hAnsi="Bookman Old Style"/>
        </w:rPr>
        <w:t xml:space="preserve"> – Рад тебя видеть! – сказал он. – Погоди, потом расскажу.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Имраиль сказал Эомеру:</w:t>
      </w:r>
    </w:p>
    <w:p w:rsidR="00B2009A" w:rsidRPr="00B2009A" w:rsidRDefault="00B2009A" w:rsidP="00B2009A">
      <w:pPr>
        <w:rPr>
          <w:rFonts w:ascii="Bookman Old Style" w:hAnsi="Bookman Old Style"/>
        </w:rPr>
      </w:pPr>
      <w:r w:rsidRPr="00B2009A">
        <w:rPr>
          <w:rFonts w:ascii="Bookman Old Style" w:hAnsi="Bookman Old Style"/>
        </w:rPr>
        <w:t xml:space="preserve"> – Подобает ли так говорить с Государем? Впрочем, может статься, он будет царствовать под другим именем!</w:t>
      </w:r>
    </w:p>
    <w:p w:rsidR="00B2009A" w:rsidRPr="00B2009A" w:rsidRDefault="00B2009A" w:rsidP="00B2009A">
      <w:pPr>
        <w:rPr>
          <w:rFonts w:ascii="Bookman Old Style" w:hAnsi="Bookman Old Style"/>
        </w:rPr>
      </w:pPr>
      <w:r w:rsidRPr="00B2009A">
        <w:rPr>
          <w:rFonts w:ascii="Bookman Old Style" w:hAnsi="Bookman Old Style"/>
        </w:rPr>
        <w:t xml:space="preserve"> Арагорн услышал его и сказал, обернувшись:</w:t>
      </w:r>
    </w:p>
    <w:p w:rsidR="00B2009A" w:rsidRPr="00B2009A" w:rsidRDefault="00B2009A" w:rsidP="00B2009A">
      <w:pPr>
        <w:rPr>
          <w:rFonts w:ascii="Bookman Old Style" w:hAnsi="Bookman Old Style"/>
        </w:rPr>
      </w:pPr>
      <w:r w:rsidRPr="00B2009A">
        <w:rPr>
          <w:rFonts w:ascii="Bookman Old Style" w:hAnsi="Bookman Old Style"/>
        </w:rPr>
        <w:t xml:space="preserve"> – Да, имя будет другое, ибо по-древнему я зовусь Элессар, Эльфийский Берилл, и еще Энвинъятар, Обновитель. – И он явил взорам зеленый самоцвет, блеснувший у него на груди. – Однако если мне суждено основать царственный дом – что ж, так и быть, я нарекусь Бродяжником. Не так уж страшно это и звучит на языке былых времен: буду я зваться Телконтаром и завещаю это имя наследникам.</w:t>
      </w:r>
    </w:p>
    <w:p w:rsidR="00B2009A" w:rsidRPr="00B2009A" w:rsidRDefault="00B2009A" w:rsidP="00B2009A">
      <w:pPr>
        <w:rPr>
          <w:rFonts w:ascii="Bookman Old Style" w:hAnsi="Bookman Old Style"/>
        </w:rPr>
      </w:pPr>
      <w:r w:rsidRPr="00B2009A">
        <w:rPr>
          <w:rFonts w:ascii="Bookman Old Style" w:hAnsi="Bookman Old Style"/>
        </w:rPr>
        <w:t xml:space="preserve"> Они прошли в Палаты, и по пути Гэндальф поведал о подвиге Эовин и Мериадока. – Долгие часы, – сказал он, – склонялся я над ними, внимая бессвязным речам, пока их не затянула предсмертная темнота. Правда, я и раньше многое увидел издали.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сперва подошел к Фарамиру, потом к Эовин и Мерри. Он осмотрел их, поглядел на бескровные лица и тяжело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Не знаю, сумею ли я помочь и хватит ли у меня сил, – сказал он. – Сделаю все, что смогу. Элронда бы сюда, старейшего из дунаданцев, он великий целитель.</w:t>
      </w:r>
    </w:p>
    <w:p w:rsidR="00B2009A" w:rsidRPr="00B2009A" w:rsidRDefault="00B2009A" w:rsidP="00B2009A">
      <w:pPr>
        <w:rPr>
          <w:rFonts w:ascii="Bookman Old Style" w:hAnsi="Bookman Old Style"/>
        </w:rPr>
      </w:pPr>
      <w:r w:rsidRPr="00B2009A">
        <w:rPr>
          <w:rFonts w:ascii="Bookman Old Style" w:hAnsi="Bookman Old Style"/>
        </w:rPr>
        <w:t xml:space="preserve"> Видя, как он устал и удручен, Эомер спросил:</w:t>
      </w:r>
    </w:p>
    <w:p w:rsidR="00B2009A" w:rsidRPr="00B2009A" w:rsidRDefault="00B2009A" w:rsidP="00B2009A">
      <w:pPr>
        <w:rPr>
          <w:rFonts w:ascii="Bookman Old Style" w:hAnsi="Bookman Old Style"/>
        </w:rPr>
      </w:pPr>
      <w:r w:rsidRPr="00B2009A">
        <w:rPr>
          <w:rFonts w:ascii="Bookman Old Style" w:hAnsi="Bookman Old Style"/>
        </w:rPr>
        <w:t xml:space="preserve"> – Может, тебе сначала отдохнуть или немного подкрепиться?</w:t>
      </w:r>
    </w:p>
    <w:p w:rsidR="00B2009A" w:rsidRPr="00B2009A" w:rsidRDefault="00B2009A" w:rsidP="00B2009A">
      <w:pPr>
        <w:rPr>
          <w:rFonts w:ascii="Bookman Old Style" w:hAnsi="Bookman Old Style"/>
        </w:rPr>
      </w:pPr>
      <w:r w:rsidRPr="00B2009A">
        <w:rPr>
          <w:rFonts w:ascii="Bookman Old Style" w:hAnsi="Bookman Old Style"/>
        </w:rPr>
        <w:t xml:space="preserve"> Но Арагорн ответил:</w:t>
      </w:r>
    </w:p>
    <w:p w:rsidR="00B2009A" w:rsidRPr="00B2009A" w:rsidRDefault="00B2009A" w:rsidP="00B2009A">
      <w:pPr>
        <w:rPr>
          <w:rFonts w:ascii="Bookman Old Style" w:hAnsi="Bookman Old Style"/>
        </w:rPr>
      </w:pPr>
      <w:r w:rsidRPr="00B2009A">
        <w:rPr>
          <w:rFonts w:ascii="Bookman Old Style" w:hAnsi="Bookman Old Style"/>
        </w:rPr>
        <w:t xml:space="preserve"> – Нет, для этих троих время истекает; для Фарамира как бы уже не истекло. Тут медлить нельзя.</w:t>
      </w:r>
    </w:p>
    <w:p w:rsidR="00B2009A" w:rsidRPr="00B2009A" w:rsidRDefault="00B2009A" w:rsidP="00B2009A">
      <w:pPr>
        <w:rPr>
          <w:rFonts w:ascii="Bookman Old Style" w:hAnsi="Bookman Old Style"/>
        </w:rPr>
      </w:pPr>
      <w:r w:rsidRPr="00B2009A">
        <w:rPr>
          <w:rFonts w:ascii="Bookman Old Style" w:hAnsi="Bookman Old Style"/>
        </w:rPr>
        <w:t xml:space="preserve"> И он обратился к Иорете:</w:t>
      </w:r>
    </w:p>
    <w:p w:rsidR="00B2009A" w:rsidRPr="00B2009A" w:rsidRDefault="00B2009A" w:rsidP="00B2009A">
      <w:pPr>
        <w:rPr>
          <w:rFonts w:ascii="Bookman Old Style" w:hAnsi="Bookman Old Style"/>
        </w:rPr>
      </w:pPr>
      <w:r w:rsidRPr="00B2009A">
        <w:rPr>
          <w:rFonts w:ascii="Bookman Old Style" w:hAnsi="Bookman Old Style"/>
        </w:rPr>
        <w:t xml:space="preserve"> – Запасены у вас в Палатах снадобья и целебные травы?</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ваша милость, – сказала она, – только маловато осталось, разве напасешься. Да и где их сейчас взять, повсюду безобразие, огонь, пожары, посыльных раз-два и обчелся, и куда их посылать, дороги-то перекрыты! Уж, право, не помню, когда был подвоз из Лоссарнаха. Справляемся с тем, что есть, но, может, чего и недостает, сами посмотрите.</w:t>
      </w:r>
    </w:p>
    <w:p w:rsidR="00B2009A" w:rsidRPr="00B2009A" w:rsidRDefault="00B2009A" w:rsidP="00B2009A">
      <w:pPr>
        <w:rPr>
          <w:rFonts w:ascii="Bookman Old Style" w:hAnsi="Bookman Old Style"/>
        </w:rPr>
      </w:pPr>
      <w:r w:rsidRPr="00B2009A">
        <w:rPr>
          <w:rFonts w:ascii="Bookman Old Style" w:hAnsi="Bookman Old Style"/>
        </w:rPr>
        <w:t xml:space="preserve"> – Посмотрю, – сказал Арагорн. – Больше всего недостает у нас времени на разговоры. Целема у вас есть?</w:t>
      </w:r>
    </w:p>
    <w:p w:rsidR="00B2009A" w:rsidRPr="00B2009A" w:rsidRDefault="00B2009A" w:rsidP="00B2009A">
      <w:pPr>
        <w:rPr>
          <w:rFonts w:ascii="Bookman Old Style" w:hAnsi="Bookman Old Style"/>
        </w:rPr>
      </w:pPr>
      <w:r w:rsidRPr="00B2009A">
        <w:rPr>
          <w:rFonts w:ascii="Bookman Old Style" w:hAnsi="Bookman Old Style"/>
        </w:rPr>
        <w:t xml:space="preserve"> – Может быть, и есть, не знаю, сударь, – отвечала она, – но названье мне незнакомо. Сейчас позову нашего травоведа: он знает все старинные названья.</w:t>
      </w:r>
    </w:p>
    <w:p w:rsidR="00B2009A" w:rsidRPr="00B2009A" w:rsidRDefault="00B2009A" w:rsidP="00B2009A">
      <w:pPr>
        <w:rPr>
          <w:rFonts w:ascii="Bookman Old Style" w:hAnsi="Bookman Old Style"/>
        </w:rPr>
      </w:pPr>
      <w:r w:rsidRPr="00B2009A">
        <w:rPr>
          <w:rFonts w:ascii="Bookman Old Style" w:hAnsi="Bookman Old Style"/>
        </w:rPr>
        <w:t xml:space="preserve"> – По-простому ее в Гондоре, кажется, называют княженицей, – сказал Арагорн. – Ну?</w:t>
      </w:r>
    </w:p>
    <w:p w:rsidR="00B2009A" w:rsidRPr="00B2009A" w:rsidRDefault="00B2009A" w:rsidP="00B2009A">
      <w:pPr>
        <w:rPr>
          <w:rFonts w:ascii="Bookman Old Style" w:hAnsi="Bookman Old Style"/>
        </w:rPr>
      </w:pPr>
      <w:r w:rsidRPr="00B2009A">
        <w:rPr>
          <w:rFonts w:ascii="Bookman Old Style" w:hAnsi="Bookman Old Style"/>
        </w:rPr>
        <w:t xml:space="preserve"> – Ах, вот вы о чем! – сказала Иорета. – Сразу бы назвали как следует, я бы сразу вам и ответила. Нет, этой травы у нас нет, я совершенно уверена. Ну что вы, тем </w:t>
      </w:r>
      <w:r w:rsidRPr="00B2009A">
        <w:rPr>
          <w:rFonts w:ascii="Bookman Old Style" w:hAnsi="Bookman Old Style"/>
        </w:rPr>
        <w:lastRenderedPageBreak/>
        <w:t>более нет в ней и никакой целебной силы, травка и травка, только что листья большие: бывало, мы с сестрами набредали на нее в лесу, и я говорила: «Это надо же, княженица – вот уж назвали, не пойму отчего: была бы я княгиней, не такие бы травы росли у меня в саду!» Духовитая, правда, если ее растереть. Духовитая, может, не то слово; у нее такой, знаете, живительный запах.</w:t>
      </w:r>
    </w:p>
    <w:p w:rsidR="00B2009A" w:rsidRPr="00B2009A" w:rsidRDefault="00B2009A" w:rsidP="00B2009A">
      <w:pPr>
        <w:rPr>
          <w:rFonts w:ascii="Bookman Old Style" w:hAnsi="Bookman Old Style"/>
        </w:rPr>
      </w:pPr>
      <w:r w:rsidRPr="00B2009A">
        <w:rPr>
          <w:rFonts w:ascii="Bookman Old Style" w:hAnsi="Bookman Old Style"/>
        </w:rPr>
        <w:t xml:space="preserve"> – Вот-вот, живительный, – сказал Арагорн. – И если вы, сударыня, взаправду любите правителя своего Фарамира, то без лишних слов и так же быстро, как они у вас вылетают, обыщите весь город и добудьте мне княженицы, хоть один листок.</w:t>
      </w:r>
    </w:p>
    <w:p w:rsidR="00B2009A" w:rsidRPr="00B2009A" w:rsidRDefault="00B2009A" w:rsidP="00B2009A">
      <w:pPr>
        <w:rPr>
          <w:rFonts w:ascii="Bookman Old Style" w:hAnsi="Bookman Old Style"/>
        </w:rPr>
      </w:pPr>
      <w:r w:rsidRPr="00B2009A">
        <w:rPr>
          <w:rFonts w:ascii="Bookman Old Style" w:hAnsi="Bookman Old Style"/>
        </w:rPr>
        <w:t xml:space="preserve"> – А если в городе ее нет, – добавил Гэндальф, – придется мне ехать в Лоссарнах с Иоретой: сестер ее навещать не будем, а княженицу найдем. Вот сядет она на Светозара – поймет, что значит «быстрее».</w:t>
      </w:r>
    </w:p>
    <w:p w:rsidR="00B2009A" w:rsidRPr="00B2009A" w:rsidRDefault="00B2009A" w:rsidP="00B2009A">
      <w:pPr>
        <w:rPr>
          <w:rFonts w:ascii="Bookman Old Style" w:hAnsi="Bookman Old Style"/>
        </w:rPr>
      </w:pPr>
      <w:r w:rsidRPr="00B2009A">
        <w:rPr>
          <w:rFonts w:ascii="Bookman Old Style" w:hAnsi="Bookman Old Style"/>
        </w:rPr>
        <w:t xml:space="preserve"> Иорета ушла, и Арагорн велел женщинам вскипятить воды. Потом взял руку Фарамира и потрогал его лоб, обильно увлажненный холодной испариной. Но Фарамир не шелохнулся, он уже почти не дышал.</w:t>
      </w:r>
    </w:p>
    <w:p w:rsidR="00B2009A" w:rsidRPr="00B2009A" w:rsidRDefault="00B2009A" w:rsidP="00B2009A">
      <w:pPr>
        <w:rPr>
          <w:rFonts w:ascii="Bookman Old Style" w:hAnsi="Bookman Old Style"/>
        </w:rPr>
      </w:pPr>
      <w:r w:rsidRPr="00B2009A">
        <w:rPr>
          <w:rFonts w:ascii="Bookman Old Style" w:hAnsi="Bookman Old Style"/>
        </w:rPr>
        <w:t xml:space="preserve"> – Отходит, – сказал Арагорн, повернувшись к Гэндальфу. – И не в ране его беда. Погляди, рана подживает. Если бы его поразил дротик назгула, он бы умер прошлой ночью. Наверно, дротик был хородримский. Кто его выдернул? Его сохранили?</w:t>
      </w:r>
    </w:p>
    <w:p w:rsidR="00B2009A" w:rsidRPr="00B2009A" w:rsidRDefault="00B2009A" w:rsidP="00B2009A">
      <w:pPr>
        <w:rPr>
          <w:rFonts w:ascii="Bookman Old Style" w:hAnsi="Bookman Old Style"/>
        </w:rPr>
      </w:pPr>
      <w:r w:rsidRPr="00B2009A">
        <w:rPr>
          <w:rFonts w:ascii="Bookman Old Style" w:hAnsi="Bookman Old Style"/>
        </w:rPr>
        <w:t xml:space="preserve"> – Выдернул я, – сказал Имраиль, – и рану я перевязывал. А дротик выбросил, хранить его мне и в голову не пришло, не до того было. Теперь я вспоминаю: да, обыкновенный хородримский дротик. Но я-то подумал, что его метнули сверху – с чего бы иначе Фарамир так занемог? Рана была неглубокая. В чем же тогда, по-твоему, дело?</w:t>
      </w:r>
    </w:p>
    <w:p w:rsidR="00B2009A" w:rsidRPr="00B2009A" w:rsidRDefault="00B2009A" w:rsidP="00B2009A">
      <w:pPr>
        <w:rPr>
          <w:rFonts w:ascii="Bookman Old Style" w:hAnsi="Bookman Old Style"/>
        </w:rPr>
      </w:pPr>
      <w:r w:rsidRPr="00B2009A">
        <w:rPr>
          <w:rFonts w:ascii="Bookman Old Style" w:hAnsi="Bookman Old Style"/>
        </w:rPr>
        <w:t xml:space="preserve"> – Смертельная усталость, душа не на месте из-за отца. Тут еще рана, а главное – Черная Немочь, – сказал Арагорн. – Он противился ей с железным упорством: ведь мертвенная тень нависала над ним задолго до битвы у крепи. Ну, и одолела все-таки Немочь, когда он бился из последних сил. Да, похоже, что я опоздал!</w:t>
      </w:r>
    </w:p>
    <w:p w:rsidR="00B2009A" w:rsidRPr="00B2009A" w:rsidRDefault="00B2009A" w:rsidP="00B2009A">
      <w:pPr>
        <w:rPr>
          <w:rFonts w:ascii="Bookman Old Style" w:hAnsi="Bookman Old Style"/>
        </w:rPr>
      </w:pPr>
      <w:r w:rsidRPr="00B2009A">
        <w:rPr>
          <w:rFonts w:ascii="Bookman Old Style" w:hAnsi="Bookman Old Style"/>
        </w:rPr>
        <w:t xml:space="preserve"> Тут явился травовед.</w:t>
      </w:r>
    </w:p>
    <w:p w:rsidR="00B2009A" w:rsidRPr="00B2009A" w:rsidRDefault="00B2009A" w:rsidP="00B2009A">
      <w:pPr>
        <w:rPr>
          <w:rFonts w:ascii="Bookman Old Style" w:hAnsi="Bookman Old Style"/>
        </w:rPr>
      </w:pPr>
      <w:r w:rsidRPr="00B2009A">
        <w:rPr>
          <w:rFonts w:ascii="Bookman Old Style" w:hAnsi="Bookman Old Style"/>
        </w:rPr>
        <w:t xml:space="preserve"> – Ваша милость изволили спрашивать княженицу, как ее называют в народе, – сказал он, – иначе говоря, ацэлас, Или целему, которая звалась по-валинорски…</w:t>
      </w:r>
    </w:p>
    <w:p w:rsidR="00B2009A" w:rsidRPr="00B2009A" w:rsidRDefault="00B2009A" w:rsidP="00B2009A">
      <w:pPr>
        <w:rPr>
          <w:rFonts w:ascii="Bookman Old Style" w:hAnsi="Bookman Old Style"/>
        </w:rPr>
      </w:pPr>
      <w:r w:rsidRPr="00B2009A">
        <w:rPr>
          <w:rFonts w:ascii="Bookman Old Style" w:hAnsi="Bookman Old Style"/>
        </w:rPr>
        <w:t xml:space="preserve"> – Именно ее я изволил спрашивать, – перебил Арагорн, – и неважно, где она звалась ацеа аранион, а где княженицей; есть она у вас?</w:t>
      </w:r>
    </w:p>
    <w:p w:rsidR="00B2009A" w:rsidRPr="00B2009A" w:rsidRDefault="00B2009A" w:rsidP="00B2009A">
      <w:pPr>
        <w:rPr>
          <w:rFonts w:ascii="Bookman Old Style" w:hAnsi="Bookman Old Style"/>
        </w:rPr>
      </w:pPr>
      <w:r w:rsidRPr="00B2009A">
        <w:rPr>
          <w:rFonts w:ascii="Bookman Old Style" w:hAnsi="Bookman Old Style"/>
        </w:rPr>
        <w:t xml:space="preserve"> – С вашего позволения, сударь! – сказал тот. – Я вижу, ваша милость не только воитель, но и знаток древних сказаний. Но увы, сударь, нет у нас в Палатах Врачеванья упомянутой травы, ведь мы здесь пользуем лишь тяжелобольных или тяжелораненых. Между тем упомянутая трава особой целебной силы не имеет, она лишь очищает воздух, источая легкое благоухание, ну, пожалуй, еще бодрит немного. Не судить же о ней по старинным стишкам, которые, может статься, помнит и наша добрая Иорета: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Если похолодеет день, </w:t>
      </w:r>
    </w:p>
    <w:p w:rsidR="00B2009A" w:rsidRPr="00B2009A" w:rsidRDefault="00B2009A" w:rsidP="00B2009A">
      <w:pPr>
        <w:rPr>
          <w:rFonts w:ascii="Bookman Old Style" w:hAnsi="Bookman Old Style"/>
        </w:rPr>
      </w:pPr>
      <w:r w:rsidRPr="00B2009A">
        <w:rPr>
          <w:rFonts w:ascii="Bookman Old Style" w:hAnsi="Bookman Old Style"/>
        </w:rPr>
        <w:t xml:space="preserve">    Если смерть подступит, как тень, </w:t>
      </w:r>
    </w:p>
    <w:p w:rsidR="00B2009A" w:rsidRPr="00B2009A" w:rsidRDefault="00B2009A" w:rsidP="00B2009A">
      <w:pPr>
        <w:rPr>
          <w:rFonts w:ascii="Bookman Old Style" w:hAnsi="Bookman Old Style"/>
        </w:rPr>
      </w:pPr>
      <w:r w:rsidRPr="00B2009A">
        <w:rPr>
          <w:rFonts w:ascii="Bookman Old Style" w:hAnsi="Bookman Old Style"/>
        </w:rPr>
        <w:t xml:space="preserve">    Спасенье в целеме – она </w:t>
      </w:r>
    </w:p>
    <w:p w:rsidR="00B2009A" w:rsidRPr="00B2009A" w:rsidRDefault="00B2009A" w:rsidP="00B2009A">
      <w:pPr>
        <w:rPr>
          <w:rFonts w:ascii="Bookman Old Style" w:hAnsi="Bookman Old Style"/>
        </w:rPr>
      </w:pPr>
      <w:r w:rsidRPr="00B2009A">
        <w:rPr>
          <w:rFonts w:ascii="Bookman Old Style" w:hAnsi="Bookman Old Style"/>
        </w:rPr>
        <w:t xml:space="preserve">    Поможет тебе одна </w:t>
      </w:r>
    </w:p>
    <w:p w:rsidR="00B2009A" w:rsidRPr="00B2009A" w:rsidRDefault="00B2009A" w:rsidP="00B2009A">
      <w:pPr>
        <w:rPr>
          <w:rFonts w:ascii="Bookman Old Style" w:hAnsi="Bookman Old Style"/>
        </w:rPr>
      </w:pPr>
      <w:r w:rsidRPr="00B2009A">
        <w:rPr>
          <w:rFonts w:ascii="Bookman Old Style" w:hAnsi="Bookman Old Style"/>
        </w:rPr>
        <w:t xml:space="preserve">    И, дана Государя рукой, </w:t>
      </w:r>
    </w:p>
    <w:p w:rsidR="00B2009A" w:rsidRPr="00B2009A" w:rsidRDefault="00B2009A" w:rsidP="00B2009A">
      <w:pPr>
        <w:rPr>
          <w:rFonts w:ascii="Bookman Old Style" w:hAnsi="Bookman Old Style"/>
        </w:rPr>
      </w:pPr>
      <w:r w:rsidRPr="00B2009A">
        <w:rPr>
          <w:rFonts w:ascii="Bookman Old Style" w:hAnsi="Bookman Old Style"/>
        </w:rPr>
        <w:t xml:space="preserve">    Дарует целебный покой.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Смысла в них, сами изволите видеть, ни на грош, но мало ли что застревает в памяти старух знахарок. Впрочем, кое-кто – верно, тоже по старой памяти – пользует настоем целемы головную боль.</w:t>
      </w:r>
    </w:p>
    <w:p w:rsidR="00B2009A" w:rsidRPr="00B2009A" w:rsidRDefault="00B2009A" w:rsidP="00B2009A">
      <w:pPr>
        <w:rPr>
          <w:rFonts w:ascii="Bookman Old Style" w:hAnsi="Bookman Old Style"/>
        </w:rPr>
      </w:pPr>
      <w:r w:rsidRPr="00B2009A">
        <w:rPr>
          <w:rFonts w:ascii="Bookman Old Style" w:hAnsi="Bookman Old Style"/>
        </w:rPr>
        <w:t xml:space="preserve"> – Именем Государя заклинаю, – воскликнул Гэндальф, – пройдитесь скорее по домам: быть может, у какого-нибудь не столь многомудрого старца она и правда сыщется!</w:t>
      </w:r>
    </w:p>
    <w:p w:rsidR="00B2009A" w:rsidRPr="00B2009A" w:rsidRDefault="00B2009A" w:rsidP="00B2009A">
      <w:pPr>
        <w:rPr>
          <w:rFonts w:ascii="Bookman Old Style" w:hAnsi="Bookman Old Style"/>
        </w:rPr>
      </w:pPr>
      <w:r w:rsidRPr="00B2009A">
        <w:rPr>
          <w:rFonts w:ascii="Bookman Old Style" w:hAnsi="Bookman Old Style"/>
        </w:rPr>
        <w:t xml:space="preserve"> Арагорн опустился на колени у ложа Фарамира, положил руку ему на лоб – и те, кто был в палате, стали свидетелями тяжкого боренья. Лицо Арагорна посерело от усталости, время от времени он призывал Фарамира, но зов его звучал все тише, как бы издалека, будто он уходил в какую-то темную узкую долину, искал того, кто там заблудился.</w:t>
      </w:r>
    </w:p>
    <w:p w:rsidR="00B2009A" w:rsidRPr="00B2009A" w:rsidRDefault="00B2009A" w:rsidP="00B2009A">
      <w:pPr>
        <w:rPr>
          <w:rFonts w:ascii="Bookman Old Style" w:hAnsi="Bookman Old Style"/>
        </w:rPr>
      </w:pPr>
      <w:r w:rsidRPr="00B2009A">
        <w:rPr>
          <w:rFonts w:ascii="Bookman Old Style" w:hAnsi="Bookman Old Style"/>
        </w:rPr>
        <w:t xml:space="preserve"> Впопыхах прибежал Бергил с шестью длинными листьями в тряпице.</w:t>
      </w:r>
    </w:p>
    <w:p w:rsidR="00B2009A" w:rsidRPr="00B2009A" w:rsidRDefault="00B2009A" w:rsidP="00B2009A">
      <w:pPr>
        <w:rPr>
          <w:rFonts w:ascii="Bookman Old Style" w:hAnsi="Bookman Old Style"/>
        </w:rPr>
      </w:pPr>
      <w:r w:rsidRPr="00B2009A">
        <w:rPr>
          <w:rFonts w:ascii="Bookman Old Style" w:hAnsi="Bookman Old Style"/>
        </w:rPr>
        <w:t xml:space="preserve"> – Вот княженица, сударь, – сказал он, – только не очень-то свежая, недели уж две как сорвана. Такая годится или нет? – И, поглядев на Фарамира, он расплакался.</w:t>
      </w:r>
    </w:p>
    <w:p w:rsidR="00B2009A" w:rsidRPr="00B2009A" w:rsidRDefault="00B2009A" w:rsidP="00B2009A">
      <w:pPr>
        <w:rPr>
          <w:rFonts w:ascii="Bookman Old Style" w:hAnsi="Bookman Old Style"/>
        </w:rPr>
      </w:pPr>
      <w:r w:rsidRPr="00B2009A">
        <w:rPr>
          <w:rFonts w:ascii="Bookman Old Style" w:hAnsi="Bookman Old Style"/>
        </w:rPr>
        <w:t xml:space="preserve"> – Сгодится и такая, – сказал Арагорн, улыбаясь ему. – Кажется, худшее позади. Оставайся в палате и приободрись!</w:t>
      </w:r>
    </w:p>
    <w:p w:rsidR="00B2009A" w:rsidRPr="00B2009A" w:rsidRDefault="00B2009A" w:rsidP="00B2009A">
      <w:pPr>
        <w:rPr>
          <w:rFonts w:ascii="Bookman Old Style" w:hAnsi="Bookman Old Style"/>
        </w:rPr>
      </w:pPr>
      <w:r w:rsidRPr="00B2009A">
        <w:rPr>
          <w:rFonts w:ascii="Bookman Old Style" w:hAnsi="Bookman Old Style"/>
        </w:rPr>
        <w:t xml:space="preserve"> Он взял два длинных листа, подышал на них, растер в ладонях – и в палате повеяло живительной свежестью, точно самый воздух заискрился и затрепетал. Затем он опустил листья в принесенную чашу с кипятком, и у всех посветлело на душе: пахнуло росистым утром в том лазурном краю, о котором даже сиянье земной весны – лишь бледное напоминанье. Арагорн легко поднялся на ноги и с улыбкой в глазах поднес чашу к бледному лицу Фарамира.</w:t>
      </w:r>
    </w:p>
    <w:p w:rsidR="00B2009A" w:rsidRPr="00B2009A" w:rsidRDefault="00B2009A" w:rsidP="00B2009A">
      <w:pPr>
        <w:rPr>
          <w:rFonts w:ascii="Bookman Old Style" w:hAnsi="Bookman Old Style"/>
        </w:rPr>
      </w:pPr>
      <w:r w:rsidRPr="00B2009A">
        <w:rPr>
          <w:rFonts w:ascii="Bookman Old Style" w:hAnsi="Bookman Old Style"/>
        </w:rPr>
        <w:t xml:space="preserve"> – Ну и ну! Кто бы мог подумать? – обратилась Иорета к сиделке. – Травка-то, оказывается, не простая. Мне вспомнился Имлот-Мелуи – я ведь там выросла, и розы там такие, хоть Государя ими венчай.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Вдруг Фарамир пошевелился, открыл глаза, увидел склоненного над ним Арагорна – и взгляд его засветился радостью узнаванья, и он тихо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ты вызвал меня из тьмы. Приказывай – я повинуюсь.</w:t>
      </w:r>
    </w:p>
    <w:p w:rsidR="00B2009A" w:rsidRPr="00B2009A" w:rsidRDefault="00B2009A" w:rsidP="00B2009A">
      <w:pPr>
        <w:rPr>
          <w:rFonts w:ascii="Bookman Old Style" w:hAnsi="Bookman Old Style"/>
        </w:rPr>
      </w:pPr>
      <w:r w:rsidRPr="00B2009A">
        <w:rPr>
          <w:rFonts w:ascii="Bookman Old Style" w:hAnsi="Bookman Old Style"/>
        </w:rPr>
        <w:t xml:space="preserve"> – Очнись и бодрствуй, не блуждай более в сумраке, – сказал ему Арагорн. – Перемогай усталость, отдохни, подкрепись и жди моего прихода.</w:t>
      </w:r>
    </w:p>
    <w:p w:rsidR="00B2009A" w:rsidRPr="00B2009A" w:rsidRDefault="00B2009A" w:rsidP="00B2009A">
      <w:pPr>
        <w:rPr>
          <w:rFonts w:ascii="Bookman Old Style" w:hAnsi="Bookman Old Style"/>
        </w:rPr>
      </w:pPr>
      <w:r w:rsidRPr="00B2009A">
        <w:rPr>
          <w:rFonts w:ascii="Bookman Old Style" w:hAnsi="Bookman Old Style"/>
        </w:rPr>
        <w:t xml:space="preserve"> – Исполню все, как велишь, – отвечал Фарамир. – Государь воротился в Гондор, и с ним одоленье немочей!</w:t>
      </w:r>
    </w:p>
    <w:p w:rsidR="00B2009A" w:rsidRPr="00B2009A" w:rsidRDefault="00B2009A" w:rsidP="00B2009A">
      <w:pPr>
        <w:rPr>
          <w:rFonts w:ascii="Bookman Old Style" w:hAnsi="Bookman Old Style"/>
        </w:rPr>
      </w:pPr>
      <w:r w:rsidRPr="00B2009A">
        <w:rPr>
          <w:rFonts w:ascii="Bookman Old Style" w:hAnsi="Bookman Old Style"/>
        </w:rPr>
        <w:t xml:space="preserve"> – Так до свидания же! – сказал Арагорн. – Я пойду к другим раненым.</w:t>
      </w:r>
    </w:p>
    <w:p w:rsidR="00B2009A" w:rsidRPr="00B2009A" w:rsidRDefault="00B2009A" w:rsidP="00B2009A">
      <w:pPr>
        <w:rPr>
          <w:rFonts w:ascii="Bookman Old Style" w:hAnsi="Bookman Old Style"/>
        </w:rPr>
      </w:pPr>
      <w:r w:rsidRPr="00B2009A">
        <w:rPr>
          <w:rFonts w:ascii="Bookman Old Style" w:hAnsi="Bookman Old Style"/>
        </w:rPr>
        <w:t xml:space="preserve"> И он вышел из палаты с Имраилем и Гэндальфом, а Берегонд и сын его остались возле Фарамира, они себя не помнили от счастья. Пин пошел за Гэндальфом и, притворяя дверь, услышал возглас Иореты:</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Нет, вы слышали? А я что говорила? Я же сказала: "В руках Государя целебная сила.</w:t>
      </w:r>
    </w:p>
    <w:p w:rsidR="00B2009A" w:rsidRPr="00B2009A" w:rsidRDefault="00B2009A" w:rsidP="00B2009A">
      <w:pPr>
        <w:rPr>
          <w:rFonts w:ascii="Bookman Old Style" w:hAnsi="Bookman Old Style"/>
        </w:rPr>
      </w:pPr>
      <w:r w:rsidRPr="00B2009A">
        <w:rPr>
          <w:rFonts w:ascii="Bookman Old Style" w:hAnsi="Bookman Old Style"/>
        </w:rPr>
        <w:t xml:space="preserve"> И вскоре по городу разнеслась молва, что в Минас-Тирит явился Государь, что он не только воитель, но и целитель.</w:t>
      </w:r>
    </w:p>
    <w:p w:rsidR="00B2009A" w:rsidRPr="00B2009A" w:rsidRDefault="00B2009A" w:rsidP="00B2009A">
      <w:pPr>
        <w:rPr>
          <w:rFonts w:ascii="Bookman Old Style" w:hAnsi="Bookman Old Style"/>
        </w:rPr>
      </w:pPr>
      <w:r w:rsidRPr="00B2009A">
        <w:rPr>
          <w:rFonts w:ascii="Bookman Old Style" w:hAnsi="Bookman Old Style"/>
        </w:rPr>
        <w:t xml:space="preserve"> Подойдя к Эовин,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Страшный удар был ей нанесен, и жестокое она получила увечье. Но сломанную руку перевязали искусно, и рука срастется – стало бы сил выжить. Перебита левая рука, однако смертью грозит ей правая – та, в которой был меч. Она хоть и цела, но омертвела.</w:t>
      </w:r>
    </w:p>
    <w:p w:rsidR="00B2009A" w:rsidRPr="00B2009A" w:rsidRDefault="00B2009A" w:rsidP="00B2009A">
      <w:pPr>
        <w:rPr>
          <w:rFonts w:ascii="Bookman Old Style" w:hAnsi="Bookman Old Style"/>
        </w:rPr>
      </w:pPr>
      <w:r w:rsidRPr="00B2009A">
        <w:rPr>
          <w:rFonts w:ascii="Bookman Old Style" w:hAnsi="Bookman Old Style"/>
        </w:rPr>
        <w:t xml:space="preserve"> Злой рок выпал царевне: чтобы сразиться с таким могучим и ужасным противником, надо быть тверже стали, иначе непомерное усилие сгубит тебя самого. А она вступила в гибельный поединок – она, прекрасная дева, украшение царственного рода. И мнится мне, что она искала испытанья превыше сил. Когда я впервые увидел ее, я был поражен: она сияла, как лилия, стройная и горделивая, но не хрупкая, а точно выкованная из стали эльфийскими искусниками. Или, может быть, подобная оледенелому цветку, скорбно-пленительному и обреченному смерти. Ведь скорбь снедала ее давно, не так ли, Эомер?</w:t>
      </w:r>
    </w:p>
    <w:p w:rsidR="00B2009A" w:rsidRPr="00B2009A" w:rsidRDefault="00B2009A" w:rsidP="00B2009A">
      <w:pPr>
        <w:rPr>
          <w:rFonts w:ascii="Bookman Old Style" w:hAnsi="Bookman Old Style"/>
        </w:rPr>
      </w:pPr>
      <w:r w:rsidRPr="00B2009A">
        <w:rPr>
          <w:rFonts w:ascii="Bookman Old Style" w:hAnsi="Bookman Old Style"/>
        </w:rPr>
        <w:t xml:space="preserve"> – Дивлюсь я, Государь, что ты обратился ко мне, – отвечал тот. – Я ничуть не виню тебя, ты и здесь безупречен; однако же сестра моя Эовин, покуда не довелось ей увидеть тебя, вовсе не была подобна оледенелому цветку. Мы разделяли с нею тревоги и заботы в те злосчастные времена, когда Гнилоуст правил именем конунга; конечно, ей приходилось горевать. Но скорбь ее не снедала!</w:t>
      </w:r>
    </w:p>
    <w:p w:rsidR="00B2009A" w:rsidRPr="00B2009A" w:rsidRDefault="00B2009A" w:rsidP="00B2009A">
      <w:pPr>
        <w:rPr>
          <w:rFonts w:ascii="Bookman Old Style" w:hAnsi="Bookman Old Style"/>
        </w:rPr>
      </w:pPr>
      <w:r w:rsidRPr="00B2009A">
        <w:rPr>
          <w:rFonts w:ascii="Bookman Old Style" w:hAnsi="Bookman Old Style"/>
        </w:rPr>
        <w:t xml:space="preserve"> – Друг мой, – сказал ему Гэндальф, – ты разъезжал на любимом коне по ристанийским полям и сражался с врагами, а она хоть и родилась женщиной, не уступит тебе ни отвагой, ни силою духа. И однако же она осуждена была ухаживать за стариком, которого любила, как отца, и видеть, как он впадает в жалкое слабоумие. Незавидной, наверно, казалась ей участь клюки дряхлого старца, а такова и была ее участь.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Ты думаешь, Гнилоуст отравлял только слух Теодена? «Слабоумный выродок! Твой Дом Эорла – навозный хлев, где пьяные головорезы вповалку храпят на блевотине, а их вшивое отродье ползает среди шелудивых псов!» Помнишь эти слова? Их произнес Саруман, наставник Гнилоуста. О, конечно, Гнилоуст выражался хитрее и осмотрительнее. А сестра твоя молчала из любви к тебе, из преданности долгу – иначе с губ ее могли бы сорваться очень жестокие речи. Но кто знает, какие слова повторяла она в одиночестве, в глухие ночные часы, когда вся жизнь ее казалась ей загубленной, а дворец – темницей или золоченой клеткой?</w:t>
      </w:r>
    </w:p>
    <w:p w:rsidR="00B2009A" w:rsidRPr="00B2009A" w:rsidRDefault="00B2009A" w:rsidP="00B2009A">
      <w:pPr>
        <w:rPr>
          <w:rFonts w:ascii="Bookman Old Style" w:hAnsi="Bookman Old Style"/>
        </w:rPr>
      </w:pPr>
      <w:r w:rsidRPr="00B2009A">
        <w:rPr>
          <w:rFonts w:ascii="Bookman Old Style" w:hAnsi="Bookman Old Style"/>
        </w:rPr>
        <w:t xml:space="preserve"> Эомер промолчал, глядя на сестру и заново перебирая в памяти прошедшие годы. Арагорн же сказал:</w:t>
      </w:r>
    </w:p>
    <w:p w:rsidR="00B2009A" w:rsidRPr="00B2009A" w:rsidRDefault="00B2009A" w:rsidP="00B2009A">
      <w:pPr>
        <w:rPr>
          <w:rFonts w:ascii="Bookman Old Style" w:hAnsi="Bookman Old Style"/>
        </w:rPr>
      </w:pPr>
      <w:r w:rsidRPr="00B2009A">
        <w:rPr>
          <w:rFonts w:ascii="Bookman Old Style" w:hAnsi="Bookman Old Style"/>
        </w:rPr>
        <w:t xml:space="preserve"> – Я знаю, о чем ты говоришь, Эомер. И поверь мне, горестно и мучительно видеть любовь, которой из-за тебя суждено остаться безответной. Тоска грызла мое сердце, когда я оставил опечаленную царевну в Дунхерге и ступил на Стезю Мертвецов; и на страшном этом пути страшнее всего мне было за нее. Но, все-таки скажу тебе, Эомер, что тебя она любит по-настоящему, знает и любит, а я лишь пробудил в ней взлелеянные мечты о славе, о подвигах, о дальних краях.</w:t>
      </w:r>
    </w:p>
    <w:p w:rsidR="00B2009A" w:rsidRPr="00B2009A" w:rsidRDefault="00B2009A" w:rsidP="00B2009A">
      <w:pPr>
        <w:rPr>
          <w:rFonts w:ascii="Bookman Old Style" w:hAnsi="Bookman Old Style"/>
        </w:rPr>
      </w:pPr>
      <w:r w:rsidRPr="00B2009A">
        <w:rPr>
          <w:rFonts w:ascii="Bookman Old Style" w:hAnsi="Bookman Old Style"/>
        </w:rPr>
        <w:t xml:space="preserve"> Быть может, я и смогу вернуть ее из долины мрака. Но что ее ждет здесь – надежда, забвение или отчаяние, этого я не знаю. Если отчаяние, то она все равно умрет, его исцелить я не властен. УВЫ! Неужели она исчахнет, овеянная славой!</w:t>
      </w:r>
    </w:p>
    <w:p w:rsidR="00B2009A" w:rsidRPr="00B2009A" w:rsidRDefault="00B2009A" w:rsidP="00B2009A">
      <w:pPr>
        <w:rPr>
          <w:rFonts w:ascii="Bookman Old Style" w:hAnsi="Bookman Old Style"/>
        </w:rPr>
      </w:pPr>
      <w:r w:rsidRPr="00B2009A">
        <w:rPr>
          <w:rFonts w:ascii="Bookman Old Style" w:hAnsi="Bookman Old Style"/>
        </w:rPr>
        <w:t xml:space="preserve"> Арагорн склонился и поглядел ей в лицо, и оно было белее лилии, холоднее снега, тверже каменного изваяния. Но он поцеловал ее в лоб и тихо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Эовин, дочь Эомунда, очнись! Враг твой повержен!</w:t>
      </w:r>
    </w:p>
    <w:p w:rsidR="00B2009A" w:rsidRPr="00B2009A" w:rsidRDefault="00B2009A" w:rsidP="00B2009A">
      <w:pPr>
        <w:rPr>
          <w:rFonts w:ascii="Bookman Old Style" w:hAnsi="Bookman Old Style"/>
        </w:rPr>
      </w:pPr>
      <w:r w:rsidRPr="00B2009A">
        <w:rPr>
          <w:rFonts w:ascii="Bookman Old Style" w:hAnsi="Bookman Old Style"/>
        </w:rPr>
        <w:t xml:space="preserve"> Сперва она не шелохнулась, потом задышала глубоко и ровно, и грудь ее вздымалась под белым полотном покрывала. И снова Арагорн растер два листа целемы, опустил их в кипяток и настоем увлажнил ее чело и правую руку, безжизненную и оцепенелую.</w:t>
      </w:r>
    </w:p>
    <w:p w:rsidR="00B2009A" w:rsidRPr="00B2009A" w:rsidRDefault="00B2009A" w:rsidP="00B2009A">
      <w:pPr>
        <w:rPr>
          <w:rFonts w:ascii="Bookman Old Style" w:hAnsi="Bookman Old Style"/>
        </w:rPr>
      </w:pPr>
      <w:r w:rsidRPr="00B2009A">
        <w:rPr>
          <w:rFonts w:ascii="Bookman Old Style" w:hAnsi="Bookman Old Style"/>
        </w:rPr>
        <w:t xml:space="preserve"> То ли Арагорн и вправду владел забытым волшебством древнего Запада, то ли неслышный отзвук сказанного о царевне Эовин таинственно смешался с парами дивного настоя, только вдруг в окно дохнуло свежестью, и дуновенье было столь первозданно чистое, словно ветер повеял со снеговых вершин, из-под звезд или с дальних серебристых берегов, омытых пенным прибоем.</w:t>
      </w:r>
    </w:p>
    <w:p w:rsidR="00B2009A" w:rsidRPr="00B2009A" w:rsidRDefault="00B2009A" w:rsidP="00B2009A">
      <w:pPr>
        <w:rPr>
          <w:rFonts w:ascii="Bookman Old Style" w:hAnsi="Bookman Old Style"/>
        </w:rPr>
      </w:pPr>
      <w:r w:rsidRPr="00B2009A">
        <w:rPr>
          <w:rFonts w:ascii="Bookman Old Style" w:hAnsi="Bookman Old Style"/>
        </w:rPr>
        <w:t xml:space="preserve"> – Очнись, Эовин, ристанийская царевна! – повторил Арагорн и взял ее правую руку, чуть-чуть потеплевшую. – Очнись! Призрак исчез, и темнота рассеялась как дым. – Он передал ее руку Эомеру и отступил назад. – Позови ее! – сказал он и вышел из палаты.</w:t>
      </w:r>
    </w:p>
    <w:p w:rsidR="00B2009A" w:rsidRPr="00B2009A" w:rsidRDefault="00B2009A" w:rsidP="00B2009A">
      <w:pPr>
        <w:rPr>
          <w:rFonts w:ascii="Bookman Old Style" w:hAnsi="Bookman Old Style"/>
        </w:rPr>
      </w:pPr>
      <w:r w:rsidRPr="00B2009A">
        <w:rPr>
          <w:rFonts w:ascii="Bookman Old Style" w:hAnsi="Bookman Old Style"/>
        </w:rPr>
        <w:t xml:space="preserve"> – Эовин, Эовин! – позвал Эомер, сглатывая слезы. А она открыла глаза и молвила:</w:t>
      </w:r>
    </w:p>
    <w:p w:rsidR="00B2009A" w:rsidRPr="00B2009A" w:rsidRDefault="00B2009A" w:rsidP="00B2009A">
      <w:pPr>
        <w:rPr>
          <w:rFonts w:ascii="Bookman Old Style" w:hAnsi="Bookman Old Style"/>
        </w:rPr>
      </w:pPr>
      <w:r w:rsidRPr="00B2009A">
        <w:rPr>
          <w:rFonts w:ascii="Bookman Old Style" w:hAnsi="Bookman Old Style"/>
        </w:rPr>
        <w:t xml:space="preserve"> – Эомер! Какая радость! А я слышала, будто тебя убили. Нет, нет, это шептали злые голоса во сне. И долго я спала?</w:t>
      </w:r>
    </w:p>
    <w:p w:rsidR="00B2009A" w:rsidRPr="00B2009A" w:rsidRDefault="00B2009A" w:rsidP="00B2009A">
      <w:pPr>
        <w:rPr>
          <w:rFonts w:ascii="Bookman Old Style" w:hAnsi="Bookman Old Style"/>
        </w:rPr>
      </w:pPr>
      <w:r w:rsidRPr="00B2009A">
        <w:rPr>
          <w:rFonts w:ascii="Bookman Old Style" w:hAnsi="Bookman Old Style"/>
        </w:rPr>
        <w:t xml:space="preserve"> – Нет, сестра, спала ты недолго, – ответил Эомер. – Не думай больше об этом!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почему-то страшно устала, – сказала она. – Мне надо, наверно, немного отдохнуть. Одно скажи: что конунг? Нет! Молчи, я знаю, это уж не сон. Он умер, и он предвидел свою смерть.</w:t>
      </w:r>
    </w:p>
    <w:p w:rsidR="00B2009A" w:rsidRPr="00B2009A" w:rsidRDefault="00B2009A" w:rsidP="00B2009A">
      <w:pPr>
        <w:rPr>
          <w:rFonts w:ascii="Bookman Old Style" w:hAnsi="Bookman Old Style"/>
        </w:rPr>
      </w:pPr>
      <w:r w:rsidRPr="00B2009A">
        <w:rPr>
          <w:rFonts w:ascii="Bookman Old Style" w:hAnsi="Bookman Old Style"/>
        </w:rPr>
        <w:t xml:space="preserve"> – Он умер, да, – сказал Эомер, – и последним словом его было твое имя, ибо он любил тебя больше дочери. Окруженный великими почестями, он покоится в тронном чертоге, в крепости гондорских владык.</w:t>
      </w:r>
    </w:p>
    <w:p w:rsidR="00B2009A" w:rsidRPr="00B2009A" w:rsidRDefault="00B2009A" w:rsidP="00B2009A">
      <w:pPr>
        <w:rPr>
          <w:rFonts w:ascii="Bookman Old Style" w:hAnsi="Bookman Old Style"/>
        </w:rPr>
      </w:pPr>
      <w:r w:rsidRPr="00B2009A">
        <w:rPr>
          <w:rFonts w:ascii="Bookman Old Style" w:hAnsi="Bookman Old Style"/>
        </w:rPr>
        <w:t xml:space="preserve"> – Печально мне это слышать, – сказала она, – печально и все же радостно. Смела ли я надеяться, что Дом Эорла воспрянет, в те черные дни, когда он был жалок, точно убогий хлев? А что с оруженосцем конунга, с тем невысокликом? Эомер, он доблестен и достоин быть витязем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 Он здесь, в соседней палате, сейчас я к нему пойду, – сказал Гэндальф. – Эомер побудет с тобой, но не заводите речи о войне и о вашем горе: тебе сперва надо поправиться. Да возвратятся к тебе поскорее силы вместе с надеждой!</w:t>
      </w:r>
    </w:p>
    <w:p w:rsidR="00B2009A" w:rsidRPr="00B2009A" w:rsidRDefault="00B2009A" w:rsidP="00B2009A">
      <w:pPr>
        <w:rPr>
          <w:rFonts w:ascii="Bookman Old Style" w:hAnsi="Bookman Old Style"/>
        </w:rPr>
      </w:pPr>
      <w:r w:rsidRPr="00B2009A">
        <w:rPr>
          <w:rFonts w:ascii="Bookman Old Style" w:hAnsi="Bookman Old Style"/>
        </w:rPr>
        <w:t xml:space="preserve"> – Силы? – повторила Эовин. – Силы, может, и возвратятся, и найдется для меня оседланный конь из-под убитого всадника: война ведь не кончена. Но надежда? На что мне надеяться?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с Пином пришли в палату, где лежал Мерри, и застали Арагорна у его постели.</w:t>
      </w:r>
    </w:p>
    <w:p w:rsidR="00B2009A" w:rsidRPr="00B2009A" w:rsidRDefault="00B2009A" w:rsidP="00B2009A">
      <w:pPr>
        <w:rPr>
          <w:rFonts w:ascii="Bookman Old Style" w:hAnsi="Bookman Old Style"/>
        </w:rPr>
      </w:pPr>
      <w:r w:rsidRPr="00B2009A">
        <w:rPr>
          <w:rFonts w:ascii="Bookman Old Style" w:hAnsi="Bookman Old Style"/>
        </w:rPr>
        <w:t xml:space="preserve"> – Мерри, бедняга! – крикнул Пин и кинулся к другу. Тот выглядел куда хуже прежнего: серое лицо осунулось и постарело, и Пин с ужасом подумал, а вдруг он умрет?</w:t>
      </w:r>
    </w:p>
    <w:p w:rsidR="00B2009A" w:rsidRPr="00B2009A" w:rsidRDefault="00B2009A" w:rsidP="00B2009A">
      <w:pPr>
        <w:rPr>
          <w:rFonts w:ascii="Bookman Old Style" w:hAnsi="Bookman Old Style"/>
        </w:rPr>
      </w:pPr>
      <w:r w:rsidRPr="00B2009A">
        <w:rPr>
          <w:rFonts w:ascii="Bookman Old Style" w:hAnsi="Bookman Old Style"/>
        </w:rPr>
        <w:t xml:space="preserve"> – Не волнуйся, – успокоил его Арагорн. – Вовремя удалось отозвать его из мрака. Он очень устал, он подавлен горем и, подобно царевне Эовин, поднял руку на смертоносна. Но скоро он придет в себя: он крепок духом и унынье ему чуждо. Горе его не забудется, но оно не омрачит, а умудрит его.</w:t>
      </w:r>
    </w:p>
    <w:p w:rsidR="00B2009A" w:rsidRPr="00B2009A" w:rsidRDefault="00B2009A" w:rsidP="00B2009A">
      <w:pPr>
        <w:rPr>
          <w:rFonts w:ascii="Bookman Old Style" w:hAnsi="Bookman Old Style"/>
        </w:rPr>
      </w:pPr>
      <w:r w:rsidRPr="00B2009A">
        <w:rPr>
          <w:rFonts w:ascii="Bookman Old Style" w:hAnsi="Bookman Old Style"/>
        </w:rPr>
        <w:t xml:space="preserve"> И Арагорн возложил руку на голову Мерри, погладил его густые каштановые кудри, тронул веки и позвал по имени. Когда же палату наполнило благоуханье целемы – казалось, пахнуло фруктовым садом и солнечным вересковым полем в гуденье пчел, – Мерри вдруг очнулся и сказал:</w:t>
      </w:r>
    </w:p>
    <w:p w:rsidR="00B2009A" w:rsidRPr="00B2009A" w:rsidRDefault="00B2009A" w:rsidP="00B2009A">
      <w:pPr>
        <w:rPr>
          <w:rFonts w:ascii="Bookman Old Style" w:hAnsi="Bookman Old Style"/>
        </w:rPr>
      </w:pPr>
      <w:r w:rsidRPr="00B2009A">
        <w:rPr>
          <w:rFonts w:ascii="Bookman Old Style" w:hAnsi="Bookman Old Style"/>
        </w:rPr>
        <w:t xml:space="preserve"> – Я голодный. А сколько времени?</w:t>
      </w:r>
    </w:p>
    <w:p w:rsidR="00B2009A" w:rsidRPr="00B2009A" w:rsidRDefault="00B2009A" w:rsidP="00B2009A">
      <w:pPr>
        <w:rPr>
          <w:rFonts w:ascii="Bookman Old Style" w:hAnsi="Bookman Old Style"/>
        </w:rPr>
      </w:pPr>
      <w:r w:rsidRPr="00B2009A">
        <w:rPr>
          <w:rFonts w:ascii="Bookman Old Style" w:hAnsi="Bookman Old Style"/>
        </w:rPr>
        <w:t xml:space="preserve"> – Ужинать поздновато, – отозвался Пин. – Но я, пожалуй, сбегаю принесу тебе чего-нибудь на ужин, авось дадут.</w:t>
      </w:r>
    </w:p>
    <w:p w:rsidR="00B2009A" w:rsidRPr="00B2009A" w:rsidRDefault="00B2009A" w:rsidP="00B2009A">
      <w:pPr>
        <w:rPr>
          <w:rFonts w:ascii="Bookman Old Style" w:hAnsi="Bookman Old Style"/>
        </w:rPr>
      </w:pPr>
      <w:r w:rsidRPr="00B2009A">
        <w:rPr>
          <w:rFonts w:ascii="Bookman Old Style" w:hAnsi="Bookman Old Style"/>
        </w:rPr>
        <w:t xml:space="preserve"> – Дадут, дадут, – заверил Гэндальф. – Чего бы ни пожелал этот ристанийский конник, ему тут же принесут, весь Минас-Тирит обрыщут, лишь бы нашлось. Он здесь в большом почете.</w:t>
      </w:r>
    </w:p>
    <w:p w:rsidR="00B2009A" w:rsidRPr="00B2009A" w:rsidRDefault="00B2009A" w:rsidP="00B2009A">
      <w:pPr>
        <w:rPr>
          <w:rFonts w:ascii="Bookman Old Style" w:hAnsi="Bookman Old Style"/>
        </w:rPr>
      </w:pPr>
      <w:r w:rsidRPr="00B2009A">
        <w:rPr>
          <w:rFonts w:ascii="Bookman Old Style" w:hAnsi="Bookman Old Style"/>
        </w:rPr>
        <w:t xml:space="preserve"> – Вот и хорошо! – сказал Мерри. – Стало быть, поужинаю, а потом выкурю трубочку. – Лицо его затуманилось. – Нет, не выкурю трубочку. Вообще, наверно, больше курить не буду.</w:t>
      </w:r>
    </w:p>
    <w:p w:rsidR="00B2009A" w:rsidRPr="00B2009A" w:rsidRDefault="00B2009A" w:rsidP="00B2009A">
      <w:pPr>
        <w:rPr>
          <w:rFonts w:ascii="Bookman Old Style" w:hAnsi="Bookman Old Style"/>
        </w:rPr>
      </w:pPr>
      <w:r w:rsidRPr="00B2009A">
        <w:rPr>
          <w:rFonts w:ascii="Bookman Old Style" w:hAnsi="Bookman Old Style"/>
        </w:rPr>
        <w:t xml:space="preserve"> – Это почему? – поинтересовался Пин.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как бы тебе объяснить, – медленно произнес Мерри. – Он ведь умер, вот и весь сказ. Сейчас мне сразу все припомнилось. Он сказал перед самой смертью, мол, жаль ему, что не придется послушать про наше ученье о травах. И теперь я, если закурю, стану о нем думать: помнишь, Пин, как он подъехал к воротам Изенгарда, какой был учтивый.</w:t>
      </w:r>
    </w:p>
    <w:p w:rsidR="00B2009A" w:rsidRPr="00B2009A" w:rsidRDefault="00B2009A" w:rsidP="00B2009A">
      <w:pPr>
        <w:rPr>
          <w:rFonts w:ascii="Bookman Old Style" w:hAnsi="Bookman Old Style"/>
        </w:rPr>
      </w:pPr>
      <w:r w:rsidRPr="00B2009A">
        <w:rPr>
          <w:rFonts w:ascii="Bookman Old Style" w:hAnsi="Bookman Old Style"/>
        </w:rPr>
        <w:t xml:space="preserve"> – Что ж, закуривай и думай о нем! – сказал Арагорн. – Вспоминай о его доброте и учтивости, о том, что он был великий воитель, о том, как он сдержал клятву верности и в свое последнее утро вывел ристанийское войско из мрака навстречу ясному рассвету. Недолго ты служил ему, но память об этом озарит твою жизнь до конца дней.</w:t>
      </w:r>
    </w:p>
    <w:p w:rsidR="00B2009A" w:rsidRPr="00B2009A" w:rsidRDefault="00B2009A" w:rsidP="00B2009A">
      <w:pPr>
        <w:rPr>
          <w:rFonts w:ascii="Bookman Old Style" w:hAnsi="Bookman Old Style"/>
        </w:rPr>
      </w:pPr>
      <w:r w:rsidRPr="00B2009A">
        <w:rPr>
          <w:rFonts w:ascii="Bookman Old Style" w:hAnsi="Bookman Old Style"/>
        </w:rPr>
        <w:t xml:space="preserve"> Мерри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Ладно, – сказал он, – не откажи мне, Бродяжник, в зелье и трубке, а я покурю и подумаю. У меня у самого в котомке было отличное зелье из Сарумановых запасов, да куда эта котомка подевалась в бою – леший ее знает.</w:t>
      </w:r>
    </w:p>
    <w:p w:rsidR="00B2009A" w:rsidRPr="00B2009A" w:rsidRDefault="00B2009A" w:rsidP="00B2009A">
      <w:pPr>
        <w:rPr>
          <w:rFonts w:ascii="Bookman Old Style" w:hAnsi="Bookman Old Style"/>
        </w:rPr>
      </w:pPr>
      <w:r w:rsidRPr="00B2009A">
        <w:rPr>
          <w:rFonts w:ascii="Bookman Old Style" w:hAnsi="Bookman Old Style"/>
        </w:rPr>
        <w:t xml:space="preserve"> – Сударь мой Мериадок, – отвечал ему Арагорн, – если ты думаешь, что я проскакал через горы и все гондорское княжество, расчистив путь огнем и мечом, затем, чтобы поднести табачку нерадивому солдату, бросившему снаряжение на поле боя, то ты сильно ошибаешься. За неимением котомки попроси позвать здешнего травоведа. Он объяснит, что в траве, которая тебе вдруг понадобилась, никакой пользы, насколько он знает, нет, но что зовется она по-простому западное зелье, а по-ученому галенас, приведет и еще с десяток названий на самых редких языках, припомнит какие-нибудь полузабытые стишки, смысла в которых он не видит. И наконец с прискорбием сообщит, что таковой травы в Палатах Врачеванья не запасено. С тем ты и останешься размышлять об истории языков Средиземья. Вот и я тебя оставляю – поразмышляй. А то я в такой постели не спал после Дунхерга и не ел со вчерашнего вечера.</w:t>
      </w:r>
    </w:p>
    <w:p w:rsidR="00B2009A" w:rsidRPr="00B2009A" w:rsidRDefault="00B2009A" w:rsidP="00B2009A">
      <w:pPr>
        <w:rPr>
          <w:rFonts w:ascii="Bookman Old Style" w:hAnsi="Bookman Old Style"/>
        </w:rPr>
      </w:pPr>
      <w:r w:rsidRPr="00B2009A">
        <w:rPr>
          <w:rFonts w:ascii="Bookman Old Style" w:hAnsi="Bookman Old Style"/>
        </w:rPr>
        <w:t xml:space="preserve"> Мерри схватил и поцеловал его руку.</w:t>
      </w:r>
    </w:p>
    <w:p w:rsidR="00B2009A" w:rsidRPr="00B2009A" w:rsidRDefault="00B2009A" w:rsidP="00B2009A">
      <w:pPr>
        <w:rPr>
          <w:rFonts w:ascii="Bookman Old Style" w:hAnsi="Bookman Old Style"/>
        </w:rPr>
      </w:pPr>
      <w:r w:rsidRPr="00B2009A">
        <w:rPr>
          <w:rFonts w:ascii="Bookman Old Style" w:hAnsi="Bookman Old Style"/>
        </w:rPr>
        <w:t xml:space="preserve"> – Извини, пожалуйста, – сказал он. – Иди скорей есть и спать! Навязались же мы еще в Пригорье на твою голову. Но, понимаешь, наш брат хоббит, коли дело серьезное, нарочно мелет вздор, лишь бы не пустить петуха. Когда не до шуток, у нас нужные слова не находятся.</w:t>
      </w:r>
    </w:p>
    <w:p w:rsidR="00B2009A" w:rsidRPr="00B2009A" w:rsidRDefault="00B2009A" w:rsidP="00B2009A">
      <w:pPr>
        <w:rPr>
          <w:rFonts w:ascii="Bookman Old Style" w:hAnsi="Bookman Old Style"/>
        </w:rPr>
      </w:pPr>
      <w:r w:rsidRPr="00B2009A">
        <w:rPr>
          <w:rFonts w:ascii="Bookman Old Style" w:hAnsi="Bookman Old Style"/>
        </w:rPr>
        <w:t xml:space="preserve"> – Прекрасно я это знаю, а то бы и сам иначе с тобой разговаривал, – сказал Арагорн. – Да цветет Хоббитания во веки веков! – Он вышел, поцеловав Мерри, и Гэндальф последовал за ним.</w:t>
      </w:r>
    </w:p>
    <w:p w:rsidR="00B2009A" w:rsidRPr="00B2009A" w:rsidRDefault="00B2009A" w:rsidP="00B2009A">
      <w:pPr>
        <w:rPr>
          <w:rFonts w:ascii="Bookman Old Style" w:hAnsi="Bookman Old Style"/>
        </w:rPr>
      </w:pPr>
      <w:r w:rsidRPr="00B2009A">
        <w:rPr>
          <w:rFonts w:ascii="Bookman Old Style" w:hAnsi="Bookman Old Style"/>
        </w:rPr>
        <w:t xml:space="preserve"> Пин остался в палате.</w:t>
      </w:r>
    </w:p>
    <w:p w:rsidR="00B2009A" w:rsidRPr="00B2009A" w:rsidRDefault="00B2009A" w:rsidP="00B2009A">
      <w:pPr>
        <w:rPr>
          <w:rFonts w:ascii="Bookman Old Style" w:hAnsi="Bookman Old Style"/>
        </w:rPr>
      </w:pPr>
      <w:r w:rsidRPr="00B2009A">
        <w:rPr>
          <w:rFonts w:ascii="Bookman Old Style" w:hAnsi="Bookman Old Style"/>
        </w:rPr>
        <w:t xml:space="preserve"> – Нет, такого, как он, на всем свете не сыщешь! – сказал он. – Кроме, конечно, Гэндальфа: да они небось родственники. Лопух ты лопух: котомка твоя вон она, ты ее притащил за плечами. Он говорил и на нее поглядывал. Да и у меня зелья на двоих-то хватит. На вот тебе, чтоб не рыться: то самое, из Длиннохвостья. Набивай трубку, а я сбегаю насчет еды. Вернусь – поболтаем на свой манер. Ух! Все ж таки нам, Кролам и Брендизайкам, непривычно жить на этаких высотах: уж больно все возвышенно.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 сказал Мерри. – Оно конечно, непривычно – может, как-нибудь притерпимся? Но вот в чем дело, Пин: мы теперь знаем, что эти высоты есть, и поднимаем к ним взгляд. Хорошо, конечно, любить то, что тебе и так дано, с чего-то все начинается, и укорениться надо, благо земля у нас в Хоббитании тучная. Но в жизни-то, оказывается, есть высоты и глубины: какой-нибудь старик садовник про них ведать не ведает, но потому и садовничает, что его оберегают вышние силы и те, кто с ними в согласии. Я рад, что я это хоть немного понял. Одного не понимаю – чего это меня понесло? Где там твое зелье? И достань-ка ты все-таки из мешка мою трубку, вдруг да она цела.</w:t>
      </w:r>
    </w:p>
    <w:p w:rsidR="00B2009A" w:rsidRPr="00B2009A" w:rsidRDefault="00B2009A" w:rsidP="00B2009A">
      <w:pPr>
        <w:rPr>
          <w:rFonts w:ascii="Bookman Old Style" w:hAnsi="Bookman Old Style"/>
        </w:rPr>
      </w:pPr>
      <w:r w:rsidRPr="00B2009A">
        <w:rPr>
          <w:rFonts w:ascii="Bookman Old Style" w:hAnsi="Bookman Old Style"/>
        </w:rPr>
        <w:t xml:space="preserve"> Арагорн и Гэндальф отправились к Смотрителю Палат и велели ему ни под каким видом еще много дней не выпускать Эовин и Фарамира и не спускать с них глаз.</w:t>
      </w:r>
    </w:p>
    <w:p w:rsidR="00B2009A" w:rsidRPr="00B2009A" w:rsidRDefault="00B2009A" w:rsidP="00B2009A">
      <w:pPr>
        <w:rPr>
          <w:rFonts w:ascii="Bookman Old Style" w:hAnsi="Bookman Old Style"/>
        </w:rPr>
      </w:pPr>
      <w:r w:rsidRPr="00B2009A">
        <w:rPr>
          <w:rFonts w:ascii="Bookman Old Style" w:hAnsi="Bookman Old Style"/>
        </w:rPr>
        <w:t xml:space="preserve"> – Царевна Эовин, – сказал Арагорн, – скоро пожелает ехать в поход – так или иначе задержите ее хотя бы дней на десять.</w:t>
      </w:r>
    </w:p>
    <w:p w:rsidR="00B2009A" w:rsidRPr="00B2009A" w:rsidRDefault="00B2009A" w:rsidP="00B2009A">
      <w:pPr>
        <w:rPr>
          <w:rFonts w:ascii="Bookman Old Style" w:hAnsi="Bookman Old Style"/>
        </w:rPr>
      </w:pPr>
      <w:r w:rsidRPr="00B2009A">
        <w:rPr>
          <w:rFonts w:ascii="Bookman Old Style" w:hAnsi="Bookman Old Style"/>
        </w:rPr>
        <w:t xml:space="preserve"> – Что до Фарамира, – сказал Гэндальф, – то не сегодня завтра он узнает, что его отец умер. Но про безумие Денэтора он знать не должен, пока не исцелится вполне и не будет занят по горло. Берегонду и периану-стражнику я скажу, чтоб они держали язык за зубами, но все-таки надо за ними присматривать.</w:t>
      </w:r>
    </w:p>
    <w:p w:rsidR="00B2009A" w:rsidRPr="00B2009A" w:rsidRDefault="00B2009A" w:rsidP="00B2009A">
      <w:pPr>
        <w:rPr>
          <w:rFonts w:ascii="Bookman Old Style" w:hAnsi="Bookman Old Style"/>
        </w:rPr>
      </w:pPr>
      <w:r w:rsidRPr="00B2009A">
        <w:rPr>
          <w:rFonts w:ascii="Bookman Old Style" w:hAnsi="Bookman Old Style"/>
        </w:rPr>
        <w:t xml:space="preserve"> – А насчет периана Мериадока, того, что ранен, распоряжений не будет? – осведомился Смотритель.</w:t>
      </w:r>
    </w:p>
    <w:p w:rsidR="00B2009A" w:rsidRPr="00B2009A" w:rsidRDefault="00B2009A" w:rsidP="00B2009A">
      <w:pPr>
        <w:rPr>
          <w:rFonts w:ascii="Bookman Old Style" w:hAnsi="Bookman Old Style"/>
        </w:rPr>
      </w:pPr>
      <w:r w:rsidRPr="00B2009A">
        <w:rPr>
          <w:rFonts w:ascii="Bookman Old Style" w:hAnsi="Bookman Old Style"/>
        </w:rPr>
        <w:t xml:space="preserve"> – Он, наверно, уже завтра вскочит с постели, – сказал Арагорн. – Ладно уж, пусть немного погуляет с друзьями.</w:t>
      </w:r>
    </w:p>
    <w:p w:rsidR="00B2009A" w:rsidRPr="00B2009A" w:rsidRDefault="00B2009A" w:rsidP="00B2009A">
      <w:pPr>
        <w:rPr>
          <w:rFonts w:ascii="Bookman Old Style" w:hAnsi="Bookman Old Style"/>
        </w:rPr>
      </w:pPr>
      <w:r w:rsidRPr="00B2009A">
        <w:rPr>
          <w:rFonts w:ascii="Bookman Old Style" w:hAnsi="Bookman Old Style"/>
        </w:rPr>
        <w:t xml:space="preserve"> – Диковинный народец, – понимающе кивнул Смотритель. – Вот ведь крепыши какие!</w:t>
      </w:r>
    </w:p>
    <w:p w:rsidR="00B2009A" w:rsidRPr="00B2009A" w:rsidRDefault="00B2009A" w:rsidP="00B2009A">
      <w:pPr>
        <w:rPr>
          <w:rFonts w:ascii="Bookman Old Style" w:hAnsi="Bookman Old Style"/>
        </w:rPr>
      </w:pPr>
      <w:r w:rsidRPr="00B2009A">
        <w:rPr>
          <w:rFonts w:ascii="Bookman Old Style" w:hAnsi="Bookman Old Style"/>
        </w:rPr>
        <w:t xml:space="preserve"> У входа в Палаты собрались люди – поглядеть на Арагорна, и толпа следовала за ним; когда же он отужинал, его обступили с просьбами вылечить раненых, увечных или тех, кого поразила Черная Немочь. Арагорн послал за сыновьями Элронда, и вместе они занимались врачеванием до глубокой ночи. Весь город облетел слух: «Поистине явился Государь». И его нарекли Эльфийским Бериллом, ибо зеленый самоцвет сиял у него на груди; так и случилось, что предсказанное ему при рождении имя избрал для него сам народ.</w:t>
      </w:r>
    </w:p>
    <w:p w:rsidR="00B2009A" w:rsidRPr="00B2009A" w:rsidRDefault="00B2009A" w:rsidP="00B2009A">
      <w:pPr>
        <w:rPr>
          <w:rFonts w:ascii="Bookman Old Style" w:hAnsi="Bookman Old Style"/>
        </w:rPr>
      </w:pPr>
      <w:r w:rsidRPr="00B2009A">
        <w:rPr>
          <w:rFonts w:ascii="Bookman Old Style" w:hAnsi="Bookman Old Style"/>
        </w:rPr>
        <w:t xml:space="preserve"> Наконец, донельзя утомленный, он завернулся в плащ, тайком вышел из города и перед рассветом заснул у себя в шатре. А утром над шпилем Белой Башни развевалось знамя Дол-Амрота, голубое с белым кораблем, подобным лебедю; люди смотрели на него и думали – неужто приснилось им явленье Государя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НА ПОСЛЕДНЕМ СОВЕТЕ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Наутро по светлому небу плыли высокие, легкие облака; веял западный ветер. Леголас и Гимли встали рано и отпросились в город повидаться с Мерри и Пином.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Спасибо хоть они живы, – проворчал Гимли, – а то все-таки обидно было бы: ну и набегались же мы по их милости!</w:t>
      </w:r>
    </w:p>
    <w:p w:rsidR="00B2009A" w:rsidRPr="00B2009A" w:rsidRDefault="00B2009A" w:rsidP="00B2009A">
      <w:pPr>
        <w:rPr>
          <w:rFonts w:ascii="Bookman Old Style" w:hAnsi="Bookman Old Style"/>
        </w:rPr>
      </w:pPr>
      <w:r w:rsidRPr="00B2009A">
        <w:rPr>
          <w:rFonts w:ascii="Bookman Old Style" w:hAnsi="Bookman Old Style"/>
        </w:rPr>
        <w:t xml:space="preserve"> Эльф и гном рука об руку вошли в Минас-Тирит, и встречные дивились таким невиданным и непохожим спутникам: прекраснолицый, легконогий Леголас звонко распевал утреннюю эльфийскую песню, а Гимли чинно вышагивал, поглаживая бороду и озираясь.</w:t>
      </w:r>
    </w:p>
    <w:p w:rsidR="00B2009A" w:rsidRPr="00B2009A" w:rsidRDefault="00B2009A" w:rsidP="00B2009A">
      <w:pPr>
        <w:rPr>
          <w:rFonts w:ascii="Bookman Old Style" w:hAnsi="Bookman Old Style"/>
        </w:rPr>
      </w:pPr>
      <w:r w:rsidRPr="00B2009A">
        <w:rPr>
          <w:rFonts w:ascii="Bookman Old Style" w:hAnsi="Bookman Old Style"/>
        </w:rPr>
        <w:t xml:space="preserve"> – Вот здесь недурная кладка и камень хорош, – говорил он, разглядывая стены, – а там вон никуда не годится, и улицы проложены без понятия. Когда Арагорн взойдет на престол, пришлем ему сюда наших подгорных каменщиков, и они так ему отделают город, что любо-дорого будет посмотреть.</w:t>
      </w:r>
    </w:p>
    <w:p w:rsidR="00B2009A" w:rsidRPr="00B2009A" w:rsidRDefault="00B2009A" w:rsidP="00B2009A">
      <w:pPr>
        <w:rPr>
          <w:rFonts w:ascii="Bookman Old Style" w:hAnsi="Bookman Old Style"/>
        </w:rPr>
      </w:pPr>
      <w:r w:rsidRPr="00B2009A">
        <w:rPr>
          <w:rFonts w:ascii="Bookman Old Style" w:hAnsi="Bookman Old Style"/>
        </w:rPr>
        <w:t xml:space="preserve"> – Садов им здесь не хватает, – заметил Леголас. – Что ж так: один голый камень, а живой зелени почти нету. Если Арагорн взойдет на престол, наши лесные эльфы насадят здесь вечнозеленые деревья и разведут певчих птиц.</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явились к князю Имраилю, и Леголас, взглянув на него, низко поклонился, ибо распознал в нем потомка эльфов.</w:t>
      </w:r>
    </w:p>
    <w:p w:rsidR="00B2009A" w:rsidRPr="00B2009A" w:rsidRDefault="00B2009A" w:rsidP="00B2009A">
      <w:pPr>
        <w:rPr>
          <w:rFonts w:ascii="Bookman Old Style" w:hAnsi="Bookman Old Style"/>
        </w:rPr>
      </w:pPr>
      <w:r w:rsidRPr="00B2009A">
        <w:rPr>
          <w:rFonts w:ascii="Bookman Old Style" w:hAnsi="Bookman Old Style"/>
        </w:rPr>
        <w:t xml:space="preserve"> – Привет тебе, господин! – сказал он. – Давным-давно покинула Нимродэль лориэнские леса, однако же, как я вижу, не все, кто был с нею, уплыли на запад из Амротской гавани.</w:t>
      </w:r>
    </w:p>
    <w:p w:rsidR="00B2009A" w:rsidRPr="00B2009A" w:rsidRDefault="00B2009A" w:rsidP="00B2009A">
      <w:pPr>
        <w:rPr>
          <w:rFonts w:ascii="Bookman Old Style" w:hAnsi="Bookman Old Style"/>
        </w:rPr>
      </w:pPr>
      <w:r w:rsidRPr="00B2009A">
        <w:rPr>
          <w:rFonts w:ascii="Bookman Old Style" w:hAnsi="Bookman Old Style"/>
        </w:rPr>
        <w:t xml:space="preserve"> – Да, многие остались, если верить нашим преданьям, – сказал князь, – но с незапамятных времен не забредали сюда наши дивные сородичи. Глазам не верю: эльф в Минас-Тирите, в годину войны и бедствий! Что тебя сюда привело?</w:t>
      </w:r>
    </w:p>
    <w:p w:rsidR="00B2009A" w:rsidRPr="00B2009A" w:rsidRDefault="00B2009A" w:rsidP="00B2009A">
      <w:pPr>
        <w:rPr>
          <w:rFonts w:ascii="Bookman Old Style" w:hAnsi="Bookman Old Style"/>
        </w:rPr>
      </w:pPr>
      <w:r w:rsidRPr="00B2009A">
        <w:rPr>
          <w:rFonts w:ascii="Bookman Old Style" w:hAnsi="Bookman Old Style"/>
        </w:rPr>
        <w:t xml:space="preserve"> – Я – один из тех Девяти, что вышли из Имладриса во главе с Митрандиром, – сказал Леголас. – А это гном, мой друг; мы приплыли с Государем Арагорном. Нам хотелось бы видеть наших друзей и спутников Мериадока и Перегрина. Говорят, они на твоем попечении.</w:t>
      </w:r>
    </w:p>
    <w:p w:rsidR="00B2009A" w:rsidRPr="00B2009A" w:rsidRDefault="00B2009A" w:rsidP="00B2009A">
      <w:pPr>
        <w:rPr>
          <w:rFonts w:ascii="Bookman Old Style" w:hAnsi="Bookman Old Style"/>
        </w:rPr>
      </w:pPr>
      <w:r w:rsidRPr="00B2009A">
        <w:rPr>
          <w:rFonts w:ascii="Bookman Old Style" w:hAnsi="Bookman Old Style"/>
        </w:rPr>
        <w:t xml:space="preserve"> – Да, вы их найдете в Палатах Врачеванья, я сам вас туда провожу, – сказал Имраиль.</w:t>
      </w:r>
    </w:p>
    <w:p w:rsidR="00B2009A" w:rsidRPr="00B2009A" w:rsidRDefault="00B2009A" w:rsidP="00B2009A">
      <w:pPr>
        <w:rPr>
          <w:rFonts w:ascii="Bookman Old Style" w:hAnsi="Bookman Old Style"/>
        </w:rPr>
      </w:pPr>
      <w:r w:rsidRPr="00B2009A">
        <w:rPr>
          <w:rFonts w:ascii="Bookman Old Style" w:hAnsi="Bookman Old Style"/>
        </w:rPr>
        <w:t xml:space="preserve"> – Лучше дай нам провожатого, господин, – сказал Леголас. – Ибо Арагорн просил передать тебе, что он более не хочет появляться в городе, однако вам нужно безотлагательно держать военный совет, и он призывает тебя вместе с Эомером Ристанийским к себе в шатер. Митрандир уже там.</w:t>
      </w:r>
    </w:p>
    <w:p w:rsidR="00B2009A" w:rsidRPr="00B2009A" w:rsidRDefault="00B2009A" w:rsidP="00B2009A">
      <w:pPr>
        <w:rPr>
          <w:rFonts w:ascii="Bookman Old Style" w:hAnsi="Bookman Old Style"/>
        </w:rPr>
      </w:pPr>
      <w:r w:rsidRPr="00B2009A">
        <w:rPr>
          <w:rFonts w:ascii="Bookman Old Style" w:hAnsi="Bookman Old Style"/>
        </w:rPr>
        <w:t xml:space="preserve"> – Мы не промедлим, – сказал Имраиль, и они учтиво раскланялись.</w:t>
      </w:r>
    </w:p>
    <w:p w:rsidR="00B2009A" w:rsidRPr="00B2009A" w:rsidRDefault="00B2009A" w:rsidP="00B2009A">
      <w:pPr>
        <w:rPr>
          <w:rFonts w:ascii="Bookman Old Style" w:hAnsi="Bookman Old Style"/>
        </w:rPr>
      </w:pPr>
      <w:r w:rsidRPr="00B2009A">
        <w:rPr>
          <w:rFonts w:ascii="Bookman Old Style" w:hAnsi="Bookman Old Style"/>
        </w:rPr>
        <w:t xml:space="preserve"> – Величавый государь и доблестный военачальник, – сказал Леголас гному. – Если и теперь, во времена увяданья, есть в Гондоре такие правители, то каков же был Гондор во славе своей!</w:t>
      </w:r>
    </w:p>
    <w:p w:rsidR="00B2009A" w:rsidRPr="00B2009A" w:rsidRDefault="00B2009A" w:rsidP="00B2009A">
      <w:pPr>
        <w:rPr>
          <w:rFonts w:ascii="Bookman Old Style" w:hAnsi="Bookman Old Style"/>
        </w:rPr>
      </w:pPr>
      <w:r w:rsidRPr="00B2009A">
        <w:rPr>
          <w:rFonts w:ascii="Bookman Old Style" w:hAnsi="Bookman Old Style"/>
        </w:rPr>
        <w:t xml:space="preserve"> – Да, древние строенья добротней, – сказал Гимли. – Так и все дела людские – весной им мешает мороз, летом – засуха, и обещанное никогда не сбывается.</w:t>
      </w:r>
    </w:p>
    <w:p w:rsidR="00B2009A" w:rsidRPr="00B2009A" w:rsidRDefault="00B2009A" w:rsidP="00B2009A">
      <w:pPr>
        <w:rPr>
          <w:rFonts w:ascii="Bookman Old Style" w:hAnsi="Bookman Old Style"/>
        </w:rPr>
      </w:pPr>
      <w:r w:rsidRPr="00B2009A">
        <w:rPr>
          <w:rFonts w:ascii="Bookman Old Style" w:hAnsi="Bookman Old Style"/>
        </w:rPr>
        <w:t xml:space="preserve"> – Зато вызревает нежданный посев, – возразил Леголас. – Из праха и тлена внезапно вздымается свежая поросль – там, где ее и не чаяли. Нет, Гимли, людские свершенья долговечнее наших.</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однако несбыточны людские мечтанья, – заметил гном.</w:t>
      </w:r>
    </w:p>
    <w:p w:rsidR="00B2009A" w:rsidRPr="00B2009A" w:rsidRDefault="00B2009A" w:rsidP="00B2009A">
      <w:pPr>
        <w:rPr>
          <w:rFonts w:ascii="Bookman Old Style" w:hAnsi="Bookman Old Style"/>
        </w:rPr>
      </w:pPr>
      <w:r w:rsidRPr="00B2009A">
        <w:rPr>
          <w:rFonts w:ascii="Bookman Old Style" w:hAnsi="Bookman Old Style"/>
        </w:rPr>
        <w:t xml:space="preserve"> – На это эльфы ответа не знают, – сказал Леголас.</w:t>
      </w:r>
    </w:p>
    <w:p w:rsidR="00B2009A" w:rsidRPr="00B2009A" w:rsidRDefault="00B2009A" w:rsidP="00B2009A">
      <w:pPr>
        <w:rPr>
          <w:rFonts w:ascii="Bookman Old Style" w:hAnsi="Bookman Old Style"/>
        </w:rPr>
      </w:pPr>
      <w:r w:rsidRPr="00B2009A">
        <w:rPr>
          <w:rFonts w:ascii="Bookman Old Style" w:hAnsi="Bookman Old Style"/>
        </w:rPr>
        <w:t xml:space="preserve"> Посланец князя отвел их в Палаты Врачеванья; они нашли своих друзей в саду, и отрадна была их встреча. Они гуляли и беседовали, наслаждаюсь недолгим отдыхом и ясным покоем ветреного утра. Когда Мерри притомился, они устроились на стене, к которой примыкала больничная роща. Широкий Андуин, блистая под солнцем, катил свои волны к югу и терялся – даже от острого взора Леголаса – в зеленоватой дымке, застилавшей широкие долины Лебеннина и Южной Итилии.</w:t>
      </w:r>
    </w:p>
    <w:p w:rsidR="00B2009A" w:rsidRPr="00B2009A" w:rsidRDefault="00B2009A" w:rsidP="00B2009A">
      <w:pPr>
        <w:rPr>
          <w:rFonts w:ascii="Bookman Old Style" w:hAnsi="Bookman Old Style"/>
        </w:rPr>
      </w:pPr>
      <w:r w:rsidRPr="00B2009A">
        <w:rPr>
          <w:rFonts w:ascii="Bookman Old Style" w:hAnsi="Bookman Old Style"/>
        </w:rPr>
        <w:t xml:space="preserve"> И Леголас умолк, вглядываясь в солнечную даль; он увидел над Рекою стаю белых птиц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 чайки! Далеко же они залетели! Они изумляют меня и тревожат мне сердце. Впервые я их увидел и услышал в Пеларгире, во время битвы за корабли: они вились над нами и кричали. И я тогда замер, позабыв о сраженье, ибо их протяжные крики были вестями с Моря. Моря, увы, я так и не видел, но у всякого эльфа дремлет в душе тоска по Морю, и опасно ее пробуждать. И из-за чаек я теперь не узнаю покоя под сенью буков и вязов.</w:t>
      </w:r>
    </w:p>
    <w:p w:rsidR="00B2009A" w:rsidRPr="00B2009A" w:rsidRDefault="00B2009A" w:rsidP="00B2009A">
      <w:pPr>
        <w:rPr>
          <w:rFonts w:ascii="Bookman Old Style" w:hAnsi="Bookman Old Style"/>
        </w:rPr>
      </w:pPr>
      <w:r w:rsidRPr="00B2009A">
        <w:rPr>
          <w:rFonts w:ascii="Bookman Old Style" w:hAnsi="Bookman Old Style"/>
        </w:rPr>
        <w:t xml:space="preserve"> – Скажешь тоже! – возразил Гимли. – Ив Средиземье глазам раздолье, а дела – непочатый край. Если все эльфы потянутся к гаваням, поскучнеет жизнь у тех, кому уезжать некуда.</w:t>
      </w:r>
    </w:p>
    <w:p w:rsidR="00B2009A" w:rsidRPr="00B2009A" w:rsidRDefault="00B2009A" w:rsidP="00B2009A">
      <w:pPr>
        <w:rPr>
          <w:rFonts w:ascii="Bookman Old Style" w:hAnsi="Bookman Old Style"/>
        </w:rPr>
      </w:pPr>
      <w:r w:rsidRPr="00B2009A">
        <w:rPr>
          <w:rFonts w:ascii="Bookman Old Style" w:hAnsi="Bookman Old Style"/>
        </w:rPr>
        <w:t xml:space="preserve"> – Ужас как станет скучно! – сказал Мерри. – Нет уж, Леголас, ты держись подальше от гаваней. И людям вы нужны, и нам тоже; да что говорить, нужны и гномам – умным, конечно, вроде Гимли. И всегда будете нужны, если только все не погибнут, а теперь я надеюсь, что нет. Хотя, похоже, это были еще цветочки, а ягодки впереди: что-то конца не видно проклятой войне.</w:t>
      </w:r>
    </w:p>
    <w:p w:rsidR="00B2009A" w:rsidRPr="00B2009A" w:rsidRDefault="00B2009A" w:rsidP="00B2009A">
      <w:pPr>
        <w:rPr>
          <w:rFonts w:ascii="Bookman Old Style" w:hAnsi="Bookman Old Style"/>
        </w:rPr>
      </w:pPr>
      <w:r w:rsidRPr="00B2009A">
        <w:rPr>
          <w:rFonts w:ascii="Bookman Old Style" w:hAnsi="Bookman Old Style"/>
        </w:rPr>
        <w:t xml:space="preserve"> – Да не каркай ты! – воскликнул Пин. – Солнце, как видишь, на небе, и денек-другой мы еще пробудем вместе. Меня вот любопытство разбирает. Ну-ка, Гимли! Вы уже сто раз за утро успели помянуть свой поход с Бродяжником, а толком ничего не рассказали.</w:t>
      </w:r>
    </w:p>
    <w:p w:rsidR="00B2009A" w:rsidRPr="00B2009A" w:rsidRDefault="00B2009A" w:rsidP="00B2009A">
      <w:pPr>
        <w:rPr>
          <w:rFonts w:ascii="Bookman Old Style" w:hAnsi="Bookman Old Style"/>
        </w:rPr>
      </w:pPr>
      <w:r w:rsidRPr="00B2009A">
        <w:rPr>
          <w:rFonts w:ascii="Bookman Old Style" w:hAnsi="Bookman Old Style"/>
        </w:rPr>
        <w:t xml:space="preserve"> – Солнце-то солнцем, – сказал Гимли, – да лучше бы, наверно, и не вспоминать об этом походе, не ворошить темноту. Знал бы я, как оно будет, нипочем и близко не подошел бы к Стезе Мертвецов.</w:t>
      </w:r>
    </w:p>
    <w:p w:rsidR="00B2009A" w:rsidRPr="00B2009A" w:rsidRDefault="00B2009A" w:rsidP="00B2009A">
      <w:pPr>
        <w:rPr>
          <w:rFonts w:ascii="Bookman Old Style" w:hAnsi="Bookman Old Style"/>
        </w:rPr>
      </w:pPr>
      <w:r w:rsidRPr="00B2009A">
        <w:rPr>
          <w:rFonts w:ascii="Bookman Old Style" w:hAnsi="Bookman Old Style"/>
        </w:rPr>
        <w:t xml:space="preserve"> – К Стезе Мертвецов? – переспросил Пин. – Арагорн про нее обмолвился, а я думаю – о чем это он? Так что, развяжешь язык?</w:t>
      </w:r>
    </w:p>
    <w:p w:rsidR="00B2009A" w:rsidRPr="00B2009A" w:rsidRDefault="00B2009A" w:rsidP="00B2009A">
      <w:pPr>
        <w:rPr>
          <w:rFonts w:ascii="Bookman Old Style" w:hAnsi="Bookman Old Style"/>
        </w:rPr>
      </w:pPr>
      <w:r w:rsidRPr="00B2009A">
        <w:rPr>
          <w:rFonts w:ascii="Bookman Old Style" w:hAnsi="Bookman Old Style"/>
        </w:rPr>
        <w:t xml:space="preserve"> – Очень уж не хочется, – сказал Гимли. – Тем более что на этой Стезе я опозорился: я, Гимли, сын Глоина, мнил себя выносливее всякого человека, а под землей – отважнее всякого эльфа. Оказалось, что мнил понапрасну – я осилил путь лишь по воле Арагорна.</w:t>
      </w:r>
    </w:p>
    <w:p w:rsidR="00B2009A" w:rsidRPr="00B2009A" w:rsidRDefault="00B2009A" w:rsidP="00B2009A">
      <w:pPr>
        <w:rPr>
          <w:rFonts w:ascii="Bookman Old Style" w:hAnsi="Bookman Old Style"/>
        </w:rPr>
      </w:pPr>
      <w:r w:rsidRPr="00B2009A">
        <w:rPr>
          <w:rFonts w:ascii="Bookman Old Style" w:hAnsi="Bookman Old Style"/>
        </w:rPr>
        <w:t xml:space="preserve"> – И из любви к нему, – добавил Леголас. – Его все любят – каждый на свой лад. Ледяная мустангримская дева и та полюбила. Мы покинули Дунхерг, Мерри, в предрассветный час накануне вашего прибытия, и народ там был в таком страхе, </w:t>
      </w:r>
      <w:r w:rsidRPr="00B2009A">
        <w:rPr>
          <w:rFonts w:ascii="Bookman Old Style" w:hAnsi="Bookman Old Style"/>
        </w:rPr>
        <w:lastRenderedPageBreak/>
        <w:t>что никто нас и не провожал, кроме царевны Эовин – как она, выздоравливает? Печальные были проводы, я очень огорчился.</w:t>
      </w:r>
    </w:p>
    <w:p w:rsidR="00B2009A" w:rsidRPr="00B2009A" w:rsidRDefault="00B2009A" w:rsidP="00B2009A">
      <w:pPr>
        <w:rPr>
          <w:rFonts w:ascii="Bookman Old Style" w:hAnsi="Bookman Old Style"/>
        </w:rPr>
      </w:pPr>
      <w:r w:rsidRPr="00B2009A">
        <w:rPr>
          <w:rFonts w:ascii="Bookman Old Style" w:hAnsi="Bookman Old Style"/>
        </w:rPr>
        <w:t xml:space="preserve"> – Увы! – сказал Гимли. – А я никого от страха не замечал. Нет, не стану я про все это рассказывать.</w:t>
      </w:r>
    </w:p>
    <w:p w:rsidR="00B2009A" w:rsidRPr="00B2009A" w:rsidRDefault="00B2009A" w:rsidP="00B2009A">
      <w:pPr>
        <w:rPr>
          <w:rFonts w:ascii="Bookman Old Style" w:hAnsi="Bookman Old Style"/>
        </w:rPr>
      </w:pPr>
      <w:r w:rsidRPr="00B2009A">
        <w:rPr>
          <w:rFonts w:ascii="Bookman Old Style" w:hAnsi="Bookman Old Style"/>
        </w:rPr>
        <w:t xml:space="preserve"> И он замолк, точно воды в рот набрал; но Пин и Мерри не отставали, и наконец Леголас молвил:</w:t>
      </w:r>
    </w:p>
    <w:p w:rsidR="00B2009A" w:rsidRPr="00B2009A" w:rsidRDefault="00B2009A" w:rsidP="00B2009A">
      <w:pPr>
        <w:rPr>
          <w:rFonts w:ascii="Bookman Old Style" w:hAnsi="Bookman Old Style"/>
        </w:rPr>
      </w:pPr>
      <w:r w:rsidRPr="00B2009A">
        <w:rPr>
          <w:rFonts w:ascii="Bookman Old Style" w:hAnsi="Bookman Old Style"/>
        </w:rPr>
        <w:t xml:space="preserve"> – Так и быть, давайте уж я расскажу. Мне вспоминать не страшно: ничуть не испугали меня человеческие призраки. Напротив, они показались мне жалкими и бессильными.</w:t>
      </w:r>
    </w:p>
    <w:p w:rsidR="00B2009A" w:rsidRPr="00B2009A" w:rsidRDefault="00B2009A" w:rsidP="00B2009A">
      <w:pPr>
        <w:rPr>
          <w:rFonts w:ascii="Bookman Old Style" w:hAnsi="Bookman Old Style"/>
        </w:rPr>
      </w:pPr>
      <w:r w:rsidRPr="00B2009A">
        <w:rPr>
          <w:rFonts w:ascii="Bookman Old Style" w:hAnsi="Bookman Old Style"/>
        </w:rPr>
        <w:t xml:space="preserve"> И он коротко поведал им о зачарованной пещерной дороге, о сборище теней у горы Эрек и о переходе длиною в девяносто три лиги до Пеларгира-на-Андуине.</w:t>
      </w:r>
    </w:p>
    <w:p w:rsidR="00B2009A" w:rsidRPr="00B2009A" w:rsidRDefault="00B2009A" w:rsidP="00B2009A">
      <w:pPr>
        <w:rPr>
          <w:rFonts w:ascii="Bookman Old Style" w:hAnsi="Bookman Old Style"/>
        </w:rPr>
      </w:pPr>
      <w:r w:rsidRPr="00B2009A">
        <w:rPr>
          <w:rFonts w:ascii="Bookman Old Style" w:hAnsi="Bookman Old Style"/>
        </w:rPr>
        <w:t xml:space="preserve"> – Четверо с лишним суток ехали мы от Черного Камня, – сказал он. – И поверите ли? Чем гуще чернела тьма, насланная из Мордора, тем больше я проникался надеждой – ибо в этом сумраке Призрачное Воинство словно окрепло и стало куда ужаснее с виду. Воинство мчалось за нами, и пешие не отставали от конных. Ни звука не было слышно, лишь мерцали тысячи глаз. На Ламедонском нагорье они нас нагнали, окружили как бы холодным облаком и пролетели бы мимо, но Арагорн их остановил и велел им следовать позади.</w:t>
      </w:r>
    </w:p>
    <w:p w:rsidR="00B2009A" w:rsidRPr="00B2009A" w:rsidRDefault="00B2009A" w:rsidP="00B2009A">
      <w:pPr>
        <w:rPr>
          <w:rFonts w:ascii="Bookman Old Style" w:hAnsi="Bookman Old Style"/>
        </w:rPr>
      </w:pPr>
      <w:r w:rsidRPr="00B2009A">
        <w:rPr>
          <w:rFonts w:ascii="Bookman Old Style" w:hAnsi="Bookman Old Style"/>
        </w:rPr>
        <w:t xml:space="preserve"> «Даже привидения повинуются ему, – подумал я. – Что ж, может статься, они и сослужат нам службу!»</w:t>
      </w:r>
    </w:p>
    <w:p w:rsidR="00B2009A" w:rsidRPr="00B2009A" w:rsidRDefault="00B2009A" w:rsidP="00B2009A">
      <w:pPr>
        <w:rPr>
          <w:rFonts w:ascii="Bookman Old Style" w:hAnsi="Bookman Old Style"/>
        </w:rPr>
      </w:pPr>
      <w:r w:rsidRPr="00B2009A">
        <w:rPr>
          <w:rFonts w:ascii="Bookman Old Style" w:hAnsi="Bookman Old Style"/>
        </w:rPr>
        <w:t xml:space="preserve"> Лишь в первый день рассвело, потом уж рассветов не было; мы пересекли Кирил и Рингло и на третий день подъехали к Лингиру за устьем Гилраина. Там ламедонцы отбивались от свирепых пиратов и южан, приплывших вверх по реке. Но и защитники города, и враги – все побросали оружие и разбежались, крича, что на них напал сам Король Мертвецов. Один только Ангбор, правитель Ламедона, сохранил мужество и предстал перед Арагорном, а тот велел ему собрать ополчение и следовать за нами, не страшась Серого Воинства.</w:t>
      </w:r>
    </w:p>
    <w:p w:rsidR="00B2009A" w:rsidRPr="00B2009A" w:rsidRDefault="00B2009A" w:rsidP="00B2009A">
      <w:pPr>
        <w:rPr>
          <w:rFonts w:ascii="Bookman Old Style" w:hAnsi="Bookman Old Style"/>
        </w:rPr>
      </w:pPr>
      <w:r w:rsidRPr="00B2009A">
        <w:rPr>
          <w:rFonts w:ascii="Bookman Old Style" w:hAnsi="Bookman Old Style"/>
        </w:rPr>
        <w:t xml:space="preserve"> «Наследник Исилдура зовет вас к оружию»,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И мы пересекли Гилраин, рассеивая полчища союзников Мордора; наконец решено было передохнуть, однако вскоре Арагорн вскочил на ноги с возгласом: «Вставайте! Минас-Тирит уже осажден. Боюсь, он падет, если мы не поспеем на выручку!» И мы сели на коней среди ночи и во весь опор помчались по лебеннинской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Леголас прервался, вздохнул и, обратив взгляд к югу, тихо запел: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Живым серебром струятся Келос и Эруи </w:t>
      </w:r>
    </w:p>
    <w:p w:rsidR="00B2009A" w:rsidRPr="00B2009A" w:rsidRDefault="00B2009A" w:rsidP="00B2009A">
      <w:pPr>
        <w:rPr>
          <w:rFonts w:ascii="Bookman Old Style" w:hAnsi="Bookman Old Style"/>
        </w:rPr>
      </w:pPr>
      <w:r w:rsidRPr="00B2009A">
        <w:rPr>
          <w:rFonts w:ascii="Bookman Old Style" w:hAnsi="Bookman Old Style"/>
        </w:rPr>
        <w:t xml:space="preserve">    В зеленых лугах Лебеннина!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Высокие травы колышутся. Ветром повеяло с Моря, </w:t>
      </w:r>
    </w:p>
    <w:p w:rsidR="00B2009A" w:rsidRPr="00B2009A" w:rsidRDefault="00B2009A" w:rsidP="00B2009A">
      <w:pPr>
        <w:rPr>
          <w:rFonts w:ascii="Bookman Old Style" w:hAnsi="Bookman Old Style"/>
        </w:rPr>
      </w:pPr>
      <w:r w:rsidRPr="00B2009A">
        <w:rPr>
          <w:rFonts w:ascii="Bookman Old Style" w:hAnsi="Bookman Old Style"/>
        </w:rPr>
        <w:t xml:space="preserve">    И колеблются белые лилии. </w:t>
      </w:r>
    </w:p>
    <w:p w:rsidR="00B2009A" w:rsidRPr="00B2009A" w:rsidRDefault="00B2009A" w:rsidP="00B2009A">
      <w:pPr>
        <w:rPr>
          <w:rFonts w:ascii="Bookman Old Style" w:hAnsi="Bookman Old Style"/>
        </w:rPr>
      </w:pPr>
      <w:r w:rsidRPr="00B2009A">
        <w:rPr>
          <w:rFonts w:ascii="Bookman Old Style" w:hAnsi="Bookman Old Style"/>
        </w:rPr>
        <w:t xml:space="preserve">    Колокольчиками золотыми </w:t>
      </w:r>
    </w:p>
    <w:p w:rsidR="00B2009A" w:rsidRPr="00B2009A" w:rsidRDefault="00B2009A" w:rsidP="00B2009A">
      <w:pPr>
        <w:rPr>
          <w:rFonts w:ascii="Bookman Old Style" w:hAnsi="Bookman Old Style"/>
        </w:rPr>
      </w:pPr>
      <w:r w:rsidRPr="00B2009A">
        <w:rPr>
          <w:rFonts w:ascii="Bookman Old Style" w:hAnsi="Bookman Old Style"/>
        </w:rPr>
        <w:t xml:space="preserve">    Звенят, звенят на рассвете мэллос и альфирин </w:t>
      </w:r>
    </w:p>
    <w:p w:rsidR="00B2009A" w:rsidRPr="00B2009A" w:rsidRDefault="00B2009A" w:rsidP="00B2009A">
      <w:pPr>
        <w:rPr>
          <w:rFonts w:ascii="Bookman Old Style" w:hAnsi="Bookman Old Style"/>
        </w:rPr>
      </w:pPr>
      <w:r w:rsidRPr="00B2009A">
        <w:rPr>
          <w:rFonts w:ascii="Bookman Old Style" w:hAnsi="Bookman Old Style"/>
        </w:rPr>
        <w:t xml:space="preserve">    В зеленых лугах Лебеннина. </w:t>
      </w:r>
    </w:p>
    <w:p w:rsidR="00B2009A" w:rsidRPr="00B2009A" w:rsidRDefault="00B2009A" w:rsidP="00B2009A">
      <w:pPr>
        <w:rPr>
          <w:rFonts w:ascii="Bookman Old Style" w:hAnsi="Bookman Old Style"/>
        </w:rPr>
      </w:pPr>
      <w:r w:rsidRPr="00B2009A">
        <w:rPr>
          <w:rFonts w:ascii="Bookman Old Style" w:hAnsi="Bookman Old Style"/>
        </w:rPr>
        <w:t xml:space="preserve">    Если ветром повеяло с Моря!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наших песнях эти луга всегда зеленеют, но тогда они виделись пустошью, серою пустошью под черными небесами. И по этим широким лугам, топча траву и цветы, мы день и ночь гнали врагов до самого устья Великой Реки.</w:t>
      </w:r>
    </w:p>
    <w:p w:rsidR="00B2009A" w:rsidRPr="00B2009A" w:rsidRDefault="00B2009A" w:rsidP="00B2009A">
      <w:pPr>
        <w:rPr>
          <w:rFonts w:ascii="Bookman Old Style" w:hAnsi="Bookman Old Style"/>
        </w:rPr>
      </w:pPr>
      <w:r w:rsidRPr="00B2009A">
        <w:rPr>
          <w:rFonts w:ascii="Bookman Old Style" w:hAnsi="Bookman Old Style"/>
        </w:rPr>
        <w:t xml:space="preserve"> Там я почуял, что мы совсем близко от Моря: перед нами простерлась темная водная гладь и стаи морских птиц оглашали кликами берега. О возгласы быстрых чаек! Предрекала ведь мне Владычица, что я покой потеряю – вот и потерял.</w:t>
      </w:r>
    </w:p>
    <w:p w:rsidR="00B2009A" w:rsidRPr="00B2009A" w:rsidRDefault="00B2009A" w:rsidP="00B2009A">
      <w:pPr>
        <w:rPr>
          <w:rFonts w:ascii="Bookman Old Style" w:hAnsi="Bookman Old Style"/>
        </w:rPr>
      </w:pPr>
      <w:r w:rsidRPr="00B2009A">
        <w:rPr>
          <w:rFonts w:ascii="Bookman Old Style" w:hAnsi="Bookman Old Style"/>
        </w:rPr>
        <w:t xml:space="preserve"> – А я этих чаек даже и не заметил, – сказал Гимли, – я ждал большого сраженья. Там ведь стояла главная армада Умбара, пятьдесят больших кораблей, а малых и не счесть. Беглецы, которых мы гнали, уже достигли гавани и напустили там страху. Корабли побольше снимались с якоря и уходили вниз по Реке или к другому берегу, а поменьше – вспыхивали, как факелы. Но хородримцы, зная, что отступать некуда, со свирепым отчаянием изготовились к бою, а когда увидели нас, разразились хохотом. Еще бы – нас три десятка, а их видимо-невидимо.</w:t>
      </w:r>
    </w:p>
    <w:p w:rsidR="00B2009A" w:rsidRPr="00B2009A" w:rsidRDefault="00B2009A" w:rsidP="00B2009A">
      <w:pPr>
        <w:rPr>
          <w:rFonts w:ascii="Bookman Old Style" w:hAnsi="Bookman Old Style"/>
        </w:rPr>
      </w:pPr>
      <w:r w:rsidRPr="00B2009A">
        <w:rPr>
          <w:rFonts w:ascii="Bookman Old Style" w:hAnsi="Bookman Old Style"/>
        </w:rPr>
        <w:t xml:space="preserve"> Но Арагорн остановил коня и громовым голосом крикнул: «Теперь вперед! Заклинаю вас Черным Камнем!» И внезапно Призрачное Воинство, до того скрывавшееся позади, обрушилось серой волной, сметая все на своем пути. Я услышал дальние крики, глухо затрубили рога, прокатился смутный многоголосый гул – будто донеслось эхо давным-давно минувшей битвы. Мелькали тусклые клинки; может, они и рубили, не знаю, только незачем было рубить, мертвые побеждают страхом. Никто не устоял.</w:t>
      </w:r>
    </w:p>
    <w:p w:rsidR="00B2009A" w:rsidRPr="00B2009A" w:rsidRDefault="00B2009A" w:rsidP="00B2009A">
      <w:pPr>
        <w:rPr>
          <w:rFonts w:ascii="Bookman Old Style" w:hAnsi="Bookman Old Style"/>
        </w:rPr>
      </w:pPr>
      <w:r w:rsidRPr="00B2009A">
        <w:rPr>
          <w:rFonts w:ascii="Bookman Old Style" w:hAnsi="Bookman Old Style"/>
        </w:rPr>
        <w:t xml:space="preserve"> Они хлынули на корабли у причалов и метнулись по воде к тем, что стояли на якорях: моряки и воины, обезумев от ужаса, прыгали за борт, остались лишь рабы, прикованные к веслам. Мы промчались к берегу сквозь толпы бегущих врагов, разметав их, как вороха листьев. На каждый большой корабль Арагорн отправил одного из своих северян: они освобождали и увещевали пленных гребцов-гондорцев.</w:t>
      </w:r>
    </w:p>
    <w:p w:rsidR="00B2009A" w:rsidRPr="00B2009A" w:rsidRDefault="00B2009A" w:rsidP="00B2009A">
      <w:pPr>
        <w:rPr>
          <w:rFonts w:ascii="Bookman Old Style" w:hAnsi="Bookman Old Style"/>
        </w:rPr>
      </w:pPr>
      <w:r w:rsidRPr="00B2009A">
        <w:rPr>
          <w:rFonts w:ascii="Bookman Old Style" w:hAnsi="Bookman Old Style"/>
        </w:rPr>
        <w:t xml:space="preserve"> Еще до исхода этого темного дня врагов не осталось и в помине: одни потонули, другие без оглядки удирали восвояси. То-то я подивился, как исчадия ужаса и тьмы сокрушили злодейские козни Мордора. Враг побит его же оружием!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Было чему дивиться, – подтвердил Леголас. – А я тогда, глядя на Арагорна, подумал, каким великим, страшным и всемогущим властелином стал бы он, присвоив Кольцо. Недаром в Мордоре так его испугались. Но чистота души превосходит разумение Саурона; Арагорн разве не потомок Лучиэни? Это род без страха и упрека, таким он и пребудет во веки веков.</w:t>
      </w:r>
    </w:p>
    <w:p w:rsidR="00B2009A" w:rsidRPr="00B2009A" w:rsidRDefault="00B2009A" w:rsidP="00B2009A">
      <w:pPr>
        <w:rPr>
          <w:rFonts w:ascii="Bookman Old Style" w:hAnsi="Bookman Old Style"/>
        </w:rPr>
      </w:pPr>
      <w:r w:rsidRPr="00B2009A">
        <w:rPr>
          <w:rFonts w:ascii="Bookman Old Style" w:hAnsi="Bookman Old Style"/>
        </w:rPr>
        <w:t xml:space="preserve"> – Гномы так далеко не заглядывают, – сказал Гимли. – Но воистину властителен был в тот день Арагорн. Захватив черную армаду, он взошел на мостик огромного корабля и велел трубить во все трубы, брошенные врагом. Призрачное Воинство выстроилось на берегу и стояло в безмолвии, почти что невидимое, только взоры их горели красными отсветами пылающих кораблей. И Арагорн, обратившись к мертвецам, громогласно молвил:</w:t>
      </w:r>
    </w:p>
    <w:p w:rsidR="00B2009A" w:rsidRPr="00B2009A" w:rsidRDefault="00B2009A" w:rsidP="00B2009A">
      <w:pPr>
        <w:rPr>
          <w:rFonts w:ascii="Bookman Old Style" w:hAnsi="Bookman Old Style"/>
        </w:rPr>
      </w:pPr>
      <w:r w:rsidRPr="00B2009A">
        <w:rPr>
          <w:rFonts w:ascii="Bookman Old Style" w:hAnsi="Bookman Old Style"/>
        </w:rPr>
        <w:t xml:space="preserve"> «Внимайте наследнику Исилдура! Вы исполнили клятву, которую преступили. Возвращайтесь в свой край и более не тревожьте тамошних жителей. Покойтесь с миром!»</w:t>
      </w:r>
    </w:p>
    <w:p w:rsidR="00B2009A" w:rsidRPr="00B2009A" w:rsidRDefault="00B2009A" w:rsidP="00B2009A">
      <w:pPr>
        <w:rPr>
          <w:rFonts w:ascii="Bookman Old Style" w:hAnsi="Bookman Old Style"/>
        </w:rPr>
      </w:pPr>
      <w:r w:rsidRPr="00B2009A">
        <w:rPr>
          <w:rFonts w:ascii="Bookman Old Style" w:hAnsi="Bookman Old Style"/>
        </w:rPr>
        <w:t xml:space="preserve"> И тогда Князь Мертвецов выступил вперед, преломил копье и уронил обломки. Потом низко поклонился, повернулся – и все Серое Воинство вмиг умчалось, исчезло, словно туман, рассеянный ветром. А я будто очнулся от сна.</w:t>
      </w:r>
    </w:p>
    <w:p w:rsidR="00B2009A" w:rsidRPr="00B2009A" w:rsidRDefault="00B2009A" w:rsidP="00B2009A">
      <w:pPr>
        <w:rPr>
          <w:rFonts w:ascii="Bookman Old Style" w:hAnsi="Bookman Old Style"/>
        </w:rPr>
      </w:pPr>
      <w:r w:rsidRPr="00B2009A">
        <w:rPr>
          <w:rFonts w:ascii="Bookman Old Style" w:hAnsi="Bookman Old Style"/>
        </w:rPr>
        <w:t xml:space="preserve"> В ту ночь мы отдыхали, а другие работали не покладая рук. Ибо мы освободили тысячи пленников-гондорцев, галерных рабов, а вскоре потянулись толпы из Лебеннина и с дельты, и Ангбор Ламедонский привел всю свою конницу. Мертвецов больше не было, страх отпустил, и люди стекались помогать нам и посмотреть на наследника Исилдура – молва о нем проложила огненный след в ночи.</w:t>
      </w:r>
    </w:p>
    <w:p w:rsidR="00B2009A" w:rsidRPr="00B2009A" w:rsidRDefault="00B2009A" w:rsidP="00B2009A">
      <w:pPr>
        <w:rPr>
          <w:rFonts w:ascii="Bookman Old Style" w:hAnsi="Bookman Old Style"/>
        </w:rPr>
      </w:pPr>
      <w:r w:rsidRPr="00B2009A">
        <w:rPr>
          <w:rFonts w:ascii="Bookman Old Style" w:hAnsi="Bookman Old Style"/>
        </w:rPr>
        <w:t xml:space="preserve"> Ну, вот почти что и конец нашей повести. Вечером и ночью корабли готовили к отплытию, набирали моряков, отбирали ратников; утром отплыли. Кажется, как уж давно это было, а всего-то позавчера утром, на шестой день похода из Дунхерга. Но Арагорн все тревожился, как бы не опоздать.</w:t>
      </w:r>
    </w:p>
    <w:p w:rsidR="00B2009A" w:rsidRPr="00B2009A" w:rsidRDefault="00B2009A" w:rsidP="00B2009A">
      <w:pPr>
        <w:rPr>
          <w:rFonts w:ascii="Bookman Old Style" w:hAnsi="Bookman Old Style"/>
        </w:rPr>
      </w:pPr>
      <w:r w:rsidRPr="00B2009A">
        <w:rPr>
          <w:rFonts w:ascii="Bookman Old Style" w:hAnsi="Bookman Old Style"/>
        </w:rPr>
        <w:t xml:space="preserve"> «От Пеларгира до Харлондских пристаней сорок две лиги, – говорил он. – И если мы назавтра не приплывем в Харлонд, все пропало».</w:t>
      </w:r>
    </w:p>
    <w:p w:rsidR="00B2009A" w:rsidRPr="00B2009A" w:rsidRDefault="00B2009A" w:rsidP="00B2009A">
      <w:pPr>
        <w:rPr>
          <w:rFonts w:ascii="Bookman Old Style" w:hAnsi="Bookman Old Style"/>
        </w:rPr>
      </w:pPr>
      <w:r w:rsidRPr="00B2009A">
        <w:rPr>
          <w:rFonts w:ascii="Bookman Old Style" w:hAnsi="Bookman Old Style"/>
        </w:rPr>
        <w:t xml:space="preserve"> Добровольцы сели на весла и гребли изо всех сил, но поначалу мы плыли медленно: против течения все-таки, в низовьях оно, правда, не быстрое, да ветра, как назло, не было никакого. Я уж совсем приуныл – победить победили, а что толку? – но тут Леголас вдруг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«Выше бороду, отпрыск Дарина! – сказал он. – Говорят ведь: как будешь к пропасти катиться, надежда заново родится». С чего бы ей заново родиться – этого он объяснять не стал. Ночью было не темнее, чем днем, только тоскливо до смерти; далеко на севере в тучах играло зарево, и Арагорн сказал: «Минас-Тирит горит».</w:t>
      </w:r>
    </w:p>
    <w:p w:rsidR="00B2009A" w:rsidRPr="00B2009A" w:rsidRDefault="00B2009A" w:rsidP="00B2009A">
      <w:pPr>
        <w:rPr>
          <w:rFonts w:ascii="Bookman Old Style" w:hAnsi="Bookman Old Style"/>
        </w:rPr>
      </w:pPr>
      <w:r w:rsidRPr="00B2009A">
        <w:rPr>
          <w:rFonts w:ascii="Bookman Old Style" w:hAnsi="Bookman Old Style"/>
        </w:rPr>
        <w:t xml:space="preserve"> А к полуночи надежда и впрямь заново родилась. Моряки с дельты поглядывали на юг и говорили, что пахнет свежим ветром с Моря. В глухой час подняли паруса, плыли мы все скорее, и на рассвете засверкала пена у водорезов. А дальше вы знаете: в солнечный полдень мы примчались с попутным ветром и </w:t>
      </w:r>
      <w:r w:rsidRPr="00B2009A">
        <w:rPr>
          <w:rFonts w:ascii="Bookman Old Style" w:hAnsi="Bookman Old Style"/>
        </w:rPr>
        <w:lastRenderedPageBreak/>
        <w:t>развернули боевое знамя. Великий это был день в незабвенный час, что бы ни случилось после.</w:t>
      </w:r>
    </w:p>
    <w:p w:rsidR="00B2009A" w:rsidRPr="00B2009A" w:rsidRDefault="00B2009A" w:rsidP="00B2009A">
      <w:pPr>
        <w:rPr>
          <w:rFonts w:ascii="Bookman Old Style" w:hAnsi="Bookman Old Style"/>
        </w:rPr>
      </w:pPr>
      <w:r w:rsidRPr="00B2009A">
        <w:rPr>
          <w:rFonts w:ascii="Bookman Old Style" w:hAnsi="Bookman Old Style"/>
        </w:rPr>
        <w:t xml:space="preserve"> – Что ни случится после, подвиги не тускнеют, – сказал Леголас. – Поход Стезей Мертвецов – это был подвиг, и он не потеряет величья, даже если Гондор опустеет и обезлюдеет.</w:t>
      </w:r>
    </w:p>
    <w:p w:rsidR="00B2009A" w:rsidRPr="00B2009A" w:rsidRDefault="00B2009A" w:rsidP="00B2009A">
      <w:pPr>
        <w:rPr>
          <w:rFonts w:ascii="Bookman Old Style" w:hAnsi="Bookman Old Style"/>
        </w:rPr>
      </w:pPr>
      <w:r w:rsidRPr="00B2009A">
        <w:rPr>
          <w:rFonts w:ascii="Bookman Old Style" w:hAnsi="Bookman Old Style"/>
        </w:rPr>
        <w:t xml:space="preserve"> – Увы, похоже на то, – сказал Гимли. – Очень угрюмые лица у Гэндальфа и Арагорна. Вот бы узнать, о чем они там в шатре совещаются! Я, как и Мерри, не чаю конца проклятой войне. Но как бы то ни было, я готов сражаться и дальше ради чести гномов Одинокой Горы.</w:t>
      </w:r>
    </w:p>
    <w:p w:rsidR="00B2009A" w:rsidRPr="00B2009A" w:rsidRDefault="00B2009A" w:rsidP="00B2009A">
      <w:pPr>
        <w:rPr>
          <w:rFonts w:ascii="Bookman Old Style" w:hAnsi="Bookman Old Style"/>
        </w:rPr>
      </w:pPr>
      <w:r w:rsidRPr="00B2009A">
        <w:rPr>
          <w:rFonts w:ascii="Bookman Old Style" w:hAnsi="Bookman Old Style"/>
        </w:rPr>
        <w:t xml:space="preserve"> – А я – за эльфов Дремучего Леса, – сказал Леголас, – и ради любви к Государю Белого Древа.</w:t>
      </w:r>
    </w:p>
    <w:p w:rsidR="00B2009A" w:rsidRPr="00B2009A" w:rsidRDefault="00B2009A" w:rsidP="00B2009A">
      <w:pPr>
        <w:rPr>
          <w:rFonts w:ascii="Bookman Old Style" w:hAnsi="Bookman Old Style"/>
        </w:rPr>
      </w:pPr>
      <w:r w:rsidRPr="00B2009A">
        <w:rPr>
          <w:rFonts w:ascii="Bookman Old Style" w:hAnsi="Bookman Old Style"/>
        </w:rPr>
        <w:t xml:space="preserve"> Друзья замолчали и долго еще сидели на высокой стене, раздумывая каждый о своем; между тем вожди совещались.</w:t>
      </w:r>
    </w:p>
    <w:p w:rsidR="00B2009A" w:rsidRPr="00B2009A" w:rsidRDefault="00B2009A" w:rsidP="00B2009A">
      <w:pPr>
        <w:rPr>
          <w:rFonts w:ascii="Bookman Old Style" w:hAnsi="Bookman Old Style"/>
        </w:rPr>
      </w:pPr>
      <w:r w:rsidRPr="00B2009A">
        <w:rPr>
          <w:rFonts w:ascii="Bookman Old Style" w:hAnsi="Bookman Old Style"/>
        </w:rPr>
        <w:t xml:space="preserve"> Расставшись с Леголасом и Гимли, князь Имраиль немедля послал за Эомером; они спустились по улицам притихшего Града и вышли на равнину, где Арагорн разбил шатер невдалеке от места гибели конунга Теодена. И Арагорн, и Гэндальф, и сыновья Элронда их уже дожидались.</w:t>
      </w:r>
    </w:p>
    <w:p w:rsidR="00B2009A" w:rsidRPr="00B2009A" w:rsidRDefault="00B2009A" w:rsidP="00B2009A">
      <w:pPr>
        <w:rPr>
          <w:rFonts w:ascii="Bookman Old Style" w:hAnsi="Bookman Old Style"/>
        </w:rPr>
      </w:pPr>
      <w:r w:rsidRPr="00B2009A">
        <w:rPr>
          <w:rFonts w:ascii="Bookman Old Style" w:hAnsi="Bookman Old Style"/>
        </w:rPr>
        <w:t xml:space="preserve"> – Государи мои, – сказал Гэндальф, – вот что сказал перед смертью наместник Гондора: «Может быть, и одержите вы победу у стен Минас-Тирита, но удар, занесенный над вами, не отразить». Он говорил это в отчаянии, и все же слова его правдивы.</w:t>
      </w:r>
    </w:p>
    <w:p w:rsidR="00B2009A" w:rsidRPr="00B2009A" w:rsidRDefault="00B2009A" w:rsidP="00B2009A">
      <w:pPr>
        <w:rPr>
          <w:rFonts w:ascii="Bookman Old Style" w:hAnsi="Bookman Old Style"/>
        </w:rPr>
      </w:pPr>
      <w:r w:rsidRPr="00B2009A">
        <w:rPr>
          <w:rFonts w:ascii="Bookman Old Style" w:hAnsi="Bookman Old Style"/>
        </w:rPr>
        <w:t xml:space="preserve"> Зрячие Камни не лгут, и заставить их лгать не под силу даже властелину Барад-Дура. Он может, пересилив противника, отвести ему глаза или придать увиденному ложный смысл. Однако, разумеется же, Денэтор взаправду и воочию видел несчетные полчища Мордора, растущие день ото дня.</w:t>
      </w:r>
    </w:p>
    <w:p w:rsidR="00B2009A" w:rsidRPr="00B2009A" w:rsidRDefault="00B2009A" w:rsidP="00B2009A">
      <w:pPr>
        <w:rPr>
          <w:rFonts w:ascii="Bookman Old Style" w:hAnsi="Bookman Old Style"/>
        </w:rPr>
      </w:pPr>
      <w:r w:rsidRPr="00B2009A">
        <w:rPr>
          <w:rFonts w:ascii="Bookman Old Style" w:hAnsi="Bookman Old Style"/>
        </w:rPr>
        <w:t xml:space="preserve"> У нас едва хватило сил отбиться от первого нашествия. Скоро будет новое, куда пострашнее. На победу надежды нет, в этом Денэтор прав. Все равно – оставаться ли здесь и выдерживать, истекая кровью, осаду за осадой или погибнуть в неравной битве за Рекой. Можно лишь выбирать из двух зол меньшее; и, конечно, благоразумнее запереться в своих крепостях и хоть ненадолго, но отсрочить всеобщую гибель.</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ты советуешь укрыться в Минас-Тирите, Дол-Амроте, Дунхерге и сидеть там, как дети в песочных замках во время прилива? – спросил Имраиль.</w:t>
      </w:r>
    </w:p>
    <w:p w:rsidR="00B2009A" w:rsidRPr="00B2009A" w:rsidRDefault="00B2009A" w:rsidP="00B2009A">
      <w:pPr>
        <w:rPr>
          <w:rFonts w:ascii="Bookman Old Style" w:hAnsi="Bookman Old Style"/>
        </w:rPr>
      </w:pPr>
      <w:r w:rsidRPr="00B2009A">
        <w:rPr>
          <w:rFonts w:ascii="Bookman Old Style" w:hAnsi="Bookman Old Style"/>
        </w:rPr>
        <w:t xml:space="preserve"> – Такой совет недорого стоит, – отвечал Гэндальф. – Разве мало отсиживались вы при Денэторе? Нет! Я сказал, что благоразумнее, но я вас не призываю к благоразумию. Я сказал, что на победу надежды нет, однако мы можем и победить – только не оружием. Дело решит Кольцо Всевластья – залог незыблемости Барад-Дура и великое упованье Саурона.</w:t>
      </w:r>
    </w:p>
    <w:p w:rsidR="00B2009A" w:rsidRPr="00B2009A" w:rsidRDefault="00B2009A" w:rsidP="00B2009A">
      <w:pPr>
        <w:rPr>
          <w:rFonts w:ascii="Bookman Old Style" w:hAnsi="Bookman Old Style"/>
        </w:rPr>
      </w:pPr>
      <w:r w:rsidRPr="00B2009A">
        <w:rPr>
          <w:rFonts w:ascii="Bookman Old Style" w:hAnsi="Bookman Old Style"/>
        </w:rPr>
        <w:t xml:space="preserve"> Вы, государи мои, знаете о Кольце достаточно, чтобы понять то, что я говорю. От него зависит и наша судьба, и судьба Саурона. Если он им вновь завладеет, то тщетна ваша доблесть: победа его будет молниеносной и сокрушительной, такой </w:t>
      </w:r>
      <w:r w:rsidRPr="00B2009A">
        <w:rPr>
          <w:rFonts w:ascii="Bookman Old Style" w:hAnsi="Bookman Old Style"/>
        </w:rPr>
        <w:lastRenderedPageBreak/>
        <w:t>сокрушительной, что он безраздельно воцарится в этом мире – должно быть, до конца времен. Если же Кольцо будет уничтожено, то Саурон сгинет – и сгинет столь бесследно, что до конца времен, должно быть, не восстанет. Ибо он утратит всю силу, которой владел изначально, и разрушится все, что было создано его властью, а он пребудет во тьме кромешной безобразным исчадием мрака, будет грызть самого себя от бессилия воплотиться. И великое зло исчезнет из мира.</w:t>
      </w:r>
    </w:p>
    <w:p w:rsidR="00B2009A" w:rsidRPr="00B2009A" w:rsidRDefault="00B2009A" w:rsidP="00B2009A">
      <w:pPr>
        <w:rPr>
          <w:rFonts w:ascii="Bookman Old Style" w:hAnsi="Bookman Old Style"/>
        </w:rPr>
      </w:pPr>
      <w:r w:rsidRPr="00B2009A">
        <w:rPr>
          <w:rFonts w:ascii="Bookman Old Style" w:hAnsi="Bookman Old Style"/>
        </w:rPr>
        <w:t xml:space="preserve"> Неминуемо явится в мир иное зло, может статься, еще большее: ведь Саурон всего лишь прислужник, предуготовитель. Но это уж не наша забота: мы не призваны улучшать</w:t>
      </w:r>
    </w:p>
    <w:p w:rsidR="00B2009A" w:rsidRPr="00B2009A" w:rsidRDefault="00B2009A" w:rsidP="00B2009A">
      <w:pPr>
        <w:rPr>
          <w:rFonts w:ascii="Bookman Old Style" w:hAnsi="Bookman Old Style"/>
        </w:rPr>
      </w:pPr>
      <w:r w:rsidRPr="00B2009A">
        <w:rPr>
          <w:rFonts w:ascii="Bookman Old Style" w:hAnsi="Bookman Old Style"/>
        </w:rPr>
        <w:t xml:space="preserve"> мир и в ответе лишь за то время, в которое нам довелось жить, – нам должно выпалывать зловредные сорняки и оставить потомкам чистые пахотные поля. Оставить им в наследство хорошую погоду мы не можем.</w:t>
      </w:r>
    </w:p>
    <w:p w:rsidR="00B2009A" w:rsidRPr="00B2009A" w:rsidRDefault="00B2009A" w:rsidP="00B2009A">
      <w:pPr>
        <w:rPr>
          <w:rFonts w:ascii="Bookman Old Style" w:hAnsi="Bookman Old Style"/>
        </w:rPr>
      </w:pPr>
      <w:r w:rsidRPr="00B2009A">
        <w:rPr>
          <w:rFonts w:ascii="Bookman Old Style" w:hAnsi="Bookman Old Style"/>
        </w:rPr>
        <w:t xml:space="preserve"> Саурон знает, что ему грозит, и знает, что его потерянное сокровище нашлось. Он только не знает, где оно, – будем надеяться, что не знает. Поэтому его и гложут сомнения. Ведь иным из нас под силу совладать с Кольцом. Это он тоже знает. Я верно понял, Арагорн, что ты показался ему в Ортханкском палантире?</w:t>
      </w:r>
    </w:p>
    <w:p w:rsidR="00B2009A" w:rsidRPr="00B2009A" w:rsidRDefault="00B2009A" w:rsidP="00B2009A">
      <w:pPr>
        <w:rPr>
          <w:rFonts w:ascii="Bookman Old Style" w:hAnsi="Bookman Old Style"/>
        </w:rPr>
      </w:pPr>
      <w:r w:rsidRPr="00B2009A">
        <w:rPr>
          <w:rFonts w:ascii="Bookman Old Style" w:hAnsi="Bookman Old Style"/>
        </w:rPr>
        <w:t xml:space="preserve"> – Да, перед самым выездом из Горнбурга, – подтвердил Арагорн. – Я рассудил, что время приспело, что затем и попал этот Камень ко мне в руки. Тогда было десять дней, как Хранитель пошел на восток от Рэроса, и Око Саурона – так я подумал – надо бы отвлечь за пределы Мордора. А то его в Черной Башне давно уж никто не тревожил. Но знал бы я, как он всполошится и как быстро двинет готовое войско, я бы, может, и поостерегся. Чуть не опоздал я к вам на выручку.</w:t>
      </w:r>
    </w:p>
    <w:p w:rsidR="00B2009A" w:rsidRPr="00B2009A" w:rsidRDefault="00B2009A" w:rsidP="00B2009A">
      <w:pPr>
        <w:rPr>
          <w:rFonts w:ascii="Bookman Old Style" w:hAnsi="Bookman Old Style"/>
        </w:rPr>
      </w:pPr>
      <w:r w:rsidRPr="00B2009A">
        <w:rPr>
          <w:rFonts w:ascii="Bookman Old Style" w:hAnsi="Bookman Old Style"/>
        </w:rPr>
        <w:t xml:space="preserve"> – Но как же так? – спросил Эомер. – Ты говоришь, Гэндальф, все пропало, если он завладеет Кольцом. Почему же он нас не боится, если думает, что Кольцо у нас?</w:t>
      </w:r>
    </w:p>
    <w:p w:rsidR="00B2009A" w:rsidRPr="00B2009A" w:rsidRDefault="00B2009A" w:rsidP="00B2009A">
      <w:pPr>
        <w:rPr>
          <w:rFonts w:ascii="Bookman Old Style" w:hAnsi="Bookman Old Style"/>
        </w:rPr>
      </w:pPr>
      <w:r w:rsidRPr="00B2009A">
        <w:rPr>
          <w:rFonts w:ascii="Bookman Old Style" w:hAnsi="Bookman Old Style"/>
        </w:rPr>
        <w:t xml:space="preserve"> – Он в этом не вполне уверен, – отвечал Гэндальф, – и не привык дожидаться, как мы, покуда враг нападет. Кольцом, он знает, враз не овладеешь, и владелец у него может быть лишь один; стало быть, нам не миновать раздоров. Кому оно достанется, тот перебьет соперников. А Кольцо его предаст и возвратится к Саурону.</w:t>
      </w:r>
    </w:p>
    <w:p w:rsidR="00B2009A" w:rsidRPr="00B2009A" w:rsidRDefault="00B2009A" w:rsidP="00B2009A">
      <w:pPr>
        <w:rPr>
          <w:rFonts w:ascii="Bookman Old Style" w:hAnsi="Bookman Old Style"/>
        </w:rPr>
      </w:pPr>
      <w:r w:rsidRPr="00B2009A">
        <w:rPr>
          <w:rFonts w:ascii="Bookman Old Style" w:hAnsi="Bookman Old Style"/>
        </w:rPr>
        <w:t xml:space="preserve"> Он следит за нами, он многое видит и слышит. Повсюду летают его дозорные-назгулы. Перед рассветом пролетали они над Пеленнором, хотя почти никто из усталых и сонных ратников их не увидел. Тревожные замечает он знаки: Меч, которым отрублен был его палец вместе с Кольцом, выкован заново; ветер переменился, развеял тучи, пригнал корабли, и огромное войско нежданно-негаданно разбито наголову, а вдобавок погиб его могучий предводитель.</w:t>
      </w:r>
    </w:p>
    <w:p w:rsidR="00B2009A" w:rsidRPr="00B2009A" w:rsidRDefault="00B2009A" w:rsidP="00B2009A">
      <w:pPr>
        <w:rPr>
          <w:rFonts w:ascii="Bookman Old Style" w:hAnsi="Bookman Old Style"/>
        </w:rPr>
      </w:pPr>
      <w:r w:rsidRPr="00B2009A">
        <w:rPr>
          <w:rFonts w:ascii="Bookman Old Style" w:hAnsi="Bookman Old Style"/>
        </w:rPr>
        <w:t xml:space="preserve"> Он с каждым часом укрепляется в своих подозрениях. Око его устремлено на нас, все прочее он минует невидящим взором. И мы должны приковать его Око к себе. В этом вся наша надежда. Так что совет мой вот каков. Кольца у нас нет: мудро это было или безрассудно, однако оно отослано с тем, чтобы его уничтожить, иначе оно уничтожит нас. А без Кольца мы не сможем одолеть Саурона. Но Око его не должно прозреть истинную опасность. Своей отвагой победы мы не достигнем, но удача Хранителя – почти невероятная – все же зависит от нашей отваги.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Как Арагорн начал, так и надо продолжать, не давая Саурону времени оглянуться. Надо, чтобы он собрал все силы для решающего удара, чтобы стянул к Черным Вратам все свое воинство и Мордор остался бы без охраны. Надо немедля выступать в поход. Мы должны послужить для него приманкой, и приманкой неподдельной. Он пойдет на приманку, он жадно схватит ее: подумает, что наша поспешность – признак гордыни нового хозяина Кольца. Он скажет себе: «Ах, вот как! Быстро же он высунулся, только чересчур уж осмелел. Пусть-ка подойдет поближе – и угодит в ловушку. Тут-то я его и прикончу, и то, на что он покусился, станет моим навеки».</w:t>
      </w:r>
    </w:p>
    <w:p w:rsidR="00B2009A" w:rsidRPr="00B2009A" w:rsidRDefault="00B2009A" w:rsidP="00B2009A">
      <w:pPr>
        <w:rPr>
          <w:rFonts w:ascii="Bookman Old Style" w:hAnsi="Bookman Old Style"/>
        </w:rPr>
      </w:pPr>
      <w:r w:rsidRPr="00B2009A">
        <w:rPr>
          <w:rFonts w:ascii="Bookman Old Style" w:hAnsi="Bookman Old Style"/>
        </w:rPr>
        <w:t xml:space="preserve"> Мы должны попасться в его ловушку – намеренно и безоглядно, не надеясь остаться в живых. Ибо, вернее всего, нам придется погибнуть в битве вдали от родной земли; если даже и будет низвергнут Барад-Дур, мы этого не увидим. Но такая уж нам выпала участь. И не лучше ль это, чем покорно дожидаться гибели – ее мы все равно не избегнем – и, умирая, знать, что грядущего века не будет?</w:t>
      </w:r>
    </w:p>
    <w:p w:rsidR="00B2009A" w:rsidRPr="00B2009A" w:rsidRDefault="00B2009A" w:rsidP="00B2009A">
      <w:pPr>
        <w:rPr>
          <w:rFonts w:ascii="Bookman Old Style" w:hAnsi="Bookman Old Style"/>
        </w:rPr>
      </w:pPr>
      <w:r w:rsidRPr="00B2009A">
        <w:rPr>
          <w:rFonts w:ascii="Bookman Old Style" w:hAnsi="Bookman Old Style"/>
        </w:rPr>
        <w:t xml:space="preserve"> Воцарилось молчание. Наконец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Пути назад я не вижу. Мы у края пропасти, и надежда сродни отчаянию. А колебаться – значит упасть наверняка. Пусть все прислушаются к совету Гэндальфа: он давно уж ведет борьбу с Сауроном, и нынче решается ее исход. Если б не Гэндальф, спасать было бы уже нечего. Впрочем, я никого не хочу неволить. Каждый пусть выбирает сам.</w:t>
      </w:r>
    </w:p>
    <w:p w:rsidR="00B2009A" w:rsidRPr="00B2009A" w:rsidRDefault="00B2009A" w:rsidP="00B2009A">
      <w:pPr>
        <w:rPr>
          <w:rFonts w:ascii="Bookman Old Style" w:hAnsi="Bookman Old Style"/>
        </w:rPr>
      </w:pPr>
      <w:r w:rsidRPr="00B2009A">
        <w:rPr>
          <w:rFonts w:ascii="Bookman Old Style" w:hAnsi="Bookman Old Style"/>
        </w:rPr>
        <w:t xml:space="preserve"> И Элроир сказал:</w:t>
      </w:r>
    </w:p>
    <w:p w:rsidR="00B2009A" w:rsidRPr="00B2009A" w:rsidRDefault="00B2009A" w:rsidP="00B2009A">
      <w:pPr>
        <w:rPr>
          <w:rFonts w:ascii="Bookman Old Style" w:hAnsi="Bookman Old Style"/>
        </w:rPr>
      </w:pPr>
      <w:r w:rsidRPr="00B2009A">
        <w:rPr>
          <w:rFonts w:ascii="Bookman Old Style" w:hAnsi="Bookman Old Style"/>
        </w:rPr>
        <w:t xml:space="preserve"> – Для этого мы и явились с севера, и наш отец Элронд советует то же, что Гэндальф. Мы не отступим.</w:t>
      </w:r>
    </w:p>
    <w:p w:rsidR="00B2009A" w:rsidRPr="00B2009A" w:rsidRDefault="00B2009A" w:rsidP="00B2009A">
      <w:pPr>
        <w:rPr>
          <w:rFonts w:ascii="Bookman Old Style" w:hAnsi="Bookman Old Style"/>
        </w:rPr>
      </w:pPr>
      <w:r w:rsidRPr="00B2009A">
        <w:rPr>
          <w:rFonts w:ascii="Bookman Old Style" w:hAnsi="Bookman Old Style"/>
        </w:rPr>
        <w:t xml:space="preserve"> – Что до меня, – сказал Эомер, – то я мало смыслю в этих сложных делах, но мне и так все ясно. Я знаю одно: мой друг Арагорн выручил из беды меня и весь мой народ, и, коли ему теперь нужна моя помощь, я пойду с ним куда угодно.</w:t>
      </w:r>
    </w:p>
    <w:p w:rsidR="00B2009A" w:rsidRPr="00B2009A" w:rsidRDefault="00B2009A" w:rsidP="00B2009A">
      <w:pPr>
        <w:rPr>
          <w:rFonts w:ascii="Bookman Old Style" w:hAnsi="Bookman Old Style"/>
        </w:rPr>
      </w:pPr>
      <w:r w:rsidRPr="00B2009A">
        <w:rPr>
          <w:rFonts w:ascii="Bookman Old Style" w:hAnsi="Bookman Old Style"/>
        </w:rPr>
        <w:t xml:space="preserve"> – Ну а я, – сказал Имраиль, – признаю себя вассалом Государя Арагорна, хоть он пока и не взошел на престол. Воля его для меня закон. Я тоже пойду с ним. Однако ж он сам назначил меня наместником Гондора, и мне надлежит прежде всего позаботиться о гондорцах. Немного благоразумия все-таки не помешает. Надо предусмотреть и тот и другой исход. Если возможно, что мы победим, если есть на это хоть малейшая надежда, то Гондор нуждается в защите. Не хотелось бы мне вернуться с победой в разрушенный город и разоренную страну. Между тем я знаю от мустангримцев, что с севера нам грозит большое войско.</w:t>
      </w:r>
    </w:p>
    <w:p w:rsidR="00B2009A" w:rsidRPr="00B2009A" w:rsidRDefault="00B2009A" w:rsidP="00B2009A">
      <w:pPr>
        <w:rPr>
          <w:rFonts w:ascii="Bookman Old Style" w:hAnsi="Bookman Old Style"/>
        </w:rPr>
      </w:pPr>
      <w:r w:rsidRPr="00B2009A">
        <w:rPr>
          <w:rFonts w:ascii="Bookman Old Style" w:hAnsi="Bookman Old Style"/>
        </w:rPr>
        <w:t xml:space="preserve"> – Это верно, – сказал Гэндальф. – Но у меня и в мыслях не было оставить город без защиты. Нам нужна не очень многочисленная рать: мы ее поведем не на приступ Мордора, а затем, чтобы погибнуть в сражении. И выйти надо не сегодня завтра. Я как раз хотел спросить: сколько ратников мы сможем собрать в поход через два дня, не больше? Ведь это должны быть стойкие воины и притом добровольцы, которые знают, на что идут.</w:t>
      </w:r>
    </w:p>
    <w:p w:rsidR="00B2009A" w:rsidRPr="00B2009A" w:rsidRDefault="00B2009A" w:rsidP="00B2009A">
      <w:pPr>
        <w:rPr>
          <w:rFonts w:ascii="Bookman Old Style" w:hAnsi="Bookman Old Style"/>
        </w:rPr>
      </w:pPr>
      <w:r w:rsidRPr="00B2009A">
        <w:rPr>
          <w:rFonts w:ascii="Bookman Old Style" w:hAnsi="Bookman Old Style"/>
        </w:rPr>
        <w:t xml:space="preserve"> – Все еле держатся в седлах, – сказал Эомер, – и почти все изранены. Так скоро я вряд ли и две тысячи наберу – ведь надо и здесь оставить не меньше.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Войска у нас больше, чем кажется, – сказал Арагорн. – С юга идут подкрепления – ратники береговой охраны. Два дня назад я отправил из Пеларгира через Лоссарнах четыре тысячи; их ведет бесстрашный Ангбор. Если мы тронемся в путь через два дня, то они будут на подходе. Тысячи три отправлено вверх по Реке на кораблях, баркасах и лодках; ветер все еще попутный, и в Харлонд уже приплыли несколько кораблей. Словом, я думаю, мы соберем тысяч семь пехоты и конницы, а защитников города прибавится по сравнению с началом осады.</w:t>
      </w:r>
    </w:p>
    <w:p w:rsidR="00B2009A" w:rsidRPr="00B2009A" w:rsidRDefault="00B2009A" w:rsidP="00B2009A">
      <w:pPr>
        <w:rPr>
          <w:rFonts w:ascii="Bookman Old Style" w:hAnsi="Bookman Old Style"/>
        </w:rPr>
      </w:pPr>
      <w:r w:rsidRPr="00B2009A">
        <w:rPr>
          <w:rFonts w:ascii="Bookman Old Style" w:hAnsi="Bookman Old Style"/>
        </w:rPr>
        <w:t xml:space="preserve"> – Врата разрушены, – сказал Имраиль. – Кто сумеет их восстановить, нет у нас таких мастеров!</w:t>
      </w:r>
    </w:p>
    <w:p w:rsidR="00B2009A" w:rsidRPr="00B2009A" w:rsidRDefault="00B2009A" w:rsidP="00B2009A">
      <w:pPr>
        <w:rPr>
          <w:rFonts w:ascii="Bookman Old Style" w:hAnsi="Bookman Old Style"/>
        </w:rPr>
      </w:pPr>
      <w:r w:rsidRPr="00B2009A">
        <w:rPr>
          <w:rFonts w:ascii="Bookman Old Style" w:hAnsi="Bookman Old Style"/>
        </w:rPr>
        <w:t xml:space="preserve"> – В Эреборе, в Подгорном Царстве Дайна, такие мастера есть, – сказал Арагорн. – И если сбудутся наши надежды, то я со временем попрошу Гимли, сына Глоина, привести сюда самых искусных гномов. Но люди надежней ворот, и никакие Врата не устоят перед вражеским натиском, если у них недостанет защитников.</w:t>
      </w:r>
    </w:p>
    <w:p w:rsidR="00B2009A" w:rsidRPr="00B2009A" w:rsidRDefault="00B2009A" w:rsidP="00B2009A">
      <w:pPr>
        <w:rPr>
          <w:rFonts w:ascii="Bookman Old Style" w:hAnsi="Bookman Old Style"/>
        </w:rPr>
      </w:pPr>
      <w:r w:rsidRPr="00B2009A">
        <w:rPr>
          <w:rFonts w:ascii="Bookman Old Style" w:hAnsi="Bookman Old Style"/>
        </w:rPr>
        <w:t xml:space="preserve"> На этом кончился совет вождей; решено было, что послезавтра утром семь тысяч воинов, если столько наберется, двинутся в поход – большей частью пеших воинов, ибо путь их лежал через неизведанный, дикий край. Арагорн обещал набрать две тысячи ратников из тех, что приплыли с ним от устья Андуина. Имраилю же надлежало выставить три с половиной тысячи, Эомеру – пятьсот мустангримцев в пешем строю, сам же он поведет отборную дружину из пятисот конников, и будут еще пятьсот, в том числе сыны Элронда, дунаданцы и витязи из Дол-Амрота, – общим счетом шесть тысяч пеших и тысяча конных. Но большую часть мустангримских всадников, три тысячи под началом Эльфхельма, отсылали на Западный Тракт против вражеского воинства в Анориэне. И следовало немедля отправить дозоры на север и на восток – за Осгилиат, к дороге на Минас-Моргул.</w:t>
      </w:r>
    </w:p>
    <w:p w:rsidR="00B2009A" w:rsidRPr="00B2009A" w:rsidRDefault="00B2009A" w:rsidP="00B2009A">
      <w:pPr>
        <w:rPr>
          <w:rFonts w:ascii="Bookman Old Style" w:hAnsi="Bookman Old Style"/>
        </w:rPr>
      </w:pPr>
      <w:r w:rsidRPr="00B2009A">
        <w:rPr>
          <w:rFonts w:ascii="Bookman Old Style" w:hAnsi="Bookman Old Style"/>
        </w:rPr>
        <w:t xml:space="preserve"> Они разочли и распределили войска, наметили и обсудили пути их продвиженья – и вдруг Имраиль громко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Право же, – воскликнул он, – хороша шутка, за всю историю Гондора смешнее не бывало: семи тысяч воинов и для передового отряда маловато, а мы их поведем к воротам неприступной крепости. Ни дать ни взять мальчишка грозит витязю в броне игрушечным луком с тростинкой-стрелою! Ты же сам говоришь, Митрандир, что Черный Властелин все видит и все знает – может, он не насторожится, а лишь усмехнется и раздавит нас одним мизинцем, как назойливую осу?</w:t>
      </w:r>
    </w:p>
    <w:p w:rsidR="00B2009A" w:rsidRPr="00B2009A" w:rsidRDefault="00B2009A" w:rsidP="00B2009A">
      <w:pPr>
        <w:rPr>
          <w:rFonts w:ascii="Bookman Old Style" w:hAnsi="Bookman Old Style"/>
        </w:rPr>
      </w:pPr>
      <w:r w:rsidRPr="00B2009A">
        <w:rPr>
          <w:rFonts w:ascii="Bookman Old Style" w:hAnsi="Bookman Old Style"/>
        </w:rPr>
        <w:t xml:space="preserve"> – Нет, он попробует поймать осу и вырвать у нее жало, – сказал Гэндальф. – И есть среди нас такие, что стоят доброй тысячи витязей в броне. Думаю, ему будет не до смеху.</w:t>
      </w:r>
    </w:p>
    <w:p w:rsidR="00B2009A" w:rsidRPr="00B2009A" w:rsidRDefault="00B2009A" w:rsidP="00B2009A">
      <w:pPr>
        <w:rPr>
          <w:rFonts w:ascii="Bookman Old Style" w:hAnsi="Bookman Old Style"/>
        </w:rPr>
      </w:pPr>
      <w:r w:rsidRPr="00B2009A">
        <w:rPr>
          <w:rFonts w:ascii="Bookman Old Style" w:hAnsi="Bookman Old Style"/>
        </w:rPr>
        <w:t xml:space="preserve"> – Нам тоже, – сказал Арагорн. – Может, оно и смешно, да смеяться что-то не тянет. Настает роковой час: мы свой выбор сделали, очередь за судьбой. – Он обнажил и поднял кверху Андрил; солнце зажгло клинок. – Не быть тебе в ножнах до конца последней битвы, – промолвил он.</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X. ВОРОТА ОТВОРЯЮТСЯ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Через два дня отборное войско западных стран выстраивалось на Пеленнорской равнине. Орки и вастаки вторглись было из Анориэна, мустангримцы их встретили и без особого труда разгромили, отбросив за Реку, на Каир-Андрос. Защитников Минас-Тирита стало куда больше прежнего, со дня на день ждали подкреплений с юга. Разведчики воротились и доложили, что вражеских застав на восточных дорогах нет, никого нет до самого перекрестка, до поверженной статуи древнего государя. Путь навстречу гибели был свободен.</w:t>
      </w:r>
    </w:p>
    <w:p w:rsidR="00B2009A" w:rsidRPr="00B2009A" w:rsidRDefault="00B2009A" w:rsidP="00B2009A">
      <w:pPr>
        <w:rPr>
          <w:rFonts w:ascii="Bookman Old Style" w:hAnsi="Bookman Old Style"/>
        </w:rPr>
      </w:pPr>
      <w:r w:rsidRPr="00B2009A">
        <w:rPr>
          <w:rFonts w:ascii="Bookman Old Style" w:hAnsi="Bookman Old Style"/>
        </w:rPr>
        <w:t xml:space="preserve"> Леголас и Гимли, уж конечно, не отстали от Арагорна с Гэндальфом, возглавлявших передовой отряд, в котором были и дунаданцы, и сыновья Элронда. Как ни просил Мерри, его в поход не взяли</w:t>
      </w:r>
    </w:p>
    <w:p w:rsidR="00B2009A" w:rsidRPr="00B2009A" w:rsidRDefault="00B2009A" w:rsidP="00B2009A">
      <w:pPr>
        <w:rPr>
          <w:rFonts w:ascii="Bookman Old Style" w:hAnsi="Bookman Old Style"/>
        </w:rPr>
      </w:pPr>
      <w:r w:rsidRPr="00B2009A">
        <w:rPr>
          <w:rFonts w:ascii="Bookman Old Style" w:hAnsi="Bookman Old Style"/>
        </w:rPr>
        <w:t xml:space="preserve"> – Ну где ж тебе ехать? – говорил Арагорн. – Да ты не печалься, ты уже свое совершил, это никогда не забудется. Перегрин пойдет с нами и постоит за Хоббитанию; он хоть и молодец молодцом, но до тебя ему далековато. Смерти искать не надо, она над всеми висит. Мы, должно быть, погибнем первыми у ворот Мордора, а ты в свой черед – здесь или где придется. Прощай!</w:t>
      </w:r>
    </w:p>
    <w:p w:rsidR="00B2009A" w:rsidRPr="00B2009A" w:rsidRDefault="00B2009A" w:rsidP="00B2009A">
      <w:pPr>
        <w:rPr>
          <w:rFonts w:ascii="Bookman Old Style" w:hAnsi="Bookman Old Style"/>
        </w:rPr>
      </w:pPr>
      <w:r w:rsidRPr="00B2009A">
        <w:rPr>
          <w:rFonts w:ascii="Bookman Old Style" w:hAnsi="Bookman Old Style"/>
        </w:rPr>
        <w:t xml:space="preserve"> И Мерри, тоскливо понурившись, глядел, как строятся дружины. Рядом стоял Бергил: он тоже был до слез огорчен тем, что отец его, до времени разжалованный из крепостной стражи, ведет отряд простых воинов. Среди них был и Пин, ратник Минас-Тирита; и Мерри смотрел и смотрел на маленькую фигурку в строю высоких гондорцев.</w:t>
      </w:r>
    </w:p>
    <w:p w:rsidR="00B2009A" w:rsidRPr="00B2009A" w:rsidRDefault="00B2009A" w:rsidP="00B2009A">
      <w:pPr>
        <w:rPr>
          <w:rFonts w:ascii="Bookman Old Style" w:hAnsi="Bookman Old Style"/>
        </w:rPr>
      </w:pPr>
      <w:r w:rsidRPr="00B2009A">
        <w:rPr>
          <w:rFonts w:ascii="Bookman Old Style" w:hAnsi="Bookman Old Style"/>
        </w:rPr>
        <w:t xml:space="preserve"> Наконец грянули трубы, и войско двинулось. Дружина за дружиною, рать за ратью уходили они на восток. И скрылись вдали, на дороге к плотине, а Мерри стоял и смотрел им вслед. Последний раз блеснуло утреннее солнце на шлемах и жалах копий, но никак не мог он уйти – стоял, повесив голову, и больно сжималось сердце. Очень ему стало одиноко. Все друзья ушли во мрак, нависавший с востока, и свидеться с ними надежды не было почти никакой.</w:t>
      </w:r>
    </w:p>
    <w:p w:rsidR="00B2009A" w:rsidRPr="00B2009A" w:rsidRDefault="00B2009A" w:rsidP="00B2009A">
      <w:pPr>
        <w:rPr>
          <w:rFonts w:ascii="Bookman Old Style" w:hAnsi="Bookman Old Style"/>
        </w:rPr>
      </w:pPr>
      <w:r w:rsidRPr="00B2009A">
        <w:rPr>
          <w:rFonts w:ascii="Bookman Old Style" w:hAnsi="Bookman Old Style"/>
        </w:rPr>
        <w:t xml:space="preserve"> И словно пробужденная отчаянием, боль оледенила правую руку; он ослабел, зашатался, и солнечный свет поблек. Но тут Бергил тронул его за плечо.</w:t>
      </w:r>
    </w:p>
    <w:p w:rsidR="00B2009A" w:rsidRPr="00B2009A" w:rsidRDefault="00B2009A" w:rsidP="00B2009A">
      <w:pPr>
        <w:rPr>
          <w:rFonts w:ascii="Bookman Old Style" w:hAnsi="Bookman Old Style"/>
        </w:rPr>
      </w:pPr>
      <w:r w:rsidRPr="00B2009A">
        <w:rPr>
          <w:rFonts w:ascii="Bookman Old Style" w:hAnsi="Bookman Old Style"/>
        </w:rPr>
        <w:t xml:space="preserve"> – Пойдем, господин периан! – сказал он. – Я вижу, тебе плохо. Ничего, я доведу тебя до Палат. И ты не бойся, они вернутся! Наших минастиритцев никто никогда не одолеет: один Берегонд из крепостной стражи стоит десятерых, а теперь с нами Государь Элессар!</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К полудню вошли они в Осгилиат. Там уже вовсю хозяйничали мастеровые – чинили паромы и наплавные мосты, которые враги второпях не успели разрушить; отстраивали и заполняли склады; быстро возводили укрепления на восточном берегу Реки.</w:t>
      </w:r>
    </w:p>
    <w:p w:rsidR="00B2009A" w:rsidRPr="00B2009A" w:rsidRDefault="00B2009A" w:rsidP="00B2009A">
      <w:pPr>
        <w:rPr>
          <w:rFonts w:ascii="Bookman Old Style" w:hAnsi="Bookman Old Style"/>
        </w:rPr>
      </w:pPr>
      <w:r w:rsidRPr="00B2009A">
        <w:rPr>
          <w:rFonts w:ascii="Bookman Old Style" w:hAnsi="Bookman Old Style"/>
        </w:rPr>
        <w:t xml:space="preserve"> Они миновали развалины древней столицы и за Великой Рекой поднимались по той длинной прямой дороге, которая некогда соединяла Крепость Заходящего Солнца с Крепостью Восходящей Луны, превратившейся в Минас-Моргул, Моргул, страшилище околдованной долины. Остановились на ночлег в пяти милях за Осгилиатом, но передовые конники доехали до развилка и древесной колоннады. </w:t>
      </w:r>
      <w:r w:rsidRPr="00B2009A">
        <w:rPr>
          <w:rFonts w:ascii="Bookman Old Style" w:hAnsi="Bookman Old Style"/>
        </w:rPr>
        <w:lastRenderedPageBreak/>
        <w:t>Повсюду царило безмолвие: враги не показывались, не перекликались, ни одной стрелы не вылетело из-за скал или из придорожных зарослей, и однако все чуяли, что земля настороже, что за ними следит каждый камень и дерево, каждый листок и былинка. Темень отступила, далеко на западе горел закат, озаряя долину Андуина, и розовели в ясном небе снеговые вершины гор. А Эфель-Дуат окутывал обычный зловещий сумрак.</w:t>
      </w:r>
    </w:p>
    <w:p w:rsidR="00B2009A" w:rsidRPr="00B2009A" w:rsidRDefault="00B2009A" w:rsidP="00B2009A">
      <w:pPr>
        <w:rPr>
          <w:rFonts w:ascii="Bookman Old Style" w:hAnsi="Bookman Old Style"/>
        </w:rPr>
      </w:pPr>
      <w:r w:rsidRPr="00B2009A">
        <w:rPr>
          <w:rFonts w:ascii="Bookman Old Style" w:hAnsi="Bookman Old Style"/>
        </w:rPr>
        <w:t xml:space="preserve"> Арагорн выслал от Развилка трубачей на все четыре стороны, и под звуки труб герольды возглашали: «Властители Гондора возвратились на свои исконные земли!» Валун с мерзостной рожей сбросили с плеч изваяния и раскололи на куски, на прежнее место водрузили голову каменного государя в золотисто-белом венце из жив-травы и повилики, со статуи смыли и счистили гнусные оркские каракули.</w:t>
      </w:r>
    </w:p>
    <w:p w:rsidR="00B2009A" w:rsidRPr="00B2009A" w:rsidRDefault="00B2009A" w:rsidP="00B2009A">
      <w:pPr>
        <w:rPr>
          <w:rFonts w:ascii="Bookman Old Style" w:hAnsi="Bookman Old Style"/>
        </w:rPr>
      </w:pPr>
      <w:r w:rsidRPr="00B2009A">
        <w:rPr>
          <w:rFonts w:ascii="Bookman Old Style" w:hAnsi="Bookman Old Style"/>
        </w:rPr>
        <w:t xml:space="preserve"> Имраиль предложил взять Минас-Моргул приступом и уничтожить эту злодейскую твердыню.</w:t>
      </w:r>
    </w:p>
    <w:p w:rsidR="00B2009A" w:rsidRPr="00B2009A" w:rsidRDefault="00B2009A" w:rsidP="00B2009A">
      <w:pPr>
        <w:rPr>
          <w:rFonts w:ascii="Bookman Old Style" w:hAnsi="Bookman Old Style"/>
        </w:rPr>
      </w:pPr>
      <w:r w:rsidRPr="00B2009A">
        <w:rPr>
          <w:rFonts w:ascii="Bookman Old Style" w:hAnsi="Bookman Old Style"/>
        </w:rPr>
        <w:t xml:space="preserve"> – К тому же, – сказал он, – не вернее ли будет вторгнуться в Мордор через тамошний перевал, чем идти к неприступным северным воротам?</w:t>
      </w:r>
    </w:p>
    <w:p w:rsidR="00B2009A" w:rsidRPr="00B2009A" w:rsidRDefault="00B2009A" w:rsidP="00B2009A">
      <w:pPr>
        <w:rPr>
          <w:rFonts w:ascii="Bookman Old Style" w:hAnsi="Bookman Old Style"/>
        </w:rPr>
      </w:pPr>
      <w:r w:rsidRPr="00B2009A">
        <w:rPr>
          <w:rFonts w:ascii="Bookman Old Style" w:hAnsi="Bookman Old Style"/>
        </w:rPr>
        <w:t xml:space="preserve"> Но Гэндальф отговорил его: Моргульская долина по-прежнему грозила ужасом и безумием, да и Фарамир рассказывал, что Фродо направлялся сюда, – а если так, то Око Мордора нужно отвлечь в иную сторону. Наутро, когда войско подтянулось, решено было оставить у Развилка большой отряд на случай вылазки через перевал или подхода новых полчищ с юга. Отрядили большей частью лучников – здешних, итилийских, – и они рассыпались по склонам и перелескам. Гэндальф и Арагорн подъехали с конным отрядом к устью долины и поглядели на темную, пустующую крепость: орков и прочую мордорскую нечисть истребили у стен Минас-Тирита, а назгулы были в отлучке. Но в удушливом воздухе долины застоялся запах смерти. Они разрушили колдовской мост, запалили ядовитые луга и уехали.</w:t>
      </w:r>
    </w:p>
    <w:p w:rsidR="00B2009A" w:rsidRPr="00B2009A" w:rsidRDefault="00B2009A" w:rsidP="00B2009A">
      <w:pPr>
        <w:rPr>
          <w:rFonts w:ascii="Bookman Old Style" w:hAnsi="Bookman Old Style"/>
        </w:rPr>
      </w:pPr>
      <w:r w:rsidRPr="00B2009A">
        <w:rPr>
          <w:rFonts w:ascii="Bookman Old Style" w:hAnsi="Bookman Old Style"/>
        </w:rPr>
        <w:t xml:space="preserve"> На третий день похода войско двинулось по северной дороге: от Развилка до Мораннона было сто с лишним миль, и путь этот не сулил ничего доброго. Они шли не таясь, но осторожно: вперед были высланы конные дозоры, направо и налево – пешие. С востока угрюмо нависали Изгарные горы; их книзу пологие, изборожденные склоны ощетинились темными зарослями. Погода была по-прежнему ясная, и дул западный ветер; но Эфель-Дуат, как всегда, устилали густые туманы, а за гребнем клубились и тучей висели дымы.</w:t>
      </w:r>
    </w:p>
    <w:p w:rsidR="00B2009A" w:rsidRPr="00B2009A" w:rsidRDefault="00B2009A" w:rsidP="00B2009A">
      <w:pPr>
        <w:rPr>
          <w:rFonts w:ascii="Bookman Old Style" w:hAnsi="Bookman Old Style"/>
        </w:rPr>
      </w:pPr>
      <w:r w:rsidRPr="00B2009A">
        <w:rPr>
          <w:rFonts w:ascii="Bookman Old Style" w:hAnsi="Bookman Old Style"/>
        </w:rPr>
        <w:t xml:space="preserve"> Время от времени по приказу Гэндальфа трубили в трубы, и герольды возглашали: «Властители Гондора возвратились! Покидайте эти земли или сдавайтесь на милость победителя!» А Имраиль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 о властителях Гондора возвещайте, но о Государе Элессаре. Ибо это правда, хоть он еще и не вступил на царство. Пусть Враг почаще слышит его имя!</w:t>
      </w:r>
    </w:p>
    <w:p w:rsidR="00B2009A" w:rsidRPr="00B2009A" w:rsidRDefault="00B2009A" w:rsidP="00B2009A">
      <w:pPr>
        <w:rPr>
          <w:rFonts w:ascii="Bookman Old Style" w:hAnsi="Bookman Old Style"/>
        </w:rPr>
      </w:pPr>
      <w:r w:rsidRPr="00B2009A">
        <w:rPr>
          <w:rFonts w:ascii="Bookman Old Style" w:hAnsi="Bookman Old Style"/>
        </w:rPr>
        <w:t xml:space="preserve"> И трижды на день герольды объявляли о возвращенье Государя Элессара. Но глухое молчание было им ответом.</w:t>
      </w:r>
    </w:p>
    <w:p w:rsidR="00B2009A" w:rsidRPr="00B2009A" w:rsidRDefault="00B2009A" w:rsidP="00B2009A">
      <w:pPr>
        <w:rPr>
          <w:rFonts w:ascii="Bookman Old Style" w:hAnsi="Bookman Old Style"/>
        </w:rPr>
      </w:pPr>
      <w:r w:rsidRPr="00B2009A">
        <w:rPr>
          <w:rFonts w:ascii="Bookman Old Style" w:hAnsi="Bookman Old Style"/>
        </w:rPr>
        <w:t xml:space="preserve"> Враги не показывались, но все – от военачальников до последнего ратника – были угрюмы и озабоченны, и с каждой милей темнее и темнее становилось на душе. К концу второго дня похода от Развилка наконец обнаружились и враги: целая орда </w:t>
      </w:r>
      <w:r w:rsidRPr="00B2009A">
        <w:rPr>
          <w:rFonts w:ascii="Bookman Old Style" w:hAnsi="Bookman Old Style"/>
        </w:rPr>
        <w:lastRenderedPageBreak/>
        <w:t>вастаков и орков устроила засаду в том самом месте, где Фарамир подстерег хородримцев. Дорога там шла глубоким ущельем, рассекавшим отрог Эфель-Дуата. Но дозорные – итильские Следопыты под началом Маблунга – не сплоховали, и засаду взяли в клещи. Конники обошли ее слева и с тылу и перебили почти всех, уцелевшие скрылись в Изгарных горах.</w:t>
      </w:r>
    </w:p>
    <w:p w:rsidR="00B2009A" w:rsidRPr="00B2009A" w:rsidRDefault="00B2009A" w:rsidP="00B2009A">
      <w:pPr>
        <w:rPr>
          <w:rFonts w:ascii="Bookman Old Style" w:hAnsi="Bookman Old Style"/>
        </w:rPr>
      </w:pPr>
      <w:r w:rsidRPr="00B2009A">
        <w:rPr>
          <w:rFonts w:ascii="Bookman Old Style" w:hAnsi="Bookman Old Style"/>
        </w:rPr>
        <w:t xml:space="preserve"> Но военачальники не слишком радовались легкой победе.</w:t>
      </w:r>
    </w:p>
    <w:p w:rsidR="00B2009A" w:rsidRPr="00B2009A" w:rsidRDefault="00B2009A" w:rsidP="00B2009A">
      <w:pPr>
        <w:rPr>
          <w:rFonts w:ascii="Bookman Old Style" w:hAnsi="Bookman Old Style"/>
        </w:rPr>
      </w:pPr>
      <w:r w:rsidRPr="00B2009A">
        <w:rPr>
          <w:rFonts w:ascii="Bookman Old Style" w:hAnsi="Bookman Old Style"/>
        </w:rPr>
        <w:t xml:space="preserve"> – Это подставка, – сказал Арагорн, – должно быть, затем, чтобы мы уверились в слабости врага и не вздумали отступить. Это они нас заманивают.</w:t>
      </w:r>
    </w:p>
    <w:p w:rsidR="00B2009A" w:rsidRPr="00B2009A" w:rsidRDefault="00B2009A" w:rsidP="00B2009A">
      <w:pPr>
        <w:rPr>
          <w:rFonts w:ascii="Bookman Old Style" w:hAnsi="Bookman Old Style"/>
        </w:rPr>
      </w:pPr>
      <w:r w:rsidRPr="00B2009A">
        <w:rPr>
          <w:rFonts w:ascii="Bookman Old Style" w:hAnsi="Bookman Old Style"/>
        </w:rPr>
        <w:t xml:space="preserve"> В тот вечер над ними появились назгулы и сопровождали войско. Летали они высоко, и видел их лишь Леголас, однако тени стали гуще, и солнце потускнело. Хотя кольценосцы пока не снижались и воплей не издавали, все же страх цепенил сердца.</w:t>
      </w:r>
    </w:p>
    <w:p w:rsidR="00B2009A" w:rsidRPr="00B2009A" w:rsidRDefault="00B2009A" w:rsidP="00B2009A">
      <w:pPr>
        <w:rPr>
          <w:rFonts w:ascii="Bookman Old Style" w:hAnsi="Bookman Old Style"/>
        </w:rPr>
      </w:pPr>
      <w:r w:rsidRPr="00B2009A">
        <w:rPr>
          <w:rFonts w:ascii="Bookman Old Style" w:hAnsi="Bookman Old Style"/>
        </w:rPr>
        <w:t xml:space="preserve"> Близился конец безнадежного похода. На четвертый день пути от Развилка – на шестой от Минас-Тирита – они вышли к загаженной пустоши у ворот, преграждавших теснину Кирит-Горгор. На северо-западе до самого Привражья простирались болота и голая степь. Так жутко было в этом безжизненном краю, что многие ратники, обессиленные страхом, не могли ни ехать, ни идти дальше.</w:t>
      </w:r>
    </w:p>
    <w:p w:rsidR="00B2009A" w:rsidRPr="00B2009A" w:rsidRDefault="00B2009A" w:rsidP="00B2009A">
      <w:pPr>
        <w:rPr>
          <w:rFonts w:ascii="Bookman Old Style" w:hAnsi="Bookman Old Style"/>
        </w:rPr>
      </w:pPr>
      <w:r w:rsidRPr="00B2009A">
        <w:rPr>
          <w:rFonts w:ascii="Bookman Old Style" w:hAnsi="Bookman Old Style"/>
        </w:rPr>
        <w:t xml:space="preserve"> Жалостливо, без всякого гнева поглядел Арагорн на молодых табунщиков из далекого Вестфольда, на землепашцев из Лоссарнаха; с детства привыкли они страшиться Мордора, но это было для них лишь зловещее имя, не больше – их простая жизнь текла своим чередом. А теперь словно ужасный сон сбывался наяву, и невдомек им было, что это за война и какими судьбами их сюда занесло.</w:t>
      </w:r>
    </w:p>
    <w:p w:rsidR="00B2009A" w:rsidRPr="00B2009A" w:rsidRDefault="00B2009A" w:rsidP="00B2009A">
      <w:pPr>
        <w:rPr>
          <w:rFonts w:ascii="Bookman Old Style" w:hAnsi="Bookman Old Style"/>
        </w:rPr>
      </w:pPr>
      <w:r w:rsidRPr="00B2009A">
        <w:rPr>
          <w:rFonts w:ascii="Bookman Old Style" w:hAnsi="Bookman Old Style"/>
        </w:rPr>
        <w:t xml:space="preserve"> – Идите! – сказал Арагорн. – Но в бегство не обращайтесь, поберегите воинскую честь. А чтобы потом вас не мучил стыд, вот вам заданье по силам. Держите путь на юго-запад, на Каир-Андрос. Должно быть, он занят врагами – отбейте его и там уже стойте насмерть, во имя Гондора и Ристании!</w:t>
      </w:r>
    </w:p>
    <w:p w:rsidR="00B2009A" w:rsidRPr="00B2009A" w:rsidRDefault="00B2009A" w:rsidP="00B2009A">
      <w:pPr>
        <w:rPr>
          <w:rFonts w:ascii="Bookman Old Style" w:hAnsi="Bookman Old Style"/>
        </w:rPr>
      </w:pPr>
      <w:r w:rsidRPr="00B2009A">
        <w:rPr>
          <w:rFonts w:ascii="Bookman Old Style" w:hAnsi="Bookman Old Style"/>
        </w:rPr>
        <w:t xml:space="preserve"> Одних устыдило его суровое милосердие, и они, подавив страх, вернулись в свои дружины; другие же были рады избегнуть позора, а может, еще и отличиться в бою – те ушли к юго-западу. Войско убавилось – ведь у Развилка тоже осталось немало. Государи западных стран вели к Черным Воротам несокрушимого Мордора менее шести тысяч воинов.</w:t>
      </w:r>
    </w:p>
    <w:p w:rsidR="00B2009A" w:rsidRPr="00B2009A" w:rsidRDefault="00B2009A" w:rsidP="00B2009A">
      <w:pPr>
        <w:rPr>
          <w:rFonts w:ascii="Bookman Old Style" w:hAnsi="Bookman Old Style"/>
        </w:rPr>
      </w:pPr>
      <w:r w:rsidRPr="00B2009A">
        <w:rPr>
          <w:rFonts w:ascii="Bookman Old Style" w:hAnsi="Bookman Old Style"/>
        </w:rPr>
        <w:t xml:space="preserve"> Они продвигались медленно, ежечасно ожидая нападения, и держались как можно плотнее – высылать дозоры было теперь уже незачем. Истек пятый день пути от Моргульской долины; они устроили последний привал и развели костры из скудного сушняка и вереска. Никому не спалось, кругом шныряли и рыскали еле видные неведомые твари и слышался волчий вой. Ветер стих, и воздух словно застыл. Ночь была безоблачная, и уже четверо суток минуло с новолунья, но бледный молодой месяц заволакивало мутной пеленою: земля дымилась.</w:t>
      </w:r>
    </w:p>
    <w:p w:rsidR="00B2009A" w:rsidRPr="00B2009A" w:rsidRDefault="00B2009A" w:rsidP="00B2009A">
      <w:pPr>
        <w:rPr>
          <w:rFonts w:ascii="Bookman Old Style" w:hAnsi="Bookman Old Style"/>
        </w:rPr>
      </w:pPr>
      <w:r w:rsidRPr="00B2009A">
        <w:rPr>
          <w:rFonts w:ascii="Bookman Old Style" w:hAnsi="Bookman Old Style"/>
        </w:rPr>
        <w:t xml:space="preserve"> Похолодало. К утру подул, крепчая, северный ветер. Ночные лазутчики исчезли, и пустошь казалась мертвенней прежнего. На севере среди зловонных ямин виднелись груды золы, щебня и шлака, кучи выжженной земли и засохшей грязи – всего, что изрыгал Мордор. А на юге, уже вблизи, возвышались громадные утесы Кирит-Горгора – с Черными Воротами между ними и башнями по бокам. На </w:t>
      </w:r>
      <w:r w:rsidRPr="00B2009A">
        <w:rPr>
          <w:rFonts w:ascii="Bookman Old Style" w:hAnsi="Bookman Old Style"/>
        </w:rPr>
        <w:lastRenderedPageBreak/>
        <w:t>последнем переходе, накануне, войско свернуло в сторону со старой дороги, подальше от бдительных глаз бесчисленной стражи, и теперь они подходили к Мораннону с северо-запада, тем же путем, что и Фродо.</w:t>
      </w:r>
    </w:p>
    <w:p w:rsidR="00B2009A" w:rsidRPr="00B2009A" w:rsidRDefault="00B2009A" w:rsidP="00B2009A">
      <w:pPr>
        <w:rPr>
          <w:rFonts w:ascii="Bookman Old Style" w:hAnsi="Bookman Old Style"/>
        </w:rPr>
      </w:pPr>
      <w:r w:rsidRPr="00B2009A">
        <w:rPr>
          <w:rFonts w:ascii="Bookman Old Style" w:hAnsi="Bookman Old Style"/>
        </w:rPr>
        <w:t xml:space="preserve"> Гигантские чугунные створы Черных Ворот под массивной аркой были наглухо сомкнуты, на зубчатых стенах никого не видать. Царило чуткое безмолвие. Они уперлись в тупик и теперь стояли, растерянные и продрогшие, в сером свете раннего утра перед могучими башнями и стенами, которые не прошибли бы никакие тараны, даже если б они у них были. Любой их приступ шутя отбила бы горстка защитников, а черному воинству на горах возле Мораннона, верно, и счету не было, да и в ущелье небось таились несметные полчища врагов пострашнее, чем орки. Они подняли глаза и увидели, что назгулы слетелись к башням – Клыкам Мордора – и кружат над ними как стервятники, кружат и выжидают. Враг почему-то медлил.</w:t>
      </w:r>
    </w:p>
    <w:p w:rsidR="00B2009A" w:rsidRPr="00B2009A" w:rsidRDefault="00B2009A" w:rsidP="00B2009A">
      <w:pPr>
        <w:rPr>
          <w:rFonts w:ascii="Bookman Old Style" w:hAnsi="Bookman Old Style"/>
        </w:rPr>
      </w:pPr>
      <w:r w:rsidRPr="00B2009A">
        <w:rPr>
          <w:rFonts w:ascii="Bookman Old Style" w:hAnsi="Bookman Old Style"/>
        </w:rPr>
        <w:t xml:space="preserve"> А им надо было волей-неволей доигрывать роль до конца. Арагорн расположил войско на двух больших холмах, где земля слежалась со щебнем: орки нагромоздили их за многие годы. От Мордора их отделяла рвом широкая ложбина; на дне ее среди зыбкой дымящейся слякоти чернели вонючие лужи. Когда всех построили, вожди отправились к Черным Воротам с большой конной свитой, с герольдами и трубачами. Во главе их ехал Гэндальф, за ним Арагорн и сыновья Элронда, Эомер Ристанийский и Имраиль. Леголаса, Гимли и Перегрина они тоже взяли с собой, чтобы все народы – противники Мордора были свидетелями переговоров.</w:t>
      </w:r>
    </w:p>
    <w:p w:rsidR="00B2009A" w:rsidRPr="00B2009A" w:rsidRDefault="00B2009A" w:rsidP="00B2009A">
      <w:pPr>
        <w:rPr>
          <w:rFonts w:ascii="Bookman Old Style" w:hAnsi="Bookman Old Style"/>
        </w:rPr>
      </w:pPr>
      <w:r w:rsidRPr="00B2009A">
        <w:rPr>
          <w:rFonts w:ascii="Bookman Old Style" w:hAnsi="Bookman Old Style"/>
        </w:rPr>
        <w:t xml:space="preserve"> Они подъехали к Мораннону, развернули знамя и затрубили в трубы; герольды выступили вперед и возгласили:</w:t>
      </w:r>
    </w:p>
    <w:p w:rsidR="00B2009A" w:rsidRPr="00B2009A" w:rsidRDefault="00B2009A" w:rsidP="00B2009A">
      <w:pPr>
        <w:rPr>
          <w:rFonts w:ascii="Bookman Old Style" w:hAnsi="Bookman Old Style"/>
        </w:rPr>
      </w:pPr>
      <w:r w:rsidRPr="00B2009A">
        <w:rPr>
          <w:rFonts w:ascii="Bookman Old Style" w:hAnsi="Bookman Old Style"/>
        </w:rPr>
        <w:t xml:space="preserve"> – Выходите на переговоры! Пусть выйдет сам Властелин Сумрачного Края! Он подлежит наказанию, ибо злодейски напал на Гондор и захватил чужие земли. Великий князь Гондора требует, чтобы он во искупленье содеянного навсегда покинул свой престол. Выходите!</w:t>
      </w:r>
    </w:p>
    <w:p w:rsidR="00B2009A" w:rsidRPr="00B2009A" w:rsidRDefault="00B2009A" w:rsidP="00B2009A">
      <w:pPr>
        <w:rPr>
          <w:rFonts w:ascii="Bookman Old Style" w:hAnsi="Bookman Old Style"/>
        </w:rPr>
      </w:pPr>
      <w:r w:rsidRPr="00B2009A">
        <w:rPr>
          <w:rFonts w:ascii="Bookman Old Style" w:hAnsi="Bookman Old Style"/>
        </w:rPr>
        <w:t xml:space="preserve"> Долго длилось ответное молчанье: ни звука, ни крика не донеслось со стен и из-за ворот. Но Саурон уже все рассчитал, и ему вздумалось сперва жестоко поиграть с мышками, а потом захлопнуть мышеловку. И когда вожди собирались повернуть назад, тишину внезапно нарушил грохот огромных барабанов, будто горный обвал; оглушительно взревели рога, сотрясая камни под ногами. Наконец с лязгом распахнулась дверь посредине Черных Ворот, и оттуда вышло посольство Барад-Дура.</w:t>
      </w:r>
    </w:p>
    <w:p w:rsidR="00B2009A" w:rsidRPr="00B2009A" w:rsidRDefault="00B2009A" w:rsidP="00B2009A">
      <w:pPr>
        <w:rPr>
          <w:rFonts w:ascii="Bookman Old Style" w:hAnsi="Bookman Old Style"/>
        </w:rPr>
      </w:pPr>
      <w:r w:rsidRPr="00B2009A">
        <w:rPr>
          <w:rFonts w:ascii="Bookman Old Style" w:hAnsi="Bookman Old Style"/>
        </w:rPr>
        <w:t xml:space="preserve"> Возглавлял его рослый всадник на черном коне, если только это был конь – громадный, уродливый, вместо морды жуткая маска, похожая на лошадиный череп, пышущий огнем из глазниц и ноздрей. Всадник в черном плаще и высоком черном шлеме был не Кольценосец, а живой человек – Подручник Владыки Барад-Дура. Имени его сказания не сохранили. Он и сам его забыл и говорил о себе: «Я – глашатай Саурона». Говорят, он был потомком тех предателей рода людского, которые назывались Черными Нуменорцами: они перебрались в Средиземье во времена полновластного владычества Саурона и предались ему, соблазнившись чернокнижной наукой. А он, безымянный, стал приспешником Черного Властелина, когда Тот вернулся в Мордор из Лихолесья. Коварство его пришлось </w:t>
      </w:r>
      <w:r w:rsidRPr="00B2009A">
        <w:rPr>
          <w:rFonts w:ascii="Bookman Old Style" w:hAnsi="Bookman Old Style"/>
        </w:rPr>
        <w:lastRenderedPageBreak/>
        <w:t>по нраву хозяину, он вошел к нему в доверие и приобщился чародейству; и орки страшились его жестокости.</w:t>
      </w:r>
    </w:p>
    <w:p w:rsidR="00B2009A" w:rsidRPr="00B2009A" w:rsidRDefault="00B2009A" w:rsidP="00B2009A">
      <w:pPr>
        <w:rPr>
          <w:rFonts w:ascii="Bookman Old Style" w:hAnsi="Bookman Old Style"/>
        </w:rPr>
      </w:pPr>
      <w:r w:rsidRPr="00B2009A">
        <w:rPr>
          <w:rFonts w:ascii="Bookman Old Style" w:hAnsi="Bookman Old Style"/>
        </w:rPr>
        <w:t xml:space="preserve"> За ним следовал десяток-другой охранников в черных доспехах, несли черное знамя с багровым Недреманным Оком. Спешившись в нескольких шагах от западных вождей, Глашатай Саурона смерил их взглядом одного за другим и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Это кто же из вашей шайки достоин говорить со мной? – спросил он. – Кто способен понимать мои слова? УЖ наверно, не ты! – с презрительной ухмылкой обратился он к Арагорну. – Нацепил эльфийскую стекляшку, окружил себя сбродом и думает, что он государь! Да у любого разбойничьего атамана свита почище твоей!</w:t>
      </w:r>
    </w:p>
    <w:p w:rsidR="00B2009A" w:rsidRPr="00B2009A" w:rsidRDefault="00B2009A" w:rsidP="00B2009A">
      <w:pPr>
        <w:rPr>
          <w:rFonts w:ascii="Bookman Old Style" w:hAnsi="Bookman Old Style"/>
        </w:rPr>
      </w:pPr>
      <w:r w:rsidRPr="00B2009A">
        <w:rPr>
          <w:rFonts w:ascii="Bookman Old Style" w:hAnsi="Bookman Old Style"/>
        </w:rPr>
        <w:t xml:space="preserve"> Арагорн ничего не ответил, лишь устремил на него пристальный взгляд, глаза в глаза, и вскоре, хотя Арагорн стоял неподвижно и не касался оружия, тот задрожал и попятился, будто на него замахнулись.</w:t>
      </w:r>
    </w:p>
    <w:p w:rsidR="00B2009A" w:rsidRPr="00B2009A" w:rsidRDefault="00B2009A" w:rsidP="00B2009A">
      <w:pPr>
        <w:rPr>
          <w:rFonts w:ascii="Bookman Old Style" w:hAnsi="Bookman Old Style"/>
        </w:rPr>
      </w:pPr>
      <w:r w:rsidRPr="00B2009A">
        <w:rPr>
          <w:rFonts w:ascii="Bookman Old Style" w:hAnsi="Bookman Old Style"/>
        </w:rPr>
        <w:t xml:space="preserve"> – Я герольд и посланец, меня трогать нельзя! – крикнул он.</w:t>
      </w:r>
    </w:p>
    <w:p w:rsidR="00B2009A" w:rsidRPr="00B2009A" w:rsidRDefault="00B2009A" w:rsidP="00B2009A">
      <w:pPr>
        <w:rPr>
          <w:rFonts w:ascii="Bookman Old Style" w:hAnsi="Bookman Old Style"/>
        </w:rPr>
      </w:pPr>
      <w:r w:rsidRPr="00B2009A">
        <w:rPr>
          <w:rFonts w:ascii="Bookman Old Style" w:hAnsi="Bookman Old Style"/>
        </w:rPr>
        <w:t xml:space="preserve"> – Да, это у нас не принято, – сказал Гэндальф. – Но у нас и посланцы не столь дерзки на язык. Впрочем, тебе никто не угрожал: пока ты герольд и посланец, можешь нас не бояться. Но если хозяин твой не образумится, тогда тебе несдобровать, как и прочим его холопам.</w:t>
      </w:r>
    </w:p>
    <w:p w:rsidR="00B2009A" w:rsidRPr="00B2009A" w:rsidRDefault="00B2009A" w:rsidP="00B2009A">
      <w:pPr>
        <w:rPr>
          <w:rFonts w:ascii="Bookman Old Style" w:hAnsi="Bookman Old Style"/>
        </w:rPr>
      </w:pPr>
      <w:r w:rsidRPr="00B2009A">
        <w:rPr>
          <w:rFonts w:ascii="Bookman Old Style" w:hAnsi="Bookman Old Style"/>
        </w:rPr>
        <w:t xml:space="preserve"> – Ах, вот как! – сказал Глашатай. – Стало быть, ты у них главный, седая борода? Наслышаны мы о том, как ты бродишь по свету и всюду строишь козни, ловко уходя от расплаты. Но на этот раз, господин Гэндальф, ты зарвался – и скоро узнаешь, что бывает с теми, кто злоумышляет на Великого Саурона. У меня есть трофеи, которые велено тебе показать – тебе прежде всех, если ты осмелишься подойти.</w:t>
      </w:r>
    </w:p>
    <w:p w:rsidR="00B2009A" w:rsidRPr="00B2009A" w:rsidRDefault="00B2009A" w:rsidP="00B2009A">
      <w:pPr>
        <w:rPr>
          <w:rFonts w:ascii="Bookman Old Style" w:hAnsi="Bookman Old Style"/>
        </w:rPr>
      </w:pPr>
      <w:r w:rsidRPr="00B2009A">
        <w:rPr>
          <w:rFonts w:ascii="Bookman Old Style" w:hAnsi="Bookman Old Style"/>
        </w:rPr>
        <w:t xml:space="preserve"> Он сделал знак охраннику, и тот поднес ему черный сверток. Глашатай развернул его и, к изумленью и смятению вождей, показал им сперва короткий меч Сэма, затем серый плащ с эльфийской брошью, наконец, мифрильную кольчугу Фродо и его изорванную одежду. В глазах у них потемнело, и казалось, замерло все вокруг: надеяться больше было не на что. Пин, стоявший за князем Имраилем, рванулся вперед с горестным криком.</w:t>
      </w:r>
    </w:p>
    <w:p w:rsidR="00B2009A" w:rsidRPr="00B2009A" w:rsidRDefault="00B2009A" w:rsidP="00B2009A">
      <w:pPr>
        <w:rPr>
          <w:rFonts w:ascii="Bookman Old Style" w:hAnsi="Bookman Old Style"/>
        </w:rPr>
      </w:pPr>
      <w:r w:rsidRPr="00B2009A">
        <w:rPr>
          <w:rFonts w:ascii="Bookman Old Style" w:hAnsi="Bookman Old Style"/>
        </w:rPr>
        <w:t xml:space="preserve"> – Спокойно! – сказал Гэндальф, оттянув его на прежнее место, а Глашатай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Да у тебя целый выводок этих недомерков! – воскликнул он. – Не знаю, зачем они тебе нужны, но глупей, чем засылать их в Мордор, ты придумать ничего не мог. Однако ж спасибо крысенку: ему, как видно, эти трофеи знакомы. Теперь, может статься, и ты не будешь хитрить.</w:t>
      </w:r>
    </w:p>
    <w:p w:rsidR="00B2009A" w:rsidRPr="00B2009A" w:rsidRDefault="00B2009A" w:rsidP="00B2009A">
      <w:pPr>
        <w:rPr>
          <w:rFonts w:ascii="Bookman Old Style" w:hAnsi="Bookman Old Style"/>
        </w:rPr>
      </w:pPr>
      <w:r w:rsidRPr="00B2009A">
        <w:rPr>
          <w:rFonts w:ascii="Bookman Old Style" w:hAnsi="Bookman Old Style"/>
        </w:rPr>
        <w:t xml:space="preserve"> – Мне хитрить незачем, – отозвался Гэндальф. – Да, мне они тоже знакомы, я о них знаю все, в отличие от тебя, гнусный подголосок Саурона. Не знаю только, зачем ты их принес.</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Гномья кольчуга, эльфийский плащ, кинжал с погибшего Запада и крысеныш-лазутчик из Хоббитании – да, да, нам все известно! Заговор обреченных – и он раскрыт. Осталось лишь узнать, дорого ли ты ценишь пойманного лазутчика. Если дорого – то живее шевели своим убогим умишком. Саурон лазутчиков не любит, и судьба его теперь зависит от вас.</w:t>
      </w:r>
    </w:p>
    <w:p w:rsidR="00B2009A" w:rsidRPr="00B2009A" w:rsidRDefault="00B2009A" w:rsidP="00B2009A">
      <w:pPr>
        <w:rPr>
          <w:rFonts w:ascii="Bookman Old Style" w:hAnsi="Bookman Old Style"/>
        </w:rPr>
      </w:pPr>
      <w:r w:rsidRPr="00B2009A">
        <w:rPr>
          <w:rFonts w:ascii="Bookman Old Style" w:hAnsi="Bookman Old Style"/>
        </w:rPr>
        <w:t xml:space="preserve"> Никто ему не ответил, но он видел их посерелые лица и полные ужаса глаза и снова захохотал, почуяв, что не ошибся.</w:t>
      </w:r>
    </w:p>
    <w:p w:rsidR="00B2009A" w:rsidRPr="00B2009A" w:rsidRDefault="00B2009A" w:rsidP="00B2009A">
      <w:pPr>
        <w:rPr>
          <w:rFonts w:ascii="Bookman Old Style" w:hAnsi="Bookman Old Style"/>
        </w:rPr>
      </w:pPr>
      <w:r w:rsidRPr="00B2009A">
        <w:rPr>
          <w:rFonts w:ascii="Bookman Old Style" w:hAnsi="Bookman Old Style"/>
        </w:rPr>
        <w:t xml:space="preserve"> – Ну-ну! – сказал он. – Видно, вы его дорого цените. Или ты дал ему важное поручение? Поручения он не выполнил. И теперь его ждет нескончаемая, многолетняя пытка – мы хорошо умеем пытать в застенках Великой Башни: медленно, страшно, мучительно. А может, пытка и кончится – мы вывернем его наизнанку, покажем тебе, и ты сам увидишь, что наделал. Да, так оно и будет, если ты не примешь условия моего Властелина.</w:t>
      </w:r>
    </w:p>
    <w:p w:rsidR="00B2009A" w:rsidRPr="00B2009A" w:rsidRDefault="00B2009A" w:rsidP="00B2009A">
      <w:pPr>
        <w:rPr>
          <w:rFonts w:ascii="Bookman Old Style" w:hAnsi="Bookman Old Style"/>
        </w:rPr>
      </w:pPr>
      <w:r w:rsidRPr="00B2009A">
        <w:rPr>
          <w:rFonts w:ascii="Bookman Old Style" w:hAnsi="Bookman Old Style"/>
        </w:rPr>
        <w:t xml:space="preserve"> – Назови условия, – спокойно проговорил Гэндальф, но те, кто стоял рядом, видели муку в его лице, и он показался им древним, согбенным старцем, которого наконец сломила судьба. Никто не сомневался, что любые условия будут приняты.</w:t>
      </w:r>
    </w:p>
    <w:p w:rsidR="00B2009A" w:rsidRPr="00B2009A" w:rsidRDefault="00B2009A" w:rsidP="00B2009A">
      <w:pPr>
        <w:rPr>
          <w:rFonts w:ascii="Bookman Old Style" w:hAnsi="Bookman Old Style"/>
        </w:rPr>
      </w:pPr>
      <w:r w:rsidRPr="00B2009A">
        <w:rPr>
          <w:rFonts w:ascii="Bookman Old Style" w:hAnsi="Bookman Old Style"/>
        </w:rPr>
        <w:t xml:space="preserve"> – Условия таковы, – сказал посланец, с ухмылкой оглядывая их. – Гондор и его обманутые союзники немедля уведут весь свой жалкий сброд за Андуин, поклявшись, что впредь никогда не поднимут и не замыслят поднять оружие против Великого Саурона. Все земли к востоку от Андуина отныне и во веки веков принадлежат Саурону. Жители правобережья до Мглистых гор и Врат Ристании станут данниками Мордора и не будут носить оружия, но править своими делами им не возбраняется. Они обязуются лишь отстроить Изенгард, преступно разрушенный ими, и отдать его Саурону. Туда он поставит наместника, достойного доверия более, нежели Саруман.</w:t>
      </w:r>
    </w:p>
    <w:p w:rsidR="00B2009A" w:rsidRPr="00B2009A" w:rsidRDefault="00B2009A" w:rsidP="00B2009A">
      <w:pPr>
        <w:rPr>
          <w:rFonts w:ascii="Bookman Old Style" w:hAnsi="Bookman Old Style"/>
        </w:rPr>
      </w:pPr>
      <w:r w:rsidRPr="00B2009A">
        <w:rPr>
          <w:rFonts w:ascii="Bookman Old Style" w:hAnsi="Bookman Old Style"/>
        </w:rPr>
        <w:t xml:space="preserve"> Глаза выдавали умысел: он-то и будет наместником и приберет к рукам все прочие страны Запада. Будущий владыка говорил со своими рабами.</w:t>
      </w:r>
    </w:p>
    <w:p w:rsidR="00B2009A" w:rsidRPr="00B2009A" w:rsidRDefault="00B2009A" w:rsidP="00B2009A">
      <w:pPr>
        <w:rPr>
          <w:rFonts w:ascii="Bookman Old Style" w:hAnsi="Bookman Old Style"/>
        </w:rPr>
      </w:pPr>
      <w:r w:rsidRPr="00B2009A">
        <w:rPr>
          <w:rFonts w:ascii="Bookman Old Style" w:hAnsi="Bookman Old Style"/>
        </w:rPr>
        <w:t xml:space="preserve"> Но Гэндальф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 дорого ли вы просите за жизнь одного слуги? В обмен на нее твой хозяин хочет без единого боя выиграть добрый десяток войн! Должно быть, после разгрома на гондорской равнине он предпочитает не воевать, а торговаться? Но если бы мы и ценили этого пленника так высоко, где залог, что Саурон, у которого в чести подлость и вероломство, нас не обманет? Приведите пленника, верните его нам – тогда и поговорим.</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следил за ним, затаив дыхание, как за противником в смертельном поединке, – и ему показалось, что Глашатай на миг растерялся, но тут же снова презрительно захохотал.</w:t>
      </w:r>
    </w:p>
    <w:p w:rsidR="00B2009A" w:rsidRPr="00B2009A" w:rsidRDefault="00B2009A" w:rsidP="00B2009A">
      <w:pPr>
        <w:rPr>
          <w:rFonts w:ascii="Bookman Old Style" w:hAnsi="Bookman Old Style"/>
        </w:rPr>
      </w:pPr>
      <w:r w:rsidRPr="00B2009A">
        <w:rPr>
          <w:rFonts w:ascii="Bookman Old Style" w:hAnsi="Bookman Old Style"/>
        </w:rPr>
        <w:t xml:space="preserve"> – Как ты смеешь оскорблять недоверием Глашатая Саурона! – крикнул он. – Залог тебе нужен? Саурон не дает залогов. Вы ищете его милости? Сперва заслужите ее. Исполняйте его условия, иначе ничего не получите!</w:t>
      </w:r>
    </w:p>
    <w:p w:rsidR="00B2009A" w:rsidRPr="00B2009A" w:rsidRDefault="00B2009A" w:rsidP="00B2009A">
      <w:pPr>
        <w:rPr>
          <w:rFonts w:ascii="Bookman Old Style" w:hAnsi="Bookman Old Style"/>
        </w:rPr>
      </w:pPr>
      <w:r w:rsidRPr="00B2009A">
        <w:rPr>
          <w:rFonts w:ascii="Bookman Old Style" w:hAnsi="Bookman Old Style"/>
        </w:rPr>
        <w:t xml:space="preserve"> – Не получим, так сами возьмем! – Внезапно Гэндальф скинул плащ – и, казалось, яркий клинок засверкал в полумраке. Он воздел руку, и черный посланец </w:t>
      </w:r>
      <w:r w:rsidRPr="00B2009A">
        <w:rPr>
          <w:rFonts w:ascii="Bookman Old Style" w:hAnsi="Bookman Old Style"/>
        </w:rPr>
        <w:lastRenderedPageBreak/>
        <w:t>попятился; Гэндальф, шагнув, отобрал у него кольчугу, плащ и меч. – Это мы возьмем в память о нашем друге! – объявил он. – А что до твоих условий, то мы их все отвергаем. Убирайся, все сказано, ты больше не герольд и не посланец. Еще слово – и ты умрешь. Не затем пришли мы сюда, чтобы попусту перекоряться с лживым выродком Сауроном или с его презренным холопом. Убирайся!</w:t>
      </w:r>
    </w:p>
    <w:p w:rsidR="00B2009A" w:rsidRPr="00B2009A" w:rsidRDefault="00B2009A" w:rsidP="00B2009A">
      <w:pPr>
        <w:rPr>
          <w:rFonts w:ascii="Bookman Old Style" w:hAnsi="Bookman Old Style"/>
        </w:rPr>
      </w:pPr>
      <w:r w:rsidRPr="00B2009A">
        <w:rPr>
          <w:rFonts w:ascii="Bookman Old Style" w:hAnsi="Bookman Old Style"/>
        </w:rPr>
        <w:t xml:space="preserve"> Посланец Мордора больше не смеялся. Черты его дико исказились: он был ошеломлен, точно готовый к прыжку зверь, которому вдруг ткнули в морду горящим факелом. Злоба душила его, пена выступила на губах, и в горле клокотало от сдавленного бешенства. Но он видел перед собой суровые лица и беспощадные глаза врагов, и страх пересилил ярость. Он издал громкий возглас, повернулся, вскочил на свое чудище – и мордорское посольство побежало вслед за ним к Кирит-Горгору. На бегу они трубили в рога, должно быть подавая условный сигнал. И не успели они добежать до ворот, как Саурон захлопнул мышеловку.</w:t>
      </w:r>
    </w:p>
    <w:p w:rsidR="00B2009A" w:rsidRPr="00B2009A" w:rsidRDefault="00B2009A" w:rsidP="00B2009A">
      <w:pPr>
        <w:rPr>
          <w:rFonts w:ascii="Bookman Old Style" w:hAnsi="Bookman Old Style"/>
        </w:rPr>
      </w:pPr>
      <w:r w:rsidRPr="00B2009A">
        <w:rPr>
          <w:rFonts w:ascii="Bookman Old Style" w:hAnsi="Bookman Old Style"/>
        </w:rPr>
        <w:t xml:space="preserve"> Прогрохотали барабаны, взметнулись языки пламени. Огромные створы Черных Ворот широко распахнулись, и воинство Мордора хлынуло неудержимым железным потоком.</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и все остальные вспрыгнули на коней и поскакали к своим под злорадный хохот и вопли. Поднимая облака пыли, выдвинулись полчища вастаков, дотоле скрытые позади дальней башни, за сумрачным отрогом Эред-Литуи. По обе стороны Мораннона спускались с гор бесчисленные орки. Вскоре серые холмы стали островками в бушующем море: врагов было в десятки раз больше, чем ратников Запада. Саурон схватил приманку стальными челюстями.</w:t>
      </w:r>
    </w:p>
    <w:p w:rsidR="00B2009A" w:rsidRPr="00B2009A" w:rsidRDefault="00B2009A" w:rsidP="00B2009A">
      <w:pPr>
        <w:rPr>
          <w:rFonts w:ascii="Bookman Old Style" w:hAnsi="Bookman Old Style"/>
        </w:rPr>
      </w:pPr>
      <w:r w:rsidRPr="00B2009A">
        <w:rPr>
          <w:rFonts w:ascii="Bookman Old Style" w:hAnsi="Bookman Old Style"/>
        </w:rPr>
        <w:t xml:space="preserve"> Арагорн распорядился как можно быстрее. Над холмом, где были они с Гэндальфом, реяло дивное, гордое знамя с Белым Древом в кольце звезд. На другом холме развевались рядом знамена Ристании и Дол-Амрота, Белый Конь и Серебряный Лебедь. Каждый холм живой стеной окружали воины, и ряды их ощетинились жалами копий и клинками мечей. Впереди всех, готовясь принять на себя первый удар и самый жестокий натиск, стояли слева сыновья Элронда с дунаданцами, а справа князь Имраиль, могучие витязи Дол-Амрота и дружина стражей Белой Башни.</w:t>
      </w:r>
    </w:p>
    <w:p w:rsidR="00B2009A" w:rsidRPr="00B2009A" w:rsidRDefault="00B2009A" w:rsidP="00B2009A">
      <w:pPr>
        <w:rPr>
          <w:rFonts w:ascii="Bookman Old Style" w:hAnsi="Bookman Old Style"/>
        </w:rPr>
      </w:pPr>
      <w:r w:rsidRPr="00B2009A">
        <w:rPr>
          <w:rFonts w:ascii="Bookman Old Style" w:hAnsi="Bookman Old Style"/>
        </w:rPr>
        <w:t xml:space="preserve"> Дул ветер, гремели трубы и свистали стрелы, но солнце, светившее с юга, застилали смрадные дымы, и оно померкло в тумане, стало дальним и мутно-багровым, словно клонилось к закату, возвещая конец света. Из дымной мглы вынырнули назгулы; смертный ужас вселяли их леденящие вопли, и последний проблеск надежды угас.</w:t>
      </w:r>
    </w:p>
    <w:p w:rsidR="00B2009A" w:rsidRPr="00B2009A" w:rsidRDefault="00B2009A" w:rsidP="00B2009A">
      <w:pPr>
        <w:rPr>
          <w:rFonts w:ascii="Bookman Old Style" w:hAnsi="Bookman Old Style"/>
        </w:rPr>
      </w:pPr>
      <w:r w:rsidRPr="00B2009A">
        <w:rPr>
          <w:rFonts w:ascii="Bookman Old Style" w:hAnsi="Bookman Old Style"/>
        </w:rPr>
        <w:t xml:space="preserve"> Пин едва не завыл от горя, услышав, как Гэндальф обрек Фродо на вечную пытку; теперь, он немного опомнился и стоял возле Берегонда в первых рядах, вместе с витязями Имраиля. Жизнь ему опостылела, и он хотел, чтобы его убили поскорее.</w:t>
      </w:r>
    </w:p>
    <w:p w:rsidR="00B2009A" w:rsidRPr="00B2009A" w:rsidRDefault="00B2009A" w:rsidP="00B2009A">
      <w:pPr>
        <w:rPr>
          <w:rFonts w:ascii="Bookman Old Style" w:hAnsi="Bookman Old Style"/>
        </w:rPr>
      </w:pPr>
      <w:r w:rsidRPr="00B2009A">
        <w:rPr>
          <w:rFonts w:ascii="Bookman Old Style" w:hAnsi="Bookman Old Style"/>
        </w:rPr>
        <w:t xml:space="preserve"> – Жалко, Мерри со мною нет, – услышал он свой собственный голос и, глядя на приближавшихся врагов, торопился додумать: «Ну-ну, выходит, бедняга Денэтор был не так уж неправ. Мы могли бы умереть вместе с Мерри, раз все равно умирать. А вот приходится врозь; желаю ему легкой смерти. Что ж, а теперь надо не осрамиться».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обнажил меч и поглядел на сплетение красных и золотых узоров: нуменорские руны проступили на клинке огненной вязью. «На этот случай его и выковали, – подумал он. – Эх, нельзя было рубануть этого гада Глашатая, тогда бы мы с Мерри примерно сравнялись. Ну ладно, рубану кого-нибудь из этих черных скотов. Жаль, не видать мне больше ясного солнца и зеленой травы!»</w:t>
      </w:r>
    </w:p>
    <w:p w:rsidR="00B2009A" w:rsidRPr="00B2009A" w:rsidRDefault="00B2009A" w:rsidP="00B2009A">
      <w:pPr>
        <w:rPr>
          <w:rFonts w:ascii="Bookman Old Style" w:hAnsi="Bookman Old Style"/>
        </w:rPr>
      </w:pPr>
      <w:r w:rsidRPr="00B2009A">
        <w:rPr>
          <w:rFonts w:ascii="Bookman Old Style" w:hAnsi="Bookman Old Style"/>
        </w:rPr>
        <w:t xml:space="preserve"> В это самое время на них обрушился первый натиск. Орки завязли в слякотной ложбине перед холмами, остановились и выпустили тучу стрел. А сквозь их толпу, давя упавших, шагали, рыча, как звери, горные тролли из Горгорота: высокие, выше людей, и кряжистые, в плотной чешуйчатой броне – или, может, это шкура у них такая? – с круглыми черными щитами, с громадными молотами в узловатых лапищах. Лужи и слякоть были им нипочем, с ревом ворвались они в ряды гондорцев, круша шлемы и черепа, дробя щиты, обламывая руки – тяжко и мерно, точно ковали податливое железо. Страшный удар свалил с ног Берегонда, и огромный тролль-вожак нагнулся к нему, протянув когтистую лапу: эти свирепые твари выгрызали горло у повергнутых наземь.</w:t>
      </w:r>
    </w:p>
    <w:p w:rsidR="00B2009A" w:rsidRPr="00B2009A" w:rsidRDefault="00B2009A" w:rsidP="00B2009A">
      <w:pPr>
        <w:rPr>
          <w:rFonts w:ascii="Bookman Old Style" w:hAnsi="Bookman Old Style"/>
        </w:rPr>
      </w:pPr>
      <w:r w:rsidRPr="00B2009A">
        <w:rPr>
          <w:rFonts w:ascii="Bookman Old Style" w:hAnsi="Bookman Old Style"/>
        </w:rPr>
        <w:t xml:space="preserve"> Пин ударил его мечом снизу: древний узорный клинок пронзил чешую и глубоко впился в брюхо тролля. Хлынула черная, густая кровь. Тролль пошатнулся и всей тяжестью рухнул на Пина, придавив его, точно скала. Захлебываясь зловонной жижей, теряя сознание от нестерпимой боли, Пин успел напоследок подумать: «Ну вот, все и кончилось довольно-таки плоховато», и мысль эта, как ни странно, была веселая: конец, значит, страхам, терзаньям и горестям. В предсмертном затмении послышались ему голоса, как будто из другого, забытого мира:</w:t>
      </w:r>
    </w:p>
    <w:p w:rsidR="00B2009A" w:rsidRPr="00B2009A" w:rsidRDefault="00B2009A" w:rsidP="00B2009A">
      <w:pPr>
        <w:rPr>
          <w:rFonts w:ascii="Bookman Old Style" w:hAnsi="Bookman Old Style"/>
        </w:rPr>
      </w:pPr>
      <w:r w:rsidRPr="00B2009A">
        <w:rPr>
          <w:rFonts w:ascii="Bookman Old Style" w:hAnsi="Bookman Old Style"/>
        </w:rPr>
        <w:t xml:space="preserve"> – Орлы! Орлы летят!</w:t>
      </w:r>
    </w:p>
    <w:p w:rsidR="00B2009A" w:rsidRPr="00B2009A" w:rsidRDefault="00B2009A" w:rsidP="00B2009A">
      <w:pPr>
        <w:rPr>
          <w:rFonts w:ascii="Bookman Old Style" w:hAnsi="Bookman Old Style"/>
        </w:rPr>
      </w:pPr>
      <w:r w:rsidRPr="00B2009A">
        <w:rPr>
          <w:rFonts w:ascii="Bookman Old Style" w:hAnsi="Bookman Old Style"/>
        </w:rPr>
        <w:t xml:space="preserve"> На краю беспамятства подумалось: «Бильбо! Ах да, это из той, давнишней сказки. А моей сказке конец.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И глухая тьма поглотила его.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КНИГА VI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 БАШНЯ НА ПЕРЕВАЛЕ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Сэм с трудом поднялся на ноги и никак не мог понять, куда его занесло, потом вдруг вспомнил и чуть не заплакал с горя. Ну да, это он здесь, в беспросветной </w:t>
      </w:r>
      <w:r w:rsidRPr="00B2009A">
        <w:rPr>
          <w:rFonts w:ascii="Bookman Old Style" w:hAnsi="Bookman Old Style"/>
        </w:rPr>
        <w:lastRenderedPageBreak/>
        <w:t>тьме у подбашенной скалы, у закрытых бронзовых ворот оркской крепости. Наверно, он о них сгоряча расшибся, а уж сколько пролежал, это не ему знать. Тогда-то он прямо горел, подавай врагов, да побольше, а теперь озяб и съежился. Он подобрался к створам и приложил к ним ухо.</w:t>
      </w:r>
    </w:p>
    <w:p w:rsidR="00B2009A" w:rsidRPr="00B2009A" w:rsidRDefault="00B2009A" w:rsidP="00B2009A">
      <w:pPr>
        <w:rPr>
          <w:rFonts w:ascii="Bookman Old Style" w:hAnsi="Bookman Old Style"/>
        </w:rPr>
      </w:pPr>
      <w:r w:rsidRPr="00B2009A">
        <w:rPr>
          <w:rFonts w:ascii="Bookman Old Style" w:hAnsi="Bookman Old Style"/>
        </w:rPr>
        <w:t xml:space="preserve"> Издали послышался вроде бы оркский галдеж, потом он смолк, и все утихло. Голова уж очень болела, и мелькали вспышки перед глазами, но он встряхнулся: надо было подумать – дальше-то что же? Думай не думай, а ворота заперты, не проберешься: когда-нибудь, конечно, откроют, да ждать-то некогда, каждый час на счету. А что ему делать, это он понимал: ну как, выручать хозяина, коли получится, а нет – погибать самому.</w:t>
      </w:r>
    </w:p>
    <w:p w:rsidR="00B2009A" w:rsidRPr="00B2009A" w:rsidRDefault="00B2009A" w:rsidP="00B2009A">
      <w:pPr>
        <w:rPr>
          <w:rFonts w:ascii="Bookman Old Style" w:hAnsi="Bookman Old Style"/>
        </w:rPr>
      </w:pPr>
      <w:r w:rsidRPr="00B2009A">
        <w:rPr>
          <w:rFonts w:ascii="Bookman Old Style" w:hAnsi="Bookman Old Style"/>
        </w:rPr>
        <w:t xml:space="preserve"> – Погибать так погибать, дело нехитрое, – мрачно сказал он сам себе, вложил Терн в ножны и отошел от бронзовых ворот.</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ощупью брел он назад по темному проходу – эльфийский фиал засветить поопасился – и по пути все ж таки раздумывал, соображал, что случилось с тех пор, как они пошли от Развилка. Времени-то сколько прошло? А кто его знает сколько: если нынче не сегодня, значит завтра, дням все равно счет потерян. В такой темноте что один день, что другой, тут и себя потеряешь – не найдешь.</w:t>
      </w:r>
    </w:p>
    <w:p w:rsidR="00B2009A" w:rsidRPr="00B2009A" w:rsidRDefault="00B2009A" w:rsidP="00B2009A">
      <w:pPr>
        <w:rPr>
          <w:rFonts w:ascii="Bookman Old Style" w:hAnsi="Bookman Old Style"/>
        </w:rPr>
      </w:pPr>
      <w:r w:rsidRPr="00B2009A">
        <w:rPr>
          <w:rFonts w:ascii="Bookman Old Style" w:hAnsi="Bookman Old Style"/>
        </w:rPr>
        <w:t xml:space="preserve"> – Может, хоть они нас вспоминают, – сказал он. – А сами-то как? И где? Там, что ли? – Он махнул рукой, куда пришлось, а пришлось на юг, он ведь к югу вышел из логова Шелоб: на юг, а не на запад. А на западе близился к полудню четырнадцатый мартовский день по хоббитскому счислению, и Арагорн вел черную армаду от Пеларгира, Мерри ехал с мустангримцами по Каменоломной долине, в Минас-Тирите бушевали пожары, и Пин испугался безумного взора Денэтора. Но за страхами и заботами они друзей не забывали и все время думали о Фродо и Сэме. Думать думали, а помочь никак не могли, никто теперь не смог бы помочь Сэммиуму, сыну Хэмбриджа: он был один-одинешенек.</w:t>
      </w:r>
    </w:p>
    <w:p w:rsidR="00B2009A" w:rsidRPr="00B2009A" w:rsidRDefault="00B2009A" w:rsidP="00B2009A">
      <w:pPr>
        <w:rPr>
          <w:rFonts w:ascii="Bookman Old Style" w:hAnsi="Bookman Old Style"/>
        </w:rPr>
      </w:pPr>
      <w:r w:rsidRPr="00B2009A">
        <w:rPr>
          <w:rFonts w:ascii="Bookman Old Style" w:hAnsi="Bookman Old Style"/>
        </w:rPr>
        <w:t xml:space="preserve"> Он вернулся к каменной двери-перегородке, поискал и не нашел ни засова, ни запора, опять протиснулся в лаз между дверью и сводом и ловко упал на руки. Потом прокрался к выходу из логова Шелоб, где обрывки ее рассеченной паутины мотались на холодном ветру – очень даже холодным показался он Сэму после вонючей духоты, но зато и бодрящим. Он осторожно вылез наружу.</w:t>
      </w:r>
    </w:p>
    <w:p w:rsidR="00B2009A" w:rsidRPr="00B2009A" w:rsidRDefault="00B2009A" w:rsidP="00B2009A">
      <w:pPr>
        <w:rPr>
          <w:rFonts w:ascii="Bookman Old Style" w:hAnsi="Bookman Old Style"/>
        </w:rPr>
      </w:pPr>
      <w:r w:rsidRPr="00B2009A">
        <w:rPr>
          <w:rFonts w:ascii="Bookman Old Style" w:hAnsi="Bookman Old Style"/>
        </w:rPr>
        <w:t xml:space="preserve"> Было по-страшному тихо. И темновато – ну, вроде как в пасмурные сумерки. Дымные, тяжелые тучи, снизу окрашенные мутным багрянцем, клубились над Мордором и уползали на запад.</w:t>
      </w:r>
    </w:p>
    <w:p w:rsidR="00B2009A" w:rsidRPr="00B2009A" w:rsidRDefault="00B2009A" w:rsidP="00B2009A">
      <w:pPr>
        <w:rPr>
          <w:rFonts w:ascii="Bookman Old Style" w:hAnsi="Bookman Old Style"/>
        </w:rPr>
      </w:pPr>
      <w:r w:rsidRPr="00B2009A">
        <w:rPr>
          <w:rFonts w:ascii="Bookman Old Style" w:hAnsi="Bookman Old Style"/>
        </w:rPr>
        <w:t xml:space="preserve"> Сэм взглянул на оркскую башню, и вдруг ее узкие окна зажглись, точно красные зрачки. «Сигнал, что ли, какой», – подумал он, и страх перед орками, подавленный было гневом и отчаянием, овладел им снова. Путь-то у него был, как видно, один: надо искать главный вход в эту треклятую башню – только вот колени подгибались и дрожь не отпускала. Он отвел глаза от башни, от каменных рогов Ущелины и, волоча непослушные ноги, медленно-медленно, вслушиваясь в каждый шорох, вглядываясь в тени под скалами, пошел обратным путем мимо того места, где лежал Фродо и до сих пор воняло гноем Шелоб, потом наверх, до самого гребня, где он надел Кольцо и пропускал мимо орков Шаграта.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Умные ноги дальше идти отказывались, и он решил все-таки посидеть подумать. Ну да, вот сейчас он перейдет за этот гребень, шагнет – и очутится в Мордоре, а оттуда пути назад нету. Сам не зная зачем, он вытянул Кольцо и надел его. И сразу же на него обрушилась непомерная тяжесть, и злобное Око Мордора загорелось совсем вблизи, во сто крат ярче прежнего: оно пронизывало темень, которою само же окуталось и которая теперь мешала Властелину избавиться от тревог и сомнений.</w:t>
      </w:r>
    </w:p>
    <w:p w:rsidR="00B2009A" w:rsidRPr="00B2009A" w:rsidRDefault="00B2009A" w:rsidP="00B2009A">
      <w:pPr>
        <w:rPr>
          <w:rFonts w:ascii="Bookman Old Style" w:hAnsi="Bookman Old Style"/>
        </w:rPr>
      </w:pPr>
      <w:r w:rsidRPr="00B2009A">
        <w:rPr>
          <w:rFonts w:ascii="Bookman Old Style" w:hAnsi="Bookman Old Style"/>
        </w:rPr>
        <w:t xml:space="preserve"> Как и в тот раз, обострился слух и помутилось зрение, выпуская из виду здешнее, земное. Побледнели, словно потонули в тумане, утесы, зато донеслись клокочущие стенания Шелоб и совсем уж четко, резко, чуть что не рядом послышались яростные крики и лязг оружия. Он вскочил на ноги, прижался ухом к скале и порадовался, что невидим: вот-вот нагрянут орки. Так ему, во всяком случае, показалось. А потом он понял, что зря показалось: просто уж очень громкими были ихние крики из башни, верхний рог которой торчал прямо над ним, за левой кромкой Ущелины.</w:t>
      </w:r>
    </w:p>
    <w:p w:rsidR="00B2009A" w:rsidRPr="00B2009A" w:rsidRDefault="00B2009A" w:rsidP="00B2009A">
      <w:pPr>
        <w:rPr>
          <w:rFonts w:ascii="Bookman Old Style" w:hAnsi="Bookman Old Style"/>
        </w:rPr>
      </w:pPr>
      <w:r w:rsidRPr="00B2009A">
        <w:rPr>
          <w:rFonts w:ascii="Bookman Old Style" w:hAnsi="Bookman Old Style"/>
        </w:rPr>
        <w:t xml:space="preserve"> Сэм встряхнулся и снова прикинул, что делать дальше. Как-то оно худо: похоже, орки совсем озверели, наплевали на все приказы и теперь мучают Фродо, а может, уже и на куски его изрубили. Он снова прислушался: вдруг забрезжила какая-то надежда. Это уж точно – в башне дерутся, орки передрались. Шаграт и Горбаг чего-то не поделили. Надежда была крошечная, но ему и этого хватило. А мало ли, а вдруг? Что там все остальное, сильнее всего была любовь к Фродо, и он забыл о себе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Фродо, сударь, иду, иду!</w:t>
      </w:r>
    </w:p>
    <w:p w:rsidR="00B2009A" w:rsidRPr="00B2009A" w:rsidRDefault="00B2009A" w:rsidP="00B2009A">
      <w:pPr>
        <w:rPr>
          <w:rFonts w:ascii="Bookman Old Style" w:hAnsi="Bookman Old Style"/>
        </w:rPr>
      </w:pPr>
      <w:r w:rsidRPr="00B2009A">
        <w:rPr>
          <w:rFonts w:ascii="Bookman Old Style" w:hAnsi="Bookman Old Style"/>
        </w:rPr>
        <w:t xml:space="preserve"> И побежал за гребень невозвратной тропой. Она свернула налево, потом круто вниз. Сэм вошел в Мордор.</w:t>
      </w:r>
    </w:p>
    <w:p w:rsidR="00B2009A" w:rsidRPr="00B2009A" w:rsidRDefault="00B2009A" w:rsidP="00B2009A">
      <w:pPr>
        <w:rPr>
          <w:rFonts w:ascii="Bookman Old Style" w:hAnsi="Bookman Old Style"/>
        </w:rPr>
      </w:pPr>
      <w:r w:rsidRPr="00B2009A">
        <w:rPr>
          <w:rFonts w:ascii="Bookman Old Style" w:hAnsi="Bookman Old Style"/>
        </w:rPr>
        <w:t xml:space="preserve"> Он снял Кольцо, нутром почуяв опасность, но снял всего лишь затем, чтобы лучше было видно.</w:t>
      </w:r>
    </w:p>
    <w:p w:rsidR="00B2009A" w:rsidRPr="00B2009A" w:rsidRDefault="00B2009A" w:rsidP="00B2009A">
      <w:pPr>
        <w:rPr>
          <w:rFonts w:ascii="Bookman Old Style" w:hAnsi="Bookman Old Style"/>
        </w:rPr>
      </w:pPr>
      <w:r w:rsidRPr="00B2009A">
        <w:rPr>
          <w:rFonts w:ascii="Bookman Old Style" w:hAnsi="Bookman Old Style"/>
        </w:rPr>
        <w:t xml:space="preserve"> – Оглядеться-то надо как следует, – пробормотал он. – Не все же в тумане блуждать!</w:t>
      </w:r>
    </w:p>
    <w:p w:rsidR="00B2009A" w:rsidRPr="00B2009A" w:rsidRDefault="00B2009A" w:rsidP="00B2009A">
      <w:pPr>
        <w:rPr>
          <w:rFonts w:ascii="Bookman Old Style" w:hAnsi="Bookman Old Style"/>
        </w:rPr>
      </w:pPr>
      <w:r w:rsidRPr="00B2009A">
        <w:rPr>
          <w:rFonts w:ascii="Bookman Old Style" w:hAnsi="Bookman Old Style"/>
        </w:rPr>
        <w:t xml:space="preserve"> Увидел он суровую, истерзанную и скудную страну. Он стоял на вершине высочайшего гребня Изгарных гор, над крутым откосом и темной котловиной; по ту сторону котловины тянулся хребет пониже, острые скалы торчали, как черные зубья, в огневеющем небе. Это был Моргвей, внутренняя горная ограда. Далеко за нею, за озером тьмы, усеянной огоньками, светилось багровое зарево и столбами вставал дым, внизу темно-красный; он сливался поверху в черную тучу, и тяжкий свод нависал над зачумленным краем.</w:t>
      </w:r>
    </w:p>
    <w:p w:rsidR="00B2009A" w:rsidRPr="00B2009A" w:rsidRDefault="00B2009A" w:rsidP="00B2009A">
      <w:pPr>
        <w:rPr>
          <w:rFonts w:ascii="Bookman Old Style" w:hAnsi="Bookman Old Style"/>
        </w:rPr>
      </w:pPr>
      <w:r w:rsidRPr="00B2009A">
        <w:rPr>
          <w:rFonts w:ascii="Bookman Old Style" w:hAnsi="Bookman Old Style"/>
        </w:rPr>
        <w:t xml:space="preserve"> Сэм глядел на Ородруин, на Огненную гору. Высилась ее остроконечная пепельная вершина, близ подножия полыхали горнила, и расселины по склонам извергали бурные потоки магмы: одни струились, плеща огнем, по протокам к Барад-Дуру, другие, виясь, достигали каменистой равнины и там застывали подобьями сплющенных драконов, выползших из-под земли. Багровое озаренье кузни Мордора было невидимо с запада, из-за Эфель-Дуата, а Сэму оно слепило глаза, и голые скалы Моргвея были словно окровавлены.</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взглянул налево – и ужаснулся, увидев башню на Кирит-Унголе во всем ее сокрытом могуществе. Рог над гребнем Изгарных был всего лишь ее верхним отростком, а с востока в ней было три яруса; и ее бастионы, внизу огромные, кверху все уже и уже, обращены были на северо– и юго-восток. Кладка была на диво искусная. Нижний ярус и дворик, футов за двести под ногами Сэма, был обнесен зубчатой стеною с воротами на широкую дорогу, парапет которой тянулся по самому краю пропасти. Потом дорога сворачивала на юг и крутыми излучинами уходила во тьму, к торному пути с Моргульского перевала. Между зубьями Моргвея, равниною Горгорота путь этот приводил в Барад-Дур. Узенькая тропа, где стоял Сэм, ступенчатыми сходами спускалась на дорогу под стеною близ башенных ворот.</w:t>
      </w:r>
    </w:p>
    <w:p w:rsidR="00B2009A" w:rsidRPr="00B2009A" w:rsidRDefault="00B2009A" w:rsidP="00B2009A">
      <w:pPr>
        <w:rPr>
          <w:rFonts w:ascii="Bookman Old Style" w:hAnsi="Bookman Old Style"/>
        </w:rPr>
      </w:pPr>
      <w:r w:rsidRPr="00B2009A">
        <w:rPr>
          <w:rFonts w:ascii="Bookman Old Style" w:hAnsi="Bookman Old Style"/>
        </w:rPr>
        <w:t xml:space="preserve"> Глядя на башню, Сэм как-то вдруг сообразил, что эта твердыня изначально служила не Мордору, а против Мордора. В самом деле, ее воздвигли гондорцы для защиты Итилии – давным-давно, когда Последний Союз победил Саурона, а в Сумрачном Краю еще бродили остатки его недобитого воинства.</w:t>
      </w:r>
    </w:p>
    <w:p w:rsidR="00B2009A" w:rsidRPr="00B2009A" w:rsidRDefault="00B2009A" w:rsidP="00B2009A">
      <w:pPr>
        <w:rPr>
          <w:rFonts w:ascii="Bookman Old Style" w:hAnsi="Bookman Old Style"/>
        </w:rPr>
      </w:pPr>
      <w:r w:rsidRPr="00B2009A">
        <w:rPr>
          <w:rFonts w:ascii="Bookman Old Style" w:hAnsi="Bookman Old Style"/>
        </w:rPr>
        <w:t xml:space="preserve"> Но как было с Наркостом и Каркостом, башнями-клыками у Мораннона, так и здесь. Обманув нерадивую охрану, Главарь Кольценосцев захватил твердыню, и многие века владела ею черная нечисть. Еще нужнее стала эта башня, когда Саурон возвратился: верных слуг у него почти не было, а запуганных рабов не след выпускать из Мордора. Если же сюда попытается тайком проникнуть враг – обойдет Минас-Моргул и ускользнет от Шелоб, – то его встретит неусыпная стража.</w:t>
      </w:r>
    </w:p>
    <w:p w:rsidR="00B2009A" w:rsidRPr="00B2009A" w:rsidRDefault="00B2009A" w:rsidP="00B2009A">
      <w:pPr>
        <w:rPr>
          <w:rFonts w:ascii="Bookman Old Style" w:hAnsi="Bookman Old Style"/>
        </w:rPr>
      </w:pPr>
      <w:r w:rsidRPr="00B2009A">
        <w:rPr>
          <w:rFonts w:ascii="Bookman Old Style" w:hAnsi="Bookman Old Style"/>
        </w:rPr>
        <w:t xml:space="preserve"> Яснее ясного было Сэму, что никак не проберешься вниз мимо сотен бдительных глаз, никак не минуешь ворота. И все равно недалеко уйдешь по дороге, которую стерегут пуще зеницы ока. Как ни прячься в черной тени от багровых отсветов, от орков не спрячешься, они в темноте видят не хуже кошек. И это бы ладно – так ведь ему же надо было не удирать и не прятаться, а соваться в самые ворота.</w:t>
      </w:r>
    </w:p>
    <w:p w:rsidR="00B2009A" w:rsidRPr="00B2009A" w:rsidRDefault="00B2009A" w:rsidP="00B2009A">
      <w:pPr>
        <w:rPr>
          <w:rFonts w:ascii="Bookman Old Style" w:hAnsi="Bookman Old Style"/>
        </w:rPr>
      </w:pPr>
      <w:r w:rsidRPr="00B2009A">
        <w:rPr>
          <w:rFonts w:ascii="Bookman Old Style" w:hAnsi="Bookman Old Style"/>
        </w:rPr>
        <w:t xml:space="preserve"> «Кольцо? Да Кольцо-то, – подумал он с ужасом, – опаснее всякого врага». Заполыхала вдали треклятая гора, и ноша его так и налилась тяжестью. Видно, вблизи от горнил, где Кольцо было некогда выковано, таинственная власть его возрастала, и могучая нужна была сила, чтобы с ним совладать. Сэм не трогал Кольцо, оно висело у него на шее; однако ему чудилось, что он вырос и преобразился, что не сам он, а величественный его призрак вступает в пределы Мордора. И обманный выбор вставал перед ним: либо отказаться от Кольца и обречь себя на муку, либо же стать его владельцем и бросить вызов Тому, сокрытому в черной башне за морем сумрака. Кольцо искушало его, подтачивало волю, расшатывало рассудок. Мечтания овладевали им: он точно воочию видел, как Сэммиум Смелый, герой из героев, грозно шагает по темной равнине к Барад-Дуру, воздев пламенеющий меч, и со всех сторон стекаются войска на его зов. И рассеиваются тучи, блещет яркое солнце, а Горгорот превращается в цветущий, плодоносный сад. Стоит ему лишь надеть Кольцо, сказать: Оно – мое, и мечтания сбудутся наяву.</w:t>
      </w:r>
    </w:p>
    <w:p w:rsidR="00B2009A" w:rsidRPr="00B2009A" w:rsidRDefault="00B2009A" w:rsidP="00B2009A">
      <w:pPr>
        <w:rPr>
          <w:rFonts w:ascii="Bookman Old Style" w:hAnsi="Bookman Old Style"/>
        </w:rPr>
      </w:pPr>
      <w:r w:rsidRPr="00B2009A">
        <w:rPr>
          <w:rFonts w:ascii="Bookman Old Style" w:hAnsi="Bookman Old Style"/>
        </w:rPr>
        <w:t xml:space="preserve"> В этом тяжком испытании ему помогла выстоять любовь к хозяину, но, кроме того, в нем крепко сидел простой хоббитский здравый смысл: в глубине души он твердо знал, что такое бремя ему не по силам, пусть даже видения и не совсем </w:t>
      </w:r>
      <w:r w:rsidRPr="00B2009A">
        <w:rPr>
          <w:rFonts w:ascii="Bookman Old Style" w:hAnsi="Bookman Old Style"/>
        </w:rPr>
        <w:lastRenderedPageBreak/>
        <w:t>обманные. Хватит с него и собственного сада, незачем превращать в свой сад целое царство; есть у него свои руки – и ладно, а чужими руками нечего жар загребать.</w:t>
      </w:r>
    </w:p>
    <w:p w:rsidR="00B2009A" w:rsidRPr="00B2009A" w:rsidRDefault="00B2009A" w:rsidP="00B2009A">
      <w:pPr>
        <w:rPr>
          <w:rFonts w:ascii="Bookman Old Style" w:hAnsi="Bookman Old Style"/>
        </w:rPr>
      </w:pPr>
      <w:r w:rsidRPr="00B2009A">
        <w:rPr>
          <w:rFonts w:ascii="Bookman Old Style" w:hAnsi="Bookman Old Style"/>
        </w:rPr>
        <w:t xml:space="preserve"> – И чего я сам себе голову морочу? – пробурчал он. – Да он меня как увидит, так и сцапает, я и пикнуть не успею. А он увидит, и скоренько, ежели я здесь, в Мордоре, вздумаю надеть Кольцо. Словом, как ни кинь, все клин. Это ж надо: в самый раз бы мне пробраться невидимкой – а Кольцо не тронь. Мало того, оно дальше – больше будет мне мешать, вот навязалась обуза! Ну и что же делать?</w:t>
      </w:r>
    </w:p>
    <w:p w:rsidR="00B2009A" w:rsidRPr="00B2009A" w:rsidRDefault="00B2009A" w:rsidP="00B2009A">
      <w:pPr>
        <w:rPr>
          <w:rFonts w:ascii="Bookman Old Style" w:hAnsi="Bookman Old Style"/>
        </w:rPr>
      </w:pPr>
      <w:r w:rsidRPr="00B2009A">
        <w:rPr>
          <w:rFonts w:ascii="Bookman Old Style" w:hAnsi="Bookman Old Style"/>
        </w:rPr>
        <w:t xml:space="preserve"> Это Сэм просто так спрашивал: он знал, что надо побыстрее идти к воротам. Он пожал плечами, встряхнул головой, как бы отгоняя видения, и стал медленно спускаться, делаясь меньше и меньше: через сотню шагов он снова превратился в маленького, перепуганного хоббита. Из башни слышны были без всякого Кольца крики, лязг оружия, да и не только из башни – похоже, дрались во дворе.</w:t>
      </w:r>
    </w:p>
    <w:p w:rsidR="00B2009A" w:rsidRPr="00B2009A" w:rsidRDefault="00B2009A" w:rsidP="00B2009A">
      <w:pPr>
        <w:rPr>
          <w:rFonts w:ascii="Bookman Old Style" w:hAnsi="Bookman Old Style"/>
        </w:rPr>
      </w:pPr>
      <w:r w:rsidRPr="00B2009A">
        <w:rPr>
          <w:rFonts w:ascii="Bookman Old Style" w:hAnsi="Bookman Old Style"/>
        </w:rPr>
        <w:t xml:space="preserve"> Сэм наполовину спустился, когда из темных ворот на дорогу, озаренную багровым светом, выскочили два орка. По счастью, бежали они не к нему и недалеко убежали, а свалившись, не двигались. Должно быть, их подстрелили из бойницы или со двора. Сэм осторожно продвигался, левым боком прижимаясь к стене; он взглянул наверх: да нет, не взобраться, куда там. Тридцать футов гладкого-прегладкого камня – ни трещинки, ни выступа – до гребня стеньг, нависавшего перевернутыми ступеньками. Только через ворота.</w:t>
      </w:r>
    </w:p>
    <w:p w:rsidR="00B2009A" w:rsidRPr="00B2009A" w:rsidRDefault="00B2009A" w:rsidP="00B2009A">
      <w:pPr>
        <w:rPr>
          <w:rFonts w:ascii="Bookman Old Style" w:hAnsi="Bookman Old Style"/>
        </w:rPr>
      </w:pPr>
      <w:r w:rsidRPr="00B2009A">
        <w:rPr>
          <w:rFonts w:ascii="Bookman Old Style" w:hAnsi="Bookman Old Style"/>
        </w:rPr>
        <w:t xml:space="preserve"> Он крался к воротам и соображал, сколько орков в башне у Шаграта, сколько привел Горбаг и с чего они разодрались. В Логове с Шагратом было около сорока, а с Горбатом, пожалуй, вдвое больше, но Шаграт не всех же вывел из башни. А поцапались, конечно, из-за Фродо, из-за добычи.</w:t>
      </w:r>
    </w:p>
    <w:p w:rsidR="00B2009A" w:rsidRPr="00B2009A" w:rsidRDefault="00B2009A" w:rsidP="00B2009A">
      <w:pPr>
        <w:rPr>
          <w:rFonts w:ascii="Bookman Old Style" w:hAnsi="Bookman Old Style"/>
        </w:rPr>
      </w:pPr>
      <w:r w:rsidRPr="00B2009A">
        <w:rPr>
          <w:rFonts w:ascii="Bookman Old Style" w:hAnsi="Bookman Old Style"/>
        </w:rPr>
        <w:t xml:space="preserve"> Сэм даже остановился: он сразу все понял, точно увидел своими глазами. Мифрильная кольчуга! Ну конечно же – раздели Фродо, увидели кольчугу, и Горбаг наложил на нее лапу: они ведь его первые нашли! И выходит так, что жизнь Фродо висит на волоске, ее охраняет лишь приказ из Черной Башни, а если они ослушаются…</w:t>
      </w:r>
    </w:p>
    <w:p w:rsidR="00B2009A" w:rsidRPr="00B2009A" w:rsidRDefault="00B2009A" w:rsidP="00B2009A">
      <w:pPr>
        <w:rPr>
          <w:rFonts w:ascii="Bookman Old Style" w:hAnsi="Bookman Old Style"/>
        </w:rPr>
      </w:pPr>
      <w:r w:rsidRPr="00B2009A">
        <w:rPr>
          <w:rFonts w:ascii="Bookman Old Style" w:hAnsi="Bookman Old Style"/>
        </w:rPr>
        <w:t xml:space="preserve"> – Ну же, ты, негодный слизняк! – закричал сам на себя Сэм. – Беги скорей!</w:t>
      </w:r>
    </w:p>
    <w:p w:rsidR="00B2009A" w:rsidRPr="00B2009A" w:rsidRDefault="00B2009A" w:rsidP="00B2009A">
      <w:pPr>
        <w:rPr>
          <w:rFonts w:ascii="Bookman Old Style" w:hAnsi="Bookman Old Style"/>
        </w:rPr>
      </w:pPr>
      <w:r w:rsidRPr="00B2009A">
        <w:rPr>
          <w:rFonts w:ascii="Bookman Old Style" w:hAnsi="Bookman Old Style"/>
        </w:rPr>
        <w:t xml:space="preserve"> Он выхватил Терн и ринулся к открытым воротам. Однако у входа под арку его что-то задержало, в точности как паутина Шелоб, только невидимая. Вроде бы проход свободен, а не пройдешь – и все тут. Он огляделся и по обеим сторонам прохода в тени увидел Соглядатаев.</w:t>
      </w:r>
    </w:p>
    <w:p w:rsidR="00B2009A" w:rsidRPr="00B2009A" w:rsidRDefault="00B2009A" w:rsidP="00B2009A">
      <w:pPr>
        <w:rPr>
          <w:rFonts w:ascii="Bookman Old Style" w:hAnsi="Bookman Old Style"/>
        </w:rPr>
      </w:pPr>
      <w:r w:rsidRPr="00B2009A">
        <w:rPr>
          <w:rFonts w:ascii="Bookman Old Style" w:hAnsi="Bookman Old Style"/>
        </w:rPr>
        <w:t xml:space="preserve"> Это были две фигуры на тронах, у каждой по три тулова и три головы, обращенные вперед, назад и поперек прохода. Головы как у стервятников, на коленях когтистые лапы. Высеченные из камня, недвижные, они, однако, следили – зорко, злобно, цепко – и распознавали врагов. Видимый или невидимый – никто их не мог миновать. Они и впускали – и не выпускали.</w:t>
      </w:r>
    </w:p>
    <w:p w:rsidR="00B2009A" w:rsidRPr="00B2009A" w:rsidRDefault="00B2009A" w:rsidP="00B2009A">
      <w:pPr>
        <w:rPr>
          <w:rFonts w:ascii="Bookman Old Style" w:hAnsi="Bookman Old Style"/>
        </w:rPr>
      </w:pPr>
      <w:r w:rsidRPr="00B2009A">
        <w:rPr>
          <w:rFonts w:ascii="Bookman Old Style" w:hAnsi="Bookman Old Style"/>
        </w:rPr>
        <w:t xml:space="preserve"> Сэм изо всех сил рванулся вперед – и больно ушибся лицом и грудью. Тогда с отчаянной смелостью – больше ему просто ничего на ум не пришло – он вынул из-за пазухи фиал Галадриэли и поднял его над головой. Светильник вспыхнул, разгорелся серебряной звездой – и отступили тени из-под темной арки, а </w:t>
      </w:r>
      <w:r w:rsidRPr="00B2009A">
        <w:rPr>
          <w:rFonts w:ascii="Bookman Old Style" w:hAnsi="Bookman Old Style"/>
        </w:rPr>
        <w:lastRenderedPageBreak/>
        <w:t>Соглядатаи, выхваченные из тьмы во всем своем жутком уродстве, казалось, заново оцепенели. Черные камни-глаза блеснули леденящей ненавистью. Сэм даже вздрогнул; но блеск угас, и он почуял их страх.</w:t>
      </w:r>
    </w:p>
    <w:p w:rsidR="00B2009A" w:rsidRPr="00B2009A" w:rsidRDefault="00B2009A" w:rsidP="00B2009A">
      <w:pPr>
        <w:rPr>
          <w:rFonts w:ascii="Bookman Old Style" w:hAnsi="Bookman Old Style"/>
        </w:rPr>
      </w:pPr>
      <w:r w:rsidRPr="00B2009A">
        <w:rPr>
          <w:rFonts w:ascii="Bookman Old Style" w:hAnsi="Bookman Old Style"/>
        </w:rPr>
        <w:t xml:space="preserve"> Когда же он проскочил мимо, пряча фиал на груди, за ним как железный засов задвинулся: опомнились, будут стеречь еще строже. И испустили дикий, пронзительный вопль – эхом загудели высокие стены. Сверху, отозвавшись, резко ударил колокол.</w:t>
      </w:r>
    </w:p>
    <w:p w:rsidR="00B2009A" w:rsidRPr="00B2009A" w:rsidRDefault="00B2009A" w:rsidP="00B2009A">
      <w:pPr>
        <w:rPr>
          <w:rFonts w:ascii="Bookman Old Style" w:hAnsi="Bookman Old Style"/>
        </w:rPr>
      </w:pPr>
      <w:r w:rsidRPr="00B2009A">
        <w:rPr>
          <w:rFonts w:ascii="Bookman Old Style" w:hAnsi="Bookman Old Style"/>
        </w:rPr>
        <w:t xml:space="preserve"> – Готово дело! – сказал Сэм. – Позвонил у парадного! Ну, давайте сюда, где вы там! – крикнул он. – Скажите своему Шаграту, что огромный богатырь-эльф тут как тут, и эльфийский меч при нем!</w:t>
      </w:r>
    </w:p>
    <w:p w:rsidR="00B2009A" w:rsidRPr="00B2009A" w:rsidRDefault="00B2009A" w:rsidP="00B2009A">
      <w:pPr>
        <w:rPr>
          <w:rFonts w:ascii="Bookman Old Style" w:hAnsi="Bookman Old Style"/>
        </w:rPr>
      </w:pPr>
      <w:r w:rsidRPr="00B2009A">
        <w:rPr>
          <w:rFonts w:ascii="Bookman Old Style" w:hAnsi="Bookman Old Style"/>
        </w:rPr>
        <w:t xml:space="preserve"> Ответа не было, и Сэм пошел вперед; в руке его сверкал ярко-голубой Терн. Темным-темно было во дворе, но он видел, что всюду валялись мертвецы. Возле его ног скорчились два лучника с ножами в спинах. Трупы за трупами, поодиночке, изрубленные или подстреленные, по двое, резали, душили, кусали – и издохли, вцепившись друг в друга. По скользким камням струилась черная кровь.</w:t>
      </w:r>
    </w:p>
    <w:p w:rsidR="00B2009A" w:rsidRPr="00B2009A" w:rsidRDefault="00B2009A" w:rsidP="00B2009A">
      <w:pPr>
        <w:rPr>
          <w:rFonts w:ascii="Bookman Old Style" w:hAnsi="Bookman Old Style"/>
        </w:rPr>
      </w:pPr>
      <w:r w:rsidRPr="00B2009A">
        <w:rPr>
          <w:rFonts w:ascii="Bookman Old Style" w:hAnsi="Bookman Old Style"/>
        </w:rPr>
        <w:t xml:space="preserve"> Доспехи, заметил Сэм, у одних были с Багровым Оком, у других – с Луной, оскаленной, как череп; он, впрочем, приглядываться не стал. Большая дверь у подножия башни была приоткрыта, на пороге лежал здоровенный орк. Сэм перепрыгнул через него и зашел внутрь, растерянно озираясь.</w:t>
      </w:r>
    </w:p>
    <w:p w:rsidR="00B2009A" w:rsidRPr="00B2009A" w:rsidRDefault="00B2009A" w:rsidP="00B2009A">
      <w:pPr>
        <w:rPr>
          <w:rFonts w:ascii="Bookman Old Style" w:hAnsi="Bookman Old Style"/>
        </w:rPr>
      </w:pPr>
      <w:r w:rsidRPr="00B2009A">
        <w:rPr>
          <w:rFonts w:ascii="Bookman Old Style" w:hAnsi="Bookman Old Style"/>
        </w:rPr>
        <w:t xml:space="preserve"> Дальний конец широкого, гулкого коридора, тускло освещенного торчавшими по стенам факелами, терялся в сумраке. По обе стороны виднелись двери и проходы, и всюду было пусто; лежали два или три трупа. Сэм помнил из разговора вожаков, что Фродо, живого или мертвого, надо искать «в потайной каморке на самом верху» – но проискать можно было и целый день.</w:t>
      </w:r>
    </w:p>
    <w:p w:rsidR="00B2009A" w:rsidRPr="00B2009A" w:rsidRDefault="00B2009A" w:rsidP="00B2009A">
      <w:pPr>
        <w:rPr>
          <w:rFonts w:ascii="Bookman Old Style" w:hAnsi="Bookman Old Style"/>
        </w:rPr>
      </w:pPr>
      <w:r w:rsidRPr="00B2009A">
        <w:rPr>
          <w:rFonts w:ascii="Bookman Old Style" w:hAnsi="Bookman Old Style"/>
        </w:rPr>
        <w:t xml:space="preserve"> – Наверно, где-нибудь в той стороне, – пробормотал Сэм. – Башня вроде как наискось построена, прислонена к горе. Ладно, вперед, не в темень же соваться.</w:t>
      </w:r>
    </w:p>
    <w:p w:rsidR="00B2009A" w:rsidRPr="00B2009A" w:rsidRDefault="00B2009A" w:rsidP="00B2009A">
      <w:pPr>
        <w:rPr>
          <w:rFonts w:ascii="Bookman Old Style" w:hAnsi="Bookman Old Style"/>
        </w:rPr>
      </w:pPr>
      <w:r w:rsidRPr="00B2009A">
        <w:rPr>
          <w:rFonts w:ascii="Bookman Old Style" w:hAnsi="Bookman Old Style"/>
        </w:rPr>
        <w:t xml:space="preserve"> Он шел по коридору все медленнее и медленнее, еле волоча ноги. Ему опять стало очень страшно. Тишину нарушал только звук его осторожных шагов, которые эхо превращало в шлепки огромных рук по каменным плитам. Мертвые тела, пустота, сырые стены, при свете факелов точно сочившиеся кровью, смерть за каждой дверью и в темных простенках, да еще неотвязная память о чудищах, поджидавших его у ворот, – словом, немудрено было и оробеть. Но ему даже хотелось, чтоб на него скорей напали – один-два орка, не больше, – лучше все-таки драться, чем трястись со страху. Он старался думать о Фродо, который лежит где-то в этой жуткой башне, связанный, раненый или мертвый. И не останавливался.</w:t>
      </w:r>
    </w:p>
    <w:p w:rsidR="00B2009A" w:rsidRPr="00B2009A" w:rsidRDefault="00B2009A" w:rsidP="00B2009A">
      <w:pPr>
        <w:rPr>
          <w:rFonts w:ascii="Bookman Old Style" w:hAnsi="Bookman Old Style"/>
        </w:rPr>
      </w:pPr>
      <w:r w:rsidRPr="00B2009A">
        <w:rPr>
          <w:rFonts w:ascii="Bookman Old Style" w:hAnsi="Bookman Old Style"/>
        </w:rPr>
        <w:t xml:space="preserve"> Ряды факелов кончились, он добрел почти до самых дверей в конце коридора – это, верно, и были задние ворота башни, только теперь изнутри. И вдруг откуда-то сверху донесся безумный сдавленный крик. Он замер и услышал топот: кто-то быстро сбегал по гулкой лестнице.</w:t>
      </w:r>
    </w:p>
    <w:p w:rsidR="00B2009A" w:rsidRPr="00B2009A" w:rsidRDefault="00B2009A" w:rsidP="00B2009A">
      <w:pPr>
        <w:rPr>
          <w:rFonts w:ascii="Bookman Old Style" w:hAnsi="Bookman Old Style"/>
        </w:rPr>
      </w:pPr>
      <w:r w:rsidRPr="00B2009A">
        <w:rPr>
          <w:rFonts w:ascii="Bookman Old Style" w:hAnsi="Bookman Old Style"/>
        </w:rPr>
        <w:t xml:space="preserve"> Удержать свою руку было не под силу, она невольно схватилась за цепочку с Кольцом. Но не успел Сэм надеть его, как из темного прохода справа выскочил орк и вслепую побежал прямо на него. Шагов за шесть, подняв голову, он заметил </w:t>
      </w:r>
      <w:r w:rsidRPr="00B2009A">
        <w:rPr>
          <w:rFonts w:ascii="Bookman Old Style" w:hAnsi="Bookman Old Style"/>
        </w:rPr>
        <w:lastRenderedPageBreak/>
        <w:t>Сэма, а тот уже слышал его пыхтенье и видел воспаленные, выпученные глаза. Орк в ужасе остановился: перед ним был вовсе не маленький перепуганный хоббит с мечом в дрожащей руке, а огромная безмолвная фигура в сером облаченье, заслонявшая неверный факельный свет; в одной руке у пришельца был меч, яростным блеском выжигавший глаза, другую он держал на груди, скрывая неведомую, властную, убийственную угрозу.</w:t>
      </w:r>
    </w:p>
    <w:p w:rsidR="00B2009A" w:rsidRPr="00B2009A" w:rsidRDefault="00B2009A" w:rsidP="00B2009A">
      <w:pPr>
        <w:rPr>
          <w:rFonts w:ascii="Bookman Old Style" w:hAnsi="Bookman Old Style"/>
        </w:rPr>
      </w:pPr>
      <w:r w:rsidRPr="00B2009A">
        <w:rPr>
          <w:rFonts w:ascii="Bookman Old Style" w:hAnsi="Bookman Old Style"/>
        </w:rPr>
        <w:t xml:space="preserve"> Орк съежился, дико завопил и метнулся обратно в проход. А Сэм взбодрился, как щенок, нежданно-негаданно испугавший большого пса, и погнался за ним с победным криком:</w:t>
      </w:r>
    </w:p>
    <w:p w:rsidR="00B2009A" w:rsidRPr="00B2009A" w:rsidRDefault="00B2009A" w:rsidP="00B2009A">
      <w:pPr>
        <w:rPr>
          <w:rFonts w:ascii="Bookman Old Style" w:hAnsi="Bookman Old Style"/>
        </w:rPr>
      </w:pPr>
      <w:r w:rsidRPr="00B2009A">
        <w:rPr>
          <w:rFonts w:ascii="Bookman Old Style" w:hAnsi="Bookman Old Style"/>
        </w:rPr>
        <w:t xml:space="preserve"> – Ага! Видал эльфийского богатыря! Вот он я. А ну, показывай дорогу на самый верх, а то шкуру спущу!</w:t>
      </w:r>
    </w:p>
    <w:p w:rsidR="00B2009A" w:rsidRPr="00B2009A" w:rsidRDefault="00B2009A" w:rsidP="00B2009A">
      <w:pPr>
        <w:rPr>
          <w:rFonts w:ascii="Bookman Old Style" w:hAnsi="Bookman Old Style"/>
        </w:rPr>
      </w:pPr>
      <w:r w:rsidRPr="00B2009A">
        <w:rPr>
          <w:rFonts w:ascii="Bookman Old Style" w:hAnsi="Bookman Old Style"/>
        </w:rPr>
        <w:t xml:space="preserve"> Но ловкий и сытый орк был у себя дома, а голодный, изможденный Сэм спотыкался на каждом шагу, взбегая по высоким ступенькам крутой винтовой лестницы. Он запыхался; вскоре орк скрылся из виду, и все глуше доносился сверху его топот; правда, время от времени он подвывал от ужаса, и эхо гудело на лестнице. Но потом все стихло.</w:t>
      </w:r>
    </w:p>
    <w:p w:rsidR="00B2009A" w:rsidRPr="00B2009A" w:rsidRDefault="00B2009A" w:rsidP="00B2009A">
      <w:pPr>
        <w:rPr>
          <w:rFonts w:ascii="Bookman Old Style" w:hAnsi="Bookman Old Style"/>
        </w:rPr>
      </w:pPr>
      <w:r w:rsidRPr="00B2009A">
        <w:rPr>
          <w:rFonts w:ascii="Bookman Old Style" w:hAnsi="Bookman Old Style"/>
        </w:rPr>
        <w:t xml:space="preserve"> Сэм поднимался дальше. Он чуял, что он на верном пути, и сил у него прибыло.</w:t>
      </w:r>
    </w:p>
    <w:p w:rsidR="00B2009A" w:rsidRPr="00B2009A" w:rsidRDefault="00B2009A" w:rsidP="00B2009A">
      <w:pPr>
        <w:rPr>
          <w:rFonts w:ascii="Bookman Old Style" w:hAnsi="Bookman Old Style"/>
        </w:rPr>
      </w:pPr>
      <w:r w:rsidRPr="00B2009A">
        <w:rPr>
          <w:rFonts w:ascii="Bookman Old Style" w:hAnsi="Bookman Old Style"/>
        </w:rPr>
        <w:t xml:space="preserve"> – Ну-ну! – сказал он сам себе, как следует упрятав кольцо и подтянув пояс. – Если они все будут так шарахаться от меня при виде Терна, то, может, я с ними как-нибудь и управлюсь. Вообще-то похоже, что Шаграт, Горбаг и их молодцы славно поработали за меня. Кроме этого трусливого ублюдка, никого и в живых, кажется, не осталось.</w:t>
      </w:r>
    </w:p>
    <w:p w:rsidR="00B2009A" w:rsidRPr="00B2009A" w:rsidRDefault="00B2009A" w:rsidP="00B2009A">
      <w:pPr>
        <w:rPr>
          <w:rFonts w:ascii="Bookman Old Style" w:hAnsi="Bookman Old Style"/>
        </w:rPr>
      </w:pPr>
      <w:r w:rsidRPr="00B2009A">
        <w:rPr>
          <w:rFonts w:ascii="Bookman Old Style" w:hAnsi="Bookman Old Style"/>
        </w:rPr>
        <w:t xml:space="preserve"> Сказал – и словно ударился лбом о каменную стену. А вдруг и в самом деле – никого в живых?.. Чей это был отчаянный крик?</w:t>
      </w:r>
    </w:p>
    <w:p w:rsidR="00B2009A" w:rsidRPr="00B2009A" w:rsidRDefault="00B2009A" w:rsidP="00B2009A">
      <w:pPr>
        <w:rPr>
          <w:rFonts w:ascii="Bookman Old Style" w:hAnsi="Bookman Old Style"/>
        </w:rPr>
      </w:pPr>
      <w:r w:rsidRPr="00B2009A">
        <w:rPr>
          <w:rFonts w:ascii="Bookman Old Style" w:hAnsi="Bookman Old Style"/>
        </w:rPr>
        <w:t xml:space="preserve"> – Фродо, Фродо! Хозяин! – воскликнул он, давясь слезами. – Что мне делать, если они вас убили? Иду, все равно иду – эх, кабы не опоздать!</w:t>
      </w:r>
    </w:p>
    <w:p w:rsidR="00B2009A" w:rsidRPr="00B2009A" w:rsidRDefault="00B2009A" w:rsidP="00B2009A">
      <w:pPr>
        <w:rPr>
          <w:rFonts w:ascii="Bookman Old Style" w:hAnsi="Bookman Old Style"/>
        </w:rPr>
      </w:pPr>
      <w:r w:rsidRPr="00B2009A">
        <w:rPr>
          <w:rFonts w:ascii="Bookman Old Style" w:hAnsi="Bookman Old Style"/>
        </w:rPr>
        <w:t xml:space="preserve"> Выше и выше вела лестница, которую изредка освещали факелы на поворотах или над зияющими проходами в верхние ярусы. Сэм принялся считать ступеньки, досчитал до двухсот и сбился. Шел он крадучись: вроде бы сверху послышались голоса. Видно, ублюдок-то был не один.</w:t>
      </w:r>
    </w:p>
    <w:p w:rsidR="00B2009A" w:rsidRPr="00B2009A" w:rsidRDefault="00B2009A" w:rsidP="00B2009A">
      <w:pPr>
        <w:rPr>
          <w:rFonts w:ascii="Bookman Old Style" w:hAnsi="Bookman Old Style"/>
        </w:rPr>
      </w:pPr>
      <w:r w:rsidRPr="00B2009A">
        <w:rPr>
          <w:rFonts w:ascii="Bookman Old Style" w:hAnsi="Bookman Old Style"/>
        </w:rPr>
        <w:t xml:space="preserve"> И когда ноги уже не гнулись, а дышать стало совсем невмочь, лестница кончилась. Он остановился (голоса были слышны отчетливо и близко) и осмотрелся. Он был на плоской крыше третьего яруса, на круглой площадке шириною футов шестьдесят, с низким парапетом. Лестница выходила посредине площадки в сводчатую комнатку шатром: низкие дверные проемы глядели на восток и на запад. На востоке, далеко внизу, простиралась темная пустыня Мордора, полыхал Ородруин. Из кипящих недр яростней прежнего извергались огненные потоки – такие раскаленные, что даже здесь, за много миль, верхушку башни озарял багровый свет. Впрочем – Сэм поглядел на запад, – это была не верхушка, а дворик у подножия верхней сторожевой башни, того самого рога над горным гребнем. Оконная прорезь светилась. Дверь в башню – футов за тридцать от Сэма – была отворена, и оттуда, из черноты, и слышались голоса.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не стал прислушиваться; он вышел из восточной дверцы и окинул взглядом площадку – да, здесь, видать, была главная драка. Мертвецы лежали грудами, повсюду валялись отрубленные головы, руки, ноги. Застоялся смертный смрад. Вдруг кто-то рявкнул, кого-то ударили, раздался злобный крик, и Сэм кинулся назад, к лестнице. Орк заорал, и это был голос Шаграта: резкий, сиплый, начальственный.</w:t>
      </w:r>
    </w:p>
    <w:p w:rsidR="00B2009A" w:rsidRPr="00B2009A" w:rsidRDefault="00B2009A" w:rsidP="00B2009A">
      <w:pPr>
        <w:rPr>
          <w:rFonts w:ascii="Bookman Old Style" w:hAnsi="Bookman Old Style"/>
        </w:rPr>
      </w:pPr>
      <w:r w:rsidRPr="00B2009A">
        <w:rPr>
          <w:rFonts w:ascii="Bookman Old Style" w:hAnsi="Bookman Old Style"/>
        </w:rPr>
        <w:t xml:space="preserve"> – Ты что, Снага, очумел, как это ты не пойдешь? Да я тебя, гаденыша! Думаешь, я ранен, так и можно отбрехаться? Иди-ка сюда, я тебе глаза выдавлю, как Радбугу – слышал, он вопил? Вот подойдут парни, я с тобой разберусь: скормлю тебя Шелоб!</w:t>
      </w:r>
    </w:p>
    <w:p w:rsidR="00B2009A" w:rsidRPr="00B2009A" w:rsidRDefault="00B2009A" w:rsidP="00B2009A">
      <w:pPr>
        <w:rPr>
          <w:rFonts w:ascii="Bookman Old Style" w:hAnsi="Bookman Old Style"/>
        </w:rPr>
      </w:pPr>
      <w:r w:rsidRPr="00B2009A">
        <w:rPr>
          <w:rFonts w:ascii="Bookman Old Style" w:hAnsi="Bookman Old Style"/>
        </w:rPr>
        <w:t xml:space="preserve"> – Не подойдет никто, ты прежде сдохнешь, – угрюмо отвечал Снага. – Два раза уж сказал тебе: моргульская сволочь перекрыла ворота, из наших никто не выбрался. Проскочили Лагдуф и Музгаш – и тех подстрелили. Говорю же: я сам из окошка видел. А всем остальным – каюк.</w:t>
      </w:r>
    </w:p>
    <w:p w:rsidR="00B2009A" w:rsidRPr="00B2009A" w:rsidRDefault="00B2009A" w:rsidP="00B2009A">
      <w:pPr>
        <w:rPr>
          <w:rFonts w:ascii="Bookman Old Style" w:hAnsi="Bookman Old Style"/>
        </w:rPr>
      </w:pPr>
      <w:r w:rsidRPr="00B2009A">
        <w:rPr>
          <w:rFonts w:ascii="Bookman Old Style" w:hAnsi="Bookman Old Style"/>
        </w:rPr>
        <w:t xml:space="preserve"> – Вот, значит, ты и пойдешь. Мне все равно надо быть здесь; к тому же Горбаг, подлюга, ранил меня, чтоб ему сгнить в Черной Яме! – Шаграт разразился долгой и гнусной руганью. – Пока я его душил, он, вонючка, успел меня ножом пырнуть. Иди давай, живьем ведь слопаю. Надо скорее обо всем доложить в Лугбурз, а то угодим в Черную Яму. Да, да, с тобой на пару, не отвертишься, не отсидишься!</w:t>
      </w:r>
    </w:p>
    <w:p w:rsidR="00B2009A" w:rsidRPr="00B2009A" w:rsidRDefault="00B2009A" w:rsidP="00B2009A">
      <w:pPr>
        <w:rPr>
          <w:rFonts w:ascii="Bookman Old Style" w:hAnsi="Bookman Old Style"/>
        </w:rPr>
      </w:pPr>
      <w:r w:rsidRPr="00B2009A">
        <w:rPr>
          <w:rFonts w:ascii="Bookman Old Style" w:hAnsi="Bookman Old Style"/>
        </w:rPr>
        <w:t xml:space="preserve"> – Не пойду я на лестницу, – буркнул Снага, – плевать я хотел, что ты начальник. Хрен тебе! И не хватайся за нож, получишь стрелу в брюхо. Да и начальником тебе не бывать, когда Там узнают, что ты натворил. Моргульцев-гнид правильно всех перебили, но вы же и долбаки с Горбагом: сцепились из-за добычи!</w:t>
      </w:r>
    </w:p>
    <w:p w:rsidR="00B2009A" w:rsidRPr="00B2009A" w:rsidRDefault="00B2009A" w:rsidP="00B2009A">
      <w:pPr>
        <w:rPr>
          <w:rFonts w:ascii="Bookman Old Style" w:hAnsi="Bookman Old Style"/>
        </w:rPr>
      </w:pPr>
      <w:r w:rsidRPr="00B2009A">
        <w:rPr>
          <w:rFonts w:ascii="Bookman Old Style" w:hAnsi="Bookman Old Style"/>
        </w:rPr>
        <w:t xml:space="preserve"> – А ну, заткнись! – рявкнул Шаграт. – У меня был ясный приказ, а Горбаг хотел захапать кольчужку.</w:t>
      </w:r>
    </w:p>
    <w:p w:rsidR="00B2009A" w:rsidRPr="00B2009A" w:rsidRDefault="00B2009A" w:rsidP="00B2009A">
      <w:pPr>
        <w:rPr>
          <w:rFonts w:ascii="Bookman Old Style" w:hAnsi="Bookman Old Style"/>
        </w:rPr>
      </w:pPr>
      <w:r w:rsidRPr="00B2009A">
        <w:rPr>
          <w:rFonts w:ascii="Bookman Old Style" w:hAnsi="Bookman Old Style"/>
        </w:rPr>
        <w:t xml:space="preserve"> – Ты тоже хорош: сразу пошел выпендриваться – я, мол, здесь хозяин! У него в голове-то было побольше твоего: он тебе сколько повторял, что главного шпиона мы не видели, а ты уши затыкал. И сейчас как глухой – говорят тебе, прав был Горбаг. Главный этот у нас под боком ходит – не то эльф-кровопийца, не то поганый тарк На оркском наречии – гондорец.. Сюда он идет, говорю же тебе. Колокол слышал? Он прорвался мимо Соглядатаев: тарки это умеют. И гнался за мной по лестнице. Покуда он здесь, не пойду я вниз. Будь ты хоть сам назгул, не пойду.</w:t>
      </w:r>
    </w:p>
    <w:p w:rsidR="00B2009A" w:rsidRPr="00B2009A" w:rsidRDefault="00B2009A" w:rsidP="00B2009A">
      <w:pPr>
        <w:rPr>
          <w:rFonts w:ascii="Bookman Old Style" w:hAnsi="Bookman Old Style"/>
        </w:rPr>
      </w:pPr>
      <w:r w:rsidRPr="00B2009A">
        <w:rPr>
          <w:rFonts w:ascii="Bookman Old Style" w:hAnsi="Bookman Old Style"/>
        </w:rPr>
        <w:t xml:space="preserve"> – Ах, ты так? – взревел Шаграт. – Туда не пойдешь, сюда не желаешь? А когда он придет, удерешь и бросишь меня? Нет, не выйдет? Сперва я из тебя кишки с дерьмом вытряхну!</w:t>
      </w:r>
    </w:p>
    <w:p w:rsidR="00B2009A" w:rsidRPr="00B2009A" w:rsidRDefault="00B2009A" w:rsidP="00B2009A">
      <w:pPr>
        <w:rPr>
          <w:rFonts w:ascii="Bookman Old Style" w:hAnsi="Bookman Old Style"/>
        </w:rPr>
      </w:pPr>
      <w:r w:rsidRPr="00B2009A">
        <w:rPr>
          <w:rFonts w:ascii="Bookman Old Style" w:hAnsi="Bookman Old Style"/>
        </w:rPr>
        <w:t xml:space="preserve"> Из башенной двери выскочил орк небольшого роста, а за ним гнался дюжий Шаграт, скрючившись и загребая ручищами чуть не до полу: одна, окровавленная, болталась, а в другой он держал большой черный сверток.</w:t>
      </w:r>
    </w:p>
    <w:p w:rsidR="00B2009A" w:rsidRPr="00B2009A" w:rsidRDefault="00B2009A" w:rsidP="00B2009A">
      <w:pPr>
        <w:rPr>
          <w:rFonts w:ascii="Bookman Old Style" w:hAnsi="Bookman Old Style"/>
        </w:rPr>
      </w:pPr>
      <w:r w:rsidRPr="00B2009A">
        <w:rPr>
          <w:rFonts w:ascii="Bookman Old Style" w:hAnsi="Bookman Old Style"/>
        </w:rPr>
        <w:t xml:space="preserve"> Прячась за лестничной дверцей, Сэм увидел в багровом свете его злобную морду, изорванную когтями, испятнанную кровью, с ощеренных клыков капала слюна.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Шаграт гонялся за Снагой по дворику, а тот ускользал, увертывался, – наконец с визгом нырнул обратно в башню и скрылся. Из восточной дверцы Сэм видел, как Шаграт стал у парапета, задыхаясь, сжимая и разжимая когти на левой, свисавшей лапе. Он опустил сверток на пол, вытащил длинный красный нож и сплюнул на него. Потом перегнулся через парапет, разглядывая нижний двор, и зычно заорал раз-другой, но ответа не было.</w:t>
      </w:r>
    </w:p>
    <w:p w:rsidR="00B2009A" w:rsidRPr="00B2009A" w:rsidRDefault="00B2009A" w:rsidP="00B2009A">
      <w:pPr>
        <w:rPr>
          <w:rFonts w:ascii="Bookman Old Style" w:hAnsi="Bookman Old Style"/>
        </w:rPr>
      </w:pPr>
      <w:r w:rsidRPr="00B2009A">
        <w:rPr>
          <w:rFonts w:ascii="Bookman Old Style" w:hAnsi="Bookman Old Style"/>
        </w:rPr>
        <w:t xml:space="preserve"> Вдруг Сэм с изумленьем заметил, как один из распростертых мертвецов зашевелился, пополз, ухватил сверток за спиною склоненного над парапетом Шаграта и, шатаясь, поднялся на ноги. В другой руке у него был обломок копья с широким плоским наконечником; он занес его для удара, но в последний миг зашипел – от боли или от злобы. Шаграт отпрянул по-змеиному, извернулся – и вонзил нож в горло врагу.</w:t>
      </w:r>
    </w:p>
    <w:p w:rsidR="00B2009A" w:rsidRPr="00B2009A" w:rsidRDefault="00B2009A" w:rsidP="00B2009A">
      <w:pPr>
        <w:rPr>
          <w:rFonts w:ascii="Bookman Old Style" w:hAnsi="Bookman Old Style"/>
        </w:rPr>
      </w:pPr>
      <w:r w:rsidRPr="00B2009A">
        <w:rPr>
          <w:rFonts w:ascii="Bookman Old Style" w:hAnsi="Bookman Old Style"/>
        </w:rPr>
        <w:t xml:space="preserve"> – Здорово, Горбаг! – крикнул он. – Ты что, не сдох? Ладно, сейчас помогу!</w:t>
      </w:r>
    </w:p>
    <w:p w:rsidR="00B2009A" w:rsidRPr="00B2009A" w:rsidRDefault="00B2009A" w:rsidP="00B2009A">
      <w:pPr>
        <w:rPr>
          <w:rFonts w:ascii="Bookman Old Style" w:hAnsi="Bookman Old Style"/>
        </w:rPr>
      </w:pPr>
      <w:r w:rsidRPr="00B2009A">
        <w:rPr>
          <w:rFonts w:ascii="Bookman Old Style" w:hAnsi="Bookman Old Style"/>
        </w:rPr>
        <w:t xml:space="preserve"> Вскочив на рухнувшее тело, он бешено топтал и пинал его, нагибался, колол и кромсал ножом, наконец закинул голову и испустил надсадный ликующий вопль. Потом облизал нож, взял его в зубы, поднял сверток и заковылял к ближней лестничной дверце.</w:t>
      </w:r>
    </w:p>
    <w:p w:rsidR="00B2009A" w:rsidRPr="00B2009A" w:rsidRDefault="00B2009A" w:rsidP="00B2009A">
      <w:pPr>
        <w:rPr>
          <w:rFonts w:ascii="Bookman Old Style" w:hAnsi="Bookman Old Style"/>
        </w:rPr>
      </w:pPr>
      <w:r w:rsidRPr="00B2009A">
        <w:rPr>
          <w:rFonts w:ascii="Bookman Old Style" w:hAnsi="Bookman Old Style"/>
        </w:rPr>
        <w:t xml:space="preserve"> Раздумывать не приходилось. Сэм, конечно, мог выскочить в другую дверцу, но вряд ли незаметно, а затевать с этим выродком игру в прятки – дело дохлое. Наверно, он поступил правильнее всего: с криком выпрыгнул навстречу Шаграту. Теперь он Кольцо в руке не сжимал, но оно никуда не делось, и всякий мордорский раб чуял его страшную власть и смертельную угрозу. Нестерпимо сверкал Терн – отблеском звезд эльфийского края, страшнее которого для орков ничего нет. И наконец, Шаграт не мог драться, не выпустив сверток. Он пригнулся, зарычал и оскалил клыки. Потом отпрыгнул в сторону и, когда Сэм на него бросился, выставил тяжелый сверток, словно щит, ткнув им врага в лицо. Сэм отшатнулся и опомниться не успел, как Шаграт уже сбегал по лестнице.</w:t>
      </w:r>
    </w:p>
    <w:p w:rsidR="00B2009A" w:rsidRPr="00B2009A" w:rsidRDefault="00B2009A" w:rsidP="00B2009A">
      <w:pPr>
        <w:rPr>
          <w:rFonts w:ascii="Bookman Old Style" w:hAnsi="Bookman Old Style"/>
        </w:rPr>
      </w:pPr>
      <w:r w:rsidRPr="00B2009A">
        <w:rPr>
          <w:rFonts w:ascii="Bookman Old Style" w:hAnsi="Bookman Old Style"/>
        </w:rPr>
        <w:t xml:space="preserve"> Сэм с проклятьем кинулся за ним, но быстро остыл. Он подумал о Фродо, о том, что другой орк вернулся в сторожевую башню. Опять надо было выбирать, не мешкая. Если Шаграт удерет, то скоро вернется с подмогой. Но если бежать за ним – тот, другой, может такое вытворить… Шаграта еще поди догони, а догонишь – кто кого убьет. Сэм повернулся и взбежал наверх.</w:t>
      </w:r>
    </w:p>
    <w:p w:rsidR="00B2009A" w:rsidRPr="00B2009A" w:rsidRDefault="00B2009A" w:rsidP="00B2009A">
      <w:pPr>
        <w:rPr>
          <w:rFonts w:ascii="Bookman Old Style" w:hAnsi="Bookman Old Style"/>
        </w:rPr>
      </w:pPr>
      <w:r w:rsidRPr="00B2009A">
        <w:rPr>
          <w:rFonts w:ascii="Bookman Old Style" w:hAnsi="Bookman Old Style"/>
        </w:rPr>
        <w:t xml:space="preserve"> – Опять небось маху дал, – вздохнул он. – Но будь что будет, сперва доберусь до этой каморки на верхотуре.</w:t>
      </w:r>
    </w:p>
    <w:p w:rsidR="00B2009A" w:rsidRPr="00B2009A" w:rsidRDefault="00B2009A" w:rsidP="00B2009A">
      <w:pPr>
        <w:rPr>
          <w:rFonts w:ascii="Bookman Old Style" w:hAnsi="Bookman Old Style"/>
        </w:rPr>
      </w:pPr>
      <w:r w:rsidRPr="00B2009A">
        <w:rPr>
          <w:rFonts w:ascii="Bookman Old Style" w:hAnsi="Bookman Old Style"/>
        </w:rPr>
        <w:t xml:space="preserve"> А Шаграт тем временем сбежал по лестнице, пересек двор и выскочил из ворот со своей драгоценной ношей. Знал бы Сэм, сколько скорби вызовет его бегство, он бы, может, еще подумал. Но он думал только о том, где ему искать Фродо. Он с оглядкой подошел к башенной двери и сунулся внутрь: вроде бы совсем темно, но потом глаза привыкли, и он завидел справа тусклый свет – из прохода к узкой винтовой лестнице у стены. Откуда сверху мерцал факел.</w:t>
      </w:r>
    </w:p>
    <w:p w:rsidR="00B2009A" w:rsidRPr="00B2009A" w:rsidRDefault="00B2009A" w:rsidP="00B2009A">
      <w:pPr>
        <w:rPr>
          <w:rFonts w:ascii="Bookman Old Style" w:hAnsi="Bookman Old Style"/>
        </w:rPr>
      </w:pPr>
      <w:r w:rsidRPr="00B2009A">
        <w:rPr>
          <w:rFonts w:ascii="Bookman Old Style" w:hAnsi="Bookman Old Style"/>
        </w:rPr>
        <w:t xml:space="preserve"> Сэм стал осторожно подниматься. Факел оказался над дверью слева, напротив оконной прорези, обращенной на запад: это небось и было то красное окно, которое они с Фродо увидели, выйдя из Логова. Сэм прошмыгнул мимо двери и </w:t>
      </w:r>
      <w:r w:rsidRPr="00B2009A">
        <w:rPr>
          <w:rFonts w:ascii="Bookman Old Style" w:hAnsi="Bookman Old Style"/>
        </w:rPr>
        <w:lastRenderedPageBreak/>
        <w:t>поспешил на третий этаж, каждый миг опасаясь, что сзади схватят его за горло. Снова прорезь, теперь на восток, и опять факел над дверью напротив. Дверь была открыта: темный коридор скудно освещали отблески факела и багрового зарева за окном. Но лестница кончилась, и Сэм прокрался в коридор. С двух сторон были низкие двери; обе заперты. Ниоткуда ни звука.</w:t>
      </w:r>
    </w:p>
    <w:p w:rsidR="00B2009A" w:rsidRPr="00B2009A" w:rsidRDefault="00B2009A" w:rsidP="00B2009A">
      <w:pPr>
        <w:rPr>
          <w:rFonts w:ascii="Bookman Old Style" w:hAnsi="Bookman Old Style"/>
        </w:rPr>
      </w:pPr>
      <w:r w:rsidRPr="00B2009A">
        <w:rPr>
          <w:rFonts w:ascii="Bookman Old Style" w:hAnsi="Bookman Old Style"/>
        </w:rPr>
        <w:t xml:space="preserve"> – Добрался, нечего сказать, – пробормотал Сэм, – было зачем добираться! Но это вроде бы не самая верхотура. А дальше-то куда?</w:t>
      </w:r>
    </w:p>
    <w:p w:rsidR="00B2009A" w:rsidRPr="00B2009A" w:rsidRDefault="00B2009A" w:rsidP="00B2009A">
      <w:pPr>
        <w:rPr>
          <w:rFonts w:ascii="Bookman Old Style" w:hAnsi="Bookman Old Style"/>
        </w:rPr>
      </w:pPr>
      <w:r w:rsidRPr="00B2009A">
        <w:rPr>
          <w:rFonts w:ascii="Bookman Old Style" w:hAnsi="Bookman Old Style"/>
        </w:rPr>
        <w:t xml:space="preserve"> Он сбежал на второй этаж, попробовал дверь. Заперта. Он снова взбежал наверх, пот лил с него ручьем. Каждая минута была дорога, и минута за минутой уходили попусту. Он уж и думать забыл про Шаграта, Снагу и всех прочих орков; он не чаял найти хозяина, посмотреть ему в лицо, потрогать его за руку.</w:t>
      </w:r>
    </w:p>
    <w:p w:rsidR="00B2009A" w:rsidRPr="00B2009A" w:rsidRDefault="00B2009A" w:rsidP="00B2009A">
      <w:pPr>
        <w:rPr>
          <w:rFonts w:ascii="Bookman Old Style" w:hAnsi="Bookman Old Style"/>
        </w:rPr>
      </w:pPr>
      <w:r w:rsidRPr="00B2009A">
        <w:rPr>
          <w:rFonts w:ascii="Bookman Old Style" w:hAnsi="Bookman Old Style"/>
        </w:rPr>
        <w:t xml:space="preserve"> И наконец, усталый и разбитый, он сел на ступеньку пониже третьего этажа и уронил голову на руки. Стояла жуткая тишина. Факел, догорая, затрещал и погас; темнота, как волна, захлестнула его с головой. И вдруг, себе на удивление, Сэм, у которого не осталось надежды и не было сил горевать, тихонько запел, повинуясь тайной подсказке сердца.</w:t>
      </w:r>
    </w:p>
    <w:p w:rsidR="00B2009A" w:rsidRPr="00B2009A" w:rsidRDefault="00B2009A" w:rsidP="00B2009A">
      <w:pPr>
        <w:rPr>
          <w:rFonts w:ascii="Bookman Old Style" w:hAnsi="Bookman Old Style"/>
        </w:rPr>
      </w:pPr>
      <w:r w:rsidRPr="00B2009A">
        <w:rPr>
          <w:rFonts w:ascii="Bookman Old Style" w:hAnsi="Bookman Old Style"/>
        </w:rPr>
        <w:t xml:space="preserve"> Его слабый, дрожащий голосок был еле слышен в черной холодной башне; никакой орк не принял бы это жалобное пение полуживого хоббита за звонкую песнь эльфийского воина. Он тихонько напевал детские песенки Хоббитании, стихи господина Бильбо – напевал все, что приходило в голову и напоминало родные края. Внезапно сил у него прибавилось, голос окреп, и сами собой сочинились слова, как простенький мотив: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Там солнце льет свои лучи </w:t>
      </w:r>
    </w:p>
    <w:p w:rsidR="00B2009A" w:rsidRPr="00B2009A" w:rsidRDefault="00B2009A" w:rsidP="00B2009A">
      <w:pPr>
        <w:rPr>
          <w:rFonts w:ascii="Bookman Old Style" w:hAnsi="Bookman Old Style"/>
        </w:rPr>
      </w:pPr>
      <w:r w:rsidRPr="00B2009A">
        <w:rPr>
          <w:rFonts w:ascii="Bookman Old Style" w:hAnsi="Bookman Old Style"/>
        </w:rPr>
        <w:t xml:space="preserve">    На вешние сады, </w:t>
      </w:r>
    </w:p>
    <w:p w:rsidR="00B2009A" w:rsidRPr="00B2009A" w:rsidRDefault="00B2009A" w:rsidP="00B2009A">
      <w:pPr>
        <w:rPr>
          <w:rFonts w:ascii="Bookman Old Style" w:hAnsi="Bookman Old Style"/>
        </w:rPr>
      </w:pPr>
      <w:r w:rsidRPr="00B2009A">
        <w:rPr>
          <w:rFonts w:ascii="Bookman Old Style" w:hAnsi="Bookman Old Style"/>
        </w:rPr>
        <w:t xml:space="preserve">    Цветут луга, журчат ручьи, </w:t>
      </w:r>
    </w:p>
    <w:p w:rsidR="00B2009A" w:rsidRPr="00B2009A" w:rsidRDefault="00B2009A" w:rsidP="00B2009A">
      <w:pPr>
        <w:rPr>
          <w:rFonts w:ascii="Bookman Old Style" w:hAnsi="Bookman Old Style"/>
        </w:rPr>
      </w:pPr>
      <w:r w:rsidRPr="00B2009A">
        <w:rPr>
          <w:rFonts w:ascii="Bookman Old Style" w:hAnsi="Bookman Old Style"/>
        </w:rPr>
        <w:t xml:space="preserve">    В лесах поют дрозды. </w:t>
      </w:r>
    </w:p>
    <w:p w:rsidR="00B2009A" w:rsidRPr="00B2009A" w:rsidRDefault="00B2009A" w:rsidP="00B2009A">
      <w:pPr>
        <w:rPr>
          <w:rFonts w:ascii="Bookman Old Style" w:hAnsi="Bookman Old Style"/>
        </w:rPr>
      </w:pPr>
      <w:r w:rsidRPr="00B2009A">
        <w:rPr>
          <w:rFonts w:ascii="Bookman Old Style" w:hAnsi="Bookman Old Style"/>
        </w:rPr>
        <w:t xml:space="preserve">    А может, льется звездный свет, </w:t>
      </w:r>
    </w:p>
    <w:p w:rsidR="00B2009A" w:rsidRPr="00B2009A" w:rsidRDefault="00B2009A" w:rsidP="00B2009A">
      <w:pPr>
        <w:rPr>
          <w:rFonts w:ascii="Bookman Old Style" w:hAnsi="Bookman Old Style"/>
        </w:rPr>
      </w:pPr>
      <w:r w:rsidRPr="00B2009A">
        <w:rPr>
          <w:rFonts w:ascii="Bookman Old Style" w:hAnsi="Bookman Old Style"/>
        </w:rPr>
        <w:t xml:space="preserve">    И я бы увидал, </w:t>
      </w:r>
    </w:p>
    <w:p w:rsidR="00B2009A" w:rsidRPr="00B2009A" w:rsidRDefault="00B2009A" w:rsidP="00B2009A">
      <w:pPr>
        <w:rPr>
          <w:rFonts w:ascii="Bookman Old Style" w:hAnsi="Bookman Old Style"/>
        </w:rPr>
      </w:pPr>
      <w:r w:rsidRPr="00B2009A">
        <w:rPr>
          <w:rFonts w:ascii="Bookman Old Style" w:hAnsi="Bookman Old Style"/>
        </w:rPr>
        <w:t xml:space="preserve">    Как тихо светится в листве </w:t>
      </w:r>
    </w:p>
    <w:p w:rsidR="00B2009A" w:rsidRPr="00B2009A" w:rsidRDefault="00B2009A" w:rsidP="00B2009A">
      <w:pPr>
        <w:rPr>
          <w:rFonts w:ascii="Bookman Old Style" w:hAnsi="Bookman Old Style"/>
        </w:rPr>
      </w:pPr>
      <w:r w:rsidRPr="00B2009A">
        <w:rPr>
          <w:rFonts w:ascii="Bookman Old Style" w:hAnsi="Bookman Old Style"/>
        </w:rPr>
        <w:t xml:space="preserve">    Жемчужная звезда. </w:t>
      </w:r>
    </w:p>
    <w:p w:rsidR="00B2009A" w:rsidRPr="00B2009A" w:rsidRDefault="00B2009A" w:rsidP="00B2009A">
      <w:pPr>
        <w:rPr>
          <w:rFonts w:ascii="Bookman Old Style" w:hAnsi="Bookman Old Style"/>
        </w:rPr>
      </w:pPr>
      <w:r w:rsidRPr="00B2009A">
        <w:rPr>
          <w:rFonts w:ascii="Bookman Old Style" w:hAnsi="Bookman Old Style"/>
        </w:rPr>
        <w:t xml:space="preserve">    А здесь темно, и ни души, </w:t>
      </w:r>
    </w:p>
    <w:p w:rsidR="00B2009A" w:rsidRPr="00B2009A" w:rsidRDefault="00B2009A" w:rsidP="00B2009A">
      <w:pPr>
        <w:rPr>
          <w:rFonts w:ascii="Bookman Old Style" w:hAnsi="Bookman Old Style"/>
        </w:rPr>
      </w:pPr>
      <w:r w:rsidRPr="00B2009A">
        <w:rPr>
          <w:rFonts w:ascii="Bookman Old Style" w:hAnsi="Bookman Old Style"/>
        </w:rPr>
        <w:t xml:space="preserve">    В углах таится смерть. </w:t>
      </w:r>
    </w:p>
    <w:p w:rsidR="00B2009A" w:rsidRPr="00B2009A" w:rsidRDefault="00B2009A" w:rsidP="00B2009A">
      <w:pPr>
        <w:rPr>
          <w:rFonts w:ascii="Bookman Old Style" w:hAnsi="Bookman Old Style"/>
        </w:rPr>
      </w:pPr>
      <w:r w:rsidRPr="00B2009A">
        <w:rPr>
          <w:rFonts w:ascii="Bookman Old Style" w:hAnsi="Bookman Old Style"/>
        </w:rPr>
        <w:t xml:space="preserve">    Но выше сумрачных вершин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Сияющая твердь. </w:t>
      </w:r>
    </w:p>
    <w:p w:rsidR="00B2009A" w:rsidRPr="00B2009A" w:rsidRDefault="00B2009A" w:rsidP="00B2009A">
      <w:pPr>
        <w:rPr>
          <w:rFonts w:ascii="Bookman Old Style" w:hAnsi="Bookman Old Style"/>
        </w:rPr>
      </w:pPr>
      <w:r w:rsidRPr="00B2009A">
        <w:rPr>
          <w:rFonts w:ascii="Bookman Old Style" w:hAnsi="Bookman Old Style"/>
        </w:rPr>
        <w:t xml:space="preserve">    Лучится ласковая синь, </w:t>
      </w:r>
    </w:p>
    <w:p w:rsidR="00B2009A" w:rsidRPr="00B2009A" w:rsidRDefault="00B2009A" w:rsidP="00B2009A">
      <w:pPr>
        <w:rPr>
          <w:rFonts w:ascii="Bookman Old Style" w:hAnsi="Bookman Old Style"/>
        </w:rPr>
      </w:pPr>
      <w:r w:rsidRPr="00B2009A">
        <w:rPr>
          <w:rFonts w:ascii="Bookman Old Style" w:hAnsi="Bookman Old Style"/>
        </w:rPr>
        <w:t xml:space="preserve">    Блистает звездный свод - </w:t>
      </w:r>
    </w:p>
    <w:p w:rsidR="00B2009A" w:rsidRPr="00B2009A" w:rsidRDefault="00B2009A" w:rsidP="00B2009A">
      <w:pPr>
        <w:rPr>
          <w:rFonts w:ascii="Bookman Old Style" w:hAnsi="Bookman Old Style"/>
        </w:rPr>
      </w:pPr>
      <w:r w:rsidRPr="00B2009A">
        <w:rPr>
          <w:rFonts w:ascii="Bookman Old Style" w:hAnsi="Bookman Old Style"/>
        </w:rPr>
        <w:t xml:space="preserve">    Ведь он прочнее всех твердынь, </w:t>
      </w:r>
    </w:p>
    <w:p w:rsidR="00B2009A" w:rsidRPr="00B2009A" w:rsidRDefault="00B2009A" w:rsidP="00B2009A">
      <w:pPr>
        <w:rPr>
          <w:rFonts w:ascii="Bookman Old Style" w:hAnsi="Bookman Old Style"/>
        </w:rPr>
      </w:pPr>
      <w:r w:rsidRPr="00B2009A">
        <w:rPr>
          <w:rFonts w:ascii="Bookman Old Style" w:hAnsi="Bookman Old Style"/>
        </w:rPr>
        <w:t xml:space="preserve">    И темнота пройдет.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 Но выше сумрачных вершин, – затянул он снова – и замолк. Ему словно бы отозвался чей-то слабый голос. Да нет, показалось: ничего не слыхать. А потом стало слыхать, только не голос, а шаги. Тихо отворилась дверь в верхнем коридоре, заскрипели петли. Сэм съежился, затаив дыхание. Дверь хлопнула, и злобный голос орка прогнусил:</w:t>
      </w:r>
    </w:p>
    <w:p w:rsidR="00B2009A" w:rsidRPr="00B2009A" w:rsidRDefault="00B2009A" w:rsidP="00B2009A">
      <w:pPr>
        <w:rPr>
          <w:rFonts w:ascii="Bookman Old Style" w:hAnsi="Bookman Old Style"/>
        </w:rPr>
      </w:pPr>
      <w:r w:rsidRPr="00B2009A">
        <w:rPr>
          <w:rFonts w:ascii="Bookman Old Style" w:hAnsi="Bookman Old Style"/>
        </w:rPr>
        <w:t xml:space="preserve"> – Ну ты, гаденыш, там, наверху! Только пискни еще, я тебе так пискну! Понял? Ответа не было.</w:t>
      </w:r>
    </w:p>
    <w:p w:rsidR="00B2009A" w:rsidRPr="00B2009A" w:rsidRDefault="00B2009A" w:rsidP="00B2009A">
      <w:pPr>
        <w:rPr>
          <w:rFonts w:ascii="Bookman Old Style" w:hAnsi="Bookman Old Style"/>
        </w:rPr>
      </w:pPr>
      <w:r w:rsidRPr="00B2009A">
        <w:rPr>
          <w:rFonts w:ascii="Bookman Old Style" w:hAnsi="Bookman Old Style"/>
        </w:rPr>
        <w:t xml:space="preserve"> – То-то, – буркнул Снага. – А все-таки слазаю посмотрю, чего это ты распищался.</w:t>
      </w:r>
    </w:p>
    <w:p w:rsidR="00B2009A" w:rsidRPr="00B2009A" w:rsidRDefault="00B2009A" w:rsidP="00B2009A">
      <w:pPr>
        <w:rPr>
          <w:rFonts w:ascii="Bookman Old Style" w:hAnsi="Bookman Old Style"/>
        </w:rPr>
      </w:pPr>
      <w:r w:rsidRPr="00B2009A">
        <w:rPr>
          <w:rFonts w:ascii="Bookman Old Style" w:hAnsi="Bookman Old Style"/>
        </w:rPr>
        <w:t xml:space="preserve"> Снова скрипнули петли, и Сэм, выглядывая из-за косяка, увидел в дверях полосу света и фигуру орка: он, кажется, нес лестницу. Сэма осенило: каморка-то не иначе как над коридором, а вход в нее через люк. Снага приставил лестницу, взлез к потолку и загремел засовом. И снова послышался мерзостный, гнусавый голос:</w:t>
      </w:r>
    </w:p>
    <w:p w:rsidR="00B2009A" w:rsidRPr="00B2009A" w:rsidRDefault="00B2009A" w:rsidP="00B2009A">
      <w:pPr>
        <w:rPr>
          <w:rFonts w:ascii="Bookman Old Style" w:hAnsi="Bookman Old Style"/>
        </w:rPr>
      </w:pPr>
      <w:r w:rsidRPr="00B2009A">
        <w:rPr>
          <w:rFonts w:ascii="Bookman Old Style" w:hAnsi="Bookman Old Style"/>
        </w:rPr>
        <w:t xml:space="preserve"> – Тихо лежать, пока цел! А цел ты пробудешь недолго – тебе что, невтерпеж? Хлебало заткнуть! Вот получи на память!</w:t>
      </w:r>
    </w:p>
    <w:p w:rsidR="00B2009A" w:rsidRPr="00B2009A" w:rsidRDefault="00B2009A" w:rsidP="00B2009A">
      <w:pPr>
        <w:rPr>
          <w:rFonts w:ascii="Bookman Old Style" w:hAnsi="Bookman Old Style"/>
        </w:rPr>
      </w:pPr>
      <w:r w:rsidRPr="00B2009A">
        <w:rPr>
          <w:rFonts w:ascii="Bookman Old Style" w:hAnsi="Bookman Old Style"/>
        </w:rPr>
        <w:t xml:space="preserve"> Свистнув, хлестнула плеть. Сэм затрясся от ярости и в три прыжка взлетел на лестницу, по-кошачьи бесшумно. Люк был посредине большой круглой комнаты. На цепях свисал красный светильник, чернело высокое и узкое западное окно. У стены под окном кто-то лежал, возле него черной тенью раскорячился орк. Он снова занес плетку, но ударить не успел.</w:t>
      </w:r>
    </w:p>
    <w:p w:rsidR="00B2009A" w:rsidRPr="00B2009A" w:rsidRDefault="00B2009A" w:rsidP="00B2009A">
      <w:pPr>
        <w:rPr>
          <w:rFonts w:ascii="Bookman Old Style" w:hAnsi="Bookman Old Style"/>
        </w:rPr>
      </w:pPr>
      <w:r w:rsidRPr="00B2009A">
        <w:rPr>
          <w:rFonts w:ascii="Bookman Old Style" w:hAnsi="Bookman Old Style"/>
        </w:rPr>
        <w:t xml:space="preserve"> Сэм с криком подскочил к нему, орк быстро обернулся, и яростно сверкнувший Терн отсек ему правую руку. Взвыв от боли и страха, он озверело бросился на Сэма, увернулся от меча, сшиб его с ног и упал сам. Послышался вопль и глухой удар. Мгновенно поднявшись и отпрыгнув, Сэм понял, что орк запнулся о лестницу и свалился вниз головой в люк. Сэм тут же забыл о нем, подбежав к фигурке, скорчившейся на полу. Это был Фродо.</w:t>
      </w:r>
    </w:p>
    <w:p w:rsidR="00B2009A" w:rsidRPr="00B2009A" w:rsidRDefault="00B2009A" w:rsidP="00B2009A">
      <w:pPr>
        <w:rPr>
          <w:rFonts w:ascii="Bookman Old Style" w:hAnsi="Bookman Old Style"/>
        </w:rPr>
      </w:pPr>
      <w:r w:rsidRPr="00B2009A">
        <w:rPr>
          <w:rFonts w:ascii="Bookman Old Style" w:hAnsi="Bookman Old Style"/>
        </w:rPr>
        <w:t xml:space="preserve"> Он лежал нагишом – как видно, без чувств – на куче грязного тряпья, рукой заслоняя голову; бок был исполосован плетью.</w:t>
      </w:r>
    </w:p>
    <w:p w:rsidR="00B2009A" w:rsidRPr="00B2009A" w:rsidRDefault="00B2009A" w:rsidP="00B2009A">
      <w:pPr>
        <w:rPr>
          <w:rFonts w:ascii="Bookman Old Style" w:hAnsi="Bookman Old Style"/>
        </w:rPr>
      </w:pPr>
      <w:r w:rsidRPr="00B2009A">
        <w:rPr>
          <w:rFonts w:ascii="Bookman Old Style" w:hAnsi="Bookman Old Style"/>
        </w:rPr>
        <w:t xml:space="preserve"> – Фродо! Господин Фродо, хозяин мой дорогой! – кричал Сэм, заливаясь слезами. – Это я, это Сэм!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 прижал его голову к своей груди. Фродо открыл глаза.</w:t>
      </w:r>
    </w:p>
    <w:p w:rsidR="00B2009A" w:rsidRPr="00B2009A" w:rsidRDefault="00B2009A" w:rsidP="00B2009A">
      <w:pPr>
        <w:rPr>
          <w:rFonts w:ascii="Bookman Old Style" w:hAnsi="Bookman Old Style"/>
        </w:rPr>
      </w:pPr>
      <w:r w:rsidRPr="00B2009A">
        <w:rPr>
          <w:rFonts w:ascii="Bookman Old Style" w:hAnsi="Bookman Old Style"/>
        </w:rPr>
        <w:t xml:space="preserve"> – Опять я сплю? – проговорил он. – Что ж, спасибо за такой сон.</w:t>
      </w:r>
    </w:p>
    <w:p w:rsidR="00B2009A" w:rsidRPr="00B2009A" w:rsidRDefault="00B2009A" w:rsidP="00B2009A">
      <w:pPr>
        <w:rPr>
          <w:rFonts w:ascii="Bookman Old Style" w:hAnsi="Bookman Old Style"/>
        </w:rPr>
      </w:pPr>
      <w:r w:rsidRPr="00B2009A">
        <w:rPr>
          <w:rFonts w:ascii="Bookman Old Style" w:hAnsi="Bookman Old Style"/>
        </w:rPr>
        <w:t xml:space="preserve"> – Нет, хозяин, это вовсе не сон, – сказал Сэм. – Это наяву. Это я вас нашел.</w:t>
      </w:r>
    </w:p>
    <w:p w:rsidR="00B2009A" w:rsidRPr="00B2009A" w:rsidRDefault="00B2009A" w:rsidP="00B2009A">
      <w:pPr>
        <w:rPr>
          <w:rFonts w:ascii="Bookman Old Style" w:hAnsi="Bookman Old Style"/>
        </w:rPr>
      </w:pPr>
      <w:r w:rsidRPr="00B2009A">
        <w:rPr>
          <w:rFonts w:ascii="Bookman Old Style" w:hAnsi="Bookman Old Style"/>
        </w:rPr>
        <w:t xml:space="preserve"> – Да не может быть, – сказал Фродо, хватая его за плечи. – Только что здесь был орк с плетью, и он превратился в Сэма! Значит, я и тогда не спал, когда слышал пение снизу и стал подпевать? Это ты пел?</w:t>
      </w:r>
    </w:p>
    <w:p w:rsidR="00B2009A" w:rsidRPr="00B2009A" w:rsidRDefault="00B2009A" w:rsidP="00B2009A">
      <w:pPr>
        <w:rPr>
          <w:rFonts w:ascii="Bookman Old Style" w:hAnsi="Bookman Old Style"/>
        </w:rPr>
      </w:pPr>
      <w:r w:rsidRPr="00B2009A">
        <w:rPr>
          <w:rFonts w:ascii="Bookman Old Style" w:hAnsi="Bookman Old Style"/>
        </w:rPr>
        <w:t xml:space="preserve"> – Кто ж, как не я, сударь. Я уж совсем, можно сказать, отчаялся. Ищу, ищу, а вы не находитесь.</w:t>
      </w:r>
    </w:p>
    <w:p w:rsidR="00B2009A" w:rsidRPr="00B2009A" w:rsidRDefault="00B2009A" w:rsidP="00B2009A">
      <w:pPr>
        <w:rPr>
          <w:rFonts w:ascii="Bookman Old Style" w:hAnsi="Bookman Old Style"/>
        </w:rPr>
      </w:pPr>
      <w:r w:rsidRPr="00B2009A">
        <w:rPr>
          <w:rFonts w:ascii="Bookman Old Style" w:hAnsi="Bookman Old Style"/>
        </w:rPr>
        <w:t xml:space="preserve"> – Вот я и нашелся, Сэм, дорогой ты мой Сэм, – сказал Фродо и снова, закрыв глаза, откинул голову на ласковые руки Сэма, как ребенок, чьи ночные страхи прогнал любимый голос и касание.</w:t>
      </w:r>
    </w:p>
    <w:p w:rsidR="00B2009A" w:rsidRPr="00B2009A" w:rsidRDefault="00B2009A" w:rsidP="00B2009A">
      <w:pPr>
        <w:rPr>
          <w:rFonts w:ascii="Bookman Old Style" w:hAnsi="Bookman Old Style"/>
        </w:rPr>
      </w:pPr>
      <w:r w:rsidRPr="00B2009A">
        <w:rPr>
          <w:rFonts w:ascii="Bookman Old Style" w:hAnsi="Bookman Old Style"/>
        </w:rPr>
        <w:t xml:space="preserve"> Так бы сидеть да радоваться, но Сэм понимал, что радоваться рано. Найти-то он хозяина нашел, а теперь надо было его спасать. Он поцеловал Фродо в лоб.</w:t>
      </w:r>
    </w:p>
    <w:p w:rsidR="00B2009A" w:rsidRPr="00B2009A" w:rsidRDefault="00B2009A" w:rsidP="00B2009A">
      <w:pPr>
        <w:rPr>
          <w:rFonts w:ascii="Bookman Old Style" w:hAnsi="Bookman Old Style"/>
        </w:rPr>
      </w:pPr>
      <w:r w:rsidRPr="00B2009A">
        <w:rPr>
          <w:rFonts w:ascii="Bookman Old Style" w:hAnsi="Bookman Old Style"/>
        </w:rPr>
        <w:t xml:space="preserve"> – Просыпайтесь, просыпайтесь, господин Фродо! – позвал он, стараясь, чтобы голос его звучал повеселей – как в Торбе, когда он раздвигал занавеси летним утром.</w:t>
      </w:r>
    </w:p>
    <w:p w:rsidR="00B2009A" w:rsidRPr="00B2009A" w:rsidRDefault="00B2009A" w:rsidP="00B2009A">
      <w:pPr>
        <w:rPr>
          <w:rFonts w:ascii="Bookman Old Style" w:hAnsi="Bookman Old Style"/>
        </w:rPr>
      </w:pPr>
      <w:r w:rsidRPr="00B2009A">
        <w:rPr>
          <w:rFonts w:ascii="Bookman Old Style" w:hAnsi="Bookman Old Style"/>
        </w:rPr>
        <w:t xml:space="preserve"> Фродо вздохнул и сел.</w:t>
      </w:r>
    </w:p>
    <w:p w:rsidR="00B2009A" w:rsidRPr="00B2009A" w:rsidRDefault="00B2009A" w:rsidP="00B2009A">
      <w:pPr>
        <w:rPr>
          <w:rFonts w:ascii="Bookman Old Style" w:hAnsi="Bookman Old Style"/>
        </w:rPr>
      </w:pPr>
      <w:r w:rsidRPr="00B2009A">
        <w:rPr>
          <w:rFonts w:ascii="Bookman Old Style" w:hAnsi="Bookman Old Style"/>
        </w:rPr>
        <w:t xml:space="preserve"> – А где это мы? Как я здесь оказался? – спросил он.</w:t>
      </w:r>
    </w:p>
    <w:p w:rsidR="00B2009A" w:rsidRPr="00B2009A" w:rsidRDefault="00B2009A" w:rsidP="00B2009A">
      <w:pPr>
        <w:rPr>
          <w:rFonts w:ascii="Bookman Old Style" w:hAnsi="Bookman Old Style"/>
        </w:rPr>
      </w:pPr>
      <w:r w:rsidRPr="00B2009A">
        <w:rPr>
          <w:rFonts w:ascii="Bookman Old Style" w:hAnsi="Bookman Old Style"/>
        </w:rPr>
        <w:t xml:space="preserve"> – Все расскажу, только сперва давайте окажемся подальше отсюда, – сказал Сэм. – Короче говоря, мы с вами на самом верху той башни, что видели, когда вышли из Логова, перед тем, как вас сцапали орки. А давно ли это было – не знаю. День да ночь – сутки прочь, не больше.</w:t>
      </w:r>
    </w:p>
    <w:p w:rsidR="00B2009A" w:rsidRPr="00B2009A" w:rsidRDefault="00B2009A" w:rsidP="00B2009A">
      <w:pPr>
        <w:rPr>
          <w:rFonts w:ascii="Bookman Old Style" w:hAnsi="Bookman Old Style"/>
        </w:rPr>
      </w:pPr>
      <w:r w:rsidRPr="00B2009A">
        <w:rPr>
          <w:rFonts w:ascii="Bookman Old Style" w:hAnsi="Bookman Old Style"/>
        </w:rPr>
        <w:t xml:space="preserve"> – Только-то? – сказал Фродо. – По мне, так целая неделя прошла. Да, да, потом расскажешь, если будет случай. Меня сшибло с ног, верно? И я точно провалился в темноту, мне чудились всякие ужасы, а когда очнулся – увидел ужасы наяву. Кругом были орки, они вливали мне в горло какую-то жгучую гадость, и голова прояснилась, только болела, и руки-ноги не двигались. Раздели меня догола – все-все отобрали, – и двое огромных зверюг принялись меня допрашивать, и конца этому не было; я думал, с ума сойду, а они стояли надо мною, грозили, измывались, поплевывали на свои ножи. Век не забуду их когтей и огненных глазищ!</w:t>
      </w:r>
    </w:p>
    <w:p w:rsidR="00B2009A" w:rsidRPr="00B2009A" w:rsidRDefault="00B2009A" w:rsidP="00B2009A">
      <w:pPr>
        <w:rPr>
          <w:rFonts w:ascii="Bookman Old Style" w:hAnsi="Bookman Old Style"/>
        </w:rPr>
      </w:pPr>
      <w:r w:rsidRPr="00B2009A">
        <w:rPr>
          <w:rFonts w:ascii="Bookman Old Style" w:hAnsi="Bookman Old Style"/>
        </w:rPr>
        <w:t xml:space="preserve"> – Не станете вспоминать, так, может, и забудете, сударь, – сказал Сэм. – Главное дело – ноги отсюда поскорее унести, а то увидимся с кем не надо. Вы идти-то сможете?</w:t>
      </w:r>
    </w:p>
    <w:p w:rsidR="00B2009A" w:rsidRPr="00B2009A" w:rsidRDefault="00B2009A" w:rsidP="00B2009A">
      <w:pPr>
        <w:rPr>
          <w:rFonts w:ascii="Bookman Old Style" w:hAnsi="Bookman Old Style"/>
        </w:rPr>
      </w:pPr>
      <w:r w:rsidRPr="00B2009A">
        <w:rPr>
          <w:rFonts w:ascii="Bookman Old Style" w:hAnsi="Bookman Old Style"/>
        </w:rPr>
        <w:t xml:space="preserve"> – Смогу, – сказал Фродо, медленно распрямляясь. – Я ведь не ранен, Сэм. Только трудно как-то двигаться и вот здесь побаливает. – Он приложил руку к шее над левым плечом.</w:t>
      </w:r>
    </w:p>
    <w:p w:rsidR="00B2009A" w:rsidRPr="00B2009A" w:rsidRDefault="00B2009A" w:rsidP="00B2009A">
      <w:pPr>
        <w:rPr>
          <w:rFonts w:ascii="Bookman Old Style" w:hAnsi="Bookman Old Style"/>
        </w:rPr>
      </w:pPr>
      <w:r w:rsidRPr="00B2009A">
        <w:rPr>
          <w:rFonts w:ascii="Bookman Old Style" w:hAnsi="Bookman Old Style"/>
        </w:rPr>
        <w:t xml:space="preserve"> Красный свет заливал его с головы до пят, будто облекая пламенем. Он прошелся по комнате.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вроде уже получше! – сказал он, немного повеселев. – Я и шелохнуться боялся, когда лежал тут один и все время заходил караульщик. Потом поднялся дикий ор и началась драка. Кажется, эти двое зверюг повздорили из-за меня и добычи. Ужас что творилось! А когда все стихло, стало еще страшней.</w:t>
      </w:r>
    </w:p>
    <w:p w:rsidR="00B2009A" w:rsidRPr="00B2009A" w:rsidRDefault="00B2009A" w:rsidP="00B2009A">
      <w:pPr>
        <w:rPr>
          <w:rFonts w:ascii="Bookman Old Style" w:hAnsi="Bookman Old Style"/>
        </w:rPr>
      </w:pPr>
      <w:r w:rsidRPr="00B2009A">
        <w:rPr>
          <w:rFonts w:ascii="Bookman Old Style" w:hAnsi="Bookman Old Style"/>
        </w:rPr>
        <w:t xml:space="preserve"> – Да, они, видать, крепко повздорили, – подтвердил Сэм. – Здесь этой сволочи собралось сотни две. Многовато на одного Сэма Скромби. Но они, спасибо, не стали дожидаться, пока я их всех укокошу, и сами между собой разобрались. Это нам с вами здорово повезло, не худо бы и песню сочинить, да уж очень длинная получится песня, отложим на потом. Сейчас-то что делать будем? В здешних местах, сударь, хоть и темновато, но голышом расхаживать не принято.</w:t>
      </w:r>
    </w:p>
    <w:p w:rsidR="00B2009A" w:rsidRPr="00B2009A" w:rsidRDefault="00B2009A" w:rsidP="00B2009A">
      <w:pPr>
        <w:rPr>
          <w:rFonts w:ascii="Bookman Old Style" w:hAnsi="Bookman Old Style"/>
        </w:rPr>
      </w:pPr>
      <w:r w:rsidRPr="00B2009A">
        <w:rPr>
          <w:rFonts w:ascii="Bookman Old Style" w:hAnsi="Bookman Old Style"/>
        </w:rPr>
        <w:t xml:space="preserve"> – Они все забрали, Сэм, – отозвался Фродо. – Все до последней нитки. Ты понимаешь? Все! – И он снова тяжело опустился на пол, свесив голову, будто и сам только что это понял и его придавило отчаяние. – Все пропало, Сэм. Если мы даже отсюда выберемся, спасенья нам нет. Одни эльфы могут спастись, и не в Средиземье, а далеко-далеко за Морем. Да еще и там – спасутся ли?..</w:t>
      </w:r>
    </w:p>
    <w:p w:rsidR="00B2009A" w:rsidRPr="00B2009A" w:rsidRDefault="00B2009A" w:rsidP="00B2009A">
      <w:pPr>
        <w:rPr>
          <w:rFonts w:ascii="Bookman Old Style" w:hAnsi="Bookman Old Style"/>
        </w:rPr>
      </w:pPr>
      <w:r w:rsidRPr="00B2009A">
        <w:rPr>
          <w:rFonts w:ascii="Bookman Old Style" w:hAnsi="Bookman Old Style"/>
        </w:rPr>
        <w:t xml:space="preserve"> – Нет, сударь, не все они забрали. И еще не все пропало. Я снял его с вас, уж извините великодушно. И оно цело – висит у меня на шее, сущий камень, я вам скажу! – Сэм полез за пазуху. – Теперь небось надо его вам на шею перевесить.</w:t>
      </w:r>
    </w:p>
    <w:p w:rsidR="00B2009A" w:rsidRPr="00B2009A" w:rsidRDefault="00B2009A" w:rsidP="00B2009A">
      <w:pPr>
        <w:rPr>
          <w:rFonts w:ascii="Bookman Old Style" w:hAnsi="Bookman Old Style"/>
        </w:rPr>
      </w:pPr>
      <w:r w:rsidRPr="00B2009A">
        <w:rPr>
          <w:rFonts w:ascii="Bookman Old Style" w:hAnsi="Bookman Old Style"/>
        </w:rPr>
        <w:t xml:space="preserve"> Сэму вовсе не хотелось отдавать Кольцо – ну куда хозяину таскать такую тяжесть!</w:t>
      </w:r>
    </w:p>
    <w:p w:rsidR="00B2009A" w:rsidRPr="00B2009A" w:rsidRDefault="00B2009A" w:rsidP="00B2009A">
      <w:pPr>
        <w:rPr>
          <w:rFonts w:ascii="Bookman Old Style" w:hAnsi="Bookman Old Style"/>
        </w:rPr>
      </w:pPr>
      <w:r w:rsidRPr="00B2009A">
        <w:rPr>
          <w:rFonts w:ascii="Bookman Old Style" w:hAnsi="Bookman Old Style"/>
        </w:rPr>
        <w:t xml:space="preserve"> – Оно у тебя? – ахнул Фродо. – Здесь, у тебя? Вот чудо-то! – И вдруг, вскочив на ноги и протягивая дрожащую руку, выкрикнул каким-то чужим голосом: – Давай его сюда! Сейчас же отдавай! Оно не твое!</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сударь, – удивленно сказал Сэм. – Берите! – Он нехотя вынул Кольцо и снял цепочку через голову. – Только ведь мы, как бы сказать, в Мордоре: вот выберемся из башни, сами увидите Огненную гору и все такое прочее. Кольцо ого-го как потяжелело, и с ним здесь, похоже, шутки плохи. Может, будем его нести по очереди?</w:t>
      </w:r>
    </w:p>
    <w:p w:rsidR="00B2009A" w:rsidRPr="00B2009A" w:rsidRDefault="00B2009A" w:rsidP="00B2009A">
      <w:pPr>
        <w:rPr>
          <w:rFonts w:ascii="Bookman Old Style" w:hAnsi="Bookman Old Style"/>
        </w:rPr>
      </w:pPr>
      <w:r w:rsidRPr="00B2009A">
        <w:rPr>
          <w:rFonts w:ascii="Bookman Old Style" w:hAnsi="Bookman Old Style"/>
        </w:rPr>
        <w:t xml:space="preserve"> – Нет, нет! – крикнул Фродо, выхватив Кольцо с цепочкой у него из рук. – Нет, и думать не смей, проклятый ворюга!</w:t>
      </w:r>
    </w:p>
    <w:p w:rsidR="00B2009A" w:rsidRPr="00B2009A" w:rsidRDefault="00B2009A" w:rsidP="00B2009A">
      <w:pPr>
        <w:rPr>
          <w:rFonts w:ascii="Bookman Old Style" w:hAnsi="Bookman Old Style"/>
        </w:rPr>
      </w:pPr>
      <w:r w:rsidRPr="00B2009A">
        <w:rPr>
          <w:rFonts w:ascii="Bookman Old Style" w:hAnsi="Bookman Old Style"/>
        </w:rPr>
        <w:t xml:space="preserve"> Он, задыхаясь, смотрел на Сэма с испугом и ненавистью. Потом вдруг, сжав Кольцо в кулаке, точно сам себя услышал. Он провел рукою по лбу: голова по-прежнему болела, но жуткое виденье исчезло, а привиделось ему совсем как наяву, что Сэм снова обратился в орка, в гнусную маленькую тварь с горящими глазками, со слюнявой оскаленной пастью и жадно вцепился в его сокровище. Теперь он увидел, что Сэм стоит перед ним на коленях и горько плачет от мучительной обиды.</w:t>
      </w:r>
    </w:p>
    <w:p w:rsidR="00B2009A" w:rsidRPr="00B2009A" w:rsidRDefault="00B2009A" w:rsidP="00B2009A">
      <w:pPr>
        <w:rPr>
          <w:rFonts w:ascii="Bookman Old Style" w:hAnsi="Bookman Old Style"/>
        </w:rPr>
      </w:pPr>
      <w:r w:rsidRPr="00B2009A">
        <w:rPr>
          <w:rFonts w:ascii="Bookman Old Style" w:hAnsi="Bookman Old Style"/>
        </w:rPr>
        <w:t xml:space="preserve"> – О Сэм! – воскликнул Фродо. – Что я сказал! Что со мной! Прости меня! И это тебе вместо благодарности. Страшная власть у этого Кольца. Лучше бы его никогда, никогда не нашли. Но ты пойми, Сэм, я взялся нести эту ношу, и тут уж ничего не поделаешь. Это моя судьба, и даже ты не можешь ее разделить.</w:t>
      </w:r>
    </w:p>
    <w:p w:rsidR="00B2009A" w:rsidRPr="00B2009A" w:rsidRDefault="00B2009A" w:rsidP="00B2009A">
      <w:pPr>
        <w:rPr>
          <w:rFonts w:ascii="Bookman Old Style" w:hAnsi="Bookman Old Style"/>
        </w:rPr>
      </w:pPr>
      <w:r w:rsidRPr="00B2009A">
        <w:rPr>
          <w:rFonts w:ascii="Bookman Old Style" w:hAnsi="Bookman Old Style"/>
        </w:rPr>
        <w:t xml:space="preserve"> – Ладно, чего там, сударь, – сказал Сэм, – утирая глаза рукавом. – Все понятно. Разделить не могу, а помочь попробую – первым делом скоренько вывести вас </w:t>
      </w:r>
      <w:r w:rsidRPr="00B2009A">
        <w:rPr>
          <w:rFonts w:ascii="Bookman Old Style" w:hAnsi="Bookman Old Style"/>
        </w:rPr>
        <w:lastRenderedPageBreak/>
        <w:t>отсюда, тут место гиблое. Стало быть, надо вам одеться и подкрепиться. Одеть я вас как-нибудь одену: по-мордорски, раз уж нас занесло в Мордор. Да и выбирать не из чего. Так что, боюсь, придется вам, сударь, нарядиться орком; мне, конечно, тоже – за компанию и для порядку. Покамест вот – наденьте!</w:t>
      </w:r>
    </w:p>
    <w:p w:rsidR="00B2009A" w:rsidRPr="00B2009A" w:rsidRDefault="00B2009A" w:rsidP="00B2009A">
      <w:pPr>
        <w:rPr>
          <w:rFonts w:ascii="Bookman Old Style" w:hAnsi="Bookman Old Style"/>
        </w:rPr>
      </w:pPr>
      <w:r w:rsidRPr="00B2009A">
        <w:rPr>
          <w:rFonts w:ascii="Bookman Old Style" w:hAnsi="Bookman Old Style"/>
        </w:rPr>
        <w:t xml:space="preserve"> Сэм снял свой серый плащ и накинул его на плечи Фродо. Потом положил котомку на пол и вынул из ножен Терн: клинок его едва искрился.</w:t>
      </w:r>
    </w:p>
    <w:p w:rsidR="00B2009A" w:rsidRPr="00B2009A" w:rsidRDefault="00B2009A" w:rsidP="00B2009A">
      <w:pPr>
        <w:rPr>
          <w:rFonts w:ascii="Bookman Old Style" w:hAnsi="Bookman Old Style"/>
        </w:rPr>
      </w:pPr>
      <w:r w:rsidRPr="00B2009A">
        <w:rPr>
          <w:rFonts w:ascii="Bookman Old Style" w:hAnsi="Bookman Old Style"/>
        </w:rPr>
        <w:t xml:space="preserve"> – Поглядите, сударь! – сказал он. – Нет, не все они забрали. Терн я у вас одолжил, а звездинку Владычицы вы, помните, сами мне дали. Очень пригодились. Если можно, сударь, одолжите их еще ненадолго – я схожу на добычу. А вы покуда пройдитесь, разомните ноги. Я быстро – здесь недалеко.</w:t>
      </w:r>
    </w:p>
    <w:p w:rsidR="00B2009A" w:rsidRPr="00B2009A" w:rsidRDefault="00B2009A" w:rsidP="00B2009A">
      <w:pPr>
        <w:rPr>
          <w:rFonts w:ascii="Bookman Old Style" w:hAnsi="Bookman Old Style"/>
        </w:rPr>
      </w:pPr>
      <w:r w:rsidRPr="00B2009A">
        <w:rPr>
          <w:rFonts w:ascii="Bookman Old Style" w:hAnsi="Bookman Old Style"/>
        </w:rPr>
        <w:t xml:space="preserve"> – Только осторожно, Сэм! – сказал Фродо. – И правда, побыстрее! Вдруг где-нибудь еще прячутся недобитые орки.</w:t>
      </w:r>
    </w:p>
    <w:p w:rsidR="00B2009A" w:rsidRPr="00B2009A" w:rsidRDefault="00B2009A" w:rsidP="00B2009A">
      <w:pPr>
        <w:rPr>
          <w:rFonts w:ascii="Bookman Old Style" w:hAnsi="Bookman Old Style"/>
        </w:rPr>
      </w:pPr>
      <w:r w:rsidRPr="00B2009A">
        <w:rPr>
          <w:rFonts w:ascii="Bookman Old Style" w:hAnsi="Bookman Old Style"/>
        </w:rPr>
        <w:t xml:space="preserve"> – Стало быть, добьем, – сказал Сэм. Он скользнул в люк и вниз по лестнице, но через минуту голова его снова появилась, а рука зашвырнула длинный нож.</w:t>
      </w:r>
    </w:p>
    <w:p w:rsidR="00B2009A" w:rsidRPr="00B2009A" w:rsidRDefault="00B2009A" w:rsidP="00B2009A">
      <w:pPr>
        <w:rPr>
          <w:rFonts w:ascii="Bookman Old Style" w:hAnsi="Bookman Old Style"/>
        </w:rPr>
      </w:pPr>
      <w:r w:rsidRPr="00B2009A">
        <w:rPr>
          <w:rFonts w:ascii="Bookman Old Style" w:hAnsi="Bookman Old Style"/>
        </w:rPr>
        <w:t xml:space="preserve"> – Возьмите-ка на всякий случай, – сказал он. – Подох этот – который вас плетью стегал. Шею сломал, уж очень торопился. А вы вот что, сударь: лестницу сможете сами втянуть? И не спускайте ее, пока я не позову. Я скажу «Элберет» – эльфийское имя, ни один орк его не знает.</w:t>
      </w:r>
    </w:p>
    <w:p w:rsidR="00B2009A" w:rsidRPr="00B2009A" w:rsidRDefault="00B2009A" w:rsidP="00B2009A">
      <w:pPr>
        <w:rPr>
          <w:rFonts w:ascii="Bookman Old Style" w:hAnsi="Bookman Old Style"/>
        </w:rPr>
      </w:pPr>
      <w:r w:rsidRPr="00B2009A">
        <w:rPr>
          <w:rFonts w:ascii="Bookman Old Style" w:hAnsi="Bookman Old Style"/>
        </w:rPr>
        <w:t xml:space="preserve"> Фродо немного посидел, невольно вспоминая пережитые ужасы и вздрагивая при каждом шорохе. Потом он встал, запахнулся в эльфийский плащ и, чтобы отогнать черные мысли, принялся кругами расхаживать по своей темнице и обшаривать все углы.</w:t>
      </w:r>
    </w:p>
    <w:p w:rsidR="00B2009A" w:rsidRPr="00B2009A" w:rsidRDefault="00B2009A" w:rsidP="00B2009A">
      <w:pPr>
        <w:rPr>
          <w:rFonts w:ascii="Bookman Old Style" w:hAnsi="Bookman Old Style"/>
        </w:rPr>
      </w:pPr>
      <w:r w:rsidRPr="00B2009A">
        <w:rPr>
          <w:rFonts w:ascii="Bookman Old Style" w:hAnsi="Bookman Old Style"/>
        </w:rPr>
        <w:t xml:space="preserve"> Ждать пришлось недолго, хоть со страху и показалось, что больше часу; голос Сэма тихо позвал снизу: «Элберет, Элберет». Фродо спустил в люк легкую лестницу. Сэм поднялся, пыхтя, с большим узлом на голове и брякнул его об пол.</w:t>
      </w:r>
    </w:p>
    <w:p w:rsidR="00B2009A" w:rsidRPr="00B2009A" w:rsidRDefault="00B2009A" w:rsidP="00B2009A">
      <w:pPr>
        <w:rPr>
          <w:rFonts w:ascii="Bookman Old Style" w:hAnsi="Bookman Old Style"/>
        </w:rPr>
      </w:pPr>
      <w:r w:rsidRPr="00B2009A">
        <w:rPr>
          <w:rFonts w:ascii="Bookman Old Style" w:hAnsi="Bookman Old Style"/>
        </w:rPr>
        <w:t xml:space="preserve"> – Ну, сударь, чур не мешкать! – сказал он. – Да, снаряди тут попробуй нашего брата-невысоклика. Ладно, уж как-нибудь обойдемся, а то некогда. Орки все мертвые, ничего такого я не заметил, но что-то мне, понимаете, не по себе, вроде как под надзором. Может, оно и кажется, только боюсь, ох шныряет поблизости летучий мертвяк, а в небе черно, не разглядишь.</w:t>
      </w:r>
    </w:p>
    <w:p w:rsidR="00B2009A" w:rsidRPr="00B2009A" w:rsidRDefault="00B2009A" w:rsidP="00B2009A">
      <w:pPr>
        <w:rPr>
          <w:rFonts w:ascii="Bookman Old Style" w:hAnsi="Bookman Old Style"/>
        </w:rPr>
      </w:pPr>
      <w:r w:rsidRPr="00B2009A">
        <w:rPr>
          <w:rFonts w:ascii="Bookman Old Style" w:hAnsi="Bookman Old Style"/>
        </w:rPr>
        <w:t xml:space="preserve"> Он развязал узел. Фродо поежился от омерзения, но делать и правда было нечего – либо как ни на есть одевайся, либо ходи голый. Он натянул длинные косматые штаны из козлиной, что ли, шкуры и засаленную кожаную рубаху, а поверх нее – частую кольчугу, для среднего орка короткую, для Фродо длинную и тяжеловатую. Потом затянул пояс, на котором висел короткий широкий тесак. Шлемов Сэм притащил пяток на выбор, и Один из них Фродо подошел: черная шапка из железных ободьев, обтянутых кожей, со злобным красным Оком, намалеванным над клювастым наносником.</w:t>
      </w:r>
    </w:p>
    <w:p w:rsidR="00B2009A" w:rsidRPr="00B2009A" w:rsidRDefault="00B2009A" w:rsidP="00B2009A">
      <w:pPr>
        <w:rPr>
          <w:rFonts w:ascii="Bookman Old Style" w:hAnsi="Bookman Old Style"/>
        </w:rPr>
      </w:pPr>
      <w:r w:rsidRPr="00B2009A">
        <w:rPr>
          <w:rFonts w:ascii="Bookman Old Style" w:hAnsi="Bookman Old Style"/>
        </w:rPr>
        <w:t xml:space="preserve"> – Моргульские доспехи, с молодчиков Горбага, нам бы лучше сгодились, да они и подобротнее, – сказал Сэм, – только с их пометками в Мордоре, наверно, лучше не разгуливать, после здешней-то бойни. Ну, сударь, вот вы и одеты – этакий складненький орк, с вашего позволения… да нет, не совсем, вам бы еще маску, </w:t>
      </w:r>
      <w:r w:rsidRPr="00B2009A">
        <w:rPr>
          <w:rFonts w:ascii="Bookman Old Style" w:hAnsi="Bookman Old Style"/>
        </w:rPr>
        <w:lastRenderedPageBreak/>
        <w:t>руки подлиннее и ноги врастопырку. А мы, пожалуй, сверху прикроемся. Теперь готово дело. Щит подберете по дороге.</w:t>
      </w:r>
    </w:p>
    <w:p w:rsidR="00B2009A" w:rsidRPr="00B2009A" w:rsidRDefault="00B2009A" w:rsidP="00B2009A">
      <w:pPr>
        <w:rPr>
          <w:rFonts w:ascii="Bookman Old Style" w:hAnsi="Bookman Old Style"/>
        </w:rPr>
      </w:pPr>
      <w:r w:rsidRPr="00B2009A">
        <w:rPr>
          <w:rFonts w:ascii="Bookman Old Style" w:hAnsi="Bookman Old Style"/>
        </w:rPr>
        <w:t xml:space="preserve"> – А ты как же, Сэм? – спросил Фродо. – За компанию и для порядку?</w:t>
      </w:r>
    </w:p>
    <w:p w:rsidR="00B2009A" w:rsidRPr="00B2009A" w:rsidRDefault="00B2009A" w:rsidP="00B2009A">
      <w:pPr>
        <w:rPr>
          <w:rFonts w:ascii="Bookman Old Style" w:hAnsi="Bookman Old Style"/>
        </w:rPr>
      </w:pPr>
      <w:r w:rsidRPr="00B2009A">
        <w:rPr>
          <w:rFonts w:ascii="Bookman Old Style" w:hAnsi="Bookman Old Style"/>
        </w:rPr>
        <w:t xml:space="preserve"> – Да я, сударь, тут между делом пораскинул мозгами, – сказал Сэм. – Оставлять-то мою одежду нельзя, а куда мы ее денем? Неужто мне поверх нее напяливать оркский доспех? Нет, опять же прикроемся сверху.</w:t>
      </w:r>
    </w:p>
    <w:p w:rsidR="00B2009A" w:rsidRPr="00B2009A" w:rsidRDefault="00B2009A" w:rsidP="00B2009A">
      <w:pPr>
        <w:rPr>
          <w:rFonts w:ascii="Bookman Old Style" w:hAnsi="Bookman Old Style"/>
        </w:rPr>
      </w:pPr>
      <w:r w:rsidRPr="00B2009A">
        <w:rPr>
          <w:rFonts w:ascii="Bookman Old Style" w:hAnsi="Bookman Old Style"/>
        </w:rPr>
        <w:t xml:space="preserve"> Он опустился на колени и бережно свернул эльфийский плащ: сверточек получился малюсенький. Сэм припрятал его в котомку, закинул котомку за плечи, надел оркский шлем и завернулся в черный плащ.</w:t>
      </w:r>
    </w:p>
    <w:p w:rsidR="00B2009A" w:rsidRPr="00B2009A" w:rsidRDefault="00B2009A" w:rsidP="00B2009A">
      <w:pPr>
        <w:rPr>
          <w:rFonts w:ascii="Bookman Old Style" w:hAnsi="Bookman Old Style"/>
        </w:rPr>
      </w:pPr>
      <w:r w:rsidRPr="00B2009A">
        <w:rPr>
          <w:rFonts w:ascii="Bookman Old Style" w:hAnsi="Bookman Old Style"/>
        </w:rPr>
        <w:t xml:space="preserve"> – Вот так сойдет! – сказал он. – Теперь вроде бы гожусь вам в компанию. Пошли, пошли!</w:t>
      </w:r>
    </w:p>
    <w:p w:rsidR="00B2009A" w:rsidRPr="00B2009A" w:rsidRDefault="00B2009A" w:rsidP="00B2009A">
      <w:pPr>
        <w:rPr>
          <w:rFonts w:ascii="Bookman Old Style" w:hAnsi="Bookman Old Style"/>
        </w:rPr>
      </w:pPr>
      <w:r w:rsidRPr="00B2009A">
        <w:rPr>
          <w:rFonts w:ascii="Bookman Old Style" w:hAnsi="Bookman Old Style"/>
        </w:rPr>
        <w:t xml:space="preserve"> – Только не бегом, Сэм, – сказал Фродо с грустной улыбкой. – Да, а ты разузнал, как там с трактирами по дороге? Или вообще забыл про еду и питье?</w:t>
      </w:r>
    </w:p>
    <w:p w:rsidR="00B2009A" w:rsidRPr="00B2009A" w:rsidRDefault="00B2009A" w:rsidP="00B2009A">
      <w:pPr>
        <w:rPr>
          <w:rFonts w:ascii="Bookman Old Style" w:hAnsi="Bookman Old Style"/>
        </w:rPr>
      </w:pPr>
      <w:r w:rsidRPr="00B2009A">
        <w:rPr>
          <w:rFonts w:ascii="Bookman Old Style" w:hAnsi="Bookman Old Style"/>
        </w:rPr>
        <w:t xml:space="preserve"> – Батюшки, а ведь забыл! – присвистнул Сэм. – Вы тоже, сударь, хороши: напомнили, и я сразу захотел есть и пить! Давно уж во рту маковой росинки не было – покуда я вас искал. Но не так уж плохи наши дела: когда я последний раз шарил в котомке, там и хлебцев, и Фарамировой снеди оставалось недели на две – на одного, правда, едока, и то в обрез. С водой хуже – может, во фляге и есть еще глоток, но уж второго нет, это точно. На двоих маловато. А орки что – не едят и не пьют? Только дышат гнилым воздухом и лопают отраву?</w:t>
      </w:r>
    </w:p>
    <w:p w:rsidR="00B2009A" w:rsidRPr="00B2009A" w:rsidRDefault="00B2009A" w:rsidP="00B2009A">
      <w:pPr>
        <w:rPr>
          <w:rFonts w:ascii="Bookman Old Style" w:hAnsi="Bookman Old Style"/>
        </w:rPr>
      </w:pPr>
      <w:r w:rsidRPr="00B2009A">
        <w:rPr>
          <w:rFonts w:ascii="Bookman Old Style" w:hAnsi="Bookman Old Style"/>
        </w:rPr>
        <w:t xml:space="preserve"> – Нет, Сэм, они едят и пьют. Злодейству творить не дано, оно может лишь издеваться и уродовать. И орки – не его творение, это просто порченые твари, а стало быть, живут, как все живые. Пьют гнилую воду, едят гнилое мясо, если ничем другим не разживутся, но отравы не лопают. Меня они кормили и поили, так что я рядом с тобой именинник. И наверняка где-нибудь здесь и еда, и питье есть.</w:t>
      </w:r>
    </w:p>
    <w:p w:rsidR="00B2009A" w:rsidRPr="00B2009A" w:rsidRDefault="00B2009A" w:rsidP="00B2009A">
      <w:pPr>
        <w:rPr>
          <w:rFonts w:ascii="Bookman Old Style" w:hAnsi="Bookman Old Style"/>
        </w:rPr>
      </w:pPr>
      <w:r w:rsidRPr="00B2009A">
        <w:rPr>
          <w:rFonts w:ascii="Bookman Old Style" w:hAnsi="Bookman Old Style"/>
        </w:rPr>
        <w:t xml:space="preserve"> – Только времени-то нет разыскивать, – вздохнул Сэм.</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дела наши даже лучше, чем ты думаешь! – сказал Фродо. – Пока ты ходил на добычу, я тоже кое-что промыслил: свою котомку среди тряпья. Они ее, конечно, распотрошили, да путлибы им, видать, были еще противней, чем Горлуму. Побросали их, потоптали, но я собрал все до крохи, и порядком набралось – думаю, почти столько же, сколько у тебя. Вот только Фарамирову снедь они забрали и флягу изрезали в клочья.</w:t>
      </w:r>
    </w:p>
    <w:p w:rsidR="00B2009A" w:rsidRPr="00B2009A" w:rsidRDefault="00B2009A" w:rsidP="00B2009A">
      <w:pPr>
        <w:rPr>
          <w:rFonts w:ascii="Bookman Old Style" w:hAnsi="Bookman Old Style"/>
        </w:rPr>
      </w:pPr>
      <w:r w:rsidRPr="00B2009A">
        <w:rPr>
          <w:rFonts w:ascii="Bookman Old Style" w:hAnsi="Bookman Old Style"/>
        </w:rPr>
        <w:t xml:space="preserve"> – Такие, значит, пироги, – сказал Сэм. – С голоду пока что не помрем. Без воды, правда, худо нам придется. Но пошли, пошли, сударь, а то нам и целое озеро будет без надобности!</w:t>
      </w:r>
    </w:p>
    <w:p w:rsidR="00B2009A" w:rsidRPr="00B2009A" w:rsidRDefault="00B2009A" w:rsidP="00B2009A">
      <w:pPr>
        <w:rPr>
          <w:rFonts w:ascii="Bookman Old Style" w:hAnsi="Bookman Old Style"/>
        </w:rPr>
      </w:pPr>
      <w:r w:rsidRPr="00B2009A">
        <w:rPr>
          <w:rFonts w:ascii="Bookman Old Style" w:hAnsi="Bookman Old Style"/>
        </w:rPr>
        <w:t xml:space="preserve"> – Нет уж, Сэм, пока ты не перекусишь, я с места не двинусь, – сказал Фродо. – Возьми-ка вот хлебец и допей глоток из своей фляги! Худо нам придется так и так, и нечего беречь глоток на завтра. Может, и завтра-то никакого не будет.</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спустились, задраив люк, и Сэм положил лестницу в коридоре подле скрюченного трупа орка. В малой башне было темно, а крышу все еще озаряли </w:t>
      </w:r>
      <w:r w:rsidRPr="00B2009A">
        <w:rPr>
          <w:rFonts w:ascii="Bookman Old Style" w:hAnsi="Bookman Old Style"/>
        </w:rPr>
        <w:lastRenderedPageBreak/>
        <w:t>отсветы зарева над Ородруином, хоть оно и потускнело. Они подобрали щиты полегче и ступили на главную лестницу.</w:t>
      </w:r>
    </w:p>
    <w:p w:rsidR="00B2009A" w:rsidRPr="00B2009A" w:rsidRDefault="00B2009A" w:rsidP="00B2009A">
      <w:pPr>
        <w:rPr>
          <w:rFonts w:ascii="Bookman Old Style" w:hAnsi="Bookman Old Style"/>
        </w:rPr>
      </w:pPr>
      <w:r w:rsidRPr="00B2009A">
        <w:rPr>
          <w:rFonts w:ascii="Bookman Old Style" w:hAnsi="Bookman Old Style"/>
        </w:rPr>
        <w:t xml:space="preserve"> Гулко отдавались их шаги. Круглая комната, где они встретились, теперь казалась чуть не домом родным, а здесь даже обернуться было страшно. Может, и не осталось никого в живых во всей башне на Кирит-Унголе, но тишина стояла зловещая до ужаса.</w:t>
      </w:r>
    </w:p>
    <w:p w:rsidR="00B2009A" w:rsidRPr="00B2009A" w:rsidRDefault="00B2009A" w:rsidP="00B2009A">
      <w:pPr>
        <w:rPr>
          <w:rFonts w:ascii="Bookman Old Style" w:hAnsi="Bookman Old Style"/>
        </w:rPr>
      </w:pPr>
      <w:r w:rsidRPr="00B2009A">
        <w:rPr>
          <w:rFonts w:ascii="Bookman Old Style" w:hAnsi="Bookman Old Style"/>
        </w:rPr>
        <w:t xml:space="preserve"> Подошли к дверям во двор, и перед ними встала невидимым и плотным заслоном черная злоба Соглядатаев – безмолвных чудищ по сторонам багровеющих ворот. Побрели через двор между мертвыми телами, идти было все труднее. Неподалеку от арки остановились, пошатываясь, оцепененные тяжкой болью.</w:t>
      </w:r>
    </w:p>
    <w:p w:rsidR="00B2009A" w:rsidRPr="00B2009A" w:rsidRDefault="00B2009A" w:rsidP="00B2009A">
      <w:pPr>
        <w:rPr>
          <w:rFonts w:ascii="Bookman Old Style" w:hAnsi="Bookman Old Style"/>
        </w:rPr>
      </w:pPr>
      <w:r w:rsidRPr="00B2009A">
        <w:rPr>
          <w:rFonts w:ascii="Bookman Old Style" w:hAnsi="Bookman Old Style"/>
        </w:rPr>
        <w:t xml:space="preserve"> Фродо бессильно повалился на камни.</w:t>
      </w:r>
    </w:p>
    <w:p w:rsidR="00B2009A" w:rsidRPr="00B2009A" w:rsidRDefault="00B2009A" w:rsidP="00B2009A">
      <w:pPr>
        <w:rPr>
          <w:rFonts w:ascii="Bookman Old Style" w:hAnsi="Bookman Old Style"/>
        </w:rPr>
      </w:pPr>
      <w:r w:rsidRPr="00B2009A">
        <w:rPr>
          <w:rFonts w:ascii="Bookman Old Style" w:hAnsi="Bookman Old Style"/>
        </w:rPr>
        <w:t xml:space="preserve"> – Дальше не могу, Сэм, – выговорил он коснеющим языком. – Кажется, вот-вот умру. Не знаю, что это на меня накатило.</w:t>
      </w:r>
    </w:p>
    <w:p w:rsidR="00B2009A" w:rsidRPr="00B2009A" w:rsidRDefault="00B2009A" w:rsidP="00B2009A">
      <w:pPr>
        <w:rPr>
          <w:rFonts w:ascii="Bookman Old Style" w:hAnsi="Bookman Old Style"/>
        </w:rPr>
      </w:pPr>
      <w:r w:rsidRPr="00B2009A">
        <w:rPr>
          <w:rFonts w:ascii="Bookman Old Style" w:hAnsi="Bookman Old Style"/>
        </w:rPr>
        <w:t xml:space="preserve"> – Дело понятное, сударь. Главное – крепитесь! Тут ворота малость заколдованные. Но я сюда через них прошел, и я не я буду, если не выйду. Я на них управу знаю. Ну-ка!</w:t>
      </w:r>
    </w:p>
    <w:p w:rsidR="00B2009A" w:rsidRPr="00B2009A" w:rsidRDefault="00B2009A" w:rsidP="00B2009A">
      <w:pPr>
        <w:rPr>
          <w:rFonts w:ascii="Bookman Old Style" w:hAnsi="Bookman Old Style"/>
        </w:rPr>
      </w:pPr>
      <w:r w:rsidRPr="00B2009A">
        <w:rPr>
          <w:rFonts w:ascii="Bookman Old Style" w:hAnsi="Bookman Old Style"/>
        </w:rPr>
        <w:t xml:space="preserve"> Он вынул звездинку Галадриэли, и в честь его мужества, в награду немудрящей хоббитской верности светильник ослепительно вспыхнул в заскорузлой руке Сэма, словно молнией осияв сумрачный двор, и сияние не угасало.</w:t>
      </w:r>
    </w:p>
    <w:p w:rsidR="00B2009A" w:rsidRPr="00B2009A" w:rsidRDefault="00B2009A" w:rsidP="00B2009A">
      <w:pPr>
        <w:rPr>
          <w:rFonts w:ascii="Bookman Old Style" w:hAnsi="Bookman Old Style"/>
        </w:rPr>
      </w:pPr>
      <w:r w:rsidRPr="00B2009A">
        <w:rPr>
          <w:rFonts w:ascii="Bookman Old Style" w:hAnsi="Bookman Old Style"/>
        </w:rPr>
        <w:t xml:space="preserve"> – Гилтониэль, о Элберет! – выкликнул Сэм: ему вдруг вспомнилась Хоббитания и песня эльфов, от которой шарахнулся в лес Черный Всадник.</w:t>
      </w:r>
    </w:p>
    <w:p w:rsidR="00B2009A" w:rsidRPr="00B2009A" w:rsidRDefault="00B2009A" w:rsidP="00B2009A">
      <w:pPr>
        <w:rPr>
          <w:rFonts w:ascii="Bookman Old Style" w:hAnsi="Bookman Old Style"/>
        </w:rPr>
      </w:pPr>
      <w:r w:rsidRPr="00B2009A">
        <w:rPr>
          <w:rFonts w:ascii="Bookman Old Style" w:hAnsi="Bookman Old Style"/>
        </w:rPr>
        <w:t xml:space="preserve"> – Аийя эленион анкалима! О Владычица звезд! – титулование ЭлберетГилтониэли на верхне-эльфийском языке. – воскликнул позади него Фродо.</w:t>
      </w:r>
    </w:p>
    <w:p w:rsidR="00B2009A" w:rsidRPr="00B2009A" w:rsidRDefault="00B2009A" w:rsidP="00B2009A">
      <w:pPr>
        <w:rPr>
          <w:rFonts w:ascii="Bookman Old Style" w:hAnsi="Bookman Old Style"/>
        </w:rPr>
      </w:pPr>
      <w:r w:rsidRPr="00B2009A">
        <w:rPr>
          <w:rFonts w:ascii="Bookman Old Style" w:hAnsi="Bookman Old Style"/>
        </w:rPr>
        <w:t xml:space="preserve"> И чары вдруг распались, точно лопнувшая цепь; Фродо и Сэм, спотыкаясь, стремглав пробежали в ворота, мимо Соглядатаев, злобно сверкнувших мертвыми глазами. Раздался треск: замковый камень арки грянулся оземь, чуть не придавив беглецов, и, рассыпаясь, обрушилась стена над воротами. Хоббиты уцелели чудом. Ударил колокол, и дико взвыли Соглядатаи. Эхом отозвались темные небеса: оттуда коршуном устремилась вниз крылатая тень, и жуткий вопль ее, казалось, разрывал тучи.</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 В СУМРАЧНОМ КРАЮ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Сэм едва успел спрятать на груди светильник.</w:t>
      </w:r>
    </w:p>
    <w:p w:rsidR="00B2009A" w:rsidRPr="00B2009A" w:rsidRDefault="00B2009A" w:rsidP="00B2009A">
      <w:pPr>
        <w:rPr>
          <w:rFonts w:ascii="Bookman Old Style" w:hAnsi="Bookman Old Style"/>
        </w:rPr>
      </w:pPr>
      <w:r w:rsidRPr="00B2009A">
        <w:rPr>
          <w:rFonts w:ascii="Bookman Old Style" w:hAnsi="Bookman Old Style"/>
        </w:rPr>
        <w:t xml:space="preserve"> – Бежим, сударь! – крикнул он. – Нет, не туда! Там под стеной обрыв. За мной бегите!</w:t>
      </w:r>
    </w:p>
    <w:p w:rsidR="00B2009A" w:rsidRPr="00B2009A" w:rsidRDefault="00B2009A" w:rsidP="00B2009A">
      <w:pPr>
        <w:rPr>
          <w:rFonts w:ascii="Bookman Old Style" w:hAnsi="Bookman Old Style"/>
        </w:rPr>
      </w:pPr>
      <w:r w:rsidRPr="00B2009A">
        <w:rPr>
          <w:rFonts w:ascii="Bookman Old Style" w:hAnsi="Bookman Old Style"/>
        </w:rPr>
        <w:t xml:space="preserve"> И они побежали прямо по дороге. Шагов через пятьдесят их скрыл спасительный выступ; кое-как отдышались, прижимаясь спиной к утесу. От разрушенной арки доносились сверлящие вопли назгула, и скалы вздрагивали.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Ужас погнал их дальше, за поворотом снова надо было перебежать на виду. Мельком увидели они черную тень над стеною – и юркнули в ущелье, на крутой спуск к Моргульской дороге. Вскоре очутились на перекрестке – никого нигде, но, конечно, вот-вот примчатся со всех сторон на яростный зов назгула.</w:t>
      </w:r>
    </w:p>
    <w:p w:rsidR="00B2009A" w:rsidRPr="00B2009A" w:rsidRDefault="00B2009A" w:rsidP="00B2009A">
      <w:pPr>
        <w:rPr>
          <w:rFonts w:ascii="Bookman Old Style" w:hAnsi="Bookman Old Style"/>
        </w:rPr>
      </w:pPr>
      <w:r w:rsidRPr="00B2009A">
        <w:rPr>
          <w:rFonts w:ascii="Bookman Old Style" w:hAnsi="Bookman Old Style"/>
        </w:rPr>
        <w:t xml:space="preserve"> – Плохо наше дело, Сэм, – сказал Фродо.– Были б мы орки, бежали бы к башне, а мы куда? Сразу нас сцапают. Нельзя по дороге.</w:t>
      </w:r>
    </w:p>
    <w:p w:rsidR="00B2009A" w:rsidRPr="00B2009A" w:rsidRDefault="00B2009A" w:rsidP="00B2009A">
      <w:pPr>
        <w:rPr>
          <w:rFonts w:ascii="Bookman Old Style" w:hAnsi="Bookman Old Style"/>
        </w:rPr>
      </w:pPr>
      <w:r w:rsidRPr="00B2009A">
        <w:rPr>
          <w:rFonts w:ascii="Bookman Old Style" w:hAnsi="Bookman Old Style"/>
        </w:rPr>
        <w:t xml:space="preserve"> – Нельзя-то нельзя, да куда деваться? – сказал Сэм. – Мы же летать не умеем.</w:t>
      </w:r>
    </w:p>
    <w:p w:rsidR="00B2009A" w:rsidRPr="00B2009A" w:rsidRDefault="00B2009A" w:rsidP="00B2009A">
      <w:pPr>
        <w:rPr>
          <w:rFonts w:ascii="Bookman Old Style" w:hAnsi="Bookman Old Style"/>
        </w:rPr>
      </w:pPr>
      <w:r w:rsidRPr="00B2009A">
        <w:rPr>
          <w:rFonts w:ascii="Bookman Old Style" w:hAnsi="Bookman Old Style"/>
        </w:rPr>
        <w:t xml:space="preserve"> Сбоку, над черною котловиной, громоздились утесистые восточные склоны Эфель-Дуата. За перекрестком дорога опять ныряла и выводила на висячий мост над пропастью, к ущельям и кручам Моргвея. Фродо и Сэм опрометью кинулись по мосту; уже далеко позади, на уступе, высилась башня Кирит-Унгола, поблескивавшая каменной чешуей. Внезапно вновь ударил колокол и загремел, не смолкая. Затрубили рога. Из-за моста донеслись ответные крики. Меркнущие отсветы Огненной горы в котловину не проникали, и пока никого не было видно, только все ближе слышался грохот кованых сапог и топот копыт.</w:t>
      </w:r>
    </w:p>
    <w:p w:rsidR="00B2009A" w:rsidRPr="00B2009A" w:rsidRDefault="00B2009A" w:rsidP="00B2009A">
      <w:pPr>
        <w:rPr>
          <w:rFonts w:ascii="Bookman Old Style" w:hAnsi="Bookman Old Style"/>
        </w:rPr>
      </w:pPr>
      <w:r w:rsidRPr="00B2009A">
        <w:rPr>
          <w:rFonts w:ascii="Bookman Old Style" w:hAnsi="Bookman Old Style"/>
        </w:rPr>
        <w:t xml:space="preserve"> – Живо, Сэм! С моста вниз! – крикнул Фродо. Они перелезли через перила. По счастью, склоны Моргвея уже подступили к дороге, и зев пропасти остался позади, но прыгать все равно надо было в темноту, наудачу.</w:t>
      </w:r>
    </w:p>
    <w:p w:rsidR="00B2009A" w:rsidRPr="00B2009A" w:rsidRDefault="00B2009A" w:rsidP="00B2009A">
      <w:pPr>
        <w:rPr>
          <w:rFonts w:ascii="Bookman Old Style" w:hAnsi="Bookman Old Style"/>
        </w:rPr>
      </w:pPr>
      <w:r w:rsidRPr="00B2009A">
        <w:rPr>
          <w:rFonts w:ascii="Bookman Old Style" w:hAnsi="Bookman Old Style"/>
        </w:rPr>
        <w:t xml:space="preserve"> – Эх, где наша не пропадала, – сказал Сэм. – На всякий случай прощайте, сударь!</w:t>
      </w:r>
    </w:p>
    <w:p w:rsidR="00B2009A" w:rsidRPr="00B2009A" w:rsidRDefault="00B2009A" w:rsidP="00B2009A">
      <w:pPr>
        <w:rPr>
          <w:rFonts w:ascii="Bookman Old Style" w:hAnsi="Bookman Old Style"/>
        </w:rPr>
      </w:pPr>
      <w:r w:rsidRPr="00B2009A">
        <w:rPr>
          <w:rFonts w:ascii="Bookman Old Style" w:hAnsi="Bookman Old Style"/>
        </w:rPr>
        <w:t xml:space="preserve"> Он прыгнул, Фродо за ним, и тут же над головой у них на мост ворвались всадники и толпа орков. Но Сэм чуть не расхохотался. Не в бездну упали они, не на острые невидимые скалы, а футов через двенадцать с треском врезались в гущу – это надо же! – терновника. И Сэм лежал тихо-тихо, зализывая расцарапанную руку.</w:t>
      </w:r>
    </w:p>
    <w:p w:rsidR="00B2009A" w:rsidRPr="00B2009A" w:rsidRDefault="00B2009A" w:rsidP="00B2009A">
      <w:pPr>
        <w:rPr>
          <w:rFonts w:ascii="Bookman Old Style" w:hAnsi="Bookman Old Style"/>
        </w:rPr>
      </w:pPr>
      <w:r w:rsidRPr="00B2009A">
        <w:rPr>
          <w:rFonts w:ascii="Bookman Old Style" w:hAnsi="Bookman Old Style"/>
        </w:rPr>
        <w:t xml:space="preserve"> Когда шум погони стих, он осмелился шепнуть:</w:t>
      </w:r>
    </w:p>
    <w:p w:rsidR="00B2009A" w:rsidRPr="00B2009A" w:rsidRDefault="00B2009A" w:rsidP="00B2009A">
      <w:pPr>
        <w:rPr>
          <w:rFonts w:ascii="Bookman Old Style" w:hAnsi="Bookman Old Style"/>
        </w:rPr>
      </w:pPr>
      <w:r w:rsidRPr="00B2009A">
        <w:rPr>
          <w:rFonts w:ascii="Bookman Old Style" w:hAnsi="Bookman Old Style"/>
        </w:rPr>
        <w:t xml:space="preserve"> – Ну, сударь, не знал я, что в Мордоре что-нибудь растет, но уж коли растет, то это самое оно. Ничего себе колючки, чуть не в два пальца длиной! Как они меня насквозь не проткнули. Дурак я, что не надел кольчуги.</w:t>
      </w:r>
    </w:p>
    <w:p w:rsidR="00B2009A" w:rsidRPr="00B2009A" w:rsidRDefault="00B2009A" w:rsidP="00B2009A">
      <w:pPr>
        <w:rPr>
          <w:rFonts w:ascii="Bookman Old Style" w:hAnsi="Bookman Old Style"/>
        </w:rPr>
      </w:pPr>
      <w:r w:rsidRPr="00B2009A">
        <w:rPr>
          <w:rFonts w:ascii="Bookman Old Style" w:hAnsi="Bookman Old Style"/>
        </w:rPr>
        <w:t xml:space="preserve"> – Да от этой оркской кольчуги никакого толку, – отозвался Фродо. – Они и рубаху пропороли.</w:t>
      </w:r>
    </w:p>
    <w:p w:rsidR="00B2009A" w:rsidRPr="00B2009A" w:rsidRDefault="00B2009A" w:rsidP="00B2009A">
      <w:pPr>
        <w:rPr>
          <w:rFonts w:ascii="Bookman Old Style" w:hAnsi="Bookman Old Style"/>
        </w:rPr>
      </w:pPr>
      <w:r w:rsidRPr="00B2009A">
        <w:rPr>
          <w:rFonts w:ascii="Bookman Old Style" w:hAnsi="Bookman Old Style"/>
        </w:rPr>
        <w:t xml:space="preserve"> Насилу выдрались из зарослей: жесткие, как проволока, кусты вцеплялись, точно когтями. Плащи их были изорваны в клочья.</w:t>
      </w:r>
    </w:p>
    <w:p w:rsidR="00B2009A" w:rsidRPr="00B2009A" w:rsidRDefault="00B2009A" w:rsidP="00B2009A">
      <w:pPr>
        <w:rPr>
          <w:rFonts w:ascii="Bookman Old Style" w:hAnsi="Bookman Old Style"/>
        </w:rPr>
      </w:pPr>
      <w:r w:rsidRPr="00B2009A">
        <w:rPr>
          <w:rFonts w:ascii="Bookman Old Style" w:hAnsi="Bookman Old Style"/>
        </w:rPr>
        <w:t xml:space="preserve"> – Спускаемся вниз, Сэм, – прошептал Фродо, – к самому дну котловины, и сразу свернем на север.</w:t>
      </w:r>
    </w:p>
    <w:p w:rsidR="00B2009A" w:rsidRPr="00B2009A" w:rsidRDefault="00B2009A" w:rsidP="00B2009A">
      <w:pPr>
        <w:rPr>
          <w:rFonts w:ascii="Bookman Old Style" w:hAnsi="Bookman Old Style"/>
        </w:rPr>
      </w:pPr>
      <w:r w:rsidRPr="00B2009A">
        <w:rPr>
          <w:rFonts w:ascii="Bookman Old Style" w:hAnsi="Bookman Old Style"/>
        </w:rPr>
        <w:t xml:space="preserve"> За пределами Мордора наступало утро, и над покровом мглы всходило солнце из-за восточного края Средиземья; но здесь ночная темнота еще сгустилась. Тлела пригасшая Гора. Прежде обагренные скалы почернели. Восточный ветер, который дул с той поры, когда хоббиты были еще в Италии, теперь улегся. Медленно, с трудом пробирались они на ощупь, спотыкаясь и падая, по камням, грудам хвороста, сквозь колючие заросли, все вниз и вниз.</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Наконец, выбившись из сил и обливаясь потом, они уселись рядом возле огромного валуна.</w:t>
      </w:r>
    </w:p>
    <w:p w:rsidR="00B2009A" w:rsidRPr="00B2009A" w:rsidRDefault="00B2009A" w:rsidP="00B2009A">
      <w:pPr>
        <w:rPr>
          <w:rFonts w:ascii="Bookman Old Style" w:hAnsi="Bookman Old Style"/>
        </w:rPr>
      </w:pPr>
      <w:r w:rsidRPr="00B2009A">
        <w:rPr>
          <w:rFonts w:ascii="Bookman Old Style" w:hAnsi="Bookman Old Style"/>
        </w:rPr>
        <w:t xml:space="preserve"> – За кружку воды я бы самому Шаграту лапу пожал, – сказал Сэм.</w:t>
      </w:r>
    </w:p>
    <w:p w:rsidR="00B2009A" w:rsidRPr="00B2009A" w:rsidRDefault="00B2009A" w:rsidP="00B2009A">
      <w:pPr>
        <w:rPr>
          <w:rFonts w:ascii="Bookman Old Style" w:hAnsi="Bookman Old Style"/>
        </w:rPr>
      </w:pPr>
      <w:r w:rsidRPr="00B2009A">
        <w:rPr>
          <w:rFonts w:ascii="Bookman Old Style" w:hAnsi="Bookman Old Style"/>
        </w:rPr>
        <w:t xml:space="preserve"> – Насчет воды лучше помалкивай! – посоветовал Фродо. – Не береди душу.</w:t>
      </w:r>
    </w:p>
    <w:p w:rsidR="00B2009A" w:rsidRPr="00B2009A" w:rsidRDefault="00B2009A" w:rsidP="00B2009A">
      <w:pPr>
        <w:rPr>
          <w:rFonts w:ascii="Bookman Old Style" w:hAnsi="Bookman Old Style"/>
        </w:rPr>
      </w:pPr>
      <w:r w:rsidRPr="00B2009A">
        <w:rPr>
          <w:rFonts w:ascii="Bookman Old Style" w:hAnsi="Bookman Old Style"/>
        </w:rPr>
        <w:t xml:space="preserve"> Он устало вытянулся и надолго замолчал: дурнота одолевала его. Потом он, к изумлению своему, обнаружил, что Сэм крепко спит.</w:t>
      </w:r>
    </w:p>
    <w:p w:rsidR="00B2009A" w:rsidRPr="00B2009A" w:rsidRDefault="00B2009A" w:rsidP="00B2009A">
      <w:pPr>
        <w:rPr>
          <w:rFonts w:ascii="Bookman Old Style" w:hAnsi="Bookman Old Style"/>
        </w:rPr>
      </w:pPr>
      <w:r w:rsidRPr="00B2009A">
        <w:rPr>
          <w:rFonts w:ascii="Bookman Old Style" w:hAnsi="Bookman Old Style"/>
        </w:rPr>
        <w:t xml:space="preserve"> – Сэм, ты проснись! – позвал Фродо. – Идти надо! Передохнули – и будет. Сэм вскочил на ноги.</w:t>
      </w:r>
    </w:p>
    <w:p w:rsidR="00B2009A" w:rsidRPr="00B2009A" w:rsidRDefault="00B2009A" w:rsidP="00B2009A">
      <w:pPr>
        <w:rPr>
          <w:rFonts w:ascii="Bookman Old Style" w:hAnsi="Bookman Old Style"/>
        </w:rPr>
      </w:pPr>
      <w:r w:rsidRPr="00B2009A">
        <w:rPr>
          <w:rFonts w:ascii="Bookman Old Style" w:hAnsi="Bookman Old Style"/>
        </w:rPr>
        <w:t xml:space="preserve"> – Ой, батюшки! – сказал он. – Вздремнул ненароком. Давненько, сударь, я толком не спал, вот глаза и слиплись.</w:t>
      </w:r>
    </w:p>
    <w:p w:rsidR="00B2009A" w:rsidRPr="00B2009A" w:rsidRDefault="00B2009A" w:rsidP="00B2009A">
      <w:pPr>
        <w:rPr>
          <w:rFonts w:ascii="Bookman Old Style" w:hAnsi="Bookman Old Style"/>
        </w:rPr>
      </w:pPr>
      <w:r w:rsidRPr="00B2009A">
        <w:rPr>
          <w:rFonts w:ascii="Bookman Old Style" w:hAnsi="Bookman Old Style"/>
        </w:rPr>
        <w:t xml:space="preserve"> Фродо пошел впереди, стараясь держать путь на север среди камней, загромоздивших сухое русло. Но вскоре он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Да нет, Сэм, – сказал он. – Вот как хочешь, не получится. То есть я это про оркскую кольчугу. Может, в другой раз, а сейчас – нет. Мне и моя-то, мифрильная, бывала тяжеловата. А эта куда тяжелее. Да и что от нее проку? Мы ведь не с боем будем пробиваться.</w:t>
      </w:r>
    </w:p>
    <w:p w:rsidR="00B2009A" w:rsidRPr="00B2009A" w:rsidRDefault="00B2009A" w:rsidP="00B2009A">
      <w:pPr>
        <w:rPr>
          <w:rFonts w:ascii="Bookman Old Style" w:hAnsi="Bookman Old Style"/>
        </w:rPr>
      </w:pPr>
      <w:r w:rsidRPr="00B2009A">
        <w:rPr>
          <w:rFonts w:ascii="Bookman Old Style" w:hAnsi="Bookman Old Style"/>
        </w:rPr>
        <w:t xml:space="preserve"> – А без драки-то, может, и не обойдемся, – возразил Сэм. – Ножом в спину ткнут, стрела невзначай попадет, мало ли. Да и Горлум, коли на то пошло, где-то рядом ошивается. Не, неохота мне думать, что у вас одна защита – кожаная рубаха!</w:t>
      </w:r>
    </w:p>
    <w:p w:rsidR="00B2009A" w:rsidRPr="00B2009A" w:rsidRDefault="00B2009A" w:rsidP="00B2009A">
      <w:pPr>
        <w:rPr>
          <w:rFonts w:ascii="Bookman Old Style" w:hAnsi="Bookman Old Style"/>
        </w:rPr>
      </w:pPr>
      <w:r w:rsidRPr="00B2009A">
        <w:rPr>
          <w:rFonts w:ascii="Bookman Old Style" w:hAnsi="Bookman Old Style"/>
        </w:rPr>
        <w:t xml:space="preserve"> – Сэм, дорогой ты мой, – сказал Фродо, – я устал, я с ног падаю, я совсем уж ни на что не надеюсь. И все равно надо, понимаешь, надо тащиться к Огненной горе – хоть на брюхе. Хватит с меня Кольца. А это лишнее, это меня давит. Но ты не подумай, я понимаю, каково тебе было копаться среди мертвецов, отыскивать ее для меня…</w:t>
      </w:r>
    </w:p>
    <w:p w:rsidR="00B2009A" w:rsidRPr="00B2009A" w:rsidRDefault="00B2009A" w:rsidP="00B2009A">
      <w:pPr>
        <w:rPr>
          <w:rFonts w:ascii="Bookman Old Style" w:hAnsi="Bookman Old Style"/>
        </w:rPr>
      </w:pPr>
      <w:r w:rsidRPr="00B2009A">
        <w:rPr>
          <w:rFonts w:ascii="Bookman Old Style" w:hAnsi="Bookman Old Style"/>
        </w:rPr>
        <w:t xml:space="preserve"> – Да это, сударь, вздор, делов-то! Я вас на спине донесу, было б куда. Пес с ней, с кольчугой!</w:t>
      </w:r>
    </w:p>
    <w:p w:rsidR="00B2009A" w:rsidRPr="00B2009A" w:rsidRDefault="00B2009A" w:rsidP="00B2009A">
      <w:pPr>
        <w:rPr>
          <w:rFonts w:ascii="Bookman Old Style" w:hAnsi="Bookman Old Style"/>
        </w:rPr>
      </w:pPr>
      <w:r w:rsidRPr="00B2009A">
        <w:rPr>
          <w:rFonts w:ascii="Bookman Old Style" w:hAnsi="Bookman Old Style"/>
        </w:rPr>
        <w:t xml:space="preserve"> Фродо скинул плащ, снял кольчугу, отбросил ее в сторону и поежился.</w:t>
      </w:r>
    </w:p>
    <w:p w:rsidR="00B2009A" w:rsidRPr="00B2009A" w:rsidRDefault="00B2009A" w:rsidP="00B2009A">
      <w:pPr>
        <w:rPr>
          <w:rFonts w:ascii="Bookman Old Style" w:hAnsi="Bookman Old Style"/>
        </w:rPr>
      </w:pPr>
      <w:r w:rsidRPr="00B2009A">
        <w:rPr>
          <w:rFonts w:ascii="Bookman Old Style" w:hAnsi="Bookman Old Style"/>
        </w:rPr>
        <w:t xml:space="preserve"> – Потеплее бы что-нибудь, – сказал он. – То ли холодно стало, то ли я простудился.</w:t>
      </w:r>
    </w:p>
    <w:p w:rsidR="00B2009A" w:rsidRPr="00B2009A" w:rsidRDefault="00B2009A" w:rsidP="00B2009A">
      <w:pPr>
        <w:rPr>
          <w:rFonts w:ascii="Bookman Old Style" w:hAnsi="Bookman Old Style"/>
        </w:rPr>
      </w:pPr>
      <w:r w:rsidRPr="00B2009A">
        <w:rPr>
          <w:rFonts w:ascii="Bookman Old Style" w:hAnsi="Bookman Old Style"/>
        </w:rPr>
        <w:t xml:space="preserve"> – А возьмите-ка, вы, сударь, мой плащ, – сказал Сэм. – Он скинул котомку с плеч и вытащил оттуда сверточек. – Честное слово, неплохо получится! Закутайтесь поплотнее в эту оркскую хламиду, затянитесь поясом, а сверху вот накиньте. Орк из вас теперь липовый, ну да ладно, зато согреетесь, а пожалуй что оно и безопаснее. Как-никак сама Владычица руку приложила.</w:t>
      </w:r>
    </w:p>
    <w:p w:rsidR="00B2009A" w:rsidRPr="00B2009A" w:rsidRDefault="00B2009A" w:rsidP="00B2009A">
      <w:pPr>
        <w:rPr>
          <w:rFonts w:ascii="Bookman Old Style" w:hAnsi="Bookman Old Style"/>
        </w:rPr>
      </w:pPr>
      <w:r w:rsidRPr="00B2009A">
        <w:rPr>
          <w:rFonts w:ascii="Bookman Old Style" w:hAnsi="Bookman Old Style"/>
        </w:rPr>
        <w:t xml:space="preserve"> Фродо застегнул брошь.</w:t>
      </w:r>
    </w:p>
    <w:p w:rsidR="00B2009A" w:rsidRPr="00B2009A" w:rsidRDefault="00B2009A" w:rsidP="00B2009A">
      <w:pPr>
        <w:rPr>
          <w:rFonts w:ascii="Bookman Old Style" w:hAnsi="Bookman Old Style"/>
        </w:rPr>
      </w:pPr>
      <w:r w:rsidRPr="00B2009A">
        <w:rPr>
          <w:rFonts w:ascii="Bookman Old Style" w:hAnsi="Bookman Old Style"/>
        </w:rPr>
        <w:t xml:space="preserve"> – Да, гораздо легче стало! – сказал он. – И в ногах силы прибавилось. Только темень как тисками сжимает. Знаешь, Сэм, в башне я лежал и вспоминал Брендидуим, Лесной Угол, реку возле мельницы в Норгорде. А теперь ничего не вспоминается.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Здрасьте, сударь, теперь уж не я, а вы на воду намекаете! – сказал Сэм. – Могла бы Владычица нас увидеть или услышать, я сказал бы ей: «Ваше Сиятельство, нам нужны только свет и вода, чистая вода и дневной свет, а каменьев никаких, прощенья просим, и даром не надо». Но далеко отсюда Лориэн.</w:t>
      </w:r>
    </w:p>
    <w:p w:rsidR="00B2009A" w:rsidRPr="00B2009A" w:rsidRDefault="00B2009A" w:rsidP="00B2009A">
      <w:pPr>
        <w:rPr>
          <w:rFonts w:ascii="Bookman Old Style" w:hAnsi="Bookman Old Style"/>
        </w:rPr>
      </w:pPr>
      <w:r w:rsidRPr="00B2009A">
        <w:rPr>
          <w:rFonts w:ascii="Bookman Old Style" w:hAnsi="Bookman Old Style"/>
        </w:rPr>
        <w:t xml:space="preserve"> Сэм со вздохом махнул рукой в сторону Изгарных гор – черноты в непроглядном небе.</w:t>
      </w:r>
    </w:p>
    <w:p w:rsidR="00B2009A" w:rsidRPr="00B2009A" w:rsidRDefault="00B2009A" w:rsidP="00B2009A">
      <w:pPr>
        <w:rPr>
          <w:rFonts w:ascii="Bookman Old Style" w:hAnsi="Bookman Old Style"/>
        </w:rPr>
      </w:pPr>
      <w:r w:rsidRPr="00B2009A">
        <w:rPr>
          <w:rFonts w:ascii="Bookman Old Style" w:hAnsi="Bookman Old Style"/>
        </w:rPr>
        <w:t xml:space="preserve"> Через сотню шагов Фродо опять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Черный Всадник кружит над нами, – сказал он. – Что другое, а это я чувствую. Переждем.</w:t>
      </w:r>
    </w:p>
    <w:p w:rsidR="00B2009A" w:rsidRPr="00B2009A" w:rsidRDefault="00B2009A" w:rsidP="00B2009A">
      <w:pPr>
        <w:rPr>
          <w:rFonts w:ascii="Bookman Old Style" w:hAnsi="Bookman Old Style"/>
        </w:rPr>
      </w:pPr>
      <w:r w:rsidRPr="00B2009A">
        <w:rPr>
          <w:rFonts w:ascii="Bookman Old Style" w:hAnsi="Bookman Old Style"/>
        </w:rPr>
        <w:t xml:space="preserve"> Они залезли под огромный валун, сидели лицом к западу и молчали. Потом Фродо облегченно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Улетел.</w:t>
      </w:r>
    </w:p>
    <w:p w:rsidR="00B2009A" w:rsidRPr="00B2009A" w:rsidRDefault="00B2009A" w:rsidP="00B2009A">
      <w:pPr>
        <w:rPr>
          <w:rFonts w:ascii="Bookman Old Style" w:hAnsi="Bookman Old Style"/>
        </w:rPr>
      </w:pPr>
      <w:r w:rsidRPr="00B2009A">
        <w:rPr>
          <w:rFonts w:ascii="Bookman Old Style" w:hAnsi="Bookman Old Style"/>
        </w:rPr>
        <w:t xml:space="preserve"> Они выбрались – и обомлели от удивления. По левую руку, на юге, небосклон посерел и стала видна в высоте крутоверхая горная цепь. За нею разливался свет, и мгла отступала к северу: казалось, в небесах идет битва. Тучи Мордора клубились и редели, рассеиваясь клочьями под напором ветра из мира живых; чадный туман втягивался назад, в глубь Сумрачного Края. И как сквозь грязное тюремное окно сочились бледные утренние лучи.</w:t>
      </w:r>
    </w:p>
    <w:p w:rsidR="00B2009A" w:rsidRPr="00B2009A" w:rsidRDefault="00B2009A" w:rsidP="00B2009A">
      <w:pPr>
        <w:rPr>
          <w:rFonts w:ascii="Bookman Old Style" w:hAnsi="Bookman Old Style"/>
        </w:rPr>
      </w:pPr>
      <w:r w:rsidRPr="00B2009A">
        <w:rPr>
          <w:rFonts w:ascii="Bookman Old Style" w:hAnsi="Bookman Old Style"/>
        </w:rPr>
        <w:t xml:space="preserve"> – Гляньте, сударь! – сказал Сэм. – Нет, вы гляньте! Ветер переменился. Похоже, не все у него, лиходея, ладится. Темень-то разметало. Эх, знать бы, как оно там.</w:t>
      </w:r>
    </w:p>
    <w:p w:rsidR="00B2009A" w:rsidRPr="00B2009A" w:rsidRDefault="00B2009A" w:rsidP="00B2009A">
      <w:pPr>
        <w:rPr>
          <w:rFonts w:ascii="Bookman Old Style" w:hAnsi="Bookman Old Style"/>
        </w:rPr>
      </w:pPr>
      <w:r w:rsidRPr="00B2009A">
        <w:rPr>
          <w:rFonts w:ascii="Bookman Old Style" w:hAnsi="Bookman Old Style"/>
        </w:rPr>
        <w:t xml:space="preserve"> Это было утро пятнадцатого марта, солнце поднималось из восточного сумрака над Андуином, дул юго-западный ветер. Теоден лежал при смерти на Пеленнорской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Ширилась полоса света над гребнями Эфель-Дуата, и вдруг хоббиты увидели пятнышко в ясном небе; вблизи оно стало черной тенью, а тень врезалась в сумрак и промчалась высоко над головой. Послышался протяжный, надсадный вопль назгула, но вопль их почему-то не испугал: была в нем тоскливая злоба и весть о своей гибели. Главарь Кольценосцев исчез с лица земли.</w:t>
      </w:r>
    </w:p>
    <w:p w:rsidR="00B2009A" w:rsidRPr="00B2009A" w:rsidRDefault="00B2009A" w:rsidP="00B2009A">
      <w:pPr>
        <w:rPr>
          <w:rFonts w:ascii="Bookman Old Style" w:hAnsi="Bookman Old Style"/>
        </w:rPr>
      </w:pPr>
      <w:r w:rsidRPr="00B2009A">
        <w:rPr>
          <w:rFonts w:ascii="Bookman Old Style" w:hAnsi="Bookman Old Style"/>
        </w:rPr>
        <w:t xml:space="preserve"> – А я что говорил? Где-то обмишулился лиходей! – воскликнул Сэм. – «Война хорошо идет!» – говорил Шаграт, а Горбаг хмыкал, и, видно, недаром. Может, не так уж все и худо, а, сударь? Может, будем надеяться?</w:t>
      </w:r>
    </w:p>
    <w:p w:rsidR="00B2009A" w:rsidRPr="00B2009A" w:rsidRDefault="00B2009A" w:rsidP="00B2009A">
      <w:pPr>
        <w:rPr>
          <w:rFonts w:ascii="Bookman Old Style" w:hAnsi="Bookman Old Style"/>
        </w:rPr>
      </w:pPr>
      <w:r w:rsidRPr="00B2009A">
        <w:rPr>
          <w:rFonts w:ascii="Bookman Old Style" w:hAnsi="Bookman Old Style"/>
        </w:rPr>
        <w:t xml:space="preserve"> – Да нет, Сэм, нам с тобою надеяться не на что, – вздохнул Фродо. – Это все за горами, за долами. И мы идем не на запад, а на восток. Я очень устал, Сэм, и Кольцо все тяжелее. И перед глазами у меня словно огненное колесо.</w:t>
      </w:r>
    </w:p>
    <w:p w:rsidR="00B2009A" w:rsidRPr="00B2009A" w:rsidRDefault="00B2009A" w:rsidP="00B2009A">
      <w:pPr>
        <w:rPr>
          <w:rFonts w:ascii="Bookman Old Style" w:hAnsi="Bookman Old Style"/>
        </w:rPr>
      </w:pPr>
      <w:r w:rsidRPr="00B2009A">
        <w:rPr>
          <w:rFonts w:ascii="Bookman Old Style" w:hAnsi="Bookman Old Style"/>
        </w:rPr>
        <w:t xml:space="preserve"> Сэм снова поник. Он тревожно взглянул на хозяина и взял его за руку.</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 сударь! – сказал он. – Все ж таки посветлело, идти будет легче, хоть и опаснее. Чуток пройдем, потом полежим отдохнем. Съешьте-ка вы эльфийского хлебушка, подкрепитесь.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Они разломили путлиб на двоих и побрели дальше, старательно жуя пересохшими ртами. Темноту сменил серый полумрак; впереди, по дну глубокой, отлого поднимавшейся к северу котловины тянулось пустое каменистое русло. У обрывистых подножий Эфель-Дуата вилась торная тропа. Они могли свернуть на нее еще с Моргульской дороги, перед мостом: спустились бы длинными лестницами, выбитыми в скалах. Здесь ходили дозоры и бегали гонцы в малые крепости между Кирит-Унголом и тесниной Изенмаута, железными челюстями Карак-Ангрена.</w:t>
      </w:r>
    </w:p>
    <w:p w:rsidR="00B2009A" w:rsidRPr="00B2009A" w:rsidRDefault="00B2009A" w:rsidP="00B2009A">
      <w:pPr>
        <w:rPr>
          <w:rFonts w:ascii="Bookman Old Style" w:hAnsi="Bookman Old Style"/>
        </w:rPr>
      </w:pPr>
      <w:r w:rsidRPr="00B2009A">
        <w:rPr>
          <w:rFonts w:ascii="Bookman Old Style" w:hAnsi="Bookman Old Style"/>
        </w:rPr>
        <w:t xml:space="preserve"> Опасно было идти этой ближней тропой, зато легче, а Фродо знал, что ему не под силу пробираться валунами или по ущельям Моргвея. К тому же и погоня, наверно, будет сперва искать их не здесь, а на восточной дороге или западных перевалах. Отойдут они подальше от башни, попробуют выбраться из котловины на восток, а там… а там всему конец. Они пересекли сухое русло и пошли по оркской тропе. Над нею нависали скалы, так что сверху бояться было вроде бы нечего, но тропа то и дело петляла, и у каждого поворота брались они за рукояти мечей.</w:t>
      </w:r>
    </w:p>
    <w:p w:rsidR="00B2009A" w:rsidRPr="00B2009A" w:rsidRDefault="00B2009A" w:rsidP="00B2009A">
      <w:pPr>
        <w:rPr>
          <w:rFonts w:ascii="Bookman Old Style" w:hAnsi="Bookman Old Style"/>
        </w:rPr>
      </w:pPr>
      <w:r w:rsidRPr="00B2009A">
        <w:rPr>
          <w:rFonts w:ascii="Bookman Old Style" w:hAnsi="Bookman Old Style"/>
        </w:rPr>
        <w:t xml:space="preserve"> Светлей не становилось: Ородруин по-прежнему изрыгал тяжкие дымные облака, не уступавшие ветру. Мощный столп поднимался в надветренную высь и расползался, нависая огромным туманным куполом. Они брели уже час с лишним – и вдруг оба замерли, не веря своим ушам. Наконец поверили: слышалось журчанье воды. Слева, из узкой, точно прорубленной в черном утесе канавки, струились, должно быть, остатки душистой дождевой влаги, скопленной над солнечным Морем и впустую окропившей скалистую ограду бесплодного края. Струйка лилась на тропу, и крохотный ручеек сбегал под откос, теряясь среди голых каменьев.</w:t>
      </w:r>
    </w:p>
    <w:p w:rsidR="00B2009A" w:rsidRPr="00B2009A" w:rsidRDefault="00B2009A" w:rsidP="00B2009A">
      <w:pPr>
        <w:rPr>
          <w:rFonts w:ascii="Bookman Old Style" w:hAnsi="Bookman Old Style"/>
        </w:rPr>
      </w:pPr>
      <w:r w:rsidRPr="00B2009A">
        <w:rPr>
          <w:rFonts w:ascii="Bookman Old Style" w:hAnsi="Bookman Old Style"/>
        </w:rPr>
        <w:t xml:space="preserve"> Сэм кинулся к струйке.</w:t>
      </w:r>
    </w:p>
    <w:p w:rsidR="00B2009A" w:rsidRPr="00B2009A" w:rsidRDefault="00B2009A" w:rsidP="00B2009A">
      <w:pPr>
        <w:rPr>
          <w:rFonts w:ascii="Bookman Old Style" w:hAnsi="Bookman Old Style"/>
        </w:rPr>
      </w:pPr>
      <w:r w:rsidRPr="00B2009A">
        <w:rPr>
          <w:rFonts w:ascii="Bookman Old Style" w:hAnsi="Bookman Old Style"/>
        </w:rPr>
        <w:t xml:space="preserve"> – Непременно скажу Владычице, если увижу ее! – воскликнул он. – Свет – пожалуйста, а вот и вода! – Он замялся. – Позвольте, сударь, прежде я напьюсь.</w:t>
      </w:r>
    </w:p>
    <w:p w:rsidR="00B2009A" w:rsidRPr="00B2009A" w:rsidRDefault="00B2009A" w:rsidP="00B2009A">
      <w:pPr>
        <w:rPr>
          <w:rFonts w:ascii="Bookman Old Style" w:hAnsi="Bookman Old Style"/>
        </w:rPr>
      </w:pPr>
      <w:r w:rsidRPr="00B2009A">
        <w:rPr>
          <w:rFonts w:ascii="Bookman Old Style" w:hAnsi="Bookman Old Style"/>
        </w:rPr>
        <w:t xml:space="preserve"> – Пей на здоровье, только нам и вдвоем места хватит.</w:t>
      </w:r>
    </w:p>
    <w:p w:rsidR="00B2009A" w:rsidRPr="00B2009A" w:rsidRDefault="00B2009A" w:rsidP="00B2009A">
      <w:pPr>
        <w:rPr>
          <w:rFonts w:ascii="Bookman Old Style" w:hAnsi="Bookman Old Style"/>
        </w:rPr>
      </w:pPr>
      <w:r w:rsidRPr="00B2009A">
        <w:rPr>
          <w:rFonts w:ascii="Bookman Old Style" w:hAnsi="Bookman Old Style"/>
        </w:rPr>
        <w:t xml:space="preserve"> – Да я не про то, – сказал Сэм. – Просто ежели от этой водички сразу ноги протянешь, так уж давайте испробуем на мне.</w:t>
      </w:r>
    </w:p>
    <w:p w:rsidR="00B2009A" w:rsidRPr="00B2009A" w:rsidRDefault="00B2009A" w:rsidP="00B2009A">
      <w:pPr>
        <w:rPr>
          <w:rFonts w:ascii="Bookman Old Style" w:hAnsi="Bookman Old Style"/>
        </w:rPr>
      </w:pPr>
      <w:r w:rsidRPr="00B2009A">
        <w:rPr>
          <w:rFonts w:ascii="Bookman Old Style" w:hAnsi="Bookman Old Style"/>
        </w:rPr>
        <w:t xml:space="preserve"> – Ах, ты вот о чем. Нет, Сэм, пробовать будем вдвоем – вдруг да обоим повезет. Глотнем для начала самую капельку – а ну как она ледяная, моргульская!</w:t>
      </w:r>
    </w:p>
    <w:p w:rsidR="00B2009A" w:rsidRPr="00B2009A" w:rsidRDefault="00B2009A" w:rsidP="00B2009A">
      <w:pPr>
        <w:rPr>
          <w:rFonts w:ascii="Bookman Old Style" w:hAnsi="Bookman Old Style"/>
        </w:rPr>
      </w:pPr>
      <w:r w:rsidRPr="00B2009A">
        <w:rPr>
          <w:rFonts w:ascii="Bookman Old Style" w:hAnsi="Bookman Old Style"/>
        </w:rPr>
        <w:t xml:space="preserve"> Вода была вовсе не ледяная, но прохладная, с неприятным привкусом – маслянистая и горьковатая. То есть это бы дома им так показалось, а здесь они этой водой нахвалиться не могли и пили без опаски.</w:t>
      </w:r>
    </w:p>
    <w:p w:rsidR="00B2009A" w:rsidRPr="00B2009A" w:rsidRDefault="00B2009A" w:rsidP="00B2009A">
      <w:pPr>
        <w:rPr>
          <w:rFonts w:ascii="Bookman Old Style" w:hAnsi="Bookman Old Style"/>
        </w:rPr>
      </w:pPr>
      <w:r w:rsidRPr="00B2009A">
        <w:rPr>
          <w:rFonts w:ascii="Bookman Old Style" w:hAnsi="Bookman Old Style"/>
        </w:rPr>
        <w:t xml:space="preserve"> Напились вволю, и Сэм наполнил флягу. Фродо полегчало; они прошли несколько миль, и тропа стала шире, а справа появилось грубое подобие стены. Должно быть, где-то неподалеку был лагерь орков.</w:t>
      </w:r>
    </w:p>
    <w:p w:rsidR="00B2009A" w:rsidRPr="00B2009A" w:rsidRDefault="00B2009A" w:rsidP="00B2009A">
      <w:pPr>
        <w:rPr>
          <w:rFonts w:ascii="Bookman Old Style" w:hAnsi="Bookman Old Style"/>
        </w:rPr>
      </w:pPr>
      <w:r w:rsidRPr="00B2009A">
        <w:rPr>
          <w:rFonts w:ascii="Bookman Old Style" w:hAnsi="Bookman Old Style"/>
        </w:rPr>
        <w:t xml:space="preserve"> – Сворачиваем, Сэм, – сказал Фродо. – На восток надо сворачивать. – Он вздохнул и окинул взглядом сумрачные гребни за котловиной. – Авось хватит у меня сил туда перебраться, а там забьемся в какую-нибудь ложбинку и отдохнем.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 четвереньках спустились по осыпи к руслу – и набрели, как ни странно, на темные лужи: видно, ручеек был не один. И еще не все омертвело у западных склонов Моргвея. Убогие, искореженные и хваткие растения упорно цеплялись за жизнь. В ущельях как бы тайком росли кривобокие карликовые деревца, жесткие серые пучки травы выбивались из-под камней, чахлый мох облеплял валуны, и повсюду стелился, извивался, торчал дикий терновник-чемыш, щетинясь длинными и острыми, порой крюковатыми колючками. Шуршали и шелестели жухлые прошлогодние листья; полуоткрытые почки изъедены были червями. Жужжали и жалили мухи – рыжие, серые и черные с красными пятнышками, точно орки; над зарослями толклись тучи голодного комарья.</w:t>
      </w:r>
    </w:p>
    <w:p w:rsidR="00B2009A" w:rsidRPr="00B2009A" w:rsidRDefault="00B2009A" w:rsidP="00B2009A">
      <w:pPr>
        <w:rPr>
          <w:rFonts w:ascii="Bookman Old Style" w:hAnsi="Bookman Old Style"/>
        </w:rPr>
      </w:pPr>
      <w:r w:rsidRPr="00B2009A">
        <w:rPr>
          <w:rFonts w:ascii="Bookman Old Style" w:hAnsi="Bookman Old Style"/>
        </w:rPr>
        <w:t xml:space="preserve"> – Оркские доспехи тут не помогут, – сказал Сэм, отмахиваясь обеими руками. – Мне бы оркскую шкуру!</w:t>
      </w:r>
    </w:p>
    <w:p w:rsidR="00B2009A" w:rsidRPr="00B2009A" w:rsidRDefault="00B2009A" w:rsidP="00B2009A">
      <w:pPr>
        <w:rPr>
          <w:rFonts w:ascii="Bookman Old Style" w:hAnsi="Bookman Old Style"/>
        </w:rPr>
      </w:pPr>
      <w:r w:rsidRPr="00B2009A">
        <w:rPr>
          <w:rFonts w:ascii="Bookman Old Style" w:hAnsi="Bookman Old Style"/>
        </w:rPr>
        <w:t xml:space="preserve"> Фродо совсем выбился из сил. Они карабкались вверх узким уступчатым ущельем, и до гребня было еще очень далеко.</w:t>
      </w:r>
    </w:p>
    <w:p w:rsidR="00B2009A" w:rsidRPr="00B2009A" w:rsidRDefault="00B2009A" w:rsidP="00B2009A">
      <w:pPr>
        <w:rPr>
          <w:rFonts w:ascii="Bookman Old Style" w:hAnsi="Bookman Old Style"/>
        </w:rPr>
      </w:pPr>
      <w:r w:rsidRPr="00B2009A">
        <w:rPr>
          <w:rFonts w:ascii="Bookman Old Style" w:hAnsi="Bookman Old Style"/>
        </w:rPr>
        <w:t xml:space="preserve"> – Я отдохну, Сэм, и попробую уснуть, – сказал Фродо. Он поглядел вокруг, но среди голых скал и зверьку было бы негде укрыться. Наконец они пристроились под терновым кустом, каким-то чудом выросшим на обрыве.</w:t>
      </w:r>
    </w:p>
    <w:p w:rsidR="00B2009A" w:rsidRPr="00B2009A" w:rsidRDefault="00B2009A" w:rsidP="00B2009A">
      <w:pPr>
        <w:rPr>
          <w:rFonts w:ascii="Bookman Old Style" w:hAnsi="Bookman Old Style"/>
        </w:rPr>
      </w:pPr>
      <w:r w:rsidRPr="00B2009A">
        <w:rPr>
          <w:rFonts w:ascii="Bookman Old Style" w:hAnsi="Bookman Old Style"/>
        </w:rPr>
        <w:t xml:space="preserve"> Путлибы они решили поберечь про черный день и съели половину фарамировой снеди из котомки Сэма: сушеные яблоки и кусочек солонины. Отпили из фляги по глотку-другому воды. Вообще-то они напились в котловине, но воздух в Мордоре был точно прогорклый, и все время пересыхало во рту. Сэм подумал о воде – и сразу приуныл: ведь с Моргвея надо было спускаться на выжженную равнину Горгорота.</w:t>
      </w:r>
    </w:p>
    <w:p w:rsidR="00B2009A" w:rsidRPr="00B2009A" w:rsidRDefault="00B2009A" w:rsidP="00B2009A">
      <w:pPr>
        <w:rPr>
          <w:rFonts w:ascii="Bookman Old Style" w:hAnsi="Bookman Old Style"/>
        </w:rPr>
      </w:pPr>
      <w:r w:rsidRPr="00B2009A">
        <w:rPr>
          <w:rFonts w:ascii="Bookman Old Style" w:hAnsi="Bookman Old Style"/>
        </w:rPr>
        <w:t xml:space="preserve"> – Давайте-ка спите, сударь, – сказал он. – Вон опять темнеет, на этот раз вроде по вечернему случаю.</w:t>
      </w:r>
    </w:p>
    <w:p w:rsidR="00B2009A" w:rsidRPr="00B2009A" w:rsidRDefault="00B2009A" w:rsidP="00B2009A">
      <w:pPr>
        <w:rPr>
          <w:rFonts w:ascii="Bookman Old Style" w:hAnsi="Bookman Old Style"/>
        </w:rPr>
      </w:pPr>
      <w:r w:rsidRPr="00B2009A">
        <w:rPr>
          <w:rFonts w:ascii="Bookman Old Style" w:hAnsi="Bookman Old Style"/>
        </w:rPr>
        <w:t xml:space="preserve"> Фродо уснул прежде, чем он успел договорить. Не поддаваясь усталости, Сэм взял руку Фродо и сидел молча до глубокой темноты. Потом, чтобы не заснуть, выполз из-под тернового укрытия и прислушался. Похрустывало, потрескивало, поскрипывало, но ни голосов, ни шагов. Ночное небо на западе за Эфель-Дуатом еще светилось. В разрыве туч над черным пиком засияла звезда. Глядя на нее из прокаженной страны, Сэм залюбовался ее красотой – и словно очнулся. Чистым, ясным лучом озарило его душу, и он подумал, что владычеству мрака раньше или позже придет конец, что светлый и прекрасный мир не подвластен злу. В башне он пел об этом скорее от безнадежности, потому что печалился о себе. А теперь он вдруг стал спокоен и за свою судьбу, и даже за судьбу хозяина. Он заполз обратно под колючий полог, улегся рядом с Фродо и, забыв всякий страх, крепко и безмятежно уснул.</w:t>
      </w:r>
    </w:p>
    <w:p w:rsidR="00B2009A" w:rsidRPr="00B2009A" w:rsidRDefault="00B2009A" w:rsidP="00B2009A">
      <w:pPr>
        <w:rPr>
          <w:rFonts w:ascii="Bookman Old Style" w:hAnsi="Bookman Old Style"/>
        </w:rPr>
      </w:pPr>
      <w:r w:rsidRPr="00B2009A">
        <w:rPr>
          <w:rFonts w:ascii="Bookman Old Style" w:hAnsi="Bookman Old Style"/>
        </w:rPr>
        <w:t xml:space="preserve"> Проснулись они рука в руке. Сэм отоспался неплохо; Фродо тяжело вздыхал. В его тревожных снах бушевало пламя, и пробудился он с той же тревогой. Но все же отдых его освежил; надо было тащить свою ношу дальше. Время было, похоже, дневное, а сколько проспали, столько проспали; перекусили, глотнули воды и, карабкаясь вверх по ущелью, добрались до осыпей и обвалов, где уже ничего не росло и мрачно возвышались впереди голые, гладкие каменные зубья.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Наконец одолели и эти отвесные кручи, последнюю сотню футов ползли над пропастью, цепляясь за каждый выступ. Отыскали расселину между черными утесами – и очутились на краю внутренней ограды Мордора. Под обрывом тысячи в полторы футов простиралась, теряясь во мгле, пустошь Горгорота. Порывистый западный ветер угонял и рассеивал громадные тучи, но здесь, на унылой равнине, царил мертвенный полусвет. Дымы выползали из трещин, стелились по земле, оседали во всякой впадине.</w:t>
      </w:r>
    </w:p>
    <w:p w:rsidR="00B2009A" w:rsidRPr="00B2009A" w:rsidRDefault="00B2009A" w:rsidP="00B2009A">
      <w:pPr>
        <w:rPr>
          <w:rFonts w:ascii="Bookman Old Style" w:hAnsi="Bookman Old Style"/>
        </w:rPr>
      </w:pPr>
      <w:r w:rsidRPr="00B2009A">
        <w:rPr>
          <w:rFonts w:ascii="Bookman Old Style" w:hAnsi="Bookman Old Style"/>
        </w:rPr>
        <w:t xml:space="preserve"> По-прежнему далеко, миль за сорок, Роковая гора, пепелистая у подножий, высоко вздымала могучую вершину, окутанную клубами дыма. Ее недра не дышали огнем, она дремотно тлела, грозная и страшная, как сонное чудище. А за нею тяжкой черной тучей нависла тень, скрывавшая Барад-Дур, воздвигнутый на дальнем отроге северной ограды Мордора, хребта Эред-Литуи. Недреманное Око не блуждало; Черный Властелин погрузился в раздумье над тревожными, смутными вестями: он увидел сверкающий меч и суровый царственный лик и на время забыл обо всем остальном. Поэтому и сгустился угольно-черный мрак вокруг исполинской многобашенной, многовратной твердыни.</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оглядывали ненавистную страну с изумленьем и трепетом. Между ними и дымящимся вулканом, к северу и к югу от него все казалось гиблой, выжженной пустыней. Как это здешний Властелин содержит и чем кормит своих бесчисленных рабов и несметные полчища? А полчища были и вправду несметные. Подножия Моргвея облепили лагеря, палаточные и глинобитные. Прямо под обрывом был один из самых больших. Он раскинулся на целую милю, точно гнездилище мерзких насекомых; ровно, как по линейке, стояли ряды казарменных бараков и длинных складских сараев. И лагерь, и широкая дорога на юго-восток к Моргулу кишмя кишели солдатами.</w:t>
      </w:r>
    </w:p>
    <w:p w:rsidR="00B2009A" w:rsidRPr="00B2009A" w:rsidRDefault="00B2009A" w:rsidP="00B2009A">
      <w:pPr>
        <w:rPr>
          <w:rFonts w:ascii="Bookman Old Style" w:hAnsi="Bookman Old Style"/>
        </w:rPr>
      </w:pPr>
      <w:r w:rsidRPr="00B2009A">
        <w:rPr>
          <w:rFonts w:ascii="Bookman Old Style" w:hAnsi="Bookman Old Style"/>
        </w:rPr>
        <w:t xml:space="preserve"> – Как-то мне вся эта петрушка не нравится, – сказал Сэм. – Я бы даже сказал, дохлое наше дело – ну, правда, где столько народу, там должны быть какие-нибудь колодцы, уж не говорю, что еды навалом. Ведь это, как я понимаю, вовсе не орки, а люди.</w:t>
      </w:r>
    </w:p>
    <w:p w:rsidR="00B2009A" w:rsidRPr="00B2009A" w:rsidRDefault="00B2009A" w:rsidP="00B2009A">
      <w:pPr>
        <w:rPr>
          <w:rFonts w:ascii="Bookman Old Style" w:hAnsi="Bookman Old Style"/>
        </w:rPr>
      </w:pPr>
      <w:r w:rsidRPr="00B2009A">
        <w:rPr>
          <w:rFonts w:ascii="Bookman Old Style" w:hAnsi="Bookman Old Style"/>
        </w:rPr>
        <w:t xml:space="preserve"> Они с Фродо, конечно, ничего не знали об огромных рабских плантациях далеко на юге этого обширного края – за дымным вулканом, возле горько-соленых вод озера Нурнен; не знали о том, что по большим дорогам с юга и востока, из покорившихся Мордору стран днем и ночью тянутся вереницы груженых повозок и гонят толпы рабов. Здесь, на севере, были копи и кузни, здесь готовилась давно задуманная война, и сюда Черный Властелин подводил войско за войском, точно двигал шашки на доске. Сперва он прощупал противника на западной границе; теперь перебросил силы и стягивал все новые полчища к Кирит-Горгору, чтобы раздавить дерзких врагов. И если к тому же он хотел закрыть все подступы к Ородруину, то это удалось ему как нельзя лучше.</w:t>
      </w:r>
    </w:p>
    <w:p w:rsidR="00B2009A" w:rsidRPr="00B2009A" w:rsidRDefault="00B2009A" w:rsidP="00B2009A">
      <w:pPr>
        <w:rPr>
          <w:rFonts w:ascii="Bookman Old Style" w:hAnsi="Bookman Old Style"/>
        </w:rPr>
      </w:pPr>
      <w:r w:rsidRPr="00B2009A">
        <w:rPr>
          <w:rFonts w:ascii="Bookman Old Style" w:hAnsi="Bookman Old Style"/>
        </w:rPr>
        <w:t xml:space="preserve"> – Ну ладно! – продолжал Сэм. – Может, у них и вдоволь еды и питья, но нам-то что с этого? Тут ведь и вниз никак не спустишься. А если все-таки ухитримся, то как мимо них пробраться к горе, хотел бы я знать?</w:t>
      </w:r>
    </w:p>
    <w:p w:rsidR="00B2009A" w:rsidRPr="00B2009A" w:rsidRDefault="00B2009A" w:rsidP="00B2009A">
      <w:pPr>
        <w:rPr>
          <w:rFonts w:ascii="Bookman Old Style" w:hAnsi="Bookman Old Style"/>
        </w:rPr>
      </w:pPr>
      <w:r w:rsidRPr="00B2009A">
        <w:rPr>
          <w:rFonts w:ascii="Bookman Old Style" w:hAnsi="Bookman Old Style"/>
        </w:rPr>
        <w:t xml:space="preserve"> – Что ж делать, попробуем, – сказал Фродо. – Я ничего другого и не ожидал. Разве можно было надеяться, что мы проберемся к горе? Я и сейчас на это не надеюсь, но пути назад для меня нет. Пока что надо как можно дольше не угодить им в </w:t>
      </w:r>
      <w:r w:rsidRPr="00B2009A">
        <w:rPr>
          <w:rFonts w:ascii="Bookman Old Style" w:hAnsi="Bookman Old Style"/>
        </w:rPr>
        <w:lastRenderedPageBreak/>
        <w:t>лапы. Пойдем мы, пожалуй, на север, где равнина поуже, и поглядим, что там делается.</w:t>
      </w:r>
    </w:p>
    <w:p w:rsidR="00B2009A" w:rsidRPr="00B2009A" w:rsidRDefault="00B2009A" w:rsidP="00B2009A">
      <w:pPr>
        <w:rPr>
          <w:rFonts w:ascii="Bookman Old Style" w:hAnsi="Bookman Old Style"/>
        </w:rPr>
      </w:pPr>
      <w:r w:rsidRPr="00B2009A">
        <w:rPr>
          <w:rFonts w:ascii="Bookman Old Style" w:hAnsi="Bookman Old Style"/>
        </w:rPr>
        <w:t xml:space="preserve"> – Я и так знаю, что там делается, – сказал Сэм. – Где равнина поуже, там орки и люди сбились в кучу; там небось яблоку негде упасть. Сами увидите, сударь.</w:t>
      </w:r>
    </w:p>
    <w:p w:rsidR="00B2009A" w:rsidRPr="00B2009A" w:rsidRDefault="00B2009A" w:rsidP="00B2009A">
      <w:pPr>
        <w:rPr>
          <w:rFonts w:ascii="Bookman Old Style" w:hAnsi="Bookman Old Style"/>
        </w:rPr>
      </w:pPr>
      <w:r w:rsidRPr="00B2009A">
        <w:rPr>
          <w:rFonts w:ascii="Bookman Old Style" w:hAnsi="Bookman Old Style"/>
        </w:rPr>
        <w:t xml:space="preserve"> – Увижу, если живы будем, – сказал Фродо и отвернулся.</w:t>
      </w:r>
    </w:p>
    <w:p w:rsidR="00B2009A" w:rsidRPr="00B2009A" w:rsidRDefault="00B2009A" w:rsidP="00B2009A">
      <w:pPr>
        <w:rPr>
          <w:rFonts w:ascii="Bookman Old Style" w:hAnsi="Bookman Old Style"/>
        </w:rPr>
      </w:pPr>
      <w:r w:rsidRPr="00B2009A">
        <w:rPr>
          <w:rFonts w:ascii="Bookman Old Style" w:hAnsi="Bookman Old Style"/>
        </w:rPr>
        <w:t xml:space="preserve"> Ни гребнем, ни возле гребня овражистого Моргвея пройти было никак нельзя; они спустились по тому же ущелью обратно в котловину и побрели среди камней, опасаясь вернуться на западную оркскую тропу. Через милю-другую они, притаившись в выбоине скалы, разглядывали на той стороне котловины лагерь орков, близ которого свернули накануне: грубую стену, глинобитные казармы, черное жерло пещеры. Там никого не было видно, и все же хоббиты крались, как мыши, от куста к кусту, благо обе стороны сухого русла густо обросли терновником.</w:t>
      </w:r>
    </w:p>
    <w:p w:rsidR="00B2009A" w:rsidRPr="00B2009A" w:rsidRDefault="00B2009A" w:rsidP="00B2009A">
      <w:pPr>
        <w:rPr>
          <w:rFonts w:ascii="Bookman Old Style" w:hAnsi="Bookman Old Style"/>
        </w:rPr>
      </w:pPr>
      <w:r w:rsidRPr="00B2009A">
        <w:rPr>
          <w:rFonts w:ascii="Bookman Old Style" w:hAnsi="Bookman Old Style"/>
        </w:rPr>
        <w:t xml:space="preserve"> Прокрались две-три мили, и лагерь орков скрылся из виду; но едва они перевели дыхание, как заслышали громкие, грубые голоса и юркнули за раскидистый бурый куст. Голоса звучали все ближе, показались два орка. Один – в драном порыжелом плаще, с луком из рогов – был низкорослый и темнокожий, наверно, мелкой, сыскной породы; он принюхивался, раздувая широкие ноздри. За ним шел солдат-здоровила вроде молодчиков Шаграта в доспехах, меченных Оком; в руке у него было короткое копье с широким наконечником, за спиной – лук и колчан. Само собой, они переругивались – и, конечно, на всеобщем языке, иначе бы не поняли друг друга из-за разницы наречий.</w:t>
      </w:r>
    </w:p>
    <w:p w:rsidR="00B2009A" w:rsidRPr="00B2009A" w:rsidRDefault="00B2009A" w:rsidP="00B2009A">
      <w:pPr>
        <w:rPr>
          <w:rFonts w:ascii="Bookman Old Style" w:hAnsi="Bookman Old Style"/>
        </w:rPr>
      </w:pPr>
      <w:r w:rsidRPr="00B2009A">
        <w:rPr>
          <w:rFonts w:ascii="Bookman Old Style" w:hAnsi="Bookman Old Style"/>
        </w:rPr>
        <w:t xml:space="preserve"> Шагов за двадцать от куста, под которым спрятались хоббиты, орк-сыщик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Все! – тявкнул он. – Я пошел домой. – Он показал назад, на оркский лагерь. – Даже нос заболел камни без толку нюхать. Из-за тебя след потеряли. Говорил я тебе, в горы он ведет, а ты – низом, низом.</w:t>
      </w:r>
    </w:p>
    <w:p w:rsidR="00B2009A" w:rsidRPr="00B2009A" w:rsidRDefault="00B2009A" w:rsidP="00B2009A">
      <w:pPr>
        <w:rPr>
          <w:rFonts w:ascii="Bookman Old Style" w:hAnsi="Bookman Old Style"/>
        </w:rPr>
      </w:pPr>
      <w:r w:rsidRPr="00B2009A">
        <w:rPr>
          <w:rFonts w:ascii="Bookman Old Style" w:hAnsi="Bookman Old Style"/>
        </w:rPr>
        <w:t xml:space="preserve"> – Что, утерлась твоя сопливая нюхалка? – хохотнул здоровила. – Глазами лучше смотри, чем носом землю рыть!</w:t>
      </w:r>
    </w:p>
    <w:p w:rsidR="00B2009A" w:rsidRPr="00B2009A" w:rsidRDefault="00B2009A" w:rsidP="00B2009A">
      <w:pPr>
        <w:rPr>
          <w:rFonts w:ascii="Bookman Old Style" w:hAnsi="Bookman Old Style"/>
        </w:rPr>
      </w:pPr>
      <w:r w:rsidRPr="00B2009A">
        <w:rPr>
          <w:rFonts w:ascii="Bookman Old Style" w:hAnsi="Bookman Old Style"/>
        </w:rPr>
        <w:t xml:space="preserve"> – Ну, и много ты углядел своими лупетками? – огрызнулся другой. – Долбак! Ты ж даже не знаешь, кого ищешь!</w:t>
      </w:r>
    </w:p>
    <w:p w:rsidR="00B2009A" w:rsidRPr="00B2009A" w:rsidRDefault="00B2009A" w:rsidP="00B2009A">
      <w:pPr>
        <w:rPr>
          <w:rFonts w:ascii="Bookman Old Style" w:hAnsi="Bookman Old Style"/>
        </w:rPr>
      </w:pPr>
      <w:r w:rsidRPr="00B2009A">
        <w:rPr>
          <w:rFonts w:ascii="Bookman Old Style" w:hAnsi="Bookman Old Style"/>
        </w:rPr>
        <w:t xml:space="preserve"> – Не вяжись! Что положено, то я и знаю! Сперва сказали – ищите эльфа в блестящем доспехе, потом – ищите гнома, теперь говорят – урукхайцы взбунтовались и разбежались; ищите, говорят, а там видно будет кого.</w:t>
      </w:r>
    </w:p>
    <w:p w:rsidR="00B2009A" w:rsidRPr="00B2009A" w:rsidRDefault="00B2009A" w:rsidP="00B2009A">
      <w:pPr>
        <w:rPr>
          <w:rFonts w:ascii="Bookman Old Style" w:hAnsi="Bookman Old Style"/>
        </w:rPr>
      </w:pPr>
      <w:r w:rsidRPr="00B2009A">
        <w:rPr>
          <w:rFonts w:ascii="Bookman Old Style" w:hAnsi="Bookman Old Style"/>
        </w:rPr>
        <w:t xml:space="preserve"> – Тьфу! – плюнул сыщик. – Трехнулись они там от большого ума. Ну, им мозги вправят, да заодно и шкуру снимут, если правда, что я слыхал: что башню взяли приступом, три сотни ублюдков вроде тебя искрошили, а пленник смылся. Эх вы, вояки-забияки! И на войне, говорят, тоже обделались.</w:t>
      </w:r>
    </w:p>
    <w:p w:rsidR="00B2009A" w:rsidRPr="00B2009A" w:rsidRDefault="00B2009A" w:rsidP="00B2009A">
      <w:pPr>
        <w:rPr>
          <w:rFonts w:ascii="Bookman Old Style" w:hAnsi="Bookman Old Style"/>
        </w:rPr>
      </w:pPr>
      <w:r w:rsidRPr="00B2009A">
        <w:rPr>
          <w:rFonts w:ascii="Bookman Old Style" w:hAnsi="Bookman Old Style"/>
        </w:rPr>
        <w:t xml:space="preserve"> – Кто говорит? – заорал здоровила.</w:t>
      </w:r>
    </w:p>
    <w:p w:rsidR="00B2009A" w:rsidRPr="00B2009A" w:rsidRDefault="00B2009A" w:rsidP="00B2009A">
      <w:pPr>
        <w:rPr>
          <w:rFonts w:ascii="Bookman Old Style" w:hAnsi="Bookman Old Style"/>
        </w:rPr>
      </w:pPr>
      <w:r w:rsidRPr="00B2009A">
        <w:rPr>
          <w:rFonts w:ascii="Bookman Old Style" w:hAnsi="Bookman Old Style"/>
        </w:rPr>
        <w:t xml:space="preserve"> – Чего орешь-то? Нет, что 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за такие слова я тебя, бунтовщика, в лепешку расшибу! Заткнись, понял?</w:t>
      </w:r>
    </w:p>
    <w:p w:rsidR="00B2009A" w:rsidRPr="00B2009A" w:rsidRDefault="00B2009A" w:rsidP="00B2009A">
      <w:pPr>
        <w:rPr>
          <w:rFonts w:ascii="Bookman Old Style" w:hAnsi="Bookman Old Style"/>
        </w:rPr>
      </w:pPr>
      <w:r w:rsidRPr="00B2009A">
        <w:rPr>
          <w:rFonts w:ascii="Bookman Old Style" w:hAnsi="Bookman Old Style"/>
        </w:rPr>
        <w:t xml:space="preserve"> – Ладно, не разоряйся! – сказал сыщик. – Я-то заткнусь, мне что, могу и про себя думать. А вот ты лучше скажи, при чем тут этот хмырь болотный? Черный, с перепончатыми лапами?</w:t>
      </w:r>
    </w:p>
    <w:p w:rsidR="00B2009A" w:rsidRPr="00B2009A" w:rsidRDefault="00B2009A" w:rsidP="00B2009A">
      <w:pPr>
        <w:rPr>
          <w:rFonts w:ascii="Bookman Old Style" w:hAnsi="Bookman Old Style"/>
        </w:rPr>
      </w:pPr>
      <w:r w:rsidRPr="00B2009A">
        <w:rPr>
          <w:rFonts w:ascii="Bookman Old Style" w:hAnsi="Bookman Old Style"/>
        </w:rPr>
        <w:t xml:space="preserve"> – Откуда я знаю? Может, и ни при чем. Тоже небось лазутчик, чтоб ему околеть! Дал он от нас деру, а тут приказ – мигом доставить живым.</w:t>
      </w:r>
    </w:p>
    <w:p w:rsidR="00B2009A" w:rsidRPr="00B2009A" w:rsidRDefault="00B2009A" w:rsidP="00B2009A">
      <w:pPr>
        <w:rPr>
          <w:rFonts w:ascii="Bookman Old Style" w:hAnsi="Bookman Old Style"/>
        </w:rPr>
      </w:pPr>
      <w:r w:rsidRPr="00B2009A">
        <w:rPr>
          <w:rFonts w:ascii="Bookman Old Style" w:hAnsi="Bookman Old Style"/>
        </w:rPr>
        <w:t xml:space="preserve"> – Хорошо б его поскорей сцапали да разняли по косточкам, – скрипнул зубами сыщик. – Он, падло, меня со следу сбил: мало того, что увел кольчугу, еще и натоптал вокруг.</w:t>
      </w:r>
    </w:p>
    <w:p w:rsidR="00B2009A" w:rsidRPr="00B2009A" w:rsidRDefault="00B2009A" w:rsidP="00B2009A">
      <w:pPr>
        <w:rPr>
          <w:rFonts w:ascii="Bookman Old Style" w:hAnsi="Bookman Old Style"/>
        </w:rPr>
      </w:pPr>
      <w:r w:rsidRPr="00B2009A">
        <w:rPr>
          <w:rFonts w:ascii="Bookman Old Style" w:hAnsi="Bookman Old Style"/>
        </w:rPr>
        <w:t xml:space="preserve"> – Да, кабы не кольчуга, был бы он мертвяк мертвяком, – похвастался здоровила. – Я тогда еще не знал, что живьем требуют, и с полсотни шагов впиндюрил ему стрелу в спину; отскочила, а он только ходу прибавил.</w:t>
      </w:r>
    </w:p>
    <w:p w:rsidR="00B2009A" w:rsidRPr="00B2009A" w:rsidRDefault="00B2009A" w:rsidP="00B2009A">
      <w:pPr>
        <w:rPr>
          <w:rFonts w:ascii="Bookman Old Style" w:hAnsi="Bookman Old Style"/>
        </w:rPr>
      </w:pPr>
      <w:r w:rsidRPr="00B2009A">
        <w:rPr>
          <w:rFonts w:ascii="Bookman Old Style" w:hAnsi="Bookman Old Style"/>
        </w:rPr>
        <w:t xml:space="preserve"> – Иди врать! Промазал ты, и все, – сказал сыщик. – Стрелять не умеешь, бегаешь, как жаба, а сыщики за вас отдувайся. Ну тебя знаешь куда! – И он побежал прочь.</w:t>
      </w:r>
    </w:p>
    <w:p w:rsidR="00B2009A" w:rsidRPr="00B2009A" w:rsidRDefault="00B2009A" w:rsidP="00B2009A">
      <w:pPr>
        <w:rPr>
          <w:rFonts w:ascii="Bookman Old Style" w:hAnsi="Bookman Old Style"/>
        </w:rPr>
      </w:pPr>
      <w:r w:rsidRPr="00B2009A">
        <w:rPr>
          <w:rFonts w:ascii="Bookman Old Style" w:hAnsi="Bookman Old Style"/>
        </w:rPr>
        <w:t xml:space="preserve"> – Назад, зараза! – рявкнул солдат. – А то доложу!</w:t>
      </w:r>
    </w:p>
    <w:p w:rsidR="00B2009A" w:rsidRPr="00B2009A" w:rsidRDefault="00B2009A" w:rsidP="00B2009A">
      <w:pPr>
        <w:rPr>
          <w:rFonts w:ascii="Bookman Old Style" w:hAnsi="Bookman Old Style"/>
        </w:rPr>
      </w:pPr>
      <w:r w:rsidRPr="00B2009A">
        <w:rPr>
          <w:rFonts w:ascii="Bookman Old Style" w:hAnsi="Bookman Old Style"/>
        </w:rPr>
        <w:t xml:space="preserve"> – Кому это ты доложишь, не Шаграту ли своему драгоценному? Хрена, он откомандовался.</w:t>
      </w:r>
    </w:p>
    <w:p w:rsidR="00B2009A" w:rsidRPr="00B2009A" w:rsidRDefault="00B2009A" w:rsidP="00B2009A">
      <w:pPr>
        <w:rPr>
          <w:rFonts w:ascii="Bookman Old Style" w:hAnsi="Bookman Old Style"/>
        </w:rPr>
      </w:pPr>
      <w:r w:rsidRPr="00B2009A">
        <w:rPr>
          <w:rFonts w:ascii="Bookman Old Style" w:hAnsi="Bookman Old Style"/>
        </w:rPr>
        <w:t xml:space="preserve"> – Доложу твое имя и номер бляхи назгулу, – пообещал солдат свистящим шепотом. – Недалеко ходить, он теперь у нас в башне главный.</w:t>
      </w:r>
    </w:p>
    <w:p w:rsidR="00B2009A" w:rsidRPr="00B2009A" w:rsidRDefault="00B2009A" w:rsidP="00B2009A">
      <w:pPr>
        <w:rPr>
          <w:rFonts w:ascii="Bookman Old Style" w:hAnsi="Bookman Old Style"/>
        </w:rPr>
      </w:pPr>
      <w:r w:rsidRPr="00B2009A">
        <w:rPr>
          <w:rFonts w:ascii="Bookman Old Style" w:hAnsi="Bookman Old Style"/>
        </w:rPr>
        <w:t xml:space="preserve"> – Ах ты, сучий потрох, доносчик недоделанный! – завопил сыщик с ужасом и злобой. – Нагадит, а потом бежит продавать своих! Иди, иди к вонючему Визгуну, он тебе вытянет жилы, если его самого прежде не ухлопают. Первого-то, слышно, уже прикончили, а?</w:t>
      </w:r>
    </w:p>
    <w:p w:rsidR="00B2009A" w:rsidRPr="00B2009A" w:rsidRDefault="00B2009A" w:rsidP="00B2009A">
      <w:pPr>
        <w:rPr>
          <w:rFonts w:ascii="Bookman Old Style" w:hAnsi="Bookman Old Style"/>
        </w:rPr>
      </w:pPr>
      <w:r w:rsidRPr="00B2009A">
        <w:rPr>
          <w:rFonts w:ascii="Bookman Old Style" w:hAnsi="Bookman Old Style"/>
        </w:rPr>
        <w:t xml:space="preserve"> Здоровила кинулся на него с копьем, но сыщик отскочил за камень и всадил ему в глаз стрелу; грузный орк тяжело рухнул навзничь. А невеличка припустился через котловину – и был таков.</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сидели молча, не двигаясь. Наконец Сэм шевельнулся.</w:t>
      </w:r>
    </w:p>
    <w:p w:rsidR="00B2009A" w:rsidRPr="00B2009A" w:rsidRDefault="00B2009A" w:rsidP="00B2009A">
      <w:pPr>
        <w:rPr>
          <w:rFonts w:ascii="Bookman Old Style" w:hAnsi="Bookman Old Style"/>
        </w:rPr>
      </w:pPr>
      <w:r w:rsidRPr="00B2009A">
        <w:rPr>
          <w:rFonts w:ascii="Bookman Old Style" w:hAnsi="Bookman Old Style"/>
        </w:rPr>
        <w:t xml:space="preserve"> – Чистая работа, – сказал он. – Ну и дружный же народец в Мордоре – да этак они за нас полдела сделают!</w:t>
      </w:r>
    </w:p>
    <w:p w:rsidR="00B2009A" w:rsidRPr="00B2009A" w:rsidRDefault="00B2009A" w:rsidP="00B2009A">
      <w:pPr>
        <w:rPr>
          <w:rFonts w:ascii="Bookman Old Style" w:hAnsi="Bookman Old Style"/>
        </w:rPr>
      </w:pPr>
      <w:r w:rsidRPr="00B2009A">
        <w:rPr>
          <w:rFonts w:ascii="Bookman Old Style" w:hAnsi="Bookman Old Style"/>
        </w:rPr>
        <w:t xml:space="preserve"> – Тише, Сэм, – шепнул Фродо. – Они, может, не одни были. Нам здорово повезло – погоня-то шла по пятам. Но в Мордоре, это верно, все такие дружные, от Барад-Дура до окраин. Хотя орки всегда грызлись между собой, припомни любое сказание. Только ты на их грызню не слишком надейся. Друг с другом они живут по-волчьи, а нас ненавидят всех до единого смертной ненавистью. Попадись мы на глаза этим двоим, они тут же бросили бы грызться – и начали бы снова над нашими мертвыми телами.</w:t>
      </w:r>
    </w:p>
    <w:p w:rsidR="00B2009A" w:rsidRPr="00B2009A" w:rsidRDefault="00B2009A" w:rsidP="00B2009A">
      <w:pPr>
        <w:rPr>
          <w:rFonts w:ascii="Bookman Old Style" w:hAnsi="Bookman Old Style"/>
        </w:rPr>
      </w:pPr>
      <w:r w:rsidRPr="00B2009A">
        <w:rPr>
          <w:rFonts w:ascii="Bookman Old Style" w:hAnsi="Bookman Old Style"/>
        </w:rPr>
        <w:t xml:space="preserve"> Помолчали-помолчали, и Сэм спросил, теперь уже шепотом:</w:t>
      </w:r>
    </w:p>
    <w:p w:rsidR="00B2009A" w:rsidRPr="00B2009A" w:rsidRDefault="00B2009A" w:rsidP="00B2009A">
      <w:pPr>
        <w:rPr>
          <w:rFonts w:ascii="Bookman Old Style" w:hAnsi="Bookman Old Style"/>
        </w:rPr>
      </w:pPr>
      <w:r w:rsidRPr="00B2009A">
        <w:rPr>
          <w:rFonts w:ascii="Bookman Old Style" w:hAnsi="Bookman Old Style"/>
        </w:rPr>
        <w:t xml:space="preserve"> – А насчет хмыря-то болотного слышали, сударь? Я же говорил вам, что наш Горлум жив-живехонек, помните?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Помню. Я тогда удивился, откуда ты знаешь, – сказал Фродо. – Ну, давай выкладывай! Я думаю, нам отсюда лучше не вылезать, пока не стемнеет. Вот и расскажи, откуда знаешь, и про все остальное расскажи. Только постарайся потише.</w:t>
      </w:r>
    </w:p>
    <w:p w:rsidR="00B2009A" w:rsidRPr="00B2009A" w:rsidRDefault="00B2009A" w:rsidP="00B2009A">
      <w:pPr>
        <w:rPr>
          <w:rFonts w:ascii="Bookman Old Style" w:hAnsi="Bookman Old Style"/>
        </w:rPr>
      </w:pPr>
      <w:r w:rsidRPr="00B2009A">
        <w:rPr>
          <w:rFonts w:ascii="Bookman Old Style" w:hAnsi="Bookman Old Style"/>
        </w:rPr>
        <w:t xml:space="preserve"> – Да уж постараюсь, – обещал Сэм, – хотя, как подумаю про Вонючку этого, во всю глотку охота орать.</w:t>
      </w:r>
    </w:p>
    <w:p w:rsidR="00B2009A" w:rsidRPr="00B2009A" w:rsidRDefault="00B2009A" w:rsidP="00B2009A">
      <w:pPr>
        <w:rPr>
          <w:rFonts w:ascii="Bookman Old Style" w:hAnsi="Bookman Old Style"/>
        </w:rPr>
      </w:pPr>
      <w:r w:rsidRPr="00B2009A">
        <w:rPr>
          <w:rFonts w:ascii="Bookman Old Style" w:hAnsi="Bookman Old Style"/>
        </w:rPr>
        <w:t xml:space="preserve"> Тусклый мордорский вечер давно уж померк, настала глухая, беззвездная ночь, а хоббиты все сидели под терновым кустом, и Сэм в коротких словах рассказывал на ухо Фродо про подлость Горлума, про гадину Шелоб и про то, как он пошел за орками. Дослушав, Фродо ничего не сказал, только крепко пожал Сэму руку. И зашевелился.</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посидели, и хватит, – сказал он. – Теперь уж нас сцапают накрепко – и кончится эта мука, эти дурацкие прятки, тем более все понапрасну. – Он встал. – УХ, как темно, а светильник Владычицы не зажжешь. Ты, Сэм, побереги его пока что для меня. Я его и взять-то у тебя не могу: куда его деть? В руке, что ли, держать – так побредем ведь ощупью, тут обе руки нужны. Да, еще Терн – Терн ты возьми себе, Сэм. У меня есть оркский кинжал, но вряд ли мне еще понадобится оружие.</w:t>
      </w:r>
    </w:p>
    <w:p w:rsidR="00B2009A" w:rsidRPr="00B2009A" w:rsidRDefault="00B2009A" w:rsidP="00B2009A">
      <w:pPr>
        <w:rPr>
          <w:rFonts w:ascii="Bookman Old Style" w:hAnsi="Bookman Old Style"/>
        </w:rPr>
      </w:pPr>
      <w:r w:rsidRPr="00B2009A">
        <w:rPr>
          <w:rFonts w:ascii="Bookman Old Style" w:hAnsi="Bookman Old Style"/>
        </w:rPr>
        <w:t xml:space="preserve"> Трудно и опасно было идти ночью по каменистому бездорожью; однако же хоббиты медленно, спотыкаясь на каждом шагу, пробирались восточной окраиной котловины. И когда серый рассвет сполз по западным склонам Моргвея – за горами давно уже прояснился день, – они нашли, куда спрятаться, и спали по очереди. Сэм, просыпаясь, задумывался: есть-то все-таки надо, никуда не денешься. И когда наконец Фродо проснулся как следует и сказал, что, мол, хорошо бы чего-нибудь поесть и пошли дальше, Сэм рискнул задать вопрос, который давно уж вертелся у него на языке:</w:t>
      </w:r>
    </w:p>
    <w:p w:rsidR="00B2009A" w:rsidRPr="00B2009A" w:rsidRDefault="00B2009A" w:rsidP="00B2009A">
      <w:pPr>
        <w:rPr>
          <w:rFonts w:ascii="Bookman Old Style" w:hAnsi="Bookman Old Style"/>
        </w:rPr>
      </w:pPr>
      <w:r w:rsidRPr="00B2009A">
        <w:rPr>
          <w:rFonts w:ascii="Bookman Old Style" w:hAnsi="Bookman Old Style"/>
        </w:rPr>
        <w:t xml:space="preserve"> – Прошу прошения, сударь, а вы как думаете, сколько нам еще идти?</w:t>
      </w:r>
    </w:p>
    <w:p w:rsidR="00B2009A" w:rsidRPr="00B2009A" w:rsidRDefault="00B2009A" w:rsidP="00B2009A">
      <w:pPr>
        <w:rPr>
          <w:rFonts w:ascii="Bookman Old Style" w:hAnsi="Bookman Old Style"/>
        </w:rPr>
      </w:pPr>
      <w:r w:rsidRPr="00B2009A">
        <w:rPr>
          <w:rFonts w:ascii="Bookman Old Style" w:hAnsi="Bookman Old Style"/>
        </w:rPr>
        <w:t xml:space="preserve"> – Да никак я не думаю, Сэм, – ответил Фродо. – В Раздоле мне, помнится, показывали карту Мордора, составленную задолго до того, как Враг стал здесь хозяином; но что-то она у меня в памяти расплывается. Отчетливо помню, что есть такое место, где сходятся отроги северной и западной цепи. От моста, что возле башни, лиг Напоминаем: лига – около трех миль, точнее – 2,736 двадцать. Там бы и свернуть на восток, но от Горы-то мы будем дальше, будем, пожалуй, за все шестьдесят миль. Мы с тобой прошли от моста двенадцать с лишком лиг. Как ни старайся, а не дойдем до Горы раньше чем через неделю. И знаешь, Сэм, ведь чем ближе к Ородруину, тем Оно тяжелей на шее, а значит, и пойдем медленнее.</w:t>
      </w:r>
    </w:p>
    <w:p w:rsidR="00B2009A" w:rsidRPr="00B2009A" w:rsidRDefault="00B2009A" w:rsidP="00B2009A">
      <w:pPr>
        <w:rPr>
          <w:rFonts w:ascii="Bookman Old Style" w:hAnsi="Bookman Old Style"/>
        </w:rPr>
      </w:pPr>
      <w:r w:rsidRPr="00B2009A">
        <w:rPr>
          <w:rFonts w:ascii="Bookman Old Style" w:hAnsi="Bookman Old Style"/>
        </w:rPr>
        <w:t xml:space="preserve"> – Ну, как я и думал, – грустно сказал Сэм. – Так вот, сударь, о воде уж не говоря, есть придется поменьше – или хоть сейчас прибавим ходу, быстренько выберемся из этой проклятой котловины. А то ведь еще позавтракаем – и все, одни эльфийские хлебцы остались.</w:t>
      </w:r>
    </w:p>
    <w:p w:rsidR="00B2009A" w:rsidRPr="00B2009A" w:rsidRDefault="00B2009A" w:rsidP="00B2009A">
      <w:pPr>
        <w:rPr>
          <w:rFonts w:ascii="Bookman Old Style" w:hAnsi="Bookman Old Style"/>
        </w:rPr>
      </w:pPr>
      <w:r w:rsidRPr="00B2009A">
        <w:rPr>
          <w:rFonts w:ascii="Bookman Old Style" w:hAnsi="Bookman Old Style"/>
        </w:rPr>
        <w:t xml:space="preserve"> – Я попробую, постараюсь побыстрее, – тяжко вздохнул Фродо. – Ладно, перекусили и пойдем, чего уж там.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Еще не совсем стемнело, но они пустились в путь и брели всю ночь, оскользаясь, натыкаясь на камни, пробираясь сквозь колючие заросли; раза три-четыре понемногу отдыхали. Едва лишь серый свет забрезжил у края небосклона, они снова укрылись в тени под нависшей скалой.</w:t>
      </w:r>
    </w:p>
    <w:p w:rsidR="00B2009A" w:rsidRPr="00B2009A" w:rsidRDefault="00B2009A" w:rsidP="00B2009A">
      <w:pPr>
        <w:rPr>
          <w:rFonts w:ascii="Bookman Old Style" w:hAnsi="Bookman Old Style"/>
        </w:rPr>
      </w:pPr>
      <w:r w:rsidRPr="00B2009A">
        <w:rPr>
          <w:rFonts w:ascii="Bookman Old Style" w:hAnsi="Bookman Old Style"/>
        </w:rPr>
        <w:t xml:space="preserve"> Однако на этот раз светало по-новому: сильный западный ветер разгулялся в высоте и откинул дымный полог над Мордором. Миля за милей открывались перед глазами хоббитов. Котловина сходила на нет, превращаясь в борозду под обрывами Эфель-Дуата, а неприступные кручи Моргвея придвинулись и еще угрюмее заслоняли Горгорот. Сухое русло кончалось изломами скал высокого, голого, как стены, отрога, навстречу которому с севера, от туманных вершин Эред-Литуи, протянулась зубчатая гряда. Между ними было узкое ущелье: Карак-Ангрен, Изенмаут, а за ущельем – глубокая падь Удуна, туннели и оружейни до самого Мораннона, до Черных Ворот Сумрачного Края. Туда властелин его поспешно стягивал войска, чтобы сокрушить западное ополчение. Горы были сплошь застроены башнями и крепостями, пылали сторожевые огни. Ущелье преграждал земляной вал, и через глубокий ров был перекинут один мост.</w:t>
      </w:r>
    </w:p>
    <w:p w:rsidR="00B2009A" w:rsidRPr="00B2009A" w:rsidRDefault="00B2009A" w:rsidP="00B2009A">
      <w:pPr>
        <w:rPr>
          <w:rFonts w:ascii="Bookman Old Style" w:hAnsi="Bookman Old Style"/>
        </w:rPr>
      </w:pPr>
      <w:r w:rsidRPr="00B2009A">
        <w:rPr>
          <w:rFonts w:ascii="Bookman Old Style" w:hAnsi="Bookman Old Style"/>
        </w:rPr>
        <w:t xml:space="preserve"> Милях в десяти к северу у вершины горного узла высился старинный гондорский замок Дуртханг, ныне ставший одной из оркских крепостей вокруг Удуна. От него спускалась извилистая дорога, серевшая в утренних лучах; за милю-другую от хоббитов она сворачивала на восток и вела по уступу голого отрога в низину и дальше на Изенмаут.</w:t>
      </w:r>
    </w:p>
    <w:p w:rsidR="00B2009A" w:rsidRPr="00B2009A" w:rsidRDefault="00B2009A" w:rsidP="00B2009A">
      <w:pPr>
        <w:rPr>
          <w:rFonts w:ascii="Bookman Old Style" w:hAnsi="Bookman Old Style"/>
        </w:rPr>
      </w:pPr>
      <w:r w:rsidRPr="00B2009A">
        <w:rPr>
          <w:rFonts w:ascii="Bookman Old Style" w:hAnsi="Bookman Old Style"/>
        </w:rPr>
        <w:t xml:space="preserve"> Как видно, зря они так далеко прошли на север; правда, на дымной равнине Горгорота не было заметно ни лагерей, ни движущихся войск, но уж там-то их наверняка углядят тысячеглазые крепости Карак-Ангрена.</w:t>
      </w:r>
    </w:p>
    <w:p w:rsidR="00B2009A" w:rsidRPr="00B2009A" w:rsidRDefault="00B2009A" w:rsidP="00B2009A">
      <w:pPr>
        <w:rPr>
          <w:rFonts w:ascii="Bookman Old Style" w:hAnsi="Bookman Old Style"/>
        </w:rPr>
      </w:pPr>
      <w:r w:rsidRPr="00B2009A">
        <w:rPr>
          <w:rFonts w:ascii="Bookman Old Style" w:hAnsi="Bookman Old Style"/>
        </w:rPr>
        <w:t xml:space="preserve"> – Все, Сэм, деваться нам некуда, – сказал Фродо. – Впереди оркская башня, и никак не миновать дороги от нее вниз – разве что повернем обратно. Пути на запад нет, и на восток не спустишься.</w:t>
      </w:r>
    </w:p>
    <w:p w:rsidR="00B2009A" w:rsidRPr="00B2009A" w:rsidRDefault="00B2009A" w:rsidP="00B2009A">
      <w:pPr>
        <w:rPr>
          <w:rFonts w:ascii="Bookman Old Style" w:hAnsi="Bookman Old Style"/>
        </w:rPr>
      </w:pPr>
      <w:r w:rsidRPr="00B2009A">
        <w:rPr>
          <w:rFonts w:ascii="Bookman Old Style" w:hAnsi="Bookman Old Style"/>
        </w:rPr>
        <w:t xml:space="preserve"> – По дороге так по дороге, сударь, – отозвался Сэм. – А вдруг нам повезет – если в Мордоре кому-нибудь везет. Чем идти назад или шастать по горам, лучше прямо к оркам в лапы, на даровые хлеба – свои-то не сегодня завтра кончатся. Попробуем – может, проскочим!</w:t>
      </w:r>
    </w:p>
    <w:p w:rsidR="00B2009A" w:rsidRPr="00B2009A" w:rsidRDefault="00B2009A" w:rsidP="00B2009A">
      <w:pPr>
        <w:rPr>
          <w:rFonts w:ascii="Bookman Old Style" w:hAnsi="Bookman Old Style"/>
        </w:rPr>
      </w:pPr>
      <w:r w:rsidRPr="00B2009A">
        <w:rPr>
          <w:rFonts w:ascii="Bookman Old Style" w:hAnsi="Bookman Old Style"/>
        </w:rPr>
        <w:t xml:space="preserve"> – Ладно, Сэм, – сказал Фродо. – Веди, коли тебя надежда не покинула. У меня ее не осталось. Но «проскочим» – не то слово, Сэм. Я за тобой потащусь.</w:t>
      </w:r>
    </w:p>
    <w:p w:rsidR="00B2009A" w:rsidRPr="00B2009A" w:rsidRDefault="00B2009A" w:rsidP="00B2009A">
      <w:pPr>
        <w:rPr>
          <w:rFonts w:ascii="Bookman Old Style" w:hAnsi="Bookman Old Style"/>
        </w:rPr>
      </w:pPr>
      <w:r w:rsidRPr="00B2009A">
        <w:rPr>
          <w:rFonts w:ascii="Bookman Old Style" w:hAnsi="Bookman Old Style"/>
        </w:rPr>
        <w:t xml:space="preserve"> – Потащимся вместе, сударь, только сперва надо вам поесть и вздремнуть. Ну-ка, чего там у нас осталось в закромах?</w:t>
      </w:r>
    </w:p>
    <w:p w:rsidR="00B2009A" w:rsidRPr="00B2009A" w:rsidRDefault="00B2009A" w:rsidP="00B2009A">
      <w:pPr>
        <w:rPr>
          <w:rFonts w:ascii="Bookman Old Style" w:hAnsi="Bookman Old Style"/>
        </w:rPr>
      </w:pPr>
      <w:r w:rsidRPr="00B2009A">
        <w:rPr>
          <w:rFonts w:ascii="Bookman Old Style" w:hAnsi="Bookman Old Style"/>
        </w:rPr>
        <w:t xml:space="preserve"> Он протянул Фродо флягу и, подумавши, выделил ему добавочный хлебец; потом снял плащ и сделал из него какую ни на есть подушку. Утомленный Фродо спорить не стал, да он и не заметил, что допил из фляги последнюю каплю и позавтракал за двоих. Когда Фродо уснул, Сэм склонился к нему, прислушался к его дыханию и вгляделся в лицо – осунувшееся, изрезанное морщинами и все же во сне спокойное и ясное.</w:t>
      </w:r>
    </w:p>
    <w:p w:rsidR="00B2009A" w:rsidRPr="00B2009A" w:rsidRDefault="00B2009A" w:rsidP="00B2009A">
      <w:pPr>
        <w:rPr>
          <w:rFonts w:ascii="Bookman Old Style" w:hAnsi="Bookman Old Style"/>
        </w:rPr>
      </w:pPr>
      <w:r w:rsidRPr="00B2009A">
        <w:rPr>
          <w:rFonts w:ascii="Bookman Old Style" w:hAnsi="Bookman Old Style"/>
        </w:rPr>
        <w:t xml:space="preserve"> – Ну, хозяин, была не была! – пробормотал Сэм. – Придется мне вас оставить на часок-другой – авось опять-таки повезет. Без воды мы далеко не уйдем.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Сэм выполз из-под скалы и, таясь, как заправский хоббит, перебегал между камнями. Он спустился в русло и пошел на север, к тем скалам, с которых, должно быть, поток некогда низвергался водопадом. Теперь там было сухо и стояла тишь, но Сэм прислушивался долго и упорно. Наконец уловив слабое журчанье, он вскарабкался по скалам и обнаружил темный ручеек, стекавший по откосу в лужицу и затем пропадавший в голых камнях.</w:t>
      </w:r>
    </w:p>
    <w:p w:rsidR="00B2009A" w:rsidRPr="00B2009A" w:rsidRDefault="00B2009A" w:rsidP="00B2009A">
      <w:pPr>
        <w:rPr>
          <w:rFonts w:ascii="Bookman Old Style" w:hAnsi="Bookman Old Style"/>
        </w:rPr>
      </w:pPr>
      <w:r w:rsidRPr="00B2009A">
        <w:rPr>
          <w:rFonts w:ascii="Bookman Old Style" w:hAnsi="Bookman Old Style"/>
        </w:rPr>
        <w:t xml:space="preserve"> Сэм опробовал воду, кивнул, от души напился и наполнил фляжку. Он обернулся, взглянул на скалу, под которой спал Фродо, – и вдруг увидел, что возле нее шмыгнула какая-то черная тень. Сэм чуть не вскрикнул – и помчался вниз, прыгая по камням. Тень – или тварь – больше не показывалась, но уж Сэм точно знал, что это за тварь, и ему не терпелось ее придушить. Однако она его учуяла, метнулась прочь и исчезла за краем восточной пропасти.</w:t>
      </w:r>
    </w:p>
    <w:p w:rsidR="00B2009A" w:rsidRPr="00B2009A" w:rsidRDefault="00B2009A" w:rsidP="00B2009A">
      <w:pPr>
        <w:rPr>
          <w:rFonts w:ascii="Bookman Old Style" w:hAnsi="Bookman Old Style"/>
        </w:rPr>
      </w:pPr>
      <w:r w:rsidRPr="00B2009A">
        <w:rPr>
          <w:rFonts w:ascii="Bookman Old Style" w:hAnsi="Bookman Old Style"/>
        </w:rPr>
        <w:t xml:space="preserve"> – Пронести-то пронесло, – буркнул Сэм, – да едва не задело. Мало нам ста тысяч орков, так еще эта Вонючка! Да что же они его не подстрелили?</w:t>
      </w:r>
    </w:p>
    <w:p w:rsidR="00B2009A" w:rsidRPr="00B2009A" w:rsidRDefault="00B2009A" w:rsidP="00B2009A">
      <w:pPr>
        <w:rPr>
          <w:rFonts w:ascii="Bookman Old Style" w:hAnsi="Bookman Old Style"/>
        </w:rPr>
      </w:pPr>
      <w:r w:rsidRPr="00B2009A">
        <w:rPr>
          <w:rFonts w:ascii="Bookman Old Style" w:hAnsi="Bookman Old Style"/>
        </w:rPr>
        <w:t xml:space="preserve"> Фродо он будить пожалел, но сам не смыкал глаз, пока они не стали слипаться. Чуя, что вот-вот заснет, он тихо тронул хозяина за плечо.</w:t>
      </w:r>
    </w:p>
    <w:p w:rsidR="00B2009A" w:rsidRPr="00B2009A" w:rsidRDefault="00B2009A" w:rsidP="00B2009A">
      <w:pPr>
        <w:rPr>
          <w:rFonts w:ascii="Bookman Old Style" w:hAnsi="Bookman Old Style"/>
        </w:rPr>
      </w:pPr>
      <w:r w:rsidRPr="00B2009A">
        <w:rPr>
          <w:rFonts w:ascii="Bookman Old Style" w:hAnsi="Bookman Old Style"/>
        </w:rPr>
        <w:t xml:space="preserve"> – Похоже, сударь, что Горлум опять шныряет кругом, – сказал он. – Если это не он, значит, Горлум раздвоился. Я пошел по воду – смотрю, он к вам подбирается. Так что на пару нам спать неладно, а я, с вашего позволения, очень уж носом клюю.</w:t>
      </w:r>
    </w:p>
    <w:p w:rsidR="00B2009A" w:rsidRPr="00B2009A" w:rsidRDefault="00B2009A" w:rsidP="00B2009A">
      <w:pPr>
        <w:rPr>
          <w:rFonts w:ascii="Bookman Old Style" w:hAnsi="Bookman Old Style"/>
        </w:rPr>
      </w:pPr>
      <w:r w:rsidRPr="00B2009A">
        <w:rPr>
          <w:rFonts w:ascii="Bookman Old Style" w:hAnsi="Bookman Old Style"/>
        </w:rPr>
        <w:t xml:space="preserve"> – Да что ты, Сэм! – сказал Фродо. – Ложись, отсыпайся пока чего. Но Горлум – это не беда, лишь бы не орки. И он нас им не выдаст, разве что сам попадется: тогда, конечно, выпытают.</w:t>
      </w:r>
    </w:p>
    <w:p w:rsidR="00B2009A" w:rsidRPr="00B2009A" w:rsidRDefault="00B2009A" w:rsidP="00B2009A">
      <w:pPr>
        <w:rPr>
          <w:rFonts w:ascii="Bookman Old Style" w:hAnsi="Bookman Old Style"/>
        </w:rPr>
      </w:pPr>
      <w:r w:rsidRPr="00B2009A">
        <w:rPr>
          <w:rFonts w:ascii="Bookman Old Style" w:hAnsi="Bookman Old Style"/>
        </w:rPr>
        <w:t xml:space="preserve"> – Он и без них сумеет убить и ограбить, – проворчал Сэм. – Глядите в оба, сударь! Вот фляга с водой – пейте на здоровье. Мы ее потом по дороге наполним.</w:t>
      </w:r>
    </w:p>
    <w:p w:rsidR="00B2009A" w:rsidRPr="00B2009A" w:rsidRDefault="00B2009A" w:rsidP="00B2009A">
      <w:pPr>
        <w:rPr>
          <w:rFonts w:ascii="Bookman Old Style" w:hAnsi="Bookman Old Style"/>
        </w:rPr>
      </w:pPr>
      <w:r w:rsidRPr="00B2009A">
        <w:rPr>
          <w:rFonts w:ascii="Bookman Old Style" w:hAnsi="Bookman Old Style"/>
        </w:rPr>
        <w:t xml:space="preserve"> И Сэм заснул как убитый.</w:t>
      </w:r>
    </w:p>
    <w:p w:rsidR="00B2009A" w:rsidRPr="00B2009A" w:rsidRDefault="00B2009A" w:rsidP="00B2009A">
      <w:pPr>
        <w:rPr>
          <w:rFonts w:ascii="Bookman Old Style" w:hAnsi="Bookman Old Style"/>
        </w:rPr>
      </w:pPr>
      <w:r w:rsidRPr="00B2009A">
        <w:rPr>
          <w:rFonts w:ascii="Bookman Old Style" w:hAnsi="Bookman Old Style"/>
        </w:rPr>
        <w:t xml:space="preserve"> Когда он проснулся, уже снова темнело. Фродо сидел, прислонившись к стене, и спал. Фляга была пуста. Горлума не видать и не слыхать.</w:t>
      </w:r>
    </w:p>
    <w:p w:rsidR="00B2009A" w:rsidRPr="00B2009A" w:rsidRDefault="00B2009A" w:rsidP="00B2009A">
      <w:pPr>
        <w:rPr>
          <w:rFonts w:ascii="Bookman Old Style" w:hAnsi="Bookman Old Style"/>
        </w:rPr>
      </w:pPr>
      <w:r w:rsidRPr="00B2009A">
        <w:rPr>
          <w:rFonts w:ascii="Bookman Old Style" w:hAnsi="Bookman Old Style"/>
        </w:rPr>
        <w:t xml:space="preserve"> В Мордор вернулась тьма, и яростно пламенели сторожевые огни на горах, когда хоббиты двинулись в путь – наудачу, очертя голову. Завернули к ручейку и оттуда выкарабкались по откосам на дорогу: до Изенмаута было добрых двадцать миль. Узковатая дорога – ни ограды, ни парапета – шла над обрывом, который скоро стал бездонной пропастью. Хоббиты замерли – нет, шагов ниоткуда не слыхать – и что было сил припустились прочь от замка,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Остановились миль через двенадцать; миновали крутой северный изгиб, и большой кусок дороги пропал из виду. Оттого-то все и приключилось. Они чуть-чуть отдохнули и пошли дальше, но почти сразу услышали то самое, что больше всего боялись услышать: мерный топот солдатских сапог. Он донесся издалека, однако уже мелькали отсветы факелов из-за поворота. Орки наверняка шли быстро, убежать от них по дороге нечего было и думать.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Вот и попались мы, Сэм, – сказал Фродо. – Нет, видно, в Мордоре никому не везет.</w:t>
      </w:r>
    </w:p>
    <w:p w:rsidR="00B2009A" w:rsidRPr="00B2009A" w:rsidRDefault="00B2009A" w:rsidP="00B2009A">
      <w:pPr>
        <w:rPr>
          <w:rFonts w:ascii="Bookman Old Style" w:hAnsi="Bookman Old Style"/>
        </w:rPr>
      </w:pPr>
      <w:r w:rsidRPr="00B2009A">
        <w:rPr>
          <w:rFonts w:ascii="Bookman Old Style" w:hAnsi="Bookman Old Style"/>
        </w:rPr>
        <w:t xml:space="preserve"> Он взглянул на гладкий, как темное зеркало, отвесный утес: древние строители военных дорог знали свое дело. Потом перебежал дорогу и стал у края сумрачной пропасти.</w:t>
      </w:r>
    </w:p>
    <w:p w:rsidR="00B2009A" w:rsidRPr="00B2009A" w:rsidRDefault="00B2009A" w:rsidP="00B2009A">
      <w:pPr>
        <w:rPr>
          <w:rFonts w:ascii="Bookman Old Style" w:hAnsi="Bookman Old Style"/>
        </w:rPr>
      </w:pPr>
      <w:r w:rsidRPr="00B2009A">
        <w:rPr>
          <w:rFonts w:ascii="Bookman Old Style" w:hAnsi="Bookman Old Style"/>
        </w:rPr>
        <w:t xml:space="preserve"> – Попались наконец! – Он вернулся, сел к стене и уронил голову на грудь.</w:t>
      </w:r>
    </w:p>
    <w:p w:rsidR="00B2009A" w:rsidRPr="00B2009A" w:rsidRDefault="00B2009A" w:rsidP="00B2009A">
      <w:pPr>
        <w:rPr>
          <w:rFonts w:ascii="Bookman Old Style" w:hAnsi="Bookman Old Style"/>
        </w:rPr>
      </w:pPr>
      <w:r w:rsidRPr="00B2009A">
        <w:rPr>
          <w:rFonts w:ascii="Bookman Old Style" w:hAnsi="Bookman Old Style"/>
        </w:rPr>
        <w:t xml:space="preserve"> – Похоже на то, – сказал Сэм. – Делать нечего, подождем – увидим, что будет.</w:t>
      </w:r>
    </w:p>
    <w:p w:rsidR="00B2009A" w:rsidRPr="00B2009A" w:rsidRDefault="00B2009A" w:rsidP="00B2009A">
      <w:pPr>
        <w:rPr>
          <w:rFonts w:ascii="Bookman Old Style" w:hAnsi="Bookman Old Style"/>
        </w:rPr>
      </w:pPr>
      <w:r w:rsidRPr="00B2009A">
        <w:rPr>
          <w:rFonts w:ascii="Bookman Old Style" w:hAnsi="Bookman Old Style"/>
        </w:rPr>
        <w:t xml:space="preserve"> И он уселся рядом с Фродо под утесом.</w:t>
      </w:r>
    </w:p>
    <w:p w:rsidR="00B2009A" w:rsidRPr="00B2009A" w:rsidRDefault="00B2009A" w:rsidP="00B2009A">
      <w:pPr>
        <w:rPr>
          <w:rFonts w:ascii="Bookman Old Style" w:hAnsi="Bookman Old Style"/>
        </w:rPr>
      </w:pPr>
      <w:r w:rsidRPr="00B2009A">
        <w:rPr>
          <w:rFonts w:ascii="Bookman Old Style" w:hAnsi="Bookman Old Style"/>
        </w:rPr>
        <w:t xml:space="preserve"> Ждать пришлось недолго: орки не шли, а бежали рысцой. В первых шеренгах несли факелы, их огненно-красные языки извивались во тьме все ближе. Сэм тоже склонил голову, чтобы скрыть лицо, и заслонил их ноги щитами.</w:t>
      </w:r>
    </w:p>
    <w:p w:rsidR="00B2009A" w:rsidRPr="00B2009A" w:rsidRDefault="00B2009A" w:rsidP="00B2009A">
      <w:pPr>
        <w:rPr>
          <w:rFonts w:ascii="Bookman Old Style" w:hAnsi="Bookman Old Style"/>
        </w:rPr>
      </w:pPr>
      <w:r w:rsidRPr="00B2009A">
        <w:rPr>
          <w:rFonts w:ascii="Bookman Old Style" w:hAnsi="Bookman Old Style"/>
        </w:rPr>
        <w:t xml:space="preserve"> «Второпях-то, – подумал он, – может, и пробегут мимо двух усталых солдат!»</w:t>
      </w:r>
    </w:p>
    <w:p w:rsidR="00B2009A" w:rsidRPr="00B2009A" w:rsidRDefault="00B2009A" w:rsidP="00B2009A">
      <w:pPr>
        <w:rPr>
          <w:rFonts w:ascii="Bookman Old Style" w:hAnsi="Bookman Old Style"/>
        </w:rPr>
      </w:pPr>
      <w:r w:rsidRPr="00B2009A">
        <w:rPr>
          <w:rFonts w:ascii="Bookman Old Style" w:hAnsi="Bookman Old Style"/>
        </w:rPr>
        <w:t xml:space="preserve"> Казалось, так оно и будет. Орки бежали, мотаясь и пыхтя, свесив головы; это Черный Властелин гнал на войну мелких тварей, и забот у них было две: скорей бы добраться и не отведать плети. Но с боков взад-вперед пробегали два огромных свирепых урукхайца, покрикивая и щелкая бичами. Уже далеко впереди были факельщики, и Сэм затаил дыхание. Осталось меньше половины отряда. И вдруг погонщик заметил, что какие-то двое сидят у дороги. Взметнулся бич, и грубый голос гаркнул:</w:t>
      </w:r>
    </w:p>
    <w:p w:rsidR="00B2009A" w:rsidRPr="00B2009A" w:rsidRDefault="00B2009A" w:rsidP="00B2009A">
      <w:pPr>
        <w:rPr>
          <w:rFonts w:ascii="Bookman Old Style" w:hAnsi="Bookman Old Style"/>
        </w:rPr>
      </w:pPr>
      <w:r w:rsidRPr="00B2009A">
        <w:rPr>
          <w:rFonts w:ascii="Bookman Old Style" w:hAnsi="Bookman Old Style"/>
        </w:rPr>
        <w:t xml:space="preserve"> – Эй, вы! А ну, встать!</w:t>
      </w:r>
    </w:p>
    <w:p w:rsidR="00B2009A" w:rsidRPr="00B2009A" w:rsidRDefault="00B2009A" w:rsidP="00B2009A">
      <w:pPr>
        <w:rPr>
          <w:rFonts w:ascii="Bookman Old Style" w:hAnsi="Bookman Old Style"/>
        </w:rPr>
      </w:pPr>
      <w:r w:rsidRPr="00B2009A">
        <w:rPr>
          <w:rFonts w:ascii="Bookman Old Style" w:hAnsi="Bookman Old Style"/>
        </w:rPr>
        <w:t xml:space="preserve"> Хоббиты смолчали, и он остановил отряд.</w:t>
      </w:r>
    </w:p>
    <w:p w:rsidR="00B2009A" w:rsidRPr="00B2009A" w:rsidRDefault="00B2009A" w:rsidP="00B2009A">
      <w:pPr>
        <w:rPr>
          <w:rFonts w:ascii="Bookman Old Style" w:hAnsi="Bookman Old Style"/>
        </w:rPr>
      </w:pPr>
      <w:r w:rsidRPr="00B2009A">
        <w:rPr>
          <w:rFonts w:ascii="Bookman Old Style" w:hAnsi="Bookman Old Style"/>
        </w:rPr>
        <w:t xml:space="preserve"> – Живо в строй, слизняки! – заорал он. – Лентяйничать вздумали? – Он шагнул к ним и даже в темноте различил отметины на щитах. – Ага, дезертиры? Стрекача хотели задать? Все ваши давно в Удуне, со вчерашнего вечера! Приказ не вам, что ли, объявляли? В строй, да поживее, а то бляхи отберу и доложу!</w:t>
      </w:r>
    </w:p>
    <w:p w:rsidR="00B2009A" w:rsidRPr="00B2009A" w:rsidRDefault="00B2009A" w:rsidP="00B2009A">
      <w:pPr>
        <w:rPr>
          <w:rFonts w:ascii="Bookman Old Style" w:hAnsi="Bookman Old Style"/>
        </w:rPr>
      </w:pPr>
      <w:r w:rsidRPr="00B2009A">
        <w:rPr>
          <w:rFonts w:ascii="Bookman Old Style" w:hAnsi="Bookman Old Style"/>
        </w:rPr>
        <w:t xml:space="preserve"> Они встали и, скрючившись, хромая, как солдаты, сбившие ноги, поплелись в хвост отряда.</w:t>
      </w:r>
    </w:p>
    <w:p w:rsidR="00B2009A" w:rsidRPr="00B2009A" w:rsidRDefault="00B2009A" w:rsidP="00B2009A">
      <w:pPr>
        <w:rPr>
          <w:rFonts w:ascii="Bookman Old Style" w:hAnsi="Bookman Old Style"/>
        </w:rPr>
      </w:pPr>
      <w:r w:rsidRPr="00B2009A">
        <w:rPr>
          <w:rFonts w:ascii="Bookman Old Style" w:hAnsi="Bookman Old Style"/>
        </w:rPr>
        <w:t xml:space="preserve"> – Нет, нет, не выйдет! – рявкнул погонщик. – На три шеренги вперед! И не отставать, я проверю, тогда все!</w:t>
      </w:r>
    </w:p>
    <w:p w:rsidR="00B2009A" w:rsidRPr="00B2009A" w:rsidRDefault="00B2009A" w:rsidP="00B2009A">
      <w:pPr>
        <w:rPr>
          <w:rFonts w:ascii="Bookman Old Style" w:hAnsi="Bookman Old Style"/>
        </w:rPr>
      </w:pPr>
      <w:r w:rsidRPr="00B2009A">
        <w:rPr>
          <w:rFonts w:ascii="Bookman Old Style" w:hAnsi="Bookman Old Style"/>
        </w:rPr>
        <w:t xml:space="preserve"> Длинный бич просвистел над их головами, потом громко хлопнул, сопровождая команду: «С места бегом марш!»</w:t>
      </w:r>
    </w:p>
    <w:p w:rsidR="00B2009A" w:rsidRPr="00B2009A" w:rsidRDefault="00B2009A" w:rsidP="00B2009A">
      <w:pPr>
        <w:rPr>
          <w:rFonts w:ascii="Bookman Old Style" w:hAnsi="Bookman Old Style"/>
        </w:rPr>
      </w:pPr>
      <w:r w:rsidRPr="00B2009A">
        <w:rPr>
          <w:rFonts w:ascii="Bookman Old Style" w:hAnsi="Bookman Old Style"/>
        </w:rPr>
        <w:t xml:space="preserve"> Бедняга Сэм и без того-то еле на ногах держался, а Фродо был как под пыткой или в страшном сне. Он стиснул зубы: лишь бы ни о чем не думать, бежать, бежать во что бы то ни стало. Он задыхался от потной вонищи орков, его мучила жажда. Конца этому не было видно, и он сверх всяких сил старался дышать ровнее и быстро передвигать ноги, а думать о том, куда он бежит и что его ждет, не смел. Ускользнуть – какое там! То и дело погонщик приотставал поиздеваться над ними.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Шевелись, шевелись! – хохотал он, хлеща их по ногам. – Не можешь так – значит, хошь кнута! Бодрее, слизнячки! Получайте в задаток – а в лагере доберете за опоздание сполна. И поделом. Забыли, что вы на войне? Ничего, вам напомнят!</w:t>
      </w:r>
    </w:p>
    <w:p w:rsidR="00B2009A" w:rsidRPr="00B2009A" w:rsidRDefault="00B2009A" w:rsidP="00B2009A">
      <w:pPr>
        <w:rPr>
          <w:rFonts w:ascii="Bookman Old Style" w:hAnsi="Bookman Old Style"/>
        </w:rPr>
      </w:pPr>
      <w:r w:rsidRPr="00B2009A">
        <w:rPr>
          <w:rFonts w:ascii="Bookman Old Style" w:hAnsi="Bookman Old Style"/>
        </w:rPr>
        <w:t xml:space="preserve"> Пробежали несколько миль, и дорога отлогим склоном спустилась на равнину. Силы у Фродо кончились, воля отказывала. Он дергался и спотыкался; Сэм кое-как помогал ему, хоть и сам бежал из последних сил – откуда они взялись? И готовился к смерти: хозяин вот-вот упадет без чувств, все откроется и всему конец, все было зря. «Но уж этого-то погонялу я прикончу как пить дать», – подумал он.</w:t>
      </w:r>
    </w:p>
    <w:p w:rsidR="00B2009A" w:rsidRPr="00B2009A" w:rsidRDefault="00B2009A" w:rsidP="00B2009A">
      <w:pPr>
        <w:rPr>
          <w:rFonts w:ascii="Bookman Old Style" w:hAnsi="Bookman Old Style"/>
        </w:rPr>
      </w:pPr>
      <w:r w:rsidRPr="00B2009A">
        <w:rPr>
          <w:rFonts w:ascii="Bookman Old Style" w:hAnsi="Bookman Old Style"/>
        </w:rPr>
        <w:t xml:space="preserve"> Он уже взялся за меч, но тут им выпало нежданное облегчение. Отряд подбегал к ущелью Карак-Ангрена. Неподалеку от предмостных ворот сходились три дороги: западная, южная и восточная, от Барад-Дура. По всем дорогам двигались войска, ибо западное ополчение наступало и Черный Властелин спешил стянуть все силы в Удун. На перекрестке, куда не достигал свет сторожевых огней с земляного вала, несколько отрядов набежали друг на друга. Все старались пролезть вперед, толкались и переругивались. Погонщики орали, махали бичами, но без драки дело не обошлось, и залязгали обнаженные клинки. Латники-урукхайцы из Барад-Дура смяли и отбросили их отряд.</w:t>
      </w:r>
    </w:p>
    <w:p w:rsidR="00B2009A" w:rsidRPr="00B2009A" w:rsidRDefault="00B2009A" w:rsidP="00B2009A">
      <w:pPr>
        <w:rPr>
          <w:rFonts w:ascii="Bookman Old Style" w:hAnsi="Bookman Old Style"/>
        </w:rPr>
      </w:pPr>
      <w:r w:rsidRPr="00B2009A">
        <w:rPr>
          <w:rFonts w:ascii="Bookman Old Style" w:hAnsi="Bookman Old Style"/>
        </w:rPr>
        <w:t xml:space="preserve"> Измученный, полумертвый от усталости Сэм словно очнулся и случая не упустил, повалившись наземь и потянув за собой Фродо. Об них спотыкались и с руганью падали орки. Ползком, потом на четвереньках хоббиты выбрались из свалки и ухитрились незаметно нырнуть за дальнюю обочину дороги, за высокий парапет, служивший путеводным знаком войскам ночью и в тумане. Вдобавок и дорога возвышалась над равниной на несколько футов.</w:t>
      </w:r>
    </w:p>
    <w:p w:rsidR="00B2009A" w:rsidRPr="00B2009A" w:rsidRDefault="00B2009A" w:rsidP="00B2009A">
      <w:pPr>
        <w:rPr>
          <w:rFonts w:ascii="Bookman Old Style" w:hAnsi="Bookman Old Style"/>
        </w:rPr>
      </w:pPr>
      <w:r w:rsidRPr="00B2009A">
        <w:rPr>
          <w:rFonts w:ascii="Bookman Old Style" w:hAnsi="Bookman Old Style"/>
        </w:rPr>
        <w:t xml:space="preserve"> Они лежали, затаившись: где было искать укрытия в такой темноте? Но Сэм понимал, что надо хотя бы отползти подальше от дороги и от факелов.</w:t>
      </w:r>
    </w:p>
    <w:p w:rsidR="00B2009A" w:rsidRPr="00B2009A" w:rsidRDefault="00B2009A" w:rsidP="00B2009A">
      <w:pPr>
        <w:rPr>
          <w:rFonts w:ascii="Bookman Old Style" w:hAnsi="Bookman Old Style"/>
        </w:rPr>
      </w:pPr>
      <w:r w:rsidRPr="00B2009A">
        <w:rPr>
          <w:rFonts w:ascii="Bookman Old Style" w:hAnsi="Bookman Old Style"/>
        </w:rPr>
        <w:t xml:space="preserve"> – Сударь, сударь! – шепнул он. – Еще немного, а уж там полежите.</w:t>
      </w:r>
    </w:p>
    <w:p w:rsidR="00B2009A" w:rsidRPr="00B2009A" w:rsidRDefault="00B2009A" w:rsidP="00B2009A">
      <w:pPr>
        <w:rPr>
          <w:rFonts w:ascii="Bookman Old Style" w:hAnsi="Bookman Old Style"/>
        </w:rPr>
      </w:pPr>
      <w:r w:rsidRPr="00B2009A">
        <w:rPr>
          <w:rFonts w:ascii="Bookman Old Style" w:hAnsi="Bookman Old Style"/>
        </w:rPr>
        <w:t xml:space="preserve"> Последним отчаянным усилием Фродо приподнялся на локтях и прополз футов с полсотни, скатившись в неглубокую ямину, которая точно поджидала их. И распростерся без чувств.</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III. РОКОВАЯ ГОРА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Сэм скинул оркское отрепье и устроил хозяину подушку, а потом укрылся вместе с ним серым лориэнским плащом, живо припомнив дальний эльфийский край; а что, подумал он, может, тамошняя ткань каким-нибудь волшебством и спрячет их здесь, в этом царстве дикого страха. Драка кончилась, крики стихли – верно, все зашли в Изенмаут. А про них в суматохе и неразберихе, надо думать, пока что позабыли. Сэм глотнул воды, заставил глотнуть сонного Фродо и, когда хозяин немного пришел в себя, сунул ему в рот драгоценный путлиб – целый хлебец! – и присмотрел, чтобы хлебец был съеден толком. Устали они так, что было уж не до страха, лишь бы отдохнуть. Но спали неспокойно: холодила пропотевшая одежда, </w:t>
      </w:r>
      <w:r w:rsidRPr="00B2009A">
        <w:rPr>
          <w:rFonts w:ascii="Bookman Old Style" w:hAnsi="Bookman Old Style"/>
        </w:rPr>
        <w:lastRenderedPageBreak/>
        <w:t>кусались жесткие камни; хоббиты вздрагивали и ворочались. Холод, шелестя, наползал от черных ворот, через Кирит-Горгор.</w:t>
      </w:r>
    </w:p>
    <w:p w:rsidR="00B2009A" w:rsidRPr="00B2009A" w:rsidRDefault="00B2009A" w:rsidP="00B2009A">
      <w:pPr>
        <w:rPr>
          <w:rFonts w:ascii="Bookman Old Style" w:hAnsi="Bookman Old Style"/>
        </w:rPr>
      </w:pPr>
      <w:r w:rsidRPr="00B2009A">
        <w:rPr>
          <w:rFonts w:ascii="Bookman Old Style" w:hAnsi="Bookman Old Style"/>
        </w:rPr>
        <w:t xml:space="preserve"> Утром опять посерело – все еще дул в высоте западный ветер, но здесь, на камнях, за черными заслонами Сумрачного Края, кругом было мертвенно и холодным удушьем стеснился воздух. Сэм выглянул из ямины: плоскую равнину подернуло тусклым сумраком. Дороги поблизости пустовали, но Сэм опасался бдительных стражей на стенах Изенмаута, всего-то футах в семистах к северу. А на юго-востоке, точно черная тень, воздвиглась Роковая гора. Она изрыгала клубы дыма: верхние уходили ввысь и плыли на восток, а те, что сползали по склонам, исподволь заволакивали равнину. Угрюмыми серыми призраками высились в северной дали вершины Эред-Литуи, а за ними туман хоронил другие вершины, черные в черном небе. Сэм на всякий случай прикинул, сколько докуда, хотя уж им-то было понятно, куда идти.</w:t>
      </w:r>
    </w:p>
    <w:p w:rsidR="00B2009A" w:rsidRPr="00B2009A" w:rsidRDefault="00B2009A" w:rsidP="00B2009A">
      <w:pPr>
        <w:rPr>
          <w:rFonts w:ascii="Bookman Old Style" w:hAnsi="Bookman Old Style"/>
        </w:rPr>
      </w:pPr>
      <w:r w:rsidRPr="00B2009A">
        <w:rPr>
          <w:rFonts w:ascii="Bookman Old Style" w:hAnsi="Bookman Old Style"/>
        </w:rPr>
        <w:t xml:space="preserve"> – Все, сколько их есть, пятьдесят миль, не будь я хоббит, – угрюмо пробормотал он, глядя на курящуюся Гору, – и неделю идти, ни днем не меньше: господина Фродо небось не поторопишь.</w:t>
      </w:r>
    </w:p>
    <w:p w:rsidR="00B2009A" w:rsidRPr="00B2009A" w:rsidRDefault="00B2009A" w:rsidP="00B2009A">
      <w:pPr>
        <w:rPr>
          <w:rFonts w:ascii="Bookman Old Style" w:hAnsi="Bookman Old Style"/>
        </w:rPr>
      </w:pPr>
      <w:r w:rsidRPr="00B2009A">
        <w:rPr>
          <w:rFonts w:ascii="Bookman Old Style" w:hAnsi="Bookman Old Style"/>
        </w:rPr>
        <w:t xml:space="preserve"> Он покачал головой, задумался, и на ум взбрела новая черная мысль. Прежде он ни на миг не отчаивался: туда-то оно туда, а потом все-таки обратно. Но тут ему вдруг открылась горькая истина: до цели они, может, как-нибудь и доберутся, хотя вряд ли, но потом делу конец, куда деваться – некуда, и есть тоже нечего. Нет, куда ни кинь, а делу крышка.</w:t>
      </w:r>
    </w:p>
    <w:p w:rsidR="00B2009A" w:rsidRPr="00B2009A" w:rsidRDefault="00B2009A" w:rsidP="00B2009A">
      <w:pPr>
        <w:rPr>
          <w:rFonts w:ascii="Bookman Old Style" w:hAnsi="Bookman Old Style"/>
        </w:rPr>
      </w:pPr>
      <w:r w:rsidRPr="00B2009A">
        <w:rPr>
          <w:rFonts w:ascii="Bookman Old Style" w:hAnsi="Bookman Old Style"/>
        </w:rPr>
        <w:t xml:space="preserve"> «Вот, оказывается, на что я подрядился, – думал Сэм. – Дело-то, стало быть, маленькое – помочь господину Фродо погибнуть и сгинуть вместе с ним, а что? Так – значит, так. Только вот жалко, не увижу я больше Приречья, Рози Кроттон с ее братишками, не увижу своего Жихаря, Бархатку не увижу, эх! Вряд ли Гэндальф отправил господина Фродо на погибель, на жестокую смерть, да нет, едва ли. Как его шарахнули в Мории, так и пошло вкривь и вкось. Вот незадача-то: он бы обязательно что-нибудь придумал».</w:t>
      </w:r>
    </w:p>
    <w:p w:rsidR="00B2009A" w:rsidRPr="00B2009A" w:rsidRDefault="00B2009A" w:rsidP="00B2009A">
      <w:pPr>
        <w:rPr>
          <w:rFonts w:ascii="Bookman Old Style" w:hAnsi="Bookman Old Style"/>
        </w:rPr>
      </w:pPr>
      <w:r w:rsidRPr="00B2009A">
        <w:rPr>
          <w:rFonts w:ascii="Bookman Old Style" w:hAnsi="Bookman Old Style"/>
        </w:rPr>
        <w:t xml:space="preserve"> Но Сэм хотя и терял всякую надежду – то есть казалось, что он ее теряет, – а обретал новые силы: суровой, почти угрюмой сделалась его добродушная хоббитская физиономия, а сам он стал тверже камня и крепче всякой стали и знал, что справится с тоской и усталостью, что уж как-нибудь да пройдет нескончаемый выжженный путь.</w:t>
      </w:r>
    </w:p>
    <w:p w:rsidR="00B2009A" w:rsidRPr="00B2009A" w:rsidRDefault="00B2009A" w:rsidP="00B2009A">
      <w:pPr>
        <w:rPr>
          <w:rFonts w:ascii="Bookman Old Style" w:hAnsi="Bookman Old Style"/>
        </w:rPr>
      </w:pPr>
      <w:r w:rsidRPr="00B2009A">
        <w:rPr>
          <w:rFonts w:ascii="Bookman Old Style" w:hAnsi="Bookman Old Style"/>
        </w:rPr>
        <w:t xml:space="preserve"> Новыми глазами окинул он окрестность, раздумывая, как идти дальше. Посветлело; он, к удивлению своему, увидел, что равнина вовсе не гладкая, а вся изрытая. Да что там, весь Горгорот изъязвлен был ямами – ну, точно в грязь попали горстью камушков и камней. Вокруг огромных ям торчали каменья, и расселины от них ползли во все стороны. Здесь можно было перебираться из ямины в ямину и не попасться на глаза, разве что уж очень присмотрятся. Оно конечно, если силы при тебе и торопиться некуда. А для голодных, которые с ног падают, для тех, кому еще идти и идти, зрелище это очень печальное. Так-то раздумывая, и спустился Сэм к хозяину. Будить его не пришлось: Фродо лежал на спине с открытыми глазами и глядел в туманные небеса.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Стало быть, что же, сударь, – сказал Сэм. – Я тут огляделся и подумал. На дорогах никого не видно, и надо нам пока чего драпать. Вы как?</w:t>
      </w:r>
    </w:p>
    <w:p w:rsidR="00B2009A" w:rsidRPr="00B2009A" w:rsidRDefault="00B2009A" w:rsidP="00B2009A">
      <w:pPr>
        <w:rPr>
          <w:rFonts w:ascii="Bookman Old Style" w:hAnsi="Bookman Old Style"/>
        </w:rPr>
      </w:pPr>
      <w:r w:rsidRPr="00B2009A">
        <w:rPr>
          <w:rFonts w:ascii="Bookman Old Style" w:hAnsi="Bookman Old Style"/>
        </w:rPr>
        <w:t xml:space="preserve"> – Я так, – сказал Фродо. – Я должен.</w:t>
      </w:r>
    </w:p>
    <w:p w:rsidR="00B2009A" w:rsidRPr="00B2009A" w:rsidRDefault="00B2009A" w:rsidP="00B2009A">
      <w:pPr>
        <w:rPr>
          <w:rFonts w:ascii="Bookman Old Style" w:hAnsi="Bookman Old Style"/>
        </w:rPr>
      </w:pPr>
      <w:r w:rsidRPr="00B2009A">
        <w:rPr>
          <w:rFonts w:ascii="Bookman Old Style" w:hAnsi="Bookman Old Style"/>
        </w:rPr>
        <w:t xml:space="preserve"> И снова они побрели, а вернее, поползли от ямины к ямине, прячась, где удавалось, и все время с оглядкой. До поры их точно преследовала восточная дорога, но потом она вильнула в сторону и угорьем ушла в темень. Ни людей, ни орков не было на ее серых излучинах; Властелин перебросил почти все войска на север, а сам еще плотнее окутал мраком свою твердыню. Видно, смутил его враждебный ветер, изодравший полог чадного тумана, и встревожили вести о дерзких лазутчиках, которые все-таки проникли в Мордор.</w:t>
      </w:r>
    </w:p>
    <w:p w:rsidR="00B2009A" w:rsidRPr="00B2009A" w:rsidRDefault="00B2009A" w:rsidP="00B2009A">
      <w:pPr>
        <w:rPr>
          <w:rFonts w:ascii="Bookman Old Style" w:hAnsi="Bookman Old Style"/>
        </w:rPr>
      </w:pPr>
      <w:r w:rsidRPr="00B2009A">
        <w:rPr>
          <w:rFonts w:ascii="Bookman Old Style" w:hAnsi="Bookman Old Style"/>
        </w:rPr>
        <w:t xml:space="preserve"> Хоббиты одолели милю-другую. Фродо едва тащился: нет уж, где ему эдак-то, ползком и пригибаючись, таясь и перебегая, – нет, эдак они далеко не уйдут.</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Пойдемте-ка, сударь, на дорогу, пока светло, – сказал Сэм. – Может, опять нас кривая выведет! Она, конечно, чуть было не завела, да в последний миг поднатужилась. А по дороге-то мы хоть несколько миль запросто пройдем.</w:t>
      </w:r>
    </w:p>
    <w:p w:rsidR="00B2009A" w:rsidRPr="00B2009A" w:rsidRDefault="00B2009A" w:rsidP="00B2009A">
      <w:pPr>
        <w:rPr>
          <w:rFonts w:ascii="Bookman Old Style" w:hAnsi="Bookman Old Style"/>
        </w:rPr>
      </w:pPr>
      <w:r w:rsidRPr="00B2009A">
        <w:rPr>
          <w:rFonts w:ascii="Bookman Old Style" w:hAnsi="Bookman Old Style"/>
        </w:rPr>
        <w:t xml:space="preserve"> Сэм и представить себе не мог, как это опасно; однако ж Фродо, измученному тяжкой ношей и смертельной тоской, было уже почти все равно. Они вскарабкались на насыпь и побрели по утоптанной дороге, ведущей в Барад-Дур. Но уж везло так везло, и до вечера дорога была пустынна; когда же настали сумерки, они снова укрылись на темной равнине.</w:t>
      </w:r>
    </w:p>
    <w:p w:rsidR="00B2009A" w:rsidRPr="00B2009A" w:rsidRDefault="00B2009A" w:rsidP="00B2009A">
      <w:pPr>
        <w:rPr>
          <w:rFonts w:ascii="Bookman Old Style" w:hAnsi="Bookman Old Style"/>
        </w:rPr>
      </w:pPr>
      <w:r w:rsidRPr="00B2009A">
        <w:rPr>
          <w:rFonts w:ascii="Bookman Old Style" w:hAnsi="Bookman Old Style"/>
        </w:rPr>
        <w:t xml:space="preserve"> В Мордоре царило зловещее затишье, ибо Западное ополченье миновало Развилок, и бушевал пожар на мертвенных лугах Имлад-Моргула. Туда и устремлялось Всевидящее Око.</w:t>
      </w:r>
    </w:p>
    <w:p w:rsidR="00B2009A" w:rsidRPr="00B2009A" w:rsidRDefault="00B2009A" w:rsidP="00B2009A">
      <w:pPr>
        <w:rPr>
          <w:rFonts w:ascii="Bookman Old Style" w:hAnsi="Bookman Old Style"/>
        </w:rPr>
      </w:pPr>
      <w:r w:rsidRPr="00B2009A">
        <w:rPr>
          <w:rFonts w:ascii="Bookman Old Style" w:hAnsi="Bookman Old Style"/>
        </w:rPr>
        <w:t xml:space="preserve"> Тянулись дни; Фродо нес Кольцо на юг, и на север двигались стяги обреченного воинства. С каждым шагом убывали силы одиноких путников. Днем врагов на дороге не было; по ночам, когда хоббиты прятались в ямах близ обочины и беспокойно дремали, иногда слышались крики, топот сапог, стук копыт и храп нещадно погоняемого коня. Это все их не очень пугало, куда страшней была тяжкая, смертоносная и бессонная злоба всемогущего Властелина, скрывшего во мраке свой черный трон. Все ближе и грозней надвигалась она, точно стена кромешной тьмы на краю мирозданья.</w:t>
      </w:r>
    </w:p>
    <w:p w:rsidR="00B2009A" w:rsidRPr="00B2009A" w:rsidRDefault="00B2009A" w:rsidP="00B2009A">
      <w:pPr>
        <w:rPr>
          <w:rFonts w:ascii="Bookman Old Style" w:hAnsi="Bookman Old Style"/>
        </w:rPr>
      </w:pPr>
      <w:r w:rsidRPr="00B2009A">
        <w:rPr>
          <w:rFonts w:ascii="Bookman Old Style" w:hAnsi="Bookman Old Style"/>
        </w:rPr>
        <w:t xml:space="preserve"> Настала самая жуткая ночь; западное ополчение дошло до выжженной земли, а два обессиленных путника изнемогали от беспросветного отчаяния. Четверо суток назад спаслись они от орков, но минувшие дни и ночи слились в сплошной темный морок. За весь последний день Фродо не вымолвил ни слова; он брел, согнувшись и спотыкаясь, не разбирая пути. Сэм понимал, что хозяину тяжелее, что всему виною Кольцо, которое пригнетало его к земле и не давало ему ни минуты покоя. Он с тревогой замечал, как Фродо то и дело поднимает левую руку, будто защищаясь от удара или заслоняя полуослепшие глаза от ужасного, ищущего их Ока. А иногда правая рука ползла по груди, хватая цепочку, и медленно опускалась – пока что воля одолевала искушение.</w:t>
      </w:r>
    </w:p>
    <w:p w:rsidR="00B2009A" w:rsidRPr="00B2009A" w:rsidRDefault="00B2009A" w:rsidP="00B2009A">
      <w:pPr>
        <w:rPr>
          <w:rFonts w:ascii="Bookman Old Style" w:hAnsi="Bookman Old Style"/>
        </w:rPr>
      </w:pPr>
      <w:r w:rsidRPr="00B2009A">
        <w:rPr>
          <w:rFonts w:ascii="Bookman Old Style" w:hAnsi="Bookman Old Style"/>
        </w:rPr>
        <w:t xml:space="preserve"> Быстро смеркалось; Фродо сидел, склонив голову между колен, плечи обвисли, руки упирались в землю, и судорожно подергивались пальцы. Сэм горестно </w:t>
      </w:r>
      <w:r w:rsidRPr="00B2009A">
        <w:rPr>
          <w:rFonts w:ascii="Bookman Old Style" w:hAnsi="Bookman Old Style"/>
        </w:rPr>
        <w:lastRenderedPageBreak/>
        <w:t>смотрел на него, покуда их не скрыла друг от друга непроглядная темнота. Слова на язык не шли, и он вернулся к своим невеселым мыслям. Усталый, измученный страхом, из сил он, однако, не выбился. Конечно, думал он, оба они давно протянули бы ноги, кабы не эльфийские хлебцы. Есть-то, конечно, все равно хотелось – ох, не отказался бы Сэм от каравая хлеба на придачу к сковороде жаркого! – но, когда ешь одни путлибы, так оно, может, и лучше. И то сказать, они придавали духу, и окрепшее тело подчинялось власти, какой не дано смертным. Думалось же ему о том, что по дороге дальше идти нельзя – она уводила во мрак, – а Гора возвышалась справа, на юге; пора было сворачивать. Только путь до нее далекий, и все по голой, дымящейся, обгорелой земле.</w:t>
      </w:r>
    </w:p>
    <w:p w:rsidR="00B2009A" w:rsidRPr="00B2009A" w:rsidRDefault="00B2009A" w:rsidP="00B2009A">
      <w:pPr>
        <w:rPr>
          <w:rFonts w:ascii="Bookman Old Style" w:hAnsi="Bookman Old Style"/>
        </w:rPr>
      </w:pPr>
      <w:r w:rsidRPr="00B2009A">
        <w:rPr>
          <w:rFonts w:ascii="Bookman Old Style" w:hAnsi="Bookman Old Style"/>
        </w:rPr>
        <w:t xml:space="preserve"> – Воды надо, воды! – пробормотал Сэм. Он крепился, как мог; язык распух и, казалось, не помещался в пересохшем рту; но все равно воды оставалось немного, меньше половины фляги, а идти еще дня два-три. Фляга давно бы опустела, если б они не отважились выйти на оркскую дорогу: там изредка попадались каменные водоскопы – затем, наверно, чтобы войска не погибли от жажды среди выжженной равнины. В одном из них на дне была вода – затхлая, загаженная орками, но на худой конец сгодилась и такая. Однако с тех пор прошли сутки, и больше воды не сыщешь.</w:t>
      </w:r>
    </w:p>
    <w:p w:rsidR="00B2009A" w:rsidRPr="00B2009A" w:rsidRDefault="00B2009A" w:rsidP="00B2009A">
      <w:pPr>
        <w:rPr>
          <w:rFonts w:ascii="Bookman Old Style" w:hAnsi="Bookman Old Style"/>
        </w:rPr>
      </w:pPr>
      <w:r w:rsidRPr="00B2009A">
        <w:rPr>
          <w:rFonts w:ascii="Bookman Old Style" w:hAnsi="Bookman Old Style"/>
        </w:rPr>
        <w:t xml:space="preserve"> Наконец, ни до чего не додумавшись и отложив заботы на завтра, Сэм забылся прерывистым сном. Ему мерещились злобно мигающие огоньки, какие-то ползучие тени, слышались звериные шорохи и мучительные крики; он вздрагивал, открывал глаза: никого и ничего, глухая темень. Только один раз, когда он, дико озираясь, вскочил на ноги, уже вроде бы наяву привиделись бледные огоньки-глаза – мелькнули и тут же погасли.</w:t>
      </w:r>
    </w:p>
    <w:p w:rsidR="00B2009A" w:rsidRPr="00B2009A" w:rsidRDefault="00B2009A" w:rsidP="00B2009A">
      <w:pPr>
        <w:rPr>
          <w:rFonts w:ascii="Bookman Old Style" w:hAnsi="Bookman Old Style"/>
        </w:rPr>
      </w:pPr>
      <w:r w:rsidRPr="00B2009A">
        <w:rPr>
          <w:rFonts w:ascii="Bookman Old Style" w:hAnsi="Bookman Old Style"/>
        </w:rPr>
        <w:t xml:space="preserve"> Медленно, как бы нехотя отступила тревожная ночь. Тускло забрезжило утро; здесь, невдалеке от Горы, землю обволакивал дымный туман, тень завесы, которой окутался Властелин Черной Башни. Фродо неподвижно лежал на спине. Сэму очень не хотелось его будить, но он знал, что придется, что он-то и должен помочь хозяину собраться с силами. Он склонился к Фродо, погладил его по лбу и сказал ему на ухо:</w:t>
      </w:r>
    </w:p>
    <w:p w:rsidR="00B2009A" w:rsidRPr="00B2009A" w:rsidRDefault="00B2009A" w:rsidP="00B2009A">
      <w:pPr>
        <w:rPr>
          <w:rFonts w:ascii="Bookman Old Style" w:hAnsi="Bookman Old Style"/>
        </w:rPr>
      </w:pPr>
      <w:r w:rsidRPr="00B2009A">
        <w:rPr>
          <w:rFonts w:ascii="Bookman Old Style" w:hAnsi="Bookman Old Style"/>
        </w:rPr>
        <w:t xml:space="preserve"> – Просыпайтесь, хозяин! Опять нам пора в путь.</w:t>
      </w:r>
    </w:p>
    <w:p w:rsidR="00B2009A" w:rsidRPr="00B2009A" w:rsidRDefault="00B2009A" w:rsidP="00B2009A">
      <w:pPr>
        <w:rPr>
          <w:rFonts w:ascii="Bookman Old Style" w:hAnsi="Bookman Old Style"/>
        </w:rPr>
      </w:pPr>
      <w:r w:rsidRPr="00B2009A">
        <w:rPr>
          <w:rFonts w:ascii="Bookman Old Style" w:hAnsi="Bookman Old Style"/>
        </w:rPr>
        <w:t xml:space="preserve"> И Фродо вскочил на ноги, будто колокол грянул над ним, поглядел на юг, увидел Гору за пустошью и снова поник.</w:t>
      </w:r>
    </w:p>
    <w:p w:rsidR="00B2009A" w:rsidRPr="00B2009A" w:rsidRDefault="00B2009A" w:rsidP="00B2009A">
      <w:pPr>
        <w:rPr>
          <w:rFonts w:ascii="Bookman Old Style" w:hAnsi="Bookman Old Style"/>
        </w:rPr>
      </w:pPr>
      <w:r w:rsidRPr="00B2009A">
        <w:rPr>
          <w:rFonts w:ascii="Bookman Old Style" w:hAnsi="Bookman Old Style"/>
        </w:rPr>
        <w:t xml:space="preserve"> – Нет, Сэм, не дойду я, – сказал он. – Тяжело мне очень, ужас как тяжело.</w:t>
      </w:r>
    </w:p>
    <w:p w:rsidR="00B2009A" w:rsidRPr="00B2009A" w:rsidRDefault="00B2009A" w:rsidP="00B2009A">
      <w:pPr>
        <w:rPr>
          <w:rFonts w:ascii="Bookman Old Style" w:hAnsi="Bookman Old Style"/>
        </w:rPr>
      </w:pPr>
      <w:r w:rsidRPr="00B2009A">
        <w:rPr>
          <w:rFonts w:ascii="Bookman Old Style" w:hAnsi="Bookman Old Style"/>
        </w:rPr>
        <w:t xml:space="preserve"> Еще прежде чем рот раскрыть, Сэм знал, что скажет не то, что слова его зряшные, что лучше бы он смолчал, но уж очень было жалко хозяина.</w:t>
      </w:r>
    </w:p>
    <w:p w:rsidR="00B2009A" w:rsidRPr="00B2009A" w:rsidRDefault="00B2009A" w:rsidP="00B2009A">
      <w:pPr>
        <w:rPr>
          <w:rFonts w:ascii="Bookman Old Style" w:hAnsi="Bookman Old Style"/>
        </w:rPr>
      </w:pPr>
      <w:r w:rsidRPr="00B2009A">
        <w:rPr>
          <w:rFonts w:ascii="Bookman Old Style" w:hAnsi="Bookman Old Style"/>
        </w:rPr>
        <w:t xml:space="preserve"> – Давайте, сударь, я его немного понесу, – сказал он. – Понесу, сколько хватит сил, а вы пока отдохнете.</w:t>
      </w:r>
    </w:p>
    <w:p w:rsidR="00B2009A" w:rsidRPr="00B2009A" w:rsidRDefault="00B2009A" w:rsidP="00B2009A">
      <w:pPr>
        <w:rPr>
          <w:rFonts w:ascii="Bookman Old Style" w:hAnsi="Bookman Old Style"/>
        </w:rPr>
      </w:pPr>
      <w:r w:rsidRPr="00B2009A">
        <w:rPr>
          <w:rFonts w:ascii="Bookman Old Style" w:hAnsi="Bookman Old Style"/>
        </w:rPr>
        <w:t xml:space="preserve"> Глаза Фродо яростно сверкнули.</w:t>
      </w:r>
    </w:p>
    <w:p w:rsidR="00B2009A" w:rsidRPr="00B2009A" w:rsidRDefault="00B2009A" w:rsidP="00B2009A">
      <w:pPr>
        <w:rPr>
          <w:rFonts w:ascii="Bookman Old Style" w:hAnsi="Bookman Old Style"/>
        </w:rPr>
      </w:pPr>
      <w:r w:rsidRPr="00B2009A">
        <w:rPr>
          <w:rFonts w:ascii="Bookman Old Style" w:hAnsi="Bookman Old Style"/>
        </w:rPr>
        <w:t xml:space="preserve"> – Отойди! Не тронь меня! – крикнул он. – Оно мое, говорю тебе. Прочь! – И рука его потянулась к кинжалу. Через миг он печально промолвил: – Нет, нет, Сэм. Ты пойми, ты должен понять. Это моя ноша, я не могу избавиться от нее, даже на </w:t>
      </w:r>
      <w:r w:rsidRPr="00B2009A">
        <w:rPr>
          <w:rFonts w:ascii="Bookman Old Style" w:hAnsi="Bookman Old Style"/>
        </w:rPr>
        <w:lastRenderedPageBreak/>
        <w:t>время. Дорогой мой Сэм, ты раз мне помог, но больше это не выйдет. Я не могу отдать его тебе, я с ума сойду, если ты его коснешься.</w:t>
      </w:r>
    </w:p>
    <w:p w:rsidR="00B2009A" w:rsidRPr="00B2009A" w:rsidRDefault="00B2009A" w:rsidP="00B2009A">
      <w:pPr>
        <w:rPr>
          <w:rFonts w:ascii="Bookman Old Style" w:hAnsi="Bookman Old Style"/>
        </w:rPr>
      </w:pPr>
      <w:r w:rsidRPr="00B2009A">
        <w:rPr>
          <w:rFonts w:ascii="Bookman Old Style" w:hAnsi="Bookman Old Style"/>
        </w:rPr>
        <w:t xml:space="preserve"> – Я понимаю, – кивнул Сэм. – Но я вот что надумал, сударь: избавимся-ка мы от всякой лишней тяжести. Мы же теперь пойдем напрямик, – и он указал на Гору. – Что нам больше не нужно, можно здесь бросить. Фродо снова взглянул на Гору.</w:t>
      </w:r>
    </w:p>
    <w:p w:rsidR="00B2009A" w:rsidRPr="00B2009A" w:rsidRDefault="00B2009A" w:rsidP="00B2009A">
      <w:pPr>
        <w:rPr>
          <w:rFonts w:ascii="Bookman Old Style" w:hAnsi="Bookman Old Style"/>
        </w:rPr>
      </w:pPr>
      <w:r w:rsidRPr="00B2009A">
        <w:rPr>
          <w:rFonts w:ascii="Bookman Old Style" w:hAnsi="Bookman Old Style"/>
        </w:rPr>
        <w:t xml:space="preserve"> – Да, – сказал он, – коли так, то нам почти ничего не нужно. Сейчас – почти, а там и вовсе ничего.</w:t>
      </w:r>
    </w:p>
    <w:p w:rsidR="00B2009A" w:rsidRPr="00B2009A" w:rsidRDefault="00B2009A" w:rsidP="00B2009A">
      <w:pPr>
        <w:rPr>
          <w:rFonts w:ascii="Bookman Old Style" w:hAnsi="Bookman Old Style"/>
        </w:rPr>
      </w:pPr>
      <w:r w:rsidRPr="00B2009A">
        <w:rPr>
          <w:rFonts w:ascii="Bookman Old Style" w:hAnsi="Bookman Old Style"/>
        </w:rPr>
        <w:t xml:space="preserve"> Он отшвырнул оркский щит и шлем. Потом снял серый плащ, отстегнул тяжелый пояс с тесаком, уронил его наземь и сорвал с себя черные лохмотья.</w:t>
      </w:r>
    </w:p>
    <w:p w:rsidR="00B2009A" w:rsidRPr="00B2009A" w:rsidRDefault="00B2009A" w:rsidP="00B2009A">
      <w:pPr>
        <w:rPr>
          <w:rFonts w:ascii="Bookman Old Style" w:hAnsi="Bookman Old Style"/>
        </w:rPr>
      </w:pPr>
      <w:r w:rsidRPr="00B2009A">
        <w:rPr>
          <w:rFonts w:ascii="Bookman Old Style" w:hAnsi="Bookman Old Style"/>
        </w:rPr>
        <w:t xml:space="preserve"> – Вот так, – сказал он, – побыл я орком, и хватит. И не хочу я никакого оружия, ни нашего, ни ихнего. Попадусь так попадусь.</w:t>
      </w:r>
    </w:p>
    <w:p w:rsidR="00B2009A" w:rsidRPr="00B2009A" w:rsidRDefault="00B2009A" w:rsidP="00B2009A">
      <w:pPr>
        <w:rPr>
          <w:rFonts w:ascii="Bookman Old Style" w:hAnsi="Bookman Old Style"/>
        </w:rPr>
      </w:pPr>
      <w:r w:rsidRPr="00B2009A">
        <w:rPr>
          <w:rFonts w:ascii="Bookman Old Style" w:hAnsi="Bookman Old Style"/>
        </w:rPr>
        <w:t xml:space="preserve"> Сэм тоже освободился от оркского доспеха и разобрал свою котомку. Жалко было до слез – сколько он все это протащил и как все пригодилось! Но когда дело дошло до кухонной утвари – тут уж полились слезы.</w:t>
      </w:r>
    </w:p>
    <w:p w:rsidR="00B2009A" w:rsidRPr="00B2009A" w:rsidRDefault="00B2009A" w:rsidP="00B2009A">
      <w:pPr>
        <w:rPr>
          <w:rFonts w:ascii="Bookman Old Style" w:hAnsi="Bookman Old Style"/>
        </w:rPr>
      </w:pPr>
      <w:r w:rsidRPr="00B2009A">
        <w:rPr>
          <w:rFonts w:ascii="Bookman Old Style" w:hAnsi="Bookman Old Style"/>
        </w:rPr>
        <w:t xml:space="preserve"> – Тушеного кролика помните, сударь? – всхлипнул он. – А тот пригорок, где нас нашел господин Фарамир и где я видел олифанта?</w:t>
      </w:r>
    </w:p>
    <w:p w:rsidR="00B2009A" w:rsidRPr="00B2009A" w:rsidRDefault="00B2009A" w:rsidP="00B2009A">
      <w:pPr>
        <w:rPr>
          <w:rFonts w:ascii="Bookman Old Style" w:hAnsi="Bookman Old Style"/>
        </w:rPr>
      </w:pPr>
      <w:r w:rsidRPr="00B2009A">
        <w:rPr>
          <w:rFonts w:ascii="Bookman Old Style" w:hAnsi="Bookman Old Style"/>
        </w:rPr>
        <w:t xml:space="preserve"> – Нет, Сэм, не помню, – сказал Фродо. – То есть я знаю, что все это было, но представить себе этого не могу. Я не помню вкуса яблок или воды, не помню, как веет ветер, какие бывают деревья, цветы и травы, ни звезд, ни луны не помню. Я голый, Сэм, в темноте, лишь огненное колесо передо мной. Его я вижу с открытыми и закрытыми глазами, а все остальное исчезло, будто стерлось.</w:t>
      </w:r>
    </w:p>
    <w:p w:rsidR="00B2009A" w:rsidRPr="00B2009A" w:rsidRDefault="00B2009A" w:rsidP="00B2009A">
      <w:pPr>
        <w:rPr>
          <w:rFonts w:ascii="Bookman Old Style" w:hAnsi="Bookman Old Style"/>
        </w:rPr>
      </w:pPr>
      <w:r w:rsidRPr="00B2009A">
        <w:rPr>
          <w:rFonts w:ascii="Bookman Old Style" w:hAnsi="Bookman Old Style"/>
        </w:rPr>
        <w:t xml:space="preserve"> Сэм подошел и поцеловал ему руку.</w:t>
      </w:r>
    </w:p>
    <w:p w:rsidR="00B2009A" w:rsidRPr="00B2009A" w:rsidRDefault="00B2009A" w:rsidP="00B2009A">
      <w:pPr>
        <w:rPr>
          <w:rFonts w:ascii="Bookman Old Style" w:hAnsi="Bookman Old Style"/>
        </w:rPr>
      </w:pPr>
      <w:r w:rsidRPr="00B2009A">
        <w:rPr>
          <w:rFonts w:ascii="Bookman Old Style" w:hAnsi="Bookman Old Style"/>
        </w:rPr>
        <w:t xml:space="preserve"> – Вот управимся с ним – и сразу потом отдохнете, – неловко проговорил он, не зная, что сказать. «Словами делу не поможешь, – сказал он себе, собирая выброшенные вещи: не оставлять же здесь, на виду, мало ли кому они попадутся на глаза? – Вонючка-то, слышно, кольчугу подобрал, но уж меч ему шиш. Он и так, без меча, зверюга страшная. И чтобы он, гадина, кастрюльки мои хоть пальцем тронул?»</w:t>
      </w:r>
    </w:p>
    <w:p w:rsidR="00B2009A" w:rsidRPr="00B2009A" w:rsidRDefault="00B2009A" w:rsidP="00B2009A">
      <w:pPr>
        <w:rPr>
          <w:rFonts w:ascii="Bookman Old Style" w:hAnsi="Bookman Old Style"/>
        </w:rPr>
      </w:pPr>
      <w:r w:rsidRPr="00B2009A">
        <w:rPr>
          <w:rFonts w:ascii="Bookman Old Style" w:hAnsi="Bookman Old Style"/>
        </w:rPr>
        <w:t xml:space="preserve"> Он оттащил весь тюк к дымящейся расселине и сбросил его вниз. Загремели кастрюльки, и это уж, честное слово, было слишком – хоть сейчас умирай.</w:t>
      </w:r>
    </w:p>
    <w:p w:rsidR="00B2009A" w:rsidRPr="00B2009A" w:rsidRDefault="00B2009A" w:rsidP="00B2009A">
      <w:pPr>
        <w:rPr>
          <w:rFonts w:ascii="Bookman Old Style" w:hAnsi="Bookman Old Style"/>
        </w:rPr>
      </w:pPr>
      <w:r w:rsidRPr="00B2009A">
        <w:rPr>
          <w:rFonts w:ascii="Bookman Old Style" w:hAnsi="Bookman Old Style"/>
        </w:rPr>
        <w:t xml:space="preserve"> Он вернулся к Фродо, отрезал кусок эльфийской веревки на опояску хозяину – плащ тем более тоже эльфийский. Еще много осталось веревки, он бережно ее свернул и положил обратно в котомку. Веревка, эльфийские хлебцы с крошевом да фляга. Терн висел у него на поясе, и еще в кармане рубашки был фиал Галадриэли и маленькая шкатулка, ему самому подаренная.</w:t>
      </w:r>
    </w:p>
    <w:p w:rsidR="00B2009A" w:rsidRPr="00B2009A" w:rsidRDefault="00B2009A" w:rsidP="00B2009A">
      <w:pPr>
        <w:rPr>
          <w:rFonts w:ascii="Bookman Old Style" w:hAnsi="Bookman Old Style"/>
        </w:rPr>
      </w:pPr>
      <w:r w:rsidRPr="00B2009A">
        <w:rPr>
          <w:rFonts w:ascii="Bookman Old Style" w:hAnsi="Bookman Old Style"/>
        </w:rPr>
        <w:t xml:space="preserve"> Наконец они обернулись лицом к Горе и тронулись в путь, уже не прячась – лишь бы дойти, а там посмотрим. Хоть здесь и следили все за всеми, но вряд ли бы кто их заметил – разве что вблизи. Из всех бесчисленных рабов Черного Властелина одни лишь назгулы могли бы учуять этих маленьких и неотступных врагов, пробравшихся в глубь запретной страны. Но назгулы на своих чернокрылых </w:t>
      </w:r>
      <w:r w:rsidRPr="00B2009A">
        <w:rPr>
          <w:rFonts w:ascii="Bookman Old Style" w:hAnsi="Bookman Old Style"/>
        </w:rPr>
        <w:lastRenderedPageBreak/>
        <w:t>чудищах были далеко: Властелин послал их следить за ополчением Запада, и Око Барад-Дура было обращено туда же.</w:t>
      </w:r>
    </w:p>
    <w:p w:rsidR="00B2009A" w:rsidRPr="00B2009A" w:rsidRDefault="00B2009A" w:rsidP="00B2009A">
      <w:pPr>
        <w:rPr>
          <w:rFonts w:ascii="Bookman Old Style" w:hAnsi="Bookman Old Style"/>
        </w:rPr>
      </w:pPr>
      <w:r w:rsidRPr="00B2009A">
        <w:rPr>
          <w:rFonts w:ascii="Bookman Old Style" w:hAnsi="Bookman Old Style"/>
        </w:rPr>
        <w:t xml:space="preserve"> Сэму в этот день показалось, что к хозяину пришло второе дыхание: им, конечно, полегчало без оркских доспехов, но уж не настолько. Они сразу пошли куда быстрее, чем рассчитывал Сэм, а шли-то по непроходимой, неровной пустоши. Гора придвигалась как бы сама собой. Но к концу дня – а тусклый свет стал меркнуть рано – Фродо снова ссутулился и что ни шаг спотыкался: похоже, растратил весь остаток сил.</w:t>
      </w:r>
    </w:p>
    <w:p w:rsidR="00B2009A" w:rsidRPr="00B2009A" w:rsidRDefault="00B2009A" w:rsidP="00B2009A">
      <w:pPr>
        <w:rPr>
          <w:rFonts w:ascii="Bookman Old Style" w:hAnsi="Bookman Old Style"/>
        </w:rPr>
      </w:pPr>
      <w:r w:rsidRPr="00B2009A">
        <w:rPr>
          <w:rFonts w:ascii="Bookman Old Style" w:hAnsi="Bookman Old Style"/>
        </w:rPr>
        <w:t xml:space="preserve"> На последнем привале он, едва опустившись наземь, выговорил: «Пить хочу, Сэм» – и больше не сказал ни слова. Сэм дал ему воды; последний глоток бултыхался во фляге. Сам он даже губы не смочил, и, когда мордорская темень сгустилась, он только и думал что о воде. Припоминались речки, ручьи, родники в солнечных крапинах, в зеленой ивовой тени, вода журчала и брызгала, а он изнемогал, глядя на нее ослепшими от темноты глазами. Ноги его вязли в прохладном иле на приреченском пруду, он был там с дружками Кроттонами – Джолли, Томом, Нибсом и сестричкой их Розой. "Но это ведь давно было, – вздохнул он, – и далеко до них отсюда. Может, и вернусь назад, но сперва надо на Гору. Ему не спалось, и затеялся спор с самим собой.</w:t>
      </w:r>
    </w:p>
    <w:p w:rsidR="00B2009A" w:rsidRPr="00B2009A" w:rsidRDefault="00B2009A" w:rsidP="00B2009A">
      <w:pPr>
        <w:rPr>
          <w:rFonts w:ascii="Bookman Old Style" w:hAnsi="Bookman Old Style"/>
        </w:rPr>
      </w:pPr>
      <w:r w:rsidRPr="00B2009A">
        <w:rPr>
          <w:rFonts w:ascii="Bookman Old Style" w:hAnsi="Bookman Old Style"/>
        </w:rPr>
        <w:t xml:space="preserve"> – Ну что ж, сказать не соврать, для начала неплохо, – утвердил он. – Прошли чуть не полпути. Еще денек – и доберемся.</w:t>
      </w:r>
    </w:p>
    <w:p w:rsidR="00B2009A" w:rsidRPr="00B2009A" w:rsidRDefault="00B2009A" w:rsidP="00B2009A">
      <w:pPr>
        <w:rPr>
          <w:rFonts w:ascii="Bookman Old Style" w:hAnsi="Bookman Old Style"/>
        </w:rPr>
      </w:pPr>
      <w:r w:rsidRPr="00B2009A">
        <w:rPr>
          <w:rFonts w:ascii="Bookman Old Style" w:hAnsi="Bookman Old Style"/>
        </w:rPr>
        <w:t xml:space="preserve"> Больше сказать было нечего.</w:t>
      </w:r>
    </w:p>
    <w:p w:rsidR="00B2009A" w:rsidRPr="00B2009A" w:rsidRDefault="00B2009A" w:rsidP="00B2009A">
      <w:pPr>
        <w:rPr>
          <w:rFonts w:ascii="Bookman Old Style" w:hAnsi="Bookman Old Style"/>
        </w:rPr>
      </w:pPr>
      <w:r w:rsidRPr="00B2009A">
        <w:rPr>
          <w:rFonts w:ascii="Bookman Old Style" w:hAnsi="Bookman Old Style"/>
        </w:rPr>
        <w:t xml:space="preserve"> – Ты не дури, Сэм Скромби, – услышал он собственный голос. – Он если и встанет, так на четвереньки, а еще один день, как сегодня, – ты что? Куда ты денешься, когда он допьет воду, когда ты скормишь ему все путлибы?</w:t>
      </w:r>
    </w:p>
    <w:p w:rsidR="00B2009A" w:rsidRPr="00B2009A" w:rsidRDefault="00B2009A" w:rsidP="00B2009A">
      <w:pPr>
        <w:rPr>
          <w:rFonts w:ascii="Bookman Old Style" w:hAnsi="Bookman Old Style"/>
        </w:rPr>
      </w:pPr>
      <w:r w:rsidRPr="00B2009A">
        <w:rPr>
          <w:rFonts w:ascii="Bookman Old Style" w:hAnsi="Bookman Old Style"/>
        </w:rPr>
        <w:t xml:space="preserve"> – Куда мне деваться, пойду куда надо.</w:t>
      </w:r>
    </w:p>
    <w:p w:rsidR="00B2009A" w:rsidRPr="00B2009A" w:rsidRDefault="00B2009A" w:rsidP="00B2009A">
      <w:pPr>
        <w:rPr>
          <w:rFonts w:ascii="Bookman Old Style" w:hAnsi="Bookman Old Style"/>
        </w:rPr>
      </w:pPr>
      <w:r w:rsidRPr="00B2009A">
        <w:rPr>
          <w:rFonts w:ascii="Bookman Old Style" w:hAnsi="Bookman Old Style"/>
        </w:rPr>
        <w:t xml:space="preserve"> – Куда это?</w:t>
      </w:r>
    </w:p>
    <w:p w:rsidR="00B2009A" w:rsidRPr="00B2009A" w:rsidRDefault="00B2009A" w:rsidP="00B2009A">
      <w:pPr>
        <w:rPr>
          <w:rFonts w:ascii="Bookman Old Style" w:hAnsi="Bookman Old Style"/>
        </w:rPr>
      </w:pPr>
      <w:r w:rsidRPr="00B2009A">
        <w:rPr>
          <w:rFonts w:ascii="Bookman Old Style" w:hAnsi="Bookman Old Style"/>
        </w:rPr>
        <w:t xml:space="preserve"> – На Гору, куда же еще.</w:t>
      </w:r>
    </w:p>
    <w:p w:rsidR="00B2009A" w:rsidRPr="00B2009A" w:rsidRDefault="00B2009A" w:rsidP="00B2009A">
      <w:pPr>
        <w:rPr>
          <w:rFonts w:ascii="Bookman Old Style" w:hAnsi="Bookman Old Style"/>
        </w:rPr>
      </w:pPr>
      <w:r w:rsidRPr="00B2009A">
        <w:rPr>
          <w:rFonts w:ascii="Bookman Old Style" w:hAnsi="Bookman Old Style"/>
        </w:rPr>
        <w:t xml:space="preserve"> – Ну а там, Сэм Скромби, а там что? Ну, ты дойдешь, а что будешь делать? Сам-то он ничего не сделает.</w:t>
      </w:r>
    </w:p>
    <w:p w:rsidR="00B2009A" w:rsidRPr="00B2009A" w:rsidRDefault="00B2009A" w:rsidP="00B2009A">
      <w:pPr>
        <w:rPr>
          <w:rFonts w:ascii="Bookman Old Style" w:hAnsi="Bookman Old Style"/>
        </w:rPr>
      </w:pPr>
      <w:r w:rsidRPr="00B2009A">
        <w:rPr>
          <w:rFonts w:ascii="Bookman Old Style" w:hAnsi="Bookman Old Style"/>
        </w:rPr>
        <w:t xml:space="preserve"> Сэм огорчился: он не знал, что делать, – ну то есть напрочь не знал. Фродо не объяснил ему, и Сэм так примерно представлял, что Кольцо надо вроде бы бросить в огонь.</w:t>
      </w:r>
    </w:p>
    <w:p w:rsidR="00B2009A" w:rsidRPr="00B2009A" w:rsidRDefault="00B2009A" w:rsidP="00B2009A">
      <w:pPr>
        <w:rPr>
          <w:rFonts w:ascii="Bookman Old Style" w:hAnsi="Bookman Old Style"/>
        </w:rPr>
      </w:pPr>
      <w:r w:rsidRPr="00B2009A">
        <w:rPr>
          <w:rFonts w:ascii="Bookman Old Style" w:hAnsi="Bookman Old Style"/>
        </w:rPr>
        <w:t xml:space="preserve"> – Ага, в Роковую Расселину, – пробормотал он, припомнив слова Гэндальфа, что ли. – Может, хозяин знает, как ее найти, я-то не знаю.</w:t>
      </w:r>
    </w:p>
    <w:p w:rsidR="00B2009A" w:rsidRPr="00B2009A" w:rsidRDefault="00B2009A" w:rsidP="00B2009A">
      <w:pPr>
        <w:rPr>
          <w:rFonts w:ascii="Bookman Old Style" w:hAnsi="Bookman Old Style"/>
        </w:rPr>
      </w:pPr>
      <w:r w:rsidRPr="00B2009A">
        <w:rPr>
          <w:rFonts w:ascii="Bookman Old Style" w:hAnsi="Bookman Old Style"/>
        </w:rPr>
        <w:t xml:space="preserve"> – То-то и оно-то! – ответил ему его собственный голос. – Чепуха это все, зря, сам же он говорит. А ты выходишь дурак дураком – чего-то надеешься, зачем-то тужишься. Был бы поумнее – давно бы лежал, спал и на все наплевал, убьют тебя – это спасибо, как бы хуже не было. Ложись-ка, братец, спать, ну их в болото. До вершины все равно не доберешься.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Доберусь, кости дотащу, а прочее так и ладно, – сказал Сэм. – И господина Фродо, уж будьте уверены, до места доставлю, хоть тресну. Кончай разговоры!</w:t>
      </w:r>
    </w:p>
    <w:p w:rsidR="00B2009A" w:rsidRPr="00B2009A" w:rsidRDefault="00B2009A" w:rsidP="00B2009A">
      <w:pPr>
        <w:rPr>
          <w:rFonts w:ascii="Bookman Old Style" w:hAnsi="Bookman Old Style"/>
        </w:rPr>
      </w:pPr>
      <w:r w:rsidRPr="00B2009A">
        <w:rPr>
          <w:rFonts w:ascii="Bookman Old Style" w:hAnsi="Bookman Old Style"/>
        </w:rPr>
        <w:t xml:space="preserve"> Но тут земля под ним задрожала от глубинного, подземного грохота. Плеснул, озарив тучи, красный язык пламени. Гора тоже спала неспокойно.</w:t>
      </w:r>
    </w:p>
    <w:p w:rsidR="00B2009A" w:rsidRPr="00B2009A" w:rsidRDefault="00B2009A" w:rsidP="00B2009A">
      <w:pPr>
        <w:rPr>
          <w:rFonts w:ascii="Bookman Old Style" w:hAnsi="Bookman Old Style"/>
        </w:rPr>
      </w:pPr>
      <w:r w:rsidRPr="00B2009A">
        <w:rPr>
          <w:rFonts w:ascii="Bookman Old Style" w:hAnsi="Bookman Old Style"/>
        </w:rPr>
        <w:t xml:space="preserve"> Остаток пути до Ородруина был сплошной невыносимой пыткой. Тело разламывало, горло у Сэма так пересохло, что пришлось голодать – не глоталось. Шли в полутьме: Гора дымила, а к тому же, как видно, собиралась страшная гроза, и на юго-востоке в темных небесах вспыхивали молнии. Воздух был чадный, дышать больно и трудно, голова кружилась, мутилось в глазах. Они то и дело падали, из последних сил поднимались и брели дальше. Гора приближалась, и вот, с трудом подняв головы, они увидели нависшую над ними тяжкую громаду: груды пепла и шлака, выжженные скалы. За откосами высилась, исчезая в тучах, крутобокая вершина.</w:t>
      </w:r>
    </w:p>
    <w:p w:rsidR="00B2009A" w:rsidRPr="00B2009A" w:rsidRDefault="00B2009A" w:rsidP="00B2009A">
      <w:pPr>
        <w:rPr>
          <w:rFonts w:ascii="Bookman Old Style" w:hAnsi="Bookman Old Style"/>
        </w:rPr>
      </w:pPr>
      <w:r w:rsidRPr="00B2009A">
        <w:rPr>
          <w:rFonts w:ascii="Bookman Old Style" w:hAnsi="Bookman Old Style"/>
        </w:rPr>
        <w:t xml:space="preserve"> Прежде чем мутный сумрак сменился ночной темнотой, они добрались до самого подножия.</w:t>
      </w:r>
    </w:p>
    <w:p w:rsidR="00B2009A" w:rsidRPr="00B2009A" w:rsidRDefault="00B2009A" w:rsidP="00B2009A">
      <w:pPr>
        <w:rPr>
          <w:rFonts w:ascii="Bookman Old Style" w:hAnsi="Bookman Old Style"/>
        </w:rPr>
      </w:pPr>
      <w:r w:rsidRPr="00B2009A">
        <w:rPr>
          <w:rFonts w:ascii="Bookman Old Style" w:hAnsi="Bookman Old Style"/>
        </w:rPr>
        <w:t xml:space="preserve"> Фродо, задыхаясь, повалился наземь. Сэм уселся подле него. Он очень устал, но, как ни странно, ему полегчало и голова прояснилась. Больше не о чем было спорить с самим собой. Что бы там ни подсказывало отчаяние, он сделал выбор – не на жизнь, а на смерть. Его даже в сон не клонило: не до сна, надо быть начеку. Все ужасы и опасности сошлись воедино, и завтра их судьбу решит последний рывок – к спасению или к гибели.</w:t>
      </w:r>
    </w:p>
    <w:p w:rsidR="00B2009A" w:rsidRPr="00B2009A" w:rsidRDefault="00B2009A" w:rsidP="00B2009A">
      <w:pPr>
        <w:rPr>
          <w:rFonts w:ascii="Bookman Old Style" w:hAnsi="Bookman Old Style"/>
        </w:rPr>
      </w:pPr>
      <w:r w:rsidRPr="00B2009A">
        <w:rPr>
          <w:rFonts w:ascii="Bookman Old Style" w:hAnsi="Bookman Old Style"/>
        </w:rPr>
        <w:t xml:space="preserve"> Только вот наступит ли завтра? Казалось, время замерло, и цепенел один и тот же глухой час. «Наверно, – подумал Сэм, – Тот снова наслал темноту, и теперь утра не жди». Он потрогал Фродо за руку, холодную и дрожащую. Озяб хозяин.</w:t>
      </w:r>
    </w:p>
    <w:p w:rsidR="00B2009A" w:rsidRPr="00B2009A" w:rsidRDefault="00B2009A" w:rsidP="00B2009A">
      <w:pPr>
        <w:rPr>
          <w:rFonts w:ascii="Bookman Old Style" w:hAnsi="Bookman Old Style"/>
        </w:rPr>
      </w:pPr>
      <w:r w:rsidRPr="00B2009A">
        <w:rPr>
          <w:rFonts w:ascii="Bookman Old Style" w:hAnsi="Bookman Old Style"/>
        </w:rPr>
        <w:t xml:space="preserve"> – Эх, зря я одеяло выкинул, – пробурчал Сэм. Он улегся рядом с Фродо, покрепче прижал его к себе и все-таки уснул. И в обнимку спали они, когда занялся тусклый рассвет последнего дня их пути. Западный ветер стих накануне, крепчая, подул северный, и лучи незримого солнца просочились в тень, где лежали хоббиты.</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Значит, последний рывок! – сказал Сэм, поднимаясь на ноги. Он склонился над Фродо и ласково разбудил его. Фродо застонал; собрав все силы, он встал – и тут же повалился на колени. С трудом он поднял глаза, увидел сумрачные склоны Роковой горы и пополз на четвереньках.</w:t>
      </w:r>
    </w:p>
    <w:p w:rsidR="00B2009A" w:rsidRPr="00B2009A" w:rsidRDefault="00B2009A" w:rsidP="00B2009A">
      <w:pPr>
        <w:rPr>
          <w:rFonts w:ascii="Bookman Old Style" w:hAnsi="Bookman Old Style"/>
        </w:rPr>
      </w:pPr>
      <w:r w:rsidRPr="00B2009A">
        <w:rPr>
          <w:rFonts w:ascii="Bookman Old Style" w:hAnsi="Bookman Old Style"/>
        </w:rPr>
        <w:t xml:space="preserve"> Сэм глядел на хозяина, и сердце его обливалось кровью, но сухи были воспаленные глаза.</w:t>
      </w:r>
    </w:p>
    <w:p w:rsidR="00B2009A" w:rsidRPr="00B2009A" w:rsidRDefault="00B2009A" w:rsidP="00B2009A">
      <w:pPr>
        <w:rPr>
          <w:rFonts w:ascii="Bookman Old Style" w:hAnsi="Bookman Old Style"/>
        </w:rPr>
      </w:pPr>
      <w:r w:rsidRPr="00B2009A">
        <w:rPr>
          <w:rFonts w:ascii="Bookman Old Style" w:hAnsi="Bookman Old Style"/>
        </w:rPr>
        <w:t xml:space="preserve"> – Сказал же, что хоть тресну, на себе его понесу, пока ноги держат, – пробормотал он, – и понесу!.. Вот что, сударь! – сказал он. – Нельзя мне нести его – это пусть, но вас-то вместе с ним можно? Ну-ка, садитесь! Садитесь, дорогой хозяин! Сэм вас подвезет, вы только скажите куда!</w:t>
      </w:r>
    </w:p>
    <w:p w:rsidR="00B2009A" w:rsidRPr="00B2009A" w:rsidRDefault="00B2009A" w:rsidP="00B2009A">
      <w:pPr>
        <w:rPr>
          <w:rFonts w:ascii="Bookman Old Style" w:hAnsi="Bookman Old Style"/>
        </w:rPr>
      </w:pPr>
      <w:r w:rsidRPr="00B2009A">
        <w:rPr>
          <w:rFonts w:ascii="Bookman Old Style" w:hAnsi="Bookman Old Style"/>
        </w:rPr>
        <w:t xml:space="preserve"> Сэм усадил Фродо на закорки, выпрямился и очень удивился – было вовсе не так уж тяжело. Он думал, что и хозяина-то едва поднимет, а уж растреклятое Кольцо их обоих пригнет к земле. Нет, ничего подобного. То ли Фродо совсем исхудал от </w:t>
      </w:r>
      <w:r w:rsidRPr="00B2009A">
        <w:rPr>
          <w:rFonts w:ascii="Bookman Old Style" w:hAnsi="Bookman Old Style"/>
        </w:rPr>
        <w:lastRenderedPageBreak/>
        <w:t>страданий, кинжальной раны, паучьего яда, горестей, страха и жизни впроголодь, то ли сил у Сэма вдруг под конец прибавилось, но Фродо показался ему легче хоббитят, которых он, бывало, катал на спине по свежескошенному лугу. Он глубоко вздохнул и пустился в путь.</w:t>
      </w:r>
    </w:p>
    <w:p w:rsidR="00B2009A" w:rsidRPr="00B2009A" w:rsidRDefault="00B2009A" w:rsidP="00B2009A">
      <w:pPr>
        <w:rPr>
          <w:rFonts w:ascii="Bookman Old Style" w:hAnsi="Bookman Old Style"/>
        </w:rPr>
      </w:pPr>
      <w:r w:rsidRPr="00B2009A">
        <w:rPr>
          <w:rFonts w:ascii="Bookman Old Style" w:hAnsi="Bookman Old Style"/>
        </w:rPr>
        <w:t xml:space="preserve"> Они подошли к подножию Горы с северо-запада: здесь ее серые, растрескавшиеся откосы были довольно пологими. Фродо не сказал, куда идти, а Сэм допытываться не стал – решил подняться как можно выше, брести, пока не свалится. Он поднимался и поднимался, огибая кручи, падал ничком, вставал, наконец полз, как улитка с тяжелой раковиной на спине. Когда упорство иссякло, а руки и ноги перестали слушаться, он бережно уложил хозяина на землю.</w:t>
      </w:r>
    </w:p>
    <w:p w:rsidR="00B2009A" w:rsidRPr="00B2009A" w:rsidRDefault="00B2009A" w:rsidP="00B2009A">
      <w:pPr>
        <w:rPr>
          <w:rFonts w:ascii="Bookman Old Style" w:hAnsi="Bookman Old Style"/>
        </w:rPr>
      </w:pPr>
      <w:r w:rsidRPr="00B2009A">
        <w:rPr>
          <w:rFonts w:ascii="Bookman Old Style" w:hAnsi="Bookman Old Style"/>
        </w:rPr>
        <w:t xml:space="preserve"> Фродо открыл глаза и перевел дыхание. На высоте дышать было легче: чадные туманы остались у подножия.</w:t>
      </w:r>
    </w:p>
    <w:p w:rsidR="00B2009A" w:rsidRPr="00B2009A" w:rsidRDefault="00B2009A" w:rsidP="00B2009A">
      <w:pPr>
        <w:rPr>
          <w:rFonts w:ascii="Bookman Old Style" w:hAnsi="Bookman Old Style"/>
        </w:rPr>
      </w:pPr>
      <w:r w:rsidRPr="00B2009A">
        <w:rPr>
          <w:rFonts w:ascii="Bookman Old Style" w:hAnsi="Bookman Old Style"/>
        </w:rPr>
        <w:t xml:space="preserve"> – Спасибо тебе, Сэм, – хрипло прошептал он. – Нам еще далеко?</w:t>
      </w:r>
    </w:p>
    <w:p w:rsidR="00B2009A" w:rsidRPr="00B2009A" w:rsidRDefault="00B2009A" w:rsidP="00B2009A">
      <w:pPr>
        <w:rPr>
          <w:rFonts w:ascii="Bookman Old Style" w:hAnsi="Bookman Old Style"/>
        </w:rPr>
      </w:pPr>
      <w:r w:rsidRPr="00B2009A">
        <w:rPr>
          <w:rFonts w:ascii="Bookman Old Style" w:hAnsi="Bookman Old Style"/>
        </w:rPr>
        <w:t xml:space="preserve"> – Не знаю, – сказал Сэм, – я ведь не знаю, куда нам.</w:t>
      </w:r>
    </w:p>
    <w:p w:rsidR="00B2009A" w:rsidRPr="00B2009A" w:rsidRDefault="00B2009A" w:rsidP="00B2009A">
      <w:pPr>
        <w:rPr>
          <w:rFonts w:ascii="Bookman Old Style" w:hAnsi="Bookman Old Style"/>
        </w:rPr>
      </w:pPr>
      <w:r w:rsidRPr="00B2009A">
        <w:rPr>
          <w:rFonts w:ascii="Bookman Old Style" w:hAnsi="Bookman Old Style"/>
        </w:rPr>
        <w:t xml:space="preserve"> Он оглянулся, потом посмотрел наверх: однако они уже высоко забрались. Издали одинокая и грозная Гора казалась выше, а на самом деле была гораздо ниже, чем перевал Эфель-Дуата. Неровное угорье тысячи на три футов громоздилось над широкой подошвой, и еще на полстолько возвышался срединный конус, точно огромная труба с обломанным верхом – зубчатым кратером. Но Сэм одолел больше половины угорья, и далеко внизу дымилась сумрачная равнина Горгорота. Он снова поднял глаза – и вскрикнул бы, если б не пересохшая глотка: наверху, за обломками скал и буграми застывшей лавы, ясно была видна не то тропа, не то дорога. Она подымалась с запада и обвивала Гору, восходя к восточному подножию конуса.</w:t>
      </w:r>
    </w:p>
    <w:p w:rsidR="00B2009A" w:rsidRPr="00B2009A" w:rsidRDefault="00B2009A" w:rsidP="00B2009A">
      <w:pPr>
        <w:rPr>
          <w:rFonts w:ascii="Bookman Old Style" w:hAnsi="Bookman Old Style"/>
        </w:rPr>
      </w:pPr>
      <w:r w:rsidRPr="00B2009A">
        <w:rPr>
          <w:rFonts w:ascii="Bookman Old Style" w:hAnsi="Bookman Old Style"/>
        </w:rPr>
        <w:t xml:space="preserve"> Сэм не видел, как к ней пройти, он стоял под обрывом, но понятно было, что если вскарабкаться наверх, то ее не минуешь. И снова затеплилась надежда. «А что, – подумал он, – на Гору-то, пожалуй, и взлезем. Прямо как нарочно для меня ее проложили! – сказал он сам себе. – Не было бы ее здесь, я бы, чего доброго, под конец сдал».</w:t>
      </w:r>
    </w:p>
    <w:p w:rsidR="00B2009A" w:rsidRPr="00B2009A" w:rsidRDefault="00B2009A" w:rsidP="00B2009A">
      <w:pPr>
        <w:rPr>
          <w:rFonts w:ascii="Bookman Old Style" w:hAnsi="Bookman Old Style"/>
        </w:rPr>
      </w:pPr>
      <w:r w:rsidRPr="00B2009A">
        <w:rPr>
          <w:rFonts w:ascii="Bookman Old Style" w:hAnsi="Bookman Old Style"/>
        </w:rPr>
        <w:t xml:space="preserve"> Проложили ее, конечно, вовсе не для Сэма. Ему и невдомек было, что он смотрит на Сауронову дорогу от Барад-Дура к Саммат-Науру, Негасимым Горнилам. От огромных западных ворот Черной Башни она вела по исполинскому железному мосту, протянувшемуся через глубокий ров и на целую лигу над равниной, между двумя клубящимися безднами, а потом по насыпи к восточному склону Горы. Охватив ее во всю ширину с юга на север, дорога поднималась к верхнему конусу, посредине которого были черные двери, обращенные на восток, прямо напротив Зрячего Окна сумрачной твердыни Саурона. Дорогу то и дело сметали огненные потоки и загромождала застывшая лава, но бесчисленные орки отстраивали ее и расчищали.</w:t>
      </w:r>
    </w:p>
    <w:p w:rsidR="00B2009A" w:rsidRPr="00B2009A" w:rsidRDefault="00B2009A" w:rsidP="00B2009A">
      <w:pPr>
        <w:rPr>
          <w:rFonts w:ascii="Bookman Old Style" w:hAnsi="Bookman Old Style"/>
        </w:rPr>
      </w:pPr>
      <w:r w:rsidRPr="00B2009A">
        <w:rPr>
          <w:rFonts w:ascii="Bookman Old Style" w:hAnsi="Bookman Old Style"/>
        </w:rPr>
        <w:t xml:space="preserve"> Сэм печально вздохнул. Дорога-то вон она, да как до нее добраться по этим кручам: спину он, похоже, перетрудил. Он растянулся на земле рядом с Фродо. Оба молчали. Понемногу становилось светлее. И вдруг непонятное беспокойство охватило Сэма, словно его позвали: «Скорей, скорей, а то будет поздно!» Он кое-</w:t>
      </w:r>
      <w:r w:rsidRPr="00B2009A">
        <w:rPr>
          <w:rFonts w:ascii="Bookman Old Style" w:hAnsi="Bookman Old Style"/>
        </w:rPr>
        <w:lastRenderedPageBreak/>
        <w:t>как поднялся на ноги. Наверно, зов услышал и Фродо, который перевернулся и подтянул колени.</w:t>
      </w:r>
    </w:p>
    <w:p w:rsidR="00B2009A" w:rsidRPr="00B2009A" w:rsidRDefault="00B2009A" w:rsidP="00B2009A">
      <w:pPr>
        <w:rPr>
          <w:rFonts w:ascii="Bookman Old Style" w:hAnsi="Bookman Old Style"/>
        </w:rPr>
      </w:pPr>
      <w:r w:rsidRPr="00B2009A">
        <w:rPr>
          <w:rFonts w:ascii="Bookman Old Style" w:hAnsi="Bookman Old Style"/>
        </w:rPr>
        <w:t xml:space="preserve"> – Я поползу, Сэм, – выдохнул он.</w:t>
      </w:r>
    </w:p>
    <w:p w:rsidR="00B2009A" w:rsidRPr="00B2009A" w:rsidRDefault="00B2009A" w:rsidP="00B2009A">
      <w:pPr>
        <w:rPr>
          <w:rFonts w:ascii="Bookman Old Style" w:hAnsi="Bookman Old Style"/>
        </w:rPr>
      </w:pPr>
      <w:r w:rsidRPr="00B2009A">
        <w:rPr>
          <w:rFonts w:ascii="Bookman Old Style" w:hAnsi="Bookman Old Style"/>
        </w:rPr>
        <w:t xml:space="preserve"> Фут за футом ползли они вверх по обрыву, как два серых жучка, и наконец очутились на дороге – широкой, утоптанной, усыпанной щебенкой и золой. Фродо выкарабкался на нее и медленно обернулся к востоку. Вдалеке черным пологом от небес до земли висела тьма; может, налетел ветер, а может, что-то встревожило Саурона, но завеса всколыхнулась и на миг приоткрыла чернейшую громаду верхней башни Барад-Дура с витыми шпилями и железной короной. Сверкнуло окно в поднебесье, метнулся на север красный луч – Огненное Око пронизывало мрак; потом завеса сомкнулась, и жуткое видение исчезло. Око не их искало, оно было обращено туда, где стояли у ворот ополченцы Запада, где им была уготована жестокая гибель; но в этот страшный миг и Фродо заглянул смерти в лицо. Рука его судорожно искала цепочку.</w:t>
      </w:r>
    </w:p>
    <w:p w:rsidR="00B2009A" w:rsidRPr="00B2009A" w:rsidRDefault="00B2009A" w:rsidP="00B2009A">
      <w:pPr>
        <w:rPr>
          <w:rFonts w:ascii="Bookman Old Style" w:hAnsi="Bookman Old Style"/>
        </w:rPr>
      </w:pPr>
      <w:r w:rsidRPr="00B2009A">
        <w:rPr>
          <w:rFonts w:ascii="Bookman Old Style" w:hAnsi="Bookman Old Style"/>
        </w:rPr>
        <w:t xml:space="preserve"> Сэм опустился возле него на колени. Фродо едва слышно прошептал:</w:t>
      </w:r>
    </w:p>
    <w:p w:rsidR="00B2009A" w:rsidRPr="00B2009A" w:rsidRDefault="00B2009A" w:rsidP="00B2009A">
      <w:pPr>
        <w:rPr>
          <w:rFonts w:ascii="Bookman Old Style" w:hAnsi="Bookman Old Style"/>
        </w:rPr>
      </w:pPr>
      <w:r w:rsidRPr="00B2009A">
        <w:rPr>
          <w:rFonts w:ascii="Bookman Old Style" w:hAnsi="Bookman Old Style"/>
        </w:rPr>
        <w:t xml:space="preserve"> – Помоги мне, Сэм! Сэм, помоги! Удержи мою руку, у меня нету сил.</w:t>
      </w:r>
    </w:p>
    <w:p w:rsidR="00B2009A" w:rsidRPr="00B2009A" w:rsidRDefault="00B2009A" w:rsidP="00B2009A">
      <w:pPr>
        <w:rPr>
          <w:rFonts w:ascii="Bookman Old Style" w:hAnsi="Bookman Old Style"/>
        </w:rPr>
      </w:pPr>
      <w:r w:rsidRPr="00B2009A">
        <w:rPr>
          <w:rFonts w:ascii="Bookman Old Style" w:hAnsi="Bookman Old Style"/>
        </w:rPr>
        <w:t xml:space="preserve"> Сэм сложил руки хозяина ладонь к ладони, поцеловал их и бережно сжал. Ему вдруг подумалось: «Выследил. Ну все, теперь держись. Попался наш Сэммиум Скромби».</w:t>
      </w:r>
    </w:p>
    <w:p w:rsidR="00B2009A" w:rsidRPr="00B2009A" w:rsidRDefault="00B2009A" w:rsidP="00B2009A">
      <w:pPr>
        <w:rPr>
          <w:rFonts w:ascii="Bookman Old Style" w:hAnsi="Bookman Old Style"/>
        </w:rPr>
      </w:pPr>
      <w:r w:rsidRPr="00B2009A">
        <w:rPr>
          <w:rFonts w:ascii="Bookman Old Style" w:hAnsi="Bookman Old Style"/>
        </w:rPr>
        <w:t xml:space="preserve"> Но он упрямо поднял Фродо, взвалил его на спину, ухватив за руки, склонил голову и побрел вверх по дороге. Идти было труднее, чем казалось снизу. К счастью, огненные потоки, которые Гора извергала, когда Сэм глядел на нее с Кирит-Унгола, сбежали по южному и западному склонам, на северо-востоке дорога уцелела, хотя кое-где осыпалась и растрескалась. Она поднималась косогором к востоку, потом круто сворачивала назад, на излучине прорезая огромный камень, некогда извергнутый вулканом. Пыхтя под ношей, Сэм выбрался из ущелины и краем глаза увидел, что сверху, со скалы, на него падает черный обломок.</w:t>
      </w:r>
    </w:p>
    <w:p w:rsidR="00B2009A" w:rsidRPr="00B2009A" w:rsidRDefault="00B2009A" w:rsidP="00B2009A">
      <w:pPr>
        <w:rPr>
          <w:rFonts w:ascii="Bookman Old Style" w:hAnsi="Bookman Old Style"/>
        </w:rPr>
      </w:pPr>
      <w:r w:rsidRPr="00B2009A">
        <w:rPr>
          <w:rFonts w:ascii="Bookman Old Style" w:hAnsi="Bookman Old Style"/>
        </w:rPr>
        <w:t xml:space="preserve"> Он не успел увернуться, упал ничком и ободрал себе руки, не выпуская рук хозяина. Тут он понял, что случилось; над его головой послышался ненавистный голос.</w:t>
      </w:r>
    </w:p>
    <w:p w:rsidR="00B2009A" w:rsidRPr="00B2009A" w:rsidRDefault="00B2009A" w:rsidP="00B2009A">
      <w:pPr>
        <w:rPr>
          <w:rFonts w:ascii="Bookman Old Style" w:hAnsi="Bookman Old Style"/>
        </w:rPr>
      </w:pPr>
      <w:r w:rsidRPr="00B2009A">
        <w:rPr>
          <w:rFonts w:ascii="Bookman Old Style" w:hAnsi="Bookman Old Style"/>
        </w:rPr>
        <w:t xml:space="preserve"> – Сскверный хозяин! – просипел он. – Сскверный хозяин насс обманул, обманул Смеагорла, горлум. Нельзя ссюда идти. Нельзя обижать Прелессть. Отдайте ее нам, пуссть она будет у Смеагорла, у насс!</w:t>
      </w:r>
    </w:p>
    <w:p w:rsidR="00B2009A" w:rsidRPr="00B2009A" w:rsidRDefault="00B2009A" w:rsidP="00B2009A">
      <w:pPr>
        <w:rPr>
          <w:rFonts w:ascii="Bookman Old Style" w:hAnsi="Bookman Old Style"/>
        </w:rPr>
      </w:pPr>
      <w:r w:rsidRPr="00B2009A">
        <w:rPr>
          <w:rFonts w:ascii="Bookman Old Style" w:hAnsi="Bookman Old Style"/>
        </w:rPr>
        <w:t xml:space="preserve"> Сэм разом поднялся и обнажил меч, но от меча толку не было. Горлум и Фродо катались по земле. Горлум рвал хозяина когтями, добираясь до Кольца. Наверно, только это и могло воспламенить угасшую волю и остывшее сердце Фродо: посягнули на его единственное сокровище. Он отбивался с яростью, изумившей Сэма, да и Горлума тоже. Но все равно неизвестно, чем бы это кончилось, будь Горлум таков, как прежде. Однако его тоже извели мучительные скитанья, вечный голод и жажда, нестерпимый ужас и алчная, гложущая тоска. От него и остались-то кожа да кости, только глаза горели по-прежнему, но не было сил под стать дикой злобе. Фродо отшвырнул его и, весь дрожа, выпрямился.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Прочь, прочь! – воскликнул он, прижимая руку к груди и ухватив Кольцо, скрытое под кожаной рубахой. – Прочь с дороги, ползучая мелюзга! С тобой все кончено. Ни убить, ни предать меня ты больше не сможешь.</w:t>
      </w:r>
    </w:p>
    <w:p w:rsidR="00B2009A" w:rsidRPr="00B2009A" w:rsidRDefault="00B2009A" w:rsidP="00B2009A">
      <w:pPr>
        <w:rPr>
          <w:rFonts w:ascii="Bookman Old Style" w:hAnsi="Bookman Old Style"/>
        </w:rPr>
      </w:pPr>
      <w:r w:rsidRPr="00B2009A">
        <w:rPr>
          <w:rFonts w:ascii="Bookman Old Style" w:hAnsi="Bookman Old Style"/>
        </w:rPr>
        <w:t xml:space="preserve"> Внезапно, так же как у скал Привражья, Сэм увидел обоих совсем иначе. Полумертвая, побежденная и поверженная, но все еще злобная и жадная тварь извивалась у ног сурового властелина в белом одеянье. На груди его сверкал огненный круг, и оттуда исходил повелительный голос.</w:t>
      </w:r>
    </w:p>
    <w:p w:rsidR="00B2009A" w:rsidRPr="00B2009A" w:rsidRDefault="00B2009A" w:rsidP="00B2009A">
      <w:pPr>
        <w:rPr>
          <w:rFonts w:ascii="Bookman Old Style" w:hAnsi="Bookman Old Style"/>
        </w:rPr>
      </w:pPr>
      <w:r w:rsidRPr="00B2009A">
        <w:rPr>
          <w:rFonts w:ascii="Bookman Old Style" w:hAnsi="Bookman Old Style"/>
        </w:rPr>
        <w:t xml:space="preserve"> – Пошел прочь, не приближайся ко мне! Если ты меня еще коснешься, будешь низвергнут в Роковую Расселину, в негасимый огонь.</w:t>
      </w:r>
    </w:p>
    <w:p w:rsidR="00B2009A" w:rsidRPr="00B2009A" w:rsidRDefault="00B2009A" w:rsidP="00B2009A">
      <w:pPr>
        <w:rPr>
          <w:rFonts w:ascii="Bookman Old Style" w:hAnsi="Bookman Old Style"/>
        </w:rPr>
      </w:pPr>
      <w:r w:rsidRPr="00B2009A">
        <w:rPr>
          <w:rFonts w:ascii="Bookman Old Style" w:hAnsi="Bookman Old Style"/>
        </w:rPr>
        <w:t xml:space="preserve"> Прибитая тварь попятилась, в моргающих глазах ее был ужас – и все та же ненасытная тоска.</w:t>
      </w:r>
    </w:p>
    <w:p w:rsidR="00B2009A" w:rsidRPr="00B2009A" w:rsidRDefault="00B2009A" w:rsidP="00B2009A">
      <w:pPr>
        <w:rPr>
          <w:rFonts w:ascii="Bookman Old Style" w:hAnsi="Bookman Old Style"/>
        </w:rPr>
      </w:pPr>
      <w:r w:rsidRPr="00B2009A">
        <w:rPr>
          <w:rFonts w:ascii="Bookman Old Style" w:hAnsi="Bookman Old Style"/>
        </w:rPr>
        <w:t xml:space="preserve"> Виденье рассеялось, и Сэм увидел, что Фродо стоит, тяжело дыша и держа руку у груди, а Горлум раскорячился на коленях, упершись в землю перепончатыми лапами.</w:t>
      </w:r>
    </w:p>
    <w:p w:rsidR="00B2009A" w:rsidRPr="00B2009A" w:rsidRDefault="00B2009A" w:rsidP="00B2009A">
      <w:pPr>
        <w:rPr>
          <w:rFonts w:ascii="Bookman Old Style" w:hAnsi="Bookman Old Style"/>
        </w:rPr>
      </w:pPr>
      <w:r w:rsidRPr="00B2009A">
        <w:rPr>
          <w:rFonts w:ascii="Bookman Old Style" w:hAnsi="Bookman Old Style"/>
        </w:rPr>
        <w:t xml:space="preserve"> – Берегитесь! – крикнул Сэм. – Он прыгнет на вас! – Он подступил, взмахнув мечом. – Быстрее, хозяин! – проговорил он. – Идите, идите! Время на исходе. Я с ним тут разберусь. Идите!</w:t>
      </w:r>
    </w:p>
    <w:p w:rsidR="00B2009A" w:rsidRPr="00B2009A" w:rsidRDefault="00B2009A" w:rsidP="00B2009A">
      <w:pPr>
        <w:rPr>
          <w:rFonts w:ascii="Bookman Old Style" w:hAnsi="Bookman Old Style"/>
        </w:rPr>
      </w:pPr>
      <w:r w:rsidRPr="00B2009A">
        <w:rPr>
          <w:rFonts w:ascii="Bookman Old Style" w:hAnsi="Bookman Old Style"/>
        </w:rPr>
        <w:t xml:space="preserve"> Фродо взглянул на него, словно бы издалека.</w:t>
      </w:r>
    </w:p>
    <w:p w:rsidR="00B2009A" w:rsidRPr="00B2009A" w:rsidRDefault="00B2009A" w:rsidP="00B2009A">
      <w:pPr>
        <w:rPr>
          <w:rFonts w:ascii="Bookman Old Style" w:hAnsi="Bookman Old Style"/>
        </w:rPr>
      </w:pPr>
      <w:r w:rsidRPr="00B2009A">
        <w:rPr>
          <w:rFonts w:ascii="Bookman Old Style" w:hAnsi="Bookman Old Style"/>
        </w:rPr>
        <w:t xml:space="preserve"> – Да, мне надо идти, – сказал он. – Прощай, Сэм! Теперь и правда конец всему. На Роковой горе слово скажет судьба. Прощай!</w:t>
      </w:r>
    </w:p>
    <w:p w:rsidR="00B2009A" w:rsidRPr="00B2009A" w:rsidRDefault="00B2009A" w:rsidP="00B2009A">
      <w:pPr>
        <w:rPr>
          <w:rFonts w:ascii="Bookman Old Style" w:hAnsi="Bookman Old Style"/>
        </w:rPr>
      </w:pPr>
      <w:r w:rsidRPr="00B2009A">
        <w:rPr>
          <w:rFonts w:ascii="Bookman Old Style" w:hAnsi="Bookman Old Style"/>
        </w:rPr>
        <w:t xml:space="preserve"> Он повернулся и медленно пошел вверх по дороге.</w:t>
      </w:r>
    </w:p>
    <w:p w:rsidR="00B2009A" w:rsidRPr="00B2009A" w:rsidRDefault="00B2009A" w:rsidP="00B2009A">
      <w:pPr>
        <w:rPr>
          <w:rFonts w:ascii="Bookman Old Style" w:hAnsi="Bookman Old Style"/>
        </w:rPr>
      </w:pPr>
      <w:r w:rsidRPr="00B2009A">
        <w:rPr>
          <w:rFonts w:ascii="Bookman Old Style" w:hAnsi="Bookman Old Style"/>
        </w:rPr>
        <w:t xml:space="preserve"> – Ну вот! – сказал Сэм. – Наконец-то я с тобой разделаюсь! – И он прыгнул с мечом наготове. Но Горлум не стал ни нападать, ни убегать; он лег на брюхо и заскулил.</w:t>
      </w:r>
    </w:p>
    <w:p w:rsidR="00B2009A" w:rsidRPr="00B2009A" w:rsidRDefault="00B2009A" w:rsidP="00B2009A">
      <w:pPr>
        <w:rPr>
          <w:rFonts w:ascii="Bookman Old Style" w:hAnsi="Bookman Old Style"/>
        </w:rPr>
      </w:pPr>
      <w:r w:rsidRPr="00B2009A">
        <w:rPr>
          <w:rFonts w:ascii="Bookman Old Style" w:hAnsi="Bookman Old Style"/>
        </w:rPr>
        <w:t xml:space="preserve"> – Не надо насс убивать! – хныкал он. – Не надо колоть насс сскверным холодным железом. Дайте нам еще немного пожить, ссовсем немножечко. Ссмерть, смерть, нам осталась одна смерть. Прелесть сгинет, и мы рассыпемся в прах, да-сс, в прах. – Он зарылся в золу длинными костистыми пальцами. – Рассыпемся! – простонал он.</w:t>
      </w:r>
    </w:p>
    <w:p w:rsidR="00B2009A" w:rsidRPr="00B2009A" w:rsidRDefault="00B2009A" w:rsidP="00B2009A">
      <w:pPr>
        <w:rPr>
          <w:rFonts w:ascii="Bookman Old Style" w:hAnsi="Bookman Old Style"/>
        </w:rPr>
      </w:pPr>
      <w:r w:rsidRPr="00B2009A">
        <w:rPr>
          <w:rFonts w:ascii="Bookman Old Style" w:hAnsi="Bookman Old Style"/>
        </w:rPr>
        <w:t xml:space="preserve"> У Сэма дрогнула рука. Он был в гневе, он помнил, сколько зла принес этот гад. Его, предателя и убийцу, обязательно надо было заколоть: сто раз заслужил, да и как иначе от него убережешься? Но в глубине души Сэм знал, что не сделает этого, не убьет он жалкого, простертого в пыли, лишенного всего на свете пропащего мерзавца. Он сам, хоть и недолго, был хранителем Кольца и смутно догадывался, как мучается иссохший от вожделения Горлум, порабощенный Кольцом. Только у Сэма не было слов, чтобы все это выразить.</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Да чтоб ты околел, мразь вонючая! – сказал он. – Убирайся! Проваливай! Ни на грош я тебе не верю, и все равно – проваливай! А то вот заколю тебя, да-сс, скверным холодным железом.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Горлум привстал на четвереньки, попятился, потом повернулся задом и, спасаясь от пинка Сэма, пустился бежать. Сэм тут же забыл о нем, на дороге Фродо уже не было видно, и он изо всех сил заторопился наверх. Если б он оглянулся, то увидел бы, что Горлум крадется позади, черной тенью скользя меж камней, и дико сверкают его безумные глаза.</w:t>
      </w:r>
    </w:p>
    <w:p w:rsidR="00B2009A" w:rsidRPr="00B2009A" w:rsidRDefault="00B2009A" w:rsidP="00B2009A">
      <w:pPr>
        <w:rPr>
          <w:rFonts w:ascii="Bookman Old Style" w:hAnsi="Bookman Old Style"/>
        </w:rPr>
      </w:pPr>
      <w:r w:rsidRPr="00B2009A">
        <w:rPr>
          <w:rFonts w:ascii="Bookman Old Style" w:hAnsi="Bookman Old Style"/>
        </w:rPr>
        <w:t xml:space="preserve"> Дорога шла наверх. Она опять круто свернула к востоку, потом сквозь утес вывела к черным дверям пещеры, дверям Саммат-Наура. Далеко на юге в дымном тумане виднелось солнце, зловещее, мутно-багровое, и простерся кругом сумрачный, онемелый, мертвенный Мордор, словно в ожидании страшной грозы. Сэм подошел и заглянул в пещеру. Жаркая темнота трепетала от рокота горных недр.</w:t>
      </w:r>
    </w:p>
    <w:p w:rsidR="00B2009A" w:rsidRPr="00B2009A" w:rsidRDefault="00B2009A" w:rsidP="00B2009A">
      <w:pPr>
        <w:rPr>
          <w:rFonts w:ascii="Bookman Old Style" w:hAnsi="Bookman Old Style"/>
        </w:rPr>
      </w:pPr>
      <w:r w:rsidRPr="00B2009A">
        <w:rPr>
          <w:rFonts w:ascii="Bookman Old Style" w:hAnsi="Bookman Old Style"/>
        </w:rPr>
        <w:t xml:space="preserve"> – Фродо! Хозяин! – позвал он, но ответа не было. Он постоял немного – сердце колотилось от нестерпимого ужаса – и зашел внутрь. Тень юркнула за ним.</w:t>
      </w:r>
    </w:p>
    <w:p w:rsidR="00B2009A" w:rsidRPr="00B2009A" w:rsidRDefault="00B2009A" w:rsidP="00B2009A">
      <w:pPr>
        <w:rPr>
          <w:rFonts w:ascii="Bookman Old Style" w:hAnsi="Bookman Old Style"/>
        </w:rPr>
      </w:pPr>
      <w:r w:rsidRPr="00B2009A">
        <w:rPr>
          <w:rFonts w:ascii="Bookman Old Style" w:hAnsi="Bookman Old Style"/>
        </w:rPr>
        <w:t xml:space="preserve"> Сперва ничего не было видно. В отчаянии он вынул звездинку Галадриэли, но холодный фиал едва-едва засветился в его дрожащей руке. Он был в сердце владений Саурона, у горнила его древней мощи, величайшей в Средиземье, и здесь властвовала тьма. Он опасливо шагнул раз-другой, вдруг впереди полыхнуло, и кровавым отблеском озарились высокие черные своды. Сэм увидел, что он в длинной пещере. Пол и стены рассекала широкая скважина, то наливаясь огнем, то затухая, и мерно рокотал вулкан, точно в глубине его работали могучие машины.</w:t>
      </w:r>
    </w:p>
    <w:p w:rsidR="00B2009A" w:rsidRPr="00B2009A" w:rsidRDefault="00B2009A" w:rsidP="00B2009A">
      <w:pPr>
        <w:rPr>
          <w:rFonts w:ascii="Bookman Old Style" w:hAnsi="Bookman Old Style"/>
        </w:rPr>
      </w:pPr>
      <w:r w:rsidRPr="00B2009A">
        <w:rPr>
          <w:rFonts w:ascii="Bookman Old Style" w:hAnsi="Bookman Old Style"/>
        </w:rPr>
        <w:t xml:space="preserve"> Снова полыхнула расселина, и на краю огненной бездны в багровом свете стал виден Фродо – он стоял, прямой и неподвижный, как черное изваяние.</w:t>
      </w:r>
    </w:p>
    <w:p w:rsidR="00B2009A" w:rsidRPr="00B2009A" w:rsidRDefault="00B2009A" w:rsidP="00B2009A">
      <w:pPr>
        <w:rPr>
          <w:rFonts w:ascii="Bookman Old Style" w:hAnsi="Bookman Old Style"/>
        </w:rPr>
      </w:pPr>
      <w:r w:rsidRPr="00B2009A">
        <w:rPr>
          <w:rFonts w:ascii="Bookman Old Style" w:hAnsi="Bookman Old Style"/>
        </w:rPr>
        <w:t xml:space="preserve"> – Хозяин! – вскрикнул Сэм.</w:t>
      </w:r>
    </w:p>
    <w:p w:rsidR="00B2009A" w:rsidRPr="00B2009A" w:rsidRDefault="00B2009A" w:rsidP="00B2009A">
      <w:pPr>
        <w:rPr>
          <w:rFonts w:ascii="Bookman Old Style" w:hAnsi="Bookman Old Style"/>
        </w:rPr>
      </w:pPr>
      <w:r w:rsidRPr="00B2009A">
        <w:rPr>
          <w:rFonts w:ascii="Bookman Old Style" w:hAnsi="Bookman Old Style"/>
        </w:rPr>
        <w:t xml:space="preserve"> И Фродо молвил звучным и властным, совсем незнакомым Сэму голосом, заглушившим гулы Роковой горы, раскатившимся под сводами пещеры:</w:t>
      </w:r>
    </w:p>
    <w:p w:rsidR="00B2009A" w:rsidRPr="00B2009A" w:rsidRDefault="00B2009A" w:rsidP="00B2009A">
      <w:pPr>
        <w:rPr>
          <w:rFonts w:ascii="Bookman Old Style" w:hAnsi="Bookman Old Style"/>
        </w:rPr>
      </w:pPr>
      <w:r w:rsidRPr="00B2009A">
        <w:rPr>
          <w:rFonts w:ascii="Bookman Old Style" w:hAnsi="Bookman Old Style"/>
        </w:rPr>
        <w:t xml:space="preserve"> – Я пришел. Но мне угодно поступить по-иному, чем было задумано. Чужой замысел я отвергаю. Кольцо – мое!</w:t>
      </w:r>
    </w:p>
    <w:p w:rsidR="00B2009A" w:rsidRPr="00B2009A" w:rsidRDefault="00B2009A" w:rsidP="00B2009A">
      <w:pPr>
        <w:rPr>
          <w:rFonts w:ascii="Bookman Old Style" w:hAnsi="Bookman Old Style"/>
        </w:rPr>
      </w:pPr>
      <w:r w:rsidRPr="00B2009A">
        <w:rPr>
          <w:rFonts w:ascii="Bookman Old Style" w:hAnsi="Bookman Old Style"/>
        </w:rPr>
        <w:t xml:space="preserve"> Он надел Кольцо на палец и исчез. Сэм захлебнулся отчаянным криком; сильный удар в спину сбил его с ног, отбросил в сторону, он расшиб голову о каменный пол и лишился чувств, а черная тень перепрыгнула через него. И еще многое случилось в этот миг.</w:t>
      </w:r>
    </w:p>
    <w:p w:rsidR="00B2009A" w:rsidRPr="00B2009A" w:rsidRDefault="00B2009A" w:rsidP="00B2009A">
      <w:pPr>
        <w:rPr>
          <w:rFonts w:ascii="Bookman Old Style" w:hAnsi="Bookman Old Style"/>
        </w:rPr>
      </w:pPr>
      <w:r w:rsidRPr="00B2009A">
        <w:rPr>
          <w:rFonts w:ascii="Bookman Old Style" w:hAnsi="Bookman Old Style"/>
        </w:rPr>
        <w:t xml:space="preserve"> Когда в Саммат-Науре, в самом сердце сумрачного края, объявился новый хозяин Кольца, повелитель Барад-Дура вздрогнул, и содрогнулась его твердыня от горных подножий до венчавшей ее железной короны. Внезапно опомнился Черный Властелин, и Око его, пронизывая сумрак, воззрилось через равнину в черное жерло пещеры – заветной пещеры владыки Мордора. Будто при взблеске молнии увидел он, как глупо просчитался, и понял все расчеты своих врагов. Ярость его взметнулась, как пламя, и черной тучей склубился удушливый страх. Ибо он знал, что в этот роковой миг участь его висит на волоске.</w:t>
      </w:r>
    </w:p>
    <w:p w:rsidR="00B2009A" w:rsidRPr="00B2009A" w:rsidRDefault="00B2009A" w:rsidP="00B2009A">
      <w:pPr>
        <w:rPr>
          <w:rFonts w:ascii="Bookman Old Style" w:hAnsi="Bookman Old Style"/>
        </w:rPr>
      </w:pPr>
      <w:r w:rsidRPr="00B2009A">
        <w:rPr>
          <w:rFonts w:ascii="Bookman Old Style" w:hAnsi="Bookman Old Style"/>
        </w:rPr>
        <w:t xml:space="preserve"> Он отрешился от всех своих козней, от хитросплетений страха и обмана, от войн и завоеваний, и зашаталось все его необъятное царство, ужаснулись рабы, </w:t>
      </w:r>
      <w:r w:rsidRPr="00B2009A">
        <w:rPr>
          <w:rFonts w:ascii="Bookman Old Style" w:hAnsi="Bookman Old Style"/>
        </w:rPr>
        <w:lastRenderedPageBreak/>
        <w:t>дрогнули полчища, и вожди, которых вела к победе единая воля, растерянно опустили оружие. Они были забыты. Все помыслы их повелителя обратились к Роковой горе. По зову его взвились и отлетели с поля битвы Кольценосцы-назгулы, и крылатые вихри вперегонки помчались к Ородруину.</w:t>
      </w:r>
    </w:p>
    <w:p w:rsidR="00B2009A" w:rsidRPr="00B2009A" w:rsidRDefault="00B2009A" w:rsidP="00B2009A">
      <w:pPr>
        <w:rPr>
          <w:rFonts w:ascii="Bookman Old Style" w:hAnsi="Bookman Old Style"/>
        </w:rPr>
      </w:pPr>
      <w:r w:rsidRPr="00B2009A">
        <w:rPr>
          <w:rFonts w:ascii="Bookman Old Style" w:hAnsi="Bookman Old Style"/>
        </w:rPr>
        <w:t xml:space="preserve"> Сэм поднялся. Голова кружилась, глаза заливала кровь. Отерши ее, он увидел странное и жуткое зрелище. У края бездны Горлум схватился с невидимкой. Он извивался то возле самой скважины, то поодаль, падал, вскакивал, снова падал. И не говорил ни слова, только злобно сипел.</w:t>
      </w:r>
    </w:p>
    <w:p w:rsidR="00B2009A" w:rsidRPr="00B2009A" w:rsidRDefault="00B2009A" w:rsidP="00B2009A">
      <w:pPr>
        <w:rPr>
          <w:rFonts w:ascii="Bookman Old Style" w:hAnsi="Bookman Old Style"/>
        </w:rPr>
      </w:pPr>
      <w:r w:rsidRPr="00B2009A">
        <w:rPr>
          <w:rFonts w:ascii="Bookman Old Style" w:hAnsi="Bookman Old Style"/>
        </w:rPr>
        <w:t xml:space="preserve"> Огонь заклокотал в глубине, дохнуло палящим жаром, багровый свет залил пещеру. Вдруг длинные руки Горлума протянулись ко рту, блеснули и щелкнули острые белые клыки. Фродо вскрикнул – и появился, стоя на коленях у огненной скважины. А Горлум бешено плясал, воздев кверху Кольцо с откушенным пальцем. Кольцо сверкало ярче солнца.</w:t>
      </w:r>
    </w:p>
    <w:p w:rsidR="00B2009A" w:rsidRPr="00B2009A" w:rsidRDefault="00B2009A" w:rsidP="00B2009A">
      <w:pPr>
        <w:rPr>
          <w:rFonts w:ascii="Bookman Old Style" w:hAnsi="Bookman Old Style"/>
        </w:rPr>
      </w:pPr>
      <w:r w:rsidRPr="00B2009A">
        <w:rPr>
          <w:rFonts w:ascii="Bookman Old Style" w:hAnsi="Bookman Old Style"/>
        </w:rPr>
        <w:t xml:space="preserve"> – Прелесть, прелесть, прелесть! – ликовал Горлум. – Моя прелесть! О моя прелесть!</w:t>
      </w:r>
    </w:p>
    <w:p w:rsidR="00B2009A" w:rsidRPr="00B2009A" w:rsidRDefault="00B2009A" w:rsidP="00B2009A">
      <w:pPr>
        <w:rPr>
          <w:rFonts w:ascii="Bookman Old Style" w:hAnsi="Bookman Old Style"/>
        </w:rPr>
      </w:pPr>
      <w:r w:rsidRPr="00B2009A">
        <w:rPr>
          <w:rFonts w:ascii="Bookman Old Style" w:hAnsi="Bookman Old Style"/>
        </w:rPr>
        <w:t xml:space="preserve"> И, пожирая глазами свою сияющую добычу, он оступился, качнулся на краю бездны и с воплем упал в нее; из глубины донесся вой «Пре-е-лесть!» – и Горлума не стало.</w:t>
      </w:r>
    </w:p>
    <w:p w:rsidR="00B2009A" w:rsidRPr="00B2009A" w:rsidRDefault="00B2009A" w:rsidP="00B2009A">
      <w:pPr>
        <w:rPr>
          <w:rFonts w:ascii="Bookman Old Style" w:hAnsi="Bookman Old Style"/>
        </w:rPr>
      </w:pPr>
      <w:r w:rsidRPr="00B2009A">
        <w:rPr>
          <w:rFonts w:ascii="Bookman Old Style" w:hAnsi="Bookman Old Style"/>
        </w:rPr>
        <w:t xml:space="preserve"> Вулкан взревел, пламя вырвалось из расселины под самые своды пещеры. Гул превратился в тяжкий грохот, и Гора задрожала. Сэм кинулся к Фродо, подхватил его на руки и побежал к дверям. За черным порогом Саммат-Наура, с вершины Горы его взору предстал весь Мордор, и он окаменел от изумленья и ужаса.</w:t>
      </w:r>
    </w:p>
    <w:p w:rsidR="00B2009A" w:rsidRPr="00B2009A" w:rsidRDefault="00B2009A" w:rsidP="00B2009A">
      <w:pPr>
        <w:rPr>
          <w:rFonts w:ascii="Bookman Old Style" w:hAnsi="Bookman Old Style"/>
        </w:rPr>
      </w:pPr>
      <w:r w:rsidRPr="00B2009A">
        <w:rPr>
          <w:rFonts w:ascii="Bookman Old Style" w:hAnsi="Bookman Old Style"/>
        </w:rPr>
        <w:t xml:space="preserve"> На месте Барад-Дура крутился смерч, и посредине заверти виднелись башни выше гор и зубчатые стены, воздвигнутые на могучих кряжах над глубокими ущельями, площади и безглазые громады темниц, стальные и алмазные ворота – и все это исчезло. Падали башни, и обваливались горы, в прах рассыпались стены, дым и пары сползались огромными клубами, и мутный вал, вздымаясь до небес, вскипел и обрушился на равнину. Прокатился гул, нарастая, разражаясь ревом и грохотом. Земля потрескалась. Ородруин содрогнулся, и его расколотая вершина извергла пламенный поток. Грянул гром, заполыхали молнии, хлестнул темный ливень. И в середину огненного месива, вспарывая тучи надрывным воем, вонзились, как черные стрелы, примчавшиеся Кольценосцы, вспыхнули, истлели и сгинули.</w:t>
      </w:r>
    </w:p>
    <w:p w:rsidR="00B2009A" w:rsidRPr="00B2009A" w:rsidRDefault="00B2009A" w:rsidP="00B2009A">
      <w:pPr>
        <w:rPr>
          <w:rFonts w:ascii="Bookman Old Style" w:hAnsi="Bookman Old Style"/>
        </w:rPr>
      </w:pPr>
      <w:r w:rsidRPr="00B2009A">
        <w:rPr>
          <w:rFonts w:ascii="Bookman Old Style" w:hAnsi="Bookman Old Style"/>
        </w:rPr>
        <w:t xml:space="preserve"> – Да, это и вправду конец, Сэм Скромби, – промолвил голос рядом с ним. Он обернулся и увидел Фродо, бледного, изможденного и спокойного. В глазах его не было ни смертной натуги, ни безумия, ни страха. Бремя с него свалилось, и он глядел, как в Хоббитании, в былые светлые дни.</w:t>
      </w:r>
    </w:p>
    <w:p w:rsidR="00B2009A" w:rsidRPr="00B2009A" w:rsidRDefault="00B2009A" w:rsidP="00B2009A">
      <w:pPr>
        <w:rPr>
          <w:rFonts w:ascii="Bookman Old Style" w:hAnsi="Bookman Old Style"/>
        </w:rPr>
      </w:pPr>
      <w:r w:rsidRPr="00B2009A">
        <w:rPr>
          <w:rFonts w:ascii="Bookman Old Style" w:hAnsi="Bookman Old Style"/>
        </w:rPr>
        <w:t xml:space="preserve"> – Хозяин! – воскликнул Сэм и упал на колени. Он забыл, что рушится мир, и сердце его переполнила радость. Нет больше страшной ноши, хозяин спасен, он снова стал самим собой, он освободился! И тут Сэм заметил его искалеченную, окровавленную руку. – Бедная рука! – всхлипнул он. – И главное, нечем перевязать, да и лекарств никаких нет. Пусть бы лучше откусил у меня целую руку. Но с него теперь не спросишь, от него, поди, и пепла не осталось.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 сказал Фродо. – А помнишь, Гэндальф говорил: Погодите, может, Горлум еще зачем-то понадобится. И понадобился: ведь сам бы я не смог уничтожить Кольцо, и все было б напрасно, хоть мы и достигли цели. Не надо поминать его лихом! Поручение выполнено, и я больше всего рад, что ты со мной. Вот и конец нашей сказке, Сэм.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IV. НА КОРМАЛЛЕНСКОМ ПОЛЕ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Кругом бушевали полчища Мордора. Западное войско тонуло в безбрежном море. Тускло светило багровое солнце, но и его затмевали крылья назгулов, смертною тенью реявшие над землей. Арагорн, безмолвный и строгий, стоял у знамени с думою то ли о прежних днях, то ли о дальних краях; и глаза его сверкали, как звезды, разгоревшиеся во тьме. На вершине холма стоял белоснежный Гэндальф, и тени обегали его. Вал за валом откатывался от холмов, но все сильней и сокрушительней был натиск Мордора, все громче яростные крики и бешеный лязг стали.</w:t>
      </w:r>
    </w:p>
    <w:p w:rsidR="00B2009A" w:rsidRPr="00B2009A" w:rsidRDefault="00B2009A" w:rsidP="00B2009A">
      <w:pPr>
        <w:rPr>
          <w:rFonts w:ascii="Bookman Old Style" w:hAnsi="Bookman Old Style"/>
        </w:rPr>
      </w:pPr>
      <w:r w:rsidRPr="00B2009A">
        <w:rPr>
          <w:rFonts w:ascii="Bookman Old Style" w:hAnsi="Bookman Old Style"/>
        </w:rPr>
        <w:t xml:space="preserve"> Вдруг встрепенулся Гэндальф, будто ему что-то привиделось, и обратил взгляд на север, к бледным и чистым небесам. Он вскинул руки и громогласно воскликнул, заглушая битвенный гул:</w:t>
      </w:r>
    </w:p>
    <w:p w:rsidR="00B2009A" w:rsidRPr="00B2009A" w:rsidRDefault="00B2009A" w:rsidP="00B2009A">
      <w:pPr>
        <w:rPr>
          <w:rFonts w:ascii="Bookman Old Style" w:hAnsi="Bookman Old Style"/>
        </w:rPr>
      </w:pPr>
      <w:r w:rsidRPr="00B2009A">
        <w:rPr>
          <w:rFonts w:ascii="Bookman Old Style" w:hAnsi="Bookman Old Style"/>
        </w:rPr>
        <w:t xml:space="preserve"> – Орлы летят! Орлы летят!</w:t>
      </w:r>
    </w:p>
    <w:p w:rsidR="00B2009A" w:rsidRPr="00B2009A" w:rsidRDefault="00B2009A" w:rsidP="00B2009A">
      <w:pPr>
        <w:rPr>
          <w:rFonts w:ascii="Bookman Old Style" w:hAnsi="Bookman Old Style"/>
        </w:rPr>
      </w:pPr>
      <w:r w:rsidRPr="00B2009A">
        <w:rPr>
          <w:rFonts w:ascii="Bookman Old Style" w:hAnsi="Bookman Old Style"/>
        </w:rPr>
        <w:t xml:space="preserve"> И недоуменно уставились на небо мордорские рабы, холопы и наемники.</w:t>
      </w:r>
    </w:p>
    <w:p w:rsidR="00B2009A" w:rsidRPr="00B2009A" w:rsidRDefault="00B2009A" w:rsidP="00B2009A">
      <w:pPr>
        <w:rPr>
          <w:rFonts w:ascii="Bookman Old Style" w:hAnsi="Bookman Old Style"/>
        </w:rPr>
      </w:pPr>
      <w:r w:rsidRPr="00B2009A">
        <w:rPr>
          <w:rFonts w:ascii="Bookman Old Style" w:hAnsi="Bookman Old Style"/>
        </w:rPr>
        <w:t xml:space="preserve"> А в небе явились Гваигир Ветробой и брат его Быстрокрыл, величайшие орлы северного края, могущественнейшие потомки пращура Торондора, который свил гнездо у неприступных вершин Окраинных гор – когда Средиземье еще справляло праздник юности. И за ними двоими мчались стройные вереницы родичей, орлов северных гор: мчались с попутным ветром. Из поднебесья они обрушились на назгулов, и вихрем прошумели их широкие крылья.</w:t>
      </w:r>
    </w:p>
    <w:p w:rsidR="00B2009A" w:rsidRPr="00B2009A" w:rsidRDefault="00B2009A" w:rsidP="00B2009A">
      <w:pPr>
        <w:rPr>
          <w:rFonts w:ascii="Bookman Old Style" w:hAnsi="Bookman Old Style"/>
        </w:rPr>
      </w:pPr>
      <w:r w:rsidRPr="00B2009A">
        <w:rPr>
          <w:rFonts w:ascii="Bookman Old Style" w:hAnsi="Bookman Old Style"/>
        </w:rPr>
        <w:t xml:space="preserve"> Но назгулы, взметнувшись, скрылись во мраке Мордора, заслышав неистовый зов из Черной Башни; и в этот миг дрогнули полчища Мордора, внезапно утратив напор, – и замер их грубый хохот, и руки их затряслись, роняя оружие. Власть, которая гнала их вперед, которая полнила их ненавистью и бешенством, заколебалась, единая воля ослабла, и в глазах врагов они увидели свою смерть.</w:t>
      </w:r>
    </w:p>
    <w:p w:rsidR="00B2009A" w:rsidRPr="00B2009A" w:rsidRDefault="00B2009A" w:rsidP="00B2009A">
      <w:pPr>
        <w:rPr>
          <w:rFonts w:ascii="Bookman Old Style" w:hAnsi="Bookman Old Style"/>
        </w:rPr>
      </w:pPr>
      <w:r w:rsidRPr="00B2009A">
        <w:rPr>
          <w:rFonts w:ascii="Bookman Old Style" w:hAnsi="Bookman Old Style"/>
        </w:rPr>
        <w:t xml:space="preserve"> А ополченцы Запада радостно вскрикнули, ибо в глубине тьмы просияла им новая надежда. И с осажденных холмов ринулись сомкнутым строем гондорские ратники, ристанийские конники и северные витязи, врезаясь, врубаясь в смятенные вражеские орды. Но Гэндальф снова воздел руки и звучно возгласил:</w:t>
      </w:r>
    </w:p>
    <w:p w:rsidR="00B2009A" w:rsidRPr="00B2009A" w:rsidRDefault="00B2009A" w:rsidP="00B2009A">
      <w:pPr>
        <w:rPr>
          <w:rFonts w:ascii="Bookman Old Style" w:hAnsi="Bookman Old Style"/>
        </w:rPr>
      </w:pPr>
      <w:r w:rsidRPr="00B2009A">
        <w:rPr>
          <w:rFonts w:ascii="Bookman Old Style" w:hAnsi="Bookman Old Style"/>
        </w:rPr>
        <w:t xml:space="preserve"> – Стойте, воины Запада! Помедлите! Бьет роковой час!</w:t>
      </w:r>
    </w:p>
    <w:p w:rsidR="00B2009A" w:rsidRPr="00B2009A" w:rsidRDefault="00B2009A" w:rsidP="00B2009A">
      <w:pPr>
        <w:rPr>
          <w:rFonts w:ascii="Bookman Old Style" w:hAnsi="Bookman Old Style"/>
        </w:rPr>
      </w:pPr>
      <w:r w:rsidRPr="00B2009A">
        <w:rPr>
          <w:rFonts w:ascii="Bookman Old Style" w:hAnsi="Bookman Old Style"/>
        </w:rPr>
        <w:t xml:space="preserve"> Еще не отзвучал его голос, как земля страшно содрогнулась. Над башнями Черных Ворот, над вершинами сумрачных гор взметнулась в небеса необъятная темень, пронизанная огнем. Стеная, дрожала земля. Клыки Мордора шатнулись, закачались – и рухнули; рассыпались в прах могучие бастионы, и низверглись </w:t>
      </w:r>
      <w:r w:rsidRPr="00B2009A">
        <w:rPr>
          <w:rFonts w:ascii="Bookman Old Style" w:hAnsi="Bookman Old Style"/>
        </w:rPr>
        <w:lastRenderedPageBreak/>
        <w:t>ворота, издали глухо, потом все громче и громче слышался тяжкий гул, превращаясь в раскатистый оглушительный грохот.</w:t>
      </w:r>
    </w:p>
    <w:p w:rsidR="00B2009A" w:rsidRPr="00B2009A" w:rsidRDefault="00B2009A" w:rsidP="00B2009A">
      <w:pPr>
        <w:rPr>
          <w:rFonts w:ascii="Bookman Old Style" w:hAnsi="Bookman Old Style"/>
        </w:rPr>
      </w:pPr>
      <w:r w:rsidRPr="00B2009A">
        <w:rPr>
          <w:rFonts w:ascii="Bookman Old Style" w:hAnsi="Bookman Old Style"/>
        </w:rPr>
        <w:t xml:space="preserve"> – Царствование Саурона кончилось! – молвил Гэндальф. – Хранитель Кольца исполнил поручение.</w:t>
      </w:r>
    </w:p>
    <w:p w:rsidR="00B2009A" w:rsidRPr="00B2009A" w:rsidRDefault="00B2009A" w:rsidP="00B2009A">
      <w:pPr>
        <w:rPr>
          <w:rFonts w:ascii="Bookman Old Style" w:hAnsi="Bookman Old Style"/>
        </w:rPr>
      </w:pPr>
      <w:r w:rsidRPr="00B2009A">
        <w:rPr>
          <w:rFonts w:ascii="Bookman Old Style" w:hAnsi="Bookman Old Style"/>
        </w:rPr>
        <w:t xml:space="preserve"> Ополченцы Запада взглянули на юг: в Мордоре чернее черных туч воздвиглась огромная Тень, увенчанная молниями. Казалось, на миг она заслонила небеса и царила над миром – и протянула к врагам грозную длань, страшную и бессильную, ибо дунул навстречу Тени суровый ветер, и она, расползаясь, исчезла; и все стихло.</w:t>
      </w:r>
    </w:p>
    <w:p w:rsidR="00B2009A" w:rsidRPr="00B2009A" w:rsidRDefault="00B2009A" w:rsidP="00B2009A">
      <w:pPr>
        <w:rPr>
          <w:rFonts w:ascii="Bookman Old Style" w:hAnsi="Bookman Old Style"/>
        </w:rPr>
      </w:pPr>
      <w:r w:rsidRPr="00B2009A">
        <w:rPr>
          <w:rFonts w:ascii="Bookman Old Style" w:hAnsi="Bookman Old Style"/>
        </w:rPr>
        <w:t xml:space="preserve"> Ополченцы склонили головы, а подняв глаза, с изумленьем увидели, что вражеские полчища редеют, великая рать Мордора рассеивается, как пыль на ветру. Когда гибнет потаенное и разбухшее существо, которое изнутри муравейника заправляет этой копошащейся кучей, муравьи разбегаются кто куда и мрут, жалкие и беспомощные; так разбегались и твари Саурона – орки, тролли и зачарованные звери: одни убивали себя, другие прятались по ямам или с воем убегали напропалую, чтобы укрыться в прежнем безбрежном мраке и где-нибудь тихо издохнуть. А вастаки и южане из Руна и Хорода, закоренелые в злодействе, давние, свирепые и неукротимые ненавистники Запада, увидели суровое величие своих заклятых врагов, поняли, что битва проиграна, и сомкнули строй, готовясь умереть в бою. Однако же многие их сородичи толпами бежали на восток или бросали оружие и сдавались на милость победителя.</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предоставил Арагорну и другим вождям довершать сраженье; сам же он воззвал с вершины холма – и к нему спустился великий орел Гваигир Ветробой.</w:t>
      </w:r>
    </w:p>
    <w:p w:rsidR="00B2009A" w:rsidRPr="00B2009A" w:rsidRDefault="00B2009A" w:rsidP="00B2009A">
      <w:pPr>
        <w:rPr>
          <w:rFonts w:ascii="Bookman Old Style" w:hAnsi="Bookman Old Style"/>
        </w:rPr>
      </w:pPr>
      <w:r w:rsidRPr="00B2009A">
        <w:rPr>
          <w:rFonts w:ascii="Bookman Old Style" w:hAnsi="Bookman Old Style"/>
        </w:rPr>
        <w:t xml:space="preserve"> – Дважды вынес ты меня из беды, друг мой Гваигир, – сказал Гэндальф. – Помоги же, прошу тебя, в третий и последний раз. Я не буду тебе в тягость более, чем тогда, в полете с Зиракзигила, где отгорела моя прежняя жизнь.</w:t>
      </w:r>
    </w:p>
    <w:p w:rsidR="00B2009A" w:rsidRPr="00B2009A" w:rsidRDefault="00B2009A" w:rsidP="00B2009A">
      <w:pPr>
        <w:rPr>
          <w:rFonts w:ascii="Bookman Old Style" w:hAnsi="Bookman Old Style"/>
        </w:rPr>
      </w:pPr>
      <w:r w:rsidRPr="00B2009A">
        <w:rPr>
          <w:rFonts w:ascii="Bookman Old Style" w:hAnsi="Bookman Old Style"/>
        </w:rPr>
        <w:t xml:space="preserve"> – Я донесу тебя, коли надо, на край света, – отвечал Гваигир, – будь ты хоть каменный.</w:t>
      </w:r>
    </w:p>
    <w:p w:rsidR="00B2009A" w:rsidRPr="00B2009A" w:rsidRDefault="00B2009A" w:rsidP="00B2009A">
      <w:pPr>
        <w:rPr>
          <w:rFonts w:ascii="Bookman Old Style" w:hAnsi="Bookman Old Style"/>
        </w:rPr>
      </w:pPr>
      <w:r w:rsidRPr="00B2009A">
        <w:rPr>
          <w:rFonts w:ascii="Bookman Old Style" w:hAnsi="Bookman Old Style"/>
        </w:rPr>
        <w:t xml:space="preserve"> – Летим же, – сказал Гэндальф.– Возьми с собой брата и еще одного орла – такого, что не отстанет. Ибо надо нам обогнать любой ветер и опередить назгулов.</w:t>
      </w:r>
    </w:p>
    <w:p w:rsidR="00B2009A" w:rsidRPr="00B2009A" w:rsidRDefault="00B2009A" w:rsidP="00B2009A">
      <w:pPr>
        <w:rPr>
          <w:rFonts w:ascii="Bookman Old Style" w:hAnsi="Bookman Old Style"/>
        </w:rPr>
      </w:pPr>
      <w:r w:rsidRPr="00B2009A">
        <w:rPr>
          <w:rFonts w:ascii="Bookman Old Style" w:hAnsi="Bookman Old Style"/>
        </w:rPr>
        <w:t xml:space="preserve"> – Северный ветер могуч, но мы переборем его, – обещал Гваигир. И с Гэндальфом на спине он помчался на юг, а за ним летели Быстрокрыл и юный Менельдор. Над Удуном и Горгоротом летели они, над бурлящими руинами, а впереди полыхала Роковая гора.</w:t>
      </w:r>
    </w:p>
    <w:p w:rsidR="00B2009A" w:rsidRPr="00B2009A" w:rsidRDefault="00B2009A" w:rsidP="00B2009A">
      <w:pPr>
        <w:rPr>
          <w:rFonts w:ascii="Bookman Old Style" w:hAnsi="Bookman Old Style"/>
        </w:rPr>
      </w:pPr>
      <w:r w:rsidRPr="00B2009A">
        <w:rPr>
          <w:rFonts w:ascii="Bookman Old Style" w:hAnsi="Bookman Old Style"/>
        </w:rPr>
        <w:t xml:space="preserve"> – Как я рад, что ты со мною, Сэм, – сказал Фродо. – Ну вот и конец нашей сказке.</w:t>
      </w:r>
    </w:p>
    <w:p w:rsidR="00B2009A" w:rsidRPr="00B2009A" w:rsidRDefault="00B2009A" w:rsidP="00B2009A">
      <w:pPr>
        <w:rPr>
          <w:rFonts w:ascii="Bookman Old Style" w:hAnsi="Bookman Old Style"/>
        </w:rPr>
      </w:pPr>
      <w:r w:rsidRPr="00B2009A">
        <w:rPr>
          <w:rFonts w:ascii="Bookman Old Style" w:hAnsi="Bookman Old Style"/>
        </w:rPr>
        <w:t xml:space="preserve"> – Конечно, я с вами, хозяин, еще бы нет, – отозвался Сэм, бережно прижимая к груди искалеченную руку Фродо. – И вы со мною, а как же. Да, вроде кончилось наше путешествие. Только что же это выходит – шли, шли, при– шли, а теперь ложись да помирай? Как-то это, сами понимаете, не по-нашему, сударь.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поделаешь, Сэм, – сказал Фродо. – Так оно и бывает. Всем надеждам приходит конец, и нам вместе с ними. Еще чуть-чуть – и все. Где уж нам уцелеть в этом страшном крушенье!</w:t>
      </w:r>
    </w:p>
    <w:p w:rsidR="00B2009A" w:rsidRPr="00B2009A" w:rsidRDefault="00B2009A" w:rsidP="00B2009A">
      <w:pPr>
        <w:rPr>
          <w:rFonts w:ascii="Bookman Old Style" w:hAnsi="Bookman Old Style"/>
        </w:rPr>
      </w:pPr>
      <w:r w:rsidRPr="00B2009A">
        <w:rPr>
          <w:rFonts w:ascii="Bookman Old Style" w:hAnsi="Bookman Old Style"/>
        </w:rPr>
        <w:t xml:space="preserve"> – Что верно, то верно, сударь, а все-таки давайте хотя бы отойдем подальше от этой, как ее, Роковой, что ли, Расселины. Ноги-то у нас пока не отнялись? Пошли, сударь, благо дорога еще цела!</w:t>
      </w:r>
    </w:p>
    <w:p w:rsidR="00B2009A" w:rsidRPr="00B2009A" w:rsidRDefault="00B2009A" w:rsidP="00B2009A">
      <w:pPr>
        <w:rPr>
          <w:rFonts w:ascii="Bookman Old Style" w:hAnsi="Bookman Old Style"/>
        </w:rPr>
      </w:pPr>
      <w:r w:rsidRPr="00B2009A">
        <w:rPr>
          <w:rFonts w:ascii="Bookman Old Style" w:hAnsi="Bookman Old Style"/>
        </w:rPr>
        <w:t xml:space="preserve"> – Ладно, Сэм, пошли. Куда ты, туда и я, – согласился Фродо; они встали, и побрели по извилистой дороге, и едва свернули вниз, к дрожащему подножию, как Саммат-Наур изрыгнул огромный клуб густого дыма. Конус вулкана расселся, и кипящий поток магмы, грохоча, понесся по восточному склону.</w:t>
      </w:r>
    </w:p>
    <w:p w:rsidR="00B2009A" w:rsidRPr="00B2009A" w:rsidRDefault="00B2009A" w:rsidP="00B2009A">
      <w:pPr>
        <w:rPr>
          <w:rFonts w:ascii="Bookman Old Style" w:hAnsi="Bookman Old Style"/>
        </w:rPr>
      </w:pPr>
      <w:r w:rsidRPr="00B2009A">
        <w:rPr>
          <w:rFonts w:ascii="Bookman Old Style" w:hAnsi="Bookman Old Style"/>
        </w:rPr>
        <w:t xml:space="preserve"> Путь был отрезан. Фродо и Сэм теряли последние силы. Кое-как добрались они до груды золы близ подножия, но уж оттуда деваться было некуда. Груда эта была островком, который вот-вот сгинет в корчах Ородруина. Кругом разверзалась земля и вздымались столбы дыма. Гора в содроганьях истекала магмой, и медленно ползли на них пологими склонами огненные потоки, наползали со всех сторон. Густо сыпал горячий пепел.</w:t>
      </w:r>
    </w:p>
    <w:p w:rsidR="00B2009A" w:rsidRPr="00B2009A" w:rsidRDefault="00B2009A" w:rsidP="00B2009A">
      <w:pPr>
        <w:rPr>
          <w:rFonts w:ascii="Bookman Old Style" w:hAnsi="Bookman Old Style"/>
        </w:rPr>
      </w:pPr>
      <w:r w:rsidRPr="00B2009A">
        <w:rPr>
          <w:rFonts w:ascii="Bookman Old Style" w:hAnsi="Bookman Old Style"/>
        </w:rPr>
        <w:t xml:space="preserve"> Они стояли бок о бок, и Сэм не выпускал руку хозяина, нежно поглаживая ее. Он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А что, неплохая была сказка, сударь? – сказал он. – Эх, послушать бы ее! Скажут как-нибудь так: внимайте Повести о девятипалом Фродо и о Кольце Всевластъя! – и все притихнут, вроде как мы, когда слушали в Разделе Повесть об одноруком Берене и Волшебном Сильмарилле. Да, вот бы послушать! К тому же не мы первые, не мы последние, дальше ведь тоже что-нибудь да будет.</w:t>
      </w:r>
    </w:p>
    <w:p w:rsidR="00B2009A" w:rsidRPr="00B2009A" w:rsidRDefault="00B2009A" w:rsidP="00B2009A">
      <w:pPr>
        <w:rPr>
          <w:rFonts w:ascii="Bookman Old Style" w:hAnsi="Bookman Old Style"/>
        </w:rPr>
      </w:pPr>
      <w:r w:rsidRPr="00B2009A">
        <w:rPr>
          <w:rFonts w:ascii="Bookman Old Style" w:hAnsi="Bookman Old Style"/>
        </w:rPr>
        <w:t xml:space="preserve"> Так он говорил наперекор предсмертному страху, а глаза его устремлялись к северу, туда, где ветер далеко-далеко прояснял небо, ураганными порывами разгоняя тяжкие тучи.</w:t>
      </w:r>
    </w:p>
    <w:p w:rsidR="00B2009A" w:rsidRPr="00B2009A" w:rsidRDefault="00B2009A" w:rsidP="00B2009A">
      <w:pPr>
        <w:rPr>
          <w:rFonts w:ascii="Bookman Old Style" w:hAnsi="Bookman Old Style"/>
        </w:rPr>
      </w:pPr>
      <w:r w:rsidRPr="00B2009A">
        <w:rPr>
          <w:rFonts w:ascii="Bookman Old Style" w:hAnsi="Bookman Old Style"/>
        </w:rPr>
        <w:t xml:space="preserve"> И зорким орлиным оком увидел их обогнавший ветер Гваигир, кружа над Ородруином и гордо одолевая смертоносные вихри, увидел две крохотные фигурки, стоявшие на холмике рука об руку; а вокруг, трясясь, разверзалась земля и разливалось огненное море. И в тот самый миг, как он их увидел и устремился к ним, они упали: то ли стало совсем невмочь, то ли задушил чад, то ли, наконец отчаявшись, они скрыли глаза от смерти.</w:t>
      </w:r>
    </w:p>
    <w:p w:rsidR="00B2009A" w:rsidRPr="00B2009A" w:rsidRDefault="00B2009A" w:rsidP="00B2009A">
      <w:pPr>
        <w:rPr>
          <w:rFonts w:ascii="Bookman Old Style" w:hAnsi="Bookman Old Style"/>
        </w:rPr>
      </w:pPr>
      <w:r w:rsidRPr="00B2009A">
        <w:rPr>
          <w:rFonts w:ascii="Bookman Old Style" w:hAnsi="Bookman Old Style"/>
        </w:rPr>
        <w:t xml:space="preserve"> Они лежали рядом; и ринулись вниз Гваигир Ветробой и брат его Быстрокрыл, а за ними смелый Менельдор. И в смутном забытьи, ни живы ни мертвы, странники были исторгнуты из темени и огня.</w:t>
      </w:r>
    </w:p>
    <w:p w:rsidR="00B2009A" w:rsidRPr="00B2009A" w:rsidRDefault="00B2009A" w:rsidP="00B2009A">
      <w:pPr>
        <w:rPr>
          <w:rFonts w:ascii="Bookman Old Style" w:hAnsi="Bookman Old Style"/>
        </w:rPr>
      </w:pPr>
      <w:r w:rsidRPr="00B2009A">
        <w:rPr>
          <w:rFonts w:ascii="Bookman Old Style" w:hAnsi="Bookman Old Style"/>
        </w:rPr>
        <w:t xml:space="preserve"> Сэм очнулся в мягкой постели; над ним покачивались разлапистые ветви бука, и сквозь юную листву пробивался зелено-золотой солнечный свет. Веяло душистой свежестью.</w:t>
      </w:r>
    </w:p>
    <w:p w:rsidR="00B2009A" w:rsidRPr="00B2009A" w:rsidRDefault="00B2009A" w:rsidP="00B2009A">
      <w:pPr>
        <w:rPr>
          <w:rFonts w:ascii="Bookman Old Style" w:hAnsi="Bookman Old Style"/>
        </w:rPr>
      </w:pPr>
      <w:r w:rsidRPr="00B2009A">
        <w:rPr>
          <w:rFonts w:ascii="Bookman Old Style" w:hAnsi="Bookman Old Style"/>
        </w:rPr>
        <w:t xml:space="preserve"> Запах-то этот он вмиг распознал: запах был итилийский. «Батюшки! – подумал он. – Вот уж заспался-то!» Он перенесся в тот день, когда разводил костерок под солнечным пригорком, а все остальное забылось. Он потянулся и глубоко вздохнул.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Чего только не приснится! – пробормотал он. – Надо же, спасибо хоть проснулся!</w:t>
      </w:r>
    </w:p>
    <w:p w:rsidR="00B2009A" w:rsidRPr="00B2009A" w:rsidRDefault="00B2009A" w:rsidP="00B2009A">
      <w:pPr>
        <w:rPr>
          <w:rFonts w:ascii="Bookman Old Style" w:hAnsi="Bookman Old Style"/>
        </w:rPr>
      </w:pPr>
      <w:r w:rsidRPr="00B2009A">
        <w:rPr>
          <w:rFonts w:ascii="Bookman Old Style" w:hAnsi="Bookman Old Style"/>
        </w:rPr>
        <w:t xml:space="preserve"> Он сел в постели и увидел, что рядом с ним лежит Фродо – лежит и спит, закинув руку за голову, а другую – правую – положив на покрывало. И среднего пальца на правой руке не было.</w:t>
      </w:r>
    </w:p>
    <w:p w:rsidR="00B2009A" w:rsidRPr="00B2009A" w:rsidRDefault="00B2009A" w:rsidP="00B2009A">
      <w:pPr>
        <w:rPr>
          <w:rFonts w:ascii="Bookman Old Style" w:hAnsi="Bookman Old Style"/>
        </w:rPr>
      </w:pPr>
      <w:r w:rsidRPr="00B2009A">
        <w:rPr>
          <w:rFonts w:ascii="Bookman Old Style" w:hAnsi="Bookman Old Style"/>
        </w:rPr>
        <w:t xml:space="preserve"> Нахлынула память, и Сэм вскрикнул:</w:t>
      </w:r>
    </w:p>
    <w:p w:rsidR="00B2009A" w:rsidRPr="00B2009A" w:rsidRDefault="00B2009A" w:rsidP="00B2009A">
      <w:pPr>
        <w:rPr>
          <w:rFonts w:ascii="Bookman Old Style" w:hAnsi="Bookman Old Style"/>
        </w:rPr>
      </w:pPr>
      <w:r w:rsidRPr="00B2009A">
        <w:rPr>
          <w:rFonts w:ascii="Bookman Old Style" w:hAnsi="Bookman Old Style"/>
        </w:rPr>
        <w:t xml:space="preserve"> – Да нет, какой там сон! Где ж это мы очутились? И тихо промолвил голос над ним:</w:t>
      </w:r>
    </w:p>
    <w:p w:rsidR="00B2009A" w:rsidRPr="00B2009A" w:rsidRDefault="00B2009A" w:rsidP="00B2009A">
      <w:pPr>
        <w:rPr>
          <w:rFonts w:ascii="Bookman Old Style" w:hAnsi="Bookman Old Style"/>
        </w:rPr>
      </w:pPr>
      <w:r w:rsidRPr="00B2009A">
        <w:rPr>
          <w:rFonts w:ascii="Bookman Old Style" w:hAnsi="Bookman Old Style"/>
        </w:rPr>
        <w:t xml:space="preserve"> – Вы теперь в Итилии, под охраною Государя, и Государь ожидает вас.</w:t>
      </w:r>
    </w:p>
    <w:p w:rsidR="00B2009A" w:rsidRPr="00B2009A" w:rsidRDefault="00B2009A" w:rsidP="00B2009A">
      <w:pPr>
        <w:rPr>
          <w:rFonts w:ascii="Bookman Old Style" w:hAnsi="Bookman Old Style"/>
        </w:rPr>
      </w:pPr>
      <w:r w:rsidRPr="00B2009A">
        <w:rPr>
          <w:rFonts w:ascii="Bookman Old Style" w:hAnsi="Bookman Old Style"/>
        </w:rPr>
        <w:t xml:space="preserve"> И перед ним возник Гэндальф в белом облачении; белоснежную его бороду освещало переливчатое солнце.</w:t>
      </w:r>
    </w:p>
    <w:p w:rsidR="00B2009A" w:rsidRPr="00B2009A" w:rsidRDefault="00B2009A" w:rsidP="00B2009A">
      <w:pPr>
        <w:rPr>
          <w:rFonts w:ascii="Bookman Old Style" w:hAnsi="Bookman Old Style"/>
        </w:rPr>
      </w:pPr>
      <w:r w:rsidRPr="00B2009A">
        <w:rPr>
          <w:rFonts w:ascii="Bookman Old Style" w:hAnsi="Bookman Old Style"/>
        </w:rPr>
        <w:t xml:space="preserve"> – Ну, сударь мой Сэммиум, как твои дела?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А Сэм откинулся на спину, разинул рот и покамест, от радости и удивления, не знал, что и ответить. Потом наконец выговорил:</w:t>
      </w:r>
    </w:p>
    <w:p w:rsidR="00B2009A" w:rsidRPr="00B2009A" w:rsidRDefault="00B2009A" w:rsidP="00B2009A">
      <w:pPr>
        <w:rPr>
          <w:rFonts w:ascii="Bookman Old Style" w:hAnsi="Bookman Old Style"/>
        </w:rPr>
      </w:pPr>
      <w:r w:rsidRPr="00B2009A">
        <w:rPr>
          <w:rFonts w:ascii="Bookman Old Style" w:hAnsi="Bookman Old Style"/>
        </w:rPr>
        <w:t xml:space="preserve"> – Гэндальф! А я-то думал, тебя давным-давно в живых нет! Хотя и меня тоже вроде бы в живых быть не должно. Всех ужасов, что ли, будто и не было? Да что вообще случилось?</w:t>
      </w:r>
    </w:p>
    <w:p w:rsidR="00B2009A" w:rsidRPr="00B2009A" w:rsidRDefault="00B2009A" w:rsidP="00B2009A">
      <w:pPr>
        <w:rPr>
          <w:rFonts w:ascii="Bookman Old Style" w:hAnsi="Bookman Old Style"/>
        </w:rPr>
      </w:pPr>
      <w:r w:rsidRPr="00B2009A">
        <w:rPr>
          <w:rFonts w:ascii="Bookman Old Style" w:hAnsi="Bookman Old Style"/>
        </w:rPr>
        <w:t xml:space="preserve"> – Рассеялась Тень, нависавшая над миром, – сказал Гэндальф и засмеялся, и смех его был как музыка, точно ручей зазвенел по иссохшей земле, и Сэм долго-долго слышал этот живительный смех. Он услышал в нем радость, нескончаемую и звонкую, звонче знакомых радостей. И расплакался. Слезы его пролились, словно весенний дождь, после которого ярче сияет солнце; он засмеялся и, смеясь, вскочил с постели.</w:t>
      </w:r>
    </w:p>
    <w:p w:rsidR="00B2009A" w:rsidRPr="00B2009A" w:rsidRDefault="00B2009A" w:rsidP="00B2009A">
      <w:pPr>
        <w:rPr>
          <w:rFonts w:ascii="Bookman Old Style" w:hAnsi="Bookman Old Style"/>
        </w:rPr>
      </w:pPr>
      <w:r w:rsidRPr="00B2009A">
        <w:rPr>
          <w:rFonts w:ascii="Bookman Old Style" w:hAnsi="Bookman Old Style"/>
        </w:rPr>
        <w:t xml:space="preserve"> – Как мои дела? – воскликнул он. – Да я уж и не знаю, как мои, а вообще-то, вообще… – он раскинул руки, – ну, как бывает весна после зимы, как теплое солнце зовет листья из почек, как вдруг затрубили все трубы и заиграли все арфы! – Он запнулся и взглянул на хозяина. – А господин Фродо – он что? Руку ему испортили – это надо же! Ну ладно, хоть прочее все цело. Вот уж кому туго пришлось!</w:t>
      </w:r>
    </w:p>
    <w:p w:rsidR="00B2009A" w:rsidRPr="00B2009A" w:rsidRDefault="00B2009A" w:rsidP="00B2009A">
      <w:pPr>
        <w:rPr>
          <w:rFonts w:ascii="Bookman Old Style" w:hAnsi="Bookman Old Style"/>
        </w:rPr>
      </w:pPr>
      <w:r w:rsidRPr="00B2009A">
        <w:rPr>
          <w:rFonts w:ascii="Bookman Old Style" w:hAnsi="Bookman Old Style"/>
        </w:rPr>
        <w:t xml:space="preserve"> – Прочее все цело, Сэм, – сказал Фродо, смеясь и усаживаясь в постели. – Соня ты, Сэм, и я, глядя на тебя, уснул, даром что проснулся спозаранку. А теперь уж чуть не полдень.</w:t>
      </w:r>
    </w:p>
    <w:p w:rsidR="00B2009A" w:rsidRPr="00B2009A" w:rsidRDefault="00B2009A" w:rsidP="00B2009A">
      <w:pPr>
        <w:rPr>
          <w:rFonts w:ascii="Bookman Old Style" w:hAnsi="Bookman Old Style"/>
        </w:rPr>
      </w:pPr>
      <w:r w:rsidRPr="00B2009A">
        <w:rPr>
          <w:rFonts w:ascii="Bookman Old Style" w:hAnsi="Bookman Old Style"/>
        </w:rPr>
        <w:t xml:space="preserve"> – Полдень? – повторил Сэм, задумавшись. – Какого дня полдень?</w:t>
      </w:r>
    </w:p>
    <w:p w:rsidR="00B2009A" w:rsidRPr="00B2009A" w:rsidRDefault="00B2009A" w:rsidP="00B2009A">
      <w:pPr>
        <w:rPr>
          <w:rFonts w:ascii="Bookman Old Style" w:hAnsi="Bookman Old Style"/>
        </w:rPr>
      </w:pPr>
      <w:r w:rsidRPr="00B2009A">
        <w:rPr>
          <w:rFonts w:ascii="Bookman Old Style" w:hAnsi="Bookman Old Style"/>
        </w:rPr>
        <w:t xml:space="preserve"> – Нынче полдень четырнадцатого дня новой эры, – сказал Гэндальф, – или, если угодно, восьмого апреля по хоббитанскому счислению. А в Гондоре с двадцать пятого марта новая эра – со дня, когда сгинул Саурон, а вас спасли из огня и доставили к Государю. Он вас вылечил и теперь ожидает вас. С ним будете нынче трапезовать. Одевайтесь, я вас к нему поведу.</w:t>
      </w:r>
    </w:p>
    <w:p w:rsidR="00B2009A" w:rsidRPr="00B2009A" w:rsidRDefault="00B2009A" w:rsidP="00B2009A">
      <w:pPr>
        <w:rPr>
          <w:rFonts w:ascii="Bookman Old Style" w:hAnsi="Bookman Old Style"/>
        </w:rPr>
      </w:pPr>
      <w:r w:rsidRPr="00B2009A">
        <w:rPr>
          <w:rFonts w:ascii="Bookman Old Style" w:hAnsi="Bookman Old Style"/>
        </w:rPr>
        <w:t xml:space="preserve"> – К нему? – сказал Сэм. – А что это за Государь?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Великий князь гондорский и властитель всех западных земель, – отвечал Гэндальф. – Он возвратился и принимает под державу свою все древнее царство. Скоро поедет короноваться, только вас дожидается.</w:t>
      </w:r>
    </w:p>
    <w:p w:rsidR="00B2009A" w:rsidRPr="00B2009A" w:rsidRDefault="00B2009A" w:rsidP="00B2009A">
      <w:pPr>
        <w:rPr>
          <w:rFonts w:ascii="Bookman Old Style" w:hAnsi="Bookman Old Style"/>
        </w:rPr>
      </w:pPr>
      <w:r w:rsidRPr="00B2009A">
        <w:rPr>
          <w:rFonts w:ascii="Bookman Old Style" w:hAnsi="Bookman Old Style"/>
        </w:rPr>
        <w:t xml:space="preserve"> – Надевать-то нам что? – спросил Сэм, глядя на кучу старого рваного тряпья – их бывшие одежды, лежавшие у изножия постелей.</w:t>
      </w:r>
    </w:p>
    <w:p w:rsidR="00B2009A" w:rsidRPr="00B2009A" w:rsidRDefault="00B2009A" w:rsidP="00B2009A">
      <w:pPr>
        <w:rPr>
          <w:rFonts w:ascii="Bookman Old Style" w:hAnsi="Bookman Old Style"/>
        </w:rPr>
      </w:pPr>
      <w:r w:rsidRPr="00B2009A">
        <w:rPr>
          <w:rFonts w:ascii="Bookman Old Style" w:hAnsi="Bookman Old Style"/>
        </w:rPr>
        <w:t xml:space="preserve"> – Наденете, что было на вас, когда вы шли в Мордор, – отвечал Гэндальф. – Храниться как святыня будет, Фродо, даже твое оркское отрепье. Здесь, в западных странах, а стало быть, и во всем Средиземье, оно станет краше шелков и атласов, почетней любого убранства. Но мы потом подыщем вам другую одежду.</w:t>
      </w:r>
    </w:p>
    <w:p w:rsidR="00B2009A" w:rsidRPr="00B2009A" w:rsidRDefault="00B2009A" w:rsidP="00B2009A">
      <w:pPr>
        <w:rPr>
          <w:rFonts w:ascii="Bookman Old Style" w:hAnsi="Bookman Old Style"/>
        </w:rPr>
      </w:pPr>
      <w:r w:rsidRPr="00B2009A">
        <w:rPr>
          <w:rFonts w:ascii="Bookman Old Style" w:hAnsi="Bookman Old Style"/>
        </w:rPr>
        <w:t xml:space="preserve"> Он простер к ним руки, и заблистал тихий свет.</w:t>
      </w:r>
    </w:p>
    <w:p w:rsidR="00B2009A" w:rsidRPr="00B2009A" w:rsidRDefault="00B2009A" w:rsidP="00B2009A">
      <w:pPr>
        <w:rPr>
          <w:rFonts w:ascii="Bookman Old Style" w:hAnsi="Bookman Old Style"/>
        </w:rPr>
      </w:pPr>
      <w:r w:rsidRPr="00B2009A">
        <w:rPr>
          <w:rFonts w:ascii="Bookman Old Style" w:hAnsi="Bookman Old Style"/>
        </w:rPr>
        <w:t xml:space="preserve"> – Как, неужели? – воскликнул Фродо. – Это у тебя…</w:t>
      </w:r>
    </w:p>
    <w:p w:rsidR="00B2009A" w:rsidRPr="00B2009A" w:rsidRDefault="00B2009A" w:rsidP="00B2009A">
      <w:pPr>
        <w:rPr>
          <w:rFonts w:ascii="Bookman Old Style" w:hAnsi="Bookman Old Style"/>
        </w:rPr>
      </w:pPr>
      <w:r w:rsidRPr="00B2009A">
        <w:rPr>
          <w:rFonts w:ascii="Bookman Old Style" w:hAnsi="Bookman Old Style"/>
        </w:rPr>
        <w:t xml:space="preserve"> – Да, здесь оба ваших сокровища. Сэм их сберег, и они были найдены. Дары владычицы Галадриэли: твой светильник, Фродо, и твоя шкатулка, Сэм. Радуйтесь – вот они.</w:t>
      </w:r>
    </w:p>
    <w:p w:rsidR="00B2009A" w:rsidRPr="00B2009A" w:rsidRDefault="00B2009A" w:rsidP="00B2009A">
      <w:pPr>
        <w:rPr>
          <w:rFonts w:ascii="Bookman Old Style" w:hAnsi="Bookman Old Style"/>
        </w:rPr>
      </w:pPr>
      <w:r w:rsidRPr="00B2009A">
        <w:rPr>
          <w:rFonts w:ascii="Bookman Old Style" w:hAnsi="Bookman Old Style"/>
        </w:rPr>
        <w:t xml:space="preserve"> Хоббиты неспешно умылись и оделись, слегка подзакусили – и не отставали от Гэндальфа. Из буковой рощи вышли они на продолговатый, залитый солнцем луг, окаймленный стройными темнолиственными деревьями в алых цветах. Откуда-то сзади слышался рокот водопада, а впереди между цветущих берегов бежал светлый поток, скрывавшийся в роще за дальней окраиной луга, где деревья, стеснившись, потом расступились и образовали аллею, и снова мерцала вдали бегущая вода.</w:t>
      </w:r>
    </w:p>
    <w:p w:rsidR="00B2009A" w:rsidRPr="00B2009A" w:rsidRDefault="00B2009A" w:rsidP="00B2009A">
      <w:pPr>
        <w:rPr>
          <w:rFonts w:ascii="Bookman Old Style" w:hAnsi="Bookman Old Style"/>
        </w:rPr>
      </w:pPr>
      <w:r w:rsidRPr="00B2009A">
        <w:rPr>
          <w:rFonts w:ascii="Bookman Old Style" w:hAnsi="Bookman Old Style"/>
        </w:rPr>
        <w:t xml:space="preserve"> А за рощей они так и замерли, увидев строй витязей в сверкающих кольчугах и рослых черно-серебряных стражей; и все они склонились перед ними. Один из стражей затрубил в длинную трубу, а они шли и шли светлой просекой возле звенящего потока. И вышли на зеленый простор; вдали серебрилась в легкой дымке широкая река и виден был длинный лесистый остров, у берегов которого стояли бесчисленные корабли. А поле обступило войско, блистая ровными рядами. Когда хоббиты приблизились, сверкнули обнаженные мечи, грянули о щиты копья, запели рога и фанфары, и воскликнули люди многотысячным голосом:</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Да здравствуют невысоклики! Хвала им превыше хвал! </w:t>
      </w:r>
    </w:p>
    <w:p w:rsidR="00B2009A" w:rsidRPr="00B2009A" w:rsidRDefault="00B2009A" w:rsidP="00B2009A">
      <w:pPr>
        <w:rPr>
          <w:rFonts w:ascii="Bookman Old Style" w:hAnsi="Bookman Old Style"/>
        </w:rPr>
      </w:pPr>
      <w:r w:rsidRPr="00B2009A">
        <w:rPr>
          <w:rFonts w:ascii="Bookman Old Style" w:hAnsi="Bookman Old Style"/>
        </w:rPr>
        <w:t xml:space="preserve">    Куйо и Перийан аннан! Аглар-ни перианнат! </w:t>
      </w:r>
    </w:p>
    <w:p w:rsidR="00B2009A" w:rsidRPr="00B2009A" w:rsidRDefault="00B2009A" w:rsidP="00B2009A">
      <w:pPr>
        <w:rPr>
          <w:rFonts w:ascii="Bookman Old Style" w:hAnsi="Bookman Old Style"/>
        </w:rPr>
      </w:pPr>
      <w:r w:rsidRPr="00B2009A">
        <w:rPr>
          <w:rFonts w:ascii="Bookman Old Style" w:hAnsi="Bookman Old Style"/>
        </w:rPr>
        <w:t xml:space="preserve">    Восхвалим же их великой хвалой – Фродо и Сэммиума! </w:t>
      </w:r>
    </w:p>
    <w:p w:rsidR="00B2009A" w:rsidRPr="00B2009A" w:rsidRDefault="00B2009A" w:rsidP="00B2009A">
      <w:pPr>
        <w:rPr>
          <w:rFonts w:ascii="Bookman Old Style" w:hAnsi="Bookman Old Style"/>
        </w:rPr>
      </w:pPr>
      <w:r w:rsidRPr="00B2009A">
        <w:rPr>
          <w:rFonts w:ascii="Bookman Old Style" w:hAnsi="Bookman Old Style"/>
        </w:rPr>
        <w:t xml:space="preserve">    Даур а Бергаэль, Конин эн Аннун! Эглерио! </w:t>
      </w:r>
    </w:p>
    <w:p w:rsidR="00B2009A" w:rsidRPr="00B2009A" w:rsidRDefault="00B2009A" w:rsidP="00B2009A">
      <w:pPr>
        <w:rPr>
          <w:rFonts w:ascii="Bookman Old Style" w:hAnsi="Bookman Old Style"/>
        </w:rPr>
      </w:pPr>
      <w:r w:rsidRPr="00B2009A">
        <w:rPr>
          <w:rFonts w:ascii="Bookman Old Style" w:hAnsi="Bookman Old Style"/>
        </w:rPr>
        <w:t xml:space="preserve">    Честь им и хвала! </w:t>
      </w:r>
    </w:p>
    <w:p w:rsidR="00B2009A" w:rsidRPr="00B2009A" w:rsidRDefault="00B2009A" w:rsidP="00B2009A">
      <w:pPr>
        <w:rPr>
          <w:rFonts w:ascii="Bookman Old Style" w:hAnsi="Bookman Old Style"/>
        </w:rPr>
      </w:pPr>
      <w:r w:rsidRPr="00B2009A">
        <w:rPr>
          <w:rFonts w:ascii="Bookman Old Style" w:hAnsi="Bookman Old Style"/>
        </w:rPr>
        <w:t xml:space="preserve">    Эглерио!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лайта те, лайта те! Андаве лаитувальмет! </w:t>
      </w:r>
    </w:p>
    <w:p w:rsidR="00B2009A" w:rsidRPr="00B2009A" w:rsidRDefault="00B2009A" w:rsidP="00B2009A">
      <w:pPr>
        <w:rPr>
          <w:rFonts w:ascii="Bookman Old Style" w:hAnsi="Bookman Old Style"/>
        </w:rPr>
      </w:pPr>
      <w:r w:rsidRPr="00B2009A">
        <w:rPr>
          <w:rFonts w:ascii="Bookman Old Style" w:hAnsi="Bookman Old Style"/>
        </w:rPr>
        <w:t xml:space="preserve">    Честь и хвала! </w:t>
      </w:r>
    </w:p>
    <w:p w:rsidR="00B2009A" w:rsidRPr="00B2009A" w:rsidRDefault="00B2009A" w:rsidP="00B2009A">
      <w:pPr>
        <w:rPr>
          <w:rFonts w:ascii="Bookman Old Style" w:hAnsi="Bookman Old Style"/>
        </w:rPr>
      </w:pPr>
      <w:r w:rsidRPr="00B2009A">
        <w:rPr>
          <w:rFonts w:ascii="Bookman Old Style" w:hAnsi="Bookman Old Style"/>
        </w:rPr>
        <w:t xml:space="preserve">    Кормаколиндор, а лайта тариэнна! </w:t>
      </w:r>
    </w:p>
    <w:p w:rsidR="00B2009A" w:rsidRPr="00B2009A" w:rsidRDefault="00B2009A" w:rsidP="00B2009A">
      <w:pPr>
        <w:rPr>
          <w:rFonts w:ascii="Bookman Old Style" w:hAnsi="Bookman Old Style"/>
        </w:rPr>
      </w:pPr>
      <w:r w:rsidRPr="00B2009A">
        <w:rPr>
          <w:rFonts w:ascii="Bookman Old Style" w:hAnsi="Bookman Old Style"/>
        </w:rPr>
        <w:t xml:space="preserve">    Восхвалим же их, восхвалим Хранителей Кольца!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закраснелись, глаза их сияли изумленьем; выйдя на поле, они увидели, что посредине гудящего войска были воздвигнуты, дерн на дерне, три высоких трона. За троном направо реяло бело-зеленое знамя, и на нем скачущий конь; налево, на голубом знамени, плыл кораблем в дальнее море серебряный лебедь; а над самым высоким троном на огромном плещущем черном знамени сияло белое цветущее древо, осененное короной с семью блистающими звездами. На троне сидел витязь, облаченный в броню, и громадный меч лежал у него на коленях, а голова его была не покрыта. Они подошли, и он встал; и они узнали его, хоть он и изменился: лицо у него было горделивое и радостное, царственное лицо повелителя, и был он по-прежнему темноволосый и сероглазый.</w:t>
      </w:r>
    </w:p>
    <w:p w:rsidR="00B2009A" w:rsidRPr="00B2009A" w:rsidRDefault="00B2009A" w:rsidP="00B2009A">
      <w:pPr>
        <w:rPr>
          <w:rFonts w:ascii="Bookman Old Style" w:hAnsi="Bookman Old Style"/>
        </w:rPr>
      </w:pPr>
      <w:r w:rsidRPr="00B2009A">
        <w:rPr>
          <w:rFonts w:ascii="Bookman Old Style" w:hAnsi="Bookman Old Style"/>
        </w:rPr>
        <w:t xml:space="preserve"> Фродо кинулся ему навстречу, и Сэм ненамного отстал.</w:t>
      </w:r>
    </w:p>
    <w:p w:rsidR="00B2009A" w:rsidRPr="00B2009A" w:rsidRDefault="00B2009A" w:rsidP="00B2009A">
      <w:pPr>
        <w:rPr>
          <w:rFonts w:ascii="Bookman Old Style" w:hAnsi="Bookman Old Style"/>
        </w:rPr>
      </w:pPr>
      <w:r w:rsidRPr="00B2009A">
        <w:rPr>
          <w:rFonts w:ascii="Bookman Old Style" w:hAnsi="Bookman Old Style"/>
        </w:rPr>
        <w:t xml:space="preserve"> – Ну, дела! – крикнул он. – Бродяжник, он самый, не будь я хоббит!</w:t>
      </w:r>
    </w:p>
    <w:p w:rsidR="00B2009A" w:rsidRPr="00B2009A" w:rsidRDefault="00B2009A" w:rsidP="00B2009A">
      <w:pPr>
        <w:rPr>
          <w:rFonts w:ascii="Bookman Old Style" w:hAnsi="Bookman Old Style"/>
        </w:rPr>
      </w:pPr>
      <w:r w:rsidRPr="00B2009A">
        <w:rPr>
          <w:rFonts w:ascii="Bookman Old Style" w:hAnsi="Bookman Old Style"/>
        </w:rPr>
        <w:t xml:space="preserve"> – Да, он самый, – отвечал Арагорн. – Далекая, видишь, оказалась дорога от Пригорья, где я тебе не понравился! Да, трудновато нам всем пришлось, но тебе-то, пожалуй, труднее всех.</w:t>
      </w:r>
    </w:p>
    <w:p w:rsidR="00B2009A" w:rsidRPr="00B2009A" w:rsidRDefault="00B2009A" w:rsidP="00B2009A">
      <w:pPr>
        <w:rPr>
          <w:rFonts w:ascii="Bookman Old Style" w:hAnsi="Bookman Old Style"/>
        </w:rPr>
      </w:pPr>
      <w:r w:rsidRPr="00B2009A">
        <w:rPr>
          <w:rFonts w:ascii="Bookman Old Style" w:hAnsi="Bookman Old Style"/>
        </w:rPr>
        <w:t xml:space="preserve"> И затем, к изумлению и великому смущению Сэма, он преклонил перед ним колено, а потом взял их за руки – Фродо за правую, Сэма за левую – и повел к трону; посадил, обернулся к воинству и вождям и промолвил громче громкого:</w:t>
      </w:r>
    </w:p>
    <w:p w:rsidR="00B2009A" w:rsidRPr="00B2009A" w:rsidRDefault="00B2009A" w:rsidP="00B2009A">
      <w:pPr>
        <w:rPr>
          <w:rFonts w:ascii="Bookman Old Style" w:hAnsi="Bookman Old Style"/>
        </w:rPr>
      </w:pPr>
      <w:r w:rsidRPr="00B2009A">
        <w:rPr>
          <w:rFonts w:ascii="Bookman Old Style" w:hAnsi="Bookman Old Style"/>
        </w:rPr>
        <w:t xml:space="preserve"> – Воздайте им великую хвалу!</w:t>
      </w:r>
    </w:p>
    <w:p w:rsidR="00B2009A" w:rsidRPr="00B2009A" w:rsidRDefault="00B2009A" w:rsidP="00B2009A">
      <w:pPr>
        <w:rPr>
          <w:rFonts w:ascii="Bookman Old Style" w:hAnsi="Bookman Old Style"/>
        </w:rPr>
      </w:pPr>
      <w:r w:rsidRPr="00B2009A">
        <w:rPr>
          <w:rFonts w:ascii="Bookman Old Style" w:hAnsi="Bookman Old Style"/>
        </w:rPr>
        <w:t xml:space="preserve"> А когда отзвучал, разнесся и смолк восторженный клик, Сэм был поражен пуще прежнего и счастлив, как никогда, ибо выступил вперед гондорский песнопевец и, преклонив колена, испросил позволенья пропеть новую, небывалую песнь. Но прежде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Внимайте! Внимайте, доблестные витязи, вожди и воины, князи и правители; вы, воители Гондора, и вы, конники Ристании; вы, сыны Элронда, и северные дунаданцы; вы, эльф и гном, и вы, великодушные уроженцы Хоббитании, и весь свободный народ Запада – внимайте и слушайте. Ибо я спою вам о девятипалом Фродо и о Кольце Всевластья.</w:t>
      </w:r>
    </w:p>
    <w:p w:rsidR="00B2009A" w:rsidRPr="00B2009A" w:rsidRDefault="00B2009A" w:rsidP="00B2009A">
      <w:pPr>
        <w:rPr>
          <w:rFonts w:ascii="Bookman Old Style" w:hAnsi="Bookman Old Style"/>
        </w:rPr>
      </w:pPr>
      <w:r w:rsidRPr="00B2009A">
        <w:rPr>
          <w:rFonts w:ascii="Bookman Old Style" w:hAnsi="Bookman Old Style"/>
        </w:rPr>
        <w:t xml:space="preserve"> Не веря своим ушам, Сэм звонко и радостно рассмеялся, вскочил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О чудеса из чудес и слава небывалая! Да я и мечтать не смел, чтобы такое сбылось!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все воины тоже смеялись и плакали; над смехом их и плачем вознесся чистый, ясный голос песнопевца – звончатый, серебряный, золотой. Звенела эльфийская речь, звучали наречия Запада, сладостный напев блаженно ранил сердца, и гореванье сливалось с восторгом, и блаженным хмелем пьянили слезы.</w:t>
      </w:r>
    </w:p>
    <w:p w:rsidR="00B2009A" w:rsidRPr="00B2009A" w:rsidRDefault="00B2009A" w:rsidP="00B2009A">
      <w:pPr>
        <w:rPr>
          <w:rFonts w:ascii="Bookman Old Style" w:hAnsi="Bookman Old Style"/>
        </w:rPr>
      </w:pPr>
      <w:r w:rsidRPr="00B2009A">
        <w:rPr>
          <w:rFonts w:ascii="Bookman Old Style" w:hAnsi="Bookman Old Style"/>
        </w:rPr>
        <w:t xml:space="preserve"> Наконец, когда солнце склонилось за полдень и протянулись тени деревьев, песнопевец закончил песнь.</w:t>
      </w:r>
    </w:p>
    <w:p w:rsidR="00B2009A" w:rsidRPr="00B2009A" w:rsidRDefault="00B2009A" w:rsidP="00B2009A">
      <w:pPr>
        <w:rPr>
          <w:rFonts w:ascii="Bookman Old Style" w:hAnsi="Bookman Old Style"/>
        </w:rPr>
      </w:pPr>
      <w:r w:rsidRPr="00B2009A">
        <w:rPr>
          <w:rFonts w:ascii="Bookman Old Style" w:hAnsi="Bookman Old Style"/>
        </w:rPr>
        <w:t xml:space="preserve"> – Воздайте ж им великую хвалу! – воскликнул он и опустился на колени. Встал Арагорн, заволновалось войско, и все пошли к накрытым столам, пошли провожать пиршеством разгоревшийся день.</w:t>
      </w:r>
    </w:p>
    <w:p w:rsidR="00B2009A" w:rsidRPr="00B2009A" w:rsidRDefault="00B2009A" w:rsidP="00B2009A">
      <w:pPr>
        <w:rPr>
          <w:rFonts w:ascii="Bookman Old Style" w:hAnsi="Bookman Old Style"/>
        </w:rPr>
      </w:pPr>
      <w:r w:rsidRPr="00B2009A">
        <w:rPr>
          <w:rFonts w:ascii="Bookman Old Style" w:hAnsi="Bookman Old Style"/>
        </w:rPr>
        <w:t xml:space="preserve"> Фродо и Сэма отвели в шатер; они сняли истасканную, грязную одежду; ее бережно свернули и унесли, и новое нарядное платье было дано им взамен. Пришел Гэндальф, держа в руках, к удивлению Фродо, северный меч, эльфийский плащ и мифрильную кольчугу – все, что забрали орки в Мордоре. А Сэму он принес позолоченную кольчугу и почищенный, заштопанный плащ; и положил перед ними оба меча.</w:t>
      </w:r>
    </w:p>
    <w:p w:rsidR="00B2009A" w:rsidRPr="00B2009A" w:rsidRDefault="00B2009A" w:rsidP="00B2009A">
      <w:pPr>
        <w:rPr>
          <w:rFonts w:ascii="Bookman Old Style" w:hAnsi="Bookman Old Style"/>
        </w:rPr>
      </w:pPr>
      <w:r w:rsidRPr="00B2009A">
        <w:rPr>
          <w:rFonts w:ascii="Bookman Old Style" w:hAnsi="Bookman Old Style"/>
        </w:rPr>
        <w:t xml:space="preserve"> – Никакого меча мне больше не нужно,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Нынче вечером придется быть при мече, – отозвался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Фродо взял прежний кинжал Сэма, который в Кирит-Унголе сочли его оружием.</w:t>
      </w:r>
    </w:p>
    <w:p w:rsidR="00B2009A" w:rsidRPr="00B2009A" w:rsidRDefault="00B2009A" w:rsidP="00B2009A">
      <w:pPr>
        <w:rPr>
          <w:rFonts w:ascii="Bookman Old Style" w:hAnsi="Bookman Old Style"/>
        </w:rPr>
      </w:pPr>
      <w:r w:rsidRPr="00B2009A">
        <w:rPr>
          <w:rFonts w:ascii="Bookman Old Style" w:hAnsi="Bookman Old Style"/>
        </w:rPr>
        <w:t xml:space="preserve"> – А Терн – тебе, Сэм, – сказал он.</w:t>
      </w:r>
    </w:p>
    <w:p w:rsidR="00B2009A" w:rsidRPr="00B2009A" w:rsidRDefault="00B2009A" w:rsidP="00B2009A">
      <w:pPr>
        <w:rPr>
          <w:rFonts w:ascii="Bookman Old Style" w:hAnsi="Bookman Old Style"/>
        </w:rPr>
      </w:pPr>
      <w:r w:rsidRPr="00B2009A">
        <w:rPr>
          <w:rFonts w:ascii="Bookman Old Style" w:hAnsi="Bookman Old Style"/>
        </w:rPr>
        <w:t xml:space="preserve"> – Нет, хозяин! Вы его получили от господина Бильбо вместе с этой серебристой кольчугой; он бы сильно удивился, если б вы меч кому-нибудь отдали.</w:t>
      </w:r>
    </w:p>
    <w:p w:rsidR="00B2009A" w:rsidRPr="00B2009A" w:rsidRDefault="00B2009A" w:rsidP="00B2009A">
      <w:pPr>
        <w:rPr>
          <w:rFonts w:ascii="Bookman Old Style" w:hAnsi="Bookman Old Style"/>
        </w:rPr>
      </w:pPr>
      <w:r w:rsidRPr="00B2009A">
        <w:rPr>
          <w:rFonts w:ascii="Bookman Old Style" w:hAnsi="Bookman Old Style"/>
        </w:rPr>
        <w:t xml:space="preserve"> Фродо уступил, и Гэндальф, словно оруженосец, преклонил колена, опоясал его и Сэма мечами и надел им на головы серебряные венцы.</w:t>
      </w:r>
    </w:p>
    <w:p w:rsidR="00B2009A" w:rsidRPr="00B2009A" w:rsidRDefault="00B2009A" w:rsidP="00B2009A">
      <w:pPr>
        <w:rPr>
          <w:rFonts w:ascii="Bookman Old Style" w:hAnsi="Bookman Old Style"/>
        </w:rPr>
      </w:pPr>
      <w:r w:rsidRPr="00B2009A">
        <w:rPr>
          <w:rFonts w:ascii="Bookman Old Style" w:hAnsi="Bookman Old Style"/>
        </w:rPr>
        <w:t xml:space="preserve"> Так облаченные, явились они на великое пиршество – к главному столу возле Гэндальфа, конунга Эомера Ристанийского, князя Имраиля и других военачальников Западного ополченья; и тут же были Гимли и Леголас.</w:t>
      </w:r>
    </w:p>
    <w:p w:rsidR="00B2009A" w:rsidRPr="00B2009A" w:rsidRDefault="00B2009A" w:rsidP="00B2009A">
      <w:pPr>
        <w:rPr>
          <w:rFonts w:ascii="Bookman Old Style" w:hAnsi="Bookman Old Style"/>
        </w:rPr>
      </w:pPr>
      <w:r w:rsidRPr="00B2009A">
        <w:rPr>
          <w:rFonts w:ascii="Bookman Old Style" w:hAnsi="Bookman Old Style"/>
        </w:rPr>
        <w:t xml:space="preserve"> Постояли в молчании, обратившись лицом к западу; затем явились два отрока-виночерпия, должно быть оруженосцы: один в черно-серебряном облачении стража цитадели Минас-Тирита, другой в бело-зеленом. Сэм подивился, как это такие мальцы затесались среди могучих витязей, но, когда они подошли ближе, протер глаза и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Смотрите-ка, сударь! Ну и дела! Да это же Пин, то бишь, прошу прощенья, господин Перегрин Крол, и господин Мерри! Ну и выросли же они! Батюшки! Видно, не нам одним есть чего порассказать!</w:t>
      </w:r>
    </w:p>
    <w:p w:rsidR="00B2009A" w:rsidRPr="00B2009A" w:rsidRDefault="00B2009A" w:rsidP="00B2009A">
      <w:pPr>
        <w:rPr>
          <w:rFonts w:ascii="Bookman Old Style" w:hAnsi="Bookman Old Style"/>
        </w:rPr>
      </w:pPr>
      <w:r w:rsidRPr="00B2009A">
        <w:rPr>
          <w:rFonts w:ascii="Bookman Old Style" w:hAnsi="Bookman Old Style"/>
        </w:rPr>
        <w:t xml:space="preserve"> – Нет, Сэм, не вам одним, – сказал Пин, радостно ему улыбаясь. – И уж как мы станем рассказывать, так вы только держитесь – погодите, вот кончится пир. А пока что возьмите в оборот Гэндальфа, он теперь вовсе не такой скрытный, хотя больше смеется, чем говорит. Нам с Мерри недосуг – как вы, может, заметили, мы при деле, мы – витязи Гондора и Ристании.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Долго длился веселый пир; когда же солнце закатилось и поплыла луна над андуинскими туманами, проливая сиянье сквозь трепетную листву, Фродо и Сэм сидели под шелестящими деревьями благоуханной Италии и далеко за полночь не могли наговориться с Мерри, Пином и Гэндальфом, с Леголасом и Гимли. Им рассказывали и рассказывали обо всем, что случилось без них с остальными Хранителями после злополучного дня на Парт-Галене близ водопадов Рэроса; и не было конца их расспросам и повести друзей.</w:t>
      </w:r>
    </w:p>
    <w:p w:rsidR="00B2009A" w:rsidRPr="00B2009A" w:rsidRDefault="00B2009A" w:rsidP="00B2009A">
      <w:pPr>
        <w:rPr>
          <w:rFonts w:ascii="Bookman Old Style" w:hAnsi="Bookman Old Style"/>
        </w:rPr>
      </w:pPr>
      <w:r w:rsidRPr="00B2009A">
        <w:rPr>
          <w:rFonts w:ascii="Bookman Old Style" w:hAnsi="Bookman Old Style"/>
        </w:rPr>
        <w:t xml:space="preserve"> Орки, говорящие деревья, зеленая нескончаемая равнина, блистающие пещеры, белые замки и златоверхие чертоги, жестокие сраженья и огромные корабли под парусами – словом, у Сэма голова пошла кругом. И все же, внимая рассказам о чудесах, он нет-нет да и оглядывал Пина и Мерри, наконец не выдержал, поднял Фродо и стал с ними мериться спина к спине. Потом почесал в затылке.</w:t>
      </w:r>
    </w:p>
    <w:p w:rsidR="00B2009A" w:rsidRPr="00B2009A" w:rsidRDefault="00B2009A" w:rsidP="00B2009A">
      <w:pPr>
        <w:rPr>
          <w:rFonts w:ascii="Bookman Old Style" w:hAnsi="Bookman Old Style"/>
        </w:rPr>
      </w:pPr>
      <w:r w:rsidRPr="00B2009A">
        <w:rPr>
          <w:rFonts w:ascii="Bookman Old Style" w:hAnsi="Bookman Old Style"/>
        </w:rPr>
        <w:t xml:space="preserve"> – Да вроде не положено вам расти в ваши-то годы! – сказал он. – А вы дюйма на три вымахали, гном буду!</w:t>
      </w:r>
    </w:p>
    <w:p w:rsidR="00B2009A" w:rsidRPr="00B2009A" w:rsidRDefault="00B2009A" w:rsidP="00B2009A">
      <w:pPr>
        <w:rPr>
          <w:rFonts w:ascii="Bookman Old Style" w:hAnsi="Bookman Old Style"/>
        </w:rPr>
      </w:pPr>
      <w:r w:rsidRPr="00B2009A">
        <w:rPr>
          <w:rFonts w:ascii="Bookman Old Style" w:hAnsi="Bookman Old Style"/>
        </w:rPr>
        <w:t xml:space="preserve"> – До гнома тебе далеко, – отозвался Гимли. – Чего тут удивляться – их же поили из онтских источников, а это тебе не пиво лакать!</w:t>
      </w:r>
    </w:p>
    <w:p w:rsidR="00B2009A" w:rsidRPr="00B2009A" w:rsidRDefault="00B2009A" w:rsidP="00B2009A">
      <w:pPr>
        <w:rPr>
          <w:rFonts w:ascii="Bookman Old Style" w:hAnsi="Bookman Old Style"/>
        </w:rPr>
      </w:pPr>
      <w:r w:rsidRPr="00B2009A">
        <w:rPr>
          <w:rFonts w:ascii="Bookman Old Style" w:hAnsi="Bookman Old Style"/>
        </w:rPr>
        <w:t xml:space="preserve"> – Из онтских источников? – переспросил Сэм. – Все у вас онты да онты, а что за онты – в толк не возьму. Ну ладно, недельку-другую еще поговорим, глядишь, все и само разъяснится.</w:t>
      </w:r>
    </w:p>
    <w:p w:rsidR="00B2009A" w:rsidRPr="00B2009A" w:rsidRDefault="00B2009A" w:rsidP="00B2009A">
      <w:pPr>
        <w:rPr>
          <w:rFonts w:ascii="Bookman Old Style" w:hAnsi="Bookman Old Style"/>
        </w:rPr>
      </w:pPr>
      <w:r w:rsidRPr="00B2009A">
        <w:rPr>
          <w:rFonts w:ascii="Bookman Old Style" w:hAnsi="Bookman Old Style"/>
        </w:rPr>
        <w:t xml:space="preserve"> – Вот-вот, недельку-другую, – поддержал Пин. – Дойдем до Минас-Тирита и запрем Фродо в башне – пусть записывает, не отлынивает. А то забудет потом половину, и старина Бильбо ужас как огорчится.</w:t>
      </w:r>
    </w:p>
    <w:p w:rsidR="00B2009A" w:rsidRPr="00B2009A" w:rsidRDefault="00B2009A" w:rsidP="00B2009A">
      <w:pPr>
        <w:rPr>
          <w:rFonts w:ascii="Bookman Old Style" w:hAnsi="Bookman Old Style"/>
        </w:rPr>
      </w:pPr>
      <w:r w:rsidRPr="00B2009A">
        <w:rPr>
          <w:rFonts w:ascii="Bookman Old Style" w:hAnsi="Bookman Old Style"/>
        </w:rPr>
        <w:t xml:space="preserve"> Наконец Гэндальф поднялся.</w:t>
      </w:r>
    </w:p>
    <w:p w:rsidR="00B2009A" w:rsidRPr="00B2009A" w:rsidRDefault="00B2009A" w:rsidP="00B2009A">
      <w:pPr>
        <w:rPr>
          <w:rFonts w:ascii="Bookman Old Style" w:hAnsi="Bookman Old Style"/>
        </w:rPr>
      </w:pPr>
      <w:r w:rsidRPr="00B2009A">
        <w:rPr>
          <w:rFonts w:ascii="Bookman Old Style" w:hAnsi="Bookman Old Style"/>
        </w:rPr>
        <w:t xml:space="preserve"> – В руках Государя целебная сила, оно так, дорогие друзья, – сказал он. – Но вы побывали в когтях у смерти, оттуда он и вызволил вас, напрягши все силы, прежде чем вы погрузились в тихий сон забвенья. И хотя спали вы долго и, похоже, отоспались, пора опять вам укладываться.</w:t>
      </w:r>
    </w:p>
    <w:p w:rsidR="00B2009A" w:rsidRPr="00B2009A" w:rsidRDefault="00B2009A" w:rsidP="00B2009A">
      <w:pPr>
        <w:rPr>
          <w:rFonts w:ascii="Bookman Old Style" w:hAnsi="Bookman Old Style"/>
        </w:rPr>
      </w:pPr>
      <w:r w:rsidRPr="00B2009A">
        <w:rPr>
          <w:rFonts w:ascii="Bookman Old Style" w:hAnsi="Bookman Old Style"/>
        </w:rPr>
        <w:t xml:space="preserve"> – Сэму-то и Фродо само собой, – заметил Гимли, – но и тебе, Пин, тоже. Ты мне милей брата родного – еще бы, так уж я по твоей милости набегался, век не забуду. И не забуду, как отыскал тебя на холме после битвы. Кабы не гном Гимли, быть бы тебе в земле. Зато я теперь ни с чем не спутаю хоббитскую подошву – только она и виднелась в груде тел. Отвалил я здоровенную тушу, которая тебя придавила, смотрю – а ты как есть мертвый. Я чуть себе бороду не вырвал от досады. А теперь ты всего-то день как на ногах – давай, пошел спать. Я тоже пойду.</w:t>
      </w:r>
    </w:p>
    <w:p w:rsidR="00B2009A" w:rsidRPr="00B2009A" w:rsidRDefault="00B2009A" w:rsidP="00B2009A">
      <w:pPr>
        <w:rPr>
          <w:rFonts w:ascii="Bookman Old Style" w:hAnsi="Bookman Old Style"/>
        </w:rPr>
      </w:pPr>
      <w:r w:rsidRPr="00B2009A">
        <w:rPr>
          <w:rFonts w:ascii="Bookman Old Style" w:hAnsi="Bookman Old Style"/>
        </w:rPr>
        <w:t xml:space="preserve"> – А я, – сказал Леголас, – пойду бродить по здешнему прекрасному лесу, то-то отдохну. Если позволит царь Трандуил, я приведу сюда лесных эльфов – тех, кому захочется пойти со мной, – и край ваш станет еще краше. Надолго ли? Ненадолго: на месяц, на целую жизнь, на человеческий век. Но здесь течет Андуин и катит свои волны к Морю. В Море!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В Море, в морской простор! Чайки кричат и реют, </w:t>
      </w:r>
    </w:p>
    <w:p w:rsidR="00B2009A" w:rsidRPr="00B2009A" w:rsidRDefault="00B2009A" w:rsidP="00B2009A">
      <w:pPr>
        <w:rPr>
          <w:rFonts w:ascii="Bookman Old Style" w:hAnsi="Bookman Old Style"/>
        </w:rPr>
      </w:pPr>
      <w:r w:rsidRPr="00B2009A">
        <w:rPr>
          <w:rFonts w:ascii="Bookman Old Style" w:hAnsi="Bookman Old Style"/>
        </w:rPr>
        <w:t xml:space="preserve">    И белопенный прибой набегает быстрей и быстрее. </w:t>
      </w:r>
    </w:p>
    <w:p w:rsidR="00B2009A" w:rsidRPr="00B2009A" w:rsidRDefault="00B2009A" w:rsidP="00B2009A">
      <w:pPr>
        <w:rPr>
          <w:rFonts w:ascii="Bookman Old Style" w:hAnsi="Bookman Old Style"/>
        </w:rPr>
      </w:pPr>
      <w:r w:rsidRPr="00B2009A">
        <w:rPr>
          <w:rFonts w:ascii="Bookman Old Style" w:hAnsi="Bookman Old Style"/>
        </w:rPr>
        <w:t xml:space="preserve">    На западе, в ясной дали, закатное солнце алеет. </w:t>
      </w:r>
    </w:p>
    <w:p w:rsidR="00B2009A" w:rsidRPr="00B2009A" w:rsidRDefault="00B2009A" w:rsidP="00B2009A">
      <w:pPr>
        <w:rPr>
          <w:rFonts w:ascii="Bookman Old Style" w:hAnsi="Bookman Old Style"/>
        </w:rPr>
      </w:pPr>
      <w:r w:rsidRPr="00B2009A">
        <w:rPr>
          <w:rFonts w:ascii="Bookman Old Style" w:hAnsi="Bookman Old Style"/>
        </w:rPr>
        <w:t xml:space="preserve">    Корабль, серокрылый корабль! Слышишь ли дальние зовы, </w:t>
      </w:r>
    </w:p>
    <w:p w:rsidR="00B2009A" w:rsidRPr="00B2009A" w:rsidRDefault="00B2009A" w:rsidP="00B2009A">
      <w:pPr>
        <w:rPr>
          <w:rFonts w:ascii="Bookman Old Style" w:hAnsi="Bookman Old Style"/>
        </w:rPr>
      </w:pPr>
      <w:r w:rsidRPr="00B2009A">
        <w:rPr>
          <w:rFonts w:ascii="Bookman Old Style" w:hAnsi="Bookman Old Style"/>
        </w:rPr>
        <w:t xml:space="preserve">    Уплывших прежде меня призывные голоса? </w:t>
      </w:r>
    </w:p>
    <w:p w:rsidR="00B2009A" w:rsidRPr="00B2009A" w:rsidRDefault="00B2009A" w:rsidP="00B2009A">
      <w:pPr>
        <w:rPr>
          <w:rFonts w:ascii="Bookman Old Style" w:hAnsi="Bookman Old Style"/>
        </w:rPr>
      </w:pPr>
      <w:r w:rsidRPr="00B2009A">
        <w:rPr>
          <w:rFonts w:ascii="Bookman Old Style" w:hAnsi="Bookman Old Style"/>
        </w:rPr>
        <w:t xml:space="preserve">    Прощайте, прощайте, густые мои леса, </w:t>
      </w:r>
    </w:p>
    <w:p w:rsidR="00B2009A" w:rsidRPr="00B2009A" w:rsidRDefault="00B2009A" w:rsidP="00B2009A">
      <w:pPr>
        <w:rPr>
          <w:rFonts w:ascii="Bookman Old Style" w:hAnsi="Bookman Old Style"/>
        </w:rPr>
      </w:pPr>
      <w:r w:rsidRPr="00B2009A">
        <w:rPr>
          <w:rFonts w:ascii="Bookman Old Style" w:hAnsi="Bookman Old Style"/>
        </w:rPr>
        <w:t xml:space="preserve">    Иссякли дни на земле, и века начинаются снова. </w:t>
      </w:r>
    </w:p>
    <w:p w:rsidR="00B2009A" w:rsidRPr="00B2009A" w:rsidRDefault="00B2009A" w:rsidP="00B2009A">
      <w:pPr>
        <w:rPr>
          <w:rFonts w:ascii="Bookman Old Style" w:hAnsi="Bookman Old Style"/>
        </w:rPr>
      </w:pPr>
      <w:r w:rsidRPr="00B2009A">
        <w:rPr>
          <w:rFonts w:ascii="Bookman Old Style" w:hAnsi="Bookman Old Style"/>
        </w:rPr>
        <w:t xml:space="preserve">    А я уплыву за моря и брега достигну иного. </w:t>
      </w:r>
    </w:p>
    <w:p w:rsidR="00B2009A" w:rsidRPr="00B2009A" w:rsidRDefault="00B2009A" w:rsidP="00B2009A">
      <w:pPr>
        <w:rPr>
          <w:rFonts w:ascii="Bookman Old Style" w:hAnsi="Bookman Old Style"/>
        </w:rPr>
      </w:pPr>
      <w:r w:rsidRPr="00B2009A">
        <w:rPr>
          <w:rFonts w:ascii="Bookman Old Style" w:hAnsi="Bookman Old Style"/>
        </w:rPr>
        <w:t xml:space="preserve">    Там длинные волны лижут Последние Берега, </w:t>
      </w:r>
    </w:p>
    <w:p w:rsidR="00B2009A" w:rsidRPr="00B2009A" w:rsidRDefault="00B2009A" w:rsidP="00B2009A">
      <w:pPr>
        <w:rPr>
          <w:rFonts w:ascii="Bookman Old Style" w:hAnsi="Bookman Old Style"/>
        </w:rPr>
      </w:pPr>
      <w:r w:rsidRPr="00B2009A">
        <w:rPr>
          <w:rFonts w:ascii="Bookman Old Style" w:hAnsi="Bookman Old Style"/>
        </w:rPr>
        <w:t xml:space="preserve">    На Забытом острове слышен солнечный птичий гам - </w:t>
      </w:r>
    </w:p>
    <w:p w:rsidR="00B2009A" w:rsidRPr="00B2009A" w:rsidRDefault="00B2009A" w:rsidP="00B2009A">
      <w:pPr>
        <w:rPr>
          <w:rFonts w:ascii="Bookman Old Style" w:hAnsi="Bookman Old Style"/>
        </w:rPr>
      </w:pPr>
      <w:r w:rsidRPr="00B2009A">
        <w:rPr>
          <w:rFonts w:ascii="Bookman Old Style" w:hAnsi="Bookman Old Style"/>
        </w:rPr>
        <w:t xml:space="preserve">    В Эрессее, предвечно эльфийской, куда нет доступа людям, </w:t>
      </w:r>
    </w:p>
    <w:p w:rsidR="00B2009A" w:rsidRPr="00B2009A" w:rsidRDefault="00B2009A" w:rsidP="00B2009A">
      <w:pPr>
        <w:rPr>
          <w:rFonts w:ascii="Bookman Old Style" w:hAnsi="Bookman Old Style"/>
        </w:rPr>
      </w:pPr>
      <w:r w:rsidRPr="00B2009A">
        <w:rPr>
          <w:rFonts w:ascii="Bookman Old Style" w:hAnsi="Bookman Old Style"/>
        </w:rPr>
        <w:t xml:space="preserve">    Где листопада нет и где мы навеки пребудем.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с этой песней Леголас спустился под гору.</w:t>
      </w:r>
    </w:p>
    <w:p w:rsidR="00B2009A" w:rsidRPr="00B2009A" w:rsidRDefault="00B2009A" w:rsidP="00B2009A">
      <w:pPr>
        <w:rPr>
          <w:rFonts w:ascii="Bookman Old Style" w:hAnsi="Bookman Old Style"/>
        </w:rPr>
      </w:pPr>
      <w:r w:rsidRPr="00B2009A">
        <w:rPr>
          <w:rFonts w:ascii="Bookman Old Style" w:hAnsi="Bookman Old Style"/>
        </w:rPr>
        <w:t xml:space="preserve"> Все разошлись, а Фродо и Сэм отправились спать. Проснулись – и в глаза им глянуло тихое, ласковое утро, и потянулся душистый итилийский апрель. Кормалленское поле, где расположилось войско, было неподалеку от Хеннет-Аннуна, и по ночам доносился до них гул водопадов и клокотанье потока в скалистой теснине, откуда он разливался по цветущим лугам и впадал в Андуин возле острова Каир-Андрос. Хоббиты уходили далеко, прогуливались по знакомым местам, и Сэм все мечтал, что где-нибудь на лесной поляне или в укромной ложбине вдруг да увидит снова хоть одним глазком громадного олифанта. А когда ему сказали, что под стенами Минас-Тирита их было хоть отбавляй, но всех перебили и сожгли, Сэм не на шутку огорчился.</w:t>
      </w:r>
    </w:p>
    <w:p w:rsidR="00B2009A" w:rsidRPr="00B2009A" w:rsidRDefault="00B2009A" w:rsidP="00B2009A">
      <w:pPr>
        <w:rPr>
          <w:rFonts w:ascii="Bookman Old Style" w:hAnsi="Bookman Old Style"/>
        </w:rPr>
      </w:pPr>
      <w:r w:rsidRPr="00B2009A">
        <w:rPr>
          <w:rFonts w:ascii="Bookman Old Style" w:hAnsi="Bookman Old Style"/>
        </w:rPr>
        <w:t xml:space="preserve"> – Да оно понятно, сразу там и здесь не будешь, – сказал он. – Но похоже, мне здорово не повезло.</w:t>
      </w:r>
    </w:p>
    <w:p w:rsidR="00B2009A" w:rsidRPr="00B2009A" w:rsidRDefault="00B2009A" w:rsidP="00B2009A">
      <w:pPr>
        <w:rPr>
          <w:rFonts w:ascii="Bookman Old Style" w:hAnsi="Bookman Old Style"/>
        </w:rPr>
      </w:pPr>
      <w:r w:rsidRPr="00B2009A">
        <w:rPr>
          <w:rFonts w:ascii="Bookman Old Style" w:hAnsi="Bookman Old Style"/>
        </w:rPr>
        <w:t xml:space="preserve"> Между тем войско готовилось двинуться назад, к Минас-Тириту. Проходила усталость, залечивались раны. Ведь еще пришлось добивать и рассеивать заблудшие остатки южан и вастаков. Вернулись наконец и те, кого послали в Мордор – разрушать северные крепости.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Но вот приблизился месяц май, и вожди Западного ополчения взошли на корабли вслед за своими воинами, а корабли поплыли от Каир-Андроса вниз по Андуину к Осгилиату; там они задержались и днем позже появились у зеленых полей Пеленнора, у белых башен близ подножия высокого Миндоллуина, возле гондорской столицы, последнего оплота Запада, оплота, выстоявшего в огне и мраке на заре новых дней.</w:t>
      </w:r>
    </w:p>
    <w:p w:rsidR="00B2009A" w:rsidRPr="00B2009A" w:rsidRDefault="00B2009A" w:rsidP="00B2009A">
      <w:pPr>
        <w:rPr>
          <w:rFonts w:ascii="Bookman Old Style" w:hAnsi="Bookman Old Style"/>
        </w:rPr>
      </w:pPr>
      <w:r w:rsidRPr="00B2009A">
        <w:rPr>
          <w:rFonts w:ascii="Bookman Old Style" w:hAnsi="Bookman Old Style"/>
        </w:rPr>
        <w:t xml:space="preserve"> И среди поля раскинули они шатры свои и разбили палатки в ожидании первомайского утра: с восходом солнца Государь войдет в свою столицу.</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 НАМЕСТНИК И ГОСУДАРЬ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Столица Гондора жила в смятении и страхе. Чистое небо и ясное солнце будто смеялись над людьми, которым уповать было не на что, которые каждое утро ожидали роковых вестей. Градоправитель их сгинул в огне, прах ристанийского конунга лежал неупокоенный в цитадели, новый же Государь, явившийся ночью, наутро исчез – говорят, уехал воевать со всевластными силами тьмы и ужаса, а разве их одолеет чья бы то ни было мощь и доблесть? Тщетно ждали они вестей. Знали только, что войска свернули от Моргульской долины на север, скрылись в черной тени омертвелых гор – и больше не прислали ни одного гонца с угрюмого востока, ни слуху ни духу от них не было.</w:t>
      </w:r>
    </w:p>
    <w:p w:rsidR="00B2009A" w:rsidRPr="00B2009A" w:rsidRDefault="00B2009A" w:rsidP="00B2009A">
      <w:pPr>
        <w:rPr>
          <w:rFonts w:ascii="Bookman Old Style" w:hAnsi="Bookman Old Style"/>
        </w:rPr>
      </w:pPr>
      <w:r w:rsidRPr="00B2009A">
        <w:rPr>
          <w:rFonts w:ascii="Bookman Old Style" w:hAnsi="Bookman Old Style"/>
        </w:rPr>
        <w:t xml:space="preserve"> Всего через два дня после ухода войска царевна Эовин велела сиделкам принести ее облачение и уговоров слушать не пожелала; ей помогли одеться, возложили больную руку на холщовую перевязь и проводили к Смотрителю Палат Врачеванья.</w:t>
      </w:r>
    </w:p>
    <w:p w:rsidR="00B2009A" w:rsidRPr="00B2009A" w:rsidRDefault="00B2009A" w:rsidP="00B2009A">
      <w:pPr>
        <w:rPr>
          <w:rFonts w:ascii="Bookman Old Style" w:hAnsi="Bookman Old Style"/>
        </w:rPr>
      </w:pPr>
      <w:r w:rsidRPr="00B2009A">
        <w:rPr>
          <w:rFonts w:ascii="Bookman Old Style" w:hAnsi="Bookman Old Style"/>
        </w:rPr>
        <w:t xml:space="preserve"> – Сударь, – сказала она, – на сердце у меня неспокойно, и не могу я больше изнывать от праздности.</w:t>
      </w:r>
    </w:p>
    <w:p w:rsidR="00B2009A" w:rsidRPr="00B2009A" w:rsidRDefault="00B2009A" w:rsidP="00B2009A">
      <w:pPr>
        <w:rPr>
          <w:rFonts w:ascii="Bookman Old Style" w:hAnsi="Bookman Old Style"/>
        </w:rPr>
      </w:pPr>
      <w:r w:rsidRPr="00B2009A">
        <w:rPr>
          <w:rFonts w:ascii="Bookman Old Style" w:hAnsi="Bookman Old Style"/>
        </w:rPr>
        <w:t xml:space="preserve"> – Царевна, – возразил Смотритель, – ты еще далеко не излечилась, а мне строго-настрого велено довести дело до конца с особым тщанием. Еще семь дней – так мне сказали – ты не должна была вставать с постели. Прошу тебя, иди обратно в свой покой.</w:t>
      </w:r>
    </w:p>
    <w:p w:rsidR="00B2009A" w:rsidRPr="00B2009A" w:rsidRDefault="00B2009A" w:rsidP="00B2009A">
      <w:pPr>
        <w:rPr>
          <w:rFonts w:ascii="Bookman Old Style" w:hAnsi="Bookman Old Style"/>
        </w:rPr>
      </w:pPr>
      <w:r w:rsidRPr="00B2009A">
        <w:rPr>
          <w:rFonts w:ascii="Bookman Old Style" w:hAnsi="Bookman Old Style"/>
        </w:rPr>
        <w:t xml:space="preserve"> – Я излечилась, – сказала она, – от телесного недуга, левая рука только плоха, а это пустяки. Но недуг одолеет меня снова, если мне будет нечего делать. Неужели нет вестей с войны? Я спрашивала у сиделок – они не знают.</w:t>
      </w:r>
    </w:p>
    <w:p w:rsidR="00B2009A" w:rsidRPr="00B2009A" w:rsidRDefault="00B2009A" w:rsidP="00B2009A">
      <w:pPr>
        <w:rPr>
          <w:rFonts w:ascii="Bookman Old Style" w:hAnsi="Bookman Old Style"/>
        </w:rPr>
      </w:pPr>
      <w:r w:rsidRPr="00B2009A">
        <w:rPr>
          <w:rFonts w:ascii="Bookman Old Style" w:hAnsi="Bookman Old Style"/>
        </w:rPr>
        <w:t xml:space="preserve"> – Вестей нет, – отвечал Смотритель, – известно лишь, что войско наше очистило Моргульскую долину и двинулось дальше. Во главе его, говорят, наш новый полководец с севера. Это великий воин, а вдобавок целитель; никогда бы не подумал, что рука целителя может владеть мечом. У нас в Гондоре все иначе; правда, если верить древним сказаньям, бывало и так. Однако же многие века мы, целители, лишь врачевали раны, нанесенные мечом. Хотя и без этих ран дела бы нам хватило: сколько в мире болезней и немощей, а тут еще войны и всякие сражения.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нет, господин Смотритель, во всякой войне один – зачинщик, другой же воюет поневоле, – возразила Эовин. – Но кто за меч не берется, от меча и погибнет. Ты что, хотел бы, чтобы народ Гондора собирал травы, пока Черный Властелин собирает войска? А бывает, что исцеленье вовсе не нужно. Иной раз лучше умереть в битве, принять жестокую смерть. Я бы ее и выбрала, будь мой выбор.</w:t>
      </w:r>
    </w:p>
    <w:p w:rsidR="00B2009A" w:rsidRPr="00B2009A" w:rsidRDefault="00B2009A" w:rsidP="00B2009A">
      <w:pPr>
        <w:rPr>
          <w:rFonts w:ascii="Bookman Old Style" w:hAnsi="Bookman Old Style"/>
        </w:rPr>
      </w:pPr>
      <w:r w:rsidRPr="00B2009A">
        <w:rPr>
          <w:rFonts w:ascii="Bookman Old Style" w:hAnsi="Bookman Old Style"/>
        </w:rPr>
        <w:t xml:space="preserve"> Смотритель поглядел на нее. Высокая и стройная, со сверкающими глазами на бледном лице, она сжала в кулак здоровую руку и повернулась к окну, выходившему на восток. Он вздохнул и покачал головой. Наконец она снова обратилась к нему.</w:t>
      </w:r>
    </w:p>
    <w:p w:rsidR="00B2009A" w:rsidRPr="00B2009A" w:rsidRDefault="00B2009A" w:rsidP="00B2009A">
      <w:pPr>
        <w:rPr>
          <w:rFonts w:ascii="Bookman Old Style" w:hAnsi="Bookman Old Style"/>
        </w:rPr>
      </w:pPr>
      <w:r w:rsidRPr="00B2009A">
        <w:rPr>
          <w:rFonts w:ascii="Bookman Old Style" w:hAnsi="Bookman Old Style"/>
        </w:rPr>
        <w:t xml:space="preserve"> – Что толку бездельничать! – сказала она. – Кто у вас в городе главный?</w:t>
      </w:r>
    </w:p>
    <w:p w:rsidR="00B2009A" w:rsidRPr="00B2009A" w:rsidRDefault="00B2009A" w:rsidP="00B2009A">
      <w:pPr>
        <w:rPr>
          <w:rFonts w:ascii="Bookman Old Style" w:hAnsi="Bookman Old Style"/>
        </w:rPr>
      </w:pPr>
      <w:r w:rsidRPr="00B2009A">
        <w:rPr>
          <w:rFonts w:ascii="Bookman Old Style" w:hAnsi="Bookman Old Style"/>
        </w:rPr>
        <w:t xml:space="preserve"> – Право, не знаю, царевна, – замялся он. – Не по моей это части. Над мустангримцами, которые остались, начальствует их Сенешаль, городом ведает наш Хранитель ключей Турин. А вообще-то правитель, новый наместник, у нас, само собой,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Где его искать?</w:t>
      </w:r>
    </w:p>
    <w:p w:rsidR="00B2009A" w:rsidRPr="00B2009A" w:rsidRDefault="00B2009A" w:rsidP="00B2009A">
      <w:pPr>
        <w:rPr>
          <w:rFonts w:ascii="Bookman Old Style" w:hAnsi="Bookman Old Style"/>
        </w:rPr>
      </w:pPr>
      <w:r w:rsidRPr="00B2009A">
        <w:rPr>
          <w:rFonts w:ascii="Bookman Old Style" w:hAnsi="Bookman Old Style"/>
        </w:rPr>
        <w:t xml:space="preserve"> – Искать его не надо, царевна, он здесь, в Палатах. Он был тяжело ранен, теперь поправляется. Только я вот не знаю…</w:t>
      </w:r>
    </w:p>
    <w:p w:rsidR="00B2009A" w:rsidRPr="00B2009A" w:rsidRDefault="00B2009A" w:rsidP="00B2009A">
      <w:pPr>
        <w:rPr>
          <w:rFonts w:ascii="Bookman Old Style" w:hAnsi="Bookman Old Style"/>
        </w:rPr>
      </w:pPr>
      <w:r w:rsidRPr="00B2009A">
        <w:rPr>
          <w:rFonts w:ascii="Bookman Old Style" w:hAnsi="Bookman Old Style"/>
        </w:rPr>
        <w:t xml:space="preserve"> – Может, ты меня к нему отведешь? Тогда и узнаешь.</w:t>
      </w:r>
    </w:p>
    <w:p w:rsidR="00B2009A" w:rsidRPr="00B2009A" w:rsidRDefault="00B2009A" w:rsidP="00B2009A">
      <w:pPr>
        <w:rPr>
          <w:rFonts w:ascii="Bookman Old Style" w:hAnsi="Bookman Old Style"/>
        </w:rPr>
      </w:pPr>
      <w:r w:rsidRPr="00B2009A">
        <w:rPr>
          <w:rFonts w:ascii="Bookman Old Style" w:hAnsi="Bookman Old Style"/>
        </w:rPr>
        <w:t xml:space="preserve"> Фарамир одиноко прогуливался по саду возле Палат Врачеванья; под теплыми лучами солнца его тело понемногу оживало, но на душе было тяжко, и он то и дело подходил к восточной стене. Обернувшись на зов Смотрителя, он увидел Эовин и вздрогнул от жалости – так печально было ее измученное лицо.</w:t>
      </w:r>
    </w:p>
    <w:p w:rsidR="00B2009A" w:rsidRPr="00B2009A" w:rsidRDefault="00B2009A" w:rsidP="00B2009A">
      <w:pPr>
        <w:rPr>
          <w:rFonts w:ascii="Bookman Old Style" w:hAnsi="Bookman Old Style"/>
        </w:rPr>
      </w:pPr>
      <w:r w:rsidRPr="00B2009A">
        <w:rPr>
          <w:rFonts w:ascii="Bookman Old Style" w:hAnsi="Bookman Old Style"/>
        </w:rPr>
        <w:t xml:space="preserve"> – Государь, – сказал Смотритель, – это ристанийская царевна Эовин. Она сражалась вместе с конунгом, была жестоко ранена и оставлена на моем попечении. Но моим попечением она недовольна и хочет говорить с Градоправителем.</w:t>
      </w:r>
    </w:p>
    <w:p w:rsidR="00B2009A" w:rsidRPr="00B2009A" w:rsidRDefault="00B2009A" w:rsidP="00B2009A">
      <w:pPr>
        <w:rPr>
          <w:rFonts w:ascii="Bookman Old Style" w:hAnsi="Bookman Old Style"/>
        </w:rPr>
      </w:pPr>
      <w:r w:rsidRPr="00B2009A">
        <w:rPr>
          <w:rFonts w:ascii="Bookman Old Style" w:hAnsi="Bookman Old Style"/>
        </w:rPr>
        <w:t xml:space="preserve"> – Не ошибись, государь, – сказала Эовин. – Я не жаловаться пришла. В Палатах все как нельзя лучше – для тех, кто хочет излечиться. Мне же тягостны праздность, безделье, заточение. Я искала смерти в бою и не нашла ее, но ведь война не кончилась…</w:t>
      </w:r>
    </w:p>
    <w:p w:rsidR="00B2009A" w:rsidRPr="00B2009A" w:rsidRDefault="00B2009A" w:rsidP="00B2009A">
      <w:pPr>
        <w:rPr>
          <w:rFonts w:ascii="Bookman Old Style" w:hAnsi="Bookman Old Style"/>
        </w:rPr>
      </w:pPr>
      <w:r w:rsidRPr="00B2009A">
        <w:rPr>
          <w:rFonts w:ascii="Bookman Old Style" w:hAnsi="Bookman Old Style"/>
        </w:rPr>
        <w:t xml:space="preserve"> По знаку Фарамира Смотритель с поклоном удалился.</w:t>
      </w:r>
    </w:p>
    <w:p w:rsidR="00B2009A" w:rsidRPr="00B2009A" w:rsidRDefault="00B2009A" w:rsidP="00B2009A">
      <w:pPr>
        <w:rPr>
          <w:rFonts w:ascii="Bookman Old Style" w:hAnsi="Bookman Old Style"/>
        </w:rPr>
      </w:pPr>
      <w:r w:rsidRPr="00B2009A">
        <w:rPr>
          <w:rFonts w:ascii="Bookman Old Style" w:hAnsi="Bookman Old Style"/>
        </w:rPr>
        <w:t xml:space="preserve"> – Чем я могу помочь тебе, царевна? – спросил Фарамир. – Как видишь, я тоже узник наших врачевателей.</w:t>
      </w:r>
    </w:p>
    <w:p w:rsidR="00B2009A" w:rsidRPr="00B2009A" w:rsidRDefault="00B2009A" w:rsidP="00B2009A">
      <w:pPr>
        <w:rPr>
          <w:rFonts w:ascii="Bookman Old Style" w:hAnsi="Bookman Old Style"/>
        </w:rPr>
      </w:pPr>
      <w:r w:rsidRPr="00B2009A">
        <w:rPr>
          <w:rFonts w:ascii="Bookman Old Style" w:hAnsi="Bookman Old Style"/>
        </w:rPr>
        <w:t xml:space="preserve"> Он снова взглянул на нее: его всегда глубоко трогала чужая скорбь, а она была прекрасна в своем горе, и прелесть ее пронзала сердце. Она подняла глаза и встретила тихий, нежный взгляд; однако же Эовин, взращенная среди воинов, увидела и поняла, что перед нею стоит витязь, равного которому не сыщешь во всей Ристании.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Чего же ты хочешь, царевна? – повторил он. – Говори; что в моей власти, я все сделаю.</w:t>
      </w:r>
    </w:p>
    <w:p w:rsidR="00B2009A" w:rsidRPr="00B2009A" w:rsidRDefault="00B2009A" w:rsidP="00B2009A">
      <w:pPr>
        <w:rPr>
          <w:rFonts w:ascii="Bookman Old Style" w:hAnsi="Bookman Old Style"/>
        </w:rPr>
      </w:pPr>
      <w:r w:rsidRPr="00B2009A">
        <w:rPr>
          <w:rFonts w:ascii="Bookman Old Style" w:hAnsi="Bookman Old Style"/>
        </w:rPr>
        <w:t xml:space="preserve"> – Я бы хотела, чтоб ты велел Смотрителю отпустить меня, – сказала она, и хотя слова ее по-прежнему звучали горделиво, но голос дрогнул, и она усомнилась в себе – впервые в жизни. Она подумала, что этот высокий воин, ласковый и суровый, принимает ее за несчастного, заблудшего ребенка, и неужели же ей не хватит твердости довести безнадежное дело до конца?</w:t>
      </w:r>
    </w:p>
    <w:p w:rsidR="00B2009A" w:rsidRPr="00B2009A" w:rsidRDefault="00B2009A" w:rsidP="00B2009A">
      <w:pPr>
        <w:rPr>
          <w:rFonts w:ascii="Bookman Old Style" w:hAnsi="Bookman Old Style"/>
        </w:rPr>
      </w:pPr>
      <w:r w:rsidRPr="00B2009A">
        <w:rPr>
          <w:rFonts w:ascii="Bookman Old Style" w:hAnsi="Bookman Old Style"/>
        </w:rPr>
        <w:t xml:space="preserve"> – Не пристало мне указывать Смотрителю, я и сам ему повинуюсь, – отвечал Фарамир. – И в городе я пока что не хозяин. Но будь я даже полновластным наместником, по части лечения последнее слово остается за лекарем, а как же иначе?</w:t>
      </w:r>
    </w:p>
    <w:p w:rsidR="00B2009A" w:rsidRPr="00B2009A" w:rsidRDefault="00B2009A" w:rsidP="00B2009A">
      <w:pPr>
        <w:rPr>
          <w:rFonts w:ascii="Bookman Old Style" w:hAnsi="Bookman Old Style"/>
        </w:rPr>
      </w:pPr>
      <w:r w:rsidRPr="00B2009A">
        <w:rPr>
          <w:rFonts w:ascii="Bookman Old Style" w:hAnsi="Bookman Old Style"/>
        </w:rPr>
        <w:t xml:space="preserve"> – Но я не хочу лечиться, – сказала она. – Я хочу воевать вместе с братом, с Эомером, и погибнуть, как конунг Теоден. Он ведь погиб – и обрел вечный почет и покой.</w:t>
      </w:r>
    </w:p>
    <w:p w:rsidR="00B2009A" w:rsidRPr="00B2009A" w:rsidRDefault="00B2009A" w:rsidP="00B2009A">
      <w:pPr>
        <w:rPr>
          <w:rFonts w:ascii="Bookman Old Style" w:hAnsi="Bookman Old Style"/>
        </w:rPr>
      </w:pPr>
      <w:r w:rsidRPr="00B2009A">
        <w:rPr>
          <w:rFonts w:ascii="Bookman Old Style" w:hAnsi="Bookman Old Style"/>
        </w:rPr>
        <w:t xml:space="preserve"> – Если тебе это уже по силам, царевна, все равно поздно догонять наше войско, – сказал Фарамир. – Гибель в бою, наверно, ждет нас всех, волей-неволей. И ты встретишь смерть достойнее и доблестнее, до поры до времени покорившись врачеванию. Нам выпало на долю ожидать, и надо ожидать терпеливо.</w:t>
      </w:r>
    </w:p>
    <w:p w:rsidR="00B2009A" w:rsidRPr="00B2009A" w:rsidRDefault="00B2009A" w:rsidP="00B2009A">
      <w:pPr>
        <w:rPr>
          <w:rFonts w:ascii="Bookman Old Style" w:hAnsi="Bookman Old Style"/>
        </w:rPr>
      </w:pPr>
      <w:r w:rsidRPr="00B2009A">
        <w:rPr>
          <w:rFonts w:ascii="Bookman Old Style" w:hAnsi="Bookman Old Style"/>
        </w:rPr>
        <w:t xml:space="preserve"> Она ничего не ответила, но лицо ее немного смягчилось, будто жестокий мороз отступил перед первым слабым дуновением весны. Слеза набухла и скатилась по щеке, блеснув дождинкою. И гордая голова поникла. Потом она вполголоса промолвила, как бы и не к нему обращаясь:</w:t>
      </w:r>
    </w:p>
    <w:p w:rsidR="00B2009A" w:rsidRPr="00B2009A" w:rsidRDefault="00B2009A" w:rsidP="00B2009A">
      <w:pPr>
        <w:rPr>
          <w:rFonts w:ascii="Bookman Old Style" w:hAnsi="Bookman Old Style"/>
        </w:rPr>
      </w:pPr>
      <w:r w:rsidRPr="00B2009A">
        <w:rPr>
          <w:rFonts w:ascii="Bookman Old Style" w:hAnsi="Bookman Old Style"/>
        </w:rPr>
        <w:t xml:space="preserve"> – Мне велено еще целых семь дней оставаться в постели. А окно мое выходит не на восток.</w:t>
      </w:r>
    </w:p>
    <w:p w:rsidR="00B2009A" w:rsidRPr="00B2009A" w:rsidRDefault="00B2009A" w:rsidP="00B2009A">
      <w:pPr>
        <w:rPr>
          <w:rFonts w:ascii="Bookman Old Style" w:hAnsi="Bookman Old Style"/>
        </w:rPr>
      </w:pPr>
      <w:r w:rsidRPr="00B2009A">
        <w:rPr>
          <w:rFonts w:ascii="Bookman Old Style" w:hAnsi="Bookman Old Style"/>
        </w:rPr>
        <w:t xml:space="preserve"> Говорила она, словно обиженная девочка, и, как ни жаль ее было, Фарамир все же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Окно твое – не на восток? – повторил он. – Ну, это поправимо. Что другое, а это в моей власти: я скажу Смотрителю, он распорядится. Лечись послушно, царевна, и не оставайся в постели, а гуляй, сколько хочешь, по солнечному саду, отсюда и гляди на восток, не забрезжит ли там надежда. Да и мне будет легче, если ты иной раз поговоришь со мною или хотя бы пройдешься рядом.</w:t>
      </w:r>
    </w:p>
    <w:p w:rsidR="00B2009A" w:rsidRPr="00B2009A" w:rsidRDefault="00B2009A" w:rsidP="00B2009A">
      <w:pPr>
        <w:rPr>
          <w:rFonts w:ascii="Bookman Old Style" w:hAnsi="Bookman Old Style"/>
        </w:rPr>
      </w:pPr>
      <w:r w:rsidRPr="00B2009A">
        <w:rPr>
          <w:rFonts w:ascii="Bookman Old Style" w:hAnsi="Bookman Old Style"/>
        </w:rPr>
        <w:t xml:space="preserve"> Она подняла голову, снова взглянула ему в глаза, и ее бледные щеки порозовели.</w:t>
      </w:r>
    </w:p>
    <w:p w:rsidR="00B2009A" w:rsidRPr="00B2009A" w:rsidRDefault="00B2009A" w:rsidP="00B2009A">
      <w:pPr>
        <w:rPr>
          <w:rFonts w:ascii="Bookman Old Style" w:hAnsi="Bookman Old Style"/>
        </w:rPr>
      </w:pPr>
      <w:r w:rsidRPr="00B2009A">
        <w:rPr>
          <w:rFonts w:ascii="Bookman Old Style" w:hAnsi="Bookman Old Style"/>
        </w:rPr>
        <w:t xml:space="preserve"> – Отчего будет легче тебе, государь? – спросила она. – И разговаривать я ни с кем не хочу.</w:t>
      </w:r>
    </w:p>
    <w:p w:rsidR="00B2009A" w:rsidRPr="00B2009A" w:rsidRDefault="00B2009A" w:rsidP="00B2009A">
      <w:pPr>
        <w:rPr>
          <w:rFonts w:ascii="Bookman Old Style" w:hAnsi="Bookman Old Style"/>
        </w:rPr>
      </w:pPr>
      <w:r w:rsidRPr="00B2009A">
        <w:rPr>
          <w:rFonts w:ascii="Bookman Old Style" w:hAnsi="Bookman Old Style"/>
        </w:rPr>
        <w:t xml:space="preserve"> – Сказать тебе напрямик?</w:t>
      </w:r>
    </w:p>
    <w:p w:rsidR="00B2009A" w:rsidRPr="00B2009A" w:rsidRDefault="00B2009A" w:rsidP="00B2009A">
      <w:pPr>
        <w:rPr>
          <w:rFonts w:ascii="Bookman Old Style" w:hAnsi="Bookman Old Style"/>
        </w:rPr>
      </w:pPr>
      <w:r w:rsidRPr="00B2009A">
        <w:rPr>
          <w:rFonts w:ascii="Bookman Old Style" w:hAnsi="Bookman Old Style"/>
        </w:rPr>
        <w:t xml:space="preserve"> – Скажи.</w:t>
      </w:r>
    </w:p>
    <w:p w:rsidR="00B2009A" w:rsidRPr="00B2009A" w:rsidRDefault="00B2009A" w:rsidP="00B2009A">
      <w:pPr>
        <w:rPr>
          <w:rFonts w:ascii="Bookman Old Style" w:hAnsi="Bookman Old Style"/>
        </w:rPr>
      </w:pPr>
      <w:r w:rsidRPr="00B2009A">
        <w:rPr>
          <w:rFonts w:ascii="Bookman Old Style" w:hAnsi="Bookman Old Style"/>
        </w:rPr>
        <w:t xml:space="preserve"> – Так вот, Эовин, ристанийская царевна, знай, что ты прекрасна. Много дивных и ярких цветов у нас в долинах, а красавиц еще больше, но доныне не видел я в Гондоре ни цветка, ни красавицы прекрасней тебя – прекрасней и печальней. Быть может, через несколько дней нашу землю поглотит мрак, и останется лишь </w:t>
      </w:r>
      <w:r w:rsidRPr="00B2009A">
        <w:rPr>
          <w:rFonts w:ascii="Bookman Old Style" w:hAnsi="Bookman Old Style"/>
        </w:rPr>
        <w:lastRenderedPageBreak/>
        <w:t>погибнуть как должно; но пока не угаснет солнце, мне будет отрадно видеть тебя. Ведь и ты, и я побывали в запредельной тьме, и одна и та же рука спасла нас от злой смерти.</w:t>
      </w:r>
    </w:p>
    <w:p w:rsidR="00B2009A" w:rsidRPr="00B2009A" w:rsidRDefault="00B2009A" w:rsidP="00B2009A">
      <w:pPr>
        <w:rPr>
          <w:rFonts w:ascii="Bookman Old Style" w:hAnsi="Bookman Old Style"/>
        </w:rPr>
      </w:pPr>
      <w:r w:rsidRPr="00B2009A">
        <w:rPr>
          <w:rFonts w:ascii="Bookman Old Style" w:hAnsi="Bookman Old Style"/>
        </w:rPr>
        <w:t xml:space="preserve"> – Увы, государь, это все не обо мне! – поспешно возразила она. – Тьма еще висит надо мной. И в целители я не гожусь. Мои загрубелые руки привычны лишь к щиту и мечу. Однако спасибо тебе и на том, что для меня открылись двери палаты. Буду с позволения наместника Гондора гулять по саду.</w:t>
      </w:r>
    </w:p>
    <w:p w:rsidR="00B2009A" w:rsidRPr="00B2009A" w:rsidRDefault="00B2009A" w:rsidP="00B2009A">
      <w:pPr>
        <w:rPr>
          <w:rFonts w:ascii="Bookman Old Style" w:hAnsi="Bookman Old Style"/>
        </w:rPr>
      </w:pPr>
      <w:r w:rsidRPr="00B2009A">
        <w:rPr>
          <w:rFonts w:ascii="Bookman Old Style" w:hAnsi="Bookman Old Style"/>
        </w:rPr>
        <w:t xml:space="preserve"> Она откланялась, а Фарамир долго еще бродил по саду и чаще глядел на Палаты, чем на восточную стену.</w:t>
      </w:r>
    </w:p>
    <w:p w:rsidR="00B2009A" w:rsidRPr="00B2009A" w:rsidRDefault="00B2009A" w:rsidP="00B2009A">
      <w:pPr>
        <w:rPr>
          <w:rFonts w:ascii="Bookman Old Style" w:hAnsi="Bookman Old Style"/>
        </w:rPr>
      </w:pPr>
      <w:r w:rsidRPr="00B2009A">
        <w:rPr>
          <w:rFonts w:ascii="Bookman Old Style" w:hAnsi="Bookman Old Style"/>
        </w:rPr>
        <w:t xml:space="preserve"> Возвратившись к себе, он призвал Смотрителя, и тот рассказал ему все, что знал о ристанийской царевне.</w:t>
      </w:r>
    </w:p>
    <w:p w:rsidR="00B2009A" w:rsidRPr="00B2009A" w:rsidRDefault="00B2009A" w:rsidP="00B2009A">
      <w:pPr>
        <w:rPr>
          <w:rFonts w:ascii="Bookman Old Style" w:hAnsi="Bookman Old Style"/>
        </w:rPr>
      </w:pPr>
      <w:r w:rsidRPr="00B2009A">
        <w:rPr>
          <w:rFonts w:ascii="Bookman Old Style" w:hAnsi="Bookman Old Style"/>
        </w:rPr>
        <w:t xml:space="preserve"> – Впрочем, государь, – закончил он, – ты гораздо больше узнаешь от невысоклика из соседней палаты: он был в охране конунга и, говорят, защищал царевну на поле боя.</w:t>
      </w:r>
    </w:p>
    <w:p w:rsidR="00B2009A" w:rsidRPr="00B2009A" w:rsidRDefault="00B2009A" w:rsidP="00B2009A">
      <w:pPr>
        <w:rPr>
          <w:rFonts w:ascii="Bookman Old Style" w:hAnsi="Bookman Old Style"/>
        </w:rPr>
      </w:pPr>
      <w:r w:rsidRPr="00B2009A">
        <w:rPr>
          <w:rFonts w:ascii="Bookman Old Style" w:hAnsi="Bookman Old Style"/>
        </w:rPr>
        <w:t xml:space="preserve"> Мерри вызвали к Фарамиру, и весь день провели они в беседе; многое узнал Фарамир, еще больше разгадал за словами, и куда понятней прежнего стали ему горечь и тоска племянницы конунга Ристании. Ясным вечером Фарамир и Мерри гуляли в саду; но Эовин из Палат не выходила.</w:t>
      </w:r>
    </w:p>
    <w:p w:rsidR="00B2009A" w:rsidRPr="00B2009A" w:rsidRDefault="00B2009A" w:rsidP="00B2009A">
      <w:pPr>
        <w:rPr>
          <w:rFonts w:ascii="Bookman Old Style" w:hAnsi="Bookman Old Style"/>
        </w:rPr>
      </w:pPr>
      <w:r w:rsidRPr="00B2009A">
        <w:rPr>
          <w:rFonts w:ascii="Bookman Old Style" w:hAnsi="Bookman Old Style"/>
        </w:rPr>
        <w:t xml:space="preserve"> Зато поутру Фарамир увидел ее на стене, в белоснежном одеянии. Он окликнул ее, она спустилась, и они гуляли по траве или сидели под раскидистыми деревьями – то молча, то тихо беседуя. Так было и на другой, и на третий день; и Смотритель глядел на них из окна и радовался, ибо все надежнее было их исцеленье. Время, конечно, смутное, зловещее время, но хотя бы эти двое его подопечных явно выздоравливали.</w:t>
      </w:r>
    </w:p>
    <w:p w:rsidR="00B2009A" w:rsidRPr="00B2009A" w:rsidRDefault="00B2009A" w:rsidP="00B2009A">
      <w:pPr>
        <w:rPr>
          <w:rFonts w:ascii="Bookman Old Style" w:hAnsi="Bookman Old Style"/>
        </w:rPr>
      </w:pPr>
      <w:r w:rsidRPr="00B2009A">
        <w:rPr>
          <w:rFonts w:ascii="Bookman Old Style" w:hAnsi="Bookman Old Style"/>
        </w:rPr>
        <w:t xml:space="preserve"> На пятый день царевна Эовин снова стояла с Фарамиром на городской стене, и оба глядели вдаль. Вестей по-прежнему не было, в городе царило уныние. Да и погода изменилась: резко похолодало, поднявшийся в ночи ветер дул с севера, метался и завывал над серыми, тусклыми просторами.</w:t>
      </w:r>
    </w:p>
    <w:p w:rsidR="00B2009A" w:rsidRPr="00B2009A" w:rsidRDefault="00B2009A" w:rsidP="00B2009A">
      <w:pPr>
        <w:rPr>
          <w:rFonts w:ascii="Bookman Old Style" w:hAnsi="Bookman Old Style"/>
        </w:rPr>
      </w:pPr>
      <w:r w:rsidRPr="00B2009A">
        <w:rPr>
          <w:rFonts w:ascii="Bookman Old Style" w:hAnsi="Bookman Old Style"/>
        </w:rPr>
        <w:t xml:space="preserve"> Они были тепло одеты, в плащах с подбоем; у Эовин поверх плаща – темно-синяя мантия с серебряными звездами у подола и на груди. Мантию велел принести Фарамир; он сам накинул ее на плечи Эовин и украдкой любовался прекрасной и величавой царевной. Мантию эту носила его мать, Финдуиль Амротская, которая умерла безвременно, и память младшего сына хранила ее полузабытое очарованье и свое первое жестокое горе. Он решил, что мантия под стать печальной красоте Эовин.</w:t>
      </w:r>
    </w:p>
    <w:p w:rsidR="00B2009A" w:rsidRPr="00B2009A" w:rsidRDefault="00B2009A" w:rsidP="00B2009A">
      <w:pPr>
        <w:rPr>
          <w:rFonts w:ascii="Bookman Old Style" w:hAnsi="Bookman Old Style"/>
        </w:rPr>
      </w:pPr>
      <w:r w:rsidRPr="00B2009A">
        <w:rPr>
          <w:rFonts w:ascii="Bookman Old Style" w:hAnsi="Bookman Old Style"/>
        </w:rPr>
        <w:t xml:space="preserve"> Но ей было холодно в звездчатой мантии, и она неотрывно глядела на север, туда, где бушевал ветер и где далеко-далеко приоткрылось бледное, чистое небо.</w:t>
      </w:r>
    </w:p>
    <w:p w:rsidR="00B2009A" w:rsidRPr="00B2009A" w:rsidRDefault="00B2009A" w:rsidP="00B2009A">
      <w:pPr>
        <w:rPr>
          <w:rFonts w:ascii="Bookman Old Style" w:hAnsi="Bookman Old Style"/>
        </w:rPr>
      </w:pPr>
      <w:r w:rsidRPr="00B2009A">
        <w:rPr>
          <w:rFonts w:ascii="Bookman Old Style" w:hAnsi="Bookman Old Style"/>
        </w:rPr>
        <w:t xml:space="preserve"> – Что хочешь ты разглядеть, Эовин? – спросил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Черные Ворота там ведь, правда? – отозвалась она. – Наверно, он к ним подошел. Семь уже дней, как он уехал.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семь дней, – подтвердил Фарамир. – И прости меня, но я скажу тебе, что эти семь дней нежданно одарили меня радостью и болью, каких я еще не знал. Радостью – оттого что я увидел и вижу тебя, болью – потому что стократ потемнел для меня нависший сумрак. Эовин, меня стала страшить грядущая гибель, я боюсь утратить то, что обрел.</w:t>
      </w:r>
    </w:p>
    <w:p w:rsidR="00B2009A" w:rsidRPr="00B2009A" w:rsidRDefault="00B2009A" w:rsidP="00B2009A">
      <w:pPr>
        <w:rPr>
          <w:rFonts w:ascii="Bookman Old Style" w:hAnsi="Bookman Old Style"/>
        </w:rPr>
      </w:pPr>
      <w:r w:rsidRPr="00B2009A">
        <w:rPr>
          <w:rFonts w:ascii="Bookman Old Style" w:hAnsi="Bookman Old Style"/>
        </w:rPr>
        <w:t xml:space="preserve"> – Утратить то, что ты обрел, государь? – переспросила она, строго и жалостливо взглянув на него. – Не знаю, что в наши дни удалось тебе обрести и что ты боишься потерять. Нет уж, друг мой, ни слова об этом! Давай-ка помолчим! Я стою у края пропасти, черная бездна у меня под ногами, а вспыхнет ли свет позади – не знаю, и не могу оглянуться. Я жду приговора судьбы.</w:t>
      </w:r>
    </w:p>
    <w:p w:rsidR="00B2009A" w:rsidRPr="00B2009A" w:rsidRDefault="00B2009A" w:rsidP="00B2009A">
      <w:pPr>
        <w:rPr>
          <w:rFonts w:ascii="Bookman Old Style" w:hAnsi="Bookman Old Style"/>
        </w:rPr>
      </w:pPr>
      <w:r w:rsidRPr="00B2009A">
        <w:rPr>
          <w:rFonts w:ascii="Bookman Old Style" w:hAnsi="Bookman Old Style"/>
        </w:rPr>
        <w:t xml:space="preserve"> – Да, мы все ждем приговора судьбы, – сказал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И больше не было сказано ни слова, а ветер стих, и померкло солнце, город онемел, и долина смолкла: не слышно было ни птиц, ни шелеста листьев, ни даже дыханья. Сердца их, казалось, замерли, и время застыло.</w:t>
      </w:r>
    </w:p>
    <w:p w:rsidR="00B2009A" w:rsidRPr="00B2009A" w:rsidRDefault="00B2009A" w:rsidP="00B2009A">
      <w:pPr>
        <w:rPr>
          <w:rFonts w:ascii="Bookman Old Style" w:hAnsi="Bookman Old Style"/>
        </w:rPr>
      </w:pPr>
      <w:r w:rsidRPr="00B2009A">
        <w:rPr>
          <w:rFonts w:ascii="Bookman Old Style" w:hAnsi="Bookman Old Style"/>
        </w:rPr>
        <w:t xml:space="preserve"> А их руки нечаянно встретились и сплелись, и они об этом не ведали. Они стояли и ждали, сами не зная чего. И вскоре почудилось им, будто за дальними гребнями вскинулся до небес в полыхании молний вал темноты, готовый поглотить весь мир, задрожала земля и содрогнулись стены Минас-Тирита. Потом весь край точно вздохнул, и обмершие их сердца снова забились.</w:t>
      </w:r>
    </w:p>
    <w:p w:rsidR="00B2009A" w:rsidRPr="00B2009A" w:rsidRDefault="00B2009A" w:rsidP="00B2009A">
      <w:pPr>
        <w:rPr>
          <w:rFonts w:ascii="Bookman Old Style" w:hAnsi="Bookman Old Style"/>
        </w:rPr>
      </w:pPr>
      <w:r w:rsidRPr="00B2009A">
        <w:rPr>
          <w:rFonts w:ascii="Bookman Old Style" w:hAnsi="Bookman Old Style"/>
        </w:rPr>
        <w:t xml:space="preserve"> – Совсем как в Нуменоре, – сказал Фарамир и удивился своим словам.</w:t>
      </w:r>
    </w:p>
    <w:p w:rsidR="00B2009A" w:rsidRPr="00B2009A" w:rsidRDefault="00B2009A" w:rsidP="00B2009A">
      <w:pPr>
        <w:rPr>
          <w:rFonts w:ascii="Bookman Old Style" w:hAnsi="Bookman Old Style"/>
        </w:rPr>
      </w:pPr>
      <w:r w:rsidRPr="00B2009A">
        <w:rPr>
          <w:rFonts w:ascii="Bookman Old Style" w:hAnsi="Bookman Old Style"/>
        </w:rPr>
        <w:t xml:space="preserve"> – В Нуменоре? – переспросила Эовин.</w:t>
      </w:r>
    </w:p>
    <w:p w:rsidR="00B2009A" w:rsidRPr="00B2009A" w:rsidRDefault="00B2009A" w:rsidP="00B2009A">
      <w:pPr>
        <w:rPr>
          <w:rFonts w:ascii="Bookman Old Style" w:hAnsi="Bookman Old Style"/>
        </w:rPr>
      </w:pPr>
      <w:r w:rsidRPr="00B2009A">
        <w:rPr>
          <w:rFonts w:ascii="Bookman Old Style" w:hAnsi="Bookman Old Style"/>
        </w:rPr>
        <w:t xml:space="preserve"> – Да, – отвечал Фарамир, – в Нуменоре, когда сгинула Западная империя: черная волна поднялась выше гор, захлестнула цветущие долины, смыла все на свете, и настала великая неизбывная темнота. Мне это часто снится.</w:t>
      </w:r>
    </w:p>
    <w:p w:rsidR="00B2009A" w:rsidRPr="00B2009A" w:rsidRDefault="00B2009A" w:rsidP="00B2009A">
      <w:pPr>
        <w:rPr>
          <w:rFonts w:ascii="Bookman Old Style" w:hAnsi="Bookman Old Style"/>
        </w:rPr>
      </w:pPr>
      <w:r w:rsidRPr="00B2009A">
        <w:rPr>
          <w:rFonts w:ascii="Bookman Old Style" w:hAnsi="Bookman Old Style"/>
        </w:rPr>
        <w:t xml:space="preserve"> – Ты, значит, думаешь, что настает великая темнота? – спросила Эовин. – Темнота неизбывная?</w:t>
      </w:r>
    </w:p>
    <w:p w:rsidR="00B2009A" w:rsidRPr="00B2009A" w:rsidRDefault="00B2009A" w:rsidP="00B2009A">
      <w:pPr>
        <w:rPr>
          <w:rFonts w:ascii="Bookman Old Style" w:hAnsi="Bookman Old Style"/>
        </w:rPr>
      </w:pPr>
      <w:r w:rsidRPr="00B2009A">
        <w:rPr>
          <w:rFonts w:ascii="Bookman Old Style" w:hAnsi="Bookman Old Style"/>
        </w:rPr>
        <w:t xml:space="preserve"> И она вдруг прильнула к нему.</w:t>
      </w:r>
    </w:p>
    <w:p w:rsidR="00B2009A" w:rsidRPr="00B2009A" w:rsidRDefault="00B2009A" w:rsidP="00B2009A">
      <w:pPr>
        <w:rPr>
          <w:rFonts w:ascii="Bookman Old Style" w:hAnsi="Bookman Old Style"/>
        </w:rPr>
      </w:pPr>
      <w:r w:rsidRPr="00B2009A">
        <w:rPr>
          <w:rFonts w:ascii="Bookman Old Style" w:hAnsi="Bookman Old Style"/>
        </w:rPr>
        <w:t xml:space="preserve"> – Нет, – сказал Фарамир, заглянув ей в лицо. – Это мне просто привиделось. А что произошло – пока не знаю. Рассудок подсказывает, что на мир обрушилось необоримое зло, что настали последние времена. Но сердце с ним не согласно: и дышится легче, и надежда вместе с радостью пробудилась вопреки рассудку. Эовин, Эовин, Белая Дева Ристании, в этот час да отступит от нас всякая тьма!</w:t>
      </w:r>
    </w:p>
    <w:p w:rsidR="00B2009A" w:rsidRPr="00B2009A" w:rsidRDefault="00B2009A" w:rsidP="00B2009A">
      <w:pPr>
        <w:rPr>
          <w:rFonts w:ascii="Bookman Old Style" w:hAnsi="Bookman Old Style"/>
        </w:rPr>
      </w:pPr>
      <w:r w:rsidRPr="00B2009A">
        <w:rPr>
          <w:rFonts w:ascii="Bookman Old Style" w:hAnsi="Bookman Old Style"/>
        </w:rPr>
        <w:t xml:space="preserve"> Он наклонился и поцеловал ее в лоб.</w:t>
      </w:r>
    </w:p>
    <w:p w:rsidR="00B2009A" w:rsidRPr="00B2009A" w:rsidRDefault="00B2009A" w:rsidP="00B2009A">
      <w:pPr>
        <w:rPr>
          <w:rFonts w:ascii="Bookman Old Style" w:hAnsi="Bookman Old Style"/>
        </w:rPr>
      </w:pPr>
      <w:r w:rsidRPr="00B2009A">
        <w:rPr>
          <w:rFonts w:ascii="Bookman Old Style" w:hAnsi="Bookman Old Style"/>
        </w:rPr>
        <w:t xml:space="preserve"> Так стояли они на стене Минас-Тирита, и порывистый ветер развевал и смешивал черные и золотые пряди. Тень уползла, открылось солнце, и брызнул свет; воды Андуина засверкали серебром, и во всех домах столицы запели от радости, сами не зная почему.</w:t>
      </w:r>
    </w:p>
    <w:p w:rsidR="00B2009A" w:rsidRPr="00B2009A" w:rsidRDefault="00B2009A" w:rsidP="00B2009A">
      <w:pPr>
        <w:rPr>
          <w:rFonts w:ascii="Bookman Old Style" w:hAnsi="Bookman Old Style"/>
        </w:rPr>
      </w:pPr>
      <w:r w:rsidRPr="00B2009A">
        <w:rPr>
          <w:rFonts w:ascii="Bookman Old Style" w:hAnsi="Bookman Old Style"/>
        </w:rPr>
        <w:t xml:space="preserve"> Но не успело еще полуденное солнце склониться к западу, как прилетел огромный Орел с вестями от Ополченья. А вести его были превыше всех надежд, и он возглашал: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Пойте, ликуйте, о люди Закатной Твердыни! </w:t>
      </w:r>
    </w:p>
    <w:p w:rsidR="00B2009A" w:rsidRPr="00B2009A" w:rsidRDefault="00B2009A" w:rsidP="00B2009A">
      <w:pPr>
        <w:rPr>
          <w:rFonts w:ascii="Bookman Old Style" w:hAnsi="Bookman Old Style"/>
        </w:rPr>
      </w:pPr>
      <w:r w:rsidRPr="00B2009A">
        <w:rPr>
          <w:rFonts w:ascii="Bookman Old Style" w:hAnsi="Bookman Old Style"/>
        </w:rPr>
        <w:t xml:space="preserve">    Ибо Царству Саурона положен конец </w:t>
      </w:r>
    </w:p>
    <w:p w:rsidR="00B2009A" w:rsidRPr="00B2009A" w:rsidRDefault="00B2009A" w:rsidP="00B2009A">
      <w:pPr>
        <w:rPr>
          <w:rFonts w:ascii="Bookman Old Style" w:hAnsi="Bookman Old Style"/>
        </w:rPr>
      </w:pPr>
      <w:r w:rsidRPr="00B2009A">
        <w:rPr>
          <w:rFonts w:ascii="Bookman Old Style" w:hAnsi="Bookman Old Style"/>
        </w:rPr>
        <w:t xml:space="preserve">    И низвергнута Вражья Крепость. </w:t>
      </w:r>
    </w:p>
    <w:p w:rsidR="00B2009A" w:rsidRPr="00B2009A" w:rsidRDefault="00B2009A" w:rsidP="00B2009A">
      <w:pPr>
        <w:rPr>
          <w:rFonts w:ascii="Bookman Old Style" w:hAnsi="Bookman Old Style"/>
        </w:rPr>
      </w:pPr>
      <w:r w:rsidRPr="00B2009A">
        <w:rPr>
          <w:rFonts w:ascii="Bookman Old Style" w:hAnsi="Bookman Old Style"/>
        </w:rPr>
        <w:t xml:space="preserve">    Пойте и веселитесь, защитники стольного града! </w:t>
      </w:r>
    </w:p>
    <w:p w:rsidR="00B2009A" w:rsidRPr="00B2009A" w:rsidRDefault="00B2009A" w:rsidP="00B2009A">
      <w:pPr>
        <w:rPr>
          <w:rFonts w:ascii="Bookman Old Style" w:hAnsi="Bookman Old Style"/>
        </w:rPr>
      </w:pPr>
      <w:r w:rsidRPr="00B2009A">
        <w:rPr>
          <w:rFonts w:ascii="Bookman Old Style" w:hAnsi="Bookman Old Style"/>
        </w:rPr>
        <w:t xml:space="preserve">    Ибо вы сберегли отчизну, </w:t>
      </w:r>
    </w:p>
    <w:p w:rsidR="00B2009A" w:rsidRPr="00B2009A" w:rsidRDefault="00B2009A" w:rsidP="00B2009A">
      <w:pPr>
        <w:rPr>
          <w:rFonts w:ascii="Bookman Old Style" w:hAnsi="Bookman Old Style"/>
        </w:rPr>
      </w:pPr>
      <w:r w:rsidRPr="00B2009A">
        <w:rPr>
          <w:rFonts w:ascii="Bookman Old Style" w:hAnsi="Bookman Old Style"/>
        </w:rPr>
        <w:t xml:space="preserve">    А в пролом на месте Черных Ворот </w:t>
      </w:r>
    </w:p>
    <w:p w:rsidR="00B2009A" w:rsidRPr="00B2009A" w:rsidRDefault="00B2009A" w:rsidP="00B2009A">
      <w:pPr>
        <w:rPr>
          <w:rFonts w:ascii="Bookman Old Style" w:hAnsi="Bookman Old Style"/>
        </w:rPr>
      </w:pPr>
      <w:r w:rsidRPr="00B2009A">
        <w:rPr>
          <w:rFonts w:ascii="Bookman Old Style" w:hAnsi="Bookman Old Style"/>
        </w:rPr>
        <w:t xml:space="preserve">    Вошел с победою ваш Государь, </w:t>
      </w:r>
    </w:p>
    <w:p w:rsidR="00B2009A" w:rsidRPr="00B2009A" w:rsidRDefault="00B2009A" w:rsidP="00B2009A">
      <w:pPr>
        <w:rPr>
          <w:rFonts w:ascii="Bookman Old Style" w:hAnsi="Bookman Old Style"/>
        </w:rPr>
      </w:pPr>
      <w:r w:rsidRPr="00B2009A">
        <w:rPr>
          <w:rFonts w:ascii="Bookman Old Style" w:hAnsi="Bookman Old Style"/>
        </w:rPr>
        <w:t xml:space="preserve">    И меч его ярче молний. </w:t>
      </w:r>
    </w:p>
    <w:p w:rsidR="00B2009A" w:rsidRPr="00B2009A" w:rsidRDefault="00B2009A" w:rsidP="00B2009A">
      <w:pPr>
        <w:rPr>
          <w:rFonts w:ascii="Bookman Old Style" w:hAnsi="Bookman Old Style"/>
        </w:rPr>
      </w:pPr>
      <w:r w:rsidRPr="00B2009A">
        <w:rPr>
          <w:rFonts w:ascii="Bookman Old Style" w:hAnsi="Bookman Old Style"/>
        </w:rPr>
        <w:t xml:space="preserve">    Пойте же все вы, сыны и дочери Запада! </w:t>
      </w:r>
    </w:p>
    <w:p w:rsidR="00B2009A" w:rsidRPr="00B2009A" w:rsidRDefault="00B2009A" w:rsidP="00B2009A">
      <w:pPr>
        <w:rPr>
          <w:rFonts w:ascii="Bookman Old Style" w:hAnsi="Bookman Old Style"/>
        </w:rPr>
      </w:pPr>
      <w:r w:rsidRPr="00B2009A">
        <w:rPr>
          <w:rFonts w:ascii="Bookman Old Style" w:hAnsi="Bookman Old Style"/>
        </w:rPr>
        <w:t xml:space="preserve">    Ибо ваш Государь возвратился </w:t>
      </w:r>
    </w:p>
    <w:p w:rsidR="00B2009A" w:rsidRPr="00B2009A" w:rsidRDefault="00B2009A" w:rsidP="00B2009A">
      <w:pPr>
        <w:rPr>
          <w:rFonts w:ascii="Bookman Old Style" w:hAnsi="Bookman Old Style"/>
        </w:rPr>
      </w:pPr>
      <w:r w:rsidRPr="00B2009A">
        <w:rPr>
          <w:rFonts w:ascii="Bookman Old Style" w:hAnsi="Bookman Old Style"/>
        </w:rPr>
        <w:t xml:space="preserve">    И пребудет впредь во владеньях своих </w:t>
      </w:r>
    </w:p>
    <w:p w:rsidR="00B2009A" w:rsidRPr="00B2009A" w:rsidRDefault="00B2009A" w:rsidP="00B2009A">
      <w:pPr>
        <w:rPr>
          <w:rFonts w:ascii="Bookman Old Style" w:hAnsi="Bookman Old Style"/>
        </w:rPr>
      </w:pPr>
      <w:r w:rsidRPr="00B2009A">
        <w:rPr>
          <w:rFonts w:ascii="Bookman Old Style" w:hAnsi="Bookman Old Style"/>
        </w:rPr>
        <w:t xml:space="preserve">    На древнем своем престоле. </w:t>
      </w:r>
    </w:p>
    <w:p w:rsidR="00B2009A" w:rsidRPr="00B2009A" w:rsidRDefault="00B2009A" w:rsidP="00B2009A">
      <w:pPr>
        <w:rPr>
          <w:rFonts w:ascii="Bookman Old Style" w:hAnsi="Bookman Old Style"/>
        </w:rPr>
      </w:pPr>
      <w:r w:rsidRPr="00B2009A">
        <w:rPr>
          <w:rFonts w:ascii="Bookman Old Style" w:hAnsi="Bookman Old Style"/>
        </w:rPr>
        <w:t xml:space="preserve">    И увядшее Древо вновь расцветет, </w:t>
      </w:r>
    </w:p>
    <w:p w:rsidR="00B2009A" w:rsidRPr="00B2009A" w:rsidRDefault="00B2009A" w:rsidP="00B2009A">
      <w:pPr>
        <w:rPr>
          <w:rFonts w:ascii="Bookman Old Style" w:hAnsi="Bookman Old Style"/>
        </w:rPr>
      </w:pPr>
      <w:r w:rsidRPr="00B2009A">
        <w:rPr>
          <w:rFonts w:ascii="Bookman Old Style" w:hAnsi="Bookman Old Style"/>
        </w:rPr>
        <w:t xml:space="preserve">    И начнется времени новый отсчет </w:t>
      </w:r>
    </w:p>
    <w:p w:rsidR="00B2009A" w:rsidRPr="00B2009A" w:rsidRDefault="00B2009A" w:rsidP="00B2009A">
      <w:pPr>
        <w:rPr>
          <w:rFonts w:ascii="Bookman Old Style" w:hAnsi="Bookman Old Style"/>
        </w:rPr>
      </w:pPr>
      <w:r w:rsidRPr="00B2009A">
        <w:rPr>
          <w:rFonts w:ascii="Bookman Old Style" w:hAnsi="Bookman Old Style"/>
        </w:rPr>
        <w:t xml:space="preserve">    Возле солнечной Белой Башни. </w:t>
      </w:r>
    </w:p>
    <w:p w:rsidR="00B2009A" w:rsidRPr="00B2009A" w:rsidRDefault="00B2009A" w:rsidP="00B2009A">
      <w:pPr>
        <w:rPr>
          <w:rFonts w:ascii="Bookman Old Style" w:hAnsi="Bookman Old Style"/>
        </w:rPr>
      </w:pPr>
      <w:r w:rsidRPr="00B2009A">
        <w:rPr>
          <w:rFonts w:ascii="Bookman Old Style" w:hAnsi="Bookman Old Style"/>
        </w:rPr>
        <w:t xml:space="preserve">    Пойте же, радуйтесь, люди!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на всех улицах и площадях люди пели и радовались.</w:t>
      </w:r>
    </w:p>
    <w:p w:rsidR="00B2009A" w:rsidRPr="00B2009A" w:rsidRDefault="00B2009A" w:rsidP="00B2009A">
      <w:pPr>
        <w:rPr>
          <w:rFonts w:ascii="Bookman Old Style" w:hAnsi="Bookman Old Style"/>
        </w:rPr>
      </w:pPr>
      <w:r w:rsidRPr="00B2009A">
        <w:rPr>
          <w:rFonts w:ascii="Bookman Old Style" w:hAnsi="Bookman Old Style"/>
        </w:rPr>
        <w:t xml:space="preserve"> И потянулись золотистые дни: весна и лето слились воедино, и зацвели по-летнему гондорские луга и поля. Прискакали вестники с Каир-Андроса, и столица украшалась, готовясь встречать Государя. Мерри вызвали к войску, и он уехал с обозом в Осгилиат, где ждал его корабль на Каир-Андрос. Фарамир не поехал: исцелившись, он взял в свои руки бразды правленья, пусть и не надолго, но дела не ждали, недаром же он был пока что наместник.</w:t>
      </w:r>
    </w:p>
    <w:p w:rsidR="00B2009A" w:rsidRPr="00B2009A" w:rsidRDefault="00B2009A" w:rsidP="00B2009A">
      <w:pPr>
        <w:rPr>
          <w:rFonts w:ascii="Bookman Old Style" w:hAnsi="Bookman Old Style"/>
        </w:rPr>
      </w:pPr>
      <w:r w:rsidRPr="00B2009A">
        <w:rPr>
          <w:rFonts w:ascii="Bookman Old Style" w:hAnsi="Bookman Old Style"/>
        </w:rPr>
        <w:t xml:space="preserve"> И Эовин осталась в Минас-Тирите, хотя брат просил ее явиться к торжествам на Кормалленском поле. Фарамир был этим слегка удивлен; впрочем, они почти не виделись, он был занят с утра до вечера, а она не покидала Палат Врачеванья, </w:t>
      </w:r>
      <w:r w:rsidRPr="00B2009A">
        <w:rPr>
          <w:rFonts w:ascii="Bookman Old Style" w:hAnsi="Bookman Old Style"/>
        </w:rPr>
        <w:lastRenderedPageBreak/>
        <w:t>только бродила по саду, – и снова стала бледная и печальная, одна во всем городе. Смотритель Палат встревожился и доложил об этом Фарамиру.</w:t>
      </w:r>
    </w:p>
    <w:p w:rsidR="00B2009A" w:rsidRPr="00B2009A" w:rsidRDefault="00B2009A" w:rsidP="00B2009A">
      <w:pPr>
        <w:rPr>
          <w:rFonts w:ascii="Bookman Old Style" w:hAnsi="Bookman Old Style"/>
        </w:rPr>
      </w:pPr>
      <w:r w:rsidRPr="00B2009A">
        <w:rPr>
          <w:rFonts w:ascii="Bookman Old Style" w:hAnsi="Bookman Old Style"/>
        </w:rPr>
        <w:t xml:space="preserve"> Тогда Фарамир явился к Палатам, нашел ее – и снова стояли они рядом на городской стене. И Фарамир сказал:</w:t>
      </w:r>
    </w:p>
    <w:p w:rsidR="00B2009A" w:rsidRPr="00B2009A" w:rsidRDefault="00B2009A" w:rsidP="00B2009A">
      <w:pPr>
        <w:rPr>
          <w:rFonts w:ascii="Bookman Old Style" w:hAnsi="Bookman Old Style"/>
        </w:rPr>
      </w:pPr>
      <w:r w:rsidRPr="00B2009A">
        <w:rPr>
          <w:rFonts w:ascii="Bookman Old Style" w:hAnsi="Bookman Old Style"/>
        </w:rPr>
        <w:t xml:space="preserve"> – Эовин, почему ты осталась в городе, почему не поехала на Кормаллен за Каир-Андросом, на торжества, где тебя ждут?</w:t>
      </w:r>
    </w:p>
    <w:p w:rsidR="00B2009A" w:rsidRPr="00B2009A" w:rsidRDefault="00B2009A" w:rsidP="00B2009A">
      <w:pPr>
        <w:rPr>
          <w:rFonts w:ascii="Bookman Old Style" w:hAnsi="Bookman Old Style"/>
        </w:rPr>
      </w:pPr>
      <w:r w:rsidRPr="00B2009A">
        <w:rPr>
          <w:rFonts w:ascii="Bookman Old Style" w:hAnsi="Bookman Old Style"/>
        </w:rPr>
        <w:t xml:space="preserve"> Она ответила:</w:t>
      </w:r>
    </w:p>
    <w:p w:rsidR="00B2009A" w:rsidRPr="00B2009A" w:rsidRDefault="00B2009A" w:rsidP="00B2009A">
      <w:pPr>
        <w:rPr>
          <w:rFonts w:ascii="Bookman Old Style" w:hAnsi="Bookman Old Style"/>
        </w:rPr>
      </w:pPr>
      <w:r w:rsidRPr="00B2009A">
        <w:rPr>
          <w:rFonts w:ascii="Bookman Old Style" w:hAnsi="Bookman Old Style"/>
        </w:rPr>
        <w:t xml:space="preserve"> – А ты сам не догадываешься, почему? Он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Могут быть две причины, только не знаю, какая из них истинная.</w:t>
      </w:r>
    </w:p>
    <w:p w:rsidR="00B2009A" w:rsidRPr="00B2009A" w:rsidRDefault="00B2009A" w:rsidP="00B2009A">
      <w:pPr>
        <w:rPr>
          <w:rFonts w:ascii="Bookman Old Style" w:hAnsi="Bookman Old Style"/>
        </w:rPr>
      </w:pPr>
      <w:r w:rsidRPr="00B2009A">
        <w:rPr>
          <w:rFonts w:ascii="Bookman Old Style" w:hAnsi="Bookman Old Style"/>
        </w:rPr>
        <w:t xml:space="preserve"> – Ты попроще говори, – сказала она. – Не люблю загадок!</w:t>
      </w:r>
    </w:p>
    <w:p w:rsidR="00B2009A" w:rsidRPr="00B2009A" w:rsidRDefault="00B2009A" w:rsidP="00B2009A">
      <w:pPr>
        <w:rPr>
          <w:rFonts w:ascii="Bookman Old Style" w:hAnsi="Bookman Old Style"/>
        </w:rPr>
      </w:pPr>
      <w:r w:rsidRPr="00B2009A">
        <w:rPr>
          <w:rFonts w:ascii="Bookman Old Style" w:hAnsi="Bookman Old Style"/>
        </w:rPr>
        <w:t xml:space="preserve"> – Ну что ж, царевна, объясню попроще, коли хочешь, – сказал он. – Либо ты не поехала потому, что всего лишь брат твой позвал тебя и тебе не хотелось видеть Арагорна, потомка и наследника Элендила, чье торжество для тебя не в радость. Либо же потому, что я туда не поехал, а ты успела привыкнуть ко мне. Может статься, от того и от этого, и сама ты не знаешь отчего. Скажи, Эовин, ты любишь меня или этой любви тебе не надо?</w:t>
      </w:r>
    </w:p>
    <w:p w:rsidR="00B2009A" w:rsidRPr="00B2009A" w:rsidRDefault="00B2009A" w:rsidP="00B2009A">
      <w:pPr>
        <w:rPr>
          <w:rFonts w:ascii="Bookman Old Style" w:hAnsi="Bookman Old Style"/>
        </w:rPr>
      </w:pPr>
      <w:r w:rsidRPr="00B2009A">
        <w:rPr>
          <w:rFonts w:ascii="Bookman Old Style" w:hAnsi="Bookman Old Style"/>
        </w:rPr>
        <w:t xml:space="preserve"> – Пусть бы меня лучше любил другой, – отозвалась она. – А жалости мне и вовсе ничьей не надо.</w:t>
      </w:r>
    </w:p>
    <w:p w:rsidR="00B2009A" w:rsidRPr="00B2009A" w:rsidRDefault="00B2009A" w:rsidP="00B2009A">
      <w:pPr>
        <w:rPr>
          <w:rFonts w:ascii="Bookman Old Style" w:hAnsi="Bookman Old Style"/>
        </w:rPr>
      </w:pPr>
      <w:r w:rsidRPr="00B2009A">
        <w:rPr>
          <w:rFonts w:ascii="Bookman Old Style" w:hAnsi="Bookman Old Style"/>
        </w:rPr>
        <w:t xml:space="preserve"> – Это я знаю, – сказал он. – Ты искала любви Государя нашего Арагорна. Да, он могуч и велик, и ты мечтала разделить его славу, вознестись вместе с ним над земным уделом. Точно юный воин, влюбилась ты в полководца. Да, высоко вознесла его судьба, и он достоин этого, как никто другой. Но когда он взамен любви предложил тебе пониманье и жалость, ты отвергла то и другое и предпочла умереть в бою. Погляди на меня, Эовин!</w:t>
      </w:r>
    </w:p>
    <w:p w:rsidR="00B2009A" w:rsidRPr="00B2009A" w:rsidRDefault="00B2009A" w:rsidP="00B2009A">
      <w:pPr>
        <w:rPr>
          <w:rFonts w:ascii="Bookman Old Style" w:hAnsi="Bookman Old Style"/>
        </w:rPr>
      </w:pPr>
      <w:r w:rsidRPr="00B2009A">
        <w:rPr>
          <w:rFonts w:ascii="Bookman Old Style" w:hAnsi="Bookman Old Style"/>
        </w:rPr>
        <w:t xml:space="preserve"> Долгим взглядом посмотрела Эовин на Фарамира, а тот промолвил:</w:t>
      </w:r>
    </w:p>
    <w:p w:rsidR="00B2009A" w:rsidRPr="00B2009A" w:rsidRDefault="00B2009A" w:rsidP="00B2009A">
      <w:pPr>
        <w:rPr>
          <w:rFonts w:ascii="Bookman Old Style" w:hAnsi="Bookman Old Style"/>
        </w:rPr>
      </w:pPr>
      <w:r w:rsidRPr="00B2009A">
        <w:rPr>
          <w:rFonts w:ascii="Bookman Old Style" w:hAnsi="Bookman Old Style"/>
        </w:rPr>
        <w:t xml:space="preserve"> – Эовин, не гнушайся жалостью, это дар благородного сердца! А мой тебе дар – иной, хоть он и сродни жалости. Ты – царевна-воительница, и слава твоя не померкнет вовеки; но ты, дорогая, прекраснее всех на свете, и даже эльфийская речь бессильна описать твою красоту. И я тебя люблю. Прежде меня тронуло твое горе, нынче же знаю: будь ты как угодно весела и беспечна, будь ты даже беспечальной княжной гондорской, все равно я любил бы тебя. Ты не любишь меня, Эовин?</w:t>
      </w:r>
    </w:p>
    <w:p w:rsidR="00B2009A" w:rsidRPr="00B2009A" w:rsidRDefault="00B2009A" w:rsidP="00B2009A">
      <w:pPr>
        <w:rPr>
          <w:rFonts w:ascii="Bookman Old Style" w:hAnsi="Bookman Old Style"/>
        </w:rPr>
      </w:pPr>
      <w:r w:rsidRPr="00B2009A">
        <w:rPr>
          <w:rFonts w:ascii="Bookman Old Style" w:hAnsi="Bookman Old Style"/>
        </w:rPr>
        <w:t xml:space="preserve"> Сердце ее дрогнуло, и увиделось все по-иному, будто вдруг минула зима и разлился солнечный свет.</w:t>
      </w:r>
    </w:p>
    <w:p w:rsidR="00B2009A" w:rsidRPr="00B2009A" w:rsidRDefault="00B2009A" w:rsidP="00B2009A">
      <w:pPr>
        <w:rPr>
          <w:rFonts w:ascii="Bookman Old Style" w:hAnsi="Bookman Old Style"/>
        </w:rPr>
      </w:pPr>
      <w:r w:rsidRPr="00B2009A">
        <w:rPr>
          <w:rFonts w:ascii="Bookman Old Style" w:hAnsi="Bookman Old Style"/>
        </w:rPr>
        <w:t xml:space="preserve"> – Да не может быть! – сказала она. – Я стою на стене Минас-Анора, Крепости Заходящего Солнца, и нет больше душной тьмы! Я, кажется, очнулась: я не хочу состязаться с нашими конниками и петь наши песни о радости убийственной брани. Лучше я стану целительницей, буду беречь живое, лелеять все, что растет, и растет не на погибель. – Она снова взглянула на Фарамира. – И я не хочу быть княгиней, – сказала она.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Фарамир весело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Это хорошо, что не хочешь, – сказал он, – потому что и я не князь. Однако же я возьму замуж Белую Деву Ристании, ежели будет на то ее воля. Настанут иные, счастливые дни, и мы будем жить за рекою, в Италии, в цветущем саду. Еще бы: каким она станет садом, на радость моей царевне!</w:t>
      </w:r>
    </w:p>
    <w:p w:rsidR="00B2009A" w:rsidRPr="00B2009A" w:rsidRDefault="00B2009A" w:rsidP="00B2009A">
      <w:pPr>
        <w:rPr>
          <w:rFonts w:ascii="Bookman Old Style" w:hAnsi="Bookman Old Style"/>
        </w:rPr>
      </w:pPr>
      <w:r w:rsidRPr="00B2009A">
        <w:rPr>
          <w:rFonts w:ascii="Bookman Old Style" w:hAnsi="Bookman Old Style"/>
        </w:rPr>
        <w:t xml:space="preserve"> – Так что же, витязь Гондора, из-за тебя мне разлучаться с Ристанией? – спросила она. – А твои чванные гондорцы будут говорить: «Хорош у нас правитель, нечего сказать: взял себе в жены ристанийскую наездницу! Неужели не мог подыскать получше, из нуменорского рода?»</w:t>
      </w:r>
    </w:p>
    <w:p w:rsidR="00B2009A" w:rsidRPr="00B2009A" w:rsidRDefault="00B2009A" w:rsidP="00B2009A">
      <w:pPr>
        <w:rPr>
          <w:rFonts w:ascii="Bookman Old Style" w:hAnsi="Bookman Old Style"/>
        </w:rPr>
      </w:pPr>
      <w:r w:rsidRPr="00B2009A">
        <w:rPr>
          <w:rFonts w:ascii="Bookman Old Style" w:hAnsi="Bookman Old Style"/>
        </w:rPr>
        <w:t xml:space="preserve"> – Пусть говорят, что хотят, – сказал Фарамир. Он обнял ее и поцеловал у всех на виду – но какое им было дело до того, кто их видит? А видели многие и смотрели, как они, осиянные солнцем, спустились со стен и пошли рука об руку к Палатам Врачеванья.</w:t>
      </w:r>
    </w:p>
    <w:p w:rsidR="00B2009A" w:rsidRPr="00B2009A" w:rsidRDefault="00B2009A" w:rsidP="00B2009A">
      <w:pPr>
        <w:rPr>
          <w:rFonts w:ascii="Bookman Old Style" w:hAnsi="Bookman Old Style"/>
        </w:rPr>
      </w:pPr>
      <w:r w:rsidRPr="00B2009A">
        <w:rPr>
          <w:rFonts w:ascii="Bookman Old Style" w:hAnsi="Bookman Old Style"/>
        </w:rPr>
        <w:t xml:space="preserve"> И Фарамир сказал Смотрителю Палат:</w:t>
      </w:r>
    </w:p>
    <w:p w:rsidR="00B2009A" w:rsidRPr="00B2009A" w:rsidRDefault="00B2009A" w:rsidP="00B2009A">
      <w:pPr>
        <w:rPr>
          <w:rFonts w:ascii="Bookman Old Style" w:hAnsi="Bookman Old Style"/>
        </w:rPr>
      </w:pPr>
      <w:r w:rsidRPr="00B2009A">
        <w:rPr>
          <w:rFonts w:ascii="Bookman Old Style" w:hAnsi="Bookman Old Style"/>
        </w:rPr>
        <w:t xml:space="preserve"> – Эовин, царевна ристанийская, вполне излечилась.</w:t>
      </w:r>
    </w:p>
    <w:p w:rsidR="00B2009A" w:rsidRPr="00B2009A" w:rsidRDefault="00B2009A" w:rsidP="00B2009A">
      <w:pPr>
        <w:rPr>
          <w:rFonts w:ascii="Bookman Old Style" w:hAnsi="Bookman Old Style"/>
        </w:rPr>
      </w:pPr>
      <w:r w:rsidRPr="00B2009A">
        <w:rPr>
          <w:rFonts w:ascii="Bookman Old Style" w:hAnsi="Bookman Old Style"/>
        </w:rPr>
        <w:t xml:space="preserve"> – Хорошо, – сказал Смотритель, – я отпускаю царевну из Палат с напутствием: да не постигнет ее никакая иная хворь! И препоручаю наместнику Гондора, доколе не вернется брат ее, конунг.</w:t>
      </w:r>
    </w:p>
    <w:p w:rsidR="00B2009A" w:rsidRPr="00B2009A" w:rsidRDefault="00B2009A" w:rsidP="00B2009A">
      <w:pPr>
        <w:rPr>
          <w:rFonts w:ascii="Bookman Old Style" w:hAnsi="Bookman Old Style"/>
        </w:rPr>
      </w:pPr>
      <w:r w:rsidRPr="00B2009A">
        <w:rPr>
          <w:rFonts w:ascii="Bookman Old Style" w:hAnsi="Bookman Old Style"/>
        </w:rPr>
        <w:t xml:space="preserve"> Но Эовин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А теперь я не хочу уходить, я останусь. Мне хорошо в этих Палатах, и я найду себе дело.</w:t>
      </w:r>
    </w:p>
    <w:p w:rsidR="00B2009A" w:rsidRPr="00B2009A" w:rsidRDefault="00B2009A" w:rsidP="00B2009A">
      <w:pPr>
        <w:rPr>
          <w:rFonts w:ascii="Bookman Old Style" w:hAnsi="Bookman Old Style"/>
        </w:rPr>
      </w:pPr>
      <w:r w:rsidRPr="00B2009A">
        <w:rPr>
          <w:rFonts w:ascii="Bookman Old Style" w:hAnsi="Bookman Old Style"/>
        </w:rPr>
        <w:t xml:space="preserve"> И она оставалась в Палатах до возвращения конунга Эомера.</w:t>
      </w:r>
    </w:p>
    <w:p w:rsidR="00B2009A" w:rsidRPr="00B2009A" w:rsidRDefault="00B2009A" w:rsidP="00B2009A">
      <w:pPr>
        <w:rPr>
          <w:rFonts w:ascii="Bookman Old Style" w:hAnsi="Bookman Old Style"/>
        </w:rPr>
      </w:pPr>
      <w:r w:rsidRPr="00B2009A">
        <w:rPr>
          <w:rFonts w:ascii="Bookman Old Style" w:hAnsi="Bookman Old Style"/>
        </w:rPr>
        <w:t xml:space="preserve"> Приготавливались к торжественной встрече, со всех концов Гондора стекался народ в Минас-Тирит, ибо весть о возвращенье Государя разнеслась от Мин-Риммона до Пиннат-Гелина, достигнув самых отдаленных морских побережий, и все, кто мог, поспешили в столицу. Снова стало здесь много женщин и милых детей, вернувшихся домой с охапками цветов, а из Дол-Амрота явились арфисты, лучшие арфисты в стране, пришли и те, кто играл на виолах, на флейтах, на серебряных рогах, не заставили себя ждать и звонкоголосые певцы из лебеннинских долин.</w:t>
      </w:r>
    </w:p>
    <w:p w:rsidR="00B2009A" w:rsidRPr="00B2009A" w:rsidRDefault="00B2009A" w:rsidP="00B2009A">
      <w:pPr>
        <w:rPr>
          <w:rFonts w:ascii="Bookman Old Style" w:hAnsi="Bookman Old Style"/>
        </w:rPr>
      </w:pPr>
      <w:r w:rsidRPr="00B2009A">
        <w:rPr>
          <w:rFonts w:ascii="Bookman Old Style" w:hAnsi="Bookman Old Style"/>
        </w:rPr>
        <w:t xml:space="preserve"> Наконец наступил вечер, когда со стен стали видны войсковые шатры на равнине, и всю ночь в городе повсюду горели огни. Никто не ложился спать, ждали рассвета. Ясным утром взошло солнце над восточными вершинами, теперь уже не омраченными, и зазвонили все колокола, взвились все флаги, трепеща на ветру. А над Белой Башней заплескалось знамя Наместников, ярко-серебряное, как снег, озаренный солнцем; не было на нем ни герба, ни девиза, и последний раз реяло оно над Гондором.</w:t>
      </w:r>
    </w:p>
    <w:p w:rsidR="00B2009A" w:rsidRPr="00B2009A" w:rsidRDefault="00B2009A" w:rsidP="00B2009A">
      <w:pPr>
        <w:rPr>
          <w:rFonts w:ascii="Bookman Old Style" w:hAnsi="Bookman Old Style"/>
        </w:rPr>
      </w:pPr>
      <w:r w:rsidRPr="00B2009A">
        <w:rPr>
          <w:rFonts w:ascii="Bookman Old Style" w:hAnsi="Bookman Old Style"/>
        </w:rPr>
        <w:t xml:space="preserve"> Ополчение Запада подходило к столице, и люди смотрели со стен, как движутся строй за строем, сверкая в рассветных лучах и переливаясь серебряным блеском. Войско вышло на Воротный Тракт и остановилось за семьсот футов до стен. Ворот не было, однако вход в город преграждала цепь, и ее стерегли черно-серебряные </w:t>
      </w:r>
      <w:r w:rsidRPr="00B2009A">
        <w:rPr>
          <w:rFonts w:ascii="Bookman Old Style" w:hAnsi="Bookman Old Style"/>
        </w:rPr>
        <w:lastRenderedPageBreak/>
        <w:t>стражники с обнаженными мечами. Перед цепью стояли наместник Государя Фарамир, Турин, Хранитель ключей, и прочие воеводы, а также ристанийская царевна Эовин со своим сенешалем Эльфхельмом и другими витязями Мустангрима; а по обе стороны разбитых Ворот толпились горожане в разноцветных одеяниях, с охапками цветов.</w:t>
      </w:r>
    </w:p>
    <w:p w:rsidR="00B2009A" w:rsidRPr="00B2009A" w:rsidRDefault="00B2009A" w:rsidP="00B2009A">
      <w:pPr>
        <w:rPr>
          <w:rFonts w:ascii="Bookman Old Style" w:hAnsi="Bookman Old Style"/>
        </w:rPr>
      </w:pPr>
      <w:r w:rsidRPr="00B2009A">
        <w:rPr>
          <w:rFonts w:ascii="Bookman Old Style" w:hAnsi="Bookman Old Style"/>
        </w:rPr>
        <w:t xml:space="preserve"> Образовалась широкая площадь перед стенами Минас-Тирита, ограждали ее витязи и солдаты Гондора и Мустангрима, горожане Минас-Тирита и жители ближних стран. Все стихли, когда от войска отделился строй серо-серебряных дунаданцев, во главе которых шествовал Государь Арагорн. Он был в черной кольчуге, препоясан серебряным поясом, и ниспадала с плеч его белая мантия, у горла застегнутая зеленым самоцветом, отблескивавшим издали; голова его была не покрыта, и сияла во лбу звезда в серебряном венце. С ним были Эомер Ристанийский, князь Имраиль, Гэндальф, весь белоснежный, и еще какие-то четыре малыша.</w:t>
      </w:r>
    </w:p>
    <w:p w:rsidR="00B2009A" w:rsidRPr="00B2009A" w:rsidRDefault="00B2009A" w:rsidP="00B2009A">
      <w:pPr>
        <w:rPr>
          <w:rFonts w:ascii="Bookman Old Style" w:hAnsi="Bookman Old Style"/>
        </w:rPr>
      </w:pPr>
      <w:r w:rsidRPr="00B2009A">
        <w:rPr>
          <w:rFonts w:ascii="Bookman Old Style" w:hAnsi="Bookman Old Style"/>
        </w:rPr>
        <w:t xml:space="preserve"> – Нет, дорогая кузина! Не мальчики это! – сказала Иорета своей родственнице из Имлот-Мелуи, которая стояла рядом с нею. – Это перианы из дальней страны невысокликов, они там, говорят, князья не хуже наших. Уж я-то знаю, я одного периана лечила в Палатах. Даром что они ростом не вышли, зато доблестью с кем хочешь померятся. Ты представляешь, кузина, такой коротыш со своим оруженосцем, вдвоем они пробрались в Сумрачный Край, напали на Черного Властелина, а потом взяли да и подожгли его чародейский замок, хочешь верь, хочешь не верь. Врать не стану, сама не видела, в городе говорят. Вот это, наверно, тот самый, что рядом с Государем нашим Элессаром, Эльфийским Бериллом. Говорят, они друзья неразлучные. А наш Государь Элессар – этот вообще чудо из чудес; ну строговат, конечно, зато уж сердце золотое, и главное – врачует наложением рук, ты подумай! Это из-за меня и открылось; я говорю: «В руках, – говорю, – Государя целебная сила», ну и догадались его позвать. Митрандир мне прямо так и сказал: «Золотые, – говорит, – слова твои, Иорета, долго их будут помнить!» – а потом…</w:t>
      </w:r>
    </w:p>
    <w:p w:rsidR="00B2009A" w:rsidRPr="00B2009A" w:rsidRDefault="00B2009A" w:rsidP="00B2009A">
      <w:pPr>
        <w:rPr>
          <w:rFonts w:ascii="Bookman Old Style" w:hAnsi="Bookman Old Style"/>
        </w:rPr>
      </w:pPr>
      <w:r w:rsidRPr="00B2009A">
        <w:rPr>
          <w:rFonts w:ascii="Bookman Old Style" w:hAnsi="Bookman Old Style"/>
        </w:rPr>
        <w:t xml:space="preserve"> Но Иорета не успела досказать своей деревенской родственнице, что было потом: грянула труба и вся площадь смолкла. Из Ворот выступил Фарамир с Хранителем ключей Турином, а за ними – четверо стражников цитадели в высоких шлемах и полном доспехе; они несли окованный серебром ларец черного дерева, именуемого лебетрон.</w:t>
      </w:r>
    </w:p>
    <w:p w:rsidR="00B2009A" w:rsidRPr="00B2009A" w:rsidRDefault="00B2009A" w:rsidP="00B2009A">
      <w:pPr>
        <w:rPr>
          <w:rFonts w:ascii="Bookman Old Style" w:hAnsi="Bookman Old Style"/>
        </w:rPr>
      </w:pPr>
      <w:r w:rsidRPr="00B2009A">
        <w:rPr>
          <w:rFonts w:ascii="Bookman Old Style" w:hAnsi="Bookman Old Style"/>
        </w:rPr>
        <w:t xml:space="preserve"> Сошлись посредине площади, Фарамир преклонил колена и молвил:</w:t>
      </w:r>
    </w:p>
    <w:p w:rsidR="00B2009A" w:rsidRPr="00B2009A" w:rsidRDefault="00B2009A" w:rsidP="00B2009A">
      <w:pPr>
        <w:rPr>
          <w:rFonts w:ascii="Bookman Old Style" w:hAnsi="Bookman Old Style"/>
        </w:rPr>
      </w:pPr>
      <w:r w:rsidRPr="00B2009A">
        <w:rPr>
          <w:rFonts w:ascii="Bookman Old Style" w:hAnsi="Bookman Old Style"/>
        </w:rPr>
        <w:t xml:space="preserve"> – Итак, последний наместник Гондора слагает с себя полномочия! – И он протянул Арагорну белый жезл; тот принял его и немедля возвратил со словами:</w:t>
      </w:r>
    </w:p>
    <w:p w:rsidR="00B2009A" w:rsidRPr="00B2009A" w:rsidRDefault="00B2009A" w:rsidP="00B2009A">
      <w:pPr>
        <w:rPr>
          <w:rFonts w:ascii="Bookman Old Style" w:hAnsi="Bookman Old Style"/>
        </w:rPr>
      </w:pPr>
      <w:r w:rsidRPr="00B2009A">
        <w:rPr>
          <w:rFonts w:ascii="Bookman Old Style" w:hAnsi="Bookman Old Style"/>
        </w:rPr>
        <w:t xml:space="preserve"> – Не кончено твое служение, оно вновь возлагается на тебя и на потомков твоих, доколе продлится моя династия. Исполняй свои обязанности!</w:t>
      </w:r>
    </w:p>
    <w:p w:rsidR="00B2009A" w:rsidRPr="00B2009A" w:rsidRDefault="00B2009A" w:rsidP="00B2009A">
      <w:pPr>
        <w:rPr>
          <w:rFonts w:ascii="Bookman Old Style" w:hAnsi="Bookman Old Style"/>
        </w:rPr>
      </w:pPr>
      <w:r w:rsidRPr="00B2009A">
        <w:rPr>
          <w:rFonts w:ascii="Bookman Old Style" w:hAnsi="Bookman Old Style"/>
        </w:rPr>
        <w:t xml:space="preserve"> Тогда Фарамир поднялся с колен и звонко возгласил:</w:t>
      </w:r>
    </w:p>
    <w:p w:rsidR="00B2009A" w:rsidRPr="00B2009A" w:rsidRDefault="00B2009A" w:rsidP="00B2009A">
      <w:pPr>
        <w:rPr>
          <w:rFonts w:ascii="Bookman Old Style" w:hAnsi="Bookman Old Style"/>
        </w:rPr>
      </w:pPr>
      <w:r w:rsidRPr="00B2009A">
        <w:rPr>
          <w:rFonts w:ascii="Bookman Old Style" w:hAnsi="Bookman Old Style"/>
        </w:rPr>
        <w:t xml:space="preserve"> – Народ и войско, внимайте слову наместника гондорского! Перед вами – законный наследник великокняжеского престола, пустовавшего почти тысячу лет. Он Арагорн, сын Араторна, вождь дунаданцев Арнора, предводитель Западного </w:t>
      </w:r>
      <w:r w:rsidRPr="00B2009A">
        <w:rPr>
          <w:rFonts w:ascii="Bookman Old Style" w:hAnsi="Bookman Old Style"/>
        </w:rPr>
        <w:lastRenderedPageBreak/>
        <w:t>Ополчения, северный венценосец, владетель Перекованного Меча, побеждавший в битвах, исцелявший неизлечимых; он Эльфийский Берилл, государь Элессар из рода великого князя Арнора Валандила, сына Исилдура, сына Элендила Нуменорского. Как скажете, должно ли ему войти в наш Град и властвовать нашей страною?</w:t>
      </w:r>
    </w:p>
    <w:p w:rsidR="00B2009A" w:rsidRPr="00B2009A" w:rsidRDefault="00B2009A" w:rsidP="00B2009A">
      <w:pPr>
        <w:rPr>
          <w:rFonts w:ascii="Bookman Old Style" w:hAnsi="Bookman Old Style"/>
        </w:rPr>
      </w:pPr>
      <w:r w:rsidRPr="00B2009A">
        <w:rPr>
          <w:rFonts w:ascii="Bookman Old Style" w:hAnsi="Bookman Old Style"/>
        </w:rPr>
        <w:t xml:space="preserve"> И далеко раскатилось громогласное «да!». А Иорета объяснила родственнице:</w:t>
      </w:r>
    </w:p>
    <w:p w:rsidR="00B2009A" w:rsidRPr="00B2009A" w:rsidRDefault="00B2009A" w:rsidP="00B2009A">
      <w:pPr>
        <w:rPr>
          <w:rFonts w:ascii="Bookman Old Style" w:hAnsi="Bookman Old Style"/>
        </w:rPr>
      </w:pPr>
      <w:r w:rsidRPr="00B2009A">
        <w:rPr>
          <w:rFonts w:ascii="Bookman Old Style" w:hAnsi="Bookman Old Style"/>
        </w:rPr>
        <w:t xml:space="preserve"> – Видишь ли, кузина, это просто такая у нас торжественная церемония, без нее нельзя, а вообще-то он уже входил в город, я же тебе рассказываю: явился в Палаты и говорит мне… – Но тут ей пришлось замолчать, потому что заговорил Фарамир:</w:t>
      </w:r>
    </w:p>
    <w:p w:rsidR="00B2009A" w:rsidRPr="00B2009A" w:rsidRDefault="00B2009A" w:rsidP="00B2009A">
      <w:pPr>
        <w:rPr>
          <w:rFonts w:ascii="Bookman Old Style" w:hAnsi="Bookman Old Style"/>
        </w:rPr>
      </w:pPr>
      <w:r w:rsidRPr="00B2009A">
        <w:rPr>
          <w:rFonts w:ascii="Bookman Old Style" w:hAnsi="Bookman Old Style"/>
        </w:rPr>
        <w:t xml:space="preserve"> – О народ Гондора, согласно преданиям, издревле заведено, чтобы на Государя нашего возлагал корону его отец перед своей кончиной; если же этого не случилось, то наследник должен один отправиться в Усыпальни и принять корону из рук покойного. Нынче мы принуждены отступить от обычая, и я, по праву наместника, повелел доставить сюда из Рат-Динена корону последнего из великих князей Эарнура, который правил нашими далекими предками.</w:t>
      </w:r>
    </w:p>
    <w:p w:rsidR="00B2009A" w:rsidRPr="00B2009A" w:rsidRDefault="00B2009A" w:rsidP="00B2009A">
      <w:pPr>
        <w:rPr>
          <w:rFonts w:ascii="Bookman Old Style" w:hAnsi="Bookman Old Style"/>
        </w:rPr>
      </w:pPr>
      <w:r w:rsidRPr="00B2009A">
        <w:rPr>
          <w:rFonts w:ascii="Bookman Old Style" w:hAnsi="Bookman Old Style"/>
        </w:rPr>
        <w:t xml:space="preserve"> Стражи приблизились, Фарамир открыл ларец и вознес в обеих руках древнюю корону. Она была похожа на шлемы стражей цитадели, только выше и не черная, а ярко-белая, с жемчужно-серебряными подобьями крыльев чаек: ведь нуменорцы приплыли из-за Моря. Венец сверкал семью алмазами, а сверху пламенел еще один, самый крупный.</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принял корону, поднял ее над головой и вымолвил:</w:t>
      </w:r>
    </w:p>
    <w:p w:rsidR="00B2009A" w:rsidRPr="00B2009A" w:rsidRDefault="00B2009A" w:rsidP="00B2009A">
      <w:pPr>
        <w:rPr>
          <w:rFonts w:ascii="Bookman Old Style" w:hAnsi="Bookman Old Style"/>
        </w:rPr>
      </w:pPr>
      <w:r w:rsidRPr="00B2009A">
        <w:rPr>
          <w:rFonts w:ascii="Bookman Old Style" w:hAnsi="Bookman Old Style"/>
        </w:rPr>
        <w:t xml:space="preserve"> – Эт Эарелло Эндоренна утулиен. Синоме маруван ар Хильдиньяр тенн Амбар-метта!</w:t>
      </w:r>
    </w:p>
    <w:p w:rsidR="00B2009A" w:rsidRPr="00B2009A" w:rsidRDefault="00B2009A" w:rsidP="00B2009A">
      <w:pPr>
        <w:rPr>
          <w:rFonts w:ascii="Bookman Old Style" w:hAnsi="Bookman Old Style"/>
        </w:rPr>
      </w:pPr>
      <w:r w:rsidRPr="00B2009A">
        <w:rPr>
          <w:rFonts w:ascii="Bookman Old Style" w:hAnsi="Bookman Old Style"/>
        </w:rPr>
        <w:t xml:space="preserve"> Таковы были слова Элендила, когда он примчался по морю на крыльях ветров: «Великое Море вернуло наш род в Средиземье. И здесь пребудут мои потомки до скончанья веков».</w:t>
      </w:r>
    </w:p>
    <w:p w:rsidR="00B2009A" w:rsidRPr="00B2009A" w:rsidRDefault="00B2009A" w:rsidP="00B2009A">
      <w:pPr>
        <w:rPr>
          <w:rFonts w:ascii="Bookman Old Style" w:hAnsi="Bookman Old Style"/>
        </w:rPr>
      </w:pPr>
      <w:r w:rsidRPr="00B2009A">
        <w:rPr>
          <w:rFonts w:ascii="Bookman Old Style" w:hAnsi="Bookman Old Style"/>
        </w:rPr>
        <w:t xml:space="preserve"> Однако, на удивленье народу, Арагорн корону не надел, а вернул ее Фарамиру, сказав:</w:t>
      </w:r>
    </w:p>
    <w:p w:rsidR="00B2009A" w:rsidRPr="00B2009A" w:rsidRDefault="00B2009A" w:rsidP="00B2009A">
      <w:pPr>
        <w:rPr>
          <w:rFonts w:ascii="Bookman Old Style" w:hAnsi="Bookman Old Style"/>
        </w:rPr>
      </w:pPr>
      <w:r w:rsidRPr="00B2009A">
        <w:rPr>
          <w:rFonts w:ascii="Bookman Old Style" w:hAnsi="Bookman Old Style"/>
        </w:rPr>
        <w:t xml:space="preserve"> – Дабы почтить тех, чьими трудами и доблестью возвращено мне мое исконное наследие, да поднесет мне корону Хранитель Кольца и да коронует меня Митрандир, если он на то согласен, ибо все свершилось при свете его замыслов, и это – его победа.</w:t>
      </w:r>
    </w:p>
    <w:p w:rsidR="00B2009A" w:rsidRPr="00B2009A" w:rsidRDefault="00B2009A" w:rsidP="00B2009A">
      <w:pPr>
        <w:rPr>
          <w:rFonts w:ascii="Bookman Old Style" w:hAnsi="Bookman Old Style"/>
        </w:rPr>
      </w:pPr>
      <w:r w:rsidRPr="00B2009A">
        <w:rPr>
          <w:rFonts w:ascii="Bookman Old Style" w:hAnsi="Bookman Old Style"/>
        </w:rPr>
        <w:t xml:space="preserve"> И Фродо выступил вперед, принял корону от Фарамира и отдал ее Гэндальфу; Арагорн преклонил колена, а Гэндальф надел корону ему на голову и молвил:</w:t>
      </w:r>
    </w:p>
    <w:p w:rsidR="00B2009A" w:rsidRPr="00B2009A" w:rsidRDefault="00B2009A" w:rsidP="00B2009A">
      <w:pPr>
        <w:rPr>
          <w:rFonts w:ascii="Bookman Old Style" w:hAnsi="Bookman Old Style"/>
        </w:rPr>
      </w:pPr>
      <w:r w:rsidRPr="00B2009A">
        <w:rPr>
          <w:rFonts w:ascii="Bookman Old Style" w:hAnsi="Bookman Old Style"/>
        </w:rPr>
        <w:t xml:space="preserve"> – Наступают времена Государевы, и да будет держава его благословенна, доколе властвуют над миром Валары!</w:t>
      </w:r>
    </w:p>
    <w:p w:rsidR="00B2009A" w:rsidRPr="00B2009A" w:rsidRDefault="00B2009A" w:rsidP="00B2009A">
      <w:pPr>
        <w:rPr>
          <w:rFonts w:ascii="Bookman Old Style" w:hAnsi="Bookman Old Style"/>
        </w:rPr>
      </w:pPr>
      <w:r w:rsidRPr="00B2009A">
        <w:rPr>
          <w:rFonts w:ascii="Bookman Old Style" w:hAnsi="Bookman Old Style"/>
        </w:rPr>
        <w:t xml:space="preserve"> Когда же Арагорн поднялся с колен, все замерли, словно впервые узрели его. Он возвышался как древний нуменорский властитель из тех, что приплыли по Морю; казалось, за плечами его несчетные годы, и все же он был в цвете лет; мудростью </w:t>
      </w:r>
      <w:r w:rsidRPr="00B2009A">
        <w:rPr>
          <w:rFonts w:ascii="Bookman Old Style" w:hAnsi="Bookman Old Style"/>
        </w:rPr>
        <w:lastRenderedPageBreak/>
        <w:t>сияло его чело, могучи были его целительные длани, и свет снизошел на него свыше.</w:t>
      </w:r>
    </w:p>
    <w:p w:rsidR="00B2009A" w:rsidRPr="00B2009A" w:rsidRDefault="00B2009A" w:rsidP="00B2009A">
      <w:pPr>
        <w:rPr>
          <w:rFonts w:ascii="Bookman Old Style" w:hAnsi="Bookman Old Style"/>
        </w:rPr>
      </w:pPr>
      <w:r w:rsidRPr="00B2009A">
        <w:rPr>
          <w:rFonts w:ascii="Bookman Old Style" w:hAnsi="Bookman Old Style"/>
        </w:rPr>
        <w:t xml:space="preserve"> И Фарамир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Вот он, наш Государь!</w:t>
      </w:r>
    </w:p>
    <w:p w:rsidR="00B2009A" w:rsidRPr="00B2009A" w:rsidRDefault="00B2009A" w:rsidP="00B2009A">
      <w:pPr>
        <w:rPr>
          <w:rFonts w:ascii="Bookman Old Style" w:hAnsi="Bookman Old Style"/>
        </w:rPr>
      </w:pPr>
      <w:r w:rsidRPr="00B2009A">
        <w:rPr>
          <w:rFonts w:ascii="Bookman Old Style" w:hAnsi="Bookman Old Style"/>
        </w:rPr>
        <w:t xml:space="preserve"> Вмиг загремели все трубы, и Великий Князь Элессар подошел к цепи, а Турин, Хранитель ключей, откинул ее; под звуки арф, виол и флейт, под звонкое многоголосое пение Государь шествовал по улицам, устланным цветами, дошел до цитадели и вступил в нее; и расплеснулось в вышине знамя с Древом и звездами, и настало царствование Государя Элессара, о котором сложено столько песен.</w:t>
      </w:r>
    </w:p>
    <w:p w:rsidR="00B2009A" w:rsidRPr="00B2009A" w:rsidRDefault="00B2009A" w:rsidP="00B2009A">
      <w:pPr>
        <w:rPr>
          <w:rFonts w:ascii="Bookman Old Style" w:hAnsi="Bookman Old Style"/>
        </w:rPr>
      </w:pPr>
      <w:r w:rsidRPr="00B2009A">
        <w:rPr>
          <w:rFonts w:ascii="Bookman Old Style" w:hAnsi="Bookman Old Style"/>
        </w:rPr>
        <w:t xml:space="preserve"> И город сделался краше, чем был, по преданиям, изначально: повсюду выросли деревья и заструились фонтаны, воздвиглись заново Врата из мифрила и узорочной стали, улицы вымостили беломраморными плитами; подземные гномы украшали город, и полюбили его лесные эльфы; обветшалые дома отстроили лучше прежнего, и не стало ни слепых окон, ни пустых дворов, везде жили мужчины и женщины и звенели детские голоса; завершилась Третья Эпоха, и новое время сохранило память и свет минувшего.</w:t>
      </w:r>
    </w:p>
    <w:p w:rsidR="00B2009A" w:rsidRPr="00B2009A" w:rsidRDefault="00B2009A" w:rsidP="00B2009A">
      <w:pPr>
        <w:rPr>
          <w:rFonts w:ascii="Bookman Old Style" w:hAnsi="Bookman Old Style"/>
        </w:rPr>
      </w:pPr>
      <w:r w:rsidRPr="00B2009A">
        <w:rPr>
          <w:rFonts w:ascii="Bookman Old Style" w:hAnsi="Bookman Old Style"/>
        </w:rPr>
        <w:t xml:space="preserve"> Первые дни после коронования Государь восседал на троне в великокняжеском чертоге и вершил неотложные дела. Явились к нему посольства разных стран и народов с юга и с востока, от границ Лихолесья и с Дунланда, что к западу от Мглистых гор. Государь даровал прошенье вастакам, которые сдались на милость победителя: их всех отпустили; заключен был мир с хородримцами, а освобожденным рабам Мордора отдали приозерье Нурнена. Многие ратники удостоились похвалы и награды, и наконец пред Великим Князем предстал Берегонд в сопровождении начальника цитадельной стражи.</w:t>
      </w:r>
    </w:p>
    <w:p w:rsidR="00B2009A" w:rsidRPr="00B2009A" w:rsidRDefault="00B2009A" w:rsidP="00B2009A">
      <w:pPr>
        <w:rPr>
          <w:rFonts w:ascii="Bookman Old Style" w:hAnsi="Bookman Old Style"/>
        </w:rPr>
      </w:pPr>
      <w:r w:rsidRPr="00B2009A">
        <w:rPr>
          <w:rFonts w:ascii="Bookman Old Style" w:hAnsi="Bookman Old Style"/>
        </w:rPr>
        <w:t xml:space="preserve"> И сказано было ответчику на суде государевом:</w:t>
      </w:r>
    </w:p>
    <w:p w:rsidR="00B2009A" w:rsidRPr="00B2009A" w:rsidRDefault="00B2009A" w:rsidP="00B2009A">
      <w:pPr>
        <w:rPr>
          <w:rFonts w:ascii="Bookman Old Style" w:hAnsi="Bookman Old Style"/>
        </w:rPr>
      </w:pPr>
      <w:r w:rsidRPr="00B2009A">
        <w:rPr>
          <w:rFonts w:ascii="Bookman Old Style" w:hAnsi="Bookman Old Style"/>
        </w:rPr>
        <w:t xml:space="preserve"> – Берегонд, ты обагрил кровью ступени Усыпальни, а это, как ведомо тебе, тягчайшее преступление. К тому же ты покинул свой пост без позволения государя или начальника. Такие провинности издревле караются смертью. Слушай же мой приговор.</w:t>
      </w:r>
    </w:p>
    <w:p w:rsidR="00B2009A" w:rsidRPr="00B2009A" w:rsidRDefault="00B2009A" w:rsidP="00B2009A">
      <w:pPr>
        <w:rPr>
          <w:rFonts w:ascii="Bookman Old Style" w:hAnsi="Bookman Old Style"/>
        </w:rPr>
      </w:pPr>
      <w:r w:rsidRPr="00B2009A">
        <w:rPr>
          <w:rFonts w:ascii="Bookman Old Style" w:hAnsi="Bookman Old Style"/>
        </w:rPr>
        <w:t xml:space="preserve"> Вина твоя отпускается за доблесть в бою, но более всего за то, что ты преступил закон и устав из-за любви к государю своему Фарамиру. Однако стражам цитадели впредь тебе не быть, и должно изгнать тебя из Минас-Тирита.</w:t>
      </w:r>
    </w:p>
    <w:p w:rsidR="00B2009A" w:rsidRPr="00B2009A" w:rsidRDefault="00B2009A" w:rsidP="00B2009A">
      <w:pPr>
        <w:rPr>
          <w:rFonts w:ascii="Bookman Old Style" w:hAnsi="Bookman Old Style"/>
        </w:rPr>
      </w:pPr>
      <w:r w:rsidRPr="00B2009A">
        <w:rPr>
          <w:rFonts w:ascii="Bookman Old Style" w:hAnsi="Bookman Old Style"/>
        </w:rPr>
        <w:t xml:space="preserve"> Смертельно побледнел Берегонд, сердце его сжалось, и он понурил голову. И молвил Великий Князь:</w:t>
      </w:r>
    </w:p>
    <w:p w:rsidR="00B2009A" w:rsidRPr="00B2009A" w:rsidRDefault="00B2009A" w:rsidP="00B2009A">
      <w:pPr>
        <w:rPr>
          <w:rFonts w:ascii="Bookman Old Style" w:hAnsi="Bookman Old Style"/>
        </w:rPr>
      </w:pPr>
      <w:r w:rsidRPr="00B2009A">
        <w:rPr>
          <w:rFonts w:ascii="Bookman Old Style" w:hAnsi="Bookman Old Style"/>
        </w:rPr>
        <w:t xml:space="preserve"> – Да будет так! И ставлю тебя начальником над Белой Дружиной, охраною Фарамира, Владетеля итилийского. Живи же в почете и с миром на Эмин-Арнене, служи и дальше тому, для кого ты пожертвовал больше чем жизнью, чтобы спасти его от злой гибели.</w:t>
      </w:r>
    </w:p>
    <w:p w:rsidR="00B2009A" w:rsidRPr="00B2009A" w:rsidRDefault="00B2009A" w:rsidP="00B2009A">
      <w:pPr>
        <w:rPr>
          <w:rFonts w:ascii="Bookman Old Style" w:hAnsi="Bookman Old Style"/>
        </w:rPr>
      </w:pPr>
      <w:r w:rsidRPr="00B2009A">
        <w:rPr>
          <w:rFonts w:ascii="Bookman Old Style" w:hAnsi="Bookman Old Style"/>
        </w:rPr>
        <w:t xml:space="preserve"> И тогда Берегонд понял, сколь справедлив и милосерд Государь; опустившись на колени, он поцеловал ему руку и удалился, радостный и спокойный. Арагорн же, </w:t>
      </w:r>
      <w:r w:rsidRPr="00B2009A">
        <w:rPr>
          <w:rFonts w:ascii="Bookman Old Style" w:hAnsi="Bookman Old Style"/>
        </w:rPr>
        <w:lastRenderedPageBreak/>
        <w:t>как было сказано, отдал Фарамиру в вечное владение Итилию и в придачу к ней нагорье Эмин-Арнен, невдалеке от столицы.</w:t>
      </w:r>
    </w:p>
    <w:p w:rsidR="00B2009A" w:rsidRPr="00B2009A" w:rsidRDefault="00B2009A" w:rsidP="00B2009A">
      <w:pPr>
        <w:rPr>
          <w:rFonts w:ascii="Bookman Old Style" w:hAnsi="Bookman Old Style"/>
        </w:rPr>
      </w:pPr>
      <w:r w:rsidRPr="00B2009A">
        <w:rPr>
          <w:rFonts w:ascii="Bookman Old Style" w:hAnsi="Bookman Old Style"/>
        </w:rPr>
        <w:t xml:space="preserve"> – Ибо Минас-Итил в Моргульской долине, – сказал Арагорн, – будет снесен до основанья, и когда-нибудь долина очистится, но пока что многие годы жить там нельзя.</w:t>
      </w:r>
    </w:p>
    <w:p w:rsidR="00B2009A" w:rsidRPr="00B2009A" w:rsidRDefault="00B2009A" w:rsidP="00B2009A">
      <w:pPr>
        <w:rPr>
          <w:rFonts w:ascii="Bookman Old Style" w:hAnsi="Bookman Old Style"/>
        </w:rPr>
      </w:pPr>
      <w:r w:rsidRPr="00B2009A">
        <w:rPr>
          <w:rFonts w:ascii="Bookman Old Style" w:hAnsi="Bookman Old Style"/>
        </w:rPr>
        <w:t xml:space="preserve"> Когда же явился к Государю Эомер Ристанийский, они обнялись, и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Не оскорблю тебя ни восхваленьем, ни воздаяньем: мы ведь с тобою братья. В добрый час примчался с севера Эорл, и благословен был наш союз, как никакой другой; ни единожды не отступились от него ни вы, ни мы и не отступимся вовеки. Нынче, как сами знаете, славный конунг Теоден покоится у нас в Усыпальне, и коли вы захотите, там и пребудет, среди властителей Гондора. Или же, по желанию вашему, мы перевезем тело его в Мустангрим, где он возляжет рядом с предками.</w:t>
      </w:r>
    </w:p>
    <w:p w:rsidR="00B2009A" w:rsidRPr="00B2009A" w:rsidRDefault="00B2009A" w:rsidP="00B2009A">
      <w:pPr>
        <w:rPr>
          <w:rFonts w:ascii="Bookman Old Style" w:hAnsi="Bookman Old Style"/>
        </w:rPr>
      </w:pPr>
      <w:r w:rsidRPr="00B2009A">
        <w:rPr>
          <w:rFonts w:ascii="Bookman Old Style" w:hAnsi="Bookman Old Style"/>
        </w:rPr>
        <w:t xml:space="preserve"> И ответствовал Эомер:</w:t>
      </w:r>
    </w:p>
    <w:p w:rsidR="00B2009A" w:rsidRPr="00B2009A" w:rsidRDefault="00B2009A" w:rsidP="00B2009A">
      <w:pPr>
        <w:rPr>
          <w:rFonts w:ascii="Bookman Old Style" w:hAnsi="Bookman Old Style"/>
        </w:rPr>
      </w:pPr>
      <w:r w:rsidRPr="00B2009A">
        <w:rPr>
          <w:rFonts w:ascii="Bookman Old Style" w:hAnsi="Bookman Old Style"/>
        </w:rPr>
        <w:t xml:space="preserve"> – С того дня, как возник ты предо мною в зеленой степной траве, я полюбил тебя, и полюбил навсегда. Но сейчас должно мне отвести войско в Ристанию и устроить мирную жизнь на первых порах. А за конунгом, павшим в бою, мы в свое время вернемся; пусть он дотоле покоится в гондорской Усыпальне.</w:t>
      </w:r>
    </w:p>
    <w:p w:rsidR="00B2009A" w:rsidRPr="00B2009A" w:rsidRDefault="00B2009A" w:rsidP="00B2009A">
      <w:pPr>
        <w:rPr>
          <w:rFonts w:ascii="Bookman Old Style" w:hAnsi="Bookman Old Style"/>
        </w:rPr>
      </w:pPr>
      <w:r w:rsidRPr="00B2009A">
        <w:rPr>
          <w:rFonts w:ascii="Bookman Old Style" w:hAnsi="Bookman Old Style"/>
        </w:rPr>
        <w:t xml:space="preserve"> И сказала Эовин Фарамиру:</w:t>
      </w:r>
    </w:p>
    <w:p w:rsidR="00B2009A" w:rsidRPr="00B2009A" w:rsidRDefault="00B2009A" w:rsidP="00B2009A">
      <w:pPr>
        <w:rPr>
          <w:rFonts w:ascii="Bookman Old Style" w:hAnsi="Bookman Old Style"/>
        </w:rPr>
      </w:pPr>
      <w:r w:rsidRPr="00B2009A">
        <w:rPr>
          <w:rFonts w:ascii="Bookman Old Style" w:hAnsi="Bookman Old Style"/>
        </w:rPr>
        <w:t xml:space="preserve"> – Мне надо вернуться в свою страну, еще раз взглянуть на нее и помочь брату в его трудах; когда же тот, кого я столь долго почитала отцом, обретет вечный покой близ Эдораса, я приеду к тебе.</w:t>
      </w:r>
    </w:p>
    <w:p w:rsidR="00B2009A" w:rsidRPr="00B2009A" w:rsidRDefault="00B2009A" w:rsidP="00B2009A">
      <w:pPr>
        <w:rPr>
          <w:rFonts w:ascii="Bookman Old Style" w:hAnsi="Bookman Old Style"/>
        </w:rPr>
      </w:pPr>
      <w:r w:rsidRPr="00B2009A">
        <w:rPr>
          <w:rFonts w:ascii="Bookman Old Style" w:hAnsi="Bookman Old Style"/>
        </w:rPr>
        <w:t xml:space="preserve"> Так и прошли дни ликования; восьмого мая конники Ристании изготовились и отъехали Северным Трактом, а с ними отбыли и сыновья Элронда. От городских ворот до стен Пеленнора по обе стороны тракта толпились люди, пришедшие проводить союзников с прощальной благодарностью. Затем жители дальних окраин Гондора отправились домой праздновать победу, а в городе всем хватало работы – возводить заново или перестраивать то, что разрушила война и запятнала Темь.</w:t>
      </w:r>
    </w:p>
    <w:p w:rsidR="00B2009A" w:rsidRPr="00B2009A" w:rsidRDefault="00B2009A" w:rsidP="00B2009A">
      <w:pPr>
        <w:rPr>
          <w:rFonts w:ascii="Bookman Old Style" w:hAnsi="Bookman Old Style"/>
        </w:rPr>
      </w:pPr>
      <w:r w:rsidRPr="00B2009A">
        <w:rPr>
          <w:rFonts w:ascii="Bookman Old Style" w:hAnsi="Bookman Old Style"/>
        </w:rPr>
        <w:t xml:space="preserve"> Хоббиты, а с ними Леголас и Гимли остались в Минас-Тирите: Арагорн просил Хранителей пока что держаться вместе.</w:t>
      </w:r>
    </w:p>
    <w:p w:rsidR="00B2009A" w:rsidRPr="00B2009A" w:rsidRDefault="00B2009A" w:rsidP="00B2009A">
      <w:pPr>
        <w:rPr>
          <w:rFonts w:ascii="Bookman Old Style" w:hAnsi="Bookman Old Style"/>
        </w:rPr>
      </w:pPr>
      <w:r w:rsidRPr="00B2009A">
        <w:rPr>
          <w:rFonts w:ascii="Bookman Old Style" w:hAnsi="Bookman Old Style"/>
        </w:rPr>
        <w:t xml:space="preserve"> – Все на свете кончается, – сказал он, – однако же немного погодите: не все еще кончилось из того, в чем мы с вами были соучастниками. Близится день, для меня давным-давно долгожданный, и, когда он настанет, я хочу, чтобы любимые друзья были рядом.</w:t>
      </w:r>
    </w:p>
    <w:p w:rsidR="00B2009A" w:rsidRPr="00B2009A" w:rsidRDefault="00B2009A" w:rsidP="00B2009A">
      <w:pPr>
        <w:rPr>
          <w:rFonts w:ascii="Bookman Old Style" w:hAnsi="Bookman Old Style"/>
        </w:rPr>
      </w:pPr>
      <w:r w:rsidRPr="00B2009A">
        <w:rPr>
          <w:rFonts w:ascii="Bookman Old Style" w:hAnsi="Bookman Old Style"/>
        </w:rPr>
        <w:t xml:space="preserve"> Но о том, что это за день, он не обмолвился.</w:t>
      </w:r>
    </w:p>
    <w:p w:rsidR="00B2009A" w:rsidRPr="00B2009A" w:rsidRDefault="00B2009A" w:rsidP="00B2009A">
      <w:pPr>
        <w:rPr>
          <w:rFonts w:ascii="Bookman Old Style" w:hAnsi="Bookman Old Style"/>
        </w:rPr>
      </w:pPr>
      <w:r w:rsidRPr="00B2009A">
        <w:rPr>
          <w:rFonts w:ascii="Bookman Old Style" w:hAnsi="Bookman Old Style"/>
        </w:rPr>
        <w:t xml:space="preserve"> Бывшие Хранители Кольца жили вместе в роскошном доме, и Гэндальф никуда не девался; а уж гуляли они, где им вздумается. И Фродо как-то сказал Гэндальфу:</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Ты-то хоть знаешь, какой такой день, о котором говорит Арагорн? А то, конечно, хорошо нам здесь и торопиться вроде бы некуда; только дни-то уходят, а Бильбо ждет, да и в Хоббитанию пора бы все-таки вернуться.</w:t>
      </w:r>
    </w:p>
    <w:p w:rsidR="00B2009A" w:rsidRPr="00B2009A" w:rsidRDefault="00B2009A" w:rsidP="00B2009A">
      <w:pPr>
        <w:rPr>
          <w:rFonts w:ascii="Bookman Old Style" w:hAnsi="Bookman Old Style"/>
        </w:rPr>
      </w:pPr>
      <w:r w:rsidRPr="00B2009A">
        <w:rPr>
          <w:rFonts w:ascii="Bookman Old Style" w:hAnsi="Bookman Old Style"/>
        </w:rPr>
        <w:t xml:space="preserve"> – Ну, насчет Бильбо, – сказал Гэндальф, – так он ждет того самого дня и отлично знает, отчего тебя нет. А что дни уходят, это верно, однако на дворе май, лето все еще не слишком близко; и, хотя многое на свете, кажется, изменилось с началом нового века, все же деревья и травы живут по своему счету, у них и года не прошло, как вы расстались.</w:t>
      </w:r>
    </w:p>
    <w:p w:rsidR="00B2009A" w:rsidRPr="00B2009A" w:rsidRDefault="00B2009A" w:rsidP="00B2009A">
      <w:pPr>
        <w:rPr>
          <w:rFonts w:ascii="Bookman Old Style" w:hAnsi="Bookman Old Style"/>
        </w:rPr>
      </w:pPr>
      <w:r w:rsidRPr="00B2009A">
        <w:rPr>
          <w:rFonts w:ascii="Bookman Old Style" w:hAnsi="Bookman Old Style"/>
        </w:rPr>
        <w:t xml:space="preserve"> – Видал, Пин, – сказал Фродо, – вот ты говорил, будто Гэндальф, мол, стал словоохотлив, не то что раньше! Да это он, я так понимаю, было дело, слегка подустал. Теперь он снова Гэндальф как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А Гэндальф сказал:</w:t>
      </w:r>
    </w:p>
    <w:p w:rsidR="00B2009A" w:rsidRPr="00B2009A" w:rsidRDefault="00B2009A" w:rsidP="00B2009A">
      <w:pPr>
        <w:rPr>
          <w:rFonts w:ascii="Bookman Old Style" w:hAnsi="Bookman Old Style"/>
        </w:rPr>
      </w:pPr>
      <w:r w:rsidRPr="00B2009A">
        <w:rPr>
          <w:rFonts w:ascii="Bookman Old Style" w:hAnsi="Bookman Old Style"/>
        </w:rPr>
        <w:t xml:space="preserve"> – Все-то всегда хотят знать заранее, что поставят на стол; но те, кто готовят трапезу, болтать не любят: чем неожиданней, тем радостней. Арагорн, кстати сказать, и сам ждет знака.</w:t>
      </w:r>
    </w:p>
    <w:p w:rsidR="00B2009A" w:rsidRPr="00B2009A" w:rsidRDefault="00B2009A" w:rsidP="00B2009A">
      <w:pPr>
        <w:rPr>
          <w:rFonts w:ascii="Bookman Old Style" w:hAnsi="Bookman Old Style"/>
        </w:rPr>
      </w:pPr>
      <w:r w:rsidRPr="00B2009A">
        <w:rPr>
          <w:rFonts w:ascii="Bookman Old Style" w:hAnsi="Bookman Old Style"/>
        </w:rPr>
        <w:t xml:space="preserve"> В один прекрасный день Гэндальф как в воду канул, и хоббиты с Леголасом и Гимли только руками разводили. А Гэндальф еще ночью увел Арагорна далеко за стены, к южному подножию Миндоллуина; там отыскалась давным-давно забытая тропа, по которой некогда восходили на гору лишь Великие Князья, уединяясь для размышления и созерцания. По кручам поднялись они к возвышенному плато у самой кромки вечных снегов, стали над пропастью за Минас-Тиритом и огляделись, благо уже рассвело. Далеко внизу видны были городские башни, точно белоснежные стебли, озаренные утренним солнцем; и как сад простиралась долина Великой Реки, а Изгарные горы подернула золотистая дымка. На севере смутно серело Приречное Взгорье, и дальней звездою мерцал вспененный Рэрос; широкая серебряная лента Андуина тянулась на юг, к Пеларгиру, туда, где край небес сиял отсветом Моря.</w:t>
      </w:r>
    </w:p>
    <w:p w:rsidR="00B2009A" w:rsidRPr="00B2009A" w:rsidRDefault="00B2009A" w:rsidP="00B2009A">
      <w:pPr>
        <w:rPr>
          <w:rFonts w:ascii="Bookman Old Style" w:hAnsi="Bookman Old Style"/>
        </w:rPr>
      </w:pPr>
      <w:r w:rsidRPr="00B2009A">
        <w:rPr>
          <w:rFonts w:ascii="Bookman Old Style" w:hAnsi="Bookman Old Style"/>
        </w:rPr>
        <w:t xml:space="preserve"> И Гэндальф сказал:</w:t>
      </w:r>
    </w:p>
    <w:p w:rsidR="00B2009A" w:rsidRPr="00B2009A" w:rsidRDefault="00B2009A" w:rsidP="00B2009A">
      <w:pPr>
        <w:rPr>
          <w:rFonts w:ascii="Bookman Old Style" w:hAnsi="Bookman Old Style"/>
        </w:rPr>
      </w:pPr>
      <w:r w:rsidRPr="00B2009A">
        <w:rPr>
          <w:rFonts w:ascii="Bookman Old Style" w:hAnsi="Bookman Old Style"/>
        </w:rPr>
        <w:t xml:space="preserve"> – Вот оно, твое нынешнее царство, а станет оно несравненно больше. Третья Эпоха кончилась, наступают иные времена, и тебе суждено определить их начало, сохранив все, что можно сохранить. Многое удалось спасти – и многое уйдет безвозвратно: более не властны в Средиземье Три Эльфийских Кольца. Все земли, какие ты видишь, и те, что лежат за ними, заселят люди, ибо настал черед их владычеству, а Первенцы Времен рассеются, сгинут или уплывут.</w:t>
      </w:r>
    </w:p>
    <w:p w:rsidR="00B2009A" w:rsidRPr="00B2009A" w:rsidRDefault="00B2009A" w:rsidP="00B2009A">
      <w:pPr>
        <w:rPr>
          <w:rFonts w:ascii="Bookman Old Style" w:hAnsi="Bookman Old Style"/>
        </w:rPr>
      </w:pPr>
      <w:r w:rsidRPr="00B2009A">
        <w:rPr>
          <w:rFonts w:ascii="Bookman Old Style" w:hAnsi="Bookman Old Style"/>
        </w:rPr>
        <w:t xml:space="preserve"> – Это я знаю, дорогой мой друг, – сказал Арагорн, – но ты-то останешься моим советником?</w:t>
      </w:r>
    </w:p>
    <w:p w:rsidR="00B2009A" w:rsidRPr="00B2009A" w:rsidRDefault="00B2009A" w:rsidP="00B2009A">
      <w:pPr>
        <w:rPr>
          <w:rFonts w:ascii="Bookman Old Style" w:hAnsi="Bookman Old Style"/>
        </w:rPr>
      </w:pPr>
      <w:r w:rsidRPr="00B2009A">
        <w:rPr>
          <w:rFonts w:ascii="Bookman Old Style" w:hAnsi="Bookman Old Style"/>
        </w:rPr>
        <w:t xml:space="preserve"> – Ненадолго, – отозвался Гэндальф. – Я – из Третьей, ушедшей Эпохи. Я был главным противником Саурона, и мое дело сделано. Пора мне уходить. Теперь в ответе за Средиземье ты и твои сородичи.</w:t>
      </w:r>
    </w:p>
    <w:p w:rsidR="00B2009A" w:rsidRPr="00B2009A" w:rsidRDefault="00B2009A" w:rsidP="00B2009A">
      <w:pPr>
        <w:rPr>
          <w:rFonts w:ascii="Bookman Old Style" w:hAnsi="Bookman Old Style"/>
        </w:rPr>
      </w:pPr>
      <w:r w:rsidRPr="00B2009A">
        <w:rPr>
          <w:rFonts w:ascii="Bookman Old Style" w:hAnsi="Bookman Old Style"/>
        </w:rPr>
        <w:t xml:space="preserve"> – Но ведь я скоро умру, – сказал Арагорн. – Я всего лишь смертный, и хотя нам, прямым потомкам нуменорцев, обычно сужден долгий век, но и он скоротечен: когда состарятся те, кто сейчас в материнском чреве, я тоже буду стариком. Что </w:t>
      </w:r>
      <w:r w:rsidRPr="00B2009A">
        <w:rPr>
          <w:rFonts w:ascii="Bookman Old Style" w:hAnsi="Bookman Old Style"/>
        </w:rPr>
        <w:lastRenderedPageBreak/>
        <w:t>тогда случится с Гондором и со всеми теми, для кого станет столицей Минас-Тирит? Древо в Фонтанном Дворе по-прежнему иссохшее, ни почки нет на нем. Увижу ли я верный залог обновления?</w:t>
      </w:r>
    </w:p>
    <w:p w:rsidR="00B2009A" w:rsidRPr="00B2009A" w:rsidRDefault="00B2009A" w:rsidP="00B2009A">
      <w:pPr>
        <w:rPr>
          <w:rFonts w:ascii="Bookman Old Style" w:hAnsi="Bookman Old Style"/>
        </w:rPr>
      </w:pPr>
      <w:r w:rsidRPr="00B2009A">
        <w:rPr>
          <w:rFonts w:ascii="Bookman Old Style" w:hAnsi="Bookman Old Style"/>
        </w:rPr>
        <w:t xml:space="preserve"> – Отведи глаза от цветущего края и взгляни на голые холодные скалы! – велел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Арагорн повернулся, окинул взором кремнистый склон под снеговой шапкой и, всмотревшись, увидел посреди пустоши одинокое деревце. Он взобрался к нему: да, деревце, едва ли трехфутовое, возле оснеженной наледи. Уже распустились листочки, продолговатые, тонко выточенные, темно-зеленые с серебристым исподом; у верхушки искрилось, словно снег под солнцем, маленькое белое соцветие.</w:t>
      </w:r>
    </w:p>
    <w:p w:rsidR="00B2009A" w:rsidRPr="00B2009A" w:rsidRDefault="00B2009A" w:rsidP="00B2009A">
      <w:pPr>
        <w:rPr>
          <w:rFonts w:ascii="Bookman Old Style" w:hAnsi="Bookman Old Style"/>
        </w:rPr>
      </w:pPr>
      <w:r w:rsidRPr="00B2009A">
        <w:rPr>
          <w:rFonts w:ascii="Bookman Old Style" w:hAnsi="Bookman Old Style"/>
        </w:rPr>
        <w:t xml:space="preserve"> И Арагорн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Йе! утувьенес! Я нашел его! Это же отпрыск Древнейшего Древа! Но как он здесь оказался? Он не старше семи лет!</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подошел, взглянул и молвил:</w:t>
      </w:r>
    </w:p>
    <w:p w:rsidR="00B2009A" w:rsidRPr="00B2009A" w:rsidRDefault="00B2009A" w:rsidP="00B2009A">
      <w:pPr>
        <w:rPr>
          <w:rFonts w:ascii="Bookman Old Style" w:hAnsi="Bookman Old Style"/>
        </w:rPr>
      </w:pPr>
      <w:r w:rsidRPr="00B2009A">
        <w:rPr>
          <w:rFonts w:ascii="Bookman Old Style" w:hAnsi="Bookman Old Style"/>
        </w:rPr>
        <w:t xml:space="preserve"> – Воистину так: это сеянец прекрасного Нимлота, порожденного Галатилионом, отпрыском многоименного Телпериона, Древнейшего из Дерев. А как он оказался здесь в урочный час – этого нам знать не дано. Однако же именно здесь было древнее святилище, и, должно быть, семя Нимлота зарыли в землю еще до того, как прервался род Великих Князей и иссохло Белое Древо. Преданья говорят, что плодоносит оно редко, но семя его сохраняет животворную силу многие века и никому не ведомо, когда оно прорастет. Запомни мои слова: если вызреет его плод, все до единого семена должны быть посажены, чтобы Древо не вымерло. Да, тысячу лет пролежало оно, сокрытое в земле, подобно тому как потомки Элендила таились в северных краях. Но род Нимлота куда древнее твоего, Государь Элессар.</w:t>
      </w:r>
    </w:p>
    <w:p w:rsidR="00B2009A" w:rsidRPr="00B2009A" w:rsidRDefault="00B2009A" w:rsidP="00B2009A">
      <w:pPr>
        <w:rPr>
          <w:rFonts w:ascii="Bookman Old Style" w:hAnsi="Bookman Old Style"/>
        </w:rPr>
      </w:pPr>
      <w:r w:rsidRPr="00B2009A">
        <w:rPr>
          <w:rFonts w:ascii="Bookman Old Style" w:hAnsi="Bookman Old Style"/>
        </w:rPr>
        <w:t xml:space="preserve"> Арагорн бережно потрогал деревце, а оно на диво легко отделилось от земли, и все корни его остались в целости, и Арагорн отнес его во двор цитадели. Иссохшее древо выкопали с великим почетом и не предали огню, но отнесли покоиться на Рат-Динен. А на месте его, у фонтана, Арагорн посадил юное деревце, и оно принялось как нельзя лучше; к началу июня оно было все в цвету.</w:t>
      </w:r>
    </w:p>
    <w:p w:rsidR="00B2009A" w:rsidRPr="00B2009A" w:rsidRDefault="00B2009A" w:rsidP="00B2009A">
      <w:pPr>
        <w:rPr>
          <w:rFonts w:ascii="Bookman Old Style" w:hAnsi="Bookman Old Style"/>
        </w:rPr>
      </w:pPr>
      <w:r w:rsidRPr="00B2009A">
        <w:rPr>
          <w:rFonts w:ascii="Bookman Old Style" w:hAnsi="Bookman Old Style"/>
        </w:rPr>
        <w:t xml:space="preserve"> – Залог верный, – молвил Арагорн, – и, стало быть, недалек лучший день моей жизни. И он выставил на стены дозорных.</w:t>
      </w:r>
    </w:p>
    <w:p w:rsidR="00B2009A" w:rsidRPr="00B2009A" w:rsidRDefault="00B2009A" w:rsidP="00B2009A">
      <w:pPr>
        <w:rPr>
          <w:rFonts w:ascii="Bookman Old Style" w:hAnsi="Bookman Old Style"/>
        </w:rPr>
      </w:pPr>
      <w:r w:rsidRPr="00B2009A">
        <w:rPr>
          <w:rFonts w:ascii="Bookman Old Style" w:hAnsi="Bookman Old Style"/>
        </w:rPr>
        <w:t xml:space="preserve"> За день до солнцеворота примчались в столицу гонцы с гор Амон-Дин и возвестили о том, что в Гондор явилась с севера конная дружина эльфов, что они уже возле стен Пеленнора. И сказал Арагорн:</w:t>
      </w:r>
    </w:p>
    <w:p w:rsidR="00B2009A" w:rsidRPr="00B2009A" w:rsidRDefault="00B2009A" w:rsidP="00B2009A">
      <w:pPr>
        <w:rPr>
          <w:rFonts w:ascii="Bookman Old Style" w:hAnsi="Bookman Old Style"/>
        </w:rPr>
      </w:pPr>
      <w:r w:rsidRPr="00B2009A">
        <w:rPr>
          <w:rFonts w:ascii="Bookman Old Style" w:hAnsi="Bookman Old Style"/>
        </w:rPr>
        <w:t xml:space="preserve"> – Наконец-то! Пусть город готовится к великому празднеству!</w:t>
      </w:r>
    </w:p>
    <w:p w:rsidR="00B2009A" w:rsidRPr="00B2009A" w:rsidRDefault="00B2009A" w:rsidP="00B2009A">
      <w:pPr>
        <w:rPr>
          <w:rFonts w:ascii="Bookman Old Style" w:hAnsi="Bookman Old Style"/>
        </w:rPr>
      </w:pPr>
      <w:r w:rsidRPr="00B2009A">
        <w:rPr>
          <w:rFonts w:ascii="Bookman Old Style" w:hAnsi="Bookman Old Style"/>
        </w:rPr>
        <w:t xml:space="preserve"> В канун солнцеворота, под вечер, когда в сапфирном небе на востоке зажигались светлые звезды, а запад еще золотил закат и веяло душистой прохладой, северные гости приблизились к воротам Минас-Тирита. Впереди ехали Элроир и Элладан с серебряным стягом, затем – Всеславур, Эрестор и все домочадцы Элронда, и следом – владыки Кветлориэна, Галадриэль и Келеборн на белых конях, во главе </w:t>
      </w:r>
      <w:r w:rsidRPr="00B2009A">
        <w:rPr>
          <w:rFonts w:ascii="Bookman Old Style" w:hAnsi="Bookman Old Style"/>
        </w:rPr>
        <w:lastRenderedPageBreak/>
        <w:t>эльфийской свиты, облаченной в серые плащи, с самоцветами в волосах; шествие замыкал властительный Элронд, равно прославленный между людей и эльфов, и в руке у него был скипетр Ануминаса, древней столицы Арнора. А рядом с ним на сером иноходце ехала дочь его Арвен, эльфийская Вечерняя Звезда.</w:t>
      </w:r>
    </w:p>
    <w:p w:rsidR="00B2009A" w:rsidRPr="00B2009A" w:rsidRDefault="00B2009A" w:rsidP="00B2009A">
      <w:pPr>
        <w:rPr>
          <w:rFonts w:ascii="Bookman Old Style" w:hAnsi="Bookman Old Style"/>
        </w:rPr>
      </w:pPr>
      <w:r w:rsidRPr="00B2009A">
        <w:rPr>
          <w:rFonts w:ascii="Bookman Old Style" w:hAnsi="Bookman Old Style"/>
        </w:rPr>
        <w:t xml:space="preserve"> Алмазным блеском лучился ее венец; казалось, вечер заново озарило нежное сияние ее благоуханной прелести, и, задыхаясь от восторга, Фродо обратился к Гэндальфу:</w:t>
      </w:r>
    </w:p>
    <w:p w:rsidR="00B2009A" w:rsidRPr="00B2009A" w:rsidRDefault="00B2009A" w:rsidP="00B2009A">
      <w:pPr>
        <w:rPr>
          <w:rFonts w:ascii="Bookman Old Style" w:hAnsi="Bookman Old Style"/>
        </w:rPr>
      </w:pPr>
      <w:r w:rsidRPr="00B2009A">
        <w:rPr>
          <w:rFonts w:ascii="Bookman Old Style" w:hAnsi="Bookman Old Style"/>
        </w:rPr>
        <w:t xml:space="preserve"> – Наконец-то я понимаю, чего мы дожидались. И дождались. Теперь мы не только дню будем радоваться, ночь тоже станет прекрасной и благодатной. Кончились наши страхи!</w:t>
      </w:r>
    </w:p>
    <w:p w:rsidR="00B2009A" w:rsidRPr="00B2009A" w:rsidRDefault="00B2009A" w:rsidP="00B2009A">
      <w:pPr>
        <w:rPr>
          <w:rFonts w:ascii="Bookman Old Style" w:hAnsi="Bookman Old Style"/>
        </w:rPr>
      </w:pPr>
      <w:r w:rsidRPr="00B2009A">
        <w:rPr>
          <w:rFonts w:ascii="Bookman Old Style" w:hAnsi="Bookman Old Style"/>
        </w:rPr>
        <w:t xml:space="preserve"> Государь приветствовал своих гостей, и они спешились; Элронд отдал ему скипетр и соединил руку своей дочери с рукой Арагорна; шествие двинулось вверх по улицам, и все небо расцвело звездами. Так Арагорн, Великий Князь Элессар, обручился с Арвен Ундомиэль в великокняжеском граде накануне солнцеворота, и кончилась их долгая разлука, и сбылись их ожидания.</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 РАССТАВАНИЯ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Дни празднества миновали: пора было и честь знать, домой отправляться. Фродо пошел к Государю; они с княгиней Арвен сидели у фонтана, возле цветущего Древа, она играла на лютне и пела старинную валинорскую песню. Оба они были ему рады, оба встали навстречу, и Арагорн сказал:</w:t>
      </w:r>
    </w:p>
    <w:p w:rsidR="00B2009A" w:rsidRPr="00B2009A" w:rsidRDefault="00B2009A" w:rsidP="00B2009A">
      <w:pPr>
        <w:rPr>
          <w:rFonts w:ascii="Bookman Old Style" w:hAnsi="Bookman Old Style"/>
        </w:rPr>
      </w:pPr>
      <w:r w:rsidRPr="00B2009A">
        <w:rPr>
          <w:rFonts w:ascii="Bookman Old Style" w:hAnsi="Bookman Old Style"/>
        </w:rPr>
        <w:t xml:space="preserve"> – Ты, верно, домой собрался, Фродо. Что ж, всякому деревцу родная земля слаще, но ты уж помни, дорогой друг, что теперь твоя родина – весь Западный Край и везде ты желанный гость. Правда, доныне твой народ не был прославлен в величавых преданьях, зато теперь прославится больше, чем иные погибшие царства.</w:t>
      </w:r>
    </w:p>
    <w:p w:rsidR="00B2009A" w:rsidRPr="00B2009A" w:rsidRDefault="00B2009A" w:rsidP="00B2009A">
      <w:pPr>
        <w:rPr>
          <w:rFonts w:ascii="Bookman Old Style" w:hAnsi="Bookman Old Style"/>
        </w:rPr>
      </w:pPr>
      <w:r w:rsidRPr="00B2009A">
        <w:rPr>
          <w:rFonts w:ascii="Bookman Old Style" w:hAnsi="Bookman Old Style"/>
        </w:rPr>
        <w:t xml:space="preserve"> – Да и то сказать, тянет меня в Хоббитанию, – отозвался Фродо. – Но все же сначала надо бы в Раздол. Если кого не хватало в эти радостные дни, так это Бильбо; я очень огорчился, что его не было среди домочадцев Элронда.</w:t>
      </w:r>
    </w:p>
    <w:p w:rsidR="00B2009A" w:rsidRPr="00B2009A" w:rsidRDefault="00B2009A" w:rsidP="00B2009A">
      <w:pPr>
        <w:rPr>
          <w:rFonts w:ascii="Bookman Old Style" w:hAnsi="Bookman Old Style"/>
        </w:rPr>
      </w:pPr>
      <w:r w:rsidRPr="00B2009A">
        <w:rPr>
          <w:rFonts w:ascii="Bookman Old Style" w:hAnsi="Bookman Old Style"/>
        </w:rPr>
        <w:t xml:space="preserve"> – Чему тут огорчаться или удивляться, Хранитель? – спросила Арвен. – Ты же знаешь, какова страшная сила Кольца, которое ты истребил. Все, что ни сделано этой силою, все распалось. А твой родич владел Кольцом дольше, чем ты, очень долго владел. Даже по-вашему он уже древний старик и ждет тебя, а ему путешествовать больше невмочь.</w:t>
      </w:r>
    </w:p>
    <w:p w:rsidR="00B2009A" w:rsidRPr="00B2009A" w:rsidRDefault="00B2009A" w:rsidP="00B2009A">
      <w:pPr>
        <w:rPr>
          <w:rFonts w:ascii="Bookman Old Style" w:hAnsi="Bookman Old Style"/>
        </w:rPr>
      </w:pPr>
      <w:r w:rsidRPr="00B2009A">
        <w:rPr>
          <w:rFonts w:ascii="Bookman Old Style" w:hAnsi="Bookman Old Style"/>
        </w:rPr>
        <w:t xml:space="preserve"> – Тем скорее надо мне ехать к нему,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Поедешь через семь дней, – сказал Арагорн. – Мы ведь далеко тебя проводим, до самой Ристании. Дня через три вернется Эомер – за телом Теодена, и мы поедем вместе с ним: что надо, то надо. Кстати же, подтверждается тебе завет Фарамира: ты вправе быть в пределах Гондора, когда и где тебе угодно, с любыми спутниками. Хотел бы я вознаградить тебя за твои подвиги, однако же нет для </w:t>
      </w:r>
      <w:r w:rsidRPr="00B2009A">
        <w:rPr>
          <w:rFonts w:ascii="Bookman Old Style" w:hAnsi="Bookman Old Style"/>
        </w:rPr>
        <w:lastRenderedPageBreak/>
        <w:t>тебя достойной награды, бери, что хочешь, а почести тебе в нашей земле всегда будут княжеские.</w:t>
      </w:r>
    </w:p>
    <w:p w:rsidR="00B2009A" w:rsidRPr="00B2009A" w:rsidRDefault="00B2009A" w:rsidP="00B2009A">
      <w:pPr>
        <w:rPr>
          <w:rFonts w:ascii="Bookman Old Style" w:hAnsi="Bookman Old Style"/>
        </w:rPr>
      </w:pPr>
      <w:r w:rsidRPr="00B2009A">
        <w:rPr>
          <w:rFonts w:ascii="Bookman Old Style" w:hAnsi="Bookman Old Style"/>
        </w:rPr>
        <w:t xml:space="preserve"> Но княгиня Арвен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Есть для тебя награда. Недаром же я дочь Элронда. Когда он отправится в Гавань, я не пойду с ним: как и Лучиэнь, я выбрала смертную долю, и выбор мой столь же горек и столь же отраден. Ты, Хранитель, если пожелаешь, займешь мое место. Быть может, раны твои нестерпимо заноют или надавит страшным бременем память – что ж, тогда плыви на Запад, где и раны твои исцелятся, и усталость исчезнет. Вот возьми – и носи на память об Элессаре и Арвен, чью участь решила твоя судьба!</w:t>
      </w:r>
    </w:p>
    <w:p w:rsidR="00B2009A" w:rsidRPr="00B2009A" w:rsidRDefault="00B2009A" w:rsidP="00B2009A">
      <w:pPr>
        <w:rPr>
          <w:rFonts w:ascii="Bookman Old Style" w:hAnsi="Bookman Old Style"/>
        </w:rPr>
      </w:pPr>
      <w:r w:rsidRPr="00B2009A">
        <w:rPr>
          <w:rFonts w:ascii="Bookman Old Style" w:hAnsi="Bookman Old Style"/>
        </w:rPr>
        <w:t xml:space="preserve"> И она сняла кулон на серебряной цепочке – жемчужину, впитавшую звездный блеск, – и надела его на шею Фродо.</w:t>
      </w:r>
    </w:p>
    <w:p w:rsidR="00B2009A" w:rsidRPr="00B2009A" w:rsidRDefault="00B2009A" w:rsidP="00B2009A">
      <w:pPr>
        <w:rPr>
          <w:rFonts w:ascii="Bookman Old Style" w:hAnsi="Bookman Old Style"/>
        </w:rPr>
      </w:pPr>
      <w:r w:rsidRPr="00B2009A">
        <w:rPr>
          <w:rFonts w:ascii="Bookman Old Style" w:hAnsi="Bookman Old Style"/>
        </w:rPr>
        <w:t xml:space="preserve"> – Это поможет тебе, – сказала она. – Защитит от наплыва тьмы и ужаса.</w:t>
      </w:r>
    </w:p>
    <w:p w:rsidR="00B2009A" w:rsidRPr="00B2009A" w:rsidRDefault="00B2009A" w:rsidP="00B2009A">
      <w:pPr>
        <w:rPr>
          <w:rFonts w:ascii="Bookman Old Style" w:hAnsi="Bookman Old Style"/>
        </w:rPr>
      </w:pPr>
      <w:r w:rsidRPr="00B2009A">
        <w:rPr>
          <w:rFonts w:ascii="Bookman Old Style" w:hAnsi="Bookman Old Style"/>
        </w:rPr>
        <w:t xml:space="preserve"> Через три дня, как и было сказано, конунг Эомер Ристанийский подъехал к Вратам во главе эореда из лучших витязей Мустангрима. Его встретили с должным почетом, и за праздничной трапезой в Меретронде, Обеденном Чертоге, он был поражен красотой обеих государынь. После трапезы он не пошел отдыхать, а попросил, нельзя ли вызвать к нему гнома Гимли.</w:t>
      </w:r>
    </w:p>
    <w:p w:rsidR="00B2009A" w:rsidRPr="00B2009A" w:rsidRDefault="00B2009A" w:rsidP="00B2009A">
      <w:pPr>
        <w:rPr>
          <w:rFonts w:ascii="Bookman Old Style" w:hAnsi="Bookman Old Style"/>
        </w:rPr>
      </w:pPr>
      <w:r w:rsidRPr="00B2009A">
        <w:rPr>
          <w:rFonts w:ascii="Bookman Old Style" w:hAnsi="Bookman Old Style"/>
        </w:rPr>
        <w:t xml:space="preserve"> Когда же Гимли явился, Эомер ему сказал:</w:t>
      </w:r>
    </w:p>
    <w:p w:rsidR="00B2009A" w:rsidRPr="00B2009A" w:rsidRDefault="00B2009A" w:rsidP="00B2009A">
      <w:pPr>
        <w:rPr>
          <w:rFonts w:ascii="Bookman Old Style" w:hAnsi="Bookman Old Style"/>
        </w:rPr>
      </w:pPr>
      <w:r w:rsidRPr="00B2009A">
        <w:rPr>
          <w:rFonts w:ascii="Bookman Old Style" w:hAnsi="Bookman Old Style"/>
        </w:rPr>
        <w:t xml:space="preserve"> – Гимли, сын Глоина, секира у тебя под рукой?</w:t>
      </w:r>
    </w:p>
    <w:p w:rsidR="00B2009A" w:rsidRPr="00B2009A" w:rsidRDefault="00B2009A" w:rsidP="00B2009A">
      <w:pPr>
        <w:rPr>
          <w:rFonts w:ascii="Bookman Old Style" w:hAnsi="Bookman Old Style"/>
        </w:rPr>
      </w:pPr>
      <w:r w:rsidRPr="00B2009A">
        <w:rPr>
          <w:rFonts w:ascii="Bookman Old Style" w:hAnsi="Bookman Old Style"/>
        </w:rPr>
        <w:t xml:space="preserve"> – Нет, государь, – сказал Гимли, – но за нею в случае чего недолго и сходить.</w:t>
      </w:r>
    </w:p>
    <w:p w:rsidR="00B2009A" w:rsidRPr="00B2009A" w:rsidRDefault="00B2009A" w:rsidP="00B2009A">
      <w:pPr>
        <w:rPr>
          <w:rFonts w:ascii="Bookman Old Style" w:hAnsi="Bookman Old Style"/>
        </w:rPr>
      </w:pPr>
      <w:r w:rsidRPr="00B2009A">
        <w:rPr>
          <w:rFonts w:ascii="Bookman Old Style" w:hAnsi="Bookman Old Style"/>
        </w:rPr>
        <w:t xml:space="preserve"> – Сам рассудишь, – сказал Эомер. – Помнится, вышла у нас размолвка насчет Владычицы Златолесья, и покамест размолвка не улажена. Так вот, нынче я видел Владычицу воочию.</w:t>
      </w:r>
    </w:p>
    <w:p w:rsidR="00B2009A" w:rsidRPr="00B2009A" w:rsidRDefault="00B2009A" w:rsidP="00B2009A">
      <w:pPr>
        <w:rPr>
          <w:rFonts w:ascii="Bookman Old Style" w:hAnsi="Bookman Old Style"/>
        </w:rPr>
      </w:pPr>
      <w:r w:rsidRPr="00B2009A">
        <w:rPr>
          <w:rFonts w:ascii="Bookman Old Style" w:hAnsi="Bookman Old Style"/>
        </w:rPr>
        <w:t xml:space="preserve"> – Ну и что же, государь, – спросил Гимли, – что ты скажешь теперь?</w:t>
      </w:r>
    </w:p>
    <w:p w:rsidR="00B2009A" w:rsidRPr="00B2009A" w:rsidRDefault="00B2009A" w:rsidP="00B2009A">
      <w:pPr>
        <w:rPr>
          <w:rFonts w:ascii="Bookman Old Style" w:hAnsi="Bookman Old Style"/>
        </w:rPr>
      </w:pPr>
      <w:r w:rsidRPr="00B2009A">
        <w:rPr>
          <w:rFonts w:ascii="Bookman Old Style" w:hAnsi="Bookman Old Style"/>
        </w:rPr>
        <w:t xml:space="preserve"> – Увы! – отвечал Эомер. – Не могу признать ее первой красавицей.</w:t>
      </w:r>
    </w:p>
    <w:p w:rsidR="00B2009A" w:rsidRPr="00B2009A" w:rsidRDefault="00B2009A" w:rsidP="00B2009A">
      <w:pPr>
        <w:rPr>
          <w:rFonts w:ascii="Bookman Old Style" w:hAnsi="Bookman Old Style"/>
        </w:rPr>
      </w:pPr>
      <w:r w:rsidRPr="00B2009A">
        <w:rPr>
          <w:rFonts w:ascii="Bookman Old Style" w:hAnsi="Bookman Old Style"/>
        </w:rPr>
        <w:t xml:space="preserve"> – Тогда я пошел за секирой, – сказал Гимли.</w:t>
      </w:r>
    </w:p>
    <w:p w:rsidR="00B2009A" w:rsidRPr="00B2009A" w:rsidRDefault="00B2009A" w:rsidP="00B2009A">
      <w:pPr>
        <w:rPr>
          <w:rFonts w:ascii="Bookman Old Style" w:hAnsi="Bookman Old Style"/>
        </w:rPr>
      </w:pPr>
      <w:r w:rsidRPr="00B2009A">
        <w:rPr>
          <w:rFonts w:ascii="Bookman Old Style" w:hAnsi="Bookman Old Style"/>
        </w:rPr>
        <w:t xml:space="preserve"> – Но сперва позволь хоть немного оправдаться, – сказал Эомер. – Видел бы я ее раньше, где других никого не было, я бы сказал все твои слова и к ним бы еще добавил. Но теперь скажу иначе: первейшая красавица у нас – великая княгиня Арвен, Вечерняя Звезда, и если кто не согласен, то я сам вызываю его на бой. Так что, послать за мечом?</w:t>
      </w:r>
    </w:p>
    <w:p w:rsidR="00B2009A" w:rsidRPr="00B2009A" w:rsidRDefault="00B2009A" w:rsidP="00B2009A">
      <w:pPr>
        <w:rPr>
          <w:rFonts w:ascii="Bookman Old Style" w:hAnsi="Bookman Old Style"/>
        </w:rPr>
      </w:pPr>
      <w:r w:rsidRPr="00B2009A">
        <w:rPr>
          <w:rFonts w:ascii="Bookman Old Style" w:hAnsi="Bookman Old Style"/>
        </w:rPr>
        <w:t xml:space="preserve"> Гимли низко склонил голову.</w:t>
      </w:r>
    </w:p>
    <w:p w:rsidR="00B2009A" w:rsidRPr="00B2009A" w:rsidRDefault="00B2009A" w:rsidP="00B2009A">
      <w:pPr>
        <w:rPr>
          <w:rFonts w:ascii="Bookman Old Style" w:hAnsi="Bookman Old Style"/>
        </w:rPr>
      </w:pPr>
      <w:r w:rsidRPr="00B2009A">
        <w:rPr>
          <w:rFonts w:ascii="Bookman Old Style" w:hAnsi="Bookman Old Style"/>
        </w:rPr>
        <w:t xml:space="preserve"> – Нет, государь, со мной у тебя не будет поединка, – сказал он. – Ты выбрал закатную прелесть, меня же пленила утренняя. И сердце мое говорит, что утро – не наша участь, что мы видим утро в последний раз.</w:t>
      </w:r>
    </w:p>
    <w:p w:rsidR="00B2009A" w:rsidRPr="00B2009A" w:rsidRDefault="00B2009A" w:rsidP="00B2009A">
      <w:pPr>
        <w:rPr>
          <w:rFonts w:ascii="Bookman Old Style" w:hAnsi="Bookman Old Style"/>
        </w:rPr>
      </w:pPr>
      <w:r w:rsidRPr="00B2009A">
        <w:rPr>
          <w:rFonts w:ascii="Bookman Old Style" w:hAnsi="Bookman Old Style"/>
        </w:rPr>
        <w:t xml:space="preserve"> Настал наконец прощальный день; великолепный кортеж отъезжал на север. Великий князь Гондора и конунг Мустангрима спустились в Усыпальни, и из </w:t>
      </w:r>
      <w:r w:rsidRPr="00B2009A">
        <w:rPr>
          <w:rFonts w:ascii="Bookman Old Style" w:hAnsi="Bookman Old Style"/>
        </w:rPr>
        <w:lastRenderedPageBreak/>
        <w:t>гробниц Рат-Динена вынесли на золотых носилках конунга Теодена и пронесли его к воротам притихшего города. Носилки возложили на высокую колесницу, окруженную ристанийскими конниками, и знамя Ристании реяло впереди. Оруженосец Теодена Мерри ехал на колеснице, берег доспех конунга.</w:t>
      </w:r>
    </w:p>
    <w:p w:rsidR="00B2009A" w:rsidRPr="00B2009A" w:rsidRDefault="00B2009A" w:rsidP="00B2009A">
      <w:pPr>
        <w:rPr>
          <w:rFonts w:ascii="Bookman Old Style" w:hAnsi="Bookman Old Style"/>
        </w:rPr>
      </w:pPr>
      <w:r w:rsidRPr="00B2009A">
        <w:rPr>
          <w:rFonts w:ascii="Bookman Old Style" w:hAnsi="Bookman Old Style"/>
        </w:rPr>
        <w:t xml:space="preserve"> Всем Хранителям подобрали коней по росту; Фродо и Сэммиум оказались по правую руку Арагорна, слева был Гэндальф на Светозаре, Пин – в отряде цитадельных стражников Гондора, а Леголас и Гимли ехали где случится, вдвоем на своем Ароде.</w:t>
      </w:r>
    </w:p>
    <w:p w:rsidR="00B2009A" w:rsidRPr="00B2009A" w:rsidRDefault="00B2009A" w:rsidP="00B2009A">
      <w:pPr>
        <w:rPr>
          <w:rFonts w:ascii="Bookman Old Style" w:hAnsi="Bookman Old Style"/>
        </w:rPr>
      </w:pPr>
      <w:r w:rsidRPr="00B2009A">
        <w:rPr>
          <w:rFonts w:ascii="Bookman Old Style" w:hAnsi="Bookman Old Style"/>
        </w:rPr>
        <w:t xml:space="preserve"> Были тут и княгиня Арвен, и Келеборн с Галадриэлью, а с ними вся их эльфийская свита; Элронд с сыновьями, князья Дол-Амрота и владетели итилийские; много было вельмож и воевод. Никогда еще так не провожали ристанийцев из Гондора, и с великой свитой отправился Теоден, сын Тенгела, в дом своих предков.</w:t>
      </w:r>
    </w:p>
    <w:p w:rsidR="00B2009A" w:rsidRPr="00B2009A" w:rsidRDefault="00B2009A" w:rsidP="00B2009A">
      <w:pPr>
        <w:rPr>
          <w:rFonts w:ascii="Bookman Old Style" w:hAnsi="Bookman Old Style"/>
        </w:rPr>
      </w:pPr>
      <w:r w:rsidRPr="00B2009A">
        <w:rPr>
          <w:rFonts w:ascii="Bookman Old Style" w:hAnsi="Bookman Old Style"/>
        </w:rPr>
        <w:t xml:space="preserve"> Неспешно и бестревожно доехали они до Анориэна, до лесистых склонов Амон-Дина, и нагорье встретило их как бы барабанным гулом, хотя на глаза никто не показывался. По велению Арагорна затрубили трубы, и глашатаи объявили:</w:t>
      </w:r>
    </w:p>
    <w:p w:rsidR="00B2009A" w:rsidRPr="00B2009A" w:rsidRDefault="00B2009A" w:rsidP="00B2009A">
      <w:pPr>
        <w:rPr>
          <w:rFonts w:ascii="Bookman Old Style" w:hAnsi="Bookman Old Style"/>
        </w:rPr>
      </w:pPr>
      <w:r w:rsidRPr="00B2009A">
        <w:rPr>
          <w:rFonts w:ascii="Bookman Old Style" w:hAnsi="Bookman Old Style"/>
        </w:rPr>
        <w:t xml:space="preserve"> – Внемлите слову Великого Князя Элессара! Друаданский лес отдается навечно во владение Ган-бури-Гану и его народу! Отныне без их позволенья да не ступит сюда ничья нога!</w:t>
      </w:r>
    </w:p>
    <w:p w:rsidR="00B2009A" w:rsidRPr="00B2009A" w:rsidRDefault="00B2009A" w:rsidP="00B2009A">
      <w:pPr>
        <w:rPr>
          <w:rFonts w:ascii="Bookman Old Style" w:hAnsi="Bookman Old Style"/>
        </w:rPr>
      </w:pPr>
      <w:r w:rsidRPr="00B2009A">
        <w:rPr>
          <w:rFonts w:ascii="Bookman Old Style" w:hAnsi="Bookman Old Style"/>
        </w:rPr>
        <w:t xml:space="preserve"> В ответ прогрохотали и стихли барабаны.</w:t>
      </w:r>
    </w:p>
    <w:p w:rsidR="00B2009A" w:rsidRPr="00B2009A" w:rsidRDefault="00B2009A" w:rsidP="00B2009A">
      <w:pPr>
        <w:rPr>
          <w:rFonts w:ascii="Bookman Old Style" w:hAnsi="Bookman Old Style"/>
        </w:rPr>
      </w:pPr>
      <w:r w:rsidRPr="00B2009A">
        <w:rPr>
          <w:rFonts w:ascii="Bookman Old Style" w:hAnsi="Bookman Old Style"/>
        </w:rPr>
        <w:t xml:space="preserve"> На шестнадцатый день пути колесница с останками конунга Теодена, проехав по зеленым ристанийским полям, достигла Эдораса. Золотой чертог был пышно разубран и ярко освещен, и такого пиршества, как поминальное, не бывало здесь от основания дворца. Хоронили Теодена через три дня, в гробницу его положили в полном доспехе, а при нем его оружие и множество драгоценной утвари. Над гробницей насыпали высокий курган и обложили его дерном в белых звездочках цветов-поминальников. Теперь с восточной стороны Кладбищенской дороги стало восемь курганов.</w:t>
      </w:r>
    </w:p>
    <w:p w:rsidR="00B2009A" w:rsidRPr="00B2009A" w:rsidRDefault="00B2009A" w:rsidP="00B2009A">
      <w:pPr>
        <w:rPr>
          <w:rFonts w:ascii="Bookman Old Style" w:hAnsi="Bookman Old Style"/>
        </w:rPr>
      </w:pPr>
      <w:r w:rsidRPr="00B2009A">
        <w:rPr>
          <w:rFonts w:ascii="Bookman Old Style" w:hAnsi="Bookman Old Style"/>
        </w:rPr>
        <w:t xml:space="preserve"> И дружинники конунга на белых конях поехали вокруг нового могильника и завели песнь о Теодене, сыне Тенгела, которую сочинил менестрель конунга Глеовин; с тех пор он песен больше не сочинял. Медленное пение словно завораживало тех, кто не знал здешнего наречия, у ристанийцев же просветлели глаза, им послышался с севера топот и громовой клич Эорла, разнесшийся над сечей в долине Келебранты. Воспевались деяния конунгов, и рог Хельма трубил в горах; но потом надвинулась Великая Тьма, и поднял войско конунг Теоден, и помчался сквозь мрак в огонь – и погиб, сражаясь, в час, когда поутру нежданное солнце прорвало затменье и озарило вершину Миндоллуина.</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Из черного сумрака он помчался навстречу рассвету </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 пел, обнажая яркий, как солнце, меч. </w:t>
      </w:r>
    </w:p>
    <w:p w:rsidR="00B2009A" w:rsidRPr="00B2009A" w:rsidRDefault="00B2009A" w:rsidP="00B2009A">
      <w:pPr>
        <w:rPr>
          <w:rFonts w:ascii="Bookman Old Style" w:hAnsi="Bookman Old Style"/>
        </w:rPr>
      </w:pPr>
      <w:r w:rsidRPr="00B2009A">
        <w:rPr>
          <w:rFonts w:ascii="Bookman Old Style" w:hAnsi="Bookman Old Style"/>
        </w:rPr>
        <w:t xml:space="preserve">    Надежду воспламенил он и с надеждой погиб, </w:t>
      </w:r>
    </w:p>
    <w:p w:rsidR="00B2009A" w:rsidRPr="00B2009A" w:rsidRDefault="00B2009A" w:rsidP="00B2009A">
      <w:pPr>
        <w:rPr>
          <w:rFonts w:ascii="Bookman Old Style" w:hAnsi="Bookman Old Style"/>
        </w:rPr>
      </w:pPr>
      <w:r w:rsidRPr="00B2009A">
        <w:rPr>
          <w:rFonts w:ascii="Bookman Old Style" w:hAnsi="Bookman Old Style"/>
        </w:rPr>
        <w:t xml:space="preserve">    Вознесшись над смертью, над ужасом и над судьбой, </w:t>
      </w:r>
    </w:p>
    <w:p w:rsidR="00B2009A" w:rsidRPr="00B2009A" w:rsidRDefault="00B2009A" w:rsidP="00B2009A">
      <w:pPr>
        <w:rPr>
          <w:rFonts w:ascii="Bookman Old Style" w:hAnsi="Bookman Old Style"/>
        </w:rPr>
      </w:pPr>
      <w:r w:rsidRPr="00B2009A">
        <w:rPr>
          <w:rFonts w:ascii="Bookman Old Style" w:hAnsi="Bookman Old Style"/>
        </w:rPr>
        <w:t xml:space="preserve">    Он утратил бренную жизнь и обрел нетленную славу.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Мерри стоял у подножия зеленого кургана и плакал; когда же песнь отзвучала, он горестно воскликнул:</w:t>
      </w:r>
    </w:p>
    <w:p w:rsidR="00B2009A" w:rsidRPr="00B2009A" w:rsidRDefault="00B2009A" w:rsidP="00B2009A">
      <w:pPr>
        <w:rPr>
          <w:rFonts w:ascii="Bookman Old Style" w:hAnsi="Bookman Old Style"/>
        </w:rPr>
      </w:pPr>
      <w:r w:rsidRPr="00B2009A">
        <w:rPr>
          <w:rFonts w:ascii="Bookman Old Style" w:hAnsi="Bookman Old Style"/>
        </w:rPr>
        <w:t xml:space="preserve"> – Конунг Теоден, о, конунг Теоден! О, как ненадолго ты заменил мне отца! Прощай!</w:t>
      </w:r>
    </w:p>
    <w:p w:rsidR="00B2009A" w:rsidRPr="00B2009A" w:rsidRDefault="00B2009A" w:rsidP="00B2009A">
      <w:pPr>
        <w:rPr>
          <w:rFonts w:ascii="Bookman Old Style" w:hAnsi="Bookman Old Style"/>
        </w:rPr>
      </w:pPr>
      <w:r w:rsidRPr="00B2009A">
        <w:rPr>
          <w:rFonts w:ascii="Bookman Old Style" w:hAnsi="Bookman Old Style"/>
        </w:rPr>
        <w:t xml:space="preserve"> Завершилось погребение, утих женский плач, конунга Теодена оставили в могиле вкушать вечный покой, и люди снова собрались в золотом чертоге для великого пиршества и дабы отринуть печаль, ибо Теоден сполна прожил свой земной срок и умер как герой, не посрамив царственных предков. Согласно обычаям, настал черед памятной чаши в честь всех ушедших владык Мустангрима – и тогда выступила вперед царевна ристанийская Эовин, золотая как солнце и белая словно снег; она поднесла Эомеру полную до краев чашу.</w:t>
      </w:r>
    </w:p>
    <w:p w:rsidR="00B2009A" w:rsidRPr="00B2009A" w:rsidRDefault="00B2009A" w:rsidP="00B2009A">
      <w:pPr>
        <w:rPr>
          <w:rFonts w:ascii="Bookman Old Style" w:hAnsi="Bookman Old Style"/>
        </w:rPr>
      </w:pPr>
      <w:r w:rsidRPr="00B2009A">
        <w:rPr>
          <w:rFonts w:ascii="Bookman Old Style" w:hAnsi="Bookman Old Style"/>
        </w:rPr>
        <w:t xml:space="preserve"> И встал менестрель, и поднялся научитель преданий: они назвали все имена мустангримских властителей в достодолжном порядке: Отрок Эорл, Брего, строитель дворца, Алдор, брат злосчастного Бальдора, Фреа и Фреавин, Голдвин, Деор и Грам, а тако ж и Хельм, укрывшийся в Хельмовом ущелье, когда враги заполонили Ристанию; его курган был последним из девяти на западе. И воспоследовал песенный перечень конунгов, похороненных с восточной стороны: Фреалаф, племянник Хельма, Леофа, Вальда, Фолька и Фольквин; Фенгел, Тенгел и сын его Теоден. Когда же был назван последний, Эомер осушил чашу и повелел виночерпиям чаши наполнить, и поднялись все, возгласивши:</w:t>
      </w:r>
    </w:p>
    <w:p w:rsidR="00B2009A" w:rsidRPr="00B2009A" w:rsidRDefault="00B2009A" w:rsidP="00B2009A">
      <w:pPr>
        <w:rPr>
          <w:rFonts w:ascii="Bookman Old Style" w:hAnsi="Bookman Old Style"/>
        </w:rPr>
      </w:pPr>
      <w:r w:rsidRPr="00B2009A">
        <w:rPr>
          <w:rFonts w:ascii="Bookman Old Style" w:hAnsi="Bookman Old Style"/>
        </w:rPr>
        <w:t xml:space="preserve"> – Живи и здравствуй, Эомер, конунг Мустангрима! Под конец встал сам Эомер, молвив:</w:t>
      </w:r>
    </w:p>
    <w:p w:rsidR="00B2009A" w:rsidRPr="00B2009A" w:rsidRDefault="00B2009A" w:rsidP="00B2009A">
      <w:pPr>
        <w:rPr>
          <w:rFonts w:ascii="Bookman Old Style" w:hAnsi="Bookman Old Style"/>
        </w:rPr>
      </w:pPr>
      <w:r w:rsidRPr="00B2009A">
        <w:rPr>
          <w:rFonts w:ascii="Bookman Old Style" w:hAnsi="Bookman Old Style"/>
        </w:rPr>
        <w:t xml:space="preserve"> – Пиршество наше – погребальное, мы провожаем в последний путь конунга Теодена, но да озарится оно радостной вестью, и больше всех был бы рад ей покойный конунг, ибо сестру мою Эовин он любил как родную дочь. Слушайте ж, гости, доселе здесь небывалые, пришельцы из дальних краев! Фарамир, наместник Гондора, Владетель итилийский, просит руки Эовин, царевны Ристании, и она ничуть тому не противится. Итак, оглашаю их помолвку, все будьте свидетелями. Фарамир и Эовин выступили вперед рука об руку, и зазвенели в честь их заздравные чаши.</w:t>
      </w:r>
    </w:p>
    <w:p w:rsidR="00B2009A" w:rsidRPr="00B2009A" w:rsidRDefault="00B2009A" w:rsidP="00B2009A">
      <w:pPr>
        <w:rPr>
          <w:rFonts w:ascii="Bookman Old Style" w:hAnsi="Bookman Old Style"/>
        </w:rPr>
      </w:pPr>
      <w:r w:rsidRPr="00B2009A">
        <w:rPr>
          <w:rFonts w:ascii="Bookman Old Style" w:hAnsi="Bookman Old Style"/>
        </w:rPr>
        <w:t xml:space="preserve"> – Ну что ж, – сказал Эомер, – теперь союз Ристании с Гондором скреплен заново, и я этому радуюсь больше всех.</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Не поскупился же ты, Эомер, – сказал Арагорн, – отдавая Гондору драгоценнейшее, что есть в твоем царстве!</w:t>
      </w:r>
    </w:p>
    <w:p w:rsidR="00B2009A" w:rsidRPr="00B2009A" w:rsidRDefault="00B2009A" w:rsidP="00B2009A">
      <w:pPr>
        <w:rPr>
          <w:rFonts w:ascii="Bookman Old Style" w:hAnsi="Bookman Old Style"/>
        </w:rPr>
      </w:pPr>
      <w:r w:rsidRPr="00B2009A">
        <w:rPr>
          <w:rFonts w:ascii="Bookman Old Style" w:hAnsi="Bookman Old Style"/>
        </w:rPr>
        <w:t xml:space="preserve"> А Эовин взглянула в глаза Арагорну и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Пожелай мне счастья, Государь мой и мой исцелитель!</w:t>
      </w:r>
    </w:p>
    <w:p w:rsidR="00B2009A" w:rsidRPr="00B2009A" w:rsidRDefault="00B2009A" w:rsidP="00B2009A">
      <w:pPr>
        <w:rPr>
          <w:rFonts w:ascii="Bookman Old Style" w:hAnsi="Bookman Old Style"/>
        </w:rPr>
      </w:pPr>
      <w:r w:rsidRPr="00B2009A">
        <w:rPr>
          <w:rFonts w:ascii="Bookman Old Style" w:hAnsi="Bookman Old Style"/>
        </w:rPr>
        <w:t xml:space="preserve"> А он отвечал:</w:t>
      </w:r>
    </w:p>
    <w:p w:rsidR="00B2009A" w:rsidRPr="00B2009A" w:rsidRDefault="00B2009A" w:rsidP="00B2009A">
      <w:pPr>
        <w:rPr>
          <w:rFonts w:ascii="Bookman Old Style" w:hAnsi="Bookman Old Style"/>
        </w:rPr>
      </w:pPr>
      <w:r w:rsidRPr="00B2009A">
        <w:rPr>
          <w:rFonts w:ascii="Bookman Old Style" w:hAnsi="Bookman Old Style"/>
        </w:rPr>
        <w:t xml:space="preserve"> – Я желал тебе счастья с тех пор, как тебя увидел. Нынче же счастье твое – великая отрада моему сердцу.</w:t>
      </w:r>
    </w:p>
    <w:p w:rsidR="00B2009A" w:rsidRPr="00B2009A" w:rsidRDefault="00B2009A" w:rsidP="00B2009A">
      <w:pPr>
        <w:rPr>
          <w:rFonts w:ascii="Bookman Old Style" w:hAnsi="Bookman Old Style"/>
        </w:rPr>
      </w:pPr>
      <w:r w:rsidRPr="00B2009A">
        <w:rPr>
          <w:rFonts w:ascii="Bookman Old Style" w:hAnsi="Bookman Old Style"/>
        </w:rPr>
        <w:t xml:space="preserve"> Закончилась тризна, и собрались в путь гости конунга Эомера. Уезжали Арагорн со своими витязями, эльфы Лориэна и Раздола; Фарамир и Имраиль остались в Эдорасе; осталась и Арвен, распростившись с братьями. Как прощалась она с отцом, никто не видел: они ушли в горы и долго-долго беседовали, горько было их расставанье на веки вечные.</w:t>
      </w:r>
    </w:p>
    <w:p w:rsidR="00B2009A" w:rsidRPr="00B2009A" w:rsidRDefault="00B2009A" w:rsidP="00B2009A">
      <w:pPr>
        <w:rPr>
          <w:rFonts w:ascii="Bookman Old Style" w:hAnsi="Bookman Old Style"/>
        </w:rPr>
      </w:pPr>
      <w:r w:rsidRPr="00B2009A">
        <w:rPr>
          <w:rFonts w:ascii="Bookman Old Style" w:hAnsi="Bookman Old Style"/>
        </w:rPr>
        <w:t xml:space="preserve"> Перед самым отъездом Эовин с Эомером пришли к Мерри, и на прощанье было ему сказано:</w:t>
      </w:r>
    </w:p>
    <w:p w:rsidR="00B2009A" w:rsidRPr="00B2009A" w:rsidRDefault="00B2009A" w:rsidP="00B2009A">
      <w:pPr>
        <w:rPr>
          <w:rFonts w:ascii="Bookman Old Style" w:hAnsi="Bookman Old Style"/>
        </w:rPr>
      </w:pPr>
      <w:r w:rsidRPr="00B2009A">
        <w:rPr>
          <w:rFonts w:ascii="Bookman Old Style" w:hAnsi="Bookman Old Style"/>
        </w:rPr>
        <w:t xml:space="preserve"> – Счастливого тебе пути, Мериадок из Хоббитании, Виночерпий Мустангрима! Поскорее наведайся к нам, мы будем тебе рады!</w:t>
      </w:r>
    </w:p>
    <w:p w:rsidR="00B2009A" w:rsidRPr="00B2009A" w:rsidRDefault="00B2009A" w:rsidP="00B2009A">
      <w:pPr>
        <w:rPr>
          <w:rFonts w:ascii="Bookman Old Style" w:hAnsi="Bookman Old Style"/>
        </w:rPr>
      </w:pPr>
      <w:r w:rsidRPr="00B2009A">
        <w:rPr>
          <w:rFonts w:ascii="Bookman Old Style" w:hAnsi="Bookman Old Style"/>
        </w:rPr>
        <w:t xml:space="preserve"> И сказал Эомер:</w:t>
      </w:r>
    </w:p>
    <w:p w:rsidR="00B2009A" w:rsidRPr="00B2009A" w:rsidRDefault="00B2009A" w:rsidP="00B2009A">
      <w:pPr>
        <w:rPr>
          <w:rFonts w:ascii="Bookman Old Style" w:hAnsi="Bookman Old Style"/>
        </w:rPr>
      </w:pPr>
      <w:r w:rsidRPr="00B2009A">
        <w:rPr>
          <w:rFonts w:ascii="Bookman Old Style" w:hAnsi="Bookman Old Style"/>
        </w:rPr>
        <w:t xml:space="preserve"> – Соблюдая обычаи древности, надо было бы за твои подвиги на поле у Мундбурга так нагрузить твою повозку, чтобы ее лошади с места не стронули; но ты ведь не хочешь ничего взять, кроме оружия и доспехов, которые и так твои. Что ж, будь по-твоему, ибо я и вправду не знаю даров, тебя достойных. Но сестра все же просит тебя принять хотя бы это – в память о ратнике Дернхельме и о раскатах ристанийских рогов на том незабвенном рассвете.</w:t>
      </w:r>
    </w:p>
    <w:p w:rsidR="00B2009A" w:rsidRPr="00B2009A" w:rsidRDefault="00B2009A" w:rsidP="00B2009A">
      <w:pPr>
        <w:rPr>
          <w:rFonts w:ascii="Bookman Old Style" w:hAnsi="Bookman Old Style"/>
        </w:rPr>
      </w:pPr>
      <w:r w:rsidRPr="00B2009A">
        <w:rPr>
          <w:rFonts w:ascii="Bookman Old Style" w:hAnsi="Bookman Old Style"/>
        </w:rPr>
        <w:t xml:space="preserve"> И Эовин протянула Мерри древний серебряный рог на зеленой перевязи, маленький, но изукрашенный искусной резьбой: вереница скачущих всадников вилась от мундштука к раструбу и загадочные руны были начертаны на серебре.</w:t>
      </w:r>
    </w:p>
    <w:p w:rsidR="00B2009A" w:rsidRPr="00B2009A" w:rsidRDefault="00B2009A" w:rsidP="00B2009A">
      <w:pPr>
        <w:rPr>
          <w:rFonts w:ascii="Bookman Old Style" w:hAnsi="Bookman Old Style"/>
        </w:rPr>
      </w:pPr>
      <w:r w:rsidRPr="00B2009A">
        <w:rPr>
          <w:rFonts w:ascii="Bookman Old Style" w:hAnsi="Bookman Old Style"/>
        </w:rPr>
        <w:t xml:space="preserve"> – Это наше семейное сокровище, – сказала Эовин. – Работа гномов, из того, что награбил Ската – был такой дракон. Когда же его убили, наши и гномы поссорились за добычу. Рог этот привез с севера Отрок Эорл. Он нагоняет страх на врагов и веселит сердца друзей, и друзьям всюду слышен его призыв.</w:t>
      </w:r>
    </w:p>
    <w:p w:rsidR="00B2009A" w:rsidRPr="00B2009A" w:rsidRDefault="00B2009A" w:rsidP="00B2009A">
      <w:pPr>
        <w:rPr>
          <w:rFonts w:ascii="Bookman Old Style" w:hAnsi="Bookman Old Style"/>
        </w:rPr>
      </w:pPr>
      <w:r w:rsidRPr="00B2009A">
        <w:rPr>
          <w:rFonts w:ascii="Bookman Old Style" w:hAnsi="Bookman Old Style"/>
        </w:rPr>
        <w:t xml:space="preserve"> Мерри принял подарок: как было отказаться? – и поцеловал руку Эовин. Все трое обнялись и расстались в надежде на встречу.</w:t>
      </w:r>
    </w:p>
    <w:p w:rsidR="00B2009A" w:rsidRPr="00B2009A" w:rsidRDefault="00B2009A" w:rsidP="00B2009A">
      <w:pPr>
        <w:rPr>
          <w:rFonts w:ascii="Bookman Old Style" w:hAnsi="Bookman Old Style"/>
        </w:rPr>
      </w:pPr>
      <w:r w:rsidRPr="00B2009A">
        <w:rPr>
          <w:rFonts w:ascii="Bookman Old Style" w:hAnsi="Bookman Old Style"/>
        </w:rPr>
        <w:t xml:space="preserve"> Словом, все были готовы: выпили прощальные чаши, выслушали добрые напутствия, да и сами не остались в долгу. Гости отправились к Хельмову ущелью и там отдыхали два дня. Леголас что обещал Гимли, то и исполнил – пошел с ним в Блистающие Пещеры; по возвращении эльф помалкивал, сказал только, что пусть говорит Гимли, у него слова найдутся.</w:t>
      </w:r>
    </w:p>
    <w:p w:rsidR="00B2009A" w:rsidRPr="00B2009A" w:rsidRDefault="00B2009A" w:rsidP="00B2009A">
      <w:pPr>
        <w:rPr>
          <w:rFonts w:ascii="Bookman Old Style" w:hAnsi="Bookman Old Style"/>
        </w:rPr>
      </w:pPr>
      <w:r w:rsidRPr="00B2009A">
        <w:rPr>
          <w:rFonts w:ascii="Bookman Old Style" w:hAnsi="Bookman Old Style"/>
        </w:rPr>
        <w:t xml:space="preserve"> – Уж в словесной-то битве никогда еще гном не побеждал эльфа, это первый раз, – добавил он. – Ну ладно, вот попадем в Фангорн, авось сравняемся!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Из Ущельного излога они выехали к Изенгарду и увидели, как поработали онты. Стены они все снесли, камни убрали, и был внутри Изенгарда пышный фруктовый сад, бежала сквозь него быстрая река, а посреди сияло озеро, и в нем отражалась башня Ортханка в своей нерушимой чернокаменной броне.</w:t>
      </w:r>
    </w:p>
    <w:p w:rsidR="00B2009A" w:rsidRPr="00B2009A" w:rsidRDefault="00B2009A" w:rsidP="00B2009A">
      <w:pPr>
        <w:rPr>
          <w:rFonts w:ascii="Bookman Old Style" w:hAnsi="Bookman Old Style"/>
        </w:rPr>
      </w:pPr>
      <w:r w:rsidRPr="00B2009A">
        <w:rPr>
          <w:rFonts w:ascii="Bookman Old Style" w:hAnsi="Bookman Old Style"/>
        </w:rPr>
        <w:t xml:space="preserve"> Путники немного посидели на месте прежних изенгардских ворот; там, будто часовые, стояли два высоких дерева, а за ними открывалась зеленая аллея к Ортханку; они смотрели и дивились, как много можно сделать за недолгое время, и ни живой души рядом не было. Однако же скоро послышалось: «Кгум-кгум, кхум-кхум!» – ив аллее появился Древень, а рядом с ним Скоростень.</w:t>
      </w:r>
    </w:p>
    <w:p w:rsidR="00B2009A" w:rsidRPr="00B2009A" w:rsidRDefault="00B2009A" w:rsidP="00B2009A">
      <w:pPr>
        <w:rPr>
          <w:rFonts w:ascii="Bookman Old Style" w:hAnsi="Bookman Old Style"/>
        </w:rPr>
      </w:pPr>
      <w:r w:rsidRPr="00B2009A">
        <w:rPr>
          <w:rFonts w:ascii="Bookman Old Style" w:hAnsi="Bookman Old Style"/>
        </w:rPr>
        <w:t xml:space="preserve"> – Привет гостям Ортханкского Сада! – молвил он. – Мне сказали, что вы тут неподалеку объявились, но я работал в долине, много еще работы. Вы там, правда, как я слышал, на юге и на востоке тоже не дремали, хорошо поработали, очень даже хорошо.</w:t>
      </w:r>
    </w:p>
    <w:p w:rsidR="00B2009A" w:rsidRPr="00B2009A" w:rsidRDefault="00B2009A" w:rsidP="00B2009A">
      <w:pPr>
        <w:rPr>
          <w:rFonts w:ascii="Bookman Old Style" w:hAnsi="Bookman Old Style"/>
        </w:rPr>
      </w:pPr>
      <w:r w:rsidRPr="00B2009A">
        <w:rPr>
          <w:rFonts w:ascii="Bookman Old Style" w:hAnsi="Bookman Old Style"/>
        </w:rPr>
        <w:t xml:space="preserve"> И Древень похвалил их, обстоятельно перечислив все происшествия: он, оказывается, обо всем знал. Наконец он замолк и долго смотрел на Гэндальфа.</w:t>
      </w:r>
    </w:p>
    <w:p w:rsidR="00B2009A" w:rsidRPr="00B2009A" w:rsidRDefault="00B2009A" w:rsidP="00B2009A">
      <w:pPr>
        <w:rPr>
          <w:rFonts w:ascii="Bookman Old Style" w:hAnsi="Bookman Old Style"/>
        </w:rPr>
      </w:pPr>
      <w:r w:rsidRPr="00B2009A">
        <w:rPr>
          <w:rFonts w:ascii="Bookman Old Style" w:hAnsi="Bookman Old Style"/>
        </w:rPr>
        <w:t xml:space="preserve"> – Ну, ну, – сказал он, – говорил же я, что ты из магов маг. Славно ты потрудился – и под конец одолел Врага. Теперь-то куда едешь? И сюда с чем заглянул?</w:t>
      </w:r>
    </w:p>
    <w:p w:rsidR="00B2009A" w:rsidRPr="00B2009A" w:rsidRDefault="00B2009A" w:rsidP="00B2009A">
      <w:pPr>
        <w:rPr>
          <w:rFonts w:ascii="Bookman Old Style" w:hAnsi="Bookman Old Style"/>
        </w:rPr>
      </w:pPr>
      <w:r w:rsidRPr="00B2009A">
        <w:rPr>
          <w:rFonts w:ascii="Bookman Old Style" w:hAnsi="Bookman Old Style"/>
        </w:rPr>
        <w:t xml:space="preserve"> – Заглянул посмотреть, что ты поделываешь, друг мой, – сказал Гэндальф, – и еще затем, чтобы вас поблагодарить. Без вас бы нам не справиться.</w:t>
      </w:r>
    </w:p>
    <w:p w:rsidR="00B2009A" w:rsidRPr="00B2009A" w:rsidRDefault="00B2009A" w:rsidP="00B2009A">
      <w:pPr>
        <w:rPr>
          <w:rFonts w:ascii="Bookman Old Style" w:hAnsi="Bookman Old Style"/>
        </w:rPr>
      </w:pPr>
      <w:r w:rsidRPr="00B2009A">
        <w:rPr>
          <w:rFonts w:ascii="Bookman Old Style" w:hAnsi="Bookman Old Style"/>
        </w:rPr>
        <w:t xml:space="preserve"> – Кгум, ну что же, оно, пожалуй, верно, – подтвердил Древень, – онты, и то сказать, лицом в грязь не ударили. Насчет этого, кгум, древоубийцы, который торчал здесь в башне, – само собой. Тут ведь еще набежали, числа им не было, бурарум, эти, как их, подлоглазые-косорукие-кривоногие– жесткосердные-озверелые-непотребные-кровожадные, моргшайте-синкахонда, кгум, ну, вы народ торопливый, а их длинное имя выросло за долгие годы мучений, какие мы претерпели от этих, по-вашему, просто мерзостных орков; так вот, пришли они из-за Реки, и с севера, и отовсюду вокруг Лаурелиндоренана, туда-то они не могли, слава Вышним, пробраться.</w:t>
      </w:r>
    </w:p>
    <w:p w:rsidR="00B2009A" w:rsidRPr="00B2009A" w:rsidRDefault="00B2009A" w:rsidP="00B2009A">
      <w:pPr>
        <w:rPr>
          <w:rFonts w:ascii="Bookman Old Style" w:hAnsi="Bookman Old Style"/>
        </w:rPr>
      </w:pPr>
      <w:r w:rsidRPr="00B2009A">
        <w:rPr>
          <w:rFonts w:ascii="Bookman Old Style" w:hAnsi="Bookman Old Style"/>
        </w:rPr>
        <w:t xml:space="preserve"> И он поклонился Владыке и Владычице Лориэна.</w:t>
      </w:r>
    </w:p>
    <w:p w:rsidR="00B2009A" w:rsidRPr="00B2009A" w:rsidRDefault="00B2009A" w:rsidP="00B2009A">
      <w:pPr>
        <w:rPr>
          <w:rFonts w:ascii="Bookman Old Style" w:hAnsi="Bookman Old Style"/>
        </w:rPr>
      </w:pPr>
      <w:r w:rsidRPr="00B2009A">
        <w:rPr>
          <w:rFonts w:ascii="Bookman Old Style" w:hAnsi="Bookman Old Style"/>
        </w:rPr>
        <w:t xml:space="preserve"> – Вот, значит, они, гнусь такая, очень удивились, что мы здесь, они про нас даже и не слышали, хотя про нас и всякий хороший народ тоже не слышал. А эти нас едва ли запомнят, живых-то немного осталось, а какие остались, те потонули в Реке – большей частью. Но вам-то повезло, потому что, не будь нас здесь, степной царь-конунг недалеко бы уехал, а уехал бы – возвращаться было бы некуда.</w:t>
      </w:r>
    </w:p>
    <w:p w:rsidR="00B2009A" w:rsidRPr="00B2009A" w:rsidRDefault="00B2009A" w:rsidP="00B2009A">
      <w:pPr>
        <w:rPr>
          <w:rFonts w:ascii="Bookman Old Style" w:hAnsi="Bookman Old Style"/>
        </w:rPr>
      </w:pPr>
      <w:r w:rsidRPr="00B2009A">
        <w:rPr>
          <w:rFonts w:ascii="Bookman Old Style" w:hAnsi="Bookman Old Style"/>
        </w:rPr>
        <w:t xml:space="preserve"> – Что другое, а это мы знаем, – сказал Арагорн, – и никогда не забудем этого ни в Минас-Тирите, ни в Эдорасе.</w:t>
      </w:r>
    </w:p>
    <w:p w:rsidR="00B2009A" w:rsidRPr="00B2009A" w:rsidRDefault="00B2009A" w:rsidP="00B2009A">
      <w:pPr>
        <w:rPr>
          <w:rFonts w:ascii="Bookman Old Style" w:hAnsi="Bookman Old Style"/>
        </w:rPr>
      </w:pPr>
      <w:r w:rsidRPr="00B2009A">
        <w:rPr>
          <w:rFonts w:ascii="Bookman Old Style" w:hAnsi="Bookman Old Style"/>
        </w:rPr>
        <w:t xml:space="preserve"> – Ну, никогда – это слово длинное даже для меня, – отозвался Древень. – Ты хочешь сказать – до тех пор, покуда пребудут ваши царства, но жизнь онтов куда дольше.</w:t>
      </w:r>
    </w:p>
    <w:p w:rsidR="00B2009A" w:rsidRPr="00B2009A" w:rsidRDefault="00B2009A" w:rsidP="00B2009A">
      <w:pPr>
        <w:rPr>
          <w:rFonts w:ascii="Bookman Old Style" w:hAnsi="Bookman Old Style"/>
        </w:rPr>
      </w:pPr>
      <w:r w:rsidRPr="00B2009A">
        <w:rPr>
          <w:rFonts w:ascii="Bookman Old Style" w:hAnsi="Bookman Old Style"/>
        </w:rPr>
        <w:t xml:space="preserve"> – Начинается новая жизнь, – сказал Гэндальф, – теперь и такое может случиться, что царства людские переживут тебя, друг мой Фангорн. Ты мне лучше вот что </w:t>
      </w:r>
      <w:r w:rsidRPr="00B2009A">
        <w:rPr>
          <w:rFonts w:ascii="Bookman Old Style" w:hAnsi="Bookman Old Style"/>
        </w:rPr>
        <w:lastRenderedPageBreak/>
        <w:t>скажи: помнишь, о чем я тебя просил? Саруман-то что? Ортханк ему не надоел? Вряд ли ему нравится глядеть из окон, что ты тут устраиваешь.</w:t>
      </w:r>
    </w:p>
    <w:p w:rsidR="00B2009A" w:rsidRPr="00B2009A" w:rsidRDefault="00B2009A" w:rsidP="00B2009A">
      <w:pPr>
        <w:rPr>
          <w:rFonts w:ascii="Bookman Old Style" w:hAnsi="Bookman Old Style"/>
        </w:rPr>
      </w:pPr>
      <w:r w:rsidRPr="00B2009A">
        <w:rPr>
          <w:rFonts w:ascii="Bookman Old Style" w:hAnsi="Bookman Old Style"/>
        </w:rPr>
        <w:t xml:space="preserve"> Древень хитро посмотрел на Гэндальфа; очень уж хитро, как показалось Мерри.</w:t>
      </w:r>
    </w:p>
    <w:p w:rsidR="00B2009A" w:rsidRPr="00B2009A" w:rsidRDefault="00B2009A" w:rsidP="00B2009A">
      <w:pPr>
        <w:rPr>
          <w:rFonts w:ascii="Bookman Old Style" w:hAnsi="Bookman Old Style"/>
        </w:rPr>
      </w:pPr>
      <w:r w:rsidRPr="00B2009A">
        <w:rPr>
          <w:rFonts w:ascii="Bookman Old Style" w:hAnsi="Bookman Old Style"/>
        </w:rPr>
        <w:t xml:space="preserve"> – Ага! – сказал он. – Я как раз и думаю – может, ты спросишь. Не надоел ли ему Ортханк? Еще как надоел, но не столько Ортханк, сколько мой голос. Кгу-умм! Уж я его усовещивал – может, и длинно, если судить по-вашему.</w:t>
      </w:r>
    </w:p>
    <w:p w:rsidR="00B2009A" w:rsidRPr="00B2009A" w:rsidRDefault="00B2009A" w:rsidP="00B2009A">
      <w:pPr>
        <w:rPr>
          <w:rFonts w:ascii="Bookman Old Style" w:hAnsi="Bookman Old Style"/>
        </w:rPr>
      </w:pPr>
      <w:r w:rsidRPr="00B2009A">
        <w:rPr>
          <w:rFonts w:ascii="Bookman Old Style" w:hAnsi="Bookman Old Style"/>
        </w:rPr>
        <w:t xml:space="preserve"> – Как же он терпел? Ты, что ли, сам заходил в Ортханк? – спросил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Я-то? Кгу-ум, нет уж, я в Ортханк не заходил, – отозвался Древень. – Это он подходил к окну и слушал, откуда же ему еще было набраться новостей, хотя новости ему очень не нравились. Он их слушал в оба уха, и уж я позаботился, чтобы он все услышал. И прибавил к новостям много такого, что ему полезно послушать. Он чуть не на стену лез. Торопыга, что говорить. Оттого и сгинул.</w:t>
      </w:r>
    </w:p>
    <w:p w:rsidR="00B2009A" w:rsidRPr="00B2009A" w:rsidRDefault="00B2009A" w:rsidP="00B2009A">
      <w:pPr>
        <w:rPr>
          <w:rFonts w:ascii="Bookman Old Style" w:hAnsi="Bookman Old Style"/>
        </w:rPr>
      </w:pPr>
      <w:r w:rsidRPr="00B2009A">
        <w:rPr>
          <w:rFonts w:ascii="Bookman Old Style" w:hAnsi="Bookman Old Style"/>
        </w:rPr>
        <w:t xml:space="preserve"> – Я вот замечаю, друг мой Фангорн, что ты говоришь как бы невзначай в прошедшем времени: «слушал, лез, сгинул». Это как? Он что, умер?</w:t>
      </w:r>
    </w:p>
    <w:p w:rsidR="00B2009A" w:rsidRPr="00B2009A" w:rsidRDefault="00B2009A" w:rsidP="00B2009A">
      <w:pPr>
        <w:rPr>
          <w:rFonts w:ascii="Bookman Old Style" w:hAnsi="Bookman Old Style"/>
        </w:rPr>
      </w:pPr>
      <w:r w:rsidRPr="00B2009A">
        <w:rPr>
          <w:rFonts w:ascii="Bookman Old Style" w:hAnsi="Bookman Old Style"/>
        </w:rPr>
        <w:t xml:space="preserve"> – Да вроде бы пока что не умер, – сказал Древень. – Только вот нет его. Ну да, уже семь дней, как нет. Я его выпустил. От него мало что осталось, когда он уходил, а уж от этого его гаденыша – едва одна тень. Ты мне вот что, ты не говори мне, Гэндальф, что я, мол, обещался его стеречь. Обещал-то я обещал, но с тех пор мало ли что случилось. Он у меня до поры и сидел, чтобы чего не натворил. Ты-то лучше меня знаешь, что я пуще всего не люблю держать всякую живность взаперти, а нет надобности – так и не надо. Пускай себе змея ползает, коли в клыках у нее нет яду!</w:t>
      </w:r>
    </w:p>
    <w:p w:rsidR="00B2009A" w:rsidRPr="00B2009A" w:rsidRDefault="00B2009A" w:rsidP="00B2009A">
      <w:pPr>
        <w:rPr>
          <w:rFonts w:ascii="Bookman Old Style" w:hAnsi="Bookman Old Style"/>
        </w:rPr>
      </w:pPr>
      <w:r w:rsidRPr="00B2009A">
        <w:rPr>
          <w:rFonts w:ascii="Bookman Old Style" w:hAnsi="Bookman Old Style"/>
        </w:rPr>
        <w:t xml:space="preserve"> – Да, это ты, пожалуй, прав, – сказал Гэндальф, – только у этой змеи, боюсь, яд остался. Голос у него ядовитый, и ты, Древень, какой ни на есть мудрый, а поддался на его уговоры, он ведь знает, как тебе польстить. Ладно уж, нет его, с тем и пошел он к лешему. Только вот башня-то Ортханка все-таки принадлежит князю. Ну разве что она ему покамест не понадобится.</w:t>
      </w:r>
    </w:p>
    <w:p w:rsidR="00B2009A" w:rsidRPr="00B2009A" w:rsidRDefault="00B2009A" w:rsidP="00B2009A">
      <w:pPr>
        <w:rPr>
          <w:rFonts w:ascii="Bookman Old Style" w:hAnsi="Bookman Old Style"/>
        </w:rPr>
      </w:pPr>
      <w:r w:rsidRPr="00B2009A">
        <w:rPr>
          <w:rFonts w:ascii="Bookman Old Style" w:hAnsi="Bookman Old Style"/>
        </w:rPr>
        <w:t xml:space="preserve"> – Это мы посмотрим, – сказал Арагорн, – пусть онты и дальше здесь распоряжаются, лишь бы глядели за Ортханком: сюда никто не войдет?</w:t>
      </w:r>
    </w:p>
    <w:p w:rsidR="00B2009A" w:rsidRPr="00B2009A" w:rsidRDefault="00B2009A" w:rsidP="00B2009A">
      <w:pPr>
        <w:rPr>
          <w:rFonts w:ascii="Bookman Old Style" w:hAnsi="Bookman Old Style"/>
        </w:rPr>
      </w:pPr>
      <w:r w:rsidRPr="00B2009A">
        <w:rPr>
          <w:rFonts w:ascii="Bookman Old Style" w:hAnsi="Bookman Old Style"/>
        </w:rPr>
        <w:t xml:space="preserve"> – Заперта башня, – сказал Древень. – Я велел Саруману ее запереть и отдать мне ключи. Они у Скоростеня.</w:t>
      </w:r>
    </w:p>
    <w:p w:rsidR="00B2009A" w:rsidRPr="00B2009A" w:rsidRDefault="00B2009A" w:rsidP="00B2009A">
      <w:pPr>
        <w:rPr>
          <w:rFonts w:ascii="Bookman Old Style" w:hAnsi="Bookman Old Style"/>
        </w:rPr>
      </w:pPr>
      <w:r w:rsidRPr="00B2009A">
        <w:rPr>
          <w:rFonts w:ascii="Bookman Old Style" w:hAnsi="Bookman Old Style"/>
        </w:rPr>
        <w:t xml:space="preserve"> Скоростень склонился, точно дерево под ветром, и вручил Арагорну два черных узорчатых ключа на стальном кольце.</w:t>
      </w:r>
    </w:p>
    <w:p w:rsidR="00B2009A" w:rsidRPr="00B2009A" w:rsidRDefault="00B2009A" w:rsidP="00B2009A">
      <w:pPr>
        <w:rPr>
          <w:rFonts w:ascii="Bookman Old Style" w:hAnsi="Bookman Old Style"/>
        </w:rPr>
      </w:pPr>
      <w:r w:rsidRPr="00B2009A">
        <w:rPr>
          <w:rFonts w:ascii="Bookman Old Style" w:hAnsi="Bookman Old Style"/>
        </w:rPr>
        <w:t xml:space="preserve"> – Еще раз тебе спасибо, – сказал Арагорн, – и до свидания. Лес твой пусть растет мирно и пышно. А когда зарастет равнина, хватит тебе места к западу от гор, где ты, бывало, бродил.</w:t>
      </w:r>
    </w:p>
    <w:p w:rsidR="00B2009A" w:rsidRPr="00B2009A" w:rsidRDefault="00B2009A" w:rsidP="00B2009A">
      <w:pPr>
        <w:rPr>
          <w:rFonts w:ascii="Bookman Old Style" w:hAnsi="Bookman Old Style"/>
        </w:rPr>
      </w:pPr>
      <w:r w:rsidRPr="00B2009A">
        <w:rPr>
          <w:rFonts w:ascii="Bookman Old Style" w:hAnsi="Bookman Old Style"/>
        </w:rPr>
        <w:t xml:space="preserve"> Древень опечалился.</w:t>
      </w:r>
    </w:p>
    <w:p w:rsidR="00B2009A" w:rsidRPr="00B2009A" w:rsidRDefault="00B2009A" w:rsidP="00B2009A">
      <w:pPr>
        <w:rPr>
          <w:rFonts w:ascii="Bookman Old Style" w:hAnsi="Bookman Old Style"/>
        </w:rPr>
      </w:pPr>
      <w:r w:rsidRPr="00B2009A">
        <w:rPr>
          <w:rFonts w:ascii="Bookman Old Style" w:hAnsi="Bookman Old Style"/>
        </w:rPr>
        <w:t xml:space="preserve"> – Леса-то вырастут, – сказал он. – Вырастут, разрастутся. А онты – нет. Где у нас малыши?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Зато ищи теперь за своими пределами, – сказал Арагорн. – Ведь края на востоке открыты, теперь тебе никто не мешает.</w:t>
      </w:r>
    </w:p>
    <w:p w:rsidR="00B2009A" w:rsidRPr="00B2009A" w:rsidRDefault="00B2009A" w:rsidP="00B2009A">
      <w:pPr>
        <w:rPr>
          <w:rFonts w:ascii="Bookman Old Style" w:hAnsi="Bookman Old Style"/>
        </w:rPr>
      </w:pPr>
      <w:r w:rsidRPr="00B2009A">
        <w:rPr>
          <w:rFonts w:ascii="Bookman Old Style" w:hAnsi="Bookman Old Style"/>
        </w:rPr>
        <w:t xml:space="preserve"> Но Древень грустно покачал головой.</w:t>
      </w:r>
    </w:p>
    <w:p w:rsidR="00B2009A" w:rsidRPr="00B2009A" w:rsidRDefault="00B2009A" w:rsidP="00B2009A">
      <w:pPr>
        <w:rPr>
          <w:rFonts w:ascii="Bookman Old Style" w:hAnsi="Bookman Old Style"/>
        </w:rPr>
      </w:pPr>
      <w:r w:rsidRPr="00B2009A">
        <w:rPr>
          <w:rFonts w:ascii="Bookman Old Style" w:hAnsi="Bookman Old Style"/>
        </w:rPr>
        <w:t xml:space="preserve"> – Далеконько туда идти, в незнакомые края, – сказал он. – И уж очень там много людей развелось! Заговорился я, правда, простите! Может, вы отдохнете, побудете у нас? Через Фангорн можно поехать – путь-то короче.</w:t>
      </w:r>
    </w:p>
    <w:p w:rsidR="00B2009A" w:rsidRPr="00B2009A" w:rsidRDefault="00B2009A" w:rsidP="00B2009A">
      <w:pPr>
        <w:rPr>
          <w:rFonts w:ascii="Bookman Old Style" w:hAnsi="Bookman Old Style"/>
        </w:rPr>
      </w:pPr>
      <w:r w:rsidRPr="00B2009A">
        <w:rPr>
          <w:rFonts w:ascii="Bookman Old Style" w:hAnsi="Bookman Old Style"/>
        </w:rPr>
        <w:t xml:space="preserve"> И он поглядел на Келеборна и Галадриэль.</w:t>
      </w:r>
    </w:p>
    <w:p w:rsidR="00B2009A" w:rsidRPr="00B2009A" w:rsidRDefault="00B2009A" w:rsidP="00B2009A">
      <w:pPr>
        <w:rPr>
          <w:rFonts w:ascii="Bookman Old Style" w:hAnsi="Bookman Old Style"/>
        </w:rPr>
      </w:pPr>
      <w:r w:rsidRPr="00B2009A">
        <w:rPr>
          <w:rFonts w:ascii="Bookman Old Style" w:hAnsi="Bookman Old Style"/>
        </w:rPr>
        <w:t xml:space="preserve"> Но, кроме Леголаса, все торопились домой – на юг или на запад.</w:t>
      </w:r>
    </w:p>
    <w:p w:rsidR="00B2009A" w:rsidRPr="00B2009A" w:rsidRDefault="00B2009A" w:rsidP="00B2009A">
      <w:pPr>
        <w:rPr>
          <w:rFonts w:ascii="Bookman Old Style" w:hAnsi="Bookman Old Style"/>
        </w:rPr>
      </w:pPr>
      <w:r w:rsidRPr="00B2009A">
        <w:rPr>
          <w:rFonts w:ascii="Bookman Old Style" w:hAnsi="Bookman Old Style"/>
        </w:rPr>
        <w:t xml:space="preserve"> – Ладно, Гимли, пошли! – сказал Леголас. – С позволенья самого Фангорна я таки навешу все здешние низины и погляжу на деревья, каких нигде больше нет в Средиземье. И ты, Гимли, никуда не денешься, уговор дороже денег: сперва напрямик через Фангорн в Лихолесье, а там и до вас рукой подать.</w:t>
      </w:r>
    </w:p>
    <w:p w:rsidR="00B2009A" w:rsidRPr="00B2009A" w:rsidRDefault="00B2009A" w:rsidP="00B2009A">
      <w:pPr>
        <w:rPr>
          <w:rFonts w:ascii="Bookman Old Style" w:hAnsi="Bookman Old Style"/>
        </w:rPr>
      </w:pPr>
      <w:r w:rsidRPr="00B2009A">
        <w:rPr>
          <w:rFonts w:ascii="Bookman Old Style" w:hAnsi="Bookman Old Style"/>
        </w:rPr>
        <w:t xml:space="preserve"> Гимли согласился, хотя, похоже, без всякой радости.</w:t>
      </w:r>
    </w:p>
    <w:p w:rsidR="00B2009A" w:rsidRPr="00B2009A" w:rsidRDefault="00B2009A" w:rsidP="00B2009A">
      <w:pPr>
        <w:rPr>
          <w:rFonts w:ascii="Bookman Old Style" w:hAnsi="Bookman Old Style"/>
        </w:rPr>
      </w:pPr>
      <w:r w:rsidRPr="00B2009A">
        <w:rPr>
          <w:rFonts w:ascii="Bookman Old Style" w:hAnsi="Bookman Old Style"/>
        </w:rPr>
        <w:t xml:space="preserve"> – Ну, вот и конец нашему содружеству Хранителей! – сказал Арагорн. – И все же надеюсь, что вы не замедлите вернуться в наши края – и вернетесь с великой подмогой.</w:t>
      </w:r>
    </w:p>
    <w:p w:rsidR="00B2009A" w:rsidRPr="00B2009A" w:rsidRDefault="00B2009A" w:rsidP="00B2009A">
      <w:pPr>
        <w:rPr>
          <w:rFonts w:ascii="Bookman Old Style" w:hAnsi="Bookman Old Style"/>
        </w:rPr>
      </w:pPr>
      <w:r w:rsidRPr="00B2009A">
        <w:rPr>
          <w:rFonts w:ascii="Bookman Old Style" w:hAnsi="Bookman Old Style"/>
        </w:rPr>
        <w:t xml:space="preserve"> – Вернемся, ежели нас отпустят, – сказал Гимли. – Прощайте, стало быть, милые мои хоббиты! Сделайте одолжение, возвращайтесь домой целы и невредимы, а то что же мне из-за вас беспокоиться! Будет вам весточка, будьте уверены, да еще, глядишь, и увидимся; боюсь только, не все соберемся.</w:t>
      </w:r>
    </w:p>
    <w:p w:rsidR="00B2009A" w:rsidRPr="00B2009A" w:rsidRDefault="00B2009A" w:rsidP="00B2009A">
      <w:pPr>
        <w:rPr>
          <w:rFonts w:ascii="Bookman Old Style" w:hAnsi="Bookman Old Style"/>
        </w:rPr>
      </w:pPr>
      <w:r w:rsidRPr="00B2009A">
        <w:rPr>
          <w:rFonts w:ascii="Bookman Old Style" w:hAnsi="Bookman Old Style"/>
        </w:rPr>
        <w:t xml:space="preserve"> Древень попрощался со всеми поочередно и трижды поклонился Келеборну и Галадриэли – неторопливо поклонился и очень уважительно.</w:t>
      </w:r>
    </w:p>
    <w:p w:rsidR="00B2009A" w:rsidRPr="00B2009A" w:rsidRDefault="00B2009A" w:rsidP="00B2009A">
      <w:pPr>
        <w:rPr>
          <w:rFonts w:ascii="Bookman Old Style" w:hAnsi="Bookman Old Style"/>
        </w:rPr>
      </w:pPr>
      <w:r w:rsidRPr="00B2009A">
        <w:rPr>
          <w:rFonts w:ascii="Bookman Old Style" w:hAnsi="Bookman Old Style"/>
        </w:rPr>
        <w:t xml:space="preserve"> – Давно уж, давненько мы не виделись, стволы и камни не упомнят. Да уж, – сказал он, – а ванимар, ванималион ностари! Оно вроде бы и грустно, что только под конец привелось свидеться. Да, весь мир нынче меняется: вода не та, земля другая да и воздух какой-то не такой. Ну ладно, повидались все-таки напоследок, а больше-то, наверно, и не увидимся.</w:t>
      </w:r>
    </w:p>
    <w:p w:rsidR="00B2009A" w:rsidRPr="00B2009A" w:rsidRDefault="00B2009A" w:rsidP="00B2009A">
      <w:pPr>
        <w:rPr>
          <w:rFonts w:ascii="Bookman Old Style" w:hAnsi="Bookman Old Style"/>
        </w:rPr>
      </w:pPr>
      <w:r w:rsidRPr="00B2009A">
        <w:rPr>
          <w:rFonts w:ascii="Bookman Old Style" w:hAnsi="Bookman Old Style"/>
        </w:rPr>
        <w:t xml:space="preserve"> – Пожалуй что и так, о Старейший, – отозвался Келеборн.</w:t>
      </w:r>
    </w:p>
    <w:p w:rsidR="00B2009A" w:rsidRPr="00B2009A" w:rsidRDefault="00B2009A" w:rsidP="00B2009A">
      <w:pPr>
        <w:rPr>
          <w:rFonts w:ascii="Bookman Old Style" w:hAnsi="Bookman Old Style"/>
        </w:rPr>
      </w:pPr>
      <w:r w:rsidRPr="00B2009A">
        <w:rPr>
          <w:rFonts w:ascii="Bookman Old Style" w:hAnsi="Bookman Old Style"/>
        </w:rPr>
        <w:t xml:space="preserve"> Но Галадриэль сказала:</w:t>
      </w:r>
    </w:p>
    <w:p w:rsidR="00B2009A" w:rsidRPr="00B2009A" w:rsidRDefault="00B2009A" w:rsidP="00B2009A">
      <w:pPr>
        <w:rPr>
          <w:rFonts w:ascii="Bookman Old Style" w:hAnsi="Bookman Old Style"/>
        </w:rPr>
      </w:pPr>
      <w:r w:rsidRPr="00B2009A">
        <w:rPr>
          <w:rFonts w:ascii="Bookman Old Style" w:hAnsi="Bookman Old Style"/>
        </w:rPr>
        <w:t xml:space="preserve"> – Нет, в теперешнем Средиземье мы не увидимся, пока не всплывут из морской пучины затонувшие земли Белерианда. А тогда, может статься, и встретим новую весну в ивняках Тасаринена. До нескорого свидания!</w:t>
      </w:r>
    </w:p>
    <w:p w:rsidR="00B2009A" w:rsidRPr="00B2009A" w:rsidRDefault="00B2009A" w:rsidP="00B2009A">
      <w:pPr>
        <w:rPr>
          <w:rFonts w:ascii="Bookman Old Style" w:hAnsi="Bookman Old Style"/>
        </w:rPr>
      </w:pPr>
      <w:r w:rsidRPr="00B2009A">
        <w:rPr>
          <w:rFonts w:ascii="Bookman Old Style" w:hAnsi="Bookman Old Style"/>
        </w:rPr>
        <w:t xml:space="preserve"> Мерри и Пин прощались со старым онтом последними, и он повеселел, глядя на них.</w:t>
      </w:r>
    </w:p>
    <w:p w:rsidR="00B2009A" w:rsidRPr="00B2009A" w:rsidRDefault="00B2009A" w:rsidP="00B2009A">
      <w:pPr>
        <w:rPr>
          <w:rFonts w:ascii="Bookman Old Style" w:hAnsi="Bookman Old Style"/>
        </w:rPr>
      </w:pPr>
      <w:r w:rsidRPr="00B2009A">
        <w:rPr>
          <w:rFonts w:ascii="Bookman Old Style" w:hAnsi="Bookman Old Style"/>
        </w:rPr>
        <w:t xml:space="preserve"> – Ну что, резвые мои малыши, – пророкотал он, – а не испить ли нам с вами водицы на дорожку?</w:t>
      </w:r>
    </w:p>
    <w:p w:rsidR="00B2009A" w:rsidRPr="00B2009A" w:rsidRDefault="00B2009A" w:rsidP="00B2009A">
      <w:pPr>
        <w:rPr>
          <w:rFonts w:ascii="Bookman Old Style" w:hAnsi="Bookman Old Style"/>
        </w:rPr>
      </w:pPr>
      <w:r w:rsidRPr="00B2009A">
        <w:rPr>
          <w:rFonts w:ascii="Bookman Old Style" w:hAnsi="Bookman Old Style"/>
        </w:rPr>
        <w:t xml:space="preserve"> – Мы с удовольствием, – в один голос сказали они, и Древень повел их в древесную сень, где стояла большая каменная корчага; он с краями наполнил три </w:t>
      </w:r>
      <w:r w:rsidRPr="00B2009A">
        <w:rPr>
          <w:rFonts w:ascii="Bookman Old Style" w:hAnsi="Bookman Old Style"/>
        </w:rPr>
        <w:lastRenderedPageBreak/>
        <w:t>кубка, и хоббиты не спеша пили; пил и онт, не сводя с них огромных таинственных глаз.</w:t>
      </w:r>
    </w:p>
    <w:p w:rsidR="00B2009A" w:rsidRPr="00B2009A" w:rsidRDefault="00B2009A" w:rsidP="00B2009A">
      <w:pPr>
        <w:rPr>
          <w:rFonts w:ascii="Bookman Old Style" w:hAnsi="Bookman Old Style"/>
        </w:rPr>
      </w:pPr>
      <w:r w:rsidRPr="00B2009A">
        <w:rPr>
          <w:rFonts w:ascii="Bookman Old Style" w:hAnsi="Bookman Old Style"/>
        </w:rPr>
        <w:t xml:space="preserve"> – Бот, пожалуй, с вас и хватит, – лукаво заметил он. – Ишь ведь как выросли с прошлого-то раза!</w:t>
      </w:r>
    </w:p>
    <w:p w:rsidR="00B2009A" w:rsidRPr="00B2009A" w:rsidRDefault="00B2009A" w:rsidP="00B2009A">
      <w:pPr>
        <w:rPr>
          <w:rFonts w:ascii="Bookman Old Style" w:hAnsi="Bookman Old Style"/>
        </w:rPr>
      </w:pPr>
      <w:r w:rsidRPr="00B2009A">
        <w:rPr>
          <w:rFonts w:ascii="Bookman Old Style" w:hAnsi="Bookman Old Style"/>
        </w:rPr>
        <w:t xml:space="preserve"> Они рассмеялись и осушили кубки.</w:t>
      </w:r>
    </w:p>
    <w:p w:rsidR="00B2009A" w:rsidRPr="00B2009A" w:rsidRDefault="00B2009A" w:rsidP="00B2009A">
      <w:pPr>
        <w:rPr>
          <w:rFonts w:ascii="Bookman Old Style" w:hAnsi="Bookman Old Style"/>
        </w:rPr>
      </w:pPr>
      <w:r w:rsidRPr="00B2009A">
        <w:rPr>
          <w:rFonts w:ascii="Bookman Old Style" w:hAnsi="Bookman Old Style"/>
        </w:rPr>
        <w:t xml:space="preserve"> – Ладно, пока прощайте, – сказал Древень. – И если дойдет до вас какая молва про онтиц – пришлите мне весточку.</w:t>
      </w:r>
    </w:p>
    <w:p w:rsidR="00B2009A" w:rsidRPr="00B2009A" w:rsidRDefault="00B2009A" w:rsidP="00B2009A">
      <w:pPr>
        <w:rPr>
          <w:rFonts w:ascii="Bookman Old Style" w:hAnsi="Bookman Old Style"/>
        </w:rPr>
      </w:pPr>
      <w:r w:rsidRPr="00B2009A">
        <w:rPr>
          <w:rFonts w:ascii="Bookman Old Style" w:hAnsi="Bookman Old Style"/>
        </w:rPr>
        <w:t xml:space="preserve"> Он помахал всем своей ручищей и скрылся среди деревьев.</w:t>
      </w:r>
    </w:p>
    <w:p w:rsidR="00B2009A" w:rsidRPr="00B2009A" w:rsidRDefault="00B2009A" w:rsidP="00B2009A">
      <w:pPr>
        <w:rPr>
          <w:rFonts w:ascii="Bookman Old Style" w:hAnsi="Bookman Old Style"/>
        </w:rPr>
      </w:pPr>
      <w:r w:rsidRPr="00B2009A">
        <w:rPr>
          <w:rFonts w:ascii="Bookman Old Style" w:hAnsi="Bookman Old Style"/>
        </w:rPr>
        <w:t xml:space="preserve"> Теперь они поехали быстрее, направляясь к Вратам Ристании, и распрощались с Арагорном близ того места, где Пин сунул нос в ортханкский палантир. Хоббиты приуныли: сколько довелось им пройти с Арагорном, из скольких бед он их выручил!</w:t>
      </w:r>
    </w:p>
    <w:p w:rsidR="00B2009A" w:rsidRPr="00B2009A" w:rsidRDefault="00B2009A" w:rsidP="00B2009A">
      <w:pPr>
        <w:rPr>
          <w:rFonts w:ascii="Bookman Old Style" w:hAnsi="Bookman Old Style"/>
        </w:rPr>
      </w:pPr>
      <w:r w:rsidRPr="00B2009A">
        <w:rPr>
          <w:rFonts w:ascii="Bookman Old Style" w:hAnsi="Bookman Old Style"/>
        </w:rPr>
        <w:t xml:space="preserve"> – Эх, нам бы теперь палантир, чтоб видеться и разговаривать с далекими друзьями! – вздохнул Пин.</w:t>
      </w:r>
    </w:p>
    <w:p w:rsidR="00B2009A" w:rsidRPr="00B2009A" w:rsidRDefault="00B2009A" w:rsidP="00B2009A">
      <w:pPr>
        <w:rPr>
          <w:rFonts w:ascii="Bookman Old Style" w:hAnsi="Bookman Old Style"/>
        </w:rPr>
      </w:pPr>
      <w:r w:rsidRPr="00B2009A">
        <w:rPr>
          <w:rFonts w:ascii="Bookman Old Style" w:hAnsi="Bookman Old Style"/>
        </w:rPr>
        <w:t xml:space="preserve"> – Для этого годится только один, – сказал Арагорн. – В Зрячем камне Минас-Тирита ты ничего не углядишь, а что увидишь – не поймешь. Ортханкский же палантир нужен Государю, чтобы озирать свои владения и не терять из виду своих подданных. Ты, кстати, не забывай, Перегрин Крол, что ты – гондорский витязь. Даю тебе бессрочный отпуск, но в любой день могу снова призвать тебя в строй. И помните, дорогие мои друзья-хоббиты, что северные земли тоже мне подвластны и что раньше или позже я туда наведаюсь.</w:t>
      </w:r>
    </w:p>
    <w:p w:rsidR="00B2009A" w:rsidRPr="00B2009A" w:rsidRDefault="00B2009A" w:rsidP="00B2009A">
      <w:pPr>
        <w:rPr>
          <w:rFonts w:ascii="Bookman Old Style" w:hAnsi="Bookman Old Style"/>
        </w:rPr>
      </w:pPr>
      <w:r w:rsidRPr="00B2009A">
        <w:rPr>
          <w:rFonts w:ascii="Bookman Old Style" w:hAnsi="Bookman Old Style"/>
        </w:rPr>
        <w:t xml:space="preserve"> Затем Арагорн простился с Келеборном и Галадриэлью; и Владычица сказала ему:</w:t>
      </w:r>
    </w:p>
    <w:p w:rsidR="00B2009A" w:rsidRPr="00B2009A" w:rsidRDefault="00B2009A" w:rsidP="00B2009A">
      <w:pPr>
        <w:rPr>
          <w:rFonts w:ascii="Bookman Old Style" w:hAnsi="Bookman Old Style"/>
        </w:rPr>
      </w:pPr>
      <w:r w:rsidRPr="00B2009A">
        <w:rPr>
          <w:rFonts w:ascii="Bookman Old Style" w:hAnsi="Bookman Old Style"/>
        </w:rPr>
        <w:t xml:space="preserve"> – Эльфийский Берилл, мрак рассеялся, и все надежды твои сбылись. Живи же счастливо!</w:t>
      </w:r>
    </w:p>
    <w:p w:rsidR="00B2009A" w:rsidRPr="00B2009A" w:rsidRDefault="00B2009A" w:rsidP="00B2009A">
      <w:pPr>
        <w:rPr>
          <w:rFonts w:ascii="Bookman Old Style" w:hAnsi="Bookman Old Style"/>
        </w:rPr>
      </w:pPr>
      <w:r w:rsidRPr="00B2009A">
        <w:rPr>
          <w:rFonts w:ascii="Bookman Old Style" w:hAnsi="Bookman Old Style"/>
        </w:rPr>
        <w:t xml:space="preserve"> – Прощай, родич! – сказал Келеборн. – Да не постигнет тебя моя судьба, да пребудет царство твое в целости и сохранности!</w:t>
      </w:r>
    </w:p>
    <w:p w:rsidR="00B2009A" w:rsidRPr="00B2009A" w:rsidRDefault="00B2009A" w:rsidP="00B2009A">
      <w:pPr>
        <w:rPr>
          <w:rFonts w:ascii="Bookman Old Style" w:hAnsi="Bookman Old Style"/>
        </w:rPr>
      </w:pPr>
      <w:r w:rsidRPr="00B2009A">
        <w:rPr>
          <w:rFonts w:ascii="Bookman Old Style" w:hAnsi="Bookman Old Style"/>
        </w:rPr>
        <w:t xml:space="preserve"> Час был вечерний, и когда они, отъехав с милю, обернулись, то увидели Государя Элессара и его витязей в лучах закатного солнца: червонным золотом сверкали сбруи и пламенела белая мантия Арагорна; он воздел руку, и ярким прощальным блеском вспыхнул зеленый берилл.</w:t>
      </w:r>
    </w:p>
    <w:p w:rsidR="00B2009A" w:rsidRPr="00B2009A" w:rsidRDefault="00B2009A" w:rsidP="00B2009A">
      <w:pPr>
        <w:rPr>
          <w:rFonts w:ascii="Bookman Old Style" w:hAnsi="Bookman Old Style"/>
        </w:rPr>
      </w:pPr>
      <w:r w:rsidRPr="00B2009A">
        <w:rPr>
          <w:rFonts w:ascii="Bookman Old Style" w:hAnsi="Bookman Old Style"/>
        </w:rPr>
        <w:t xml:space="preserve"> Вслед за излучиной Изена они свернули на запад и выехали через Врата Ристании в Дунланд, на Сирые Равнины. Дунландцы разбегались и прятались при виде эльфов, хотя эльфы сюда забредали редко. Путники же на туземцев внимания не обращали: напасть не осмелятся, а припасов у них было вдосталь. Ехали они снова не спеша, разбивали шатры когда и где вздумается.</w:t>
      </w:r>
    </w:p>
    <w:p w:rsidR="00B2009A" w:rsidRPr="00B2009A" w:rsidRDefault="00B2009A" w:rsidP="00B2009A">
      <w:pPr>
        <w:rPr>
          <w:rFonts w:ascii="Bookman Old Style" w:hAnsi="Bookman Old Style"/>
        </w:rPr>
      </w:pPr>
      <w:r w:rsidRPr="00B2009A">
        <w:rPr>
          <w:rFonts w:ascii="Bookman Old Style" w:hAnsi="Bookman Old Style"/>
        </w:rPr>
        <w:t xml:space="preserve"> На шестой день после разлуки с Арагорном проезжали редколесье у западных подножий Мглистых гор. К закату выехали на опушку – и нагнали старика с посохом, в грязновато-белых, не то серых лохмотьях; за ним тащился другой нищеброд, стеная и причитая.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это ты, Саруман! – сказал Гэндальф. – Куда путь держишь?</w:t>
      </w:r>
    </w:p>
    <w:p w:rsidR="00B2009A" w:rsidRPr="00B2009A" w:rsidRDefault="00B2009A" w:rsidP="00B2009A">
      <w:pPr>
        <w:rPr>
          <w:rFonts w:ascii="Bookman Old Style" w:hAnsi="Bookman Old Style"/>
        </w:rPr>
      </w:pPr>
      <w:r w:rsidRPr="00B2009A">
        <w:rPr>
          <w:rFonts w:ascii="Bookman Old Style" w:hAnsi="Bookman Old Style"/>
        </w:rPr>
        <w:t xml:space="preserve"> – Тебе-то что? – отозвался тот. – Хочешь, как прежде, мне указывать, не нарадовался моей беде?</w:t>
      </w:r>
    </w:p>
    <w:p w:rsidR="00B2009A" w:rsidRPr="00B2009A" w:rsidRDefault="00B2009A" w:rsidP="00B2009A">
      <w:pPr>
        <w:rPr>
          <w:rFonts w:ascii="Bookman Old Style" w:hAnsi="Bookman Old Style"/>
        </w:rPr>
      </w:pPr>
      <w:r w:rsidRPr="00B2009A">
        <w:rPr>
          <w:rFonts w:ascii="Bookman Old Style" w:hAnsi="Bookman Old Style"/>
        </w:rPr>
        <w:t xml:space="preserve"> – Ответы сам знаешь, – сказал Гэндальф. – И указывать тебе не хочу, и беде твоей не радуюсь. Близится конец моим заботам: нынче обо всем печется Государь. Дождался бы ты его в Ортханке – удостоверился бы в его мудрости и милосердии.</w:t>
      </w:r>
    </w:p>
    <w:p w:rsidR="00B2009A" w:rsidRPr="00B2009A" w:rsidRDefault="00B2009A" w:rsidP="00B2009A">
      <w:pPr>
        <w:rPr>
          <w:rFonts w:ascii="Bookman Old Style" w:hAnsi="Bookman Old Style"/>
        </w:rPr>
      </w:pPr>
      <w:r w:rsidRPr="00B2009A">
        <w:rPr>
          <w:rFonts w:ascii="Bookman Old Style" w:hAnsi="Bookman Old Style"/>
        </w:rPr>
        <w:t xml:space="preserve"> – Хорошо хоть успел уйти вовремя, – сказал Саруман, – пусть подавится своей мудростью и милосердием. Так и быть, отвечу на твой вопрос: я выбираюсь из его государства.</w:t>
      </w:r>
    </w:p>
    <w:p w:rsidR="00B2009A" w:rsidRPr="00B2009A" w:rsidRDefault="00B2009A" w:rsidP="00B2009A">
      <w:pPr>
        <w:rPr>
          <w:rFonts w:ascii="Bookman Old Style" w:hAnsi="Bookman Old Style"/>
        </w:rPr>
      </w:pPr>
      <w:r w:rsidRPr="00B2009A">
        <w:rPr>
          <w:rFonts w:ascii="Bookman Old Style" w:hAnsi="Bookman Old Style"/>
        </w:rPr>
        <w:t xml:space="preserve"> – И опять ты избрал неверный путь, – заметил Гэндальф. – Эдак ты никуда не выберешься. Значит, помощь нашу ты отвергаешь? Ибо она тебе предлагается.</w:t>
      </w:r>
    </w:p>
    <w:p w:rsidR="00B2009A" w:rsidRPr="00B2009A" w:rsidRDefault="00B2009A" w:rsidP="00B2009A">
      <w:pPr>
        <w:rPr>
          <w:rFonts w:ascii="Bookman Old Style" w:hAnsi="Bookman Old Style"/>
        </w:rPr>
      </w:pPr>
      <w:r w:rsidRPr="00B2009A">
        <w:rPr>
          <w:rFonts w:ascii="Bookman Old Style" w:hAnsi="Bookman Old Style"/>
        </w:rPr>
        <w:t xml:space="preserve"> – Помощь? Мне? – процедил Саруман. – Нет уж, чем так улыбаться, ты лучше скалься. И Владычице я не верю: она всегда ненавидела меня и строила козни тебе на пользу. Да и сейчас, наверно, повела вас этим путем, чтобы полюбоваться на мое унижение. Знал бы я, что вы за мной гонитесь, не пришлось бы вам злорадствовать.</w:t>
      </w:r>
    </w:p>
    <w:p w:rsidR="00B2009A" w:rsidRPr="00B2009A" w:rsidRDefault="00B2009A" w:rsidP="00B2009A">
      <w:pPr>
        <w:rPr>
          <w:rFonts w:ascii="Bookman Old Style" w:hAnsi="Bookman Old Style"/>
        </w:rPr>
      </w:pPr>
      <w:r w:rsidRPr="00B2009A">
        <w:rPr>
          <w:rFonts w:ascii="Bookman Old Style" w:hAnsi="Bookman Old Style"/>
        </w:rPr>
        <w:t xml:space="preserve"> – Саруман, – сказала Галадриэль, – есть у нас дела и заботы поважнее, чем гоняться за тобой. Тебе просто-напросто повезло: в последний раз осенила тебя удача.</w:t>
      </w:r>
    </w:p>
    <w:p w:rsidR="00B2009A" w:rsidRPr="00B2009A" w:rsidRDefault="00B2009A" w:rsidP="00B2009A">
      <w:pPr>
        <w:rPr>
          <w:rFonts w:ascii="Bookman Old Style" w:hAnsi="Bookman Old Style"/>
        </w:rPr>
      </w:pPr>
      <w:r w:rsidRPr="00B2009A">
        <w:rPr>
          <w:rFonts w:ascii="Bookman Old Style" w:hAnsi="Bookman Old Style"/>
        </w:rPr>
        <w:t xml:space="preserve"> – Если и точно в последний, то я этому рад, – отозвался Саруман, – больше, стало быть, не осенит, вот и спасибо. Мои удачи все позади, а ваших мне не надо. Да и так ли уж вы удачливы? – И глаза его злобно засветились. – Езжайте, езжайте! – напутствовал он. – Я недаром был книжником столько долгих веков. Вы обречены, вы своими руками погубили себя. В скитаньях я буду тешиться мыслью, что, разрушив мой дом, вы низвергли свой собственный. И что же это будет за корабль, который унесет вас в безбрежный океан? – ядовито спросил он. – Это будет серый корабль, полный призраков. – И он разразился скрипучим, зловещим смехом. – Вставай, дурак! – крикнул он своему спутнику, который съежившись сидел на земле, и ударил ею посохом. – Пошевеливайся! Нам с этой знатью не по пути, придется сворачивать. Живей, а то ни корки хлеба не дам на ужин!</w:t>
      </w:r>
    </w:p>
    <w:p w:rsidR="00B2009A" w:rsidRPr="00B2009A" w:rsidRDefault="00B2009A" w:rsidP="00B2009A">
      <w:pPr>
        <w:rPr>
          <w:rFonts w:ascii="Bookman Old Style" w:hAnsi="Bookman Old Style"/>
        </w:rPr>
      </w:pPr>
      <w:r w:rsidRPr="00B2009A">
        <w:rPr>
          <w:rFonts w:ascii="Bookman Old Style" w:hAnsi="Bookman Old Style"/>
        </w:rPr>
        <w:t xml:space="preserve"> Сгорбленный нищий с кряхтеньем поднялся на ноги, хныча:</w:t>
      </w:r>
    </w:p>
    <w:p w:rsidR="00B2009A" w:rsidRPr="00B2009A" w:rsidRDefault="00B2009A" w:rsidP="00B2009A">
      <w:pPr>
        <w:rPr>
          <w:rFonts w:ascii="Bookman Old Style" w:hAnsi="Bookman Old Style"/>
        </w:rPr>
      </w:pPr>
      <w:r w:rsidRPr="00B2009A">
        <w:rPr>
          <w:rFonts w:ascii="Bookman Old Style" w:hAnsi="Bookman Old Style"/>
        </w:rPr>
        <w:t xml:space="preserve"> – Бедный, бедный старый Грима! Бьют его и ругают, ругают и бьют. Да будь он проклят! Ох, как же мне уйти от него!</w:t>
      </w:r>
    </w:p>
    <w:p w:rsidR="00B2009A" w:rsidRPr="00B2009A" w:rsidRDefault="00B2009A" w:rsidP="00B2009A">
      <w:pPr>
        <w:rPr>
          <w:rFonts w:ascii="Bookman Old Style" w:hAnsi="Bookman Old Style"/>
        </w:rPr>
      </w:pPr>
      <w:r w:rsidRPr="00B2009A">
        <w:rPr>
          <w:rFonts w:ascii="Bookman Old Style" w:hAnsi="Bookman Old Style"/>
        </w:rPr>
        <w:t xml:space="preserve"> – Уходи – и все тут!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Но Гнилоуст вскинул на Гэндальфа выцветшие глаза, вздрогнул от ужаса и заковылял вслед за Саруманом. Возле хоббитов Саруман остановился и ненавистно поглядел на них; те глядели жалостливо.</w:t>
      </w:r>
    </w:p>
    <w:p w:rsidR="00B2009A" w:rsidRPr="00B2009A" w:rsidRDefault="00B2009A" w:rsidP="00B2009A">
      <w:pPr>
        <w:rPr>
          <w:rFonts w:ascii="Bookman Old Style" w:hAnsi="Bookman Old Style"/>
        </w:rPr>
      </w:pPr>
      <w:r w:rsidRPr="00B2009A">
        <w:rPr>
          <w:rFonts w:ascii="Bookman Old Style" w:hAnsi="Bookman Old Style"/>
        </w:rPr>
        <w:t xml:space="preserve"> – Ах, и мелюзга тоже явилась потешаться над нищим! – сказал он. – А может, милостыньку подадите? Вон какие вы сытенькие, разодетые, все-то у вас есть, и отменного табачку небось тоже хватает. Знаем, знаем, откуда он у вас. Отсыпьте шепотку бедняге нищеброду, 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Я бы с радостью, но у меня нет,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Погоди-ка, – сказал Мерри, – у меня немного осталось, возьми вот. – Он спешился, пошарил в седельной сумке и протянул Саруману кожаный кисет. – Сколько там есть, все твое. Кури на здоровье – это с развалин Изенгарда!</w:t>
      </w:r>
    </w:p>
    <w:p w:rsidR="00B2009A" w:rsidRPr="00B2009A" w:rsidRDefault="00B2009A" w:rsidP="00B2009A">
      <w:pPr>
        <w:rPr>
          <w:rFonts w:ascii="Bookman Old Style" w:hAnsi="Bookman Old Style"/>
        </w:rPr>
      </w:pPr>
      <w:r w:rsidRPr="00B2009A">
        <w:rPr>
          <w:rFonts w:ascii="Bookman Old Style" w:hAnsi="Bookman Old Style"/>
        </w:rPr>
        <w:t xml:space="preserve"> – Мой это, мой табак, за него уплачено с лихвой! – воскликнул Саруман, хватая кисет. – Всего лишь подачка – уж вы там, конечно, награбились всласть. Что ж, спасибо и на том: вор, как говорится, на возврат не тороват. Поделом же вам будет, когда в Южном уделе вы увидите то, что увидите! Да поразит ваши земли табачный недород на многие годы!</w:t>
      </w:r>
    </w:p>
    <w:p w:rsidR="00B2009A" w:rsidRPr="00B2009A" w:rsidRDefault="00B2009A" w:rsidP="00B2009A">
      <w:pPr>
        <w:rPr>
          <w:rFonts w:ascii="Bookman Old Style" w:hAnsi="Bookman Old Style"/>
        </w:rPr>
      </w:pPr>
      <w:r w:rsidRPr="00B2009A">
        <w:rPr>
          <w:rFonts w:ascii="Bookman Old Style" w:hAnsi="Bookman Old Style"/>
        </w:rPr>
        <w:t xml:space="preserve"> – Спасибо на добром слове! – сказал Мерри. – Только уж тогда изволь вернуть кисет, он не твой, я протаскал его за тридевять земель. Пересыпь зелье в свою тряпицу!</w:t>
      </w:r>
    </w:p>
    <w:p w:rsidR="00B2009A" w:rsidRPr="00B2009A" w:rsidRDefault="00B2009A" w:rsidP="00B2009A">
      <w:pPr>
        <w:rPr>
          <w:rFonts w:ascii="Bookman Old Style" w:hAnsi="Bookman Old Style"/>
        </w:rPr>
      </w:pPr>
      <w:r w:rsidRPr="00B2009A">
        <w:rPr>
          <w:rFonts w:ascii="Bookman Old Style" w:hAnsi="Bookman Old Style"/>
        </w:rPr>
        <w:t xml:space="preserve"> – Вор на вора наскочил, – сказал Саруман, повернулся спиной к Мерри, пнул Гнилоуста и направился в лес.</w:t>
      </w:r>
    </w:p>
    <w:p w:rsidR="00B2009A" w:rsidRPr="00B2009A" w:rsidRDefault="00B2009A" w:rsidP="00B2009A">
      <w:pPr>
        <w:rPr>
          <w:rFonts w:ascii="Bookman Old Style" w:hAnsi="Bookman Old Style"/>
        </w:rPr>
      </w:pPr>
      <w:r w:rsidRPr="00B2009A">
        <w:rPr>
          <w:rFonts w:ascii="Bookman Old Style" w:hAnsi="Bookman Old Style"/>
        </w:rPr>
        <w:t xml:space="preserve"> – Ничего себе! – сказал Пин. – Оказывается, мы же и воры! А что нас подстерегли, изувечили и протащили по всей Ристании – это как?</w:t>
      </w:r>
    </w:p>
    <w:p w:rsidR="00B2009A" w:rsidRPr="00B2009A" w:rsidRDefault="00B2009A" w:rsidP="00B2009A">
      <w:pPr>
        <w:rPr>
          <w:rFonts w:ascii="Bookman Old Style" w:hAnsi="Bookman Old Style"/>
        </w:rPr>
      </w:pPr>
      <w:r w:rsidRPr="00B2009A">
        <w:rPr>
          <w:rFonts w:ascii="Bookman Old Style" w:hAnsi="Bookman Old Style"/>
        </w:rPr>
        <w:t xml:space="preserve"> – Да-а! – заметил Сэм. – Уплачено, он сказал. С какой это лихвой, хотел бы я знать? И совсем уж мне не по нутру его обещанье насчет Южного удела. Ох, пора нам возвращаться.</w:t>
      </w:r>
    </w:p>
    <w:p w:rsidR="00B2009A" w:rsidRPr="00B2009A" w:rsidRDefault="00B2009A" w:rsidP="00B2009A">
      <w:pPr>
        <w:rPr>
          <w:rFonts w:ascii="Bookman Old Style" w:hAnsi="Bookman Old Style"/>
        </w:rPr>
      </w:pPr>
      <w:r w:rsidRPr="00B2009A">
        <w:rPr>
          <w:rFonts w:ascii="Bookman Old Style" w:hAnsi="Bookman Old Style"/>
        </w:rPr>
        <w:t xml:space="preserve"> – Еще бы не пора, – сказал Фродо. – Однако ж не раньше, чем повидаемся с Бильбо. Будь что будет, а я все-таки сперва съезжу в Раздел.</w:t>
      </w:r>
    </w:p>
    <w:p w:rsidR="00B2009A" w:rsidRPr="00B2009A" w:rsidRDefault="00B2009A" w:rsidP="00B2009A">
      <w:pPr>
        <w:rPr>
          <w:rFonts w:ascii="Bookman Old Style" w:hAnsi="Bookman Old Style"/>
        </w:rPr>
      </w:pPr>
      <w:r w:rsidRPr="00B2009A">
        <w:rPr>
          <w:rFonts w:ascii="Bookman Old Style" w:hAnsi="Bookman Old Style"/>
        </w:rPr>
        <w:t xml:space="preserve"> – И правильно сделаешь, – сказал Гэндальф. – Да, а Саруман, похоже, увы, уж ни на что доброе не годится: сгнил на корню. Только, боюсь, Древень ошибся: как-нибудь напакостить он еще вполне в силах.</w:t>
      </w:r>
    </w:p>
    <w:p w:rsidR="00B2009A" w:rsidRPr="00B2009A" w:rsidRDefault="00B2009A" w:rsidP="00B2009A">
      <w:pPr>
        <w:rPr>
          <w:rFonts w:ascii="Bookman Old Style" w:hAnsi="Bookman Old Style"/>
        </w:rPr>
      </w:pPr>
      <w:r w:rsidRPr="00B2009A">
        <w:rPr>
          <w:rFonts w:ascii="Bookman Old Style" w:hAnsi="Bookman Old Style"/>
        </w:rPr>
        <w:t xml:space="preserve"> На другой день выехали на безлюдные, пышно заросшие долины северного Дунланда. Подступил сентябрь: дни золотились, серебрились ночи, и засверкала перед ними река Лебедянь у старинной переправы к востоку от водопадов, обрушивавших поток в низины. Далеко на западе сквозь дымку виднелись заводи и островки; река вилась, вилась и сливалась с Сероструем – там, в необъятных зарослях камыша, гнездились лебединые стаи.</w:t>
      </w:r>
    </w:p>
    <w:p w:rsidR="00B2009A" w:rsidRPr="00B2009A" w:rsidRDefault="00B2009A" w:rsidP="00B2009A">
      <w:pPr>
        <w:rPr>
          <w:rFonts w:ascii="Bookman Old Style" w:hAnsi="Bookman Old Style"/>
        </w:rPr>
      </w:pPr>
      <w:r w:rsidRPr="00B2009A">
        <w:rPr>
          <w:rFonts w:ascii="Bookman Old Style" w:hAnsi="Bookman Old Style"/>
        </w:rPr>
        <w:t xml:space="preserve"> Они заночевали на невысоком холме; просиял рассвет, и взорам их открылась отуманенная Остранна, а на востоке утреннее солнце озарило заоблачные вершины Карадраса, Келебдора и Фануиндхола. Неподалеку были Ворота Мории.</w:t>
      </w:r>
    </w:p>
    <w:p w:rsidR="00B2009A" w:rsidRPr="00B2009A" w:rsidRDefault="00B2009A" w:rsidP="00B2009A">
      <w:pPr>
        <w:rPr>
          <w:rFonts w:ascii="Bookman Old Style" w:hAnsi="Bookman Old Style"/>
        </w:rPr>
      </w:pPr>
      <w:r w:rsidRPr="00B2009A">
        <w:rPr>
          <w:rFonts w:ascii="Bookman Old Style" w:hAnsi="Bookman Old Style"/>
        </w:rPr>
        <w:t xml:space="preserve"> Здесь они задержались на неделю, растягивая еще одно печальное расставание: Келеборну и Галадриэли со свитой пора было сворачивать на восток, к Багровым Воротам, Черноречному Каскаду и Серебрянке – в Лориэн. Они возвращались западным, кружным путем, чтобы наговориться с Гэндальфом и Элрондом, и казалось, не будет конца их беседе. Хоббиты видели десятый сон, а они сидели под звездным небом и вспоминали минувшие века, былые радости и невзгоды или же обсуждали грядущее. Если бы случился тут путник, он бы ничего не увидел и не услышал: разве что заметил бы серые изваянья, памятники былых времен, </w:t>
      </w:r>
      <w:r w:rsidRPr="00B2009A">
        <w:rPr>
          <w:rFonts w:ascii="Bookman Old Style" w:hAnsi="Bookman Old Style"/>
        </w:rPr>
        <w:lastRenderedPageBreak/>
        <w:t>затерянные в необитаемой земле. Ибо они были недвижны и безмолвны, не отягощенные словами думы их сливались воедино, и глаза то излучали, то отражали тихое сиянье.</w:t>
      </w:r>
    </w:p>
    <w:p w:rsidR="00B2009A" w:rsidRPr="00B2009A" w:rsidRDefault="00B2009A" w:rsidP="00B2009A">
      <w:pPr>
        <w:rPr>
          <w:rFonts w:ascii="Bookman Old Style" w:hAnsi="Bookman Old Style"/>
        </w:rPr>
      </w:pPr>
      <w:r w:rsidRPr="00B2009A">
        <w:rPr>
          <w:rFonts w:ascii="Bookman Old Style" w:hAnsi="Bookman Old Style"/>
        </w:rPr>
        <w:t xml:space="preserve"> Но наконец все было сказано, и они снова расстались – до той недалекой поры, как выпадет срок Трех Эльфийских Колец. Владыки Лориэна и свита их в серых плащах поехали к горному склону, мешаясь с тенями, исчезая среди камней. Остальные же, чей путь лежал в Раздол, сидели на холме и смотрели им вслед – в густеющем тумане вспыхнула звезда, и мгла сомкнулась. Фродо понял: это Галадриэль помахала рукой им на прощанье.</w:t>
      </w:r>
    </w:p>
    <w:p w:rsidR="00B2009A" w:rsidRPr="00B2009A" w:rsidRDefault="00B2009A" w:rsidP="00B2009A">
      <w:pPr>
        <w:rPr>
          <w:rFonts w:ascii="Bookman Old Style" w:hAnsi="Bookman Old Style"/>
        </w:rPr>
      </w:pPr>
      <w:r w:rsidRPr="00B2009A">
        <w:rPr>
          <w:rFonts w:ascii="Bookman Old Style" w:hAnsi="Bookman Old Style"/>
        </w:rPr>
        <w:t xml:space="preserve"> Сэм отвернулся и вздохнул:</w:t>
      </w:r>
    </w:p>
    <w:p w:rsidR="00B2009A" w:rsidRPr="00B2009A" w:rsidRDefault="00B2009A" w:rsidP="00B2009A">
      <w:pPr>
        <w:rPr>
          <w:rFonts w:ascii="Bookman Old Style" w:hAnsi="Bookman Old Style"/>
        </w:rPr>
      </w:pPr>
      <w:r w:rsidRPr="00B2009A">
        <w:rPr>
          <w:rFonts w:ascii="Bookman Old Style" w:hAnsi="Bookman Old Style"/>
        </w:rPr>
        <w:t xml:space="preserve"> – Эх, кабы еще разок побывать в Лориэне!</w:t>
      </w:r>
    </w:p>
    <w:p w:rsidR="00B2009A" w:rsidRPr="00B2009A" w:rsidRDefault="00B2009A" w:rsidP="00B2009A">
      <w:pPr>
        <w:rPr>
          <w:rFonts w:ascii="Bookman Old Style" w:hAnsi="Bookman Old Style"/>
        </w:rPr>
      </w:pPr>
      <w:r w:rsidRPr="00B2009A">
        <w:rPr>
          <w:rFonts w:ascii="Bookman Old Style" w:hAnsi="Bookman Old Style"/>
        </w:rPr>
        <w:t xml:space="preserve"> Долго ли, коротко ли, но однажды вечером взъехали они на вересковое всхолмье – и вдруг, как всегда неожиданно, увидели далеко внизу, в долине, светящийся дворец Элронда. Они спустились, проехали по мосту к воротам – и дворец засиял, и зазвенели приветственные песни.</w:t>
      </w:r>
    </w:p>
    <w:p w:rsidR="00B2009A" w:rsidRPr="00B2009A" w:rsidRDefault="00B2009A" w:rsidP="00B2009A">
      <w:pPr>
        <w:rPr>
          <w:rFonts w:ascii="Bookman Old Style" w:hAnsi="Bookman Old Style"/>
        </w:rPr>
      </w:pPr>
      <w:r w:rsidRPr="00B2009A">
        <w:rPr>
          <w:rFonts w:ascii="Bookman Old Style" w:hAnsi="Bookman Old Style"/>
        </w:rPr>
        <w:t xml:space="preserve"> Прежде всего, не поевши, не умывшись и даже не сняв плащей, хоббиты кинулись искать Бильбо – и нашли его в собственной комнатушке, замусоренной бумажным хламом, обломками перьев и огрызками карандашей. Сам он сидел в сторонке, в кресле у пылающего камина. Он был старый-престарый, очень спокойный и сонный.</w:t>
      </w:r>
    </w:p>
    <w:p w:rsidR="00B2009A" w:rsidRPr="00B2009A" w:rsidRDefault="00B2009A" w:rsidP="00B2009A">
      <w:pPr>
        <w:rPr>
          <w:rFonts w:ascii="Bookman Old Style" w:hAnsi="Bookman Old Style"/>
        </w:rPr>
      </w:pPr>
      <w:r w:rsidRPr="00B2009A">
        <w:rPr>
          <w:rFonts w:ascii="Bookman Old Style" w:hAnsi="Bookman Old Style"/>
        </w:rPr>
        <w:t xml:space="preserve"> Когда они ввалились, Бильбо поднял голову и приоткрыл глаза.</w:t>
      </w:r>
    </w:p>
    <w:p w:rsidR="00B2009A" w:rsidRPr="00B2009A" w:rsidRDefault="00B2009A" w:rsidP="00B2009A">
      <w:pPr>
        <w:rPr>
          <w:rFonts w:ascii="Bookman Old Style" w:hAnsi="Bookman Old Style"/>
        </w:rPr>
      </w:pPr>
      <w:r w:rsidRPr="00B2009A">
        <w:rPr>
          <w:rFonts w:ascii="Bookman Old Style" w:hAnsi="Bookman Old Style"/>
        </w:rPr>
        <w:t xml:space="preserve"> – А, привет, привет! – сказал он. – Уже вернулись? Между прочим, завтра мой день рождения. Здорово вы подгадали! А знаете ли, что мне стукнет сто двадцать девять? Ежели еще годок протяну, сравняюсь со Старым Кролом. Хорошо бы обставить его, ну, поживем – увидим.</w:t>
      </w:r>
    </w:p>
    <w:p w:rsidR="00B2009A" w:rsidRPr="00B2009A" w:rsidRDefault="00B2009A" w:rsidP="00B2009A">
      <w:pPr>
        <w:rPr>
          <w:rFonts w:ascii="Bookman Old Style" w:hAnsi="Bookman Old Style"/>
        </w:rPr>
      </w:pPr>
      <w:r w:rsidRPr="00B2009A">
        <w:rPr>
          <w:rFonts w:ascii="Bookman Old Style" w:hAnsi="Bookman Old Style"/>
        </w:rPr>
        <w:t xml:space="preserve"> Отпраздновали день рождения, и четверо хоббитов до поры до времени остались в Раздоле. День за днем просиживали они в комнатушке Бильбо, откуда он спускался лишь ради трапезы. На этот счет он был точен как часы: сон слетал с него мгновенно. Рассевшись у камина, они по очереди повествовали ему о своих странствиях и приключениях. Сперва он притворялся, будто записывает, но то и дело начинал клевать носом, а очнувшись,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Ну и чудеса! Даже не верится! Про что бишь вы рассказывали?</w:t>
      </w:r>
    </w:p>
    <w:p w:rsidR="00B2009A" w:rsidRPr="00B2009A" w:rsidRDefault="00B2009A" w:rsidP="00B2009A">
      <w:pPr>
        <w:rPr>
          <w:rFonts w:ascii="Bookman Old Style" w:hAnsi="Bookman Old Style"/>
        </w:rPr>
      </w:pPr>
      <w:r w:rsidRPr="00B2009A">
        <w:rPr>
          <w:rFonts w:ascii="Bookman Old Style" w:hAnsi="Bookman Old Style"/>
        </w:rPr>
        <w:t xml:space="preserve"> Они припоминали, на каком месте он заснул, и рассказ повторялся. Не пришлось повторять только рассказ о коронации и свадьбе Арагорна: это он выслушал, не смыкая глаз.</w:t>
      </w:r>
    </w:p>
    <w:p w:rsidR="00B2009A" w:rsidRPr="00B2009A" w:rsidRDefault="00B2009A" w:rsidP="00B2009A">
      <w:pPr>
        <w:rPr>
          <w:rFonts w:ascii="Bookman Old Style" w:hAnsi="Bookman Old Style"/>
        </w:rPr>
      </w:pPr>
      <w:r w:rsidRPr="00B2009A">
        <w:rPr>
          <w:rFonts w:ascii="Bookman Old Style" w:hAnsi="Bookman Old Style"/>
        </w:rPr>
        <w:t xml:space="preserve"> – Ну, меня, конечно, чуть не силком тащили на эту свадьбу, – сказал он. – И я ее давно дожидался. Но как нарочно – впору выезжать, а тут дела, дела, бросай все, поди укладывайся, нет уж.</w:t>
      </w:r>
    </w:p>
    <w:p w:rsidR="00B2009A" w:rsidRPr="00B2009A" w:rsidRDefault="00B2009A" w:rsidP="00B2009A">
      <w:pPr>
        <w:rPr>
          <w:rFonts w:ascii="Bookman Old Style" w:hAnsi="Bookman Old Style"/>
        </w:rPr>
      </w:pPr>
      <w:r w:rsidRPr="00B2009A">
        <w:rPr>
          <w:rFonts w:ascii="Bookman Old Style" w:hAnsi="Bookman Old Style"/>
        </w:rPr>
        <w:t xml:space="preserve"> Прошло недели две, Фродо, взглянув поутру в окошко, увидел, что ночью был мороз: паутинки осеребрились. Стало быть, время ехать, надо прощаться с Бильбо. После дивного, невиданного лета наступила тихая и ясная осень, но в </w:t>
      </w:r>
      <w:r w:rsidRPr="00B2009A">
        <w:rPr>
          <w:rFonts w:ascii="Bookman Old Style" w:hAnsi="Bookman Old Style"/>
        </w:rPr>
        <w:lastRenderedPageBreak/>
        <w:t>октябре все равно хлынут дожди и задуют ветры. А от Раздела до Хоббитании путь не близкий. Да и не в погоде, конечно, было дело: просто он вдруг почуял, что больше медлить никак нельзя. Сэм тоже растревожился, как раз накануне он сказал:</w:t>
      </w:r>
    </w:p>
    <w:p w:rsidR="00B2009A" w:rsidRPr="00B2009A" w:rsidRDefault="00B2009A" w:rsidP="00B2009A">
      <w:pPr>
        <w:rPr>
          <w:rFonts w:ascii="Bookman Old Style" w:hAnsi="Bookman Old Style"/>
        </w:rPr>
      </w:pPr>
      <w:r w:rsidRPr="00B2009A">
        <w:rPr>
          <w:rFonts w:ascii="Bookman Old Style" w:hAnsi="Bookman Old Style"/>
        </w:rPr>
        <w:t xml:space="preserve"> – Вот ведь, сударь, где мы только не побывали, всякого навидались, а здесь все равно какое-то главное, что ли, место. Тут всего, понимаете, есть понемногу: и тебе Хоббитания, и Златолесье, и Гондор с княжескими дворцами, гостиницами, лугами, полями и горами – словом, чего душа пожелает. И все-таки не пора ли нам отсюда, а? По правде говоря, Жихарь мой у меня, хоть ты что, из головы нейдет.</w:t>
      </w:r>
    </w:p>
    <w:p w:rsidR="00B2009A" w:rsidRPr="00B2009A" w:rsidRDefault="00B2009A" w:rsidP="00B2009A">
      <w:pPr>
        <w:rPr>
          <w:rFonts w:ascii="Bookman Old Style" w:hAnsi="Bookman Old Style"/>
        </w:rPr>
      </w:pPr>
      <w:r w:rsidRPr="00B2009A">
        <w:rPr>
          <w:rFonts w:ascii="Bookman Old Style" w:hAnsi="Bookman Old Style"/>
        </w:rPr>
        <w:t xml:space="preserve"> – Да, Сэм, всего-всего здесь есть понемногу, только нет Моря, – отвечал Фродо и повторил про себя: «Только Моря нет».</w:t>
      </w:r>
    </w:p>
    <w:p w:rsidR="00B2009A" w:rsidRPr="00B2009A" w:rsidRDefault="00B2009A" w:rsidP="00B2009A">
      <w:pPr>
        <w:rPr>
          <w:rFonts w:ascii="Bookman Old Style" w:hAnsi="Bookman Old Style"/>
        </w:rPr>
      </w:pPr>
      <w:r w:rsidRPr="00B2009A">
        <w:rPr>
          <w:rFonts w:ascii="Bookman Old Style" w:hAnsi="Bookman Old Style"/>
        </w:rPr>
        <w:t xml:space="preserve"> В тот день Фродо переговорил с Элрондом, и решено было, что они отправятся в путь наутро. И Гэндальф сказал, им на радость:</w:t>
      </w:r>
    </w:p>
    <w:p w:rsidR="00B2009A" w:rsidRPr="00B2009A" w:rsidRDefault="00B2009A" w:rsidP="00B2009A">
      <w:pPr>
        <w:rPr>
          <w:rFonts w:ascii="Bookman Old Style" w:hAnsi="Bookman Old Style"/>
        </w:rPr>
      </w:pPr>
      <w:r w:rsidRPr="00B2009A">
        <w:rPr>
          <w:rFonts w:ascii="Bookman Old Style" w:hAnsi="Bookman Old Style"/>
        </w:rPr>
        <w:t xml:space="preserve"> – Поеду-ка я с вами, хотя бы до Пригорья: мне с Наркиссом надо повидаться.</w:t>
      </w:r>
    </w:p>
    <w:p w:rsidR="00B2009A" w:rsidRPr="00B2009A" w:rsidRDefault="00B2009A" w:rsidP="00B2009A">
      <w:pPr>
        <w:rPr>
          <w:rFonts w:ascii="Bookman Old Style" w:hAnsi="Bookman Old Style"/>
        </w:rPr>
      </w:pPr>
      <w:r w:rsidRPr="00B2009A">
        <w:rPr>
          <w:rFonts w:ascii="Bookman Old Style" w:hAnsi="Bookman Old Style"/>
        </w:rPr>
        <w:t xml:space="preserve"> На ночь глядя они пошли прощаться с Бильбо.</w:t>
      </w:r>
    </w:p>
    <w:p w:rsidR="00B2009A" w:rsidRPr="00B2009A" w:rsidRDefault="00B2009A" w:rsidP="00B2009A">
      <w:pPr>
        <w:rPr>
          <w:rFonts w:ascii="Bookman Old Style" w:hAnsi="Bookman Old Style"/>
        </w:rPr>
      </w:pPr>
      <w:r w:rsidRPr="00B2009A">
        <w:rPr>
          <w:rFonts w:ascii="Bookman Old Style" w:hAnsi="Bookman Old Style"/>
        </w:rPr>
        <w:t xml:space="preserve"> – Ну, раз надо, так надо, – сказал он. – Жаль, конечно: тоскливо мне будет без вас, я уж привык, что вы тут неподалеку. Но что-то меня все время в сон клонит.</w:t>
      </w:r>
    </w:p>
    <w:p w:rsidR="00B2009A" w:rsidRPr="00B2009A" w:rsidRDefault="00B2009A" w:rsidP="00B2009A">
      <w:pPr>
        <w:rPr>
          <w:rFonts w:ascii="Bookman Old Style" w:hAnsi="Bookman Old Style"/>
        </w:rPr>
      </w:pPr>
      <w:r w:rsidRPr="00B2009A">
        <w:rPr>
          <w:rFonts w:ascii="Bookman Old Style" w:hAnsi="Bookman Old Style"/>
        </w:rPr>
        <w:t xml:space="preserve"> И он подарил Фродо свою мифрильную кольчугу и Терн, забыв, что он их давно уж ему подарил, а потом отдал ему на придачу три книги преданий и песен, плод многолетнего труда; листы были тесно исписаны его мелким почерком, и на малиновых обложках красовались ярлыки: «Перевод с эльфийского Б.Т.». Сэму он вручил мешочек с золотом.</w:t>
      </w:r>
    </w:p>
    <w:p w:rsidR="00B2009A" w:rsidRPr="00B2009A" w:rsidRDefault="00B2009A" w:rsidP="00B2009A">
      <w:pPr>
        <w:rPr>
          <w:rFonts w:ascii="Bookman Old Style" w:hAnsi="Bookman Old Style"/>
        </w:rPr>
      </w:pPr>
      <w:r w:rsidRPr="00B2009A">
        <w:rPr>
          <w:rFonts w:ascii="Bookman Old Style" w:hAnsi="Bookman Old Style"/>
        </w:rPr>
        <w:t xml:space="preserve"> – Едва ли не все, что осталось из-под Смауга, – сказал он. – Коли жениться надумаешь – вот оно и кстати.</w:t>
      </w:r>
    </w:p>
    <w:p w:rsidR="00B2009A" w:rsidRPr="00B2009A" w:rsidRDefault="00B2009A" w:rsidP="00B2009A">
      <w:pPr>
        <w:rPr>
          <w:rFonts w:ascii="Bookman Old Style" w:hAnsi="Bookman Old Style"/>
        </w:rPr>
      </w:pPr>
      <w:r w:rsidRPr="00B2009A">
        <w:rPr>
          <w:rFonts w:ascii="Bookman Old Style" w:hAnsi="Bookman Old Style"/>
        </w:rPr>
        <w:t xml:space="preserve"> Сэм покраснел.</w:t>
      </w:r>
    </w:p>
    <w:p w:rsidR="00B2009A" w:rsidRPr="00B2009A" w:rsidRDefault="00B2009A" w:rsidP="00B2009A">
      <w:pPr>
        <w:rPr>
          <w:rFonts w:ascii="Bookman Old Style" w:hAnsi="Bookman Old Style"/>
        </w:rPr>
      </w:pPr>
      <w:r w:rsidRPr="00B2009A">
        <w:rPr>
          <w:rFonts w:ascii="Bookman Old Style" w:hAnsi="Bookman Old Style"/>
        </w:rPr>
        <w:t xml:space="preserve"> – А вам, голубчикам, мне подарить нечего, – обратился Бильбо к Мерри и Пину. – Примите-ка в подарок добрый совет.</w:t>
      </w:r>
    </w:p>
    <w:p w:rsidR="00B2009A" w:rsidRPr="00B2009A" w:rsidRDefault="00B2009A" w:rsidP="00B2009A">
      <w:pPr>
        <w:rPr>
          <w:rFonts w:ascii="Bookman Old Style" w:hAnsi="Bookman Old Style"/>
        </w:rPr>
      </w:pPr>
      <w:r w:rsidRPr="00B2009A">
        <w:rPr>
          <w:rFonts w:ascii="Bookman Old Style" w:hAnsi="Bookman Old Style"/>
        </w:rPr>
        <w:t xml:space="preserve"> Добрых советов он надавал кучу с лишним и завершил свою долгую речь по-хоббитски.</w:t>
      </w:r>
    </w:p>
    <w:p w:rsidR="00B2009A" w:rsidRPr="00B2009A" w:rsidRDefault="00B2009A" w:rsidP="00B2009A">
      <w:pPr>
        <w:rPr>
          <w:rFonts w:ascii="Bookman Old Style" w:hAnsi="Bookman Old Style"/>
        </w:rPr>
      </w:pPr>
      <w:r w:rsidRPr="00B2009A">
        <w:rPr>
          <w:rFonts w:ascii="Bookman Old Style" w:hAnsi="Bookman Old Style"/>
        </w:rPr>
        <w:t xml:space="preserve"> – Вы только не очень-то высовывайтесь, а то, чего доброго, получите по носу! И растете вы чересчур: больно дорого вам станет обуваться-одеваться.</w:t>
      </w:r>
    </w:p>
    <w:p w:rsidR="00B2009A" w:rsidRPr="00B2009A" w:rsidRDefault="00B2009A" w:rsidP="00B2009A">
      <w:pPr>
        <w:rPr>
          <w:rFonts w:ascii="Bookman Old Style" w:hAnsi="Bookman Old Style"/>
        </w:rPr>
      </w:pPr>
      <w:r w:rsidRPr="00B2009A">
        <w:rPr>
          <w:rFonts w:ascii="Bookman Old Style" w:hAnsi="Bookman Old Style"/>
        </w:rPr>
        <w:t xml:space="preserve"> – Сам-то ты решил ведь обогнать Старого Крола, – сказал Пин. – Вот и мы хотим натянуть нос Бандобрасу Быкобору.</w:t>
      </w:r>
    </w:p>
    <w:p w:rsidR="00B2009A" w:rsidRPr="00B2009A" w:rsidRDefault="00B2009A" w:rsidP="00B2009A">
      <w:pPr>
        <w:rPr>
          <w:rFonts w:ascii="Bookman Old Style" w:hAnsi="Bookman Old Style"/>
        </w:rPr>
      </w:pPr>
      <w:r w:rsidRPr="00B2009A">
        <w:rPr>
          <w:rFonts w:ascii="Bookman Old Style" w:hAnsi="Bookman Old Style"/>
        </w:rPr>
        <w:t xml:space="preserve"> Бильбо рассмеялся и вынул из кармана две тонко расписанные по серебру трубки с жемчужными мундштуками.</w:t>
      </w:r>
    </w:p>
    <w:p w:rsidR="00B2009A" w:rsidRPr="00B2009A" w:rsidRDefault="00B2009A" w:rsidP="00B2009A">
      <w:pPr>
        <w:rPr>
          <w:rFonts w:ascii="Bookman Old Style" w:hAnsi="Bookman Old Style"/>
        </w:rPr>
      </w:pPr>
      <w:r w:rsidRPr="00B2009A">
        <w:rPr>
          <w:rFonts w:ascii="Bookman Old Style" w:hAnsi="Bookman Old Style"/>
        </w:rPr>
        <w:t xml:space="preserve"> – Эльфийская работа, но я же теперь не курю, – вздохнул он. – Как затянетесь, вспоминайте обо мне! – Он отдал трубки, клюнул носом, а проснувшись, спросил: – Так мы о чем? А, ну да, мы раздаем подарки. Кстати же сказать, Фродо: помнится, я тебе подарил колечко, оно как?</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Бильбо, милый, я его, прости, потерял, – сказал Фродо. – Вернее сказать, избавился от него.</w:t>
      </w:r>
    </w:p>
    <w:p w:rsidR="00B2009A" w:rsidRPr="00B2009A" w:rsidRDefault="00B2009A" w:rsidP="00B2009A">
      <w:pPr>
        <w:rPr>
          <w:rFonts w:ascii="Bookman Old Style" w:hAnsi="Bookman Old Style"/>
        </w:rPr>
      </w:pPr>
      <w:r w:rsidRPr="00B2009A">
        <w:rPr>
          <w:rFonts w:ascii="Bookman Old Style" w:hAnsi="Bookman Old Style"/>
        </w:rPr>
        <w:t xml:space="preserve"> – Это жалко! – сказал Бильбо. – Я бы на него, пожалуй, взглянул разок-другой. Хотя нет, что же я путаю! Ты ведь затем и пошел, чтоб от него избавиться, верно или неверно? Спутаешь тут, такая вообще каша: и тебе Арагорн со всем прочим, и Светлый Совет, Гондор, конники, хородримцы, вастаки, олифанты – да, Сэм, ты не врешь, правда одного такого видел? – пещеры, башни, золотые деревья, у кого хочешь голова пойдет кругом.</w:t>
      </w:r>
    </w:p>
    <w:p w:rsidR="00B2009A" w:rsidRPr="00B2009A" w:rsidRDefault="00B2009A" w:rsidP="00B2009A">
      <w:pPr>
        <w:rPr>
          <w:rFonts w:ascii="Bookman Old Style" w:hAnsi="Bookman Old Style"/>
        </w:rPr>
      </w:pPr>
      <w:r w:rsidRPr="00B2009A">
        <w:rPr>
          <w:rFonts w:ascii="Bookman Old Style" w:hAnsi="Bookman Old Style"/>
        </w:rPr>
        <w:t xml:space="preserve"> Да, видать, я как-то уж совсем прямиком вернулся. А все Гэндальф, он мог бы мне показать то да се. Правда, ежели бы я задержался, не поспел бы к распродаже – вот бы уж натерпелся. Ну, теперь-то что: сиди да слушай вас в свое удовольствие, как вы тоже не осрамились. Камелек горит и греет, кормят очень-очень вкусно, и эльфы в случае чего тут как тут. А что мне еще надо?</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От самых от дверей ведет </w:t>
      </w:r>
    </w:p>
    <w:p w:rsidR="00B2009A" w:rsidRPr="00B2009A" w:rsidRDefault="00B2009A" w:rsidP="00B2009A">
      <w:pPr>
        <w:rPr>
          <w:rFonts w:ascii="Bookman Old Style" w:hAnsi="Bookman Old Style"/>
        </w:rPr>
      </w:pPr>
      <w:r w:rsidRPr="00B2009A">
        <w:rPr>
          <w:rFonts w:ascii="Bookman Old Style" w:hAnsi="Bookman Old Style"/>
        </w:rPr>
        <w:t xml:space="preserve">    Дорога вдаль и вдаль. </w:t>
      </w:r>
    </w:p>
    <w:p w:rsidR="00B2009A" w:rsidRPr="00B2009A" w:rsidRDefault="00B2009A" w:rsidP="00B2009A">
      <w:pPr>
        <w:rPr>
          <w:rFonts w:ascii="Bookman Old Style" w:hAnsi="Bookman Old Style"/>
        </w:rPr>
      </w:pPr>
      <w:r w:rsidRPr="00B2009A">
        <w:rPr>
          <w:rFonts w:ascii="Bookman Old Style" w:hAnsi="Bookman Old Style"/>
        </w:rPr>
        <w:t xml:space="preserve">    Но кто по ней куда пойдет </w:t>
      </w:r>
    </w:p>
    <w:p w:rsidR="00B2009A" w:rsidRPr="00B2009A" w:rsidRDefault="00B2009A" w:rsidP="00B2009A">
      <w:pPr>
        <w:rPr>
          <w:rFonts w:ascii="Bookman Old Style" w:hAnsi="Bookman Old Style"/>
        </w:rPr>
      </w:pPr>
      <w:r w:rsidRPr="00B2009A">
        <w:rPr>
          <w:rFonts w:ascii="Bookman Old Style" w:hAnsi="Bookman Old Style"/>
        </w:rPr>
        <w:t xml:space="preserve">    И кто куда когда придет - </w:t>
      </w:r>
    </w:p>
    <w:p w:rsidR="00B2009A" w:rsidRPr="00B2009A" w:rsidRDefault="00B2009A" w:rsidP="00B2009A">
      <w:pPr>
        <w:rPr>
          <w:rFonts w:ascii="Bookman Old Style" w:hAnsi="Bookman Old Style"/>
        </w:rPr>
      </w:pPr>
      <w:r w:rsidRPr="00B2009A">
        <w:rPr>
          <w:rFonts w:ascii="Bookman Old Style" w:hAnsi="Bookman Old Style"/>
        </w:rPr>
        <w:t xml:space="preserve">    Уж не моя печаль. </w:t>
      </w:r>
    </w:p>
    <w:p w:rsidR="00B2009A" w:rsidRPr="00B2009A" w:rsidRDefault="00B2009A" w:rsidP="00B2009A">
      <w:pPr>
        <w:rPr>
          <w:rFonts w:ascii="Bookman Old Style" w:hAnsi="Bookman Old Style"/>
        </w:rPr>
      </w:pPr>
      <w:r w:rsidRPr="00B2009A">
        <w:rPr>
          <w:rFonts w:ascii="Bookman Old Style" w:hAnsi="Bookman Old Style"/>
        </w:rPr>
        <w:t xml:space="preserve">    Кто хочет, пусть выходит в путь - </w:t>
      </w:r>
    </w:p>
    <w:p w:rsidR="00B2009A" w:rsidRPr="00B2009A" w:rsidRDefault="00B2009A" w:rsidP="00B2009A">
      <w:pPr>
        <w:rPr>
          <w:rFonts w:ascii="Bookman Old Style" w:hAnsi="Bookman Old Style"/>
        </w:rPr>
      </w:pPr>
      <w:r w:rsidRPr="00B2009A">
        <w:rPr>
          <w:rFonts w:ascii="Bookman Old Style" w:hAnsi="Bookman Old Style"/>
        </w:rPr>
        <w:t xml:space="preserve">    Зовет его закат. </w:t>
      </w:r>
    </w:p>
    <w:p w:rsidR="00B2009A" w:rsidRPr="00B2009A" w:rsidRDefault="00B2009A" w:rsidP="00B2009A">
      <w:pPr>
        <w:rPr>
          <w:rFonts w:ascii="Bookman Old Style" w:hAnsi="Bookman Old Style"/>
        </w:rPr>
      </w:pPr>
      <w:r w:rsidRPr="00B2009A">
        <w:rPr>
          <w:rFonts w:ascii="Bookman Old Style" w:hAnsi="Bookman Old Style"/>
        </w:rPr>
        <w:t xml:space="preserve">    А мне пора с пути свернуть, </w:t>
      </w:r>
    </w:p>
    <w:p w:rsidR="00B2009A" w:rsidRPr="00B2009A" w:rsidRDefault="00B2009A" w:rsidP="00B2009A">
      <w:pPr>
        <w:rPr>
          <w:rFonts w:ascii="Bookman Old Style" w:hAnsi="Bookman Old Style"/>
        </w:rPr>
      </w:pPr>
      <w:r w:rsidRPr="00B2009A">
        <w:rPr>
          <w:rFonts w:ascii="Bookman Old Style" w:hAnsi="Bookman Old Style"/>
        </w:rPr>
        <w:t xml:space="preserve">    Пора в трактире отдохнуть, </w:t>
      </w:r>
    </w:p>
    <w:p w:rsidR="00B2009A" w:rsidRPr="00B2009A" w:rsidRDefault="00B2009A" w:rsidP="00B2009A">
      <w:pPr>
        <w:rPr>
          <w:rFonts w:ascii="Bookman Old Style" w:hAnsi="Bookman Old Style"/>
        </w:rPr>
      </w:pPr>
      <w:r w:rsidRPr="00B2009A">
        <w:rPr>
          <w:rFonts w:ascii="Bookman Old Style" w:hAnsi="Bookman Old Style"/>
        </w:rPr>
        <w:t xml:space="preserve">    Соснуть у камелька.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Последние слова Бильбо не то что пропел, а просто пробормотал, уронил голову на грудь и крепко заснул.</w:t>
      </w:r>
    </w:p>
    <w:p w:rsidR="00B2009A" w:rsidRPr="00B2009A" w:rsidRDefault="00B2009A" w:rsidP="00B2009A">
      <w:pPr>
        <w:rPr>
          <w:rFonts w:ascii="Bookman Old Style" w:hAnsi="Bookman Old Style"/>
        </w:rPr>
      </w:pPr>
      <w:r w:rsidRPr="00B2009A">
        <w:rPr>
          <w:rFonts w:ascii="Bookman Old Style" w:hAnsi="Bookman Old Style"/>
        </w:rPr>
        <w:t xml:space="preserve"> Сгущались вечерние сумерки, все ярче пылал камин; они смотрели на уснувшего Бильбо, на его спокойную улыбку. Сэм окинул взглядом комнату, поглядел, как тени пляшут по стенам, и тихо сказал:</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Ох, господин Фродо, не больно-то он много написал с тех самых пор. И нашу повесть вряд ли напишет.</w:t>
      </w:r>
    </w:p>
    <w:p w:rsidR="00B2009A" w:rsidRPr="00B2009A" w:rsidRDefault="00B2009A" w:rsidP="00B2009A">
      <w:pPr>
        <w:rPr>
          <w:rFonts w:ascii="Bookman Old Style" w:hAnsi="Bookman Old Style"/>
        </w:rPr>
      </w:pPr>
      <w:r w:rsidRPr="00B2009A">
        <w:rPr>
          <w:rFonts w:ascii="Bookman Old Style" w:hAnsi="Bookman Old Style"/>
        </w:rPr>
        <w:t xml:space="preserve"> Бильбо приоткрыл один глаз, будто услышал, и поудобней уселся в кресле.</w:t>
      </w:r>
    </w:p>
    <w:p w:rsidR="00B2009A" w:rsidRPr="00B2009A" w:rsidRDefault="00B2009A" w:rsidP="00B2009A">
      <w:pPr>
        <w:rPr>
          <w:rFonts w:ascii="Bookman Old Style" w:hAnsi="Bookman Old Style"/>
        </w:rPr>
      </w:pPr>
      <w:r w:rsidRPr="00B2009A">
        <w:rPr>
          <w:rFonts w:ascii="Bookman Old Style" w:hAnsi="Bookman Old Style"/>
        </w:rPr>
        <w:t xml:space="preserve"> – Ну так-таки клонит и клонит в сон, – сказал он. – А уж ежели писать, так писать стихи, что ли. Фродо, друг ты мой любезный, ты как, не откажешься немножко навести у меня порядок? Ну, прибери бумажки, заметки, дневник мой и, пожалуй что, возьми-ка ты все это с собой, а? У меня, понимаешь, как-то не было времени разобраться. Сэм тебе поможет, как сумеет, а ежели что получится, приезжай, я прогляжу. Придираться, честное слово, не буду.</w:t>
      </w:r>
    </w:p>
    <w:p w:rsidR="00B2009A" w:rsidRPr="00B2009A" w:rsidRDefault="00B2009A" w:rsidP="00B2009A">
      <w:pPr>
        <w:rPr>
          <w:rFonts w:ascii="Bookman Old Style" w:hAnsi="Bookman Old Style"/>
        </w:rPr>
      </w:pPr>
      <w:r w:rsidRPr="00B2009A">
        <w:rPr>
          <w:rFonts w:ascii="Bookman Old Style" w:hAnsi="Bookman Old Style"/>
        </w:rPr>
        <w:t xml:space="preserve"> – Конечно же! – сказал Фродо. – И, само собой, скоро вернусь: нынче это не путь, а прогулка. Государь позаботится, при нем все дороги станут безопасны.</w:t>
      </w:r>
    </w:p>
    <w:p w:rsidR="00B2009A" w:rsidRPr="00B2009A" w:rsidRDefault="00B2009A" w:rsidP="00B2009A">
      <w:pPr>
        <w:rPr>
          <w:rFonts w:ascii="Bookman Old Style" w:hAnsi="Bookman Old Style"/>
        </w:rPr>
      </w:pPr>
      <w:r w:rsidRPr="00B2009A">
        <w:rPr>
          <w:rFonts w:ascii="Bookman Old Style" w:hAnsi="Bookman Old Style"/>
        </w:rPr>
        <w:t xml:space="preserve"> – Бот и спасибо тебе, милый ты мой! – сказал Бильбо. – Облегчил ты мою душу.</w:t>
      </w:r>
    </w:p>
    <w:p w:rsidR="00B2009A" w:rsidRPr="00B2009A" w:rsidRDefault="00B2009A" w:rsidP="00B2009A">
      <w:pPr>
        <w:rPr>
          <w:rFonts w:ascii="Bookman Old Style" w:hAnsi="Bookman Old Style"/>
        </w:rPr>
      </w:pPr>
      <w:r w:rsidRPr="00B2009A">
        <w:rPr>
          <w:rFonts w:ascii="Bookman Old Style" w:hAnsi="Bookman Old Style"/>
        </w:rPr>
        <w:t xml:space="preserve"> И немедля заснул крепче прежнего.</w:t>
      </w:r>
    </w:p>
    <w:p w:rsidR="00B2009A" w:rsidRPr="00B2009A" w:rsidRDefault="00B2009A" w:rsidP="00B2009A">
      <w:pPr>
        <w:rPr>
          <w:rFonts w:ascii="Bookman Old Style" w:hAnsi="Bookman Old Style"/>
        </w:rPr>
      </w:pPr>
      <w:r w:rsidRPr="00B2009A">
        <w:rPr>
          <w:rFonts w:ascii="Bookman Old Style" w:hAnsi="Bookman Old Style"/>
        </w:rPr>
        <w:t xml:space="preserve"> На другой день Гэндальф и хоббиты прощались с Бильбо у него в комнате: на холод он выходить не хотел; потом попрощались с Элрондом и со всеми его домочадцами.</w:t>
      </w:r>
    </w:p>
    <w:p w:rsidR="00B2009A" w:rsidRPr="00B2009A" w:rsidRDefault="00B2009A" w:rsidP="00B2009A">
      <w:pPr>
        <w:rPr>
          <w:rFonts w:ascii="Bookman Old Style" w:hAnsi="Bookman Old Style"/>
        </w:rPr>
      </w:pPr>
      <w:r w:rsidRPr="00B2009A">
        <w:rPr>
          <w:rFonts w:ascii="Bookman Old Style" w:hAnsi="Bookman Old Style"/>
        </w:rPr>
        <w:t xml:space="preserve"> Когда Фродо стоял на пороге, Элронд пожелал ему счастливого пути и тихо сказал после напутствия:</w:t>
      </w:r>
    </w:p>
    <w:p w:rsidR="00B2009A" w:rsidRPr="00B2009A" w:rsidRDefault="00B2009A" w:rsidP="00B2009A">
      <w:pPr>
        <w:rPr>
          <w:rFonts w:ascii="Bookman Old Style" w:hAnsi="Bookman Old Style"/>
        </w:rPr>
      </w:pPr>
      <w:r w:rsidRPr="00B2009A">
        <w:rPr>
          <w:rFonts w:ascii="Bookman Old Style" w:hAnsi="Bookman Old Style"/>
        </w:rPr>
        <w:t xml:space="preserve"> – Тебе, Фродо, наверно, незачем сюда возвращаться, разве что не сегодня завтра. А в это самое время года, когда золотые листья еще не опадают, встретишь Бильбо в лесах Хоббитании. И я с ним буду.</w:t>
      </w:r>
    </w:p>
    <w:p w:rsidR="00B2009A" w:rsidRPr="00B2009A" w:rsidRDefault="00B2009A" w:rsidP="00B2009A">
      <w:pPr>
        <w:rPr>
          <w:rFonts w:ascii="Bookman Old Style" w:hAnsi="Bookman Old Style"/>
        </w:rPr>
      </w:pPr>
      <w:r w:rsidRPr="00B2009A">
        <w:rPr>
          <w:rFonts w:ascii="Bookman Old Style" w:hAnsi="Bookman Old Style"/>
        </w:rPr>
        <w:t xml:space="preserve"> Таковы были прощальные слова Элронда, и один Фродо их услышал и запомнил.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 ДОМОЙ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Теперь их путь лежал прямиком на запад, через Пригорье в Хоббитанию. Им не терпелось снова увидеть родные края, но ехали поначалу медленно: Фродо занемог. У Бруиненской переправы он застыл как вкопанный, и глаза его мертвенно потускнели. За этот день он не сказал ни слова; было шестое октября.</w:t>
      </w:r>
    </w:p>
    <w:p w:rsidR="00B2009A" w:rsidRPr="00B2009A" w:rsidRDefault="00B2009A" w:rsidP="00B2009A">
      <w:pPr>
        <w:rPr>
          <w:rFonts w:ascii="Bookman Old Style" w:hAnsi="Bookman Old Style"/>
        </w:rPr>
      </w:pPr>
      <w:r w:rsidRPr="00B2009A">
        <w:rPr>
          <w:rFonts w:ascii="Bookman Old Style" w:hAnsi="Bookman Old Style"/>
        </w:rPr>
        <w:t xml:space="preserve"> – Плохо тебе, Фродо? – тихо спросил Гэндальф, подъехав к нему.</w:t>
      </w:r>
    </w:p>
    <w:p w:rsidR="00B2009A" w:rsidRPr="00B2009A" w:rsidRDefault="00B2009A" w:rsidP="00B2009A">
      <w:pPr>
        <w:rPr>
          <w:rFonts w:ascii="Bookman Old Style" w:hAnsi="Bookman Old Style"/>
        </w:rPr>
      </w:pPr>
      <w:r w:rsidRPr="00B2009A">
        <w:rPr>
          <w:rFonts w:ascii="Bookman Old Style" w:hAnsi="Bookman Old Style"/>
        </w:rPr>
        <w:t xml:space="preserve"> – Да, плоховато, – отозвался Фродо. – Раненое плечо онемело, и кругом точно смерклось. Нынче с тех пор ровно год.</w:t>
      </w:r>
    </w:p>
    <w:p w:rsidR="00B2009A" w:rsidRPr="00B2009A" w:rsidRDefault="00B2009A" w:rsidP="00B2009A">
      <w:pPr>
        <w:rPr>
          <w:rFonts w:ascii="Bookman Old Style" w:hAnsi="Bookman Old Style"/>
        </w:rPr>
      </w:pPr>
      <w:r w:rsidRPr="00B2009A">
        <w:rPr>
          <w:rFonts w:ascii="Bookman Old Style" w:hAnsi="Bookman Old Style"/>
        </w:rPr>
        <w:t xml:space="preserve"> – Увы, иную рану можно залечить, но не исцелить, – вздохнул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Моя, наверно, из таких, – сказал Фродо. – Боюсь, для меня нет возврата: доберусь до Хоббитании, а она совсем другая, потому что я уже не тот. Я отравлен и изувечен: клинок назгула, жало Шелоб, зубы Горлума… и меня изнурило тяжкое, неизбывное бремя. Где ж найду я покой?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Гэндальф промолчал.</w:t>
      </w:r>
    </w:p>
    <w:p w:rsidR="00B2009A" w:rsidRPr="00B2009A" w:rsidRDefault="00B2009A" w:rsidP="00B2009A">
      <w:pPr>
        <w:rPr>
          <w:rFonts w:ascii="Bookman Old Style" w:hAnsi="Bookman Old Style"/>
        </w:rPr>
      </w:pPr>
      <w:r w:rsidRPr="00B2009A">
        <w:rPr>
          <w:rFonts w:ascii="Bookman Old Style" w:hAnsi="Bookman Old Style"/>
        </w:rPr>
        <w:t xml:space="preserve"> А назавтра к вечеру боль унялась, тоска отступила, и Фродо стал опять весел, будто и вовсе забыл о давешнем черном удушье. Незаметно летели дни; они подолгу отдыхали в лесах, разубранных поредевшей багряно-желтой листвой, пронизанных осенним солнцем. Наконец подъехали к Заверти; вечерело, и черная тень горы, казалось, преграждала путь. Фродо попросил их поторопиться и, не взглянув на гору, проскакал сквозь тень, опустив голову и закутавшись в плащ. В эту ночь погода изменилась: налетел холодный и буйный западный ветер с дождем и желтые листья метались вокруг, как стаи встревоженных птиц. А в Четборе деревья уж почти оголились, и Пригорье заслонила мутная дождевая завеса.</w:t>
      </w:r>
    </w:p>
    <w:p w:rsidR="00B2009A" w:rsidRPr="00B2009A" w:rsidRDefault="00B2009A" w:rsidP="00B2009A">
      <w:pPr>
        <w:rPr>
          <w:rFonts w:ascii="Bookman Old Style" w:hAnsi="Bookman Old Style"/>
        </w:rPr>
      </w:pPr>
      <w:r w:rsidRPr="00B2009A">
        <w:rPr>
          <w:rFonts w:ascii="Bookman Old Style" w:hAnsi="Bookman Old Style"/>
        </w:rPr>
        <w:t xml:space="preserve"> Сыро и ветрено было вечером двадцать восьмого октября, когда пятеро путников взъехали по косогору к Южным Воротам Пригорья. Ворота были накрепко заперты, дождь хлестал в лицо, и хмурилось из-под плывущих туч низкое серое небо. Хоббиты слегка приуныли: все-таки не заслужили они такой уж неприветливой встречи.</w:t>
      </w:r>
    </w:p>
    <w:p w:rsidR="00B2009A" w:rsidRPr="00B2009A" w:rsidRDefault="00B2009A" w:rsidP="00B2009A">
      <w:pPr>
        <w:rPr>
          <w:rFonts w:ascii="Bookman Old Style" w:hAnsi="Bookman Old Style"/>
        </w:rPr>
      </w:pPr>
      <w:r w:rsidRPr="00B2009A">
        <w:rPr>
          <w:rFonts w:ascii="Bookman Old Style" w:hAnsi="Bookman Old Style"/>
        </w:rPr>
        <w:t xml:space="preserve"> Кричали, стучали – наконец вышел привратник со здоровенной дубиной. Он опасливо, подозрительно присматривался к ним; потом разглядел Гэндальфа и признал в его спутниках хоббитов – правда, каких-то диковинных. Тогда он просветлел и кинулся отпирать ворота.</w:t>
      </w:r>
    </w:p>
    <w:p w:rsidR="00B2009A" w:rsidRPr="00B2009A" w:rsidRDefault="00B2009A" w:rsidP="00B2009A">
      <w:pPr>
        <w:rPr>
          <w:rFonts w:ascii="Bookman Old Style" w:hAnsi="Bookman Old Style"/>
        </w:rPr>
      </w:pPr>
      <w:r w:rsidRPr="00B2009A">
        <w:rPr>
          <w:rFonts w:ascii="Bookman Old Style" w:hAnsi="Bookman Old Style"/>
        </w:rPr>
        <w:t xml:space="preserve"> – Заезжайте, заезжайте! – сказал он. – Новостей у вас, конечно, куча, у нас тоже, словцом бы перекинуться, да куда там: холодно, льет, собачья, вообще, погода. Вот Лаврик – это уж само собой – приютит вас в «Гарцующем пони», там обо всем расскажете и наслушаетесь.</w:t>
      </w:r>
    </w:p>
    <w:p w:rsidR="00B2009A" w:rsidRPr="00B2009A" w:rsidRDefault="00B2009A" w:rsidP="00B2009A">
      <w:pPr>
        <w:rPr>
          <w:rFonts w:ascii="Bookman Old Style" w:hAnsi="Bookman Old Style"/>
        </w:rPr>
      </w:pPr>
      <w:r w:rsidRPr="00B2009A">
        <w:rPr>
          <w:rFonts w:ascii="Bookman Old Style" w:hAnsi="Bookman Old Style"/>
        </w:rPr>
        <w:t xml:space="preserve"> – А ты зайдешь туда попозже, узнаешь все скопом и кучу сверх того, так, что ли? – рассмеялся Гэндальф. – Как там у вас поживает Горри?</w:t>
      </w:r>
    </w:p>
    <w:p w:rsidR="00B2009A" w:rsidRPr="00B2009A" w:rsidRDefault="00B2009A" w:rsidP="00B2009A">
      <w:pPr>
        <w:rPr>
          <w:rFonts w:ascii="Bookman Old Style" w:hAnsi="Bookman Old Style"/>
        </w:rPr>
      </w:pPr>
      <w:r w:rsidRPr="00B2009A">
        <w:rPr>
          <w:rFonts w:ascii="Bookman Old Style" w:hAnsi="Bookman Old Style"/>
        </w:rPr>
        <w:t xml:space="preserve"> Привратник насупился.</w:t>
      </w:r>
    </w:p>
    <w:p w:rsidR="00B2009A" w:rsidRPr="00B2009A" w:rsidRDefault="00B2009A" w:rsidP="00B2009A">
      <w:pPr>
        <w:rPr>
          <w:rFonts w:ascii="Bookman Old Style" w:hAnsi="Bookman Old Style"/>
        </w:rPr>
      </w:pPr>
      <w:r w:rsidRPr="00B2009A">
        <w:rPr>
          <w:rFonts w:ascii="Bookman Old Style" w:hAnsi="Bookman Old Style"/>
        </w:rPr>
        <w:t xml:space="preserve"> – Горри у нас не поживает, – буркнул он. – Вы Лавра спросите, он вам обо всем расскажет. Словом, добрый вечер!</w:t>
      </w:r>
    </w:p>
    <w:p w:rsidR="00B2009A" w:rsidRPr="00B2009A" w:rsidRDefault="00B2009A" w:rsidP="00B2009A">
      <w:pPr>
        <w:rPr>
          <w:rFonts w:ascii="Bookman Old Style" w:hAnsi="Bookman Old Style"/>
        </w:rPr>
      </w:pPr>
      <w:r w:rsidRPr="00B2009A">
        <w:rPr>
          <w:rFonts w:ascii="Bookman Old Style" w:hAnsi="Bookman Old Style"/>
        </w:rPr>
        <w:t xml:space="preserve"> – Тебе того же! – пожелали они, проезжая, и заметили, что за оградою у дороги построили длинный сарай. Оттуда выходили люди – набралась целая толпа – и глазели на них из-за забора. Проехали мимо дома Бита Осинника: вся изгородь заросла и порушилась, окна заколочены.</w:t>
      </w:r>
    </w:p>
    <w:p w:rsidR="00B2009A" w:rsidRPr="00B2009A" w:rsidRDefault="00B2009A" w:rsidP="00B2009A">
      <w:pPr>
        <w:rPr>
          <w:rFonts w:ascii="Bookman Old Style" w:hAnsi="Bookman Old Style"/>
        </w:rPr>
      </w:pPr>
      <w:r w:rsidRPr="00B2009A">
        <w:rPr>
          <w:rFonts w:ascii="Bookman Old Style" w:hAnsi="Bookman Old Style"/>
        </w:rPr>
        <w:t xml:space="preserve"> – Ты что же, Сэм, так-таки и укокошил его тогда огрызком яблока? – поинтересовался Пин.</w:t>
      </w:r>
    </w:p>
    <w:p w:rsidR="00B2009A" w:rsidRPr="00B2009A" w:rsidRDefault="00B2009A" w:rsidP="00B2009A">
      <w:pPr>
        <w:rPr>
          <w:rFonts w:ascii="Bookman Old Style" w:hAnsi="Bookman Old Style"/>
        </w:rPr>
      </w:pPr>
      <w:r w:rsidRPr="00B2009A">
        <w:rPr>
          <w:rFonts w:ascii="Bookman Old Style" w:hAnsi="Bookman Old Style"/>
        </w:rPr>
        <w:t xml:space="preserve"> – Да нет, господин Перегрин, это, как бы сказать, вряд ли, – задумчиво произнес Сэм. – Небось живехонек; а вот как-то моя лошадушка, мой поник. Надо же ведь, сбежал. И как не сбежать: волки воют, а жить охота…</w:t>
      </w:r>
    </w:p>
    <w:p w:rsidR="00B2009A" w:rsidRPr="00B2009A" w:rsidRDefault="00B2009A" w:rsidP="00B2009A">
      <w:pPr>
        <w:rPr>
          <w:rFonts w:ascii="Bookman Old Style" w:hAnsi="Bookman Old Style"/>
        </w:rPr>
      </w:pPr>
      <w:r w:rsidRPr="00B2009A">
        <w:rPr>
          <w:rFonts w:ascii="Bookman Old Style" w:hAnsi="Bookman Old Style"/>
        </w:rPr>
        <w:t xml:space="preserve"> Подъехали к крыльцу «Гарцующего пони» – а там вроде бы все было как всегда, и светились нижние окна из-за багровых штор. Они подергали звонок, дверь приотворилась, выглянул Ноб, увидел их под фонарем и заорал:</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Наркисс! Сударь! Они воротились!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Ах, воротились? Ну, я им сейчас покажу! – Это послышался голос Наркисса, и сам он тут же появился с дубинкой в руке. Но, увидевши их, застыл, и яростная гримаса на лице его сменилась изумленным восторгом.</w:t>
      </w:r>
    </w:p>
    <w:p w:rsidR="00B2009A" w:rsidRPr="00B2009A" w:rsidRDefault="00B2009A" w:rsidP="00B2009A">
      <w:pPr>
        <w:rPr>
          <w:rFonts w:ascii="Bookman Old Style" w:hAnsi="Bookman Old Style"/>
        </w:rPr>
      </w:pPr>
      <w:r w:rsidRPr="00B2009A">
        <w:rPr>
          <w:rFonts w:ascii="Bookman Old Style" w:hAnsi="Bookman Old Style"/>
        </w:rPr>
        <w:t xml:space="preserve"> – Ах ты, Ноб, ах ты, дуралей шерстолапый! – крикнул он. – Ты что, старых друзей не узнаешь, не называешь? Всполошил меня без толку, олух, а сам знаешь, какие нынче времена! Батюшки, ну и ну! И откуда же вы такие? Да я уж с вами навсегда распрощался, хорошенькое дело, ушли в пустошь с Бродяжником, ай да ай, а кругом, понимаешь ли, всякие Черные рыщут. Ну как же я рад вас всех видеть, и Гэндальфа в особицу. Да заходите же, заходите! Комнаты что, те же самые? Свободны ваши комнаты; да и то сказать, все почти комнаты нынче свободны, чего уж там, сами увидите. Насчет ужина сейчас постараемся, мигом, только вот у меня с прислугой-то нынче… Эй ты, Ноб-телепень! Скажи Бобу… ну да, забыл, Боб теперь со своими ночует на всякий случай. Одним словом, Ноб, эй ты, чтобы развели лошадей по стойлам: ну да, ты-то, Гэндальф, своего сам отведешь, а то кого он послушается. Красавец, я тогда еще говорил, что какой красавец, да вы заходите! Заходите и будьте как дома!</w:t>
      </w:r>
    </w:p>
    <w:p w:rsidR="00B2009A" w:rsidRPr="00B2009A" w:rsidRDefault="00B2009A" w:rsidP="00B2009A">
      <w:pPr>
        <w:rPr>
          <w:rFonts w:ascii="Bookman Old Style" w:hAnsi="Bookman Old Style"/>
        </w:rPr>
      </w:pPr>
      <w:r w:rsidRPr="00B2009A">
        <w:rPr>
          <w:rFonts w:ascii="Bookman Old Style" w:hAnsi="Bookman Old Style"/>
        </w:rPr>
        <w:t xml:space="preserve"> Наркисс вроде бы и сыпал словами по-прежнему, и так же деловито суетился. Однако же постояльцев у него, может, и совсем не было, тишина несуразная; только из Общей залы доносились немногие приглушенные голоса. Лавр нес две свечи, и виднелось его лицо – увядшее и угрюмое, не то что прежде.</w:t>
      </w:r>
    </w:p>
    <w:p w:rsidR="00B2009A" w:rsidRPr="00B2009A" w:rsidRDefault="00B2009A" w:rsidP="00B2009A">
      <w:pPr>
        <w:rPr>
          <w:rFonts w:ascii="Bookman Old Style" w:hAnsi="Bookman Old Style"/>
        </w:rPr>
      </w:pPr>
      <w:r w:rsidRPr="00B2009A">
        <w:rPr>
          <w:rFonts w:ascii="Bookman Old Style" w:hAnsi="Bookman Old Style"/>
        </w:rPr>
        <w:t xml:space="preserve"> Они шли за ним по коридору к тем комнатам, что занимали в страшную ночь год с лишним назад. Им было грустно: старина Лавр недоговаривал, а дела-то у него, видно, шли плоховато. Но они пока что помалкивали, ждали, что будет дальше.</w:t>
      </w:r>
    </w:p>
    <w:p w:rsidR="00B2009A" w:rsidRPr="00B2009A" w:rsidRDefault="00B2009A" w:rsidP="00B2009A">
      <w:pPr>
        <w:rPr>
          <w:rFonts w:ascii="Bookman Old Style" w:hAnsi="Bookman Old Style"/>
        </w:rPr>
      </w:pPr>
      <w:r w:rsidRPr="00B2009A">
        <w:rPr>
          <w:rFonts w:ascii="Bookman Old Style" w:hAnsi="Bookman Old Style"/>
        </w:rPr>
        <w:t xml:space="preserve"> И дождались: господин Наркисс собственной персоной явился к ним после ужина проверить, все ли хорошо. А все было очень даже неплохо: как там дела ни шли, а пиво и съестное в «Пони» хуже не стали.</w:t>
      </w:r>
    </w:p>
    <w:p w:rsidR="00B2009A" w:rsidRPr="00B2009A" w:rsidRDefault="00B2009A" w:rsidP="00B2009A">
      <w:pPr>
        <w:rPr>
          <w:rFonts w:ascii="Bookman Old Style" w:hAnsi="Bookman Old Style"/>
        </w:rPr>
      </w:pPr>
      <w:r w:rsidRPr="00B2009A">
        <w:rPr>
          <w:rFonts w:ascii="Bookman Old Style" w:hAnsi="Bookman Old Style"/>
        </w:rPr>
        <w:t xml:space="preserve"> – Нынче вечером в Общую залу я вас, само собой разумеется, не буду приглашать, – сказал он. – Вы же устали, а там и народу-то сегодня совсем немного – бывает. Но коли вы мне уделили бы с полчасика перед сном, ну так, для разговору, оно бы и неплохо, да и заснется лучше.</w:t>
      </w:r>
    </w:p>
    <w:p w:rsidR="00B2009A" w:rsidRPr="00B2009A" w:rsidRDefault="00B2009A" w:rsidP="00B2009A">
      <w:pPr>
        <w:rPr>
          <w:rFonts w:ascii="Bookman Old Style" w:hAnsi="Bookman Old Style"/>
        </w:rPr>
      </w:pPr>
      <w:r w:rsidRPr="00B2009A">
        <w:rPr>
          <w:rFonts w:ascii="Bookman Old Style" w:hAnsi="Bookman Old Style"/>
        </w:rPr>
        <w:t xml:space="preserve"> – Вот-вот, – сказал Гэндальф, – тебя-то мы и ждали. За нас не волнуйся, мы не так чтоб уж слишком утомились, потихоньку ехали. Правда, промокли, продрогли и проголодались, но это, спасибо тебе, позади. Присаживайся! Нам бы немного трубочного зелья, мы бы тебя расцеловали.</w:t>
      </w:r>
    </w:p>
    <w:p w:rsidR="00B2009A" w:rsidRPr="00B2009A" w:rsidRDefault="00B2009A" w:rsidP="00B2009A">
      <w:pPr>
        <w:rPr>
          <w:rFonts w:ascii="Bookman Old Style" w:hAnsi="Bookman Old Style"/>
        </w:rPr>
      </w:pPr>
      <w:r w:rsidRPr="00B2009A">
        <w:rPr>
          <w:rFonts w:ascii="Bookman Old Style" w:hAnsi="Bookman Old Style"/>
        </w:rPr>
        <w:t xml:space="preserve"> – С чем плохо, с тем плохо, – причмокнул Наркисс. – Большая нехватка, у нас теперь только и есть, что сами растим, а это пустяк пустяком. Из Хоббитании нынче ни тебе листика. Ну, я уж покопаюсь в закромах-то, авось найдется.</w:t>
      </w:r>
    </w:p>
    <w:p w:rsidR="00B2009A" w:rsidRPr="00B2009A" w:rsidRDefault="00B2009A" w:rsidP="00B2009A">
      <w:pPr>
        <w:rPr>
          <w:rFonts w:ascii="Bookman Old Style" w:hAnsi="Bookman Old Style"/>
        </w:rPr>
      </w:pPr>
      <w:r w:rsidRPr="00B2009A">
        <w:rPr>
          <w:rFonts w:ascii="Bookman Old Style" w:hAnsi="Bookman Old Style"/>
        </w:rPr>
        <w:t xml:space="preserve"> Нашлась пачка неразрезанного табака, пятерым курильщикам на день-два.</w:t>
      </w:r>
    </w:p>
    <w:p w:rsidR="00B2009A" w:rsidRPr="00B2009A" w:rsidRDefault="00B2009A" w:rsidP="00B2009A">
      <w:pPr>
        <w:rPr>
          <w:rFonts w:ascii="Bookman Old Style" w:hAnsi="Bookman Old Style"/>
        </w:rPr>
      </w:pPr>
      <w:r w:rsidRPr="00B2009A">
        <w:rPr>
          <w:rFonts w:ascii="Bookman Old Style" w:hAnsi="Bookman Old Style"/>
        </w:rPr>
        <w:t xml:space="preserve"> – Южнолинчский, – сказал Наркисс. – Это у нас самый лучший, но куда ему до южноудельского, я и всегда так говорил, хотя вообще-то Пригорье ничуть не хуже Хоббитании, я, конечно, извиняюсь.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Его усадили в большое кресло у камина, Гэндальф сел напротив, а хоббиты между ними на табуреточках. Разговаривали они отнюдь не полчасика, и уж новостей господину Наркиссу хватило с избытком; впрочем, и он в долгу не остался. От их рассказов Лавр попросту опешил: ни о чем подобном он в жизни не слыхивал и лишь твердил как заклинание: «Да не может быть!» – на разные лады.</w:t>
      </w:r>
    </w:p>
    <w:p w:rsidR="00B2009A" w:rsidRPr="00B2009A" w:rsidRDefault="00B2009A" w:rsidP="00B2009A">
      <w:pPr>
        <w:rPr>
          <w:rFonts w:ascii="Bookman Old Style" w:hAnsi="Bookman Old Style"/>
        </w:rPr>
      </w:pPr>
      <w:r w:rsidRPr="00B2009A">
        <w:rPr>
          <w:rFonts w:ascii="Bookman Old Style" w:hAnsi="Bookman Old Style"/>
        </w:rPr>
        <w:t xml:space="preserve"> – Да что вы говорите, господин Торбинс – или, простите, господин Накручинс? Все-то у меня в голове перекру… перепуталось. Да вы шутить изволите, господин Гэндальф? Батюшки-светы, ушам не верю! И это в наши-то времена? Ай-яй-яй!</w:t>
      </w:r>
    </w:p>
    <w:p w:rsidR="00B2009A" w:rsidRPr="00B2009A" w:rsidRDefault="00B2009A" w:rsidP="00B2009A">
      <w:pPr>
        <w:rPr>
          <w:rFonts w:ascii="Bookman Old Style" w:hAnsi="Bookman Old Style"/>
        </w:rPr>
      </w:pPr>
      <w:r w:rsidRPr="00B2009A">
        <w:rPr>
          <w:rFonts w:ascii="Bookman Old Style" w:hAnsi="Bookman Old Style"/>
        </w:rPr>
        <w:t xml:space="preserve"> Наконец настал его черед: ему тоже было о чем порассказать. Оказывается, хозяйничал он с горем пополам – да что там, честно говоря, все из рук вон плохо.</w:t>
      </w:r>
    </w:p>
    <w:p w:rsidR="00B2009A" w:rsidRPr="00B2009A" w:rsidRDefault="00B2009A" w:rsidP="00B2009A">
      <w:pPr>
        <w:rPr>
          <w:rFonts w:ascii="Bookman Old Style" w:hAnsi="Bookman Old Style"/>
        </w:rPr>
      </w:pPr>
      <w:r w:rsidRPr="00B2009A">
        <w:rPr>
          <w:rFonts w:ascii="Bookman Old Style" w:hAnsi="Bookman Old Style"/>
        </w:rPr>
        <w:t xml:space="preserve"> – К Пригорью никто нынче и близко не подъезжает, – сказал он. – А пригоряне сидят по домам, замкнувши ворота на двойные запоры. А все почему: все из-за тех чужаков, из-за отребья, которое – может, помните? – понабежало в Пригорье Неторным Путем год назад. Потом их стало как собак нерезаных. Всякие там были, конечно, были и бедолаги обездоленные, но все больше народ опасный, ворье и головорезы. И ведь у нас в Пригорье – это у нас-то в Пригорье! – поверите ли, до драки дошло. Честное, скажу вам, слово, дрались не по-здешнему, а сколько народу убили, и убили до смерти. Да вы же мне не поверите!</w:t>
      </w:r>
    </w:p>
    <w:p w:rsidR="00B2009A" w:rsidRPr="00B2009A" w:rsidRDefault="00B2009A" w:rsidP="00B2009A">
      <w:pPr>
        <w:rPr>
          <w:rFonts w:ascii="Bookman Old Style" w:hAnsi="Bookman Old Style"/>
        </w:rPr>
      </w:pPr>
      <w:r w:rsidRPr="00B2009A">
        <w:rPr>
          <w:rFonts w:ascii="Bookman Old Style" w:hAnsi="Bookman Old Style"/>
        </w:rPr>
        <w:t xml:space="preserve"> – Поверю, поверю, – сказал Гэндальф. – Много ли народу погибло?</w:t>
      </w:r>
    </w:p>
    <w:p w:rsidR="00B2009A" w:rsidRPr="00B2009A" w:rsidRDefault="00B2009A" w:rsidP="00B2009A">
      <w:pPr>
        <w:rPr>
          <w:rFonts w:ascii="Bookman Old Style" w:hAnsi="Bookman Old Style"/>
        </w:rPr>
      </w:pPr>
      <w:r w:rsidRPr="00B2009A">
        <w:rPr>
          <w:rFonts w:ascii="Bookman Old Style" w:hAnsi="Bookman Old Style"/>
        </w:rPr>
        <w:t xml:space="preserve"> – Трое и двое, – отвечал Наркисс, разумея отдельно людей и хоббитов. – Убили беднягу Мэта Бересклета, Разли Яблочка и коротыша Тама Деловика из-за Горы, а заодно, представьте себе, Вилла Горби с дальних склонов и даже одного Накручинса с Пажитей – вот такие были мужики, очень их не хватает. А Бит Осинник и Горри Козельник, который стерег Западные Ворота, – эти переметнулись и с теми убежали: скажу вам по секрету, они-то их наверняка и впустили. В смысле когда была драка, в ту ночь. Потому что им еще раньше было сказано: давай отсюда – и пинка на прощанье, ну как то есть раньше, еще до Нового года, а драка была, точно говорю, в новом году, как раз снегу навалило.</w:t>
      </w:r>
    </w:p>
    <w:p w:rsidR="00B2009A" w:rsidRPr="00B2009A" w:rsidRDefault="00B2009A" w:rsidP="00B2009A">
      <w:pPr>
        <w:rPr>
          <w:rFonts w:ascii="Bookman Old Style" w:hAnsi="Bookman Old Style"/>
        </w:rPr>
      </w:pPr>
      <w:r w:rsidRPr="00B2009A">
        <w:rPr>
          <w:rFonts w:ascii="Bookman Old Style" w:hAnsi="Bookman Old Style"/>
        </w:rPr>
        <w:t xml:space="preserve"> Ну и пусть бы их, ладно, живут себе и живут с лиходеями, где там они живут – в Арчете или в северной пустоши. Прямо как не сейчас, а тыщу лет назад, расскажи – не поверят. В общем, по дороге не проедешь ни туда, ни сюда, и все на всякий случай спозаранку запираются. А вдоль ограды, конечно, ходят сторожа, и возле ворот стоят заставы – это по ночам-то.</w:t>
      </w:r>
    </w:p>
    <w:p w:rsidR="00B2009A" w:rsidRPr="00B2009A" w:rsidRDefault="00B2009A" w:rsidP="00B2009A">
      <w:pPr>
        <w:rPr>
          <w:rFonts w:ascii="Bookman Old Style" w:hAnsi="Bookman Old Style"/>
        </w:rPr>
      </w:pPr>
      <w:r w:rsidRPr="00B2009A">
        <w:rPr>
          <w:rFonts w:ascii="Bookman Old Style" w:hAnsi="Bookman Old Style"/>
        </w:rPr>
        <w:t xml:space="preserve"> – Скажите пожалуйста, а нас никто не тронул, – удивился Пин. – И ехали мы медленно, и не остерегались. Ничего себе, а мы-то думали, что все безобразия позади.</w:t>
      </w:r>
    </w:p>
    <w:p w:rsidR="00B2009A" w:rsidRPr="00B2009A" w:rsidRDefault="00B2009A" w:rsidP="00B2009A">
      <w:pPr>
        <w:rPr>
          <w:rFonts w:ascii="Bookman Old Style" w:hAnsi="Bookman Old Style"/>
        </w:rPr>
      </w:pPr>
      <w:r w:rsidRPr="00B2009A">
        <w:rPr>
          <w:rFonts w:ascii="Bookman Old Style" w:hAnsi="Bookman Old Style"/>
        </w:rPr>
        <w:t xml:space="preserve"> – Ох, господин Перегрин, не позади они, а впереди, – вздохнул Наркисс, – вот ведь беда-то. Это, знаете, немудрено, что они к вам не подступились. Еще бы: тут тебе и мечи, шлемы, и щиты, и вообще. Впору бежать да прятаться: я и то малость струхнул, как вас увидел.</w:t>
      </w:r>
    </w:p>
    <w:p w:rsidR="00B2009A" w:rsidRPr="00B2009A" w:rsidRDefault="00B2009A" w:rsidP="00B2009A">
      <w:pPr>
        <w:rPr>
          <w:rFonts w:ascii="Bookman Old Style" w:hAnsi="Bookman Old Style"/>
        </w:rPr>
      </w:pPr>
      <w:r w:rsidRPr="00B2009A">
        <w:rPr>
          <w:rFonts w:ascii="Bookman Old Style" w:hAnsi="Bookman Old Style"/>
        </w:rPr>
        <w:t xml:space="preserve"> Так вот оно что! Дивятся-то вовсе не чудесному их возвращению, а их диковинному виду. Сами они привыкли к воинам в ратном доспехе, и невдомек им было, что из-под их плащей сверкали кольчуги, на головах были причудливые </w:t>
      </w:r>
      <w:r w:rsidRPr="00B2009A">
        <w:rPr>
          <w:rFonts w:ascii="Bookman Old Style" w:hAnsi="Bookman Old Style"/>
        </w:rPr>
        <w:lastRenderedPageBreak/>
        <w:t>гондорские и ристанийские шлемы, щиты украшены яркими гербами и что у себя дома они выглядели опасными чужестранцами. А тут еще Гэндальф в белом облачении и шитой серебром синей мантии, с длинным мечом Ярристом у бедра, верхом на огромном сером коне.</w:t>
      </w:r>
    </w:p>
    <w:p w:rsidR="00B2009A" w:rsidRPr="00B2009A" w:rsidRDefault="00B2009A" w:rsidP="00B2009A">
      <w:pPr>
        <w:rPr>
          <w:rFonts w:ascii="Bookman Old Style" w:hAnsi="Bookman Old Style"/>
        </w:rPr>
      </w:pPr>
      <w:r w:rsidRPr="00B2009A">
        <w:rPr>
          <w:rFonts w:ascii="Bookman Old Style" w:hAnsi="Bookman Old Style"/>
        </w:rPr>
        <w:t xml:space="preserve"> Гэндальф рассмеялся.</w:t>
      </w:r>
    </w:p>
    <w:p w:rsidR="00B2009A" w:rsidRPr="00B2009A" w:rsidRDefault="00B2009A" w:rsidP="00B2009A">
      <w:pPr>
        <w:rPr>
          <w:rFonts w:ascii="Bookman Old Style" w:hAnsi="Bookman Old Style"/>
        </w:rPr>
      </w:pPr>
      <w:r w:rsidRPr="00B2009A">
        <w:rPr>
          <w:rFonts w:ascii="Bookman Old Style" w:hAnsi="Bookman Old Style"/>
        </w:rPr>
        <w:t xml:space="preserve"> – Ну-ну, – сказал он, – если они попрятались от нас пятерых, то видывали мы врагов и пострашнее. Стало быть, нынче-то ночью можете спать спокойно.</w:t>
      </w:r>
    </w:p>
    <w:p w:rsidR="00B2009A" w:rsidRPr="00B2009A" w:rsidRDefault="00B2009A" w:rsidP="00B2009A">
      <w:pPr>
        <w:rPr>
          <w:rFonts w:ascii="Bookman Old Style" w:hAnsi="Bookman Old Style"/>
        </w:rPr>
      </w:pPr>
      <w:r w:rsidRPr="00B2009A">
        <w:rPr>
          <w:rFonts w:ascii="Bookman Old Style" w:hAnsi="Bookman Old Style"/>
        </w:rPr>
        <w:t xml:space="preserve"> – Да вы же сегодня здесь, а завтра там, – вздохнул Наркисс. – Чего ж бы, конечно, лучше, коли б вы у нас погостили. Мы ведь к таким делам непривычные; опять-таки, говорят, и Следопыты эти все куда-то подевались. Правду сказать, в долгу мы перед ними, зря языки чесали. Да и не только грабители нас донимают: с ними мы бы еще, может, как-нибудь управились. Волки зимой завывали у самой ограды. А в лесах завелись какие-то черные твари, привиденья не привиденья, про них и подумать-то страшно, аж зубы клацают. Короче, живем лучше некуда, извините за прямоту.</w:t>
      </w:r>
    </w:p>
    <w:p w:rsidR="00B2009A" w:rsidRPr="00B2009A" w:rsidRDefault="00B2009A" w:rsidP="00B2009A">
      <w:pPr>
        <w:rPr>
          <w:rFonts w:ascii="Bookman Old Style" w:hAnsi="Bookman Old Style"/>
        </w:rPr>
      </w:pPr>
      <w:r w:rsidRPr="00B2009A">
        <w:rPr>
          <w:rFonts w:ascii="Bookman Old Style" w:hAnsi="Bookman Old Style"/>
        </w:rPr>
        <w:t xml:space="preserve"> – Да, хорошего мало, – согласился Гэндальф. – В этот год в Средиземье едва ли не всем худо пришлось. Но теперь прочь унынье, Лавр! Общая беда вас лишь краем задела, и я очень рад, что не прихлопнула, а могла. Настают, однако же, иные, добрые времена – таких, может статься, ты и не упомнишь. Следопыты возвратились, мы ехали вместе с ними. Главное же, любезный мой Лавр, – Государь вернулся на трон, и он вас в обиду не даст, скоро сам увидишь. Скоро Неторный Путь станет торным, поскачут гонцы во все концы, а уж на север тем более, в Глухомани изведут нечисть, да и самой Глухомани не будет, распашут ее пришельцы. Наркисс недоверчиво покачал головой.</w:t>
      </w:r>
    </w:p>
    <w:p w:rsidR="00B2009A" w:rsidRPr="00B2009A" w:rsidRDefault="00B2009A" w:rsidP="00B2009A">
      <w:pPr>
        <w:rPr>
          <w:rFonts w:ascii="Bookman Old Style" w:hAnsi="Bookman Old Style"/>
        </w:rPr>
      </w:pPr>
      <w:r w:rsidRPr="00B2009A">
        <w:rPr>
          <w:rFonts w:ascii="Bookman Old Style" w:hAnsi="Bookman Old Style"/>
        </w:rPr>
        <w:t xml:space="preserve"> – Проезжих побольше – это я не против, ежели приличный народ, – сказал он. – Только всякого там разбойного сброда с нас хватит. И вообще чужакам нечего ни в Пригорье соваться, ни возле Пригорья болтаться. Нам лишь бы жить не мешали. А то, знаете, набегут невесть какие невесть откуда, начнут – да не селиться, шляться будут, и Глухомань-то всю загадят.</w:t>
      </w:r>
    </w:p>
    <w:p w:rsidR="00B2009A" w:rsidRPr="00B2009A" w:rsidRDefault="00B2009A" w:rsidP="00B2009A">
      <w:pPr>
        <w:rPr>
          <w:rFonts w:ascii="Bookman Old Style" w:hAnsi="Bookman Old Style"/>
        </w:rPr>
      </w:pPr>
      <w:r w:rsidRPr="00B2009A">
        <w:rPr>
          <w:rFonts w:ascii="Bookman Old Style" w:hAnsi="Bookman Old Style"/>
        </w:rPr>
        <w:t xml:space="preserve"> – Не тревожься, Лавр, жить вам не помешают, – сказал Гэндальф. – От Изена до Сероструя, от Брендидуима до юго-западных побережий могут расселиться целые народы, и все равно ближние к вам селенья будут за несколько суток езды. И за сотню миль отсюда к северу, там, где нынче совсем заглох Неторный Путь, прежде много жило людей – и на Северном Нагорье, и на берегах Тусклоозера.</w:t>
      </w:r>
    </w:p>
    <w:p w:rsidR="00B2009A" w:rsidRPr="00B2009A" w:rsidRDefault="00B2009A" w:rsidP="00B2009A">
      <w:pPr>
        <w:rPr>
          <w:rFonts w:ascii="Bookman Old Style" w:hAnsi="Bookman Old Style"/>
        </w:rPr>
      </w:pPr>
      <w:r w:rsidRPr="00B2009A">
        <w:rPr>
          <w:rFonts w:ascii="Bookman Old Style" w:hAnsi="Bookman Old Style"/>
        </w:rPr>
        <w:t xml:space="preserve"> – Это где же, у Покойницкой Гати, что ли? – еще недоверчивее спросил Наркисс. – Да там, говорят, кругом привиденья. Разбойник и тот забрести туда побоится.</w:t>
      </w:r>
    </w:p>
    <w:p w:rsidR="00B2009A" w:rsidRPr="00B2009A" w:rsidRDefault="00B2009A" w:rsidP="00B2009A">
      <w:pPr>
        <w:rPr>
          <w:rFonts w:ascii="Bookman Old Style" w:hAnsi="Bookman Old Style"/>
        </w:rPr>
      </w:pPr>
      <w:r w:rsidRPr="00B2009A">
        <w:rPr>
          <w:rFonts w:ascii="Bookman Old Style" w:hAnsi="Bookman Old Style"/>
        </w:rPr>
        <w:t xml:space="preserve"> – Следопыты не боятся туда забредать, – сказал Гэндальф. – Покойницкая Гать, говоришь? Да, я знаю, давненько так именуются у вас тамошние развалины; а на самом деле, Лавр, это Форност-Эраин, Северн Великокняжеский. И недалек тот день, когда нынешний Государь отправится туда, чтобы воздвигнуть заново древнюю столицу Арнора. Ну и пышная же свита проедет через Пригорье!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А что, оно, пожалуй бы, и неплохо, – заколебался господин Наркисс. – Может, и дела чуток поправятся. Если только он, этот ваш Государь, не станет наводить в Пригорье свои порядки.</w:t>
      </w:r>
    </w:p>
    <w:p w:rsidR="00B2009A" w:rsidRPr="00B2009A" w:rsidRDefault="00B2009A" w:rsidP="00B2009A">
      <w:pPr>
        <w:rPr>
          <w:rFonts w:ascii="Bookman Old Style" w:hAnsi="Bookman Old Style"/>
        </w:rPr>
      </w:pPr>
      <w:r w:rsidRPr="00B2009A">
        <w:rPr>
          <w:rFonts w:ascii="Bookman Old Style" w:hAnsi="Bookman Old Style"/>
        </w:rPr>
        <w:t xml:space="preserve"> – Не станет, – пообещал Гэндальф. – Ему и ваши порядки сгодятся.</w:t>
      </w:r>
    </w:p>
    <w:p w:rsidR="00B2009A" w:rsidRPr="00B2009A" w:rsidRDefault="00B2009A" w:rsidP="00B2009A">
      <w:pPr>
        <w:rPr>
          <w:rFonts w:ascii="Bookman Old Style" w:hAnsi="Bookman Old Style"/>
        </w:rPr>
      </w:pPr>
      <w:r w:rsidRPr="00B2009A">
        <w:rPr>
          <w:rFonts w:ascii="Bookman Old Style" w:hAnsi="Bookman Old Style"/>
        </w:rPr>
        <w:t xml:space="preserve"> – Ну да? – озадаченно усомнился Наркисс. – Хотя и то сказать, что ему наши порядки: сидит себе сотни за три миль от нас на высоком троне в огромном замке и попивает вино – из золотой небось чаши. Какое ему дело до моего «Пони» или до моего пива? Кстати скажу, пиво-то у меня хорошее, еще даже лучше прежнего, над ним Гэндальф прошлой осенью поколдовал, и с тех пор все пьют не нахвалятся. УЖ такое спасибо, уж такое утешенье!</w:t>
      </w:r>
    </w:p>
    <w:p w:rsidR="00B2009A" w:rsidRPr="00B2009A" w:rsidRDefault="00B2009A" w:rsidP="00B2009A">
      <w:pPr>
        <w:rPr>
          <w:rFonts w:ascii="Bookman Old Style" w:hAnsi="Bookman Old Style"/>
        </w:rPr>
      </w:pPr>
      <w:r w:rsidRPr="00B2009A">
        <w:rPr>
          <w:rFonts w:ascii="Bookman Old Style" w:hAnsi="Bookman Old Style"/>
        </w:rPr>
        <w:t xml:space="preserve"> – Ишь ты, даже лучше прежнего, – заметил Сэм. – А он-то говорит, у вас пиво всегда было отличное.</w:t>
      </w:r>
    </w:p>
    <w:p w:rsidR="00B2009A" w:rsidRPr="00B2009A" w:rsidRDefault="00B2009A" w:rsidP="00B2009A">
      <w:pPr>
        <w:rPr>
          <w:rFonts w:ascii="Bookman Old Style" w:hAnsi="Bookman Old Style"/>
        </w:rPr>
      </w:pPr>
      <w:r w:rsidRPr="00B2009A">
        <w:rPr>
          <w:rFonts w:ascii="Bookman Old Style" w:hAnsi="Bookman Old Style"/>
        </w:rPr>
        <w:t xml:space="preserve"> – Кто говорит, Государь?</w:t>
      </w:r>
    </w:p>
    <w:p w:rsidR="00B2009A" w:rsidRPr="00B2009A" w:rsidRDefault="00B2009A" w:rsidP="00B2009A">
      <w:pPr>
        <w:rPr>
          <w:rFonts w:ascii="Bookman Old Style" w:hAnsi="Bookman Old Style"/>
        </w:rPr>
      </w:pPr>
      <w:r w:rsidRPr="00B2009A">
        <w:rPr>
          <w:rFonts w:ascii="Bookman Old Style" w:hAnsi="Bookman Old Style"/>
        </w:rPr>
        <w:t xml:space="preserve"> – Он самый. Бродяжник, главарь Следопытов. А до вас это разве еще не дошло?</w:t>
      </w:r>
    </w:p>
    <w:p w:rsidR="00B2009A" w:rsidRPr="00B2009A" w:rsidRDefault="00B2009A" w:rsidP="00B2009A">
      <w:pPr>
        <w:rPr>
          <w:rFonts w:ascii="Bookman Old Style" w:hAnsi="Bookman Old Style"/>
        </w:rPr>
      </w:pPr>
      <w:r w:rsidRPr="00B2009A">
        <w:rPr>
          <w:rFonts w:ascii="Bookman Old Style" w:hAnsi="Bookman Old Style"/>
        </w:rPr>
        <w:t xml:space="preserve"> Тут наконец дошло: на широком лице господина Наркисса изобразилось несказанное изумление – глаза округлились, рот разинулся до ушей, и он крякнул.</w:t>
      </w:r>
    </w:p>
    <w:p w:rsidR="00B2009A" w:rsidRPr="00B2009A" w:rsidRDefault="00B2009A" w:rsidP="00B2009A">
      <w:pPr>
        <w:rPr>
          <w:rFonts w:ascii="Bookman Old Style" w:hAnsi="Bookman Old Style"/>
        </w:rPr>
      </w:pPr>
      <w:r w:rsidRPr="00B2009A">
        <w:rPr>
          <w:rFonts w:ascii="Bookman Old Style" w:hAnsi="Bookman Old Style"/>
        </w:rPr>
        <w:t xml:space="preserve"> – Бродяжник, ну и ну! – выговорил он, когда снова обрел речь. – На троне, в короне и с золотой чашей! Батюшки, это что ж теперь будет?</w:t>
      </w:r>
    </w:p>
    <w:p w:rsidR="00B2009A" w:rsidRPr="00B2009A" w:rsidRDefault="00B2009A" w:rsidP="00B2009A">
      <w:pPr>
        <w:rPr>
          <w:rFonts w:ascii="Bookman Old Style" w:hAnsi="Bookman Old Style"/>
        </w:rPr>
      </w:pPr>
      <w:r w:rsidRPr="00B2009A">
        <w:rPr>
          <w:rFonts w:ascii="Bookman Old Style" w:hAnsi="Bookman Old Style"/>
        </w:rPr>
        <w:t xml:space="preserve"> – В Пригорье-то уж точно будет даже лучше, чем было, – сказал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Да вроде бы так, будем надеяться, – более или менее согласился Наркисс. – Ну что, хорошо поговорили, давным-предавно не случалось мне вести такой приятной беседы. Теперь в самый раз соснуть, тем более, прямо скажу, будто у меня от сердца чуть-чуть отлегло. Надо, конечно, головой как следует подумать, но это уж я утром, на свежую голову. Словом, кто куда, а я спать, да и вам, поди, давно уж пора на боковую. Эй, Ноб! – крикнул он, приоткрыв дверь. – Эй ты, Ноб-телепень! Эй, Ноб! – снова крикнул он и вдруг хлопнул себя по лбу. – Что-то я вроде вспомнил, только забыл что.</w:t>
      </w:r>
    </w:p>
    <w:p w:rsidR="00B2009A" w:rsidRPr="00B2009A" w:rsidRDefault="00B2009A" w:rsidP="00B2009A">
      <w:pPr>
        <w:rPr>
          <w:rFonts w:ascii="Bookman Old Style" w:hAnsi="Bookman Old Style"/>
        </w:rPr>
      </w:pPr>
      <w:r w:rsidRPr="00B2009A">
        <w:rPr>
          <w:rFonts w:ascii="Bookman Old Style" w:hAnsi="Bookman Old Style"/>
        </w:rPr>
        <w:t xml:space="preserve"> – Может, снова письмо какое забыли отдать, господин Наркисс? – лукаво осведомился Мерри.</w:t>
      </w:r>
    </w:p>
    <w:p w:rsidR="00B2009A" w:rsidRPr="00B2009A" w:rsidRDefault="00B2009A" w:rsidP="00B2009A">
      <w:pPr>
        <w:rPr>
          <w:rFonts w:ascii="Bookman Old Style" w:hAnsi="Bookman Old Style"/>
        </w:rPr>
      </w:pPr>
      <w:r w:rsidRPr="00B2009A">
        <w:rPr>
          <w:rFonts w:ascii="Bookman Old Style" w:hAnsi="Bookman Old Style"/>
        </w:rPr>
        <w:t xml:space="preserve"> – Посовеститесь, господин Брендизайк, нашли что вспоминать! Ну вот, сбили вы меня. О чем бишь я? Ноб, на конюшню, ага! Мне чужого не надо, а что ваше, то ваше. Помните – лошадей свели, а вы купили пони у Бита Осинника, помните? Так здесь он, ваш пони, сам собой прибежал, а уж откуда – это вы лучше моего знаете. Лохматый был, что твой бродячий пес, и тощий, как вешалка, но живехонек. Ноб его выходил.</w:t>
      </w:r>
    </w:p>
    <w:p w:rsidR="00B2009A" w:rsidRPr="00B2009A" w:rsidRDefault="00B2009A" w:rsidP="00B2009A">
      <w:pPr>
        <w:rPr>
          <w:rFonts w:ascii="Bookman Old Style" w:hAnsi="Bookman Old Style"/>
        </w:rPr>
      </w:pPr>
      <w:r w:rsidRPr="00B2009A">
        <w:rPr>
          <w:rFonts w:ascii="Bookman Old Style" w:hAnsi="Bookman Old Style"/>
        </w:rPr>
        <w:t xml:space="preserve"> – Ну да? Мой Билл! – закричал Сэм. – Эх и везучий же я, что там Жихарь ни говори! Раз-два, и еще одно желание исполнилось. Да где же он?</w:t>
      </w:r>
    </w:p>
    <w:p w:rsidR="00B2009A" w:rsidRPr="00B2009A" w:rsidRDefault="00B2009A" w:rsidP="00B2009A">
      <w:pPr>
        <w:rPr>
          <w:rFonts w:ascii="Bookman Old Style" w:hAnsi="Bookman Old Style"/>
        </w:rPr>
      </w:pPr>
      <w:r w:rsidRPr="00B2009A">
        <w:rPr>
          <w:rFonts w:ascii="Bookman Old Style" w:hAnsi="Bookman Old Style"/>
        </w:rPr>
        <w:t xml:space="preserve"> И Сэм лег спать не раньше, чем наговорился в конюшне с Биллом.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 Пригорье они на денек задержались, и уж вечером-то у господина Наркисса дела шли как нельзя лучше. Любопытство превозмогло все страхи, и в Обшей зале яблоку негде было упасть. По долгу учтивости вышли туда и наши хоббиты; их, разумеется, закидали вопросами. Народ в Пригорье был памятливый, и все наперебой интересовались, написал ли Фродо обещанную книгу.</w:t>
      </w:r>
    </w:p>
    <w:p w:rsidR="00B2009A" w:rsidRPr="00B2009A" w:rsidRDefault="00B2009A" w:rsidP="00B2009A">
      <w:pPr>
        <w:rPr>
          <w:rFonts w:ascii="Bookman Old Style" w:hAnsi="Bookman Old Style"/>
        </w:rPr>
      </w:pPr>
      <w:r w:rsidRPr="00B2009A">
        <w:rPr>
          <w:rFonts w:ascii="Bookman Old Style" w:hAnsi="Bookman Old Style"/>
        </w:rPr>
        <w:t xml:space="preserve"> – Еще нет, – отвечал он. – Но заметок набралась уймища, вот вернусь домой, разберусь.</w:t>
      </w:r>
    </w:p>
    <w:p w:rsidR="00B2009A" w:rsidRPr="00B2009A" w:rsidRDefault="00B2009A" w:rsidP="00B2009A">
      <w:pPr>
        <w:rPr>
          <w:rFonts w:ascii="Bookman Old Style" w:hAnsi="Bookman Old Style"/>
        </w:rPr>
      </w:pPr>
      <w:r w:rsidRPr="00B2009A">
        <w:rPr>
          <w:rFonts w:ascii="Bookman Old Style" w:hAnsi="Bookman Old Style"/>
        </w:rPr>
        <w:t xml:space="preserve"> Он пообещал непременно описать удивительные события в Пригорье, чтоб книга была поживее, а то что там, подумаешь, какие-то дальние, маловажные, южные дела, скукота!</w:t>
      </w:r>
    </w:p>
    <w:p w:rsidR="00B2009A" w:rsidRPr="00B2009A" w:rsidRDefault="00B2009A" w:rsidP="00B2009A">
      <w:pPr>
        <w:rPr>
          <w:rFonts w:ascii="Bookman Old Style" w:hAnsi="Bookman Old Style"/>
        </w:rPr>
      </w:pPr>
      <w:r w:rsidRPr="00B2009A">
        <w:rPr>
          <w:rFonts w:ascii="Bookman Old Style" w:hAnsi="Bookman Old Style"/>
        </w:rPr>
        <w:t xml:space="preserve"> Потом кто-то из молодых попросил приезжих что-нибудь спеть, но тут гомон мигом стих, и на него цыкнули: мол, на этот раз уж как-нибудь обойдемся в нашей Общей зале без чародейских штук!</w:t>
      </w:r>
    </w:p>
    <w:p w:rsidR="00B2009A" w:rsidRPr="00B2009A" w:rsidRDefault="00B2009A" w:rsidP="00B2009A">
      <w:pPr>
        <w:rPr>
          <w:rFonts w:ascii="Bookman Old Style" w:hAnsi="Bookman Old Style"/>
        </w:rPr>
      </w:pPr>
      <w:r w:rsidRPr="00B2009A">
        <w:rPr>
          <w:rFonts w:ascii="Bookman Old Style" w:hAnsi="Bookman Old Style"/>
        </w:rPr>
        <w:t xml:space="preserve"> День прошел спокойно, ночью было тихо, и рано утром они собрались в дорогу: погода стояла по-прежнему дождливая, к ночи хорошо бы приехать в Хоббитанию, а путь лежал неблизкий.</w:t>
      </w:r>
    </w:p>
    <w:p w:rsidR="00B2009A" w:rsidRPr="00B2009A" w:rsidRDefault="00B2009A" w:rsidP="00B2009A">
      <w:pPr>
        <w:rPr>
          <w:rFonts w:ascii="Bookman Old Style" w:hAnsi="Bookman Old Style"/>
        </w:rPr>
      </w:pPr>
      <w:r w:rsidRPr="00B2009A">
        <w:rPr>
          <w:rFonts w:ascii="Bookman Old Style" w:hAnsi="Bookman Old Style"/>
        </w:rPr>
        <w:t xml:space="preserve"> Гостей провожали всем скопом, и впервые за год пригоряне повеселели; изумленно замирали те, кто еще не видел наших путников в походном снаряженье: Гэндальфа с пушистой длинной белой бородой, который словно светился, и синяя мантия его казалась облаком в солнечных лучах; и четырех хоббитов, похожих на витязей-странников из полузабытых сказаний. Накануне многие посмеивались, слушая байки про нового Государя, но теперь им подумалось, что, пожалуй, нет дыма без огня.</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дорога, как говорится, вам скатертью, счастливо до дому добраться! – напутствовал их господин Наркисс. – Забыл сказать, ходят слухи, будто и в Хоббитании не все ладно, чего-то там творится не разбери-поймешь. Знаете ведь: своя беда чужую из головы гонит. Уж не взыщите, тем более вы, с вашего позволения, вернулись совсем не такие, какими уехали, и, похоже, в случае чего сумеете за себя постоять. Вы там как пить дать порядок наведете. Еще раз доброго пути! Наезжайте почаще – здесь вам всегда будут рады!</w:t>
      </w:r>
    </w:p>
    <w:p w:rsidR="00B2009A" w:rsidRPr="00B2009A" w:rsidRDefault="00B2009A" w:rsidP="00B2009A">
      <w:pPr>
        <w:rPr>
          <w:rFonts w:ascii="Bookman Old Style" w:hAnsi="Bookman Old Style"/>
        </w:rPr>
      </w:pPr>
      <w:r w:rsidRPr="00B2009A">
        <w:rPr>
          <w:rFonts w:ascii="Bookman Old Style" w:hAnsi="Bookman Old Style"/>
        </w:rPr>
        <w:t xml:space="preserve"> Распрощались, поехали, миновали Западные Ворота и оказались на дороге в Хоббитанию. Пони Билл трусил с очень довольным видом возле Сэма, даром что нагружен был, как и в тот раз, изрядно.</w:t>
      </w:r>
    </w:p>
    <w:p w:rsidR="00B2009A" w:rsidRPr="00B2009A" w:rsidRDefault="00B2009A" w:rsidP="00B2009A">
      <w:pPr>
        <w:rPr>
          <w:rFonts w:ascii="Bookman Old Style" w:hAnsi="Bookman Old Style"/>
        </w:rPr>
      </w:pPr>
      <w:r w:rsidRPr="00B2009A">
        <w:rPr>
          <w:rFonts w:ascii="Bookman Old Style" w:hAnsi="Bookman Old Style"/>
        </w:rPr>
        <w:t xml:space="preserve"> – Что же такое стряслось в Хоббитании, на что намекал Наркисс? – задумчиво проговорил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Догадываюсь, – буркнул Сэм. – То самое небось, что я видел в колдовском Зеркале: деревья порубили, Жихаря моего из дому выгнали. Замешкались мы в дороге, вот что я вам скажу.</w:t>
      </w:r>
    </w:p>
    <w:p w:rsidR="00B2009A" w:rsidRPr="00B2009A" w:rsidRDefault="00B2009A" w:rsidP="00B2009A">
      <w:pPr>
        <w:rPr>
          <w:rFonts w:ascii="Bookman Old Style" w:hAnsi="Bookman Old Style"/>
        </w:rPr>
      </w:pPr>
      <w:r w:rsidRPr="00B2009A">
        <w:rPr>
          <w:rFonts w:ascii="Bookman Old Style" w:hAnsi="Bookman Old Style"/>
        </w:rPr>
        <w:t xml:space="preserve"> – В Южном уделе тоже, видать, неладно, – сказал Мерри. – Куда подевалось все трубочное зелье?</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Что бы ни стряслось, – объявил Пин, – одно ясно: заправляет всем этим делом Лотто, это уж будьте уверены.</w:t>
      </w:r>
    </w:p>
    <w:p w:rsidR="00B2009A" w:rsidRPr="00B2009A" w:rsidRDefault="00B2009A" w:rsidP="00B2009A">
      <w:pPr>
        <w:rPr>
          <w:rFonts w:ascii="Bookman Old Style" w:hAnsi="Bookman Old Style"/>
        </w:rPr>
      </w:pPr>
      <w:r w:rsidRPr="00B2009A">
        <w:rPr>
          <w:rFonts w:ascii="Bookman Old Style" w:hAnsi="Bookman Old Style"/>
        </w:rPr>
        <w:t xml:space="preserve"> – Лотто – он, конечно, Лотто и есть, – сказал Гэндальф. – Но заправляет не он, про Сарумана-то вы забыли. А он давным-давно присматривался к Хоббитании, задолго до Саурона.</w:t>
      </w:r>
    </w:p>
    <w:p w:rsidR="00B2009A" w:rsidRPr="00B2009A" w:rsidRDefault="00B2009A" w:rsidP="00B2009A">
      <w:pPr>
        <w:rPr>
          <w:rFonts w:ascii="Bookman Old Style" w:hAnsi="Bookman Old Style"/>
        </w:rPr>
      </w:pPr>
      <w:r w:rsidRPr="00B2009A">
        <w:rPr>
          <w:rFonts w:ascii="Bookman Old Style" w:hAnsi="Bookman Old Style"/>
        </w:rPr>
        <w:t xml:space="preserve"> – Подумаешь, ты же с нами, – сказал Мерри. – В два счета разберемся.</w:t>
      </w:r>
    </w:p>
    <w:p w:rsidR="00B2009A" w:rsidRPr="00B2009A" w:rsidRDefault="00B2009A" w:rsidP="00B2009A">
      <w:pPr>
        <w:rPr>
          <w:rFonts w:ascii="Bookman Old Style" w:hAnsi="Bookman Old Style"/>
        </w:rPr>
      </w:pPr>
      <w:r w:rsidRPr="00B2009A">
        <w:rPr>
          <w:rFonts w:ascii="Bookman Old Style" w:hAnsi="Bookman Old Style"/>
        </w:rPr>
        <w:t xml:space="preserve"> – Пока что я с вами, да, – подтвердил Гэндальф, – но ненадолго. В Хоббитанию я с вами не поеду. Разбирайтесь сами: вроде бы уж должны были привыкнуть. А вам что, до сих пор непонятно? Повторяю: мои времена кончились и не мое теперь дело – наводить порядок или помогать тем, кто его наводит. Кстати же, дорогие мои друзья, никакая помощь вам не нужна, сами справитесь. Вы не только подросли, но и очень выросли. Вы стали солью земли, и я больше ни за кого из вас не опасаюсь.</w:t>
      </w:r>
    </w:p>
    <w:p w:rsidR="00B2009A" w:rsidRPr="00B2009A" w:rsidRDefault="00B2009A" w:rsidP="00B2009A">
      <w:pPr>
        <w:rPr>
          <w:rFonts w:ascii="Bookman Old Style" w:hAnsi="Bookman Old Style"/>
        </w:rPr>
      </w:pPr>
      <w:r w:rsidRPr="00B2009A">
        <w:rPr>
          <w:rFonts w:ascii="Bookman Old Style" w:hAnsi="Bookman Old Style"/>
        </w:rPr>
        <w:t xml:space="preserve"> Словом, я вас вот-вот покину. Я хочу толком поговорить с Бомбадилом, а то за две тысячи лет как-то не удосужился. Говорят, кому на месте не сидится, тот добра не наживет. Я на месте не сидел, отдыха не знал, а он жил себе и жил в своих лесных угодьях. Вот и посмотрим, посравним: нам есть что рассказать друг другу.</w:t>
      </w:r>
    </w:p>
    <w:p w:rsidR="00B2009A" w:rsidRPr="00B2009A" w:rsidRDefault="00B2009A" w:rsidP="00B2009A">
      <w:pPr>
        <w:rPr>
          <w:rFonts w:ascii="Bookman Old Style" w:hAnsi="Bookman Old Style"/>
        </w:rPr>
      </w:pPr>
      <w:r w:rsidRPr="00B2009A">
        <w:rPr>
          <w:rFonts w:ascii="Bookman Old Style" w:hAnsi="Bookman Old Style"/>
        </w:rPr>
        <w:t xml:space="preserve"> Там, где год с лишним назад Бомбадил вывел их на Тракт, они остановились и огляделись, будто ожидаючи снова его увидеть: а вдруг он – мало ли – каким-нибудь чудом их встречает? Но не было Бомбадила; сырая мгла окутала Могильники, и за пологом тумана укрылся Вековечный Лес.</w:t>
      </w:r>
    </w:p>
    <w:p w:rsidR="00B2009A" w:rsidRPr="00B2009A" w:rsidRDefault="00B2009A" w:rsidP="00B2009A">
      <w:pPr>
        <w:rPr>
          <w:rFonts w:ascii="Bookman Old Style" w:hAnsi="Bookman Old Style"/>
        </w:rPr>
      </w:pPr>
      <w:r w:rsidRPr="00B2009A">
        <w:rPr>
          <w:rFonts w:ascii="Bookman Old Style" w:hAnsi="Bookman Old Style"/>
        </w:rPr>
        <w:t xml:space="preserve"> Фродо грустно смотрел на отуманенный юг.</w:t>
      </w:r>
    </w:p>
    <w:p w:rsidR="00B2009A" w:rsidRPr="00B2009A" w:rsidRDefault="00B2009A" w:rsidP="00B2009A">
      <w:pPr>
        <w:rPr>
          <w:rFonts w:ascii="Bookman Old Style" w:hAnsi="Bookman Old Style"/>
        </w:rPr>
      </w:pPr>
      <w:r w:rsidRPr="00B2009A">
        <w:rPr>
          <w:rFonts w:ascii="Bookman Old Style" w:hAnsi="Bookman Old Style"/>
        </w:rPr>
        <w:t xml:space="preserve"> – Вот бы кого хотелось повидать, – проговорил он. – Как-то он там?</w:t>
      </w:r>
    </w:p>
    <w:p w:rsidR="00B2009A" w:rsidRPr="00B2009A" w:rsidRDefault="00B2009A" w:rsidP="00B2009A">
      <w:pPr>
        <w:rPr>
          <w:rFonts w:ascii="Bookman Old Style" w:hAnsi="Bookman Old Style"/>
        </w:rPr>
      </w:pPr>
      <w:r w:rsidRPr="00B2009A">
        <w:rPr>
          <w:rFonts w:ascii="Bookman Old Style" w:hAnsi="Bookman Old Style"/>
        </w:rPr>
        <w:t xml:space="preserve"> – Да он как всегда, не беспокойся, – ответил Гэндальф. – Веселый и беззаботный, что ему наши тревоги и радости, разве про онтов порасспросил бы. Захочешь – съезди потом, навести его. А сейчас я бы на твоем месте поторопился, не то ведь, чего доброго, запрут ворота на Брендидуимском мосту.</w:t>
      </w:r>
    </w:p>
    <w:p w:rsidR="00B2009A" w:rsidRPr="00B2009A" w:rsidRDefault="00B2009A" w:rsidP="00B2009A">
      <w:pPr>
        <w:rPr>
          <w:rFonts w:ascii="Bookman Old Style" w:hAnsi="Bookman Old Style"/>
        </w:rPr>
      </w:pPr>
      <w:r w:rsidRPr="00B2009A">
        <w:rPr>
          <w:rFonts w:ascii="Bookman Old Style" w:hAnsi="Bookman Old Style"/>
        </w:rPr>
        <w:t xml:space="preserve"> – Никаких там ворот на мосту нет, – сказал Мерри, – И ты это не хуже моего знаешь. Вот ежели на юг, в Забрендию, – там да, есть ворота, но уж кого-кого, а меня там пропустят в любое время дня и ночи!</w:t>
      </w:r>
    </w:p>
    <w:p w:rsidR="00B2009A" w:rsidRPr="00B2009A" w:rsidRDefault="00B2009A" w:rsidP="00B2009A">
      <w:pPr>
        <w:rPr>
          <w:rFonts w:ascii="Bookman Old Style" w:hAnsi="Bookman Old Style"/>
        </w:rPr>
      </w:pPr>
      <w:r w:rsidRPr="00B2009A">
        <w:rPr>
          <w:rFonts w:ascii="Bookman Old Style" w:hAnsi="Bookman Old Style"/>
        </w:rPr>
        <w:t xml:space="preserve"> – Ты хочешь сказать, что на мосту ворот не было, – возразил Гэндальф. – Приедешь – посмотришь, вдруг да окажутся. И в Забрендии тоже не так все просто. Ничего, авось справитесь. Прощайте, милые мои друзья! Еще не навсегда, но надолго прощайте!</w:t>
      </w:r>
    </w:p>
    <w:p w:rsidR="00B2009A" w:rsidRPr="00B2009A" w:rsidRDefault="00B2009A" w:rsidP="00B2009A">
      <w:pPr>
        <w:rPr>
          <w:rFonts w:ascii="Bookman Old Style" w:hAnsi="Bookman Old Style"/>
        </w:rPr>
      </w:pPr>
      <w:r w:rsidRPr="00B2009A">
        <w:rPr>
          <w:rFonts w:ascii="Bookman Old Style" w:hAnsi="Bookman Old Style"/>
        </w:rPr>
        <w:t xml:space="preserve"> Светозар огромным прыжком перескочил с Тракта на зеленую дамбу; Гэндальф направил его, и он помчался к Могильникам быстрее северного ветра.</w:t>
      </w:r>
    </w:p>
    <w:p w:rsidR="00B2009A" w:rsidRPr="00B2009A" w:rsidRDefault="00B2009A" w:rsidP="00B2009A">
      <w:pPr>
        <w:rPr>
          <w:rFonts w:ascii="Bookman Old Style" w:hAnsi="Bookman Old Style"/>
        </w:rPr>
      </w:pPr>
      <w:r w:rsidRPr="00B2009A">
        <w:rPr>
          <w:rFonts w:ascii="Bookman Old Style" w:hAnsi="Bookman Old Style"/>
        </w:rPr>
        <w:t xml:space="preserve"> – Вот и пожалуйста, было нас четверо, четверо и осталось, – сказал Мерри. – Другие все поисчезали, как приснились.</w:t>
      </w:r>
    </w:p>
    <w:p w:rsidR="00B2009A" w:rsidRPr="00B2009A" w:rsidRDefault="00B2009A" w:rsidP="00B2009A">
      <w:pPr>
        <w:rPr>
          <w:rFonts w:ascii="Bookman Old Style" w:hAnsi="Bookman Old Style"/>
        </w:rPr>
      </w:pPr>
      <w:r w:rsidRPr="00B2009A">
        <w:rPr>
          <w:rFonts w:ascii="Bookman Old Style" w:hAnsi="Bookman Old Style"/>
        </w:rPr>
        <w:t xml:space="preserve"> – Не знаю, не знаю, – сказал Фродо. – Я, наоборот, будто снова заснул.</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VIII. ОСКВЕРНЕННАЯ ХОББИТАНИЯ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Уже смеркалось, когда продрогшие и усталые путники подъехали наконец к Брендидуимскому мосту. С обоих концов преграждали его высокие ворота, плотно сбитые из толстых, заостренных кольев. На том берегу реки появились неказистые двухэтажные дома с редкими, тусклыми прорезями окон; хоббиты таких отроду не строили.</w:t>
      </w:r>
    </w:p>
    <w:p w:rsidR="00B2009A" w:rsidRPr="00B2009A" w:rsidRDefault="00B2009A" w:rsidP="00B2009A">
      <w:pPr>
        <w:rPr>
          <w:rFonts w:ascii="Bookman Old Style" w:hAnsi="Bookman Old Style"/>
        </w:rPr>
      </w:pPr>
      <w:r w:rsidRPr="00B2009A">
        <w:rPr>
          <w:rFonts w:ascii="Bookman Old Style" w:hAnsi="Bookman Old Style"/>
        </w:rPr>
        <w:t xml:space="preserve"> Они колотили в ворота и звали хоть кого-нибудь, но сперва никто не отзывался, а потом, к их великому изумлению, затрубил рог, и тусклые окна разом погасли. Из темноты раздался крик:</w:t>
      </w:r>
    </w:p>
    <w:p w:rsidR="00B2009A" w:rsidRPr="00B2009A" w:rsidRDefault="00B2009A" w:rsidP="00B2009A">
      <w:pPr>
        <w:rPr>
          <w:rFonts w:ascii="Bookman Old Style" w:hAnsi="Bookman Old Style"/>
        </w:rPr>
      </w:pPr>
      <w:r w:rsidRPr="00B2009A">
        <w:rPr>
          <w:rFonts w:ascii="Bookman Old Style" w:hAnsi="Bookman Old Style"/>
        </w:rPr>
        <w:t xml:space="preserve"> – Кто такие? Убирайтесь, а то схлопочете! Не видите, что ли, объявление: От заката до рассвета проход строго воспрещен!</w:t>
      </w:r>
    </w:p>
    <w:p w:rsidR="00B2009A" w:rsidRPr="00B2009A" w:rsidRDefault="00B2009A" w:rsidP="00B2009A">
      <w:pPr>
        <w:rPr>
          <w:rFonts w:ascii="Bookman Old Style" w:hAnsi="Bookman Old Style"/>
        </w:rPr>
      </w:pPr>
      <w:r w:rsidRPr="00B2009A">
        <w:rPr>
          <w:rFonts w:ascii="Bookman Old Style" w:hAnsi="Bookman Old Style"/>
        </w:rPr>
        <w:t xml:space="preserve"> – Как же мы увидим объявление в темноте, дурья твоя башка? – закричал в ответ Сэм. – А увидел бы я, что хоббитам нет ночью прохода домой, да еще в такую собачью погоду, – сорвал бы твое объявление, и все тут.</w:t>
      </w:r>
    </w:p>
    <w:p w:rsidR="00B2009A" w:rsidRPr="00B2009A" w:rsidRDefault="00B2009A" w:rsidP="00B2009A">
      <w:pPr>
        <w:rPr>
          <w:rFonts w:ascii="Bookman Old Style" w:hAnsi="Bookman Old Style"/>
        </w:rPr>
      </w:pPr>
      <w:r w:rsidRPr="00B2009A">
        <w:rPr>
          <w:rFonts w:ascii="Bookman Old Style" w:hAnsi="Bookman Old Style"/>
        </w:rPr>
        <w:t xml:space="preserve"> Хлопнул ставень, и хоббиты с фонарями гурьбой высыпали из домика слева от моста. Они отперли дальние ворота и грозно двинулись вперед, но, разглядев путников, немного оробели.</w:t>
      </w:r>
    </w:p>
    <w:p w:rsidR="00B2009A" w:rsidRPr="00B2009A" w:rsidRDefault="00B2009A" w:rsidP="00B2009A">
      <w:pPr>
        <w:rPr>
          <w:rFonts w:ascii="Bookman Old Style" w:hAnsi="Bookman Old Style"/>
        </w:rPr>
      </w:pPr>
      <w:r w:rsidRPr="00B2009A">
        <w:rPr>
          <w:rFonts w:ascii="Bookman Old Style" w:hAnsi="Bookman Old Style"/>
        </w:rPr>
        <w:t xml:space="preserve"> – Ну-ну, смелее, – сказал Мерри, он узнал одного из них. – Эй ты, Хоб Колоток, протри глаза! Не видишь, что ли, я Мерри Брендизайк, а ну-ка, объясняй, что у вас здесь за почешиха и чего тебя сюда занесло. Ты же, по-моему, всегда стерег Отпорную Городьбу.</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Батюшки! И вправду господин Мерри, да еще с головы до ног в железе! А как же все говорили, будто вы сгинули в Вековечном Лесу? Вот уж рад видеть вас живым-здоровым!</w:t>
      </w:r>
    </w:p>
    <w:p w:rsidR="00B2009A" w:rsidRPr="00B2009A" w:rsidRDefault="00B2009A" w:rsidP="00B2009A">
      <w:pPr>
        <w:rPr>
          <w:rFonts w:ascii="Bookman Old Style" w:hAnsi="Bookman Old Style"/>
        </w:rPr>
      </w:pPr>
      <w:r w:rsidRPr="00B2009A">
        <w:rPr>
          <w:rFonts w:ascii="Bookman Old Style" w:hAnsi="Bookman Old Style"/>
        </w:rPr>
        <w:t xml:space="preserve"> – А рад, так и нечего глазеть из-за ворот, давай отпирай!</w:t>
      </w:r>
    </w:p>
    <w:p w:rsidR="00B2009A" w:rsidRPr="00B2009A" w:rsidRDefault="00B2009A" w:rsidP="00B2009A">
      <w:pPr>
        <w:rPr>
          <w:rFonts w:ascii="Bookman Old Style" w:hAnsi="Bookman Old Style"/>
        </w:rPr>
      </w:pPr>
      <w:r w:rsidRPr="00B2009A">
        <w:rPr>
          <w:rFonts w:ascii="Bookman Old Style" w:hAnsi="Bookman Old Style"/>
        </w:rPr>
        <w:t xml:space="preserve"> – Извините, господин Мерри, отпирать не велено.</w:t>
      </w:r>
    </w:p>
    <w:p w:rsidR="00B2009A" w:rsidRPr="00B2009A" w:rsidRDefault="00B2009A" w:rsidP="00B2009A">
      <w:pPr>
        <w:rPr>
          <w:rFonts w:ascii="Bookman Old Style" w:hAnsi="Bookman Old Style"/>
        </w:rPr>
      </w:pPr>
      <w:r w:rsidRPr="00B2009A">
        <w:rPr>
          <w:rFonts w:ascii="Bookman Old Style" w:hAnsi="Bookman Old Style"/>
        </w:rPr>
        <w:t xml:space="preserve"> – Кто не велел?</w:t>
      </w:r>
    </w:p>
    <w:p w:rsidR="00B2009A" w:rsidRPr="00B2009A" w:rsidRDefault="00B2009A" w:rsidP="00B2009A">
      <w:pPr>
        <w:rPr>
          <w:rFonts w:ascii="Bookman Old Style" w:hAnsi="Bookman Old Style"/>
        </w:rPr>
      </w:pPr>
      <w:r w:rsidRPr="00B2009A">
        <w:rPr>
          <w:rFonts w:ascii="Bookman Old Style" w:hAnsi="Bookman Old Style"/>
        </w:rPr>
        <w:t xml:space="preserve"> – Не велел Генералиссимус из Торбы-на-Круче.</w:t>
      </w:r>
    </w:p>
    <w:p w:rsidR="00B2009A" w:rsidRPr="00B2009A" w:rsidRDefault="00B2009A" w:rsidP="00B2009A">
      <w:pPr>
        <w:rPr>
          <w:rFonts w:ascii="Bookman Old Style" w:hAnsi="Bookman Old Style"/>
        </w:rPr>
      </w:pPr>
      <w:r w:rsidRPr="00B2009A">
        <w:rPr>
          <w:rFonts w:ascii="Bookman Old Style" w:hAnsi="Bookman Old Style"/>
        </w:rPr>
        <w:t xml:space="preserve"> – Генералиссимус из Торбы? Лотто, что ли? –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Вроде бы так, господин Фродо, только приказано называть его просто «Генералиссимус».</w:t>
      </w:r>
    </w:p>
    <w:p w:rsidR="00B2009A" w:rsidRPr="00B2009A" w:rsidRDefault="00B2009A" w:rsidP="00B2009A">
      <w:pPr>
        <w:rPr>
          <w:rFonts w:ascii="Bookman Old Style" w:hAnsi="Bookman Old Style"/>
        </w:rPr>
      </w:pPr>
      <w:r w:rsidRPr="00B2009A">
        <w:rPr>
          <w:rFonts w:ascii="Bookman Old Style" w:hAnsi="Bookman Old Style"/>
        </w:rPr>
        <w:t xml:space="preserve"> – Вот как! – сказал Фродо. – Ну, спасибо хоть, он теперь не Торбинс. Но все же нам, его бывшей родне, придется немного понизить его в чине.</w:t>
      </w:r>
    </w:p>
    <w:p w:rsidR="00B2009A" w:rsidRPr="00B2009A" w:rsidRDefault="00B2009A" w:rsidP="00B2009A">
      <w:pPr>
        <w:rPr>
          <w:rFonts w:ascii="Bookman Old Style" w:hAnsi="Bookman Old Style"/>
        </w:rPr>
      </w:pPr>
      <w:r w:rsidRPr="00B2009A">
        <w:rPr>
          <w:rFonts w:ascii="Bookman Old Style" w:hAnsi="Bookman Old Style"/>
        </w:rPr>
        <w:t xml:space="preserve"> Хоббиты испуганно притихли, точно уши прижали.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Вы не очень-то разговаривайте, – сказал один из них. – Он прознает – вам же будет хуже. Тоже расшумелись: сейчас как проснется Большой Начальник!</w:t>
      </w:r>
    </w:p>
    <w:p w:rsidR="00B2009A" w:rsidRPr="00B2009A" w:rsidRDefault="00B2009A" w:rsidP="00B2009A">
      <w:pPr>
        <w:rPr>
          <w:rFonts w:ascii="Bookman Old Style" w:hAnsi="Bookman Old Style"/>
        </w:rPr>
      </w:pPr>
      <w:r w:rsidRPr="00B2009A">
        <w:rPr>
          <w:rFonts w:ascii="Bookman Old Style" w:hAnsi="Bookman Old Style"/>
        </w:rPr>
        <w:t xml:space="preserve"> – Пусть просыпается, мы у него надолго отобьем охоту спать, – сказал Мерри. – Это, стало быть, ваш новоявленный Генералиссимус нанимает бандитов из Глухомани? Ну, мы, кажется, малость запоздали.</w:t>
      </w:r>
    </w:p>
    <w:p w:rsidR="00B2009A" w:rsidRPr="00B2009A" w:rsidRDefault="00B2009A" w:rsidP="00B2009A">
      <w:pPr>
        <w:rPr>
          <w:rFonts w:ascii="Bookman Old Style" w:hAnsi="Bookman Old Style"/>
        </w:rPr>
      </w:pPr>
      <w:r w:rsidRPr="00B2009A">
        <w:rPr>
          <w:rFonts w:ascii="Bookman Old Style" w:hAnsi="Bookman Old Style"/>
        </w:rPr>
        <w:t xml:space="preserve"> Он соскочил с пони, увидел при свете фонарей объявление, сорвал его и перебросил через ворота. Сторожа попятились от ворот подальше.</w:t>
      </w:r>
    </w:p>
    <w:p w:rsidR="00B2009A" w:rsidRPr="00B2009A" w:rsidRDefault="00B2009A" w:rsidP="00B2009A">
      <w:pPr>
        <w:rPr>
          <w:rFonts w:ascii="Bookman Old Style" w:hAnsi="Bookman Old Style"/>
        </w:rPr>
      </w:pPr>
      <w:r w:rsidRPr="00B2009A">
        <w:rPr>
          <w:rFonts w:ascii="Bookman Old Style" w:hAnsi="Bookman Old Style"/>
        </w:rPr>
        <w:t xml:space="preserve"> – Иди сюда, Пин! – сказал он. – Вдвоем шутя справимся.</w:t>
      </w:r>
    </w:p>
    <w:p w:rsidR="00B2009A" w:rsidRPr="00B2009A" w:rsidRDefault="00B2009A" w:rsidP="00B2009A">
      <w:pPr>
        <w:rPr>
          <w:rFonts w:ascii="Bookman Old Style" w:hAnsi="Bookman Old Style"/>
        </w:rPr>
      </w:pPr>
      <w:r w:rsidRPr="00B2009A">
        <w:rPr>
          <w:rFonts w:ascii="Bookman Old Style" w:hAnsi="Bookman Old Style"/>
        </w:rPr>
        <w:t xml:space="preserve"> Мерри с Пином вскарабкались на ворота, и сторожа еще отбежали. Опять затрубил рог. В доме побольше, справа от моста, распахнулись двери, и в просвете показался ражий детина.</w:t>
      </w:r>
    </w:p>
    <w:p w:rsidR="00B2009A" w:rsidRPr="00B2009A" w:rsidRDefault="00B2009A" w:rsidP="00B2009A">
      <w:pPr>
        <w:rPr>
          <w:rFonts w:ascii="Bookman Old Style" w:hAnsi="Bookman Old Style"/>
        </w:rPr>
      </w:pPr>
      <w:r w:rsidRPr="00B2009A">
        <w:rPr>
          <w:rFonts w:ascii="Bookman Old Style" w:hAnsi="Bookman Old Style"/>
        </w:rPr>
        <w:t xml:space="preserve"> – Это что такое! – рявкнул он, шествуя по мосту. – В ворота ломитесь? А ну, живо убирайтесь, пока я вам ручки-ножки не поотрывал!</w:t>
      </w:r>
    </w:p>
    <w:p w:rsidR="00B2009A" w:rsidRPr="00B2009A" w:rsidRDefault="00B2009A" w:rsidP="00B2009A">
      <w:pPr>
        <w:rPr>
          <w:rFonts w:ascii="Bookman Old Style" w:hAnsi="Bookman Old Style"/>
        </w:rPr>
      </w:pPr>
      <w:r w:rsidRPr="00B2009A">
        <w:rPr>
          <w:rFonts w:ascii="Bookman Old Style" w:hAnsi="Bookman Old Style"/>
        </w:rPr>
        <w:t xml:space="preserve"> Сверкнули обнаженные мечи, и он остановился.</w:t>
      </w:r>
    </w:p>
    <w:p w:rsidR="00B2009A" w:rsidRPr="00B2009A" w:rsidRDefault="00B2009A" w:rsidP="00B2009A">
      <w:pPr>
        <w:rPr>
          <w:rFonts w:ascii="Bookman Old Style" w:hAnsi="Bookman Old Style"/>
        </w:rPr>
      </w:pPr>
      <w:r w:rsidRPr="00B2009A">
        <w:rPr>
          <w:rFonts w:ascii="Bookman Old Style" w:hAnsi="Bookman Old Style"/>
        </w:rPr>
        <w:t xml:space="preserve"> – Вот что, Осинник, – сказал Мерри, – если ты мигом не отопрешь двери, ох и худо тебе придется. Я тебя крепенько пощекочу. Отпирай и уматывай без оглядки, чтоб духу твоего здесь больше не было, бандитская харя.</w:t>
      </w:r>
    </w:p>
    <w:p w:rsidR="00B2009A" w:rsidRPr="00B2009A" w:rsidRDefault="00B2009A" w:rsidP="00B2009A">
      <w:pPr>
        <w:rPr>
          <w:rFonts w:ascii="Bookman Old Style" w:hAnsi="Bookman Old Style"/>
        </w:rPr>
      </w:pPr>
      <w:r w:rsidRPr="00B2009A">
        <w:rPr>
          <w:rFonts w:ascii="Bookman Old Style" w:hAnsi="Bookman Old Style"/>
        </w:rPr>
        <w:t xml:space="preserve"> Бит Осинник хмуро подошел к воротам и отомкнул замок.</w:t>
      </w:r>
    </w:p>
    <w:p w:rsidR="00B2009A" w:rsidRPr="00B2009A" w:rsidRDefault="00B2009A" w:rsidP="00B2009A">
      <w:pPr>
        <w:rPr>
          <w:rFonts w:ascii="Bookman Old Style" w:hAnsi="Bookman Old Style"/>
        </w:rPr>
      </w:pPr>
      <w:r w:rsidRPr="00B2009A">
        <w:rPr>
          <w:rFonts w:ascii="Bookman Old Style" w:hAnsi="Bookman Old Style"/>
        </w:rPr>
        <w:t xml:space="preserve"> – Давай сюда ключ! – велел Мерри. Но Осинник швырнул ключ ему в голову и пустился бежать. Вдруг его так лягнули, что он дико взвыл, кубарем покатился в темноту и навеки исчез из памяти народа Хоббитании.</w:t>
      </w:r>
    </w:p>
    <w:p w:rsidR="00B2009A" w:rsidRPr="00B2009A" w:rsidRDefault="00B2009A" w:rsidP="00B2009A">
      <w:pPr>
        <w:rPr>
          <w:rFonts w:ascii="Bookman Old Style" w:hAnsi="Bookman Old Style"/>
        </w:rPr>
      </w:pPr>
      <w:r w:rsidRPr="00B2009A">
        <w:rPr>
          <w:rFonts w:ascii="Bookman Old Style" w:hAnsi="Bookman Old Style"/>
        </w:rPr>
        <w:t xml:space="preserve"> – Ай да мы, – сказал Сэм, похлопав по крупу расторопного Билла.</w:t>
      </w:r>
    </w:p>
    <w:p w:rsidR="00B2009A" w:rsidRPr="00B2009A" w:rsidRDefault="00B2009A" w:rsidP="00B2009A">
      <w:pPr>
        <w:rPr>
          <w:rFonts w:ascii="Bookman Old Style" w:hAnsi="Bookman Old Style"/>
        </w:rPr>
      </w:pPr>
      <w:r w:rsidRPr="00B2009A">
        <w:rPr>
          <w:rFonts w:ascii="Bookman Old Style" w:hAnsi="Bookman Old Style"/>
        </w:rPr>
        <w:t xml:space="preserve"> – Большого Начальника спровадили, – сказал Мерри. – Спровадим и Генералиссимуса, дайте срок. Сейчас нам пора ужинать и спать, а раз уж вы сдуру снесли Предмостный трактир и выстроили эти сараи, то ночевать будем у вас, показывайте где.</w:t>
      </w:r>
    </w:p>
    <w:p w:rsidR="00B2009A" w:rsidRPr="00B2009A" w:rsidRDefault="00B2009A" w:rsidP="00B2009A">
      <w:pPr>
        <w:rPr>
          <w:rFonts w:ascii="Bookman Old Style" w:hAnsi="Bookman Old Style"/>
        </w:rPr>
      </w:pPr>
      <w:r w:rsidRPr="00B2009A">
        <w:rPr>
          <w:rFonts w:ascii="Bookman Old Style" w:hAnsi="Bookman Old Style"/>
        </w:rPr>
        <w:t xml:space="preserve"> – Прошенья просим, господин Мерри, – залепетал Хоб, – это нынче не положено.</w:t>
      </w:r>
    </w:p>
    <w:p w:rsidR="00B2009A" w:rsidRPr="00B2009A" w:rsidRDefault="00B2009A" w:rsidP="00B2009A">
      <w:pPr>
        <w:rPr>
          <w:rFonts w:ascii="Bookman Old Style" w:hAnsi="Bookman Old Style"/>
        </w:rPr>
      </w:pPr>
      <w:r w:rsidRPr="00B2009A">
        <w:rPr>
          <w:rFonts w:ascii="Bookman Old Style" w:hAnsi="Bookman Old Style"/>
        </w:rPr>
        <w:t xml:space="preserve"> – Что не положено?</w:t>
      </w:r>
    </w:p>
    <w:p w:rsidR="00B2009A" w:rsidRPr="00B2009A" w:rsidRDefault="00B2009A" w:rsidP="00B2009A">
      <w:pPr>
        <w:rPr>
          <w:rFonts w:ascii="Bookman Old Style" w:hAnsi="Bookman Old Style"/>
        </w:rPr>
      </w:pPr>
      <w:r w:rsidRPr="00B2009A">
        <w:rPr>
          <w:rFonts w:ascii="Bookman Old Style" w:hAnsi="Bookman Old Style"/>
        </w:rPr>
        <w:t xml:space="preserve"> – Принимать гостей без разрешения, кушать сверх пайка и тому, в общем, подобное.</w:t>
      </w:r>
    </w:p>
    <w:p w:rsidR="00B2009A" w:rsidRPr="00B2009A" w:rsidRDefault="00B2009A" w:rsidP="00B2009A">
      <w:pPr>
        <w:rPr>
          <w:rFonts w:ascii="Bookman Old Style" w:hAnsi="Bookman Old Style"/>
        </w:rPr>
      </w:pPr>
      <w:r w:rsidRPr="00B2009A">
        <w:rPr>
          <w:rFonts w:ascii="Bookman Old Style" w:hAnsi="Bookman Old Style"/>
        </w:rPr>
        <w:t xml:space="preserve"> – Ничего не понимаю, – удивился Мерри. – Недород, что ли, у нас? Странно, такое было чудесное лето, да и весна…</w:t>
      </w:r>
    </w:p>
    <w:p w:rsidR="00B2009A" w:rsidRPr="00B2009A" w:rsidRDefault="00B2009A" w:rsidP="00B2009A">
      <w:pPr>
        <w:rPr>
          <w:rFonts w:ascii="Bookman Old Style" w:hAnsi="Bookman Old Style"/>
        </w:rPr>
      </w:pPr>
      <w:r w:rsidRPr="00B2009A">
        <w:rPr>
          <w:rFonts w:ascii="Bookman Old Style" w:hAnsi="Bookman Old Style"/>
        </w:rPr>
        <w:t xml:space="preserve"> – Да нет, на погоду не жалуемся, – сказал Хоб. – И урожай собрали хороший, а потом все как в воду кануло. Тут, надо думать, «учетчики» и «раздатчики» постарались: шныряли, обмеряли, взвешивали и куда-то для пущей сохранности увозили. Учета было много, а раздачи, можно сказать, никакой.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Ой, да ну вас! – сказал Пин, зевая. – Хватит мне голову на ночь глядя морочить. Обойдемся без ваших пайков, своими припасами. Было бы где прилечь – в сарае так в сарае, и не такое видывали.</w:t>
      </w:r>
    </w:p>
    <w:p w:rsidR="00B2009A" w:rsidRPr="00B2009A" w:rsidRDefault="00B2009A" w:rsidP="00B2009A">
      <w:pPr>
        <w:rPr>
          <w:rFonts w:ascii="Bookman Old Style" w:hAnsi="Bookman Old Style"/>
        </w:rPr>
      </w:pPr>
      <w:r w:rsidRPr="00B2009A">
        <w:rPr>
          <w:rFonts w:ascii="Bookman Old Style" w:hAnsi="Bookman Old Style"/>
        </w:rPr>
        <w:t xml:space="preserve"> Хоббиты-караульщики мешкали и переминались: видно, страшновато им было нарушать распоряжения, да разве поспоришь с такими настойчивыми гостями? Вдобавок у всех у них длинные ножики, а двое – здоровяки невиданные. Фродо велел запереть ворота – на всякий случай, а вдруг из-за реки нагрянут бандиты. Затем все четверо пошли в хоббитскую караульню устраиваться на ночь. Нижнее, общее помещение было голо и убого, с жалким очажком, где и огонь-то как следует не разведешь. В верхних комнатках ровными двухъярусными рядами стояли узкие жесткие койки; на всех стенах – запреты и предписания, которые Пин тут же посрывал. Пива не было и в помине, пайки скудные на удивление, но гости щедро поделились с хозяевами содержимым своих котомок, так что ужин вышел отменный, а Пин нарушил Правило э 4 и извел все завтрашнее дровяное довольствие.</w:t>
      </w:r>
    </w:p>
    <w:p w:rsidR="00B2009A" w:rsidRPr="00B2009A" w:rsidRDefault="00B2009A" w:rsidP="00B2009A">
      <w:pPr>
        <w:rPr>
          <w:rFonts w:ascii="Bookman Old Style" w:hAnsi="Bookman Old Style"/>
        </w:rPr>
      </w:pPr>
      <w:r w:rsidRPr="00B2009A">
        <w:rPr>
          <w:rFonts w:ascii="Bookman Old Style" w:hAnsi="Bookman Old Style"/>
        </w:rPr>
        <w:t xml:space="preserve"> – Ну, теперь, может, покурим, а вы толком расскажете нам, что у вас делается? – предложил он.</w:t>
      </w:r>
    </w:p>
    <w:p w:rsidR="00B2009A" w:rsidRPr="00B2009A" w:rsidRDefault="00B2009A" w:rsidP="00B2009A">
      <w:pPr>
        <w:rPr>
          <w:rFonts w:ascii="Bookman Old Style" w:hAnsi="Bookman Old Style"/>
        </w:rPr>
      </w:pPr>
      <w:r w:rsidRPr="00B2009A">
        <w:rPr>
          <w:rFonts w:ascii="Bookman Old Style" w:hAnsi="Bookman Old Style"/>
        </w:rPr>
        <w:t xml:space="preserve"> – Трубочного зелья нам не положено, – сказал Хоб. – Большим Начальникам самим не хватает. Запасы, говорят, кончились, на складах пусто. Слышно было, его целыми обозами вывозили куда-то из Южного удела через Сарнский Брод, это еще прошлой осенью, вы как раз тогда уехали. Да, правду сказать, и раньше по-тихому сплавляли. Ведь у Лотто в Южном уделе…</w:t>
      </w:r>
    </w:p>
    <w:p w:rsidR="00B2009A" w:rsidRPr="00B2009A" w:rsidRDefault="00B2009A" w:rsidP="00B2009A">
      <w:pPr>
        <w:rPr>
          <w:rFonts w:ascii="Bookman Old Style" w:hAnsi="Bookman Old Style"/>
        </w:rPr>
      </w:pPr>
      <w:r w:rsidRPr="00B2009A">
        <w:rPr>
          <w:rFonts w:ascii="Bookman Old Style" w:hAnsi="Bookman Old Style"/>
        </w:rPr>
        <w:t xml:space="preserve"> – Придержи язык, Колоток! – наперебой загалдели его сотоварищи. – Сам знаешь, что бывает за такие разговоры. Дойдет до Генералиссимуса – и всем нам несдобровать.</w:t>
      </w:r>
    </w:p>
    <w:p w:rsidR="00B2009A" w:rsidRPr="00B2009A" w:rsidRDefault="00B2009A" w:rsidP="00B2009A">
      <w:pPr>
        <w:rPr>
          <w:rFonts w:ascii="Bookman Old Style" w:hAnsi="Bookman Old Style"/>
        </w:rPr>
      </w:pPr>
      <w:r w:rsidRPr="00B2009A">
        <w:rPr>
          <w:rFonts w:ascii="Bookman Old Style" w:hAnsi="Bookman Old Style"/>
        </w:rPr>
        <w:t xml:space="preserve"> – Как до него дойдет, если не через вас же? – огрызнулся Хоб.</w:t>
      </w:r>
    </w:p>
    <w:p w:rsidR="00B2009A" w:rsidRPr="00B2009A" w:rsidRDefault="00B2009A" w:rsidP="00B2009A">
      <w:pPr>
        <w:rPr>
          <w:rFonts w:ascii="Bookman Old Style" w:hAnsi="Bookman Old Style"/>
        </w:rPr>
      </w:pPr>
      <w:r w:rsidRPr="00B2009A">
        <w:rPr>
          <w:rFonts w:ascii="Bookman Old Style" w:hAnsi="Bookman Old Style"/>
        </w:rPr>
        <w:t xml:space="preserve"> – Ладно, ладно! – сказал Сэм. – Поболтали, и будет, я уже наслушался. Встречают с дрекольем, ни тебе пива, ни курева, одни предписания да оркские разговорчики. Я-то надеялся отдохнуть в родных местах, но с вами, как погляжу, канители не оберешься. Пойдем хоть отоспимся с дороги!</w:t>
      </w:r>
    </w:p>
    <w:p w:rsidR="00B2009A" w:rsidRPr="00B2009A" w:rsidRDefault="00B2009A" w:rsidP="00B2009A">
      <w:pPr>
        <w:rPr>
          <w:rFonts w:ascii="Bookman Old Style" w:hAnsi="Bookman Old Style"/>
        </w:rPr>
      </w:pPr>
      <w:r w:rsidRPr="00B2009A">
        <w:rPr>
          <w:rFonts w:ascii="Bookman Old Style" w:hAnsi="Bookman Old Style"/>
        </w:rPr>
        <w:t xml:space="preserve"> Генералиссимус и вправду прознал о них быстро. От моста до Торбы-на-Круче было добрых сорок миль, но кто-то успел живенько обернуться, и Фродо с друзьями в этом скоро убедились.</w:t>
      </w:r>
    </w:p>
    <w:p w:rsidR="00B2009A" w:rsidRPr="00B2009A" w:rsidRDefault="00B2009A" w:rsidP="00B2009A">
      <w:pPr>
        <w:rPr>
          <w:rFonts w:ascii="Bookman Old Style" w:hAnsi="Bookman Old Style"/>
        </w:rPr>
      </w:pPr>
      <w:r w:rsidRPr="00B2009A">
        <w:rPr>
          <w:rFonts w:ascii="Bookman Old Style" w:hAnsi="Bookman Old Style"/>
        </w:rPr>
        <w:t xml:space="preserve"> Они собирались было сперва отправиться в Кроличью Балку и пожить там с неделю в свое удовольствие, но после теплой встречи на мосту и ночевки в караульне решили ехать напрямик в Норгорд. Наутро они выехали на большую дорогу и пустили лошадок рысью. Ветер улегся, серело беспросветное небо, кругом царило унылое затишье: ну что ж, первое ноября, поздняя осень. Но почему-то отовсюду несло гарью, ползли дымы, и огромное мутное облако висело над Лесным Углом.</w:t>
      </w:r>
    </w:p>
    <w:p w:rsidR="00B2009A" w:rsidRPr="00B2009A" w:rsidRDefault="00B2009A" w:rsidP="00B2009A">
      <w:pPr>
        <w:rPr>
          <w:rFonts w:ascii="Bookman Old Style" w:hAnsi="Bookman Old Style"/>
        </w:rPr>
      </w:pPr>
      <w:r w:rsidRPr="00B2009A">
        <w:rPr>
          <w:rFonts w:ascii="Bookman Old Style" w:hAnsi="Bookman Old Style"/>
        </w:rPr>
        <w:t xml:space="preserve"> Под вечер вдали показались Лягушатники, придорожное село за двадцать две мили от моста. Там они думали переночевать в славном трактире «Плавучее бревно», однако въезд в село преграждал шлагбаум, а к нему был прибит </w:t>
      </w:r>
      <w:r w:rsidRPr="00B2009A">
        <w:rPr>
          <w:rFonts w:ascii="Bookman Old Style" w:hAnsi="Bookman Old Style"/>
        </w:rPr>
        <w:lastRenderedPageBreak/>
        <w:t>фанерный щит с надписью: «Проезда нет». За шлагбаумом сгрудились десятка три ширрифов с жердями в руках и с перьями на шляпах. Глядели они сурово и испуганно.</w:t>
      </w:r>
    </w:p>
    <w:p w:rsidR="00B2009A" w:rsidRPr="00B2009A" w:rsidRDefault="00B2009A" w:rsidP="00B2009A">
      <w:pPr>
        <w:rPr>
          <w:rFonts w:ascii="Bookman Old Style" w:hAnsi="Bookman Old Style"/>
        </w:rPr>
      </w:pPr>
      <w:r w:rsidRPr="00B2009A">
        <w:rPr>
          <w:rFonts w:ascii="Bookman Old Style" w:hAnsi="Bookman Old Style"/>
        </w:rPr>
        <w:t xml:space="preserve"> – В чем дело? – спросил Фродо, сдерживая смех.</w:t>
      </w:r>
    </w:p>
    <w:p w:rsidR="00B2009A" w:rsidRPr="00B2009A" w:rsidRDefault="00B2009A" w:rsidP="00B2009A">
      <w:pPr>
        <w:rPr>
          <w:rFonts w:ascii="Bookman Old Style" w:hAnsi="Bookman Old Style"/>
        </w:rPr>
      </w:pPr>
      <w:r w:rsidRPr="00B2009A">
        <w:rPr>
          <w:rFonts w:ascii="Bookman Old Style" w:hAnsi="Bookman Old Style"/>
        </w:rPr>
        <w:t xml:space="preserve"> – Дело в том, господин Торбинс, – объявил предводитель ширрифов, у которого из шляпы торчали два пера, – что вы арестованы за Проникновение в Ворота, Срывание Предписаний, Нападение на Сторожа, Самовольный и Злонамеренный Ночлег в казенном здании и Угощение Караульных с целью подкупа оных.</w:t>
      </w:r>
    </w:p>
    <w:p w:rsidR="00B2009A" w:rsidRPr="00B2009A" w:rsidRDefault="00B2009A" w:rsidP="00B2009A">
      <w:pPr>
        <w:rPr>
          <w:rFonts w:ascii="Bookman Old Style" w:hAnsi="Bookman Old Style"/>
        </w:rPr>
      </w:pPr>
      <w:r w:rsidRPr="00B2009A">
        <w:rPr>
          <w:rFonts w:ascii="Bookman Old Style" w:hAnsi="Bookman Old Style"/>
        </w:rPr>
        <w:t xml:space="preserve"> – А еще за что? – осведомился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Для начала и этого хватит, – отрезал предводитель.</w:t>
      </w:r>
    </w:p>
    <w:p w:rsidR="00B2009A" w:rsidRPr="00B2009A" w:rsidRDefault="00B2009A" w:rsidP="00B2009A">
      <w:pPr>
        <w:rPr>
          <w:rFonts w:ascii="Bookman Old Style" w:hAnsi="Bookman Old Style"/>
        </w:rPr>
      </w:pPr>
      <w:r w:rsidRPr="00B2009A">
        <w:rPr>
          <w:rFonts w:ascii="Bookman Old Style" w:hAnsi="Bookman Old Style"/>
        </w:rPr>
        <w:t xml:space="preserve"> – Почему ж, я на всякий случай добавлю, – сказал Сэм. – За Обругание Генералиссимуса последними словами, за Намерение съездить ему по прыщавой роже и Называние вас, ширрифов, шутами гороховыми.</w:t>
      </w:r>
    </w:p>
    <w:p w:rsidR="00B2009A" w:rsidRPr="00B2009A" w:rsidRDefault="00B2009A" w:rsidP="00B2009A">
      <w:pPr>
        <w:rPr>
          <w:rFonts w:ascii="Bookman Old Style" w:hAnsi="Bookman Old Style"/>
        </w:rPr>
      </w:pPr>
      <w:r w:rsidRPr="00B2009A">
        <w:rPr>
          <w:rFonts w:ascii="Bookman Old Style" w:hAnsi="Bookman Old Style"/>
        </w:rPr>
        <w:t xml:space="preserve"> – Сударь, сударь, одумайтесь. Согласно личному приказу Генералиссимуса вы обязаны немедля и без малейшего сопротивления проследовать под нашим конвоем в Приречье, где будете сданы с рук на руки охранцам. Когда Генералиссимус вынесет приговор по вашему делу, тогда и вам, может быть, дадут слово. И если вы не хотите провести остаток жизни в Исправнорах, то мой вам совет – прикусите языки.</w:t>
      </w:r>
    </w:p>
    <w:p w:rsidR="00B2009A" w:rsidRPr="00B2009A" w:rsidRDefault="00B2009A" w:rsidP="00B2009A">
      <w:pPr>
        <w:rPr>
          <w:rFonts w:ascii="Bookman Old Style" w:hAnsi="Bookman Old Style"/>
        </w:rPr>
      </w:pPr>
      <w:r w:rsidRPr="00B2009A">
        <w:rPr>
          <w:rFonts w:ascii="Bookman Old Style" w:hAnsi="Bookman Old Style"/>
        </w:rPr>
        <w:t xml:space="preserve"> Фродо с друзьями так и покатились со смеху, а ширрифы растерянно переглядывались.</w:t>
      </w:r>
    </w:p>
    <w:p w:rsidR="00B2009A" w:rsidRPr="00B2009A" w:rsidRDefault="00B2009A" w:rsidP="00B2009A">
      <w:pPr>
        <w:rPr>
          <w:rFonts w:ascii="Bookman Old Style" w:hAnsi="Bookman Old Style"/>
        </w:rPr>
      </w:pPr>
      <w:r w:rsidRPr="00B2009A">
        <w:rPr>
          <w:rFonts w:ascii="Bookman Old Style" w:hAnsi="Bookman Old Style"/>
        </w:rPr>
        <w:t xml:space="preserve"> – Ну что ты чепуху мелешь! – сказал Фродо. – Я поеду куда мне надо и когда захочу. Надо мне пока что в Торбу-на-Круче, а если вы за мной увяжетесь – это уж ваше дело.</w:t>
      </w:r>
    </w:p>
    <w:p w:rsidR="00B2009A" w:rsidRPr="00B2009A" w:rsidRDefault="00B2009A" w:rsidP="00B2009A">
      <w:pPr>
        <w:rPr>
          <w:rFonts w:ascii="Bookman Old Style" w:hAnsi="Bookman Old Style"/>
        </w:rPr>
      </w:pPr>
      <w:r w:rsidRPr="00B2009A">
        <w:rPr>
          <w:rFonts w:ascii="Bookman Old Style" w:hAnsi="Bookman Old Style"/>
        </w:rPr>
        <w:t xml:space="preserve"> – Ладно, господин Торбинс, – сказал предводитель, поднимая шлагбаум. – Вы только не забывайте, что я вас арестовал.</w:t>
      </w:r>
    </w:p>
    <w:p w:rsidR="00B2009A" w:rsidRPr="00B2009A" w:rsidRDefault="00B2009A" w:rsidP="00B2009A">
      <w:pPr>
        <w:rPr>
          <w:rFonts w:ascii="Bookman Old Style" w:hAnsi="Bookman Old Style"/>
        </w:rPr>
      </w:pPr>
      <w:r w:rsidRPr="00B2009A">
        <w:rPr>
          <w:rFonts w:ascii="Bookman Old Style" w:hAnsi="Bookman Old Style"/>
        </w:rPr>
        <w:t xml:space="preserve"> – Не забуду, – пообещал Фродо. – Никогда не забуду. Но простить – может быть, и прошу. А пока вот что: ночевать я буду здесь, и сделайте милость, проводите нас к «Плавучему бревну».</w:t>
      </w:r>
    </w:p>
    <w:p w:rsidR="00B2009A" w:rsidRPr="00B2009A" w:rsidRDefault="00B2009A" w:rsidP="00B2009A">
      <w:pPr>
        <w:rPr>
          <w:rFonts w:ascii="Bookman Old Style" w:hAnsi="Bookman Old Style"/>
        </w:rPr>
      </w:pPr>
      <w:r w:rsidRPr="00B2009A">
        <w:rPr>
          <w:rFonts w:ascii="Bookman Old Style" w:hAnsi="Bookman Old Style"/>
        </w:rPr>
        <w:t xml:space="preserve"> – Никак невозможно, господин Торбинс. Трактир навсегда закрыт. Не угодно ли переночевать в ширрифском участке, он на другом конце села.</w:t>
      </w:r>
    </w:p>
    <w:p w:rsidR="00B2009A" w:rsidRPr="00B2009A" w:rsidRDefault="00B2009A" w:rsidP="00B2009A">
      <w:pPr>
        <w:rPr>
          <w:rFonts w:ascii="Bookman Old Style" w:hAnsi="Bookman Old Style"/>
        </w:rPr>
      </w:pPr>
      <w:r w:rsidRPr="00B2009A">
        <w:rPr>
          <w:rFonts w:ascii="Bookman Old Style" w:hAnsi="Bookman Old Style"/>
        </w:rPr>
        <w:t xml:space="preserve"> – Почему бы и нет, – сказал Фродо. – Ведите, мы поедем за вами.</w:t>
      </w:r>
    </w:p>
    <w:p w:rsidR="00B2009A" w:rsidRPr="00B2009A" w:rsidRDefault="00B2009A" w:rsidP="00B2009A">
      <w:pPr>
        <w:rPr>
          <w:rFonts w:ascii="Bookman Old Style" w:hAnsi="Bookman Old Style"/>
        </w:rPr>
      </w:pPr>
      <w:r w:rsidRPr="00B2009A">
        <w:rPr>
          <w:rFonts w:ascii="Bookman Old Style" w:hAnsi="Bookman Old Style"/>
        </w:rPr>
        <w:t xml:space="preserve"> Сэм оглядывал ширрифов и наконец высмотрел знакомого.</w:t>
      </w:r>
    </w:p>
    <w:p w:rsidR="00B2009A" w:rsidRPr="00B2009A" w:rsidRDefault="00B2009A" w:rsidP="00B2009A">
      <w:pPr>
        <w:rPr>
          <w:rFonts w:ascii="Bookman Old Style" w:hAnsi="Bookman Old Style"/>
        </w:rPr>
      </w:pPr>
      <w:r w:rsidRPr="00B2009A">
        <w:rPr>
          <w:rFonts w:ascii="Bookman Old Style" w:hAnsi="Bookman Old Style"/>
        </w:rPr>
        <w:t xml:space="preserve"> – Эй, Пит Норочкинс, иди-ка сюда! – позвал он. – У меня к тебе разговор.</w:t>
      </w:r>
    </w:p>
    <w:p w:rsidR="00B2009A" w:rsidRPr="00B2009A" w:rsidRDefault="00B2009A" w:rsidP="00B2009A">
      <w:pPr>
        <w:rPr>
          <w:rFonts w:ascii="Bookman Old Style" w:hAnsi="Bookman Old Style"/>
        </w:rPr>
      </w:pPr>
      <w:r w:rsidRPr="00B2009A">
        <w:rPr>
          <w:rFonts w:ascii="Bookman Old Style" w:hAnsi="Bookman Old Style"/>
        </w:rPr>
        <w:t xml:space="preserve"> Ширриф Норочкинс опасливо обернулся на предводителя (тот глядел волком, но смолчал), поотстал и пошел рядом со спешившимся Сэмом.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Слушай ты, Питенец! – сказал Сэм. – Ты сам норгордский, голова на плечах вроде есть, что же ты, рехнулся? Как можно, подумай хотя бы, арестовать господина Фродо? Да, кстати, а трактир почему закрыт?</w:t>
      </w:r>
    </w:p>
    <w:p w:rsidR="00B2009A" w:rsidRPr="00B2009A" w:rsidRDefault="00B2009A" w:rsidP="00B2009A">
      <w:pPr>
        <w:rPr>
          <w:rFonts w:ascii="Bookman Old Style" w:hAnsi="Bookman Old Style"/>
        </w:rPr>
      </w:pPr>
      <w:r w:rsidRPr="00B2009A">
        <w:rPr>
          <w:rFonts w:ascii="Bookman Old Style" w:hAnsi="Bookman Old Style"/>
        </w:rPr>
        <w:t xml:space="preserve"> – Трактиры все позакрывали, – отозвался Пит. – Генералиссимус пива не пьет и другим не велит. Будто бы поэтому. Правда, пиво-то и сейчас варят, но только для Больших Начальников. Еще он не любит, чтобы народ шлялся туда-сюда; теперь, если кому куда нужно, он сперва идет в ширрифский участок и объясняет зачем.</w:t>
      </w:r>
    </w:p>
    <w:p w:rsidR="00B2009A" w:rsidRPr="00B2009A" w:rsidRDefault="00B2009A" w:rsidP="00B2009A">
      <w:pPr>
        <w:rPr>
          <w:rFonts w:ascii="Bookman Old Style" w:hAnsi="Bookman Old Style"/>
        </w:rPr>
      </w:pPr>
      <w:r w:rsidRPr="00B2009A">
        <w:rPr>
          <w:rFonts w:ascii="Bookman Old Style" w:hAnsi="Bookman Old Style"/>
        </w:rPr>
        <w:t xml:space="preserve"> – Да как же тебе не стыдно таким паскудством заниматься? – укорил его Сэм. – Ты ведь, помнится, и сам был не дурак хлебнуть пивка – в какой трактир ни зайди, а ты уж там, при исполнении обязанностей, стойку подпираешь.</w:t>
      </w:r>
    </w:p>
    <w:p w:rsidR="00B2009A" w:rsidRPr="00B2009A" w:rsidRDefault="00B2009A" w:rsidP="00B2009A">
      <w:pPr>
        <w:rPr>
          <w:rFonts w:ascii="Bookman Old Style" w:hAnsi="Bookman Old Style"/>
        </w:rPr>
      </w:pPr>
      <w:r w:rsidRPr="00B2009A">
        <w:rPr>
          <w:rFonts w:ascii="Bookman Old Style" w:hAnsi="Bookman Old Style"/>
        </w:rPr>
        <w:t xml:space="preserve"> – Я бы и сейчас подпирал, Сэм, да стоек нету. Чем ругать меня, рассуди, а что я могу поделать? Ты же знаешь, я пошел в ширрифы семь лет назад, когда обо всем таком и слуху не было. А я хотел расхаживать по нашим краям, на людей посмотреть, новости узнавать, выведывать, где пиво получше. Теперь-то – конечно…</w:t>
      </w:r>
    </w:p>
    <w:p w:rsidR="00B2009A" w:rsidRPr="00B2009A" w:rsidRDefault="00B2009A" w:rsidP="00B2009A">
      <w:pPr>
        <w:rPr>
          <w:rFonts w:ascii="Bookman Old Style" w:hAnsi="Bookman Old Style"/>
        </w:rPr>
      </w:pPr>
      <w:r w:rsidRPr="00B2009A">
        <w:rPr>
          <w:rFonts w:ascii="Bookman Old Style" w:hAnsi="Bookman Old Style"/>
        </w:rPr>
        <w:t xml:space="preserve"> – Ну так брось ширрифствовать, раз пошла такая трезвость, – посоветовал Сэм.</w:t>
      </w:r>
    </w:p>
    <w:p w:rsidR="00B2009A" w:rsidRPr="00B2009A" w:rsidRDefault="00B2009A" w:rsidP="00B2009A">
      <w:pPr>
        <w:rPr>
          <w:rFonts w:ascii="Bookman Old Style" w:hAnsi="Bookman Old Style"/>
        </w:rPr>
      </w:pPr>
      <w:r w:rsidRPr="00B2009A">
        <w:rPr>
          <w:rFonts w:ascii="Bookman Old Style" w:hAnsi="Bookman Old Style"/>
        </w:rPr>
        <w:t xml:space="preserve"> – А это не положено, – вздохнул Пит.</w:t>
      </w:r>
    </w:p>
    <w:p w:rsidR="00B2009A" w:rsidRPr="00B2009A" w:rsidRDefault="00B2009A" w:rsidP="00B2009A">
      <w:pPr>
        <w:rPr>
          <w:rFonts w:ascii="Bookman Old Style" w:hAnsi="Bookman Old Style"/>
        </w:rPr>
      </w:pPr>
      <w:r w:rsidRPr="00B2009A">
        <w:rPr>
          <w:rFonts w:ascii="Bookman Old Style" w:hAnsi="Bookman Old Style"/>
        </w:rPr>
        <w:t xml:space="preserve"> – Еще разок-другой услышу «не положено» – и, честное слово, рассержусь, – сказал Сэм.</w:t>
      </w:r>
    </w:p>
    <w:p w:rsidR="00B2009A" w:rsidRPr="00B2009A" w:rsidRDefault="00B2009A" w:rsidP="00B2009A">
      <w:pPr>
        <w:rPr>
          <w:rFonts w:ascii="Bookman Old Style" w:hAnsi="Bookman Old Style"/>
        </w:rPr>
      </w:pPr>
      <w:r w:rsidRPr="00B2009A">
        <w:rPr>
          <w:rFonts w:ascii="Bookman Old Style" w:hAnsi="Bookman Old Style"/>
        </w:rPr>
        <w:t xml:space="preserve"> – Вот и рассердился бы, – вполголоса проговорил Пит. – А кабы мы все разом рассердились, так, может, и толк бы вышел. Да нет, Сэм, по правде говоря, куда там: повсюду эти Большие Начальники, громилы Генералиссимуса. Чуть кто из нас заартачится – его сразу волокут в Исправноры. Первого взяли старину Пончика, Вила Тополапа, голову нашего, а за ним уж и не сочтешь, тем более с конца сентября сажают пачками. Теперь еще и бьют смертным боем.</w:t>
      </w:r>
    </w:p>
    <w:p w:rsidR="00B2009A" w:rsidRPr="00B2009A" w:rsidRDefault="00B2009A" w:rsidP="00B2009A">
      <w:pPr>
        <w:rPr>
          <w:rFonts w:ascii="Bookman Old Style" w:hAnsi="Bookman Old Style"/>
        </w:rPr>
      </w:pPr>
      <w:r w:rsidRPr="00B2009A">
        <w:rPr>
          <w:rFonts w:ascii="Bookman Old Style" w:hAnsi="Bookman Old Style"/>
        </w:rPr>
        <w:t xml:space="preserve"> – Как же вы с ними заодно? – сердито спросил Сэм. – Кто вас послал в Лягушатники?</w:t>
      </w:r>
    </w:p>
    <w:p w:rsidR="00B2009A" w:rsidRPr="00B2009A" w:rsidRDefault="00B2009A" w:rsidP="00B2009A">
      <w:pPr>
        <w:rPr>
          <w:rFonts w:ascii="Bookman Old Style" w:hAnsi="Bookman Old Style"/>
        </w:rPr>
      </w:pPr>
      <w:r w:rsidRPr="00B2009A">
        <w:rPr>
          <w:rFonts w:ascii="Bookman Old Style" w:hAnsi="Bookman Old Style"/>
        </w:rPr>
        <w:t xml:space="preserve"> – Да нас-то никто не слал. Мы здесь безотлучно в ширрифском участке, мы теперь Первый Восточноудельский Отряд. Ширрифов набрали уж сотен пять, а нужно еще вдвое – следить за исполнением Предписаний. Вербуют все больше за шиворот, но есть и доброхоты. Вот ведь даже у нас в Хоббитании нашлись любители совать нос в чужие дела и растарабарывать на пустом месте. Хуже: кое-кто и вовсе стал подлазом, ищейкой Генералиссимуса и его Больших Начальников.</w:t>
      </w:r>
    </w:p>
    <w:p w:rsidR="00B2009A" w:rsidRPr="00B2009A" w:rsidRDefault="00B2009A" w:rsidP="00B2009A">
      <w:pPr>
        <w:rPr>
          <w:rFonts w:ascii="Bookman Old Style" w:hAnsi="Bookman Old Style"/>
        </w:rPr>
      </w:pPr>
      <w:r w:rsidRPr="00B2009A">
        <w:rPr>
          <w:rFonts w:ascii="Bookman Old Style" w:hAnsi="Bookman Old Style"/>
        </w:rPr>
        <w:t xml:space="preserve"> – Ага! Вот, значит, как он о нас проведал!</w:t>
      </w:r>
    </w:p>
    <w:p w:rsidR="00B2009A" w:rsidRPr="00B2009A" w:rsidRDefault="00B2009A" w:rsidP="00B2009A">
      <w:pPr>
        <w:rPr>
          <w:rFonts w:ascii="Bookman Old Style" w:hAnsi="Bookman Old Style"/>
        </w:rPr>
      </w:pPr>
      <w:r w:rsidRPr="00B2009A">
        <w:rPr>
          <w:rFonts w:ascii="Bookman Old Style" w:hAnsi="Bookman Old Style"/>
        </w:rPr>
        <w:t xml:space="preserve"> – Ну. Почты у нас теперь нет, а Срочная почтовая служба осталась: бегуны на подставах. Один такой прибежал ночью из Белокурска с «тайным донесением», а другой – у нас – отслушал и побежал дальше. Днем получили мы распоряжение арестовать вас и доставить не сразу в Исправноры, а сперва в Приречье. Верно, Генералиссимус хочет с вами повидаться.</w:t>
      </w:r>
    </w:p>
    <w:p w:rsidR="00B2009A" w:rsidRPr="00B2009A" w:rsidRDefault="00B2009A" w:rsidP="00B2009A">
      <w:pPr>
        <w:rPr>
          <w:rFonts w:ascii="Bookman Old Style" w:hAnsi="Bookman Old Style"/>
        </w:rPr>
      </w:pPr>
      <w:r w:rsidRPr="00B2009A">
        <w:rPr>
          <w:rFonts w:ascii="Bookman Old Style" w:hAnsi="Bookman Old Style"/>
        </w:rPr>
        <w:t xml:space="preserve"> – Я бы на его месте не торопился повидаться с господином Фродо, – сказал Сэм.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Ширрифский участок в Лягушатниках был еще гаже Предмостной караульни. Этаж там был один, такие же щелястые окна; дом из необожженного кирпича, сложен кое-как. Внутри – сыро и мерзко; поужинали они за длинным дощатым столом, не чищенным много недель. За таким столом только и есть такую еду, какую им дали. Но как-никак ночлег. До Приречья оставалось восемнадцать миль, и тронулись они в путь к десяти утра. Они бы и раньше выехали, да уж очень было приятно позлить предводителя ширрифов, который топотал от нетерпения. Западный ветер задул на север, стало холоднее, но тучи расступились.</w:t>
      </w:r>
    </w:p>
    <w:p w:rsidR="00B2009A" w:rsidRPr="00B2009A" w:rsidRDefault="00B2009A" w:rsidP="00B2009A">
      <w:pPr>
        <w:rPr>
          <w:rFonts w:ascii="Bookman Old Style" w:hAnsi="Bookman Old Style"/>
        </w:rPr>
      </w:pPr>
      <w:r w:rsidRPr="00B2009A">
        <w:rPr>
          <w:rFonts w:ascii="Bookman Old Style" w:hAnsi="Bookman Old Style"/>
        </w:rPr>
        <w:t xml:space="preserve"> Довольно смешная процессия покидала село; правда, селяне, которые вышли поглядеть на возмутителей спокойствия, не знали, можно или нельзя смеяться. Конвоировать их отрядили дюжину ширрифов; Мерри велел им идти впереди, а четверо арестантов ехали следом. Пин, Сэм и Мерри сидели вразвалочку, хохотали, галдели и распевали песни; ширрифы вышагивали с важным и строгим видом. Фродо молчал, опечаленный и задумчивый.</w:t>
      </w:r>
    </w:p>
    <w:p w:rsidR="00B2009A" w:rsidRPr="00B2009A" w:rsidRDefault="00B2009A" w:rsidP="00B2009A">
      <w:pPr>
        <w:rPr>
          <w:rFonts w:ascii="Bookman Old Style" w:hAnsi="Bookman Old Style"/>
        </w:rPr>
      </w:pPr>
      <w:r w:rsidRPr="00B2009A">
        <w:rPr>
          <w:rFonts w:ascii="Bookman Old Style" w:hAnsi="Bookman Old Style"/>
        </w:rPr>
        <w:t xml:space="preserve"> Возле последнего дома кряжистый старикан подстригал изгородь.</w:t>
      </w:r>
    </w:p>
    <w:p w:rsidR="00B2009A" w:rsidRPr="00B2009A" w:rsidRDefault="00B2009A" w:rsidP="00B2009A">
      <w:pPr>
        <w:rPr>
          <w:rFonts w:ascii="Bookman Old Style" w:hAnsi="Bookman Old Style"/>
        </w:rPr>
      </w:pPr>
      <w:r w:rsidRPr="00B2009A">
        <w:rPr>
          <w:rFonts w:ascii="Bookman Old Style" w:hAnsi="Bookman Old Style"/>
        </w:rPr>
        <w:t xml:space="preserve"> – Ого-го! – хохотнул он. – Это кто же кого арестовал?</w:t>
      </w:r>
    </w:p>
    <w:p w:rsidR="00B2009A" w:rsidRPr="00B2009A" w:rsidRDefault="00B2009A" w:rsidP="00B2009A">
      <w:pPr>
        <w:rPr>
          <w:rFonts w:ascii="Bookman Old Style" w:hAnsi="Bookman Old Style"/>
        </w:rPr>
      </w:pPr>
      <w:r w:rsidRPr="00B2009A">
        <w:rPr>
          <w:rFonts w:ascii="Bookman Old Style" w:hAnsi="Bookman Old Style"/>
        </w:rPr>
        <w:t xml:space="preserve"> К нему тут же метнулись два ширрифа.</w:t>
      </w:r>
    </w:p>
    <w:p w:rsidR="00B2009A" w:rsidRPr="00B2009A" w:rsidRDefault="00B2009A" w:rsidP="00B2009A">
      <w:pPr>
        <w:rPr>
          <w:rFonts w:ascii="Bookman Old Style" w:hAnsi="Bookman Old Style"/>
        </w:rPr>
      </w:pPr>
      <w:r w:rsidRPr="00B2009A">
        <w:rPr>
          <w:rFonts w:ascii="Bookman Old Style" w:hAnsi="Bookman Old Style"/>
        </w:rPr>
        <w:t xml:space="preserve"> – Эй ты, предводитель! – сказал Мерри. – Ну-ка, верни своих малых обратно в строй, а то я помогу!</w:t>
      </w:r>
    </w:p>
    <w:p w:rsidR="00B2009A" w:rsidRPr="00B2009A" w:rsidRDefault="00B2009A" w:rsidP="00B2009A">
      <w:pPr>
        <w:rPr>
          <w:rFonts w:ascii="Bookman Old Style" w:hAnsi="Bookman Old Style"/>
        </w:rPr>
      </w:pPr>
      <w:r w:rsidRPr="00B2009A">
        <w:rPr>
          <w:rFonts w:ascii="Bookman Old Style" w:hAnsi="Bookman Old Style"/>
        </w:rPr>
        <w:t xml:space="preserve"> Повинуясь окрику предводителя, хоббиты-ширрифы угрюмо поплелись назад.</w:t>
      </w:r>
    </w:p>
    <w:p w:rsidR="00B2009A" w:rsidRPr="00B2009A" w:rsidRDefault="00B2009A" w:rsidP="00B2009A">
      <w:pPr>
        <w:rPr>
          <w:rFonts w:ascii="Bookman Old Style" w:hAnsi="Bookman Old Style"/>
        </w:rPr>
      </w:pPr>
      <w:r w:rsidRPr="00B2009A">
        <w:rPr>
          <w:rFonts w:ascii="Bookman Old Style" w:hAnsi="Bookman Old Style"/>
        </w:rPr>
        <w:t xml:space="preserve"> – Ну а теперь ходу! – распорядился Мерри, и пони перешли на легкую рысь, так что и конвою пришлось наддать. Выглянуло солнце, и, хотя по-прежнему веял холодный ветер, разгоряченные ширрифы истекали потом.</w:t>
      </w:r>
    </w:p>
    <w:p w:rsidR="00B2009A" w:rsidRPr="00B2009A" w:rsidRDefault="00B2009A" w:rsidP="00B2009A">
      <w:pPr>
        <w:rPr>
          <w:rFonts w:ascii="Bookman Old Style" w:hAnsi="Bookman Old Style"/>
        </w:rPr>
      </w:pPr>
      <w:r w:rsidRPr="00B2009A">
        <w:rPr>
          <w:rFonts w:ascii="Bookman Old Style" w:hAnsi="Bookman Old Style"/>
        </w:rPr>
        <w:t xml:space="preserve"> Их, однако же, хватило лишь до Трехудельного Камня, на четырнадцать миль с передышкой в полдень. Было три часа. Ширрифы изголодались, ноги их не слушались, и бежать дальше совсем уж не было смысла.</w:t>
      </w:r>
    </w:p>
    <w:p w:rsidR="00B2009A" w:rsidRPr="00B2009A" w:rsidRDefault="00B2009A" w:rsidP="00B2009A">
      <w:pPr>
        <w:rPr>
          <w:rFonts w:ascii="Bookman Old Style" w:hAnsi="Bookman Old Style"/>
        </w:rPr>
      </w:pPr>
      <w:r w:rsidRPr="00B2009A">
        <w:rPr>
          <w:rFonts w:ascii="Bookman Old Style" w:hAnsi="Bookman Old Style"/>
        </w:rPr>
        <w:t xml:space="preserve"> – Пожалуйста, идите своим шагом! – сказал Мерри. – А мы поедем.</w:t>
      </w:r>
    </w:p>
    <w:p w:rsidR="00B2009A" w:rsidRPr="00B2009A" w:rsidRDefault="00B2009A" w:rsidP="00B2009A">
      <w:pPr>
        <w:rPr>
          <w:rFonts w:ascii="Bookman Old Style" w:hAnsi="Bookman Old Style"/>
        </w:rPr>
      </w:pPr>
      <w:r w:rsidRPr="00B2009A">
        <w:rPr>
          <w:rFonts w:ascii="Bookman Old Style" w:hAnsi="Bookman Old Style"/>
        </w:rPr>
        <w:t xml:space="preserve"> – До свидания, Питенец! – крикнул Сэм. – Встретимся у «Зеленого дракона», если ты дорогу туда не забыл. Возьми ноги в руки!</w:t>
      </w:r>
    </w:p>
    <w:p w:rsidR="00B2009A" w:rsidRPr="00B2009A" w:rsidRDefault="00B2009A" w:rsidP="00B2009A">
      <w:pPr>
        <w:rPr>
          <w:rFonts w:ascii="Bookman Old Style" w:hAnsi="Bookman Old Style"/>
        </w:rPr>
      </w:pPr>
      <w:r w:rsidRPr="00B2009A">
        <w:rPr>
          <w:rFonts w:ascii="Bookman Old Style" w:hAnsi="Bookman Old Style"/>
        </w:rPr>
        <w:t xml:space="preserve"> – Как себя ведете, арестованные! – укорил их предводитель ширрифов. – Порядок нарушаете: ну, потом на меня не пеняйте.</w:t>
      </w:r>
    </w:p>
    <w:p w:rsidR="00B2009A" w:rsidRPr="00B2009A" w:rsidRDefault="00B2009A" w:rsidP="00B2009A">
      <w:pPr>
        <w:rPr>
          <w:rFonts w:ascii="Bookman Old Style" w:hAnsi="Bookman Old Style"/>
        </w:rPr>
      </w:pPr>
      <w:r w:rsidRPr="00B2009A">
        <w:rPr>
          <w:rFonts w:ascii="Bookman Old Style" w:hAnsi="Bookman Old Style"/>
        </w:rPr>
        <w:t xml:space="preserve"> – Погоди, еще не так нарушим, – пообещал Пин, – а на тебя, уж ладно, не попеняем.</w:t>
      </w:r>
    </w:p>
    <w:p w:rsidR="00B2009A" w:rsidRPr="00B2009A" w:rsidRDefault="00B2009A" w:rsidP="00B2009A">
      <w:pPr>
        <w:rPr>
          <w:rFonts w:ascii="Bookman Old Style" w:hAnsi="Bookman Old Style"/>
        </w:rPr>
      </w:pPr>
      <w:r w:rsidRPr="00B2009A">
        <w:rPr>
          <w:rFonts w:ascii="Bookman Old Style" w:hAnsi="Bookman Old Style"/>
        </w:rPr>
        <w:t xml:space="preserve"> Они зарысили дальше, и солнце исчезало вдали за Светлым нагорьем, когда перед их глазами открылось Приречье, раскинулась озерная гладь. Фродо и Сэм застыли в горестном изумлении. Оба они были здешние, и, хотя навидались всякого, зрелище поругания родного края оказалось горше всего на свете. Памятные, любимые дома как смело; кое-где чернели пожарища. Старинные и уютные хоббитские жилища на северном берегу, верно, остались без хозяев, и садики, спускавшиеся к самому озеру, густо заросли сорняками. Между Озерным </w:t>
      </w:r>
      <w:r w:rsidRPr="00B2009A">
        <w:rPr>
          <w:rFonts w:ascii="Bookman Old Style" w:hAnsi="Bookman Old Style"/>
        </w:rPr>
        <w:lastRenderedPageBreak/>
        <w:t>побережьем и Норгордской дорогой громоздились уродливые новостройки. Прежде там была тополевая аллея – не осталось ни деревца. А дальше, на пути к Торбе, торчала громадная кирпичная труба, изрыгавшая клубы черного дыма.</w:t>
      </w:r>
    </w:p>
    <w:p w:rsidR="00B2009A" w:rsidRPr="00B2009A" w:rsidRDefault="00B2009A" w:rsidP="00B2009A">
      <w:pPr>
        <w:rPr>
          <w:rFonts w:ascii="Bookman Old Style" w:hAnsi="Bookman Old Style"/>
        </w:rPr>
      </w:pPr>
      <w:r w:rsidRPr="00B2009A">
        <w:rPr>
          <w:rFonts w:ascii="Bookman Old Style" w:hAnsi="Bookman Old Style"/>
        </w:rPr>
        <w:t xml:space="preserve"> Сэма бросило в дрожь.</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Фродо, позвольте, я поеду вперед! – крикнул он. – Все разведаю и узнаю, как там мой Жихарь.</w:t>
      </w:r>
    </w:p>
    <w:p w:rsidR="00B2009A" w:rsidRPr="00B2009A" w:rsidRDefault="00B2009A" w:rsidP="00B2009A">
      <w:pPr>
        <w:rPr>
          <w:rFonts w:ascii="Bookman Old Style" w:hAnsi="Bookman Old Style"/>
        </w:rPr>
      </w:pPr>
      <w:r w:rsidRPr="00B2009A">
        <w:rPr>
          <w:rFonts w:ascii="Bookman Old Style" w:hAnsi="Bookman Old Style"/>
        </w:rPr>
        <w:t xml:space="preserve"> – Не пори горячку, Сэм, – сказал Мерри. – Нас ведь хотели сдать в Приречье с рук на руки шайке бандитов. Надо сперва здесь у кого-нибудь толком разузнать, что почем.</w:t>
      </w:r>
    </w:p>
    <w:p w:rsidR="00B2009A" w:rsidRPr="00B2009A" w:rsidRDefault="00B2009A" w:rsidP="00B2009A">
      <w:pPr>
        <w:rPr>
          <w:rFonts w:ascii="Bookman Old Style" w:hAnsi="Bookman Old Style"/>
        </w:rPr>
      </w:pPr>
      <w:r w:rsidRPr="00B2009A">
        <w:rPr>
          <w:rFonts w:ascii="Bookman Old Style" w:hAnsi="Bookman Old Style"/>
        </w:rPr>
        <w:t xml:space="preserve"> Но узнавать было не у кого: Приречье встретило их запертыми воротами и темными, незрячими окнами. Непривычно это было до жути, но вскоре все разъяснилось. «Зеленый дракон» – последний дом на выезде в Норгорд – стоял заброшенный, с выбитыми стеклами, и там их поджидали охранцы. Шесть здоровенных малых, косоглазых и желтолицых, привалились к стене трактира.</w:t>
      </w:r>
    </w:p>
    <w:p w:rsidR="00B2009A" w:rsidRPr="00B2009A" w:rsidRDefault="00B2009A" w:rsidP="00B2009A">
      <w:pPr>
        <w:rPr>
          <w:rFonts w:ascii="Bookman Old Style" w:hAnsi="Bookman Old Style"/>
        </w:rPr>
      </w:pPr>
      <w:r w:rsidRPr="00B2009A">
        <w:rPr>
          <w:rFonts w:ascii="Bookman Old Style" w:hAnsi="Bookman Old Style"/>
        </w:rPr>
        <w:t xml:space="preserve"> – Все как на подбор вроде того приятеля Бита Осинника в Пригорье, – сказал Сэм.</w:t>
      </w:r>
    </w:p>
    <w:p w:rsidR="00B2009A" w:rsidRPr="00B2009A" w:rsidRDefault="00B2009A" w:rsidP="00B2009A">
      <w:pPr>
        <w:rPr>
          <w:rFonts w:ascii="Bookman Old Style" w:hAnsi="Bookman Old Style"/>
        </w:rPr>
      </w:pPr>
      <w:r w:rsidRPr="00B2009A">
        <w:rPr>
          <w:rFonts w:ascii="Bookman Old Style" w:hAnsi="Bookman Old Style"/>
        </w:rPr>
        <w:t xml:space="preserve"> – Я таких навидался в Изенгарде, – буркнул Мерри.</w:t>
      </w:r>
    </w:p>
    <w:p w:rsidR="00B2009A" w:rsidRPr="00B2009A" w:rsidRDefault="00B2009A" w:rsidP="00B2009A">
      <w:pPr>
        <w:rPr>
          <w:rFonts w:ascii="Bookman Old Style" w:hAnsi="Bookman Old Style"/>
        </w:rPr>
      </w:pPr>
      <w:r w:rsidRPr="00B2009A">
        <w:rPr>
          <w:rFonts w:ascii="Bookman Old Style" w:hAnsi="Bookman Old Style"/>
        </w:rPr>
        <w:t xml:space="preserve"> В руках охранцы держали дубинки, на поясе у каждого висел рог, но больше вроде бы никакого оружия у них не было. Они словно бы нехотя отошли от стены и преградили хоббитам дорогу.</w:t>
      </w:r>
    </w:p>
    <w:p w:rsidR="00B2009A" w:rsidRPr="00B2009A" w:rsidRDefault="00B2009A" w:rsidP="00B2009A">
      <w:pPr>
        <w:rPr>
          <w:rFonts w:ascii="Bookman Old Style" w:hAnsi="Bookman Old Style"/>
        </w:rPr>
      </w:pPr>
      <w:r w:rsidRPr="00B2009A">
        <w:rPr>
          <w:rFonts w:ascii="Bookman Old Style" w:hAnsi="Bookman Old Style"/>
        </w:rPr>
        <w:t xml:space="preserve"> – Это куда же вы намылились? – спросил самый дюжий и с виду самый злобный из них. – Слезайте, приехали. Ширрифы-то ваши драгоценные – где они?</w:t>
      </w:r>
    </w:p>
    <w:p w:rsidR="00B2009A" w:rsidRPr="00B2009A" w:rsidRDefault="00B2009A" w:rsidP="00B2009A">
      <w:pPr>
        <w:rPr>
          <w:rFonts w:ascii="Bookman Old Style" w:hAnsi="Bookman Old Style"/>
        </w:rPr>
      </w:pPr>
      <w:r w:rsidRPr="00B2009A">
        <w:rPr>
          <w:rFonts w:ascii="Bookman Old Style" w:hAnsi="Bookman Old Style"/>
        </w:rPr>
        <w:t xml:space="preserve"> – Поспешают не торопясь, – сказал Мерри. – Ножки у них устали. Мы их здесь обещали подождать.</w:t>
      </w:r>
    </w:p>
    <w:p w:rsidR="00B2009A" w:rsidRPr="00B2009A" w:rsidRDefault="00B2009A" w:rsidP="00B2009A">
      <w:pPr>
        <w:rPr>
          <w:rFonts w:ascii="Bookman Old Style" w:hAnsi="Bookman Old Style"/>
        </w:rPr>
      </w:pPr>
      <w:r w:rsidRPr="00B2009A">
        <w:rPr>
          <w:rFonts w:ascii="Bookman Old Style" w:hAnsi="Bookman Old Style"/>
        </w:rPr>
        <w:t xml:space="preserve"> – Едрена вошь, а я что говорил? – обратился главарь к своим. – Говорил же я Шаркичу: ну ее, мелюзгу, к ляду! Наши парни давно бы уже их приволокли.</w:t>
      </w:r>
    </w:p>
    <w:p w:rsidR="00B2009A" w:rsidRPr="00B2009A" w:rsidRDefault="00B2009A" w:rsidP="00B2009A">
      <w:pPr>
        <w:rPr>
          <w:rFonts w:ascii="Bookman Old Style" w:hAnsi="Bookman Old Style"/>
        </w:rPr>
      </w:pPr>
      <w:r w:rsidRPr="00B2009A">
        <w:rPr>
          <w:rFonts w:ascii="Bookman Old Style" w:hAnsi="Bookman Old Style"/>
        </w:rPr>
        <w:t xml:space="preserve"> – Так-таки и приволокли бы? – сказал Мерри. – Вряд ли. Раньше, правда, подонки по нашему краю не разгуливали, но и теперь вы у нас не загоститесь.</w:t>
      </w:r>
    </w:p>
    <w:p w:rsidR="00B2009A" w:rsidRPr="00B2009A" w:rsidRDefault="00B2009A" w:rsidP="00B2009A">
      <w:pPr>
        <w:rPr>
          <w:rFonts w:ascii="Bookman Old Style" w:hAnsi="Bookman Old Style"/>
        </w:rPr>
      </w:pPr>
      <w:r w:rsidRPr="00B2009A">
        <w:rPr>
          <w:rFonts w:ascii="Bookman Old Style" w:hAnsi="Bookman Old Style"/>
        </w:rPr>
        <w:t xml:space="preserve"> – Чего ты сказал – подонки! – переспросил тот. – Ну, ты даешь! Разговорчивый больно, ничего, заговоришь по-другому. Что-то, я гляжу, мелюзга у нас обнаглела. Вы не больно-то надейтесь на добродушие Вождя. Шаркич на своем посту, и Вождь сделает, как Шаркич велит.</w:t>
      </w:r>
    </w:p>
    <w:p w:rsidR="00B2009A" w:rsidRPr="00B2009A" w:rsidRDefault="00B2009A" w:rsidP="00B2009A">
      <w:pPr>
        <w:rPr>
          <w:rFonts w:ascii="Bookman Old Style" w:hAnsi="Bookman Old Style"/>
        </w:rPr>
      </w:pPr>
      <w:r w:rsidRPr="00B2009A">
        <w:rPr>
          <w:rFonts w:ascii="Bookman Old Style" w:hAnsi="Bookman Old Style"/>
        </w:rPr>
        <w:t xml:space="preserve"> – А как он велит? – спокойно спросил Фродо.</w:t>
      </w:r>
    </w:p>
    <w:p w:rsidR="00B2009A" w:rsidRPr="00B2009A" w:rsidRDefault="00B2009A" w:rsidP="00B2009A">
      <w:pPr>
        <w:rPr>
          <w:rFonts w:ascii="Bookman Old Style" w:hAnsi="Bookman Old Style"/>
        </w:rPr>
      </w:pPr>
      <w:r w:rsidRPr="00B2009A">
        <w:rPr>
          <w:rFonts w:ascii="Bookman Old Style" w:hAnsi="Bookman Old Style"/>
        </w:rPr>
        <w:t xml:space="preserve"> – Порядок надо навести, чтобы все вы себя помнили, – сказал охранец. – И уж кто-кто, а Шаркич наведет порядок: большой кровью наведет, ежели будете шебаршиться. С вами надо покруче, вам нужен другой Вождь, и будет другой – еще до Нового года. Вот тогда вы у нас попляшете, крысеняточки.</w:t>
      </w:r>
    </w:p>
    <w:p w:rsidR="00B2009A" w:rsidRPr="00B2009A" w:rsidRDefault="00B2009A" w:rsidP="00B2009A">
      <w:pPr>
        <w:rPr>
          <w:rFonts w:ascii="Bookman Old Style" w:hAnsi="Bookman Old Style"/>
        </w:rPr>
      </w:pPr>
      <w:r w:rsidRPr="00B2009A">
        <w:rPr>
          <w:rFonts w:ascii="Bookman Old Style" w:hAnsi="Bookman Old Style"/>
        </w:rPr>
        <w:t xml:space="preserve"> – Очень было вас интересно послушать, – вежливо заметил Фродо. – Я как раз собираюсь навестить господина Лотто, может, ему тоже будет интересно?</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Охранец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Лотто, говоришь? Да он все и так знает, не беспокойся. И будет слушаться Шаркича как миленький, а то его и убрать недолго. Понял? А ежели вы, мелочь пузастая, полезете за него заступаться, мы вас под землю загоним. Понял?</w:t>
      </w:r>
    </w:p>
    <w:p w:rsidR="00B2009A" w:rsidRPr="00B2009A" w:rsidRDefault="00B2009A" w:rsidP="00B2009A">
      <w:pPr>
        <w:rPr>
          <w:rFonts w:ascii="Bookman Old Style" w:hAnsi="Bookman Old Style"/>
        </w:rPr>
      </w:pPr>
      <w:r w:rsidRPr="00B2009A">
        <w:rPr>
          <w:rFonts w:ascii="Bookman Old Style" w:hAnsi="Bookman Old Style"/>
        </w:rPr>
        <w:t xml:space="preserve"> – Понял, – сказал Фродо. – Для начала я понял, что вы тут живете на отшибе и новостей не знаете. Ты с юга, что ли? Так на юге теперь совсем все иначе. С бандитами вроде тебя не сегодня завтра покончат. Черный Замок разрушен, в Гондоре Государь на троне, и нынче ваш хозяин – всего-навсего жалкий нищий, мы его повстречали. Изенгардские разбойники перебиты, и скоро по знакомому тебе Неторному Пути прискачут посланцы Государя.</w:t>
      </w:r>
    </w:p>
    <w:p w:rsidR="00B2009A" w:rsidRPr="00B2009A" w:rsidRDefault="00B2009A" w:rsidP="00B2009A">
      <w:pPr>
        <w:rPr>
          <w:rFonts w:ascii="Bookman Old Style" w:hAnsi="Bookman Old Style"/>
        </w:rPr>
      </w:pPr>
      <w:r w:rsidRPr="00B2009A">
        <w:rPr>
          <w:rFonts w:ascii="Bookman Old Style" w:hAnsi="Bookman Old Style"/>
        </w:rPr>
        <w:t xml:space="preserve"> Охранец смерил его взглядом и широко ухмыльнулся.</w:t>
      </w:r>
    </w:p>
    <w:p w:rsidR="00B2009A" w:rsidRPr="00B2009A" w:rsidRDefault="00B2009A" w:rsidP="00B2009A">
      <w:pPr>
        <w:rPr>
          <w:rFonts w:ascii="Bookman Old Style" w:hAnsi="Bookman Old Style"/>
        </w:rPr>
      </w:pPr>
      <w:r w:rsidRPr="00B2009A">
        <w:rPr>
          <w:rFonts w:ascii="Bookman Old Style" w:hAnsi="Bookman Old Style"/>
        </w:rPr>
        <w:t xml:space="preserve"> – Жалкий нищий! – передразнил он. – Да ну? Давай, давай, нахальничай, вшивареночек, покуда хвостик не прищемили. А мы покуда обдерем вас, жирненьких: вы на покое здорово отъелись! И на посланцев твоего Государя, – он щелкнул пальцами перед носом Фродо, – плевать я хотел! Какие еще посланцы? Вот увижу хоть одного – тогда и разберемся.</w:t>
      </w:r>
    </w:p>
    <w:p w:rsidR="00B2009A" w:rsidRPr="00B2009A" w:rsidRDefault="00B2009A" w:rsidP="00B2009A">
      <w:pPr>
        <w:rPr>
          <w:rFonts w:ascii="Bookman Old Style" w:hAnsi="Bookman Old Style"/>
        </w:rPr>
      </w:pPr>
      <w:r w:rsidRPr="00B2009A">
        <w:rPr>
          <w:rFonts w:ascii="Bookman Old Style" w:hAnsi="Bookman Old Style"/>
        </w:rPr>
        <w:t xml:space="preserve"> Тут Пин не выдержал. Ему припомнилось Кормалленское поле; и после всего этого какой-то косоглазый ублюдок смеет называть Хранителя Кольца вшивареночком? Он откинул плащ, выхватил меч – и блеснул черно-серебряный доспех стража цитадели Гондора.</w:t>
      </w:r>
    </w:p>
    <w:p w:rsidR="00B2009A" w:rsidRPr="00B2009A" w:rsidRDefault="00B2009A" w:rsidP="00B2009A">
      <w:pPr>
        <w:rPr>
          <w:rFonts w:ascii="Bookman Old Style" w:hAnsi="Bookman Old Style"/>
        </w:rPr>
      </w:pPr>
      <w:r w:rsidRPr="00B2009A">
        <w:rPr>
          <w:rFonts w:ascii="Bookman Old Style" w:hAnsi="Bookman Old Style"/>
        </w:rPr>
        <w:t xml:space="preserve"> – Я Государев посланец! – сказал он. – Перед тобой, мерзавец, друг Великого Князя, знаменитый рыцарь Западного воинства. А ты болван и негодяй. На колени – и моли о прощении, пока не постигла тебя участь убитого мной тролля!</w:t>
      </w:r>
    </w:p>
    <w:p w:rsidR="00B2009A" w:rsidRPr="00B2009A" w:rsidRDefault="00B2009A" w:rsidP="00B2009A">
      <w:pPr>
        <w:rPr>
          <w:rFonts w:ascii="Bookman Old Style" w:hAnsi="Bookman Old Style"/>
        </w:rPr>
      </w:pPr>
      <w:r w:rsidRPr="00B2009A">
        <w:rPr>
          <w:rFonts w:ascii="Bookman Old Style" w:hAnsi="Bookman Old Style"/>
        </w:rPr>
        <w:t xml:space="preserve"> Клинок засверкал в лучах закатного солнца. Мерри и Сэм обнажили мечи и подъехали поближе; Фродо не шевельнулся. Охранцы подались назад. Они привыкли запугивать мирных пригорян и лупцевать добродушных хоббитов, а суровые и бесстрашные воины со сверкающими мечами – такого они в жизни не видели. Да и голоса приезжих звучали вовсе не по-здешнему. Словом, было отчего струсить.</w:t>
      </w:r>
    </w:p>
    <w:p w:rsidR="00B2009A" w:rsidRPr="00B2009A" w:rsidRDefault="00B2009A" w:rsidP="00B2009A">
      <w:pPr>
        <w:rPr>
          <w:rFonts w:ascii="Bookman Old Style" w:hAnsi="Bookman Old Style"/>
        </w:rPr>
      </w:pPr>
      <w:r w:rsidRPr="00B2009A">
        <w:rPr>
          <w:rFonts w:ascii="Bookman Old Style" w:hAnsi="Bookman Old Style"/>
        </w:rPr>
        <w:t xml:space="preserve"> – Прочь отсюда! – сказал Мерри. – И чтобы духу вашего здесь не было, а то…</w:t>
      </w:r>
    </w:p>
    <w:p w:rsidR="00B2009A" w:rsidRPr="00B2009A" w:rsidRDefault="00B2009A" w:rsidP="00B2009A">
      <w:pPr>
        <w:rPr>
          <w:rFonts w:ascii="Bookman Old Style" w:hAnsi="Bookman Old Style"/>
        </w:rPr>
      </w:pPr>
      <w:r w:rsidRPr="00B2009A">
        <w:rPr>
          <w:rFonts w:ascii="Bookman Old Style" w:hAnsi="Bookman Old Style"/>
        </w:rPr>
        <w:t xml:space="preserve"> Трое хоббитов тронули пони, и охранцы пустились бежать по Норгордской дороге; на бегу они трубили.</w:t>
      </w:r>
    </w:p>
    <w:p w:rsidR="00B2009A" w:rsidRPr="00B2009A" w:rsidRDefault="00B2009A" w:rsidP="00B2009A">
      <w:pPr>
        <w:rPr>
          <w:rFonts w:ascii="Bookman Old Style" w:hAnsi="Bookman Old Style"/>
        </w:rPr>
      </w:pPr>
      <w:r w:rsidRPr="00B2009A">
        <w:rPr>
          <w:rFonts w:ascii="Bookman Old Style" w:hAnsi="Bookman Old Style"/>
        </w:rPr>
        <w:t xml:space="preserve"> – Да, ничего не скажешь, вовремя мы подгадали, – заметил Мерри.</w:t>
      </w:r>
    </w:p>
    <w:p w:rsidR="00B2009A" w:rsidRPr="00B2009A" w:rsidRDefault="00B2009A" w:rsidP="00B2009A">
      <w:pPr>
        <w:rPr>
          <w:rFonts w:ascii="Bookman Old Style" w:hAnsi="Bookman Old Style"/>
        </w:rPr>
      </w:pPr>
      <w:r w:rsidRPr="00B2009A">
        <w:rPr>
          <w:rFonts w:ascii="Bookman Old Style" w:hAnsi="Bookman Old Style"/>
        </w:rPr>
        <w:t xml:space="preserve"> – Если не запоздали. Может, уже и поздно, не спасем дурака Лотто. Олух несчастный, неужто ж ему погибать, – сказал Фродо.</w:t>
      </w:r>
    </w:p>
    <w:p w:rsidR="00B2009A" w:rsidRPr="00B2009A" w:rsidRDefault="00B2009A" w:rsidP="00B2009A">
      <w:pPr>
        <w:rPr>
          <w:rFonts w:ascii="Bookman Old Style" w:hAnsi="Bookman Old Style"/>
        </w:rPr>
      </w:pPr>
      <w:r w:rsidRPr="00B2009A">
        <w:rPr>
          <w:rFonts w:ascii="Bookman Old Style" w:hAnsi="Bookman Old Style"/>
        </w:rPr>
        <w:t xml:space="preserve"> – Как это – Лотто не спасем? Да ты в своем ли уме? – поразился Пин. – Скажи лучше – покончим с Лотто!</w:t>
      </w:r>
    </w:p>
    <w:p w:rsidR="00B2009A" w:rsidRPr="00B2009A" w:rsidRDefault="00B2009A" w:rsidP="00B2009A">
      <w:pPr>
        <w:rPr>
          <w:rFonts w:ascii="Bookman Old Style" w:hAnsi="Bookman Old Style"/>
        </w:rPr>
      </w:pPr>
      <w:r w:rsidRPr="00B2009A">
        <w:rPr>
          <w:rFonts w:ascii="Bookman Old Style" w:hAnsi="Bookman Old Style"/>
        </w:rPr>
        <w:t xml:space="preserve"> – Похоже, ты, Пин, не слишком нынешние дела понимаешь, – сказал Фродо. – Лотто не только не виновник, он даже не зачинщик всего этого безобразия. Ну, дурак он, конечно, злобный дурак, в том его и беда. А подручные взяли верх: они </w:t>
      </w:r>
      <w:r w:rsidRPr="00B2009A">
        <w:rPr>
          <w:rFonts w:ascii="Bookman Old Style" w:hAnsi="Bookman Old Style"/>
        </w:rPr>
        <w:lastRenderedPageBreak/>
        <w:t>и отбирают, и грабят, и бесчинствуют его именем. Он заключенный, узник в Торбе-на-Круче. И наверно, перепуган до смерти. Хорошо бы его все-таки вызволить.</w:t>
      </w:r>
    </w:p>
    <w:p w:rsidR="00B2009A" w:rsidRPr="00B2009A" w:rsidRDefault="00B2009A" w:rsidP="00B2009A">
      <w:pPr>
        <w:rPr>
          <w:rFonts w:ascii="Bookman Old Style" w:hAnsi="Bookman Old Style"/>
        </w:rPr>
      </w:pPr>
      <w:r w:rsidRPr="00B2009A">
        <w:rPr>
          <w:rFonts w:ascii="Bookman Old Style" w:hAnsi="Bookman Old Style"/>
        </w:rPr>
        <w:t xml:space="preserve"> – Ничего себе! – сказал Пин. – Это надо же, в страшном сне не приснится – драться у нас в Хоббитании с бандитской сволочью и со всякими там оркскими ублюдками, а зачем? – чтобы вызволять Лотто Чирея!</w:t>
      </w:r>
    </w:p>
    <w:p w:rsidR="00B2009A" w:rsidRPr="00B2009A" w:rsidRDefault="00B2009A" w:rsidP="00B2009A">
      <w:pPr>
        <w:rPr>
          <w:rFonts w:ascii="Bookman Old Style" w:hAnsi="Bookman Old Style"/>
        </w:rPr>
      </w:pPr>
      <w:r w:rsidRPr="00B2009A">
        <w:rPr>
          <w:rFonts w:ascii="Bookman Old Style" w:hAnsi="Bookman Old Style"/>
        </w:rPr>
        <w:t xml:space="preserve"> – Драться? – повторил Фродо. – Да, пожалуй что, драки не миновать. Помните только, что хоббитов убивать нельзя, хоть они и на стороне Генералиссимуса; я не о тех, кто просто струсил, а если они даже и взаправду переметнулись, ну что поделаешь. Нет, в Хоббитании никогда друг друга не убивали, и не нам вводить такой обычай. Лучше бы вообще никого не убивать – ну, попробуйте, удержитесь!</w:t>
      </w:r>
    </w:p>
    <w:p w:rsidR="00B2009A" w:rsidRPr="00B2009A" w:rsidRDefault="00B2009A" w:rsidP="00B2009A">
      <w:pPr>
        <w:rPr>
          <w:rFonts w:ascii="Bookman Old Style" w:hAnsi="Bookman Old Style"/>
        </w:rPr>
      </w:pPr>
      <w:r w:rsidRPr="00B2009A">
        <w:rPr>
          <w:rFonts w:ascii="Bookman Old Style" w:hAnsi="Bookman Old Style"/>
        </w:rPr>
        <w:t xml:space="preserve"> – Это уж дудки, – возразил Мерри, – дойдет дело до драки, так не захочешь, а убьешь. И ты, дорогой мой Фродо, извини, конечно, ни аханьем, ни оханьем не спасешь ни Лотто, ни Хоббитанию.</w:t>
      </w:r>
    </w:p>
    <w:p w:rsidR="00B2009A" w:rsidRPr="00B2009A" w:rsidRDefault="00B2009A" w:rsidP="00B2009A">
      <w:pPr>
        <w:rPr>
          <w:rFonts w:ascii="Bookman Old Style" w:hAnsi="Bookman Old Style"/>
        </w:rPr>
      </w:pPr>
      <w:r w:rsidRPr="00B2009A">
        <w:rPr>
          <w:rFonts w:ascii="Bookman Old Style" w:hAnsi="Bookman Old Style"/>
        </w:rPr>
        <w:t xml:space="preserve"> – Н-да, – сказал Пин. – Другой раз с ними потруднее будет. Это мы их нахрапом прогнали. Не зря, поди, они трубили – небось созывали своих. Соберется десятка два – сразу так осмелеют, только держись! Нам бы где-нибудь на ночь укрыться: мы хоть и при оружии, а всего-то нас четверо.</w:t>
      </w:r>
    </w:p>
    <w:p w:rsidR="00B2009A" w:rsidRPr="00B2009A" w:rsidRDefault="00B2009A" w:rsidP="00B2009A">
      <w:pPr>
        <w:rPr>
          <w:rFonts w:ascii="Bookman Old Style" w:hAnsi="Bookman Old Style"/>
        </w:rPr>
      </w:pPr>
      <w:r w:rsidRPr="00B2009A">
        <w:rPr>
          <w:rFonts w:ascii="Bookman Old Style" w:hAnsi="Bookman Old Style"/>
        </w:rPr>
        <w:t xml:space="preserve"> – А вот чего, – сказал Сэм. – Поехали-ка мы на Южную околицу, к старому Тому Кроттону! Уж он труса не спразднует, и сыновья у него крепкие ребята, кстати же говоря – мои дружки.</w:t>
      </w:r>
    </w:p>
    <w:p w:rsidR="00B2009A" w:rsidRPr="00B2009A" w:rsidRDefault="00B2009A" w:rsidP="00B2009A">
      <w:pPr>
        <w:rPr>
          <w:rFonts w:ascii="Bookman Old Style" w:hAnsi="Bookman Old Style"/>
        </w:rPr>
      </w:pPr>
      <w:r w:rsidRPr="00B2009A">
        <w:rPr>
          <w:rFonts w:ascii="Bookman Old Style" w:hAnsi="Bookman Old Style"/>
        </w:rPr>
        <w:t xml:space="preserve"> – Нет! – покачал головой Мерри. – Укрываться на ночь не согласен. Все, я вижу, только и делают, что укрываются, хотят отсидеться, а это бандитам как раз на руку. Нагрянут целой оравой, окружат нас и возьмут измором либо выкурят. Нет, надо действовать немедля.</w:t>
      </w:r>
    </w:p>
    <w:p w:rsidR="00B2009A" w:rsidRPr="00B2009A" w:rsidRDefault="00B2009A" w:rsidP="00B2009A">
      <w:pPr>
        <w:rPr>
          <w:rFonts w:ascii="Bookman Old Style" w:hAnsi="Bookman Old Style"/>
        </w:rPr>
      </w:pPr>
      <w:r w:rsidRPr="00B2009A">
        <w:rPr>
          <w:rFonts w:ascii="Bookman Old Style" w:hAnsi="Bookman Old Style"/>
        </w:rPr>
        <w:t xml:space="preserve"> – Немедля – это как?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Да поднимать мятеж! – сказал Мерри. – Поставить на ноги всю Хоббитанию! Ведь новые порядки поперек горла всем, кроме двух, ну, трех негодяев да двух десятков олухов, которые не прочь поважничать и знать не желают, чем дело пахнет. Хоббиты вообще чересчур привыкли благоденствовать, потому и растерялись. А только поднеси уголек – и вспыхнет, что твоя скирда: подручные Генералиссимуса это нутром чуют. Чтоб земля у них под ногами не загорелась, надо мигом расправиться с нами, так что времени у нас в самый обрез. Сэм, ты и правда скачи-ка к усадьбе Кроттона. Хоббит он матерый, все его уважают. Давай, давай! А я пока потрублю в ристанийский рог – ох, они здесь такой музыки в жизни своей не слыхали!</w:t>
      </w:r>
    </w:p>
    <w:p w:rsidR="00B2009A" w:rsidRPr="00B2009A" w:rsidRDefault="00B2009A" w:rsidP="00B2009A">
      <w:pPr>
        <w:rPr>
          <w:rFonts w:ascii="Bookman Old Style" w:hAnsi="Bookman Old Style"/>
        </w:rPr>
      </w:pPr>
      <w:r w:rsidRPr="00B2009A">
        <w:rPr>
          <w:rFonts w:ascii="Bookman Old Style" w:hAnsi="Bookman Old Style"/>
        </w:rPr>
        <w:t xml:space="preserve"> Они отъехали к сельской площади, Сэм свернул на юг и галопом помчал по проулку к дому Кроттонов. Внезапно и звонко запел рог, надрывая вечернюю тишь. Раскаты его огласили холмы и поле, и призыв был такой властный, что Сэм чуть не поскакал назад. Пони вздыбился и заржал.</w:t>
      </w:r>
    </w:p>
    <w:p w:rsidR="00B2009A" w:rsidRPr="00B2009A" w:rsidRDefault="00B2009A" w:rsidP="00B2009A">
      <w:pPr>
        <w:rPr>
          <w:rFonts w:ascii="Bookman Old Style" w:hAnsi="Bookman Old Style"/>
        </w:rPr>
      </w:pPr>
      <w:r w:rsidRPr="00B2009A">
        <w:rPr>
          <w:rFonts w:ascii="Bookman Old Style" w:hAnsi="Bookman Old Style"/>
        </w:rPr>
        <w:t xml:space="preserve"> – Ладно, Билли, ладно! – крикнул Сэм. – Скоро вернемся.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Мерри тем временем затрубил иначе, и разнесся по дальней окрестности старинный трубный клич Забрендии:</w:t>
      </w:r>
    </w:p>
    <w:p w:rsidR="00B2009A" w:rsidRPr="00B2009A" w:rsidRDefault="00B2009A" w:rsidP="00B2009A">
      <w:pPr>
        <w:rPr>
          <w:rFonts w:ascii="Bookman Old Style" w:hAnsi="Bookman Old Style"/>
        </w:rPr>
      </w:pPr>
      <w:r w:rsidRPr="00B2009A">
        <w:rPr>
          <w:rFonts w:ascii="Bookman Old Style" w:hAnsi="Bookman Old Style"/>
        </w:rPr>
        <w:t xml:space="preserve"> ВСТАВАЙ! ВСТАВАЙ! НАПАСТЬ! ПОЖАР! ВРАГИ!</w:t>
      </w:r>
    </w:p>
    <w:p w:rsidR="00B2009A" w:rsidRPr="00B2009A" w:rsidRDefault="00B2009A" w:rsidP="00B2009A">
      <w:pPr>
        <w:rPr>
          <w:rFonts w:ascii="Bookman Old Style" w:hAnsi="Bookman Old Style"/>
        </w:rPr>
      </w:pPr>
      <w:r w:rsidRPr="00B2009A">
        <w:rPr>
          <w:rFonts w:ascii="Bookman Old Style" w:hAnsi="Bookman Old Style"/>
        </w:rPr>
        <w:t xml:space="preserve"> ПОЖАР! ВРАГИ! ВСТАВАЙ! ВСТАВАЙ! ГОРИМ!</w:t>
      </w:r>
    </w:p>
    <w:p w:rsidR="00B2009A" w:rsidRPr="00B2009A" w:rsidRDefault="00B2009A" w:rsidP="00B2009A">
      <w:pPr>
        <w:rPr>
          <w:rFonts w:ascii="Bookman Old Style" w:hAnsi="Bookman Old Style"/>
        </w:rPr>
      </w:pPr>
      <w:r w:rsidRPr="00B2009A">
        <w:rPr>
          <w:rFonts w:ascii="Bookman Old Style" w:hAnsi="Bookman Old Style"/>
        </w:rPr>
        <w:t xml:space="preserve"> Сэм заслышал позади шум, гам и хлопанье дверей. Впереди в сумерках вспыхивали окна, лаяли собаки, разносился топот. У конца проулка он чуть не наехал на фермера Кроттона и трех его сыновей: Малыша Тома, Джолли и Ника – бежали они со всех ног, каждый с топором, и встали стеною.</w:t>
      </w:r>
    </w:p>
    <w:p w:rsidR="00B2009A" w:rsidRPr="00B2009A" w:rsidRDefault="00B2009A" w:rsidP="00B2009A">
      <w:pPr>
        <w:rPr>
          <w:rFonts w:ascii="Bookman Old Style" w:hAnsi="Bookman Old Style"/>
        </w:rPr>
      </w:pPr>
      <w:r w:rsidRPr="00B2009A">
        <w:rPr>
          <w:rFonts w:ascii="Bookman Old Style" w:hAnsi="Bookman Old Style"/>
        </w:rPr>
        <w:t xml:space="preserve"> – Не, ребята, он не из тех! – услышал Сэм. – По росту вроде бы хоббит, только одет не по-нашему. Эй! – крикнул фермер. – Ты кто, и почему такой шум подняли?</w:t>
      </w:r>
    </w:p>
    <w:p w:rsidR="00B2009A" w:rsidRPr="00B2009A" w:rsidRDefault="00B2009A" w:rsidP="00B2009A">
      <w:pPr>
        <w:rPr>
          <w:rFonts w:ascii="Bookman Old Style" w:hAnsi="Bookman Old Style"/>
        </w:rPr>
      </w:pPr>
      <w:r w:rsidRPr="00B2009A">
        <w:rPr>
          <w:rFonts w:ascii="Bookman Old Style" w:hAnsi="Bookman Old Style"/>
        </w:rPr>
        <w:t xml:space="preserve"> – Да я Сэм, Сэм Скромби. Я вернулся!</w:t>
      </w:r>
    </w:p>
    <w:p w:rsidR="00B2009A" w:rsidRPr="00B2009A" w:rsidRDefault="00B2009A" w:rsidP="00B2009A">
      <w:pPr>
        <w:rPr>
          <w:rFonts w:ascii="Bookman Old Style" w:hAnsi="Bookman Old Style"/>
        </w:rPr>
      </w:pPr>
      <w:r w:rsidRPr="00B2009A">
        <w:rPr>
          <w:rFonts w:ascii="Bookman Old Style" w:hAnsi="Bookman Old Style"/>
        </w:rPr>
        <w:t xml:space="preserve"> Старик Том Кроттон подошел и пригляделся.</w:t>
      </w:r>
    </w:p>
    <w:p w:rsidR="00B2009A" w:rsidRPr="00B2009A" w:rsidRDefault="00B2009A" w:rsidP="00B2009A">
      <w:pPr>
        <w:rPr>
          <w:rFonts w:ascii="Bookman Old Style" w:hAnsi="Bookman Old Style"/>
        </w:rPr>
      </w:pPr>
      <w:r w:rsidRPr="00B2009A">
        <w:rPr>
          <w:rFonts w:ascii="Bookman Old Style" w:hAnsi="Bookman Old Style"/>
        </w:rPr>
        <w:t xml:space="preserve"> – Ишь ты! – сказал он. – Голос какой был, такой остался, и мордоворот не хуже прежнего. Как есть Сэм. Но прости, уж извини, я бы тебя на улице не признал. Сразу видать, из чужих краев. А говорили, тебя и в живых нет.</w:t>
      </w:r>
    </w:p>
    <w:p w:rsidR="00B2009A" w:rsidRPr="00B2009A" w:rsidRDefault="00B2009A" w:rsidP="00B2009A">
      <w:pPr>
        <w:rPr>
          <w:rFonts w:ascii="Bookman Old Style" w:hAnsi="Bookman Old Style"/>
        </w:rPr>
      </w:pPr>
      <w:r w:rsidRPr="00B2009A">
        <w:rPr>
          <w:rFonts w:ascii="Bookman Old Style" w:hAnsi="Bookman Old Style"/>
        </w:rPr>
        <w:t xml:space="preserve"> – Это все вранье! – сказал Сэм. – И я живой, и господин Фродо тоже. Он здесь, неподалеку, со своими друзьями, оттого и шум. Они Хоббитанию берут за жабры. Хотим разделаться с бандитской сволочью и уж заодно с Генералиссимусом. Начали, посмотрим, как будет.</w:t>
      </w:r>
    </w:p>
    <w:p w:rsidR="00B2009A" w:rsidRPr="00B2009A" w:rsidRDefault="00B2009A" w:rsidP="00B2009A">
      <w:pPr>
        <w:rPr>
          <w:rFonts w:ascii="Bookman Old Style" w:hAnsi="Bookman Old Style"/>
        </w:rPr>
      </w:pPr>
      <w:r w:rsidRPr="00B2009A">
        <w:rPr>
          <w:rFonts w:ascii="Bookman Old Style" w:hAnsi="Bookman Old Style"/>
        </w:rPr>
        <w:t xml:space="preserve"> – Хорошо будет! – обрадовался фермер Кроттон. – Ну, хоть началось наконец! У меня весь год руки чесались, да народишко у нас квелый. А тут, понимаешь, жена, да еще ведь и Розочка. С этих мерзавцев станется и женщин обидеть. Ладно, ребята, бегом марш! Приречье начало! Уж мы-то не отстанем!</w:t>
      </w:r>
    </w:p>
    <w:p w:rsidR="00B2009A" w:rsidRPr="00B2009A" w:rsidRDefault="00B2009A" w:rsidP="00B2009A">
      <w:pPr>
        <w:rPr>
          <w:rFonts w:ascii="Bookman Old Style" w:hAnsi="Bookman Old Style"/>
        </w:rPr>
      </w:pPr>
      <w:r w:rsidRPr="00B2009A">
        <w:rPr>
          <w:rFonts w:ascii="Bookman Old Style" w:hAnsi="Bookman Old Style"/>
        </w:rPr>
        <w:t xml:space="preserve"> – А госпожа Кроттон и Розочка? – спросил Сэм. – Их ведь одних оставлять не годится.</w:t>
      </w:r>
    </w:p>
    <w:p w:rsidR="00B2009A" w:rsidRPr="00B2009A" w:rsidRDefault="00B2009A" w:rsidP="00B2009A">
      <w:pPr>
        <w:rPr>
          <w:rFonts w:ascii="Bookman Old Style" w:hAnsi="Bookman Old Style"/>
        </w:rPr>
      </w:pPr>
      <w:r w:rsidRPr="00B2009A">
        <w:rPr>
          <w:rFonts w:ascii="Bookman Old Style" w:hAnsi="Bookman Old Style"/>
        </w:rPr>
        <w:t xml:space="preserve"> – С ними Нибс остался. Ну, ты пойди помоги ему, коли время есть, – ухмыльнулся фермер Кроттон. И побежал на площадь вслед за сыновьями.</w:t>
      </w:r>
    </w:p>
    <w:p w:rsidR="00B2009A" w:rsidRPr="00B2009A" w:rsidRDefault="00B2009A" w:rsidP="00B2009A">
      <w:pPr>
        <w:rPr>
          <w:rFonts w:ascii="Bookman Old Style" w:hAnsi="Bookman Old Style"/>
        </w:rPr>
      </w:pPr>
      <w:r w:rsidRPr="00B2009A">
        <w:rPr>
          <w:rFonts w:ascii="Bookman Old Style" w:hAnsi="Bookman Old Style"/>
        </w:rPr>
        <w:t xml:space="preserve"> А Сэм поспешил к их дому. За широким двором на крыльце возле большой круглой двери он увидел госпожу Кроттон и Розочку, а перед ними – Нибса с вилами.</w:t>
      </w:r>
    </w:p>
    <w:p w:rsidR="00B2009A" w:rsidRPr="00B2009A" w:rsidRDefault="00B2009A" w:rsidP="00B2009A">
      <w:pPr>
        <w:rPr>
          <w:rFonts w:ascii="Bookman Old Style" w:hAnsi="Bookman Old Style"/>
        </w:rPr>
      </w:pPr>
      <w:r w:rsidRPr="00B2009A">
        <w:rPr>
          <w:rFonts w:ascii="Bookman Old Style" w:hAnsi="Bookman Old Style"/>
        </w:rPr>
        <w:t xml:space="preserve"> – Не пугайтесь, это я, – крикнул Сэм, подъехав к крыльцу. – Я, Сэм Скромби! И не пырни меня вилами, Нибс, все равно не проткнешь, на мне кольчуга!</w:t>
      </w:r>
    </w:p>
    <w:p w:rsidR="00B2009A" w:rsidRPr="00B2009A" w:rsidRDefault="00B2009A" w:rsidP="00B2009A">
      <w:pPr>
        <w:rPr>
          <w:rFonts w:ascii="Bookman Old Style" w:hAnsi="Bookman Old Style"/>
        </w:rPr>
      </w:pPr>
      <w:r w:rsidRPr="00B2009A">
        <w:rPr>
          <w:rFonts w:ascii="Bookman Old Style" w:hAnsi="Bookman Old Style"/>
        </w:rPr>
        <w:t xml:space="preserve"> Он соскочил с пони и взбежал по ступенькам. Они молча, растерянно смотрели на него.</w:t>
      </w:r>
    </w:p>
    <w:p w:rsidR="00B2009A" w:rsidRPr="00B2009A" w:rsidRDefault="00B2009A" w:rsidP="00B2009A">
      <w:pPr>
        <w:rPr>
          <w:rFonts w:ascii="Bookman Old Style" w:hAnsi="Bookman Old Style"/>
        </w:rPr>
      </w:pPr>
      <w:r w:rsidRPr="00B2009A">
        <w:rPr>
          <w:rFonts w:ascii="Bookman Old Style" w:hAnsi="Bookman Old Style"/>
        </w:rPr>
        <w:t xml:space="preserve"> – Добрый вечер, госпожа Кроттон! – сказал он. – Привет, Розочка!</w:t>
      </w:r>
    </w:p>
    <w:p w:rsidR="00B2009A" w:rsidRPr="00B2009A" w:rsidRDefault="00B2009A" w:rsidP="00B2009A">
      <w:pPr>
        <w:rPr>
          <w:rFonts w:ascii="Bookman Old Style" w:hAnsi="Bookman Old Style"/>
        </w:rPr>
      </w:pPr>
      <w:r w:rsidRPr="00B2009A">
        <w:rPr>
          <w:rFonts w:ascii="Bookman Old Style" w:hAnsi="Bookman Old Style"/>
        </w:rPr>
        <w:t xml:space="preserve"> – Привет и тебе, Сэм! – отозвалась Розочка. – Где это ты пропадал? Были слухи, что тебя и в живых нет, но я-то тебя с весны дожидаюсь. Ты, правда, не очень торопился, 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И то сказать, – смущенно признался Сэм. – Зато теперь очень тороплюсь. Мы тут с этими охранцами разбираемся, мне нужно обратно к господину Фродо. Я просто подумал – дай-ка заеду узнаю, как там поживает госпожа Кроттон, ну и Розочка тоже.</w:t>
      </w:r>
    </w:p>
    <w:p w:rsidR="00B2009A" w:rsidRPr="00B2009A" w:rsidRDefault="00B2009A" w:rsidP="00B2009A">
      <w:pPr>
        <w:rPr>
          <w:rFonts w:ascii="Bookman Old Style" w:hAnsi="Bookman Old Style"/>
        </w:rPr>
      </w:pPr>
      <w:r w:rsidRPr="00B2009A">
        <w:rPr>
          <w:rFonts w:ascii="Bookman Old Style" w:hAnsi="Bookman Old Style"/>
        </w:rPr>
        <w:t xml:space="preserve"> – Спасибо, поживаем как живется, ничего себе, – сказала госпожа Кроттон. – Ну вот только что эти, как их, откуда они только взялись, жить мешают.</w:t>
      </w:r>
    </w:p>
    <w:p w:rsidR="00B2009A" w:rsidRPr="00B2009A" w:rsidRDefault="00B2009A" w:rsidP="00B2009A">
      <w:pPr>
        <w:rPr>
          <w:rFonts w:ascii="Bookman Old Style" w:hAnsi="Bookman Old Style"/>
        </w:rPr>
      </w:pPr>
      <w:r w:rsidRPr="00B2009A">
        <w:rPr>
          <w:rFonts w:ascii="Bookman Old Style" w:hAnsi="Bookman Old Style"/>
        </w:rPr>
        <w:t xml:space="preserve"> – Ты давай езжай, куда собрался! – сказала Розочка. – А то: господин Фродо да господин Фродо, а как припекло, так сразу в кусты?</w:t>
      </w:r>
    </w:p>
    <w:p w:rsidR="00B2009A" w:rsidRPr="00B2009A" w:rsidRDefault="00B2009A" w:rsidP="00B2009A">
      <w:pPr>
        <w:rPr>
          <w:rFonts w:ascii="Bookman Old Style" w:hAnsi="Bookman Old Style"/>
        </w:rPr>
      </w:pPr>
      <w:r w:rsidRPr="00B2009A">
        <w:rPr>
          <w:rFonts w:ascii="Bookman Old Style" w:hAnsi="Bookman Old Style"/>
        </w:rPr>
        <w:t xml:space="preserve"> Этого уж Сэм вынести не мог. Тут либо объясняться целую неделю, либо смолчать. Он спустился с крыльца и сел на своего пони. Но не успел он отъехать, как Розочка спорхнула по ступеням и сказала ему:</w:t>
      </w:r>
    </w:p>
    <w:p w:rsidR="00B2009A" w:rsidRPr="00B2009A" w:rsidRDefault="00B2009A" w:rsidP="00B2009A">
      <w:pPr>
        <w:rPr>
          <w:rFonts w:ascii="Bookman Old Style" w:hAnsi="Bookman Old Style"/>
        </w:rPr>
      </w:pPr>
      <w:r w:rsidRPr="00B2009A">
        <w:rPr>
          <w:rFonts w:ascii="Bookman Old Style" w:hAnsi="Bookman Old Style"/>
        </w:rPr>
        <w:t xml:space="preserve"> – Сэм, ты прямо загляденье! Ну езжай, езжай, я не к тому. Только все-таки себя-то побереги, уж пожалуйста. И скорей-скорей возвращайся, как разберетесь с этими охранцами!</w:t>
      </w:r>
    </w:p>
    <w:p w:rsidR="00B2009A" w:rsidRPr="00B2009A" w:rsidRDefault="00B2009A" w:rsidP="00B2009A">
      <w:pPr>
        <w:rPr>
          <w:rFonts w:ascii="Bookman Old Style" w:hAnsi="Bookman Old Style"/>
        </w:rPr>
      </w:pPr>
      <w:r w:rsidRPr="00B2009A">
        <w:rPr>
          <w:rFonts w:ascii="Bookman Old Style" w:hAnsi="Bookman Old Style"/>
        </w:rPr>
        <w:t xml:space="preserve"> Когда Сэм вернулся на площадь, вся деревня была на ногах. Молодежь само собой, но кроме нее собралось больше сотни крепких, надежных хоббитов с топорами, молотами, длинными ножами и тяжелыми дубинками. У иных были и луки. Подходили с ближних хуторов.</w:t>
      </w:r>
    </w:p>
    <w:p w:rsidR="00B2009A" w:rsidRPr="00B2009A" w:rsidRDefault="00B2009A" w:rsidP="00B2009A">
      <w:pPr>
        <w:rPr>
          <w:rFonts w:ascii="Bookman Old Style" w:hAnsi="Bookman Old Style"/>
        </w:rPr>
      </w:pPr>
      <w:r w:rsidRPr="00B2009A">
        <w:rPr>
          <w:rFonts w:ascii="Bookman Old Style" w:hAnsi="Bookman Old Style"/>
        </w:rPr>
        <w:t xml:space="preserve"> Кому-то пришло в голову разжечь большой костер – так, для красоты, а еще потому, что это строго-настрого запретил Генералиссимус. Костер разгорался все ярче и ярче. По приказанию Мерри деревню с обеих сторон перегородили. С востока не очень; оттуда явились наконец отставшие ширрифы, изумленно поглядели, что делается, чуть пораздумали, посрывали свои перья и замешались в толпу. Однако нашлись и такие, кто побежал к начальству.</w:t>
      </w:r>
    </w:p>
    <w:p w:rsidR="00B2009A" w:rsidRPr="00B2009A" w:rsidRDefault="00B2009A" w:rsidP="00B2009A">
      <w:pPr>
        <w:rPr>
          <w:rFonts w:ascii="Bookman Old Style" w:hAnsi="Bookman Old Style"/>
        </w:rPr>
      </w:pPr>
      <w:r w:rsidRPr="00B2009A">
        <w:rPr>
          <w:rFonts w:ascii="Bookman Old Style" w:hAnsi="Bookman Old Style"/>
        </w:rPr>
        <w:t xml:space="preserve"> Фродо, Пин и Мерри толковали с Томом Кроттоном; вокруг них стояла радостная толпа.</w:t>
      </w:r>
    </w:p>
    <w:p w:rsidR="00B2009A" w:rsidRPr="00B2009A" w:rsidRDefault="00B2009A" w:rsidP="00B2009A">
      <w:pPr>
        <w:rPr>
          <w:rFonts w:ascii="Bookman Old Style" w:hAnsi="Bookman Old Style"/>
        </w:rPr>
      </w:pPr>
      <w:r w:rsidRPr="00B2009A">
        <w:rPr>
          <w:rFonts w:ascii="Bookman Old Style" w:hAnsi="Bookman Old Style"/>
        </w:rPr>
        <w:t xml:space="preserve"> – Ну а дальше чего? – спрашивал старик Кроттон.</w:t>
      </w:r>
    </w:p>
    <w:p w:rsidR="00B2009A" w:rsidRPr="00B2009A" w:rsidRDefault="00B2009A" w:rsidP="00B2009A">
      <w:pPr>
        <w:rPr>
          <w:rFonts w:ascii="Bookman Old Style" w:hAnsi="Bookman Old Style"/>
        </w:rPr>
      </w:pPr>
      <w:r w:rsidRPr="00B2009A">
        <w:rPr>
          <w:rFonts w:ascii="Bookman Old Style" w:hAnsi="Bookman Old Style"/>
        </w:rPr>
        <w:t xml:space="preserve"> – Дальше не знаю, – говорил Фродо. – Охранцев вообще-то много или нет?</w:t>
      </w:r>
    </w:p>
    <w:p w:rsidR="00B2009A" w:rsidRPr="00B2009A" w:rsidRDefault="00B2009A" w:rsidP="00B2009A">
      <w:pPr>
        <w:rPr>
          <w:rFonts w:ascii="Bookman Old Style" w:hAnsi="Bookman Old Style"/>
        </w:rPr>
      </w:pPr>
      <w:r w:rsidRPr="00B2009A">
        <w:rPr>
          <w:rFonts w:ascii="Bookman Old Style" w:hAnsi="Bookman Old Style"/>
        </w:rPr>
        <w:t xml:space="preserve"> – А пес их разберет, – в сердцах сказал Кроттон. – Шляются, гадят и уходят. Полсотни их, что ли, с лишком живет в бараках у Норгорда. Эти приходят, грабят или, по-нынешнему, «реквизируют», когда им вздумается. У ихнего Вождя человек двадцать точно. Он в Торбе-на-Круче… может, и не там, не знаю, но сюда не вылезал. Неделю-другую его никто не видел, туда ведь не подступишься.</w:t>
      </w:r>
    </w:p>
    <w:p w:rsidR="00B2009A" w:rsidRPr="00B2009A" w:rsidRDefault="00B2009A" w:rsidP="00B2009A">
      <w:pPr>
        <w:rPr>
          <w:rFonts w:ascii="Bookman Old Style" w:hAnsi="Bookman Old Style"/>
        </w:rPr>
      </w:pPr>
      <w:r w:rsidRPr="00B2009A">
        <w:rPr>
          <w:rFonts w:ascii="Bookman Old Style" w:hAnsi="Bookman Old Style"/>
        </w:rPr>
        <w:t xml:space="preserve"> – В Норгорде они все собрались? – спросил Пин.</w:t>
      </w:r>
    </w:p>
    <w:p w:rsidR="00B2009A" w:rsidRPr="00B2009A" w:rsidRDefault="00B2009A" w:rsidP="00B2009A">
      <w:pPr>
        <w:rPr>
          <w:rFonts w:ascii="Bookman Old Style" w:hAnsi="Bookman Old Style"/>
        </w:rPr>
      </w:pPr>
      <w:r w:rsidRPr="00B2009A">
        <w:rPr>
          <w:rFonts w:ascii="Bookman Old Style" w:hAnsi="Bookman Old Style"/>
        </w:rPr>
        <w:t xml:space="preserve"> – То-то и оно, что нет, – сказал Кроттон. – В Длиннохвостье и возле Сарнского Брода много, я слышал, их болтается, да и в Лесном Углу тоже. И возле Главного Перекрестка ихние бараки. А около Исправнор – это у них так теперь называются наши землеройские норы – их считай – не перечтешь. Во всей Хоббитании сотни три наберется, но вряд ли больше. Возьмемся – одолеем.</w:t>
      </w:r>
    </w:p>
    <w:p w:rsidR="00B2009A" w:rsidRPr="00B2009A" w:rsidRDefault="00B2009A" w:rsidP="00B2009A">
      <w:pPr>
        <w:rPr>
          <w:rFonts w:ascii="Bookman Old Style" w:hAnsi="Bookman Old Style"/>
        </w:rPr>
      </w:pPr>
      <w:r w:rsidRPr="00B2009A">
        <w:rPr>
          <w:rFonts w:ascii="Bookman Old Style" w:hAnsi="Bookman Old Style"/>
        </w:rPr>
        <w:t xml:space="preserve"> – Как у них с оружием? – спросил Мерри.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Какое ни на есть: кнуты, ножи и дубинки, этого им хватало, а другого мы покамест не видели, – отвечал фермер Кроттон. – Но ежели дойдет до настоящей драки – небось у них там и еще чего-нибудь найдется, луки-то уж точно. Двух-трех наших они подстрелили.</w:t>
      </w:r>
      <w:r w:rsidRPr="00B2009A">
        <w:rPr>
          <w:rFonts w:ascii="Bookman Old Style" w:hAnsi="Bookman Old Style"/>
        </w:rPr>
        <w:cr/>
      </w:r>
    </w:p>
    <w:p w:rsidR="00B2009A" w:rsidRPr="00B2009A" w:rsidRDefault="00B2009A" w:rsidP="00B2009A">
      <w:pPr>
        <w:rPr>
          <w:rFonts w:ascii="Bookman Old Style" w:hAnsi="Bookman Old Style"/>
        </w:rPr>
      </w:pPr>
      <w:r w:rsidRPr="00B2009A">
        <w:rPr>
          <w:rFonts w:ascii="Bookman Old Style" w:hAnsi="Bookman Old Style"/>
        </w:rPr>
        <w:t xml:space="preserve"> – Слыхал, Фродо? – повернулся к нему Мерри. – Я же говорю, драки не миновать. Но заметь: убитым они открыли счет.</w:t>
      </w:r>
    </w:p>
    <w:p w:rsidR="00B2009A" w:rsidRPr="00B2009A" w:rsidRDefault="00B2009A" w:rsidP="00B2009A">
      <w:pPr>
        <w:rPr>
          <w:rFonts w:ascii="Bookman Old Style" w:hAnsi="Bookman Old Style"/>
        </w:rPr>
      </w:pPr>
      <w:r w:rsidRPr="00B2009A">
        <w:rPr>
          <w:rFonts w:ascii="Bookman Old Style" w:hAnsi="Bookman Old Style"/>
        </w:rPr>
        <w:t xml:space="preserve"> – Ну, не совсем-то, – замялся старый Кроттон. – Стрелять мы первые начали, Кролы то есть. Папаша ваш, господин Перегрин, Лотто этого на дух не переносит и прямо сразу сказал, что ежели кому-нибудь зачем-нибудь нужен какой бы то ни было генералиссимус, то он у нас и так есть – законный Хоббитан, а не какой-то выскочка. Лотто послал целую ватагу Больших Начальников усмирять его, да куда там! В Зеленых Холмах глубокие норы, рядом Преогромные Смиалы; какая же Громадина полезет туда на свою голову?! Им и вообще Кролы велели убираться подобру-поздорову и носа близко не казать. Те не послушались, и Кролы троих подстрелили – за разбой и грабеж. Бандиты, конечно, озлобились и нынче в оба глаза стерегут Укролье: ни туда, ни оттуда никому ходу нет.</w:t>
      </w:r>
    </w:p>
    <w:p w:rsidR="00B2009A" w:rsidRPr="00B2009A" w:rsidRDefault="00B2009A" w:rsidP="00B2009A">
      <w:pPr>
        <w:rPr>
          <w:rFonts w:ascii="Bookman Old Style" w:hAnsi="Bookman Old Style"/>
        </w:rPr>
      </w:pPr>
      <w:r w:rsidRPr="00B2009A">
        <w:rPr>
          <w:rFonts w:ascii="Bookman Old Style" w:hAnsi="Bookman Old Style"/>
        </w:rPr>
        <w:t xml:space="preserve"> – Ай да Кролы! – воскликнул Пин. – Ну теперь-то надо кому-нибудь туда пробраться, и кому, как не мне, я-то Смиалы знаю как свои пять пальцев. Кто со мной в Кролы?</w:t>
      </w:r>
    </w:p>
    <w:p w:rsidR="00B2009A" w:rsidRPr="00B2009A" w:rsidRDefault="00B2009A" w:rsidP="00B2009A">
      <w:pPr>
        <w:rPr>
          <w:rFonts w:ascii="Bookman Old Style" w:hAnsi="Bookman Old Style"/>
        </w:rPr>
      </w:pPr>
      <w:r w:rsidRPr="00B2009A">
        <w:rPr>
          <w:rFonts w:ascii="Bookman Old Style" w:hAnsi="Bookman Old Style"/>
        </w:rPr>
        <w:t xml:space="preserve"> Он отобрал с полдюжины охотников; все верхами на пони.</w:t>
      </w:r>
    </w:p>
    <w:p w:rsidR="00B2009A" w:rsidRPr="00B2009A" w:rsidRDefault="00B2009A" w:rsidP="00B2009A">
      <w:pPr>
        <w:rPr>
          <w:rFonts w:ascii="Bookman Old Style" w:hAnsi="Bookman Old Style"/>
        </w:rPr>
      </w:pPr>
      <w:r w:rsidRPr="00B2009A">
        <w:rPr>
          <w:rFonts w:ascii="Bookman Old Style" w:hAnsi="Bookman Old Style"/>
        </w:rPr>
        <w:t xml:space="preserve"> – До скорого свидания крикнул он. – Всего-то здесь полем миль четырнадцать! Ждите к утру: приведу вам крольское ополчение.</w:t>
      </w:r>
    </w:p>
    <w:p w:rsidR="00B2009A" w:rsidRPr="00B2009A" w:rsidRDefault="00B2009A" w:rsidP="00B2009A">
      <w:pPr>
        <w:rPr>
          <w:rFonts w:ascii="Bookman Old Style" w:hAnsi="Bookman Old Style"/>
        </w:rPr>
      </w:pPr>
      <w:r w:rsidRPr="00B2009A">
        <w:rPr>
          <w:rFonts w:ascii="Bookman Old Style" w:hAnsi="Bookman Old Style"/>
        </w:rPr>
        <w:t xml:space="preserve"> Они скрылись в густеющих сумерках; толпа радостно голосила им вослед, а Мерри протрубил в рог.</w:t>
      </w:r>
    </w:p>
    <w:p w:rsidR="00B2009A" w:rsidRPr="00B2009A" w:rsidRDefault="00B2009A" w:rsidP="00B2009A">
      <w:pPr>
        <w:rPr>
          <w:rFonts w:ascii="Bookman Old Style" w:hAnsi="Bookman Old Style"/>
        </w:rPr>
      </w:pPr>
      <w:r w:rsidRPr="00B2009A">
        <w:rPr>
          <w:rFonts w:ascii="Bookman Old Style" w:hAnsi="Bookman Old Style"/>
        </w:rPr>
        <w:t xml:space="preserve"> – И все-таки, – упорно повторил Фродо, – лучше бы никого не убивать, даже охранцев, разве что придется поневоле.</w:t>
      </w:r>
    </w:p>
    <w:p w:rsidR="00B2009A" w:rsidRPr="00B2009A" w:rsidRDefault="00B2009A" w:rsidP="00B2009A">
      <w:pPr>
        <w:rPr>
          <w:rFonts w:ascii="Bookman Old Style" w:hAnsi="Bookman Old Style"/>
        </w:rPr>
      </w:pPr>
      <w:r w:rsidRPr="00B2009A">
        <w:rPr>
          <w:rFonts w:ascii="Bookman Old Style" w:hAnsi="Bookman Old Style"/>
        </w:rPr>
        <w:t xml:space="preserve"> – Еще бы не придется! – сказал Мерри. – Они как раз к нам, того и гляди, пожалуют из Норгорда, и боюсь, что не для переговоров. Попробуем обойтись миром, но приготовимся к худшему. У меня есть свой план.</w:t>
      </w:r>
    </w:p>
    <w:p w:rsidR="00B2009A" w:rsidRPr="00B2009A" w:rsidRDefault="00B2009A" w:rsidP="00B2009A">
      <w:pPr>
        <w:rPr>
          <w:rFonts w:ascii="Bookman Old Style" w:hAnsi="Bookman Old Style"/>
        </w:rPr>
      </w:pPr>
      <w:r w:rsidRPr="00B2009A">
        <w:rPr>
          <w:rFonts w:ascii="Bookman Old Style" w:hAnsi="Bookman Old Style"/>
        </w:rPr>
        <w:t xml:space="preserve"> – Вот и ладно, – сказал Фродо. – Давай распоряжайся.</w:t>
      </w:r>
    </w:p>
    <w:p w:rsidR="00B2009A" w:rsidRPr="00B2009A" w:rsidRDefault="00B2009A" w:rsidP="00B2009A">
      <w:pPr>
        <w:rPr>
          <w:rFonts w:ascii="Bookman Old Style" w:hAnsi="Bookman Old Style"/>
        </w:rPr>
      </w:pPr>
      <w:r w:rsidRPr="00B2009A">
        <w:rPr>
          <w:rFonts w:ascii="Bookman Old Style" w:hAnsi="Bookman Old Style"/>
        </w:rPr>
        <w:t xml:space="preserve"> В это время подбежали хоббиты-дозорные с Норгордской дороги.</w:t>
      </w:r>
    </w:p>
    <w:p w:rsidR="00B2009A" w:rsidRPr="00B2009A" w:rsidRDefault="00B2009A" w:rsidP="00B2009A">
      <w:pPr>
        <w:rPr>
          <w:rFonts w:ascii="Bookman Old Style" w:hAnsi="Bookman Old Style"/>
        </w:rPr>
      </w:pPr>
      <w:r w:rsidRPr="00B2009A">
        <w:rPr>
          <w:rFonts w:ascii="Bookman Old Style" w:hAnsi="Bookman Old Style"/>
        </w:rPr>
        <w:t xml:space="preserve"> – Идут! – объяснили они. – Двадцать с лишним. И еще двое побежали на запад.</w:t>
      </w:r>
    </w:p>
    <w:p w:rsidR="00B2009A" w:rsidRPr="00B2009A" w:rsidRDefault="00B2009A" w:rsidP="00B2009A">
      <w:pPr>
        <w:rPr>
          <w:rFonts w:ascii="Bookman Old Style" w:hAnsi="Bookman Old Style"/>
        </w:rPr>
      </w:pPr>
      <w:r w:rsidRPr="00B2009A">
        <w:rPr>
          <w:rFonts w:ascii="Bookman Old Style" w:hAnsi="Bookman Old Style"/>
        </w:rPr>
        <w:t xml:space="preserve"> – Это они к Перекрестку, – пояснил Кроттон, – за подкреплением. Ну, дотуда добрых пятнадцать миль, да и оттуда не меньше. Пока подождем огорчаться.</w:t>
      </w:r>
    </w:p>
    <w:p w:rsidR="00B2009A" w:rsidRPr="00B2009A" w:rsidRDefault="00B2009A" w:rsidP="00B2009A">
      <w:pPr>
        <w:rPr>
          <w:rFonts w:ascii="Bookman Old Style" w:hAnsi="Bookman Old Style"/>
        </w:rPr>
      </w:pPr>
      <w:r w:rsidRPr="00B2009A">
        <w:rPr>
          <w:rFonts w:ascii="Bookman Old Style" w:hAnsi="Bookman Old Style"/>
        </w:rPr>
        <w:t xml:space="preserve"> Мерри пошел отдавать приказы, фермер Кроттон отправил по домам женщин, детей и прочую молодежь; остались и укрылись за плетнями только хоббиты постарше, все с оружием. Едва улица опустела, как послышались громкие голоса и тяжелая поступь. Громилы подошли гурьбою и при виде наспех поставленного </w:t>
      </w:r>
      <w:r w:rsidRPr="00B2009A">
        <w:rPr>
          <w:rFonts w:ascii="Bookman Old Style" w:hAnsi="Bookman Old Style"/>
        </w:rPr>
        <w:lastRenderedPageBreak/>
        <w:t>хлипкого шлагбаума дружно расхохотались. Уж вдвадцатером-то они чувствовали себя полными хозяевами в этой маленькой, уютненькой стране.</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подняли шлагбаум и расступились.</w:t>
      </w:r>
    </w:p>
    <w:p w:rsidR="00B2009A" w:rsidRPr="00B2009A" w:rsidRDefault="00B2009A" w:rsidP="00B2009A">
      <w:pPr>
        <w:rPr>
          <w:rFonts w:ascii="Bookman Old Style" w:hAnsi="Bookman Old Style"/>
        </w:rPr>
      </w:pPr>
      <w:r w:rsidRPr="00B2009A">
        <w:rPr>
          <w:rFonts w:ascii="Bookman Old Style" w:hAnsi="Bookman Old Style"/>
        </w:rPr>
        <w:t xml:space="preserve"> – То-то! – издевались каратели. – И живо бегите в постельки, пока вас не высекли.</w:t>
      </w:r>
    </w:p>
    <w:p w:rsidR="00B2009A" w:rsidRPr="00B2009A" w:rsidRDefault="00B2009A" w:rsidP="00B2009A">
      <w:pPr>
        <w:rPr>
          <w:rFonts w:ascii="Bookman Old Style" w:hAnsi="Bookman Old Style"/>
        </w:rPr>
      </w:pPr>
      <w:r w:rsidRPr="00B2009A">
        <w:rPr>
          <w:rFonts w:ascii="Bookman Old Style" w:hAnsi="Bookman Old Style"/>
        </w:rPr>
        <w:t xml:space="preserve"> Они прошли по улице, крича:</w:t>
      </w:r>
    </w:p>
    <w:p w:rsidR="00B2009A" w:rsidRPr="00B2009A" w:rsidRDefault="00B2009A" w:rsidP="00B2009A">
      <w:pPr>
        <w:rPr>
          <w:rFonts w:ascii="Bookman Old Style" w:hAnsi="Bookman Old Style"/>
        </w:rPr>
      </w:pPr>
      <w:r w:rsidRPr="00B2009A">
        <w:rPr>
          <w:rFonts w:ascii="Bookman Old Style" w:hAnsi="Bookman Old Style"/>
        </w:rPr>
        <w:t xml:space="preserve"> – Все гасите свет! По домам и на улицу не высовываться, а то заберем сразу полсотни заложников в Исправноры. Живее, живее! Доигрались, вывели Вождя из терпенья!</w:t>
      </w:r>
    </w:p>
    <w:p w:rsidR="00B2009A" w:rsidRPr="00B2009A" w:rsidRDefault="00B2009A" w:rsidP="00B2009A">
      <w:pPr>
        <w:rPr>
          <w:rFonts w:ascii="Bookman Old Style" w:hAnsi="Bookman Old Style"/>
        </w:rPr>
      </w:pPr>
      <w:r w:rsidRPr="00B2009A">
        <w:rPr>
          <w:rFonts w:ascii="Bookman Old Style" w:hAnsi="Bookman Old Style"/>
        </w:rPr>
        <w:t xml:space="preserve"> На крики их никто внимания не обращал, а за ними смыкалась и бесшумно следовала толпа. У костра на площади стоял один-одинешенек фермер Кроттон и грел руки.</w:t>
      </w:r>
    </w:p>
    <w:p w:rsidR="00B2009A" w:rsidRPr="00B2009A" w:rsidRDefault="00B2009A" w:rsidP="00B2009A">
      <w:pPr>
        <w:rPr>
          <w:rFonts w:ascii="Bookman Old Style" w:hAnsi="Bookman Old Style"/>
        </w:rPr>
      </w:pPr>
      <w:r w:rsidRPr="00B2009A">
        <w:rPr>
          <w:rFonts w:ascii="Bookman Old Style" w:hAnsi="Bookman Old Style"/>
        </w:rPr>
        <w:t xml:space="preserve"> – Ты кто такой и чего это ты здесь делаешь? – гаркнул главарь шайки.</w:t>
      </w:r>
    </w:p>
    <w:p w:rsidR="00B2009A" w:rsidRPr="00B2009A" w:rsidRDefault="00B2009A" w:rsidP="00B2009A">
      <w:pPr>
        <w:rPr>
          <w:rFonts w:ascii="Bookman Old Style" w:hAnsi="Bookman Old Style"/>
        </w:rPr>
      </w:pPr>
      <w:r w:rsidRPr="00B2009A">
        <w:rPr>
          <w:rFonts w:ascii="Bookman Old Style" w:hAnsi="Bookman Old Style"/>
        </w:rPr>
        <w:t xml:space="preserve"> Фермер Кроттон медленно поднял на него глаза.</w:t>
      </w:r>
    </w:p>
    <w:p w:rsidR="00B2009A" w:rsidRPr="00B2009A" w:rsidRDefault="00B2009A" w:rsidP="00B2009A">
      <w:pPr>
        <w:rPr>
          <w:rFonts w:ascii="Bookman Old Style" w:hAnsi="Bookman Old Style"/>
        </w:rPr>
      </w:pPr>
      <w:r w:rsidRPr="00B2009A">
        <w:rPr>
          <w:rFonts w:ascii="Bookman Old Style" w:hAnsi="Bookman Old Style"/>
        </w:rPr>
        <w:t xml:space="preserve"> – А я как раз тебя хотел о том же спросить, – сказал он. – Чего это вы приперлись в чужую страну? Вас сюда никто не приглашал.</w:t>
      </w:r>
    </w:p>
    <w:p w:rsidR="00B2009A" w:rsidRPr="00B2009A" w:rsidRDefault="00B2009A" w:rsidP="00B2009A">
      <w:pPr>
        <w:rPr>
          <w:rFonts w:ascii="Bookman Old Style" w:hAnsi="Bookman Old Style"/>
        </w:rPr>
      </w:pPr>
      <w:r w:rsidRPr="00B2009A">
        <w:rPr>
          <w:rFonts w:ascii="Bookman Old Style" w:hAnsi="Bookman Old Style"/>
        </w:rPr>
        <w:t xml:space="preserve"> – Зато мы тебя пригласим! – загоготал главарь. – Хватай его, ребята! Волоките его в Исправноры и по дороге научите вежливости!</w:t>
      </w:r>
    </w:p>
    <w:p w:rsidR="00B2009A" w:rsidRPr="00B2009A" w:rsidRDefault="00B2009A" w:rsidP="00B2009A">
      <w:pPr>
        <w:rPr>
          <w:rFonts w:ascii="Bookman Old Style" w:hAnsi="Bookman Old Style"/>
        </w:rPr>
      </w:pPr>
      <w:r w:rsidRPr="00B2009A">
        <w:rPr>
          <w:rFonts w:ascii="Bookman Old Style" w:hAnsi="Bookman Old Style"/>
        </w:rPr>
        <w:t xml:space="preserve"> К фермеру шагнули двое – и точно споткнулись. Толпа вдруг грозно загудела: оказалось, что Кроттон вовсе не один. Со всех сторон в темноте за отсветами пламени стояли хоббиты. Было их сотни две, и все с оружием.</w:t>
      </w:r>
    </w:p>
    <w:p w:rsidR="00B2009A" w:rsidRPr="00B2009A" w:rsidRDefault="00B2009A" w:rsidP="00B2009A">
      <w:pPr>
        <w:rPr>
          <w:rFonts w:ascii="Bookman Old Style" w:hAnsi="Bookman Old Style"/>
        </w:rPr>
      </w:pPr>
      <w:r w:rsidRPr="00B2009A">
        <w:rPr>
          <w:rFonts w:ascii="Bookman Old Style" w:hAnsi="Bookman Old Style"/>
        </w:rPr>
        <w:t xml:space="preserve"> Мерри выступил вперед.</w:t>
      </w:r>
    </w:p>
    <w:p w:rsidR="00B2009A" w:rsidRPr="00B2009A" w:rsidRDefault="00B2009A" w:rsidP="00B2009A">
      <w:pPr>
        <w:rPr>
          <w:rFonts w:ascii="Bookman Old Style" w:hAnsi="Bookman Old Style"/>
        </w:rPr>
      </w:pPr>
      <w:r w:rsidRPr="00B2009A">
        <w:rPr>
          <w:rFonts w:ascii="Bookman Old Style" w:hAnsi="Bookman Old Style"/>
        </w:rPr>
        <w:t xml:space="preserve"> – Мы сегодня с тобой уже виделись, – сказал он главарю, – и сказано было тебе: сюда больше не соваться. Не расслышал? Так слушай теперь: вы на свету, под прицелом лучников. Только пальцем кого-нибудь троньте – тут вам и конец. А ну, бросай все оружие, какое есть!</w:t>
      </w:r>
    </w:p>
    <w:p w:rsidR="00B2009A" w:rsidRPr="00B2009A" w:rsidRDefault="00B2009A" w:rsidP="00B2009A">
      <w:pPr>
        <w:rPr>
          <w:rFonts w:ascii="Bookman Old Style" w:hAnsi="Bookman Old Style"/>
        </w:rPr>
      </w:pPr>
      <w:r w:rsidRPr="00B2009A">
        <w:rPr>
          <w:rFonts w:ascii="Bookman Old Style" w:hAnsi="Bookman Old Style"/>
        </w:rPr>
        <w:t xml:space="preserve"> Главарь огляделся: да, их окружили. Но он не струсил – как-никак, с ним было двадцать дюжих молодцов. Плоховато он знал хоббитов, поэтому сдуру и решил, что уж назад в Норгорд они пробьются шутя.</w:t>
      </w:r>
    </w:p>
    <w:p w:rsidR="00B2009A" w:rsidRPr="00B2009A" w:rsidRDefault="00B2009A" w:rsidP="00B2009A">
      <w:pPr>
        <w:rPr>
          <w:rFonts w:ascii="Bookman Old Style" w:hAnsi="Bookman Old Style"/>
        </w:rPr>
      </w:pPr>
      <w:r w:rsidRPr="00B2009A">
        <w:rPr>
          <w:rFonts w:ascii="Bookman Old Style" w:hAnsi="Bookman Old Style"/>
        </w:rPr>
        <w:t xml:space="preserve"> – Бей их, ребята! – крикнул он. – Бей насмерть!</w:t>
      </w:r>
    </w:p>
    <w:p w:rsidR="00B2009A" w:rsidRPr="00B2009A" w:rsidRDefault="00B2009A" w:rsidP="00B2009A">
      <w:pPr>
        <w:rPr>
          <w:rFonts w:ascii="Bookman Old Style" w:hAnsi="Bookman Old Style"/>
        </w:rPr>
      </w:pPr>
      <w:r w:rsidRPr="00B2009A">
        <w:rPr>
          <w:rFonts w:ascii="Bookman Old Style" w:hAnsi="Bookman Old Style"/>
        </w:rPr>
        <w:t xml:space="preserve"> С длинным ножом в левой руке и с дубинкой в правой он кинулся на Мерри, преграждавшего им путь, – пришибить его, приколоть, а там дело пойдет! – и рухнул, пронзенный четырьмя стрелами.</w:t>
      </w:r>
    </w:p>
    <w:p w:rsidR="00B2009A" w:rsidRPr="00B2009A" w:rsidRDefault="00B2009A" w:rsidP="00B2009A">
      <w:pPr>
        <w:rPr>
          <w:rFonts w:ascii="Bookman Old Style" w:hAnsi="Bookman Old Style"/>
        </w:rPr>
      </w:pPr>
      <w:r w:rsidRPr="00B2009A">
        <w:rPr>
          <w:rFonts w:ascii="Bookman Old Style" w:hAnsi="Bookman Old Style"/>
        </w:rPr>
        <w:t xml:space="preserve"> Этого вполне хватило: прочие охранцы побросали оружие, были обысканы, связаны гуртом и отведены в пустой сарай, ими же в свое время построенный. Там им уже порознь связали руки и ноги, заперли сарай и поставили караул. Труп главаря оттащили на пустырь и закопали.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Раз-два и готово, а? – сказал Кроттон. – Говорил же я, что мы их запросто одолеем: надо только начать и кончить. Да, вовремя же вы подоспели, господин Мерри.</w:t>
      </w:r>
    </w:p>
    <w:p w:rsidR="00B2009A" w:rsidRPr="00B2009A" w:rsidRDefault="00B2009A" w:rsidP="00B2009A">
      <w:pPr>
        <w:rPr>
          <w:rFonts w:ascii="Bookman Old Style" w:hAnsi="Bookman Old Style"/>
        </w:rPr>
      </w:pPr>
      <w:r w:rsidRPr="00B2009A">
        <w:rPr>
          <w:rFonts w:ascii="Bookman Old Style" w:hAnsi="Bookman Old Style"/>
        </w:rPr>
        <w:t xml:space="preserve"> – Начать-то мы начали, но еще далеко не кончили, – возразил Мерри. – Ежели верно, что их три сотни, то мы пока и одну десятую не уделали. Однако ж стемнело; подождем-ка мы до утра, а там уж попотчуем гостей и сами наведаемся к Генералиссимусу.</w:t>
      </w:r>
    </w:p>
    <w:p w:rsidR="00B2009A" w:rsidRPr="00B2009A" w:rsidRDefault="00B2009A" w:rsidP="00B2009A">
      <w:pPr>
        <w:rPr>
          <w:rFonts w:ascii="Bookman Old Style" w:hAnsi="Bookman Old Style"/>
        </w:rPr>
      </w:pPr>
      <w:r w:rsidRPr="00B2009A">
        <w:rPr>
          <w:rFonts w:ascii="Bookman Old Style" w:hAnsi="Bookman Old Style"/>
        </w:rPr>
        <w:t xml:space="preserve"> – Почему же не сейчас? – спросил Сэм. – Еще не поздно вовсе, едва за шесть! Мне невтерпеж повидаться с моим Жихарем. Вы, господин Кроттон, не знаете, как он вообще-то поживает?</w:t>
      </w:r>
    </w:p>
    <w:p w:rsidR="00B2009A" w:rsidRPr="00B2009A" w:rsidRDefault="00B2009A" w:rsidP="00B2009A">
      <w:pPr>
        <w:rPr>
          <w:rFonts w:ascii="Bookman Old Style" w:hAnsi="Bookman Old Style"/>
        </w:rPr>
      </w:pPr>
      <w:r w:rsidRPr="00B2009A">
        <w:rPr>
          <w:rFonts w:ascii="Bookman Old Style" w:hAnsi="Bookman Old Style"/>
        </w:rPr>
        <w:t xml:space="preserve"> – Да не то чтоб уж совсем плохо, Сэм, – сказал фермер. – Исторбинку-то срыли, и он, конечно, сильно огорчился. Теперь живет в новом доме – из тех, которые Начальники построили, пока еще чего-то делали, не только грабили и жгли; дом-то недалеко, за милю от того конца Приречья. Он и ко мне захаживает, коли выдастся случай, и я его малость подкармливаю, а то их, бедняг, держат там впроголодь. Принимать и кормить гостей, конечно, настрого запрещено, да что мне их Предписанья! Я бы и поселил его у себя, только ведь наверняка отыскали бы, и тогда нам обоим один путь – в Исправноры.</w:t>
      </w:r>
    </w:p>
    <w:p w:rsidR="00B2009A" w:rsidRPr="00B2009A" w:rsidRDefault="00B2009A" w:rsidP="00B2009A">
      <w:pPr>
        <w:rPr>
          <w:rFonts w:ascii="Bookman Old Style" w:hAnsi="Bookman Old Style"/>
        </w:rPr>
      </w:pPr>
      <w:r w:rsidRPr="00B2009A">
        <w:rPr>
          <w:rFonts w:ascii="Bookman Old Style" w:hAnsi="Bookman Old Style"/>
        </w:rPr>
        <w:t xml:space="preserve"> – От души вам спасибо, господин Кроттон, по гроб у вас в долгу, – сказал Сэм. – Тем более надо за ним съездить, а то этот Вождь на пару с Шаркичем еще до утра, пожалуй, что-нибудь вытворят.</w:t>
      </w:r>
    </w:p>
    <w:p w:rsidR="00B2009A" w:rsidRPr="00B2009A" w:rsidRDefault="00B2009A" w:rsidP="00B2009A">
      <w:pPr>
        <w:rPr>
          <w:rFonts w:ascii="Bookman Old Style" w:hAnsi="Bookman Old Style"/>
        </w:rPr>
      </w:pPr>
      <w:r w:rsidRPr="00B2009A">
        <w:rPr>
          <w:rFonts w:ascii="Bookman Old Style" w:hAnsi="Bookman Old Style"/>
        </w:rPr>
        <w:t xml:space="preserve"> – Будь по-твоему, Сэм, – сказал Кроттон. – Возьми с собой паренька-другого, езжайте и привезите его ко мне домой. Только в объезд старого Норгорда-на-Озере. Да вот мой Джолли тебя проводит.</w:t>
      </w:r>
    </w:p>
    <w:p w:rsidR="00B2009A" w:rsidRPr="00B2009A" w:rsidRDefault="00B2009A" w:rsidP="00B2009A">
      <w:pPr>
        <w:rPr>
          <w:rFonts w:ascii="Bookman Old Style" w:hAnsi="Bookman Old Style"/>
        </w:rPr>
      </w:pPr>
      <w:r w:rsidRPr="00B2009A">
        <w:rPr>
          <w:rFonts w:ascii="Bookman Old Style" w:hAnsi="Bookman Old Style"/>
        </w:rPr>
        <w:t xml:space="preserve"> Сэм уехал. Мерри выставил дозоры вокруг села и ночные караулы к шлагбаумам. Потом они с Фродо отправились к фермеру Кроттону; сидели со всей его семьей в теплой кухне, отвечали на учтивые расспросы о своих странствиях. Впрочем, расспрашивали не очень и слушали вполуха – еще бы, ведь куда важнее были дела хоббитанские.</w:t>
      </w:r>
    </w:p>
    <w:p w:rsidR="00B2009A" w:rsidRPr="00B2009A" w:rsidRDefault="00B2009A" w:rsidP="00B2009A">
      <w:pPr>
        <w:rPr>
          <w:rFonts w:ascii="Bookman Old Style" w:hAnsi="Bookman Old Style"/>
        </w:rPr>
      </w:pPr>
      <w:r w:rsidRPr="00B2009A">
        <w:rPr>
          <w:rFonts w:ascii="Bookman Old Style" w:hAnsi="Bookman Old Style"/>
        </w:rPr>
        <w:t xml:space="preserve"> – Начал все это паскудство Чирей – такое уж у него прозвище, – приступил фермер Кроттон, – и началось это, уж извините, господин Фродо, когда вы уехали гулять по чужим краям. Чирей вроде как в уме повредился: ему, видно, хотелось прибрать все на свете к рукам и стать самым-самым главным. Глядь – а он уже нахапал выше головы и подряд скупает мельницы, пивоварни, трактиры, фермы и плантации трубочного зелья; откуда только деньжищи берутся? Пескунсову-то мельницу, к слову, он откупил еще прежде, чем вы ему Торбу по дешевке продали.</w:t>
      </w:r>
    </w:p>
    <w:p w:rsidR="00B2009A" w:rsidRPr="00B2009A" w:rsidRDefault="00B2009A" w:rsidP="00B2009A">
      <w:pPr>
        <w:rPr>
          <w:rFonts w:ascii="Bookman Old Style" w:hAnsi="Bookman Old Style"/>
        </w:rPr>
      </w:pPr>
      <w:r w:rsidRPr="00B2009A">
        <w:rPr>
          <w:rFonts w:ascii="Bookman Old Style" w:hAnsi="Bookman Old Style"/>
        </w:rPr>
        <w:t xml:space="preserve"> Конечно, начал он не на пустом месте: папаша оставил ему большие земли в Южном уделе, и он, видать, расторговался трубочным зельем, год или два уже втихомолку сбывал на сторону лучшие сорта. А к концу прошлого года – что там зелье! – целые обозы со всякой всячиной в открытую потянулись на юг. Тут зима подошла, то да се, а мы знай себе ушами хлопаем: куда все подевалось? Потом народ малость осерчал, только ему-то хоть бы что: понаехали здоровущие повозки, а в них – Громадины, все больше бандитские рожи. Едут и едут; одни погрузятся – </w:t>
      </w:r>
      <w:r w:rsidRPr="00B2009A">
        <w:rPr>
          <w:rFonts w:ascii="Bookman Old Style" w:hAnsi="Bookman Old Style"/>
        </w:rPr>
        <w:lastRenderedPageBreak/>
        <w:t>и обратно, другие остаются. Мы проморгаться не успели, смотрим – ан они уж везде, по всей Хоббитании рубят деревья, копают ямины, строят дома не то сараи; где хотят, там и строят. Поначалу Чирей так-сяк возмещал урон и убытки, а потом и думать забыл, куда! Их вся власть, отдавай да помалкивай, а пикнешь – последнее отберут.</w:t>
      </w:r>
    </w:p>
    <w:p w:rsidR="00B2009A" w:rsidRPr="00B2009A" w:rsidRDefault="00B2009A" w:rsidP="00B2009A">
      <w:pPr>
        <w:rPr>
          <w:rFonts w:ascii="Bookman Old Style" w:hAnsi="Bookman Old Style"/>
        </w:rPr>
      </w:pPr>
      <w:r w:rsidRPr="00B2009A">
        <w:rPr>
          <w:rFonts w:ascii="Bookman Old Style" w:hAnsi="Bookman Old Style"/>
        </w:rPr>
        <w:t xml:space="preserve"> Кой-какой шумок все же случился. Голова наш, старина Вил, пошел в Торбу заявить протест, да не добрался он до Торбы. Охранцы перехватили его по дороге и доставили в землеройские Исправноры – верно, и сейчас он там сидит. Так что вскорости после Нового года головы у нас не стало, и Чирей велел называть себя Генеральным Ширрифом, а потом и просто Генералиссимусом.</w:t>
      </w:r>
    </w:p>
    <w:p w:rsidR="00B2009A" w:rsidRPr="00B2009A" w:rsidRDefault="00B2009A" w:rsidP="00B2009A">
      <w:pPr>
        <w:rPr>
          <w:rFonts w:ascii="Bookman Old Style" w:hAnsi="Bookman Old Style"/>
        </w:rPr>
      </w:pPr>
      <w:r w:rsidRPr="00B2009A">
        <w:rPr>
          <w:rFonts w:ascii="Bookman Old Style" w:hAnsi="Bookman Old Style"/>
        </w:rPr>
        <w:t xml:space="preserve"> И давай начальствовать; если же кто, говоря по-ихнему, «проявлял враждебность», тот живо оказывался, где и Вил Тополап. Словом, дальше – хуже. Курева никакого, только для Больших Начальников; пива Генералиссимус не велит пить никому, одни начальники его пьют, а трактиры все позакрывались; в закромах шаром покати, зато Предписаний навалом. Припрятал что-нибудь – твое счастье, да и то как сказать: бандиты через день приходят с обыском и забирают все подчистую «в целях разверстки» – это значит, чтобы им все, а нам ничего. Оставляют, правда, свалку отбросов у ширрифских участков: ешь, мол, на здоровье, авось не вытошнит. Но уж когда явился Шаркич – тут хоть ложись и помирай.</w:t>
      </w:r>
    </w:p>
    <w:p w:rsidR="00B2009A" w:rsidRPr="00B2009A" w:rsidRDefault="00B2009A" w:rsidP="00B2009A">
      <w:pPr>
        <w:rPr>
          <w:rFonts w:ascii="Bookman Old Style" w:hAnsi="Bookman Old Style"/>
        </w:rPr>
      </w:pPr>
      <w:r w:rsidRPr="00B2009A">
        <w:rPr>
          <w:rFonts w:ascii="Bookman Old Style" w:hAnsi="Bookman Old Style"/>
        </w:rPr>
        <w:t xml:space="preserve"> – Что еще за Шаркич? – спросил Мерри. – Нам этим Шаркичем грозил один бандит.</w:t>
      </w:r>
    </w:p>
    <w:p w:rsidR="00B2009A" w:rsidRPr="00B2009A" w:rsidRDefault="00B2009A" w:rsidP="00B2009A">
      <w:pPr>
        <w:rPr>
          <w:rFonts w:ascii="Bookman Old Style" w:hAnsi="Bookman Old Style"/>
        </w:rPr>
      </w:pPr>
      <w:r w:rsidRPr="00B2009A">
        <w:rPr>
          <w:rFonts w:ascii="Bookman Old Style" w:hAnsi="Bookman Old Style"/>
        </w:rPr>
        <w:t xml:space="preserve"> – Он, видно, из них, бандитов, наиглавнейший, – отвечал Кроттон. – Мы как раз отработались – ну, к концу сентября, – тут о нем слухи и поползи. Никто его в глаза не видел, знаем только, что живет он в Торбе-на-Круче и что он теперь главнее Генералиссимуса. Охранцы у него под рукой ходят, а он им: круши, жги, ломай! Теперь и убивать тоже велит. Вот уж, как говорится, хоть бы дурного толку – нет, и того незаметно, все без толку. Рубят деревья, чтоб срубить, жгут дома, абы сжечь, – и ничего, ну совсем ничего не строят.</w:t>
      </w:r>
    </w:p>
    <w:p w:rsidR="00B2009A" w:rsidRPr="00B2009A" w:rsidRDefault="00B2009A" w:rsidP="00B2009A">
      <w:pPr>
        <w:rPr>
          <w:rFonts w:ascii="Bookman Old Style" w:hAnsi="Bookman Old Style"/>
        </w:rPr>
      </w:pPr>
      <w:r w:rsidRPr="00B2009A">
        <w:rPr>
          <w:rFonts w:ascii="Bookman Old Style" w:hAnsi="Bookman Old Style"/>
        </w:rPr>
        <w:t xml:space="preserve"> Про Пескунса послушайте. Чирей как перебрался в Торбу, так сразу снес его мельницу. И пригнал толпу чумазых Громадин: они, дескать, построят новую, огромную, и колес там будет невпроворот, и все правильно, по-чужеземному. Один дурак Тод обрадовался и теперь обтирает колеса, где его папаша был мельник и сам себе хозяин. У Чирея-то было что на уме: а ну, давай молоть поскорее да побольше – так он говорил. И понастроил мельниц вроде этой. Только ведь, ежели молоть, надо, чтоб зерно было, а зерна как не стало, так и нет. Ну, с тех пор как Шаркич явился, зерна и не надо. Они там только трах-бах и пых-пых: пускают вонючий дым; ночью-то в Норгорде, поди, и не уснешь. И гадят – нарочно, что ли, не понять; загадили Нижнее Озеро, а там и до Брендидуима недалеко. В общем, ежели кому надо, чтобы Хоббитания стала пустыней, то все оно правильно. Вряд ли дурак Чирей это устраивает, тут не без Шаркича.</w:t>
      </w:r>
    </w:p>
    <w:p w:rsidR="00B2009A" w:rsidRPr="00B2009A" w:rsidRDefault="00B2009A" w:rsidP="00B2009A">
      <w:pPr>
        <w:rPr>
          <w:rFonts w:ascii="Bookman Old Style" w:hAnsi="Bookman Old Style"/>
        </w:rPr>
      </w:pPr>
      <w:r w:rsidRPr="00B2009A">
        <w:rPr>
          <w:rFonts w:ascii="Bookman Old Style" w:hAnsi="Bookman Old Style"/>
        </w:rPr>
        <w:t xml:space="preserve"> – Верно, верно! – вставил Малыш Том. – Да чего говорить, они же забрали мамашу Чирея, старуху Любелию, которую вот уж никто не любил, только сыночек. Норгордские видели и слышали: однажды она, знаете, идет вниз по </w:t>
      </w:r>
      <w:r w:rsidRPr="00B2009A">
        <w:rPr>
          <w:rFonts w:ascii="Bookman Old Style" w:hAnsi="Bookman Old Style"/>
        </w:rPr>
        <w:lastRenderedPageBreak/>
        <w:t>улице со своим зонтиком, а навстречу ей охранцы – пыхтят, волокут огромную телегу.</w:t>
      </w:r>
    </w:p>
    <w:p w:rsidR="00B2009A" w:rsidRPr="00B2009A" w:rsidRDefault="00B2009A" w:rsidP="00B2009A">
      <w:pPr>
        <w:rPr>
          <w:rFonts w:ascii="Bookman Old Style" w:hAnsi="Bookman Old Style"/>
        </w:rPr>
      </w:pPr>
      <w:r w:rsidRPr="00B2009A">
        <w:rPr>
          <w:rFonts w:ascii="Bookman Old Style" w:hAnsi="Bookman Old Style"/>
        </w:rPr>
        <w:t xml:space="preserve"> «Это вы куда же?» – она спрашивает.</w:t>
      </w:r>
    </w:p>
    <w:p w:rsidR="00B2009A" w:rsidRPr="00B2009A" w:rsidRDefault="00B2009A" w:rsidP="00B2009A">
      <w:pPr>
        <w:rPr>
          <w:rFonts w:ascii="Bookman Old Style" w:hAnsi="Bookman Old Style"/>
        </w:rPr>
      </w:pPr>
      <w:r w:rsidRPr="00B2009A">
        <w:rPr>
          <w:rFonts w:ascii="Bookman Old Style" w:hAnsi="Bookman Old Style"/>
        </w:rPr>
        <w:t xml:space="preserve"> «В Торбу-на-Круче», – ей отвечают.</w:t>
      </w:r>
    </w:p>
    <w:p w:rsidR="00B2009A" w:rsidRPr="00B2009A" w:rsidRDefault="00B2009A" w:rsidP="00B2009A">
      <w:pPr>
        <w:rPr>
          <w:rFonts w:ascii="Bookman Old Style" w:hAnsi="Bookman Old Style"/>
        </w:rPr>
      </w:pPr>
      <w:r w:rsidRPr="00B2009A">
        <w:rPr>
          <w:rFonts w:ascii="Bookman Old Style" w:hAnsi="Bookman Old Style"/>
        </w:rPr>
        <w:t xml:space="preserve"> «Зачем?» – она говорит.</w:t>
      </w:r>
    </w:p>
    <w:p w:rsidR="00B2009A" w:rsidRPr="00B2009A" w:rsidRDefault="00B2009A" w:rsidP="00B2009A">
      <w:pPr>
        <w:rPr>
          <w:rFonts w:ascii="Bookman Old Style" w:hAnsi="Bookman Old Style"/>
        </w:rPr>
      </w:pPr>
      <w:r w:rsidRPr="00B2009A">
        <w:rPr>
          <w:rFonts w:ascii="Bookman Old Style" w:hAnsi="Bookman Old Style"/>
        </w:rPr>
        <w:t xml:space="preserve"> «Для Шаркича сараи строить», – это ей-то.</w:t>
      </w:r>
    </w:p>
    <w:p w:rsidR="00B2009A" w:rsidRPr="00B2009A" w:rsidRDefault="00B2009A" w:rsidP="00B2009A">
      <w:pPr>
        <w:rPr>
          <w:rFonts w:ascii="Bookman Old Style" w:hAnsi="Bookman Old Style"/>
        </w:rPr>
      </w:pPr>
      <w:r w:rsidRPr="00B2009A">
        <w:rPr>
          <w:rFonts w:ascii="Bookman Old Style" w:hAnsi="Bookman Old Style"/>
        </w:rPr>
        <w:t xml:space="preserve"> «А кто ж это вам позволил?» – она удивляется.</w:t>
      </w:r>
    </w:p>
    <w:p w:rsidR="00B2009A" w:rsidRPr="00B2009A" w:rsidRDefault="00B2009A" w:rsidP="00B2009A">
      <w:pPr>
        <w:rPr>
          <w:rFonts w:ascii="Bookman Old Style" w:hAnsi="Bookman Old Style"/>
        </w:rPr>
      </w:pPr>
      <w:r w:rsidRPr="00B2009A">
        <w:rPr>
          <w:rFonts w:ascii="Bookman Old Style" w:hAnsi="Bookman Old Style"/>
        </w:rPr>
        <w:t xml:space="preserve"> «Шаркич велел, – ей говорят. – А ну, с дороги, старая карга!»</w:t>
      </w:r>
    </w:p>
    <w:p w:rsidR="00B2009A" w:rsidRPr="00B2009A" w:rsidRDefault="00B2009A" w:rsidP="00B2009A">
      <w:pPr>
        <w:rPr>
          <w:rFonts w:ascii="Bookman Old Style" w:hAnsi="Bookman Old Style"/>
        </w:rPr>
      </w:pPr>
      <w:r w:rsidRPr="00B2009A">
        <w:rPr>
          <w:rFonts w:ascii="Bookman Old Style" w:hAnsi="Bookman Old Style"/>
        </w:rPr>
        <w:t xml:space="preserve"> «Я вам покажу Шаркича, ворюги паршивые!» – это она-то, и как накинется на главного, в глаз ему норовит своим зонтиком; но не достает, он вдвое выше. Взяли ее, конечно; уволокли в Исправноры, на возраст не посмотрели. Они туда много кого уволокли получше ее, однако ничего не скажешь, в грязь лицом не ударила, не то что некоторые.</w:t>
      </w:r>
    </w:p>
    <w:p w:rsidR="00B2009A" w:rsidRPr="00B2009A" w:rsidRDefault="00B2009A" w:rsidP="00B2009A">
      <w:pPr>
        <w:rPr>
          <w:rFonts w:ascii="Bookman Old Style" w:hAnsi="Bookman Old Style"/>
        </w:rPr>
      </w:pPr>
      <w:r w:rsidRPr="00B2009A">
        <w:rPr>
          <w:rFonts w:ascii="Bookman Old Style" w:hAnsi="Bookman Old Style"/>
        </w:rPr>
        <w:t xml:space="preserve"> Посреди разговора вошел Сэм вместе со своим Жихарем. Старик Скромби почти не постарел, только слышать стал хуже.</w:t>
      </w:r>
    </w:p>
    <w:p w:rsidR="00B2009A" w:rsidRPr="00B2009A" w:rsidRDefault="00B2009A" w:rsidP="00B2009A">
      <w:pPr>
        <w:rPr>
          <w:rFonts w:ascii="Bookman Old Style" w:hAnsi="Bookman Old Style"/>
        </w:rPr>
      </w:pPr>
      <w:r w:rsidRPr="00B2009A">
        <w:rPr>
          <w:rFonts w:ascii="Bookman Old Style" w:hAnsi="Bookman Old Style"/>
        </w:rPr>
        <w:t xml:space="preserve"> – Добрый вечер, господин Торбинс! – возгласил он. – Рад вас видеть в добром здравии, приятно, что вернулись. Только извините, грубо скажу, не по делу вы уезжали. Это же надо – продать Торбу-на-Круче, и кому? Вот оно где и началось безобразие. Вы там разгуливали в чужих краях, загоняли на горы каких-то черномазых – если, конечно, верить Сэму, хотя, зачем вы их туда загоняли, я у него не допытался. А тут пока чего – набежали какие-то сукины дети, срыли нашу Исторбинку, и картошки мои пошли псу под хвост!</w:t>
      </w:r>
    </w:p>
    <w:p w:rsidR="00B2009A" w:rsidRPr="00B2009A" w:rsidRDefault="00B2009A" w:rsidP="00B2009A">
      <w:pPr>
        <w:rPr>
          <w:rFonts w:ascii="Bookman Old Style" w:hAnsi="Bookman Old Style"/>
        </w:rPr>
      </w:pPr>
      <w:r w:rsidRPr="00B2009A">
        <w:rPr>
          <w:rFonts w:ascii="Bookman Old Style" w:hAnsi="Bookman Old Style"/>
        </w:rPr>
        <w:t xml:space="preserve"> – Вы уж извините, что так получилось, господин Скромби, – сказал Фродо. – Но я, видите, вернулся и уж постараюсь привести что можно в порядок.</w:t>
      </w:r>
    </w:p>
    <w:p w:rsidR="00B2009A" w:rsidRPr="00B2009A" w:rsidRDefault="00B2009A" w:rsidP="00B2009A">
      <w:pPr>
        <w:rPr>
          <w:rFonts w:ascii="Bookman Old Style" w:hAnsi="Bookman Old Style"/>
        </w:rPr>
      </w:pPr>
      <w:r w:rsidRPr="00B2009A">
        <w:rPr>
          <w:rFonts w:ascii="Bookman Old Style" w:hAnsi="Bookman Old Style"/>
        </w:rPr>
        <w:t xml:space="preserve"> – Золотые ваши слова! – объявил Жихарь. – Сразу видно, что господин Фродо – хоббит породистый, не то что иные прочие, каким и фамилию-то эту незачем трепать, извините за простоту. Да, а что мой Сэм – вы им, стало быть, довольны и вел он себя как следовает?</w:t>
      </w:r>
    </w:p>
    <w:p w:rsidR="00B2009A" w:rsidRPr="00B2009A" w:rsidRDefault="00B2009A" w:rsidP="00B2009A">
      <w:pPr>
        <w:rPr>
          <w:rFonts w:ascii="Bookman Old Style" w:hAnsi="Bookman Old Style"/>
        </w:rPr>
      </w:pPr>
      <w:r w:rsidRPr="00B2009A">
        <w:rPr>
          <w:rFonts w:ascii="Bookman Old Style" w:hAnsi="Bookman Old Style"/>
        </w:rPr>
        <w:t xml:space="preserve"> – Более чем доволен, господин Скромби, – отвечал Фродо. – Поверите ли, он теперь знаменит во всем Средиземье, и о нем слагают песни от Моря досюда и за Великой Рекой.</w:t>
      </w:r>
    </w:p>
    <w:p w:rsidR="00B2009A" w:rsidRPr="00B2009A" w:rsidRDefault="00B2009A" w:rsidP="00B2009A">
      <w:pPr>
        <w:rPr>
          <w:rFonts w:ascii="Bookman Old Style" w:hAnsi="Bookman Old Style"/>
        </w:rPr>
      </w:pPr>
      <w:r w:rsidRPr="00B2009A">
        <w:rPr>
          <w:rFonts w:ascii="Bookman Old Style" w:hAnsi="Bookman Old Style"/>
        </w:rPr>
        <w:t xml:space="preserve"> Сэм покраснел и благодарно взглянул на Фродо, потому что глазки Розочки сияли и лицо ее озарилось нежной улыбкой.</w:t>
      </w:r>
    </w:p>
    <w:p w:rsidR="00B2009A" w:rsidRPr="00B2009A" w:rsidRDefault="00B2009A" w:rsidP="00B2009A">
      <w:pPr>
        <w:rPr>
          <w:rFonts w:ascii="Bookman Old Style" w:hAnsi="Bookman Old Style"/>
        </w:rPr>
      </w:pPr>
      <w:r w:rsidRPr="00B2009A">
        <w:rPr>
          <w:rFonts w:ascii="Bookman Old Style" w:hAnsi="Bookman Old Style"/>
        </w:rPr>
        <w:t xml:space="preserve"> – Верится, что и говорить, с трудом, – сказал Жихарь, – зато сразу видно, что мотался парень невесть где. У него же вроде жилетка была – куда она подевалась? А то ведь железа на себя сколько ни напяль – в голове не прибавится, даром что брюхо блестит.</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Спозаранку чада, домочадцы и все гости фермера Кроттона были на ногах. Ночь прошла спокойно, однако впереди ничего хорошего не ожидали: тревожный будет денек.</w:t>
      </w:r>
    </w:p>
    <w:p w:rsidR="00B2009A" w:rsidRPr="00B2009A" w:rsidRDefault="00B2009A" w:rsidP="00B2009A">
      <w:pPr>
        <w:rPr>
          <w:rFonts w:ascii="Bookman Old Style" w:hAnsi="Bookman Old Style"/>
        </w:rPr>
      </w:pPr>
      <w:r w:rsidRPr="00B2009A">
        <w:rPr>
          <w:rFonts w:ascii="Bookman Old Style" w:hAnsi="Bookman Old Style"/>
        </w:rPr>
        <w:t xml:space="preserve"> – Возле Торбы-то охранцев вроде бы не осталось, – сказал Кроттон, – ас Перекрестка, того и гляди, все пожалуют скопом.</w:t>
      </w:r>
    </w:p>
    <w:p w:rsidR="00B2009A" w:rsidRPr="00B2009A" w:rsidRDefault="00B2009A" w:rsidP="00B2009A">
      <w:pPr>
        <w:rPr>
          <w:rFonts w:ascii="Bookman Old Style" w:hAnsi="Bookman Old Style"/>
        </w:rPr>
      </w:pPr>
      <w:r w:rsidRPr="00B2009A">
        <w:rPr>
          <w:rFonts w:ascii="Bookman Old Style" w:hAnsi="Bookman Old Style"/>
        </w:rPr>
        <w:t xml:space="preserve"> Позавтракали, и прискакал гонец из Укролья, веселый, радостный.</w:t>
      </w:r>
    </w:p>
    <w:p w:rsidR="00B2009A" w:rsidRPr="00B2009A" w:rsidRDefault="00B2009A" w:rsidP="00B2009A">
      <w:pPr>
        <w:rPr>
          <w:rFonts w:ascii="Bookman Old Style" w:hAnsi="Bookman Old Style"/>
        </w:rPr>
      </w:pPr>
      <w:r w:rsidRPr="00B2009A">
        <w:rPr>
          <w:rFonts w:ascii="Bookman Old Style" w:hAnsi="Bookman Old Style"/>
        </w:rPr>
        <w:t xml:space="preserve"> – Хоббитан у нас и тех, кто не спал, разбудил, – сказал он, – пожар, да и только. Охранцы, которые остались живы, все побежали на юг, наперехват. А все остальные, сколько их там набралось, едут в ополчении господина Перегрина.</w:t>
      </w:r>
    </w:p>
    <w:p w:rsidR="00B2009A" w:rsidRPr="00B2009A" w:rsidRDefault="00B2009A" w:rsidP="00B2009A">
      <w:pPr>
        <w:rPr>
          <w:rFonts w:ascii="Bookman Old Style" w:hAnsi="Bookman Old Style"/>
        </w:rPr>
      </w:pPr>
      <w:r w:rsidRPr="00B2009A">
        <w:rPr>
          <w:rFonts w:ascii="Bookman Old Style" w:hAnsi="Bookman Old Style"/>
        </w:rPr>
        <w:t xml:space="preserve"> Другая новость была похуже. Мерри, который всю ночь глаз не сомкнул, явился часам к десяти.</w:t>
      </w:r>
    </w:p>
    <w:p w:rsidR="00B2009A" w:rsidRPr="00B2009A" w:rsidRDefault="00B2009A" w:rsidP="00B2009A">
      <w:pPr>
        <w:rPr>
          <w:rFonts w:ascii="Bookman Old Style" w:hAnsi="Bookman Old Style"/>
        </w:rPr>
      </w:pPr>
      <w:r w:rsidRPr="00B2009A">
        <w:rPr>
          <w:rFonts w:ascii="Bookman Old Style" w:hAnsi="Bookman Old Style"/>
        </w:rPr>
        <w:t xml:space="preserve"> – Большой отряд за четыре примерно мили, – сказал он. – С Перекрестка, и по дороге поднабрали. Их сотня с лишним, идут и жгут. Вот гады!</w:t>
      </w:r>
    </w:p>
    <w:p w:rsidR="00B2009A" w:rsidRPr="00B2009A" w:rsidRDefault="00B2009A" w:rsidP="00B2009A">
      <w:pPr>
        <w:rPr>
          <w:rFonts w:ascii="Bookman Old Style" w:hAnsi="Bookman Old Style"/>
        </w:rPr>
      </w:pPr>
      <w:r w:rsidRPr="00B2009A">
        <w:rPr>
          <w:rFonts w:ascii="Bookman Old Style" w:hAnsi="Bookman Old Style"/>
        </w:rPr>
        <w:t xml:space="preserve"> – Да, эти уж точно не для разговора, эти идут убивать нашего брата, – заметил фермер Кроттон. – Если из Кролов не подоспеют ко времени, то лучше нам спрятаться и стрелять без лишних слов. Да, господин Фродо, хочешь не хочешь, придется подраться.</w:t>
      </w:r>
    </w:p>
    <w:p w:rsidR="00B2009A" w:rsidRPr="00B2009A" w:rsidRDefault="00B2009A" w:rsidP="00B2009A">
      <w:pPr>
        <w:rPr>
          <w:rFonts w:ascii="Bookman Old Style" w:hAnsi="Bookman Old Style"/>
        </w:rPr>
      </w:pPr>
      <w:r w:rsidRPr="00B2009A">
        <w:rPr>
          <w:rFonts w:ascii="Bookman Old Style" w:hAnsi="Bookman Old Style"/>
        </w:rPr>
        <w:t xml:space="preserve"> Но из Кролов подоспели ко времени. Пин уже въезжал в село во главе сотни отборных ополченцев из Укрольных Низин и с Зеленых Холмов. Теперь у Мерри хватало взрослых ратников, чтобы разделаться с охранцами. Разведчики доложили, что бегут они плотной толпой: знают небось, что округа охвачена мятежом, и хотят поскорее загасить и беспощадно вытоптать очаг мятежа в Приречье. Злобищи-то у них хватало, но в военном деле главари, видать, ничего не смыслили: ни застав у них не было, ни дозоров. Мерри быстро раскинул умом.</w:t>
      </w:r>
    </w:p>
    <w:p w:rsidR="00B2009A" w:rsidRPr="00B2009A" w:rsidRDefault="00B2009A" w:rsidP="00B2009A">
      <w:pPr>
        <w:rPr>
          <w:rFonts w:ascii="Bookman Old Style" w:hAnsi="Bookman Old Style"/>
        </w:rPr>
      </w:pPr>
      <w:r w:rsidRPr="00B2009A">
        <w:rPr>
          <w:rFonts w:ascii="Bookman Old Style" w:hAnsi="Bookman Old Style"/>
        </w:rPr>
        <w:t xml:space="preserve"> Охранцы протопотали по Восточному Тракту и с ходу свернули на Приречный, на склон, где по обочинам дороги высились крутые откосы с живыми изгородями поверху. За поворотом, футов за шестьсот от Тракта, пути дальше не было, его преграждали навороченные в три роста телеги. А вверху, за откосами, стеной стояли хоббиты. Позади другие хоббиты мигом нагромоздили телеги, спрятанные в поле; отступления тоже не получалось. И сверху прозвучал голос.</w:t>
      </w:r>
    </w:p>
    <w:p w:rsidR="00B2009A" w:rsidRPr="00B2009A" w:rsidRDefault="00B2009A" w:rsidP="00B2009A">
      <w:pPr>
        <w:rPr>
          <w:rFonts w:ascii="Bookman Old Style" w:hAnsi="Bookman Old Style"/>
        </w:rPr>
      </w:pPr>
      <w:r w:rsidRPr="00B2009A">
        <w:rPr>
          <w:rFonts w:ascii="Bookman Old Style" w:hAnsi="Bookman Old Style"/>
        </w:rPr>
        <w:t xml:space="preserve"> – Вы, простите, попали в засаду, – сказал Мерри. – Как и ваши приятели из Норгорда: один мертвый, другие сидят под стражей. А ну, бросай оружие! Потом двадцать шагов назад и сесть, не двигаться! А кто двинется – тут ему и конец!</w:t>
      </w:r>
    </w:p>
    <w:p w:rsidR="00B2009A" w:rsidRPr="00B2009A" w:rsidRDefault="00B2009A" w:rsidP="00B2009A">
      <w:pPr>
        <w:rPr>
          <w:rFonts w:ascii="Bookman Old Style" w:hAnsi="Bookman Old Style"/>
        </w:rPr>
      </w:pPr>
      <w:r w:rsidRPr="00B2009A">
        <w:rPr>
          <w:rFonts w:ascii="Bookman Old Style" w:hAnsi="Bookman Old Style"/>
        </w:rPr>
        <w:t xml:space="preserve"> Но на этот раз охранцев было не так-то легко испугать. Были такие, что повиновались, но их быстро призвали к порядку. Человек двадцать или около того кинулись назад, на баррикаду. Шестерых подстрелили, остальные прорвались, убили двух хоббитов и разбежались в разные стороны – должно быть, к Лесному Углу.</w:t>
      </w:r>
    </w:p>
    <w:p w:rsidR="00B2009A" w:rsidRPr="00B2009A" w:rsidRDefault="00B2009A" w:rsidP="00B2009A">
      <w:pPr>
        <w:rPr>
          <w:rFonts w:ascii="Bookman Old Style" w:hAnsi="Bookman Old Style"/>
        </w:rPr>
      </w:pPr>
      <w:r w:rsidRPr="00B2009A">
        <w:rPr>
          <w:rFonts w:ascii="Bookman Old Style" w:hAnsi="Bookman Old Style"/>
        </w:rPr>
        <w:t xml:space="preserve"> – Далеко не убегут, – сказал Пин. – Смертники – у нас там полным-полно стрелков.</w:t>
      </w:r>
    </w:p>
    <w:p w:rsidR="00B2009A" w:rsidRPr="00B2009A" w:rsidRDefault="00B2009A" w:rsidP="00B2009A">
      <w:pPr>
        <w:rPr>
          <w:rFonts w:ascii="Bookman Old Style" w:hAnsi="Bookman Old Style"/>
        </w:rPr>
      </w:pPr>
      <w:r w:rsidRPr="00B2009A">
        <w:rPr>
          <w:rFonts w:ascii="Bookman Old Style" w:hAnsi="Bookman Old Style"/>
        </w:rPr>
        <w:t xml:space="preserve"> Двое упали на бегу. Мерри затрубил в рог, и ему ответили рога со всех сторон.</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А тех, кто остался на дороге, зажатых с четырех сторон, было еще человек восемьдесят, они бросались на откосы, ломились через баррикады. Многих подстрелили, многих порубили топорами. Но самые сильные и злобные рвались на запад и бились насмерть, убили многих и едва не прорвались; но тут подоспели с восточной стороны Мерри с Пином, и Мерри зарубил главаря, огромного косоглазого ублюдка оркской породы. Потом он оттянул ополченцев, и остальные охранцы стали живой мишенью широкого круга лучников.</w:t>
      </w:r>
    </w:p>
    <w:p w:rsidR="00B2009A" w:rsidRPr="00B2009A" w:rsidRDefault="00B2009A" w:rsidP="00B2009A">
      <w:pPr>
        <w:rPr>
          <w:rFonts w:ascii="Bookman Old Style" w:hAnsi="Bookman Old Style"/>
        </w:rPr>
      </w:pPr>
      <w:r w:rsidRPr="00B2009A">
        <w:rPr>
          <w:rFonts w:ascii="Bookman Old Style" w:hAnsi="Bookman Old Style"/>
        </w:rPr>
        <w:t xml:space="preserve"> Наконец-то все кончилось. Семьдесят или около того лежали мертвые, с дюжину взяли пленными. Полегло девятнадцать хоббитов; ранено было около тридцати. Мертвых бандитов свалили на телеги, отвезли к песчаным карьерам и там закопали – на Битвенной Свалке, как она стала потом называться. Убитых хоббитов похоронили в обшей могиле на склоне холма; позднее там воздвигли надгробный камень и насадили рощу. Так завершилась битва у Приречья в 1419 году, последняя битва в Хоббитании; предыдущая была в 1147-м, в Северном Уделе, на Зеленополье. А новая битва, хоть и не очень кровопролитная, все же заняла целую главу в Алой Книге: имена всех ее участников образовали Великий Список, который заучивали наизусть летописцы Хоббитании. С тех самых пор дела у Кроттонов пошли в гору, да еще как! Но Кроттоны Кроттонами, а все Списки возглавляли имена главных полководцев: Мериадока и Перегрина.</w:t>
      </w:r>
    </w:p>
    <w:p w:rsidR="00B2009A" w:rsidRPr="00B2009A" w:rsidRDefault="00B2009A" w:rsidP="00B2009A">
      <w:pPr>
        <w:rPr>
          <w:rFonts w:ascii="Bookman Old Style" w:hAnsi="Bookman Old Style"/>
        </w:rPr>
      </w:pPr>
      <w:r w:rsidRPr="00B2009A">
        <w:rPr>
          <w:rFonts w:ascii="Bookman Old Style" w:hAnsi="Bookman Old Style"/>
        </w:rPr>
        <w:t xml:space="preserve"> Фродо был в гуще боя, но меча ни разу не обнажил; он лишь уговаривал хоббитов не поддаваться гневу и щадить врагов, бросивших оружие. Когда битва кончилась и всем разъяснили, что делать дальше, они с Мерри, Пином и Сэмом вернулись к Кроттонам. Пополдничали, и Фродо сказал, вздохнув:</w:t>
      </w:r>
    </w:p>
    <w:p w:rsidR="00B2009A" w:rsidRPr="00B2009A" w:rsidRDefault="00B2009A" w:rsidP="00B2009A">
      <w:pPr>
        <w:rPr>
          <w:rFonts w:ascii="Bookman Old Style" w:hAnsi="Bookman Old Style"/>
        </w:rPr>
      </w:pPr>
      <w:r w:rsidRPr="00B2009A">
        <w:rPr>
          <w:rFonts w:ascii="Bookman Old Style" w:hAnsi="Bookman Old Style"/>
        </w:rPr>
        <w:t xml:space="preserve"> – Ну что ж, поедем разбираться с Генералиссимусом.</w:t>
      </w:r>
    </w:p>
    <w:p w:rsidR="00B2009A" w:rsidRPr="00B2009A" w:rsidRDefault="00B2009A" w:rsidP="00B2009A">
      <w:pPr>
        <w:rPr>
          <w:rFonts w:ascii="Bookman Old Style" w:hAnsi="Bookman Old Style"/>
        </w:rPr>
      </w:pPr>
      <w:r w:rsidRPr="00B2009A">
        <w:rPr>
          <w:rFonts w:ascii="Bookman Old Style" w:hAnsi="Bookman Old Style"/>
        </w:rPr>
        <w:t xml:space="preserve"> – Вот-вот, чем скорее, тем лучше, – сказал Мерри. – Только ты там не очень-то нежничай. Ведь охранцы – его подручные, и он все-таки в ответе за их дела.</w:t>
      </w:r>
    </w:p>
    <w:p w:rsidR="00B2009A" w:rsidRPr="00B2009A" w:rsidRDefault="00B2009A" w:rsidP="00B2009A">
      <w:pPr>
        <w:rPr>
          <w:rFonts w:ascii="Bookman Old Style" w:hAnsi="Bookman Old Style"/>
        </w:rPr>
      </w:pPr>
      <w:r w:rsidRPr="00B2009A">
        <w:rPr>
          <w:rFonts w:ascii="Bookman Old Style" w:hAnsi="Bookman Old Style"/>
        </w:rPr>
        <w:t xml:space="preserve"> Фермер Кроттон отрядил с ними две дюжины крепких молодцов.</w:t>
      </w:r>
    </w:p>
    <w:p w:rsidR="00B2009A" w:rsidRPr="00B2009A" w:rsidRDefault="00B2009A" w:rsidP="00B2009A">
      <w:pPr>
        <w:rPr>
          <w:rFonts w:ascii="Bookman Old Style" w:hAnsi="Bookman Old Style"/>
        </w:rPr>
      </w:pPr>
      <w:r w:rsidRPr="00B2009A">
        <w:rPr>
          <w:rFonts w:ascii="Bookman Old Style" w:hAnsi="Bookman Old Style"/>
        </w:rPr>
        <w:t xml:space="preserve"> – Оно конечно, вроде бы и не осталось охранцев в Торбе, – сказал он, – да мало ли.</w:t>
      </w:r>
    </w:p>
    <w:p w:rsidR="00B2009A" w:rsidRPr="00B2009A" w:rsidRDefault="00B2009A" w:rsidP="00B2009A">
      <w:pPr>
        <w:rPr>
          <w:rFonts w:ascii="Bookman Old Style" w:hAnsi="Bookman Old Style"/>
        </w:rPr>
      </w:pPr>
      <w:r w:rsidRPr="00B2009A">
        <w:rPr>
          <w:rFonts w:ascii="Bookman Old Style" w:hAnsi="Bookman Old Style"/>
        </w:rPr>
        <w:t xml:space="preserve"> Сопровождение было пешее. Фродо, Сэм, Мерри и Пин ехали впереди.</w:t>
      </w:r>
    </w:p>
    <w:p w:rsidR="00B2009A" w:rsidRPr="00B2009A" w:rsidRDefault="00B2009A" w:rsidP="00B2009A">
      <w:pPr>
        <w:rPr>
          <w:rFonts w:ascii="Bookman Old Style" w:hAnsi="Bookman Old Style"/>
        </w:rPr>
      </w:pPr>
      <w:r w:rsidRPr="00B2009A">
        <w:rPr>
          <w:rFonts w:ascii="Bookman Old Style" w:hAnsi="Bookman Old Style"/>
        </w:rPr>
        <w:t xml:space="preserve"> И стало им грустно, как никогда в жизни. Все выше торчала перед ними огромная труба; а подъехав к старой приозерной деревне, они увидели сараи по обе стороны дороги и новую мельницу, унылую и мерзкую: большое кирпичное строение, которое оседлало реку и извергало в нее дымные и смрадные отходы. Все деревья вдоль Приречного Тракта были срублены.</w:t>
      </w:r>
    </w:p>
    <w:p w:rsidR="00B2009A" w:rsidRPr="00B2009A" w:rsidRDefault="00B2009A" w:rsidP="00B2009A">
      <w:pPr>
        <w:rPr>
          <w:rFonts w:ascii="Bookman Old Style" w:hAnsi="Bookman Old Style"/>
        </w:rPr>
      </w:pPr>
      <w:r w:rsidRPr="00B2009A">
        <w:rPr>
          <w:rFonts w:ascii="Bookman Old Style" w:hAnsi="Bookman Old Style"/>
        </w:rPr>
        <w:t xml:space="preserve"> Они переехали мост, взглянули на Кручу и ахнули. Что там Сэм ни увидел в Зеркале, это было хуже. Древний Амбар к западу от Тракта снесли; на его месте стояли кривобокие, измазанные дегтем сараи. Каштаны повырубили. Откосы изрыли, живые изгороди обломали. На голом, вытоптанном поле не было ни травинки, только сгрудились телеги и фургоны. Исторбинка зияла песчаным карьером; громоздились груды щебня. Торба и не видна была за черными двухэтажными бараками.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Срубили, гады! – воскликнул Сэм. – Праздничное Дерево срубили! – Он показал туда, где восемнадцать лет назад Бильбо произнес Прощальную речь, а теперь лежал, раскинувшись, гниющий древесный труп. Это было уж слишком – и Сэм заплакал.</w:t>
      </w:r>
    </w:p>
    <w:p w:rsidR="00B2009A" w:rsidRPr="00B2009A" w:rsidRDefault="00B2009A" w:rsidP="00B2009A">
      <w:pPr>
        <w:rPr>
          <w:rFonts w:ascii="Bookman Old Style" w:hAnsi="Bookman Old Style"/>
        </w:rPr>
      </w:pPr>
      <w:r w:rsidRPr="00B2009A">
        <w:rPr>
          <w:rFonts w:ascii="Bookman Old Style" w:hAnsi="Bookman Old Style"/>
        </w:rPr>
        <w:t xml:space="preserve"> Но его всхлипы прервал громкий смех. На низкую мельничную ограду тяжко облокотился здоровенный хоббит, чумазый и засаленный.</w:t>
      </w:r>
    </w:p>
    <w:p w:rsidR="00B2009A" w:rsidRPr="00B2009A" w:rsidRDefault="00B2009A" w:rsidP="00B2009A">
      <w:pPr>
        <w:rPr>
          <w:rFonts w:ascii="Bookman Old Style" w:hAnsi="Bookman Old Style"/>
        </w:rPr>
      </w:pPr>
      <w:r w:rsidRPr="00B2009A">
        <w:rPr>
          <w:rFonts w:ascii="Bookman Old Style" w:hAnsi="Bookman Old Style"/>
        </w:rPr>
        <w:t xml:space="preserve"> – Чего, Сэмчик, не нравится? – хохотнул он. – Ну, так ты и всегда был сопливец. А я-то думал, ты отвалил куда-то там такое на корабле, плывешь и уплываешь, как ты, помнится, языком трепал. Зачем обратно-то приперся? Мы тут, в Хоббитании, работаем, понял, дело делаем.</w:t>
      </w:r>
    </w:p>
    <w:p w:rsidR="00B2009A" w:rsidRPr="00B2009A" w:rsidRDefault="00B2009A" w:rsidP="00B2009A">
      <w:pPr>
        <w:rPr>
          <w:rFonts w:ascii="Bookman Old Style" w:hAnsi="Bookman Old Style"/>
        </w:rPr>
      </w:pPr>
      <w:r w:rsidRPr="00B2009A">
        <w:rPr>
          <w:rFonts w:ascii="Bookman Old Style" w:hAnsi="Bookman Old Style"/>
        </w:rPr>
        <w:t xml:space="preserve"> – Оно и видно, – сказал Сэм. – умыться некогда, надо брюхом забор обтирать. Только вы учтите, сударь Пескунс, что я вернулся сводить счеты, а будете зубы скалить – посчитаемся и с вами: ох и дорогонько это вам обойдется!</w:t>
      </w:r>
    </w:p>
    <w:p w:rsidR="00B2009A" w:rsidRPr="00B2009A" w:rsidRDefault="00B2009A" w:rsidP="00B2009A">
      <w:pPr>
        <w:rPr>
          <w:rFonts w:ascii="Bookman Old Style" w:hAnsi="Bookman Old Style"/>
        </w:rPr>
      </w:pPr>
      <w:r w:rsidRPr="00B2009A">
        <w:rPr>
          <w:rFonts w:ascii="Bookman Old Style" w:hAnsi="Bookman Old Style"/>
        </w:rPr>
        <w:t xml:space="preserve"> – Иди ты знаешь куда! – сплюнул через забор Тод Пескунс. – Попробуй тронь меня: мы с Вождем друзья. Вот он тебя, это да, тронет, чтоб ты тут не нахальничал.</w:t>
      </w:r>
    </w:p>
    <w:p w:rsidR="00B2009A" w:rsidRPr="00B2009A" w:rsidRDefault="00B2009A" w:rsidP="00B2009A">
      <w:pPr>
        <w:rPr>
          <w:rFonts w:ascii="Bookman Old Style" w:hAnsi="Bookman Old Style"/>
        </w:rPr>
      </w:pPr>
      <w:r w:rsidRPr="00B2009A">
        <w:rPr>
          <w:rFonts w:ascii="Bookman Old Style" w:hAnsi="Bookman Old Style"/>
        </w:rPr>
        <w:t xml:space="preserve"> – Да оставь ты дурака в покое, Сэм! – сказал Фродо. – Надеюсь, таких порченых, как он, раз-два и обчелся, иначе плохо наше дело. Вот он, настоящий-то вред, хуже всего остального разорения.</w:t>
      </w:r>
    </w:p>
    <w:p w:rsidR="00B2009A" w:rsidRPr="00B2009A" w:rsidRDefault="00B2009A" w:rsidP="00B2009A">
      <w:pPr>
        <w:rPr>
          <w:rFonts w:ascii="Bookman Old Style" w:hAnsi="Bookman Old Style"/>
        </w:rPr>
      </w:pPr>
      <w:r w:rsidRPr="00B2009A">
        <w:rPr>
          <w:rFonts w:ascii="Bookman Old Style" w:hAnsi="Bookman Old Style"/>
        </w:rPr>
        <w:t xml:space="preserve"> – Эх, Пескунс, Пескунс, мурло ты неумытое, – сказал Мерри. – А вдобавок и правда дурак дураком: протри глаза-то! Мы как раз и едем к твоему приятелю-вождю – за ушко его да на солнышко. А с Большими Начальниками ты, я вижу, забыл попрощаться.</w:t>
      </w:r>
    </w:p>
    <w:p w:rsidR="00B2009A" w:rsidRPr="00B2009A" w:rsidRDefault="00B2009A" w:rsidP="00B2009A">
      <w:pPr>
        <w:rPr>
          <w:rFonts w:ascii="Bookman Old Style" w:hAnsi="Bookman Old Style"/>
        </w:rPr>
      </w:pPr>
      <w:r w:rsidRPr="00B2009A">
        <w:rPr>
          <w:rFonts w:ascii="Bookman Old Style" w:hAnsi="Bookman Old Style"/>
        </w:rPr>
        <w:t xml:space="preserve"> Тод застыл с разинутым ртом, увидев, как из-за моста по знаку Мерри выступил отряд ополченцев. Он побежал на мельницу, схватил рог и громко затрубил.</w:t>
      </w:r>
    </w:p>
    <w:p w:rsidR="00B2009A" w:rsidRPr="00B2009A" w:rsidRDefault="00B2009A" w:rsidP="00B2009A">
      <w:pPr>
        <w:rPr>
          <w:rFonts w:ascii="Bookman Old Style" w:hAnsi="Bookman Old Style"/>
        </w:rPr>
      </w:pPr>
      <w:r w:rsidRPr="00B2009A">
        <w:rPr>
          <w:rFonts w:ascii="Bookman Old Style" w:hAnsi="Bookman Old Style"/>
        </w:rPr>
        <w:t xml:space="preserve"> – Не надрывайся! – насмешливо крикнул Мерри. – Без тебя обойдется!</w:t>
      </w:r>
    </w:p>
    <w:p w:rsidR="00B2009A" w:rsidRPr="00B2009A" w:rsidRDefault="00B2009A" w:rsidP="00B2009A">
      <w:pPr>
        <w:rPr>
          <w:rFonts w:ascii="Bookman Old Style" w:hAnsi="Bookman Old Style"/>
        </w:rPr>
      </w:pPr>
      <w:r w:rsidRPr="00B2009A">
        <w:rPr>
          <w:rFonts w:ascii="Bookman Old Style" w:hAnsi="Bookman Old Style"/>
        </w:rPr>
        <w:t xml:space="preserve"> Он поднял свой серебряный рог, и звонкий, повелительный призыв разнесся по круче; из землянок, сараев, нор и развалин послышались ответные крики хоббитов, и немалая толпа, шумная и радостная, повалила вслед за отрядом к Торбе.</w:t>
      </w:r>
    </w:p>
    <w:p w:rsidR="00B2009A" w:rsidRPr="00B2009A" w:rsidRDefault="00B2009A" w:rsidP="00B2009A">
      <w:pPr>
        <w:rPr>
          <w:rFonts w:ascii="Bookman Old Style" w:hAnsi="Bookman Old Style"/>
        </w:rPr>
      </w:pPr>
      <w:r w:rsidRPr="00B2009A">
        <w:rPr>
          <w:rFonts w:ascii="Bookman Old Style" w:hAnsi="Bookman Old Style"/>
        </w:rPr>
        <w:t xml:space="preserve"> Наверху все остановились; вперед пошли Фродо с друзьями: наконец-то они вернулись в знакомый, любимый дом.</w:t>
      </w:r>
    </w:p>
    <w:p w:rsidR="00B2009A" w:rsidRPr="00B2009A" w:rsidRDefault="00B2009A" w:rsidP="00B2009A">
      <w:pPr>
        <w:rPr>
          <w:rFonts w:ascii="Bookman Old Style" w:hAnsi="Bookman Old Style"/>
        </w:rPr>
      </w:pPr>
      <w:r w:rsidRPr="00B2009A">
        <w:rPr>
          <w:rFonts w:ascii="Bookman Old Style" w:hAnsi="Bookman Old Style"/>
        </w:rPr>
        <w:t xml:space="preserve"> Сада не стало; на месте его выросли, теснясь у окон на запад, хибары и сараи, заслонявшие белый свет. Повсюду расползались мусорные кучи. Дверь была вся исцарапана, цепка звонка мертвенно свисала: напрасно ее дергали, понапрасну стучались. Наконец дверь толкнули, она отпахнулась. Их обдало холодной, тухлой, нежилой вонью: похоже, дом был пуст.</w:t>
      </w:r>
    </w:p>
    <w:p w:rsidR="00B2009A" w:rsidRPr="00B2009A" w:rsidRDefault="00B2009A" w:rsidP="00B2009A">
      <w:pPr>
        <w:rPr>
          <w:rFonts w:ascii="Bookman Old Style" w:hAnsi="Bookman Old Style"/>
        </w:rPr>
      </w:pPr>
      <w:r w:rsidRPr="00B2009A">
        <w:rPr>
          <w:rFonts w:ascii="Bookman Old Style" w:hAnsi="Bookman Old Style"/>
        </w:rPr>
        <w:t xml:space="preserve"> – Куда же подевался этот собачий Лотто? – сказал Мерри. Они обошли все комнаты: ни живой души, одни крысы с мышами. – Может, скажем, пусть обыщут все сараи?</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 Да это хуже Мордора! – воскликнул Сэм. – Гораздо хуже, коли на то пошло. Говорят: каково на дому, таково и самому, и вот он, наш дом, загаженный и оскверненный, точно память обманула!</w:t>
      </w:r>
    </w:p>
    <w:p w:rsidR="00B2009A" w:rsidRPr="00B2009A" w:rsidRDefault="00B2009A" w:rsidP="00B2009A">
      <w:pPr>
        <w:rPr>
          <w:rFonts w:ascii="Bookman Old Style" w:hAnsi="Bookman Old Style"/>
        </w:rPr>
      </w:pPr>
      <w:r w:rsidRPr="00B2009A">
        <w:rPr>
          <w:rFonts w:ascii="Bookman Old Style" w:hAnsi="Bookman Old Style"/>
        </w:rPr>
        <w:t xml:space="preserve"> – Да-да, это нашествие Мордора, – подтвердил Фродо. – Мордорская мертвечина. Саруман плодил мертвечину, а это и была главная заповедь Властелина Мордора, хотя сам-то маг думал, что он всех перехитрил. И одураченный им Лотто исполнял ту же заповедь.</w:t>
      </w:r>
    </w:p>
    <w:p w:rsidR="00B2009A" w:rsidRPr="00B2009A" w:rsidRDefault="00B2009A" w:rsidP="00B2009A">
      <w:pPr>
        <w:rPr>
          <w:rFonts w:ascii="Bookman Old Style" w:hAnsi="Bookman Old Style"/>
        </w:rPr>
      </w:pPr>
      <w:r w:rsidRPr="00B2009A">
        <w:rPr>
          <w:rFonts w:ascii="Bookman Old Style" w:hAnsi="Bookman Old Style"/>
        </w:rPr>
        <w:t xml:space="preserve"> Мерри огляделся – сердито, с отвращением.</w:t>
      </w:r>
    </w:p>
    <w:p w:rsidR="00B2009A" w:rsidRPr="00B2009A" w:rsidRDefault="00B2009A" w:rsidP="00B2009A">
      <w:pPr>
        <w:rPr>
          <w:rFonts w:ascii="Bookman Old Style" w:hAnsi="Bookman Old Style"/>
        </w:rPr>
      </w:pPr>
      <w:r w:rsidRPr="00B2009A">
        <w:rPr>
          <w:rFonts w:ascii="Bookman Old Style" w:hAnsi="Bookman Old Style"/>
        </w:rPr>
        <w:t xml:space="preserve"> – Пойдемте отсюда! – сказал он. – Знал бы я, сколько он пакостей натворит, я бы ему свой кисет в глотку забил!</w:t>
      </w:r>
    </w:p>
    <w:p w:rsidR="00B2009A" w:rsidRPr="00B2009A" w:rsidRDefault="00B2009A" w:rsidP="00B2009A">
      <w:pPr>
        <w:rPr>
          <w:rFonts w:ascii="Bookman Old Style" w:hAnsi="Bookman Old Style"/>
        </w:rPr>
      </w:pPr>
      <w:r w:rsidRPr="00B2009A">
        <w:rPr>
          <w:rFonts w:ascii="Bookman Old Style" w:hAnsi="Bookman Old Style"/>
        </w:rPr>
        <w:t xml:space="preserve"> – Еще бы, еще бы! Но ведь не знал и не забил, так что позвольте приветствовать вас на дому!</w:t>
      </w:r>
    </w:p>
    <w:p w:rsidR="00B2009A" w:rsidRPr="00B2009A" w:rsidRDefault="00B2009A" w:rsidP="00B2009A">
      <w:pPr>
        <w:rPr>
          <w:rFonts w:ascii="Bookman Old Style" w:hAnsi="Bookman Old Style"/>
        </w:rPr>
      </w:pPr>
      <w:r w:rsidRPr="00B2009A">
        <w:rPr>
          <w:rFonts w:ascii="Bookman Old Style" w:hAnsi="Bookman Old Style"/>
        </w:rPr>
        <w:t xml:space="preserve"> В дверях стоял сам Саруман, сытый, довольный, весело и злобно сверкали его глаза.</w:t>
      </w:r>
    </w:p>
    <w:p w:rsidR="00B2009A" w:rsidRPr="00B2009A" w:rsidRDefault="00B2009A" w:rsidP="00B2009A">
      <w:pPr>
        <w:rPr>
          <w:rFonts w:ascii="Bookman Old Style" w:hAnsi="Bookman Old Style"/>
        </w:rPr>
      </w:pPr>
      <w:r w:rsidRPr="00B2009A">
        <w:rPr>
          <w:rFonts w:ascii="Bookman Old Style" w:hAnsi="Bookman Old Style"/>
        </w:rPr>
        <w:t xml:space="preserve"> Тут-то Фродо и осенило.</w:t>
      </w:r>
    </w:p>
    <w:p w:rsidR="00B2009A" w:rsidRPr="00B2009A" w:rsidRDefault="00B2009A" w:rsidP="00B2009A">
      <w:pPr>
        <w:rPr>
          <w:rFonts w:ascii="Bookman Old Style" w:hAnsi="Bookman Old Style"/>
        </w:rPr>
      </w:pPr>
      <w:r w:rsidRPr="00B2009A">
        <w:rPr>
          <w:rFonts w:ascii="Bookman Old Style" w:hAnsi="Bookman Old Style"/>
        </w:rPr>
        <w:t xml:space="preserve"> – Шаркич! – вскричал он.</w:t>
      </w:r>
    </w:p>
    <w:p w:rsidR="00B2009A" w:rsidRPr="00B2009A" w:rsidRDefault="00B2009A" w:rsidP="00B2009A">
      <w:pPr>
        <w:rPr>
          <w:rFonts w:ascii="Bookman Old Style" w:hAnsi="Bookman Old Style"/>
        </w:rPr>
      </w:pPr>
      <w:r w:rsidRPr="00B2009A">
        <w:rPr>
          <w:rFonts w:ascii="Bookman Old Style" w:hAnsi="Bookman Old Style"/>
        </w:rPr>
        <w:t xml:space="preserve"> Саруман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Что, имечко уже прослышали? Так мои подданные, помнится, называли меня в Изенгарде. Видно, любили. [5] Но какая встреча: вы меня разве не ожидали здесь увидеть?</w:t>
      </w:r>
    </w:p>
    <w:p w:rsidR="00B2009A" w:rsidRPr="00B2009A" w:rsidRDefault="00B2009A" w:rsidP="00B2009A">
      <w:pPr>
        <w:rPr>
          <w:rFonts w:ascii="Bookman Old Style" w:hAnsi="Bookman Old Style"/>
        </w:rPr>
      </w:pPr>
      <w:r w:rsidRPr="00B2009A">
        <w:rPr>
          <w:rFonts w:ascii="Bookman Old Style" w:hAnsi="Bookman Old Style"/>
        </w:rPr>
        <w:t xml:space="preserve"> – Не ожидали, – сказал Фродо. – А могли бы догадаться, что здесь и увидим. Гэндальф нас предупредил, что мелкое паскудство исподтишка тебе еще по силам.</w:t>
      </w:r>
    </w:p>
    <w:p w:rsidR="00B2009A" w:rsidRPr="00B2009A" w:rsidRDefault="00B2009A" w:rsidP="00B2009A">
      <w:pPr>
        <w:rPr>
          <w:rFonts w:ascii="Bookman Old Style" w:hAnsi="Bookman Old Style"/>
        </w:rPr>
      </w:pPr>
      <w:r w:rsidRPr="00B2009A">
        <w:rPr>
          <w:rFonts w:ascii="Bookman Old Style" w:hAnsi="Bookman Old Style"/>
        </w:rPr>
        <w:t xml:space="preserve"> – Вполне, вполне, – сказал Саруман. – И не такое уж мелкое. Ох и забавно же было смотреть на вас, чванливых недомерков, затесавшихся в свиту новоявленных властителей мира: как же вы пыжились от самодовольства! И думали, что вышли сухими из воды, что заберетесь обратно в свои конурки и заживете как ни в чем не бывало. Подумаешь, замок Сарумана! Его можно разрушить, хозяина выгнать, а ваш дом – ваша крепость. В случае чего Гэндальф вас в обиду не даст.</w:t>
      </w:r>
    </w:p>
    <w:p w:rsidR="00B2009A" w:rsidRPr="00B2009A" w:rsidRDefault="00B2009A" w:rsidP="00B2009A">
      <w:pPr>
        <w:rPr>
          <w:rFonts w:ascii="Bookman Old Style" w:hAnsi="Bookman Old Style"/>
        </w:rPr>
      </w:pPr>
      <w:r w:rsidRPr="00B2009A">
        <w:rPr>
          <w:rFonts w:ascii="Bookman Old Style" w:hAnsi="Bookman Old Style"/>
        </w:rPr>
        <w:t xml:space="preserve"> И Саруман опять расхохотался.</w:t>
      </w:r>
    </w:p>
    <w:p w:rsidR="00B2009A" w:rsidRPr="00B2009A" w:rsidRDefault="00B2009A" w:rsidP="00B2009A">
      <w:pPr>
        <w:rPr>
          <w:rFonts w:ascii="Bookman Old Style" w:hAnsi="Bookman Old Style"/>
        </w:rPr>
      </w:pPr>
      <w:r w:rsidRPr="00B2009A">
        <w:rPr>
          <w:rFonts w:ascii="Bookman Old Style" w:hAnsi="Bookman Old Style"/>
        </w:rPr>
        <w:t xml:space="preserve"> – Это Гэндальф-то! Да вы отслужили ему – и все, какое ему теперь дело до вас? Нет, вы, треща без умолку, потащились за ним окольным путем, далеко в объезд своей странишки. Ну, я и подумал, что раз вы такое дурачье, то надо вас немного опередить и как следует проучить. Времени оказалось маловато, да и людей тоже, а то бы моего урока вам на всю жизнь хватило. Но ничего, может, и хватит, я тут у вас хорошо похозяйничал. Как утешительно мне будет вспоминать, что хоть на вас я выместил свои обиды!</w:t>
      </w:r>
    </w:p>
    <w:p w:rsidR="00B2009A" w:rsidRPr="00B2009A" w:rsidRDefault="00B2009A" w:rsidP="00B2009A">
      <w:pPr>
        <w:rPr>
          <w:rFonts w:ascii="Bookman Old Style" w:hAnsi="Bookman Old Style"/>
        </w:rPr>
      </w:pPr>
      <w:r w:rsidRPr="00B2009A">
        <w:rPr>
          <w:rFonts w:ascii="Bookman Old Style" w:hAnsi="Bookman Old Style"/>
        </w:rPr>
        <w:t xml:space="preserve"> – Если тебе осталось только этим утешаться, то мне тебя жаль, – сказал Фродо. – Боюсь, пустое это утешение. Уходи сейчас же и навсегда!</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Хоббиты видели, как Саруман вышел из хибары; угрюмой толпой надвинулись они к дверям Торбы и отозвались на слова Фродо гневными возгласами:</w:t>
      </w:r>
    </w:p>
    <w:p w:rsidR="00B2009A" w:rsidRPr="00B2009A" w:rsidRDefault="00B2009A" w:rsidP="00B2009A">
      <w:pPr>
        <w:rPr>
          <w:rFonts w:ascii="Bookman Old Style" w:hAnsi="Bookman Old Style"/>
        </w:rPr>
      </w:pPr>
      <w:r w:rsidRPr="00B2009A">
        <w:rPr>
          <w:rFonts w:ascii="Bookman Old Style" w:hAnsi="Bookman Old Style"/>
        </w:rPr>
        <w:t xml:space="preserve"> – Не отпускай его! Его надо убить. Он злодей и кровопийца. Убьем его!</w:t>
      </w:r>
    </w:p>
    <w:p w:rsidR="00B2009A" w:rsidRPr="00B2009A" w:rsidRDefault="00B2009A" w:rsidP="00B2009A">
      <w:pPr>
        <w:rPr>
          <w:rFonts w:ascii="Bookman Old Style" w:hAnsi="Bookman Old Style"/>
        </w:rPr>
      </w:pPr>
      <w:r w:rsidRPr="00B2009A">
        <w:rPr>
          <w:rFonts w:ascii="Bookman Old Style" w:hAnsi="Bookman Old Style"/>
        </w:rPr>
        <w:t xml:space="preserve"> Саруман с усмешкой окинул взглядом враждебные лица.</w:t>
      </w:r>
    </w:p>
    <w:p w:rsidR="00B2009A" w:rsidRPr="00B2009A" w:rsidRDefault="00B2009A" w:rsidP="00B2009A">
      <w:pPr>
        <w:rPr>
          <w:rFonts w:ascii="Bookman Old Style" w:hAnsi="Bookman Old Style"/>
        </w:rPr>
      </w:pPr>
      <w:r w:rsidRPr="00B2009A">
        <w:rPr>
          <w:rFonts w:ascii="Bookman Old Style" w:hAnsi="Bookman Old Style"/>
        </w:rPr>
        <w:t xml:space="preserve"> – Убейте, попробуйте, храбренькие хоббитцы; вас, убийц, я вижу, много скопилось. – Он выпрямился во весь рост, и черные глаза его грозно сверкнули. – Только не думайте, что я, обездоленный, лишился всей своей колдовской силы. Кто тронет меня – умрет страшной смертью. А если кровь моя обагрит землю Хоббитании, земля ваша навеки станет бесплодной.</w:t>
      </w:r>
    </w:p>
    <w:p w:rsidR="00B2009A" w:rsidRPr="00B2009A" w:rsidRDefault="00B2009A" w:rsidP="00B2009A">
      <w:pPr>
        <w:rPr>
          <w:rFonts w:ascii="Bookman Old Style" w:hAnsi="Bookman Old Style"/>
        </w:rPr>
      </w:pPr>
      <w:r w:rsidRPr="00B2009A">
        <w:rPr>
          <w:rFonts w:ascii="Bookman Old Style" w:hAnsi="Bookman Old Style"/>
        </w:rPr>
        <w:t xml:space="preserve"> Хоббиты попятились. Но Фродо молвил:</w:t>
      </w:r>
    </w:p>
    <w:p w:rsidR="00B2009A" w:rsidRPr="00B2009A" w:rsidRDefault="00B2009A" w:rsidP="00B2009A">
      <w:pPr>
        <w:rPr>
          <w:rFonts w:ascii="Bookman Old Style" w:hAnsi="Bookman Old Style"/>
        </w:rPr>
      </w:pPr>
      <w:r w:rsidRPr="00B2009A">
        <w:rPr>
          <w:rFonts w:ascii="Bookman Old Style" w:hAnsi="Bookman Old Style"/>
        </w:rPr>
        <w:t xml:space="preserve"> – Да не верьте вы ему! Никакой колдовской силы у него нет, лишь голос его обманывает и завораживает тех, кто поддастся. Но убивать его я не позволю. Не надо мстить за месть – только зла в мире прибудет. Саруман, уходи немедля!</w:t>
      </w:r>
    </w:p>
    <w:p w:rsidR="00B2009A" w:rsidRPr="00B2009A" w:rsidRDefault="00B2009A" w:rsidP="00B2009A">
      <w:pPr>
        <w:rPr>
          <w:rFonts w:ascii="Bookman Old Style" w:hAnsi="Bookman Old Style"/>
        </w:rPr>
      </w:pPr>
      <w:r w:rsidRPr="00B2009A">
        <w:rPr>
          <w:rFonts w:ascii="Bookman Old Style" w:hAnsi="Bookman Old Style"/>
        </w:rPr>
        <w:t xml:space="preserve"> – Гниль! Эй ты, Гниль! – крикнул Саруман, и из ближней хибары выполз на четвереньках Гнилоуст – точь-в-точь побитый пес. – В дорогу, Гниль! – приказал Саруман. – Тут опять явились эти красавчики-господинчики, они нас выгоняют. Пошли!</w:t>
      </w:r>
    </w:p>
    <w:p w:rsidR="00B2009A" w:rsidRPr="00B2009A" w:rsidRDefault="00B2009A" w:rsidP="00B2009A">
      <w:pPr>
        <w:rPr>
          <w:rFonts w:ascii="Bookman Old Style" w:hAnsi="Bookman Old Style"/>
        </w:rPr>
      </w:pPr>
      <w:r w:rsidRPr="00B2009A">
        <w:rPr>
          <w:rFonts w:ascii="Bookman Old Style" w:hAnsi="Bookman Old Style"/>
        </w:rPr>
        <w:t xml:space="preserve"> Гнилоуст поплелся за Саруманом. А Саруман поравнялся с Фродо, в руке его блеснул кинжал, и он нанес страшный, молниеносный удар. Но клинок скользнул по скрытой мифрильной кольчуге и обломился. С десяток хоббитов, и первым из них Сэм, кинулись вперед и швырнули наземь незадачливого убийцу. Сэм обнажил меч.</w:t>
      </w:r>
    </w:p>
    <w:p w:rsidR="00B2009A" w:rsidRPr="00B2009A" w:rsidRDefault="00B2009A" w:rsidP="00B2009A">
      <w:pPr>
        <w:rPr>
          <w:rFonts w:ascii="Bookman Old Style" w:hAnsi="Bookman Old Style"/>
        </w:rPr>
      </w:pPr>
      <w:r w:rsidRPr="00B2009A">
        <w:rPr>
          <w:rFonts w:ascii="Bookman Old Style" w:hAnsi="Bookman Old Style"/>
        </w:rPr>
        <w:t xml:space="preserve"> – Нет, Сэм! – сказал Фродо. – Все равно убивать его не надо. И уж тем более нельзя убивать, когда он в черной злобе. Ведь он был когда-то велик, он из тех, на кого мы не смеем поднимать руку. Теперь он падший, однако ж не нам судить его: как знать, может, он еще возвеличится.</w:t>
      </w:r>
    </w:p>
    <w:p w:rsidR="00B2009A" w:rsidRPr="00B2009A" w:rsidRDefault="00B2009A" w:rsidP="00B2009A">
      <w:pPr>
        <w:rPr>
          <w:rFonts w:ascii="Bookman Old Style" w:hAnsi="Bookman Old Style"/>
        </w:rPr>
      </w:pPr>
      <w:r w:rsidRPr="00B2009A">
        <w:rPr>
          <w:rFonts w:ascii="Bookman Old Style" w:hAnsi="Bookman Old Style"/>
        </w:rPr>
        <w:t xml:space="preserve"> Саруман встал; он пристально поглядел на Фродо – с почтительным изумлением и глубокой ненавистью.</w:t>
      </w:r>
    </w:p>
    <w:p w:rsidR="00B2009A" w:rsidRPr="00B2009A" w:rsidRDefault="00B2009A" w:rsidP="00B2009A">
      <w:pPr>
        <w:rPr>
          <w:rFonts w:ascii="Bookman Old Style" w:hAnsi="Bookman Old Style"/>
        </w:rPr>
      </w:pPr>
      <w:r w:rsidRPr="00B2009A">
        <w:rPr>
          <w:rFonts w:ascii="Bookman Old Style" w:hAnsi="Bookman Old Style"/>
        </w:rPr>
        <w:t xml:space="preserve"> – Да, ты и вправду вырос, невысоклик, – сказал он. – Да, да, ты очень даже вырос. Ты стал мудрым – и жестоким. Теперь из-за тебя в моей мести нет утешенья, и милосердие твое мне горше всего на свете. Ненавижу тебя и твое милосердие! Что ж, я уйду и тебя больше не потревожу. Но не жди, не пожелаю тебе на прощанье ни здоровья, ни долгих лет жизни. Ни того, ни другого тебе не будет. Впрочем, тут уж не я виною. Я лишь предсказываю.</w:t>
      </w:r>
    </w:p>
    <w:p w:rsidR="00B2009A" w:rsidRPr="00B2009A" w:rsidRDefault="00B2009A" w:rsidP="00B2009A">
      <w:pPr>
        <w:rPr>
          <w:rFonts w:ascii="Bookman Old Style" w:hAnsi="Bookman Old Style"/>
        </w:rPr>
      </w:pPr>
      <w:r w:rsidRPr="00B2009A">
        <w:rPr>
          <w:rFonts w:ascii="Bookman Old Style" w:hAnsi="Bookman Old Style"/>
        </w:rPr>
        <w:t xml:space="preserve"> Он пошел прочь, и хоббиты расступались перед ним, побелевшими пальцами сжимая оружие. Гнилоуст помедлил и последовал за ним.</w:t>
      </w:r>
    </w:p>
    <w:p w:rsidR="00B2009A" w:rsidRPr="00B2009A" w:rsidRDefault="00B2009A" w:rsidP="00B2009A">
      <w:pPr>
        <w:rPr>
          <w:rFonts w:ascii="Bookman Old Style" w:hAnsi="Bookman Old Style"/>
        </w:rPr>
      </w:pPr>
      <w:r w:rsidRPr="00B2009A">
        <w:rPr>
          <w:rFonts w:ascii="Bookman Old Style" w:hAnsi="Bookman Old Style"/>
        </w:rPr>
        <w:t xml:space="preserve"> – Гнилоуст! – сказал Фродо. – У тебя, может статься, путь иной. Мне ты никакого зла не причинил. Отдохнешь, отъешься, окрепнешь – и, пожалуйста, иди своей дорогой.</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Гнилоуст остановился и жалко взглянул на него, почти что готовый остаться. Саруман обернулся.</w:t>
      </w:r>
    </w:p>
    <w:p w:rsidR="00B2009A" w:rsidRPr="00B2009A" w:rsidRDefault="00B2009A" w:rsidP="00B2009A">
      <w:pPr>
        <w:rPr>
          <w:rFonts w:ascii="Bookman Old Style" w:hAnsi="Bookman Old Style"/>
        </w:rPr>
      </w:pPr>
      <w:r w:rsidRPr="00B2009A">
        <w:rPr>
          <w:rFonts w:ascii="Bookman Old Style" w:hAnsi="Bookman Old Style"/>
        </w:rPr>
        <w:t xml:space="preserve"> – Не причинил зла? – хихикнул он. – Какое там зло! Даже ночью он вылезает только затем, чтобы поглядеть на звезды. Тут кто-то, кажется, спрашивал, куда подевался Лотто? Ты ведь знаешь, Гниль, куда он подевался? Ну-ка, расскажи!</w:t>
      </w:r>
    </w:p>
    <w:p w:rsidR="00B2009A" w:rsidRPr="00B2009A" w:rsidRDefault="00B2009A" w:rsidP="00B2009A">
      <w:pPr>
        <w:rPr>
          <w:rFonts w:ascii="Bookman Old Style" w:hAnsi="Bookman Old Style"/>
        </w:rPr>
      </w:pPr>
      <w:r w:rsidRPr="00B2009A">
        <w:rPr>
          <w:rFonts w:ascii="Bookman Old Style" w:hAnsi="Bookman Old Style"/>
        </w:rPr>
        <w:t xml:space="preserve"> – Нет, нет! – съежившись, захныкал Гнилоуст.</w:t>
      </w:r>
    </w:p>
    <w:p w:rsidR="00B2009A" w:rsidRPr="00B2009A" w:rsidRDefault="00B2009A" w:rsidP="00B2009A">
      <w:pPr>
        <w:rPr>
          <w:rFonts w:ascii="Bookman Old Style" w:hAnsi="Bookman Old Style"/>
        </w:rPr>
      </w:pPr>
      <w:r w:rsidRPr="00B2009A">
        <w:rPr>
          <w:rFonts w:ascii="Bookman Old Style" w:hAnsi="Bookman Old Style"/>
        </w:rPr>
        <w:t xml:space="preserve"> – Да ладно, чего там, – сказал Саруман. – Это он, Гниль, прикончил вашего Генералиссимуса, вашего разлюбезненького Вождя. Что, Гниль, неправда? Правда! Заколол его, я так думаю, во сне. А потом закопал, хотя вряд ли: Гниль у нас всегда такой голодненький. Нет, ну что вы, куда вам с ним. Оставьте эту мразь мне.</w:t>
      </w:r>
    </w:p>
    <w:p w:rsidR="00B2009A" w:rsidRPr="00B2009A" w:rsidRDefault="00B2009A" w:rsidP="00B2009A">
      <w:pPr>
        <w:rPr>
          <w:rFonts w:ascii="Bookman Old Style" w:hAnsi="Bookman Old Style"/>
        </w:rPr>
      </w:pPr>
      <w:r w:rsidRPr="00B2009A">
        <w:rPr>
          <w:rFonts w:ascii="Bookman Old Style" w:hAnsi="Bookman Old Style"/>
        </w:rPr>
        <w:t xml:space="preserve"> Диким бешенством загорелись красные глаза Гнилоуста.</w:t>
      </w:r>
    </w:p>
    <w:p w:rsidR="00B2009A" w:rsidRPr="00B2009A" w:rsidRDefault="00B2009A" w:rsidP="00B2009A">
      <w:pPr>
        <w:rPr>
          <w:rFonts w:ascii="Bookman Old Style" w:hAnsi="Bookman Old Style"/>
        </w:rPr>
      </w:pPr>
      <w:r w:rsidRPr="00B2009A">
        <w:rPr>
          <w:rFonts w:ascii="Bookman Old Style" w:hAnsi="Bookman Old Style"/>
        </w:rPr>
        <w:t xml:space="preserve"> – Ты мне сказал это сделать, ты меня заставил, – прошипел он.</w:t>
      </w:r>
    </w:p>
    <w:p w:rsidR="00B2009A" w:rsidRPr="00B2009A" w:rsidRDefault="00B2009A" w:rsidP="00B2009A">
      <w:pPr>
        <w:rPr>
          <w:rFonts w:ascii="Bookman Old Style" w:hAnsi="Bookman Old Style"/>
        </w:rPr>
      </w:pPr>
      <w:r w:rsidRPr="00B2009A">
        <w:rPr>
          <w:rFonts w:ascii="Bookman Old Style" w:hAnsi="Bookman Old Style"/>
        </w:rPr>
        <w:t xml:space="preserve"> – А ты, Гниль, всегда делаешь, что тебе велит Шаркич, а? – расхохотался Саруман. – Так вот, Шаркич тебе говорит: за мной!</w:t>
      </w:r>
    </w:p>
    <w:p w:rsidR="00B2009A" w:rsidRPr="00B2009A" w:rsidRDefault="00B2009A" w:rsidP="00B2009A">
      <w:pPr>
        <w:rPr>
          <w:rFonts w:ascii="Bookman Old Style" w:hAnsi="Bookman Old Style"/>
        </w:rPr>
      </w:pPr>
      <w:r w:rsidRPr="00B2009A">
        <w:rPr>
          <w:rFonts w:ascii="Bookman Old Style" w:hAnsi="Bookman Old Style"/>
        </w:rPr>
        <w:t xml:space="preserve"> Он пнул Гнилоуста – тот все еще был на четвереньках – в лицо, повернулся и пошел. Но тут случилось нежданное: Гнилоуст вдруг вскочил, выхватил запрятанный нож, бросился, рыча, как собака, на спину Саруману, откинул ему голову, перерезал горло и с визгом побежал по улице. Фродо не успел и слова выговорить, как три стрелы пронзили Гнилоуста, и он упал замертво.</w:t>
      </w:r>
    </w:p>
    <w:p w:rsidR="00B2009A" w:rsidRPr="00B2009A" w:rsidRDefault="00B2009A" w:rsidP="00B2009A">
      <w:pPr>
        <w:rPr>
          <w:rFonts w:ascii="Bookman Old Style" w:hAnsi="Bookman Old Style"/>
        </w:rPr>
      </w:pPr>
      <w:r w:rsidRPr="00B2009A">
        <w:rPr>
          <w:rFonts w:ascii="Bookman Old Style" w:hAnsi="Bookman Old Style"/>
        </w:rPr>
        <w:t xml:space="preserve"> Все испугались, когда вокруг Саруманова трупа склубился серый туман и стал медленным дымом, точно от большого костра, и поднялся огромный мглистый облик, возникший над Кручей. Он заколебался, устремляясь на запад, но с запада подул холодный ветер, и облик стал смутным, а потом развеялся.</w:t>
      </w:r>
    </w:p>
    <w:p w:rsidR="00B2009A" w:rsidRPr="00B2009A" w:rsidRDefault="00B2009A" w:rsidP="00B2009A">
      <w:pPr>
        <w:rPr>
          <w:rFonts w:ascii="Bookman Old Style" w:hAnsi="Bookman Old Style"/>
        </w:rPr>
      </w:pPr>
      <w:r w:rsidRPr="00B2009A">
        <w:rPr>
          <w:rFonts w:ascii="Bookman Old Style" w:hAnsi="Bookman Old Style"/>
        </w:rPr>
        <w:t xml:space="preserve"> Фродо глядел на мертвое тело с жалостью и ужасом, и вдруг труп съежился, обнаружив тысячелетнюю смерть: дряблое лицо стало клочьями иссохшей плоти на оскаленном черепе. Он укрыл мертвеца его грязным изорванным плащом и отвернулся.</w:t>
      </w:r>
    </w:p>
    <w:p w:rsidR="00B2009A" w:rsidRPr="00B2009A" w:rsidRDefault="00B2009A" w:rsidP="00B2009A">
      <w:pPr>
        <w:rPr>
          <w:rFonts w:ascii="Bookman Old Style" w:hAnsi="Bookman Old Style"/>
        </w:rPr>
      </w:pPr>
      <w:r w:rsidRPr="00B2009A">
        <w:rPr>
          <w:rFonts w:ascii="Bookman Old Style" w:hAnsi="Bookman Old Style"/>
        </w:rPr>
        <w:t xml:space="preserve"> – Хорошенький конец, – сказал Сэм. – Да нет, конец-то плохой, и лучше бы мне его не видеть, но, как говорится, спасибо – распрощались.</w:t>
      </w:r>
    </w:p>
    <w:p w:rsidR="00B2009A" w:rsidRPr="00B2009A" w:rsidRDefault="00B2009A" w:rsidP="00B2009A">
      <w:pPr>
        <w:rPr>
          <w:rFonts w:ascii="Bookman Old Style" w:hAnsi="Bookman Old Style"/>
        </w:rPr>
      </w:pPr>
      <w:r w:rsidRPr="00B2009A">
        <w:rPr>
          <w:rFonts w:ascii="Bookman Old Style" w:hAnsi="Bookman Old Style"/>
        </w:rPr>
        <w:t xml:space="preserve"> – По-моему, война кончилась, – сказал Мерри.</w:t>
      </w:r>
    </w:p>
    <w:p w:rsidR="00B2009A" w:rsidRPr="00B2009A" w:rsidRDefault="00B2009A" w:rsidP="00B2009A">
      <w:pPr>
        <w:rPr>
          <w:rFonts w:ascii="Bookman Old Style" w:hAnsi="Bookman Old Style"/>
        </w:rPr>
      </w:pPr>
      <w:r w:rsidRPr="00B2009A">
        <w:rPr>
          <w:rFonts w:ascii="Bookman Old Style" w:hAnsi="Bookman Old Style"/>
        </w:rPr>
        <w:t xml:space="preserve"> – Надеюсь, что так, – вздохнул Фродо. – И где она кончилась – у дверей Торбы! Вот уж не думал, не гадал.</w:t>
      </w:r>
    </w:p>
    <w:p w:rsidR="00B2009A" w:rsidRPr="00B2009A" w:rsidRDefault="00B2009A" w:rsidP="00B2009A">
      <w:pPr>
        <w:rPr>
          <w:rFonts w:ascii="Bookman Old Style" w:hAnsi="Bookman Old Style"/>
        </w:rPr>
      </w:pPr>
      <w:r w:rsidRPr="00B2009A">
        <w:rPr>
          <w:rFonts w:ascii="Bookman Old Style" w:hAnsi="Bookman Old Style"/>
        </w:rPr>
        <w:t xml:space="preserve"> – Скажете тоже – кончилась, – проворчал Сэм. – Такого наворотили – за сто лет не разгребешь.</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ГЛАВА IX. СЕРЕБРИСТАЯ ГАВАНЬ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Работы, конечно, было много, но все же не на сто лет, как опасался Сэм. На другой день после битвы Фродо поехал в Землеройск освобождать узников Исправнор. Одним из первых освободили беднягу Фредегара Боббера, теперь уж вовсе не Толстика. Его зацапали, когда охранцы душили дымом повстанческий отряд, который он перевел из Барсуковин в Скары, на скалистые холмы.</w:t>
      </w:r>
    </w:p>
    <w:p w:rsidR="00B2009A" w:rsidRPr="00B2009A" w:rsidRDefault="00B2009A" w:rsidP="00B2009A">
      <w:pPr>
        <w:rPr>
          <w:rFonts w:ascii="Bookman Old Style" w:hAnsi="Bookman Old Style"/>
        </w:rPr>
      </w:pPr>
      <w:r w:rsidRPr="00B2009A">
        <w:rPr>
          <w:rFonts w:ascii="Bookman Old Style" w:hAnsi="Bookman Old Style"/>
        </w:rPr>
        <w:t xml:space="preserve"> – Пошел бы с нами, Фредик, может, так бы и не похудел, – сказал Пин, когда Фредегара выносили наружу – ноги его не держали.</w:t>
      </w:r>
    </w:p>
    <w:p w:rsidR="00B2009A" w:rsidRPr="00B2009A" w:rsidRDefault="00B2009A" w:rsidP="00B2009A">
      <w:pPr>
        <w:rPr>
          <w:rFonts w:ascii="Bookman Old Style" w:hAnsi="Bookman Old Style"/>
        </w:rPr>
      </w:pPr>
      <w:r w:rsidRPr="00B2009A">
        <w:rPr>
          <w:rFonts w:ascii="Bookman Old Style" w:hAnsi="Bookman Old Style"/>
        </w:rPr>
        <w:t xml:space="preserve"> Тот приоткрыл один глаз и героически улыбнулся.</w:t>
      </w:r>
    </w:p>
    <w:p w:rsidR="00B2009A" w:rsidRPr="00B2009A" w:rsidRDefault="00B2009A" w:rsidP="00B2009A">
      <w:pPr>
        <w:rPr>
          <w:rFonts w:ascii="Bookman Old Style" w:hAnsi="Bookman Old Style"/>
        </w:rPr>
      </w:pPr>
      <w:r w:rsidRPr="00B2009A">
        <w:rPr>
          <w:rFonts w:ascii="Bookman Old Style" w:hAnsi="Bookman Old Style"/>
        </w:rPr>
        <w:t xml:space="preserve"> – Кто этот громогласный молодой великан? – прошептал он. – Уж не бывший ли малыш Пин? Где же ты теперь купишь шляпу своего размера?</w:t>
      </w:r>
    </w:p>
    <w:p w:rsidR="00B2009A" w:rsidRPr="00B2009A" w:rsidRDefault="00B2009A" w:rsidP="00B2009A">
      <w:pPr>
        <w:rPr>
          <w:rFonts w:ascii="Bookman Old Style" w:hAnsi="Bookman Old Style"/>
        </w:rPr>
      </w:pPr>
      <w:r w:rsidRPr="00B2009A">
        <w:rPr>
          <w:rFonts w:ascii="Bookman Old Style" w:hAnsi="Bookman Old Style"/>
        </w:rPr>
        <w:t xml:space="preserve"> Потом вызволили Любелию. Она, бедняжка, совсем одряхлела и отощала, но все равно, когда ее вывели из темной, тесной камеры, сказала, что пойдет сама, и вышла со своим зонтиком, опершись на руку Фродо. Ее встретили такие крики и восторги, что она расплакалась и уехала вся в слезах. Ей такое было непривычно: ее отродясь не жаловали. Весть об убийстве Лотто ее едва не доконала, и уехала она не в Торбу: Торбу она возвратила Фродо, а сама отправилась к родне, к Толстобрюхлам из Крепкотука.</w:t>
      </w:r>
    </w:p>
    <w:p w:rsidR="00B2009A" w:rsidRPr="00B2009A" w:rsidRDefault="00B2009A" w:rsidP="00B2009A">
      <w:pPr>
        <w:rPr>
          <w:rFonts w:ascii="Bookman Old Style" w:hAnsi="Bookman Old Style"/>
        </w:rPr>
      </w:pPr>
      <w:r w:rsidRPr="00B2009A">
        <w:rPr>
          <w:rFonts w:ascii="Bookman Old Style" w:hAnsi="Bookman Old Style"/>
        </w:rPr>
        <w:t xml:space="preserve"> Несчастная старуха умерла по весне – как-никак ей перевалило за сто, – и Фродо был изумлен и тронут, узнав, что она завещала свои сбережения и все капиталы Лотто ему, на устройство бездомных хоббитов. Так что вековая распря кончилась.</w:t>
      </w:r>
    </w:p>
    <w:p w:rsidR="00B2009A" w:rsidRPr="00B2009A" w:rsidRDefault="00B2009A" w:rsidP="00B2009A">
      <w:pPr>
        <w:rPr>
          <w:rFonts w:ascii="Bookman Old Style" w:hAnsi="Bookman Old Style"/>
        </w:rPr>
      </w:pPr>
      <w:r w:rsidRPr="00B2009A">
        <w:rPr>
          <w:rFonts w:ascii="Bookman Old Style" w:hAnsi="Bookman Old Style"/>
        </w:rPr>
        <w:t xml:space="preserve"> Старина Вил Тополап просидел в Исправнорах дольше всех остальных, и, хотя кормили его не так уж плохо, ему надо было долго отъедаться, чтобы снова стать похожим на Голову Хоббитании; и Фродо согласился побыть Головой, покуда господин Тополап не поправится как следует. На этом начальственном посту он только и сделал, что распустил ширрифов, оставив их сколько надо и наказав им заниматься своими делами и не лезть в чужие.</w:t>
      </w:r>
    </w:p>
    <w:p w:rsidR="00B2009A" w:rsidRPr="00B2009A" w:rsidRDefault="00B2009A" w:rsidP="00B2009A">
      <w:pPr>
        <w:rPr>
          <w:rFonts w:ascii="Bookman Old Style" w:hAnsi="Bookman Old Style"/>
        </w:rPr>
      </w:pPr>
      <w:r w:rsidRPr="00B2009A">
        <w:rPr>
          <w:rFonts w:ascii="Bookman Old Style" w:hAnsi="Bookman Old Style"/>
        </w:rPr>
        <w:t xml:space="preserve"> Пин и Мерри взялись очистить Хоббитанию от охранцев и быстро в этом преуспели. Прослышав о битве у Приречья, бандиты шайками бежали с юга за пределы края; их подгоняли вездесущие отряды Хоббитана. Еще до Нового года последних упрямцев окружили в лесах и тех, кто сдался и уцелел, проводили к границе.</w:t>
      </w:r>
    </w:p>
    <w:p w:rsidR="00B2009A" w:rsidRPr="00B2009A" w:rsidRDefault="00B2009A" w:rsidP="00B2009A">
      <w:pPr>
        <w:rPr>
          <w:rFonts w:ascii="Bookman Old Style" w:hAnsi="Bookman Old Style"/>
        </w:rPr>
      </w:pPr>
      <w:r w:rsidRPr="00B2009A">
        <w:rPr>
          <w:rFonts w:ascii="Bookman Old Style" w:hAnsi="Bookman Old Style"/>
        </w:rPr>
        <w:t xml:space="preserve"> Тем временем стране возвращали хоббитский вид, и Сэм был по горло занят. Когда надо, хоббиты трудолюбивее пчел. От мала до велика все были при деле: понадобились и мягкие проворные детские ручонки, и жилистые, измозоленные старческие. К Просечню [6] от ширрифских участков и других строений охранцев Шаркича ни кирпичика не осталось и ни один не пропал; многие старые норы зачинили и утеплили. Обнаружились огромные склады съестного и пивных бочек – в сараях, амбарах, а больше всего – в Смиалах Землеройска и каменоломнях Скар, так что Просечень отпраздновали на славу – вот уж чего не ожидали!</w:t>
      </w:r>
    </w:p>
    <w:p w:rsidR="00B2009A" w:rsidRPr="00B2009A" w:rsidRDefault="00B2009A" w:rsidP="00B2009A">
      <w:pPr>
        <w:rPr>
          <w:rFonts w:ascii="Bookman Old Style" w:hAnsi="Bookman Old Style"/>
        </w:rPr>
      </w:pPr>
      <w:r w:rsidRPr="00B2009A">
        <w:rPr>
          <w:rFonts w:ascii="Bookman Old Style" w:hAnsi="Bookman Old Style"/>
        </w:rPr>
        <w:t xml:space="preserve"> В Норгорде еще не успели снести новую мельницу, а уже принялись расчищать Торбу и Кручу, возводить заново Исторбинку. Песчаный карьер заровняли, разбили на его месте садик, вырыли новые норы на южной стороне Кручи и </w:t>
      </w:r>
      <w:r w:rsidRPr="00B2009A">
        <w:rPr>
          <w:rFonts w:ascii="Bookman Old Style" w:hAnsi="Bookman Old Style"/>
        </w:rPr>
        <w:lastRenderedPageBreak/>
        <w:t>отделали их кирпичом. Жихарь опять поселился в норе номер 3 и говаривал во всеуслышание:</w:t>
      </w:r>
    </w:p>
    <w:p w:rsidR="00B2009A" w:rsidRPr="00B2009A" w:rsidRDefault="00B2009A" w:rsidP="00B2009A">
      <w:pPr>
        <w:rPr>
          <w:rFonts w:ascii="Bookman Old Style" w:hAnsi="Bookman Old Style"/>
        </w:rPr>
      </w:pPr>
      <w:r w:rsidRPr="00B2009A">
        <w:rPr>
          <w:rFonts w:ascii="Bookman Old Style" w:hAnsi="Bookman Old Style"/>
        </w:rPr>
        <w:t xml:space="preserve"> – Ветер – он одно сдует, другое нанесет, это уж точно. И все хорошо, что кончается еще лучше!</w:t>
      </w:r>
    </w:p>
    <w:p w:rsidR="00B2009A" w:rsidRPr="00B2009A" w:rsidRDefault="00B2009A" w:rsidP="00B2009A">
      <w:pPr>
        <w:rPr>
          <w:rFonts w:ascii="Bookman Old Style" w:hAnsi="Bookman Old Style"/>
        </w:rPr>
      </w:pPr>
      <w:r w:rsidRPr="00B2009A">
        <w:rPr>
          <w:rFonts w:ascii="Bookman Old Style" w:hAnsi="Bookman Old Style"/>
        </w:rPr>
        <w:t xml:space="preserve"> Думали, как назвать новый проулок: может, Боевые Сады, а может, Главнейшие Смиалы. Хоббитский здравый смысл, как всегда, взял верх: назвали его Новый проулок. И только в Приречье, опасно шутя, называли его Могилой Шаркича.</w:t>
      </w:r>
    </w:p>
    <w:p w:rsidR="00B2009A" w:rsidRPr="00B2009A" w:rsidRDefault="00B2009A" w:rsidP="00B2009A">
      <w:pPr>
        <w:rPr>
          <w:rFonts w:ascii="Bookman Old Style" w:hAnsi="Bookman Old Style"/>
        </w:rPr>
      </w:pPr>
      <w:r w:rsidRPr="00B2009A">
        <w:rPr>
          <w:rFonts w:ascii="Bookman Old Style" w:hAnsi="Bookman Old Style"/>
        </w:rPr>
        <w:t xml:space="preserve"> Главный урон был в деревьях – их, по приказанию Шаркича, рубили где ни попадя, и теперь Сэм хватался за голову, ходил и тосковал. Это ведь сразу не исправишь: разве что праправнуки, думал он, увидят Хоббитанию, какой она была.</w:t>
      </w:r>
    </w:p>
    <w:p w:rsidR="00B2009A" w:rsidRPr="00B2009A" w:rsidRDefault="00B2009A" w:rsidP="00B2009A">
      <w:pPr>
        <w:rPr>
          <w:rFonts w:ascii="Bookman Old Style" w:hAnsi="Bookman Old Style"/>
        </w:rPr>
      </w:pPr>
      <w:r w:rsidRPr="00B2009A">
        <w:rPr>
          <w:rFonts w:ascii="Bookman Old Style" w:hAnsi="Bookman Old Style"/>
        </w:rPr>
        <w:t xml:space="preserve"> И вдруг однажды – за прочими-то делами у него память словно отшибло – он вспомнил о шкатулке Галадриэли. Поискал, нашел эту шкатулку и принес показать ее другим Путешественникам (их теперь только так называли) – что они посоветуют.</w:t>
      </w:r>
    </w:p>
    <w:p w:rsidR="00B2009A" w:rsidRPr="00B2009A" w:rsidRDefault="00B2009A" w:rsidP="00B2009A">
      <w:pPr>
        <w:rPr>
          <w:rFonts w:ascii="Bookman Old Style" w:hAnsi="Bookman Old Style"/>
        </w:rPr>
      </w:pPr>
      <w:r w:rsidRPr="00B2009A">
        <w:rPr>
          <w:rFonts w:ascii="Bookman Old Style" w:hAnsi="Bookman Old Style"/>
        </w:rPr>
        <w:t xml:space="preserve"> – А я все думал, когда-то ты о ней вспомнишь, – сказал Фродо. – Открой!</w:t>
      </w:r>
    </w:p>
    <w:p w:rsidR="00B2009A" w:rsidRPr="00B2009A" w:rsidRDefault="00B2009A" w:rsidP="00B2009A">
      <w:pPr>
        <w:rPr>
          <w:rFonts w:ascii="Bookman Old Style" w:hAnsi="Bookman Old Style"/>
        </w:rPr>
      </w:pPr>
      <w:r w:rsidRPr="00B2009A">
        <w:rPr>
          <w:rFonts w:ascii="Bookman Old Style" w:hAnsi="Bookman Old Style"/>
        </w:rPr>
        <w:t xml:space="preserve"> Внутри оказалась серая пыль и крохотное семечко, вроде бы орешек в серебре.</w:t>
      </w:r>
    </w:p>
    <w:p w:rsidR="00B2009A" w:rsidRPr="00B2009A" w:rsidRDefault="00B2009A" w:rsidP="00B2009A">
      <w:pPr>
        <w:rPr>
          <w:rFonts w:ascii="Bookman Old Style" w:hAnsi="Bookman Old Style"/>
        </w:rPr>
      </w:pPr>
      <w:r w:rsidRPr="00B2009A">
        <w:rPr>
          <w:rFonts w:ascii="Bookman Old Style" w:hAnsi="Bookman Old Style"/>
        </w:rPr>
        <w:t xml:space="preserve"> – Ну, и чего теперь делать? – спросил Сэм.</w:t>
      </w:r>
    </w:p>
    <w:p w:rsidR="00B2009A" w:rsidRPr="00B2009A" w:rsidRDefault="00B2009A" w:rsidP="00B2009A">
      <w:pPr>
        <w:rPr>
          <w:rFonts w:ascii="Bookman Old Style" w:hAnsi="Bookman Old Style"/>
        </w:rPr>
      </w:pPr>
      <w:r w:rsidRPr="00B2009A">
        <w:rPr>
          <w:rFonts w:ascii="Bookman Old Style" w:hAnsi="Bookman Old Style"/>
        </w:rPr>
        <w:t xml:space="preserve"> – Ты, пожалуй что, кинь все это на ветер в какой-нибудь ветреный день, – посоветовал Пин, – а там посмотрим, что будет.</w:t>
      </w:r>
    </w:p>
    <w:p w:rsidR="00B2009A" w:rsidRPr="00B2009A" w:rsidRDefault="00B2009A" w:rsidP="00B2009A">
      <w:pPr>
        <w:rPr>
          <w:rFonts w:ascii="Bookman Old Style" w:hAnsi="Bookman Old Style"/>
        </w:rPr>
      </w:pPr>
      <w:r w:rsidRPr="00B2009A">
        <w:rPr>
          <w:rFonts w:ascii="Bookman Old Style" w:hAnsi="Bookman Old Style"/>
        </w:rPr>
        <w:t xml:space="preserve"> – На что смотреть-то? – не понял Сэм.</w:t>
      </w:r>
    </w:p>
    <w:p w:rsidR="00B2009A" w:rsidRPr="00B2009A" w:rsidRDefault="00B2009A" w:rsidP="00B2009A">
      <w:pPr>
        <w:rPr>
          <w:rFonts w:ascii="Bookman Old Style" w:hAnsi="Bookman Old Style"/>
        </w:rPr>
      </w:pPr>
      <w:r w:rsidRPr="00B2009A">
        <w:rPr>
          <w:rFonts w:ascii="Bookman Old Style" w:hAnsi="Bookman Old Style"/>
        </w:rPr>
        <w:t xml:space="preserve"> – Ну, или выбери участок, высыпь там, попробуй, что получится, – сказал Мерри.</w:t>
      </w:r>
    </w:p>
    <w:p w:rsidR="00B2009A" w:rsidRPr="00B2009A" w:rsidRDefault="00B2009A" w:rsidP="00B2009A">
      <w:pPr>
        <w:rPr>
          <w:rFonts w:ascii="Bookman Old Style" w:hAnsi="Bookman Old Style"/>
        </w:rPr>
      </w:pPr>
      <w:r w:rsidRPr="00B2009A">
        <w:rPr>
          <w:rFonts w:ascii="Bookman Old Style" w:hAnsi="Bookman Old Style"/>
        </w:rPr>
        <w:t xml:space="preserve"> – Наверняка ведь Владычица не для меня одного это дала, – возразил Сэм, – тем более – у всех беда.</w:t>
      </w:r>
    </w:p>
    <w:p w:rsidR="00B2009A" w:rsidRPr="00B2009A" w:rsidRDefault="00B2009A" w:rsidP="00B2009A">
      <w:pPr>
        <w:rPr>
          <w:rFonts w:ascii="Bookman Old Style" w:hAnsi="Bookman Old Style"/>
        </w:rPr>
      </w:pPr>
      <w:r w:rsidRPr="00B2009A">
        <w:rPr>
          <w:rFonts w:ascii="Bookman Old Style" w:hAnsi="Bookman Old Style"/>
        </w:rPr>
        <w:t xml:space="preserve"> – Ты у нас садовод, Сэм, – сказал Фродо, – вот и распорядись подарком как лучше да побережливее. В этой горсточке, наверно, каждая пылинка на вес золота.</w:t>
      </w:r>
    </w:p>
    <w:p w:rsidR="00B2009A" w:rsidRPr="00B2009A" w:rsidRDefault="00B2009A" w:rsidP="00B2009A">
      <w:pPr>
        <w:rPr>
          <w:rFonts w:ascii="Bookman Old Style" w:hAnsi="Bookman Old Style"/>
        </w:rPr>
      </w:pPr>
      <w:r w:rsidRPr="00B2009A">
        <w:rPr>
          <w:rFonts w:ascii="Bookman Old Style" w:hAnsi="Bookman Old Style"/>
        </w:rPr>
        <w:t xml:space="preserve"> И Сэм посадил побеги и сыпнул пыли повсюду, где истребили самые красивые и любимые деревья. Он исходил вдоль и поперек всю Хоббитанию, а первым делом, понятно, Приречье и Норгорд – но тут уж никто не обижался. Когда же мягкой серой пыли осталось совсем немного, он пошел к Трехудельному Камню, который был примерно посредине края, и рассеял остаток на все четыре стороны с благодарственным словом. Серебристый орешек он посадил на Общинном лугу, на месте бывшего Праздничного Дерева: что вырастет, то вырастет. Всю-то зиму он вел себя терпеливей некуда: хаживал, конечно, посмотреть, как оно растет, но уж совсем редко, не каждый день.</w:t>
      </w:r>
    </w:p>
    <w:p w:rsidR="00B2009A" w:rsidRPr="00B2009A" w:rsidRDefault="00B2009A" w:rsidP="00B2009A">
      <w:pPr>
        <w:rPr>
          <w:rFonts w:ascii="Bookman Old Style" w:hAnsi="Bookman Old Style"/>
        </w:rPr>
      </w:pPr>
      <w:r w:rsidRPr="00B2009A">
        <w:rPr>
          <w:rFonts w:ascii="Bookman Old Style" w:hAnsi="Bookman Old Style"/>
        </w:rPr>
        <w:t xml:space="preserve"> Ну а весной началось такое… Саженцы его пошли в рост, словно подгоняя время, двадцать лет за год. На Общинном лугу не выросло, а вырвалось из-под земли юное деревце дивной прелести, с серебряной корою и продолговатыми листьями; к апрелю его усыпали золотистые цветы. Да, это был мэллорн, и вся округа </w:t>
      </w:r>
      <w:r w:rsidRPr="00B2009A">
        <w:rPr>
          <w:rFonts w:ascii="Bookman Old Style" w:hAnsi="Bookman Old Style"/>
        </w:rPr>
        <w:lastRenderedPageBreak/>
        <w:t>сходилась на него любоваться. Потом, в грядущие годы, когда красота его стала неописуемой, приходили издалека – шутка ли, один лишь мэллорн к западу от Мглистых гор и к востоку от Моря, и чуть ли не самый красивый на свете.</w:t>
      </w:r>
    </w:p>
    <w:p w:rsidR="00B2009A" w:rsidRPr="00B2009A" w:rsidRDefault="00B2009A" w:rsidP="00B2009A">
      <w:pPr>
        <w:rPr>
          <w:rFonts w:ascii="Bookman Old Style" w:hAnsi="Bookman Old Style"/>
        </w:rPr>
      </w:pPr>
      <w:r w:rsidRPr="00B2009A">
        <w:rPr>
          <w:rFonts w:ascii="Bookman Old Style" w:hAnsi="Bookman Old Style"/>
        </w:rPr>
        <w:t xml:space="preserve"> Был 1420 год сказочно погожий: ласково светило солнце, мягко, вовремя и щедро струились дожди, а к тому же и воздух был медвяный, и на всем лежал тихий отсвет той красоты, какой в Средиземье, где лето лишь мельком блещет, никогда не бывало. Все дети, рожденные или зачатые в тот год – а в тот год что ни день зачинали или родили, – были крепыши и красавцы на подбор, и большей частью золотоволосые, среди хоббитов невидаль. Все уродилось так обильно, что хоббитята едва не купались в клубнике со сливками, а потом сидели на лужайках под сливами и ели до отвала, складывая косточки горками, точно завоеватели черепа, и отползали к другому дереву. Никто не хворал, все были веселы и довольны, кроме разве что косцов – уж больно пышная выросла трава.</w:t>
      </w:r>
    </w:p>
    <w:p w:rsidR="00B2009A" w:rsidRPr="00B2009A" w:rsidRDefault="00B2009A" w:rsidP="00B2009A">
      <w:pPr>
        <w:rPr>
          <w:rFonts w:ascii="Bookman Old Style" w:hAnsi="Bookman Old Style"/>
        </w:rPr>
      </w:pPr>
      <w:r w:rsidRPr="00B2009A">
        <w:rPr>
          <w:rFonts w:ascii="Bookman Old Style" w:hAnsi="Bookman Old Style"/>
        </w:rPr>
        <w:t xml:space="preserve"> В Южном уделе лозы увешали налитые гроздья, «трубочное зелье» насилу собрали, и зерна было столько, что амбары ломились. А на севере уродился такой ядреный ячмень, что тогдашнее пиво поминали добрым словом еще и лет через двадцать. Какой-нибудь старикан, пропустивши после многотрудного дня пинту-другую, со вздохом ставил кружку и говорил:</w:t>
      </w:r>
    </w:p>
    <w:p w:rsidR="00B2009A" w:rsidRPr="00B2009A" w:rsidRDefault="00B2009A" w:rsidP="00B2009A">
      <w:pPr>
        <w:rPr>
          <w:rFonts w:ascii="Bookman Old Style" w:hAnsi="Bookman Old Style"/>
        </w:rPr>
      </w:pPr>
      <w:r w:rsidRPr="00B2009A">
        <w:rPr>
          <w:rFonts w:ascii="Bookman Old Style" w:hAnsi="Bookman Old Style"/>
        </w:rPr>
        <w:t xml:space="preserve"> – Ну, пивко! Не хуже, чем в четыреста двадцатом!</w:t>
      </w:r>
    </w:p>
    <w:p w:rsidR="00B2009A" w:rsidRPr="00B2009A" w:rsidRDefault="00B2009A" w:rsidP="00B2009A">
      <w:pPr>
        <w:rPr>
          <w:rFonts w:ascii="Bookman Old Style" w:hAnsi="Bookman Old Style"/>
        </w:rPr>
      </w:pPr>
      <w:r w:rsidRPr="00B2009A">
        <w:rPr>
          <w:rFonts w:ascii="Bookman Old Style" w:hAnsi="Bookman Old Style"/>
        </w:rPr>
        <w:t xml:space="preserve"> Сперва Сэм жил у Кроттонов вместе с Фродо, но, когда закончили Новый проулок, он переселился к Жихарю – надо же было присматривать за уборкой и отстройкой Торбы. Это само собой, а вдобавок он разъезжал по всему краю как – хочешь не хочешь – главный лесничий. В начале марта его не было дома, и он не знал, что Фродо занемог. Фермер Кроттон тринадцатого числа между делом зашел к нему в комнату: Фродо лежал откинувшись, судорожно сжимая цепочку с жемчужиной, и был, как видно, в бреду.</w:t>
      </w:r>
    </w:p>
    <w:p w:rsidR="00B2009A" w:rsidRPr="00B2009A" w:rsidRDefault="00B2009A" w:rsidP="00B2009A">
      <w:pPr>
        <w:rPr>
          <w:rFonts w:ascii="Bookman Old Style" w:hAnsi="Bookman Old Style"/>
        </w:rPr>
      </w:pPr>
      <w:r w:rsidRPr="00B2009A">
        <w:rPr>
          <w:rFonts w:ascii="Bookman Old Style" w:hAnsi="Bookman Old Style"/>
        </w:rPr>
        <w:t xml:space="preserve"> – Навсегда оно сгинуло, навеки, – повторял он. – Теперь везде темно и пусто.</w:t>
      </w:r>
    </w:p>
    <w:p w:rsidR="00B2009A" w:rsidRPr="00B2009A" w:rsidRDefault="00B2009A" w:rsidP="00B2009A">
      <w:pPr>
        <w:rPr>
          <w:rFonts w:ascii="Bookman Old Style" w:hAnsi="Bookman Old Style"/>
        </w:rPr>
      </w:pPr>
      <w:r w:rsidRPr="00B2009A">
        <w:rPr>
          <w:rFonts w:ascii="Bookman Old Style" w:hAnsi="Bookman Old Style"/>
        </w:rPr>
        <w:t xml:space="preserve"> Однако же приступ прошел, и, когда Сэм двадцать пятого вернулся, Фродо был какой обычно и ничего ему о себе не рассказал. Между тем Торбу привели в порядок, Мерри и Пин приехали из Кроличьей Балки и привезли всю мебель и утварь, так что уютная нора выглядела почти что по-прежнему.</w:t>
      </w:r>
    </w:p>
    <w:p w:rsidR="00B2009A" w:rsidRPr="00B2009A" w:rsidRDefault="00B2009A" w:rsidP="00B2009A">
      <w:pPr>
        <w:rPr>
          <w:rFonts w:ascii="Bookman Old Style" w:hAnsi="Bookman Old Style"/>
        </w:rPr>
      </w:pPr>
      <w:r w:rsidRPr="00B2009A">
        <w:rPr>
          <w:rFonts w:ascii="Bookman Old Style" w:hAnsi="Bookman Old Style"/>
        </w:rPr>
        <w:t xml:space="preserve"> Когда наконец все было готово, Фродо сказал:</w:t>
      </w:r>
    </w:p>
    <w:p w:rsidR="00B2009A" w:rsidRPr="00B2009A" w:rsidRDefault="00B2009A" w:rsidP="00B2009A">
      <w:pPr>
        <w:rPr>
          <w:rFonts w:ascii="Bookman Old Style" w:hAnsi="Bookman Old Style"/>
        </w:rPr>
      </w:pPr>
      <w:r w:rsidRPr="00B2009A">
        <w:rPr>
          <w:rFonts w:ascii="Bookman Old Style" w:hAnsi="Bookman Old Style"/>
        </w:rPr>
        <w:t xml:space="preserve"> – А ты, Сэм, когда ко мне переберешься?</w:t>
      </w:r>
    </w:p>
    <w:p w:rsidR="00B2009A" w:rsidRPr="00B2009A" w:rsidRDefault="00B2009A" w:rsidP="00B2009A">
      <w:pPr>
        <w:rPr>
          <w:rFonts w:ascii="Bookman Old Style" w:hAnsi="Bookman Old Style"/>
        </w:rPr>
      </w:pPr>
      <w:r w:rsidRPr="00B2009A">
        <w:rPr>
          <w:rFonts w:ascii="Bookman Old Style" w:hAnsi="Bookman Old Style"/>
        </w:rPr>
        <w:t xml:space="preserve"> Сэм замялся.</w:t>
      </w:r>
    </w:p>
    <w:p w:rsidR="00B2009A" w:rsidRPr="00B2009A" w:rsidRDefault="00B2009A" w:rsidP="00B2009A">
      <w:pPr>
        <w:rPr>
          <w:rFonts w:ascii="Bookman Old Style" w:hAnsi="Bookman Old Style"/>
        </w:rPr>
      </w:pPr>
      <w:r w:rsidRPr="00B2009A">
        <w:rPr>
          <w:rFonts w:ascii="Bookman Old Style" w:hAnsi="Bookman Old Style"/>
        </w:rPr>
        <w:t xml:space="preserve"> – Да нет, спешить-то некуда, – сказал Фродо. – Но Жихарь ведь тут, рядом, да и вдова Буркот его чуть не на руках носит.</w:t>
      </w:r>
    </w:p>
    <w:p w:rsidR="00B2009A" w:rsidRPr="00B2009A" w:rsidRDefault="00B2009A" w:rsidP="00B2009A">
      <w:pPr>
        <w:rPr>
          <w:rFonts w:ascii="Bookman Old Style" w:hAnsi="Bookman Old Style"/>
        </w:rPr>
      </w:pPr>
      <w:r w:rsidRPr="00B2009A">
        <w:rPr>
          <w:rFonts w:ascii="Bookman Old Style" w:hAnsi="Bookman Old Style"/>
        </w:rPr>
        <w:t xml:space="preserve"> – Понимаете ли, господин Фродо… – сказал Сэм и покраснел как маков цвет.</w:t>
      </w:r>
    </w:p>
    <w:p w:rsidR="00B2009A" w:rsidRPr="00B2009A" w:rsidRDefault="00B2009A" w:rsidP="00B2009A">
      <w:pPr>
        <w:rPr>
          <w:rFonts w:ascii="Bookman Old Style" w:hAnsi="Bookman Old Style"/>
        </w:rPr>
      </w:pPr>
      <w:r w:rsidRPr="00B2009A">
        <w:rPr>
          <w:rFonts w:ascii="Bookman Old Style" w:hAnsi="Bookman Old Style"/>
        </w:rPr>
        <w:t xml:space="preserve"> – Нет, пока не понимаю.</w:t>
      </w:r>
    </w:p>
    <w:p w:rsidR="00B2009A" w:rsidRPr="00B2009A" w:rsidRDefault="00B2009A" w:rsidP="00B2009A">
      <w:pPr>
        <w:rPr>
          <w:rFonts w:ascii="Bookman Old Style" w:hAnsi="Bookman Old Style"/>
        </w:rPr>
      </w:pPr>
      <w:r w:rsidRPr="00B2009A">
        <w:rPr>
          <w:rFonts w:ascii="Bookman Old Style" w:hAnsi="Bookman Old Style"/>
        </w:rPr>
        <w:t xml:space="preserve"> – Розочка же, ну Роза Кроттон, – объяснил Сэм. – Ей, бедняжке, оказывается, вовсе не понравилось, что я с вами поехал; ну, я-то с ней тогда еще не </w:t>
      </w:r>
      <w:r w:rsidRPr="00B2009A">
        <w:rPr>
          <w:rFonts w:ascii="Bookman Old Style" w:hAnsi="Bookman Old Style"/>
        </w:rPr>
        <w:lastRenderedPageBreak/>
        <w:t>разговаривал напрямик, вот она и промолчала. А какие же с ней разговоры, когда сперва надо было, сами знаете, дело сделать. Теперь вот я говорю ей: так, мол, и так, а она: «Да уж, – говорит, – год с лишним прошлялся, пора бы и за ум взяться». «Прошлялся? – говорю. – Ну, это уж ты слишком». Но ее тоже можно понять. И я, как говорится, прямо-таки на две части разрываюсь.</w:t>
      </w:r>
    </w:p>
    <w:p w:rsidR="00B2009A" w:rsidRPr="00B2009A" w:rsidRDefault="00B2009A" w:rsidP="00B2009A">
      <w:pPr>
        <w:rPr>
          <w:rFonts w:ascii="Bookman Old Style" w:hAnsi="Bookman Old Style"/>
        </w:rPr>
      </w:pPr>
      <w:r w:rsidRPr="00B2009A">
        <w:rPr>
          <w:rFonts w:ascii="Bookman Old Style" w:hAnsi="Bookman Old Style"/>
        </w:rPr>
        <w:t xml:space="preserve"> – Теперь понял, – сказал Фродо. – Ты хочешь жениться, а меня не бросать? Сэм, дорогой, все проще простого! Женись хоть завтра – и переезжайте с Розочкой в Торбу. Разводите семью: чего другого, а места хватит.</w:t>
      </w:r>
    </w:p>
    <w:p w:rsidR="00B2009A" w:rsidRPr="00B2009A" w:rsidRDefault="00B2009A" w:rsidP="00B2009A">
      <w:pPr>
        <w:rPr>
          <w:rFonts w:ascii="Bookman Old Style" w:hAnsi="Bookman Old Style"/>
        </w:rPr>
      </w:pPr>
      <w:r w:rsidRPr="00B2009A">
        <w:rPr>
          <w:rFonts w:ascii="Bookman Old Style" w:hAnsi="Bookman Old Style"/>
        </w:rPr>
        <w:t xml:space="preserve"> Так и порешили. Весною 1420 года Сэм Скромби женился на Розе Кроттон (в ту весну что ни день были свадьбы), и молодые поселились в Торбе. Сэм считал себя счастливчиком, а Фродо знал, что счастливчик-то он, потому что во всей Хоббитании ни за кем так заботливо не ухаживали. Когда все наладилось и всюду разобрались, он зажил тише некуда: писал, переписывал и перебирал заметки. На Вольной Ярмарке он сложил с себя полномочия Заместителя Головы; Головою снова стал старина Вил Тополап и очередные семь лет восседал во главе стола на всех празднествах.</w:t>
      </w:r>
    </w:p>
    <w:p w:rsidR="00B2009A" w:rsidRPr="00B2009A" w:rsidRDefault="00B2009A" w:rsidP="00B2009A">
      <w:pPr>
        <w:rPr>
          <w:rFonts w:ascii="Bookman Old Style" w:hAnsi="Bookman Old Style"/>
        </w:rPr>
      </w:pPr>
      <w:r w:rsidRPr="00B2009A">
        <w:rPr>
          <w:rFonts w:ascii="Bookman Old Style" w:hAnsi="Bookman Old Style"/>
        </w:rPr>
        <w:t xml:space="preserve"> Мерри с Пином для начала пожили в Кроличьей Балке, то и дело наведываясь в Торбу. Они разъезжали по Хоббитании в своих невиданных нарядах, рассказывали были и небылицы, распевали песни, устраивали пирушки – и прославились повсеместно. Их называли «вельможными», но отнюдь не в укор: радовали глаз их сверкающие кольчуги и узорчатые щиты, радовали слух их песни и заливистый смех. На диво рослые и статные, в остальном они мало изменились: разве что стали еще приветливее, шутливее и веселее.</w:t>
      </w:r>
    </w:p>
    <w:p w:rsidR="00B2009A" w:rsidRPr="00B2009A" w:rsidRDefault="00B2009A" w:rsidP="00B2009A">
      <w:pPr>
        <w:rPr>
          <w:rFonts w:ascii="Bookman Old Style" w:hAnsi="Bookman Old Style"/>
        </w:rPr>
      </w:pPr>
      <w:r w:rsidRPr="00B2009A">
        <w:rPr>
          <w:rFonts w:ascii="Bookman Old Style" w:hAnsi="Bookman Old Style"/>
        </w:rPr>
        <w:t xml:space="preserve"> А Фродо и Сэм одевались, как прежде, и лишь в непогоду их видели в длинных и легких серых плащах, застегнутых у горла изумительными брошами, а господин Фродо всегда носил на шее цепочку с крупной жемчужиной, к которой часто притрагивался.</w:t>
      </w:r>
    </w:p>
    <w:p w:rsidR="00B2009A" w:rsidRPr="00B2009A" w:rsidRDefault="00B2009A" w:rsidP="00B2009A">
      <w:pPr>
        <w:rPr>
          <w:rFonts w:ascii="Bookman Old Style" w:hAnsi="Bookman Old Style"/>
        </w:rPr>
      </w:pPr>
      <w:r w:rsidRPr="00B2009A">
        <w:rPr>
          <w:rFonts w:ascii="Bookman Old Style" w:hAnsi="Bookman Old Style"/>
        </w:rPr>
        <w:t xml:space="preserve"> …Все шло как по маслу, от хорошего к лучшему; Сэм с головой погрузился в счастливые хлопоты и чуть сам себе не завидовал. Ничем бы год не омрачился, если б не смутная тревога за хозяина. Фродо как-то незаметно выпал из хоббитской жизни, и Сэм не без грусти замечал, что не очень-то его и чтут в родном краю. Почти никому не было дела до его приключений и подвигов; вот господина Мериадока и господина Перегрина – тех действительно уважали, теми не уставали восхищаться. Очень высоко ставили и Сэма, но он об этом не знал. А осенью пробежала тень былых скорбей.</w:t>
      </w:r>
    </w:p>
    <w:p w:rsidR="00B2009A" w:rsidRPr="00B2009A" w:rsidRDefault="00B2009A" w:rsidP="00B2009A">
      <w:pPr>
        <w:rPr>
          <w:rFonts w:ascii="Bookman Old Style" w:hAnsi="Bookman Old Style"/>
        </w:rPr>
      </w:pPr>
      <w:r w:rsidRPr="00B2009A">
        <w:rPr>
          <w:rFonts w:ascii="Bookman Old Style" w:hAnsi="Bookman Old Style"/>
        </w:rPr>
        <w:t xml:space="preserve"> Однажды вечером Сэм заглянул в кабинет к хозяину; тот, казалось, был сам не свой – бледен как смерть, и запавшие глаза устремлены в незримую даль.</w:t>
      </w:r>
    </w:p>
    <w:p w:rsidR="00B2009A" w:rsidRPr="00B2009A" w:rsidRDefault="00B2009A" w:rsidP="00B2009A">
      <w:pPr>
        <w:rPr>
          <w:rFonts w:ascii="Bookman Old Style" w:hAnsi="Bookman Old Style"/>
        </w:rPr>
      </w:pPr>
      <w:r w:rsidRPr="00B2009A">
        <w:rPr>
          <w:rFonts w:ascii="Bookman Old Style" w:hAnsi="Bookman Old Style"/>
        </w:rPr>
        <w:t xml:space="preserve"> – Что случилось, господин Фродо? – воскликнул Сэм.</w:t>
      </w:r>
    </w:p>
    <w:p w:rsidR="00B2009A" w:rsidRPr="00B2009A" w:rsidRDefault="00B2009A" w:rsidP="00B2009A">
      <w:pPr>
        <w:rPr>
          <w:rFonts w:ascii="Bookman Old Style" w:hAnsi="Bookman Old Style"/>
        </w:rPr>
      </w:pPr>
      <w:r w:rsidRPr="00B2009A">
        <w:rPr>
          <w:rFonts w:ascii="Bookman Old Style" w:hAnsi="Bookman Old Style"/>
        </w:rPr>
        <w:t xml:space="preserve"> – Я ранен, – глухо ответил Фродо, – ранен глубоко, и нет мне исцеленья.</w:t>
      </w:r>
    </w:p>
    <w:p w:rsidR="00B2009A" w:rsidRPr="00B2009A" w:rsidRDefault="00B2009A" w:rsidP="00B2009A">
      <w:pPr>
        <w:rPr>
          <w:rFonts w:ascii="Bookman Old Style" w:hAnsi="Bookman Old Style"/>
        </w:rPr>
      </w:pPr>
      <w:r w:rsidRPr="00B2009A">
        <w:rPr>
          <w:rFonts w:ascii="Bookman Old Style" w:hAnsi="Bookman Old Style"/>
        </w:rPr>
        <w:t xml:space="preserve"> Но и этот приступ быстро миновал; на другой день он словно и забыл о вчерашнем. Зато Сэму припомнилось, что дело-то было шестого октября: ровно два года назад ложбину у вершины Заверти затопила темень.</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Время шло; настал 1421 год. В марте Фродо опять было плохо, но он перемогся тайком, чтоб не беспокоить Сэма: его первенец родился двадцать пятого. Счастливый отец торжественно записал эту дату и явился к хозяину.</w:t>
      </w:r>
    </w:p>
    <w:p w:rsidR="00B2009A" w:rsidRPr="00B2009A" w:rsidRDefault="00B2009A" w:rsidP="00B2009A">
      <w:pPr>
        <w:rPr>
          <w:rFonts w:ascii="Bookman Old Style" w:hAnsi="Bookman Old Style"/>
        </w:rPr>
      </w:pPr>
      <w:r w:rsidRPr="00B2009A">
        <w:rPr>
          <w:rFonts w:ascii="Bookman Old Style" w:hAnsi="Bookman Old Style"/>
        </w:rPr>
        <w:t xml:space="preserve"> – Тут такое дело, сударь, – сказал он, – я к вам за советом. Мы с Розочкой решили назвать его Фродо, с вашего позволения; а это вовсе не он, а она. Я не жалуюсь, тем более уж такая красавица – по счастью, не в меня, а в Розочку. Но вот как нам теперь быть?</w:t>
      </w:r>
    </w:p>
    <w:p w:rsidR="00B2009A" w:rsidRPr="00B2009A" w:rsidRDefault="00B2009A" w:rsidP="00B2009A">
      <w:pPr>
        <w:rPr>
          <w:rFonts w:ascii="Bookman Old Style" w:hAnsi="Bookman Old Style"/>
        </w:rPr>
      </w:pPr>
      <w:r w:rsidRPr="00B2009A">
        <w:rPr>
          <w:rFonts w:ascii="Bookman Old Style" w:hAnsi="Bookman Old Style"/>
        </w:rPr>
        <w:t xml:space="preserve"> – А ты следуй старому обычаю, Сэм, – сказал Фродо. – Назови именем цветка: у тебя, кстати, и жена Роза. Добрая половина хоббитанок носит цветочные имена – чего же лучше?</w:t>
      </w:r>
    </w:p>
    <w:p w:rsidR="00B2009A" w:rsidRPr="00B2009A" w:rsidRDefault="00B2009A" w:rsidP="00B2009A">
      <w:pPr>
        <w:rPr>
          <w:rFonts w:ascii="Bookman Old Style" w:hAnsi="Bookman Old Style"/>
        </w:rPr>
      </w:pPr>
      <w:r w:rsidRPr="00B2009A">
        <w:rPr>
          <w:rFonts w:ascii="Bookman Old Style" w:hAnsi="Bookman Old Style"/>
        </w:rPr>
        <w:t xml:space="preserve"> – Это вы, наверно, правы, сударь, – согласился Сэм. – В наших странствиях я наслышался красивых имен, но уж больно они, знаете, роскошные, нельзя их изо дня в день трепать. Жихарь, он что говорит: «Ты, – говорит, – давай подбери имя покороче, чтоб укорачивать не пришлось». Ну а ежели цветочное, тогда ладно, пусть и длинное: надо подыскать очень красивый цветок. От нее и сейчас-то глаз не оторвешь, а потом ведь она еще краше станет.</w:t>
      </w:r>
    </w:p>
    <w:p w:rsidR="00B2009A" w:rsidRPr="00B2009A" w:rsidRDefault="00B2009A" w:rsidP="00B2009A">
      <w:pPr>
        <w:rPr>
          <w:rFonts w:ascii="Bookman Old Style" w:hAnsi="Bookman Old Style"/>
        </w:rPr>
      </w:pPr>
      <w:r w:rsidRPr="00B2009A">
        <w:rPr>
          <w:rFonts w:ascii="Bookman Old Style" w:hAnsi="Bookman Old Style"/>
        </w:rPr>
        <w:t xml:space="preserve"> Фродо немного подумал.</w:t>
      </w:r>
    </w:p>
    <w:p w:rsidR="00B2009A" w:rsidRPr="00B2009A" w:rsidRDefault="00B2009A" w:rsidP="00B2009A">
      <w:pPr>
        <w:rPr>
          <w:rFonts w:ascii="Bookman Old Style" w:hAnsi="Bookman Old Style"/>
        </w:rPr>
      </w:pPr>
      <w:r w:rsidRPr="00B2009A">
        <w:rPr>
          <w:rFonts w:ascii="Bookman Old Style" w:hAnsi="Bookman Old Style"/>
        </w:rPr>
        <w:t xml:space="preserve"> – Не хочешь ли, Сэм, назвать ее Эланор – помнишь, такие зимние золотистые цветочки на лугах Кветлориэна?</w:t>
      </w:r>
    </w:p>
    <w:p w:rsidR="00B2009A" w:rsidRPr="00B2009A" w:rsidRDefault="00B2009A" w:rsidP="00B2009A">
      <w:pPr>
        <w:rPr>
          <w:rFonts w:ascii="Bookman Old Style" w:hAnsi="Bookman Old Style"/>
        </w:rPr>
      </w:pPr>
      <w:r w:rsidRPr="00B2009A">
        <w:rPr>
          <w:rFonts w:ascii="Bookman Old Style" w:hAnsi="Bookman Old Style"/>
        </w:rPr>
        <w:t xml:space="preserve"> – В самую точку, сударь! – с восторгом сказал Сэм. – Ну прямо как по мерке.</w:t>
      </w:r>
    </w:p>
    <w:p w:rsidR="00B2009A" w:rsidRPr="00B2009A" w:rsidRDefault="00B2009A" w:rsidP="00B2009A">
      <w:pPr>
        <w:rPr>
          <w:rFonts w:ascii="Bookman Old Style" w:hAnsi="Bookman Old Style"/>
        </w:rPr>
      </w:pPr>
      <w:r w:rsidRPr="00B2009A">
        <w:rPr>
          <w:rFonts w:ascii="Bookman Old Style" w:hAnsi="Bookman Old Style"/>
        </w:rPr>
        <w:t xml:space="preserve"> Малышке Эланор исполнилось шесть месяцев, и ранняя осень стояла на дворе, когда Фродо позвал Сэма к себе в кабинет.</w:t>
      </w:r>
    </w:p>
    <w:p w:rsidR="00B2009A" w:rsidRPr="00B2009A" w:rsidRDefault="00B2009A" w:rsidP="00B2009A">
      <w:pPr>
        <w:rPr>
          <w:rFonts w:ascii="Bookman Old Style" w:hAnsi="Bookman Old Style"/>
        </w:rPr>
      </w:pPr>
      <w:r w:rsidRPr="00B2009A">
        <w:rPr>
          <w:rFonts w:ascii="Bookman Old Style" w:hAnsi="Bookman Old Style"/>
        </w:rPr>
        <w:t xml:space="preserve"> – В четверг день рождения Бильбо, Сэм, – сказал он. – Все, перегнал он Старого Крола: сто тридцать один ему стукнет.</w:t>
      </w:r>
    </w:p>
    <w:p w:rsidR="00B2009A" w:rsidRPr="00B2009A" w:rsidRDefault="00B2009A" w:rsidP="00B2009A">
      <w:pPr>
        <w:rPr>
          <w:rFonts w:ascii="Bookman Old Style" w:hAnsi="Bookman Old Style"/>
        </w:rPr>
      </w:pPr>
      <w:r w:rsidRPr="00B2009A">
        <w:rPr>
          <w:rFonts w:ascii="Bookman Old Style" w:hAnsi="Bookman Old Style"/>
        </w:rPr>
        <w:t xml:space="preserve"> – И правда! – сказал Сэм. – Вот молодец-то!</w:t>
      </w:r>
    </w:p>
    <w:p w:rsidR="00B2009A" w:rsidRPr="00B2009A" w:rsidRDefault="00B2009A" w:rsidP="00B2009A">
      <w:pPr>
        <w:rPr>
          <w:rFonts w:ascii="Bookman Old Style" w:hAnsi="Bookman Old Style"/>
        </w:rPr>
      </w:pPr>
      <w:r w:rsidRPr="00B2009A">
        <w:rPr>
          <w:rFonts w:ascii="Bookman Old Style" w:hAnsi="Bookman Old Style"/>
        </w:rPr>
        <w:t xml:space="preserve"> – Знаешь, Сэм, – сказал Фродо, – ты пойди-ка поговори с Розой – как она, не отпустит ли тебя со мной. Ненадолго, конечно, и недалеко, пусть не волнуется, – грустно прибавил он.</w:t>
      </w:r>
    </w:p>
    <w:p w:rsidR="00B2009A" w:rsidRPr="00B2009A" w:rsidRDefault="00B2009A" w:rsidP="00B2009A">
      <w:pPr>
        <w:rPr>
          <w:rFonts w:ascii="Bookman Old Style" w:hAnsi="Bookman Old Style"/>
        </w:rPr>
      </w:pPr>
      <w:r w:rsidRPr="00B2009A">
        <w:rPr>
          <w:rFonts w:ascii="Bookman Old Style" w:hAnsi="Bookman Old Style"/>
        </w:rPr>
        <w:t xml:space="preserve"> – Сами понимаете, сударь, – отозвался Сэм.</w:t>
      </w:r>
    </w:p>
    <w:p w:rsidR="00B2009A" w:rsidRPr="00B2009A" w:rsidRDefault="00B2009A" w:rsidP="00B2009A">
      <w:pPr>
        <w:rPr>
          <w:rFonts w:ascii="Bookman Old Style" w:hAnsi="Bookman Old Style"/>
        </w:rPr>
      </w:pPr>
      <w:r w:rsidRPr="00B2009A">
        <w:rPr>
          <w:rFonts w:ascii="Bookman Old Style" w:hAnsi="Bookman Old Style"/>
        </w:rPr>
        <w:t xml:space="preserve"> – Чего тут не понимать. Ладно, хоть немного проводишь. Ну все-таки отпросись у Розы недели на две и скажи ей, что вернешься цел и невредим, я ручаюсь.</w:t>
      </w:r>
    </w:p>
    <w:p w:rsidR="00B2009A" w:rsidRPr="00B2009A" w:rsidRDefault="00B2009A" w:rsidP="00B2009A">
      <w:pPr>
        <w:rPr>
          <w:rFonts w:ascii="Bookman Old Style" w:hAnsi="Bookman Old Style"/>
        </w:rPr>
      </w:pPr>
      <w:r w:rsidRPr="00B2009A">
        <w:rPr>
          <w:rFonts w:ascii="Bookman Old Style" w:hAnsi="Bookman Old Style"/>
        </w:rPr>
        <w:t xml:space="preserve"> – Да я бы с превеликой радостью съездил с вами в Раздол и повидал господина Бильбо, – вздохнул Сэм. – Только место ведь мое здесь, как же я? Кабы можно было надвое разорваться…</w:t>
      </w:r>
    </w:p>
    <w:p w:rsidR="00B2009A" w:rsidRPr="00B2009A" w:rsidRDefault="00B2009A" w:rsidP="00B2009A">
      <w:pPr>
        <w:rPr>
          <w:rFonts w:ascii="Bookman Old Style" w:hAnsi="Bookman Old Style"/>
        </w:rPr>
      </w:pPr>
      <w:r w:rsidRPr="00B2009A">
        <w:rPr>
          <w:rFonts w:ascii="Bookman Old Style" w:hAnsi="Bookman Old Style"/>
        </w:rPr>
        <w:t xml:space="preserve"> – Бедняга ты! Да, уж либо надвое, либо никак, – сказал Фродо. – Ничего, пройдет. Ты как был из одного куска, так и останешься.</w:t>
      </w:r>
    </w:p>
    <w:p w:rsidR="00B2009A" w:rsidRPr="00B2009A" w:rsidRDefault="00B2009A" w:rsidP="00B2009A">
      <w:pPr>
        <w:rPr>
          <w:rFonts w:ascii="Bookman Old Style" w:hAnsi="Bookman Old Style"/>
        </w:rPr>
      </w:pPr>
      <w:r w:rsidRPr="00B2009A">
        <w:rPr>
          <w:rFonts w:ascii="Bookman Old Style" w:hAnsi="Bookman Old Style"/>
        </w:rPr>
        <w:t xml:space="preserve"> За день-другой Фродо вместе с Сэмом разобрал свои бумаги, отдал ему все ключи и наконец вручил толстенную рукопись в алом кожаном переплете; страницы ее были заполнены почти до конца – сперва тонким, кудреватым почерком Бильбо, </w:t>
      </w:r>
      <w:r w:rsidRPr="00B2009A">
        <w:rPr>
          <w:rFonts w:ascii="Bookman Old Style" w:hAnsi="Bookman Old Style"/>
        </w:rPr>
        <w:lastRenderedPageBreak/>
        <w:t>но большей частью его собственным, убористым и четким. Рукопись делилась на главы – восьмидесятая не закончена, оставалось несколько чистых листов. Заглавия вычеркивались одно за другим:</w:t>
      </w:r>
    </w:p>
    <w:p w:rsidR="00B2009A" w:rsidRPr="00B2009A" w:rsidRDefault="00B2009A" w:rsidP="00B2009A">
      <w:pPr>
        <w:rPr>
          <w:rFonts w:ascii="Bookman Old Style" w:hAnsi="Bookman Old Style"/>
        </w:rPr>
      </w:pPr>
      <w:r w:rsidRPr="00B2009A">
        <w:rPr>
          <w:rFonts w:ascii="Bookman Old Style" w:hAnsi="Bookman Old Style"/>
        </w:rPr>
        <w:t xml:space="preserve"> Мои записки. Мое нечаянное путешествие. Туда и потом обратно. И что случилось после.</w:t>
      </w:r>
    </w:p>
    <w:p w:rsidR="00B2009A" w:rsidRPr="00B2009A" w:rsidRDefault="00B2009A" w:rsidP="00B2009A">
      <w:pPr>
        <w:rPr>
          <w:rFonts w:ascii="Bookman Old Style" w:hAnsi="Bookman Old Style"/>
        </w:rPr>
      </w:pPr>
      <w:r w:rsidRPr="00B2009A">
        <w:rPr>
          <w:rFonts w:ascii="Bookman Old Style" w:hAnsi="Bookman Old Style"/>
        </w:rPr>
        <w:t xml:space="preserve"> Приключения пятерых хоббитов. Повесть о Кольце Всевластья, сочиненная Бильбо Торбинсом по личным воспоминаниям и по рассказам друзей. Война за Кольцо и наше в ней участие.</w:t>
      </w:r>
    </w:p>
    <w:p w:rsidR="00B2009A" w:rsidRPr="00B2009A" w:rsidRDefault="00B2009A" w:rsidP="00B2009A">
      <w:pPr>
        <w:rPr>
          <w:rFonts w:ascii="Bookman Old Style" w:hAnsi="Bookman Old Style"/>
        </w:rPr>
      </w:pPr>
      <w:r w:rsidRPr="00B2009A">
        <w:rPr>
          <w:rFonts w:ascii="Bookman Old Style" w:hAnsi="Bookman Old Style"/>
        </w:rPr>
        <w:t xml:space="preserve"> После зачеркнутого твердой рукой Фродо было написано:</w:t>
      </w:r>
    </w:p>
    <w:p w:rsidR="00B2009A" w:rsidRPr="00B2009A" w:rsidRDefault="00B2009A" w:rsidP="00B2009A">
      <w:pPr>
        <w:rPr>
          <w:rFonts w:ascii="Bookman Old Style" w:hAnsi="Bookman Old Style"/>
        </w:rPr>
      </w:pPr>
      <w:r w:rsidRPr="00B2009A">
        <w:rPr>
          <w:rFonts w:ascii="Bookman Old Style" w:hAnsi="Bookman Old Style"/>
        </w:rPr>
        <w:t xml:space="preserve">  ГИБЕЛЬ ВЛАСТЕЛИНА КОЛЕЦ </w:t>
      </w:r>
    </w:p>
    <w:p w:rsidR="00B2009A" w:rsidRPr="00B2009A" w:rsidRDefault="00B2009A" w:rsidP="00B2009A">
      <w:pPr>
        <w:rPr>
          <w:rFonts w:ascii="Bookman Old Style" w:hAnsi="Bookman Old Style"/>
        </w:rPr>
      </w:pPr>
      <w:r w:rsidRPr="00B2009A">
        <w:rPr>
          <w:rFonts w:ascii="Bookman Old Style" w:hAnsi="Bookman Old Style"/>
        </w:rPr>
        <w:t xml:space="preserve">  И </w:t>
      </w:r>
    </w:p>
    <w:p w:rsidR="00B2009A" w:rsidRPr="00B2009A" w:rsidRDefault="00B2009A" w:rsidP="00B2009A">
      <w:pPr>
        <w:rPr>
          <w:rFonts w:ascii="Bookman Old Style" w:hAnsi="Bookman Old Style"/>
        </w:rPr>
      </w:pPr>
      <w:r w:rsidRPr="00B2009A">
        <w:rPr>
          <w:rFonts w:ascii="Bookman Old Style" w:hAnsi="Bookman Old Style"/>
        </w:rPr>
        <w:t xml:space="preserve">  ВОЗВРАЩЕНЬЕ ГОСУДАРЯ </w:t>
      </w:r>
    </w:p>
    <w:p w:rsidR="00B2009A" w:rsidRPr="00B2009A" w:rsidRDefault="00B2009A" w:rsidP="00B2009A">
      <w:pPr>
        <w:rPr>
          <w:rFonts w:ascii="Bookman Old Style" w:hAnsi="Bookman Old Style"/>
        </w:rPr>
      </w:pPr>
      <w:r w:rsidRPr="00B2009A">
        <w:rPr>
          <w:rFonts w:ascii="Bookman Old Style" w:hAnsi="Bookman Old Style"/>
        </w:rPr>
        <w:t xml:space="preserve">  (Воспоминания невысокликов Бильбо и Фродо из Хоббитании, дополненные по </w:t>
      </w:r>
    </w:p>
    <w:p w:rsidR="00B2009A" w:rsidRPr="00B2009A" w:rsidRDefault="00B2009A" w:rsidP="00B2009A">
      <w:pPr>
        <w:rPr>
          <w:rFonts w:ascii="Bookman Old Style" w:hAnsi="Bookman Old Style"/>
        </w:rPr>
      </w:pPr>
      <w:r w:rsidRPr="00B2009A">
        <w:rPr>
          <w:rFonts w:ascii="Bookman Old Style" w:hAnsi="Bookman Old Style"/>
        </w:rPr>
        <w:t xml:space="preserve">  рассказам друзей и беседам с Премудрыми из Светлого Совета) </w:t>
      </w:r>
    </w:p>
    <w:p w:rsidR="00B2009A" w:rsidRPr="00B2009A" w:rsidRDefault="00B2009A" w:rsidP="00B2009A">
      <w:pPr>
        <w:rPr>
          <w:rFonts w:ascii="Bookman Old Style" w:hAnsi="Bookman Old Style"/>
        </w:rPr>
      </w:pPr>
      <w:r w:rsidRPr="00B2009A">
        <w:rPr>
          <w:rFonts w:ascii="Bookman Old Style" w:hAnsi="Bookman Old Style"/>
        </w:rPr>
        <w:t xml:space="preserve">  А также выдержки из старинных эльфийских преданий, переведенные Бильбо </w:t>
      </w:r>
    </w:p>
    <w:p w:rsidR="00B2009A" w:rsidRPr="00B2009A" w:rsidRDefault="00B2009A" w:rsidP="00B2009A">
      <w:pPr>
        <w:rPr>
          <w:rFonts w:ascii="Bookman Old Style" w:hAnsi="Bookman Old Style"/>
        </w:rPr>
      </w:pPr>
      <w:r w:rsidRPr="00B2009A">
        <w:rPr>
          <w:rFonts w:ascii="Bookman Old Style" w:hAnsi="Bookman Old Style"/>
        </w:rPr>
        <w:t xml:space="preserve">  в Раздоле </w:t>
      </w:r>
    </w:p>
    <w:p w:rsidR="00B2009A" w:rsidRPr="00B2009A" w:rsidRDefault="00B2009A" w:rsidP="00B2009A">
      <w:pPr>
        <w:rPr>
          <w:rFonts w:ascii="Bookman Old Style" w:hAnsi="Bookman Old Style"/>
        </w:rPr>
      </w:pPr>
      <w:r w:rsidRPr="00B2009A">
        <w:rPr>
          <w:rFonts w:ascii="Bookman Old Style" w:hAnsi="Bookman Old Style"/>
        </w:rPr>
        <w:t xml:space="preserve"> – Господин Фродо, да вы почти все дописали! – воскликнул Сэм. – Ну, вы, видать, и потрудились в этот год!</w:t>
      </w:r>
    </w:p>
    <w:p w:rsidR="00B2009A" w:rsidRPr="00B2009A" w:rsidRDefault="00B2009A" w:rsidP="00B2009A">
      <w:pPr>
        <w:rPr>
          <w:rFonts w:ascii="Bookman Old Style" w:hAnsi="Bookman Old Style"/>
        </w:rPr>
      </w:pPr>
      <w:r w:rsidRPr="00B2009A">
        <w:rPr>
          <w:rFonts w:ascii="Bookman Old Style" w:hAnsi="Bookman Old Style"/>
        </w:rPr>
        <w:t xml:space="preserve"> – Я все дописал, Сэм, – сказал Фродо. – Последние страницы оставлены для тебя.</w:t>
      </w:r>
    </w:p>
    <w:p w:rsidR="00B2009A" w:rsidRPr="00B2009A" w:rsidRDefault="00B2009A" w:rsidP="00B2009A">
      <w:pPr>
        <w:rPr>
          <w:rFonts w:ascii="Bookman Old Style" w:hAnsi="Bookman Old Style"/>
        </w:rPr>
      </w:pPr>
      <w:r w:rsidRPr="00B2009A">
        <w:rPr>
          <w:rFonts w:ascii="Bookman Old Style" w:hAnsi="Bookman Old Style"/>
        </w:rPr>
        <w:t xml:space="preserve"> Двадцать первого сентября они отправились в путь: Фродо – на пони, на котором ехал от самого Минас-Тирита и которого назвал Бродяжником, а Сэм на своем любезном Билле. Утро выдалось ясное, золотистое. Сэм не стал спрашивать, как они поедут; авось, думал он, догадаюсь по дороге.</w:t>
      </w:r>
    </w:p>
    <w:p w:rsidR="00B2009A" w:rsidRPr="00B2009A" w:rsidRDefault="00B2009A" w:rsidP="00B2009A">
      <w:pPr>
        <w:rPr>
          <w:rFonts w:ascii="Bookman Old Style" w:hAnsi="Bookman Old Style"/>
        </w:rPr>
      </w:pPr>
      <w:r w:rsidRPr="00B2009A">
        <w:rPr>
          <w:rFonts w:ascii="Bookman Old Style" w:hAnsi="Bookman Old Style"/>
        </w:rPr>
        <w:t xml:space="preserve"> Поехали они к Лесному Углу проселком, что вел на Заводи; пони бежали легкой рысцой. Заночевали на Зеленых Холмах и под вечер двадцать второго спускались к перелескам.</w:t>
      </w:r>
    </w:p>
    <w:p w:rsidR="00B2009A" w:rsidRPr="00B2009A" w:rsidRDefault="00B2009A" w:rsidP="00B2009A">
      <w:pPr>
        <w:rPr>
          <w:rFonts w:ascii="Bookman Old Style" w:hAnsi="Bookman Old Style"/>
        </w:rPr>
      </w:pPr>
      <w:r w:rsidRPr="00B2009A">
        <w:rPr>
          <w:rFonts w:ascii="Bookman Old Style" w:hAnsi="Bookman Old Style"/>
        </w:rPr>
        <w:t xml:space="preserve"> – Да вон же то самое дерево, за которым вы спрятались, когда нас нагнал Черный Всадник! – сказал Сэм, показывая налево. – Честное слово, будто все приснилось.</w:t>
      </w:r>
    </w:p>
    <w:p w:rsidR="00B2009A" w:rsidRPr="00B2009A" w:rsidRDefault="00B2009A" w:rsidP="00B2009A">
      <w:pPr>
        <w:rPr>
          <w:rFonts w:ascii="Bookman Old Style" w:hAnsi="Bookman Old Style"/>
        </w:rPr>
      </w:pPr>
      <w:r w:rsidRPr="00B2009A">
        <w:rPr>
          <w:rFonts w:ascii="Bookman Old Style" w:hAnsi="Bookman Old Style"/>
        </w:rPr>
        <w:t xml:space="preserve"> Смеркалось, и впереди, на востоке, мерцали звезды, когда они проехали мимо разбитого молнией дуба и углубились в заросли орешника. Сэм помалкивал: перед ним проплывали воспоминания. Но вскоре он услышал, как Фродо тихо-тихо напевает старую походную песню, только слова были какие-то другие: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Быть может, вовсе не во сне </w:t>
      </w:r>
    </w:p>
    <w:p w:rsidR="00B2009A" w:rsidRPr="00B2009A" w:rsidRDefault="00B2009A" w:rsidP="00B2009A">
      <w:pPr>
        <w:rPr>
          <w:rFonts w:ascii="Bookman Old Style" w:hAnsi="Bookman Old Style"/>
        </w:rPr>
      </w:pPr>
      <w:r w:rsidRPr="00B2009A">
        <w:rPr>
          <w:rFonts w:ascii="Bookman Old Style" w:hAnsi="Bookman Old Style"/>
        </w:rPr>
        <w:t xml:space="preserve">    Возникнет дверь в глухой стене </w:t>
      </w:r>
    </w:p>
    <w:p w:rsidR="00B2009A" w:rsidRPr="00B2009A" w:rsidRDefault="00B2009A" w:rsidP="00B2009A">
      <w:pPr>
        <w:rPr>
          <w:rFonts w:ascii="Bookman Old Style" w:hAnsi="Bookman Old Style"/>
        </w:rPr>
      </w:pPr>
      <w:r w:rsidRPr="00B2009A">
        <w:rPr>
          <w:rFonts w:ascii="Bookman Old Style" w:hAnsi="Bookman Old Style"/>
        </w:rPr>
        <w:t xml:space="preserve">    И растворится предо мной, </w:t>
      </w:r>
    </w:p>
    <w:p w:rsidR="00B2009A" w:rsidRPr="00B2009A" w:rsidRDefault="00B2009A" w:rsidP="00B2009A">
      <w:pPr>
        <w:rPr>
          <w:rFonts w:ascii="Bookman Old Style" w:hAnsi="Bookman Old Style"/>
        </w:rPr>
      </w:pPr>
      <w:r w:rsidRPr="00B2009A">
        <w:rPr>
          <w:rFonts w:ascii="Bookman Old Style" w:hAnsi="Bookman Old Style"/>
        </w:rPr>
        <w:t xml:space="preserve">    Приоткрывая мир иной. </w:t>
      </w:r>
    </w:p>
    <w:p w:rsidR="00B2009A" w:rsidRPr="00B2009A" w:rsidRDefault="00B2009A" w:rsidP="00B2009A">
      <w:pPr>
        <w:rPr>
          <w:rFonts w:ascii="Bookman Old Style" w:hAnsi="Bookman Old Style"/>
        </w:rPr>
      </w:pPr>
      <w:r w:rsidRPr="00B2009A">
        <w:rPr>
          <w:rFonts w:ascii="Bookman Old Style" w:hAnsi="Bookman Old Style"/>
        </w:rPr>
        <w:t xml:space="preserve">    И лунный луч когда-нибудь, </w:t>
      </w:r>
    </w:p>
    <w:p w:rsidR="00B2009A" w:rsidRPr="00B2009A" w:rsidRDefault="00B2009A" w:rsidP="00B2009A">
      <w:pPr>
        <w:rPr>
          <w:rFonts w:ascii="Bookman Old Style" w:hAnsi="Bookman Old Style"/>
        </w:rPr>
      </w:pPr>
      <w:r w:rsidRPr="00B2009A">
        <w:rPr>
          <w:rFonts w:ascii="Bookman Old Style" w:hAnsi="Bookman Old Style"/>
        </w:rPr>
        <w:t xml:space="preserve">    Как тайный знак, укажет путь.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И точно в ответ с низовой дороги в долине послышалось пение:</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А Элберет Гилтониэль </w:t>
      </w:r>
    </w:p>
    <w:p w:rsidR="00B2009A" w:rsidRPr="00B2009A" w:rsidRDefault="00B2009A" w:rsidP="00B2009A">
      <w:pPr>
        <w:rPr>
          <w:rFonts w:ascii="Bookman Old Style" w:hAnsi="Bookman Old Style"/>
        </w:rPr>
      </w:pPr>
      <w:r w:rsidRPr="00B2009A">
        <w:rPr>
          <w:rFonts w:ascii="Bookman Old Style" w:hAnsi="Bookman Old Style"/>
        </w:rPr>
        <w:t xml:space="preserve">    Сереврен ренна мириэль </w:t>
      </w:r>
    </w:p>
    <w:p w:rsidR="00B2009A" w:rsidRPr="00B2009A" w:rsidRDefault="00B2009A" w:rsidP="00B2009A">
      <w:pPr>
        <w:rPr>
          <w:rFonts w:ascii="Bookman Old Style" w:hAnsi="Bookman Old Style"/>
        </w:rPr>
      </w:pPr>
      <w:r w:rsidRPr="00B2009A">
        <w:rPr>
          <w:rFonts w:ascii="Bookman Old Style" w:hAnsi="Bookman Old Style"/>
        </w:rPr>
        <w:t xml:space="preserve">    А мэрель эглер Эленнас! </w:t>
      </w:r>
    </w:p>
    <w:p w:rsidR="00B2009A" w:rsidRPr="00B2009A" w:rsidRDefault="00B2009A" w:rsidP="00B2009A">
      <w:pPr>
        <w:rPr>
          <w:rFonts w:ascii="Bookman Old Style" w:hAnsi="Bookman Old Style"/>
        </w:rPr>
      </w:pPr>
      <w:r w:rsidRPr="00B2009A">
        <w:rPr>
          <w:rFonts w:ascii="Bookman Old Style" w:hAnsi="Bookman Old Style"/>
        </w:rPr>
        <w:t xml:space="preserve">    Гилтониэль! О Элберет! </w:t>
      </w:r>
    </w:p>
    <w:p w:rsidR="00B2009A" w:rsidRPr="00B2009A" w:rsidRDefault="00B2009A" w:rsidP="00B2009A">
      <w:pPr>
        <w:rPr>
          <w:rFonts w:ascii="Bookman Old Style" w:hAnsi="Bookman Old Style"/>
        </w:rPr>
      </w:pPr>
      <w:r w:rsidRPr="00B2009A">
        <w:rPr>
          <w:rFonts w:ascii="Bookman Old Style" w:hAnsi="Bookman Old Style"/>
        </w:rPr>
        <w:t xml:space="preserve">    Сиянье в синем храме! </w:t>
      </w:r>
    </w:p>
    <w:p w:rsidR="00B2009A" w:rsidRPr="00B2009A" w:rsidRDefault="00B2009A" w:rsidP="00B2009A">
      <w:pPr>
        <w:rPr>
          <w:rFonts w:ascii="Bookman Old Style" w:hAnsi="Bookman Old Style"/>
        </w:rPr>
      </w:pPr>
      <w:r w:rsidRPr="00B2009A">
        <w:rPr>
          <w:rFonts w:ascii="Bookman Old Style" w:hAnsi="Bookman Old Style"/>
        </w:rPr>
        <w:t xml:space="preserve">    Мы помним твой предвечный свет </w:t>
      </w:r>
    </w:p>
    <w:p w:rsidR="00B2009A" w:rsidRPr="00B2009A" w:rsidRDefault="00B2009A" w:rsidP="00B2009A">
      <w:pPr>
        <w:rPr>
          <w:rFonts w:ascii="Bookman Old Style" w:hAnsi="Bookman Old Style"/>
        </w:rPr>
      </w:pPr>
      <w:r w:rsidRPr="00B2009A">
        <w:rPr>
          <w:rFonts w:ascii="Bookman Old Style" w:hAnsi="Bookman Old Style"/>
        </w:rPr>
        <w:t xml:space="preserve">    За дальними морями! </w:t>
      </w: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p>
    <w:p w:rsidR="00B2009A" w:rsidRPr="00B2009A" w:rsidRDefault="00B2009A" w:rsidP="00B2009A">
      <w:pPr>
        <w:rPr>
          <w:rFonts w:ascii="Bookman Old Style" w:hAnsi="Bookman Old Style"/>
        </w:rPr>
      </w:pPr>
      <w:r w:rsidRPr="00B2009A">
        <w:rPr>
          <w:rFonts w:ascii="Bookman Old Style" w:hAnsi="Bookman Old Style"/>
        </w:rPr>
        <w:t xml:space="preserve"> Фродо и Сэм остановились в мягкой лесной тени и молча ожидали, пока подплывет к ним по дороге перламутровое облако, превращаясь в смутный конный строй.</w:t>
      </w:r>
    </w:p>
    <w:p w:rsidR="00B2009A" w:rsidRPr="00B2009A" w:rsidRDefault="00B2009A" w:rsidP="00B2009A">
      <w:pPr>
        <w:rPr>
          <w:rFonts w:ascii="Bookman Old Style" w:hAnsi="Bookman Old Style"/>
        </w:rPr>
      </w:pPr>
      <w:r w:rsidRPr="00B2009A">
        <w:rPr>
          <w:rFonts w:ascii="Bookman Old Style" w:hAnsi="Bookman Old Style"/>
        </w:rPr>
        <w:t xml:space="preserve"> Стал виден Гаральд, засияли прекрасные лица эльфов, и среди них Сэм с изумленьем увидел Элронда и Галадриэль. Элронд был в серой мантии и алмазном венце; в руке он держал серебряную арфу, и на пальце его блистало золотое кольцо с крупным сапфиром – Кольцо Вилья, главнейшее из Трех Эльфийских. Галадриэль ехала на белом коне, и ее белоснежное одеяние казалось мглистой поволокой луны, излучающей тихий свет. Бриллиант в ее мифрильном кольце вспыхивал, как звезда в морозную ночь, – это было Кольцо Нэнья, властное над </w:t>
      </w:r>
      <w:r w:rsidRPr="00B2009A">
        <w:rPr>
          <w:rFonts w:ascii="Bookman Old Style" w:hAnsi="Bookman Old Style"/>
        </w:rPr>
        <w:lastRenderedPageBreak/>
        <w:t>водами. А следом на маленьком сером пони трусил, сонно кивая, не кто иной, как Бильбо Торбинс.</w:t>
      </w:r>
    </w:p>
    <w:p w:rsidR="00B2009A" w:rsidRPr="00B2009A" w:rsidRDefault="00B2009A" w:rsidP="00B2009A">
      <w:pPr>
        <w:rPr>
          <w:rFonts w:ascii="Bookman Old Style" w:hAnsi="Bookman Old Style"/>
        </w:rPr>
      </w:pPr>
      <w:r w:rsidRPr="00B2009A">
        <w:rPr>
          <w:rFonts w:ascii="Bookman Old Style" w:hAnsi="Bookman Old Style"/>
        </w:rPr>
        <w:t xml:space="preserve"> Величаво и ласково приветствовал их Элронд, а Галадриэль улыбнулась им.</w:t>
      </w:r>
    </w:p>
    <w:p w:rsidR="00B2009A" w:rsidRPr="00B2009A" w:rsidRDefault="00B2009A" w:rsidP="00B2009A">
      <w:pPr>
        <w:rPr>
          <w:rFonts w:ascii="Bookman Old Style" w:hAnsi="Bookman Old Style"/>
        </w:rPr>
      </w:pPr>
      <w:r w:rsidRPr="00B2009A">
        <w:rPr>
          <w:rFonts w:ascii="Bookman Old Style" w:hAnsi="Bookman Old Style"/>
        </w:rPr>
        <w:t xml:space="preserve"> – Ну что же, Сэммиум, – сказала она, – я прослышала и теперь сама вижу, что подарком моим ты распорядился отлично. Теперь Хоббитания станет еще чудесней – а может статься, даже любимей, чем прежде.</w:t>
      </w:r>
    </w:p>
    <w:p w:rsidR="00B2009A" w:rsidRPr="00B2009A" w:rsidRDefault="00B2009A" w:rsidP="00B2009A">
      <w:pPr>
        <w:rPr>
          <w:rFonts w:ascii="Bookman Old Style" w:hAnsi="Bookman Old Style"/>
        </w:rPr>
      </w:pPr>
      <w:r w:rsidRPr="00B2009A">
        <w:rPr>
          <w:rFonts w:ascii="Bookman Old Style" w:hAnsi="Bookman Old Style"/>
        </w:rPr>
        <w:t xml:space="preserve"> Сэм низко поклонился ей, но слов не нашел. Он как-то забыл, что Владычица прекраснее всех на земле.</w:t>
      </w:r>
    </w:p>
    <w:p w:rsidR="00B2009A" w:rsidRPr="00B2009A" w:rsidRDefault="00B2009A" w:rsidP="00B2009A">
      <w:pPr>
        <w:rPr>
          <w:rFonts w:ascii="Bookman Old Style" w:hAnsi="Bookman Old Style"/>
        </w:rPr>
      </w:pPr>
      <w:r w:rsidRPr="00B2009A">
        <w:rPr>
          <w:rFonts w:ascii="Bookman Old Style" w:hAnsi="Bookman Old Style"/>
        </w:rPr>
        <w:t xml:space="preserve"> Тут Бильбо проснулся и разлепил глаза.</w:t>
      </w:r>
    </w:p>
    <w:p w:rsidR="00B2009A" w:rsidRPr="00B2009A" w:rsidRDefault="00B2009A" w:rsidP="00B2009A">
      <w:pPr>
        <w:rPr>
          <w:rFonts w:ascii="Bookman Old Style" w:hAnsi="Bookman Old Style"/>
        </w:rPr>
      </w:pPr>
      <w:r w:rsidRPr="00B2009A">
        <w:rPr>
          <w:rFonts w:ascii="Bookman Old Style" w:hAnsi="Bookman Old Style"/>
        </w:rPr>
        <w:t xml:space="preserve"> – А, Фродо! – сказал он. – Ну вот, нынче и перегнал я Старого Крола. Это, стало быть, решено. А теперь можно и в дальний путь. Ты что, с нами?</w:t>
      </w:r>
    </w:p>
    <w:p w:rsidR="00B2009A" w:rsidRPr="00B2009A" w:rsidRDefault="00B2009A" w:rsidP="00B2009A">
      <w:pPr>
        <w:rPr>
          <w:rFonts w:ascii="Bookman Old Style" w:hAnsi="Bookman Old Style"/>
        </w:rPr>
      </w:pPr>
      <w:r w:rsidRPr="00B2009A">
        <w:rPr>
          <w:rFonts w:ascii="Bookman Old Style" w:hAnsi="Bookman Old Style"/>
        </w:rPr>
        <w:t xml:space="preserve"> – Да, и я с вами, – сказал Фродо. – Нынче уходят все, сопричастные Кольцам.</w:t>
      </w:r>
    </w:p>
    <w:p w:rsidR="00B2009A" w:rsidRPr="00B2009A" w:rsidRDefault="00B2009A" w:rsidP="00B2009A">
      <w:pPr>
        <w:rPr>
          <w:rFonts w:ascii="Bookman Old Style" w:hAnsi="Bookman Old Style"/>
        </w:rPr>
      </w:pPr>
      <w:r w:rsidRPr="00B2009A">
        <w:rPr>
          <w:rFonts w:ascii="Bookman Old Style" w:hAnsi="Bookman Old Style"/>
        </w:rPr>
        <w:t xml:space="preserve"> – Да вы куда же, хозяин? – воскликнул Сэм, наконец понимая, что происходит.</w:t>
      </w:r>
    </w:p>
    <w:p w:rsidR="00B2009A" w:rsidRPr="00B2009A" w:rsidRDefault="00B2009A" w:rsidP="00B2009A">
      <w:pPr>
        <w:rPr>
          <w:rFonts w:ascii="Bookman Old Style" w:hAnsi="Bookman Old Style"/>
        </w:rPr>
      </w:pPr>
      <w:r w:rsidRPr="00B2009A">
        <w:rPr>
          <w:rFonts w:ascii="Bookman Old Style" w:hAnsi="Bookman Old Style"/>
        </w:rPr>
        <w:t xml:space="preserve"> – В Гавань, Сэм, – отозвался Фродо.</w:t>
      </w:r>
    </w:p>
    <w:p w:rsidR="00B2009A" w:rsidRPr="00B2009A" w:rsidRDefault="00B2009A" w:rsidP="00B2009A">
      <w:pPr>
        <w:rPr>
          <w:rFonts w:ascii="Bookman Old Style" w:hAnsi="Bookman Old Style"/>
        </w:rPr>
      </w:pPr>
      <w:r w:rsidRPr="00B2009A">
        <w:rPr>
          <w:rFonts w:ascii="Bookman Old Style" w:hAnsi="Bookman Old Style"/>
        </w:rPr>
        <w:t xml:space="preserve"> – И меня бросаете.</w:t>
      </w:r>
    </w:p>
    <w:p w:rsidR="00B2009A" w:rsidRPr="00B2009A" w:rsidRDefault="00B2009A" w:rsidP="00B2009A">
      <w:pPr>
        <w:rPr>
          <w:rFonts w:ascii="Bookman Old Style" w:hAnsi="Bookman Old Style"/>
        </w:rPr>
      </w:pPr>
      <w:r w:rsidRPr="00B2009A">
        <w:rPr>
          <w:rFonts w:ascii="Bookman Old Style" w:hAnsi="Bookman Old Style"/>
        </w:rPr>
        <w:t xml:space="preserve"> – Нет, Сэм, не бросаю. Проводи меня до Гавани. Ты ведь тоже носил Кольцо, хоть и недолго. Придет, наверно, и твой черед. Ты не очень печалься, Сэм. Хватит тебе разрываться надвое. Много еще лет ты будешь крепче крепкого, твердыней из твердынь. Поживешь, порадуешься – да и поработаешь на славу.</w:t>
      </w:r>
    </w:p>
    <w:p w:rsidR="00B2009A" w:rsidRPr="00B2009A" w:rsidRDefault="00B2009A" w:rsidP="00B2009A">
      <w:pPr>
        <w:rPr>
          <w:rFonts w:ascii="Bookman Old Style" w:hAnsi="Bookman Old Style"/>
        </w:rPr>
      </w:pPr>
      <w:r w:rsidRPr="00B2009A">
        <w:rPr>
          <w:rFonts w:ascii="Bookman Old Style" w:hAnsi="Bookman Old Style"/>
        </w:rPr>
        <w:t xml:space="preserve"> – Да ведь это что же, – сказал Сэм со слезами на глазах. – Я-то думал, вы тоже будете многие годы радоваться. И Хоббитания расцветет, а вы же ради нее…</w:t>
      </w:r>
    </w:p>
    <w:p w:rsidR="00B2009A" w:rsidRPr="00B2009A" w:rsidRDefault="00B2009A" w:rsidP="00B2009A">
      <w:pPr>
        <w:rPr>
          <w:rFonts w:ascii="Bookman Old Style" w:hAnsi="Bookman Old Style"/>
        </w:rPr>
      </w:pPr>
      <w:r w:rsidRPr="00B2009A">
        <w:rPr>
          <w:rFonts w:ascii="Bookman Old Style" w:hAnsi="Bookman Old Style"/>
        </w:rPr>
        <w:t xml:space="preserve"> – Я вроде бы и сам так думал. Но понимаешь, Сэм, я страшно, глубоко ранен. Я хотел спасти Хоббитанию – и вот она спасена, только не для меня. Кто-то ведь должен погибнуть, чтоб не погибли все: не утратив, не сохранишь. Ты останешься за меня: я завешаю тебе свою несбывшуюся жизнь на придачу к твоей собственной. Есть у тебя Роза и Эланор, будут Фродо и Розочка, Мериадок, Лютик и Перегрин; будут, наверно, и еще, но этих я словно вижу. Руки твои и твой здравый смысл будут нужны везде. Тебя, конечно, будут выбирать Головой Хоббитании, покуда тебе это вконец не надоест; ты станешь знаменитейшим садоводом, будешь читать хоббитам Алую Книгу, хранить память о былых временах и напоминать о том, как едва не стряслась Великая Беда, – пусть еще больше любят наш милый край. Ты проживешь долгий и счастливый век, исполняя то, что предначертано тебе в нашей Повести.</w:t>
      </w:r>
    </w:p>
    <w:p w:rsidR="00B2009A" w:rsidRPr="00B2009A" w:rsidRDefault="00B2009A" w:rsidP="00B2009A">
      <w:pPr>
        <w:rPr>
          <w:rFonts w:ascii="Bookman Old Style" w:hAnsi="Bookman Old Style"/>
        </w:rPr>
      </w:pPr>
      <w:r w:rsidRPr="00B2009A">
        <w:rPr>
          <w:rFonts w:ascii="Bookman Old Style" w:hAnsi="Bookman Old Style"/>
        </w:rPr>
        <w:t xml:space="preserve"> А пока что поехали со мной!</w:t>
      </w:r>
    </w:p>
    <w:p w:rsidR="00B2009A" w:rsidRPr="00B2009A" w:rsidRDefault="00B2009A" w:rsidP="00B2009A">
      <w:pPr>
        <w:rPr>
          <w:rFonts w:ascii="Bookman Old Style" w:hAnsi="Bookman Old Style"/>
        </w:rPr>
      </w:pPr>
      <w:r w:rsidRPr="00B2009A">
        <w:rPr>
          <w:rFonts w:ascii="Bookman Old Style" w:hAnsi="Bookman Old Style"/>
        </w:rPr>
        <w:t xml:space="preserve"> Уплывали за Море Элронд и Галадриэль, ибо кончилась Третья Эпоха и с нею могущество древних Колец, стихли песни, иссякли сказания трех тысячелетий. Вышние эльфы покидали Средиземье, и среди них, окруженные радостным почетом, ехали Сэм, Фродо и Бильбо, пока лишь печалясь, еще не тоскуя.</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Вечером и ночью ехали они по Хоббитании, и никто их не видел, кроме диких зверей; случайный путник замечал проблеск между деревьев, тени, скользнувшие по траве, а луна плыла и плыла на запад. Кончилась Хоббитания; мимо южных отрогов Светлого нагорья они выехали к западным холмам и к Башням, увидели безбрежную морскую гладь, и показался Митлонд – Серебристая Гавань в узком заливе Люн.</w:t>
      </w:r>
    </w:p>
    <w:p w:rsidR="00B2009A" w:rsidRPr="00B2009A" w:rsidRDefault="00B2009A" w:rsidP="00B2009A">
      <w:pPr>
        <w:rPr>
          <w:rFonts w:ascii="Bookman Old Style" w:hAnsi="Bookman Old Style"/>
        </w:rPr>
      </w:pPr>
      <w:r w:rsidRPr="00B2009A">
        <w:rPr>
          <w:rFonts w:ascii="Bookman Old Style" w:hAnsi="Bookman Old Style"/>
        </w:rPr>
        <w:t xml:space="preserve"> У ворот Гавани встретил их Корабел Сэрдан – высокий, длиннобородый и седой как лунь; глаза его струили звездный свет. Он окинул их взглядом, поклонился и молвил:</w:t>
      </w:r>
    </w:p>
    <w:p w:rsidR="00B2009A" w:rsidRPr="00B2009A" w:rsidRDefault="00B2009A" w:rsidP="00B2009A">
      <w:pPr>
        <w:rPr>
          <w:rFonts w:ascii="Bookman Old Style" w:hAnsi="Bookman Old Style"/>
        </w:rPr>
      </w:pPr>
      <w:r w:rsidRPr="00B2009A">
        <w:rPr>
          <w:rFonts w:ascii="Bookman Old Style" w:hAnsi="Bookman Old Style"/>
        </w:rPr>
        <w:t xml:space="preserve"> – К отплытию все готово.</w:t>
      </w:r>
    </w:p>
    <w:p w:rsidR="00B2009A" w:rsidRPr="00B2009A" w:rsidRDefault="00B2009A" w:rsidP="00B2009A">
      <w:pPr>
        <w:rPr>
          <w:rFonts w:ascii="Bookman Old Style" w:hAnsi="Bookman Old Style"/>
        </w:rPr>
      </w:pPr>
      <w:r w:rsidRPr="00B2009A">
        <w:rPr>
          <w:rFonts w:ascii="Bookman Old Style" w:hAnsi="Bookman Old Style"/>
        </w:rPr>
        <w:t xml:space="preserve"> Сэрдан повел их к Морю, к огромному кораблю; а на набережной, у причала, стоял высокий серебристый конь и рядом с ним кто-то, весь в белом. Он обернулся, шагнул навстречу – и Фродо увидел, что Гэндальф больше не скрывает Третье Эльфийское Кольцо Нарья, сверкавшее рубиновым блеском. И все обрадовались: это значило, что Гэндальф поплывет вместе с ними.</w:t>
      </w:r>
    </w:p>
    <w:p w:rsidR="00B2009A" w:rsidRPr="00B2009A" w:rsidRDefault="00B2009A" w:rsidP="00B2009A">
      <w:pPr>
        <w:rPr>
          <w:rFonts w:ascii="Bookman Old Style" w:hAnsi="Bookman Old Style"/>
        </w:rPr>
      </w:pPr>
      <w:r w:rsidRPr="00B2009A">
        <w:rPr>
          <w:rFonts w:ascii="Bookman Old Style" w:hAnsi="Bookman Old Style"/>
        </w:rPr>
        <w:t xml:space="preserve"> Но горестно стало на сердце у Сэма: он подумал, что, как ни скорбно расставание, стократ печальнее будет долгий и одинокий обратный путь. Он стоял и смотрел, как эльфы всходили на борт белого корабля; вдруг послышался цокот копыт – и Мерри с Пином остановили возле причала взмыленных коней. И Пин рассмеялся сквозь слезы:</w:t>
      </w:r>
    </w:p>
    <w:p w:rsidR="00B2009A" w:rsidRPr="00B2009A" w:rsidRDefault="00B2009A" w:rsidP="00B2009A">
      <w:pPr>
        <w:rPr>
          <w:rFonts w:ascii="Bookman Old Style" w:hAnsi="Bookman Old Style"/>
        </w:rPr>
      </w:pPr>
      <w:r w:rsidRPr="00B2009A">
        <w:rPr>
          <w:rFonts w:ascii="Bookman Old Style" w:hAnsi="Bookman Old Style"/>
        </w:rPr>
        <w:t xml:space="preserve"> – Опять ты хотел удрать от нас, Фродо, и опять у тебя не вышло, – сказал он. – Чуть-чуть бы еще – и все, но ведь чуть-чуть не считается. На этот раз выдал тебя не Сэм, а сам Гэндальф.</w:t>
      </w:r>
    </w:p>
    <w:p w:rsidR="00B2009A" w:rsidRPr="00B2009A" w:rsidRDefault="00B2009A" w:rsidP="00B2009A">
      <w:pPr>
        <w:rPr>
          <w:rFonts w:ascii="Bookman Old Style" w:hAnsi="Bookman Old Style"/>
        </w:rPr>
      </w:pPr>
      <w:r w:rsidRPr="00B2009A">
        <w:rPr>
          <w:rFonts w:ascii="Bookman Old Style" w:hAnsi="Bookman Old Style"/>
        </w:rPr>
        <w:t xml:space="preserve"> – Да, – подтвердил Гэндальф, – потому что лучше вам ехать назад втроем. Ну что же, дорогие мои, здесь, на морском берегу, настал конец нашему земному содружеству. Мир с вами! Не говорю: не плачьте, бывают и отрадные слезы.</w:t>
      </w:r>
    </w:p>
    <w:p w:rsidR="00B2009A" w:rsidRPr="00B2009A" w:rsidRDefault="00B2009A" w:rsidP="00B2009A">
      <w:pPr>
        <w:rPr>
          <w:rFonts w:ascii="Bookman Old Style" w:hAnsi="Bookman Old Style"/>
        </w:rPr>
      </w:pPr>
      <w:r w:rsidRPr="00B2009A">
        <w:rPr>
          <w:rFonts w:ascii="Bookman Old Style" w:hAnsi="Bookman Old Style"/>
        </w:rPr>
        <w:t xml:space="preserve"> Фродо расцеловался с Мерри и Пином, потом – с Сэмом и взошел на борт. Подняли паруса, дунул ветер; корабль медленно двинулся по длинному заливу. Ясный свет фиала Галадриэли, который Фродо держал в поднятой руке, стал слабым мерцанием и потерялся во мгле. Корабль вышел в открытое море, ушел на запад, и в сырой, дождливой ночи Фродо почуял нежное благоухание и услышал песенный отзвук за громадами вод. И точно во сне, виденном в доме Бомбадила, серый полог дождя превратился в серебряный занавес; занавес раздвинулся, и он увидел светлый берег и дальний зеленый край, осиянный зарею.</w:t>
      </w:r>
    </w:p>
    <w:p w:rsidR="00B2009A" w:rsidRPr="00B2009A" w:rsidRDefault="00B2009A" w:rsidP="00B2009A">
      <w:pPr>
        <w:rPr>
          <w:rFonts w:ascii="Bookman Old Style" w:hAnsi="Bookman Old Style"/>
        </w:rPr>
      </w:pPr>
      <w:r w:rsidRPr="00B2009A">
        <w:rPr>
          <w:rFonts w:ascii="Bookman Old Style" w:hAnsi="Bookman Old Style"/>
        </w:rPr>
        <w:t xml:space="preserve"> Но для Сэма, который стоял на берегу, тьма не разомкнулась; он глядел, как серые волны далеко на западе смывают легкую тень корабля. Простоял он далеко за полночь, слушал вздохи и ропот прибоя, уныло вторило его сердце этому мерному шуму. Рядом с ним в молчанье стояли Мерри и Пин.</w:t>
      </w:r>
    </w:p>
    <w:p w:rsidR="00B2009A" w:rsidRPr="00B2009A" w:rsidRDefault="00B2009A" w:rsidP="00B2009A">
      <w:pPr>
        <w:rPr>
          <w:rFonts w:ascii="Bookman Old Style" w:hAnsi="Bookman Old Style"/>
        </w:rPr>
      </w:pPr>
      <w:r w:rsidRPr="00B2009A">
        <w:rPr>
          <w:rFonts w:ascii="Bookman Old Style" w:hAnsi="Bookman Old Style"/>
        </w:rPr>
        <w:t xml:space="preserve"> Наконец все трое повернулись и, уже не оглядываясь, медленно поехали назад; ни слова не было сказано по дороге в Хоббитанию, но все же не так уж труден оказался дальний путь втроем.</w:t>
      </w:r>
    </w:p>
    <w:p w:rsidR="00B2009A" w:rsidRPr="00B2009A" w:rsidRDefault="00B2009A" w:rsidP="00B2009A">
      <w:pPr>
        <w:rPr>
          <w:rFonts w:ascii="Bookman Old Style" w:hAnsi="Bookman Old Style"/>
        </w:rPr>
      </w:pPr>
      <w:r w:rsidRPr="00B2009A">
        <w:rPr>
          <w:rFonts w:ascii="Bookman Old Style" w:hAnsi="Bookman Old Style"/>
        </w:rPr>
        <w:lastRenderedPageBreak/>
        <w:t xml:space="preserve"> Наконец они спустились с холмов и выехали на Восточный Тракт; оттуда Мерри и Пин свернули к Забрендии – и вскоре издалека послышалось их веселое пение. А Сэм взял путь на Приречье и подъехал к Круче, когда закат уже угасал. Прощальные бледно-золотистые лучи озарили Торбу, светившуюся изнутри; его ожидали, и ужин был готов. Роза встретила его, подвинула кресло к камину и усадила ему на колени малышку Эланор. Он глубоко вздохнул.</w:t>
      </w:r>
    </w:p>
    <w:p w:rsidR="00B86FFF" w:rsidRDefault="00B2009A" w:rsidP="00B2009A">
      <w:pPr>
        <w:rPr>
          <w:rFonts w:ascii="Bookman Old Style" w:hAnsi="Bookman Old Style"/>
          <w:lang w:val="en-US"/>
        </w:rPr>
      </w:pPr>
      <w:r w:rsidRPr="00B2009A">
        <w:rPr>
          <w:rFonts w:ascii="Bookman Old Style" w:hAnsi="Bookman Old Style"/>
        </w:rPr>
        <w:t xml:space="preserve"> – Ну, вот я и вернулся, – сказал он.</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Внимание! Файл скачан с сайта mama-smart.ru</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Уважаемый читатель!</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Данный файл представлен исключительно в ознакомительных целях.</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Все тексты взяты из открытых электронных источников и выложены на сайте для не коммерческого использования!</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Если вы скопируете данный файл, Вы должны незамедлительно удалить его сразу после ознакомления с содержанием.</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Копируя и сохраняя его, Вы принимаете на себя всю ответственность, согласно действующему международному законодательству.</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Все авторские права на данный файл сохраняются за правообладателем.</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Любое коммерческое и иное использование, кроме предварительного ознакомления запрещено.</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Публикация данного документа не преследует никакой коммерческой выгоды.</w:t>
      </w:r>
    </w:p>
    <w:p w:rsidR="00B2009A" w:rsidRPr="00293721" w:rsidRDefault="00B2009A" w:rsidP="00B2009A">
      <w:pPr>
        <w:rPr>
          <w:rFonts w:ascii="Bookman Old Style" w:hAnsi="Bookman Old Style" w:cs="Arial"/>
          <w:sz w:val="24"/>
          <w:szCs w:val="24"/>
        </w:rPr>
      </w:pPr>
      <w:r w:rsidRPr="00293721">
        <w:rPr>
          <w:rFonts w:ascii="Bookman Old Style" w:hAnsi="Bookman Old Style" w:cs="Arial"/>
          <w:sz w:val="24"/>
          <w:szCs w:val="24"/>
        </w:rPr>
        <w:t>**************************************************</w:t>
      </w:r>
    </w:p>
    <w:p w:rsidR="00B2009A" w:rsidRPr="00B2009A" w:rsidRDefault="00B2009A" w:rsidP="00B2009A">
      <w:pPr>
        <w:rPr>
          <w:rFonts w:ascii="Bookman Old Style" w:hAnsi="Bookman Old Style"/>
          <w:lang w:val="en-US"/>
        </w:rPr>
      </w:pPr>
    </w:p>
    <w:sectPr w:rsidR="00B2009A" w:rsidRPr="00B2009A" w:rsidSect="00B86F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2009A"/>
    <w:rsid w:val="00051CC5"/>
    <w:rsid w:val="00246CD4"/>
    <w:rsid w:val="0054676C"/>
    <w:rsid w:val="005B1209"/>
    <w:rsid w:val="007471A4"/>
    <w:rsid w:val="008570C9"/>
    <w:rsid w:val="00B003D0"/>
    <w:rsid w:val="00B2009A"/>
    <w:rsid w:val="00B86F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FFF"/>
  </w:style>
  <w:style w:type="paragraph" w:styleId="1">
    <w:name w:val="heading 1"/>
    <w:basedOn w:val="a"/>
    <w:next w:val="a"/>
    <w:link w:val="10"/>
    <w:uiPriority w:val="9"/>
    <w:qFormat/>
    <w:rsid w:val="00B20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00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868</Pages>
  <Words>329383</Words>
  <Characters>1877489</Characters>
  <Application>Microsoft Office Word</Application>
  <DocSecurity>0</DocSecurity>
  <Lines>15645</Lines>
  <Paragraphs>4404</Paragraphs>
  <ScaleCrop>false</ScaleCrop>
  <Company>Microsoft</Company>
  <LinksUpToDate>false</LinksUpToDate>
  <CharactersWithSpaces>2202468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1</cp:revision>
  <dcterms:created xsi:type="dcterms:W3CDTF">2013-12-11T17:45:00Z</dcterms:created>
  <dcterms:modified xsi:type="dcterms:W3CDTF">2013-12-11T17:47:00Z</dcterms:modified>
</cp:coreProperties>
</file>