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D9" w:rsidRPr="00652BD9" w:rsidRDefault="00652BD9" w:rsidP="00652BD9">
      <w:pPr>
        <w:pStyle w:val="1"/>
        <w:jc w:val="center"/>
      </w:pPr>
      <w:r>
        <w:t>Французская сказка</w:t>
      </w:r>
    </w:p>
    <w:p w:rsidR="00652BD9" w:rsidRPr="00652BD9" w:rsidRDefault="00652BD9" w:rsidP="00652BD9">
      <w:pPr>
        <w:pStyle w:val="1"/>
        <w:jc w:val="center"/>
      </w:pPr>
      <w:r w:rsidRPr="00652BD9">
        <w:t>Как не уберегли звери свои тайны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Жили когда-то с отцом два сына. Старший сын был зрячий, а младший - слепой. И вот пришел к отцу его смертный час. Позвал он старшего сына и говорит: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- Умираю я, сынок, и, кроме долгов, ничего вам в наследство не оставляю. Потому и прошу тебя, мой сын, как ни трудно тебе будет, не бросай на произвол судьбы своего слепого брата.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 xml:space="preserve">Выслушал отцовское напутствие старший сын и поклялся со слезами на </w:t>
      </w:r>
      <w:proofErr w:type="gramStart"/>
      <w:r w:rsidRPr="00652BD9">
        <w:rPr>
          <w:rFonts w:ascii="Bookman Old Style" w:hAnsi="Bookman Old Style" w:cs="Arial"/>
          <w:sz w:val="24"/>
          <w:szCs w:val="24"/>
        </w:rPr>
        <w:t>глазах</w:t>
      </w:r>
      <w:proofErr w:type="gramEnd"/>
      <w:r w:rsidRPr="00652BD9">
        <w:rPr>
          <w:rFonts w:ascii="Bookman Old Style" w:hAnsi="Bookman Old Style" w:cs="Arial"/>
          <w:sz w:val="24"/>
          <w:szCs w:val="24"/>
        </w:rPr>
        <w:t>, что выполнит его последнюю волю.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- Теперь я спокоен, - с облегчением вздохнул отец, закрыл глаза и умер.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Похоронили его братья, заперли окна и двери своей жалкой лачуги и отправились в путь-дорогу. Как-никак, а жалели их люди и давали кто хлеба, кто мяса, а кто и деньги. Однако слепому от этого проку было мало, потому что зрячий брат оказался человеком жестокосердным и все лучшее забирал себе.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Прошло немного времени, и совсем забыл старший брат про свою священную клятву отцу. Накопив немного денег, решил он совсем отделаться от младшего брата. Завел он его в глухой лес и, сказав, что скоро вернется, ушел.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 xml:space="preserve">Ничего не подозревая, брат лег на травку под дерево и крепко заснул. Когда же проснулся и принялся звать старшего брата, никто на его зов не откликнулся. Что было делать? Ждал он, ждал, да все попусту. Вот тогда-то и понял он, бедный, что бросил его брат и больше уж </w:t>
      </w:r>
      <w:proofErr w:type="gramStart"/>
      <w:r w:rsidRPr="00652BD9">
        <w:rPr>
          <w:rFonts w:ascii="Bookman Old Style" w:hAnsi="Bookman Old Style" w:cs="Arial"/>
          <w:sz w:val="24"/>
          <w:szCs w:val="24"/>
        </w:rPr>
        <w:t>-н</w:t>
      </w:r>
      <w:proofErr w:type="gramEnd"/>
      <w:r w:rsidRPr="00652BD9">
        <w:rPr>
          <w:rFonts w:ascii="Bookman Old Style" w:hAnsi="Bookman Old Style" w:cs="Arial"/>
          <w:sz w:val="24"/>
          <w:szCs w:val="24"/>
        </w:rPr>
        <w:t>икогда не вернется. Понял и горько заплакал.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Тем временем наступила темная ночь. Только ему-то было все равно, что ночь, что день: ведь был он слепой и не мог этого видеть. Вдруг услышал он неподалеку звериный вой и со страху залез на самую макушку могучего дуба.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И как раз вовремя! Едва успел он там наверху затаиться, как раздался под дубом львиный рык. Вслед за львом появился волк, за ним приковылял медведь, а потом кабан, лиса и, наконец, заяц. Расселись звери рядком и принялись расспрашивать друг у друга о разных новостях.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Первым заговорил лев: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lastRenderedPageBreak/>
        <w:t>- Где это ты пропадал, волчище? Что у тебя новенького?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- О, братец лев, был я в далеких краях. И там проведал я об одной великой тайне. Теперь я знаю целебное средство, какое сделает слепого зрячим.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 xml:space="preserve">- Что же это за средство? </w:t>
      </w:r>
      <w:proofErr w:type="gramStart"/>
      <w:r w:rsidRPr="00652BD9">
        <w:rPr>
          <w:rFonts w:ascii="Bookman Old Style" w:hAnsi="Bookman Old Style" w:cs="Arial"/>
          <w:sz w:val="24"/>
          <w:szCs w:val="24"/>
        </w:rPr>
        <w:t>-с</w:t>
      </w:r>
      <w:proofErr w:type="gramEnd"/>
      <w:r w:rsidRPr="00652BD9">
        <w:rPr>
          <w:rFonts w:ascii="Bookman Old Style" w:hAnsi="Bookman Old Style" w:cs="Arial"/>
          <w:sz w:val="24"/>
          <w:szCs w:val="24"/>
        </w:rPr>
        <w:t>просил дев.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- Средство простое. Если человек или зверь родился слепой, ему надобно приложить к глазам кору вот этого самого дуба, и он сразу прозреет.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- Вот чудо! - зашумели звери.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 xml:space="preserve">- Чудо, чудо, - согласился лев.- Но и у меня есть новость не хуже твоей. Как-то бродил я по Франции и случайно попал в город, где </w:t>
      </w:r>
      <w:proofErr w:type="gramStart"/>
      <w:r w:rsidRPr="00652BD9">
        <w:rPr>
          <w:rFonts w:ascii="Bookman Old Style" w:hAnsi="Bookman Old Style" w:cs="Arial"/>
          <w:sz w:val="24"/>
          <w:szCs w:val="24"/>
        </w:rPr>
        <w:t>нет воды и люди страдают</w:t>
      </w:r>
      <w:proofErr w:type="gramEnd"/>
      <w:r w:rsidRPr="00652BD9">
        <w:rPr>
          <w:rFonts w:ascii="Bookman Old Style" w:hAnsi="Bookman Old Style" w:cs="Arial"/>
          <w:sz w:val="24"/>
          <w:szCs w:val="24"/>
        </w:rPr>
        <w:t xml:space="preserve"> от жажды. А никто и не знает, что на главной площади города стоит громадный камень, и если сдвинуть его да копнуть на этом месте землю, забьет там чистый родник. И тогда воды хватит на всех!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- Новость хорошая! - заревели все звери разом. - Только вот как ею воспользоваться? Что ты думаешь, косолапый? - спросили они медведя.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 xml:space="preserve">- Этого я еще не знаю,- отвечал медведь. - Но вот послушайте и мою новость! Я только что вернулся из далекого города Труа. Правит там граф. И есть у него одна-единственная дочка. Как-то пошла она с подругами </w:t>
      </w:r>
      <w:proofErr w:type="gramStart"/>
      <w:r w:rsidRPr="00652BD9">
        <w:rPr>
          <w:rFonts w:ascii="Bookman Old Style" w:hAnsi="Bookman Old Style" w:cs="Arial"/>
          <w:sz w:val="24"/>
          <w:szCs w:val="24"/>
        </w:rPr>
        <w:t>гулять</w:t>
      </w:r>
      <w:proofErr w:type="gramEnd"/>
      <w:r w:rsidRPr="00652BD9">
        <w:rPr>
          <w:rFonts w:ascii="Bookman Old Style" w:hAnsi="Bookman Old Style" w:cs="Arial"/>
          <w:sz w:val="24"/>
          <w:szCs w:val="24"/>
        </w:rPr>
        <w:t>, и вдруг выскочил из леса страшный зверь. Она так испугалась, что замертво упала на землю. С тех пор она болеет, с постели не встает и день ото дня худеет. Граф созвал всех знаменитых докторов, но ни один не может ее вылечить. А секрет-то простой: надо вытащить из-под ее подушки зеленую жабу. Всего и дел-то! И обещал граф тому, кто вылечит его дочку, любую награду!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- Вот это новость так новость! - развеселились звери. - Надо бы нам побывать в городе Труа. Будет там славная добыча!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 xml:space="preserve">Долго еще беседовали звери о своих тайнах" а когда засветило утро, разбежались кто куда. </w:t>
      </w:r>
      <w:proofErr w:type="gramStart"/>
      <w:r w:rsidRPr="00652BD9">
        <w:rPr>
          <w:rFonts w:ascii="Bookman Old Style" w:hAnsi="Bookman Old Style" w:cs="Arial"/>
          <w:sz w:val="24"/>
          <w:szCs w:val="24"/>
        </w:rPr>
        <w:t>Тогда-то</w:t>
      </w:r>
      <w:proofErr w:type="gramEnd"/>
      <w:r w:rsidRPr="00652BD9">
        <w:rPr>
          <w:rFonts w:ascii="Bookman Old Style" w:hAnsi="Bookman Old Style" w:cs="Arial"/>
          <w:sz w:val="24"/>
          <w:szCs w:val="24"/>
        </w:rPr>
        <w:t xml:space="preserve"> наконец спустился слепой брат с дуба вниз и скорей отрезал кусочек дубовой коры. Потер ею глаза. И </w:t>
      </w:r>
      <w:proofErr w:type="gramStart"/>
      <w:r w:rsidRPr="00652BD9">
        <w:rPr>
          <w:rFonts w:ascii="Bookman Old Style" w:hAnsi="Bookman Old Style" w:cs="Arial"/>
          <w:sz w:val="24"/>
          <w:szCs w:val="24"/>
        </w:rPr>
        <w:t>-о</w:t>
      </w:r>
      <w:proofErr w:type="gramEnd"/>
      <w:r w:rsidRPr="00652BD9">
        <w:rPr>
          <w:rFonts w:ascii="Bookman Old Style" w:hAnsi="Bookman Old Style" w:cs="Arial"/>
          <w:sz w:val="24"/>
          <w:szCs w:val="24"/>
        </w:rPr>
        <w:t xml:space="preserve"> чудо! - увидел он и синее небо, и золотое солнце, и зеленые лесные дали, и могучий дуб, в ветвях которого он прятался всю ночь.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Погладил он с нежностью могучий ствол дуба и, счастливый, пошел скорее в тот самый город, где люди страдали от жажды. Долго он искал этот город, но все-таки нашел.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Постучал он в окошко одного бедного дома. Высунулась из окошка старуха и спрашивает: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 xml:space="preserve">- Объясни мне, бабушка, что тут у вас случилось? </w:t>
      </w:r>
      <w:proofErr w:type="gramStart"/>
      <w:r w:rsidRPr="00652BD9">
        <w:rPr>
          <w:rFonts w:ascii="Bookman Old Style" w:hAnsi="Bookman Old Style" w:cs="Arial"/>
          <w:sz w:val="24"/>
          <w:szCs w:val="24"/>
        </w:rPr>
        <w:t>Отчего</w:t>
      </w:r>
      <w:proofErr w:type="gramEnd"/>
      <w:r w:rsidRPr="00652BD9">
        <w:rPr>
          <w:rFonts w:ascii="Bookman Old Style" w:hAnsi="Bookman Old Style" w:cs="Arial"/>
          <w:sz w:val="24"/>
          <w:szCs w:val="24"/>
        </w:rPr>
        <w:t xml:space="preserve"> на ваших улицах я не встретил ни души?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lastRenderedPageBreak/>
        <w:t xml:space="preserve">- О, горе нам, странник! Нет в городе ни капли воды. Вот и начался у нас мор: </w:t>
      </w:r>
      <w:proofErr w:type="gramStart"/>
      <w:r w:rsidRPr="00652BD9">
        <w:rPr>
          <w:rFonts w:ascii="Bookman Old Style" w:hAnsi="Bookman Old Style" w:cs="Arial"/>
          <w:sz w:val="24"/>
          <w:szCs w:val="24"/>
        </w:rPr>
        <w:t>мрут</w:t>
      </w:r>
      <w:proofErr w:type="gramEnd"/>
      <w:r w:rsidRPr="00652BD9">
        <w:rPr>
          <w:rFonts w:ascii="Bookman Old Style" w:hAnsi="Bookman Old Style" w:cs="Arial"/>
          <w:sz w:val="24"/>
          <w:szCs w:val="24"/>
        </w:rPr>
        <w:t xml:space="preserve"> жители как мухи. И </w:t>
      </w:r>
      <w:proofErr w:type="gramStart"/>
      <w:r w:rsidRPr="00652BD9">
        <w:rPr>
          <w:rFonts w:ascii="Bookman Old Style" w:hAnsi="Bookman Old Style" w:cs="Arial"/>
          <w:sz w:val="24"/>
          <w:szCs w:val="24"/>
        </w:rPr>
        <w:t>за</w:t>
      </w:r>
      <w:proofErr w:type="gramEnd"/>
      <w:r w:rsidRPr="00652BD9">
        <w:rPr>
          <w:rFonts w:ascii="Bookman Old Style" w:hAnsi="Bookman Old Style" w:cs="Arial"/>
          <w:sz w:val="24"/>
          <w:szCs w:val="24"/>
        </w:rPr>
        <w:t xml:space="preserve"> какие такие грехи карает нас судьба?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- За какие грехи, мне, конечно, неизвестно... Но могу я ваш город спасти от этой беды.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- А что для этого сделать? - спрашивает старушка.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- Надо созвать на главную площадь всех горожан, тогда я скажу, что делать.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Поспешила старушка к соседям, а те к своим соседям, и, наконец, направились они вместе к тому самому камню, что стоял посредине главной площади города. Взялись все дружно и сдвинули камень. Тогда юноша попросил лопату, копнул в том месте, и в тот же миг брызнула вве</w:t>
      </w:r>
      <w:proofErr w:type="gramStart"/>
      <w:r w:rsidRPr="00652BD9">
        <w:rPr>
          <w:rFonts w:ascii="Bookman Old Style" w:hAnsi="Bookman Old Style" w:cs="Arial"/>
          <w:sz w:val="24"/>
          <w:szCs w:val="24"/>
        </w:rPr>
        <w:t>рх стр</w:t>
      </w:r>
      <w:proofErr w:type="gramEnd"/>
      <w:r w:rsidRPr="00652BD9">
        <w:rPr>
          <w:rFonts w:ascii="Bookman Old Style" w:hAnsi="Bookman Old Style" w:cs="Arial"/>
          <w:sz w:val="24"/>
          <w:szCs w:val="24"/>
        </w:rPr>
        <w:t>уя прозрачной воды. Набежали тут горожане - кто с ведром, кто с бадьей, кто с кувшином - и понесли домой холодную прозрачную воду. Весь город ликовал! Да и как тут было не ликовать, если спасен был город от лихой беды,- значит, не будет больше никто страдать от жажды.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А юноша, как только забил источник, скрылся незаметно и спрятался в лачуге у знакомой старушки. Не привык он, чтобы его хвалили и поздравляли, и был очень смущен.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 xml:space="preserve">Долго искали горожане своего спасителя и </w:t>
      </w:r>
      <w:proofErr w:type="gramStart"/>
      <w:r w:rsidRPr="00652BD9">
        <w:rPr>
          <w:rFonts w:ascii="Bookman Old Style" w:hAnsi="Bookman Old Style" w:cs="Arial"/>
          <w:sz w:val="24"/>
          <w:szCs w:val="24"/>
        </w:rPr>
        <w:t>наконец</w:t>
      </w:r>
      <w:proofErr w:type="gramEnd"/>
      <w:r w:rsidRPr="00652BD9">
        <w:rPr>
          <w:rFonts w:ascii="Bookman Old Style" w:hAnsi="Bookman Old Style" w:cs="Arial"/>
          <w:sz w:val="24"/>
          <w:szCs w:val="24"/>
        </w:rPr>
        <w:t xml:space="preserve"> отыскали в жалкой лачуге. Они предложили ему целый мешок золота. Посмотрел юноша на мешок, отодвинул его ногой и сказал: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- Я не из-за корысти дал вам воду, а посочувствовал вашей беде. И золота мне не нужно. Но если вы хотите мне что-нибудь подарить, дайте лучше карету с шестью быстрыми лошадьми.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Удивились горожане, что отказался он от золота, но перечить незнакомцу не стали и, как просил, подарили ему карету, запряженную быстрыми лошадьми.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Распрощался юноша с горожанами, поблагодарил за подарок и поскакал скорее в тот самый город Труа, где страдала от неизвестной болезни графская дочь.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Прибыл он в Труа и остановился в захудалой гостинице. А за ужином расспросил хозяина, какие новости у них в городе. Хозяин тут же поведал юноше историю про графскую дочку и сказал, что все жалеют ее, потому что она девушка добрая и красивая.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- Отчего же она заболела? - поинтересовался юноша.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lastRenderedPageBreak/>
        <w:t>- Вот этого-то никто и не знает,- развел руками хозяин.- Многих знаменитых врачей приглашал граф, да все без толку. Дочке его все хуже и хуже. Говорят, она может вот-вот умереть, бедняжка.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 xml:space="preserve">- </w:t>
      </w:r>
      <w:proofErr w:type="gramStart"/>
      <w:r w:rsidRPr="00652BD9">
        <w:rPr>
          <w:rFonts w:ascii="Bookman Old Style" w:hAnsi="Bookman Old Style" w:cs="Arial"/>
          <w:sz w:val="24"/>
          <w:szCs w:val="24"/>
        </w:rPr>
        <w:t>Ну</w:t>
      </w:r>
      <w:proofErr w:type="gramEnd"/>
      <w:r w:rsidRPr="00652BD9">
        <w:rPr>
          <w:rFonts w:ascii="Bookman Old Style" w:hAnsi="Bookman Old Style" w:cs="Arial"/>
          <w:sz w:val="24"/>
          <w:szCs w:val="24"/>
        </w:rPr>
        <w:t xml:space="preserve"> нет,--сказал юноша,- это несправедливо. Мне кажется, я знаю, как ее спасти. Сходи-ка, друг, к графу и скажи, что приехал в город известный врач и может, мол, излечить его дочь от смертельного недуга.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Само собой, побежал хозяин скорее к графу, чтобы передать радостную весть. Безутешный отец уж и не надеялся увидеть свою дочь снова здоровой, а тут такая счастливая новость!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Пригласил он юношу к себе и познакомил его со всеми знаменитыми докторами, какие пытались лечить его дочь, но так ничего и не добились. Доктора неласково встретили молодого человека.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 xml:space="preserve">- Зачем ты пришел сюда, </w:t>
      </w:r>
      <w:proofErr w:type="gramStart"/>
      <w:r w:rsidRPr="00652BD9">
        <w:rPr>
          <w:rFonts w:ascii="Bookman Old Style" w:hAnsi="Bookman Old Style" w:cs="Arial"/>
          <w:sz w:val="24"/>
          <w:szCs w:val="24"/>
        </w:rPr>
        <w:t>оборванец</w:t>
      </w:r>
      <w:proofErr w:type="gramEnd"/>
      <w:r w:rsidRPr="00652BD9">
        <w:rPr>
          <w:rFonts w:ascii="Bookman Old Style" w:hAnsi="Bookman Old Style" w:cs="Arial"/>
          <w:sz w:val="24"/>
          <w:szCs w:val="24"/>
        </w:rPr>
        <w:t>? - спросили они.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- Да вот хочу излечить графскую дочку от неминуемой смерти.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- Излечить?! Да знаешь ли ты, несчастный, что даже мы не в силах ее спасти!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 xml:space="preserve">Ничего не ответил им юноша, </w:t>
      </w:r>
      <w:proofErr w:type="gramStart"/>
      <w:r w:rsidRPr="00652BD9">
        <w:rPr>
          <w:rFonts w:ascii="Bookman Old Style" w:hAnsi="Bookman Old Style" w:cs="Arial"/>
          <w:sz w:val="24"/>
          <w:szCs w:val="24"/>
        </w:rPr>
        <w:t>молча</w:t>
      </w:r>
      <w:proofErr w:type="gramEnd"/>
      <w:r w:rsidRPr="00652BD9">
        <w:rPr>
          <w:rFonts w:ascii="Bookman Old Style" w:hAnsi="Bookman Old Style" w:cs="Arial"/>
          <w:sz w:val="24"/>
          <w:szCs w:val="24"/>
        </w:rPr>
        <w:t xml:space="preserve"> поклонился графу и вошел в покои графской дочери. А когда двери за ним закрылись, юноша приблизился к кровати, приподнял подушку и вытащил из-под нее зеленую жабу.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 xml:space="preserve">И тут же девушка открыла глаза, села и как ни в чем не </w:t>
      </w:r>
      <w:proofErr w:type="gramStart"/>
      <w:r w:rsidRPr="00652BD9">
        <w:rPr>
          <w:rFonts w:ascii="Bookman Old Style" w:hAnsi="Bookman Old Style" w:cs="Arial"/>
          <w:sz w:val="24"/>
          <w:szCs w:val="24"/>
        </w:rPr>
        <w:t>бывало</w:t>
      </w:r>
      <w:proofErr w:type="gramEnd"/>
      <w:r w:rsidRPr="00652BD9">
        <w:rPr>
          <w:rFonts w:ascii="Bookman Old Style" w:hAnsi="Bookman Old Style" w:cs="Arial"/>
          <w:sz w:val="24"/>
          <w:szCs w:val="24"/>
        </w:rPr>
        <w:t xml:space="preserve"> спрашивает: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- Почему я здесь лежу?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- Потому, что была больна,- отвечает юноша.- Но теперь опасность миновала, так что можете встать и пойти гулять.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И юноша рассказал ей все, как было.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- Ах, это волшебная история! - воскликнула девушка. - А вы, наверное, волшебный принц.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 xml:space="preserve">- Да нет,- отвечал юноша, </w:t>
      </w:r>
      <w:proofErr w:type="gramStart"/>
      <w:r w:rsidRPr="00652BD9">
        <w:rPr>
          <w:rFonts w:ascii="Bookman Old Style" w:hAnsi="Bookman Old Style" w:cs="Arial"/>
          <w:sz w:val="24"/>
          <w:szCs w:val="24"/>
        </w:rPr>
        <w:t>-я</w:t>
      </w:r>
      <w:proofErr w:type="gramEnd"/>
      <w:r w:rsidRPr="00652BD9">
        <w:rPr>
          <w:rFonts w:ascii="Bookman Old Style" w:hAnsi="Bookman Old Style" w:cs="Arial"/>
          <w:sz w:val="24"/>
          <w:szCs w:val="24"/>
        </w:rPr>
        <w:t xml:space="preserve"> бедняк из бедняков и еще совсем недавно был бродячим слепцом.- И он поведал ей свою историю.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- Ах, это так интересно, что я непременно должна выйти за вас замуж!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И она отвела юношу к отцу. Как увидал граф свою дочку здоровой и веселой, так и просиял от счастья. Конечно, ему не очень-то по сердцу пришлось известие, что его дочка собирается замуж за какого-то незнакомца. Но спорить он не стал, да и что было толку? И вскоре сыграли пышную свадьбу.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lastRenderedPageBreak/>
        <w:t>Стал юноша жить в графском доме и как-то раз, гуляя в лесу, повстречал какого-то нищего. Пригляделся он к нищему и узнал в нем своего старшего брата. Подозвал он его к себе и спрашивает: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- И давно ты нищенствуешь?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- Давненько, сударь. Раньше-то мы вдвоем с братом нищенствовали, да потом он меня бросил.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- Почему же?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- Да был, он человек жадный и завистливый и, видно, боялся, что мне перепадет лишний кусок, а ему меньше достанется. Вот и завел он меня однажды в густой лес и там бросил...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 xml:space="preserve">- </w:t>
      </w:r>
      <w:proofErr w:type="gramStart"/>
      <w:r w:rsidRPr="00652BD9">
        <w:rPr>
          <w:rFonts w:ascii="Bookman Old Style" w:hAnsi="Bookman Old Style" w:cs="Arial"/>
          <w:sz w:val="24"/>
          <w:szCs w:val="24"/>
        </w:rPr>
        <w:t>Неужто</w:t>
      </w:r>
      <w:proofErr w:type="gramEnd"/>
      <w:r w:rsidRPr="00652BD9">
        <w:rPr>
          <w:rFonts w:ascii="Bookman Old Style" w:hAnsi="Bookman Old Style" w:cs="Arial"/>
          <w:sz w:val="24"/>
          <w:szCs w:val="24"/>
        </w:rPr>
        <w:t xml:space="preserve"> все так и было? А не наоборот ли, припомни-ка? Приглядись ко мне, не узнаешь разве?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 xml:space="preserve">Пригляделся нищий </w:t>
      </w:r>
      <w:proofErr w:type="gramStart"/>
      <w:r w:rsidRPr="00652BD9">
        <w:rPr>
          <w:rFonts w:ascii="Bookman Old Style" w:hAnsi="Bookman Old Style" w:cs="Arial"/>
          <w:sz w:val="24"/>
          <w:szCs w:val="24"/>
        </w:rPr>
        <w:t>попристальнее</w:t>
      </w:r>
      <w:proofErr w:type="gramEnd"/>
      <w:r w:rsidRPr="00652BD9">
        <w:rPr>
          <w:rFonts w:ascii="Bookman Old Style" w:hAnsi="Bookman Old Style" w:cs="Arial"/>
          <w:sz w:val="24"/>
          <w:szCs w:val="24"/>
        </w:rPr>
        <w:t xml:space="preserve"> к богато одетому господину и вдруг узнал в нем родного брата. Узнал и попятился в страхе: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- Не может того быть! Ты же слепой был, да еще нищий...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- Верно, был, но по твоей милости стал другим.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 xml:space="preserve">Упал тут нищий на колени и давай просить у брата прощения. Что ж, прощение он получил, и даже чистосердечное, потому что был младший из братьев человеком добрым, отходчивым. И на том бы дело кончилось </w:t>
      </w:r>
      <w:proofErr w:type="gramStart"/>
      <w:r w:rsidRPr="00652BD9">
        <w:rPr>
          <w:rFonts w:ascii="Bookman Old Style" w:hAnsi="Bookman Old Style" w:cs="Arial"/>
          <w:sz w:val="24"/>
          <w:szCs w:val="24"/>
        </w:rPr>
        <w:t>ко</w:t>
      </w:r>
      <w:proofErr w:type="gramEnd"/>
      <w:r w:rsidRPr="00652BD9">
        <w:rPr>
          <w:rFonts w:ascii="Bookman Old Style" w:hAnsi="Bookman Old Style" w:cs="Arial"/>
          <w:sz w:val="24"/>
          <w:szCs w:val="24"/>
        </w:rPr>
        <w:t xml:space="preserve"> всеобщей радости, если бы не мучила бывшего нищего одна тайна: как же прозрел его брат? Нет, даже не это,- а как он разбогател? Долго думал он над этой загадкой, да так ничего и не придумал. А когда стало ему невмоготу, подошел он однажды к брату и спрашивает: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- Не можешь ли мне сказать, как ты обрел зрение и богатство?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Не хотел брат ему все рассказывать, но старший так его упрашивал, что сдался он и поведал ему всю историю. Но тут же строго-настрого предупредил: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- Не вздумай, глупец, к тому дубу отправляться! Ведь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такой случай раз в жизни бывает. Разве плохо тебе живется теперь? Так что не испытывай судьбы понапрасну!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 xml:space="preserve">Долго он отговаривал старшего брата от глупой его затеи, но, видно, зависть заела брата. А зависть, как известно, плохой советчик! Вот и отправился старший брат в далекий путь. Отыскал знакомый лес, а в нем дуб заветный. Залез он на самую верхушку и притаился под ветками. В полночь услыхал он вой и рев звериный, и вскоре сошлись под дубом все знакомые </w:t>
      </w:r>
      <w:proofErr w:type="gramStart"/>
      <w:r w:rsidRPr="00652BD9">
        <w:rPr>
          <w:rFonts w:ascii="Bookman Old Style" w:hAnsi="Bookman Old Style" w:cs="Arial"/>
          <w:sz w:val="24"/>
          <w:szCs w:val="24"/>
        </w:rPr>
        <w:t>звери</w:t>
      </w:r>
      <w:proofErr w:type="gramEnd"/>
      <w:r w:rsidRPr="00652BD9">
        <w:rPr>
          <w:rFonts w:ascii="Bookman Old Style" w:hAnsi="Bookman Old Style" w:cs="Arial"/>
          <w:sz w:val="24"/>
          <w:szCs w:val="24"/>
        </w:rPr>
        <w:t xml:space="preserve"> и повели беседу.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lastRenderedPageBreak/>
        <w:t>- Скажи-ка, лев,- начал волк,- что новенького ты узнал за это время?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- Э, нет, друзья,- проворчал лев,- нынче ничего я вам не скажу. Ведь то, о чем мы говорили в прошлый раз, стало кому-то известно, потому что кто-то вылечил уже графскую дочку, а в том городе, где люди страдали от жажды, забил вдруг чистый источник.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- Не иначе, кто-то выдал людям наши тайны! - рассердился медведь.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-Во всяком случае, это не я! - оскалился волк.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- И не я! - сказал кабан.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- И уж не я! - отозвалась лиса.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- Ну, и не я,- прошептал заяц.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 xml:space="preserve">- Тише, тише,- успокоил их лев. - Должно быть, кто-нибудь сидел на </w:t>
      </w:r>
      <w:proofErr w:type="gramStart"/>
      <w:r w:rsidRPr="00652BD9">
        <w:rPr>
          <w:rFonts w:ascii="Bookman Old Style" w:hAnsi="Bookman Old Style" w:cs="Arial"/>
          <w:sz w:val="24"/>
          <w:szCs w:val="24"/>
        </w:rPr>
        <w:t>дереве</w:t>
      </w:r>
      <w:proofErr w:type="gramEnd"/>
      <w:r w:rsidRPr="00652BD9">
        <w:rPr>
          <w:rFonts w:ascii="Bookman Old Style" w:hAnsi="Bookman Old Style" w:cs="Arial"/>
          <w:sz w:val="24"/>
          <w:szCs w:val="24"/>
        </w:rPr>
        <w:t xml:space="preserve"> и подслушал нас.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Тут заяц вскинул голову и среди темной дубовой листвы заметил человека.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- Ай! - протянул он.- Он и сейчас нас подслушивает. Полезай-ка, миша, наверх и сбрось воришку на землю.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- Нипочём не полезу! - сказал медведь.- Ведь пока сброшу я его с дерева, пока спущусь на землю, останутся от него рожки да ножки.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- Как тебе не стыдно! - возмутились звери. - Неужели ты в нашу честность не веришь? Мы, разумеется, тебя подождем.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- Ну, коли так, полезу...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 xml:space="preserve">Залез медведь на дуб, ухватил жадного брата за пояс и сбросил на землю. А когда сам вниз спустился, </w:t>
      </w:r>
      <w:proofErr w:type="gramStart"/>
      <w:r w:rsidRPr="00652BD9">
        <w:rPr>
          <w:rFonts w:ascii="Bookman Old Style" w:hAnsi="Bookman Old Style" w:cs="Arial"/>
          <w:sz w:val="24"/>
          <w:szCs w:val="24"/>
        </w:rPr>
        <w:t>глядь</w:t>
      </w:r>
      <w:proofErr w:type="gramEnd"/>
      <w:r w:rsidRPr="00652BD9">
        <w:rPr>
          <w:rFonts w:ascii="Bookman Old Style" w:hAnsi="Bookman Old Style" w:cs="Arial"/>
          <w:sz w:val="24"/>
          <w:szCs w:val="24"/>
        </w:rPr>
        <w:t xml:space="preserve"> - ни человека, ни зверей. Обиделся медведь на своих друзей и </w:t>
      </w:r>
      <w:proofErr w:type="gramStart"/>
      <w:r w:rsidRPr="00652BD9">
        <w:rPr>
          <w:rFonts w:ascii="Bookman Old Style" w:hAnsi="Bookman Old Style" w:cs="Arial"/>
          <w:sz w:val="24"/>
          <w:szCs w:val="24"/>
        </w:rPr>
        <w:t>в</w:t>
      </w:r>
      <w:proofErr w:type="gramEnd"/>
      <w:r w:rsidRPr="00652BD9">
        <w:rPr>
          <w:rFonts w:ascii="Bookman Old Style" w:hAnsi="Bookman Old Style" w:cs="Arial"/>
          <w:sz w:val="24"/>
          <w:szCs w:val="24"/>
        </w:rPr>
        <w:t xml:space="preserve"> лесной чаще скрылся.</w:t>
      </w:r>
    </w:p>
    <w:p w:rsidR="00652BD9" w:rsidRPr="00652BD9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652BD9">
        <w:rPr>
          <w:rFonts w:ascii="Bookman Old Style" w:hAnsi="Bookman Old Style" w:cs="Arial"/>
          <w:sz w:val="24"/>
          <w:szCs w:val="24"/>
        </w:rPr>
        <w:t>Так с тех пор он из лесу и не выходит.</w:t>
      </w:r>
    </w:p>
    <w:p w:rsidR="00652BD9" w:rsidRPr="009F6FBC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9F6FBC">
        <w:rPr>
          <w:rFonts w:ascii="Bookman Old Style" w:hAnsi="Bookman Old Style" w:cs="Arial"/>
          <w:sz w:val="24"/>
          <w:szCs w:val="24"/>
        </w:rPr>
        <w:t>**************************************************</w:t>
      </w:r>
    </w:p>
    <w:p w:rsidR="00652BD9" w:rsidRPr="009F6FBC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9F6FBC">
        <w:rPr>
          <w:rFonts w:ascii="Bookman Old Style" w:hAnsi="Bookman Old Style" w:cs="Arial"/>
          <w:sz w:val="24"/>
          <w:szCs w:val="24"/>
        </w:rPr>
        <w:t>Внимание! Файл скачан с сайта mama-smart.ru</w:t>
      </w:r>
    </w:p>
    <w:p w:rsidR="00652BD9" w:rsidRPr="009F6FBC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9F6FBC">
        <w:rPr>
          <w:rFonts w:ascii="Bookman Old Style" w:hAnsi="Bookman Old Style" w:cs="Arial"/>
          <w:sz w:val="24"/>
          <w:szCs w:val="24"/>
        </w:rPr>
        <w:t>Уважаемый читатель!</w:t>
      </w:r>
    </w:p>
    <w:p w:rsidR="00652BD9" w:rsidRPr="009F6FBC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9F6FBC">
        <w:rPr>
          <w:rFonts w:ascii="Bookman Old Style" w:hAnsi="Bookman Old Style" w:cs="Arial"/>
          <w:sz w:val="24"/>
          <w:szCs w:val="24"/>
        </w:rPr>
        <w:t>Данный файл представлен исключительно в ознакомительных целях.</w:t>
      </w:r>
    </w:p>
    <w:p w:rsidR="00652BD9" w:rsidRPr="009F6FBC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9F6FBC">
        <w:rPr>
          <w:rFonts w:ascii="Bookman Old Style" w:hAnsi="Bookman Old Style" w:cs="Arial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9F6FBC">
        <w:rPr>
          <w:rFonts w:ascii="Bookman Old Style" w:hAnsi="Bookman Old Style" w:cs="Arial"/>
          <w:sz w:val="24"/>
          <w:szCs w:val="24"/>
        </w:rPr>
        <w:t>сайте</w:t>
      </w:r>
      <w:proofErr w:type="gramEnd"/>
      <w:r w:rsidRPr="009F6FBC">
        <w:rPr>
          <w:rFonts w:ascii="Bookman Old Style" w:hAnsi="Bookman Old Style" w:cs="Arial"/>
          <w:sz w:val="24"/>
          <w:szCs w:val="24"/>
        </w:rPr>
        <w:t xml:space="preserve"> для не коммерческого использования!</w:t>
      </w:r>
    </w:p>
    <w:p w:rsidR="00652BD9" w:rsidRPr="009F6FBC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9F6FBC">
        <w:rPr>
          <w:rFonts w:ascii="Bookman Old Style" w:hAnsi="Bookman Old Style" w:cs="Arial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652BD9" w:rsidRPr="009F6FBC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9F6FBC">
        <w:rPr>
          <w:rFonts w:ascii="Bookman Old Style" w:hAnsi="Bookman Old Style" w:cs="Arial"/>
          <w:sz w:val="24"/>
          <w:szCs w:val="24"/>
        </w:rPr>
        <w:lastRenderedPageBreak/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652BD9" w:rsidRPr="009F6FBC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9F6FBC">
        <w:rPr>
          <w:rFonts w:ascii="Bookman Old Style" w:hAnsi="Bookman Old Style" w:cs="Arial"/>
          <w:sz w:val="24"/>
          <w:szCs w:val="24"/>
        </w:rPr>
        <w:t>Все авторские права на данный файл сохраняются за правообладателем.</w:t>
      </w:r>
    </w:p>
    <w:p w:rsidR="00652BD9" w:rsidRPr="009F6FBC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9F6FBC">
        <w:rPr>
          <w:rFonts w:ascii="Bookman Old Style" w:hAnsi="Bookman Old Style" w:cs="Arial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652BD9" w:rsidRPr="009F6FBC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9F6FBC">
        <w:rPr>
          <w:rFonts w:ascii="Bookman Old Style" w:hAnsi="Bookman Old Style" w:cs="Arial"/>
          <w:sz w:val="24"/>
          <w:szCs w:val="24"/>
        </w:rPr>
        <w:t>Публикация данного документа не преследует никакой коммерческой выгоды.</w:t>
      </w:r>
    </w:p>
    <w:p w:rsidR="00652BD9" w:rsidRPr="009F6FBC" w:rsidRDefault="00652BD9" w:rsidP="00652BD9">
      <w:pPr>
        <w:rPr>
          <w:rFonts w:ascii="Bookman Old Style" w:hAnsi="Bookman Old Style" w:cs="Arial"/>
          <w:sz w:val="24"/>
          <w:szCs w:val="24"/>
        </w:rPr>
      </w:pPr>
      <w:r w:rsidRPr="009F6FBC">
        <w:rPr>
          <w:rFonts w:ascii="Bookman Old Style" w:hAnsi="Bookman Old Style" w:cs="Arial"/>
          <w:sz w:val="24"/>
          <w:szCs w:val="24"/>
        </w:rPr>
        <w:t>**************************************************</w:t>
      </w:r>
    </w:p>
    <w:p w:rsidR="00B86FFF" w:rsidRDefault="00B86FFF"/>
    <w:sectPr w:rsidR="00B86FFF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52BD9"/>
    <w:rsid w:val="00051CC5"/>
    <w:rsid w:val="00246CD4"/>
    <w:rsid w:val="0054676C"/>
    <w:rsid w:val="005B1209"/>
    <w:rsid w:val="00652BD9"/>
    <w:rsid w:val="007471A4"/>
    <w:rsid w:val="008570C9"/>
    <w:rsid w:val="00931996"/>
    <w:rsid w:val="00B003D0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D9"/>
  </w:style>
  <w:style w:type="paragraph" w:styleId="1">
    <w:name w:val="heading 1"/>
    <w:basedOn w:val="a"/>
    <w:next w:val="a"/>
    <w:link w:val="10"/>
    <w:uiPriority w:val="9"/>
    <w:qFormat/>
    <w:rsid w:val="00652B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1820</Words>
  <Characters>10378</Characters>
  <Application>Microsoft Office Word</Application>
  <DocSecurity>0</DocSecurity>
  <Lines>86</Lines>
  <Paragraphs>24</Paragraphs>
  <ScaleCrop>false</ScaleCrop>
  <Company>Microsoft</Company>
  <LinksUpToDate>false</LinksUpToDate>
  <CharactersWithSpaces>12174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2013-12-11T19:11:00Z</dcterms:created>
  <dcterms:modified xsi:type="dcterms:W3CDTF">2013-12-11T19:12:00Z</dcterms:modified>
</cp:coreProperties>
</file>