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47" w:rsidRPr="00F32447" w:rsidRDefault="006A646E" w:rsidP="00F32447">
      <w:pPr>
        <w:pStyle w:val="a4"/>
        <w:jc w:val="center"/>
        <w:rPr>
          <w:rFonts w:ascii="Bookman Old Style" w:hAnsi="Bookman Old Style"/>
          <w:b/>
          <w:color w:val="4F81BD" w:themeColor="accent1"/>
          <w:sz w:val="24"/>
          <w:lang w:val="en-US"/>
        </w:rPr>
      </w:pPr>
      <w:r w:rsidRPr="00F32447">
        <w:rPr>
          <w:rFonts w:ascii="Bookman Old Style" w:hAnsi="Bookman Old Style"/>
          <w:b/>
          <w:color w:val="4F81BD" w:themeColor="accent1"/>
          <w:sz w:val="24"/>
        </w:rPr>
        <w:t>С.Я. Маршак.</w:t>
      </w:r>
    </w:p>
    <w:p w:rsidR="00F32447" w:rsidRDefault="00F32447" w:rsidP="00F32447">
      <w:pPr>
        <w:pStyle w:val="a4"/>
        <w:jc w:val="center"/>
        <w:rPr>
          <w:rFonts w:ascii="Bookman Old Style" w:hAnsi="Bookman Old Style"/>
          <w:b/>
          <w:color w:val="4F81BD" w:themeColor="accent1"/>
          <w:sz w:val="24"/>
        </w:rPr>
      </w:pPr>
      <w:r w:rsidRPr="00F32447">
        <w:rPr>
          <w:rFonts w:ascii="Bookman Old Style" w:hAnsi="Bookman Old Style"/>
          <w:b/>
          <w:color w:val="4F81BD" w:themeColor="accent1"/>
          <w:sz w:val="24"/>
        </w:rPr>
        <w:t>СТИХИ</w:t>
      </w:r>
    </w:p>
    <w:p w:rsidR="00666D90" w:rsidRDefault="00666D90" w:rsidP="00F32447">
      <w:pPr>
        <w:pStyle w:val="a4"/>
        <w:jc w:val="center"/>
        <w:rPr>
          <w:rFonts w:ascii="Bookman Old Style" w:hAnsi="Bookman Old Style"/>
          <w:b/>
          <w:color w:val="4F81BD" w:themeColor="accent1"/>
          <w:sz w:val="24"/>
        </w:rPr>
      </w:pPr>
    </w:p>
    <w:p w:rsidR="00666D90" w:rsidRPr="00666D90" w:rsidRDefault="00666D90" w:rsidP="00F32447">
      <w:pPr>
        <w:pStyle w:val="a4"/>
        <w:jc w:val="center"/>
        <w:rPr>
          <w:rFonts w:ascii="Bookman Old Style" w:hAnsi="Bookman Old Style"/>
          <w:b/>
          <w:sz w:val="24"/>
        </w:rPr>
      </w:pPr>
      <w:r w:rsidRPr="00666D90">
        <w:rPr>
          <w:rFonts w:ascii="Bookman Old Style" w:hAnsi="Bookman Old Style"/>
          <w:b/>
          <w:sz w:val="24"/>
        </w:rPr>
        <w:t>Содержание</w:t>
      </w:r>
    </w:p>
    <w:p w:rsidR="00666D90" w:rsidRPr="00666D90" w:rsidRDefault="00666D90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Веселый счет</w:t>
      </w:r>
    </w:p>
    <w:p w:rsidR="00666D90" w:rsidRPr="00666D90" w:rsidRDefault="00666D90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Круглый год</w:t>
      </w:r>
    </w:p>
    <w:p w:rsidR="00666D90" w:rsidRPr="00666D90" w:rsidRDefault="00666D90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Чего боялся Петя?</w:t>
      </w:r>
    </w:p>
    <w:p w:rsidR="00666D90" w:rsidRPr="00666D90" w:rsidRDefault="00666D90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Голос в лесу</w:t>
      </w:r>
    </w:p>
    <w:p w:rsidR="00666D90" w:rsidRPr="00666D90" w:rsidRDefault="00666D90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Мороженое</w:t>
      </w:r>
    </w:p>
    <w:p w:rsidR="00666D90" w:rsidRPr="00666D90" w:rsidRDefault="00666D90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Мастер-ломастер</w:t>
      </w:r>
    </w:p>
    <w:p w:rsidR="00666D90" w:rsidRDefault="00666D90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Отчего кошку назвали кошкой?</w:t>
      </w:r>
    </w:p>
    <w:p w:rsidR="00666D90" w:rsidRDefault="00666D90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Хороший день</w:t>
      </w:r>
    </w:p>
    <w:p w:rsidR="00D17CFC" w:rsidRDefault="00D17CFC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Вот какой рассеянный</w:t>
      </w:r>
    </w:p>
    <w:p w:rsidR="00306447" w:rsidRPr="00666D90" w:rsidRDefault="00306447" w:rsidP="00666D90">
      <w:pPr>
        <w:pStyle w:val="a4"/>
        <w:numPr>
          <w:ilvl w:val="0"/>
          <w:numId w:val="2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Багаж</w:t>
      </w:r>
    </w:p>
    <w:p w:rsidR="00666D90" w:rsidRDefault="00666D90" w:rsidP="00F32447">
      <w:pPr>
        <w:pStyle w:val="a4"/>
        <w:jc w:val="center"/>
        <w:rPr>
          <w:rFonts w:ascii="Bookman Old Style" w:hAnsi="Bookman Old Style"/>
          <w:b/>
          <w:color w:val="4F81BD" w:themeColor="accent1"/>
          <w:sz w:val="24"/>
        </w:rPr>
      </w:pPr>
    </w:p>
    <w:p w:rsidR="00666D90" w:rsidRDefault="00666D90" w:rsidP="00666D90">
      <w:pPr>
        <w:pStyle w:val="a4"/>
        <w:rPr>
          <w:rFonts w:ascii="Bookman Old Style" w:hAnsi="Bookman Old Style"/>
          <w:b/>
          <w:sz w:val="24"/>
        </w:rPr>
      </w:pPr>
      <w:r w:rsidRPr="00666D90">
        <w:rPr>
          <w:rFonts w:ascii="Bookman Old Style" w:hAnsi="Bookman Old Style"/>
          <w:b/>
          <w:sz w:val="24"/>
        </w:rPr>
        <w:t>ВЕСЕЛЫЙ СЧЕТ</w:t>
      </w:r>
    </w:p>
    <w:p w:rsidR="00666D90" w:rsidRPr="00666D90" w:rsidRDefault="00666D90" w:rsidP="00666D90">
      <w:pPr>
        <w:pStyle w:val="a4"/>
        <w:rPr>
          <w:rFonts w:ascii="Bookman Old Style" w:hAnsi="Bookman Old Style"/>
          <w:b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От одного до десяти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Вот один иль единица,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Очень тонкая, как спица,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вот это цифра два.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Полюбуйся, какова: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Выгибает двойка шею,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Волочится хвост за нею.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за двойкой – посмотри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Выступает цифра три.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Тройка – третий из значков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Состоит из двух крючков.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За тремя идут четыре,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Острый локоть оттопыря.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потом пошла плясать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 бумаге цифра пять.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Руку вправо протянула,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Ножку круто изогнула.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Цифра шесть – дверной замочек: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Сверху крюк, внизу кружочек.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Вот семерка – кочерга.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У нее одна нога.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У восьмерки два кольца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Без начала и конца.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Цифра девять иль девятка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Цирковая акробатка: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Если на голову встанет,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Цифрой шесть девятка станет.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Цифра вроде буквы О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Это ноль иль ничего.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Круглый ноль такой хорошенький,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Но не значит ничегошеньки!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Если ж слева, рядом с ним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Единицу примостим,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Он побольше станет весить,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lastRenderedPageBreak/>
        <w:t>Потому что это – десять.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–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Эти цифры по порядку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Запиши в свою тетрадку.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Я про каждую сейчас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Сочиню тебе рассказ.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- 1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задачнике жили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Один да один.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Пошли они драться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Один на один.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Но скоро один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Зачеркнул одного.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вот не осталось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От них ничего.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если б дружили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Они меж собою,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То долго бы жили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было б их двое!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- 2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Две сестрицы – две руки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Рубят, строят, роют,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Рвут на грядке сорняки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друг дружку моют.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Месят тесто две руки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Левая и правая,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Воду моря и реки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Загребают, плавая.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- 3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Три цвета есть у светофора,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Они понятны для шофера: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Красный свет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Проезда нет.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Желтый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Будь готов к пути,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зеленый свет – кати!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- 4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Четыре в комнате угла.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Четыре ножки у стола.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по четыре ножки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У мышки и у кошки.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Бегут четыре колеса,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Резиною обуты.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Что ты пройдешь за два часа,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Они – за две минуты.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- 5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Пред тобой – пятерка братьев.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Дома все они без платьев.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на улице зато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Нужно каждому пальто.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- 6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lastRenderedPageBreak/>
        <w:t>Шесть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Котят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Есть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Хотят.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Дай им каши с молоком.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Пусть лакают языком,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Потому что кошки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едят из ложки.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- 7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Семь ночей и дней в неделе.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Семь вещей у вас в портфеле: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Промокашка и тетрадь,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перо, чтобы писать,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резинка, чтобы пятна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Подчищала аккуратно,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пенал, и карандаш,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букварь – приятель ваш.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- 8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Восемь кукол деревянных,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Круглолицых и румяных,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разноцветных сарафанах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 столе у нас живут.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Всех Матрешками зовут.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Кукла первая толста,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внутри она пуста.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Разнимается она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 две половинки.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ней живет еще одна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Кукла в серединке.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Эту куколку открой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Будет третья во второй.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Половинку отвинти,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Плотную, притертую,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сумеешь ты найти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Куколку четвертую.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Вынь ее да посмотри,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Кто в ней прячется внутри.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Прячется в ней пятая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Куколка пузатая,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внутри пустая.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ней живет шестая.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в шестой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Седьмая,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в седьмой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Восьмая.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Эта кукла меньше всех,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Чуть побольше, чем орех.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–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Вот, поставленные в ряд,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Сестры-куколки стоят.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Сколько вас? – у них мы спросим,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lastRenderedPageBreak/>
        <w:t>И ответят куклы: – Восемь!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- 9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 девяти без десяти,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 девяти без десяти,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 девяти без десяти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Надо в школу вам идти.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девять слышится звонок.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Начинается урок.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 девяти без десяти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Детям спать пора идти.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не ляжете в кровать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Носом будете клевать!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- 0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Вот это ноль иль ничего.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Послушай сказку про него.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Сказал веселый, круглый ноль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Соседке-единице: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С тобою рядышком позволь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Стоять мне на странице!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Она окинула его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Сердитым, гордым взглядом: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Ты, ноль, не стоишь ничего.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стой со мною рядом!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Ответил ноль: – Я признаю,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Что ничего не стою,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Но можешь стать ты десятью,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Коль буду я с тобою.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Так одинока ты сейчас,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Мала и худощава,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Но будешь больше в десять раз,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Когда я стану справа.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Напрасно думают, что ноль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Играет маленькую роль.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двойку в двадцать превратим.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Из троек и четверок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можем, если захотим,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Составить тридцать, сорок.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Пусть говорят, что мы ничто,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 двумя нолями вместе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Из единицы выйдет сто,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Из двойки – целых двести!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b/>
          <w:sz w:val="24"/>
        </w:rPr>
      </w:pPr>
      <w:r w:rsidRPr="00F32447">
        <w:rPr>
          <w:rFonts w:ascii="Bookman Old Style" w:hAnsi="Bookman Old Style"/>
          <w:b/>
          <w:sz w:val="24"/>
        </w:rPr>
        <w:t>Круглый год</w:t>
      </w:r>
    </w:p>
    <w:p w:rsidR="00F32447" w:rsidRPr="00F32447" w:rsidRDefault="00F32447" w:rsidP="00F32447">
      <w:pPr>
        <w:pStyle w:val="a4"/>
        <w:rPr>
          <w:rFonts w:ascii="Bookman Old Style" w:hAnsi="Bookman Old Style"/>
          <w:b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b/>
          <w:sz w:val="24"/>
        </w:rPr>
        <w:t xml:space="preserve"> </w:t>
      </w:r>
      <w:r w:rsidRPr="00F32447">
        <w:rPr>
          <w:rFonts w:ascii="Bookman Old Style" w:hAnsi="Bookman Old Style"/>
          <w:sz w:val="24"/>
        </w:rPr>
        <w:t>Январь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Открываем календарь -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Начинается январь 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январе , в январе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Много снегу во дворе.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Снег - на крыше, на крылечке.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Солнце в небе голубом.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нашем доме топят печки,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небо дым идет столбом.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Февраль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Дуют ветры в феврале,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Воют в трубах громко.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Змейкой вьется по земле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Легкая поземка.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Над Кремлевскою стеной -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Самолетов звенья.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Слава армии родной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день ее рожденья!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Март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Рыхлый снег темнеет в марте.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Тают льдинки на окне.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Зайчик бегает по парте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по карте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стене.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Апрель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Апрель, апрель!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дворе звенит капель.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полям бегут ручьи,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дорогах лужи.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Скоро выйдут муравьи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После зимней стужи.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Пробирается медведь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Сквозь лесной валежник.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Стали птицы песни петь,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расцвел подснежник.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Май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Распустился ландыш в мае -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самый праздник, в первый день.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Май цветами провожая,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Распускается сирень.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Июнь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Пришел июнь.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“Июнь! Июнь!” -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саду щебечут птицы.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одуванчик только дунь -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весь он разлетится.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Июль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Сенокос идет в июле,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Где-то гром ворчит порой.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готов покинуть улей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Молодой пчелиный рой.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Август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Собираем в августе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Урожай плодов.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Много людям радости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После всех трудов.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Солнце над просторными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Нивами стоит.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подсолнух зернами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Черными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Набит.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Сентябрь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Ясным утром сентября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Хлеб молотят села,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Мчатся птицы” за моря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открылась школа.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Октябрь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октябре, в октябре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Частый дождик на дворе.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лугах мертва трава,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Замолчал кузнечик.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Заготовлены дрова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зиму для печек.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Ноябрь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День Седьмого ноября -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Красный день календаря.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Погляди в свое окно: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Все на улице красно!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Вьются флаги у ворот,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Пламенем пылая.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Видишь, музыка идет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Там, где шли трамваи.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Весь народ - и млад и стар -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Празднует свободу.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летит мой красный шар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Прямо к небосводу!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Декабрь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декабре, в декабре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Все деревья в серебре.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Нашу речку, словно в сказке,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 ночь вымостил мороз,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Обновил коньки, салазки,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Елку из лесу привез.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Елка плакала сначала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От домашнего тепла,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Утром плакать .перестала,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Задышала, ожила.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Чуть дрожат ее иголки,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ветвях огни зажглись.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Как по лесенке, по елке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Огоньки взбегают ввысь.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Блещут золотом хлопушки.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Серебром звезду зажег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Добежавший до верхушки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Самый смелый огонек.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Год прошел, как день вчерашний.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Над Москвою в этот час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Бьют часы Кремлевской башни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Свой салют - двенадцать раз!</w:t>
      </w:r>
    </w:p>
    <w:p w:rsidR="00F32447" w:rsidRPr="00F32447" w:rsidRDefault="00F32447" w:rsidP="00F32447">
      <w:pPr>
        <w:pStyle w:val="a4"/>
      </w:pPr>
    </w:p>
    <w:p w:rsidR="006A646E" w:rsidRPr="00F32447" w:rsidRDefault="006A646E" w:rsidP="00F32447">
      <w:pPr>
        <w:pStyle w:val="a4"/>
        <w:rPr>
          <w:rFonts w:ascii="Bookman Old Style" w:hAnsi="Bookman Old Style"/>
          <w:b/>
          <w:sz w:val="24"/>
        </w:rPr>
      </w:pPr>
      <w:r w:rsidRPr="00F32447">
        <w:rPr>
          <w:rFonts w:ascii="Bookman Old Style" w:hAnsi="Bookman Old Style"/>
          <w:b/>
          <w:sz w:val="24"/>
        </w:rPr>
        <w:t>ЧЕГО БОЯЛСЯ ПЕТЯ?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Темноты боится Петя.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Петя маме говорит: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Можно, мама, спать при свете?.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Пусть всю ночь огонь горит.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Отвечает мама: – Нет!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Щелк – и выключила свет.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Стало тихо и темно.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Свежий ветер дул в окно.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темноте увидел Петя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Человека у стены.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Оказалось на рассвете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Это куртка и штаны.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Рукавами, как руками,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Куртка двигала слегка,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штаны плясали сами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От ночного ветерка.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темноте увидел Петя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Ступу с бабою-ягой.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Оказалось на рассвете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Это печка с кочергой.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Это печь,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не яга,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Не нога,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кочерга!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темноте увидел Петя: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Сверху смотрит великан.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Оказалось на рассвете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Это старый чемодан.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Высоко – на крышу шкапа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Чемодан поставил папа,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светились два замка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При луне, как два зрачка.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–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Каждый раз при встрече с Петей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Говорят друг другу дети: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Это – Петя Иванов.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Испугался он штанов!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Испугался он яги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Старой, ржавой кочерги!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дворе услышал Петя,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Как над ним смеются дети.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- Нет, – сказал он, – я не трус!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Темноты я не боюсь!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 этих пор ни разу Петя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Не ложился спать при свете.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Чемоданы и штаны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Пете больше не страшны.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–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Да и вам, другие дети,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Спать не следует при свете.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Для того чтоб видеть сны,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B86FFF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Лампы вовсе не нужны!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b/>
          <w:sz w:val="24"/>
        </w:rPr>
      </w:pPr>
      <w:r w:rsidRPr="00F32447">
        <w:rPr>
          <w:rFonts w:ascii="Bookman Old Style" w:hAnsi="Bookman Old Style"/>
          <w:b/>
          <w:sz w:val="24"/>
        </w:rPr>
        <w:t>ГОЛОС В ЛЕСУ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лесу над росистой поляной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Кукушка встречает рассвет.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тиши ее голос стеклянный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Звучит, как вопрос и ответ.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память о летнем рассвете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 в город с собой унесу.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Пускай мне зимою о лете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Напомнит кукушка в лесу.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Припомню я лагерь, палатки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самой опушке лесной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птицу, игравшую в прятки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рассветном тумане со мной.</w:t>
      </w:r>
    </w:p>
    <w:p w:rsidR="00F32447" w:rsidRPr="00F32447" w:rsidRDefault="00F32447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b/>
          <w:sz w:val="24"/>
        </w:rPr>
      </w:pPr>
      <w:r w:rsidRPr="00F32447">
        <w:rPr>
          <w:rFonts w:ascii="Bookman Old Style" w:hAnsi="Bookman Old Style"/>
          <w:b/>
          <w:sz w:val="24"/>
        </w:rPr>
        <w:t>МОРОЖЕНОЕ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дороге – стук да стук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Едет крашеный сундук.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Старичок его везет,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всю улицу орет: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Отличное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Земляничное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Морожено!..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Мы, ребята, босиком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Ходим вслед за сундуком.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Остановится сундук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Все становятся вокруг.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Сахарно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Морожено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блюдечки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Положено,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Густо и сладко,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Ешь без остатка!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Дали каждому из нас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Узенькую ложечку,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едим мы целый час,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Набирая всякий раз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 краю понемножечку.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–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дороге – стук да стук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Едет крашеный сундук.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Летним утром в сундуке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Едет зимний холод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Синий лед, что на реке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Был весной расколот.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Банки круглые во льду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Тараторят на ходу.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От стоянки до стоянки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Разговаривают банки: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“Будет пир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весь мир.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Мы везем для вас пломбир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клубничное,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Земляничное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Мороженое!”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–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 сундуку бежит толстяк,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От жары он весь размяк,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Щеки, как подушки,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Шляпа на макушке.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Эй! – кричит он. – Поскорей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Положи на пять рублей!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Взял мороженщик лепешку,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Сполоснул большую ложку,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Ложку в банку окунул,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Мягкий шарик зачерпнул,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краям пригладил ложкой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накрыл другой лепешкой.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Зачерпнул десяток раз.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Получайте свой заказ!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Не моргнул толстяк и глазом,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Съел мороженое разом,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потом кричит опять: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Дай еще на двадцать пять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Да в придачу на полтинник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 сегодня именинник!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Ради ваших именин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Получайте, гражданин,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Именинное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Апельсинное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Мороженое!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–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дороге – стук да стук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Едет медленно сундук,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Тарахтит, почти пустой,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толстяк хрипит: – Постой!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Дай мороженого ложку,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Только ложку на дорожку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Ради праздничного дня: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День рожденья у меня!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Ради вашего рожденья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Полубайте угощенье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Прекрасное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Ананасное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Мороженое!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Не сказал толстяк ни слова.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Покупает на целковый,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потом на целых три.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Все кричат ему: – Смотри,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У тебя затылок синий,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бровях белеет иней,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Как на дереве в лесу,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сосулька на носу!..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толстяк молчит – не слышит,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Ананасным паром дышит.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спине его сугроб.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Побелел багровый лоб.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Посинели оба уха.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Борода белее пуха.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затылке – снежный ком.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Снег на шляпе колпаком.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Он стоит и не шевЕлится,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кругом шумит метелица…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Как у нашего двора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Нынче выросла гора.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Вся дорога загорожена,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Катит в саночках народ.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Под полозьями не лед,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клубничное,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Земляничное,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Именинное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Апельсинное,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Прекрасное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Ананасное</w:t>
      </w:r>
    </w:p>
    <w:p w:rsidR="006A646E" w:rsidRPr="00F32447" w:rsidRDefault="006A646E" w:rsidP="00F32447">
      <w:pPr>
        <w:pStyle w:val="a4"/>
        <w:rPr>
          <w:rFonts w:ascii="Bookman Old Style" w:hAnsi="Bookman Old Style"/>
          <w:sz w:val="24"/>
        </w:rPr>
      </w:pPr>
    </w:p>
    <w:p w:rsidR="006A646E" w:rsidRDefault="006A646E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Мороженое!</w:t>
      </w:r>
    </w:p>
    <w:p w:rsidR="00666D90" w:rsidRPr="00F32447" w:rsidRDefault="00666D90" w:rsidP="00F32447">
      <w:pPr>
        <w:pStyle w:val="a4"/>
        <w:rPr>
          <w:rFonts w:ascii="Bookman Old Style" w:hAnsi="Bookman Old Style"/>
          <w:sz w:val="24"/>
        </w:rPr>
      </w:pPr>
    </w:p>
    <w:p w:rsidR="00666D90" w:rsidRPr="00F32447" w:rsidRDefault="00666D90" w:rsidP="00F32447">
      <w:pPr>
        <w:pStyle w:val="a4"/>
        <w:rPr>
          <w:rFonts w:ascii="Bookman Old Style" w:hAnsi="Bookman Old Style"/>
          <w:color w:val="444444"/>
          <w:szCs w:val="21"/>
        </w:rPr>
      </w:pPr>
    </w:p>
    <w:p w:rsidR="00814231" w:rsidRPr="00666D90" w:rsidRDefault="00814231" w:rsidP="00F32447">
      <w:pPr>
        <w:pStyle w:val="a4"/>
        <w:rPr>
          <w:rFonts w:ascii="Bookman Old Style" w:hAnsi="Bookman Old Style"/>
          <w:b/>
          <w:sz w:val="24"/>
        </w:rPr>
      </w:pPr>
      <w:r w:rsidRPr="00666D90">
        <w:rPr>
          <w:rFonts w:ascii="Bookman Old Style" w:hAnsi="Bookman Old Style"/>
          <w:b/>
          <w:sz w:val="24"/>
        </w:rPr>
        <w:t>Мастер-ломастер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 учиться не хочу.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Сам любого научу.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 - известный мастер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столярной части!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У меня охоты нет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До поделки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Мелкой.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Вот я сделаю буфет,-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Это не безделка.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Смастерю я вам буфет -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Простоит он сотню лет.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Вытешу из ёлки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Новенькие полки.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Наверху у вас - сервиз,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Чайная посуда.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под ней - просторный низ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Для большого блюда.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Полки средних этажей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Будут для бутылок.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Будет ящик для ножей,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Пилок, ложек, вилок.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У меня, как в мастерской,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Всё, что нужно, под рукой: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Плоскогубцы и пила,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топор, и два сверла,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Молоток,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Рубанок,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Долото,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Фуганок.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Есть и доски у меня.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даю вам слово,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Что до завтрашнего дня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Будет всё готово!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***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Завизжала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Пила,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Зажужжала,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Как пчела.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Пропилила полдоски,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Вздрогнула и стала,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Будто в крепкие тиски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ходу попала.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***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 гоню её вперёд,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злодейка не идёт.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 тяну её назад -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Зубья в дереве трещат...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Не даётся мне буфет.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Сколочу я табурет,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Не хромой, не шаткий,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Чистенький и гладкий.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Вот и стал я столяром,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Заработал топором.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 по этой части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Знаменитый мастер!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***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Раз, два -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полену.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Три, четыре -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колену.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полену,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 колену,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потом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Врубился в стену.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Топорище - пополам,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на лбу остался шрам.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Обойдусь без табурета.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Лучше рама для портрета.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***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Есть у дедушки портрет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Бабушкиной мамы.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Только в доме нашем нет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Подходящей рамы.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Взял я несколько гвоздей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 четыре планки.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Да на кухне старый клей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Оказался в банке.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Будет рама у меня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 яркой позолотой.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Заглядится вся родня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мою работу.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Только клей столярный плох: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От жары он пересох.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Обойдусь без клея.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Планку к планке я прибью,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Чтобы рамочку мою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Сделать попрочнее.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***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Как ударил молотком -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Гвоздь свернулся червяком.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Забивать я стал другой,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Да согнулся он дугой.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Третий гвоздь заколотил -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lastRenderedPageBreak/>
        <w:t>Шляпку набок своротил.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Плохи гвозди у меня -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Не вобьёшь их прямо.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Так до нынешнего дня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Не готова рама...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Унывать я не люблю.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Из своих дощечек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Я лучинок наколю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На зиму для печек.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***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Щепочки колючие,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Тонкие, горючие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Затрещат,как на пожаре,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В нашем старом самоваре.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То-то весело горят!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А ребята говорят: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- Иди,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Столяр,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Разводи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Самовар.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Ты у нас не мастер,</w:t>
      </w:r>
    </w:p>
    <w:p w:rsidR="00814231" w:rsidRPr="00F32447" w:rsidRDefault="00814231" w:rsidP="00F32447">
      <w:pPr>
        <w:pStyle w:val="a4"/>
        <w:rPr>
          <w:rFonts w:ascii="Bookman Old Style" w:hAnsi="Bookman Old Style"/>
          <w:sz w:val="24"/>
        </w:rPr>
      </w:pPr>
    </w:p>
    <w:p w:rsidR="006A646E" w:rsidRDefault="00814231" w:rsidP="00F32447">
      <w:pPr>
        <w:pStyle w:val="a4"/>
        <w:rPr>
          <w:rFonts w:ascii="Bookman Old Style" w:hAnsi="Bookman Old Style"/>
          <w:sz w:val="24"/>
        </w:rPr>
      </w:pPr>
      <w:r w:rsidRPr="00F32447">
        <w:rPr>
          <w:rFonts w:ascii="Bookman Old Style" w:hAnsi="Bookman Old Style"/>
          <w:sz w:val="24"/>
        </w:rPr>
        <w:t>Ты у нас ломастер!</w:t>
      </w:r>
    </w:p>
    <w:p w:rsidR="00666D90" w:rsidRDefault="00666D90" w:rsidP="00F32447">
      <w:pPr>
        <w:pStyle w:val="a4"/>
        <w:rPr>
          <w:rFonts w:ascii="Bookman Old Style" w:hAnsi="Bookman Old Style"/>
          <w:sz w:val="24"/>
        </w:rPr>
      </w:pPr>
    </w:p>
    <w:p w:rsidR="00666D90" w:rsidRDefault="00666D90" w:rsidP="00F32447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b/>
          <w:sz w:val="24"/>
        </w:rPr>
      </w:pPr>
      <w:r w:rsidRPr="00666D90">
        <w:rPr>
          <w:rFonts w:ascii="Bookman Old Style" w:hAnsi="Bookman Old Style"/>
          <w:b/>
          <w:sz w:val="24"/>
        </w:rPr>
        <w:t>Отчего кошку назвали кошкой?</w:t>
      </w:r>
    </w:p>
    <w:p w:rsidR="00666D90" w:rsidRPr="00666D90" w:rsidRDefault="00666D90" w:rsidP="00666D90">
      <w:pPr>
        <w:pStyle w:val="a4"/>
        <w:rPr>
          <w:rFonts w:ascii="Bookman Old Style" w:hAnsi="Bookman Old Style"/>
          <w:b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b/>
          <w:sz w:val="24"/>
        </w:rPr>
      </w:pPr>
      <w:r w:rsidRPr="00666D90">
        <w:rPr>
          <w:rFonts w:ascii="Bookman Old Style" w:hAnsi="Bookman Old Style"/>
          <w:b/>
          <w:sz w:val="24"/>
        </w:rPr>
        <w:t xml:space="preserve"> Восточная сказка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У старика и старухи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Был котёночек черноухий,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Черноухий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белощёкий,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Белобрюхий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чернобокий.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Стали думать старик со старухой: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Подрастает наш черноухий,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вскормили его и вспоили,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Только дать ему имя забыли.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Назовём черноухого "Тучей".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Пусть он будет большой и могучий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Выше дерева, больше дома,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Пусть мурлычет он громче грома!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Нет,- сказала, подумав, старуха,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Туча легче гусиного пуха.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Гонит ветер огромные тучи,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Собирает их в серые кучи.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Свищет ветер протяжно и звонко.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назвать ли нам "Ветром" котёнка?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Нет, старуха,- Старик отвечает,-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Ветер только деревья качает,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lastRenderedPageBreak/>
        <w:t>А стена остаётся в покое,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назвать ли котёнка "Стеною"?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Старику отвечает старуха: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Ты лишился на старости слуха!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Вот прислушайся вместе со мною: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Слышишь, мышка шуршит за стеною?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Точит дерево мышка-воришка.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назвать ли нам кошку- "Мышка"?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Нет, старуха,- Старик отвечает,-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Кошка мышку со шкуркой съедает.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Значит, кошка сильнее немножко!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назвать ли нам кошку кошкой?</w:t>
      </w:r>
    </w:p>
    <w:p w:rsid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b/>
          <w:sz w:val="24"/>
        </w:rPr>
      </w:pPr>
      <w:r w:rsidRPr="00666D90">
        <w:rPr>
          <w:rFonts w:ascii="Bookman Old Style" w:hAnsi="Bookman Old Style"/>
          <w:b/>
          <w:sz w:val="24"/>
        </w:rPr>
        <w:t>Хороший день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Вот портфель,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Пальто и шляпа.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День у папы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Выходной.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ушёл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Сегодня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Папа.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Значит,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Будет он со мной.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Что мы нынче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Делать будем?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Это вместе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обсудим.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Сяду к папе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 кровать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Станем вместе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Обсуждать.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поехать ли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Сегодня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ботанический музей?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созвать ли нам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Сегодня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Всех знакомых и друзей?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отдать ли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мастерскую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Безголового коня?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купить ли нам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Морскую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Черепаху для меня?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Или можно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Сделать змея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lastRenderedPageBreak/>
        <w:t>Из бумажного листа,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Если есть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Немного клея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мочалка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Для хвоста.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Пронесётся змей гремучий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Выше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Крыши,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Выше тучи!..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А пока,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Сказала мать,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Не пора ли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Вам вставать?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Хорошо! Сейчас встаём!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Отвечали мы вдвоём.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одеты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обуты.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побрились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две минуты.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(Что касается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Бритья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Брился папа,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lastRenderedPageBreak/>
        <w:t>А не я!)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постель убрали сами,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Вместе с мамой пили чай.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потом сказали маме: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- До свиданья! Не скучай!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Перед домом на Садовой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Сели мы в троллейбус новый.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Из открытого окна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Вся Садовая видна.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Мчатся стаями,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велосипеды.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Едет с почтой почтальон.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Вот машина голубая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Разъезжает,поливая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Мостовую с двух сторон.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Из троллейбуса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Я вылез,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Папа выпрыгнул за мной.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потом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прокатились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 машине легковой.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потом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метро спустились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помчались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Под Москвой.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потом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Стреляли в тире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леопарда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Десять раз.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Папа - шесть,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я - четыре: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брюхо,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ухо,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лоб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в глаз!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Голубое,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Голубое,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Голубое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этот день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Было небо над Москвою,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в садах цвела сирень.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прошлись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 Зоопарку.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lastRenderedPageBreak/>
        <w:t>Там кормили сторожа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Крокодила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цесарку,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Антилопу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моржа.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Сторожа давали свёклу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Двум задумчивым слонам.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в бассейне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Что-то мокло.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Это был гиппопотам!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Покатался я на пони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Это маленькие кони.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Ездил прямо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кругом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таратайке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верхом.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Мне и папе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Стало жарко.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растаяли, как воск.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За оградой Зоопарка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Отыскали мы киоск.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Из серебряного крана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 шумом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Брызнуло ситро.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Мне досталось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Полстакана,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А хотелось бы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Ведро!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Мы вернулись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На трамвае,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Привезли домой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Сирень.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Шли по лестнице,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Хромая, -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Так устали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В этот день!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***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Я нажал звонок знакомый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Он ответил мне, звеня,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И затих...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Как тихо дома,</w:t>
      </w:r>
    </w:p>
    <w:p w:rsidR="00666D90" w:rsidRPr="00666D90" w:rsidRDefault="00666D90" w:rsidP="00666D90">
      <w:pPr>
        <w:pStyle w:val="a4"/>
        <w:rPr>
          <w:rFonts w:ascii="Bookman Old Style" w:hAnsi="Bookman Old Style"/>
          <w:sz w:val="24"/>
        </w:rPr>
      </w:pPr>
    </w:p>
    <w:p w:rsidR="00666D90" w:rsidRDefault="00666D90" w:rsidP="00666D90">
      <w:pPr>
        <w:pStyle w:val="a4"/>
        <w:rPr>
          <w:rFonts w:ascii="Bookman Old Style" w:hAnsi="Bookman Old Style"/>
          <w:sz w:val="24"/>
        </w:rPr>
      </w:pPr>
      <w:r w:rsidRPr="00666D90">
        <w:rPr>
          <w:rFonts w:ascii="Bookman Old Style" w:hAnsi="Bookman Old Style"/>
          <w:sz w:val="24"/>
        </w:rPr>
        <w:t>Если дома нет меня!</w:t>
      </w:r>
    </w:p>
    <w:p w:rsidR="00D17CFC" w:rsidRDefault="00D17CFC" w:rsidP="00666D90">
      <w:pPr>
        <w:pStyle w:val="a4"/>
        <w:rPr>
          <w:rFonts w:ascii="Bookman Old Style" w:hAnsi="Bookman Old Style"/>
          <w:sz w:val="24"/>
        </w:rPr>
      </w:pPr>
    </w:p>
    <w:p w:rsidR="00D17CFC" w:rsidRDefault="00D17CFC" w:rsidP="00666D90">
      <w:pPr>
        <w:pStyle w:val="a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D17CFC" w:rsidRPr="00D17CFC" w:rsidRDefault="00D17CFC" w:rsidP="00D17CFC">
      <w:pPr>
        <w:pStyle w:val="a4"/>
        <w:rPr>
          <w:rFonts w:ascii="Bookman Old Style" w:hAnsi="Bookman Old Style"/>
          <w:b/>
          <w:sz w:val="24"/>
        </w:rPr>
      </w:pPr>
      <w:r w:rsidRPr="00D17CFC">
        <w:rPr>
          <w:rFonts w:ascii="Bookman Old Style" w:hAnsi="Bookman Old Style"/>
          <w:b/>
          <w:sz w:val="24"/>
        </w:rPr>
        <w:t>Вот какой рассеянный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Жил человек рассеянный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На улице Бассейной.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lastRenderedPageBreak/>
        <w:t>Сел он утром на кровать,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Стал рубашку надевать,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 рукава просунул руки -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Оказалось, это брюки.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Вот какой рассеянный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 улицы Бассейной!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***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Надевать он стал пальто -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Говорят ему: не то.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***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Стал натягивать гамаши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Говорят ему: не ваши.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Вот какой рассеянный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 улицы Бассейной!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***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Вместо шапки на ходу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Он надел сковороду.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***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Вместо валенок перчатки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Натянул себе на пятки.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Вот какой рассеянный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 улицы Бассейной!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Однажды на трамвае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Он ехал на вокзал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И, двери открывая,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Вожатому сказал: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-Глубокоуважаемый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Вагоноуважатый!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Вагоноуважаемый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Глубокоуважатый!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 что бы то ни стало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Мне надо выходить.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Нельзя ли у трамвала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Вокзай остановить?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Вожатый удивился -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Трамвай остановился.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Вот какой рассеянный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 улицы Бассейной!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Он отправился в буфет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Покупать себе билет.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А потом помчался в кассу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Покупать бутылку квасу.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Вот какой рассеянный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 улицы Бассейной!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***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Побежал он на перрон,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Влез в отцепленный вагон,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Внёс узлы и чемоданы,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Рассовал их под диваны,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Сел в углу перед окном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И заснул спокойным сном...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lastRenderedPageBreak/>
        <w:t>- Это что за полустанок? -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Закричал он спозаранок.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А с платформы говорят: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- Это город Ленинград.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Он опять поспал немножко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И опять взглянул в окошко,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Увидал большой вокзал,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Удивился и сказал: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- Это что за остановка -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Бологое иль Поповка? -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А с платформы говорят: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- Это город Ленинград.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Он опять поспал немножко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И опять взглянул в окошко,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Увидал большой вокзал,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Потянулся и сказал: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- Что за станция такая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- Дибуны или Ямская?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А с платформы говорят: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- Это город Ленинград.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***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Закричал он: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- Что за шутки!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Еду я вторые сутки,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А приехал я назад,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А приехал в Ленинград!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Вот какой рассеянный</w:t>
      </w:r>
    </w:p>
    <w:p w:rsidR="00D17CFC" w:rsidRPr="00D17CFC" w:rsidRDefault="00D17CFC" w:rsidP="00D17CFC">
      <w:pPr>
        <w:pStyle w:val="a4"/>
        <w:rPr>
          <w:rFonts w:ascii="Bookman Old Style" w:hAnsi="Bookman Old Style"/>
          <w:sz w:val="24"/>
        </w:rPr>
      </w:pPr>
    </w:p>
    <w:p w:rsidR="00D17CFC" w:rsidRDefault="00D17CFC" w:rsidP="00D17CFC">
      <w:pPr>
        <w:pStyle w:val="a4"/>
        <w:rPr>
          <w:rFonts w:ascii="Bookman Old Style" w:hAnsi="Bookman Old Style"/>
          <w:sz w:val="24"/>
        </w:rPr>
      </w:pPr>
      <w:r w:rsidRPr="00D17CFC">
        <w:rPr>
          <w:rFonts w:ascii="Bookman Old Style" w:hAnsi="Bookman Old Style"/>
          <w:sz w:val="24"/>
        </w:rPr>
        <w:t>С улицы Бассейной!</w:t>
      </w:r>
    </w:p>
    <w:p w:rsidR="00306447" w:rsidRDefault="00306447" w:rsidP="00D17CFC">
      <w:pPr>
        <w:pStyle w:val="a4"/>
        <w:rPr>
          <w:rFonts w:ascii="Bookman Old Style" w:hAnsi="Bookman Old Style"/>
          <w:sz w:val="24"/>
        </w:rPr>
      </w:pPr>
    </w:p>
    <w:p w:rsidR="00306447" w:rsidRDefault="00306447" w:rsidP="00D17CFC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b/>
          <w:sz w:val="24"/>
        </w:rPr>
      </w:pPr>
      <w:r w:rsidRPr="00306447">
        <w:rPr>
          <w:rFonts w:ascii="Bookman Old Style" w:hAnsi="Bookman Old Style"/>
          <w:b/>
          <w:sz w:val="24"/>
        </w:rPr>
        <w:t>Багаж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Дама сдавала в багаж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Диван,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Чемодан,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Саквояж,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Картину,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Корзину,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Картонку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И маленькую собачонку.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Выдали даме на станции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Четыре зелёных квитанции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О том, что получен багаж: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Диван,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Чемодан,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Саквояж,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Картина,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Корзина,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Картонка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И маленькая собачонка.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Вещи везут на перрон,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lastRenderedPageBreak/>
        <w:t>Кидают в открытый вагон.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Готово. Уложен багаж: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Диван,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Чемодан,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Саквояж,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Картина,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Корзина,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Картонка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И маленькая собачонка.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Но только раздался звонок,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Удрал из вагона щенок.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Хватились на станции Дно -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Потеряно место одно.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В испуге считают багаж: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Диван,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Чемодан,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Саквояж,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Картина,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Корзина,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Картонка...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- Товарищи! Где собачонка?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Вдруг видят: стоит у колёс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Огромный взъерошенный пёс.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Поймали его - ив багаж,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Туда, где лежал саквояж,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Картина,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Корзина,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Картонка,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Где прежде была собачонка.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Приехали в город Житомир.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Носильщик пятнадцатый номер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Везёт на тележке багаж: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Диван,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Чемодан,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Саквояж,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Картину,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Корзину,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Картонку.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А сзади ведут собачонку.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Собака-то как зарычит,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А барыня как закричит: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- Разбойники! Воры! Уроды!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Собака - не той породы!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Швырнула она чемодан,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Ногой отпихнула диван,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lastRenderedPageBreak/>
        <w:t>Картину,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Корзину,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Картонку...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- Отдайте мою собачонку!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- Позвольте, мамаша! На станции,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Согласно багажной квитанции,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От вас получили багаж: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Диван,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Чемодан,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Саквояж,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Картину,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Корзину,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Картонку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И маленькую собачонку.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***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Однако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За время пути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Собака</w:t>
      </w:r>
    </w:p>
    <w:p w:rsidR="00306447" w:rsidRPr="00306447" w:rsidRDefault="00306447" w:rsidP="00306447">
      <w:pPr>
        <w:pStyle w:val="a4"/>
        <w:rPr>
          <w:rFonts w:ascii="Bookman Old Style" w:hAnsi="Bookman Old Style"/>
          <w:sz w:val="24"/>
        </w:rPr>
      </w:pPr>
    </w:p>
    <w:p w:rsidR="00306447" w:rsidRDefault="00306447" w:rsidP="00306447">
      <w:pPr>
        <w:pStyle w:val="a4"/>
        <w:rPr>
          <w:rFonts w:ascii="Bookman Old Style" w:hAnsi="Bookman Old Style"/>
          <w:sz w:val="24"/>
        </w:rPr>
      </w:pPr>
      <w:r w:rsidRPr="00306447">
        <w:rPr>
          <w:rFonts w:ascii="Bookman Old Style" w:hAnsi="Bookman Old Style"/>
          <w:sz w:val="24"/>
        </w:rPr>
        <w:t>Могла подрасти!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 xml:space="preserve">Внимание! </w:t>
      </w:r>
      <w:r>
        <w:rPr>
          <w:rFonts w:ascii="Bookman Old Style" w:hAnsi="Bookman Old Style"/>
          <w:sz w:val="24"/>
          <w:szCs w:val="24"/>
        </w:rPr>
        <w:t>Текст</w:t>
      </w:r>
      <w:bookmarkStart w:id="0" w:name="_GoBack"/>
      <w:bookmarkEnd w:id="0"/>
      <w:r w:rsidRPr="00C07F8F">
        <w:rPr>
          <w:rFonts w:ascii="Bookman Old Style" w:hAnsi="Bookman Old Style"/>
          <w:sz w:val="24"/>
          <w:szCs w:val="24"/>
        </w:rPr>
        <w:t xml:space="preserve"> скачан с сайта mama-smart.ru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Уважаемый читатель!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306447" w:rsidRPr="00C07F8F" w:rsidRDefault="00306447" w:rsidP="003064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306447" w:rsidRPr="00EC7C24" w:rsidRDefault="00306447" w:rsidP="00306447">
      <w:pPr>
        <w:rPr>
          <w:rFonts w:ascii="Bookman Old Style" w:hAnsi="Bookman Old Style"/>
          <w:sz w:val="24"/>
          <w:szCs w:val="24"/>
        </w:rPr>
      </w:pPr>
      <w:r w:rsidRPr="00C07F8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306447" w:rsidRDefault="00306447" w:rsidP="00306447"/>
    <w:p w:rsidR="00306447" w:rsidRPr="00F32447" w:rsidRDefault="00306447" w:rsidP="00306447">
      <w:pPr>
        <w:pStyle w:val="a4"/>
        <w:rPr>
          <w:rFonts w:ascii="Bookman Old Style" w:hAnsi="Bookman Old Style"/>
          <w:sz w:val="24"/>
        </w:rPr>
      </w:pPr>
    </w:p>
    <w:sectPr w:rsidR="00306447" w:rsidRPr="00F32447" w:rsidSect="00B86F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9E2" w:rsidRDefault="00E229E2" w:rsidP="00666D90">
      <w:pPr>
        <w:spacing w:after="0" w:line="240" w:lineRule="auto"/>
      </w:pPr>
      <w:r>
        <w:separator/>
      </w:r>
    </w:p>
  </w:endnote>
  <w:endnote w:type="continuationSeparator" w:id="1">
    <w:p w:rsidR="00E229E2" w:rsidRDefault="00E229E2" w:rsidP="0066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9E2" w:rsidRDefault="00E229E2" w:rsidP="00666D90">
      <w:pPr>
        <w:spacing w:after="0" w:line="240" w:lineRule="auto"/>
      </w:pPr>
      <w:r>
        <w:separator/>
      </w:r>
    </w:p>
  </w:footnote>
  <w:footnote w:type="continuationSeparator" w:id="1">
    <w:p w:rsidR="00E229E2" w:rsidRDefault="00E229E2" w:rsidP="0066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605"/>
      <w:docPartObj>
        <w:docPartGallery w:val="Page Numbers (Top of Page)"/>
        <w:docPartUnique/>
      </w:docPartObj>
    </w:sdtPr>
    <w:sdtContent>
      <w:p w:rsidR="00666D90" w:rsidRDefault="00666D90">
        <w:pPr>
          <w:pStyle w:val="a5"/>
        </w:pPr>
        <w:fldSimple w:instr=" PAGE   \* MERGEFORMAT ">
          <w:r w:rsidR="00306447">
            <w:rPr>
              <w:noProof/>
            </w:rPr>
            <w:t>1</w:t>
          </w:r>
        </w:fldSimple>
      </w:p>
    </w:sdtContent>
  </w:sdt>
  <w:p w:rsidR="00666D90" w:rsidRDefault="00666D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7821"/>
    <w:multiLevelType w:val="hybridMultilevel"/>
    <w:tmpl w:val="BBA2D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1135"/>
    <w:multiLevelType w:val="hybridMultilevel"/>
    <w:tmpl w:val="BF58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46E"/>
    <w:rsid w:val="00051CC5"/>
    <w:rsid w:val="00246CD4"/>
    <w:rsid w:val="00306447"/>
    <w:rsid w:val="0054676C"/>
    <w:rsid w:val="005B1209"/>
    <w:rsid w:val="00666D90"/>
    <w:rsid w:val="006A646E"/>
    <w:rsid w:val="007471A4"/>
    <w:rsid w:val="007E0B64"/>
    <w:rsid w:val="00814231"/>
    <w:rsid w:val="008570C9"/>
    <w:rsid w:val="00B003D0"/>
    <w:rsid w:val="00B86FFF"/>
    <w:rsid w:val="00D17CFC"/>
    <w:rsid w:val="00E229E2"/>
    <w:rsid w:val="00F3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244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66D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66D90"/>
  </w:style>
  <w:style w:type="paragraph" w:styleId="a7">
    <w:name w:val="footer"/>
    <w:basedOn w:val="a"/>
    <w:link w:val="a8"/>
    <w:uiPriority w:val="99"/>
    <w:semiHidden/>
    <w:unhideWhenUsed/>
    <w:rsid w:val="00666D9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6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2013-12-14T20:00:00Z</dcterms:created>
  <dcterms:modified xsi:type="dcterms:W3CDTF">2013-12-14T20:25:00Z</dcterms:modified>
</cp:coreProperties>
</file>