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1" w:rsidRDefault="005101F1" w:rsidP="005101F1">
      <w:pPr>
        <w:pStyle w:val="1"/>
        <w:jc w:val="center"/>
        <w:rPr>
          <w:rFonts w:eastAsia="Times New Roman"/>
          <w:lang w:eastAsia="ru-RU"/>
        </w:rPr>
      </w:pPr>
      <w:r w:rsidRPr="005101F1">
        <w:rPr>
          <w:rFonts w:eastAsia="Times New Roman"/>
          <w:lang w:eastAsia="ru-RU"/>
        </w:rPr>
        <w:t>В.А.Жуковский.</w:t>
      </w:r>
    </w:p>
    <w:p w:rsidR="005101F1" w:rsidRPr="005101F1" w:rsidRDefault="005101F1" w:rsidP="005101F1">
      <w:pPr>
        <w:pStyle w:val="1"/>
        <w:jc w:val="center"/>
        <w:rPr>
          <w:rFonts w:eastAsia="Times New Roman"/>
          <w:lang w:eastAsia="ru-RU"/>
        </w:rPr>
      </w:pPr>
      <w:r w:rsidRPr="005101F1">
        <w:rPr>
          <w:rFonts w:eastAsia="Times New Roman"/>
          <w:lang w:eastAsia="ru-RU"/>
        </w:rPr>
        <w:t>Светлана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i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i/>
          <w:color w:val="000000"/>
          <w:sz w:val="24"/>
          <w:szCs w:val="24"/>
          <w:lang w:eastAsia="ru-RU"/>
        </w:rPr>
        <w:t xml:space="preserve">              </w:t>
      </w:r>
      <w:r w:rsidRPr="005101F1">
        <w:rPr>
          <w:rFonts w:ascii="Bookman Old Style" w:eastAsia="Times New Roman" w:hAnsi="Bookman Old Style" w:cs="Courier New"/>
          <w:bCs/>
          <w:i/>
          <w:color w:val="000000"/>
          <w:sz w:val="24"/>
          <w:szCs w:val="24"/>
          <w:lang w:eastAsia="ru-RU"/>
        </w:rPr>
        <w:t xml:space="preserve">А. А. </w:t>
      </w:r>
      <w:proofErr w:type="spellStart"/>
      <w:r w:rsidRPr="005101F1">
        <w:rPr>
          <w:rFonts w:ascii="Bookman Old Style" w:eastAsia="Times New Roman" w:hAnsi="Bookman Old Style" w:cs="Courier New"/>
          <w:bCs/>
          <w:i/>
          <w:color w:val="000000"/>
          <w:sz w:val="24"/>
          <w:szCs w:val="24"/>
          <w:lang w:eastAsia="ru-RU"/>
        </w:rPr>
        <w:t>Воейковой</w:t>
      </w:r>
      <w:proofErr w:type="spellEnd"/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 в крещенский вечерок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Девушки гадали: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ворота башмачок,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Сняв с ноги, бросали;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Снег пололи; под окном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Слушали; кормили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Счетным курицу зерном;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Ярый воск топили;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чашу с чистою водой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Клали перстень золотой,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Серьги изумрудны;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Расстилали белый плат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над чашей пели в лад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Песенки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подблюдны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Тускло светится луна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 сумраке тумана -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Молчалива и грустна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Милая Светлана.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"Что, подруженька, с тобой?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Вымолви словечко;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Слушай песни круговой;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Вынь себе колечко.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Пой, красавица: "Кузнец,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Скуй мне злат и нов венец,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Скуй кольцо златое;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 венчаться тем венцом,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Обручаться тем кольцом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При святом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налое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"Как могу, подружки, петь?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Милый друг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далє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</w:t>
      </w:r>
      <w:proofErr w:type="spellEnd"/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 судьбина умереть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 грусти одинокой.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Год промчался - вести нет;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Он ко мне не пишет;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Ах! а им лишь красен свет,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Им лишь сердце дышит.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Иль не вспомнишь обо мне?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Где, в какой ты стороне?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Где твоя обитель?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Я молюсь и слезы лью!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Утоли печаль мою,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Ангел-утешитель".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в светлице стол накрыт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Белой пеленою;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на том столе стоит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Зеркало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свечою;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Два прибора на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столе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"Загадай, Светлана;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чистом зеркала стекле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 полночь, без обмана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узнаешь жребий свой: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Стукнет в двери милый твой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Легкою рукою;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Упадет с дверей запор;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Сядет он за свой прибор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Ужинать с тобою".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красавица одна;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К зеркалу садится;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тайной робостью она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 зеркало глядится;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Темно в зеркале; кругом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Мертвое молчанье;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Свечка трепетным огнем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Чуть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лиет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сиянье...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Робость в ней волнует грудь,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Страшно ей назад взглянуть,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Страх туманит очи...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треском пыхнул огонек,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Крикнул жалобно сверчок,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Вестник полуночи.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Подпершися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локотком,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Чуть Светлана дышит...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Вот... легохонько замком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Кто-то стукнул, слышит;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Робко в зеркало глядит: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За ее плечами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Кто-то, чудилось, блестит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Яркими глазами...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Занялся от страха дух...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Вдруг в ее влетает слух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Тихий, легкий шепот: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"Я с тобой, моя краса;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Укротились небеса;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Твой услышан ропот!"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Оглянулась... милый к ней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Простирает руки.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"Радость, свет моих очей,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Нет для нас разлуки.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Едем! Поп уж в церкви ждет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 дьяконом, дьячками;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Хор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венчальну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песнь поет;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Храм блестит свечами".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 в ответ умильный взор;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Идут на широкий двор,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 ворота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тесовы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 ворот их санки ждут;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нетерпеньем кони рвут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Повода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шелковы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Сели... кони с места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враз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Пышут дым ноздрями;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 копыт их поднялась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Вьюга над санями.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Скачут... пусто все вокруг,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Степь в очах Светланы: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луне туманный круг;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Чуть блестят поляны.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Сердце вещее дрожит;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Робко дева говорит: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"Что ты смолкнул, милый?"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 полслова ей в ответ: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глядит на лунный свет,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Бледен и унылый.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Кони мчатся по буграм;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Топчут снег глубокий...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в сторонке божий храм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Виден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одинокий;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Двери вихорь отворил;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Тьма людей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храме;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Яркий свет паникадил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Тускнет в фимиаме;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средине черный гроб;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гласит протяжно поп: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"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Буди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взят могилой!"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Пуще девица дрожит,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Кони мимо; друг молчит,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Бледен и унылый.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Вдруг метелица кругом;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Снег валит клоками;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Черный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вран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свистя крылом,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Вьется над санями;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Ворон каркает: </w:t>
      </w:r>
      <w:proofErr w:type="spellStart"/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е ч а л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ь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Кони торопливы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Чутко смотрят в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черну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даль,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Подымая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гривы;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Брезжит в поле огонек;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Виден мирный уголок,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Хижинка под снегом.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Кони борзые быстрей,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Снег взрывая, прямо к ней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Мчатся дружным бегом.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Вот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примчалися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... и вмиг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Из очей пропали: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Кони, сани и жених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Будто не бывали.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Одинокая, впотьмах,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Брошена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от друга,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страшных девица местах;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Вкруг метель и вьюга.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Возвратиться - следу нет...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Виден ей в избушке свет: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Вот перекрестилась;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дверь с молитвою стучит...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Дверь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шатнулася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...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скрыпит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Тихо растворилась.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ж? В избушке гроб; накрыт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Белою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запоной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Спасов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лик в ногах стоит;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Свечка пред иконой...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Ах! Светлана, что с тобой?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 чью зашла обитель?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Страшен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хижины пустой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Безответный житель.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Входит с трепетом, в слезах;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 иконой пала в прах,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Спасу помолилась;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 крестом своим в руке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 святыми в уголке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Робко притаилась.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 утихло... вьюги нет...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Слабо свечка тлится,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 прольет дрожащий свет,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То опять затмится...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 в глубоком, мертвом сне,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Страшное молчанье...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Чу, Светлана!.. в тишине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Легкое журчанье...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глядит: к ней в уголок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Белоснежный голубок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светлыми глазами,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Тихо вея, прилетел,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 ней на перси тихо сел,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Обнял их крылами.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Смолкло все опять кругом...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Светлане мнится,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под белым полотном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Мертвец шевелится...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Сорвался покров; мертвец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(Лик мрачнее ночи)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Виден весь - на лбу венец,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Затворены очи.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Вдруг... в устах сомкнутых стон;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Силится раздвинуть он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Руки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охладелы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же девица?.. Дрожит...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Гибель близко... но не спит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Голубочек белый.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Встрепенулся, развернул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Легкие он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крилы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 мертвецу на грудь вспорхнул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</w:t>
      </w:r>
      <w:proofErr w:type="gramEnd"/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Всей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лишенный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силы,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Простонав, заскрежетал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Страшно он зубами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на деву засверкал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Грозными очами...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Снова бледность на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устах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закатившихся глазах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Смерть изобразилась...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Глядь, Светлана...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творец!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Милый друг ее - мертвец!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Ах! ...и пробудилась.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Где ж?.. У зеркала, одна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Посреди светлицы;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тонкий занавес окна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Светит луч денницы;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Шумным бьет крылом петух,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День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встречая пеньем;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 блестит... Светланин дух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Смутен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сновиденьем.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"Ах! ужасный, грозный сон!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довро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вещает он -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Горькую судьбину;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Тайный мрак грядущих дней,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сулишь душе моей,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Радость иль кручину?"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Села (тяжко ноет грудь)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Под окном Светлана;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окна широкий путь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Виден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сквозь тумана;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Снег на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солнышке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блестит,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  Пар алеет тонкий...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Чу!.. в дали пустой гремит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Колокольчик звонкий;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дороге снежный прах;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Мчат, как будто на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крылах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Санки кони рьяны;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Ближе; вот уж у ворот;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Статный гость к крыльцу идет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</w:t>
      </w:r>
      <w:proofErr w:type="gramEnd"/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Кто?.. Жених Светланы.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же твой, Светлана, сон,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Прорицатель муки?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 с тобой; все тот же он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 опыте разлуки;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 ж любовь в его очах,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Те ж приятны взоры;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Те ж на сладостных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устах</w:t>
      </w:r>
      <w:proofErr w:type="gramEnd"/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Милы разговоры.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Отворяйся ж, божий храм;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 летите к небесам,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Верные обеты;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Соберитесь, стар и млад;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Сдвинув звонки чаши, в лад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Пойте: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многи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леты</w:t>
      </w:r>
      <w:proofErr w:type="spell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________________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Улыбнись, моя краса,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На мою балладу;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ней большие чудеса,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Очень мало складу.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Взором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счастливый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твоим,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Не хочу и славы;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Слава - нас учили - дым;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Свет - судья лукавый.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баллады толк моей: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"Лучший друг нам в жизни сей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Вера в провиденье.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Благ зиждителя закон: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Здесь несчастье - лживый сон;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Счастье - пробужденье".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О! не знай сих страшных снов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Ты, моя Светлана...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Будь, создатель, ей покров!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Ни печали рана,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 минутной грусти тень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К ней да не коснется;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ней душа как ясный день;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Ах! да пронесется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Мимо - бедствия рука;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приятный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ручейка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Блеск на </w:t>
      </w:r>
      <w:proofErr w:type="gramStart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лоне</w:t>
      </w:r>
      <w:proofErr w:type="gramEnd"/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луга,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Будь вся жизнь ее светла,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Будь веселость, как была,</w:t>
      </w:r>
    </w:p>
    <w:p w:rsidR="005101F1" w:rsidRPr="005101F1" w:rsidRDefault="005101F1" w:rsidP="0051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101F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Дней ее подруга.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**************************************************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Внимание! Файл скачан с сайта mama-smart.ru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Уважаемый читатель!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Данный файл представлен исключительно в ознакомительных целях.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 xml:space="preserve">Все тексты взяты из открытых электронных источников и выложены на </w:t>
      </w:r>
      <w:proofErr w:type="gramStart"/>
      <w:r w:rsidRPr="005101F1">
        <w:rPr>
          <w:rFonts w:ascii="Bookman Old Style" w:hAnsi="Bookman Old Style" w:cs="Arial"/>
          <w:sz w:val="20"/>
          <w:szCs w:val="20"/>
        </w:rPr>
        <w:t>сайте</w:t>
      </w:r>
      <w:proofErr w:type="gramEnd"/>
      <w:r w:rsidRPr="005101F1">
        <w:rPr>
          <w:rFonts w:ascii="Bookman Old Style" w:hAnsi="Bookman Old Style" w:cs="Arial"/>
          <w:sz w:val="20"/>
          <w:szCs w:val="20"/>
        </w:rPr>
        <w:t xml:space="preserve"> для не коммерческого использования!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Все авторские права на данный файл сохраняются за правообладателем.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Любое коммерческое и иное использование, кроме предварительного ознакомления запрещено.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Публикация данного документа не преследует никакой коммерческой выгоды.</w:t>
      </w:r>
    </w:p>
    <w:p w:rsidR="005101F1" w:rsidRPr="005101F1" w:rsidRDefault="005101F1" w:rsidP="005101F1">
      <w:pPr>
        <w:rPr>
          <w:rFonts w:ascii="Bookman Old Style" w:hAnsi="Bookman Old Style" w:cs="Arial"/>
          <w:sz w:val="20"/>
          <w:szCs w:val="20"/>
        </w:rPr>
      </w:pPr>
      <w:r w:rsidRPr="005101F1">
        <w:rPr>
          <w:rFonts w:ascii="Bookman Old Style" w:hAnsi="Bookman Old Style" w:cs="Arial"/>
          <w:sz w:val="20"/>
          <w:szCs w:val="20"/>
        </w:rPr>
        <w:t>**************************************************</w:t>
      </w:r>
    </w:p>
    <w:p w:rsidR="00B86FFF" w:rsidRPr="005101F1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5101F1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F1"/>
    <w:rsid w:val="00051CC5"/>
    <w:rsid w:val="00246CD4"/>
    <w:rsid w:val="005101F1"/>
    <w:rsid w:val="0054676C"/>
    <w:rsid w:val="005B1209"/>
    <w:rsid w:val="007471A4"/>
    <w:rsid w:val="008570C9"/>
    <w:rsid w:val="008B63A5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51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1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1153</Words>
  <Characters>6576</Characters>
  <Application>Microsoft Office Word</Application>
  <DocSecurity>0</DocSecurity>
  <Lines>54</Lines>
  <Paragraphs>15</Paragraphs>
  <ScaleCrop>false</ScaleCrop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2013-12-13T15:45:00Z</dcterms:created>
  <dcterms:modified xsi:type="dcterms:W3CDTF">2013-12-13T15:47:00Z</dcterms:modified>
</cp:coreProperties>
</file>