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01" w:rsidRPr="00D20801" w:rsidRDefault="00D20801" w:rsidP="00D20801">
      <w:pPr>
        <w:pStyle w:val="1"/>
        <w:jc w:val="center"/>
      </w:pPr>
      <w:r w:rsidRPr="00D20801">
        <w:t>ВСЕМОГУЩАЯ КАТГЫРГЫН</w:t>
      </w:r>
    </w:p>
    <w:p w:rsidR="00D20801" w:rsidRPr="00D20801" w:rsidRDefault="00D20801" w:rsidP="00D20801">
      <w:pPr>
        <w:pStyle w:val="1"/>
        <w:jc w:val="center"/>
      </w:pPr>
    </w:p>
    <w:p w:rsidR="00D20801" w:rsidRPr="00D20801" w:rsidRDefault="00D20801" w:rsidP="00D20801">
      <w:pPr>
        <w:pStyle w:val="1"/>
        <w:jc w:val="center"/>
      </w:pPr>
      <w:r w:rsidRPr="00D20801">
        <w:t>ЧУКОТСКАЯ СКАЗКА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ДАВНЫМ-ДАВНО жила на Чукотке злая колдунья. Звали её </w:t>
      </w:r>
      <w:proofErr w:type="spellStart"/>
      <w:r w:rsidRPr="00D20801">
        <w:rPr>
          <w:rFonts w:ascii="Bookman Old Style" w:hAnsi="Bookman Old Style"/>
          <w:sz w:val="24"/>
          <w:szCs w:val="24"/>
        </w:rPr>
        <w:t>Катгыргын</w:t>
      </w:r>
      <w:proofErr w:type="spellEnd"/>
      <w:r w:rsidRPr="00D20801">
        <w:rPr>
          <w:rFonts w:ascii="Bookman Old Style" w:hAnsi="Bookman Old Style"/>
          <w:sz w:val="24"/>
          <w:szCs w:val="24"/>
        </w:rPr>
        <w:t>. Где стояла её яранга, никто не знал, но появлялась она всюду и много зла делала людям. Придёт, бывало, человек с охоты, свалит моржа с нарт и только начнёт его разделывать, смотрит: под ножом у него и не морж вовсе, а камень. А то ещё и так было: прибежит к стойбищу заяц и танцует, будто просит: «Бейте меня!» Схватят охотники ружья, прицелятся, а выстрелить не могут. Глядят: вместо ружей в руках у них собачьи хвосты.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Говорили, будто у </w:t>
      </w:r>
      <w:proofErr w:type="spellStart"/>
      <w:r w:rsidRPr="00D20801">
        <w:rPr>
          <w:rFonts w:ascii="Bookman Old Style" w:hAnsi="Bookman Old Style"/>
          <w:sz w:val="24"/>
          <w:szCs w:val="24"/>
        </w:rPr>
        <w:t>Катгыргын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такая сила тайная была: захочет — человека в зверя превратит. А еще говорили, будто служили у неё в работниках рыбка-сайка, серый зайка, олень рогатый, волк зубатый, медуза скользкая, белая лисица, кайра — чёрная птица, северная берёзка да мох подснежный, что ягелем зовётся. И все эти работники тоже тайную силу имели. Правда, они не во всё могли превращать своих врагов, а только в самое безобидное для себя существо, и то один раз в жизни, когда им самим смерть угрожала.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Много слышал об этом охотник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>, но не во всё верил...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Однажды пришёл он с работы домой и говорит жене: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ab/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Долго ли, коротко ли шёл — вдруг видит: перед ним ущелье. Справа и слева чёрные скалы острыми пиками небо подпирают. А тут как раз вечер наступил.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подумал: «Куда в темноте пойдёшь? Надо на ночлег устраиваться». Увидел он впереди пещеру, но не успел и шагу ступить, как из неё вышла старуха — худая, горбатая, нос крючком, голова торчком, зубы как клыки у моржа — длинные-предлинные.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— А-а,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пришёл! Давно тебя поджидаю!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Удивился охотник: откуда она его имя знает? А старуха говорит: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Я всё знаю!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понял, что попал в лапы самой </w:t>
      </w:r>
      <w:proofErr w:type="spellStart"/>
      <w:r w:rsidRPr="00D20801">
        <w:rPr>
          <w:rFonts w:ascii="Bookman Old Style" w:hAnsi="Bookman Old Style"/>
          <w:sz w:val="24"/>
          <w:szCs w:val="24"/>
        </w:rPr>
        <w:t>Катгыргын</w:t>
      </w:r>
      <w:proofErr w:type="spellEnd"/>
      <w:r w:rsidRPr="00D20801">
        <w:rPr>
          <w:rFonts w:ascii="Bookman Old Style" w:hAnsi="Bookman Old Style"/>
          <w:sz w:val="24"/>
          <w:szCs w:val="24"/>
        </w:rPr>
        <w:t>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Много у меня всяких работников — и птицы, и звери, и растения разные, а человека нет,— говорит старуха.— Слушай же, охотник: отныне ты будешь моим работником! Будешь делать всё, что я прикажу!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Вскинул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ружьё: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Не   желаю быть твоим работником!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Ха-ха-ха! Убить меня хочешь? Да ты взгляни, из чего стрелять будешь!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Глянул охотник, а у него в руках вместо ружья палка. Замахнулся он палкой, а старуха перекувырнулась через голову — и сразу такая пурга поднялась, что вокруг темно стало, ничего не видно. Зарылся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в снег, ждёт, когда пурга стихнет, а она всё сильнее разыгрывается. Ждал, ждал, видит: на </w:t>
      </w:r>
      <w:proofErr w:type="gramStart"/>
      <w:r w:rsidRPr="00D20801">
        <w:rPr>
          <w:rFonts w:ascii="Bookman Old Style" w:hAnsi="Bookman Old Style"/>
          <w:sz w:val="24"/>
          <w:szCs w:val="24"/>
        </w:rPr>
        <w:t>месте</w:t>
      </w:r>
      <w:proofErr w:type="gramEnd"/>
      <w:r w:rsidRPr="00D20801">
        <w:rPr>
          <w:rFonts w:ascii="Bookman Old Style" w:hAnsi="Bookman Old Style"/>
          <w:sz w:val="24"/>
          <w:szCs w:val="24"/>
        </w:rPr>
        <w:t xml:space="preserve"> ничего не высидишь; поднялся и пошёл. Долго ходил по глубокому снегу, но дорогу в стойбище так и не нашёл. Устал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>, повалился в снег и заснул. А когда проснулся, видит: перед ним та же пещера, та же страшная старуха сидит, оленьими рогами волосы расчёсывает.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— Ну, как, </w:t>
      </w:r>
      <w:proofErr w:type="spellStart"/>
      <w:r w:rsidRPr="00D20801">
        <w:rPr>
          <w:rFonts w:ascii="Bookman Old Style" w:hAnsi="Bookman Old Style"/>
          <w:sz w:val="24"/>
          <w:szCs w:val="24"/>
        </w:rPr>
        <w:t>охотничек</w:t>
      </w:r>
      <w:proofErr w:type="spellEnd"/>
      <w:r w:rsidRPr="00D20801">
        <w:rPr>
          <w:rFonts w:ascii="Bookman Old Style" w:hAnsi="Bookman Old Style"/>
          <w:sz w:val="24"/>
          <w:szCs w:val="24"/>
        </w:rPr>
        <w:t>, теперь согласен? — спрашивает.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Подумал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— выхода нет.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Ладно,— говорит,— согласен. Только накорми меня сначала.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Что же ты всё лежишь? Взяла бы хоть кухлянку починила. Видишь: она вся в дырах!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Возьми и почини, если тебе охота,— говорит ему жена.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Устал я, да и не мужское это дело...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Ну, как знаешь, а мне спать хочется!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- Что же это такое?! - рассердился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. - Я продрог, </w:t>
      </w:r>
      <w:proofErr w:type="gramStart"/>
      <w:r w:rsidRPr="00D20801">
        <w:rPr>
          <w:rFonts w:ascii="Bookman Old Style" w:hAnsi="Bookman Old Style"/>
          <w:sz w:val="24"/>
          <w:szCs w:val="24"/>
        </w:rPr>
        <w:t>хочу</w:t>
      </w:r>
      <w:proofErr w:type="gramEnd"/>
      <w:r w:rsidRPr="00D20801">
        <w:rPr>
          <w:rFonts w:ascii="Bookman Old Style" w:hAnsi="Bookman Old Style"/>
          <w:sz w:val="24"/>
          <w:szCs w:val="24"/>
        </w:rPr>
        <w:t xml:space="preserve"> есть, а от тебя доброго слова не дождёшься!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Тряхнула старуха волосами — тут сразу оленья упряжка появилась. А на </w:t>
      </w:r>
      <w:proofErr w:type="gramStart"/>
      <w:r w:rsidRPr="00D20801">
        <w:rPr>
          <w:rFonts w:ascii="Bookman Old Style" w:hAnsi="Bookman Old Style"/>
          <w:sz w:val="24"/>
          <w:szCs w:val="24"/>
        </w:rPr>
        <w:t>нартах</w:t>
      </w:r>
      <w:proofErr w:type="gramEnd"/>
      <w:r w:rsidRPr="00D20801">
        <w:rPr>
          <w:rFonts w:ascii="Bookman Old Style" w:hAnsi="Bookman Old Style"/>
          <w:sz w:val="24"/>
          <w:szCs w:val="24"/>
        </w:rPr>
        <w:t xml:space="preserve"> всевозможные кушанья — и тюленья печёнка, и оленина, и мясо вяленое, что </w:t>
      </w:r>
      <w:proofErr w:type="spellStart"/>
      <w:r w:rsidRPr="00D20801">
        <w:rPr>
          <w:rFonts w:ascii="Bookman Old Style" w:hAnsi="Bookman Old Style"/>
          <w:sz w:val="24"/>
          <w:szCs w:val="24"/>
        </w:rPr>
        <w:t>копальхой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называется. Всё перепробовал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>, наелся досыта и ещё за пазуху кое-что сунул.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Ну, вот и хорошо,— говорит старуха.— Теперь я спать лягу, а ты смотри — никого ко мне не пускай. Пустишь — в ледяную сосульку превращу!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Стоит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у пещеры, грустную думу думает. А тут вдруг белый медведь подходит.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Что тебе надо? — спрашивает охотник.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— Хочу </w:t>
      </w:r>
      <w:proofErr w:type="gramStart"/>
      <w:r w:rsidRPr="00D20801">
        <w:rPr>
          <w:rFonts w:ascii="Bookman Old Style" w:hAnsi="Bookman Old Style"/>
          <w:sz w:val="24"/>
          <w:szCs w:val="24"/>
        </w:rPr>
        <w:t>всемогущую</w:t>
      </w:r>
      <w:proofErr w:type="gramEnd"/>
      <w:r w:rsidRPr="00D2080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20801">
        <w:rPr>
          <w:rFonts w:ascii="Bookman Old Style" w:hAnsi="Bookman Old Style"/>
          <w:sz w:val="24"/>
          <w:szCs w:val="24"/>
        </w:rPr>
        <w:t>Катгыргын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видеть! — отвечает медведь.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Не пущу! — говорит охотник.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Как это ты меня не пустишь? Да знаешь ли ты, кто я? Я её первый работник!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lastRenderedPageBreak/>
        <w:t>— Кто бы ты ни был, уходи отсюда!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Разозлился медведь, зубы оскалил, вот-вот на охотника набросится. Вскинул    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ружьё, курок взвёл.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— Ой, погоди,— говорит медведь.— Не стреляй! — И тут как </w:t>
      </w:r>
      <w:proofErr w:type="gramStart"/>
      <w:r w:rsidRPr="00D20801">
        <w:rPr>
          <w:rFonts w:ascii="Bookman Old Style" w:hAnsi="Bookman Old Style"/>
          <w:sz w:val="24"/>
          <w:szCs w:val="24"/>
        </w:rPr>
        <w:t>рявкнет</w:t>
      </w:r>
      <w:proofErr w:type="gramEnd"/>
      <w:r w:rsidRPr="00D20801">
        <w:rPr>
          <w:rFonts w:ascii="Bookman Old Style" w:hAnsi="Bookman Old Style"/>
          <w:sz w:val="24"/>
          <w:szCs w:val="24"/>
        </w:rPr>
        <w:t>:— Будь ты зайцем!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превратился в зайца. Попрыгал у пещеры, попробовал ружьё взять — ничего не получается. И понял заяц, что теперь у него одно спасение — ноги. Повернулся он, поскакал в стойбище, очутился возле своей яранги: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— Открой, жена. Это я, твой муж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>! Выглянула жена из яранги да как захохочет: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Видано ли, чтобы мой муж был зайцем! Уходи, пока собак не спустила!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Перепугался заяц и побежал в тундру. Долго бежал, проголодался, а вокруг ни травинки, всё белым снегом замело. Сел и заплакал горькими слезами. Вдруг видит: там, где слезинки упали, снег растаял и ягель показался. Потянулся заяц к ягелю, а ягель перепугался, что заяц его съест, да как крикнет: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Будь ты тюленем!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И стал заяц тюленем. Лежит на снегу, о воде мечтает, а до моря далеко. Весь день полз. Дополз-таки! Плывёт тюлень по морю, а впереди рыбка-сайка играет. «Ага,— думает тюлень,— вот и поужинаю». Только за рыбкой погнался, а она и говорит: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Будь ты волком!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И стал тюлень волком. Бьёт лапами по воде, того и гляди утонет. Но всё-таки выбрался на берег. Стоит у камня, весь в ледяных сосульках, дрожит. А в это время белая лисица мимо пробегала. Волк — за ней. Вот-вот нагонит, а лисица свернула в сторону да как крикнет: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Будь ты кайрой!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И сделался волк кайрой. Летит кайра над морем, еле на </w:t>
      </w:r>
      <w:proofErr w:type="gramStart"/>
      <w:r w:rsidRPr="00D20801">
        <w:rPr>
          <w:rFonts w:ascii="Bookman Old Style" w:hAnsi="Bookman Old Style"/>
          <w:sz w:val="24"/>
          <w:szCs w:val="24"/>
        </w:rPr>
        <w:t>крыльях</w:t>
      </w:r>
      <w:proofErr w:type="gramEnd"/>
      <w:r w:rsidRPr="00D20801">
        <w:rPr>
          <w:rFonts w:ascii="Bookman Old Style" w:hAnsi="Bookman Old Style"/>
          <w:sz w:val="24"/>
          <w:szCs w:val="24"/>
        </w:rPr>
        <w:t xml:space="preserve"> держится — так есть хочется. Заметила медузу — и к ней. А медуза прошептала: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Будь ты оленем!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И стала кайра оленем. Плывёт олень по морю, одни рога из воды торчат. Вот-вот утонет. Но, к счастью, море стало замерзать, и он по льду вышел на берег. Трясётся от холода, есть хочет, а вокруг пусто — только снег да скалы. И побежал олень в тундру. Бежит, а на пути стоит белая берёзка. «Дай-ка хоть коры поглодаю»,— думает олень. И только прикоснулся к берёзке, она как встрепенётся: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Будь ты человеком!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>— Многое на свете я видел, но такого не приходилось!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— Ты ещё не то увидишь! — говорит жена.— Не смей меня работать заставлять! Я и есть всемогущая </w:t>
      </w:r>
      <w:proofErr w:type="spellStart"/>
      <w:r w:rsidRPr="00D20801">
        <w:rPr>
          <w:rFonts w:ascii="Bookman Old Style" w:hAnsi="Bookman Old Style"/>
          <w:sz w:val="24"/>
          <w:szCs w:val="24"/>
        </w:rPr>
        <w:t>Катгыргын</w:t>
      </w:r>
      <w:proofErr w:type="spellEnd"/>
      <w:r w:rsidRPr="00D20801">
        <w:rPr>
          <w:rFonts w:ascii="Bookman Old Style" w:hAnsi="Bookman Old Style"/>
          <w:sz w:val="24"/>
          <w:szCs w:val="24"/>
        </w:rPr>
        <w:t>!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У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Тынэна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по спине мурашки побежали, но он виду не подаёт, что испугался.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— Ни за что,— говорит,— не поверю, чтоб моя жена да такое умела. </w:t>
      </w:r>
      <w:proofErr w:type="spellStart"/>
      <w:r w:rsidRPr="00D20801">
        <w:rPr>
          <w:rFonts w:ascii="Bookman Old Style" w:hAnsi="Bookman Old Style"/>
          <w:sz w:val="24"/>
          <w:szCs w:val="24"/>
        </w:rPr>
        <w:t>Катгыргын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мухой сделаться может, а ты разве сможешь?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— Не </w:t>
      </w:r>
      <w:proofErr w:type="gramStart"/>
      <w:r w:rsidRPr="00D20801">
        <w:rPr>
          <w:rFonts w:ascii="Bookman Old Style" w:hAnsi="Bookman Old Style"/>
          <w:sz w:val="24"/>
          <w:szCs w:val="24"/>
        </w:rPr>
        <w:t>то</w:t>
      </w:r>
      <w:proofErr w:type="gramEnd"/>
      <w:r w:rsidRPr="00D20801">
        <w:rPr>
          <w:rFonts w:ascii="Bookman Old Style" w:hAnsi="Bookman Old Style"/>
          <w:sz w:val="24"/>
          <w:szCs w:val="24"/>
        </w:rPr>
        <w:t xml:space="preserve"> что мухой — комаром сделаюсь! — гордо заявила жена.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И только сказала, как на </w:t>
      </w:r>
      <w:proofErr w:type="gramStart"/>
      <w:r w:rsidRPr="00D20801">
        <w:rPr>
          <w:rFonts w:ascii="Bookman Old Style" w:hAnsi="Bookman Old Style"/>
          <w:sz w:val="24"/>
          <w:szCs w:val="24"/>
        </w:rPr>
        <w:t>глазах</w:t>
      </w:r>
      <w:proofErr w:type="gramEnd"/>
      <w:r w:rsidRPr="00D20801">
        <w:rPr>
          <w:rFonts w:ascii="Bookman Old Style" w:hAnsi="Bookman Old Style"/>
          <w:sz w:val="24"/>
          <w:szCs w:val="24"/>
        </w:rPr>
        <w:t xml:space="preserve"> исчезла, а в яранге вместо неё появился маленький комарик. Летает, жужжит.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ему руку подставил: садись.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Сел комарик на руку охотника и стал свой тоненький носик в кожу втыкать, а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его — хлоп! — и раздавил.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p w:rsidR="00B86FFF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  <w:r w:rsidRPr="00D20801">
        <w:rPr>
          <w:rFonts w:ascii="Bookman Old Style" w:hAnsi="Bookman Old Style"/>
          <w:sz w:val="24"/>
          <w:szCs w:val="24"/>
        </w:rPr>
        <w:t xml:space="preserve">Крепко поругался </w:t>
      </w:r>
      <w:proofErr w:type="spellStart"/>
      <w:r w:rsidRPr="00D20801">
        <w:rPr>
          <w:rFonts w:ascii="Bookman Old Style" w:hAnsi="Bookman Old Style"/>
          <w:sz w:val="24"/>
          <w:szCs w:val="24"/>
        </w:rPr>
        <w:t>Тынэн</w:t>
      </w:r>
      <w:proofErr w:type="spellEnd"/>
      <w:r w:rsidRPr="00D20801">
        <w:rPr>
          <w:rFonts w:ascii="Bookman Old Style" w:hAnsi="Bookman Old Style"/>
          <w:sz w:val="24"/>
          <w:szCs w:val="24"/>
        </w:rPr>
        <w:t xml:space="preserve"> с женой и решил уйти от неё - не первый раз она с ним так обращалась. «Всё равно,— думает,— жизни не будет». Сунул он кусок вяленого мяса за пазуху, вскинул ружьё на плечо и </w:t>
      </w:r>
      <w:proofErr w:type="gramStart"/>
      <w:r w:rsidRPr="00D20801">
        <w:rPr>
          <w:rFonts w:ascii="Bookman Old Style" w:hAnsi="Bookman Old Style"/>
          <w:sz w:val="24"/>
          <w:szCs w:val="24"/>
        </w:rPr>
        <w:t>пошёл</w:t>
      </w:r>
      <w:proofErr w:type="gramEnd"/>
      <w:r w:rsidRPr="00D20801">
        <w:rPr>
          <w:rFonts w:ascii="Bookman Old Style" w:hAnsi="Bookman Old Style"/>
          <w:sz w:val="24"/>
          <w:szCs w:val="24"/>
        </w:rPr>
        <w:t xml:space="preserve"> куда глаза глядят.</w:t>
      </w:r>
    </w:p>
    <w:p w:rsidR="00D20801" w:rsidRPr="00F541D4" w:rsidRDefault="00D20801" w:rsidP="00D20801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**************************************************</w:t>
      </w:r>
    </w:p>
    <w:p w:rsidR="00D20801" w:rsidRPr="00F541D4" w:rsidRDefault="00D20801" w:rsidP="00D20801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Внимание! Файл скачан с сайта mama-smart.ru</w:t>
      </w:r>
    </w:p>
    <w:p w:rsidR="00D20801" w:rsidRPr="00F541D4" w:rsidRDefault="00D20801" w:rsidP="00D20801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Уважаемый читатель!</w:t>
      </w:r>
    </w:p>
    <w:p w:rsidR="00D20801" w:rsidRPr="00F541D4" w:rsidRDefault="00D20801" w:rsidP="00D20801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Данный файл представлен исключительно в ознакомительных целях.</w:t>
      </w:r>
    </w:p>
    <w:p w:rsidR="00D20801" w:rsidRPr="00F541D4" w:rsidRDefault="00D20801" w:rsidP="00D20801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 xml:space="preserve">Все тексты взяты из открытых электронных источников и выложены на </w:t>
      </w:r>
      <w:proofErr w:type="gramStart"/>
      <w:r w:rsidRPr="00F541D4">
        <w:rPr>
          <w:rFonts w:ascii="Bookman Old Style" w:hAnsi="Bookman Old Style"/>
        </w:rPr>
        <w:t>сайте</w:t>
      </w:r>
      <w:proofErr w:type="gramEnd"/>
      <w:r w:rsidRPr="00F541D4">
        <w:rPr>
          <w:rFonts w:ascii="Bookman Old Style" w:hAnsi="Bookman Old Style"/>
        </w:rPr>
        <w:t xml:space="preserve"> для не коммерческого использования!</w:t>
      </w:r>
    </w:p>
    <w:p w:rsidR="00D20801" w:rsidRPr="00F541D4" w:rsidRDefault="00D20801" w:rsidP="00D20801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D20801" w:rsidRPr="00F541D4" w:rsidRDefault="00D20801" w:rsidP="00D20801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D20801" w:rsidRPr="00F541D4" w:rsidRDefault="00D20801" w:rsidP="00D20801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Все авторские права на данный файл сохраняются за правообладателем.</w:t>
      </w:r>
    </w:p>
    <w:p w:rsidR="00D20801" w:rsidRPr="00F541D4" w:rsidRDefault="00D20801" w:rsidP="00D20801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Любое коммерческое и иное использование, кроме предварительного ознакомления запрещено.</w:t>
      </w:r>
    </w:p>
    <w:p w:rsidR="00D20801" w:rsidRPr="00F541D4" w:rsidRDefault="00D20801" w:rsidP="00D20801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Публикация данного документа не преследует никакой коммерческой цели</w:t>
      </w:r>
    </w:p>
    <w:p w:rsidR="00D20801" w:rsidRPr="00D20801" w:rsidRDefault="00D20801" w:rsidP="00D20801">
      <w:pPr>
        <w:pStyle w:val="a3"/>
        <w:rPr>
          <w:rFonts w:ascii="Bookman Old Style" w:hAnsi="Bookman Old Style"/>
          <w:sz w:val="24"/>
          <w:szCs w:val="24"/>
        </w:rPr>
      </w:pPr>
    </w:p>
    <w:sectPr w:rsidR="00D20801" w:rsidRPr="00D20801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20801"/>
    <w:rsid w:val="00051CC5"/>
    <w:rsid w:val="00246CD4"/>
    <w:rsid w:val="002F08B7"/>
    <w:rsid w:val="0054676C"/>
    <w:rsid w:val="005B1209"/>
    <w:rsid w:val="007471A4"/>
    <w:rsid w:val="008570C9"/>
    <w:rsid w:val="00B003D0"/>
    <w:rsid w:val="00B86FFF"/>
    <w:rsid w:val="00D2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D2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8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0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6265</Characters>
  <Application>Microsoft Office Word</Application>
  <DocSecurity>0</DocSecurity>
  <Lines>52</Lines>
  <Paragraphs>14</Paragraphs>
  <ScaleCrop>false</ScaleCrop>
  <Company>Microsoft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2013-12-20T12:47:00Z</dcterms:created>
  <dcterms:modified xsi:type="dcterms:W3CDTF">2013-12-20T12:49:00Z</dcterms:modified>
</cp:coreProperties>
</file>