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C" w:rsidRDefault="00BC0C9C" w:rsidP="00BC0C9C">
      <w:pPr>
        <w:pStyle w:val="1"/>
        <w:jc w:val="center"/>
      </w:pPr>
      <w:r>
        <w:t>Французская сказка</w:t>
      </w:r>
    </w:p>
    <w:p w:rsidR="00BC0C9C" w:rsidRPr="00BC0C9C" w:rsidRDefault="00BC0C9C" w:rsidP="00BC0C9C">
      <w:pPr>
        <w:pStyle w:val="1"/>
        <w:jc w:val="center"/>
      </w:pPr>
      <w:r w:rsidRPr="00BC0C9C">
        <w:t xml:space="preserve">Плотник из </w:t>
      </w:r>
      <w:proofErr w:type="spellStart"/>
      <w:r w:rsidRPr="00BC0C9C">
        <w:t>Арля</w:t>
      </w:r>
      <w:proofErr w:type="spellEnd"/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Жил-был однажды в городе </w:t>
      </w:r>
      <w:proofErr w:type="spellStart"/>
      <w:r w:rsidRPr="00BC0C9C">
        <w:rPr>
          <w:rFonts w:ascii="Bookman Old Style" w:hAnsi="Bookman Old Style"/>
          <w:sz w:val="24"/>
          <w:szCs w:val="24"/>
        </w:rPr>
        <w:t>Арль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 плотник. Любил он своё ремесло до страсти, ну а кроме прочего, был человеком на диво гостеприимным. И вот как-то раз зашли к нему в дом двое странников. Один из них – толстый, с большой бородой, а другой – маленький, тощенький. Как увидал </w:t>
      </w:r>
      <w:proofErr w:type="gramStart"/>
      <w:r w:rsidRPr="00BC0C9C">
        <w:rPr>
          <w:rFonts w:ascii="Bookman Old Style" w:hAnsi="Bookman Old Style"/>
          <w:sz w:val="24"/>
          <w:szCs w:val="24"/>
        </w:rPr>
        <w:t>из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плотник, так сразу и смекнул, что никакие они не странники. Бородатый – сам Господь Бог, а его спутник – Святой Пётр, тот самый, у которого ключи от дверей рая хранятся. Ну ладно. Узнал, значит, их плотник, но виду не показал. А </w:t>
      </w:r>
      <w:proofErr w:type="spellStart"/>
      <w:r w:rsidRPr="00BC0C9C">
        <w:rPr>
          <w:rFonts w:ascii="Bookman Old Style" w:hAnsi="Bookman Old Style"/>
          <w:sz w:val="24"/>
          <w:szCs w:val="24"/>
        </w:rPr>
        <w:t>пышнобородый-то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 к нему подошёл и спрашивает: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Не накормишь ли ты нас, добрый человек?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С превеликим удовольствием, – отозвался плотник и приготовил для них такой вкусный обед, что после него остались на </w:t>
      </w:r>
      <w:proofErr w:type="gramStart"/>
      <w:r w:rsidRPr="00BC0C9C">
        <w:rPr>
          <w:rFonts w:ascii="Bookman Old Style" w:hAnsi="Bookman Old Style"/>
          <w:sz w:val="24"/>
          <w:szCs w:val="24"/>
        </w:rPr>
        <w:t>столе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одни пустые тарелки. Насытившись, распустил Бог ремень на </w:t>
      </w:r>
      <w:proofErr w:type="gramStart"/>
      <w:r w:rsidRPr="00BC0C9C">
        <w:rPr>
          <w:rFonts w:ascii="Bookman Old Style" w:hAnsi="Bookman Old Style"/>
          <w:sz w:val="24"/>
          <w:szCs w:val="24"/>
        </w:rPr>
        <w:t>животе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и спросил у плотника, сколько они должны за обед.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Ни единого су, – ответил плотник. – Ведь даже по одёжке видно, что пуст ваш кошелёк. </w:t>
      </w:r>
      <w:proofErr w:type="gramStart"/>
      <w:r w:rsidRPr="00BC0C9C">
        <w:rPr>
          <w:rFonts w:ascii="Bookman Old Style" w:hAnsi="Bookman Old Style"/>
          <w:sz w:val="24"/>
          <w:szCs w:val="24"/>
        </w:rPr>
        <w:t>Ладно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уж, в другой раз сочтёмся.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Удивился Бог такой доброте и говорит: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Коли так, отблагодарим мы тебя иначе. Назови мне три желания, и я непременно их исполню.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Был плотник человеком смекалистым и тут же понял, какой необыкновенный случай ему представился. Задумался он и вдруг слышит, как шепчет ему на ухо Святой Пётр: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Попроси местечко в раю!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Взглянул на него плотник, поморщился и говорит Богу: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Люблю я в карты перекинуться. Вот бы мне всегда в выигрыше быть!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Что ж, это дело не хитрое. С этой минуты будешь ты всегда выигрывать. </w:t>
      </w:r>
      <w:proofErr w:type="gramStart"/>
      <w:r w:rsidRPr="00BC0C9C">
        <w:rPr>
          <w:rFonts w:ascii="Bookman Old Style" w:hAnsi="Bookman Old Style"/>
          <w:sz w:val="24"/>
          <w:szCs w:val="24"/>
        </w:rPr>
        <w:t>Как</w:t>
      </w:r>
      <w:r>
        <w:rPr>
          <w:rFonts w:ascii="Bookman Old Style" w:hAnsi="Bookman Old Style"/>
          <w:sz w:val="24"/>
          <w:szCs w:val="24"/>
        </w:rPr>
        <w:t>и</w:t>
      </w:r>
      <w:r w:rsidRPr="00BC0C9C">
        <w:rPr>
          <w:rFonts w:ascii="Bookman Old Style" w:hAnsi="Bookman Old Style"/>
          <w:sz w:val="24"/>
          <w:szCs w:val="24"/>
        </w:rPr>
        <w:t>е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же второе твоё желание?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Подтолкнул тут плотника локтём Святой Пётр и снова зашептал: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Не будь </w:t>
      </w:r>
      <w:proofErr w:type="spellStart"/>
      <w:r w:rsidRPr="00BC0C9C">
        <w:rPr>
          <w:rFonts w:ascii="Bookman Old Style" w:hAnsi="Bookman Old Style"/>
          <w:sz w:val="24"/>
          <w:szCs w:val="24"/>
        </w:rPr>
        <w:t>дураком</w:t>
      </w:r>
      <w:proofErr w:type="spellEnd"/>
      <w:r w:rsidRPr="00BC0C9C">
        <w:rPr>
          <w:rFonts w:ascii="Bookman Old Style" w:hAnsi="Bookman Old Style"/>
          <w:sz w:val="24"/>
          <w:szCs w:val="24"/>
        </w:rPr>
        <w:t>! Проси себе местечко в раю!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Не говори под руку, до рая-то мне ещё далеко, – усмехнулся плотник и, отвернувшись от Святого Петра, говорит Богу: – Лежит у меня здесь, в углу, </w:t>
      </w:r>
      <w:proofErr w:type="gramStart"/>
      <w:r w:rsidRPr="00BC0C9C">
        <w:rPr>
          <w:rFonts w:ascii="Bookman Old Style" w:hAnsi="Bookman Old Style"/>
          <w:sz w:val="24"/>
          <w:szCs w:val="24"/>
        </w:rPr>
        <w:lastRenderedPageBreak/>
        <w:t>здоровенный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тюк полотна. Вот бы сделать так: кто сядет на него, пусть на </w:t>
      </w:r>
      <w:proofErr w:type="gramStart"/>
      <w:r w:rsidRPr="00BC0C9C">
        <w:rPr>
          <w:rFonts w:ascii="Bookman Old Style" w:hAnsi="Bookman Old Style"/>
          <w:sz w:val="24"/>
          <w:szCs w:val="24"/>
        </w:rPr>
        <w:t>нём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и сидит до тех пор, пока я сам ему встать не разрешу.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Хорошо, так и будет отныне. Ну, а какое же третье, и последнее, у тебя желание?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Снова задумался плотник, а Святой Пётр просто из себя выходит: всё толкает плотника локтём: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Подумай о рае! Проси себе местечко!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Погоди, не мешай мне</w:t>
      </w:r>
      <w:proofErr w:type="gramStart"/>
      <w:r w:rsidRPr="00BC0C9C">
        <w:rPr>
          <w:rFonts w:ascii="Bookman Old Style" w:hAnsi="Bookman Old Style"/>
          <w:sz w:val="24"/>
          <w:szCs w:val="24"/>
        </w:rPr>
        <w:t>… В</w:t>
      </w:r>
      <w:proofErr w:type="gramEnd"/>
      <w:r w:rsidRPr="00BC0C9C">
        <w:rPr>
          <w:rFonts w:ascii="Bookman Old Style" w:hAnsi="Bookman Old Style"/>
          <w:sz w:val="24"/>
          <w:szCs w:val="24"/>
        </w:rPr>
        <w:t>от вам и моё последнее желание. Растёт у меня в саду персиковое дерево. И тот, кто залезет на него, пусть там и сидит, пока не разрешу я ему спуститься.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Что ж, и это твоё желание исполнится. Ну, а теперь спасибо за хлеб-соль и до свидания.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До свидания, до свидания…– поклонился плотник.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До свидания, </w:t>
      </w:r>
      <w:proofErr w:type="spellStart"/>
      <w:r w:rsidRPr="00BC0C9C">
        <w:rPr>
          <w:rFonts w:ascii="Bookman Old Style" w:hAnsi="Bookman Old Style"/>
          <w:sz w:val="24"/>
          <w:szCs w:val="24"/>
        </w:rPr>
        <w:t>дурень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BC0C9C">
        <w:rPr>
          <w:rFonts w:ascii="Bookman Old Style" w:hAnsi="Bookman Old Style"/>
          <w:sz w:val="24"/>
          <w:szCs w:val="24"/>
        </w:rPr>
        <w:t>во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грехах погрязший! – буркнул Святой Пётр. – Мы ещё с тобой встретимся, приятель.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И пошли путники дальше, оставив гостеприимного плотника со своими радостями и заботами.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Пробежали годы, постарел плотник, сгорбился, и однажды пришла к нему в дом госпожа Смерть.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Ну, плотник, пожил ты немало на белом свете. Теперь в путь-дорогу собирайся, со мной пойдёшь.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Подожди минутку, – попросил плотник, – я только переобуюсь. А ты пока вот на </w:t>
      </w:r>
      <w:proofErr w:type="gramStart"/>
      <w:r w:rsidRPr="00BC0C9C">
        <w:rPr>
          <w:rFonts w:ascii="Bookman Old Style" w:hAnsi="Bookman Old Style"/>
          <w:sz w:val="24"/>
          <w:szCs w:val="24"/>
        </w:rPr>
        <w:t>этом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тюке посиди. На нём мягко.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Хм</w:t>
      </w:r>
      <w:proofErr w:type="gramStart"/>
      <w:r w:rsidRPr="00BC0C9C">
        <w:rPr>
          <w:rFonts w:ascii="Bookman Old Style" w:hAnsi="Bookman Old Style"/>
          <w:sz w:val="24"/>
          <w:szCs w:val="24"/>
        </w:rPr>
        <w:t>… Т</w:t>
      </w:r>
      <w:proofErr w:type="gramEnd"/>
      <w:r w:rsidRPr="00BC0C9C">
        <w:rPr>
          <w:rFonts w:ascii="Bookman Old Style" w:hAnsi="Bookman Old Style"/>
          <w:sz w:val="24"/>
          <w:szCs w:val="24"/>
        </w:rPr>
        <w:t>ак и быть, посижу, отдохну. Только время ты не тяни!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Уселась Смерть на тюк полотна и ждёт. Не прошло и минуты, как предстал перед нею плотник.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Уже готов? – усмехнулась Смерть. – Что ж, идём!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Хотела Смерть с тюка подняться, да не тут-то было! Рванулась она раз, другой, да всё попусту. Так и осталась на тюке сидеть как </w:t>
      </w:r>
      <w:proofErr w:type="gramStart"/>
      <w:r w:rsidRPr="00BC0C9C">
        <w:rPr>
          <w:rFonts w:ascii="Bookman Old Style" w:hAnsi="Bookman Old Style"/>
          <w:sz w:val="24"/>
          <w:szCs w:val="24"/>
        </w:rPr>
        <w:t>приклеенная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. А плотник руками в бока упёрся и </w:t>
      </w:r>
      <w:proofErr w:type="gramStart"/>
      <w:r w:rsidRPr="00BC0C9C">
        <w:rPr>
          <w:rFonts w:ascii="Bookman Old Style" w:hAnsi="Bookman Old Style"/>
          <w:sz w:val="24"/>
          <w:szCs w:val="24"/>
        </w:rPr>
        <w:t>знай себе смеётся-заливается</w:t>
      </w:r>
      <w:proofErr w:type="gramEnd"/>
      <w:r w:rsidRPr="00BC0C9C">
        <w:rPr>
          <w:rFonts w:ascii="Bookman Old Style" w:hAnsi="Bookman Old Style"/>
          <w:sz w:val="24"/>
          <w:szCs w:val="24"/>
        </w:rPr>
        <w:t>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Попалась, Косая! Так что посиди здесь да поразмысли: к кому надо приходить. А я тем временем добрым людям помогу: кому дом поставлю, кому сарай построю, кому дверь или раму сделаю… Забот у меня, как видишь, много.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lastRenderedPageBreak/>
        <w:t>– Пойми, ведь и меня дела ждут! – говорит Смерть.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Э, твои дела </w:t>
      </w:r>
      <w:proofErr w:type="gramStart"/>
      <w:r w:rsidRPr="00BC0C9C">
        <w:rPr>
          <w:rFonts w:ascii="Bookman Old Style" w:hAnsi="Bookman Old Style"/>
          <w:sz w:val="24"/>
          <w:szCs w:val="24"/>
        </w:rPr>
        <w:t>не спешные</w:t>
      </w:r>
      <w:proofErr w:type="gramEnd"/>
      <w:r w:rsidRPr="00BC0C9C">
        <w:rPr>
          <w:rFonts w:ascii="Bookman Old Style" w:hAnsi="Bookman Old Style"/>
          <w:sz w:val="24"/>
          <w:szCs w:val="24"/>
        </w:rPr>
        <w:t>, могут и подождать, – махнул рукой плотник.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Поняв, что не собирается её старик отпускать, взмолилась тут Смерть: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Отпусти меня, </w:t>
      </w:r>
      <w:proofErr w:type="gramStart"/>
      <w:r w:rsidRPr="00BC0C9C">
        <w:rPr>
          <w:rFonts w:ascii="Bookman Old Style" w:hAnsi="Bookman Old Style"/>
          <w:sz w:val="24"/>
          <w:szCs w:val="24"/>
        </w:rPr>
        <w:t>миленький</w:t>
      </w:r>
      <w:proofErr w:type="gramEnd"/>
      <w:r w:rsidRPr="00BC0C9C">
        <w:rPr>
          <w:rFonts w:ascii="Bookman Old Style" w:hAnsi="Bookman Old Style"/>
          <w:sz w:val="24"/>
          <w:szCs w:val="24"/>
        </w:rPr>
        <w:t>! Не помешаю я тебе твоим плотничьим ремеслом заниматься. Уж поверь мне!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C0C9C">
        <w:rPr>
          <w:rFonts w:ascii="Bookman Old Style" w:hAnsi="Bookman Old Style"/>
          <w:sz w:val="24"/>
          <w:szCs w:val="24"/>
        </w:rPr>
        <w:t>Ну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хорошо, отпущу я тебя на все четыре стороны при одном только условии: раньше, чем через сто лет, ко мне и не являйся.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Вздохнула Смерть – жаль ведь упускать плотника! – но всё-таки согласилась. Разрешил ей тут плотник встать с тюка. Вскочила Смерть, и умчалась без оглядки.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Прошло сто лет, и снова пришла Смерть к плотнику.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Здорово, приятель! – расплылась она в улыбке. – Я за тобой, пора и честь знать!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А, это ты, Косая! Я мигом соберусь, а ты пока вон на то дерево полезай и полакомись сладкими персиками.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А ведь и верно: хороши у тебя персики!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Вот и угощайся ими.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Забралась Смерть на дерево и давай лакомиться сочными плодами. Наелась власть и хотела уже с дерева спуститься, но не тут-то было! Не может она оторваться от ствола, да и только.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Поняла Смерть, что и на этот раз оставил её в </w:t>
      </w:r>
      <w:proofErr w:type="spellStart"/>
      <w:r w:rsidRPr="00BC0C9C">
        <w:rPr>
          <w:rFonts w:ascii="Bookman Old Style" w:hAnsi="Bookman Old Style"/>
          <w:sz w:val="24"/>
          <w:szCs w:val="24"/>
        </w:rPr>
        <w:t>дураках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 плотник.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Попалась, Курносая! Вот и сиди на </w:t>
      </w:r>
      <w:proofErr w:type="gramStart"/>
      <w:r w:rsidRPr="00BC0C9C">
        <w:rPr>
          <w:rFonts w:ascii="Bookman Old Style" w:hAnsi="Bookman Old Style"/>
          <w:sz w:val="24"/>
          <w:szCs w:val="24"/>
        </w:rPr>
        <w:t>дереве</w:t>
      </w:r>
      <w:proofErr w:type="gramEnd"/>
      <w:r w:rsidRPr="00BC0C9C">
        <w:rPr>
          <w:rFonts w:ascii="Bookman Old Style" w:hAnsi="Bookman Old Style"/>
          <w:sz w:val="24"/>
          <w:szCs w:val="24"/>
        </w:rPr>
        <w:t>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Не с руки мне торчать здесь на дереве-то. Отпусти меня лучше домой, плотник, а я пока тебя не трону.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Отпущу, но лишь с одним уговором: подаришь мне ещё двести лет жизни, а то не успел я все свои плотничьи дела переделать. Согласна?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Что ж поделаешь! Согласна.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Коли так, поклянись, что не явишься ты ко мне раньше срока.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Клянусь, будь ты неладен!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Ладно, слезай тогда с дерева и убирайся прочь! Придёшь теперь ровно через двести лет.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lastRenderedPageBreak/>
        <w:t>– Уж к кому-кому, а к тебе-то непременно наведаюсь, – пробурчала Смерть и тут же исчезла.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Прошло двести лет, и снова припожаловала Косая к плотнику. Однако</w:t>
      </w:r>
      <w:proofErr w:type="gramStart"/>
      <w:r w:rsidRPr="00BC0C9C">
        <w:rPr>
          <w:rFonts w:ascii="Bookman Old Style" w:hAnsi="Bookman Old Style"/>
          <w:sz w:val="24"/>
          <w:szCs w:val="24"/>
        </w:rPr>
        <w:t>,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чтоб не попасть впросак и на этот раз, пришла к нему ночью. Схватила спящего плотника и потащила его прямиком в рай.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Но в рай плотник не попал. Едва увидел его Святой Пётр, как тут же захлопнул ворота и принялся кричать во весь голос</w:t>
      </w:r>
      <w:proofErr w:type="gramStart"/>
      <w:r w:rsidRPr="00BC0C9C">
        <w:rPr>
          <w:rFonts w:ascii="Bookman Old Style" w:hAnsi="Bookman Old Style"/>
          <w:sz w:val="24"/>
          <w:szCs w:val="24"/>
        </w:rPr>
        <w:t>6</w:t>
      </w:r>
      <w:proofErr w:type="gramEnd"/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Прочь, нечестивец! Не хотел в своё время место в раю получить, вот и пеняй теперь на себя. Тащи-ка его, Курносая, прямо в ад!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Но вместо ада потащила плотника Смерть сначала в чистилище. И в чистилище его не приняли: не силился он в списках.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Только тогда привела его Смерть в ад. Ну, а в ад, сами знаете, милости просим!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Заходи, господин плотник, не бойся. Мы всех у себя принимаем, – тут же любезно объяснил ему чертёнок, стоявший у ворот на часах.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Спасибо за приглашение, придётся мне у вас пожить, – протянул уныло плотник и будто по нечаянности переложил из куртки в жилетный карман новенькую колоду карт. Заметил это чертёнок и спрашивает: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Уж не игрок ли ты?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Ещё бы! На земле-то меня ни в жизнь никто не обыгрывал. Ну, а здесь не до </w:t>
      </w:r>
      <w:r>
        <w:rPr>
          <w:rFonts w:ascii="Bookman Old Style" w:hAnsi="Bookman Old Style"/>
          <w:sz w:val="24"/>
          <w:szCs w:val="24"/>
        </w:rPr>
        <w:t>к</w:t>
      </w:r>
      <w:r w:rsidRPr="00BC0C9C">
        <w:rPr>
          <w:rFonts w:ascii="Bookman Old Style" w:hAnsi="Bookman Old Style"/>
          <w:sz w:val="24"/>
          <w:szCs w:val="24"/>
        </w:rPr>
        <w:t>арт, конечно. А жаль!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C0C9C">
        <w:rPr>
          <w:rFonts w:ascii="Bookman Old Style" w:hAnsi="Bookman Old Style"/>
          <w:sz w:val="24"/>
          <w:szCs w:val="24"/>
        </w:rPr>
        <w:t>Ты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небось просто похваляешься, будто всех обыгрывал. Не бывает такого! Врёшь ты всё, плотник!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Вру?! Если хочешь знать, могу я обыграть даже самого сатану!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proofErr w:type="gramStart"/>
      <w:r w:rsidRPr="00BC0C9C">
        <w:rPr>
          <w:rFonts w:ascii="Bookman Old Style" w:hAnsi="Bookman Old Style"/>
          <w:sz w:val="24"/>
          <w:szCs w:val="24"/>
        </w:rPr>
        <w:t>Приволок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чертёнок плотника к сатане и рассказал ему про его похвальбу. Выслушал сатана чертёнка, насупился да как </w:t>
      </w:r>
      <w:proofErr w:type="gramStart"/>
      <w:r w:rsidRPr="00BC0C9C">
        <w:rPr>
          <w:rFonts w:ascii="Bookman Old Style" w:hAnsi="Bookman Old Style"/>
          <w:sz w:val="24"/>
          <w:szCs w:val="24"/>
        </w:rPr>
        <w:t>гаркнет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на плотника: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Что такое?! Как смеешь ты </w:t>
      </w:r>
      <w:proofErr w:type="gramStart"/>
      <w:r w:rsidRPr="00BC0C9C">
        <w:rPr>
          <w:rFonts w:ascii="Bookman Old Style" w:hAnsi="Bookman Old Style"/>
          <w:sz w:val="24"/>
          <w:szCs w:val="24"/>
        </w:rPr>
        <w:t>похваляться</w:t>
      </w:r>
      <w:proofErr w:type="gramEnd"/>
      <w:r w:rsidRPr="00BC0C9C">
        <w:rPr>
          <w:rFonts w:ascii="Bookman Old Style" w:hAnsi="Bookman Old Style"/>
          <w:sz w:val="24"/>
          <w:szCs w:val="24"/>
        </w:rPr>
        <w:t>, будто можешь даже меня, сатану, обыграть?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Не гневайся на меня, господин сатана, но я и впрямь могу тебя обыграть.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Хм… Смел ты, как я погляжу. </w:t>
      </w:r>
      <w:proofErr w:type="gramStart"/>
      <w:r w:rsidRPr="00BC0C9C">
        <w:rPr>
          <w:rFonts w:ascii="Bookman Old Style" w:hAnsi="Bookman Old Style"/>
          <w:sz w:val="24"/>
          <w:szCs w:val="24"/>
        </w:rPr>
        <w:t>Ну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давай тогда сыграем. Только на что же ты играть будешь?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lastRenderedPageBreak/>
        <w:t>– Как видите, нет у меня ничего, кроме души. Вот и поставлю я на кон свою душу. Если выиграете, забирайте душу, а если нет, отпустите меня обратно.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Ладно, так и сделаем.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И стали они играть. Сначала играли в экарте, потом в марьяж, в три листика, </w:t>
      </w:r>
      <w:proofErr w:type="gramStart"/>
      <w:r w:rsidRPr="00BC0C9C">
        <w:rPr>
          <w:rFonts w:ascii="Bookman Old Style" w:hAnsi="Bookman Old Style"/>
          <w:sz w:val="24"/>
          <w:szCs w:val="24"/>
        </w:rPr>
        <w:t>в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C0C9C">
        <w:rPr>
          <w:rFonts w:ascii="Bookman Old Style" w:hAnsi="Bookman Old Style"/>
          <w:sz w:val="24"/>
          <w:szCs w:val="24"/>
        </w:rPr>
        <w:t>джокер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, и всё время сатана в </w:t>
      </w:r>
      <w:proofErr w:type="spellStart"/>
      <w:r w:rsidRPr="00BC0C9C">
        <w:rPr>
          <w:rFonts w:ascii="Bookman Old Style" w:hAnsi="Bookman Old Style"/>
          <w:sz w:val="24"/>
          <w:szCs w:val="24"/>
        </w:rPr>
        <w:t>дураках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 оказывался.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Выиграл плотник последнюю игру, и, по уговору выставили его за дверь, а саму дверь на тяжёлый засов задвинули: пусть, мол, этот плотник никогда бол</w:t>
      </w:r>
      <w:r>
        <w:rPr>
          <w:rFonts w:ascii="Bookman Old Style" w:hAnsi="Bookman Old Style"/>
          <w:sz w:val="24"/>
          <w:szCs w:val="24"/>
        </w:rPr>
        <w:t>ь</w:t>
      </w:r>
      <w:r w:rsidRPr="00BC0C9C">
        <w:rPr>
          <w:rFonts w:ascii="Bookman Old Style" w:hAnsi="Bookman Old Style"/>
          <w:sz w:val="24"/>
          <w:szCs w:val="24"/>
        </w:rPr>
        <w:t>ше на глаза сатане не попадается, а то не миновать ему беды!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Посидел плотник у самой стены ада, отдохнул и двинулся к воротам рая. Пришёл, постучал.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Кто там? – отозвался сонным голосом Святой Пётр. – А, это ты опять. Наверно, хитростью удрал из ада? Но напрасно ты сюда явился: места для тебя </w:t>
      </w:r>
      <w:proofErr w:type="gramStart"/>
      <w:r w:rsidRPr="00BC0C9C">
        <w:rPr>
          <w:rFonts w:ascii="Bookman Old Style" w:hAnsi="Bookman Old Style"/>
          <w:sz w:val="24"/>
          <w:szCs w:val="24"/>
        </w:rPr>
        <w:t>нет и не будет</w:t>
      </w:r>
      <w:proofErr w:type="gramEnd"/>
      <w:r w:rsidRPr="00BC0C9C">
        <w:rPr>
          <w:rFonts w:ascii="Bookman Old Style" w:hAnsi="Bookman Old Style"/>
          <w:sz w:val="24"/>
          <w:szCs w:val="24"/>
        </w:rPr>
        <w:t>. Почему ты тогда меня не послушался?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– Откуда же мне было знать, что вы – Святой Пётр, – смущённо почесал плотник затылок. – Сжальтесь надо мной, беднягой, позвольте у вас где-нибудь приютиться. Не скитаться же мне в вечности…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C0C9C">
        <w:rPr>
          <w:rFonts w:ascii="Bookman Old Style" w:hAnsi="Bookman Old Style"/>
          <w:sz w:val="24"/>
          <w:szCs w:val="24"/>
        </w:rPr>
        <w:t>Ну</w:t>
      </w:r>
      <w:proofErr w:type="gramEnd"/>
      <w:r w:rsidRPr="00BC0C9C">
        <w:rPr>
          <w:rFonts w:ascii="Bookman Old Style" w:hAnsi="Bookman Old Style"/>
          <w:sz w:val="24"/>
          <w:szCs w:val="24"/>
        </w:rPr>
        <w:t xml:space="preserve"> нет, в твоё место в аду. Как это удалось тебе оттуда вырваться?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Рассказал плотник Святому Петру, как поставил он на кон свою бессмертную душу, как играли они с сатаной, как обыграл он его и как выгнали его из ада, да ещё пригрозили, чтоб никогда обратно не возвращался.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И пока рассказывал плотник, собрались у ворот рая все его обитатели и, слушая весёлую болтовню плотника, со смеху покатывались. До того им плотник понравился, что принялись они упрашивать Святого Петра оставить беднягу в раю. Но не согласился с ними Святоё Пётр и тут же, захлопнув двери, повернул на два оборота тяжёлый ключ.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Поглядел плотник на запертые ворота, плюнул с досады и вернулся к себе домой, к своему верстаку.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>Там, наверно, и по сей день живёт и трудится.</w:t>
      </w:r>
    </w:p>
    <w:p w:rsidR="00BC0C9C" w:rsidRPr="00BC0C9C" w:rsidRDefault="00BC0C9C" w:rsidP="00BC0C9C">
      <w:pPr>
        <w:rPr>
          <w:rFonts w:ascii="Bookman Old Style" w:hAnsi="Bookman Old Style"/>
          <w:sz w:val="24"/>
          <w:szCs w:val="24"/>
        </w:rPr>
      </w:pPr>
    </w:p>
    <w:p w:rsidR="00B86FFF" w:rsidRDefault="00BC0C9C" w:rsidP="00BC0C9C">
      <w:pPr>
        <w:rPr>
          <w:rFonts w:ascii="Bookman Old Style" w:hAnsi="Bookman Old Style"/>
          <w:sz w:val="24"/>
          <w:szCs w:val="24"/>
        </w:rPr>
      </w:pPr>
      <w:r w:rsidRPr="00BC0C9C">
        <w:rPr>
          <w:rFonts w:ascii="Bookman Old Style" w:hAnsi="Bookman Old Style"/>
          <w:sz w:val="24"/>
          <w:szCs w:val="24"/>
        </w:rPr>
        <w:t xml:space="preserve">А кто хочет в том убедиться, пусть сам в </w:t>
      </w:r>
      <w:proofErr w:type="spellStart"/>
      <w:r w:rsidRPr="00BC0C9C">
        <w:rPr>
          <w:rFonts w:ascii="Bookman Old Style" w:hAnsi="Bookman Old Style"/>
          <w:sz w:val="24"/>
          <w:szCs w:val="24"/>
        </w:rPr>
        <w:t>Арль</w:t>
      </w:r>
      <w:proofErr w:type="spellEnd"/>
      <w:r w:rsidRPr="00BC0C9C">
        <w:rPr>
          <w:rFonts w:ascii="Bookman Old Style" w:hAnsi="Bookman Old Style"/>
          <w:sz w:val="24"/>
          <w:szCs w:val="24"/>
        </w:rPr>
        <w:t xml:space="preserve"> сходит, найдёт там плотника и послушает его весёлые истории.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BD306D">
        <w:rPr>
          <w:rFonts w:ascii="Bookman Old Style" w:hAnsi="Bookman Old Style"/>
          <w:sz w:val="24"/>
          <w:szCs w:val="24"/>
        </w:rPr>
        <w:t xml:space="preserve">  </w:t>
      </w:r>
      <w:r w:rsidRPr="00DC07AF">
        <w:rPr>
          <w:rFonts w:ascii="Bookman Old Style" w:hAnsi="Bookman Old Style" w:cs="Arial"/>
        </w:rPr>
        <w:t>**************************************************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lastRenderedPageBreak/>
        <w:t>Уважаемый читатель!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BC0C9C" w:rsidRPr="00DC07AF" w:rsidRDefault="00BC0C9C" w:rsidP="00BC0C9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BC0C9C" w:rsidRDefault="00BC0C9C" w:rsidP="00BC0C9C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</w:t>
      </w:r>
      <w:r w:rsidR="00A849C1">
        <w:rPr>
          <w:rFonts w:ascii="Bookman Old Style" w:hAnsi="Bookman Old Style" w:cs="Arial"/>
        </w:rPr>
        <w:t>мерческой цели</w:t>
      </w:r>
    </w:p>
    <w:p w:rsidR="00A849C1" w:rsidRPr="00BC0C9C" w:rsidRDefault="00A849C1" w:rsidP="00BC0C9C">
      <w:pPr>
        <w:rPr>
          <w:rFonts w:ascii="Bookman Old Style" w:hAnsi="Bookman Old Style"/>
          <w:sz w:val="24"/>
          <w:szCs w:val="24"/>
        </w:rPr>
      </w:pPr>
    </w:p>
    <w:sectPr w:rsidR="00A849C1" w:rsidRPr="00BC0C9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9C"/>
    <w:rsid w:val="00051CC5"/>
    <w:rsid w:val="00073E03"/>
    <w:rsid w:val="00246CD4"/>
    <w:rsid w:val="004518AB"/>
    <w:rsid w:val="0054676C"/>
    <w:rsid w:val="005B1209"/>
    <w:rsid w:val="007471A4"/>
    <w:rsid w:val="008570C9"/>
    <w:rsid w:val="00A849C1"/>
    <w:rsid w:val="00B003D0"/>
    <w:rsid w:val="00B86FFF"/>
    <w:rsid w:val="00BC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BC0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1407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2013-12-17T20:28:00Z</dcterms:created>
  <dcterms:modified xsi:type="dcterms:W3CDTF">2013-12-17T20:53:00Z</dcterms:modified>
</cp:coreProperties>
</file>