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56" w:rsidRDefault="00E44256" w:rsidP="00E44256">
      <w:pPr>
        <w:pStyle w:val="1"/>
        <w:jc w:val="center"/>
        <w:rPr>
          <w:shd w:val="clear" w:color="auto" w:fill="FFFFFF"/>
        </w:rPr>
      </w:pPr>
      <w:r w:rsidRPr="00E44256">
        <w:rPr>
          <w:shd w:val="clear" w:color="auto" w:fill="FFFFFF"/>
        </w:rPr>
        <w:t>Русская народная сказка</w:t>
      </w:r>
    </w:p>
    <w:p w:rsidR="00E44256" w:rsidRDefault="00E44256" w:rsidP="00E44256">
      <w:pPr>
        <w:pStyle w:val="1"/>
        <w:jc w:val="center"/>
      </w:pPr>
      <w:r w:rsidRPr="00E44256">
        <w:rPr>
          <w:shd w:val="clear" w:color="auto" w:fill="FFFFFF"/>
        </w:rPr>
        <w:t xml:space="preserve">Сестрица </w:t>
      </w:r>
      <w:proofErr w:type="spellStart"/>
      <w:r w:rsidRPr="00E44256">
        <w:rPr>
          <w:shd w:val="clear" w:color="auto" w:fill="FFFFFF"/>
        </w:rPr>
        <w:t>Алёнушка</w:t>
      </w:r>
      <w:proofErr w:type="spellEnd"/>
      <w:r w:rsidRPr="00E44256">
        <w:rPr>
          <w:shd w:val="clear" w:color="auto" w:fill="FFFFFF"/>
        </w:rPr>
        <w:t xml:space="preserve"> и братец Иванушка</w:t>
      </w:r>
    </w:p>
    <w:p w:rsidR="00B86FFF" w:rsidRDefault="00E44256">
      <w:pP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Жили-были старик да старуха, у них была дочка </w:t>
      </w:r>
      <w:proofErr w:type="spellStart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Алёнушка</w:t>
      </w:r>
      <w:proofErr w:type="spellEnd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да сынок Иванушка.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Старик со старухой умерли. Остались </w:t>
      </w:r>
      <w:proofErr w:type="spellStart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Алёнушка</w:t>
      </w:r>
      <w:proofErr w:type="spellEnd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да Иванушка </w:t>
      </w:r>
      <w:proofErr w:type="spellStart"/>
      <w:proofErr w:type="gramStart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одни-одинешеньки</w:t>
      </w:r>
      <w:proofErr w:type="spellEnd"/>
      <w:proofErr w:type="gramEnd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.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Пошла </w:t>
      </w:r>
      <w:proofErr w:type="spellStart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Алёнушка</w:t>
      </w:r>
      <w:proofErr w:type="spellEnd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на работу и братца с собой взяла. Идут они по дальнему пути, по широкому полю, и захотелось Иванушке пить.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- Сестрица </w:t>
      </w:r>
      <w:proofErr w:type="spellStart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Алёнушка</w:t>
      </w:r>
      <w:proofErr w:type="spellEnd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, я пить хочу!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- Подожди, братец, дойдем до колодца.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Шли-шли, - солнце высоко, колодец далеко, жар донимает, пот выступает. Стоит коровье копытце полно водицы.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- Сестрица </w:t>
      </w:r>
      <w:proofErr w:type="spellStart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Алёнушка</w:t>
      </w:r>
      <w:proofErr w:type="spellEnd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, хлебну я из копытца!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- Не пей, братец, телёночком станешь!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Братец послушался, пошли дальше. Солнце высоко, колодец далеко, жар донимает, пот выступает. Стоит лошадиное копытце полно водицы.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- Сестрица </w:t>
      </w:r>
      <w:proofErr w:type="spellStart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Алёнушка</w:t>
      </w:r>
      <w:proofErr w:type="spellEnd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, напьюсь я из копытца!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- Не пей, братец, жеребёночком станешь!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Вздохнул Иванушка, опять пошли дальше. Идут, идут, - солнце высоко, колодец далеко, жар донимает, пот выступает. Стоит козье копытце полно водицы.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Иванушка говорит: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- Сестрица </w:t>
      </w:r>
      <w:proofErr w:type="spellStart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Алёнушка</w:t>
      </w:r>
      <w:proofErr w:type="spellEnd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, мочи нет: напьюсь я из копытца!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- Не пей, братец, козлёночком станешь!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Не послушался Иванушка и напился из козьего копытца. Напился и стал </w:t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lastRenderedPageBreak/>
        <w:t>козлёночком...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Зовет </w:t>
      </w:r>
      <w:proofErr w:type="spellStart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Алёнушка</w:t>
      </w:r>
      <w:proofErr w:type="spellEnd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братца, а вместо Иванушки бежит за ней беленький козлёночек.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Залилась </w:t>
      </w:r>
      <w:proofErr w:type="spellStart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Алёнушка</w:t>
      </w:r>
      <w:proofErr w:type="spellEnd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слезами, села на стожок - плачет, а козлёночек возле неё скачет.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 ту пору ехал мимо купец: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- О чём, красная девица, плачешь?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Рассказала ему </w:t>
      </w:r>
      <w:proofErr w:type="spellStart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Алёнушка</w:t>
      </w:r>
      <w:proofErr w:type="spellEnd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про свою беду. Купец ей и говорит: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Поди</w:t>
      </w:r>
      <w:proofErr w:type="gramEnd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за меня замуж. Я тебя наряжу в </w:t>
      </w:r>
      <w:proofErr w:type="spellStart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златосеребро</w:t>
      </w:r>
      <w:proofErr w:type="spellEnd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, и козлёночек будет жить с нами.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proofErr w:type="spellStart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Алёнушка</w:t>
      </w:r>
      <w:proofErr w:type="spellEnd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подумала, подумала и пошла за купца замуж.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Стали они жить-поживать, и козлёночек с ними живет, ест-пьет с </w:t>
      </w:r>
      <w:proofErr w:type="spellStart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Алёнушкой</w:t>
      </w:r>
      <w:proofErr w:type="spellEnd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из одной чашки.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Один раз купца не было дома. Откуда не </w:t>
      </w:r>
      <w:proofErr w:type="gramStart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возьмись</w:t>
      </w:r>
      <w:proofErr w:type="gramEnd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приходит ведьма: стала под </w:t>
      </w:r>
      <w:proofErr w:type="spellStart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Алёнушкино</w:t>
      </w:r>
      <w:proofErr w:type="spellEnd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окошко и </w:t>
      </w:r>
      <w:proofErr w:type="spellStart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такто</w:t>
      </w:r>
      <w:proofErr w:type="spellEnd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ласково начала звать её купаться на реку.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Привела ведьма </w:t>
      </w:r>
      <w:proofErr w:type="spellStart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Алёнушку</w:t>
      </w:r>
      <w:proofErr w:type="spellEnd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на реку. Кинулась на неё, привязала </w:t>
      </w:r>
      <w:proofErr w:type="spellStart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Алёнушке</w:t>
      </w:r>
      <w:proofErr w:type="spellEnd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на шею камень и бросила её в воду.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А сама оборотилась </w:t>
      </w:r>
      <w:proofErr w:type="spellStart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Алёнушкой</w:t>
      </w:r>
      <w:proofErr w:type="spellEnd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, нарядилась в её платье и пришла в её хоромы. Никто ведьму не распознал. Купец вернулся - и тот не распознал.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Одному козлёночку все было ведомо. Повесил он голову, не пьет, не ест. Утром и вечером ходит по бережку около воды и зовёт: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Алёнушка</w:t>
      </w:r>
      <w:proofErr w:type="spellEnd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, сестрица моя!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proofErr w:type="spellStart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Выплынь</w:t>
      </w:r>
      <w:proofErr w:type="spellEnd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выплынь</w:t>
      </w:r>
      <w:proofErr w:type="spellEnd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на бережок...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Узнала об этом ведьма и </w:t>
      </w:r>
      <w:proofErr w:type="gramStart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стала просить мужа зарежь</w:t>
      </w:r>
      <w:proofErr w:type="gramEnd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да зарежь козлёнка.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Купцу жалко было козлёночка, привык он к нему</w:t>
      </w:r>
      <w:proofErr w:type="gramStart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ведьма так пристает, так упрашивает, - делать нечего, купец согласился: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- Ну, зарежь его...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Велела ведьма разложить костры высокие, греть котлы чугунные, точить ножи булатные.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lastRenderedPageBreak/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Козлёночек проведал, что ему недолго жить, и говорит названому отцу: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- Перед смертью пусти меня на речку сходить, водицы испить, </w:t>
      </w:r>
      <w:proofErr w:type="spellStart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кишочки</w:t>
      </w:r>
      <w:proofErr w:type="spellEnd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прополоскать.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- Ну, сходи.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Побежал козлёночек на речку, стал на берегу и </w:t>
      </w:r>
      <w:proofErr w:type="spellStart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жалобнёхонько</w:t>
      </w:r>
      <w:proofErr w:type="spellEnd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закричал: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Алёнушка</w:t>
      </w:r>
      <w:proofErr w:type="spellEnd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, сестрица моя!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proofErr w:type="spellStart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Выплынь</w:t>
      </w:r>
      <w:proofErr w:type="spellEnd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выплынь</w:t>
      </w:r>
      <w:proofErr w:type="spellEnd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на бережок.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Костры горят высокие,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Котлы кипят чугунные,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Ножи точат булатные,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Хотят меня </w:t>
      </w:r>
      <w:proofErr w:type="spellStart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зарезати</w:t>
      </w:r>
      <w:proofErr w:type="spellEnd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!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proofErr w:type="spellStart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Алёнушка</w:t>
      </w:r>
      <w:proofErr w:type="spellEnd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из реки ему отвечает: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- Ах, братец мой Иванушка!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proofErr w:type="gramStart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Тяжёл</w:t>
      </w:r>
      <w:proofErr w:type="gramEnd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камень на дно тянет,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Шелкова трава ноги спутала,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Желты пески на груди легли.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А ведьма ищет козлёночка, не может найти и посылает слугу: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Пойди</w:t>
      </w:r>
      <w:proofErr w:type="gramEnd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найди козлёнка, приведи его ко мне.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Пошёл слуга на реку и видит: по берегу бегает козлёночек и </w:t>
      </w:r>
      <w:proofErr w:type="spellStart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жалобнёшенько</w:t>
      </w:r>
      <w:proofErr w:type="spellEnd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зовет: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Алёнушка</w:t>
      </w:r>
      <w:proofErr w:type="spellEnd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, сестрица моя!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proofErr w:type="spellStart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Выплынь</w:t>
      </w:r>
      <w:proofErr w:type="spellEnd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выплынь</w:t>
      </w:r>
      <w:proofErr w:type="spellEnd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на бережок.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Костры горят высокие,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Котлы кипят чугунные,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Ножи точат булатные,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Хотят меня </w:t>
      </w:r>
      <w:proofErr w:type="spellStart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зарезати</w:t>
      </w:r>
      <w:proofErr w:type="spellEnd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!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А из реки ему отвечают: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- Ах, братец мой Иванушка!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proofErr w:type="gramStart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Тяжел</w:t>
      </w:r>
      <w:proofErr w:type="gramEnd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камень на дно тянет,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Шелкова трава ноги спутала,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Желты пески на груди легли.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Слуга побежал домой и рассказал купцу про то, что слышал на речке. Собрали народ, пошли на реку, закинули сети шелковые и вытащили </w:t>
      </w:r>
      <w:proofErr w:type="spellStart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Алёнушку</w:t>
      </w:r>
      <w:proofErr w:type="spellEnd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на берег. Сняли камень с шеи, окунули её в ключевую воду, одели ее в нарядное платье. </w:t>
      </w:r>
      <w:proofErr w:type="spellStart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Алёнушка</w:t>
      </w:r>
      <w:proofErr w:type="spellEnd"/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ожила и стала краше, чем была.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lastRenderedPageBreak/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А козлёночек от радости три раза перекинулся через голову и обернулся мальчиком Иванушкой.</w:t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</w:rPr>
        <w:br/>
      </w:r>
      <w:r w:rsidRPr="00E44256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Ведьму привязали к лошадиному хвосту, и пустили в чистое поле.</w:t>
      </w:r>
    </w:p>
    <w:p w:rsidR="00E44256" w:rsidRPr="00E44256" w:rsidRDefault="00E44256" w:rsidP="00E44256">
      <w:pPr>
        <w:rPr>
          <w:rFonts w:ascii="Bookman Old Style" w:hAnsi="Bookman Old Style"/>
          <w:sz w:val="24"/>
          <w:szCs w:val="24"/>
        </w:rPr>
      </w:pPr>
      <w:r w:rsidRPr="00E44256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E44256" w:rsidRPr="00E44256" w:rsidRDefault="00E44256" w:rsidP="00E44256">
      <w:pPr>
        <w:rPr>
          <w:rFonts w:ascii="Bookman Old Style" w:hAnsi="Bookman Old Style"/>
          <w:sz w:val="24"/>
          <w:szCs w:val="24"/>
        </w:rPr>
      </w:pPr>
      <w:r w:rsidRPr="00E44256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E44256" w:rsidRPr="00E44256" w:rsidRDefault="00E44256" w:rsidP="00E44256">
      <w:pPr>
        <w:rPr>
          <w:rFonts w:ascii="Bookman Old Style" w:hAnsi="Bookman Old Style"/>
          <w:sz w:val="24"/>
          <w:szCs w:val="24"/>
        </w:rPr>
      </w:pPr>
      <w:r w:rsidRPr="00E44256">
        <w:rPr>
          <w:rFonts w:ascii="Bookman Old Style" w:hAnsi="Bookman Old Style"/>
          <w:sz w:val="24"/>
          <w:szCs w:val="24"/>
        </w:rPr>
        <w:t>Уважаемый читатель!</w:t>
      </w:r>
    </w:p>
    <w:p w:rsidR="00E44256" w:rsidRPr="00E44256" w:rsidRDefault="00E44256" w:rsidP="00E44256">
      <w:pPr>
        <w:rPr>
          <w:rFonts w:ascii="Bookman Old Style" w:hAnsi="Bookman Old Style"/>
          <w:sz w:val="24"/>
          <w:szCs w:val="24"/>
        </w:rPr>
      </w:pPr>
      <w:r w:rsidRPr="00E44256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E44256" w:rsidRPr="00E44256" w:rsidRDefault="00E44256" w:rsidP="00E44256">
      <w:pPr>
        <w:rPr>
          <w:rFonts w:ascii="Bookman Old Style" w:hAnsi="Bookman Old Style"/>
          <w:sz w:val="24"/>
          <w:szCs w:val="24"/>
        </w:rPr>
      </w:pPr>
      <w:r w:rsidRPr="00E44256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E44256">
        <w:rPr>
          <w:rFonts w:ascii="Bookman Old Style" w:hAnsi="Bookman Old Style"/>
          <w:sz w:val="24"/>
          <w:szCs w:val="24"/>
        </w:rPr>
        <w:t>сайте</w:t>
      </w:r>
      <w:proofErr w:type="gramEnd"/>
      <w:r w:rsidRPr="00E44256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E44256" w:rsidRPr="00E44256" w:rsidRDefault="00E44256" w:rsidP="00E44256">
      <w:pPr>
        <w:rPr>
          <w:rFonts w:ascii="Bookman Old Style" w:hAnsi="Bookman Old Style"/>
          <w:sz w:val="24"/>
          <w:szCs w:val="24"/>
        </w:rPr>
      </w:pPr>
      <w:r w:rsidRPr="00E44256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E44256" w:rsidRPr="00E44256" w:rsidRDefault="00E44256" w:rsidP="00E44256">
      <w:pPr>
        <w:rPr>
          <w:rFonts w:ascii="Bookman Old Style" w:hAnsi="Bookman Old Style"/>
          <w:sz w:val="24"/>
          <w:szCs w:val="24"/>
        </w:rPr>
      </w:pPr>
      <w:r w:rsidRPr="00E44256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E44256" w:rsidRPr="00E44256" w:rsidRDefault="00E44256" w:rsidP="00E44256">
      <w:pPr>
        <w:rPr>
          <w:rFonts w:ascii="Bookman Old Style" w:hAnsi="Bookman Old Style"/>
          <w:sz w:val="24"/>
          <w:szCs w:val="24"/>
        </w:rPr>
      </w:pPr>
      <w:r w:rsidRPr="00E44256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E44256" w:rsidRPr="00E44256" w:rsidRDefault="00E44256" w:rsidP="00E44256">
      <w:pPr>
        <w:rPr>
          <w:rFonts w:ascii="Bookman Old Style" w:hAnsi="Bookman Old Style"/>
          <w:sz w:val="24"/>
          <w:szCs w:val="24"/>
        </w:rPr>
      </w:pPr>
      <w:r w:rsidRPr="00E44256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E44256" w:rsidRPr="00E44256" w:rsidRDefault="00E44256" w:rsidP="00E44256">
      <w:pPr>
        <w:rPr>
          <w:rFonts w:ascii="Bookman Old Style" w:hAnsi="Bookman Old Style"/>
          <w:sz w:val="24"/>
          <w:szCs w:val="24"/>
        </w:rPr>
      </w:pPr>
      <w:r w:rsidRPr="00E44256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цели</w:t>
      </w:r>
    </w:p>
    <w:sectPr w:rsidR="00E44256" w:rsidRPr="00E44256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256"/>
    <w:rsid w:val="00051CC5"/>
    <w:rsid w:val="00246CD4"/>
    <w:rsid w:val="003549DA"/>
    <w:rsid w:val="0054676C"/>
    <w:rsid w:val="005B1209"/>
    <w:rsid w:val="007471A4"/>
    <w:rsid w:val="008570C9"/>
    <w:rsid w:val="00B003D0"/>
    <w:rsid w:val="00B86FFF"/>
    <w:rsid w:val="00C735EF"/>
    <w:rsid w:val="00E4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E44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3990</Characters>
  <Application>Microsoft Office Word</Application>
  <DocSecurity>0</DocSecurity>
  <Lines>33</Lines>
  <Paragraphs>9</Paragraphs>
  <ScaleCrop>false</ScaleCrop>
  <Company>Microsoft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2014-01-16T14:55:00Z</dcterms:created>
  <dcterms:modified xsi:type="dcterms:W3CDTF">2014-01-16T14:56:00Z</dcterms:modified>
</cp:coreProperties>
</file>