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C1" w:rsidRPr="00530BF3" w:rsidRDefault="008434C1" w:rsidP="004D184A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Содержание</w:t>
      </w:r>
    </w:p>
    <w:p w:rsidR="008434C1" w:rsidRPr="00231CC6" w:rsidRDefault="008434C1" w:rsidP="00231CC6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 w:rsidRPr="00231CC6">
        <w:rPr>
          <w:rFonts w:ascii="Bookman Old Style" w:hAnsi="Bookman Old Style"/>
        </w:rPr>
        <w:t>Юный натуралист</w:t>
      </w:r>
    </w:p>
    <w:p w:rsidR="008434C1" w:rsidRPr="00231CC6" w:rsidRDefault="008434C1" w:rsidP="00231CC6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 w:rsidRPr="00231CC6">
        <w:rPr>
          <w:rFonts w:ascii="Bookman Old Style" w:hAnsi="Bookman Old Style"/>
        </w:rPr>
        <w:t>Уехали</w:t>
      </w:r>
    </w:p>
    <w:p w:rsidR="008434C1" w:rsidRPr="00231CC6" w:rsidRDefault="008434C1" w:rsidP="00231CC6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 w:rsidRPr="00231CC6">
        <w:rPr>
          <w:rFonts w:ascii="Bookman Old Style" w:hAnsi="Bookman Old Style"/>
        </w:rPr>
        <w:t>Я выросла</w:t>
      </w:r>
    </w:p>
    <w:p w:rsidR="008434C1" w:rsidRPr="00231CC6" w:rsidRDefault="008434C1" w:rsidP="00231CC6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 w:rsidRPr="00231CC6">
        <w:rPr>
          <w:rFonts w:ascii="Bookman Old Style" w:hAnsi="Bookman Old Style"/>
        </w:rPr>
        <w:t xml:space="preserve">Я </w:t>
      </w:r>
      <w:proofErr w:type="gramStart"/>
      <w:r w:rsidRPr="00231CC6">
        <w:rPr>
          <w:rFonts w:ascii="Bookman Old Style" w:hAnsi="Bookman Old Style"/>
        </w:rPr>
        <w:t>лежу</w:t>
      </w:r>
      <w:proofErr w:type="gramEnd"/>
      <w:r w:rsidRPr="00231CC6">
        <w:rPr>
          <w:rFonts w:ascii="Bookman Old Style" w:hAnsi="Bookman Old Style"/>
        </w:rPr>
        <w:t xml:space="preserve"> болею</w:t>
      </w:r>
    </w:p>
    <w:p w:rsidR="008434C1" w:rsidRPr="00231CC6" w:rsidRDefault="008434C1" w:rsidP="00231CC6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 w:rsidRPr="00231CC6">
        <w:rPr>
          <w:rFonts w:ascii="Bookman Old Style" w:hAnsi="Bookman Old Style"/>
        </w:rPr>
        <w:t>Королева</w:t>
      </w:r>
    </w:p>
    <w:p w:rsidR="008434C1" w:rsidRPr="00231CC6" w:rsidRDefault="008434C1" w:rsidP="00231CC6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 w:rsidRPr="00231CC6">
        <w:rPr>
          <w:rFonts w:ascii="Bookman Old Style" w:hAnsi="Bookman Old Style"/>
        </w:rPr>
        <w:t>Каникулы</w:t>
      </w:r>
    </w:p>
    <w:p w:rsidR="008434C1" w:rsidRPr="00231CC6" w:rsidRDefault="008434C1" w:rsidP="00231CC6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 w:rsidRPr="00231CC6">
        <w:rPr>
          <w:rFonts w:ascii="Bookman Old Style" w:hAnsi="Bookman Old Style"/>
        </w:rPr>
        <w:t>Первая любовь</w:t>
      </w:r>
    </w:p>
    <w:p w:rsidR="008434C1" w:rsidRPr="00231CC6" w:rsidRDefault="008434C1" w:rsidP="00231CC6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 w:rsidRPr="00231CC6">
        <w:rPr>
          <w:rFonts w:ascii="Bookman Old Style" w:hAnsi="Bookman Old Style"/>
        </w:rPr>
        <w:t>Помощница</w:t>
      </w:r>
    </w:p>
    <w:p w:rsidR="00023F70" w:rsidRPr="00231CC6" w:rsidRDefault="00023F70" w:rsidP="00231CC6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 w:rsidRPr="00231CC6">
        <w:rPr>
          <w:rFonts w:ascii="Bookman Old Style" w:hAnsi="Bookman Old Style"/>
        </w:rPr>
        <w:t>В театре</w:t>
      </w:r>
    </w:p>
    <w:p w:rsidR="008434C1" w:rsidRPr="00530BF3" w:rsidRDefault="008434C1" w:rsidP="004D184A">
      <w:pPr>
        <w:rPr>
          <w:rFonts w:ascii="Bookman Old Style" w:hAnsi="Bookman Old Style"/>
        </w:rPr>
      </w:pPr>
    </w:p>
    <w:p w:rsidR="004D184A" w:rsidRPr="00231CC6" w:rsidRDefault="004D184A" w:rsidP="004D184A">
      <w:pPr>
        <w:rPr>
          <w:rFonts w:ascii="Bookman Old Style" w:hAnsi="Bookman Old Style"/>
          <w:b/>
        </w:rPr>
      </w:pPr>
      <w:r w:rsidRPr="00231CC6">
        <w:rPr>
          <w:rFonts w:ascii="Bookman Old Style" w:hAnsi="Bookman Old Style"/>
          <w:b/>
        </w:rPr>
        <w:t>ЮНЫЙ НАТУРАЛИСТ</w:t>
      </w:r>
    </w:p>
    <w:p w:rsidR="004D184A" w:rsidRPr="00530BF3" w:rsidRDefault="004D184A" w:rsidP="004D184A">
      <w:pPr>
        <w:rPr>
          <w:rFonts w:ascii="Bookman Old Style" w:hAnsi="Bookman Old Style"/>
        </w:rPr>
      </w:pPr>
    </w:p>
    <w:p w:rsidR="004D184A" w:rsidRPr="00530BF3" w:rsidRDefault="004D184A" w:rsidP="004D184A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В пустой коробке спичечной</w:t>
      </w:r>
    </w:p>
    <w:p w:rsidR="004D184A" w:rsidRPr="00530BF3" w:rsidRDefault="004D184A" w:rsidP="004D184A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Целая семья,</w:t>
      </w:r>
    </w:p>
    <w:p w:rsidR="004D184A" w:rsidRPr="00530BF3" w:rsidRDefault="004D184A" w:rsidP="004D184A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В пустой коробке спичечной</w:t>
      </w:r>
    </w:p>
    <w:p w:rsidR="004D184A" w:rsidRPr="00530BF3" w:rsidRDefault="004D184A" w:rsidP="004D184A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Четыре муравья.</w:t>
      </w:r>
    </w:p>
    <w:p w:rsidR="004D184A" w:rsidRPr="00530BF3" w:rsidRDefault="004D184A" w:rsidP="004D184A">
      <w:pPr>
        <w:rPr>
          <w:rFonts w:ascii="Bookman Old Style" w:hAnsi="Bookman Old Style"/>
        </w:rPr>
      </w:pPr>
    </w:p>
    <w:p w:rsidR="004D184A" w:rsidRPr="00530BF3" w:rsidRDefault="004D184A" w:rsidP="004D184A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Я изучаю их привычки,</w:t>
      </w:r>
    </w:p>
    <w:p w:rsidR="004D184A" w:rsidRPr="00530BF3" w:rsidRDefault="004D184A" w:rsidP="004D184A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Их образ жизни,</w:t>
      </w:r>
    </w:p>
    <w:p w:rsidR="004D184A" w:rsidRPr="00530BF3" w:rsidRDefault="004D184A" w:rsidP="004D184A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Внешний вид.</w:t>
      </w:r>
    </w:p>
    <w:p w:rsidR="004D184A" w:rsidRPr="00530BF3" w:rsidRDefault="004D184A" w:rsidP="004D184A">
      <w:pPr>
        <w:rPr>
          <w:rFonts w:ascii="Bookman Old Style" w:hAnsi="Bookman Old Style"/>
        </w:rPr>
      </w:pPr>
    </w:p>
    <w:p w:rsidR="004D184A" w:rsidRPr="00530BF3" w:rsidRDefault="004D184A" w:rsidP="004D184A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- Положи на место спички!-</w:t>
      </w:r>
    </w:p>
    <w:p w:rsidR="004D184A" w:rsidRPr="00530BF3" w:rsidRDefault="004D184A" w:rsidP="004D184A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Вдруг мне бабушка велит.</w:t>
      </w:r>
    </w:p>
    <w:p w:rsidR="004D184A" w:rsidRPr="00530BF3" w:rsidRDefault="004D184A" w:rsidP="004D184A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Не удалось мне стать ученым,</w:t>
      </w:r>
    </w:p>
    <w:p w:rsidR="004D184A" w:rsidRPr="00530BF3" w:rsidRDefault="004D184A" w:rsidP="004D184A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Пришлось на место спички класть.</w:t>
      </w:r>
    </w:p>
    <w:p w:rsidR="004D184A" w:rsidRPr="00530BF3" w:rsidRDefault="004D184A" w:rsidP="004D184A">
      <w:pPr>
        <w:rPr>
          <w:rFonts w:ascii="Bookman Old Style" w:hAnsi="Bookman Old Style"/>
        </w:rPr>
      </w:pPr>
    </w:p>
    <w:p w:rsidR="004D184A" w:rsidRPr="00530BF3" w:rsidRDefault="004D184A" w:rsidP="004D184A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А муравьи в траве зеленой</w:t>
      </w:r>
    </w:p>
    <w:p w:rsidR="004D184A" w:rsidRPr="00530BF3" w:rsidRDefault="004D184A" w:rsidP="004D184A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Успели скрыться</w:t>
      </w:r>
    </w:p>
    <w:p w:rsidR="00B86FFF" w:rsidRDefault="004D184A" w:rsidP="004D184A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И пропасть.</w:t>
      </w:r>
    </w:p>
    <w:p w:rsidR="00231CC6" w:rsidRDefault="00231CC6" w:rsidP="004D184A">
      <w:pPr>
        <w:rPr>
          <w:rFonts w:ascii="Bookman Old Style" w:hAnsi="Bookman Old Style"/>
        </w:rPr>
      </w:pPr>
    </w:p>
    <w:p w:rsidR="00231CC6" w:rsidRDefault="00231CC6" w:rsidP="004D184A">
      <w:pPr>
        <w:rPr>
          <w:rFonts w:ascii="Bookman Old Style" w:hAnsi="Bookman Old Style"/>
        </w:rPr>
      </w:pPr>
    </w:p>
    <w:p w:rsidR="00231CC6" w:rsidRPr="00530BF3" w:rsidRDefault="00231CC6" w:rsidP="004D184A">
      <w:pPr>
        <w:rPr>
          <w:rFonts w:ascii="Bookman Old Style" w:hAnsi="Bookman Old Style"/>
        </w:rPr>
      </w:pPr>
    </w:p>
    <w:p w:rsidR="008434C1" w:rsidRPr="00231CC6" w:rsidRDefault="008434C1" w:rsidP="008434C1">
      <w:pPr>
        <w:rPr>
          <w:rFonts w:ascii="Bookman Old Style" w:hAnsi="Bookman Old Style"/>
          <w:b/>
        </w:rPr>
      </w:pPr>
      <w:r w:rsidRPr="00231CC6">
        <w:rPr>
          <w:rFonts w:ascii="Bookman Old Style" w:hAnsi="Bookman Old Style"/>
          <w:b/>
        </w:rPr>
        <w:lastRenderedPageBreak/>
        <w:t>УЕХАЛИ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Щенка кормили молоком.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Чтоб он здоровым рос.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Вставали ночью и тайком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К нему бежали босиком —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Ему пощупать нос.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Учили мальчики щенка,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Возились с ним в саду,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И он, расстроенный слегка,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Шагал на поводу.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 xml:space="preserve">Он на </w:t>
      </w:r>
      <w:proofErr w:type="gramStart"/>
      <w:r w:rsidRPr="00530BF3">
        <w:rPr>
          <w:rFonts w:ascii="Bookman Old Style" w:hAnsi="Bookman Old Style"/>
        </w:rPr>
        <w:t>чужих</w:t>
      </w:r>
      <w:proofErr w:type="gramEnd"/>
      <w:r w:rsidRPr="00530BF3">
        <w:rPr>
          <w:rFonts w:ascii="Bookman Old Style" w:hAnsi="Bookman Old Style"/>
        </w:rPr>
        <w:t xml:space="preserve"> ворчать привык,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Совсем как взрослый пес,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И вдруг приехал грузовик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И всех ребят увез.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Он ждал: когда начнут игру?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Когда зажгут костер?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Привык он к яркому костру,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К тому, что рано поутру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Труба зовет на сбор.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И лаял он до хрипоты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На темные кусты.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Он был один в саду пустом,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Он на террасе лег.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Он целый час лежал пластом,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lastRenderedPageBreak/>
        <w:t>Он не хотел махать хвостом,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Он даже есть не мог.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Ребята вспомнили о нем —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Вернулись с полпути.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Они войти хотели в дом,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Но он не дал войти.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Он им навстречу, на крыльцо,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Он всех подряд лизал в лицо.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Его ласкали малыши,</w:t>
      </w:r>
    </w:p>
    <w:p w:rsidR="008434C1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И лаял он от всей души.</w:t>
      </w:r>
    </w:p>
    <w:p w:rsidR="00231CC6" w:rsidRPr="00530BF3" w:rsidRDefault="00231CC6" w:rsidP="008434C1">
      <w:pPr>
        <w:rPr>
          <w:rFonts w:ascii="Bookman Old Style" w:hAnsi="Bookman Old Style"/>
        </w:rPr>
      </w:pPr>
    </w:p>
    <w:p w:rsidR="008434C1" w:rsidRPr="00231CC6" w:rsidRDefault="008434C1" w:rsidP="008434C1">
      <w:pPr>
        <w:rPr>
          <w:rFonts w:ascii="Bookman Old Style" w:hAnsi="Bookman Old Style"/>
          <w:b/>
        </w:rPr>
      </w:pPr>
      <w:r w:rsidRPr="00231CC6">
        <w:rPr>
          <w:rFonts w:ascii="Bookman Old Style" w:hAnsi="Bookman Old Style"/>
          <w:b/>
        </w:rPr>
        <w:t>Я ВЫРОСЛА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Мне теперь не до игрушек -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Я учусь по букварю,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Соберу свои игрушки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И Сереже подарю.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Деревянную посуду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Я пока дарить не буду.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Заяц нужен мне самой -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Ничего, что он хромой,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А медведь измазан слишком...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Куклу жалко отдавать: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Он отдаст ее мальчишкам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Или бросит под кровать.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Паровоз отдать Сереже?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Он плохой, без колеса...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И потом, мне нужно тоже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Поиграть хоть полчаса!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Мне теперь не до игрушек -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Я учусь по букварю...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Но я, кажется, Сереже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Ничего не подарю.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231CC6" w:rsidRDefault="008434C1" w:rsidP="008434C1">
      <w:pPr>
        <w:rPr>
          <w:rFonts w:ascii="Bookman Old Style" w:hAnsi="Bookman Old Style"/>
          <w:b/>
        </w:rPr>
      </w:pPr>
      <w:r w:rsidRPr="00231CC6">
        <w:rPr>
          <w:rFonts w:ascii="Bookman Old Style" w:hAnsi="Bookman Old Style"/>
          <w:b/>
        </w:rPr>
        <w:t>Я лежу, болею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Я лежу, болею,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Сам себя жалею.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Повздыхаю на спине,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Снова на бок лягу...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Не идут друзья ко мне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Навестить беднягу.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Я лежу, болею,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Сам себя жалею.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Где товарищи мои?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Как проводят лето?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Без меня ведут бои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На футболе где-то...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lastRenderedPageBreak/>
        <w:t>Я лежу, болею,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Сам себя жалею.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 xml:space="preserve">Жду, </w:t>
      </w:r>
      <w:proofErr w:type="gramStart"/>
      <w:r w:rsidRPr="00530BF3">
        <w:rPr>
          <w:rFonts w:ascii="Bookman Old Style" w:hAnsi="Bookman Old Style"/>
        </w:rPr>
        <w:t>когда</w:t>
      </w:r>
      <w:proofErr w:type="gramEnd"/>
      <w:r w:rsidRPr="00530BF3">
        <w:rPr>
          <w:rFonts w:ascii="Bookman Old Style" w:hAnsi="Bookman Old Style"/>
        </w:rPr>
        <w:t xml:space="preserve"> в конце концов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Распахнутся двери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 xml:space="preserve">И ворвутся шесть </w:t>
      </w:r>
      <w:proofErr w:type="gramStart"/>
      <w:r w:rsidRPr="00530BF3">
        <w:rPr>
          <w:rFonts w:ascii="Bookman Old Style" w:hAnsi="Bookman Old Style"/>
        </w:rPr>
        <w:t>мальцов</w:t>
      </w:r>
      <w:proofErr w:type="gramEnd"/>
      <w:r w:rsidRPr="00530BF3">
        <w:rPr>
          <w:rFonts w:ascii="Bookman Old Style" w:hAnsi="Bookman Old Style"/>
        </w:rPr>
        <w:t>,</w:t>
      </w:r>
    </w:p>
    <w:p w:rsidR="008434C1" w:rsidRPr="00530BF3" w:rsidRDefault="008434C1" w:rsidP="008434C1">
      <w:pPr>
        <w:rPr>
          <w:rFonts w:ascii="Bookman Old Style" w:hAnsi="Bookman Old Style"/>
        </w:rPr>
      </w:pPr>
      <w:proofErr w:type="gramStart"/>
      <w:r w:rsidRPr="00530BF3">
        <w:rPr>
          <w:rFonts w:ascii="Bookman Old Style" w:hAnsi="Bookman Old Style"/>
        </w:rPr>
        <w:t>Пять</w:t>
      </w:r>
      <w:proofErr w:type="gramEnd"/>
      <w:r w:rsidRPr="00530BF3">
        <w:rPr>
          <w:rFonts w:ascii="Bookman Old Style" w:hAnsi="Bookman Old Style"/>
        </w:rPr>
        <w:t xml:space="preserve"> по крайней мере.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Но в квартире тишина...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Тру глаза спросонок,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Вдруг я вижу (вот те на!)—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Входят пять девчонок.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Пять девчонок сели в ряд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У моей кровати.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— Ну, довольно!— говорят.—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Поболел, и хватит.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Песни знаешь или нет?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Будешь запевалой!—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Я киваю им в ответ: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— Что ж, споем, пожалуй.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proofErr w:type="gramStart"/>
      <w:r w:rsidRPr="00530BF3">
        <w:rPr>
          <w:rFonts w:ascii="Bookman Old Style" w:hAnsi="Bookman Old Style"/>
        </w:rPr>
        <w:t>Танька (тонкий голосок,</w:t>
      </w:r>
      <w:proofErr w:type="gramEnd"/>
    </w:p>
    <w:p w:rsidR="008434C1" w:rsidRPr="00530BF3" w:rsidRDefault="008434C1" w:rsidP="008434C1">
      <w:pPr>
        <w:rPr>
          <w:rFonts w:ascii="Bookman Old Style" w:hAnsi="Bookman Old Style"/>
        </w:rPr>
      </w:pPr>
      <w:proofErr w:type="gramStart"/>
      <w:r w:rsidRPr="00530BF3">
        <w:rPr>
          <w:rFonts w:ascii="Bookman Old Style" w:hAnsi="Bookman Old Style"/>
        </w:rPr>
        <w:t>Хвостик на затылке)</w:t>
      </w:r>
      <w:proofErr w:type="gramEnd"/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Говорит: — А это сок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Для тебя в бутылке.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Чудеса! Мальчишек жду,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lastRenderedPageBreak/>
        <w:t>А пришли девчата.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Я же с ними не в ладу,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Воевал когда-то.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Я лежу, болею,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Сам себя жалею,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Как с девчонками спою,</w:t>
      </w:r>
    </w:p>
    <w:p w:rsidR="008434C1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Сразу веселею.</w:t>
      </w:r>
    </w:p>
    <w:p w:rsidR="00231CC6" w:rsidRPr="00530BF3" w:rsidRDefault="00231CC6" w:rsidP="008434C1">
      <w:pPr>
        <w:rPr>
          <w:rFonts w:ascii="Bookman Old Style" w:hAnsi="Bookman Old Style"/>
        </w:rPr>
      </w:pPr>
    </w:p>
    <w:p w:rsidR="008434C1" w:rsidRPr="00231CC6" w:rsidRDefault="008434C1" w:rsidP="008434C1">
      <w:pPr>
        <w:rPr>
          <w:rFonts w:ascii="Bookman Old Style" w:hAnsi="Bookman Old Style"/>
          <w:b/>
        </w:rPr>
      </w:pPr>
      <w:r w:rsidRPr="00231CC6">
        <w:rPr>
          <w:rFonts w:ascii="Bookman Old Style" w:hAnsi="Bookman Old Style"/>
          <w:b/>
        </w:rPr>
        <w:t>КОРОЛЕВА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Если до сих пор нигде вы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Не встречали королевы,-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Поглядите - вот она!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Среди нас живет она.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Всем, направо и налево,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Объявляет королева: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- Где мой плащ? Его повесьте!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 xml:space="preserve">Почему он не на </w:t>
      </w:r>
      <w:proofErr w:type="gramStart"/>
      <w:r w:rsidRPr="00530BF3">
        <w:rPr>
          <w:rFonts w:ascii="Bookman Old Style" w:hAnsi="Bookman Old Style"/>
        </w:rPr>
        <w:t>месте</w:t>
      </w:r>
      <w:proofErr w:type="gramEnd"/>
      <w:r w:rsidRPr="00530BF3">
        <w:rPr>
          <w:rFonts w:ascii="Bookman Old Style" w:hAnsi="Bookman Old Style"/>
        </w:rPr>
        <w:t>?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У меня портфель тяжелый -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Донесешь его до школы!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Я дежурной поручаю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Принести мне кружку чая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И купите мне в буфете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Каждый, каждый по конфете.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Королева - в третьем классе,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А зовут ее Настасьей.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Бант у Насти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Как корона,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Как корона</w:t>
      </w:r>
    </w:p>
    <w:p w:rsidR="008434C1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Из капрона.</w:t>
      </w:r>
    </w:p>
    <w:p w:rsidR="00231CC6" w:rsidRPr="00231CC6" w:rsidRDefault="00231CC6" w:rsidP="008434C1">
      <w:pPr>
        <w:rPr>
          <w:rFonts w:ascii="Bookman Old Style" w:hAnsi="Bookman Old Style"/>
          <w:b/>
        </w:rPr>
      </w:pPr>
    </w:p>
    <w:p w:rsidR="008434C1" w:rsidRPr="00231CC6" w:rsidRDefault="008434C1" w:rsidP="008434C1">
      <w:pPr>
        <w:rPr>
          <w:rFonts w:ascii="Bookman Old Style" w:hAnsi="Bookman Old Style"/>
          <w:b/>
        </w:rPr>
      </w:pPr>
      <w:r w:rsidRPr="00231CC6">
        <w:rPr>
          <w:rFonts w:ascii="Bookman Old Style" w:hAnsi="Bookman Old Style"/>
          <w:b/>
        </w:rPr>
        <w:t>КАНИКУЛЫ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Урок меня не спрашивай,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Не спрашивай, не спрашивай,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Урок меня не спрашивай,-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На отдыхе отряд,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На елке разукрашенной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Фонарики горят.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Повеселятся школьники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В свободные деньки.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Мы - за город, в Сокольники,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На лыжи, на коньки.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Провалишься до пояса,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До пояса, до пояса,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Провалишься до пояса,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Останешься в снегу,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 xml:space="preserve">А я на </w:t>
      </w:r>
      <w:proofErr w:type="gramStart"/>
      <w:r w:rsidRPr="00530BF3">
        <w:rPr>
          <w:rFonts w:ascii="Bookman Old Style" w:hAnsi="Bookman Old Style"/>
        </w:rPr>
        <w:t>лыжах</w:t>
      </w:r>
      <w:proofErr w:type="gramEnd"/>
      <w:r w:rsidRPr="00530BF3">
        <w:rPr>
          <w:rFonts w:ascii="Bookman Old Style" w:hAnsi="Bookman Old Style"/>
        </w:rPr>
        <w:t xml:space="preserve"> по лесу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До Северного полюса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lastRenderedPageBreak/>
        <w:t>Как хочешь пробегу!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Урок меня не спрашивай,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Не спрашивай, не спрашивай,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Урок меня не спрашивай,-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На отдыхе отряд,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На елке разукрашенной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Фонарики горят.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А все тетрадки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Спрятаны,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Пускай пока</w:t>
      </w:r>
    </w:p>
    <w:p w:rsidR="008434C1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Поспят они.</w:t>
      </w:r>
    </w:p>
    <w:p w:rsidR="00231CC6" w:rsidRDefault="00231CC6" w:rsidP="008434C1">
      <w:pPr>
        <w:rPr>
          <w:rFonts w:ascii="Bookman Old Style" w:hAnsi="Bookman Old Style"/>
        </w:rPr>
      </w:pPr>
    </w:p>
    <w:p w:rsidR="00231CC6" w:rsidRPr="00530BF3" w:rsidRDefault="00231CC6" w:rsidP="008434C1">
      <w:pPr>
        <w:rPr>
          <w:rFonts w:ascii="Bookman Old Style" w:hAnsi="Bookman Old Style"/>
        </w:rPr>
      </w:pPr>
    </w:p>
    <w:p w:rsidR="008434C1" w:rsidRPr="00231CC6" w:rsidRDefault="008434C1" w:rsidP="008434C1">
      <w:pPr>
        <w:rPr>
          <w:rFonts w:ascii="Bookman Old Style" w:hAnsi="Bookman Old Style"/>
          <w:b/>
        </w:rPr>
      </w:pPr>
      <w:r w:rsidRPr="00231CC6">
        <w:rPr>
          <w:rFonts w:ascii="Bookman Old Style" w:hAnsi="Bookman Old Style"/>
          <w:b/>
        </w:rPr>
        <w:t xml:space="preserve">ПЕРВАЯ ЛЮБОВЬ 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Каждый может догадаться -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Антонина влюблена!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Ну и что ж! Ей скоро двадцать,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А на улице весна!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Только звякнет телефон,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Тоня шепчет: - Это он!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Стала ласковой и кроткой,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Ходит легкою походкой,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По утрам поет, как птица...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lastRenderedPageBreak/>
        <w:t>Вдруг и младшая сестрица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Просыпается чуть свет,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Говорит:- Пора влюбиться!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Мне почти тринадцать лет.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 xml:space="preserve">И Наташа на </w:t>
      </w:r>
      <w:proofErr w:type="gramStart"/>
      <w:r w:rsidRPr="00530BF3">
        <w:rPr>
          <w:rFonts w:ascii="Bookman Old Style" w:hAnsi="Bookman Old Style"/>
        </w:rPr>
        <w:t>уроке</w:t>
      </w:r>
      <w:proofErr w:type="gramEnd"/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Оглядела всех ребят: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"Юрка? Слишком толстощекий!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Петя ростом маловат!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Вот Алеша славный малый!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Я влюблюсь в него, пожалуй".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Повторяет класс по карте,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Где Иртыш, где Енисей,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А влюбленная на парте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Нежно шепчет:- Алексей!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Алик смотрит огорченно: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"Что ей нужно от меня?"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Всем известно, что девчонок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Он боится как огня,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Он понять ее не в силах!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То она глаза скосила,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То резинку попросила,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То она вздыхает тяжко,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То зачем-то промокашку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Подает ему любя.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Алик вышел из себя!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Поступил он с ней жестоко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Отлупил после урока.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Так вот с первого свиданья</w:t>
      </w:r>
    </w:p>
    <w:p w:rsidR="008434C1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Начинаются страданья.</w:t>
      </w:r>
    </w:p>
    <w:p w:rsidR="00231CC6" w:rsidRPr="00530BF3" w:rsidRDefault="00231CC6" w:rsidP="008434C1">
      <w:pPr>
        <w:rPr>
          <w:rFonts w:ascii="Bookman Old Style" w:hAnsi="Bookman Old Style"/>
        </w:rPr>
      </w:pPr>
    </w:p>
    <w:p w:rsidR="008434C1" w:rsidRPr="00231CC6" w:rsidRDefault="008434C1" w:rsidP="008434C1">
      <w:pPr>
        <w:rPr>
          <w:rFonts w:ascii="Bookman Old Style" w:hAnsi="Bookman Old Style"/>
          <w:b/>
        </w:rPr>
      </w:pPr>
      <w:r w:rsidRPr="00231CC6">
        <w:rPr>
          <w:rFonts w:ascii="Bookman Old Style" w:hAnsi="Bookman Old Style"/>
          <w:b/>
        </w:rPr>
        <w:t>ПОМОЩНИЦА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У Танюши дел немало,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У Танюши много дел: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Утром брату помогала,—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Он с утра конфеты ел.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Вот у Тани сколько дела: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Таня ела, чай пила,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Села, с мамой посидела,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Встала, к бабушке пошла.</w:t>
      </w:r>
    </w:p>
    <w:p w:rsidR="008434C1" w:rsidRPr="00530BF3" w:rsidRDefault="008434C1" w:rsidP="008434C1">
      <w:pPr>
        <w:rPr>
          <w:rFonts w:ascii="Bookman Old Style" w:hAnsi="Bookman Old Style"/>
        </w:rPr>
      </w:pP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Перед сном сказала маме: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— Вы меня разденьте сами,</w:t>
      </w:r>
    </w:p>
    <w:p w:rsidR="008434C1" w:rsidRPr="00530BF3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Я устала, не могу,</w:t>
      </w:r>
    </w:p>
    <w:p w:rsidR="008434C1" w:rsidRDefault="008434C1" w:rsidP="008434C1">
      <w:pPr>
        <w:rPr>
          <w:rFonts w:ascii="Bookman Old Style" w:hAnsi="Bookman Old Style"/>
        </w:rPr>
      </w:pPr>
      <w:r w:rsidRPr="00530BF3">
        <w:rPr>
          <w:rFonts w:ascii="Bookman Old Style" w:hAnsi="Bookman Old Style"/>
        </w:rPr>
        <w:t>Я вам завтра помогу.</w:t>
      </w:r>
    </w:p>
    <w:p w:rsidR="00214206" w:rsidRPr="00DC07AF" w:rsidRDefault="00214206" w:rsidP="00214206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**************************************************</w:t>
      </w:r>
    </w:p>
    <w:p w:rsidR="00214206" w:rsidRPr="00DC07AF" w:rsidRDefault="00214206" w:rsidP="00214206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Внимание! Файл скачан с сайта mama-smart.ru</w:t>
      </w:r>
    </w:p>
    <w:p w:rsidR="00214206" w:rsidRPr="00DC07AF" w:rsidRDefault="00214206" w:rsidP="00214206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Уважаемый читатель!</w:t>
      </w:r>
    </w:p>
    <w:p w:rsidR="00214206" w:rsidRPr="00DC07AF" w:rsidRDefault="00214206" w:rsidP="00214206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Данный файл представлен исключительно в ознакомительных целях.</w:t>
      </w:r>
    </w:p>
    <w:p w:rsidR="00214206" w:rsidRPr="00DC07AF" w:rsidRDefault="00214206" w:rsidP="00214206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 xml:space="preserve">Все тексты взяты из открытых электронных источников и выложены на </w:t>
      </w:r>
      <w:proofErr w:type="gramStart"/>
      <w:r w:rsidRPr="00DC07AF">
        <w:rPr>
          <w:rFonts w:ascii="Bookman Old Style" w:hAnsi="Bookman Old Style" w:cs="Arial"/>
        </w:rPr>
        <w:t>сайте</w:t>
      </w:r>
      <w:proofErr w:type="gramEnd"/>
      <w:r w:rsidRPr="00DC07AF">
        <w:rPr>
          <w:rFonts w:ascii="Bookman Old Style" w:hAnsi="Bookman Old Style" w:cs="Arial"/>
        </w:rPr>
        <w:t xml:space="preserve"> для не коммерческого использования!</w:t>
      </w:r>
    </w:p>
    <w:p w:rsidR="00214206" w:rsidRPr="00DC07AF" w:rsidRDefault="00214206" w:rsidP="00214206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lastRenderedPageBreak/>
        <w:t>Если вы скопируете данный файл, Вы должны незамедлительно удалить его сразу после ознакомления с содержанием.</w:t>
      </w:r>
    </w:p>
    <w:p w:rsidR="00214206" w:rsidRPr="00DC07AF" w:rsidRDefault="00214206" w:rsidP="00214206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214206" w:rsidRPr="00DC07AF" w:rsidRDefault="00214206" w:rsidP="00214206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Все авторские права на данный файл сохраняются за правообладателем.</w:t>
      </w:r>
    </w:p>
    <w:p w:rsidR="00214206" w:rsidRPr="00DC07AF" w:rsidRDefault="00214206" w:rsidP="00214206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Любое коммерческое и иное использование, кроме предварительного ознакомления запрещено.</w:t>
      </w:r>
    </w:p>
    <w:p w:rsidR="00214206" w:rsidRPr="00DC07AF" w:rsidRDefault="00214206" w:rsidP="00214206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Публикация данного документа не преследует никакой коммерческой выгоды.</w:t>
      </w:r>
    </w:p>
    <w:p w:rsidR="00214206" w:rsidRPr="00DC07AF" w:rsidRDefault="00214206" w:rsidP="00214206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**************************************************</w:t>
      </w:r>
    </w:p>
    <w:p w:rsidR="00214206" w:rsidRPr="00530BF3" w:rsidRDefault="00214206" w:rsidP="008434C1">
      <w:pPr>
        <w:rPr>
          <w:rFonts w:ascii="Bookman Old Style" w:hAnsi="Bookman Old Style"/>
        </w:rPr>
      </w:pPr>
    </w:p>
    <w:sectPr w:rsidR="00214206" w:rsidRPr="00530BF3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433BF"/>
    <w:multiLevelType w:val="hybridMultilevel"/>
    <w:tmpl w:val="E17C0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84A"/>
    <w:rsid w:val="00023F70"/>
    <w:rsid w:val="00214206"/>
    <w:rsid w:val="00231CC6"/>
    <w:rsid w:val="004D184A"/>
    <w:rsid w:val="00530BF3"/>
    <w:rsid w:val="008434C1"/>
    <w:rsid w:val="00B86FFF"/>
    <w:rsid w:val="00DC7568"/>
    <w:rsid w:val="00F0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2013-12-02T09:18:00Z</dcterms:created>
  <dcterms:modified xsi:type="dcterms:W3CDTF">2013-12-02T11:52:00Z</dcterms:modified>
</cp:coreProperties>
</file>