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Алешка из нашего дома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Жил в нашем доме человек. Большой или маленький, трудно сказать. Из пеленок он давным-давно вырос, а до школы еще не дорос.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звали человека Алешкой.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Все умел Алешка делать. И есть, и спать, и гулять, и играть, и слова разные говорить.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Увидит отца, скажет: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Папа!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Увидит мать, скажет: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Мама!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Увидит на улице автомобиль, скажет: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Машина!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Ну, а есть захочет, так и скажет: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Мама! Я есть хочу!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Однажды отец уехал по делам в другой город. Несколько дней прошло — отец письмо домой прислал.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Мать прочитала письмо. И Алешка решил прочитать. Взял письмо в руки, покрутил и так и сяк, а понять ничего не может.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Мать села за стол. Бумагу взяла, ручку. Написала отцу ответ.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Алешка тоже решил папе письмо написать. Карандаш взял, бумагу, сел за стол. Стал водить карандашом по бумаге, а на ней одни каракули получаются.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Вот и оказалось, что не все умеет Алешка, не все знает.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Читать да писать и то не умеет!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Самое простое дело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 школы ждать долго. Решил Алешка сам научиться читать. Достал он книжку.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оказалось, что чтение — самое простое дело.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Видит он — в книжке дом нарисован, говорит: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Видит лошадь, говорит: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Лошадь.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Обрадовался Алешка, к отцу побежал: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я уже читать умею!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Хорошо! — сказал отец. — Давай посмотрим, как ты читаешь.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Показал отец Алешке другую книгу.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Это что? — спросил.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Видит Алешка — на картинке жук нарисован с зонтиком, а под ним что-то написано.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Это жук с зонтиком, — объяснил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Вовсе это и не жук с зонтиком, — сказал отец, — а вертолет.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Перевернул отец страницу: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это что?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это, — отвечает Алешка, — мячик с рожками и ножками.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Это не мячик с рожками и ножками, а спутник, — сказал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Тут он протянул Алешке еще одну книгу: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Теперь эту почитай!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открыл книгу — нет в ней ни одной картинки.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 могу, — сказал, — здесь без картинок.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ты слова прочти, — посоветовал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Слова я не умею, — признался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 то-то и оно! — сказал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больше ничего не сказал.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Ведро воды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Раньше не раз так случалось: мать попросит о чем-нибудь Алешку — соль принести из соседней комнаты или воду вылить из чашки, — а Алешка сделает вид, что не расслышал, и продолжает играть. Мать встанет, сама соль принесет, сама воду выльет, и дело с концом!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однажды Алешка отправился гулять. Только из ворот вышел, как очень повезло ему. Прямо возле тротуара огромный самосвал стоит, шофер капот открыл: в моторе копается.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Какой пятилетний мальчишка пропустит случай лишний раз на машину взглянуть!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Алешка не пропустил! Остановился, рот раскрыл, смотрит. Медведя блестящего на радиаторе увидел, руль в кабине шофера и даже колесо потрогал, что выше самого Алешки ростом...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Тем временем шофер капот захлопнул: видно, починил в моторе все, что нужно.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теперь машина поедет? — поинтересовался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Не поедет, пока воду не зальем, — ответил шофер, вытирая руки. — А, кстати, ты где живешь? Близко, далеко?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Близко, — ответил Алешка. — Совсем рядом.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 и добро! — сказал шофер. — Тогда я у тебя водички позаимствую. Не возражаешь?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 возражаю! — сказал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Шофер взял пустое ведро из кабины, и они пошли домой.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Я дядю привел, воды позаимствовать, — объяснил Алешка матери, открывшей им дверь.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Проходите, пожалуйста, — сказала мать и провела шофера в кухню.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Шофер набрал полное ведро воды, а Алешка свое принес — маленькое — и тоже налил.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Вернулись они к машине. Шофер вылил воду из своего ведра в радиатор.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И мое! — сказал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И твое! — сказал шофер и взял Алешкино ведро. — Теперь все в порядке. А за помощь спасибо! Бывай!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Машина взревела как зверь, вздрогнула и поехала.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стоял со своим пустым ведром на тротуаре и долго еще смотрел ей вслед. А потом вернулся домой и говорит: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Мама! Давай я тебе помогу!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Уж не подменили ли мне сына? — удивилась мать. — Что-то я его не узнаю!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Нет, не подменили, это я! — успокоил ее Алешка. — Просто я помогать тебе хочу!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Нужный гвоздь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Утром мать сказала отцу: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Вечерком забей, пожалуйста, гвозди на кухне. Мне нужно веревки повесить.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Отец пообещал.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Мать в этот день дома была.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Собралась она в магазин.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Ты поиграй пока, сынок, — попросила она. — А я быстро вернусь.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Поиграю, — пообещал Алешка, а сам, как только мать ушла, — на кухню.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Молоток достал, гвозди и стал по очереди их в стенку забивать.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Штук десять забил!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«Теперь хватит», — подумал Алешка и стал мать ждать.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Мать вернулась из магазина.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Это кто же столько гвоздей в стенку позабивал? — удивилась она, войдя в кухню.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Я, — с гордостью сказал Алешка, — чтоб не ждать, пока папа забьет.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 хотелось матери Алешку огорчать.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Давай поступим так, — предложила она, — эти гвозди мы вынем. Они не нужны. Зато вот здесь ты забьешь мне один гвоздь, побольше. Он мне пригодится. Хорошо?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Хорошо! — согласился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Мать взяла клещи и вытащила из стены десять гвоздей. Потом дала Алешке стул, он забрался на него и забил большой гвоздь повыше.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 этот гвоздь самый нужный, — сказала мать и повесила на него кастрюльку.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Теперь Алешка, как зайдет на кухню, так на стенку смотрит: висит кастрюлька?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Висит.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Значит, и верно, что он самый нужный гвоздь забил.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Как Алешке учиться надоело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Исполнилось Алешке семь лет. Пошел он в школу, чтоб научиться читать и писать как следует.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Школьный год еще не кончился, зима только-только в осенних днях стала проглядываться, а Алешка уже и читать, и писать, и даже считать умеет. Книжку может прочесть, если она крупными буквами напечатана, слова на бумаге написать, цифры сложить.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Сидел он раз на уроке, в окно смотрел, а солнце прямо Алешке в лицо светило. На солнце Алешка всегда курносый: он сморщился и нос у него стал, как китайское яблочко. И вдруг Алешка почувствовал, что ему надоело учиться. Читать он умеет, писать тоже да и цифры складывать. Что же еще!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поднялся с парты, портфель взял и пошел к выходу.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Ты куда? — спросила учительница.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Домой! — ответил Алешка. — До свидания!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ушел.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Домой пришел и говорит матери: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Я больше в школу не пойду!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А что же ты будешь делать?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Как что? Ну... работать буду.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Кем же?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Как кем? Ну, как ты, например...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мать у Алешки врачом работала.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Ладно, — согласилась мать. — Вот тогда тебе небольшое поручение. Выпиши лекарство больному, у которого грипп.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мать дала Алешке маленький листок бумаги, на котором рецепты пишут.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как его писать? Какое лекарство нужно? — поинтересовался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Писать латинскими буквами, — объяснила мать. — А какое лекарство, ты сам должен знать. Ты же врач!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посидел над листком бумаги, подумал и сказал: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Мне эта работа что-то не очень нравится. Я лучше, как папа, работать буду.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Что ж, давай, как папа! — согласилась мать.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Вернулся домой отец. Алешка — к нему.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Я больше в школу не пойду, — говорит.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что же ты будешь делать? — спросил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Работать буду.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Кем же?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Как ты! — сказал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отец у Алешки мастером работает на том самом заводе, где «Москвичи» делают.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Очень хорошо, — согласился отец. — Давай работать вместе. Начнем с самого легкого.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Достал он большой лист бумаги, свернутый в трубку, развернул и сказал: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 перед тобой чертеж новой машины. В нем есть ошибки. Посмотри какие и мне скажи!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посмотрел на чертеж, а это не машина, а что-то совсем непонятное: линии сходятся и расходятся, стрелки, цифры. Ничего здесь не разберешь!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Я это не умею! — признался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Тогда я сам поработаю, — сказал отец, — а ты пока отдохни!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Отец склонился над чертежом, лицо его сделалось задумчивым, серьезным.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Пап! А почему у тебя на лице елочки? — спросил Алешка.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Это не елочки, а морщинки, — сказал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почему они?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Потому что учился я много, воевал, работал много, — сказал отец. — Это только у бездельников кожа гладкая.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подумал, подумал и говорит: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Пожалуй, я завтра опять в школу пойду.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Когда люди радуются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школе ребятам часто говорили: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Вы должны уметь хорошо трудиться. Так трудиться, чтобы люди потом сказали: вот какие золотые руки у наших ребят!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любил столярничать. Отец купил ему столярный станок и инструменты.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Научился Алешка работать — сделал себе самокат. Хороший самокат получился, не грех и похвалиться!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Смотри, — сказал он отцу, — какой самокат!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Неплохо! — ответил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— во двор, к ребятам: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Смотрите, какой я самокат сделал!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Ничего самокат! — сказали ребята. — Катайся!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Алешка катался-катался на своем самокате — никто на него не смотрит. Надоело ему. Бросил он самокат.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Весной в школе ребята должны были рассаду выращивать, чтобы потом, когда совсем тепло станет, высадить ее во дворе.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Учительница сказала: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Нам старшеклассники ящики обещали сделать. Как будут готовы, так и займемся рассадой.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Алешка вернулся домой, раздобыл доски и решил сам ящики сделать. Подумаешь! Это не самокат какой-нибудь. Проще простого.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субботу Алешка трудился и все воскресенье, а в понедельник принес в школу два ящика, как раз на два окна.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Увидели ребята ящики.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 это да! — сказали. — Золотые у тебя руки!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Учительница увидела и тоже обрадовалась: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Ну и золотые руки у тебя! Молодец!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Домой Алешка пришел, а мать ему и говорит: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Очень я довольна тобой, сынок! Встретила я учительницу твою, товарищей, и все говорят, что у тебя золотые руки.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Вечером мать отцу об этом сказала, и он тоже похвалил сына.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Пап! — спросил Алешка. — А почему, когда я самокат сделал, меня никто не похвалил, никто не говорил, что у меня золотые руки? А сейчас говорят? Ведь самокат труднее сделать!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потому, что самокат ты для себя одного сделал, а ящики — для всех, — сказал отец. — Вот люди и радуются!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1959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Вежливый бычок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 опушки леса пасся бычок. Маленький, месяц от роду, но довольно плотный и бойкий.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Бычок был привязан веревкой к колышку, вбитому в землю, и так, привязанный, весь день ходил по кругу. А когда веревка слишком натягивалась, не пуская бычка, он поднимал морду с неровной белой звездочкой на лбу и тянул неустановившимся, дребезжащим голосом: «М-м-му!»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Каждое утро мимо бычка проходили ребята из детского сада, отдыхавшие по соседству.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Бычок переставал щипать траву и приветливо кивал головой.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Поздоровайтесь с бычком, — говорила воспитательница.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Ребята хором здоровались: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Здравствуйте! Здравствуйте!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Они говорили с бычком, как со старшим, на «вы».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Потом ребята, идя на прогулку, стали приносить бычку разные лакомства: кусок сахару, или сдобную булку, или просто хлеб. Бычок охотно брал угощение прямо с ладони. А губы у бычка мягкие, теплые. Так, бывало, приятно пощекочет ладошку. Съест и головой закивает: «Спасибо за угощение!»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На здоровье! — ответят ребята и побегут на прогулку.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когда вернутся, вежливый бычок снова приветливо кивнет им головой: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«М-м-му!»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До свиданья! До свиданья! — хором отвечали ребята.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 повторялось каждый день.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однажды, отправившись на прогулку, ребята не нашли на прежнем месте бычка. Опушка была пуста.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Ребята заволновались: не случилось ли что-нибудь? Стали звать бычка. И вдруг откуда-то из лесу раздалось знакомое: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«М-м-му!»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 успели ребята опомниться, как из-за кустов, задрав хвост, выбежал бычок. За ним тянулась веревка с колышком.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Воспитательница взяла веревку и вбила колышек в землю.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то еще убежит, — сказала она.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вновь бычок, как прежде, поздоровался с ребятами: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«М-м-му!»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Здравствуйте! Здравствуйте! — отвечали ребята, угощая бычка хлебом.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 следующий день повторилось то же самое. Сначала бычка не было, а потом, когда он появился, за ним тянулась веревка с выдернутым колышком. И опять пришлось воспитательнице привязать бычка.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Ребята пошли дальше в лес. Стали играть. Вдруг навстречу им женщина.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Вы здесь поблизости бычка не видали? — спрашивает. — Черненький такой, со звездочкой на лбу.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Видели! Видели! — закричали ребята.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Он на месте, на опушке, — сказала воспитательница. — Я его там привязала.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 чудеса! — пожала плечами женщина. — Второй день привязываю бычка на новом месте, а нахожу на старом. Понять не могу, чем оно ему так полюбилось!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Наверное, он к ребятам моим привык, — засмеялась воспитательница. — Бычок у вас вежливый, каждый день с нами здоровается.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 уводите его от нас! — стали просить ребята. — Мы с ним дружим!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 уж если дружки просят, придется оставить! — согласилась женщина. — Раз он с ребятами подружился...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Наутро ребята отправились в лес. На опушке леса, как и прежде, их ждал бычок.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Здравствуйте! Здравствуйте! — закричали ребята.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И довольный бычок закивал им в ответ головой: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«М-м-му!»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Двухметровое несчастье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Одессе я хотел разыскать своего старого фронтового товарища, который теперь служил моряком дальнего плавания. Я знал, что теплоход, на котором он плавает, только что вернулся из заграничного рейса.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Когда я пришел в порт, оказалось, что теплоход уже разгрузился и команда его вчера списана на берег. В управлении порта я узнал адрес моего товарища и отправился к нему домой.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новом доме на улице Халтурина я поднялся на третий этаж и позвонил. Мне никто не ответил. Я позвонил еще раз.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глубине квартиры послышался скрип двери, смех. Чей-то женский голос крикнул: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Кто там?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Я сказал через закрытую дверь, кого мне нужно.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Опять раздался смех, и тот же голос ответил: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Зайдите попозже! Мы открыть вам никак не можем! Мы тут арестованы.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Я подумал, что меня разыгрывают. И совсем неумно! Если товарища нет дома, почему нельзя открыть дверь и сказать об этом по-человечески?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Спустившись вниз, я около часа бродил по городу, и уже скорее любопытство, чем необходимость, вновь привело меня к странной квартире. Я опять позвонил и услышал скрип двери, хохот и вопрос: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Кто там?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Пришлось повторить, зачем я пришел.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Вновь хохот, и тот же ответ. Только более вежливый: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Зайдите, пожалуйста, еще чуть позже. Ваш товарищ скоро вернется. А мы тут, право, арестованы и не можем выйти в коридор. У нас, видите ли, двухметровое несчастье поселилось...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Откровенно говоря, я совсем растерялся. Или действительно со мной валяют дурака, или это что-то забавное. Чтобы не прозевать своего товарища, я стал прогуливаться возле подъезда.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Наконец вижу: идет. Обнялись на радостях, и здесь я уже не выдержал.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Что там у тебя такое в квартире? — спрашиваю. — Какие арестованные? Что за двухметровое несчастье?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Он расхохотался.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Так и знал! — говорит. — Это соседки мои из комнаты выйти боятся. А чего боятся, когда он маленький и совсем безвредный? Да и запер я его в комнате. Говорил же им, успокаивал. А они мне: он под дверь может пролезть...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Подожди, о ком ты? — переспросил я. — Кто маленький? Кто безвредный?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 удавчик. Двухлетний всего. Два метра длиной только! — объяснил мне товарищ. — В порту одном ребятишки подарили. Вот капитан и поручил мне в зоопарк его пристроить. Вчера поздно было, так я сейчас ходил договариваться. А ночь он у меня дома провел. Вот и все. Сейчас отнесу.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Через несколько минут мы с товарищем уже шли в сторону зоопарка. Удавчика мой приятель нес на шее, как венок. И верно, удавчик оказался существом совсем безобидным. Он не пытался удрать, а только изредка шипел и разевал пасть.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Правда, прохожие шарахались от нас в сторону. Но зря. Опасаться им было нечего.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Простуженный ежик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Было это поздней осенью в последний год войны. Шли бои на польской земле.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Однажды ночью мы обосновались в лесу. Разожгли костер, согрели чай. Все улеглись спать, а я остался дежурить. Через два часа меня должен был сменить на посту другой солдат.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Сидел я с автоматом у догоравшего костра, на угольки посматривал, к шорохам лесным прислушивался. Ветер шелестит сухой листвой да в голых ветвях посвистывает.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Вдруг слышу — шорох. Будто кто-то по земле ползет. Я встал. Автомат наготове держу. Слушаю — шорох смолк. Опять сел. Снова шуршит. Где-то совсем рядом со мной.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Что за оказия!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 xml:space="preserve">Глянул я под ноги. Вижу — кучка сухой листвы, да будто живая: сама собой движется. А внутри, в листьях, что-то фыркает, чихает. Здорово чихает! Присмотрелся получше: ежик. Мордочка с маленькими черными глазками, уши торчком, на грязно-желтых иглах листья наколоты. Подтащил </w:t>
      </w:r>
      <w:r w:rsidRPr="0056036F">
        <w:rPr>
          <w:rFonts w:ascii="Bookman Old Style" w:eastAsia="Times New Roman" w:hAnsi="Bookman Old Style" w:cs="Arial"/>
          <w:color w:val="000000"/>
        </w:rPr>
        <w:lastRenderedPageBreak/>
        <w:t>ежик листья поближе к теплому местечку, где костер был, поводил носом по земле, чихнул несколько раз. Видно, простудился от холода.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Тут время моей смены настало. Заступил на пост солдат — казах Ахметвалиев. Увидел он ежа, услыхал, как тот чихает, и ну меня ругать: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Ай, нехорошо! Ай, нехорошо! Сидишь и смотришь спокойно. А у него, может, грипп или воспаление. Смотри, весь дрожит. И температура, наверное, очень большая. В машину его надо взять, лечить его надо, а потом на волю выпускать...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 мы и сделали. Положили ежика вместе с охапкой листьев в наш походный «газик». А Ахметвалиев на следующий день теплого молока где-то раздобыл. Пжик напился молока, согрелся и опять уснул. За всю дорогу несколько раз чихнул и перестал — поправился. Так всю зиму у нас в машине и прожил!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когда весна настала, мы его на волю выпустили. На свежую травку. И какой день тогда выдался! Яркий, солнечный! Настоящий весенний день!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Только было это уже в Чехословакии. Ведь и весну и победу мы там встречали.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Как куры научились плавать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Летом путешествовали мы по Украине. Как-то вечером остановились на берегу Сулы, решили переночевать. Время было позднее, темень непроглядная. Место долго выбирать не пришлось. Загнали машину поближе к воде, осмотрелись.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Слева маячил огромный шоссейный мост. Впереди, на противоположном берегу реки, мерцал последними ночными огоньками город Лубны. По сторонам пусто.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«Ну, — думаем, — хорошо: мешать никому не будем. А завтра заодно и машину помоем».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Натянули палатку, искупались на скорую руку и легли спать.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Только уснули — чувствую, будит меня мой товарищ: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Смотри, тезка, смотри!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Высунул я голову из палатки, смотрю — ничего не понимаю. Над рекой еще туман стелется, еле-еле рассвет забрезжил, а шум и гам стоит, как на базаре. Гоготанье, кряканье, кудахтанье, хлопанье крыльев. Какие-то большие белые птицы летят с противоположного берега на наш, проносятся над палаткой и опускаются за машиной. А на капоте машины стоит петух и горланит что есть силы: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«Ку-ка-реку! Ку-к-ка-реку!»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Тут я окончательно проснулся и понял, что к чему. Это хозяйки перегоняли на наш берег птицу. Гуси и утки сами перебирались по воде, а кур подбрасывали в воздух, и они перелетали реку. Некоторые долетали лишь до середины, опускались на воду и добирались до нашего берега вплавь, словно настоящие пловцы.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петух все кукарекал. Только теперь мне показалось, что смысл его кукареканья иной: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«Ну-к-ка, в реку! Ну-к-ка, в реку!»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Наверное, он просто подбадривал своих подопечных.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Впервые вижу, что куры так плавают, — сказал мой товарищ.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И мне не доводилось, — ответил я. — А как же они вечером обратно будут добираться?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Мы никуда не поехали. Решили дождаться вечера и посмотреть.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Весь день куры вместе с гусями и утками паслись на нашем заливном лугу. Здесь и червей много, и всякой-всякой ползучей и порхающей живности.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как стало садиться солнце, куры первыми подошли к берегу Сулы и отправились в обратное плавание. Теперь их никто не подбрасывал в воздух, они сами входили в воду. Петухи плыли вслед, чуть растопырив крылья и гордо подняв головы, как заправские гусаки.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 впервые совершали они этот проплыв. Каждый день выгоняют хозяйки кур на богатый кормом заливной луг, и каждый вечер птицы возвращаются по домам. Так повелось давным-давно.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Вот и пришлось научиться курам плавать!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Лось в театре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старом уральском городе построили новое здание театра. С нетерпением ждали горожане его открытия. Наконец этот день настал. Вернее, не день, а вечер — спектакль должен был начаться в семь тридцать.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 было еще и семи часов, а люди уже стали подходить к театру. Здесь, перед театром, совсем недавно разбили сквер.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что это?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 xml:space="preserve">В сквере важно расхаживал красавец лось, а вокруг него беспомощно бегали два милиционера с веревками. Лось чувствовал себя довольно спокойно. С гордым видом шествовал он вокруг клумбы, </w:t>
      </w:r>
      <w:r w:rsidRPr="0056036F">
        <w:rPr>
          <w:rFonts w:ascii="Bookman Old Style" w:eastAsia="Times New Roman" w:hAnsi="Bookman Old Style" w:cs="Arial"/>
          <w:color w:val="000000"/>
        </w:rPr>
        <w:lastRenderedPageBreak/>
        <w:t>останавливался, срывал верхней губой несколько цветков и вновь отправлялся в «кругосветное путешествие».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Зачем вы его ловите? Он сам уйдет! — крикнул кто-то из толпы.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 том-то и дело, что не уходит. Мы уже час с ним здесь маемся, — сокрушенно признался милиционер. — Поймать его надо да в лес отправить!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Толпа вокруг росла и уже плотной стеной окружала сквер.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 вы с двух сторон заходите! Сбоку лучше, сбоку! Веревку на рога накиньте! — летели советы.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милиционерам и без советов было худо. Только один из них направлялся навстречу лосю, — тот нагибал голову, прижимал уши и перебирал ногами. Словно показывал: я, мол, в случае чего могу стукнуть!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Второй милиционер попробовал набросить на рога петлю, но лось ловко крутанул головой и увернулся.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Время шло. Приближался час начала спектакля.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Обеспокоенный администратор театра выбежал из подъезда и умоляюще заговорил: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Товарищи! Дайте же пройти зрителям! Пусть этот зверь уйдет. Мы срываем спектакль!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Толпа зашумела.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Спектакль уже идет! — весело крикнул какой-то молодой парень.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Граждане! Расступитесь! — поддержал администратора милиционер. — Мы попробуем отогнать лося от театра.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Пока милиционеры разгоняли толпу любопытных, лось медленно поднялся на цветочную клумбу и равнодушно смотрел оттуда на шумящих людей.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Но, как только милиционеры и администратор попробовали прогнать его, он принял решительную позу для самозащиты.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Осторожнее! — крикнул милиционер. — Передних ног бойтесь! Может ударить.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Было уже семь тридцать, когда отчаявшийся администратор предложил свой план: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Давайте так. Пусть все окружат сквер и постепенно сужают кольцо вокруг лося. Оставьте для него только узкий коридор, а мы погоним его.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Пожалуй, это идея! — согласились милиционеры.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Правильно! Давай! — поддержали их из толпы.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Люди стеной обступили сквер, оставив в нем коридор для лося.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Начинай! — крикнул администратор.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Кольцо стало сужаться.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лось вовсе не захотел идти в коридор. Он повернулся мордой к театру и гордо подошел к первой ступеньке. Ступил на нее, потом на вторую и через минуту уже оказался у самых дверей.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Хватай! Вяжи! — закричал администратор, и в ту же минуту лось, словно испуганный криком, рванул в открытые двери. Зазвенело разбитое стекло. Первую дверь лось миновал, а вторую ему пройти не удалось: рога помешали. Лось застрял.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Здесь милиционеры его и связали. Сначала задние ноги, а затем и передние. Потом остановили первый попавшийся пустой грузовик и с помощью осмелевших добровольцев погрузили лося в кузов.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Администратор с грустью посмотрел на разбитое стекло в дверях театра и пригласил всех имеющих билеты на спектакль. А лось в это время уже двинулся на машине в путь — за город, в родной лес.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Забракованный мишка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 киностудии снимали новый фильм. В фильме должна была быть такая сцена. В избу, где спит уставший с дороги человек, залезает медведь. Человек в испуге просыпается. Еще больше пугается, увидев человека, медведь. Он убегает в окно. Вот и все. Пустяковая сцена, на две минуты.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Работникам студии потребовался медведь. Чтобы долго не искать, решили взять мишку из цирка. В городе как раз шла программа, в которой выступал дрессировщик медведей.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Наутро дрессировщик привез на студию самого крупного медведя.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Вы его не бойтесь, — сказал дрессировщик. — Мой Топтыгин совсем ручной.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подтверждение его слов медведь добродушно облизал всем руки, охотно съел предложенное ему пирожное, а обнаружив в одном из залов студии велосипед, ловко прокатился на нем.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Действительно, артист! — обрадовался режиссер. — Нам именно такой и нужен. Мы его даже без репетиции снимем!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павильоне студии была построена часть избы — с окном и дверью и с лавкой у стены. В дверь мишка должен был войти, в окно — выскочить.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Настал день съемок. Приготовили аппараты. Артист лег на лавку, притворился спящим. Режиссер дал команду. Включили яркий свет. В приоткрытую дверь избы дрессировщик впустил медведя. И тут произошло неожиданное.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Попав на яркий свет, мишка встал на задние лапы и начал танцевать. Затем он несколько раз перекувырнулся через голову и, довольный, уселся посреди избы.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Нет! Нет! Отставить! Так не пойдет! — закричал режиссер. — Почему он танцует и кувыркается? Это же дикий медведь!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Смущенный дрессировщик виновато увел медведя за декорации. Все начали сначала. Опять команда. Опять артист растянулся на лавке. Опять включили яркий свет.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Мишка, просунувшись боком в полуоткрытую дверь избы, увидел яркие лучи прожекторов, тут же поднял задние лапы и прошелся «на руках».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Стоп! Отставить! — закричал раздосадованный режиссер. — Неужели нельзя ему как-нибудь объяснить, что все это не нужно?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объяснить мишке было трудно.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 прошел весь день. И следующий. И еще один. И все равно, как только начиналась очередная съемка и мишка попадал под свет прожекторов, он начинал старательно выполнять знакомые ему цирковые номера.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Наконец режиссер не выдержал.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Ваш медведь нам не подходит, — сказал он дрессировщику. — Он, видите ли, артист, а нам нужен простой, необразованный медведь...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 и пришлось дрессировщику увести своего «забракованного» Топтыгина.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Зато сам мишка, по-видимому, остался очень доволен тем, что так хорошо выполнил свою программу. Уходя из студии, он вежливо со всеми раскланялся: мол, будьте здоровы, друзья, до следующего представления!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Пчелиная напасть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Жил я в детстве в деревне на Ярославщине. Всем был доволен: и рекой, и лесом, и полной свободой.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Часто сидел с ребятами в ночном у костра.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было одно «но». Вот об этом «но» я и хочу рассказать.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 хозяина дома, в котором мы жили, было несколько ульев с пчелами. Говорят, пчелы — миролюбивые существа, если их не обижать. И верно: наши пчелы никого не кусали, не трогали. Никого, кроме меня.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Стоило мне выйти из избы, как какая-нибудь пчела обязательно меня укусит. А бывали дни, когда меня жалили и по нескольку раз.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Балуешься ты много, — говорила мать, — вот они тебя и кусают.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 вовсе не балуюсь, — оправдывался я. — Совсем их не трогаю.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«Что за напасть такая! — думал я. — Может, они меня перепутали с кем-то? Ведь другие пчелы не жалят меня — в лесу, в поле, — а свои...»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Время шло, и не было дня, чтобы я избежал этой пчелиной напасти. То под глазом у меня шишка, то на щеке, то на затылке, а однажды пчела ужалила в спину, и я совсем измучился: почесать укушенное место и то нельзя — рукой никак не дотянешься.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Хотел я спросить нашего хозяина, почему пчелы меня не любят, но побоялся. «Подумает еще, что я действительно их обижаю. Как я ему докажу, что вовсе их не трогаю? А ведь пчела, говорят, после того как ужалит, умирает. Значит, немало их по моей вине погибло».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вышло так, что я все равно не избежал разговора с хозяином. И хорошо, а то бы все лето мучился.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Как-то вечером сидел я весь искусанный за столом, ужинал. Вошел в комнату хозяин, спрашивает: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Тебя что, пчелы опять покусали?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Покусали, — говорю. — Только вы не подумайте, что я их дразнил. Я к ульям и близко не подхожу...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Хозяин недоверчиво покачал головой.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Странно, — говорит. — Они у меня смирные...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сам, вижу, ко мне присматривается.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ты лук любишь? — спрашивает вдруг он. — Вроде луком от тебя пахнет.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Я обрадовался, что меня не ругают за пчел, и отвечаю: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Да, очень люблю! Каждый день, наверное, кило зеленого луку съедаю. С солью да с черным хлебом. Знаете, как вкусно!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Вот, брат, за это они тебя и кусают, — рассмеялся хозяин. — Мои пчелы прямо не переносят запаха лука. Да и вообще пчелы к разным запахам очень привередливы. Есть такие, что одеколон не любят или керосин, а мои — лук. Придется тебе воздержаться от лука.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 того дня я за все лето больше ни одной стрелки лука не съел. Если даже в супе попадался — все равно выбрасывал. Боялся, что пчелы покусают.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они и верно перестали меня жалить. Однажды я даже рядом с ульями стоял, когда соты из них вынимали, и то пчелы не тронули меня!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lastRenderedPageBreak/>
        <w:t>Необычный почтальон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 дороге в деревню Озерки мы нагнали бричку. Но, к нашему удивлению, седока в ней не оказалось.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Мы вылезли из машины. Я остановил лошадь. Она беспрекословно послушалась, стала на дороге. Мы заглянули в бричку. К сиденью был привязан мешок. В нем лежали газеты и письма.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Странно! — сказал мой приятель. — Бричка почтовая, а где почтальон?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 том-то и дело!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Пока мы рассуждали, лошадь стояла. Но вот она увидела, что мы возвращаемся к машине, и двинулась в путь.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Поедем потихоньку за ней и посмотрим, — предложил мой приятель.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 Озерков было еще километра два. Мы продолжали медленно двигаться вслед за бричкой. Лошадь спокойно трусила по дороге, лишь изредка замедляя шаг и оглядываясь в нашу сторону.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Наконец мы въехали в село. Лошадь свернула с дороги и остановилась возле второй крайней избы. Мы тоже остановились. В это время из калитки вышел старик, деловито привязал лошадь к столбу и стал снимать мешок.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Заметив нас, он спросил: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Любопытствуете?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 не просто любопытствуем, — сказал я. — удивляемся. Может, случилось что с почтальоном?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чему ж тут случаться? — хитро засмеялся старик. — Вот она и есть наша почтальонша — Марья Иванна, а попросту Машка! — И он похлопал лошадь. — Дорога у нас до почты близкая, ей известная. А там ее уже все знают. Вот она и бегает туда-сюда.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Мы весело переглянулись.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всурьез-то говорить, прямо беда с этими почтарскими делами, — пожаловался старик. — Молодые не идут нонче в почтальоны и верно делают. Что за работа: три версты туда да три обратно. Я на пенсию вышел, вот по старой привычке и несу почтарские обязанности. Вроде бы как на общественных началах! Да и Марья Иванна помогает. Недостаток у нее, верно, есть один — неграмотная! Расписываться не может. Когда там посылки есть или переводы на деньги, самому приходится. А так справляется! Ладно работает!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lastRenderedPageBreak/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Сложное поручение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годы войны был у меня товарищ. Мы шутя называли его звероводом. Это потому, что по профессии он зоотехник, работал раньше в зверосовхозе. Ну, а на фронте, в нашем артиллерийском дивизионе, он был разведчиком. Очень гордился наш зверовод своей военной профессией. И верно, лихим разведчиком он был!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Мы стояли на окраине большого немецкого города, когда нашего зверовода неожиданно вызвал к себе командир дивизиона.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Вы были до войны зоотехником? — с ходу спросил он.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Так точно!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И работали в зверосовхозе?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Так точно. Выращивал соболей и серебристых лисиц.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Отлично! — сказал командир. — Берите мою машину и немедленно отправляйтесь к коменданту города. Он ждет.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Ничего не понимая, зверовод спросил: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разрешите узнать, товарищ майор, зачем?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Там узнаете, — сказал майор, сдерживая улыбку. — Торопитесь!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Прибыл зверовод к коменданту города — молодому подполковнику.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Комендант задал ему те же самые вопросы, а потом сказал: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Очень хорошо. Есть поручение. Немедленно отправляйтесь в зверинец и берите бразды правления в свои руки. Я подписываю приказ о вашем назначении комендантом зверинца. Даю в ваше распоряжение роту солдат. Обеспечьте животных едой, накормите всех до одного, а то они кричат там с голоду. Немцы их уже дня четыре не кормили. И еще одно, самое сложное. Там есть бегемот. Его ранило осколком в спину. Надо немедленно оказать ему помощь...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Но простите! — взмолился зверовод. — Я же зоотехником был, с лисами дело имел, но никогда...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Я до войны тоже никогда не был комендантом города, — перебил его подполковник. — Музыку преподавал в школе. А сейчас приходится. Выполняйте! И в случае чего беспокойте меня. Смотрите, чтобы ни одна зверюга не пропала!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Хочешь не хочешь, а приказ пришлось выполнять. Явился зверовод на место новой службы и ужаснулся. Хоть и небольшой зверинец, а хлопот полон рот. Тигр, два медведя, обезьяны, птицы — все ревут и галдят, еду просят. В бассейне голодные тюлени мечутся. Испуганные олени и горные козлы по дорожкам зверинца бегают. А тут еще раненый бегемот! Плавает бедняга в воде, вздымая волны, и от боли орет так, что хоть уши затыкай.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Принялся зверовод за работу. Сначала самое сложное сделали: накинули на бегемота канат, зацепили, подтащили его к решетке и тут связали. Теперь можно и рану промыть, залить ее йодом и наложить швы. Рана не очень серьезная, а кожа у бегемота толстая — заживет!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Пока часть солдат возилась с бегемотом, другая ловила разбежавшихся животных да корм для них доставала. Приближался вечер. Насытившиеся звери немного успокоились.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Настал час нашего отъезда. Зверовод, обрадованный тем, что справился с порученным заданием, прибежал к коменданту города.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Разрешите, товарищ подполковник, ехать со своими? — попросил он.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Нет! Так дело не пойдет, — сказал комендант. — Оставайтесь на месте до тех пор, пока мы не найдем сведущих в «зверином» деле людей. Я уже послал запрос. А потом вы догоните своих.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Да понимаете, — взмолился зверовод, — стыдно мне! Этот бегемот за мной неотступно ходит, ну как поросенок какой. Ребята смеются. Ведь я разведчик все же, а тут бегемот...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Ничего! — улыбнулся комендант. — Придется потерпеть! Выполняйте!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 мы и уехали без нашего зверовода. А догнал он нас лишь через две недели возле Эльбы.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Первым делом явился к командиру дивизиона: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Разрешите доложить, товарищ майор! Ваш приказ выполнен. Зверинец в полном порядке. Потерь нет. Бегемот здоров!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Благодарю за службу! — весело сказал командир.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Служу Советскому Союзу! — ответил наш товарищ.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 того дня так и стали мы звать нашего зверовода комендантом бегемота.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Сила привычки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Многие годы совхозное стадо паслось на большом лугу речушки Каменки. Места здесь были тихие, раздольные, с невысокими, но сочными травами. Правда, Каменка от лета к лету мельчала, да и луг к середине июля покрывался бестравными сухими лысинами, и все же пока и кормов и воды для скота хватало.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 xml:space="preserve">Но вот позапрошлым летом на берега Каменки пришли рабочие. Затрещали тракторы, бульдозеры, автомашины, зашумели экскаваторы и </w:t>
      </w:r>
      <w:r w:rsidRPr="0056036F">
        <w:rPr>
          <w:rFonts w:ascii="Bookman Old Style" w:eastAsia="Times New Roman" w:hAnsi="Bookman Old Style" w:cs="Arial"/>
          <w:color w:val="000000"/>
        </w:rPr>
        <w:lastRenderedPageBreak/>
        <w:t>отбойные молотки. На реке стали строить плотину и электростанцию, а чуть дальше, у леса, — прокладывать шоссейную дорогу. Коровы по-прежнему паслись на лугу и не то с любопытством, не то с беспокойством прислушивались к непривычному шуму. Но прошел месяц, другой, и коровы уже не обращали внимания на рев моторов. Привыкли.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Вечером, перед заходом солнца, работы на строительстве прекращались. Как только стихал шум моторов, коровы уже знали: пора отправляться домой.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Стадо само брело в деревню. Пастуху ничего не оставалось делать, как отрываться от книжки и шагать за своими подопечными. Так было каждый вечер два лета подряд, пока шло строительство.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работы закончились. Была готова плотина и электростанция, проложен участок новой дороги. Солнце еще стояло высоко в небе, когда заглохли моторы тракторов и машин, перестали шуметь отбойные молотки и вспыхивать огоньки электросварки. Перевалив за бугор, последний тягач увез по новому шоссе походный вагончик строителей.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вдруг пастух заметил, что коровы в стаде забеспокоились. Они перестали щипать траву, повернулись в сторону реки и с удивлением прислушивались к наступившей тишине. Наконец, словно поразмыслив о чем-то, они медленно двинулись в сторону деревни.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Куда пошли? Давай назад! — закричал ничего не понимавший пастух, стараясь повернуть стадо.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Коровы на минуту останавливались, смотрели на пастуха внимательными, задумчивыми глазами и вновь шли по дороге в деревню.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Как ни бился пастух, а остановить стадо так и не смог. Только когда коровы подходили уже к скотному двору, он понял, в чем дело.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 трудом привыкали коровы к шуму, а теперь придется их к тишине приучать. Видно, и у коров есть сила привычки!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1961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Сергей Баруздин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</w:rPr>
        <w:t>Рави и Шаши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 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и Шаши — маленькие. Как все дети, они часто шалят, а иногда и плачут. И едят они тоже как маленькие дети: рисовую кашу с молоком и сахаром им кладут прямо в рот. Иначе есть они не умеют.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Если бы Рави и Шаши понимали по-русски, они узнали бы, как звучат их имена на нашем языке: Солнце и Луна.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они не знают свои русские имена.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Солнце! Солнце! — кричат ребята Рави, а он даже носом не поведет.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Луна! Луна! — зовут ребята Шаши, но она и не оборачивается.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Наверно, мы их путаем, — говорят ребята. — Смотрите, ведь они совсем одинаковые!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правда, Рави и Шаши очень похожи друг на друга. Но они не брат с сестрой и даже не дальние родственники...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Такими я узнал индийских слонят Рави и Шаши, когда они приехали в нашу страну. Их прислал в подарок советским детям премьер-министр Индии Джавахарлал Неру.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«Когда я был в Советском Союзе, — писал Неру, — я имел удовольствие встретиться с большим числом детей, и повсюду они передавали мне послания для детей Индии. Теперь от имени детей Индии я посылаю детям Советского Союза два весьма солидных послания. Эти послания — два слоненка. Хотя они уже большие, они на деле еще дети, им всего по году. Они едут к детям Советского Союза как послы детей Индии, неся с собой дружеские, добрые пожелания... Я надеюсь, что дети Советского Союза подружатся с этими маленькими послами и будут помнить о детях Индии, которых представляют эти послы».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Им, нашим маленьким друзьям — Рави и Шаши, — и посвящается этот рассказ.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Где родился Рави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Есть на юге далекой страны Индии чудесный и богатый край, который называется Майсор.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Здесь и родился Рави.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Мать Рави — рабочая слониха. Ее зовут Лалита.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Восемь лет прошло с тех пор, как Лалиту поймали в джунглях и приручили.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Слониха стала помогать людям в работе.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Каждый день выходил Рави с матерью на работу. Конечно, сам работать Рави не умел. Он только смотрел, как легко и просто переносит Лалита большие бревна и тюки с хлопком, тяжелые камни и мешки с рисом.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Однажды утром Лалита грузила на машины связки сахарного тростника. Рави посмотрел, как мать берет хоботом огромные связки, и тоже принялся за работу. Вынул хоботом из связки тростниковый стебель и понес. Стебель был длинный и волочился одним концом по земле. Но Рави не сдавался. Он дотащил стебель до машины и здесь передал его матери. Сам положить тростниковую палку в кузов машины Рави не смог.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вернулся назад и, расхрабрившись, потянул хоботом целую связку тростника. Дернул раз, дернул два — связка ни с места. Дернул еще раз, и вдруг ноги у Рави так задрожали, что он чуть не упал.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Увидела это Лалита. Она подошла к Рави, обняла его хоботом и отвела в сторону.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Рано тебе, малыш, браться за работу!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Знакомство с Шаши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 Рави покладистый характер. Когда его повели на станцию, Рави не сопротивлялся и не кричал. Он жил среди людей и никого не боялся.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привезли в город Бангалор. Здесь, на железнодорожной станции, его уже ждал товарный вагон.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Пол вагона был устлан травой, а посередине стояла перегородка. По дощатому помосту Рави поднялся в вагон и встал слева от перегородки. Он сразу же занялся делом: один пучок травы взял хоботом в рот, другой бросил себе на спину, потом — опять в рот и опять на спину.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 время этого занятия Рави услышал чей-то крик. Он выглянул из двери вагона и тут увидел Шаши. Шаши упиралась и не хотела идти в вагон.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не сводил глаз с Шаши. Интересно, почему это она упирается и кричит? Рави, конечно, не знал, что Шаши всего несколько дней назад поймали в далеких Кургских джунглях и она еще не привыкла к людям.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двое мужчин втащили Шаши в вагон и поставили справа от перегородки.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вагоне было полутемно, но это не помешало Рави протянуть хобот в сторону своей соседки. Он дунул, даже фыркнул, но Шаши не обратила на него внимания. Она забилась в угол и опустила голову.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Наконец вагон прицепили к поезду.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Машинист дал свисток, и состав тронулся.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переступила с ноги на ногу и повернулась головой к перегородке. Так, по движению поезда, стоять было куда удобнее.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потоптался на месте и тоже подошел к перегородке. Знакомство состоялось.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Перед дальней дорогой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 вторые сутки Рави и Шаши приехали в большой город — Бомбей. Их вагон пригнали в морской порт и поставили на запасный путь. Но оказалось, что путешествие еще не кончилось.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Слонят стали готовить в дальнюю дорогу.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Заработали в порту пилы и топоры. Это столяры и плотники сооружали для Рави и Шаши специальные клетки. Удобными, просторными должны быть клетки для слонят, и обязательно прочными. Поэтому делали их не из обычных досок, а из самого крепкого в Индии «железного дерева».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Застучали в мастерской швейные машинки. Это портные шили для Рави и Шаши попоны. Удобными, красивыми должны быть попоны для слонят, и обязательно теплыми. Поэтому и шили попоны из самой теплой шерсти.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Загудели в порту грузовики. Это шоферы подвозили к причалу рис и сахар, тростник и молоко, ананасы и фисташки, стебли бананового дерева, зеленую траву и сено. Пусть будут сыты Рави и Шаши во время путешествия, пусть едят на здоровье самую вкусную и лакомую пищу.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Погрузка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Когда все приготовления были закончены, к причалу Бомбейского порта подошел советский теплоход «Ставрополь».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Можно начинать погрузку, — сказал капитан Чернобровкин.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 теплоходу подъехали два тягача с прицепами. На первом прицепе стояла клетка с Рави, на втором — клетка с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Большой подъемный кран повернул стрелу к первому прицепу. Чтобы не испугать Рави, его клетку накрыли брезентом и закрепили тросами.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Рави не испугался. Как только подъемный кран натянул тросы, Рави поджал передние, а затем задние ноги и улегся на мягкий, устланный сеном пол клетки.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Вот клетка чуть качнулась, оторвалась от прицепа, и Рави медленно поплыл над причалом к теплоходу. Не успел он опомниться, как оказался на кормовой палубе.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Настала очередь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Подъемный кран подцепил крюком ее клетку. Но, вместо того чтобы лечь, Шаши заметалась из угла в угол и закричала пронзительным, тонким, плачущим голоском.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вдруг Шаши услышала трубный рев, раздавшийся с палубы. Это был не гудок теплохода, не звук трубы, а чьи-то очень знакомые, много раз слышанные голоса. От неожиданности Шаши замолкла, а через несколько минут и она была уже на теплоходе.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Кто трубил на теплоходе?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Клетки со слонятами поставили на левой кормовой палубе.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Когда моряки сняли с их клеток брезент, Рави и Шаши посмотрели сначала налево, потом направо и тут увидели своих соседей по теплоходу. Это были Бак Зап и Вой Кай Лон. Они стояли в больших стальных клетках на противоположном борту корабля и протягивали к слонятам хоботы.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Как видите, вы здесь не одни, — сказал слонятам капитан Чернобровкин.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Бак Зап и Вой Кай Лон — вьетнамские слоны, и если перевести их имена на русский язык, то вы узнаете, что Бак Зап — это Белые лапы, а Вой Кай Лон — Большая слониха. Народ Вьетнама не раз боролся с врагами. В этой борьбе участвовали и Бак Зап и Вой Кай Лон. Днем и ночью через болота и непроходимые заросли подносили они бойцам Народной армии снаряды, оружие и продукты.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«Наши боевые друзья», — ласково называли их солдаты и офицеры Вьетнама.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«Наши боевые друзья», — называли слонов сопровождающие их вьетнамцы, которые сами недавно были бойцами Народной армии.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Конечно, Рави и Шаши не могли знать всего этого. Не знали они и того, что теплоход «Ставрополь» вез Бак Запа и Вой Кай Лон из Вьетнама в подарок советскому народу. Но, увидев по соседству с собой больших слонов, Рави и Шаши успокоились и повеселели. Вот, оказывается, чьи голоса слышали они во время погрузки! Беспокоились большие слоны о маленьких, потому и трубили.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Счастливого плавания!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 вечеру все было готово: клетки с Рави и Шаши укрепили на палубе, еду для них погрузили в трюмы.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 сердитесь, что на двух маленьких слонят приходится так много взрослых людей, — сказал капитану доктор Сардар Хан, старший смотритель одного из индийских зоопарков.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Вместе с ним на теплоход «Ставрополь» сели ветеринарный врач доктор Рао и работники Майсорского заповедника Магомет Хасим и Пир Паша.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Рави и Шаши доставили вам уже много хлопот. Мы сами будем ухаживать за слонятами в дороге: кормить их, следить за их здоровьем, — добавил доктор Рао. — Ведь советские дети должны получить подарок господина Неру в полной сохранности.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Теплоход «Ставрополь» покидал Бомбейский порт. Много людей собралось на причале: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Счастливого плавания!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Спасибо! — отвечали своим индийским друзьям советские моряки.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Спасибо! Спасибо! Спасибо! Спасибо! — вторили им доктор Хан и доктор Рао, Магомет Хасим и Пир Паша.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Это было первое русское слово, которое выучили индийцы на борту советского теплохода.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этот вечер в судовом журнале «Ставрополя» была сделана очередная запись: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«Бомбей. Пятница. 5 августа 1955 г. Погрузили двух слонят, приняли на борт четырех сопровождающих с назначением в порт Одесса».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Плавучий зоопарк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Раньше «Ставрополь» был обычным теплоходом, а теперь стал настоящим зоопарком. Не в каждом зоопарке увидишь слона, а на «Ставрополе» их было четыре — два больших и два маленьких.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 xml:space="preserve">Но не только Бак Зап и Вой Кай Лон, Рави и Шаши плыли на теплоходе. Были здесь и пассажиры поменьше: Яшка, Борька, Жорка и </w:t>
      </w:r>
      <w:r w:rsidRPr="0056036F">
        <w:rPr>
          <w:rFonts w:ascii="Bookman Old Style" w:eastAsia="Times New Roman" w:hAnsi="Bookman Old Style" w:cs="Arial"/>
          <w:color w:val="000000"/>
        </w:rPr>
        <w:lastRenderedPageBreak/>
        <w:t>Машка. Так прозвали моряки четырех обезьян макак. Их тоже подарили команде теплохода во Вьетнаме.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Обезьяны — большие проказники. Потому и хлопот с ними было немало.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Яшка — самый главный озорник. Бегает, бегает по палубе, а потом нырнет к кому-нибудь в каюту, и тут уж берегись! Книгу увидит — изорвет; карандаш найдет — сломает; очки с носа стащит — не успокоится, пока не разобьет.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каждой каюте Яшка обязательно залезал в умывальник. Моряки уже знали его привычку: они наполняли умывальники водой, и довольный Яшка принимал ванны.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однажды с Яшкой случилась беда. Он так разбаловался на палубе, что поскользнулся и свалился за борт, в воду. И, наверно, это неожиданное купание в открытом океане закончилось бы для Яшки печально, если бы не удалось ему ухватиться за канат, спущенный моряками с борта теплохода.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Особенно доставалось от Яшки буфетчице Галине Владимировне. Стоило ей накрыть на стол — Яшка тут как тут: или яйцо стащит, или конфету, или бутерброд. А в один прекрасный день Яшка совсем разошелся: высыпал на себя коробку пудры, а потом вырвал у Галины Владимировны губную помаду и разрисовал ею все стены в каюте.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Рави и Шаши не видели обезьяньих проделок. Яшка, Борька, Жорка и Машка одинаково боялись как больших, так и маленьких слонов и потому во время прогулки удирали на носовую палубу, подальше от слоновьих клеток. Впрочем, Яшка, Борька, Жорка и Машка боялись не только слонов. Стоило им показать Шипуна или Свиста, как они взлетали на самые верхушки мачт и не слезали оттуда до тех пор, пока не минует опасность.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Шипун и Свист — удавы. Они тоже пассажиры из Вьетнама. Удавы — страшные змеи, но никто из моряков их не боялся. Молоды и невелики были Шипун и Свист — до двух метров длиной — и для людей не опасны. Другое дело, когда они вырастут до восьми — десяти метров.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с тех пор как появились на теплоходе Рави и Шаши, жизнь удавов изменилась. Капитан Чернобровкин строго-настрого запретил выносить Шипуна и Свиста на палубу: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Мальчик и Девочка могут испугаться.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Капитан называл Рави и Шаши по-своему — Мальчиком и Девочкой.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Кому что нравится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плавучем зоопарке было много посетителей. Все свободное от вахты время моряки проводили вместе с животными.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 xml:space="preserve">У каждого были свои любимцы. Боцман Савоськин возился с обезьянами, матрос Коломиец вместе с вьетнамцами-сопровождающими угощал лакомствами больших слонов, а механик Шлыков был увлечен удавами — он и подкармливал их, и в каюту к себе приносил, и под </w:t>
      </w:r>
      <w:r w:rsidRPr="0056036F">
        <w:rPr>
          <w:rFonts w:ascii="Bookman Old Style" w:eastAsia="Times New Roman" w:hAnsi="Bookman Old Style" w:cs="Arial"/>
          <w:color w:val="000000"/>
        </w:rPr>
        <w:lastRenderedPageBreak/>
        <w:t>электрической лампочкой грел, чтобы не замерзли Шипун и Свист, не простудились.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лишь капитан Чернобровкин — то ли по долгу службы, то ли потому, что не знал, кому отдать предпочтение, — интересовался всеми необыкновенными пассажирами своего теплохода. Но особенно много посетителей было у клеток Рави и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 толпитесь все сразу по левому борту, — говорил молодой электрик Соколов, — корабль опрокинете.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Соколов шутил. Он, пожалуй, сам больше всех был увлечен Рави и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Утром ни свет ни заря, а Соколов уже возле слонят.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Доброе утро! — говорил он Рави и Шаши, и ему казалось, что слонята понимают его.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протягивал из клетки свой еще совсем маленький тонкий хоботок и водил им прямо по лицу присевшего на корточки Соколова. Соколов дул ему в хобот, и Рави это нравилось. Он фыркал и опускал передние ноги — становился на колени.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Хо-ро-ший, хо-ро-ший сло-ниш-ка! — ласково говорил Соколов прямо в хобот слоненку, и Рави затихал, словно прислушиваясь к новым, непонятным для него словам.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 клетке подходили другие моряки, и все по очереди дули в хобот Рави, разговаривали с ним.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тоже как будто нравилось, когда с ней разговаривали, но дуть себе в хобот она не разрешала: дуйте, мол, пожалуйста, Рави, если ему это нравится, а я таких шуток не люблю. И Шаши прятала хобот и недовольно крутила головой — сердилась.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не часто выставляла из клетки хобот. Он у нее хотя и маленький, а все же нет-нет да и застревал между досок. И Шаши, видимо, побаивалась, как бы ей совсем не потерять хобот. Ведь без хобота и слон не слон и слониха не слониха! А вот когда Соколов чесал Шаши уши, она не сопротивлялась: ее круглые глазки поблескивали от удовольствия.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Зато Рави позволял играть с собой как угодно. Часами он бегал по своей клетке, а набегавшись вдоволь, валился на бок и моментально засыпал.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Спал он не только ночью, но и днем. А проснувшись, поднимал хоботок вверх и, широко зевая, с любопытством посматривал туда, где стояли клетки Бак Запа и Вой Кай Лон. Может, спросонья Рави принимал их за своих родителей, а может, мечтал скорее вырасти и стать таким же большим слоном, как они.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Завтрак и обед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Четыре раза в сутки накрывались в кубрике и в кают-компании столы. Моряки завтракали и обедали, полдничали и ужинали.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Слонам так часто есть не положено. У них особое расписание и особая пища.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девять часов утра Рави и Шаши завтракали. В пять часов вечера обедали. И хотя Рави и Шаши совсем еще маленькие, каждый из них съедал за день столько, сколько и взрослому человеку не съесть.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 утрам доктор Рао раскрывал свою записную книжку. А в ней написано: «Рис сухой — один килограмм, сахар — двести пятьдесят граммов, молоко свежее — пятьсот граммов, соль — пятнадцать граммов, сено — двадцать килограммов, сахарный тростник — четыре палки, зеленая трава и ветки — неограниченно». Вот, оказывается, что выдают на день каждому слоненку!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 травой и сеном Рави и Шаши управлялись запросто: подцепят хоботом пучок — и в рот. Сахарный тростник они тоже ели сами. Очищенные, разрезанные на равные части палочки тростника Рави и Шаши брали хоботом прямо из рук и, ловко переложив их в рот, сладко хрустели и чавкали. С остальными продуктами — дело хуже!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Как-то раз, еще до посадки на теплоход, поставили перед Рави миску с отварным рисом. Рави опустил хобот в миску, покрутил им и так и сяк, но подцепить рис не смог. Вот наконец он зацепил хоботом кучку риса, но только хотел положить ее в рот — рис рассыпался. Облизал Рави пустой хобот и закричал от обиды.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Поставили миску перед Шаши. Опустила она хобот, поковыряла рис, но взять его даже не попыталась.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Принесли Рави и Шаши по миске молока. Уж от молока, наверно, они не откажутся: все дети любят молоко! Рави и Шаши посмотрели на молоко, но, видимо, не поняли, что это за жидкость, и отвернулись.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Вот тебе и раз! Выходит, что Рави и Шаши такие маленькие, что и есть сами не умеют.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Пришлось им помочь. В отварной рис влили свежее молоко, положили сахарный песок, размешали — получилась настоящая каша.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Взял Магомет Хасим в руку горсть каши, свалял ее покрепче, чтоб не рассыпалась, и положил в рот Рави. Попробовал Рави — каша сладкая и вкусная. Пожевал, пожевал и проглотил. Поднял хобот, открыл рот: «Давайте еще!»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Взял Пир Паша в руку горсть каши, свалял ее покрепче, чтоб не рассыпалась, и положил в рот Шаши. Шаши пожевала, пожевала кашу и проглотила. Она тоже подняла хобот и открыла рот: «И мне давайте еще!»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Так и кормили Рави и Шаши на теплоходе.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Аврал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Погода не радовала моряков. В южных морях август — месяц бурь, штормов и сильных ветров. Качало теплоход на пути к Бомбею, качало и на пути из Бомбея.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Плохо переносили качку взрослые слоны, еще хуже переносили ее Рави и Шаши. Их клетки были покрыты брезентом, но брызги все равно попадали на слонят. Солона морская вода, и как ни толста у Рави и Шаши кожа, она чесалась и болела от соли.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Видел это капитан Чернобровкин и потому старался вести теплоход на ветер, чтобы волны ударяли не в борт, а в нос корабля. Теплоход разрезал своим острым килем волны — брызги не попадали на палубу, а разлетались в разные стороны.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при входе в Аденский залив, на границе Аравийского моря и Индийского океана, обрушился на палубу теплохода сильный ливень. Забурлило море, заштормило пуще прежнего. Вдруг огромная волна ударила в корабль и, перевалив через левый борт, прокатилась по палубе. В ту же минуту раздался треск дерева и крик Шаши. Мокрая с головы до ног, Шаши забилась в угол и с ужасом смотрела оттуда на разбитую волной дверцу своей клетки.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Аврал! — разнеслась по теплоходу команда капитана Чернобровкина.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Выбежали моряки на палубу.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Немедленно устранить повреждение, укрепить клетки! — приказал капитан.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моряки принялись за работу.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Больше часа стучали на палубе топоры и гремели цепи. На славу поработали моряки: выправили покосившуюся клетку Шаши, починили разбитую дверцу. А для того чтобы и впредь не было никаких неприятностей, закрыли дверцу клетки не на простой запор, а на стальные цепи.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Как лечили Шаши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 каждого доктора есть свои помощники — врачебные инструменты. Есть такие помощники и у доктора Рао. Но доктор Рао — необычный врач, и инструменты у него тоже необычные: очень большие. Доктор Рао лечит зверей. Рави и Шаши — его пациенты.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Доктор Рао прослушивал слонят, ставил им градусники, проверял, нет ли у них насморка и кашля. Много было забот у доктора Рао в дороге. И вдруг прибавилась еще одна: от сильной качки заболела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перестала есть. Четыре дня и четыре ночи она лежала, почти не вставая, в своей клетке: то дремала, то сосала хобот.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Доктор Рао достал из своего ящичка с врачебными инструментами большой шприц, наполнил его глюкозой и пошел к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Первый раз в жизни увидела Шаши шприц и, как все ребята, испугалась. Но оказалось, что укол — не такое страшное дело. Шаши вскрикнула, а доктор Рао уже спрятал пустой шприц и вышел из клетки.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Вечером, во время второго укола, Шаши опять вскрикнула, а на следующее утро встретила доктора спокойно.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Глаза ее повеселели. Шаши стала на ноги и вдруг увидела, что пол клетки не качается, как прежде. Она посмотрела на море — оно было почти спокойно и не бросало брызг на палубу теплохода. Над головой Шаши впервые за много дней пути плыло освещенное солнцем голубое небо.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Теплоход «Ставрополь» держал путь по тихим водам Красного моря.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Рави и Шаши хитрят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 было в Красном море ни ветров, ни штормов. На смену им пришла сорокаградусная жара. С утра до вечера палило южное солнце. Металлическая палуба теплохода горела под ногами, как раскаленная сковородка.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Клетки Рави и Шаши опять покрыли брезентом, но слонятам все равно было жарко. Они вытягивали хоботы, требуя воды.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Пили слонята без посторонней помощи, сами. Рави опускал в ведро хобот, наполнял его водой и осторожно, чтобы не разлить ни капли, переносил в рот. У Шаши дела шли похуже — вода проливалась, но она все же продолжала пить сама.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Напившись, Рави и Шаши лили воду на спины — купались.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День, и два, и три стояла жара. Много воды в Красном море, но не годится соленая морская вода для питья. Все меньше пресной воды оставалось в баках, а до Порт-Саида было еще далеко. Там — первая остановка на пути из Бомбея. Там можно будет пополнить запасы пресной воды.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Пресную воду экономить для приготовления пищи и для питья! — приказал капитан.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Значит, Рави и Шаши не удастся поливать водой спины. Придется потерпеть.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После завтрака Магомет Хасим и Пир Паша принесли слонятам вдвое меньше воды. Выпили Рави и Шаши всю воду, а на купание ничего не осталось.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Пришло время обеда, и опять индийские служители принесли слонятам воду для питья.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Рави почему-то не стал пить воду, как прежде, а вылил ее себе на спину. То же самое сделала и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Опростав ведра, слонята вытянули хоботы и лукаво посмотрели на Магомет Хасима и Пир Пашу: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«Подавайте-ка нам еще воды! Теперь мы будем пить!»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Ничего не поделаешь: Магомет Хасим и Пир Паша взяли пустые ведра и снова пошли за водой.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Нельзя же оставлять Рави и Шаши без питья!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Ну и хитрецы! — удивился Чернобровкин. — Перехитрили все же капитана!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Что случилось с Рави?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Теплоход подошел к Суэцкому каналу, и тут произошла заминка. Впереди неожиданно остановились два иностранных корабля. Пришлось остановиться и «Ставрополю».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Суэцкий канал неширок, никак не разойтись здесь нескольким большим судам.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только стал теплоход — на палубе раздался пронзительный крик.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Это кричал Рави. Он метался по клетке, высовывая хобот то слева, то справа.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Прибежали на палубу индийцы.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Доктор Рао вошел в клетку к слоненку, попытался успокоить его. Рави продолжал орать так, словно его режут.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стоявшие впереди пароходы, а за ними и «Ставрополь» снова двинулись вперед. Рави сразу же перестал кричать и как ни в чем не бывало принялся жевать сено.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Через несколько часов теплоходу опять пришлось остановиться, и тотчас же Рави начал кричать еще громче прежнего.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Что случилось с Рави? Уж не заболел ли он? — забеспокоился доктор Рао.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Когда «Ставрополь» вышел из канала и бросил якорь у одного из причалов Порт-Саида, снова раздался крик Рави.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Он кричал несколько часов кряду, кричал жалобно и призывно и при этом протягивал свой хобот в сторону земли.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Только тут все поняли, почему кричал Рави. Он принимал каждую остановку теплохода за окончание путешествия и просился на землю. Надоела Рави дальняя морская дорога!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Опять аврал!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Однажды утром опять прозвучала команда: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Аврал!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Выбежали на палубу свободные от вахты моряки: неужели еще какая-нибудь неприятность?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Спокойно Средиземное море. Тихо на палубе. Клетки стоят на месте, слонята живы-здоровы. Что же такое?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Сегодня банный день, — объяснил капитан Чернобровкин. — Будем купать животных.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Вынесли на палубу глубокий таз, налили его до краев теплой водой: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ну-ка, обезьяны, ныряйте в воду!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Первым влез в таз Яшка. Пока он бултыхался и нырял, остальные обезьяны сидели на почтительном расстоянии и даже не пытались подойти к воде.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вот появился боцман Савоськин. Он схватил Яшку за передние лапы и вытащил на палубу: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Искупался — и хватит!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Борька, Жорка и Машка только и ждали этого. Они подбежали к тазу и сразу же нырнули в воду.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Яшка сердито закричал. Изловчившись, он вырвался из рук Савоськина, подбежал к тазу и недолго думая стал топить ныряльщиков.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Опять пришлось боцману Савоськину схватить Яшку за лапы и отвести подальше от таза.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рядом купались большие слоны — Бак Зап и Вой Кай Лон. Конечно, они вели себя не так, как обезьяны. Солидно, с достоинством поливали Бак Зап и Вой Кай Лон свои могучие спины. Матрос Коломиец и вьетнамцы-сопровождающие еле успевали подносить к их клеткам наполненные водой ведра.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все же самое интересное происходило на левой корме теплохода.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и Шаши купались по-своему: электрик Соколов поливал их из пожарного шланга.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почему-то боялся воды. Он прыгал по клетке, кричал, вставал передними ногами на стенки, крутил хоботом, стараясь спрятаться от струи воды.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вела себя по-другому: она не кричала, не забивалась в угол и не вставала на дыбы, а спокойно подставляла то правый, то левый бок.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Видно, Шаши очень нравилось купание!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Пассажиров снимают на берег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Шестнадцать суток плыли Рави и Шаши на теплоходе. И вот «Ставрополь» прибыл в Одессу. Пора снимать пассажиров на берег.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Как и раньше, в Бомбее, к борту теплохода подкатил большой подъемный кран.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 палубе уже все было готово: моряки открепили клетки Бак Запа и Вой Кай Лон, вьетнамцы-сопровождающие заняли свои места на спинах слонов. Нельзя оставлять слонов в такие минуты одних — они могут испугаться во время разгрузки, поломать клетки, и тогда все пропало!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Первым покидал теплоход Бак Зап. Подъемный кран понес его клетку к причалу. Казалось, все шло хорошо. Бак Зап спокойно стоял в своей клетке и только покачивал из стороны в сторону хоботом.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 xml:space="preserve">Вот уже кран повернулся к стоящему на причале железнодорожному составу, вот уже крановщик приготовился поставить клетку на большую </w:t>
      </w:r>
      <w:r w:rsidRPr="0056036F">
        <w:rPr>
          <w:rFonts w:ascii="Bookman Old Style" w:eastAsia="Times New Roman" w:hAnsi="Bookman Old Style" w:cs="Arial"/>
          <w:color w:val="000000"/>
        </w:rPr>
        <w:lastRenderedPageBreak/>
        <w:t>платформу как вдруг пол клетки проломился и правая передняя лапа слона оказалась в воздухе. Крановщик срочно выключил мотор, и клетка Бак Запа повисла в воздухе над платформой.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Как быть? Поставить клетку на платформу — значит, отдавить слону ногу. Держать Бак Запа в воздухе тоже опасно: испуганный слон может окончательно проломить дно клетки и разбиться.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не зря на спине слона сидел вьетнамец-сопровождающий: он обнял шею Бак Запа и, ласково гладя его, стал упрашивать поднять ногу. Бак Зап словно понял, в чем дело, приподнял переднюю ногу и в ту же минуту оказался вместе со своей клеткой на железнодорожной платформе.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Пришла очередь Вой Кай Лон. Увидев все, что произошло с Бак Запом, слониха решила сама позаботиться о себе. Когда подъемный кран поднял ее с палубы, Вой Кай Лон выставила хобот и стала поддерживать им дно клетки. Прежде чем опустить слониху на платформу, и ее пришлось подержать несколько минут в воздухе, чтобы не отдавить ей хобот. Не так легко было уговорить Вой Кай Лон оторвать хобот от дна клетки.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Зато Рави и Шаши оказались молодцами: разгрузка их никому не доставила беспокойства. Подъемный кран с такой легкостью снял с борта теплохода клетки со слонятами, будто это были пустые деревянные ящики.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Теперь на теплоходе остались обезьяны да удавы. Им предстояло совершить еще один рейс на теплоходе: Одесса — Новороссийск. Из Новороссийска они должны были поехать дальше, к пионерам города Ставрополя, с которыми давно дружит команда теплохода.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Соседка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Одесском порту слоны расстались. На товарном поезде уехали в дальние города слоны Бак Зап и Вой Кай Лон.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У индийских слонят дорога близкая. Два грузовика провезли Рави и Шаши по улицам города и, въехав в ворота зоопарка, остановились около слоновника.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Какие малыши! — удивился директор зоопарка Харитон Харитонович и поспешил вызвать подъемный кран.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Хоть и малы Рави и Шаши, все же они не просто дети, а слонята. Без подъемного крана не обойтись!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Приехала машина с подъемным краном. Клетки сняли с грузовиков. Впервые после долгого путешествия Рави и Шаши ступили на землю. Неуверенной, шатающейся походкой направились они к огороженной стальными балками слоновьей площадке и тут увидели за оградой большую слониху.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Знакомьтесь, это наша Дели, — сказал Харитон Харитонович слонятам. — Она тоже еще ребенок, ей всего десять лет.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Посмотрели слонята на Дели: ну и ребенок! Ростом с целый дом и весит, наверно, тонны три!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Рави и Шаши привязали к двум рядом стоявшим деревьям. Слонята потянулись к Дели хоботами, а Рави даже попытался подойти к ней поближе.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оказалось, что новая соседка и знаться не желает с приезжими. Она заволновалась, затрубила и рванулась с цепи, пытаясь ударить слонят. Пришлось отвести разбушевавшуюся Дели подальше от малышей, в левый угол площадки.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Обиженные слонята уже не смотрели на Дели. Рави положил хобот на шею Шаши и ласково гладил ее поросшую редкими черными щетинками спину.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Тихий час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 обед слонятам принесли обычную пищу: отварной рис с молоком и сахаром. Шаши посмотрела на миску с рисом и отвернулась: «Не хочу — и все!»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капризничала.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Рави, увидев миску с рисом, поднял хобот и открыл рот: «А я не так глуп, чтобы от еды отказываться».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Он съел одну горсть риса, за ней другую, третью, четвертую, пятую...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Вот и миска уже пуста!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заметила, что Рави уничтожил не только свою, но и ее порцию риса.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Когда принесли сахарный тростник, Шаши первая выхватила хоботом из рук слоновода лакомую палочку.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От сена Шаши тоже не отказалась. Правда, она не бросала сено на спину, как это делал Рави, но взять пучок сена и отправить его в рот — пожалуйста! В этом Шаши не уступала Рави.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После обеда — тихий час.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отошла в сторонку, выбрала место, где не светит солнце, и легла на бок. Хорошо подремать часок-другой!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Но, видно, это не понравилось Рави. Он подошел к Шаши, поджал ноги — и бух прямо на нее!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Ничего не поделаешь, пришлось Шаши подняться. Она недовольно встряхнула головой, отошла подальше и опять легла: «Веревка коротка. Здесь ты меня не достанешь».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верно: попытался Рави подойти к ней, а веревка не пускает. Шаши успокоилась и закрыла глаза.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Вдруг — что такое? Кто-то схватил ее за хвост и дернул — раз, другой, третий!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Вскрикнула Шаши и вскочила на ноги: что за безобразие?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Оказывается, это Рави протянул хобот и схватил ее за хвост.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Дремавшая в другом углу площадки Дели услыхала голос Шаши и проснулась.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Вот вам и тихий час!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Купание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Вместе со слонятами привезли в зоопарк их одежду — теплые попоны.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Если температура воздуха будет ниже пятнадцати градусов тепла, — посоветовал доктор Рао, — надевайте на них попоны. Иначе Рави и Шаши могут простудиться. У слонят тоже бывают насморк и кашель. Пока попоны не нужны. В тени — тридцать градусов, а на солнце еще жарче.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Нет в зоопарке специального бассейна для слонов.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Протянули на площадку длинный резиновый шланг, каким дворники поливают улицы: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Есть желающие купаться?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Желающие нашлись.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Сначала, чтобы не испугать слонят, направили струю воды в воздух. Получился настоящий дождик. Стал он поливать Рави и Шаши. Закружились слонята по площадке, стараясь попасть под самые крупные капли. Тогда направили струю прямо на слонят.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Фыркая и покрикивая, отталкивая друг друга, Рави и Шаши опускались на колени, поднимались на задние ноги, встряхивались и опять подставляли спины под водяную струю.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Хорошего понемножку! — весело сказал директор. — Теперь будем купать вас каждый день.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Харитон Харитонович не меньше слонят был доволен купанием. Он заметил, что Рави и Шаши начинают понемногу привыкать к новой обстановке.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Рави и Шаши гуляют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По утрам, пока в зоопарке нет посетителей, Рави и Шаши гуляют.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Когда Рави берут за веревку и выводят из слоновника, Шаши не ждет особого приглашения: она сама отправляется вслед за Рави. Еле заметно покачиваясь из стороны в сторону, слонята идут друг за другом по главной аллее зоопарка, мимо клеток с орлами и лисицами, львами и страусами, пантерами и оленями. Головы у Рави и Шаши чуть опущены, хоботы почти касаются земли, но не подумайте, что слонята недовольны. Просто Рави и Шаши немного важничают.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 противоположном конце зоопарка — небольшая поляна. Она поросла кустарником и низкой, густой травой.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Здесь — остановка.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отпускают с веревки, и слонята пасутся на траве.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Рави не умеет рвать траву, но он учится. Он пытается захватить побольше травы — хобот не слушается его, да и сил у слоненка еще маловато. Но нет-нет да и удается Рави самому сорвать пучок сочной травки, и счастливый слоненок долго и тщательно отряхивает ее от земли, прежде чем взять в рот.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ленится и не пытается сама рвать траву. Ей кладут пучки в хобот. Чтобы проучить Шаши, Рави вырывает у нее из хобота траву и отбрасывает в сторону.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«Учиться надо. Смотри, как я!» — словно говорит Рави и обхватывает хоботом пучок травы, пытаясь вырвать ее из земли.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Обратный путь слонята совершают в том же порядке: впереди на веревке шествует Рави, за ним самостоятельно —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 полдороге, у бочки с водой, опять остановка. Высока бочка, слонята не видят, что в ней, но Рави сразу же задирает хобот вверх и опускает его в воду. Через минуту Рави уже тянет хобот ко рту — он пьет.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Шаши не может понять, что делает Рави. Она приглядывается, но к бочке не подходит.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Приходится ей помочь. Шаши подводят к бочке и окунают ее хобот в воду. Но Шаши опять капризничает — она вырывает хобот обратно. Тогда работники зоопарка выплескивают на Шаши несколько пригоршней воды.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Смотри, Шаши, это вода, вода! Ведь ты же любишь купаться и пить любишь! Ну, пей!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Шаши крутит головой, стряхивая с себя воду, и пить отказывается. Выручила кружка. Ее наполнили водой и поднесли к Шаши. Шаши увидела воду и охотно опустила хобот в кружку — стала пить.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стоял возле бочки, но, заметив, что Шаши пьет из кружки, моментально повернулся и потянулся хоботом к ней. Он даже фыркнул от злости: почему это Шаши пьет из красивой блестящей кружки, а он должен пить из простой бочки? Что за несправедливость!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Шаши не стала сердиться на Рави, не стала мешать ему опускать хобот в кружку: пусть пьет. Для друга ничего не жалко!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Соседка меняет характер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Нагулялись Рави и Шаши — надо возвращаться. Вышли они вновь на главную аллею и направились к слоновнику. Но не успели слонята сделать и двух шагов, как услыхали чей-то крик.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Часто кричат в зоопарке разные звери и птицы, и слонята уже привыкли к этому. Даже когда ревет в своей клетке лев, а в соседней клетке ему начинает подвывать львица, оберегающая трех малышей львят, Рави и Шаши не обращают на это никакого внимания.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сейчас крик был удивительно знакомым.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Неужели это Дели кричит?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Рави и Шаши заспешили к слоновнику. А Дели, увидев, что Рави и Шаши возвращаются в целости и сохранности, перестала кричать и радостно закрутила хоботом.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«Идите скорей, я уже соскучилась!»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Вошли Рави и Шаши на свою слоновью площадку и сразу направились к Дели.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Может, не стоит подпускать? А то еще побьет! — заволновался Харитон Харитонович.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оказалось, что директор волновался напрасно.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Дели погладила хоботом подошедших к ней слонят, и ее маленькие добрые глаза засветились лаской и радостью.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А Рави и Шаши, давно забывшие о первой неприятной встрече с новой соседкой, уже спокойно терлись об ее огромные, сильные ноги.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</w:rPr>
        <w:t>Встреча в зоопарке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Никогда раньше у входа в зоопарк не было очереди, а теперь появилась. Сегодня воскресенье, и народу особенно много.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Придется постоять в очереди. Как думаешь? — спросил капитан Чернобровкин сына.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Постоим!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Вове Чернобровкину всего пять лет, но он готов хоть целый день стоять в очереди: ему надо во что бы то ни стало посмотреть на Рави и Шаши. В порту, когда встречали папин теплоход, Вова видел больших слонов, а маленьких так и не разглядел — в клетках их не было видно.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Но целый день стоять в очереди не пришлось. Вскоре капитан Чернобровкин и его сын уже смотрели, как Рави и Шаши играют, вырывают друг у друга сено.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Плотной толпой обступили люди площадку. И неизвестно, кого больше в этой толпе — взрослых или ребят. Посмотреть на Рави и Шаши хочется всем — и большим и маленьким.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кто из них кто? — спросил Вова Чернобровкин, подпрыгивая на отцовском плече.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Правый — мальчик, то есть Рави, а левая — девочка, то есть Шаши, — объяснил отец.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Рядом с капитаном стоят его товарищи по теплоходу — электрик Соколов и матрос Коломиец, боцман Савоськин и механик Шлыков. Уж кому-кому, а морякам «Ставрополя» особенно приятно наблюдать за Рави и Шаши. Не сговариваясь, пришли они сегодня в зоопарк проведать своих бывших пассажиров.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А почему они на вас не смотрят? — опять поинтересовался Вова.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Наверно, забыли, — сказал Чернобровкин.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lastRenderedPageBreak/>
        <w:t>— Маленькие они еще. Да и народу слишком много. Разве разглядишь! — добавил Соколов, будто желая оправдать Рави и Шаши.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И вдруг случилось неожиданное.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Рави и Шаши повернулись к загородке и замахали хоботами.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— Смотрите! Смотрите! Узнали! — закричал Соколов.</w:t>
      </w:r>
    </w:p>
    <w:p w:rsidR="0056036F" w:rsidRPr="0056036F" w:rsidRDefault="0056036F" w:rsidP="0056036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1050"/>
        <w:textAlignment w:val="baseline"/>
        <w:rPr>
          <w:rFonts w:ascii="Bookman Old Style" w:eastAsia="Times New Roman" w:hAnsi="Bookman Old Style" w:cs="Arial"/>
          <w:color w:val="000000"/>
        </w:rPr>
      </w:pPr>
      <w:r w:rsidRPr="0056036F">
        <w:rPr>
          <w:rFonts w:ascii="Bookman Old Style" w:eastAsia="Times New Roman" w:hAnsi="Bookman Old Style" w:cs="Arial"/>
          <w:color w:val="000000"/>
        </w:rPr>
        <w:t>Обрадовались моряки. Обрадовались и все, кто стояли вокруг. А индийские слонята Рави и Шаши продолжали весело махать хоботами, словно приветствуя и старых и новых советских друзей.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**************************************************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Внимание! Файл скачан с сайта mama-smart.ru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Уважаемый читатель!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Публикация данного документа не преследует никакой коммерческой выгоды.</w:t>
      </w:r>
    </w:p>
    <w:p w:rsidR="0056036F" w:rsidRPr="0056036F" w:rsidRDefault="0056036F" w:rsidP="0056036F">
      <w:pPr>
        <w:ind w:firstLine="0"/>
        <w:jc w:val="center"/>
        <w:rPr>
          <w:rFonts w:ascii="Bookman Old Style" w:hAnsi="Bookman Old Style" w:cs="Arial"/>
        </w:rPr>
      </w:pPr>
      <w:r w:rsidRPr="0056036F">
        <w:rPr>
          <w:rFonts w:ascii="Bookman Old Style" w:hAnsi="Bookman Old Style" w:cs="Arial"/>
        </w:rPr>
        <w:t>**************************************************</w:t>
      </w:r>
    </w:p>
    <w:p w:rsidR="00B86FFF" w:rsidRPr="0056036F" w:rsidRDefault="00B86FFF">
      <w:pPr>
        <w:rPr>
          <w:rFonts w:ascii="Bookman Old Style" w:hAnsi="Bookman Old Style"/>
        </w:rPr>
      </w:pPr>
    </w:p>
    <w:sectPr w:rsidR="00B86FFF" w:rsidRPr="0056036F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36F"/>
    <w:rsid w:val="0056036F"/>
    <w:rsid w:val="00AB5FA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6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36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036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3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10618</Words>
  <Characters>60527</Characters>
  <Application>Microsoft Office Word</Application>
  <DocSecurity>0</DocSecurity>
  <Lines>504</Lines>
  <Paragraphs>142</Paragraphs>
  <ScaleCrop>false</ScaleCrop>
  <Company>Microsoft</Company>
  <LinksUpToDate>false</LinksUpToDate>
  <CharactersWithSpaces>71003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2013-11-21T18:42:00Z</dcterms:created>
  <dcterms:modified xsi:type="dcterms:W3CDTF">2013-11-21T18:44:00Z</dcterms:modified>
</cp:coreProperties>
</file>