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Гость из пустыни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проснулся и открыл глаза.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сразу стало слышно, как бабушка накрывает стол для завтрака.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Сквозь стёкла закрытых на зиму окон прямо в лицо ударили солнечные лучи. Митя зажмурился, а сон уже оборвался. Он старался вспомнить, что ему снилось?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Вчера папа ездил в степь на охоту. Вернулся поздно, когда Митя уже спал.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Бабушка заглянула в комнату и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Митенька, тут к тебе новый знакомый пришёл!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не стал спрашивать, что за новый знакомый такой. Только сказал сердито: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Никогда не разбудят сразу!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Проспать до позднего утра, когда там кто-то новый! Он быстро оделся, пригладил волосы и бросился к двери.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Митя распахнул дверь и застыл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пороге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Возле дивана лежала коричневая вислоухая охотничья собака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Она и ухом не повела, даже не взглянула на Митю, когда он появился в комнате.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вообще его не признавала. И Митя старался подавать ей команды в удобное время. Когда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сидела, он кричал ей: «Сидеть!» Когда она лежала, он приказывал ей: «Лежать!»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смотрела на него насмешливо, не мигая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Наконец появилась бабушка с чайным полотенцем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плече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Она вытирала большую синюю кружку, в которую всегда утром наливала молоко для Мити.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Иди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умывайся, Митя, и садись завтракать.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Митя в два прыжка оказался возле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Найды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сел на неё верхом.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заворчала и стала бить хвостом об пол. Митя дал ей встать и опять уселся на спину.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провезла его два шага по комнате и сбросила на пол.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Где новый? — кричал Митя, падая под стол.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открыла дверь лапой и спокойно ушла на кухню.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Ничего с ним не случится, подождёт, — ответила бабушка. — Садись к столу. Да где ты там?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сидел под столом и думал: «Кто подождёт? Может быть, папа привёз с охоты волка?»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он в клетке? — спросил Митя.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Бабушка засмеялась.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— ответила она, — откуда ж у нас клетка?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Бабушка сняла замок с дверей сарая и позвала Митю: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Входи, не бойся!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тёмном сарае без окон послышался шорох и лёгкий стук. Митя заглянул в открытую дверь.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Там стоял он на тонких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ножках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повернув голову на высокой шее и глядя на незнакомых людей доверчиво и строго. Джейран с острыми прутиками-рожками был похож на вишнёвое деревце, выросшее 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тугаях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Яз-Яванской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степи.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так и знал! — сказал Митя.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Хотя он до самой этой минуты не знал, кого папа привёз с охоты.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сорвал с головы шапку и бросил её в потолок. Джейран метнулся, как от коршуна, и прижался к неровной стенке саксаула, сложенного в сарае.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 что ты? — сказала бабушка. — Всех перепугал! Смотри, это наш гость из пустыни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… Н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адень шапку!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дворе был лёгкий морозец. Бабушка разрешила выпустить джейрана из сарая.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Поглядеть на джейрана пришли соседские дети. Но близко не подходили.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Хасан Ганиев молча сидел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дувале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поджав ноги. А Катя стояла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пожарном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ящике и спрашивала: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Митя, он ручной?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дикий, — ответил Митя.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как его зовут? — спросила Катя.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взглянул на джейрана, на его прутики-рожки и вдруг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Дружка!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Джейран, который до этого кружил по двору, то принюхиваясь к воздуху, то трогая копытцем землю, остановился и посмотрел на Митю. Он кивнул ему, качнув рожками, как будто откликнулся на своё имя.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Охотники нашли джейрана случайно.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Козлёнок сорвался в каменный карьер, откуда не мог выбраться.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Пришлось завернуть его в брезент и вытаскивать с помощью канатов и ремней.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Джейран был испуганный, голодный — неизвестно, сколько времени он провёл на дне сухого тёмного рва.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Ему дали воды из фляжки, накормили.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он не отходил от машины, от людей, только косился на собак, которых держали на привязи.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нашла его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привела за собой охотников к каменному карьеру, мимо которого они ехали после неудачной охоты на волка.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Пусть поживёт у нас, — сказал Алексей Иванович, отец Мити. — А весной отвезём его в заповедник.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Смотри! — сказал егерь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Куванов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не любил, когда диких животных брали в дом. «Лучше уж зверю быть в заповеднике», — говорил он.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Митя стоял у высокого глиняного очага,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котором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соседка, тётя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Ойниса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готовит еду.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Дружка! — окликнул Митя джейрана.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Джейран повернулся, склонил рожки и бросился на него.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от страха спрятался за очаг.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Мелькнуло в воздухе сильное тело джейрана. Он перепрыгнул через очаг, повернулся и снова направил свои рожки на Митю.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успел перебежать на другую сторону очага и снова увидел, как над самой его головой промелькнул джейран.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где-то за спиной хлопнула дверь.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Дружка метнулся в сторону.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Это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бросилась вперёд.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закричал и побежал вслед за джейраном.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опередила Митю, в два прыжка догнала джейрана и схватила его зубами за тонкую ножку.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Дружка упал на грудь и, заломив голову, глядел на жёлтые длинные клыки собаки.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А!.. А!.. — кричал Митя, и голос его дрожал.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свалился на собаку и стал колотить её изо всех сил.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ушла на согнутых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ногах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боком, спрятав хвост и оглядываясь.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присел возле Дружки и гладил его тёмную густую шерсть. Дружка вытянул мордочку к переломленной ноге и языком слизывал кровь.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Дружку принесли домой.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Бабушка приложила тонкие палочки к его ножке и крепко перебинтовала. И схватилась за сердце — так она переволновалась.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забилась под тахту и не показывалась.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пришёл пожарник Терентий. Так называет его бабушка. Они родом из одного города, где жили когда-то, ещё до войны. Да и соседи к тому же.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«Я знаю, где раки зимуют», — любит говорить Терентий. Так всегда говорят взрослые, когда хотят показать, что они много знают.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он пришёл, сел в кресло на террасе и смотрит на джейрана.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Горе-то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какое, Терентий, — говорит ему бабушка. — Не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углядела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я.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чуть не загрызла козлёнка.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Терентий закурил и поперхнулся от махорочного дыма.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И что это вздумалось Алексею везти домой джейрана? — удивился Терентий. — Что у нас тут,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Аскания-Нова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что ли?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весь был окутан чёрным дымом.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ждал, когда Терентий уйдёт. Но он не уходил.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что? — продолжал Терентий. — Охотничья собака, что дома, что в степи, — всюду охотничья собака…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Джейран свернулся калачиком, лежал тихо, только кончики ушей подрагивали.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взглянул на Терентия. Но Терентий как-то весь расплылся и стал одним тёмным пятном. Митя заморгал часто, и ему стало жаль папу, Дружку и ещё кого-то.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плачь! — сказала бабушка. — Что ж теперь делать?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бросился вон из комнаты.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Митя бежал по улице. Из-под ног брызгами взлетал мокрый снег. Жёлтые глиняные мокрые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дувалы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прохожие, мокрые деревья, синие спицы </w:t>
      </w: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высокой арбы, грузовые и легковые машины — всё мелькало перед глазами. Он забыл надеть шапку, и его прохватывал холодный, сырой ветер.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Дружка! Дружка!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нашла его в пустыне и чуть не погубила дома!..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Проехала машина, другая, сигналя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поворотах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сверкая стёклами и водяными крыльями. И никто не догадается взять Митю. Все спешат по своим делам, и ни у кого нет такого спешного дела, какое теперь было у него одного.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Дружка! Дружка! Терентий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… З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ачем пришёл Терентий?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вбежал в дом со стеклянной крышей на углу Авиационной улицы и поднялся по лестнице. Инженер из конструкторского бюро разбирал чертежи, когда вбежал Митя и закричал: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Скорее! — и протянул к отцу руки.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повскакали с мест, окружили его. Кто-то взглянул на лестницу. Митя, путаясь в словах, рассказал о случившемся.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Джейран?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Терентий? — переспросил отец. И сказал: — Едем!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Возвращались на машине. По самой середине дороги пролетали мимо сырых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дувалов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мимо набухших талов и таинственных вишен с тонкими прутиками-рожками. Скорее, скорее домой!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Папа прогнал Терентия. Когда мама пришла с работы, она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правильно сделал!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Дружка скоро поправился.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Больше всех он привязался к бабушке. Брал хлеб у неё из рук. Ножка зажила, и повязку сняли.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принёс из кухни щепотку соли на ладони и протянул Дружке.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На, — сказал он, — ешь, Дружка!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Дружка слизывал соль с ладони Мити.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они подружились.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Найда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подошла к Мите и, чего никогда прежде не было, подала ему лапу.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Приближалась настоящая весна, с горячими днями и чистым небом.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Дувалы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просохли, и деревья зазеленели.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Хасан сидел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глиняном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айване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глубине двора и пел песню. Он длинно тянул окончания слов. Митя присел рядом с ним. Он не мог </w:t>
      </w: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разобрать слов странной песни. Хасан был старше Мити и уже учился в школе.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ты поёшь? — спросил Митя.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Так, — ответил Хасан. — Это старая песня. Отец сказал: джейрана весной надо в степь отпустить…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Хасан снова запел. Митя молчал. Ему не хотелось говорить об этом. И он снова спросил: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ты поёшь? Расскажи…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песня такая, — ответил Хасан. — Я не умею рассказывать. Там говорится про журавля. Ой-ой-ой, прилетел журавль. Я возьму камышинку, сделаю дудочку и буду петь: прилетел журавль. Я пойду к реке на остров и буду петь о том, что прилетел журавль. Где он был зимой, я не знаю, а теперь он вернулся к нам. Пой, моя дудочка, пой! Нравится тебе?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же не песня, а просто так ты рассказал.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я спою ещё раз, хочешь?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Спой…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Хасан снова запел. А Митя представлял себе, как прилетел журавль куда-то на остров и где он был зимой. Мите было грустно, а песня была весёлая. Хасан растягивал окончания слов.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обедом Митя сидел скучный, ел мало, всё хотел спросить, что будет с Дружкой, а не решался.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отец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Весна! Теперь джейраны уходят в пустыню.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говорил, ни к кому в особенности не обращаясь, но все посмотрели на Митю.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отдам Дружку, — буркнул Митя и стал сползать со стула.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Ночью Митя спал плохо. Ему снился странный сон.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Джейран шёл по степи один среди маков, травы и звёзд.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чей-то знакомый голос, растягивающий окончания слов, пел старую и знакомую песенку:</w:t>
      </w:r>
    </w:p>
    <w:p w:rsidR="00A46851" w:rsidRPr="00A46851" w:rsidRDefault="00A46851" w:rsidP="00A46851">
      <w:pPr>
        <w:shd w:val="clear" w:color="auto" w:fill="FFFFFF"/>
        <w:spacing w:after="24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возьму камышинку.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Сделаю дудочку…</w:t>
      </w:r>
    </w:p>
    <w:p w:rsidR="00A46851" w:rsidRPr="00A46851" w:rsidRDefault="00A46851" w:rsidP="00A46851">
      <w:pPr>
        <w:shd w:val="clear" w:color="auto" w:fill="FFFFFF"/>
        <w:spacing w:after="24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Это звонит будильник. Все в доме уже на ногах. Во дворе стоит машина, и отец смеётся, глядя на Митю.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Вставай! — кричит он. — Поедем провожать Дружку. Пора!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степи была уже настоящая весна.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зарослях звенели чирки, на каменных осыпях перекликались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кеклики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Низко пролетали утки над скрытой в ивняке водой.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Земля просвечивала сквозь первую поросль коричневым загаром. Погода установилась надолго. Широко раскинулись заповедные золотые пески пустыни.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уходил всё дальше от машин, где остались охотники с ружьями и собаки. Он обнял руками Дружку за шею. Джейран шёл с ним рядом, ровно перебирал ногами, прислушивался к степным тревожным запахам.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Горьковатым медком дышала поверх всех трав мята, остро щекотала ноздри вкрадчивым запахом полынь.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Настойчивым движением Дружка высвободился из рук Мити и шагнул в степь.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 отступил назад.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Где-то далеко за спиной лаяли собаки и слышались голоса охотников.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он мелькнул за невысоким кустарником, гость из </w:t>
      </w: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Яз-Явана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похожий на дикое вишнёвое деревце с острыми прутиками-рожками.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Митя-а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</w:t>
      </w: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Митя-а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кричали издалека.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Митя всё стоял и смотрел вперёд, в широкий и чистый простор весенней степи.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Митрохин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лесника Митрохина есть мотоцикл с коляской. Он ездит в нём по лесу и глядит, где что…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коляске у него всё, что нужно для работы. А работа у него повсюду: там дерево надломилось, надо его поправить, иначе оно пропадёт; там скворечник надо поставить, чтобы птицам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где жить.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Однажды Митрохин привёз в коляске медвежонка. Он сидел испуганный и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злющий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но смирный. У него была обожжена лапа. Возле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Алтын-Сая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попал он в лесной пожар…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стал его лечить. Даже в город ездил в ветеринарную больницу советоваться с врачом.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выздоровел медвежонок. Стал по всему дому ходить, по двору. Выбрал себе место для жилья на чердаке. Тепло, сухо и далеко видно. И лестница есть. Понравилось медвежонку по ступенькам забираться на чердак. Смотрит сверху и всё замечает. Если кто-нибудь к воротам подходит, ворчит медвежонок: не нравится ему.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Приезжали из городского зоопарка, предлагали Митрохину: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Продай медвежонка!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отказался.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Мне, — говорит, — это ни к чему. Пускай в доме живёт.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Жена Митрохина вернулась к осени, говорит: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такое! Медведь в доме! Не пущу!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лесник посмеивается: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Ничего! В тесноте, да не в обиде…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тут медведица пришла. Стала медвежонка звать. Тот испугался, спрятался на чердак, слушает, что ему медведица говорит, только уши торчат. Митрохин ворота отворил, а сам вошёл в дом.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От всех, — говорит, — оградил, а от родной матери нельзя.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Закурил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махорочку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смотрит в окно. Медведица в воротах маячит. Один бок её густой шерстью зарос — память лесного пожара. Видно, потеряла она тогда своего медвежонка, а теперь разыскала, и он её сразу вспомнил.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Сполз медвежонок с лестницы, урчит, повизгивает. Подошёл к воротам. Поднялся во весь рост и обожжённой лапой машет. Лапа давно зажила, а как в лес идти, он опять о ней вспомнил.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прощай, прощай! — сказал Митрохин.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ушли медведи в лес.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вышел во двор, закрыл ворота и стал чинить свой старый мотоцикл с коляской.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мне лет восемь. Митрохин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Хочешь волчонка поглядеть?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где?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Попроси у отца бинокль, тогда увидишь…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Ближе к вечеру мы пошли с Митрохиным через лесничество к скалам, откуда начинается спуск в долину. Залегли в кустах.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говорит: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Гляди в оба!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Быстро темнело. По небу бежали тучи. Наконец взошла луна.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Волчье солнышко! — сказал Митрохин. — Сейчас объявятся.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шевельнулись кусты далеко-далеко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скате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И на полянку выскочил щенок. Он покрутился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месте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почесал лапой за ухом и тявкнул. Я не слышал его голоса, но в бинокль видел ясно, как он скалит зубы.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протёр стёкла рукавом рубашки и снова приставил бинокль к глазам.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Рядом со щенком уже стояла волчица. Она загородила щенка и поглядела на меня. Её глаза вонзились в мой бинокль.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Учуяла, — сказал Митрохин, наблюдая за волками в свою старенькую подзорную трубу, которую всегда носил с собой в кармане.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Волчонок валялся по земле, дурачился. Волчица рыкнула на него.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сразу сел на хвост, поднял уши и уставился на меня.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она ему сказала? — спросил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«Гляди в оба!» — ответил Митрохин.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Собаку свою, большого, косматого и доброго зверя, Митрохин называл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Защитник заповедника! — говорил он про него.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действительно,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отважно сражался против волков, когда они стали тревожить заповедник.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теле защитника заповедника остались глубокие рубцы и шрамы, полученные в схватках с вожаком стаи.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Митрохин уважал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всегда шёл с ним рядом: и в лес, и в правление заповедника.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Даже директор разрешил Митрохину входить в его кабинет вместе с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пока Митрохин толковал с директором, никто не мог войти в кабинет, потому что у порога лежал защитник заповедника.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никогда не подавал голоса напрасно и был уверен в себе и в других.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Его душа была создана для больших и сильных чувств. Поэтому и в голосе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слышались только радость или гнев.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вдруг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потерял спокойствие, стал суетливым, что так не шло к нему.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какие-то новые ноты послышались в его голосе. Он как будто был чем-то смущён, растерян…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убегал в лес, возвращался, снова исчезал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… И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даже скулил под окнами.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Жена Митрохина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Житья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нету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Спать не могу из-за него…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Митрохин посадил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цепь.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успокоился, как будто цепь снимала с него ответственность за то, что происходило в лесу.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 лесу шла тайная охота, незаконная, неразрешённая.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случайно увидел следы, нашёл один капкан, другой, сорвал сетку и страшно разволновался.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Сейчас же спустил с цепи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это не помогло, потому что охотник был неуловимый.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становился всё смелее и смелее, выхватывал из заповедника самых дорогих и редких зверей.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раздался страшный удар в ворота, и в калитку вломился наш Мишка с обрывком цепи на шее.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Значит, хотели его взять живьём и как-то изловчились накинуть ему цепь на шею.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Цепь он оборвал, но обида осталась.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пришёл он к Митрохину как бы с челобитной, чтобы его и от цепи, и от обидчика избавили.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Насилу совладал с грозным просителем Митрохин. Но цепь снял.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Мишка походил по двору, залез на чердак, а потом ушёл в лес.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Охоту Митрохин называл «похищением у природы».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для чего же такое похищение у природы? — говорил он о тайном охотнике, браконьере. — Сегодня редкую птицу, завтра редкого зверька, послезавтра нашего медвежонка…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боялся погрешить против истины, но был уверен, что в лесу орудует кто-то из тех, кого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привык считать своим.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— Нехорошо обманывать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честного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говорил старик Митрохин. Ох, нехорошо!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Нехорошо обманывать Митрохина, думал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всегда говорил правду.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Иногда в заповедник приезжал на попутной машине киномеханик Шумилин и привозил с собой аппарат на треножнике и жестяные коробки с лентами.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Его здесь все знали и любили, потому что он однажды привёз картину, которая всем очень понравилась. Называлась она «Знак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 Это была не цветная и не звуковая картина, но всё, что там происходило, было всем понятно.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Благородный рыцарь освобождал и спасал животных.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Шумилин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 базе выбрал специально для заповедника.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это ещё в начале 30-х годов.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Кинопередвижка была большой редкостью.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Шумилина встречали, как волшебника.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Жена Митрохина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К чему нам этот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у нас и свой есть… Рыцари! — И она взглянула на Митрохина. — А вот вы лучше привезли бы нам картину «Два друга, модель и подруга». Это было бы чудесно!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Очень ценная лента была! — говорил Митрохин о старом фильме «Знак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его интересовала новая кинохроника. И он всё спрашивал Шумилина, нет ли у него знакомого оператора хроники.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Всё бы надо снять — и утреннюю зорьку, и вечернюю, и водопой, и луга, и жену мою Ангелину, как она, сердечная, тут живёт и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мается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мне хотелось запечатлеть в памяти, как на хроникальной плёнке, самого Митрохина с его ружьишком за плечом, в ветхом плаще.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был великий, вечный работник на пользу заповедных лесов и полей, боровшийся с похищениями у природы всеми силами, какие только у него были. И заповедник жил спокойно, пока по тропе с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шёл старик Митрохин.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уже миновали ореховую рощу, когда услышали рёв нашего Мишки.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Слышен был его голос, а самого Мишки нигде не было видно.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 попал в капкан и жаловался всему лесу на свою беду.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Стой! — скомандовал Митрохин.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глубины леса кто-то приближался к Мишкиному капкану.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спрятались за корнями и замерли.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 взъерошен и испуган.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Из глубины леса вышел кассир заповедника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гражданской фуражке.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любил загадывать на счастье: «Орёл или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», подбрасывая пятак в воздух. Его и прозвали: «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выскочил из укрытия, не помня себя от гнева, и крикнул: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что же делаешь, а?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замер на мгновенье, потом оглянулся на Митрохина.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него было другое лицо, не такое, как прежде.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Тебя судить надо, — сказал Митрохин. — Предатель!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Свидетелей у тебя нет, — ответил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Бог свидетель! — закричал Митрохин и навёл на него своё ружьишко.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Решка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хотел отвести ружьё, но, схватившись за ствол, уже не выпускал его из рук.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тянул и опрокидывал старика Митрохина. И уже падал в густые заросли орешника старик Митрохин, и плащ его беспомощно мотался по воздуху.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крикнул Митрохин.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вырвался из моих рук. С глухим рёвом, в котором смешивалось чувство обиды, гнева и боли,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Зорро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кинулся на помощь Митрохину.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Была у Митрохина лошадка. Звали её Волна. Очень озорная была лошадка.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упряжке не ходила: рвалась в дышле. Под седлом тоже не ходила: закусывала удила.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Вполне была бесполезная лошадка.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красивая очень…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Серебристого цвета и с тёмной гривой, маленькими ушами и умными, чуть косящими глазами.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Она бегала за Митрохиным повсюду, опускала ему голову на плечо и ждала, не скажет ли он ей чего-нибудь.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Митрохин говорил: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балуй!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не баловать она никак не могла.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Такой у неё был бесполезный характер.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может быть, чувствовала она, что Митрохин любит её неизвестно за что. Может быть, за одну красоту.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Летом Волнушка бродила по лесным полянам, щипала траву, а на зиму Митрохин собственноручно заготовлял сено для неё, ставил стожки возле дома. Работа была для Митрохина трудная, по старости лет, но он никогда не жаловался.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тележку он Волну не запрягал, верхом не ездил.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Жена говорила Митрохину: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Продал бы ты Волнушку, легче бы тебе было…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Митрохин отмахивался: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Кому она нужна?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смеялся.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Волнушка перемахнула через плетень к соседу. Митрохин даже не успел сказать: «Не балуй!» А у соседа во дворе в беседке в это время проезжий человек сигарету курил. Увидел Волнушку, сигарету выронил и закричал: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Откуда мне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сие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почему он решил, что это ему?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Волнушка испугалась этого крика, перемахнула через изгородь и побежала к Митрохину, спряталась за его спину. Положила ему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морду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плечо и ждёт, что дальше будет.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соседский гость оказался городским жокеем с ипподрома. Прибежал он к Митрохину и говорит: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Продай Волнушку! Ничего не пожалею…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был рад, что городскому жокею его Волнушка так понравилась. Но продавать её никак не хотел.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Две недели ходил за ним жокей, просил, умолял, сердился, даже кричал на Митрохина: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Погляди на себя! Как тебе одному с такой лошадкой управиться! Продай, и тебе польза будет!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Как-нибудь, — отвечал Митрохин. — Как-нибудь…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всё же сдался Митрохин. Жена уговорила. Осень подошла, надо было сено перевозить, а у Митрохина не было, как он говорит, силы времени. И увёл жокей Волнушку в город.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Первый приз вам пришлю, — сказал он на прощание.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ничего не ответил, а деньги за Волнушку завернул в газету и положил на подоконник в избе и строго приказал к ним не прикасаться, забыть, одним словом, про них.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Целую ночь Митрохин не спал. Курил трубочку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крыльце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смотрел на луну. И рассуждал сам с собой, что, пожалуй, он и не прав был, когда сказал, что нет у него силы времени. Теперь, как не стало во дворе Волнушки, ничего не хотелось делать.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сила времени на него набежала, дразнит, спать не даёт. Пошёл Митрохин, разбудил жену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И зачем это я, старый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тому жокею поддался? Скажи на милость…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когда стало рассветать, увидел Митрохин свою Волнушку.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Бежит она по дороге, грива по ветру развевается. Шея потная, подкова сбилась, а всё-таки ушла от жокея.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Домой вернулась.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Митрохин непогасшую трубочку сунул в карман и побежал свой мотоцикл заводить, чтобы тому жокею нетронутые деньги поскорее вернуть. Чёрт с ней, с пользой, пускай красота дома живёт.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Новоселье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ехали в Байрам, в городок на краю пустыни Каракумы.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Чтобы нам с мамой было не скучно, шофёр снял стекло из окошка в передней стенке фургона.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Шофёра звали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вместе с отцом уже много лет служил в армии. И они хорошо знали друг друга.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я тоже хорошо знал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в дороге всегда пел. А я слушал.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Мой отец был военным инженером, и мы часто переезжали с места на место. Жили в военных городках, в пустыне, на берегу Каспийского моря, в горах Тянь-Шаня.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Я любил большие переезды, когда все вещи укладываются в машину. Мама устраивается рядом со мной в кузове фургона, а отец садится рядом с шофёром в кабину.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— здравствуй, дорога!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Встречный ветер полощет брезент навеса. Наш фургон, в котором всегда оставалось много свободного места, переваливается через барханы, скачет по камням, ползёт по руслам высохших рек, останавливается на переездах у шлагбаумов.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Вот мама раскрыла дорожную сумку и передала отцу 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 яблоку.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«Прекрасное яблоко! — запел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Яблочко упало с дерева и покатилось по дороге. И другие деревья укрыли его своей тенью…»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пел удивительные песни в дороге. Яблоко, простое яблоко из дорожной сумки, а у него получилась песня. И я вспоминал деревья во дворе нашего прежнего дома.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выехали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рассвете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когда все ещё спали. Только сосед Гришка пришёл проводить нас. Он привёл с собой Пушка, который зевал и дрожал от холода.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с Гришкой учились в четвёртом классе и всю зиму изобретали порох. Однажды порох взорвался в бумажном пакете и выжег мне метку над глазом, искра попала прямо в бровь. Мама так перепугалась, что высыпала весь запас самодельного пороха в кадушку с дождевой водой, а потом сказала, что очень рада, что мы переезжаем на новое место, потому что там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нет Гришки и я перестану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выдумывать порох.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мне было жаль пропавшего пороха. И с Гришкой расставаться не хотелось. Мы с ним славно проводили время. Порох изобретали, весной учили Пушка плавать, смотрели кино под открытым небом — «Семеро смелых» или «Остров сокровищ». Если залезть на крышу гаража, то весь экран виден очень хорошо. И билетов покупать не надо.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был уверен, что Гришка станет когда-нибудь профессором, потому что он носил очки в роговой оправе и знал много такого, о чём я и понятия не имел.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Жаль только, что у Гришки отец был не военный, и поэтому они всегда жили на одном месте.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Грустно всё-таки уезжать. Когда ещё найдутся новые знакомые, и какие они будут; тоже неизвестно. А Гришка славный мальчик. И Пушок тоже славный.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Ветер рванулся и затих.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Гришка и Пушок долго бежали за нашей машиной по утренней пустынной улице, и я махал им рукой и кричал: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До свидания!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Машина у нас была старая, номер 17 — 28.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иногда прямо на ходу что-то в ней починял, держа руль одной левой рукой.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машина пофыркивала, шла вперёд, как будто ничего другого ей и не надо было, только бы катить вот так через пески, без дороги, навстречу ветру.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Иногда она шла как-то боком или прыгала с бархана на бархан, громыхая крыльями. Только что сама не могла ходить следом за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Бахрамом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так она была вполне похожа на верного иноходца.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Посмотрите на эту прекрасную машину 17 — 28, - говорил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Ей уже давно пора на капитальный ремонт, а она идёт по этим пескам, где нет дорог.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мы взбирались на бархан, машина становилась на дыбы, и мы откатывались со всеми нашими вещами к задней стенке фургона, а когда машина прыгала с бархана вниз, мы прижимались к шофёрской кабине. Мама не выпускала из рук походной аптечки.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 в восторге от своего «иноходца» и мчался по такырам плоским и твёрдым участкам пустыни — с бешеной скоростью.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люблю встречный ветер, — сказал отец, протирая платком защитные очки.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Встречный ветер далеко назад отгонял пыль, поднятую колёсами нашего фургона.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уже часа два ехали через пески. И вдруг увидели человека под парусиновым зонтиком. Через плечо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ремне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 него висел плоский фанерный ящик. Он поднял руку, и наш «иноходец» остановился перед ним как вкопанный. Даже слегка взбрыкнул задними колёсами.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Добрый день, — сказал человек с зонтиком. — Подвезите меня, если нам по дороге.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Все путешествующие — дети пустыни, — сказал нараспев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Мы едем в Байрам.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тоже нужно вернуться в Байрам, — сказал человек с зонтиком.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мы взяли его с собой. Нашего нового знакомого звали Муравьёв. Он сложил зонтик и взобрался со своим фанерным ящиком в машину. Муравьёв был агроном из Байрама и собирал в песках цветы.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Какие цветы? — удивились мы.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Теперь весна, всё цветёт, — сказал Муравьёв. — Неужели вы не видите?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раскрыл свой фанерный ящик, и мы увидели под стеклом кругленькие маленькие цветы, узкие листочки, похожие на чешуйки.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Растения пустыни, — с уважением сказал Муравьёв. — Вот это — злак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селин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которым кормятся зайцы, а это — листочки песчаной акации, под которой ночуют тушканчики, а это — ветка астрагала…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Где же вы всё это нашли?! — удивилась мама.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 лесу, — ответил Муравьёв. — Сейчас мы его увидим. Минуточку! — И он сказал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: — Чуть-чуть левее.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повернул налево. Отец взглянул на часы и не стал возражать. А я подумал: «Какой лес в пустыне? Всякий знает, что здесь нет никакого леса…»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Машина взобралась на бархан и остановилась. Мы выпрыгнули на песок.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увидели саксауловую рощу. Из песка поднимались и переплетались друг с другом корявые сучья серого цвета. Издали они казались белыми.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Длинные витые тени падали на песок. Это был странный лес: без листьев, без настоящей тени. Я потрогал ветку саксаула. Она была твёрдой, как кость.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Зимой мы топили печку саксауловыми дровами. Но я ещё никогда не видел, как саксаул растёт в песках.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Песок в саксауловой роще был твёрдым и не осыпался под ногами.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Корни удерживали его прочно. Внизу, возле одного куста, трепетал прозрачный, как бы слюдяной, в узорах, чехол, застрявший между корнями.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Змея проползла и сбросила старую кожу, — сказал Муравьёв.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думал, что мы и змею тут же увидим, но никаких змей вокруг не было.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меня очень огорчило.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Муравьёв и отец говорили о хлопке.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Песок наступает на поля, — жаловался Муравьёв, — заносит хлопчатник.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Ветер усиливался, и верхушки барханов курились, песок маленькими облачками перелетал в воздухе. Но в саксауловом лесу песок был неподвижен, и ветер не мог его сдвинуть с места.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Вдали показался караван верблюдов, нагруженных тюками с хлопком.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Впереди ехал проводник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ослике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а рядом с ним красноармеец на лошади.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о чём-то между собой говорили.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Караван прошёл далеко от нас и скрылся за барханами. И показалось, что пустыня опустела.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Солнце приближалось к зениту. Серая пыль клубилась под колёсами. Фургон шёл, ныряя между барханами.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жары все приумолкли. Муравьёв, откинув край парусинового тента, смотрел в пески.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я всё думал о порохе, о саксауловых рощах, которые защищают хлопковые поля, о Байраме…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мы услышали звуки флейты. Они лились откуда-то из-за бархана. Первой откликнулась мама. Она широко открыла глаза, посмотрела на нас с удивлением и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Музыка! Вы слышите? Или мне это снится?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выключил мотор, и машина остановилась в нерешительности. В самом деле, это была флейта. Но откуда и почему здесь музыка?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вышли из машины и поднялись на гребень песчаного холма. И сразу увидели флейтиста. Он стоял внизу, под другим барханом. В белом чесучовом костюме, в круглой соломенной шляпе с чёрной лентой, с цветочком в петлице.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Флейтист играл, закрыв глаза. Чёрная флейта переливалась на солнце серебряными клавишами. Тень от бархана укрывала его полупрозрачной пеленой.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Мелодия, которую он играл, была грустная и протяжная.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не сводили с него глаз. Когда он перестал играть, мама захлопала в ладоши. Флейтист открыл глаза, увидел нас, нисколько не удивился и раскланялся.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Ария Орфея, — сказал он. — Из оперы </w:t>
      </w: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Глюка</w:t>
      </w:r>
      <w:proofErr w:type="spellEnd"/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познакомились. Музыканта звали Герасим Утин. Он попросил, чтобы его называли просто Гера.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вы тут делаете один в пустыне? — спросил отец.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положил флейту в футляр. Он чувствовал себя в пустыне, как на сцене.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Вы спрашиваете, что я тут делаю? — сказал он. — В настоящее время я репетирую свой номер, потому что имею обыкновение репетировать с десяти до одиннадцати, что бы ни случилось. Который теперь час?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Одиннадцать, — сказал отец, взглянув на часы.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Репетиция окончена, — сказал Гера. — Видите ли, я отстал от своей труппы и добираюсь до Байрама попутными машинами. А вы куда едете?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Мы едем на новоселье! — ответил я.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очень хотелось, чтобы Гера поехал с нами. Я даже забыл на время про порох, слушая его музыку.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ваша машина? — спросил Гера, когда мы сошли с бархана и приблизились к нашему иноходцу 17 — 28.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оглядел машину, поморщился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что ж, если нет другого транспорта, я согласен ехать с вами.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Голос у него был тонкий, но приятный.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всё в нём казалось удивительным. Он сдул невидимую пылинку с отворота своего костюма.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Муравьёв посмотрел на него пристально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Позвольте!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Агроном достал из кармана увеличительное стекло на длинной чёрной ручке.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Приблизился к флейтисту и навёл на него увеличительное стекло.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немного смутился.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привык, — сказал он, — что на меня смотрят в бинокль, но ещё никто не рассматривал меня в увеличительное стекло!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Где вы это нашли? — спросил Муравьёв флейтиста, указывая на цветочек в его петлице.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Ах, это? — успокоился Гера. — Это я нашёл вон там, — и он указал рукой налево. — Нет, скорее всего, я нашёл это вот там, — и он указал рукой направо. — Точно не припомню…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Как! — воскликнул Муравьёв. — Вы даже не знаете, где нашли это сокровище!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Инкарвиллея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семиреченская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сказал Муравьёв, — цветок, который уже почти не встречается в пустыне.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 вытащил цветок из петлицы Герасима Утина.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Флейтист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было запротестовал, но Муравьёв сказал строго: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Наука требует!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 раскрыл свой ящик и поместил редкий цветок в самом центре под стеклом.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Какая находка! — говорил он, покачивая головой. — Можно подумать, что этот цветок выбрался из-под земли, чтобы послушать вашу музыку.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Очень может быть, — скромно согласился Гера.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он обиженно взглянул на Муравьёва: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привык, что мне дарят целые букеты, а вы отобрали у меня единственный цветок.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вздохнул и взобрался в фургон.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полдень мы решили отдохнуть в чайхане у дороги.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Чайханщик, добрый человек в белой, открытой на груди рубахе, встретил нас у дверей, спросил о нашем здоровье, о здоровье наших близких, всем пожелал благополучия и приготовил зелёный чай.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Расположились мы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местами вытертом ковре, на котором змейками разбегались белые, чёрные и красные узоры. Голуби влетали в открытые окна и двери чайханы, расхаживали по ковру и клевали крошки.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чайхане, кроме нас, был ещё один посетитель — смуглый человек в клетчатой рубашке. У ног его лежал кожаный раскрытый мешок, из которого виднелся угол железной клетки. В углу стояло охотничье ружьё.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Крестинский! Какими судьбами! — воскликнул Муравьёв.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Муравьёв и охотник обнялись.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откуда? — спросил Муравьёв.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Из Ленинграда, — ответил Крестинский.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так и знал, что ты вернёшься.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Крестинский говорил, что очень скучал без пустыни, и, едва окончив свою научную работу, снова приехал в Байрам.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приложил правую руку к сердцу, а левой рукой подал охотнику чашечку зелёного чая.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И отлично! — сказал Муравьёв. — Тут столько нового! Представь, я сегодня нашёл цветок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инкарвиллеи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семиреченской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Положим, это я нашёл, — сказал Гера, — но не знал, как он называется.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достал свою флейту и заиграл арию Орфея. Опять полилась протяжная и грустная мелодия, которую мы однажды уже слышали среди барханов.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Крестинский забеспокоился, отошёл от Муравьёва, заглянул в свой кожаный мешок и сказал Утину: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Прошу вас, перестаньте играть!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обиделся.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Вам не нравится, как я играю? — спросил 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почему же, — ответил Крестинский, — мне очень нравится, и всё же прошу вас, перестаньте!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Между прочим, — сказал Гера, — Орфей был великий музыкант. Его слушали все: не только люди, но даже львы и антилопы, даже цветы слушали его. — И он взглянул на Муравьёва с укором. — Всё замирало вокруг, когда он играл. — И Гера повёл вокруг своей пухлой рукой.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Крестинский, который вовсе не хотел обидеть Геру, указал на свой кожаный мешок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Они спят, не будите их.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спит? — сердито сказал Гера. — Кто спит, когда я играю?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Змеи спят, — ответил Крестинский. — Четыре кобры.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Змеи! — закричал Гера и вскочил на ноги, подняв с ковра свою шляпу, футляр от флейты, флейту и свои башмаки, которые он снял для удобства и покоя.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Голуби улетели в открытые окна и двери.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Мудрые змеи зашевелились, — сказал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а кроткие голуби улетели.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Гера немного успокоился, он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рад, что моя музыка может взволновать даже кобру!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Крестинского в руках была палка. Обыкновенная палка, без всяких украшений, только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конце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она была раздвоена, как маленькая рогатка.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Стоит только прижать голову змеи рогаткой к земле, как она становится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совершенно неопасной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объяснил Крестинский.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Легко сказать! — заметил Муравьёв.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Крестинский был не простой охотник, а учёный.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дал мне свою палку с рогаткой на конце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Храни!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 всё время присматривалась к Крестинскому. Вид у него был усталый, и сквозь загар проступала странная желтизна и бледность.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Он накинул на плечи меховую куртку и поёжился. Я удивился: жара стояла такая, что невозможно было выйти на солнце, а ему холодно.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больны, — сказала мама. — У вас малярия. Вам нельзя здесь больше оставаться. Надо немедленно ехать в Байрам. Там есть хорошая больница.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Пустяки, — ответил охотник. — Не обращайте внимания.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 прилёг на ковёр, прикрыв глаза тыльной стороной ладони.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Чайханщик принёс свежезаваренного чая и сказал, что охотник уже второй день живёт здесь и по ночам разговаривает во сне.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 раскрыла дорожную аптечку, нашла флакон с белыми таблетками хинина и заставила Крестинского выпить лекарство.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Поедемте с нами, — говорила она.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Уехать? — ответил охотник. — А как же мой Волчок?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ничего не могли понять.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Чайханщик сказал, что с охотником была умная, хорошая собака, которая вдруг пропала, и Крестинский её всюду разыскивает уже два дня.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Два дня, — сказал отец и взглянул на часы. — Время не ждёт, пора в путь!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оставить его тут мы тоже не можем, — сказала мама.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Гера Утин сложил флейту в футляр и задумался, глядя на охотника.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Слышно было, как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во дворе заводит мотор машины.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Муравьёв разволновался и сказал, что надо или сейчас же найти собаку, или взять с собой Крестинского без неё.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незаметно выбрался из чайханы и побежал к самому высокому бархану.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казалось, что сверху я увижу всю пустыню. И где бы ни был Волчок, я сразу найду его. Бархан был очень высокий, и я взбирался на него долго, цепляясь за песок и сухие колючки. Ветер уносил пыль из-под ног.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Наконец я оказался на самом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гребне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огляделся. Вокруг были такие же барханы, одни пониже, другие повыше.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внизу белела костяная роща, вроде той, которую мы осматривали вместе с Муравьёвым. В небе таяло маленькое серое облачко.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спустился к саксауловой роще.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Волчок! Волчок! — кричал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Никто не откликался. В саксауловой роще было пустынно и тихо.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Но в руках у меня была палка охотника, раздвоенная на конце, и с ней я ничего не боялся.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Потом я услышал, что кто-то окликает меня. И увидел слева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бархане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Геру Утина с флейтой, а справа, на другом бархане, Муравьёва с увеличительным стеклом и зонтиком под мышкой.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решили, что я тоже потерялся.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я не потерялся! И не думал…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Если ты не потерялся, почему же ты плачешь? — спросил меня Гера Утин.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Потому что я не нашёл Волчка,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Смеркалось. Вдали пробежали шакалы и залаяли, заскулили, заплакали за барханами. Голоса их были дикими и злыми.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отец бережно перенесли Крестинского в фургон. Охотника уложили на расстеленные одеяла.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Наполнили горячим чаем термос, и теперь мама держала его вместе с аптечкой наготове.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завёл мотор. Мы уже попрощались с чайханщиком, который пожелал нам счастливого пути.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тут-то Гера извлёк свою флейту из футляра и заиграл арию Орфея, устроившись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ступеньках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чайханы.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с ума сошли! — сказал Муравьёв. — Мы уезжаем, торопимся, а вы опять со своей музыкой!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играл ещё лучше, чем прежде. Музыка его была слышна далеко вокруг. Её нельзя было не слушать.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выключил мотор и выглянул из кабины. Отец подошёл ближе к Утину, забыв взглянуть на часы. Мама слушала музыку издали. А когда Гера Утин окончил арию, чайханщик подошёл к нему, положил ему руку на плечо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Меня зовут Али. Ты очень хорошо играешь. Приезжай, моим гостем будешь…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Очень рад, — сказал Гера, — очень рад. — И снова заиграл на флейте.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вдруг, словно из-под земли, выросла худая насторожённая собака и подошла к фургону.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Волчок! — закричал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Волчок подошёл к машине.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Крестинский крепко спал и не видел этого.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Орфей! — сказал Муравьёв, обращаясь к Герасиму Утину. — Ничего не скажешь.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Теперь вы понимаете, — воскликнул Гера, — что такое музыка!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схватил Волчка и поднял его с земли. Мама помогла мне, и Волчок прыгнул в кузов, стал тормошить Крестинского, лизать ему щёки.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Крестинский обнял его за шею и тихим голосом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Волчок!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Ночью мы проехали Дехканский мост.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мамы хранились газеты и фотографии тех лет, когда строился этот мост. И я узнавал отца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фотографиях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среди рабочих и военных на берегу реки или под навесом инженерного домика.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очень хотел увидеть Дехканский мост, но сквозь сон запомнил только огни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башнях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стальные переплёты и далеко внизу тёмную воду, по которой гналась за нами луна.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утром, уже вблизи Верблюжьего колодца, мы вдруг увидели маленького мальчика лет шести.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нём была высокая туркменская шапка, тёплый халат и мягкие сапоги.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Кумли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сказал о нём с уважением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Сын пустыни.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Пески здесь называют «кумы», и того, кто родился в пустыне, называют «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кумли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Мальчик остановился и поздоровался с нами.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потерялся, — сказала мама. — Мы должны взять его с собой…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засмеялся и спросил мальчика по-туркменски: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потерял дорогу? Может быть, поедешь с нами?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Мальчик поклонился и покачал головой.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Он знает здесь все дороги, — сказал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и никуда не торопится.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посмотрел с уважением на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Кумли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 крайней мере, — настаивала мама, — мы могли бы его подвезти до Верблюжьего колодца.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У него свой транспорт, — ответил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Вон, посмотрите!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вершине бархана стоял в ожидании бурый верблюд. На спину ему был наброшен чёрно-красный текинский ковёр.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Байрам! — сказал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Кумли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указал рукой в ту сторону, откуда слышался гул железной дороги.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И мы долго ещё видели фигурку мальчика и его верблюда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фоне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синего неба и золотых песков, около последнего колодца.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15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переезде два пограничника у шлагбаума проверяли документы. Мы въехали в военный городок. Гера Утин вместе с документами протянул и свою флейту.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Муравьёва и Крестинского пограничники знали в лицо.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Проезжайте! — сказали они и открыли шлагбаум.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Вдали стояли большие зелёные облака. Это были деревья Байрама.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Наш дом был расположен на окраине городка в небольшом саду. Дом был старый. В пустых комнатах гуляло эхо.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 нас в этом доме жила другая военная семья, такая же, как наша. Теперь они уехали в другой, дальний гарнизон. На ступеньках крыльца мелом было написано: «С приездом!» А на веранде мы нашли записку: «Во время грозы закрывайте ставни, а то стёкла бьются. Счастливо оставаться!» И дата — апрель 1939 года.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Бахрам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поставил машину на отдых под навес и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молча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копался в моторе. Как только мы поселялись в каком-нибудь городе, он переставал петь. Он тоже был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Кумли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— сын пустыни.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веранде зажгли свет. Мама накрыла стол белой скатертью. И отец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Всех прошу на новоселье.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Позже, когда все уже сидели за столом, пришёл начальник военного городка, комбриг Пряхин, взглянуть, как мы устроились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новом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месте. Он пришёл не один, а со своим сыном Виктором. Этот Виктор мне сразу понравился. Славный такой мальчик. И Волчок вдруг подошёл к нам, как к старым знакомым, и стал слушать, о чём мы говорим.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взрослые шумели за столом, Виктор отвёл меня в сторону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тут порох изобретаю. Как ты думаешь?..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Чья это собака?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сидели в станционном скверике на скамейке под акациями. Откуда ни возьмись, прибежала маленькая собака и стала скакать перед нами.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Какая прелесть! — сказала мама.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Папа посмотрел сверху, из-за края газеты, которую он читал, и прибавил: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— Такие собачки всегда бывают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станциях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во время пересадки.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как её зовут? — спросил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как, — ответил папа и опустил газету, — обыкновенно. Жучка, например. Жучка!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Собака встала на задние лапы, передние прижала к груди и затанцевала, глядя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поочерёдно то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меня, то на папу, то на маму.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 раскрыла сумку и угостила Жучку сухариком. Не отказалась Жучка и от огурчика, и от печёной картошки, и, что самое удивительное, от конфет в бумажках.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разворачивала их носом и лапами, катала по земле, чтобы они почистились, и потом глотала целиком.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две минуты мы так подружились, что решили взять её с собой.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Папа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Прекрасно! Надеюсь, что она полюбит вас так же нежно.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скверике торговали газированной водой. Я взял у мамы гривенник, и Жучка побежала за мной.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хватило полстакана воды с сиропом, а остальное я вылил в консервную банку, которая нашлась у продавщицы. Жучка пила воду и облизывалась. А продавщица в белом халате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Пей — не хочу! Ещё дать?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купил на оставшиеся деньги ещё стакан воды для Жучки. Она лакала с перерывами до дна, потом два раза чихнула.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 здоровье! — сказала продавщица в белом халате.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Папа ушёл в кассу за билетами, мама — в магазин за покупками. А я свою порцию мороженого разделил пополам с Жучкой. Незнакомая старушка с зеленью в корзинке остановилась перед нами и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чего её мороженым с толку сбиваешь?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 ведь жарко! — говорю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Жучка встала перед старушкой на задние лапы. Та покачала головой и ушла.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Съели мы с Жучкой мороженое и стали дрожать. Замёрзли.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Давай, — говорю, — бегать! Согреемся.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Взял я палочку, бросил её на десять шагов вперёд. Жучка кинулась, подняла её и принесла мне.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Бросил я палочку на пятнадцать шагов вперёд, чуть не разбил окно в магазине, но Жучка перепрыгнула через ограду, нашла палочку в клумбе и принесла мне.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мы бегали и прыгали, пока не согрелись. Жучка побежала к фонтану на площади, но тут вышла мама из магазина и позвала нас под акации.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Жучка пропала. Я её искал, и меня искали, а потом мы звали её вместе с мамой и прохожих останавливали — нигде Жучки не было, никто её не видел.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была ваша собака? — спрашивали нас.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Наша, — говорил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наша, — говорила мама. — Мы её здесь нашли.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Никогда мы её больше не увидим!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Папа разыскал нас на другом конце станции возле семафора. Мы ему рассказали, как Жучка пропала, а он нас успокоил: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Погодите, она найдётся.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Пришли мы в камеру хранения за багажом, смотрим — Жучка сидит возле девочки с жёлтым бантом.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кричу: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моя собака!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девочка ревёт: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Моя собачка!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Жучка! — кричу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Шарик! — кричит она.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Тут подошла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девочкина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мама и громко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Нехорошо обижать маленьких. Эту собачку зовут Шарик. Мы её здесь нашли и берём с собой.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Мы её тоже нашли, — сказал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моя мама увела меня за руку. Она посадила меня на скамейку, где папа читал газету, и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Просто собачка раздумала ехать с нами. Она остаётся.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Чтобы забыть про Жучку, мы немного погуляли. Купили свежую газету для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папы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встретили поезд из Николаева. В воздухе пахло дымом, а грохот стоял такой, что перрон чуть не дрожал под ногами.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Возвращаемся, а девочка с жёлтым бантом плачет, заливается: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Шарик пропал!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 тебе и надо! — сказал я. — Не сманивай чужих собак!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молча увела меня за руку.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мы видим, что возле гипсовой вазы с цветами наша собачка подаёт лапу мальчику с бутербродом. Мы к нему — собачка к нам. Он в слёзы, кричит: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Дружок! Дружок!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 Дружок, а Жучка, — говорю я и тяну её к себе за лапы.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Это не Жучка, а Шарик!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вопит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над ухом жёлтый бант и тянет собаку за шею к себе.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так все кричали, что никто ничего не понимал. Взрослые объясняли друг другу, как всё было.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Шёл мимо здешний школьник с портфелем, увидел нашу собачку, посвистел — и она к нему со всех ног кинулась.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Чья это собака? — спросили мы все трое.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Это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всехняя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собачка, — ответил здешний школьник и потрепал её по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морде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собака сидела между нами, глядела на всех и улыбалась.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Я хочу видеть укротителя.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  <w:t>Неподалёку от нашего дома, на улице Южной, был зоосад. Я пропадал в нём целыми днями.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То, что я видел, казалось мне удивительным.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Орёл сидел на белом камне, надвинув на себя чёрные крылья, как бурку.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Волк ходил из угла в угол в своей сумрачной клетке, как будто он что-то забыл и никак не может вспомнить.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Пасть у бегемота открывалась, как саквояж. А губы у него были живые, розовые, нежные.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научной библиотеке зоосада работал мой дядя, и меня к нему пускали в любое время. Хотя я ещё не умел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читать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как следует, я помогал ему расставлять на полках книги. Больше всего мне нравились басни с картинками.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Дома, просыпаясь, я слышал, как кричат павлины и обезьяны. Их голоса очень схожи.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засыпая, слышал плач шакалов и рыканье льва — дикие звуки пустыни.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  <w:t>— Ты кто такой и зачем сюда ходишь каждый день? — спросил меня молодой нестрогий человек в светло-синем халате.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здесь живу, рядом,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посмотрел на меня внимательно. Видно, ему хотелось поговорить с кем-нибудь не по делу, а просто так.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Тебе что, нравится здесь? — спросил 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Нравится. Я привык.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я привыкаю...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сели на скамейку возле бассейна с водоплавающей птицей. Здесь было прохладно, хотя и шумно. Утки-кряквы крякали, нырки ныряли...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Моего нового знакомого звали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Он недавно вернулся из армии и собирался поступить в цирковое училище. А пока работал смотрителем у львов.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Только фамилия у меня неподходящая, — сказал он. — Укротитель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Смех... — Он посмотрел на меня своими спокойными зелёными глазами и спросил: — Вот твоя как фамилия, скажи?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сказал.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Тоже не подходит, — задумчиво продолжал Сеня. — Я у всех спрашиваю. И всё не годится. Надо, чтобы звучало! Понимаешь? Это цирк!.. Про меня ещё, может быть, книжку напишут.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 тех пор я часто встречал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Но не каждый день. Потому что он иногда болел. А болел он потому, что много закалялся и сильно простужался. Примет ледяной душ и заболеет. Поправится и говорит: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Видно, надо повторить.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— Он упрямый,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говорила про него Зоя 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из медпункта.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Ледяной душ помог. Кожа на спине и на груди у Сени стала такая жёсткая, как на руках, и теперь ему не страшны были ни солнце, ни холод.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Закаляйся и ты, — сказал мне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Ты что будешь делать, когда вырастешь?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Я, может, книжку про вас напишу,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Ну-ну, — протянул Сеня. — Посмотрим...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Читать я учился сам по табличкам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вольерах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Увидишь льва — прочитаешь: лев; увидишь оленя — и прочитаешь: олень. Ещё лучше, чем по книге с картинками.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тем временем научился ходить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руках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Когда львица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Дамаянти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увидела, как он идёт по дорожке вверх ногами, она взяла своего львёнка за шиворот и утащила его в тёмный угол клетки и там спрятала за ящиками.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Этого львёнка мы назовём Добряк! — сказал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Львёнок раскрыл пасть и попытался зарычать. Сеня сунул ему бутылку с молоком. Львёнок зажмурился и стал тянуть молоко через соску, цепляясь за горлышко и за рукав Сениного халата то одной, то другой лапой.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Пей, пей, — говорил Сеня. — Расти большой и умный.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рос быстро.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Каждое утро Сеня водил его на прогулку по главной аллее. Иногда Добряк убегал вперёд.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было и на этот раз.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качался один на деревянных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качелях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Время было раннее. В тени под деревьями дремала Ведьма, рыжая дворняжка. Днём она всё больше спала, а ночью ходила по всему зоосаду, за что её и прозвали Ведьмой.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Вдруг из-за поворота показался Добряк. Он заметил меня издали, бросился ко мне и полез на качели. Ведьма подняла голову и насторожилась. Я не знал, что мне делать. В кармане моей куртки были бутерброды, завёрнутые в бумагу. Добряк зацепил зубами свёрток и тянул его к себе.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Ведьма вскочила на ноги и зарычала. А Добряк уже навалился на меня своими тяжёлыми лапами.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Сеня! — закричал я. 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Сенечка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Свёрток вывалился из моего кармана, и бутерброды рассыпались по земле.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Добряк, сильно качнув доску, спрыгнул с качелей. В ту же минуту Ведьма вцепилась зубами в его ухо. Добряк отбивался от неё, мяукал и рычал.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я испугался, что Добряк обидится на меня из-за этой Ведьмы. А подойти было страшно.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бежал к нам, перепрыгивая через клумбы и размахивая руками. Ведьма сразу отпустила Добряка и зарычала на Сеню. Но он ей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знаешь! Это уж слишком! Ты моих львов не трогай!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Ведьма что-то проворчала в ответ и ушла в кусты.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чего испугался? — сказал мне Сеня. — Он же Добряк, мухи не обидит.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съел мои бутерброды и смотрел на меня, зажмурившись. Правое ухо, за которое его оттрепала Ведьма, слегка оттопыривалось.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 я-то ничего, — сказал я, собравшись с духом, — только у меня все пуговицы отлетели.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Пока Зоя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пришивала пуговицы к моей куртке, Сеня рассказывал, какой номер он покажет на манеже.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поднимусь с Добряком под купол цирка, — говорил Сеня. — Понимаешь?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Понимаю,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ты послушай! Я поставлю два самолёта на карусель. Мы с Добряком сядем в машины, а они — круг за кругом — будут подниматься выше и выше!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ещё никогда не видел Сеню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таким. Он поднял правую руку, как бы приветствуя публику.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Представьте! — продолжал Сеня, обращаясь ко мне и к Зое. — Цирк полон. У кассы, возле которой толпятся люди, висит объявление: «Билетов нет».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Зоя Пухова, опустив на колени мою куртку,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молча и внимательно смотрела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 Сеню.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Но я хочу видеть укротителя!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сказала Зоя 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тоже хочу видеть укротителя! — сказал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Сеня засмеялся.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и есть настоящий цирк, когда все хотят видеть укротителя...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вздохнул.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всегда вздыхал, когда говорил о цирке. Это была его мечта — цирк, зажжённые огни, толпа у входа.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Добряк на арене.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Да, друзья, — сказал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на свете есть тысяча дорог. Но где-то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перекрёстке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сверкает огнями цирк. И мы с вами непременно встретимся, если вы к тому времени не забудете Добряка с улицы Южной.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зарычал и ударил себя хвостом по бокам.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сидел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солнышке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возле клетки Добряка, завтракал и читал учебник алгебры. Он готовился к экзаменам. Алгебра давалась ему нелегко. Гораздо легче было управляться со львами.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смотрел на Сеню и вздыхал. Сеня не обращал на него внимания. Тогда Добряк зарычал. Сеня удивлённо поднял глаза. Лев подошёл к решётке и подставил ему свою большую рыжую голову. Правое ухо у него слегка оттопыривалось.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даёшь заниматься! — сказал Сеня и почесал ему за ухом карандашиком.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закрыл глаза от удовольствия: от Сени пахло хлебом и молоком.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Сеня начал работать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зоосаду, он курил. Но привычку эту скоро бросил, потому что Добряк не выносил табачного запаха. Он отворачивался, закрывал глаза лапами и даже кашлял. От дыма у него кружилась голова. И вообще он не доверял человеку, у которого изо рта идёт дым.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Добряк прав! Что я, в самом деле, дракон, что ли, чтобы дым изрыгать, — сказал однажды Сеня и решительно забросил пачку папирос в мусорный ящик.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Сеня внёс в клетку Добряка лестницу и влез на неё, чтобы вычистить верхние брусья. А свой учебник положил на нижнюю ступеньку.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попробовал лапами, крепкая ли это лестница.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Ничего, — сказал Сеня, — лестница крепкая, выдержит!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Добряк поднялся на одну ступеньку, потом — на вторую...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вот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стоит на верху лестницы, а Добряк карабкается к нему по ступенькам. В зубах он держит учебник алгебры.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Повадилась Ведьма ходить на виноградник.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Вся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морда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 неё, и грудь, и лапы перепачканы виноградным соком.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Ах, Ведьма, — говорит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опять ночью на виноградник летала?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Ведьма возле него прыгает, скачет. Весёлая такая Ведьма!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вдруг она загрустила,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перестала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есть, пить. Целый день только скулит и лает. Задремлет — и залает, проснётся — и заскулит. Никто не мог понять, что с ней случилось.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привёл доктора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Тарантьева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Зверя надо понимать, — объяснял мне Сеня. — Он ведь сам сказать ничего не может. 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Тарантьев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понимает. Он, может быть, и есть самый лучший укротитель. Давеча у слона из хобота занозу вытащил. И слон стоял перед ним как миленький. Вот у кого учиться надо.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Тарантьев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посмотрел на собаку, на то, как она щёку на лапу укладывает,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у неё зуб болит. Ну-ка, Ведьма, раскрой пасть!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взял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Ведьмину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голову, заглянул ей в пасть и добавил: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 и есть. Поранила десну какой-то колючкой. Всё виноград не даёт ей покоя. Пойдём, Ведьма!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Ведьма вздохнула и поплелась за доктором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Тарантьевым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У него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зоосаду была своя лечебница для зверей.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Рану залечили. Но на виноградник Ведьма больше не летала: боялась колючек.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Ой,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Сенечка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Говорят, кабан из вольера убежал!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крикнула Зоя 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 это убежал? — удивился Сеня. — Этого не может быть.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Говорят, убежал. В орешнике хрюкает.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Показалось, — сказал Сеня.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всё же он побежал к кабаньему вольеру. И мы с Зоей бросились за ним.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Чёрный кабан с продольными полосами на спине преспокойно лежал в тени возле кормушки в своём загоне.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вот! — сказал Сеня. — Что я говорил?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у нас за спиной раздалось хриплое кабанье хрюканье.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Слышишь?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сказала Зоя 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вцепилась в Сенин рукав.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Слышу, — ответил Сеня и поднял голову.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Хрюканье раздавалось откуда-то сверху.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Ты когда-нибудь слышала, чтобы кабан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дереве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хрюкал? — спросил Сеня.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— ответила Зоя.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Хрюканье перелетало с места на место. Мы смотрели на деревья и вдруг увидели, что прямо перед нами на ветке сидит большой скворец.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«Хрюк-хрюк, — сказал скворец и поглядел сверху на Сеню, на Зою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Пухову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на меня. — Хрюк-хрюк!»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Молодец! — похвалил его Сеня. — Покажи нам теперь, что ты ещё умеешь?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«Ха-ха-ха!» — скрипучим голосом прокричал скворец и полетел над деревьями.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Шутник, —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сказала Зоя Пухова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держа Сеню за руку.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 клоун! — с восхищением заметил Сеня.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Заслонив глаза от солнца, он с улыбкой глядел на улетающего скворца.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умел играть на губной гармошке.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него была песенка про Добряка, и он её пел на свой лад, подбирая по слуху мелодию.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была целая история в стихах и с музыкой, целый номер для циркового представления.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Начиналось всё с того, что лев будто бы убежал из цирка.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Прекрасный лев сбежал из цирка,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где его искать?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Бегут пожарные по крыше,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зверя нет нигде.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Тут, конечно, все вспоминают про укротителя и призывают его скорее: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где, скажите, укротитель?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чай в буфете пьёт.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Пусть он придёт сюда скорее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нас спасёт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льва.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приходит добродушный укротитель, внимательный ко всем.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явился укротитель,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Спросил: — Что здесь за шум? —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снял соломенную шляпу,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сел на венский стул.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замечательно изображал укротителя в новеньком костюме с платочком в верхнем кармане пиджака.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Достал сиреневый платочек,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Взмахнул своей рукой.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Какая чудная погода,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улице весна!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вокруг волнуются, кричат про льва, которого нет в клетке.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все кричат: — Сбежал из цирка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Огромный страшный лев,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Стоят пожарные на крыше,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зверя нет нигде!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Но это всё были напрасные страхи.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укротитель рассмеялся,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Сказал: — Напрасный шум!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Мой верный лев везде со мною,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чай в буфете пьёт!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готовил песенку про Укротителя и верного льва к приёмному экзамену в цирковое училище. И мы с Зоей Пуховой были её первыми слушателями.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Прошло много лет. Я учился в университете. Но жил по-прежнему на улице Южной.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Как-то я встретил Зою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Пухову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Она сказала мне, что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зоосаду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как всегда летом, обновляют таблички на вольерах и на клетках, что работы много и нужны помощники.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меня только что начались каникулы. Было много свободного времени, и я взялся писать таблички — какие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звери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где живут и чем питаются.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зоосаду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многое переменилось. Ведьмы уже никто не помнил. Качели давно убрали. Добряка взяли в другой город, откуда, говорят, он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лопал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цирк. В библиотеке, где когда-то работал мой дядя, я видел вырезку из вечерней газеты, где было напечатано несколько строчек о Добряке.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Зоя Пухова всё вспоминала Сеню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Он цирковое училище окончил, — говорила она. — Добился своего. Может, ты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его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где увидишь или узнаешь что о нём, тогда скажи мне, не забудь. Я за него порадуюсь. Он-то, наверное, забыл меня.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Работал я в мастерской с художником. Он рисовал фигурку животного, а я писал печатными буквами текст. Два раза в день к нам приходил молодой научный работник Брагин. Он приносил тексты, напечатанные на пишущей машинке, и строго проверял нашу работу.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Однажды писали мы табличку для клетки с мартышкой. Художник нарисовал обезьянку и вышел покурить на свежем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воздухе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А я стал писать текст, букву за буквой, строчку за строчкой. Написал и задумался.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Чего-то не хватало на табличке. Как-то она скучно выглядела.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Тогда я взял кисточку и нарисовал, как мог, очки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хвосте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обезьянки. Сразу стало веселее. Мартышка и очки.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 в басне Крылова.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Вечером, когда зоосад уже был закрыт для посетителей, мы с художником пошли к клетке, чтобы привинтить табличку.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Мартышка в это время чистила свою тарелочку, разглядывала её со всех сторон и не обращала на нас внимания.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Вдвоём мы перешли за барьер, отделяющий клетку от зрителей. Я достал из кармана винты и стал осторожно прикреплять табличку к деревянной перекладине.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к нам подошёл Брагин.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это такое? — воскликнул он, указывая на рисунок.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Художник удивился, вынул трубку изо рта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 моя работа.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молчал.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Поймите, — сказал мне Брагин, — зоосад не имеет никакого отношения ни к басням, ни к сказкам, ни даже к цирку! Здесь изучают зоологию, так что басни тут ни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чём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Мартышка бросила свою тарелочку, схватилась за голову и прыгнула на трапецию. Она раскачивалась и кричала что-то очень сердито.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Она, кажется, с вами не согласна, — сказал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Брагин смутился. Он снял очки, сунул их в верхний карман пиджака.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Осторожно! — сказал художник.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 ту же секунду мартышка метнулась к решётчатой стенке и выхватила очки Брагина.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 криком и хохотом, размахивая очками, она взлетела на трапецию и стала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кривляться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показывая зубы.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Брагин бросился искать смотрителя.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Брагин! — крикнул я ему вслед. — Вы только взгляните! Это же мартышка из басни.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 художником пошли в нашу мастерскую, унося с собой злополучную табличку.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Этого нарочно не придумаешь, — говорил художник, раскуривая свою трубку. — Цирк! Настоящий цирк!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осенью я приехал в Ленинград. Вечером шёл по набережной реки Фонтанки и вдруг увидел перед собой старое здание ленинградского цирка.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Смеркалось. Низко над домами ползли серые тучи. А перед цирком ярко горели цветные фонари. Было очень людно, и многие спрашивали, нет ли у кого-нибудь лишнего билетика на представление.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меня потянуло в цирк. Я подошёл к кассе и увидел объявление: «Билетов нет».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Что вы! — сказала мне кассирша. — Билетов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нет и не будет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Разве вы не знаете, что сегодня на манеже укротитель львов Александр Южный?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Укротитель? — спросил я. — А льва как зовут?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льва зовут Добряк! — сказала кассирша и закрыла окошко.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вот оно что! Я посмотрел на афишу. На ней был изображён огромный лев. Правое ухо его слегка оттопыривалось...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другой афише был нарисован Сеня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 губной гармошкой. Рядом со львом на взлётной площадке. Я сразу его узнал. У ног его стоял чемодан с цветными наклейками. А за спиной серебрилось крыло самолёта. А ещё была одна афиша, на которой, как в мультиках, были изображены укротитель и лев, мирно беседующие за чайным столом. И две нотные строки песенки Сени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Зюкина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Накрапывал дождик. В цирке зажигались огни. Народ толпился у входа. Я поднял воротник плаща, подошёл к уличному фонарю, достал записную книжку, вырвал из неё листок и написал: «Я хочу видеть укротителя!»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В двух шагах от дома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 я болел, этого не помню.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выздоравливать начал, кажется, в тот самый день, когда старший брат подарил мне три испанские марки — зелёную, красную и фиолетовую.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Целую серию!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Эти три марки было первое, что я увидел. И вдруг понял, что болезнь прошла, что я выздоравливаю.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бывает, когда долго сидишь под водой, а потом вдруг почувствуешь, что поднимаешься наверх, что сумрак тебя выталкивает к свету...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Вынырнешь и сначала плохо различаешь, где волна, где берег, где корма, — всё в какой-то радужной, сверкающей мгле.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и я сначала видел просто разноцветные марки — зелёную, красную и фиолетовую. А потом стал различать изображённые на них корабли.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были каравеллы Колумба.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уже отчётливо видел мачты, паруса, палубу, кипящие волны за кормой. И корабли казались мне огромными в огромном океане.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стал думать о путешествиях и путешественниках.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соседней комнате моя сестра играла на рояле польку Рахманинова.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 окно с постели мне были видны лишь крыша нашей террасы и яблоня во дворе.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знал одного настоящего путешественника.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Даже двух!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Первый — это, конечно, профессор Курихин из университета, а второй — его сын Лёнька, мой школьный приятель.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Лёнька первый из всей нашей школы видел пустыню Каракумы, купался в Амударье.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он всюду ездил со своим отцом. И снимал новеньким фотоаппаратом «Лейка» пустынные пейзажи.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Колючий саксауловый лес в песках, полузатонувшая лодка на необитаемом острове, стальная стела, поставленная альпинистами в горах на скалах... А дома в столовой у Курихиных висел портрет Пржевальского.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отец, и сын мечтали побывать там, где остановился великий путешественник.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говорили: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Там, где остановился Пржевальский...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мне казалось, что это где-то очень далеко, куда нельзя ни доехать, ни доплыть, ни дойти пешком.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Там, где остановился Пржевальский!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Меня только удивляло, что профессор Курихин, человек в гольфах, крагах и черепаховых очках, вечно занятый разбором своих минералогических и прочих коллекций, называл Пржевальского пионером.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Пржевальский был пионером Средней Азии, — говорил Курихин.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Этим он хотел сказать, что Пржевальский первым побывал там, где до него никто и никогда не бывал...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 удивлением смотрел на портрет генерала с широкими армейскими усами. Что, казалось бы, у нас с ним общего?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общее было то, что и он, и мы с Лёнькой были пионерами.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Хотя, конечно, далеко ещё было мне до тех мест, где остановился Пржевальский.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Вечером пришёл отец в летней военной форме.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Положил фуражку в прихожей на полку и, войдя в комнату, где мы все собирались к обеду,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Собирайся, завтра поедешь в пионерский лагерь!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был весёлый, какой-то лёгкий, как будто что-то решил про себя, но держит в секрете.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мама сразу поняла, что тут что-то новое.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 какой пионерский лагерь? — спросила она, расставляя тарелки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столе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Как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? — ответил отец, как будто это само собою всем было понятно, — в Каракол...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так и знал, — сказал старший брат и хлопнул меня по спине, — идёшь по моим следам, держись!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этого слова «держись» было много значений: и не падай, и не плачь, и терпи...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он усадил меня на багажник своего велосипеда «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Оппель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 и помчался с такой скоростью, что дух захватило, и я не успел ему сказать, что у меня шапку ветром унесло...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Шапку потеряли!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с кем он поедет? — осторожно спросила мама, разливая в тарелки картофельный суп.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Отец нарезал хлеб на тонкой доске. Он взглянул на маму и как-то очень просто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Поедет один, что за вопрос!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Тут моя сестра, которая была чуть младше моего старшего брата, но значительно старше меня, сказала: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дам ему на дорогу почтовых конвертов! У меня как раз есть целая пачка, и все с марками...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 ничего не говорила. Она просто не могла поверить, что я уже выздоровел, и вырос, и могу один поехать в пионерский лагерь.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же всего в двух шагах от дома, — сказал отец про Каракол.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Отец считал, что самостоятельность полезна для здоровья.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потом всю жизнь был ему благодарен за то, что он тогда придумал это путешествие.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Утром отец уехал в свою часть, мать ушла на работу, брат умчался на соревнования, сестра отправилась на какой-то экзамен в музыкальное училище.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Провожал меня до остановки трамвая сосед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Был он не молодой, не старый, но все звали его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Он тут всю жизнь прожил со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своей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детстве у него была бонна, и он учился французскому языку.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Любил вспоминать, как ему купили серого ослика с медным колокольчиком на шее. Ослик возил его по саду, 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оставаясь на высокой застеклённой террасе, всегда слышала, где её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«Или, лучше сказать, где ослик», — думал я, слушая его рассказ.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служил секретарём общества филателистов и сам собирал марки с детских лет.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него были большие альбомы, каталоги, справочники; все мальчишки знали его, гордились, если он соглашался с кем-нибудь из них поменяться марками.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никогда никуда не уезжал из своего крошечного домика, в котором он жил вместе со своей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но многое знал обо всём на свете.</w:t>
      </w:r>
      <w:proofErr w:type="gramEnd"/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Правда ли, — спросил он меня, — что ты едешь в Каракол?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Правда, — ответил я, вскидывая рюкзак на спину.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Ты пойдёшь дальше Пржевальского! — воскликнул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поправляя на моём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плече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ремни.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был взволнован. Как будто речь шла о новой марке.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Счастливый путь! — сказал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пожал мне руку.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Подошёл трамвай.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уехал.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И долго ещё видел, стоя на площадке трамвая, одинокого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бредущего по жаркой и пустынной улице.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вокзале я обегал все пути и все платформы, но нигде не мог найти своего поезда.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Оказалось, что я приехал рано и состава ещё не подавали.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Бородатый носильщик в сером фартуке, с металлическим номером у плеча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Ничего. Обожди немного, пока все соберутся.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хотел ему сказать, что еду один.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бородатый носильщик ушёл, а к перрону тихо подкатил состав из зеленых вагонов с закрытыми окнами.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Потянуло дымом от паровоза, послышался скрип тормозов, открылись двери, появились в дверях кондукторы со свёрнутыми разноцветными флажками.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Началась посадка.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меня был билет в седьмой вагон.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пассажиров довольно много, и, главное, много детей.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я подошёл к двери, кондуктор спросил меня: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с кем едешь?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один еду, — сказал я, протягивая ему билет.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Отойди в сторонку, — сказал он мне, — и не мешай обществу!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Билет мой он положил отдельно в нагрудный карман своего железнодорожного кителя.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я услышал, как кто-то уверенно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Этот парнишка едет с нами!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на моё плечо легла рука моего неожиданного защитника.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Константин Адамов, гримёр из окружного драматического театра.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Его жена, Антонина, была подругой моей мамы.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Да, — сказала тётя Тоня, — мы берём его с собой.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А, это ты? Очень рада, — сказала взрослая дочь тёти Тони.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«Вот и собрались все свои», — подумал я, поднимаясь в вагон.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Не знаю, какое у неё было полное имя, — Валентина или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Тинотина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её звали просто Тина.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Ей было, наверное, двадцать лет, не меньше.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Ещё её звали Верой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Менчик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Была в те годы такая знаменитая шахматистка, которая играла в мировых первенствах в Москве и в Амстердаме наравне с Капабланкой, Алёхиным и Ботвинником.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Тина замечательно понимала шахматы.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Присоединяйся к нам! — сказал Адамов, помахивая поджаристым сухариком.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столике в купе уже разложена дорожная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снедь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За окном тянулись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дувалы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поросшие выгоревшей травой, телеграфные провода, сады предместья.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меня была боковая полка, верхняя. Я забросил рюкзак на место и пошёл в гости к Адамовым.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Четвёртое место в купе занимал морской капитан, который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читал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 отрываясь новенькую книгу «Танкер «Дербент».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тихо переговаривались, чтобы не мешать ему, а он поглядывал на нас из-за обложки своей книги.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 всех людей, которые ему нравились, Адамов говорил: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него настоящее лицо!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Морской капитан был молод, и звали его Валерий Шубин.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Потом, во время Великой Отечественной войны, он станет одним из героев обороны Севастополя. Но мы были всё ещё в двух шагах от дома, до Севастополя было ещё далеко.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Паровоз гудел и дымил в широкой туркестанской степи.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Адамов смотрел в окно.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Тётя Тоня развернула свежую газету, где была напечатана статья о новой постановке пьесы «Гибель эскадры».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Тина сказала мне: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Сыграем в шахматы!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неё всегда под рукой был призовой лакированный ящик с чёрно-белыми клетками и выточенными из дерева шахматными фигурами.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Морской капитан с удивлением посмотрел на шахматы.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Играю с победителем!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 Тиной засмеялись. Я у неё не выигрывал никогда...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Морской капитан отложил книгу и спрыгнул с верхней полки.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следил за нашей игрой внимательно и даже иногда давал мне советы ввиду явного преимущества противной стороны.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Наконец я уступил ему место за шахматной доской.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Поезд весело бежал по рельсам. В окно заглядывало открытое пространство, пахнущее дымом и волей.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Валерий Шубин расставил фигуры по местам и спрятал, как положено, две пешки, предложив Тине выбирать. Она выбрала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правую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вышла чёрная пешка.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Белые выигрывают, — неуверенно сказал Валерий.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Вера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Менчик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усмехнулась.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 время игры она не проронила ни слова, только взглядывала на морского капитана удивлённо.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он повторял с восхищением: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Рокировка на правый борт!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Тётя Тоня была в молодости замечательная красавица.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Жаль, что я в шахматы играть не умела, — сказала она, взглянув на морского капитана.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Фрунзе был одноэтажный город.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Редко когда пройдёт по улице грузовик или легковая машина.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Гораздо чаще встречались повозки, запряжённые лошадками, осликами или даже верблюдами.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очень жарко.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тени деревьев воздух был неподвижен.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поезда это чувствовалось особенно сильно.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Всё как-то сразу остановилось.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было даже немного обидно, что Адамовы и Шубин уехали, а я остался.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Однако мне тоже нужно было уезжать.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для того чтобы продолжать свой путь, я должен был найти автомобильный батальон, как мне объяснил отец.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меня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 записан адрес и даже было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письмо к майору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Шалаеву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Но когда идёшь один по городу, 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каждом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углу продают мороженое, забываешь о времени.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Найти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автобат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было нетрудно.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Трудно было удержаться и не заглянуть на стадион, где шёл футбольный матч между двумя неизвестными командами.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Игра была горячая.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Футболисты в красных и синих полосатых майках толпились в центре поля.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в воротах синих голкипер ел мороженое.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Он расхаживал от штанги к штанге, поправлял сетку и крутил на языке круглые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вафельки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  <w:proofErr w:type="gramEnd"/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Неподалёку от ворот стоял мороженщик с кадушкой на голове.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Такого матча я никогда не видал.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Судья бегал по полю с мокрым полотенцем на голове.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уж было жарко.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когда к вечеру я добрался до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автобата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майор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Шалаев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мне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 перевале снег!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Машины вышли поздно вечером.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Больших огней не зажигали, фары не слепили глаза, только мелькали красные сигналы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впереди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идущих грузовиках.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ехал с двумя бойцами в кузове второй машины.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Машина была тяжело нагружена, и только для сопровождающих оставалось место возле кабины.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Здесь было хорошо, не так ветрено и не так шумно.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выдали валенки, шинель и суконный шлем.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Впереди был перевал.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Один из бойцов был новобранец, и он рассказывал всё про Москву, где он жил и учился, когда его призвали в армию. Звали его Чугуев.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так он хорошо про Москву рассказывал, что я вдруг вспомнил, как в окружном театре у Адамова в пьесе «Падь серебряная» пели: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Письмо в Москву, в далёкую столицу,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которой я ни разу не бывал...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Чугуев рассказывал, как он поступал в художественное училище. На экзамене всем было предложено нарисовать лошадь по памяти. И он нарисовал не вообще лошадь, а ту самую вихрастую лошадку, которую видел в детстве на метеостанции, где служил его отец.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приёмной комиссии был в тот день знаменитый художник Самокиш.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«А как зовут эту славную лошадку?» — спросил 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Угадал сразу, что лошадка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рисунке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настоящая, а не выдуманная, хотя и нарисована по памяти.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и как же её звали? — спросил второй солдат сверхсрочной службы по имени Андрей Анисимович.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лошадку мою звали просто Зойка! — сказал Чугуев и загрустил.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экзамене в художественное училище надо было ещё нарисовать гипсовую голову старика в локонах с натуры. С этим вторым заданием Чугуев не справился и в художественное училище не попал.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Машины поднимались всё выше в горы. Моторы сосредоточенно ревели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подъёмах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колёса выбрасывали в стороны щебень, оседали на ухабах.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 слева, то справа проходили ущелья, наполненные туманом.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вырастали над головой так, что можно было тронуть рукой, скала или дерево, парящие в воздухе.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Было уже темно.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Чугуев спросил: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это что такое?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 горам, через кузов машины, шагали какие-то белые фигуры, рассеиваясь в ущельях.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Облака... — сказал Андрей Анисимович, кутаясь в шинель.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Такого я ещё никогда не видел.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Машины вошли в зону облаков. Они парили в воздухе, белые и красные огни стали мглистыми. В шлеме и шинели мне было холодно, и я не спал всю ночь.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Видел Токмак, через который мы прошли на большой скорости так, что яблоневые сады шумели, как сильный дождь.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 свете автомобильных фар мелькали дома, палисадники, колодцы с журавлями. Слышались переборы гармошки, и чей-то голос звонко пел: «Про того, которого любила...»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 уже 1940 год, середина.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куда, парнишка, едешь? — спросил меня сверхсрочный боец Андрей Анисимович.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Рыбачье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это рукой подать, — сказал Чугуев. — Два шага осталось.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Сколь ни труден был подъём, спуск оказался ещё труднее.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Машины шли на малой скорости, соблюдая дистанцию, балансируя над крутизной.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Часто приходилось останавливаться, чтобы остыли моторы. Вода в радиаторах кипела ключом, а вокруг были снега и льды.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спрыгивали с машин и подкладывали под колёса плоские камни, чтобы облегчить тормоза.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Шалаев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прошёл мимо и спросил: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замёрз?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Шофёры разводили костёр на дороге.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Вскипятили чай, вскрыли консервы, нарезали хлеба.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называлось «ночная кухня».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до чего же эта «кухня» была вкусна, на морозе, пахнущая дымом, в тесном кругу на последнем перевале!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Уже светало, когда мы двинулись в путь. Горы уходили от нас всё дальше, впереди теперь было Рыбачье.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всё же я не заметил, как и когда мы подошли к большой воде.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Открылся вдруг не то провал, не то выход в долину, ещё закрытую утренним туманом.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Сразу вдруг стало тепло. Солнце чувствовалось в воздухе, хотя его ещё не было видно.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Послышались резкие голоса чаек. И потянулся откуда-то протяжный гудок парохода.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выехали на улицу.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Да, это была не просто дорога, а именно улица с приземистыми каменными и деревянными домами по обеим сторонам.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Там, где угадывалась пристань, стояли магазины с высокими каменными крылечками. А чуть поодаль — базар под открытым небом.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Рыбачье!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наша машина остановилась у здания военной комендатуры.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 машине подошёл грузный человек в начищенных до блеска сапогах и в накинутой на плечи шинели.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окликнул меня по фамилии.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военный комендант Назаров. Он обещал отправить меня в Каракол с первым же рейсовым пароходом.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спрыгнул на землю.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мне тоже была шинель, накинутая на плечи и достававшая до самых пят.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Шлем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я держал в руках.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Назаров несколько секунд смотрел на меня в упор, потом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Ну, шинель ты можешь сдать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Шалаеву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Чугуев и Андрей Анисимович передали мне из рук в руки рюкзак.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Пока я сдавал шинель, а на это ушло всего, наверное, две минуты, машины ушли, и я не успел проститься с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Чугуевым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сверхсрочным бойцом.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Они уехали дальше, а я остался с Назаровым. И мне было грустно. Я вспоминал про то, как Чугуев рассказывал про вихрастую лошадку Зойку с метеостанции, и про то, как машины шли в облаках...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Пойдём, — сказал Назаров.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привёл меня в огромный чистый зал, в котором рядами стояли деревянные раскладушки — раздвижные рамы, перехваченные парусиной.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Дежурная сестра Агнесса выдала мне бельё, казённое одеяло и подушку.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Отдыхай до вечера, — сказал мне Назаров.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ушёл, кивнув сестре Агнессе, как мне показалось, с укором.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застелил постель у окна, но спать не хотелось.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окно был виден книжный магазин.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вышел на улицу, разыскал магазин, который был виден из окна, и купил там две книжки.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 называлась «Воздушный шар», а другая — «Гимназия».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синей обложке «Гимназии» была наклеена картинка: инспектор и гимназисты в узком коридоре...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А в клубе шёл фильм «Красные дьяволята».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тут между домами я увидел море и сразу забыл про книги и про кино.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берегу моря стоял чёрный як.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Верхом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яке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сидела девочка в красном венке с биноклем в руках. Ждали прибытия «Кирова».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причала дымила новая «Киргизия» — огромный чёрно-белый гигант. Мачты её тонули в тумане, такие были высокие.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где же «Киров»? — спросил я у девочки на яке.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обернулась и посмотрела на меня с удивлением.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Разве ты не видишь? — сказала она и указала рукой вдаль.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была дочка сестры Агнессы.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была похожа на свою мать, и звали её Жанной. Было ей лет семь, наверное...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протянула мне бинокль.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 бинокль я ничего не увидел, кроме неба, побережья, и бесконечных волн в тумане, и чего-то, похожего на парус.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откуда-то издалека донёсся до нас гудок парохода.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Дядя Кузя идёт, — сказала Жанна.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Чёрный як вытянул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морду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промычал что-то по-своему.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Як был комендантский. Назаров разрешал Жанне брать его под седло. И она ездила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нём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встречать дядю Кузю.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сказала мне, что дядя Кузя скоро сойдёт на берег и увезёт маму Агнессу и Жанну туда, где нет моря...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Потому что здесь недаром говорят: «Кто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Иссык-Куле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не бывал, тот и горя не видал...»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Отец Жанны погиб во время шторма. И мама Агнесса боится прибоя.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Но комендант Назаров не хочет, чтобы Жанна и её мама уезжали из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Рыбачьего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ещё она сказала, что у дяди Кузи есть верный пёс Фукс, которого все знают и любят на побережье за верную службу.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мы так разговаривали, «Киров» вышел из тумана и заслонил собой всё побережье и полнеба в придачу.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XIV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Раньше я думал, что путешествие — это тысяча пейзажей. Как на пустынных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фотографиях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 Лёньки Курихина.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оказалось, что путешествие — это тысяча лиц.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Назаров, сестра Агнесса, Жанна и ещё неведомый мне дядя Кузя занимали теперь моё воображение.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 тому же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пароходе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«Киров» из Каракола прибыл знаменитый охотник и ловец снежных барсов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Челпан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ожидал увидеть витязя в тигровой шкуре.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увидел витязя.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одет он был не в шкуру, а в хороший коверкотовый костюм. И на груди у него красовался эмалевый значок участника сельскохозяйственной выставки в Москве.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Два сына подвели ему осёдланную лошадь под чепраком, и он уехал, как говорили, на слёт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Охотсоюза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Женщины поднимали маленьких детей, чтобы они увидели и запомнили ловца барсов, старого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Челпана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на маленькой косматой лошадке под истёртым чепраком.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Два сына ехали на таких же косматых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лошадках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. Один из них был городской учитель, а другой служил 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Автодоре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трое прекрасно знали, что Рыбачье смотрит на них. Отец ехал впереди, а сыновья следом... И стремена у лошадок сверкали как серебро.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когда растаял туман, стали видны снежные вершины Тянь-Шаня.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Стоянка «Кирова» в Рыбачьем до его обратного рейса в Каракол продолжалась целые сутки.</w:t>
      </w:r>
      <w:proofErr w:type="gramEnd"/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целые сутки я провёл вместе с Назаровым, дядей Кузей, сестрой Агнессой и её дочкой Жанной.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Особенно мне запомнилась вечерняя прогулка по берегу Иссык-Куля.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Впереди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своём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чёрном яке ехала Жанна.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Хотя я был на целых пять или шесть лет старше Жанны, мне так и не удалось покататься на горном быке.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Як подставлял мне под ноги рога. И слушался Жанну.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сидела на его широкой спине и плела венки.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нею следом шла сестра Агнесса с сеточкой для купального полотенца.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Дядя Кузя собирал цветы.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Назаров ловко закидывал плоские камешки поперёк волны чуть ли не на середину озера!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Этот фокус мне тоже тогда не удавался.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позади бежал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Фукс и распугивал чаек на отмели.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XV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Посадка на корабль происходила затемно, при свете прожекторов. Люди несли в руках чемоданы, узлы, коробки, сундуки. Некоторые держали билеты в зубах, так как руки были заняты.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Боцман дядя Кузя стоял у трапа и поторапливал пассажиров.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Живей, живей! — говорил он, наклоняясь над бортом.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Какой-то худой человек, с тонкой шеей, в мешковатом полувоенном френче с чужого плеча, хотел пройти без билета, но Фукс поднял отчаянный лай, и дядя Кузя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Вольдемар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возвратись!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Безбилетный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Вольдемар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не говоря ни слова, возвратился.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Тьффу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— сказал большой рыбак с мешком, пахнущим кожей, — каждый раз с этим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Вольдемаром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та же история.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Вольдемар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держал под мышкой тонкий крокодиловый портфель. Лицо у него было надменное, а улыбка жалкая.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Картёжник, — сказал дядя Кузя. — У одного рыбака весь улов выиграл. Да тут же и проиграл тому же рыбаку. От жадности... Карты у него свои, — добавил дядя Кузя и захохотал, а потом сплюнул за борт.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Лицо у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Вольдемара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было не настоящее, как сказал бы Адамов.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трюме я не сразу нашёл свою полку. Она была в третьем верхнем ряду нар.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Соседями моими были две тихие женщины с детьми и большой рыбак с мешком.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каждой полке лежал спасательный пояс наподобие фартука. Он надевался тесёмкой на шею и завязывался за спиной. На груди и на поясе были вшиты в крепкую парусину пробковые плитки.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этот фартук очень понравился, потому что я не так хорошо плаваю, как мне хотелось бы.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Вернее сказать, я плавать не умею, потому что вырос на краю пустыни, где больше песка, чем воды.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чего? — спросил меня большой рыбак.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поднял голову и увидел, что я примеряю спасательный пояс.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Пробковый! — сказал я ему, с восхищением показывая на парусиновый фартук.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Может, ещё и не понадобится, — ответил большой рыбак и лёг на свои нары в самом низу.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XVI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наконец вышли в море, дядя Кузя отвёл Фукса на корму и посадил его там на цепь.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Фукс был добрый пёс с острыми ушами, неизвестной породы, какой-то сизой масти.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было жалко Фукса, но я не решился заговорить с дядей Кузей, потому что он мне сказал, когда только я познакомился с ним: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Фукса не балуй!..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Сестра Агнесса приготовила мне на дорогу свёрток с едой.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подарил Жанне «Воздушный шар» на прощанье.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«Киров» уходил в обратный рейс на рассвете. Но туман рассеялся, с гор подул свежий ветер. Сначала в трюме проснулась машина, и корабль вздрогнул.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«Киров» отошёл от пристани, и пристань сразу стала маленькой, слилась с берегом.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берег повернулся, ушёл в сторону, и почти неразличимы стали дома и палисадники Рыбачьего.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раздалась команда: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Поднять парус!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«Киров» был моторно-парусный корабль. Этого я не заметил с берега.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Скрипели канаты, плескалась вода, умолк мотор — и развернулся парус. Это было удивительное зрелище! Как будто воскресла вдруг «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Эспаньола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 из старого романа Стивенсона...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Парус, казавшийся таким тяжёлым, вдруг ожил, выгнулся, наполнился ветром, стал воздушным и поплыл по небу.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Было тихо, так тихо, как бывает, наверное, только на парусном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корабле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Фукс весело лаял на корме.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XVII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лёг на свою полку, достал синюю «Гимназию» и немного почитал про инспектора Прохора и его учеников. Как они друг друга изводили. Как </w:t>
      </w: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будто вся жизнь у них была в одном тесном коридоре, где они никак не могли разойтись.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общем, вся их жизнь мне мало понравилась.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тут вдруг снова заработала машина. Читать было трудно, потому что корабль сильно раскачивался.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Тихие женщины тихо говорили между собой, прижимая к губам концы своих головных платков.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Буря! Буря...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укладывали детей спать.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Дети капризничали, их тошнило от качки.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скамье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напротив спал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вытянув ноги, человек в матерчатых туфлях. Чей-то сундучок выехал из-под нар и ударил его по ногам.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Человек в матерчатых туфлях проснулся и стал выяснять, чей сундучок. Ему показалось, что это сундучок большого рыбака. Но большой рыбак сказал, что у него мешок, который никому не помешает...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началась ссора.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я подумал: «Как же там Фукс?»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Качка становилась всё сильнее и сильнее. Трюм ожил и загудел. С верхних нар сорвался и упал на пол чемодан...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спустился со своей полки и тихо выбрался из трюма на палубу.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палубе было столько света, свежести и чистоты, что я остановился от неожиданности.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Корма была в двух шагах!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кс вст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ал на задние лапы, увидев меня, и заскулил.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был весь мокрый, на цепи, под канатами.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Держась за поручни, я добрался до него как раз в тот миг, когда волна перекинулась через борт и разбилась на корме.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Сама корма в этот миг присела, а потом полезла на стену.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XVIII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Мы с Фуксом были рядом, сидели,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прижавшись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друг к другу, под канатами, которые защищали нас от волны.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не могли защитить от качки.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Трюм, с его сундучками, чемоданами, мешками, со всеми его тихими и громогласными обитателями, казался мне недосягаемым.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Чем хорош трюм?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нём моря не видно.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Не видно, как поднимается корма и весь корабль на высоту трёхэтажного дома, а потом вдруг падает с этой высоты!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Меня мутило, и я боялся выпустить из рук канат.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Два шага, отделявшие меня от двери в трюм, были теперь непреодолимым пространством.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Фукс лизнул меня в лицо и ткнул лапой в грудь.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слышал теперь только шум волны, рёв ветра и лай Фукса.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казалось, что ничего никогда больше не будет...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вдруг я увидел перед собой дядю Кузю. Он стоял, широко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расставив ноги на качающейся палубе и смотрел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мне прямо в глаза.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что сказал: Фукса не балуй! — прозвучал его спокойный голос.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наклонился, отстегнул цепь и взял меня за руку.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Даже ветер притих как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будто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качка стала меньше, пока мы шли от кормы к трюму.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Дядя Кузя швырнул меня по лестнице вниз и крикнул вслед: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Чтоб я тебя больше не видел!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дверь захлопнулась.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Рыбак перегнулся через край своей полки, поглядел на меня и спросил: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чего?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Шторм, — ответил я, кивнув на лестницу.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А, — сказал большой рыбак, — это пройдёт. Ты лучше ляг на полку и дыши ровней, вместе с кораблём. Вдох, выдох — вот так. Как корабль...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трюме мне показалось так тихо и хорошо, что я чуть не заплакал.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XIX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долго болел тифом.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Даже доктора не верили, что я выживу.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я в первый раз вышел за ворота, то от слабости тут же свалился в траву.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потом, когда я окреп немного, меня отправили одного в пионерский лагерь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Тянь-Шане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Оказали доверие.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не мог обмануть этого доверия.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Если бы даже не пришёл дядя Кузя, я всё равно бы сумел вернуться в трюм так же, как я выбрался из него в начале шторма.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Мне просто жалко было Фукса...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не хотел оставлять его одного на корме.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 ещё на цепи...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я почувствовал, что кто-то трогает меня мокрым носом.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Фукс!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 ли он сам проник в трюм неизвестными путями, то ли дядя Кузя пустил его ко мне, не знаю.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это был Фукс, с которым мы вместе спасались на корме под канатами.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Шторм утихал постепенно, качка становилась слабее.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Зашевелились пассажиры в трюме.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забрался на свою полку, раскрыл рюкзак, чтобы угостить Фукса пирожком.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во время посадки, наверное, всё в моём рюкзаке перемешалось. К тому же ещё разломилась коробка с зубным порошком. И соль насыпалась в конверты с марками. Но это не беда.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и угощал Фукса, и сам ел куриную ножку с привкусом «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Хлородонта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Большой рыбак поднялся с нар, поглядел на нас и засмеялся.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Ничего... Бывает! — сказал он. — Однако собирайся. Скоро пристань!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XX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Мой старший брат говорил мне: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первое увидишь в пионерском лагере, то и будешь потом помнить всю жизнь.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Первым, что он сам увидел, когда приехал в пионерский лагерь, была буровая вышка.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Геологи искали воду.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Первое, что увидела моя сестра, когда приехала в пионерский лагерь, было новое пианино, поставленное на свои медные колёсики посреди асфальтовой дорожки, сквозь которую пробивалась жёсткая трава.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Она откинула крышку пианино и стала играть «Итальянскую польку» Рахманинова, которую любила и играла дома.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Мальчишки из старших отрядов катили пианино по асфальту, а она играла и шла следом за ними по асфальту, забросив чёрные косы за спину.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так она подошла к клубу.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Старшие мальчики подняли пианино по ступенькам, прокатили по коридору, внесли на сцену. А она всё играла.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её первый концерт.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XXI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«Киров» подошёл к пристани Каракола на рассвете следующего дня.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пришлось мне проститься и с дядей Кузей, и с Фуксом, и с большим рыбаком...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поднимался в гору и с первого холма оглянулся и увидел наш корабль в гавани.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со второго холма я оглянулся и увидел гавань, освещённую солнцем.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 третьего холма я уже не видел ни корабля, ни гавани.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«Гимназию» я забыл под подушкой, пусть почитает кто-нибудь на обратном пути.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Внизу было озеро — огромный, как море, Иссык-Куль. А впереди был Тянь-Шань, хвойные перелески, альпийские луга, вечные льды.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я увидел памятник. Это был он. Пионер Средней Азии.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Сначала я даже не поверил своим глазам.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памятник Пржевальскому. Крутая скала из гранита с бронзовым крестом и бронзовым орлом на вершине.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вышел к тому самому камню, где великий путешественник остановился навсегда.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вспомнил Курихиных — и сына, и отца.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И ещё я вспомнил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Евгешу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который провожал меня в это путешествие.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всего, что я увидел, я решил подарить ему три испанские марки с каравеллами.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Всю серию!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Прощай, Пржевальский! Я ухожу, мне надо идти вперёд.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я вошёл в ворота пионерского лагеря, как входят в другую эпоху.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гарнизонный пионерский лагерь для детей военных.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И первый, кого я увидел, был Иван Ефимович Петров, туркестанский полководец. Его знаменитое пенсне сверкнуло на солнце.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Да, это был тот самый генерал Петров, герой Великой Отечественной войны, которая уже была не за горами, а в двух шагах от дома.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Петров приехал в открытом автомобиле, в новом кителе с полевыми защитными петлицами.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памятник Пржевальскому навсегда остался для меня таинственным знаком времени, пространства и движения.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Экспедиция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Переходит реку вброд.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Путешественник Пржевальский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Идёт вперёд.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его широким плечом ружьё,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Впереди неизвестность,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Дымок, жильё...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у подножья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Тянь-Шаньских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гор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последней стоянке горел костёр,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высях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сиял золотой ледник,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последний раз он раскрыл дневник.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здесь он сидел пред своим огнём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двух шагах от дома,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Где мы живём.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Эдуард БАБАЕВ</w:t>
      </w:r>
    </w:p>
    <w:p w:rsidR="00A46851" w:rsidRPr="00A46851" w:rsidRDefault="00A46851" w:rsidP="00A4685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Тысяча дорог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Красные пески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первый раз я приехал в пустыню с отцом. Он был инженером и строил дороги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юге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Узбекистана.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думал, что пески непроходимы, что в них увязнешь по колени и не выберешься. Но сначала мы ехали цветущей степью. Потом показались барханы — бурые холмы, покрытые сухой травой.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В пустыне было пустынно. Только высоко в небе кружилась какая-то хищная птица. Называлась пустыня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Кызылкумы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что значит «Красные пески». На рассвете и на закате в песках смутно отражалось солнце, и тогда они действительно становились красными.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Казалось, что вокруг нет ни души. Но это не так. Когда мы поднялись на бархан, то увидели множество тропинок. Они шли с разных сторон и в разные стороны, пересекая друг друга, сливаясь и раздваиваясь.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Потом, через много лет, я и сам работал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строительстве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 этих местах. И всюду, где бы я ни был, впереди бежали бесконечные тропинки, указывая верную дорогу от селения к селению, от колодца к колодцу. Пустыня — это тысяча дорог.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Безветренный день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Неподалёку от нефтяных промыслов стояли в песках деревянные башни. Это были старые, ещё не разобранные буровые вышки. Над ними тянулись белые облака.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Деревянная угловатая лесенка вела наверх, огибая башню с внешней стороны. Вокруг стояла такая тишина, что слышно было, как песчинки осыпаются с сандалий.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Серёжа поднялся на первую ступеньку, потом — на вторую, миновал один поворот, потом — другой. Чем выше он поднимался, тем медленнее становились его движения. Наконец он остановился.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Прошло несколько минут.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Серёжа! — крикнул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не ответил.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я скинул на песок свой рюкзак и полез вслед за ним по лесенке. За пятым или шестым поворотом я услышал глухое поскрипывание досок.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ветер, гнавший облака высоко над землёй, задевал вершину башни и раскачивал её верхние площадки. Башня ожила. Она дышала, двигалась.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Серёжа вцепился в перила руками, смотрел на облака и не мог пошевельнуться. Так новички-матросы застывают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мачтах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которые раскачивает ветер.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Ветер! — сказал я Серёже, добравшись до него.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кивнул мне радостно, глотнул воздух раскрытым ртом и ничего не ответил.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Боишься? — спросил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Серёжа ответил с трудом: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Нет! — и показал рукой наверх.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был храбрый мальчик. Мы поднялись на самую высокую площадку. Внизу плыла земля. Барханы были похожи на волны.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Там, внизу, был безветренный день.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А здесь, наверху,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идут большие облака и никогда не утихает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ветер.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Гнездо аиста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древнем городе Бухаре много аистов. Они живут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крышах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домов, у водоёмов, на могучих деревьях, на каменных башнях-минаретах.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зиму аисты улетают в тёплые страны. А весной возвращаются на старые места. Они летают над городом, раскинув свои бело-чёрные крылья. Или стоят в гнёздах, спрятав клюв в белых перьях на груди.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Гнёзд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у аи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стов сложены из прутьев. Аист птица белая и любит высоту.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я увидел огромное гнездо, похожее на прочную корзину или на опрокинутый купол. Я удивился: когда это аист мог сплести столько веток?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Оказалось, что этому гнезду больше ста лет. Целый век, каждый год, сто лет подряд, аисты строили свой дом. И получился он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высокий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славный и красивый, как Бухара.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верблюде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Я думал: как садятся на верблюда? Ведь он такой большой! Лестницу к нему приставляют, что ли?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Вот мальчик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верблюде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высоко-высоко, в деревянном седле. Едет куда-то, покачивается, смотрит по сторонам. Далеко ему видно.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Оказалось, что на верблюда сесть легко.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Караванщик дёрнул верёвку и тихонько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Шш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верблюд понял: он подогнул в коленях сначала передние, а потом задние ноги и опустился на землю. При этом он высоко поднял голову и посмотрел по сторонам равнодушными глазами.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нетрудно было сесть на верблюда.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Караванщик велел мне крепко держаться за деревянные выступы седла. Он дёрнул верёвку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Шш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верблюд понял. Он распрямил задние ноги так, что я чуть не полетел вперёд через голову, а потом распрямил передние ноги так, что я чуть не полетел назад.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Теперь я был очень высоко, в седле, на верблюде. И я подумал: как же с него слезть?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Верблюд повернул ко мне голову и сказал: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Шш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...»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Джейраны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ехали в машине. И справа, и слева тянулись бурые однообразные холмы, заросшие мелкой жёсткой травой.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пустыне была тишина. Всё живое спряталось от палящего солнца. Время от времени мы открывали фляжки и отпивали по глотку тёплой воды.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 ближайшего колодца было далеко.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Ровно гудел мотор машины, крутились колёса, но мы чувствовали, что над нами и вокруг нас только тишина и неподвижность.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шофёр остановил машину.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Смотрите! — сказал 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На вершине холма стоял сторожевой джейран. Где-то за его спиной,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склонах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паслось стадо. Джейран был сильный и умный. Он заметил нас раньше, чем мы увидели его. Качнулись его рога, похожие на лиру. И в ту же секунду всё стадо, в семь или восемь голов, помчалось вдали по гребню бархана.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пустыня наполнилась движением: джейраны, джейраны, лёгкие тени на бурой песчаной земле. Казалось, это сон.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вот они исчезли в знойной глубине песков. И снова вокруг ни движения, ни ветерка, ни звука. Это и есть пустыня.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Поехали! — сказал шофёр, знавший пустыню как свой дом. — Спасибо джейранам! Без них здесь было бы скучно.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Джинн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У меня был чёрный конь. Звали его Джинн. Я ездил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нём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 делам.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Серёжа, мой друг, спрашивал меня: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что, если конь понесёт?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Тогда держи поводья покрепче, — ответил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что, если он вырвет поводья?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тогда протяни руки и схвати его за уши! — посоветовал я ему.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И вот однажды я возвращался домой верхом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Джинне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Время было вечернее. И вдруг из-за поворота сверкнул стёклами грузовик. Джинн испугался, вырвал у меня поводья из рук и поскакал.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Его грива коснулась моего лица. Ветер обжигал щёки. И вдруг я увидел, как поводья тянутся по шее Джинна вверх, к его голове, к ушам.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Сейчас поводья перелетят через голову и упадут к его ногам. Наступи Джинн в беге ногой на поводья — мы оба полетим на шоссе.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вот тогда я сказал себе: «Протяни руки и схвати его за уши!»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Я встал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стременах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протянул руки — и поймал поводья!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Спокойно, Джинн! Спокойно, — повторял 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Джинн фыркнул и перешёл на ровную рысь.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Мы оба постепенно успокоились. И я увидел Серёжу, который с крыльца смотрел в бинокль на Джинна.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Когда поспели арбузы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Ночь на бахче. Луна, да арбузы, да тёмные круглые тени на грядках. Вдруг собака заворчала, залаяла и с визгом вернулась в дом. Забилась в угол, держит лапами нос.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 такое? Какая-то круглая тень, больше арбуза, покатилась между грядками. Катится, переваливается и странно шелестит.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Подошли поближе, смотрим: дикобраз! Поворачивается к нам спиной, иглами грозит. Притронуться к нему страшно. Наш пёс накололся, домой убежал.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Дикобраз любит арбузы. Вот он с трудом пролез через ограду и ушёл в свою нору под скалами, топорща и роняя иглы.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иглы у дикобраза длинные, крепкие. Если такую иглу очинить, ею можно писать, как стальным пером. Можно, например, написать письмо о том, как дикобраз приходил ночью на бахчу, когда поспели арбузы.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proofErr w:type="spellStart"/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Крак</w:t>
      </w:r>
      <w:proofErr w:type="spellEnd"/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Попугаю скучно было одному. Он сидел в кольце высокой клетки с проволочным куполом и прислушивался.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коридоре послышался стук когтей по паркету.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— крикнул попугай. 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дверях появился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— большой серый дог.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внимательно оглядел комнату, стараясь не смотреть на попугая, от которого у него рябило в глазах.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Тело дога вытянулось, как от удара.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повторял попугай и шумно хлопал крыльями.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думал: его имя мог называть хозяин — он добр; хозяйка — она ласкова; сын хозяина — он мал. Но птица? Нет!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повернулся и вышел из комнаты.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!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Крак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! — звал его попугай.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дог больше не показывался.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 ручья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я был маленький, 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Гиссарских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предгорьях было много джейранов.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я ушёл далеко от дома и играл один у ручья. Я надел на голову целую шапку зелёных листьев, обвязал себя длинной травой, срезал тростинку, прочистил её и стал в неё дуть, как в дудочку.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Звук у дудочки негромкий, но ясный. И вдруг из-за скалы показался джейран. Маленький, с длинными ушами и короткими загнутыми рожками. Под его острыми копытами осыпался песок.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Была весна. Вокруг цвели маки, летали бабочки, раскачивались зелёные ветки. Джейран поднял голову на высокой шее и поглядел мне в глаза. Я чувствовал, как ветерок шевелит листья на моей голове.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 тех пор прошло много лет. А я до сих пор помню этот день и час, когда джейран в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Гиссарских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предгорьях пришёл без опаски послушать мою дудочку.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Вертолёт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Гульчехра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, маленькая дочка пастуха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заболела летом в горах. Об этом сообщили по радио в город. И на пастбище прилетел вертолёт. Он опустился рядом с юртой. Лошади отошли подальше в луга и смотрели издали на странную птицу, у которой сверкающие перья крутятся на спине вместо крыльев.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Когда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Гульчехра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выздоровела,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повёз дочку домой, в горы. Он шёл по дороге пешком и вёл за собой белую лошадь. На лошади в кожаном мягком седле сидела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похудевшая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Гульчехра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улыбалась встречным людям.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Вот, — говорил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, — туда летели по воздуху, а обратно идём по земле.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Высоко над деревьями пролетел вертолёт,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Гульчехра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помахали ему вслед. А белая лошадь кивнула головой и встряхнула гривой.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Компас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 xml:space="preserve">У лётчика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Сафара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есть компас. Он никогда с ним не расстаётся. Компас в чёрном металлическом корпусе на кожаном ремешке.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Сафар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привёз этот компас с войны. И всегда берёт его с собой, когда улетает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вертолёте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По компасу он находит в небе прямую дорогу домой.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Всё изменяется вокруг, — говорит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Сафар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— Я сверху вижу: там новый город появился, там канал. А мой компас указывает мне всегда один и тот же путь.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начале марта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Сафар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летел над Белым перевалом. В горах ещё держался снег. Но весна была в разгаре.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Сафару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казалось, что шум мотора сливается с шумом воды. И вдруг он увидел, как, обгоняя его, чуть выше машины летят птичьи стаи. Они летели как будто по компасу той же верной дорогой в родные города и селения.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Встреча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шёл по узкой, высокой дамбе. Справа, под насыпью, сверкал на солнце канал, слева расстилались затопленные водой рисовые поля. Он прошёл уже половину пути от лесного хозяйства к предгорью, когда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увидел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издали, что ему навстречу быстро движется какое-то странное животное с большой головой.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«Кабан!» — подумал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Поворачивать назад было поздно: кабан летит, как торпеда. Глаза маленькие, подслеповатые. Широкие уши ловят каждый шорох. Жёлтые клыки торчат. Всё, что встречается ему на пути, он готов растоптать, пропороть, сбить с ног.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 руках у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Камила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была тоненькая кизиловая палочка. Зверь давно почуял, что кто-то идёт ему навстречу. Он хрипло и зло хрюкал. Уже был виден его бурый загривок.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знал, что разъярённый кабан страшен. Но он знал также, что кабан неповоротлив и слеп в своей ярости.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остановился. Зверь приблизился к нему на такое расстояние, что стало слышно его сопение. В шерсти кабана застряли сухие листья, с клыков обрывалась на бегу жёлтая пена. Вот-вот он бросится на человека. И тогда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сделал шаг в сторону и ступил на склон дамбы. Кабан пронёсся мимо, как паровоз по рельсам.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Всё это произошло в одну секунду. Но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всё же успел хлопнуть кабана по хвостику своей кизиловой палочкой. Кабан взвизгнул от обиды, но ни остановиться, ни повернуться не мог. Так и бежал сломя голову до самого лесного хозяйства. А </w:t>
      </w:r>
      <w:proofErr w:type="spell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Камил</w:t>
      </w:r>
      <w:proofErr w:type="spell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поднялся на дамбу и пошёл по дороге в предгорье.</w:t>
      </w:r>
    </w:p>
    <w:p w:rsidR="00A46851" w:rsidRPr="00A46851" w:rsidRDefault="00A46851" w:rsidP="00A46851">
      <w:pPr>
        <w:shd w:val="clear" w:color="auto" w:fill="FFFFFF"/>
        <w:spacing w:after="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  <w:r w:rsidRPr="00A46851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Возвращение моря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 густой белой пыли целый год трудились экскаваторщики, шофёры, каменщики, инженеры. Вырыли в горячей степи огромный котлован и подвели к нему бетонную ниточку канала.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потекла вода, серенькая, мелкая, тихая, по узкому руслу в огромную пересохшую чашу. Казалось, что эту чашу наполнить нельзя. Но вода об этом не думала. Она трудилась и утром, и днём, и вечером, и ночью.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Сначала на </w:t>
      </w:r>
      <w:proofErr w:type="gramStart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дне</w:t>
      </w:r>
      <w:proofErr w:type="gramEnd"/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котлована капли свёртывались в пыльные шарики, но потом пыль опустилась на дно, а тысячи и тысячи капель соединились вместе. Вода постепенно заполняла котлован.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Экскаваторщики и шофёры уехали на другую стройку. А в белом домике на краю котлована остался смотритель воды. Он каждое утро измерял длинной белой рейкой с красными цифрами высоту воды и записывал числа в тетрадку.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Скоро здесь будет море, — говорил он. — И тогда сюда вернутся люди. Они построят рыбный совхоз. Ко мне приедут мои дети, и все мы будем жить вместе.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вокруг была пыльная горячая степь. И ничего похожего на море. Только вода в котловане всё прибывала и, странное дело, меняла свой цвет. То она была цвета дна — серая, жёлтая, сухая. А теперь в ней стал пробиваться цвет неба.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Весной из города в стеклянных аквариумах привезли и выпустили в водохранилище рыбную молодь.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самое удивительное и важное событие произошло осенью. Смотритель выглянул из окна белого домика и увидел в небе чайку.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 она попала сюда, он не знал. Но чайка летела над синей водой, спускаясь к волнам, поднимаясь к тучам, как будто кто-то махал смотрителю белым платком.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выбежал на берег, поднял руки и закричал:</w:t>
      </w:r>
    </w:p>
    <w:p w:rsidR="00A46851" w:rsidRPr="00A46851" w:rsidRDefault="00A46851" w:rsidP="00A46851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A46851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Море! Теперь это настоящее море!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A46851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A46851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A46851" w:rsidRPr="00A46851" w:rsidRDefault="00A46851" w:rsidP="00A46851">
      <w:pPr>
        <w:jc w:val="center"/>
        <w:rPr>
          <w:rFonts w:ascii="Bookman Old Style" w:hAnsi="Bookman Old Style" w:cs="Arial"/>
          <w:sz w:val="24"/>
          <w:szCs w:val="24"/>
        </w:rPr>
      </w:pPr>
      <w:r w:rsidRPr="00A46851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Pr="00A46851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A4685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851"/>
    <w:rsid w:val="00A46851"/>
    <w:rsid w:val="00AB5FA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A46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15575</Words>
  <Characters>88784</Characters>
  <Application>Microsoft Office Word</Application>
  <DocSecurity>0</DocSecurity>
  <Lines>739</Lines>
  <Paragraphs>208</Paragraphs>
  <ScaleCrop>false</ScaleCrop>
  <Company>Microsoft</Company>
  <LinksUpToDate>false</LinksUpToDate>
  <CharactersWithSpaces>104151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2013-11-21T18:32:00Z</dcterms:created>
  <dcterms:modified xsi:type="dcterms:W3CDTF">2013-11-21T18:35:00Z</dcterms:modified>
</cp:coreProperties>
</file>