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1AD" w:rsidRPr="00EF31AD" w:rsidRDefault="00EF31AD" w:rsidP="00EF31AD">
      <w:pPr>
        <w:pStyle w:val="1"/>
        <w:jc w:val="center"/>
        <w:rPr>
          <w:rFonts w:eastAsia="Times New Roman"/>
          <w:lang w:eastAsia="ru-RU"/>
        </w:rPr>
      </w:pPr>
      <w:r w:rsidRPr="00EF31AD">
        <w:rPr>
          <w:rFonts w:eastAsia="Times New Roman"/>
          <w:lang w:eastAsia="ru-RU"/>
        </w:rPr>
        <w:t>Е.Благинина</w:t>
      </w:r>
    </w:p>
    <w:p w:rsidR="00EF31AD" w:rsidRPr="00EF31AD" w:rsidRDefault="00EF31AD" w:rsidP="00EF31AD">
      <w:pPr>
        <w:pStyle w:val="1"/>
        <w:jc w:val="center"/>
        <w:rPr>
          <w:rFonts w:eastAsia="Times New Roman"/>
          <w:lang w:eastAsia="ru-RU"/>
        </w:rPr>
      </w:pPr>
      <w:r w:rsidRPr="00EF31AD">
        <w:rPr>
          <w:rFonts w:eastAsia="Times New Roman"/>
          <w:lang w:eastAsia="ru-RU"/>
        </w:rPr>
        <w:t>Чудесные часы</w:t>
      </w:r>
    </w:p>
    <w:p w:rsidR="00EF31AD" w:rsidRPr="00EF31AD" w:rsidRDefault="00EF31AD" w:rsidP="00E00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E00609" w:rsidRPr="00EF31AD" w:rsidRDefault="00E00609" w:rsidP="00E00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Давно это было. У высокой горы, на  краю  бедной  деревушки,  жила</w:t>
      </w:r>
    </w:p>
    <w:p w:rsidR="00E00609" w:rsidRPr="00EF31AD" w:rsidRDefault="00E00609" w:rsidP="00E00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вдова. Звали её Марта.</w:t>
      </w:r>
    </w:p>
    <w:p w:rsidR="00E00609" w:rsidRPr="00EF31AD" w:rsidRDefault="00E00609" w:rsidP="00E00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Марта не любила людей. Даже дети раздражали её криком и  беготнёй.</w:t>
      </w:r>
    </w:p>
    <w:p w:rsidR="00E00609" w:rsidRPr="00EF31AD" w:rsidRDefault="00E00609" w:rsidP="00E00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Любила Марта только свою козочку Белоснежку да её весёлого козлёнка.</w:t>
      </w:r>
    </w:p>
    <w:p w:rsidR="00E00609" w:rsidRPr="00EF31AD" w:rsidRDefault="00E00609" w:rsidP="00E00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Как-то вечером сидела Марта на </w:t>
      </w:r>
      <w:proofErr w:type="gramStart"/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крылечке</w:t>
      </w:r>
      <w:proofErr w:type="gramEnd"/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и вязала чулок.  Вдруг  ей</w:t>
      </w:r>
    </w:p>
    <w:p w:rsidR="00E00609" w:rsidRPr="00EF31AD" w:rsidRDefault="00E00609" w:rsidP="00E00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послышались голоса:</w:t>
      </w:r>
    </w:p>
    <w:p w:rsidR="00E00609" w:rsidRPr="00EF31AD" w:rsidRDefault="00E00609" w:rsidP="00E00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- Начался падёж скота, </w:t>
      </w:r>
      <w:proofErr w:type="spellStart"/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Эльза</w:t>
      </w:r>
      <w:proofErr w:type="spellEnd"/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! Слышала?</w:t>
      </w:r>
    </w:p>
    <w:p w:rsidR="00E00609" w:rsidRPr="00EF31AD" w:rsidRDefault="00E00609" w:rsidP="00E00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- Как не </w:t>
      </w:r>
      <w:proofErr w:type="gramStart"/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слыхать</w:t>
      </w:r>
      <w:proofErr w:type="gramEnd"/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! Страшно за наших коз, Луиза!</w:t>
      </w:r>
    </w:p>
    <w:p w:rsidR="00E00609" w:rsidRPr="00EF31AD" w:rsidRDefault="00E00609" w:rsidP="00E00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Это разговаривали крестьянки. Они возвращались с пустыми кувшинами</w:t>
      </w:r>
    </w:p>
    <w:p w:rsidR="00E00609" w:rsidRPr="00EF31AD" w:rsidRDefault="00E00609" w:rsidP="00E00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из города.  Марта  посмотрела  им  вслед,  и  сердце  её  сжалось   </w:t>
      </w:r>
      <w:proofErr w:type="gramStart"/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от</w:t>
      </w:r>
      <w:proofErr w:type="gramEnd"/>
    </w:p>
    <w:p w:rsidR="00E00609" w:rsidRPr="00EF31AD" w:rsidRDefault="00E00609" w:rsidP="00E00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предчувствия беды.</w:t>
      </w:r>
    </w:p>
    <w:p w:rsidR="00E00609" w:rsidRPr="00EF31AD" w:rsidRDefault="00E00609" w:rsidP="00E00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Вдруг звякнула щеколда  у  калитки.  Марта  обернулась  и  увидела</w:t>
      </w:r>
    </w:p>
    <w:p w:rsidR="00E00609" w:rsidRPr="00EF31AD" w:rsidRDefault="00E00609" w:rsidP="00E00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опрятного старичка. Старичок приветливо улыбнулся и сказал:</w:t>
      </w:r>
    </w:p>
    <w:p w:rsidR="00E00609" w:rsidRPr="00EF31AD" w:rsidRDefault="00E00609" w:rsidP="00E00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- Здравствуйте, фрау Марта. Какой у вас славный домик - ни дать ни</w:t>
      </w:r>
    </w:p>
    <w:p w:rsidR="00E00609" w:rsidRPr="00EF31AD" w:rsidRDefault="00E00609" w:rsidP="00E00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взять - сахар на зелёной тарелке. Только уж слишком у вас тихо -  хоть</w:t>
      </w:r>
    </w:p>
    <w:p w:rsidR="00E00609" w:rsidRPr="00EF31AD" w:rsidRDefault="00E00609" w:rsidP="00E00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proofErr w:type="gramStart"/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бы</w:t>
      </w:r>
      <w:proofErr w:type="gramEnd"/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птица пела, хоть бы часы тикали...</w:t>
      </w:r>
    </w:p>
    <w:p w:rsidR="00E00609" w:rsidRPr="00EF31AD" w:rsidRDefault="00E00609" w:rsidP="00E00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Услыхав про часы, Марта вспомнила, что у  неё  есть  замечательные</w:t>
      </w:r>
    </w:p>
    <w:p w:rsidR="00E00609" w:rsidRPr="00EF31AD" w:rsidRDefault="00E00609" w:rsidP="00E00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старинные часы. Только они давным-давно остановились.</w:t>
      </w:r>
    </w:p>
    <w:p w:rsidR="00E00609" w:rsidRPr="00EF31AD" w:rsidRDefault="00E00609" w:rsidP="00E00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- А вы не часовщик? - спросила Марта.</w:t>
      </w:r>
    </w:p>
    <w:p w:rsidR="00E00609" w:rsidRPr="00EF31AD" w:rsidRDefault="00E00609" w:rsidP="00E00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- Настоящий часовых дел мастер! - раскланялся старичок.</w:t>
      </w:r>
    </w:p>
    <w:p w:rsidR="00E00609" w:rsidRPr="00EF31AD" w:rsidRDefault="00E00609" w:rsidP="00E00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Марта пригласила старичка в дом. Она достала  из  сундука  часы  и</w:t>
      </w:r>
    </w:p>
    <w:p w:rsidR="00E00609" w:rsidRPr="00EF31AD" w:rsidRDefault="00E00609" w:rsidP="00E00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показала их мастеру.</w:t>
      </w:r>
    </w:p>
    <w:p w:rsidR="00E00609" w:rsidRPr="00EF31AD" w:rsidRDefault="00E00609" w:rsidP="00E00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На другой день часы уже весело  тикали  на  белой  стене  Мартиной</w:t>
      </w:r>
    </w:p>
    <w:p w:rsidR="00E00609" w:rsidRPr="00EF31AD" w:rsidRDefault="00E00609" w:rsidP="00E00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комнаты. Часовщик денег за починку не взял, и Марта отблагодарила  его</w:t>
      </w:r>
    </w:p>
    <w:p w:rsidR="00E00609" w:rsidRPr="00EF31AD" w:rsidRDefault="00E00609" w:rsidP="00E00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вкусным кофе. С этого дня седой гость  частенько  появлялся  в  домике</w:t>
      </w:r>
    </w:p>
    <w:p w:rsidR="00E00609" w:rsidRPr="00EF31AD" w:rsidRDefault="00E00609" w:rsidP="00E00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старой вдовы.</w:t>
      </w:r>
    </w:p>
    <w:p w:rsidR="00E00609" w:rsidRPr="00EF31AD" w:rsidRDefault="00E00609" w:rsidP="00E00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Между тем болезнь  скота  разрасталась,  и  все  в  деревне  очень</w:t>
      </w:r>
    </w:p>
    <w:p w:rsidR="00E00609" w:rsidRPr="00EF31AD" w:rsidRDefault="00E00609" w:rsidP="00E00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беспокоились за своих коз.</w:t>
      </w:r>
    </w:p>
    <w:p w:rsidR="00E00609" w:rsidRPr="00EF31AD" w:rsidRDefault="00E00609" w:rsidP="00E00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Однажды вечером тётушка Марта пошла в лес за хворостом. Она быстро</w:t>
      </w:r>
    </w:p>
    <w:p w:rsidR="00E00609" w:rsidRPr="00EF31AD" w:rsidRDefault="00E00609" w:rsidP="00E00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набрала большую вязанку и свернула на знакомую тропу - домой. Но тропа</w:t>
      </w:r>
    </w:p>
    <w:p w:rsidR="00E00609" w:rsidRPr="00EF31AD" w:rsidRDefault="00E00609" w:rsidP="00E00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вдруг исчезла. Направо Марта увидела дерево, поваленное грозой, налево</w:t>
      </w:r>
    </w:p>
    <w:p w:rsidR="00E00609" w:rsidRPr="00EF31AD" w:rsidRDefault="00E00609" w:rsidP="00E00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- большой круглый камень. Ни камня, ни  дерева  раньше  тут  не  было.</w:t>
      </w:r>
    </w:p>
    <w:p w:rsidR="00E00609" w:rsidRPr="00EF31AD" w:rsidRDefault="00E00609" w:rsidP="00E00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Вдруг слабо потянуло дымком, и Марта пошла в ту  сторону,  откуда  шёл</w:t>
      </w:r>
    </w:p>
    <w:p w:rsidR="00E00609" w:rsidRPr="00EF31AD" w:rsidRDefault="00E00609" w:rsidP="00E00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дым.  Вскоре  она  увидела  костёр,  возле  которого  сидел  часовщик,</w:t>
      </w:r>
    </w:p>
    <w:p w:rsidR="00E00609" w:rsidRPr="00EF31AD" w:rsidRDefault="00E00609" w:rsidP="00E00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помешивая грибную похлёбку.</w:t>
      </w:r>
    </w:p>
    <w:p w:rsidR="00E00609" w:rsidRPr="00EF31AD" w:rsidRDefault="00E00609" w:rsidP="00E00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- Добрый вечер, фрау Марта! - сказал  часовщик.  -  Поужинайте  со</w:t>
      </w:r>
    </w:p>
    <w:p w:rsidR="00E00609" w:rsidRPr="00EF31AD" w:rsidRDefault="00E00609" w:rsidP="00E00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мной!</w:t>
      </w:r>
    </w:p>
    <w:p w:rsidR="00E00609" w:rsidRPr="00EF31AD" w:rsidRDefault="00E00609" w:rsidP="00E00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- Спасибо, - сказала Марта, - не могу  -  спешу  засветло  попасть</w:t>
      </w:r>
    </w:p>
    <w:p w:rsidR="00E00609" w:rsidRPr="00EF31AD" w:rsidRDefault="00E00609" w:rsidP="00E00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домой.</w:t>
      </w:r>
    </w:p>
    <w:p w:rsidR="00E00609" w:rsidRPr="00EF31AD" w:rsidRDefault="00E00609" w:rsidP="00E00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Тогда часовщик пригласил её в свою избушку. Тётушка Марта,  сильно</w:t>
      </w:r>
    </w:p>
    <w:p w:rsidR="00E00609" w:rsidRPr="00EF31AD" w:rsidRDefault="00E00609" w:rsidP="00E00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согнувшись, отворила низенькую дверь и очутилась  в  </w:t>
      </w:r>
      <w:proofErr w:type="gramStart"/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небольшой</w:t>
      </w:r>
      <w:proofErr w:type="gramEnd"/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,  мягко</w:t>
      </w:r>
    </w:p>
    <w:p w:rsidR="00E00609" w:rsidRPr="00EF31AD" w:rsidRDefault="00E00609" w:rsidP="00E00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освещённой комнате. В одном углу она увидела ворох  сухих  листьев,  </w:t>
      </w:r>
      <w:proofErr w:type="gramStart"/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</w:t>
      </w:r>
      <w:proofErr w:type="gramEnd"/>
    </w:p>
    <w:p w:rsidR="00E00609" w:rsidRPr="00EF31AD" w:rsidRDefault="00E00609" w:rsidP="00E00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другом - очаг с потухшей  золой.  Посередине  стоял  большой  пень,  а</w:t>
      </w:r>
    </w:p>
    <w:p w:rsidR="00E00609" w:rsidRPr="00EF31AD" w:rsidRDefault="00E00609" w:rsidP="00E00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 xml:space="preserve">вокруг - </w:t>
      </w:r>
      <w:proofErr w:type="spellStart"/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пёнышки</w:t>
      </w:r>
      <w:proofErr w:type="spellEnd"/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поменьше. На серой  каменной  стене  висели  </w:t>
      </w:r>
      <w:proofErr w:type="gramStart"/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огромные</w:t>
      </w:r>
      <w:proofErr w:type="gramEnd"/>
    </w:p>
    <w:p w:rsidR="00E00609" w:rsidRPr="00EF31AD" w:rsidRDefault="00E00609" w:rsidP="00E00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часы. На циферблате  вместо  цифр  красовались  домики.  С  удивлением</w:t>
      </w:r>
    </w:p>
    <w:p w:rsidR="00E00609" w:rsidRPr="00EF31AD" w:rsidRDefault="00E00609" w:rsidP="00E00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узнала Марта в этих домиках свою родную деревню.  Вот  и  её  избушка.</w:t>
      </w:r>
    </w:p>
    <w:p w:rsidR="00E00609" w:rsidRPr="00EF31AD" w:rsidRDefault="00E00609" w:rsidP="00E00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Чёрная стрелка часов направлена прямо на неё.</w:t>
      </w:r>
    </w:p>
    <w:p w:rsidR="00E00609" w:rsidRPr="00EF31AD" w:rsidRDefault="00E00609" w:rsidP="00E00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- Это ваша деревня, - сказал часовщик.</w:t>
      </w:r>
    </w:p>
    <w:p w:rsidR="00E00609" w:rsidRPr="00EF31AD" w:rsidRDefault="00E00609" w:rsidP="00E00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- Вижу, - кивнула Марта.</w:t>
      </w:r>
    </w:p>
    <w:p w:rsidR="00E00609" w:rsidRPr="00EF31AD" w:rsidRDefault="00E00609" w:rsidP="00E00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- Эти стрелки обозначают радость и горе. Красная - радость  -  она</w:t>
      </w:r>
    </w:p>
    <w:p w:rsidR="00E00609" w:rsidRPr="00EF31AD" w:rsidRDefault="00E00609" w:rsidP="00E00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двигается редко. А </w:t>
      </w:r>
      <w:proofErr w:type="gramStart"/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чёрная</w:t>
      </w:r>
      <w:proofErr w:type="gramEnd"/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- горе.</w:t>
      </w:r>
    </w:p>
    <w:p w:rsidR="00E00609" w:rsidRPr="00EF31AD" w:rsidRDefault="00E00609" w:rsidP="00E00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- Почему чёрная двигается к моему дому? - спросила Марта.</w:t>
      </w:r>
    </w:p>
    <w:p w:rsidR="00E00609" w:rsidRPr="00EF31AD" w:rsidRDefault="00E00609" w:rsidP="00E00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- Фрау Марта! Ваша Белоснежка погибнет.</w:t>
      </w:r>
    </w:p>
    <w:p w:rsidR="00E00609" w:rsidRPr="00EF31AD" w:rsidRDefault="00E00609" w:rsidP="00E00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- А почему именно она?</w:t>
      </w:r>
    </w:p>
    <w:p w:rsidR="00E00609" w:rsidRPr="00EF31AD" w:rsidRDefault="00E00609" w:rsidP="00E00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- Фрау Марта! Вы одиноки. Муж оставил вам небольшое  наследство...</w:t>
      </w:r>
    </w:p>
    <w:p w:rsidR="00E00609" w:rsidRPr="00EF31AD" w:rsidRDefault="00E00609" w:rsidP="00E00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proofErr w:type="gramStart"/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Ведь</w:t>
      </w:r>
      <w:proofErr w:type="gramEnd"/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правда?</w:t>
      </w:r>
    </w:p>
    <w:p w:rsidR="00E00609" w:rsidRPr="00EF31AD" w:rsidRDefault="00E00609" w:rsidP="00E00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- Всё равно несправедливо, - волновалась Марта.</w:t>
      </w:r>
    </w:p>
    <w:p w:rsidR="00E00609" w:rsidRPr="00EF31AD" w:rsidRDefault="00E00609" w:rsidP="00E00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Она подошла к часам и передвинула стрелку на дом учителя.  У  него</w:t>
      </w:r>
    </w:p>
    <w:p w:rsidR="00E00609" w:rsidRPr="00EF31AD" w:rsidRDefault="00E00609" w:rsidP="00E00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нет козы, у него только кошка. Если кошка </w:t>
      </w:r>
      <w:proofErr w:type="gramStart"/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подохнет</w:t>
      </w:r>
      <w:proofErr w:type="gramEnd"/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, не велика беда.  И</w:t>
      </w:r>
    </w:p>
    <w:p w:rsidR="00E00609" w:rsidRPr="00EF31AD" w:rsidRDefault="00E00609" w:rsidP="00E00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тётушка Марта оглянулась на часовщика. Но никакого часовщика не  было,</w:t>
      </w:r>
    </w:p>
    <w:p w:rsidR="00E00609" w:rsidRPr="00EF31AD" w:rsidRDefault="00E00609" w:rsidP="00E00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а был хворост за плечами и впереди знакомая тропинка.</w:t>
      </w:r>
    </w:p>
    <w:p w:rsidR="00E00609" w:rsidRPr="00EF31AD" w:rsidRDefault="00E00609" w:rsidP="00E00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На другой день утром Марта надела чёрное платье, разгладила  ленты</w:t>
      </w:r>
    </w:p>
    <w:p w:rsidR="00E00609" w:rsidRPr="00EF31AD" w:rsidRDefault="00E00609" w:rsidP="00E00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 чепца и отправилась к учителю.</w:t>
      </w:r>
    </w:p>
    <w:p w:rsidR="00E00609" w:rsidRPr="00EF31AD" w:rsidRDefault="00E00609" w:rsidP="00E00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На крыльце сидела жена учителя. Она удивлённо кивнула Марте.</w:t>
      </w:r>
    </w:p>
    <w:p w:rsidR="00E00609" w:rsidRPr="00EF31AD" w:rsidRDefault="00E00609" w:rsidP="00E00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- Фрау  </w:t>
      </w:r>
      <w:proofErr w:type="spellStart"/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Гертруда</w:t>
      </w:r>
      <w:proofErr w:type="spellEnd"/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,  -  сказала  Марта,  -  позвольте  взять  у  вас</w:t>
      </w:r>
    </w:p>
    <w:p w:rsidR="00E00609" w:rsidRPr="00EF31AD" w:rsidRDefault="00E00609" w:rsidP="00E00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какую-нибудь книгу.</w:t>
      </w:r>
    </w:p>
    <w:p w:rsidR="00E00609" w:rsidRPr="00EF31AD" w:rsidRDefault="00E00609" w:rsidP="00E00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Жена </w:t>
      </w:r>
      <w:proofErr w:type="gramStart"/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учителя</w:t>
      </w:r>
      <w:proofErr w:type="gramEnd"/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молча пригласила Марту в комнаты.</w:t>
      </w:r>
    </w:p>
    <w:p w:rsidR="00E00609" w:rsidRPr="00EF31AD" w:rsidRDefault="00E00609" w:rsidP="00E00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- Почему вы так печальны, фрау </w:t>
      </w:r>
      <w:proofErr w:type="spellStart"/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Гертруда</w:t>
      </w:r>
      <w:proofErr w:type="spellEnd"/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?- спросила Марта.</w:t>
      </w:r>
    </w:p>
    <w:p w:rsidR="00E00609" w:rsidRPr="00EF31AD" w:rsidRDefault="00E00609" w:rsidP="00E00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- У нас заболела кошка...</w:t>
      </w:r>
    </w:p>
    <w:p w:rsidR="00E00609" w:rsidRPr="00EF31AD" w:rsidRDefault="00E00609" w:rsidP="00E00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- Вот уж горе-то! Возьмёте другого котёнка.</w:t>
      </w:r>
    </w:p>
    <w:p w:rsidR="00E00609" w:rsidRPr="00EF31AD" w:rsidRDefault="00E00609" w:rsidP="00E00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- Нет, нашу кошку не заменишь. Моя больная дочка всё плачет.  Нет,</w:t>
      </w:r>
    </w:p>
    <w:p w:rsidR="00E00609" w:rsidRPr="00EF31AD" w:rsidRDefault="00E00609" w:rsidP="00E00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нашу кошку нельзя заменить, фрау Марта!</w:t>
      </w:r>
    </w:p>
    <w:p w:rsidR="00E00609" w:rsidRPr="00EF31AD" w:rsidRDefault="00E00609" w:rsidP="00E00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- </w:t>
      </w:r>
      <w:proofErr w:type="gramStart"/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Ну</w:t>
      </w:r>
      <w:proofErr w:type="gramEnd"/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ничего, - сказала Марта, - кошки живучи! Утешьте вашу девочку</w:t>
      </w:r>
    </w:p>
    <w:p w:rsidR="00E00609" w:rsidRPr="00EF31AD" w:rsidRDefault="00E00609" w:rsidP="00E00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- будет жива её кошка.</w:t>
      </w:r>
    </w:p>
    <w:p w:rsidR="00E00609" w:rsidRPr="00EF31AD" w:rsidRDefault="00E00609" w:rsidP="00E00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И ушла.</w:t>
      </w:r>
    </w:p>
    <w:p w:rsidR="00E00609" w:rsidRPr="00EF31AD" w:rsidRDefault="00E00609" w:rsidP="00E00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...В сумерки поднялась Марта в  горы,  нашла  домик  часовщика  и,</w:t>
      </w:r>
    </w:p>
    <w:p w:rsidR="00E00609" w:rsidRPr="00EF31AD" w:rsidRDefault="00E00609" w:rsidP="00E00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войдя в знакомую комнату, перевела чёрную стрелку на дом корзинщика.</w:t>
      </w:r>
    </w:p>
    <w:p w:rsidR="00E00609" w:rsidRPr="00EF31AD" w:rsidRDefault="00E00609" w:rsidP="00E00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У корзинщика не было козы - у него была  собака.  А  разве  собаку</w:t>
      </w:r>
    </w:p>
    <w:p w:rsidR="00E00609" w:rsidRPr="00EF31AD" w:rsidRDefault="00E00609" w:rsidP="00E00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можно сравнить с козой?</w:t>
      </w:r>
    </w:p>
    <w:p w:rsidR="00E00609" w:rsidRPr="00EF31AD" w:rsidRDefault="00E00609" w:rsidP="00E00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Марта спустилась  в  деревню.  Дома  было  всё  хорошо  -  козочка</w:t>
      </w:r>
    </w:p>
    <w:p w:rsidR="00E00609" w:rsidRPr="00EF31AD" w:rsidRDefault="00E00609" w:rsidP="00E00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proofErr w:type="gramStart"/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здорова</w:t>
      </w:r>
      <w:proofErr w:type="gramEnd"/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, на стене тикали часы.</w:t>
      </w:r>
    </w:p>
    <w:p w:rsidR="00E00609" w:rsidRPr="00EF31AD" w:rsidRDefault="00E00609" w:rsidP="00E00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Рано  утром  Марта  побежала  к  корзинщику.  Она  увидела  бедную</w:t>
      </w:r>
    </w:p>
    <w:p w:rsidR="00E00609" w:rsidRPr="00EF31AD" w:rsidRDefault="00E00609" w:rsidP="00E00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комнату, некрашеный  стол,  на  котором  лежали  </w:t>
      </w:r>
      <w:proofErr w:type="spellStart"/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недоплетённая</w:t>
      </w:r>
      <w:proofErr w:type="spellEnd"/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</w:t>
      </w:r>
      <w:proofErr w:type="gramStart"/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ивовая</w:t>
      </w:r>
      <w:proofErr w:type="gramEnd"/>
    </w:p>
    <w:p w:rsidR="00E00609" w:rsidRPr="00EF31AD" w:rsidRDefault="00E00609" w:rsidP="00E00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корзина и острый нож. Пучок ивовых прутьев валялся на  скамье.  Слепой</w:t>
      </w:r>
    </w:p>
    <w:p w:rsidR="00E00609" w:rsidRPr="00EF31AD" w:rsidRDefault="00E00609" w:rsidP="00E00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корзинщик стоял на </w:t>
      </w:r>
      <w:proofErr w:type="gramStart"/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коленях</w:t>
      </w:r>
      <w:proofErr w:type="gramEnd"/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в  углу  и  дрожащей  рукой  гладил  голову</w:t>
      </w:r>
    </w:p>
    <w:p w:rsidR="00E00609" w:rsidRPr="00EF31AD" w:rsidRDefault="00E00609" w:rsidP="00E00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собаки.</w:t>
      </w:r>
    </w:p>
    <w:p w:rsidR="00E00609" w:rsidRPr="00EF31AD" w:rsidRDefault="00E00609" w:rsidP="00E00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- Что с тобой, Дружок? Не подводи меня! Ведь нам  пора  на  рынок!</w:t>
      </w:r>
    </w:p>
    <w:p w:rsidR="00E00609" w:rsidRPr="00EF31AD" w:rsidRDefault="00E00609" w:rsidP="00E00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Ну-ну, не вздумай расхвораться!</w:t>
      </w:r>
    </w:p>
    <w:p w:rsidR="00E00609" w:rsidRPr="00EF31AD" w:rsidRDefault="00E00609" w:rsidP="00E00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Марта кашлянула. Старик повернул к ней невидящие глаза.</w:t>
      </w:r>
    </w:p>
    <w:p w:rsidR="00E00609" w:rsidRPr="00EF31AD" w:rsidRDefault="00E00609" w:rsidP="00E00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- Кто тут?</w:t>
      </w:r>
    </w:p>
    <w:p w:rsidR="00E00609" w:rsidRPr="00EF31AD" w:rsidRDefault="00E00609" w:rsidP="00E00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- Я - тётушка Марта. Что это с вашей собакой, сосед?</w:t>
      </w:r>
    </w:p>
    <w:p w:rsidR="00E00609" w:rsidRPr="00EF31AD" w:rsidRDefault="00E00609" w:rsidP="00E00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- Подыхает мой кормилец! Бывало, наплету корзин, прилажу их Дружку</w:t>
      </w:r>
    </w:p>
    <w:p w:rsidR="00E00609" w:rsidRPr="00EF31AD" w:rsidRDefault="00E00609" w:rsidP="00E00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 спину, а сам возьмусь за ошейник. И приведёт меня пёс на рынок. Без</w:t>
      </w:r>
    </w:p>
    <w:p w:rsidR="00E00609" w:rsidRPr="00EF31AD" w:rsidRDefault="00E00609" w:rsidP="00E00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него мне не жить, тётушка Марта!</w:t>
      </w:r>
    </w:p>
    <w:p w:rsidR="00E00609" w:rsidRPr="00EF31AD" w:rsidRDefault="00E00609" w:rsidP="00E00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 xml:space="preserve">    Одиноко показалось  Марте  дома.  Она  едва  дождалась  вечера.  А</w:t>
      </w:r>
    </w:p>
    <w:p w:rsidR="00E00609" w:rsidRPr="00EF31AD" w:rsidRDefault="00E00609" w:rsidP="00E00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вечером пришла на знакомую тропу. Часовщика опять не было дома.  Марта</w:t>
      </w:r>
    </w:p>
    <w:p w:rsidR="00E00609" w:rsidRPr="00EF31AD" w:rsidRDefault="00E00609" w:rsidP="00E00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подошла к часам и передвинула стрелку на дом  ложечника.  У  ложечника</w:t>
      </w:r>
    </w:p>
    <w:p w:rsidR="00E00609" w:rsidRPr="00EF31AD" w:rsidRDefault="00E00609" w:rsidP="00E00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две козы - хватит ему и одной.</w:t>
      </w:r>
    </w:p>
    <w:p w:rsidR="00E00609" w:rsidRPr="00EF31AD" w:rsidRDefault="00E00609" w:rsidP="00E00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Рано утром взяла Марта вёдра и пошла за водой. Вдруг она  услышала</w:t>
      </w:r>
    </w:p>
    <w:p w:rsidR="00E00609" w:rsidRPr="00EF31AD" w:rsidRDefault="00E00609" w:rsidP="00E00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детский плач. Плакал мальчик ложечника. Марта заглянула в окошко:</w:t>
      </w:r>
    </w:p>
    <w:p w:rsidR="00E00609" w:rsidRPr="00EF31AD" w:rsidRDefault="00E00609" w:rsidP="00E00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- Здравствуйте, фрау Мария! За что это вы сына шлёпаете?</w:t>
      </w:r>
    </w:p>
    <w:p w:rsidR="00E00609" w:rsidRPr="00EF31AD" w:rsidRDefault="00E00609" w:rsidP="00E00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- Снегурка заболела - молока не даёт. А этот баловень сладкой воды</w:t>
      </w:r>
    </w:p>
    <w:p w:rsidR="00E00609" w:rsidRPr="00EF31AD" w:rsidRDefault="00E00609" w:rsidP="00E00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пить не желает.</w:t>
      </w:r>
    </w:p>
    <w:p w:rsidR="00E00609" w:rsidRPr="00EF31AD" w:rsidRDefault="00E00609" w:rsidP="00E00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- А другая коза?</w:t>
      </w:r>
    </w:p>
    <w:p w:rsidR="00E00609" w:rsidRPr="00EF31AD" w:rsidRDefault="00E00609" w:rsidP="00E00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- </w:t>
      </w:r>
      <w:proofErr w:type="gramStart"/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От</w:t>
      </w:r>
      <w:proofErr w:type="gramEnd"/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другой молоко идёт на продажу.</w:t>
      </w:r>
    </w:p>
    <w:p w:rsidR="00E00609" w:rsidRPr="00EF31AD" w:rsidRDefault="00E00609" w:rsidP="00E00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- А ложки?</w:t>
      </w:r>
    </w:p>
    <w:p w:rsidR="00E00609" w:rsidRPr="00EF31AD" w:rsidRDefault="00E00609" w:rsidP="00E00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- Их никто теперь не покупает - ведь  в  городе  открыли  </w:t>
      </w:r>
      <w:proofErr w:type="gramStart"/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ложечную</w:t>
      </w:r>
      <w:proofErr w:type="gramEnd"/>
    </w:p>
    <w:p w:rsidR="00E00609" w:rsidRPr="00EF31AD" w:rsidRDefault="00E00609" w:rsidP="00E00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фабрику...</w:t>
      </w:r>
    </w:p>
    <w:p w:rsidR="00E00609" w:rsidRPr="00EF31AD" w:rsidRDefault="00E00609" w:rsidP="00E00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Марта увела плачущего мальчика к себе. Она напоила его молоком  </w:t>
      </w:r>
      <w:proofErr w:type="gramStart"/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от</w:t>
      </w:r>
      <w:proofErr w:type="gramEnd"/>
    </w:p>
    <w:p w:rsidR="00E00609" w:rsidRPr="00EF31AD" w:rsidRDefault="00E00609" w:rsidP="00E00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Белоснежки, дала ему разноцветных лоскутков и коробок, и  скоро  малыш</w:t>
      </w:r>
    </w:p>
    <w:p w:rsidR="00E00609" w:rsidRPr="00EF31AD" w:rsidRDefault="00E00609" w:rsidP="00E00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весело смеялся, сидя на полу.</w:t>
      </w:r>
    </w:p>
    <w:p w:rsidR="00E00609" w:rsidRPr="00EF31AD" w:rsidRDefault="00E00609" w:rsidP="00E00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А вечером поднялась Марта в горы и вошла в  дом  часовщика.  Долго</w:t>
      </w:r>
    </w:p>
    <w:p w:rsidR="00E00609" w:rsidRPr="00EF31AD" w:rsidRDefault="00E00609" w:rsidP="00E00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стояла она перед часами. Потом взяла и перевела чёрную стрелку на </w:t>
      </w:r>
      <w:proofErr w:type="gramStart"/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свой</w:t>
      </w:r>
      <w:proofErr w:type="gramEnd"/>
    </w:p>
    <w:p w:rsidR="00E00609" w:rsidRPr="00EF31AD" w:rsidRDefault="00E00609" w:rsidP="00E00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дом.</w:t>
      </w:r>
    </w:p>
    <w:p w:rsidR="00E00609" w:rsidRPr="00EF31AD" w:rsidRDefault="00E00609" w:rsidP="00E00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Утром Белоснежка издохла.</w:t>
      </w:r>
    </w:p>
    <w:p w:rsidR="00E00609" w:rsidRPr="00EF31AD" w:rsidRDefault="00E00609" w:rsidP="00E00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Первым к Марте пришёл корзинщик.</w:t>
      </w:r>
    </w:p>
    <w:p w:rsidR="00E00609" w:rsidRPr="00EF31AD" w:rsidRDefault="00E00609" w:rsidP="00E00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- Не плачьте. Мы все поможем вам!</w:t>
      </w:r>
    </w:p>
    <w:p w:rsidR="00E00609" w:rsidRPr="00EF31AD" w:rsidRDefault="00E00609" w:rsidP="00E00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Потом прибежал сын ложечника:</w:t>
      </w:r>
    </w:p>
    <w:p w:rsidR="00E00609" w:rsidRPr="00EF31AD" w:rsidRDefault="00E00609" w:rsidP="00E00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- Тётушка Марта, твоего козлёнка выкормит наша Снегурка.  И  опять</w:t>
      </w:r>
    </w:p>
    <w:p w:rsidR="00E00609" w:rsidRPr="00EF31AD" w:rsidRDefault="00E00609" w:rsidP="00E00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 тебя будет коза!</w:t>
      </w:r>
    </w:p>
    <w:p w:rsidR="00E00609" w:rsidRPr="00EF31AD" w:rsidRDefault="00E00609" w:rsidP="00E00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Потом пришла жена учителя:</w:t>
      </w:r>
    </w:p>
    <w:p w:rsidR="00E00609" w:rsidRPr="00EF31AD" w:rsidRDefault="00E00609" w:rsidP="00E00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- Не плачьте, фрау Марта! Пойдёмте к нам. Моя дочка поправилась </w:t>
      </w:r>
      <w:proofErr w:type="gramStart"/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от</w:t>
      </w:r>
      <w:proofErr w:type="gramEnd"/>
    </w:p>
    <w:p w:rsidR="00E00609" w:rsidRPr="00EF31AD" w:rsidRDefault="00E00609" w:rsidP="00E00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радости: ведь кошка-то здоровёхонька! Пойдёмте, фрау Марта,  пойдёмте!</w:t>
      </w:r>
    </w:p>
    <w:p w:rsidR="00E00609" w:rsidRPr="00EF31AD" w:rsidRDefault="00E00609" w:rsidP="00E00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Нечего вам тут сидеть в одиночестве...</w:t>
      </w:r>
    </w:p>
    <w:p w:rsidR="00E00609" w:rsidRPr="00EF31AD" w:rsidRDefault="00E00609" w:rsidP="00E00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Марта улыбнулась. Она поняла - как хорошо, как радостно жить одной</w:t>
      </w:r>
    </w:p>
    <w:p w:rsidR="00E00609" w:rsidRPr="00EF31AD" w:rsidRDefault="00E00609" w:rsidP="00E00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EF31AD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со всеми жизнью.</w:t>
      </w:r>
    </w:p>
    <w:p w:rsidR="00EF31AD" w:rsidRPr="00EF31AD" w:rsidRDefault="00EF31AD" w:rsidP="00EF31AD">
      <w:pPr>
        <w:rPr>
          <w:rFonts w:ascii="Bookman Old Style" w:hAnsi="Bookman Old Style"/>
          <w:sz w:val="24"/>
          <w:szCs w:val="24"/>
        </w:rPr>
      </w:pPr>
      <w:r w:rsidRPr="00EF31AD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EF31AD" w:rsidRPr="00EF31AD" w:rsidRDefault="00EF31AD" w:rsidP="00EF31AD">
      <w:pPr>
        <w:rPr>
          <w:rFonts w:ascii="Bookman Old Style" w:hAnsi="Bookman Old Style"/>
          <w:sz w:val="24"/>
          <w:szCs w:val="24"/>
        </w:rPr>
      </w:pPr>
      <w:r w:rsidRPr="00EF31AD">
        <w:rPr>
          <w:rFonts w:ascii="Bookman Old Style" w:hAnsi="Bookman Old Style"/>
          <w:sz w:val="24"/>
          <w:szCs w:val="24"/>
        </w:rPr>
        <w:t>Внимание! Файл скачан с сайта mama-smart.ru</w:t>
      </w:r>
    </w:p>
    <w:p w:rsidR="00EF31AD" w:rsidRPr="00EF31AD" w:rsidRDefault="00EF31AD" w:rsidP="00EF31AD">
      <w:pPr>
        <w:rPr>
          <w:rFonts w:ascii="Bookman Old Style" w:hAnsi="Bookman Old Style"/>
          <w:sz w:val="24"/>
          <w:szCs w:val="24"/>
        </w:rPr>
      </w:pPr>
      <w:r w:rsidRPr="00EF31AD">
        <w:rPr>
          <w:rFonts w:ascii="Bookman Old Style" w:hAnsi="Bookman Old Style"/>
          <w:sz w:val="24"/>
          <w:szCs w:val="24"/>
        </w:rPr>
        <w:t>Уважаемый читатель!</w:t>
      </w:r>
    </w:p>
    <w:p w:rsidR="00EF31AD" w:rsidRPr="00EF31AD" w:rsidRDefault="00EF31AD" w:rsidP="00EF31AD">
      <w:pPr>
        <w:rPr>
          <w:rFonts w:ascii="Bookman Old Style" w:hAnsi="Bookman Old Style"/>
          <w:sz w:val="24"/>
          <w:szCs w:val="24"/>
        </w:rPr>
      </w:pPr>
      <w:r w:rsidRPr="00EF31AD">
        <w:rPr>
          <w:rFonts w:ascii="Bookman Old Style" w:hAnsi="Bookman Old Style"/>
          <w:sz w:val="24"/>
          <w:szCs w:val="24"/>
        </w:rPr>
        <w:t>Данный файл представлен исключительно в ознакомительных целях.</w:t>
      </w:r>
    </w:p>
    <w:p w:rsidR="00EF31AD" w:rsidRPr="00EF31AD" w:rsidRDefault="00EF31AD" w:rsidP="00EF31AD">
      <w:pPr>
        <w:rPr>
          <w:rFonts w:ascii="Bookman Old Style" w:hAnsi="Bookman Old Style"/>
          <w:sz w:val="24"/>
          <w:szCs w:val="24"/>
        </w:rPr>
      </w:pPr>
      <w:r w:rsidRPr="00EF31AD">
        <w:rPr>
          <w:rFonts w:ascii="Bookman Old Style" w:hAnsi="Bookman Old Style"/>
          <w:sz w:val="24"/>
          <w:szCs w:val="24"/>
        </w:rPr>
        <w:t xml:space="preserve">Все тексты взяты из открытых электронных источников и выложены на </w:t>
      </w:r>
      <w:proofErr w:type="gramStart"/>
      <w:r w:rsidRPr="00EF31AD">
        <w:rPr>
          <w:rFonts w:ascii="Bookman Old Style" w:hAnsi="Bookman Old Style"/>
          <w:sz w:val="24"/>
          <w:szCs w:val="24"/>
        </w:rPr>
        <w:t>сайте</w:t>
      </w:r>
      <w:proofErr w:type="gramEnd"/>
      <w:r w:rsidRPr="00EF31AD">
        <w:rPr>
          <w:rFonts w:ascii="Bookman Old Style" w:hAnsi="Bookman Old Style"/>
          <w:sz w:val="24"/>
          <w:szCs w:val="24"/>
        </w:rPr>
        <w:t xml:space="preserve"> для не коммерческого использования!</w:t>
      </w:r>
    </w:p>
    <w:p w:rsidR="00EF31AD" w:rsidRPr="00EF31AD" w:rsidRDefault="00EF31AD" w:rsidP="00EF31AD">
      <w:pPr>
        <w:rPr>
          <w:rFonts w:ascii="Bookman Old Style" w:hAnsi="Bookman Old Style"/>
          <w:sz w:val="24"/>
          <w:szCs w:val="24"/>
        </w:rPr>
      </w:pPr>
      <w:r w:rsidRPr="00EF31AD">
        <w:rPr>
          <w:rFonts w:ascii="Bookman Old Style" w:hAnsi="Bookman Old Style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EF31AD" w:rsidRPr="00EF31AD" w:rsidRDefault="00EF31AD" w:rsidP="00EF31AD">
      <w:pPr>
        <w:rPr>
          <w:rFonts w:ascii="Bookman Old Style" w:hAnsi="Bookman Old Style"/>
          <w:sz w:val="24"/>
          <w:szCs w:val="24"/>
        </w:rPr>
      </w:pPr>
      <w:r w:rsidRPr="00EF31AD">
        <w:rPr>
          <w:rFonts w:ascii="Bookman Old Style" w:hAnsi="Bookman Old Style"/>
          <w:sz w:val="24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EF31AD" w:rsidRPr="00EF31AD" w:rsidRDefault="00EF31AD" w:rsidP="00EF31AD">
      <w:pPr>
        <w:rPr>
          <w:rFonts w:ascii="Bookman Old Style" w:hAnsi="Bookman Old Style"/>
          <w:sz w:val="24"/>
          <w:szCs w:val="24"/>
        </w:rPr>
      </w:pPr>
      <w:r w:rsidRPr="00EF31AD">
        <w:rPr>
          <w:rFonts w:ascii="Bookman Old Style" w:hAnsi="Bookman Old Style"/>
          <w:sz w:val="24"/>
          <w:szCs w:val="24"/>
        </w:rPr>
        <w:t>Все авторские права на данный файл сохраняются за правообладателем.</w:t>
      </w:r>
    </w:p>
    <w:p w:rsidR="00EF31AD" w:rsidRPr="00EF31AD" w:rsidRDefault="00EF31AD" w:rsidP="00EF31AD">
      <w:pPr>
        <w:rPr>
          <w:rFonts w:ascii="Bookman Old Style" w:hAnsi="Bookman Old Style"/>
          <w:sz w:val="24"/>
          <w:szCs w:val="24"/>
        </w:rPr>
      </w:pPr>
      <w:r w:rsidRPr="00EF31AD">
        <w:rPr>
          <w:rFonts w:ascii="Bookman Old Style" w:hAnsi="Bookman Old Style"/>
          <w:sz w:val="24"/>
          <w:szCs w:val="24"/>
        </w:rPr>
        <w:lastRenderedPageBreak/>
        <w:t>Любое коммерческое и иное использование, кроме предварительного ознакомления запрещено.</w:t>
      </w:r>
    </w:p>
    <w:p w:rsidR="00EF31AD" w:rsidRPr="00EF31AD" w:rsidRDefault="00EF31AD" w:rsidP="00EF31AD">
      <w:pPr>
        <w:rPr>
          <w:rFonts w:ascii="Bookman Old Style" w:hAnsi="Bookman Old Style"/>
          <w:sz w:val="24"/>
          <w:szCs w:val="24"/>
        </w:rPr>
      </w:pPr>
      <w:r w:rsidRPr="00EF31AD">
        <w:rPr>
          <w:rFonts w:ascii="Bookman Old Style" w:hAnsi="Bookman Old Style"/>
          <w:sz w:val="24"/>
          <w:szCs w:val="24"/>
        </w:rPr>
        <w:t>Публикация данного документа не преследует никакой коммерческой выгоды.</w:t>
      </w:r>
    </w:p>
    <w:p w:rsidR="00B86FFF" w:rsidRPr="00EF31AD" w:rsidRDefault="00EF31AD" w:rsidP="00EF31AD">
      <w:pPr>
        <w:rPr>
          <w:rFonts w:ascii="Bookman Old Style" w:hAnsi="Bookman Old Style"/>
          <w:sz w:val="24"/>
          <w:szCs w:val="24"/>
        </w:rPr>
      </w:pPr>
      <w:r w:rsidRPr="00EF31AD">
        <w:rPr>
          <w:rFonts w:ascii="Bookman Old Style" w:hAnsi="Bookman Old Style"/>
          <w:sz w:val="24"/>
          <w:szCs w:val="24"/>
        </w:rPr>
        <w:t>**************************************************</w:t>
      </w:r>
    </w:p>
    <w:sectPr w:rsidR="00B86FFF" w:rsidRPr="00EF31AD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609"/>
    <w:rsid w:val="00881A87"/>
    <w:rsid w:val="00B86FFF"/>
    <w:rsid w:val="00C70754"/>
    <w:rsid w:val="00E00609"/>
    <w:rsid w:val="00EF3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1">
    <w:name w:val="heading 1"/>
    <w:basedOn w:val="a"/>
    <w:next w:val="a"/>
    <w:link w:val="10"/>
    <w:uiPriority w:val="9"/>
    <w:qFormat/>
    <w:rsid w:val="00EF31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006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060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3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8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1114</Words>
  <Characters>6351</Characters>
  <Application>Microsoft Office Word</Application>
  <DocSecurity>0</DocSecurity>
  <Lines>52</Lines>
  <Paragraphs>14</Paragraphs>
  <ScaleCrop>false</ScaleCrop>
  <Company>Microsoft</Company>
  <LinksUpToDate>false</LinksUpToDate>
  <CharactersWithSpaces>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2013-11-10T12:12:00Z</dcterms:created>
  <dcterms:modified xsi:type="dcterms:W3CDTF">2013-11-13T18:46:00Z</dcterms:modified>
</cp:coreProperties>
</file>