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D" w:rsidRPr="00092CED" w:rsidRDefault="00092CED" w:rsidP="00092CED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Вильгельм ГАУФ</w:t>
      </w:r>
    </w:p>
    <w:p w:rsidR="00092CED" w:rsidRPr="00092CED" w:rsidRDefault="00092CED" w:rsidP="00092CED">
      <w:pPr>
        <w:pStyle w:val="1"/>
        <w:jc w:val="center"/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ХОЛОДНОЕ СЕРДЦЕ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Часть 1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Всякий, кому случалось побывать в Шварцвальде, скажет вам, что никогда в другом месте не увидишь таких высоких и могучих елей, нигде больше не встретишь таких рослых и сильных людей. Кажется, будто самый воздух, пропитанный солнцем и смолой, сделал обитателей Шварцвальда непохожими на их соседей, жителей окрестных равнин. Даже одежда у них не такая, как у других. Особенно затейливо наряжаются обитатели гористой стороны Шварцвальда. Мужчины там носят черные камзолы, широкие, в мелкую складку шаровары, красные чулки и островерхие шляпы с большими полями. И надо признаться, что наряд этот придает им весьма внушительный и почтенный вид.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Все жители здесь отличные мастера стекольного дела. Этим ремеслом занимались их отцы, деды и прадеды, и слава 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шварцвальдских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стеклодувах издавна идет по всему свету.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 другой стороне леса, ближе к реке, живут те же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шварцвальдцы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но ремеслом они занимаются другим, и обычаи у них тоже другие. Все они, так же как их отцы, деды и прадеды, – лесорубы и плотогоны. На длинных плотах сплавляют они лес вниз по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Неккару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в Рейн, а по Рейну – до самого моря.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 останавливаются в каждом прибрежном городе и ждут покупателей, а самые толстые и длинные брёвна гонят в Голландию, и голландцы строят из этого леса свои корабли.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Плотогоны привыкли к суровой бродячей жизни. Поэтому и одежда у них совсем не похожа на одежду мастеров стекольного дела. Они носят куртки из темного холста и черные кожаные штаны на зеленых, шириною в ладонь, помочах. Из глубоких карманов их штанов всегда торчит медная линейка – знак их ремесла. Но больше всего они гордятся своими сапогами. </w:t>
      </w:r>
      <w:r w:rsidRPr="00092CED">
        <w:rPr>
          <w:rFonts w:ascii="Bookman Old Style" w:hAnsi="Bookman Old Style"/>
          <w:sz w:val="24"/>
          <w:szCs w:val="24"/>
        </w:rPr>
        <w:lastRenderedPageBreak/>
        <w:t>Да и есть чем гордиться! Никто на свете не носит таких сапог. Их можно натянуть выше колен и ходить в них по воде, как посуху.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Еще недавно жители Шварцвальда верили в лесных духов. Теперь-то, конечно, все знают, что никаких духов нет, но от дедов к внукам перешло множество преданий о таинственных лесных жителях.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Рассказывают, что эти лесные духи носили платье точь-в-точь такое, как и люди, среди которых они жили.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Стеклянный Человечек – добрый друг людей – всегда являлся в широкополой островерхой шляпе, в черном камзоле и шароварах, а на ногах у него были красные чулочки и черные башмачки. Ростом он был с годовалого ребенка, но это нисколько не мешало его могуществу.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носил одежду сплавщиков, и те. кому случались его видеть, уверяли, будто на сапоги его должно было пойти добрых полсотни телячьих кож к что взрослый человек мог бы спрятаться в этих сапожищах с головой. И все они клялись, что нисколько не преувеличивают.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 этими-то лесными духами пришлось как-то раз познакомиться одному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шварунальдскому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парню.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 том, как это случилось и что произошло, вы сейчас узнаете.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Много лет тому назад жила в Шварцвальде бедная вдова по имени и прозвищу Барбара Мунк.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Муж ее был угольщиком, а когда он умер, за это же ремесло пришлось взяться ее шестнадцатилетнему сыну Петеру. До сих пор он только смотрел, как его отец тушит уголь, а теперь ему самому довелось просиживать дни и ночи возле дымящейся угольной ямы, а потом колесить с тележкой по дорогам и улицам, предлагая у всех ворот свой черный товар и пугая ребятишек лицом и одёжей, потемневшими от угольной пыли.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Ремесло угольщика тем хорошо (или тем плохо), что оставляет много времени для размышлений.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Питер Мунк, сидя в одиночестве у своего костра, так же, как и многие другие угольщики, думал обо всём на свете. Лесная тишина, шелест ветра в верхушках деревьев, одинокий крик птицы – всё наводило его на мысли о людях, которых он встречал, странствуя со своей тележкой, о себе самом и о своей печальной судьбе.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“Что за жалкая участь быть черным, грязным угольщиком! – думал Петер. – То ли дело ремесло стекольщика, часовщика или башмачника! Даже музыкантов, которых нанимают играть на воскресных вечеринках, и тех почитают больше, чем нас!” Вот, случись, выйдет Петер Мунк в праздничный день на улицу – чисто умытый, в парадном отцовском кафтане с серебряными пуговицами, в новых красных чулках и в башмаках с пряжками… Всякий, увидев его издали, скажет: “Что за парень – молодец! Кто бы это был?” А подойдет ближе, только рукой махнет: "Ах, да ведь это всего-навсего Петер Мунк, угольщик!.." И пройдет мимо.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больше всего Петер Мунк завидовал плотогонам. Когда эти лесные великаны приходили к ним на праздник, навесив на себя с полпуда серебряных побрякушек – всяких там цепочек, пуговиц да пряжек, – и, широко расставив ноги, глядели на танцы, затягиваясь из аршинных кёльнских трубок, Петеру казалось, что нет на свете людей счастливее и почтеннее. Когда же эти счастливцы запускали в карман руку и целыми пригоршнями вытаскивали серебряные монеты, у Петера спирало дыхание, мутилось в голове, и он, печальный, возвращался в свою хижину. Он не мог видеть, как эти “дровяные господа” проигрывали за один вечер больше, чем он сам зарабатывал за целый год.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Но особенное восхищение и зависть вызывали в нем три плотогона: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Толстый,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Шлюркер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Тощий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Красивый.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 считался первым богачом в округе.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Везло ему необыкновенно. Он всегда продавал лес втридорога, денежки сами так и текли в его карманы.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Шлюркер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Тощий был самым смелым человеком из всех, кого знал Петер. Никто не решался с ним спорить, а он не боялся спорить ни с кем. В харчевне он и ел-пил за троих, и место занимал на троих, но никто не смел сказать ему ни слова, когда он, растопырив локти, усаживался за стол или вытягивал вдоль скамьи свои длинные ноги, – уж очень много было у него денег.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Красивый был молодой, статный парень, лучший танцор среди плотогонов и стекольщиков. Еще совсем недавно он был таким же бедняком, как Петер, и служил в работниках у лесоторговцев. И вдруг ни с того ни с сего разбогател' Одни говорили, что он нашел в лесу под старой елью горшок серебра. Другие уверяли, что где-то на Рейне он подцепил багром мешок с золотом.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Так или иначе, он вдруг сделался богачом, и плотогоны стали почитать его, точно он был не простой плотогон, а принц.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Все трое 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Толстый,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Шлюркер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Тощий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Красивый – были совсем не похожи друг на друга, но все трое одинаково любили деньги и были одинаково бессердечны к людям, у которых денег не было. И однако же, хоть за жадность их недолюбливали, за богатство им всё прощали. Да и как не простить! Кто, кроме них, мог разбрасывать направо и налево звонкие талеры, словно деньги достаются им даром, как еловые шишки?!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“И откуда только они берут столько денег, – думал Петер, возвращаясь как-то с праздничной пирушки, где он не пил, не ел, а только смотрел, как ели и пили другие. – Ах, кабы мне хоть десятую долю того, что пропил и проиграл нынче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Толстый!”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перебирал в уме все известные ему способы разбогатеть, но не мог придумать ни одного мало-мальски верного.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Наконец он вспомнил рассказы о людях, которые будто бы получили целые горы золота от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Михеля-Великана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или от Стеклянного Человечка.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Еще когда был жив отец, у них в доме часто собирались бедняки соседи помечтать о богатстве, и не раз они поминали в разговоре маленького покровителя стеклодувов.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даже припомнил стишки, которые нужно было сказать в чаще леса, у самой большой ели, для того чтобы вызвать Стеклянного Человечка: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Где рождается родник,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Меж корней живет старик.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неслыханно богат,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хранит заветный клад…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Были в этих стишках еще две строчки, но, как Петер ни ломал голову, он ни за что не мог их припомнить.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Ему часто хотелось спросить у кого-нибудь из стариков, не помнят ли они конец этого заклинания, но не то стыд, не то боязнь выдать свои тайные мысли удерживали его.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 они, наверно, и не знают этих слов, – утешал он себя. – А если бы знали, то почему он им самим не пойти в лес и не вызвать Стеклянного Человечка!..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конце концов он решил завести об этом разговор со своей матерью – может, она припомнит что-нибудь.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Но если Петер забыл две последние строчки, то матушка его помнила только две первые.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Зато он узнал от нее, что Стеклянный Человечек показывается только тем, кому посчастливилось родиться в воскресенье между двенадцатью и двумя часами пополудни.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Если бы ты знал это заклинание от слова до слова, он непременно бы явился тебе, – сказала мать, вздыхая. – Ты ведь родился как раз в воскресенье, в самый полдень.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Услышав это, Петер совсем потерял голову.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“Будь что будет, – решил он, – а я должен попытать свое счастье”.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вот, распродав весь заготовленный для покупателей уголь, он надел отцовский праздничный камзол, новые красные чулки, новую воскресную шляпу, взял в руки палку и сказал матери: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Мне нужно сходить в город. Говорят, скоро будет набор в солдаты, так вот, я думаю, следовало бы напомнить начальнику, что вы вдова и что я ваш единственный сын.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Мать похвалила его за благоразумие и пожелала счастливого пути. И Петер бодро зашагал по дороге, но только не в город, а прямо в лес. Он шел всё выше и выше по склону горы, поросшей ельником, и наконец добрался до самой вершины.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Место было глухое, безлюдное. Нигде никакого жилья – ни избушки дровосеков, ни охотничьего шалаша.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Редко какой человек заглядывал сюда. Среди окрестных жителей поговаривали, что в этих местах нечисто, и всякий старался обойти Еловую гору стороной.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Здесь росли самые высокие, самые крепкие ели, но давно уже не раздавался в этой глуши стук топора. Да и не мудрено! Стоило какому-нибудь дровосеку заглянуть сюда, как с ним непременно случалась беда: либо топор соскакивал с топорища и вонзался в ногу, либо подрубленное дерево падало так быстро, что человек не успевал отскочить и его зашибало насмерть, а плот, в который попадало хоть одно такое дерево, непременно шел ко дну вместе с плотогоном. Наконец люди совсем перестали тревожить этот лес, и он разросся так буйно и густо, что даже в полдень здесь было темно, как ночью.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Страшно стало Петеру, когда он вошел в чащу. Кругом было тихо – нигде ни звука. Он слышал только шорох собственных шагов. Казалось, даже птицы не залетают в этот густой лесной сумрак.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Около огромной ели, за которую голландские корабельщики, не задумываясь, дали бы не одну сотню гульденов, Петер остановился.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“Наверно, это самая большая ель на всем свете! – подумал он. – Стало быть, тут и живет Стеклянный Человечек”.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снял с головы свою праздничную шляпу, отвесил перед деревом глубокий поклон, откашлялся и робким голосом произнес: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Добрый вечер, господин стекольный мастер!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никто не ответил ему.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“Может быть, все-таки лучше сначала сказать стишки”, – подумал Петер и, запинаясь на каждом слове, пробормотал: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Где рождается родник,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Меж корней живет старик.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неслыханно богат,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хранит заветный клад…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тут – Петер едва мог поверить своим глазам! – из-за толстого ствола кто-то выглянул. Петер успел заметить островерхую шляпу, темный кафтанчик, ярко-красные чулочки… Чьи-то быстрые, зоркие глаза на мгновение встретились с глазами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Стеклянный Человечек! Это он! Это, конечно, он! Но под елкой уже никого не было. Петер чуть не заплакал от огорчения.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Господин стекольный мастер! – закричал он. – Где же вы? Господин стекольный мастер! Если вы думаете, что я вас не видел, вы ошибаетесь. Я отлично видел, как вы выглянули из-за дерева.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опять никто ему не ответил. Но Петеру показалось, что за елкою кто-то тихонько засмеялся.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Погоди же! – крикнул Петер. – Я тебя поймаю! – И он одним прыжком очутился за деревом. Но Стеклянного Человечка там не было. Только маленькая пушистая белочка молнией взлетела вверх по стволу.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“Ах, если бы я знал стишки до конца, – с грустью подумал Петер, – Стеклянный Человечек, наверно, вышел бы ко мне. Недаром же я родился в воскресенье!..”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Наморщив лоб, нахмурив брови, он изо всех сил старался вспомнить забытые слова или даже придумать их, но у него ничего не выходило.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в то время как он бормотал себе под нос слова заклинания, белочка появилась на нижних ветвях елки, прямо у него над головой. Она охорашивалась, распушив свой рыжий хвост, и лукаво поглядывала на .него, не то посмеиваясь над ним, не то желая его подзадорить.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Петер увидел, что голова у белки вовсе не звериная, а человечья, только очень маленькая – не больше беличьей. А на голове – широкополая, островерхая шляпа. Петер так и замер от изумления. А белка уже снова была самой обыкновенной белкой, и только на задних лапках у нее были красные чулочки и черные башмачки.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Тут уж: Петер не выдержал и со всех ног бросился бежать.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бежал, не останавливаясь, и только тогда перевел дух, когда услышал лай собак и завидел вдалеке дымок, поднимающийся над крышей какой-то хижины. Подойдя поближе, он понял, что со страху сбился с дороги и бежал не к дому, а прямо в противоположную сторону. Здесь жили дровосеки и плотогоны.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Хозяева хижины встретили Петера приветливо и, не спрашивая, как его зовут и откуда он, предложили ему ночлег, зажарили к ужину большого глухаря – это любимое кушанье местных жителей – и поднесли ему кружку яблочного вина.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После ужина хозяйка с дочерьми взяли прялки и подсели поближе к лучине. Ребятишки следили, чтоб она не погасла, и поливали ее душистой еловой смолой. Старик хозяин и старший его сын, покуривая свои длинные трубки, беседовали с гостем, а младшие сыновья принялись вырезывать из дерева ложки и вилки.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 вечеру в лесу разыгралась буря. Она выла за окнами, сгибая чуть не до земли столетние ели. То и дело слышались громовые удары и страшный треск, словно где-то невдалеке ломались и падали деревья.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Да, никому бы я не посоветовал выходить в такую пору из дому, – сказал старый хозяин, вставая с места и покрепче закрывая дверь. – Кто выйдет, тому уж не вернуться. Нынче ночью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рубит лес для своего плота.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сразу насторожился.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А кто такой этот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? – спросил он у старика.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Он хозяин этого леса, – сказал старик. – Вы, должно быть, нездешний, если ничего не слышали о чем. Ну хорошо, я расскажу вам, что знаю сам и что дошло до нас от наших отцов и дедов.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Старик уселся поудобнее, затянулся из своей трубки и начал: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Лет сто назад – так, по крайней мере, рассказывал мой дед – не было на всей земле народа честнее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шварцвальдцев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. Теперь-то, когда на свете завелось столько денег, люди потеряли стыд и совесть. Про молодежь и говорить нечего, – у той только и дела, что плясать, ругаться да сорить деньгами. А прежде было не то. И виной всему – я это раньше говорил и теперь повторю, хотя бы он сам заглянул вот в это окошко, – виной всему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. От него все беды и пошли.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Так вот, значит, лет сто тому назад жил в этих местах богатый лесоторговец. Торговал он с далекими рейнскими городами, и дела у него шли как нельзя лучше, потому что он был человек честный и трудолюбивый.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вот однажды приходит к нему наниматься какой-то парень. Никто его не знает, но видно, что здешний, – одет как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шварцвальдец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>. А ростом чуть не на две головы выше всех. Наши парни и сами народ не мелкий, а этот настоящий великан.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Лесоторговец сразу сообразил, как выгодно держать такого дюжего работника. Он назначил ему хорошее жалованье,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(так звали этого парня) остался у него.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Что и говорить, лесоторговец не прогадал.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Когда надо было рубить лес.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работал за троих. А когда пришлось перетаскивать бревна, за один конец бревна лесорубы брались вшестером, а другой конец поднимал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Послужив так с полгода,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явился к своему хозяину.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“Довольно, говорит, нарубил я деревьев. Теперь охота мне поглядеть, куда они идут. Отпусти-ка меня, хозяин, разок с плотами вниз по реке”.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“Пусть будет по-твоему, – сказал хозяин. – Хоть на плотах нужна не столько сила, сколько ловкость, и в лесу ты бы мне больше пригодился, но я не хочу мешать тебе поглядеть на белый свет. Собирайся!”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Плот, на котором должен был отправиться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был составлен из восьми звеньев отборного строевого леса. Когда плот был уже связан,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принес еще восемь бревен, да таких больших и толстых, каких никто никогда не видывал. И каждое бревно он нес на плече так легко, будто это было не бревно, а простой багор.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“Вот на них я и поплыву,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А ваши щепочки меня не выдержат”.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он стал вязать из своих огромных бревен новое звено.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Плот вышел такой ширины, что едва поместился между двумя берегами.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Все так и ахнули, увидев этакую махину, а хозяин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потирал руки и уже прикидывал в уме, сколько денег можно будет выручить на этот раз от продажи леса.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На радостях он, говорят, хотел подарить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Михелю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пару самых лучших сапог, какие носят плотогоны, но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даже не поглядел на них и принес откуда-то из лесу свои собственные сапоги. Мой дедушка уверял, что каждый сапог был пуда в два весом и футов в пять высотой.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вот всё было готово. Плот двинулся.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До этой поры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что ни день, удивлял лесорубов, теперь пришла очередь удивляться плотогонам.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Они-то думали, что их тяжелый плот будет еле-еле тянуться по течению. Ничуть не бывало – плот несся по реке, как парусная лодка.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Всем известно, что труднее всего приходится плотогонам на поворотах: плот надо удержать на середине реки, чтобы он не сел на мель. Но на этот раз никто и не замечал поворотов.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чуть что, соскакивал в воду и одним толчком направлял плот то вправо, то влево, ловко огибая мели и подводные камни.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Если же впереди не было никаких излучин, он перебегал на переднее звено, с размаху втыкал свой огромный багор в дно, отталкивался – и плот летел с такой быстротой, что, казалось, прибрежные холмы, деревья и села так и проносятся мимо.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Плотогоны и оглянуться не успели, как пришли в Кёльн, где обычно продавали свой лес. Но тут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сказал им: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“Ну и сметливые же вы купцы, как погляжу я на вас! Что ж вы думаете – здешним жителям самим нужно столько леса, сколько мы сплавляем из нашего Шварцвальда? Как бы не так! Они его скупают у вас за полцены, а потом перепродают втридорога голландцам. Давайте-ка мелкие бревна </w:t>
      </w:r>
      <w:r w:rsidRPr="00092CED">
        <w:rPr>
          <w:rFonts w:ascii="Bookman Old Style" w:hAnsi="Bookman Old Style"/>
          <w:sz w:val="24"/>
          <w:szCs w:val="24"/>
        </w:rPr>
        <w:lastRenderedPageBreak/>
        <w:t>пустим в продажу здесь, а большие погоним дальше, в Голландию, да сами и сбудем тамошним корабельщикам. Что следует хозяину по здешним ценам, он получит сполна. А что мы выручим сверх того – то будет наше”.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Долго уговаривать сплавщиков ему не пришлось. Все было сделано точь-в-точь по его слову.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Плотогоны погнали хозяйский товар в Роттердам и там продали его вчетверо дороже, чем им давали в Кёльне!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Четверть выручки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отложил для хозяина, а три четверти разделил между сплавщиками. А тем во всю жизнь не случалось видеть столько денег. Головы у парней закружились, и пошло у них такое веселье, пьянство, картежная игра! С ночи до утра и с утра до ночи… Словом, до тех пор не возвратились они домой, пока не пропили и не проиграли всё до последней монетки.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 той поры голландские харчевни и кабаки стали казаться нашим парням сущим раем, 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(его стали после этого путешествия называть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Михель-Голландец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>) сделался настоящим королем плотогонов.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не раз еще водил наших плотогонов туда же, в Голландию, и мало-помалу пьянство, игра, крепкие словечки – словом, всякая гадость перекочевала в эти края.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Хозяева долго ничего не знали о проделках плотогонов. А когда вся эта история вышла наконец наружу и стали допытываться, кто же тут главный зачинщик, 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Михель-Голландец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исчез. Искали его, искали – нет! Пропал – как в воду канул…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Помер, может быть? – спросил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Нет, знающие люди говорят, что он и до сих пор хозяйничает в нашем лесу. Говорят еще, что, если его как следует попросить, он всякому поможет разбогатеть. И помог уже кое-кому… Да только идет молва, что деньги он </w:t>
      </w:r>
      <w:r w:rsidRPr="00092CED">
        <w:rPr>
          <w:rFonts w:ascii="Bookman Old Style" w:hAnsi="Bookman Old Style"/>
          <w:sz w:val="24"/>
          <w:szCs w:val="24"/>
        </w:rPr>
        <w:lastRenderedPageBreak/>
        <w:t xml:space="preserve">дает не даром, а требует за них кое-что подороже всяких денег… Ну и больше я об этом ничего не скажу. Кто знает, что в этих россказнях правда, что басня? Одно только, пожалуй, верно: в такие ночи, как нынешняя,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Михель-Голландец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рубит и ломает старые ели там, на вершине горы, где никто не смеет рубить. Мой отец однажды сам видел, как он, словно тростинку, сломал ель в четыре обхвата. В чьи плоты потом идут эти ели, я не знаю. Но знаю, что на месте голландцев я бы платил за них не золотом, а картечью, потому что каждый корабль, в который попадает такое бревно, непременно идет ко дну. А все дело здесь, видите ли, в том, что стоит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Михелю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сломать на горе новую ель, как старое бревно, вытесанное из такой же горной ели, трескается или выскакивает из пазов, и корабль дает течь. Потому-то мы с вами так часто и слышим о кораблекрушениях. Поверьте моему слову: если бы не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люди странствовали бы по воде, как посуху.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Старик замолчал и принялся выколачивать свою трубку.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Да… – сказал он опять, вставая с места. – Вот что рассказывали наши деды 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Михеле-Голландце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… И как там ни поверни, а все беды у нас пошли от него. Богатство он дать, конечно, может, но не желал бы я оказаться в шкуре такого богача, будь это хоть сам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Толстый, или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Шлюркер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Тощий, или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Красивый.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Пока старик рассказывал, буря улеглась. Хозяева дали Петеру мешок с листьями вместо подушки, пожелали ему спокойной ночи, и все улеглись спать. Петер устроился на лавке под окном и скоро уснул.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Никогда еще угольщику Петеру Мунку не снились такие страшные сны, как в эту ночь.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То чудилось ему, будто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 треском распахивает окно и протягивает ему огромный мешок с золотыми.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трясет мешок прямо у него над головой, и золото звенит, звенит – звонко и заманчиво.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 ему чудилось, что Стеклянный Человечек верхом на большой зеленой бутыли разъезжает по всей комнате, и Петер опять слышит лукавый тихий смешок, который донесся до него утром из-за большой ели.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всю ночь Петера тревожили, будто споря между собой, два голоса. Над левым ухом гудел хриплый густой голос: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Золотом, золотом,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Чистым – без обмана,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Полновесным золотом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Набивай карманы!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Не работай молотом,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Плугом и лопатой!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Кто владеет золотом,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Тот живет богато!..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над правым ухом звенел тоненький голосок: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Где рождается родник,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Меж корней живет старик…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Ну, а как дальше, Петер? Как там дальше? Ах, глупый, глупый угольщик Петер Мунк! Не может вспомнить такие простые слова! А еще родился в воскресный день, ровно в полдень… Придумай только рифму к слову “воскресный”, а уж остальные слова сами придут!..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охал и стонал во сне, стараясь припомнить или придумать забытые строчки. Он метался, вертелся с боку на бок, но так как за всю свою жизнь не сочинил ни одного стишка, то и на этот раз ничего не выдумал.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Угольщик проснулся, едва только рассвело, уселся, скрестив руки на груди, и принялся размышлять всё о том же: какое слово идет в пару со словом “воскресный”?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стучал пальцами по лбу, тер себе затылок, но ничего не помогало.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до него донеслись слова веселой песни. Под окном проходили трое парней и распевали во все горло: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За рекою в деревушке…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Варят мед чудесный…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Разопьем с тобой по кружке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первый день воскресный!..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Петера словно обожгло. Так вот она, эта рифма к слову “воскресный”! Да полно, так ли? Не ослышался ли он?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вскочил и сломя голову кинулся догонять парней.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Эй, приятели! Подождите! – кричал он.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парни даже не оглянулись.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Наконец Петер догнал их и схватил одного за руку.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Повтори-ка, что ты пел! – закричал он, задыхаясь.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 тебе-то что за дело! – ответил парень. – Что хочу, то и пою. Пусти сейчас же мою руку, а не то…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Нет, сперва скажи, что ты пел! – настаивал Петер и еще сильнее стиснул его руку.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Тут два других парня недолго думая накинулись с кулаками на бедного Петера и так отколотили его, что у бедняги искры из глаз посыпались.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Вот тебе на закуску! – сказал один из них, награждая его увесистым тумаком. – Будешь помнить, каково задевать почтенных людей!..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Еще бы не помнить! – сказал Петер, охая и потирая ушибленные места. – А теперь, раз уж вы меня все равно отколотили, сделайте милость – спойте мне ту песню, которую вы только что пели.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Парни так и прыснули со смеху. Но потом все-таки спели ему песню от начала до конца.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После этого они по-приятельски распрощались с Петером и пошли своей дорогой.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Петер вернулся в хижину дровосека, поблагодарил хозяев за приют и, взяв свою шляпу и палку, снова отправился на вершину горы.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шел и все время повторял про себя заветные слова “воскресный – чудесный, чудесный – воскресный”… И вдруг, сам не зная, как это случилось, прочитал весь стишок от первого до последнего слова.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даже подпрыгнул от радости и подбросил вверх свою шляпу.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Шляпа взлетела и пропала в густых ветках ели. Петер поднял голову, высматривая, где она там зацепилась, да так и замер от страха.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Перед ним стоял огромный человек в одежде плотогона. На плече у него был багор длиной с хорошую мачту, а в руке он держал шляпу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Не говоря ни слова, великан бросил Петеру его шляпу и зашагал с ним рядом.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Петер робко, искоса поглядывал на своего страшного спутника. Он словно сердцем почуял, что это и есть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, о котором ему вчера столько рассказывали.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Петер Мунк, что ты делаешь в моем лесу? – вдруг сказал великан громовым голосом. У Петера затряслись колени.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С добрым утром, хозяин, – сказал он, стараясь не показать виду, что боится. – Я иду лесом к себе домой – вот и все мое дело.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Петер Мунк! – снова загремел великан и посмотрел на Петера так, что тот невольно зажмурился. – Разве эта дорога ведет к твоему дому? Ты меня обманываешь, Петер Мунк!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Да, конечно, она ведет не совсем прямо к моему дому, – залепетал Петер, – но сегодня такой жаркий день… Вот я и подумал, что идти лесом хоть и дальше, да прохладнее!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Не лги, угольщик Мунк! – крикнул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так громко, что с елок дождем посыпались на землю шишки. – А не то я одним щелчком вышибу из тебя дух!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весь съежился и закрыл руками голову, ожидая страшного удара.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Но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ударил его. Он только насмешливо поглядел на Петера и расхохотался.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Эх ты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дурак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! – сказал он. – Нашел, к кому на поклон ходить!.. Думаешь, я не видел, как ты распинался перед этим жалким старикашкой, перед этим стеклянным пузырьком. Счастье твое, что ты не знал до конца его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дурацкого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заклинания! Он скряга, дарит мало, а если и подарит что-нибудь, так ты жизни рад не будешь. Жаль мне тебя, Петер, от души жаль! Такой славный, красивый парень мог бы далеко пойти, а ты сидишь возле своей дымной ямы да угли жжешь. Другие не задумываясь швыряют направо и налево талеры и дукаты, а ты боишься истратить медный грош… Жалкая жизнь!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Что правда, то правда. Жизнь невеселая.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Вот то-то же!.. – сказал великан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Ну да мне не впервой выручать вашего брата. Говори попросту, сколько сот талеров нужно тебе для начала?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похлопал себя по карману, и деньги забренчали там так же звонко, как то золото, которое приснилось Петеру ночью.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Но сейчас этот звон почему-то не показался Петеру заманчивым. Сердце его испуганно сжалось. Он вспомнил слова старика о страшной расплате, которую требует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за свою помощь.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Благодарю вас, сударь, – сказал он, – но я не желаю иметь с вами дело. Я знаю, кто вы такой!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с этими словами он бросился бежать что было мочи.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отставал от него. Он шагал рядом с ним огромными шагами и глухо бормотал: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Ты еще раскаешься, Петер Мунк! Я по твоим глазам вижу, что раскаешься… На лбу у тебя это написано. Да не беги же так быстро, послушай-ка, что я тебе скажу!.. А то будет поздно… Видишь вон ту канаву? Это уже конец моих владений…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Услышав эти слова, Петер бросился бежать еще быстрее. Но уйти от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было не так-то просто. Десять шагов Петера были короче, чем один шаг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. Добежав почти до самой канавы, Петер оглянулся и чуть не вскрикнул – он увидел, что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уже занес над его головой свой огромный багор.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собрал последние силы и одним прыжком перескочил через канаву.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остался на той стороне.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Страшно ругаясь, он размахнулся и швырнул Петеру вслед тяжелый багор. Но гладкое, с виду крепкое, как железо, дерево разлетелось в щепки, словно ударилось о какую-то невидимую каменную стену. И только одна длинная щепка перелетела через канаву и упала возле ног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Что, приятель, промахнулся? – закричал Петер и схватил щепку, чтобы запустить ею в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Михеля-Великана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в ту же минуту он почувствовал, что дерево ожило у него в руках.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Это была уже не щепка, а скользкая ядовитая змея. Он хотел было отшвырнуть ее, но она успела крепко обвиться вокруг его руки и, раскачиваясь из стороны в сторону, всё ближе и ближе придвигала свою страшную узкую голову к его лицу.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в воздухе прошумели большие крылья.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Огромный глухарь с лета ударил змею своим крепким клювом, схватил ее и взвился в вышину.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заскрежетал зубами, завыл, закричал и, погрозив кулаком кому-то невидимому, зашагал к своему логову.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Петер, полуживой от страха, отправился дальше своей дорогой.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Тропинка становилась все круче, лес – всё гуще и глуше, и наконец Петер опять очутился возле огромной косматой ели на вершине горы.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снял шляпу, отвесил перед елью три низких – чуть не до самой земли – поклона и срывающимся голосом произнес заветные слова: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Где рождается родник,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Меж корней живет старик.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неслыханно богат,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хранит заветный клад.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Кто родился в день воскресный,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Получает клад чудесный!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Не успел он выговорить последнее слово, как чей-то тоненький, звонкий, как хрусталь, голосок сказал: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Здравствуй, Петер Мунк!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 ту же минуту он увидел под корнями старой ели крошечного старичка в черном кафтанчике, в красных чулочках, с большой остроконечной шляпой на голове. Старичок приветливо смотрел на Петера и поглаживал свою небольшую бородку – такую легкую, словно она была из паутины. Во </w:t>
      </w:r>
      <w:r w:rsidRPr="00092CED">
        <w:rPr>
          <w:rFonts w:ascii="Bookman Old Style" w:hAnsi="Bookman Old Style"/>
          <w:sz w:val="24"/>
          <w:szCs w:val="24"/>
        </w:rPr>
        <w:lastRenderedPageBreak/>
        <w:t>рту у него была трубка из голубого стекла, и он то и дело попыхивал ею, выпуская густые клубы дыма.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Не переставая кланяться, Петер подошел и, к немалому своему удивлению, увидел, что вся одежда на старичке: кафтанчик, шаровары, шляпа, башмаки – всё было сделано из разноцветного стекла, но только стекло это было совсем мягкое, словно еще не остыло после плавки.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Этот грубиян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кажется, здорово напугал тебя, – сказал старичок. – Но я его славно проучил и даже отнял у него его знаменитый багор.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Благодарю вас, господин Стеклянный Человечек, – сказал Петер. – Я и вправду натерпелся страха. А вы, верно, и были тем почтенным глухарем, который заклевал змею? Вы мне спасли жизнь! Пропал бы я без вас. Но, уж если вы так добры ко мне, сделайте милость, помогите мне еще в одном деле. Я бедный угольщик, и живется мне очень трудно. Вы и сами понимаете, что, если с утра до ночи сидеть возле угольной ямы – далеко не уйдешь. А я еще молодой, мне хотелось бы узнать в жизни что-нибудь получше. Вот гляжу я на других – все люди как люди, им и почет, и уважение, и богатство… Взять хотя бы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 или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Красивого, короля танцев, – так ведь у них денег что соломы!..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Петер, – строго перебил его Стеклянный Человечек и, запыхтев трубкой, выпустил густое облако дыма, – никогда не говори мне об этих людях. И сам не думай о них. Сейчас тебе кажется, что на всем свете нет никого, кто был бы счастливее их, а пройдет год или два, и ты увидишь, что нет на свете никого несчастнее. И еще скажу тебе: не презирай своего ремесла. Твой отец и дед были почтеннейшими людьми, а ведь они были угольщиками. Петер Мунк, я не хочу думать, что тебя привела ко мне любовь к безделью и легкой наживе.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Говоря это, Стеклянный Человечек пристально смотрел Петеру прямо в глаза.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покраснел.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Нет, нет, – забормотал он, – я ведь и сам знаю, что лень – мать всех пороков, и всё такое прочее. Но разве я виноват, что мое ремесло мне не по пуще? Я готов быть стекольщиком, часовщиком, сплавщиком – кем угодно, только не угольщиком.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Странный вы народ – люди! – сказал, усмехаясь, Стеклянный Человечек. – Всегда недовольны тем, что есть. Был бы ты стекольщиком – захотел бы стать сплавщиком, был бы сплавщиком – захотел бы стать стекольщиком. Ну да пусть будет по-твоему. Если ты обещаешь мне работать честно, не ленясь, – я помогу тебе. У меня заведен такой обычай: я исполняю три желания каждого, кто рожден в воскресенье между двенадцатью и двумя часами пополудни и кто сумеет меня найти. Два желания я исполняю, какие бы они ни были, даже самые глупые. Но третье желание сбывается только в том случае, если оно стоит того. Ну, Петер Мунк, подумай хорошенько и скажи мне, чего ты хочешь.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Петер не стал долго раздумывать. От радости он подбросил вверх свою шляпу и закричал: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 здравствует Стеклянный Человечек, самый добрый и могущественный из всех лесных духов!.. Если вы, мудрейший властелин леса, в самом деле хотите осчастливить меня, я скажу вам самое заветное желание моего сердца. Во-первых, я хочу уметь танцевать лучше самого короля танцев и всегда иметь в кармане столько же денег, сколько у самого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Толстого, когда он садится за игорный стол…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Безумец! – сказал, нахмурившись, Стеклянный Человечек. – Неужели ты не мог придумать что-нибудь поумнее? Ну посуди сам: какая будет польза тебе и твоей бедной матери, если ты научишься выкидывать разные коленца и дрыгать ногами, как этот бездельник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? И какой толк в деньгах, если ты будешь оставлять их за игорным столом, как этот плут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Толстый? Ты сам губишь свое счастье, Петер Мунк. Но сказанного не воротишь – твое желание будет исполнено. Говори же, чего бы ты хотел еще? Но смотри, на этот раз будь поумнее!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задумался. Он долго морщил лоб и тер затылок, пытаясь придумать что-нибудь умное, и наконец сказал: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Я хочу быть владельцем самого лучшего и самого большого стекольного завода, какой только есть в Шварцвальде. Ну и, конечно, мне нужны деньги, чтобы пустить его в ход.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И это всё? – спросил Стеклянный Человечек, испытующе глядя на Петера. – Неужели это всё? Подумай хорошенько, что еще тебе нужно?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Ну, если вам не жалко, прибавьте ко второму желанию еще пару лошадок и коляску! И хватит…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Глупый же ты человек, Петер Мунк! – воскликнул Стеклянный Человечек и со злости так швырнул свою стеклянную трубку, что она ударилась о ствол ели и разлетелась вдребезги. – “Лошадок, коляску”!.. Ума-разума надо тебе, понимаешь? Ума-разума, а не лошадок и коляску. Ну да все-таки второе твое желание поумней первого. Стекольный завод – это дело стоящее. Если вести его с умом, и лошадки, и коляска, и всё у тебя будет.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Так ведь у меня остается еще одно желание, – сказал Петер, – и я могу пожелать себе ума, если это так уж необходимо, как вы говорите.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Погоди, прибереги третье желание про черный день. Кто знает, что еще ждет тебя впереди! А теперь ступай домой. Да возьми для начала вот это, – сказал Стеклянный Человечек и вынул из кармана кошелек, набитый деньгами. – Здесь ровно две тысячи гульденов. Три дня тому назад умер старый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Винкфриц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хозяин большого стекольного завода. Предложи его вдове эти деньги, и она с радостью продаст тебе свой завод. Но помни: работа кормит только того, кто любит работу. Да не водись с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Иезекиилом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Толстым и пореже заходи в трактир. Это к добру не приведет. Ну прощай. Я буду изредка заглядывать к тебе, чтобы помочь советом, когда тебе не будет хватать своего ума-разума.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этими словами человечек вытащил из кармана новую трубку из самого лучшего матового стекла и набил сухими еловыми иглами.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Потом, крепко прикусив ее мелкими, острыми, как у белки, зубками, он достал из другого кармана огромное увеличительное стекло, поймал в него солнечный луч и закурил.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Легкий дымок поднялся над стеклянной чашечкой. На Петера пахнуло нагретой солнцем смолой, свежими еловыми побегами, мёдом и почему-то самым лучшим голландским табаком. Дым делался все гуще, гуще и наконец превратился в целое облако, которое, клубясь и курчавясь, медленно растаяло в верхушках елей. А вместе с ним исчез и Стеклянный Человечек.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еще долго стоял перед старой елью, протирая глаза и вглядываясь в густую, почти черную хвою, но так никого и не увидел. На всякий случай он низко поклонился большой елке и пошел домой.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Свою старую мать он застал в слезах и тревоге. Бедная женщина думала, что ее Петера забрали в солдаты и ей не скоро уже придется с ним увидеться.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Какова же была ее радость, когда ее сын вернулся домой, да еще с кошельком, набитым деньгами! Петер не стал рассказывать матери о том, что с ним было на самом деле. Он сказал, что повстречал в городе одного доброго приятеля, который дал ему взаймы целых две тысячи гульденов, чтобы Петер мог начать стекольное дело.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Мать Петера прожила всю жизнь среди угольщиков и привыкла видеть все вокруг черным от сажи, как мельничиха привыкает видеть все кругом белым от муки. Поэтому сначала ее не очень-то обрадовала предстоящая перемена. Но в конце концов она и сама размечталась о новой, сытой и спокойной жизни.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“Да, что там ни говори, – думала она, – а быть матерью стекольного заводчика почетнее, чем быть матерью простого угольщика. Соседки Грета и Бета мне теперь не чета. И в церкви я с этих пор буду сидеть не у стены, где меня никто не видит, а на передних скамейках, рядом с женой господина бургомистра, матерью господина пастора и тетушкой господина судьи…”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На следующий день Петер чуть свет отправился к вдове старого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Винкфрица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 быстро поладили, и завод со всеми работниками перешел к новому хозяину.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Вначале стекольное дело очень нравилось Петеру.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Целые дни, с утра до вечера, он проводил у себя на заводе. Придет, бывало, не спеша, и, заложив руки за спину, как делал это старый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Винкфриц</w:t>
      </w:r>
      <w:proofErr w:type="spellEnd"/>
      <w:r w:rsidRPr="00092CED">
        <w:rPr>
          <w:rFonts w:ascii="Bookman Old Style" w:hAnsi="Bookman Old Style"/>
          <w:sz w:val="24"/>
          <w:szCs w:val="24"/>
        </w:rPr>
        <w:t>, важно расхаживает по своим владениям, заглядывая во все углы и делая замечания то одному работнику, то другому. Он и не слышал, как за его спиной работники посмеивались над советами неопытного хозяина.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Больше всего нравилось Петеру смотреть, как работают стеклодувы. Иногда он и сам брал длинную трубку и выдувал из мягкой неостывшей массы пузатую бутыль или какую-нибудь затейливую, ни на что не похожую фигурку.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скоро всё это ему надоело. Он стал приходить на завод всего на часок, потом через день, через два и под конец не чаще, чем раз в неделю.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Работники были очень довольны и делали что хотели. Словом, порядка на заводе не стало никакого. Всё пошло вкривь и вкось.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началось всё с того, что Петеру вздумалось заглянуть в трактир.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отправился туда в первое же воскресенье после покупки завода.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 трактире было весело. Играла музыка, и посреди зала, на удивление всем собравшимся, лихо отплясывал король танцев 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Красивый.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А перед кружкой пива сидел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 и играл в кости, не глядя бросая на стол звонкие монеты.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поспешно сунул руку в карман, чтобы проверить, сдержал ли Стеклянный Человечек свое слово. Да, сдержал! Карманы его были битком набиты серебром и золотом.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“Ну так, верно, и насчет танцев он меня не подвел ”, – подумал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как только музыка заиграла новый танец, он подхватил какую-то девушку и стал с ней в пару против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Красивого.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Ну и пляска же это была!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подпрыгивал на три четверти, а Петер – на четыре,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кружился волчком, а Петер ходил колесом,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Вильм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выгибал ноги кренделем, а Петер закручивал штопором.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тех пор как стоял этот трактир, никто никогда не видел ничего подобного.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Петеру кричали “Ура!”, и единодушно провозгласили его королем над всеми королями танцев.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же все трактирные завсегдатаи узнали, что Петер только что купил себе стекольный завод, когда заметили, что каждый раз, проходя в танце мимо музыкантов, он бросает им золотую монету, – общему удивлению не было конца.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Одни говорили, что он нашел в лесу клад, другие – что он получил наследство, но все сходились на том, что Петер Мунк самый славный парень во всей округе.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Наплясавшись вволю, Петер подсел 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Толстому и вызвался сыграть с ним партию-другую. Он сразу же поставил двадцать гульденов и тут же проиграл их. Но это его нисколько не смутило. Как только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положил свой выигрыш в карман, в кармане у Петера тоже прибавилось ровно двадцать гульденов.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Словом, все получилось точь-в-точь, как хотел Петер. Он хотел, чтобы в кармане у него всегда было столько же денег, сколько 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Толстого, и Стеклянный Человечек исполнил его желание. Поэтому, чем больше денег переходило из его кармана в карман толстого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>, тем больше денег становилось в его собственном кармане.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так как игрок он был из рук вон плохой и всё время проигрывал, то нет ничего удивительного, что он постоянно был в выигрыше.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тех пор Петер стал проводить за игорным столом все дни, и праздничные и будничные.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Люди так привыкли к этому, что называли его уже не королем над всеми королями танцев, а просто Петером-игроком.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хоть он стал теперь бесшабашным кутилой, сердце у него по-прежнему было доброе. Он без счета раздавал деньги беднякам, так же как без счета пропивал и проигрывал.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Петер с удивлением стал замечать, что денег у него становится всё меньше и меньше. А удивляться было нечему. С тех пор как он стал бывать в трактире, стекольное дело он совсем забросил, и теперь завод приносил ему не доходы, а убытки. Заказчики перестали обращаться к Петеру, и скоро ему пришлось за полцены продать весь товар бродячим торговцам только для того, чтобы расплатиться со своими мастерами и подмастерьями.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Однажды вечером Петер шел из трактира домой. Он выпил изрядное количество вина, но на этот раз вино нисколько не развеселило его.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ужасом думал он о своем неминуемом разорении. И вдруг Петер заметил, что рядом с ним кто-то идет мелкими быстрыми шажками. Он оглянулся и увидел Стеклянного Человечка.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Ах, это вы, сударь! – сказал Петер сквозь зубы. – Пришли полюбоваться моим несчастьем? Да, нечего сказать, щедро вы наградили меня!.. Врагу не пожелаю такого покровителя! Ну что вы мне теперь прикажете делать? Того и гляди, пожалует сам начальник округа и пустит за долги с публичного торга все мое имущество. Право же, когда я был жалким угольщиком, у меня было меньше огорчений и забот…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Так, – сказал Стеклянный Человечек, – так! Значит, по-твоему, это я виноват во всех твоих несчастьях? А по-моему, ты сам виноват в том, что не сумел пожелать ничего путного. Для того чтобы стать хозяином стекольного дела, голубчик, надо прежде всего быть толковым человеком и знать мастерство. Я тебе и раньше говорил и теперь скажу: ума тебе не хватает, Петер Мунк, ума и сообразительности!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Какого там еще ума!.. – закричал Петер, задыхаясь от обиды и злости. – Я нисколько не глупее всякого другого и докажу тебе это на деле, еловая шишка!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этими словами Петер схватил Стеклянного Человечка за шиворот и стал трясти его изо всех сил.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Ага, попался, властелин лесов? Ну-ка, исполняй третье мое желание! Чтобы сейчас же на этом самом месте был мешок с золотом, новый дом и… Ай-ай!.. – завопил он вдруг не своим голосом.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Стеклянный Человечек как будто вспыхнул у него в руках и засветился ослепительно белым пламенем. Вся его стеклянная одежда раскалилась, и горячие, колючие искры так и брызнули во все стороны.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невольно разжал пальцы и замахал в воздухе обожженной рукой.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это самое мгновение над ухом у него раздался легкий, как звон стекла, смех – и всё стихло.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Стеклянный Человечек пропал.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Несколько дней не мог Петер позабыть об этой неприятной встрече.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бы и рад был не думать о ней, да распухшая рука все время напоминала ему о его глупости и неблагодарности.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мало-помалу рука у него зажила, и на душе стало легче.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Если даже и продадут мой завод, – успокаивал он себя, – у меня все-таки останется 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>. Пока у него в кармане есть деньги, и я не пропаду.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Так-то оно так, Петер Мунк, а вот если денег 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станет, что тогда? Но Петеру это даже и в голову не приходило.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между тем случилось именно то, чего он не предвидел, и в один прекрасный день произошла очень странная история, которую никак нельзя объяснить законами арифметики.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Однажды в воскресенье Петер, как обычно, пришел в трактир.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Добрый вечер, хозяин, – сказал он с порога. – Что, 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уже здесь?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Заходи, заходи, Петер, – отозвался сам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Место для тебя оставлено.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Петер подошел к столу и сунул руку в карман, чтобы узнать, в проигрыше или выигрыше 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>. Оказалось, в большом выигрыше. Об этом Петер мог судить по своему собственному, туго набитому карману.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Он подсел к игрокам и так провел время до самого вечера, то выигрывая партию, то проигрывая. Но сколько он ни проигрывал, деньги у него в кармане не убывали, потому что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Толстому все время везло.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Когда за окнами стемнело, игроки один за другим стали расходиться по домам. Поднялся и 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>. Но Петер так уговаривал его остаться и сыграть еще партию-другую, что тот наконец согласился.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Ну хорошо,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Только сначала я пересчитаю свои деньги. Будем бросать кости. Ставка – пять гульденов. Меньше нет смысла: детская игра!.. – Он вытащил свой кошелек и стал считать деньги. – Ровно сто гульденов! – сказал он, пряча кошелек в карман.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Теперь и Петер знал, сколько у него денег: ровно сто гульденов. И считать не надо было.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вот игра началась. Первым бросил кости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– восемь очков! Бросил кости Петер – десять очков!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Так и пошло: сколько раз ни бросал кости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Толстый, у Петера всегда было больше ровно на два очка.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Наконец толстяк выложил на стол свои последние пять гульденов.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Ну, бросай еще раз! – крикнул он. – Но так и знай, я не сдамся, даже если проиграю и теперь. Ты одолжишь мне несколько монет из своего выигрыша. Порядочный человек всегда выручает приятеля в затруднении.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Да о чем там говорить! – сказал Петер. – Мой кошелек всегда к твоим услугам.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встряхнул кости и бросил на стол.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Пятнадцать! – сказал он. – Теперь посмотрим, что у тебя.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не глядя швырнул кости.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Моя взяла! Семнадцать!.. – крикнул он и даже засмеялся от удовольствия.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ту же минуту за его спиной раздался чей-то глухой, хриплый голос: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Это была твоя последняя игра!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Петер в ужасе оглянулся и увидел за своим стулом огромную фигуру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Михеля-Голландца</w:t>
      </w:r>
      <w:proofErr w:type="spellEnd"/>
      <w:r w:rsidRPr="00092CED">
        <w:rPr>
          <w:rFonts w:ascii="Bookman Old Style" w:hAnsi="Bookman Old Style"/>
          <w:sz w:val="24"/>
          <w:szCs w:val="24"/>
        </w:rPr>
        <w:t>. Не смея пошевельнуться, Петер так и замер на месте.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А толстый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никого и ничего не видел.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Дай мне скорей десять гульденов, и будем продолжать игру! – нетерпеливо сказал он.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как во сне сунул руку в карман. Пусто! Он пошарил в другом кармане – и там не больше.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Ничего не понимая, Петер вывернул оба кармана наизнанку, но не нашел в них даже самой мелкой монетки.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Тут он с ужасом вспомнил о своем первом желании. Проклятый Стеклянный Человечек сдержал свое слово до конца: Петер хотел, чтобы денег у него было столько же, сколько в кармане 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Толстого, и вот 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 нет ни гроша, и в кармане у Петера – ровно столько же!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Хозяин трактира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 смотрели на Петера, вытаращив глаза. Они никак не могли понять, куда же девал он выигранные деньги. А так как Петер на все их вопросы не мог ответить ничего путного, то они решили, что он попросту не хочет расплачиваться с трактирщиком и боится поверить в долг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Толстому.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Это привело их в такую ярость, что они вдвоем накинулись на Петера, избили его, сорвали с него кафтан и вытолкали за дверь.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Ни одной звездочки не видно было на небе, когда Петер пробирался к себе домой.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Темень была такая, что хоть глаз выколи, и все-таки он различил рядом с собой какую-то огромную фигуру, которая была темней темноты.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Ну, Петер Мунк, твоя песенка спета! – сказал знакомый хриплый голос. – Теперь ты видишь, каково приходится тем, кто не хочет слушать моих советов. А ведь сам виноват! Вольно же тебе было водиться с этим скупым старикашкой, с этим жалким стеклянным пузырьком!.. Ну да еще не все потеряно. Я не злопамятен. Слушай, завтра я целый день буду у себя на горе. Приходи и позови меня. Не раскаешься!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Сердце похолодело у Петера, когда он понял, кто с ним говорит.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! Опять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!.. Сломя голову Петер бросился бежать, сам не зная куда.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Часть 2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в понедельник утром Петер пришел на свой стекольный завод, он застал там непрошеных гостей – начальника округа и трех судейских.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Начальник вежливо поздоровался с Петером, спросил, хорошо ли он почивал и как его здоровье, а потом вытащил из кармана длинный список, в котором стояли имена всех, кому Петер был должен.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Собираетесь ли вы, сударь, заплатить всем этим лицам? – спросил начальник, строго глядя на Петера. – Если собираетесь, прошу вас поторопиться. Времени у меня немного, а до тюрьмы добрых три часа ходу.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Петеру пришлось сознаться, что платить ему нечем, и судейские без долгих разговоров приступили к описи его имущества.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 описали дом и пристройки, завод и конюшню, коляску и лошадей. Описали стеклянную посуду, которая стояла в кладовых, и метлу, которой подметают двор… Словом, всё-всё, что только попалось им на глаза.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Пока они расхаживали по двору, все разглядывая, ощупывая и оценивая, Петер стоял в стороне и посвистывал, стараясь показать, что это его нимало не беспокоит. И вдруг в ушах у него зазвучали слова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>: “Ну, Петер Мунк, твоя песенка спета!..”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Сердце у него тревожно ёкнуло и кровь застучала в висках.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“А ведь до Еловой горы совсем не так далеко, ближе, чем до тюрьмы, – подумал он. – Если маленький не захотел помочь, что ж, пойду попрошу большого…”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И, не дожидаясь, покуда судейские кончат свое дело, он украдкой вышел за ворота и бегом побежал в лес.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бежал быстро – быстрее, чем заяц от гончих собак, – и сам не заметил, как очутился на вершине Еловой горы.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он пробегал мимо старой большой ели, под которой в первый раз разговаривал со Стеклянным Человечком, ему показалось, что чьи-то невидимые руки стараются поймать и удержать его. Но он вырвался и опрометью побежал дальше…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Вот и канава, за которой начинаются владения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Михеля-Великана</w:t>
      </w:r>
      <w:proofErr w:type="spellEnd"/>
      <w:r w:rsidRPr="00092CED">
        <w:rPr>
          <w:rFonts w:ascii="Bookman Old Style" w:hAnsi="Bookman Old Style"/>
          <w:sz w:val="24"/>
          <w:szCs w:val="24"/>
        </w:rPr>
        <w:t>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Одним прыжком перемахнул Петер на ту сторону и, едва отдышавшись, крикнул: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Господин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!.. И не успело эхо откликнуться на его крик, как перед ним словно из-под земли выросла знакомая страшная фигура – чуть ли не в сосну ростом, в одежде плотогона, с огромным багром на плече…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явился на зов.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Ага, пришел-таки! – сказал он, смеясь. – Ну что, дочиста облупили тебя? Шкура-то еще цела, или, может, и ту содрали и продали за долги? Да полно, полно, не горюй! </w:t>
      </w:r>
      <w:proofErr w:type="spellStart"/>
      <w:r w:rsidRPr="00092CED">
        <w:rPr>
          <w:rFonts w:ascii="Bookman Old Style" w:hAnsi="Bookman Old Style"/>
          <w:sz w:val="24"/>
          <w:szCs w:val="24"/>
        </w:rPr>
        <w:t>Пойдем-ка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лучше ко мне, потолкуем… Авось и сговоримся…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он зашагал саженными шагами в гору по каменной узкой тропинке.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“Сговоримся?.. – думал Петер, стараясь не отстать от него. – Чего же ему от меня надо? Сам ведь знает, что у меня ни гроша за душой… Работать на себя заставит, что ли?”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Лесная тропинка становилась все круче и круче и наконец оборвалась. Они очутились перед глубоким темным ущельем.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задумываясь сбежал по отвесной скале, словно это была пологая лестница. А Петер остановился на самом краю, со страхом глядя вниз и не понимая, что же ему делать дальше. Ущелье было такое глубокое, что сверху даже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казался маленьким, как Стеклянный Человечек.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вдруг – Петер едва мог поверить своим глазам 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стал расти. Он рос, рос, пока не стал вышиной с кёльнскую колокольню. Тогда он протянул Петеру руку, длинную, как багор, подставил ладонь, которая была больше, чем стол в трактире, и сказал голосом гулким, как погребальный колокол: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Садись ко мне на руку да покрепче держись за палец! Не бойся, не упадешь!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Замирая от ужаса, Петер перешагнул на ладонь великана и ухватился за его большой палец. Великан стал медленно опускать руку, и чем ниже он ее опускал, тем меньше становился сам.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он наконец поставил Петера на землю, он уже опять был такого роста, как всегда, – гораздо больше человека, но немного меньше сосны.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оглянулся по сторонам. На дне ущелья было так же светло, как наверху, только свет здесь был какой-то неживой – холодный, резкий. От него делалось больно глазам.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Вокруг не было видно ни дерева, ни куста, ни цветка. На каменной площадке стоял большой дом, обыкновенный дом – не хуже и не лучше, чем те, в которых живут богатые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шварцвальдские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плотогоны, разве что побольше, а так – ничего особенного.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lastRenderedPageBreak/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не говоря ни слова, отворил дверь, и они вошли в горницу. И здесь всё было, как у всех: деревянные стенные часы – изделие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шварцвалъдских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часовщиков, – изразцовая расписная печь, широкие скамьи, всякая домашняя утварь на полках вдоль стен.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Только почему-то казалось, что здесь никто не живет, – от печки веяло холодом, часы молчали.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Ну присаживайся, приятель,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Выпьем по стакану вина.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вышел в другую комнату и скоро вернулся с большим кувшином и двумя пузатыми стеклянными стаканами – точь-в-точь такими, какие делали на заводе у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Налив вина себе и гостю, он завел разговор о всякой всячине, о чужих краях, где ему не раз довелось побывать, о прекрасных городах и реках, о больших кораблях, пересекающих моря, и наконец так раззадорил Петера, что тому до смерти захотелось поездить по белу свету и посмотреть на все его диковинки.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Да, вот это жизнь!.. – сказал он. – А мы-то,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дураки</w:t>
      </w:r>
      <w:proofErr w:type="spellEnd"/>
      <w:r w:rsidRPr="00092CED">
        <w:rPr>
          <w:rFonts w:ascii="Bookman Old Style" w:hAnsi="Bookman Old Style"/>
          <w:sz w:val="24"/>
          <w:szCs w:val="24"/>
        </w:rPr>
        <w:t>, сидим весь век на одном месте и ничего не видим, кроме елок да сосен.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Что ж, – лукаво прищурившись,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И тебе пути не заказаны. Можно и постранствовать, и делом позаняться. Всё можно – только бы хватило смелости, твердости, здравого смысла… Только бы не мешало глупое сердце!.. А как оно мешает, черт побери!.. Вспомни-ка, сколько раз тебе в голову приходили какие-нибудь славные затеи, а сердце вдруг дрогнет, заколотится, ты и струсишь ни с того ни с сего. А если кто-нибудь обидит тебя, да еще ни за что ни про что? Кажется, и думать не о чем, а сердце ноет, щемит… Ну вот скажи-ка мне сам: когда тебя вчера вечером обозвали обманщиком и вытолкали из трактира, голова у тебя заболела, что ли? А когда судейские описали твой завод и дом, у тебя, может быть, заболел живот? Ну, говори прямо, что у тебя заболело?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Сердце, – сказал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И, словно подтверждая его слова, сердце у него в груди тревожно сжалось и забилось часто-часто.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Так,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 покачал головой. – Мне вот говорил кое-кто, что ты, покуда у тебя были деньги, не жалея, раздавал их всяким </w:t>
      </w:r>
      <w:proofErr w:type="spellStart"/>
      <w:r w:rsidRPr="00092CED">
        <w:rPr>
          <w:rFonts w:ascii="Bookman Old Style" w:hAnsi="Bookman Old Style"/>
          <w:sz w:val="24"/>
          <w:szCs w:val="24"/>
        </w:rPr>
        <w:t>побирушкам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да попрошайкам. Правда это?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Правда, – шепотом сказал Петер.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кивнул головой.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Так, – повторил он опять. – А скажи мне, зачем ты это делал? Какая тебе от этого польза? Что ты получил за свои деньги? Пожелания всяких благ и доброго здоровья! Ну и что же, ты стал от этого здоровее? Да половины этих выброшенных денег хватило бы, чтобы держать при себе хорошего врача. А это было бы гораздо полезнее для твоего здоровья, чем все пожелания, вместе взятые. Знал ты это? Знал. Что же тебя заставляло всякий раз, когда какой-нибудь грязный нищий протягивал тебе свою помятую шляпу, опускать руку в карман? Сердце, опять-таки сердце, а не глаза, не язык, не руки и не ноги. Ты, как говорится, слишком близко все принимал к сердцу.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Но как же сделать, чтобы этого не было? – спросил Петер. – Сердцу не прикажешь!.. Вот и сейчас – я бы так хотел, чтоб оно перестало дрожать и болеть. А оно дрожит и болит.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засмеялся.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 еще бы! – сказал он. – Где тебе с ним справиться! Люди покрепче и те не могут совладать со всеми его прихотями и причудами. Знаешь что, братец, отдай-ка ты его лучше мне. Увидишь, как я с ним управлюсь.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Что? – в ужасе закричал Петер. – Отдать вам сердце?.. Но ведь я же умру на месте. Нет, нет, ни за что!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Пустое!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Это если бы кто-нибудь из ваших господ хирургов вздумал вынуть из тебя сердце, тогда ты бы, конечно, не прожил и минуты. Ну, а я – другое дело. И жив будешь и здоров, как никогда. Да вот поди сюда, погляди своими глазами… Сам увидишь, что бояться нечего.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встал, отворил дверь в соседнюю комнату и поманил Петера рукой: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Входи сюда, приятель, не бойся! Тут есть на что поглядеть.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переступил порог и невольно остановился, не смея поверить своим глазам.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Сердце в груди у него так сильно сжалось, что он едва перевел дыхание.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Вдоль стен на длинных деревянных полках стояли рядами стеклянные банки, до самых краев налитые какой-то прозрачной жидкостью.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в каждой банке лежало человеческое сердце. Сверху на ярлычке, приклеенном к стеклу, было написано имя и прозвище того, в чьей груди оно раньше билось.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медленно пошел вдоль полок, читая ярлычок за ярлычком. На одном было написано: “сердце господина начальника округа”, на другом – “сердце главного лесничего”. На третьем просто – “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Толстый”, на пятом – “король танцев”.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Дальше подряд стояли шесть сердец скупщиков хлеба, три сердца богатых ростовщиков, два таможенных сердца, четыре судейских…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Словом, много сердец и много почтенных имен, известных всей округе.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Видишь,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, – ни одно из этих сердец не сжимается больше ни от страха, ни от огорчения. Их бывшие хозяева избавились раз навсегда от всяких забот, тревог, пороков сердца и прекрасно чувствуют себя, с тех пор как выселили из своей груди беспокойного жильца.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Да, но что же теперь у них в груди вместо сердца? – спросил, запинаясь, Петер, у которого голова пошла кругом от всего, что он видел и слышал.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А вот что, – спокойно ответил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 Он выдвинул какой-то ящик и достал оттуда каменное сердце.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Это? – переспросил Петер, задыхаясь, и холодная дрожь пробежала у него по спине. – Мраморное сердце?.. Но ведь от него, должно быть, очень холодно в груди?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Конечно, оно немного холодит,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 – но это очень приятная прохлада. Да и зачем, собственно, сердце непременно должно быть горячим? Зимой, когда холодно, вишневая наливка греет куда лучше, чем самое горячее сердце. А летом, когда и без того душно и жарко, ты и не поверить, как славно освежает такое мраморное сердечко. А главное – оно-то уж не забьется у тебя ни от страха, ни от тревоги, ни от глупой жалости. Очень удобно!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пожал плечами.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И это все, зачем вы меня позвали? – спросил он у великана. – По правде сказать, не того я ожидал от вас. Мне нужны деньги, а вы мне предлагаете камень.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Ну, я думаю, ста тысяч гульденов хватит тебе на первое время,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Если сумеешь выгодно пустить их в оборот, ты можешь стать настоящим богачом.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Сто тысяч!.. – закричал, не веря своим ушам, бедный угольщик, и сердце его забилось так сильно, что он невольно придержал его рукой. – Да не </w:t>
      </w:r>
      <w:r w:rsidRPr="00092CED">
        <w:rPr>
          <w:rFonts w:ascii="Bookman Old Style" w:hAnsi="Bookman Old Style"/>
          <w:sz w:val="24"/>
          <w:szCs w:val="24"/>
        </w:rPr>
        <w:lastRenderedPageBreak/>
        <w:t xml:space="preserve">колотись ты, неугомонное! Скоро я навсегда разделаюсь с тобой… Господин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я согласен на всё! Дайте мне деньги и ваш камешек, а этого бестолкового барабанщика можете взять себе.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Я так и знал, что ты парень с головой, – дружески улыбаясь,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По этому случаю следует выпить. А потом и делом займемся.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 уселись за стол и выпили по стакану крепкого, густого, точно кровь, вина, потом еще по стакану, еще по стакану, и так до тех пор, пока большой кувшин не опустел совсем.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ушах у Петера зашумело и, уронив голову на руки, он заснул мертвым сном.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Петера разбудили веселые звуки почтового рожка. Он сидел в прекрасной карете. Лошади мерно стучали копытами, и карета быстро катилась. Выглянув из окошка, он увидел далеко позади горы Шварцвальда в дымке синего тумана.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Сначала он никак не мог поверить, что это он сам, угольщик Петер Мунк, сидит на мягких подушках в богатой барской карете. Да и платье на нем было такое, какое ему и во сне не снилось… А все-таки это был он, угольщик Петер Мунк!..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 минуту Петер задумался. Вот он первый раз в жизни покидает эти горы и долины, поросшие еловым лесом. Но почему-то ему совсем не жалко уезжать из родных мест. Да и мысль о том, что он оставил свою старуху мать одну, в нужде и тревоге, не сказав ей на прощание ни одного слова, тоже нисколько не опечалила его.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“Ах да, – вспомнил он вдруг, – ведь у меня теперь каменное сердце!.. Спасибо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Михелю-Голландцу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– он избавил меня от всех этих слез, вздохов, сожалений…”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Он приложил руку к груди и почувствовал только легкий холодок. Каменное сердце не билось.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“Ну относительно сердца он сдержал свое слово, – подумал Петер. – А вот как насчет денег?”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принялся осматривать карету и среди вороха всяких дорожных вещей нашел большую кожаную сумку, туго набитую золотом и чеками на торговые дома во всех больших городах.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“Ну, теперь всё в порядке”, – подумал Петер и уселся поудобнее среди мягких кожаных подушек.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Так началась новая жизнь господина Петера Мунка.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Два года ездил он по белу свету, много видел, но ничего не заметил, кроме почтовых станций, вывесок на домах да гостиниц, в которых он останавливался.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Впрочем, Петер всегда нанимал человека, который показывал ему достопримечательности каждого города.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Глаза его смотрели на прекрасные здания, картины и сады, уши слушали музыку, веселый смех, умные беседы, но ничто его не занимало и не радовало, потому что сердце у него всегда оставалось холодным.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Только и было у него удовольствия, что сытно есть и сладко спать.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Однако все кушанья ему почему-то скоро приелись, а сон стал бежать от него. И ночью, ворочаясь с боку на бок, он не раз вспоминал о том, как хорошо ему спалось в лесу около угольной ямы и как вкусен был жалкий обед, который приносила из дому мать.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Ему никогда теперь не бывало грустно, но зато не бывало и весело.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Если другие смеялись при нем, он только из вежливости растягивал губы.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Ему даже казалось иногда, что он просто разучился смеяться, а ведь прежде, бывало, его мог насмешить всякий пустяк.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конце концов ему стало так скучно, что он решил вернуться домой. Не все ли равно, где скучать?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он снова увидел темные леса Шварцвальда и добродушные лица земляков, кровь на мгновение прилила к его сердцу, и ему даже показалось, что он сейчас обрадуется. Нет! Каменное сердце осталось таким же холодным, как было. Камень – это камень.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Вернувшись в родные места, Петер раньше всего пошел повидаться с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Михелем-Голландцем</w:t>
      </w:r>
      <w:proofErr w:type="spellEnd"/>
      <w:r w:rsidRPr="00092CED">
        <w:rPr>
          <w:rFonts w:ascii="Bookman Old Style" w:hAnsi="Bookman Old Style"/>
          <w:sz w:val="24"/>
          <w:szCs w:val="24"/>
        </w:rPr>
        <w:t>. Тот встретил его по-приятельски.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Здорово, дружище! – сказал он. – Ну что, хорошо съездил? Повидал белый свет?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 как вам сказать… – ответил Петер. – Видел я, разумеется, немало, но все это глупости, одна скука… Вообще должен вам сказать,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что этот камешек, которым вы меня наградили, не такая уж находка. Конечно, он меня избавляет от многих неприятностей. Я никогда не сержусь, не грущу, но зато никогда и не радуюсь. Словно я живу наполовину… Нельзя ли сделать его хоть немного поживее? А еще лучше – отдайте мне мое прежнее сердце. За двадцать пять лет я порядком привык к нему, и хоть иной раз оно и пошаливало – всё же это было веселое, славное сердце.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расхохотался.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Ну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дурак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же ты, Петер Мунк, как я погляжу, – сказал он. – Ездил-ездил, а ума не набрался. Ты знаешь, отчего тебе скучно? От безделья. А ты все валишь на сердце. Сердце тут решительно ни при чем. Ты лучше послушай меня: построй себе дом, женись, пусти деньги в оборот. Когда каждый гульден будет у тебя превращаться в десять, тебе станет так весело, как никогда. Деньгам даже камень обрадуется.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Петер без долгих споров согласился с ним.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Михель-Голландец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тут же подарил ему еще сто тысяч гульденов, и они расстались друзьями.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Скоро по всему Шварцвальду пошла молва о том, что угольщик Петер Мунк воротился домой еще богаче, чем был до отъезда.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тут случилось то, что обычно бывает в таких случаях. Он опять стал желанным гостем в трактире, все кланялись ему, спешили пожать руку, каждый рад был назвать его своим другом.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Стекольное дело он бросил и начал торговать лесом. Но и это было только для вида.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На самом деле он торговал не лесом, а деньгами: давал их взаймы и получал назад с лихвою.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Мало-помалу половина Шварцвальда оказалась у него в долгу.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 начальником округа он был теперь запанибрата. И стоило Петеру только заикнуться, что кто-то не уплатил ему деньги в срок, как судейские мигом налетали на дом несчастного должника, всё описывали, оценивали и продавали с молотка. Таким образом каждый гульден, который Петер получил от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Михеля-Голландца</w:t>
      </w:r>
      <w:proofErr w:type="spellEnd"/>
      <w:r w:rsidRPr="00092CED">
        <w:rPr>
          <w:rFonts w:ascii="Bookman Old Style" w:hAnsi="Bookman Old Style"/>
          <w:sz w:val="24"/>
          <w:szCs w:val="24"/>
        </w:rPr>
        <w:t>, очень скоро превратился в десять.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Правда, сначала господину Петеру Мунку немного докучали мольбы, слезы и упреки. Целые толпы должников днем и ночью осаждали его двери. Мужчины умоляли об отсрочке, женщины старались слезами смягчить его каменное сердце, дети просили хлеба…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Однако всё это уладилось как нельзя лучше, когда Петер обзавелся двумя огромными овчарками. Стоило спустить их с цепи, как вся эта, по выражению Петера, “кошачья музыка” мигом прекращалась.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больше всего досаждала ему “старуха” (так называл он свою мать, госпожу Мунк).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Петер вернулся из странствий, снова разбогатевший и всеми уважаемый, он даже не зашел в ее бедную хижину.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Старая, полуголодная, больная, она приходила к нему во двор, опираясь на палку, и робко останавливалась у порога.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Просить у чужих она не смела, чтобы не позорить своего богатого сына, и каждую субботу приходила к его дверям, ожидая подаяния и не решаясь войти в дом, откуда один раз ее уже выгнали.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Завидя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старуху из окна, Петер, сердито хмурясь, доставал из кармана несколько медяков, заворачивал их в клочок бумаги и, кликнув слугу, высылал матери. Он слышал, как она дрожащим голосом благодарила его и желала ему всякого благополучия, слышал, как, покашливая и постукивая палочкой, пробиралась она мимо его окон, но думал только о том, что вот опять понапрасну истратил несколько грошей.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Да что и говорить, теперь это был уже не тот Петер Мунк, бесшабашный весельчак, который без счета бросал деньги бродячим музыкантам и всегда был готов помочь первому встречному бедняку. Нынешний Петер Мунк хорошо знал цену деньгам и ничего другого не желал знать.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каждым днем он делался все богаче и богаче, но веселее ему не становилось.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вот, вспомнив совет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Михеля-Великана</w:t>
      </w:r>
      <w:proofErr w:type="spellEnd"/>
      <w:r w:rsidRPr="00092CED">
        <w:rPr>
          <w:rFonts w:ascii="Bookman Old Style" w:hAnsi="Bookman Old Style"/>
          <w:sz w:val="24"/>
          <w:szCs w:val="24"/>
        </w:rPr>
        <w:t>, он решил жениться.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знал, что любой почтенный человек в Шварцвальде с радостью отдаст за него свою дочь, но он был разборчив. Ему хотелось, чтобы все хвалили его выбор и завидовали его счастью. Он объехал весь край, заглянул во все углы и закоулки, посмотрел всех невест, но ни одна из них не показалась ему достойной стать супругой господина Мунка.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Наконец на одной вечеринке ему сказали, что самая красивая и скромная девушка во всем Шварцвальде – это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, дочь бедного дровосека. Но она никогда не бывает на танцах, сидит дома, шьет, хозяйничает и ухаживает за стариком отцом. Лучше этой невесты нет не только в здешних местах, но и на всем свете.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Не откладывая дела, Петер собрался и поехал к отцу красавицы. Бедный дровосек был очень удивлен посещением такого важного господина. Но еще больше удивился он, когда узнал, что этот важный господин хочет посвататься к его дочери.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Как было не ухватиться за такое счастье!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Старик решил, что его горестям и заботам пришел конец, и, недолго думая, дал Петеру согласие, даже не спросив красавицу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А красавица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была покорной дочерью. Она беспрекословно исполнила волю отца и стала госпожою Мунк.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невесело жилось бедняжке в богатом доме ее мужа. Все соседи считали ее примерной хозяйкой, а господину Петеру она никак не могла угодить.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У нее было доброе сердце, и, зная, что в доме сундуки ломятся от всякого добра, она не считала за грех накормить какую-нибудь бедную старушку, вынести рюмку вина прохожему старику или дать несколько мелких монеток соседским детям на сласти.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когда Петер однажды узнал об этом, он весь побагровел от злости и сказал: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Как ты смеешь швырять направо и налево мое добро? Забыла, что сама нищая?.. Смотри у меня, чтобы это было в последний раз, а не то…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он так взглянул на нее, что сердце похолодело в груди у бедной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. Она горько заплакала и ушла к себе.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 тех пор всякий раз, когда какой-нибудь бедняк проходил мимо их дома,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закрывала окно или отворачивалась, чтобы не видеть чужой бедности. Но ни разу не посмела она ослушаться своего сурового мужа.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Никто не знал, сколько слез она пролила по ночам, думая о холодном, безжалостном сердце Петера, но все знали теперь, что госпожа Мунк не даст умирающему глотка воды и голодному корки хлеба. Она прослыла самой скупой хозяйкой в Шварцвальде.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Однажды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сидела перед домом, пряла пряжу и напевала какую-то песенку. На душе у нее было в этот день легко и весело, потому что погода была отличная, а господин Петер уехал по делам.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она увидела, что по дороге идет какой-то старенький старичок. Сгибаясь в три погибели, он тащил на спине большой, туго набитый мешок.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Старичок то и дело останавливался, чтобы перевести дух и стереть пот со лба.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“Бедный, – подумала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, – как трудно ему нести такую непосильную ношу!”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старичок, подойдя к ней, сбросил на землю свой огромный мешок, тяжело опустился на него и сказал едва слышным голосом: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Будьте милостивы, хозяюшка! Дайте мне глоток воды. До того измучился, что просто с ног валюсь.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Как же можно в ваши годы таскать такие тяжести! – сказала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Что поделаешь! Бедность!.. – ответил старичок. – Жить-то ведь чем-нибудь надо. Конечно, такой богатой женщине, как вы, это и понять мудрено. Вот вы, наверно, кроме сливок, и не пьете ничего, а я и за глоток воды скажу спасибо.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Ничего не ответив,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побежала в дом и налила полный ковшик воды. Она хотела уже отнести его прохожему, но вдруг, не дойдя до порога, остановилась и снова вернулась в комнату. Отворив шкаф, она достала большую узорчатую кружку, налила до краев вином и, прикрыв сверху свежим, только что испеченным хлебцем, вынесла старику.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Вот, – сказала она, – подкрепитесь на дорогу. Старичок с удивлением посмотрел на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своими выцветшими, светлыми, как стекло, глазами. Он медленно выпил вино, отломил кусочек хлеба и сказал дрожащим голосом: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Я человек старый, но мало видел на своем веку людей с таким добрым сердцем, как у вас. А доброта никогда не остается без награды…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И свою награду она получит сейчас же! -загремел у них за спиной страшный голос.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Они обернулись и увидели господина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Так вот ты как!.. – проговорил он сквозь зубы, сжимая в руках кнут и подступая 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Самое лучшее вино из моего погреба ты наливаешь в мою самую любимую кружку и угощаешь каких-то грязных бродяг… Вот же тебе! Получай свою награду!..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размахнулся и изо всей силы ударил жену по голове тяжелым кнутовищем из черного дерева.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Не успев даже вскрикнуть,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упала на руки старика.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Каменное сердце не знает ни сожаления, ни раскаяния. Но тут даже Петеру стало не по себе, и он бросился 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, чтобы поднять ее.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 трудись, угольщик Мунк! – вдруг сказал старик хорошо знакомым Петеру голосом. – Ты сломал самый прекрасный цветок в Шварцвальде, и он никогда больше не зацветет.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невольно отшатнулся.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Так это вы, господин Стеклянный Человечек! – в ужасе прошептал он. – Ну, да что сделано, того уж не воротишь. Но я надеюсь по крайней мере, что вы не донесете на меня в суд…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В суд? – Стеклянный Человечек горько усмехнулся. – Нет, я слишком хорошо знаю твоих приятелей – судейских… Кто мог продать свое сердце, тот и совесть продаст не задумавшись. Я сам буду судить тебя!..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От этих слов в глазах у Петера потемнело.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Не тебе меня судить, старый скряга! – закричал он, потрясая кулаками. – Это ты погубил меня! Да, да, ты, и никто другой! По твоей милости пошел я на поклон к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Михелю-Голландцу</w:t>
      </w:r>
      <w:proofErr w:type="spellEnd"/>
      <w:r w:rsidRPr="00092CED">
        <w:rPr>
          <w:rFonts w:ascii="Bookman Old Style" w:hAnsi="Bookman Old Style"/>
          <w:sz w:val="24"/>
          <w:szCs w:val="24"/>
        </w:rPr>
        <w:t>. И теперь ты сам должен держать ответ передо мной, а не я перед тобой!..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он вне себя замахнулся кнутом. Но рука его так и застыла в воздухе.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На глазах у него Стеклянный Человечек вдруг стал расти. Он рос все больше, больше, пока не заслонил дом, деревья, даже солнце… Глаза его метали искры и были ярче самого яркого пламени. Он дохнул – и палящий жар пронизал Петера насквозь, так что даже его каменное сердце согрелось и дрогнуло, как будто снова забилось. Нет, никогда даже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казался ему таким страшным!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упал на землю и закрыл голову руками, чтобы защититься от мести разгневанного Стеклянного Человечка, но вдруг почувствовал, что огромная рука, цепкая, словно когти коршуна, схватила его, подняла высоко в воздух и, завертев, как ветер крутит сухую былинку, швырнула оземь.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Жалкий червяк!.. – загремел над ним громовой голос. – Я мог бы на месте испепелить тебя! Но, так и быть, ради этой бедной, кроткой женщины дарю тебе еще семь дней жизни. Если за эти дни ты не раскаешься – берегись!..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Точно огненный вихрь промчался над Петером – и всё стихло.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Вечером люди, проходившие мимо, увидели Петера лежащим на земле у порога своего дома.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был бледен как мертвец, сердце у него не билось, и соседи уже решили, что он умер (ведь они-то не знали, что сердце его не бьется, потому что оно каменное). Но тут кто-то заметил, что Петер еще дышит. Принесли воды, смочили ему лоб, и он очнулся…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!.. Где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? – спросил он хриплым шепотом.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никто не знал, где она.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Он поблагодарил людей за помощь и вошел в дом.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было и там.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совсем растерялся. Что же это значит? Куда она исчезла? Живая или мертвая, она должна быть здесь.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Так прошло несколько дней. С утра до ночи бродил он по дому, не зная, за что взяться. А ночью, стоило ему только закрыть глаза, его будил тихий голос: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Петер, достань себе горячее сердце! Достань себе горячее сердце, Петер!..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Это был голос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. Петер вскакивал, озирался по сторонам, но ее нигде не было.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Соседям он сказал, что жена поехала на несколько дней навестить отца. Ему, конечно, поверили. Но ведь рано или поздно они узнают, что это неправда. Что сказать тогда? А дни, отпущенные ему, для того чтобы он раскаялся, всё шли и шли, и час расплаты приближался. Но как он мог раскаяться, когда его каменное сердце не знало раскаяния? Ах, если бы в самом деле он мог добыть себе сердце погорячей!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вот, когда седьмой день был уже на исходе, Петер решился. Он надел праздничный камзол, шляпу, вскочил на коня и поскакал к Еловой горе.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Там, где начинался частый ельник, он спешился, привязал лошадь к дереву, а сам, цепляясь за колючие ветки, полез наверх.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Около большой ели он остановился, снял шляпу и, с трудом припоминая слова, медленно проговорил: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Где рождается родник, -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Меж корней живет старик.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неслыханно богат,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Он хранит заветный клад.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Кто родился в день воскресный,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Получает клад чудесный.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Стеклянный Человечек появился. Но теперь он был весь в черном: кафтанчик из черного матового стекла, черные панталоны, черные чулки… Черная хрустальная лента обвивала его шляпу.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едва взглянул на Петера и спросил безучастным голосом: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Что тебе надо от меня, Петер Мунк?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У меня осталось еще одно желание, господин Стеклянный Человечек, – сказал Петер, не смея поднять глаза. – Я хотел бы, чтобы вы его исполнили.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Разве у каменного сердца могут быть желания! – ответил Стеклянный Человечек. – У тебя уже есть все, что нужно таким людям, как ты. А если тебе еще чего-нибудь не хватает, проси у своего друга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>. Я вряд ли смогу тебе помочь.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Но ведь вы сами обещали мне исполнить три желания. Одно еще остается за мной!..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Я обещал исполнить третье твое желание, только если оно не будет безрассудным. Ну говори, что ты там еще придумал?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Я хотел бы… Я хотел бы… – начал прерывающимся голосом Петер. – Господин Стеклянный Человечек! Выньте из моей груди этот мертвый камень и дайте мне мое живое сердце.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 разве ты со мной заключил эту сделку? – сказал Стеклянный Человечек. – Разве я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Михель-Голландец</w:t>
      </w:r>
      <w:proofErr w:type="spellEnd"/>
      <w:r w:rsidRPr="00092CED">
        <w:rPr>
          <w:rFonts w:ascii="Bookman Old Style" w:hAnsi="Bookman Old Style"/>
          <w:sz w:val="24"/>
          <w:szCs w:val="24"/>
        </w:rPr>
        <w:t>. который раздает золотые монеты и каменные сердца? Ступай к нему, проси у него свое сердце!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грустно покачал головой: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Ах, он ни за что не отдаст мне его. Стеклянный Человечек помолчал с минуту, потом вынул из кармана свою стеклянную трубку и закурил.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Да, – сказал он, пуская кольца дыма, – конечно, он не захочет отдать тебе твое сердце… И хотя ты очень виноват перед людьми, передо мной и перед собой, но желание твое не так уж глупо. Я помогу тебе. Слушай: силой ты от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ничего не добьешься. Но перехитрить его не так уж трудно, хоть он и считает себя умнее всех на свете. Нагнись ко мне, я скажу, как выманить у него твое сердце.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Стеклянный Человечек сказал Петеру на ухо всё, что надо делать.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Запомни же, – добавил он на прощание, – если в груди у тебя будет опять живое, горячее сердце и если перед опасностью оно не дрогнет и будет тверже каменного, никто не одолеет тебя, даже сам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. А теперь ступай к возвращайся ко мне с живым, бьющимся, как у всех людей, сердцем. Или совсем не возвращайся.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Так сказал Стеклянный Человечек и скрылся под корнями ели, а Петер быстрыми шагами направился к ущелью, где жил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трижды окликнул его по имени, и великан явился.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Что, жену убил? – сказал он, смеясь. – Ну и ладно, поделом ей! Зачем не берегла мужнино добро! Только, пожалуй, приятель, тебе придется на время уехать из наших краев, а то заметят добрые соседи, что она пропала, поднимут шум, начнутся всякие разговоры… Не оберешься хлопот. Тебе, верно, деньги нужны?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Да, – сказал Петер, – и на этот раз побольше. Ведь до Америки далеко.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Ну, за деньгами дело не станет,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 повел Петера к себе в дом.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открыл сундук, стоявший в углу, вытащил несколько больших свертков золотых монет и, разложив их на столе, стал пересчитывать.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Петер стоял рядом и ссыпал в мешок сосчитанные монеты.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А какой ты все-таки ловкий обманщик,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! – сказал он, хитро поглядев на великана. – Ведь я было совсем поверил, что ты вынул мое сердце и положил вместо него камень.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То есть как это так? – сказал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 даже раскрыл рот от удивления. – Ты сомневаешься в том, что у тебя каменное сердце? Что же, оно у тебя бьется, замирает? Или, может быть, ты чувствуешь страх, горе, раскаяние?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Да, немного, – сказал Петер. – Я прекрасно понимаю, приятель, что ты его попросту заморозил, и теперь оно понемногу оттаивает… Да и как ты мог, не причинив мне ни малейшего вреда, вынуть у меня сердце и заменить его каменным? Для этого надо быть настоящим волшебником!..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Но уверяю тебя, – закричал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 – что я это сделал! Вместо сердца у тебя самый настоящий камень, а настоящее твое сердце лежит в стеклянной банке, рядом с сердцем </w:t>
      </w:r>
      <w:proofErr w:type="spellStart"/>
      <w:r w:rsidRPr="00092CED">
        <w:rPr>
          <w:rFonts w:ascii="Bookman Old Style" w:hAnsi="Bookman Old Style"/>
          <w:sz w:val="24"/>
          <w:szCs w:val="24"/>
        </w:rPr>
        <w:t>Иезекиила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Толстого. Если хочешь, можешь посмотреть сам.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засмеялся.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Есть на что смотреть! – сказал он небрежно. – Когда я путешествовал по чужим странам, я видел много диковин и почище твоих. Сердца, которые лежат у тебя в стеклянных банках, сделаны из воска. Мне случалось видеть даже восковых людей, не то что сердца! Нет, что там ни говори, а колдовать ты не умеешь!..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встал и с грохотом отбросил стул.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Иди сюда! – крикнул он, распахивая дверь в соседнюю комнату. – Смотри, что тут написано! Вот здесь – на этой банке! “Сердце Петера Мунка”! Приложи ухо к стеклу – послушай, как оно бьется. Разве восковое может так биться и трепетать?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Конечно, может. Восковые люди на ярмарках ходят и говорят. У них внутри есть какая-то пружинка…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Пружинка? А вот ты у меня сейчас узнаешь, что это за пружинка!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Дурак</w:t>
      </w:r>
      <w:proofErr w:type="spellEnd"/>
      <w:r w:rsidRPr="00092CED">
        <w:rPr>
          <w:rFonts w:ascii="Bookman Old Style" w:hAnsi="Bookman Old Style"/>
          <w:sz w:val="24"/>
          <w:szCs w:val="24"/>
        </w:rPr>
        <w:t>! Не умеет отличить восковое сердце от своего собственного!..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сорвал с Петера камзол, вытащил у него из груди камень и, не говоря ни слова, показал его Петеру. Потом он вытащил из банки сердце, подышал на него и осторожно положил туда, где ему и следовало быть.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груди у Петера стало горячо, весело, и кровь быстрей побежала по жилам.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невольно приложил руку к сердцу, слушая его радостный стук.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поглядел на него с торжеством.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Ну, кто был прав? – спросил он.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Ты, – сказал Петер. – Вот уж не думал, признаться, что ты такой колдун.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То-то же!.. – ответил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самодовольно ухмыляясь. – Ну, теперь давай – я положу его на место.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Оно и так на месте! – сказал Петер спокойно. – На этот раз ты остался в </w:t>
      </w:r>
      <w:proofErr w:type="spellStart"/>
      <w:r w:rsidRPr="00092CED">
        <w:rPr>
          <w:rFonts w:ascii="Bookman Old Style" w:hAnsi="Bookman Old Style"/>
          <w:sz w:val="24"/>
          <w:szCs w:val="24"/>
        </w:rPr>
        <w:t>дураках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господин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, хоть ты и великий колдун. Я больше не отдам тебе моего сердца.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Оно уже не твое! – закричал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>. – Я купил его. Отдавай сейчас же мое сердце, жалкий воришка, а не то я раздавлю тебя на месте!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И, стиснув свой огромный кулак, он занес его над Петером. Но Петер даже головы не нагнул. Он поглядел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Михелю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прямо в глаза и твердо сказал: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 отдам!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Должно быть,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 ожидал такого ответа. Он отшатнулся от Петера, словно споткнулся на бегу. А сердца в банках застучали так громко, как стучат в мастерской часы, вынутые из своих оправ и футляров.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обвел их своим холодным, мертвящим взглядом – и они сразу притихли.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Тогда он перевел взгляд на Петера и сказал тихо: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Вот ты какой! Ну полно, полно, нечего корчить из себя храбреца. Уж кто-кто, а я-то знаю твое сердце, в руках держал… Жалкое сердечко – мягкое, слабенькое… Дрожит небось со страху… Давай-ка его сюда, в банке ему будет спокойнее.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 дам! – еще громче сказал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Посмотрим!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И вдруг на том месте, где только что стоял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, появилась огромная скользкая зеленовато-бурая змея. В одно мгновение она обвилась кольцами вокруг Петера и, сдавив его грудь, словно железным обручем, заглянула ему в глаза холодными глазами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</w:t>
      </w:r>
      <w:proofErr w:type="spellEnd"/>
      <w:r w:rsidRPr="00092CED">
        <w:rPr>
          <w:rFonts w:ascii="Bookman Old Style" w:hAnsi="Bookman Old Style"/>
          <w:sz w:val="24"/>
          <w:szCs w:val="24"/>
        </w:rPr>
        <w:t>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Отдаш-ш-шь</w:t>
      </w:r>
      <w:proofErr w:type="spellEnd"/>
      <w:r w:rsidRPr="00092CED">
        <w:rPr>
          <w:rFonts w:ascii="Bookman Old Style" w:hAnsi="Bookman Old Style"/>
          <w:sz w:val="24"/>
          <w:szCs w:val="24"/>
        </w:rPr>
        <w:t>? – прошипела змея.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 отдам! – сказал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ту же секунду кольца, сжимавшие его, распались, змея исчезла, а из-под змеи дымными языками вырвалось пламя и со всех сторон окружило Петера.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Огненные языки лизали его одежду, руки, лицо…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Отдашь, отдашь?.. – шумело пламя.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Нет! – сказал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почти задохнулся от нестерпимого жара и серного дыма, но сердце его было твердо.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Пламя сникло, и потоки воды, бурля и бушуя, обрушились на Петера со всех сторон.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 шуме воды слышались те же слова, что и в шипенье змеи, и в свисте пламени: “Отдашь? Отдашь?”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каждой минутой вода подымалась всё выше и выше. Вот уже она подступила к самому горлу Петера…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Отдашь?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Не отдам! – сказал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Сердце его было твёрже каменного.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Вода пенистым гребнем встала перед его глазами, и он чуть было не захлебнулся.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тут какая-то невидимая сила подхватила Петера, подняла над водой и вынесла из ущелья.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Он и очнуться не успел, как уже стоял по ту сторону канавы, которая разделяла владения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Михеля-Великана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и Стеклянного Человечка.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Михель-Великан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еще не сдался. Вдогонку Петеру он послал бурю.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Как подкошенные травы, валились столетние сосны и ели. Молнии раскалывали небо и падали на землю, словно огненные стрелы. Одна упала справа от Петера, в двух шагах от него, другая – слева, еще ближе.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Петер невольно закрыл глаза и ухватился за ствол дерева.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Грози, грози! – крикнул он, с трудом переводя дух. – Сердце мое у меня, и я его тебе не отдам!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вдруг всё разом стихло. Петер поднял голову и открыл глаза.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неподвижно стоял у границы своих владений. Руки у него опустились, ноги словно вросли в землю. Видно было, что волшебная сила покинула его. Это был уже не прежний великан, повелевающий землей, водой, огнем и воздухом, а дряхлый, сгорбленный, изъеденный годами старик в ветхой одежде плотогона. Он оперся на свой багор, как на костыль, вобрал голову в плечи, съежился…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С каждой минутой на глазах у Петера </w:t>
      </w:r>
      <w:proofErr w:type="spellStart"/>
      <w:r w:rsidRPr="00092CED">
        <w:rPr>
          <w:rFonts w:ascii="Bookman Old Style" w:hAnsi="Bookman Old Style"/>
          <w:sz w:val="24"/>
          <w:szCs w:val="24"/>
        </w:rPr>
        <w:t>Михель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становился всё меньше и меньше. Вот он стал тише воды, ниже травы и наконец совсем прижался к земле. Только по шелесту и колебанию стебельков можно было заметить, как он уполз червяком в свое логово.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…Петер еще долго смотрел ему вслед, а потом медленно побрел на вершину горы к старой ели.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Сердце у него в груди билось, радуясь тому, что оно опять может биться.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Но чем дальше он шел, тем печальнее становилось у него на душе. Он вспомнил все, что с ним случилось за эти годы, – вспомнил старуху мать, которая приходила к нему за жалким подаянием, вспомнил бедняков, которых травил собаками, вспомнил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… И горькие слезы покатились у него из глаз.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Когда он подошел к старой ели, Стеклянный Человечек сидел на мшистой кочке под ветвями и курил свою трубочку.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посмотрел на Петера ясными, прозрачными, как стекло, глазами и сказал: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О чем ты плачешь, угольщик Мунк? Разве ты не рад, что в груди у тебя опять бьется живое сердце?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 xml:space="preserve">– Ах, оно не бьется, оно разрывается на части, – сказал Петер. – Лучше бы мне не жить на свете, чем помнить, как я жил до сих пор. Матушка никогда не простит меня, а у бедной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я даже не могу попросить прощения. Лучше убейте меня, господин Стеклянный Человечек, – по крайней мере, этой постыдной жизни наступит конец. Вот оно, мое последнее желание!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Хорошо, – сказал Стеклянный Человечек. – Если ты этого хочешь, пусть будет по-твоему. Сейчас я принесу топор.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неторопливо выколотил трубочку и спрятал ее в карман. Потом встал и, приподняв мохнатые колючие ветви, исчез где-то за елью.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А Петер, плача, опустился на траву. О жизни он нисколько не жалел и терпеливо ждал своей последней минуты.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вот за спиной у него раздался легкий шорох.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“Идет! – подумал Петер. – Сейчас всему конец!” И, закрыв лицо руками, он еще ниже склонил голову.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Петер Мунк! – услышал он голос Стеклянного Человечка, тонкий и звонкий, как хрусталь. – Петер Мунк! Оглянись вокруг в последний раз.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поднял голову и невольно вскрикнул. Перед ним стояли его мать и жена.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>, ты жива! – закричал Петер, задыхаясь от радости. – Матушка! И вы тут!.. Как мне вымолить у вас прощенье?!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Они уже простили тебя, Петер, – сказал Стеклянный Человечек. – Да, простили, потому что ты раскаялся от всего сердца. А ведь оно у тебя теперь не каменное. Воротись домой и будь по-прежнему угольщиком. Если ты станешь уважать свое ремесло, то и люди будут уважать тебя, и всякий с радостью пожмет твою почерневшую от угля, но чистую руку, даже если у тебя не будет бочек с золотом.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С этими словами Стеклянный Человечек исчез. А Петер с женой и матерью пошел домой.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От богатой усадьбы господина Петера Мунка не осталось и следа. Во время последней бури молния ударила прямо в дом и сожгла его дотла. Но Петер нисколько не жалел о своем потерянном богатстве.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До старой отцовской хижины было недалеко, и он весело зашагал туда, вспоминая то славное время, когда был беспечным и веселым угольщиком…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Как же удивился он, когда увидел вместо бедной, покривившейся хижины новый красивый домик. В палисаднике цвели цветы, на окошках белели накрахмаленные занавески, а внутри все было так прибрано, словно кто-то поджидал хозяев. В печке весело потрескивал огонь, стол был накрыт, а на полках вдоль стен переливалась всеми цветами радуги разноцветная стеклянная посуда.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Это всё подарил нам Стеклянный Человечек! – воскликнул Петер.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началась новая жизнь в новом домике. С утра до вечера Петер работал у своих угольных ям и возвращался домой усталый, но веселый – он знал, что дома его ждут с радостью и нетерпением.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За карточным столом и перед трактирной стойкой его больше никогда не видели. Но свои воскресные вечера он проводил теперь веселее, чем раньше. Двери его дома были широко открыты для гостей, и соседи охотно заходили в дом угольщика Мунка, потому что их встречали хозяйки, гостеприимные и приветливые, и хозяин, добродушный, всегда готовый порадоваться с приятелем его радости или помочь ему в беде.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 xml:space="preserve">А через год в новом домике произошло большое событие: у Петера и </w:t>
      </w:r>
      <w:proofErr w:type="spellStart"/>
      <w:r w:rsidRPr="00092CED">
        <w:rPr>
          <w:rFonts w:ascii="Bookman Old Style" w:hAnsi="Bookman Old Style"/>
          <w:sz w:val="24"/>
          <w:szCs w:val="24"/>
        </w:rPr>
        <w:t>Лизбет</w:t>
      </w:r>
      <w:proofErr w:type="spellEnd"/>
      <w:r w:rsidRPr="00092CED">
        <w:rPr>
          <w:rFonts w:ascii="Bookman Old Style" w:hAnsi="Bookman Old Style"/>
          <w:sz w:val="24"/>
          <w:szCs w:val="24"/>
        </w:rPr>
        <w:t xml:space="preserve"> родился сын, маленький Петер Мунк.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Кого ты хочешь позвать в крестные отцы? – спросила у Петера старуха мать.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Петер ничего не ответил. Он смыл угольную пыль с лица и рук, надел праздничный кафтан, взял праздничную шляпу и пошел на Еловую гору.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Возле знакомой старой ели он остановился и, низко кланяясь, произнес заветные слова: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– Под косматой елью.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ab/>
      </w:r>
      <w:r w:rsidRPr="00092CED">
        <w:rPr>
          <w:rFonts w:ascii="Bookman Old Style" w:hAnsi="Bookman Old Style"/>
          <w:sz w:val="24"/>
          <w:szCs w:val="24"/>
        </w:rPr>
        <w:tab/>
        <w:t>В темном подземелье…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Он ни разу не сбился, ничего не забыл и сказал все слова, как надо, по порядку, от первого до последнего. Но Стеклянный Человечек не показывался.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Господин Стеклянный Человечек! – закричал Петер. – Мне ничего не надо от вас, я ни о чем не прошу и пришел сюда только для того, чтобы позвать вас в крестные отцы к моему новорожденному сыночку!.. Слышите вы меня. господин Стеклянный Человечек?..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Но кругом всё было тихо. Стеклянный Человечек не отозвался и тут.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Только легкий ветер пробежал по верхушкам елей и сбросил к ногам Петера несколько шишек.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– Ну что ж. возьму на память хоть эти еловые шишки, если уж хозяин Еловой горы не хочет больше показываться, – сказал сам себе Петер и, поклонившись на прощание больший ели, пошел домой.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Вечером старая матушка Мунк, убирая в шкаф праздничный кафтан сына, заметила, что карманы его чем-то набиты. Она вывернула их и оттуда выпало несколько больших еловых шишек.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Ударившись об пол, шишки рассыпались, и все их чешуйки превратились в новенькие блестящие талеры, среди которых не оказалось ни одного фальшивого.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Это был подарок Стеклянного Человечка маленькому Петеру Мунку.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Еще много лет в мире и согласии прожила на свете семья угольщика Мунка. Маленький Петер вырос, большой Петер состарился.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И когда молодежь окружала старика и просила его рассказать что-нибудь о прошлых днях, он рассказывал им эту историю и всегда кончал ее так: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lastRenderedPageBreak/>
        <w:t>– Знал я на своем веку и богатство и бедность. Беден я был, когда был богат, богат – когда беден. Были у меня раньше каменные палаты, да зато и сердце в моей груди было каменное. А теперь у меня только домик с печью – да зато сердце человечье.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Уважаемый читатель!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092CED" w:rsidRPr="00092CED" w:rsidRDefault="00092CED" w:rsidP="00092CED">
      <w:pPr>
        <w:rPr>
          <w:rFonts w:ascii="Bookman Old Style" w:hAnsi="Bookman Old Style"/>
          <w:sz w:val="24"/>
          <w:szCs w:val="24"/>
        </w:rPr>
      </w:pPr>
      <w:r w:rsidRPr="00092C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092CED" w:rsidRDefault="00B86FFF">
      <w:pPr>
        <w:rPr>
          <w:rFonts w:ascii="Bookman Old Style" w:hAnsi="Bookman Old Style"/>
          <w:sz w:val="24"/>
          <w:szCs w:val="24"/>
        </w:rPr>
      </w:pPr>
    </w:p>
    <w:p w:rsidR="00092CED" w:rsidRPr="00092CED" w:rsidRDefault="00092CED">
      <w:pPr>
        <w:rPr>
          <w:rFonts w:ascii="Bookman Old Style" w:hAnsi="Bookman Old Style"/>
          <w:sz w:val="24"/>
          <w:szCs w:val="24"/>
        </w:rPr>
      </w:pPr>
    </w:p>
    <w:sectPr w:rsidR="00092CED" w:rsidRPr="00092CE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CED"/>
    <w:rsid w:val="00092CED"/>
    <w:rsid w:val="005D1E6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092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13254</Words>
  <Characters>75551</Characters>
  <Application>Microsoft Office Word</Application>
  <DocSecurity>0</DocSecurity>
  <Lines>629</Lines>
  <Paragraphs>177</Paragraphs>
  <ScaleCrop>false</ScaleCrop>
  <Company>Microsoft</Company>
  <LinksUpToDate>false</LinksUpToDate>
  <CharactersWithSpaces>88628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2013-11-13T11:57:00Z</dcterms:created>
  <dcterms:modified xsi:type="dcterms:W3CDTF">2013-11-13T11:58:00Z</dcterms:modified>
</cp:coreProperties>
</file>