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A" w:rsidRPr="00AC02DA" w:rsidRDefault="00AC02DA" w:rsidP="00AC02DA">
      <w:pPr>
        <w:pStyle w:val="1"/>
        <w:jc w:val="center"/>
      </w:pPr>
      <w:r w:rsidRPr="00AC02DA">
        <w:t>Сказка братьев Гримм</w:t>
      </w:r>
    </w:p>
    <w:p w:rsidR="00AC02DA" w:rsidRPr="00AC02DA" w:rsidRDefault="00AC02DA" w:rsidP="00AC02DA">
      <w:pPr>
        <w:pStyle w:val="1"/>
        <w:jc w:val="center"/>
      </w:pPr>
      <w:proofErr w:type="spellStart"/>
      <w:r w:rsidRPr="00AC02DA">
        <w:t>Гензель</w:t>
      </w:r>
      <w:proofErr w:type="spellEnd"/>
      <w:r w:rsidRPr="00AC02DA">
        <w:t xml:space="preserve"> и </w:t>
      </w:r>
      <w:proofErr w:type="spellStart"/>
      <w:r w:rsidRPr="00AC02DA">
        <w:t>Гретель</w:t>
      </w:r>
      <w:proofErr w:type="spellEnd"/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 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Жил на опушке дремучего леса бедный дровосек со своей женой и двумя детьми; мальчика звали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, а девочку —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. Жил дровосек впроголодь; вот наступила однажды в той земле такая дороговизна, что не на что было ему купить даже хлеба на пропитание.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И вот, под вечер, лежа в постели, стал он раздумывать, и всё одолевали его разные мысли и заботы; повздыхал он и говорит жене: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Что же теперь будет с нами? Как нам прокормить бедных детей, нам-то ведь и самим есть нечего!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А знаешь что, — отвечала жена, — давай-ка пораньше утром, только начнет светать, заведем детей в лес, в самую глухую чащу; разведем им костер, дадим каждому по куску хлеба, а сами уйдем на работу и оставим их одних. Дороги домой они не найдут, вот мы от них и избавимся.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Нет, жена, — говорит дровосек, — этого я не сделаю; ведь сердце-то у меня не камень, я детей одних бросить в лесу не могу, там нападут на них дикие звери и их разорвут.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Эх ты, </w:t>
      </w:r>
      <w:proofErr w:type="gramStart"/>
      <w:r w:rsidRPr="00AC02DA">
        <w:rPr>
          <w:rFonts w:ascii="Bookman Old Style" w:hAnsi="Bookman Old Style"/>
          <w:sz w:val="24"/>
          <w:szCs w:val="24"/>
        </w:rPr>
        <w:t>простофиля</w:t>
      </w:r>
      <w:proofErr w:type="gramEnd"/>
      <w:r w:rsidRPr="00AC02DA">
        <w:rPr>
          <w:rFonts w:ascii="Bookman Old Style" w:hAnsi="Bookman Old Style"/>
          <w:sz w:val="24"/>
          <w:szCs w:val="24"/>
        </w:rPr>
        <w:t>! — говорит жена. — Ведь иначе мы все вчетвером с голоду пропадем, и останется только одно, — гробы сколачивать. — И она донимала его до тех пор, пока он с ней согласился.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А все-таки жалко мне моих бедных детей! — сказал дровосек.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Дети от голода не могли уснуть и </w:t>
      </w:r>
      <w:proofErr w:type="gramStart"/>
      <w:r w:rsidRPr="00AC02DA">
        <w:rPr>
          <w:rFonts w:ascii="Bookman Old Style" w:hAnsi="Bookman Old Style"/>
          <w:sz w:val="24"/>
          <w:szCs w:val="24"/>
        </w:rPr>
        <w:t>слыхали</w:t>
      </w:r>
      <w:proofErr w:type="gramEnd"/>
      <w:r w:rsidRPr="00AC02DA">
        <w:rPr>
          <w:rFonts w:ascii="Bookman Old Style" w:hAnsi="Bookman Old Style"/>
          <w:sz w:val="24"/>
          <w:szCs w:val="24"/>
        </w:rPr>
        <w:t xml:space="preserve"> всё, что говорила мачеха отцу. Залилась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горькими слезами и говорит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Гензелю</w:t>
      </w:r>
      <w:proofErr w:type="spellEnd"/>
      <w:r w:rsidRPr="00AC02DA">
        <w:rPr>
          <w:rFonts w:ascii="Bookman Old Style" w:hAnsi="Bookman Old Style"/>
          <w:sz w:val="24"/>
          <w:szCs w:val="24"/>
        </w:rPr>
        <w:t>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Видно, нам теперь пропадать придется.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Тише,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, — сказал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— не горюй, я уж что-нибудь да придумаю.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И вот когда родители уснули, он встал, надел свою курточку, отворил дверь в сени и тихонько выбрался на улицу. На ту пору ярко светила луна, и белые камешки, лежавшие перед избушкой, блестели, словно груды серебряных монет.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нагнулся и набил ими полный карман. Потом вернулся он домой и говорит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lastRenderedPageBreak/>
        <w:t>— Утешься, милая сестрица, спи себе теперь спокойно, господь нас не оставит. — И с этими словами он снова улегся в постель.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Только стало светать, еще и солнышко не всходило, а мачеха уже подошла и стала будить детей: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Эй вы, лежебоки, пора </w:t>
      </w:r>
      <w:proofErr w:type="gramStart"/>
      <w:r w:rsidRPr="00AC02DA">
        <w:rPr>
          <w:rFonts w:ascii="Bookman Old Style" w:hAnsi="Bookman Old Style"/>
          <w:sz w:val="24"/>
          <w:szCs w:val="24"/>
        </w:rPr>
        <w:t>подыматься</w:t>
      </w:r>
      <w:proofErr w:type="gramEnd"/>
      <w:r w:rsidRPr="00AC02DA">
        <w:rPr>
          <w:rFonts w:ascii="Bookman Old Style" w:hAnsi="Bookman Old Style"/>
          <w:sz w:val="24"/>
          <w:szCs w:val="24"/>
        </w:rPr>
        <w:t>, собирайтесь-ка с нами в лес за дровами!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Дала она каждому из них по кусочку хлеба и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Вот это будет вам на обед; да смотрите, не съешьте его раньше времени, больше ничего не получите.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спрятала хлеб в свой передник, — ведь у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Гензеля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карман был полон камней. И они собрались идти вместе в лес. Прошли они немного, вдруг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остановился, оглянулся назад, посмотрел на избушку, — так он все время оглядывался назад и останавливался. А отец ему и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, чего это ты все оглядываешься да отстаешь? Смотри не зевай, иди </w:t>
      </w:r>
      <w:proofErr w:type="gramStart"/>
      <w:r w:rsidRPr="00AC02DA">
        <w:rPr>
          <w:rFonts w:ascii="Bookman Old Style" w:hAnsi="Bookman Old Style"/>
          <w:sz w:val="24"/>
          <w:szCs w:val="24"/>
        </w:rPr>
        <w:t>побыстрей</w:t>
      </w:r>
      <w:proofErr w:type="gramEnd"/>
      <w:r w:rsidRPr="00AC02DA">
        <w:rPr>
          <w:rFonts w:ascii="Bookman Old Style" w:hAnsi="Bookman Old Style"/>
          <w:sz w:val="24"/>
          <w:szCs w:val="24"/>
        </w:rPr>
        <w:t>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Ах, батюшка, — ответил ему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— я все гляжу на свою белую кошечку, вон сидит она на крыше, будто хочет сказать мне «прощай».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А мачеха и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Эх, </w:t>
      </w:r>
      <w:proofErr w:type="spellStart"/>
      <w:proofErr w:type="gramStart"/>
      <w:r w:rsidRPr="00AC02DA">
        <w:rPr>
          <w:rFonts w:ascii="Bookman Old Style" w:hAnsi="Bookman Old Style"/>
          <w:sz w:val="24"/>
          <w:szCs w:val="24"/>
        </w:rPr>
        <w:t>дурень</w:t>
      </w:r>
      <w:proofErr w:type="spellEnd"/>
      <w:proofErr w:type="gramEnd"/>
      <w:r w:rsidRPr="00AC02DA">
        <w:rPr>
          <w:rFonts w:ascii="Bookman Old Style" w:hAnsi="Bookman Old Style"/>
          <w:sz w:val="24"/>
          <w:szCs w:val="24"/>
        </w:rPr>
        <w:t xml:space="preserve"> ты, это вовсе не твоя кошечка, это утреннее солнце блестит на трубе.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вовсе и не на кошечку смотрел, а доставал из кармана и бросал на дорогу блестящие камешки.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Вот вошли они в самую чащу леса, а отец и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Ну, дети, собирайте теперь хворост, а я разведу костер, чтобы вы не озябли.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собрали целую кучу хворосту. Разожгли костер. Когда пламя хорошо разгорелось, мачеха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Ну, детки, ложитесь теперь у костра да </w:t>
      </w:r>
      <w:proofErr w:type="gramStart"/>
      <w:r w:rsidRPr="00AC02DA">
        <w:rPr>
          <w:rFonts w:ascii="Bookman Old Style" w:hAnsi="Bookman Old Style"/>
          <w:sz w:val="24"/>
          <w:szCs w:val="24"/>
        </w:rPr>
        <w:t>отдохните</w:t>
      </w:r>
      <w:proofErr w:type="gramEnd"/>
      <w:r w:rsidRPr="00AC02DA">
        <w:rPr>
          <w:rFonts w:ascii="Bookman Old Style" w:hAnsi="Bookman Old Style"/>
          <w:sz w:val="24"/>
          <w:szCs w:val="24"/>
        </w:rPr>
        <w:t xml:space="preserve"> как следует, а мы пойдем в лес дрова рубить. Как кончим работу, вернемся назад и возьмем вас домой.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Сели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у костра, и когда наступил полдень, каждый из них съел по кусочку хлеба. Они все время слышали стук топора и думали, что их отец где-то поблизости. Но то был совсем не стук топора, а чурбана, который привязал дровосек к сухому дереву, и он, раскачиваясь под ветром, стучал о ствол.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lastRenderedPageBreak/>
        <w:t xml:space="preserve">Долго сидели они так у костра, от усталости стали у них глаза закрываться, и они крепко-крепко уснули. А когда проснулись, была уже глухая ночь. Заплакала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Как же нам теперь выбраться из лесу?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Стал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ее утешать.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Погоди </w:t>
      </w:r>
      <w:proofErr w:type="gramStart"/>
      <w:r w:rsidRPr="00AC02DA">
        <w:rPr>
          <w:rFonts w:ascii="Bookman Old Style" w:hAnsi="Bookman Old Style"/>
          <w:sz w:val="24"/>
          <w:szCs w:val="24"/>
        </w:rPr>
        <w:t>маленько</w:t>
      </w:r>
      <w:proofErr w:type="gramEnd"/>
      <w:r w:rsidRPr="00AC02DA">
        <w:rPr>
          <w:rFonts w:ascii="Bookman Old Style" w:hAnsi="Bookman Old Style"/>
          <w:sz w:val="24"/>
          <w:szCs w:val="24"/>
        </w:rPr>
        <w:t>, скоро взойдет луна, и мы уж найдем дорогу.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Когда взошла луна, взял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сестрицу за руку и пошел от камешка к камешку, — а сверкали они, словно новые серебряные денежки, и указывали детям путь-дорогу. Они шли всю ночь </w:t>
      </w:r>
      <w:proofErr w:type="gramStart"/>
      <w:r w:rsidRPr="00AC02DA">
        <w:rPr>
          <w:rFonts w:ascii="Bookman Old Style" w:hAnsi="Bookman Old Style"/>
          <w:sz w:val="24"/>
          <w:szCs w:val="24"/>
        </w:rPr>
        <w:t>напролет</w:t>
      </w:r>
      <w:proofErr w:type="gramEnd"/>
      <w:r w:rsidRPr="00AC02DA">
        <w:rPr>
          <w:rFonts w:ascii="Bookman Old Style" w:hAnsi="Bookman Old Style"/>
          <w:sz w:val="24"/>
          <w:szCs w:val="24"/>
        </w:rPr>
        <w:t xml:space="preserve"> и подошли на рассвете к отцовской избушке.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Они постучались, мачеха открыла им дверь; видит она, что это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и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Что же это вы, скверные дети, так долго спали в лесу? А мы уж думали, что вы назад вовсе не хотите возвращаться.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Обрадовался отец, </w:t>
      </w:r>
      <w:proofErr w:type="spellStart"/>
      <w:r w:rsidRPr="00AC02DA">
        <w:rPr>
          <w:rFonts w:ascii="Bookman Old Style" w:hAnsi="Bookman Old Style"/>
          <w:sz w:val="24"/>
          <w:szCs w:val="24"/>
        </w:rPr>
        <w:t>увидя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детей, — было у него на сердце тяжело, что бросил он их одних.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А вскоре опять наступили голод и нужда, и дети услыхали, как мачеха ночью, лежа в постели, говорила отцу: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У нас опять все уже съедено, осталось только полкраюхи хлеба, видно, нам скоро конец придет. Надо бы нам от детей избавиться: давай заведем их в лес подальше, чтоб не найти им дороги назад, — другого выхода у нас нету.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Тяжко стало на сердце у дровосека, и он подумал: «Уж лучше бы мне последним куском с детьми поделиться». Но жена и слышать о том не хотела, стала его бранить и попрекать. И вот — плохое начало не к доброму концу, — уступил он раз, пришлось ему и теперь согласиться.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Дети еще не спали и слышали весь разговор. И только родители уснули, </w:t>
      </w:r>
      <w:proofErr w:type="gramStart"/>
      <w:r w:rsidRPr="00AC02DA">
        <w:rPr>
          <w:rFonts w:ascii="Bookman Old Style" w:hAnsi="Bookman Old Style"/>
          <w:sz w:val="24"/>
          <w:szCs w:val="24"/>
        </w:rPr>
        <w:t xml:space="preserve">поднялся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опять и хотел было</w:t>
      </w:r>
      <w:proofErr w:type="gramEnd"/>
      <w:r w:rsidRPr="00AC02DA">
        <w:rPr>
          <w:rFonts w:ascii="Bookman Old Style" w:hAnsi="Bookman Old Style"/>
          <w:sz w:val="24"/>
          <w:szCs w:val="24"/>
        </w:rPr>
        <w:t xml:space="preserve"> выйти из дому, чтобы собрать камешки, как и в прошлый раз, но мачеха заперла дверь, и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выбраться из хижины не смог. Он стал утешать свою сестрицу и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Не плачь,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спи спокойно, уж бог нам как-нибудь да поможет.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Ранним утром пришла мачеха и подняла детей с постели. Дала им кусок хлеба, он был еще меньше, чем в первый раз. По дороге в лес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крошил хлеб в кармане, все останавливался и бросал хлебные крошки на дорогу.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lastRenderedPageBreak/>
        <w:t xml:space="preserve">— Что это ты,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все останавливаешься да оглядываешься, — сказал отец, — ступай своей дорогой.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Да это я смотрю на своего голубка, вон сидит он на крыше дома, будто со мной прощается, — ответил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proofErr w:type="gramStart"/>
      <w:r w:rsidRPr="00AC02DA">
        <w:rPr>
          <w:rFonts w:ascii="Bookman Old Style" w:hAnsi="Bookman Old Style"/>
          <w:sz w:val="24"/>
          <w:szCs w:val="24"/>
        </w:rPr>
        <w:t>Дурень</w:t>
      </w:r>
      <w:proofErr w:type="spellEnd"/>
      <w:proofErr w:type="gramEnd"/>
      <w:r w:rsidRPr="00AC02DA">
        <w:rPr>
          <w:rFonts w:ascii="Bookman Old Style" w:hAnsi="Bookman Old Style"/>
          <w:sz w:val="24"/>
          <w:szCs w:val="24"/>
        </w:rPr>
        <w:t xml:space="preserve"> ты, — сказала мачеха, — это вовсе не голубь твой, это утреннее солнце блестит на верхушке трубы.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все бросал и бросал по дороге хлебные крошки. Вот завела мачеха детей еще глубже в лес, где они ни разу еще не бывали. Развели опять большой костер, и говорит мачеха: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Детки, садитесь вот тут, а устанете, так поспите </w:t>
      </w:r>
      <w:proofErr w:type="gramStart"/>
      <w:r w:rsidRPr="00AC02DA">
        <w:rPr>
          <w:rFonts w:ascii="Bookman Old Style" w:hAnsi="Bookman Old Style"/>
          <w:sz w:val="24"/>
          <w:szCs w:val="24"/>
        </w:rPr>
        <w:t>маленько</w:t>
      </w:r>
      <w:proofErr w:type="gramEnd"/>
      <w:r w:rsidRPr="00AC02DA">
        <w:rPr>
          <w:rFonts w:ascii="Bookman Old Style" w:hAnsi="Bookman Old Style"/>
          <w:sz w:val="24"/>
          <w:szCs w:val="24"/>
        </w:rPr>
        <w:t>; а мы пойдем в лес дрова рубить, а к вечеру, как кончим работу, вернемся сюда и возьмем вас домой.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Когда наступил полдень, поделилась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своим куском хлеба с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Гензелем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, — ведь он весь свой хлеб раскрошил по дороге. Потом они уснули. Но вот уж и вечер прошел, и никто за бедными детьми не приходил. Проснулись они темной ночью, и стал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утешать сестрицу: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Погоди,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вот скоро луна взойдет, и станут видны хлебные крошки, что я разбросал по дороге, они укажут нам дорогу домой.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Вот взошла луна, и дети отправились в путь-дорогу, но хлебных крошек не нашли, — тысячи птиц, что летают в лесу и в поле, все их поклевали. Тогда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 говорит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Мы уж как-нибудь да найдем дорогу.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Но они ее не нашли. Пришлось им идти целую ночь и весь день, с утра и до самого вечера, но выбраться из лесу они не могли. Дети сильно проголодались, ведь они ничего не ели, кроме ягод, которые собирали по пути. Они так устали, что еле-еле передвигали ноги, и вот прилегли они под деревом и уснули.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Наступило уже третье утро с той поры, как покинули они отцовскую избушку. Пошли они дальше. Идут и идут, а лес все глубже и темней, и если бы вскоре не подоспела помощь, они выбились бы из сил.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Вот наступил полдень, и они заметили на ветке красивую белоснежную птичку. Она пела так хорошо, что они остановились и заслушались ее пеньем. Но вдруг птичка умолкла и, взмахнув крыльями, полетела перед ними, а они пошли за ней следом, и шли, пока, наконец, не добрались до избушки, где птичка уселась на крыше. Подошли они ближе, видят — сделана избушка из хлеба, крыша на ней из пряников, а окошки все из прозрачного леденца.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lastRenderedPageBreak/>
        <w:t xml:space="preserve">— Вот мы за нее и примемся, — сказал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, — и то-то будет у нас славное угощенье! Я отъем кусок крыши, а ты,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возьмись за окошко, — оно, должно быть, очень сладкое.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Взобрался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на избушку и отломил кусочек крыши, чтоб попробовать, какая она на вкус, 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подошла к окошку и начала его грызть.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Вдруг послышался изнутри чей-то тоненький голосок: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Хруп да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хрум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все под окном,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Кто грызет и гложет дом?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Дети ответили: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Это гость чудесный,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Ветер поднебесный!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И, не обращая внимания, они продолжали объедать домик.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AC02DA">
        <w:rPr>
          <w:rFonts w:ascii="Bookman Old Style" w:hAnsi="Bookman Old Style"/>
          <w:sz w:val="24"/>
          <w:szCs w:val="24"/>
        </w:rPr>
        <w:t>которому</w:t>
      </w:r>
      <w:proofErr w:type="gramEnd"/>
      <w:r w:rsidRPr="00AC02DA">
        <w:rPr>
          <w:rFonts w:ascii="Bookman Old Style" w:hAnsi="Bookman Old Style"/>
          <w:sz w:val="24"/>
          <w:szCs w:val="24"/>
        </w:rPr>
        <w:t xml:space="preserve"> очень понравилась крыша, оторвал от нее большой кусок и сбросил вниз, 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выломала целое круглое стекло из леденца и, усевшись около избушки, стала им лакомиться.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Вдруг открывается дверь, и выходит оттуда, опираясь на костыль, старая-престарая бабка.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так ее испугались, что выронили из рук лакомство. Покачала старуха головой и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Э, милые детки, кто это вас сюда привел? Ну, милости просим, входите в избушку, худо вам тут не будет.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Она взяла их обоих за руки и ввела в свою избушку. Принесла им вкусной еды — молока с оладьями, посыпанными сахаром, яблок и орехов. Потом она постелила две красивые постельки и накрыла их белыми одеялами. Улеглись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 подумали, что попали, должно быть, в рай.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Но старуха только притворилась такою доброй, а была она на самом деле злой ведьмой, что подстерегает детей, и избушку из хлеба построила для приманки. Если кто попадал к ней в руки, она того убивала, потом варила и съедала, и было это для нее праздником. У ведьм всегда бывают красные глаза, и видят они вдаль плохо, но зато у них нюх, как у зверей, и они чуют близость человека.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Когда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подходили к ее избушке, она злобно захохотала и сказала с усмешкой: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Вот они и попались! Ну, уж теперь им от меня не уйти!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lastRenderedPageBreak/>
        <w:t>Рано поутру, когда дети еще спали, она встала, посмотрела, как они спят спокойно да какие у них пухлые и румяные щечки, и пробормотала про себя: «То-то приготовлю я себе лакомое блюдо».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Она схватила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Гензеля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своею костлявой рукой, унесла его в хлев и заперла там за решетчатой дверью — пусть кричит </w:t>
      </w:r>
      <w:proofErr w:type="gramStart"/>
      <w:r w:rsidRPr="00AC02DA">
        <w:rPr>
          <w:rFonts w:ascii="Bookman Old Style" w:hAnsi="Bookman Old Style"/>
          <w:sz w:val="24"/>
          <w:szCs w:val="24"/>
        </w:rPr>
        <w:t>себе</w:t>
      </w:r>
      <w:proofErr w:type="gramEnd"/>
      <w:r w:rsidRPr="00AC02DA">
        <w:rPr>
          <w:rFonts w:ascii="Bookman Old Style" w:hAnsi="Bookman Old Style"/>
          <w:sz w:val="24"/>
          <w:szCs w:val="24"/>
        </w:rPr>
        <w:t xml:space="preserve"> сколько вздумается, ничего ему не поможет. Потом пошла она к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растолкала ее, разбудила и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Вставай, лентяйка, да притащи мне воды, свари своему брату что-нибудь вкусное, — вон сидит он в хлеву, пускай хорошенько откармливается. А когда разжиреет, я его съем.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Залилась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горькими слезами, но — что делать? — пришлось ей исполнить приказание злой ведьмы.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И вот были приготовлены для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Гензеля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самые вкусные блюда, 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достались одни лишь объедки.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Каждое утро пробиралась старуха к маленькому хлеву и говорила: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протяни-ка мне свои пальцы, я хочу посмотреть, достаточно ли ты разжирел.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Но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протягивал ей косточку, и старуха, у которой были слабые глаза, не могла разглядеть, что это такое, и думала, </w:t>
      </w:r>
      <w:proofErr w:type="gramStart"/>
      <w:r w:rsidRPr="00AC02DA">
        <w:rPr>
          <w:rFonts w:ascii="Bookman Old Style" w:hAnsi="Bookman Old Style"/>
          <w:sz w:val="24"/>
          <w:szCs w:val="24"/>
        </w:rPr>
        <w:t>что то</w:t>
      </w:r>
      <w:proofErr w:type="gramEnd"/>
      <w:r w:rsidRPr="00AC02DA">
        <w:rPr>
          <w:rFonts w:ascii="Bookman Old Style" w:hAnsi="Bookman Old Style"/>
          <w:sz w:val="24"/>
          <w:szCs w:val="24"/>
        </w:rPr>
        <w:t xml:space="preserve"> пальцы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Гензеля</w:t>
      </w:r>
      <w:proofErr w:type="spellEnd"/>
      <w:r w:rsidRPr="00AC02DA">
        <w:rPr>
          <w:rFonts w:ascii="Bookman Old Style" w:hAnsi="Bookman Old Style"/>
          <w:sz w:val="24"/>
          <w:szCs w:val="24"/>
        </w:rPr>
        <w:t>, и удивлялась, отчего это он все не жиреет.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Так прошло четыре недели, но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все еще оставался худым, — тут старуха потеряла всякое терпенье и ждать больше не захотела.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Эй,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, — крикнула она девочке, — пошевеливайся живей, принеси-ка воды: все равно — жирен ли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или тощ, а уж завтра утром я его заколю и сварю.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Ох, как горевала бедная сестрица, когда пришлось ей таскать воду, как текли </w:t>
      </w:r>
      <w:proofErr w:type="gramStart"/>
      <w:r w:rsidRPr="00AC02DA">
        <w:rPr>
          <w:rFonts w:ascii="Bookman Old Style" w:hAnsi="Bookman Old Style"/>
          <w:sz w:val="24"/>
          <w:szCs w:val="24"/>
        </w:rPr>
        <w:t>у</w:t>
      </w:r>
      <w:proofErr w:type="gramEnd"/>
      <w:r w:rsidRPr="00AC02D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C02DA">
        <w:rPr>
          <w:rFonts w:ascii="Bookman Old Style" w:hAnsi="Bookman Old Style"/>
          <w:sz w:val="24"/>
          <w:szCs w:val="24"/>
        </w:rPr>
        <w:t>ней</w:t>
      </w:r>
      <w:proofErr w:type="gramEnd"/>
      <w:r w:rsidRPr="00AC02DA">
        <w:rPr>
          <w:rFonts w:ascii="Bookman Old Style" w:hAnsi="Bookman Old Style"/>
          <w:sz w:val="24"/>
          <w:szCs w:val="24"/>
        </w:rPr>
        <w:t xml:space="preserve"> слезы ручьями по щекам!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Господи, да помоги же ты нам! — воскликнула она. — Лучше бы нас растерзали дикие звери в лесу, тогда хотя бы погибли мы вместе.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Ну, нечего хныкать! — крикнула старуха. — Теперь тебе ничего не поможет.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Рано поутру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должна была встать, выйти во двор, повесить котел с водой и развести огонь.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Сначала мы испечем хлеб, — сказала старуха, — я уже истопила печь и замесила опару. — Она толкнула бедную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к самой печи, откуда так и полыхало большое пламя.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lastRenderedPageBreak/>
        <w:t>— Ну, полезай в печь, — сказала ведьма, — да погляди, хорошо ли она натоплена, не пора ли хлебы сажать?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Только полезла было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в печь, а старуха в это время хотела закрыть ее заслонкой, чтобы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зажарить, а потом и съесть. Но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догадалась, что затевает старуха, и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Да я не знаю, как это сделать, как мне туда пролезть-то?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Вот глупая гусыня, — сказала старуха, — смотри, какое большое устье, я и то могла бы туда залезть, — и она взобралась на шесток и просунула голову в печь.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Тут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как толкнет ведьму, да так, что та очутилась прямо в самой печи. Потом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прикрыла печь железной заслонкой и заперла на задвижку. </w:t>
      </w:r>
      <w:proofErr w:type="spellStart"/>
      <w:proofErr w:type="gramStart"/>
      <w:r w:rsidRPr="00AC02DA">
        <w:rPr>
          <w:rFonts w:ascii="Bookman Old Style" w:hAnsi="Bookman Old Style"/>
          <w:sz w:val="24"/>
          <w:szCs w:val="24"/>
        </w:rPr>
        <w:t>У-ух</w:t>
      </w:r>
      <w:proofErr w:type="spellEnd"/>
      <w:proofErr w:type="gramEnd"/>
      <w:r w:rsidRPr="00AC02DA">
        <w:rPr>
          <w:rFonts w:ascii="Bookman Old Style" w:hAnsi="Bookman Old Style"/>
          <w:sz w:val="24"/>
          <w:szCs w:val="24"/>
        </w:rPr>
        <w:t xml:space="preserve">, как страшно завыла ведьма! 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убежала; и сгорела проклятая ведьма в страшных мученьях.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Бросилась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поскорей к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Гензелю</w:t>
      </w:r>
      <w:proofErr w:type="spellEnd"/>
      <w:r w:rsidRPr="00AC02DA">
        <w:rPr>
          <w:rFonts w:ascii="Bookman Old Style" w:hAnsi="Bookman Old Style"/>
          <w:sz w:val="24"/>
          <w:szCs w:val="24"/>
        </w:rPr>
        <w:t>, открыла хлев и крикнула: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мы спасены: старая ведьма погибла!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Выскочил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из хлева, словно птица из клетки, когда откроют ей дверку. Как обрадовались они, как кинулись друг другу на шею, как прыгали они от радости, как крепко они целовались! И так как теперь им нечего уже было бояться, то вошли они в </w:t>
      </w:r>
      <w:proofErr w:type="spellStart"/>
      <w:r w:rsidRPr="00AC02DA">
        <w:rPr>
          <w:rFonts w:ascii="Bookman Old Style" w:hAnsi="Bookman Old Style"/>
          <w:sz w:val="24"/>
          <w:szCs w:val="24"/>
        </w:rPr>
        <w:t>ведьмину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избушку, а стояли там всюду по углам ларцы с жемчугами и драгоценными каменьями.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Эти, пожалуй, будут </w:t>
      </w:r>
      <w:proofErr w:type="gramStart"/>
      <w:r w:rsidRPr="00AC02DA">
        <w:rPr>
          <w:rFonts w:ascii="Bookman Old Style" w:hAnsi="Bookman Old Style"/>
          <w:sz w:val="24"/>
          <w:szCs w:val="24"/>
        </w:rPr>
        <w:t>получше</w:t>
      </w:r>
      <w:proofErr w:type="gramEnd"/>
      <w:r w:rsidRPr="00AC02DA">
        <w:rPr>
          <w:rFonts w:ascii="Bookman Old Style" w:hAnsi="Bookman Old Style"/>
          <w:sz w:val="24"/>
          <w:szCs w:val="24"/>
        </w:rPr>
        <w:t xml:space="preserve"> наших камешков, — сказал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 набил ими полные карманы. 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говорит: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— Мне тоже хочется что-нибудь принести домой, — и насыпала их полный передник.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Ну, а теперь бежим поскорей отсюда, — сказал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, — ведь нам надо еще выбраться из </w:t>
      </w:r>
      <w:proofErr w:type="spellStart"/>
      <w:r w:rsidRPr="00AC02DA">
        <w:rPr>
          <w:rFonts w:ascii="Bookman Old Style" w:hAnsi="Bookman Old Style"/>
          <w:sz w:val="24"/>
          <w:szCs w:val="24"/>
        </w:rPr>
        <w:t>ведьминого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леса.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Вот прошли они так часа два и набрели, наконец, на большое озеро.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Не перебраться нам через него, — говорит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— нигде не видать ни тропинки, ни моста.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Да и лодочки не видно, — ответила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— а вон плывет белая уточка; если я ее попрошу, она поможет нам переправиться на другой берег.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И кликнула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: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proofErr w:type="spellStart"/>
      <w:r w:rsidRPr="00AC02DA">
        <w:rPr>
          <w:rFonts w:ascii="Bookman Old Style" w:hAnsi="Bookman Old Style"/>
          <w:sz w:val="24"/>
          <w:szCs w:val="24"/>
        </w:rPr>
        <w:t>Утя</w:t>
      </w:r>
      <w:proofErr w:type="spellEnd"/>
      <w:r w:rsidRPr="00AC02DA">
        <w:rPr>
          <w:rFonts w:ascii="Bookman Old Style" w:hAnsi="Bookman Old Style"/>
          <w:sz w:val="24"/>
          <w:szCs w:val="24"/>
        </w:rPr>
        <w:t>, моя уточка,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Подплыви к нам чуточку,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lastRenderedPageBreak/>
        <w:t>Нет дорожки, ни моста,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Переправь нас, не оставь!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Подплыла уточка, сел на нее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и позвал сестрицу, чтоб и она села вместе с ним.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— Нет, — ответила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>, — уточке будет слишком тяжело; пускай перевезет она сначала тебя, а потом и меня.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Так добрая уточка и сделала, и когда они счастливо переправились на другой берег и пошли дальше, то стал лес им все знакомей и знакомей, и они заметили, наконец, издали отцовский дом. Тут на радостях они пустились бежать, вскочили в комнату и бросились отцу на шею.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 xml:space="preserve">С той поры как отец бросил детей в лесу, не было у него ни минуты радости, а жена его померла. Раскрыла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Гретель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передник, и рассыпались по комнате жемчуга и драгоценные камни, а </w:t>
      </w:r>
      <w:proofErr w:type="spellStart"/>
      <w:r w:rsidRPr="00AC02DA">
        <w:rPr>
          <w:rFonts w:ascii="Bookman Old Style" w:hAnsi="Bookman Old Style"/>
          <w:sz w:val="24"/>
          <w:szCs w:val="24"/>
        </w:rPr>
        <w:t>Гензель</w:t>
      </w:r>
      <w:proofErr w:type="spellEnd"/>
      <w:r w:rsidRPr="00AC02DA">
        <w:rPr>
          <w:rFonts w:ascii="Bookman Old Style" w:hAnsi="Bookman Old Style"/>
          <w:sz w:val="24"/>
          <w:szCs w:val="24"/>
        </w:rPr>
        <w:t xml:space="preserve"> доставал их из кармана целыми пригоршнями.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И настал конец их нужде и горю, и зажили они счастливо все вместе.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Тут и сказке конец идет,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А вон мышка бежит вперед;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Кто поймает ее, тот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Сошьет себе шапку меховую,</w:t>
      </w:r>
    </w:p>
    <w:p w:rsidR="00B86FFF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Да большую-пребольшую.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Уважаемый читатель!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lastRenderedPageBreak/>
        <w:t>Любое коммерческое и иное использование, кроме предварительного ознакомления запрещено.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AC02DA" w:rsidRPr="00AC02DA" w:rsidRDefault="00AC02DA" w:rsidP="00AC02DA">
      <w:pPr>
        <w:rPr>
          <w:rFonts w:ascii="Bookman Old Style" w:hAnsi="Bookman Old Style"/>
          <w:sz w:val="24"/>
          <w:szCs w:val="24"/>
        </w:rPr>
      </w:pPr>
      <w:r w:rsidRPr="00AC02DA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AC02DA" w:rsidRPr="00AC02D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DA"/>
    <w:rsid w:val="005D1E6E"/>
    <w:rsid w:val="00AC02DA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AC0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2256</Words>
  <Characters>12862</Characters>
  <Application>Microsoft Office Word</Application>
  <DocSecurity>0</DocSecurity>
  <Lines>107</Lines>
  <Paragraphs>30</Paragraphs>
  <ScaleCrop>false</ScaleCrop>
  <Company>Microsoft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2013-11-13T11:54:00Z</dcterms:created>
  <dcterms:modified xsi:type="dcterms:W3CDTF">2013-11-13T11:54:00Z</dcterms:modified>
</cp:coreProperties>
</file>