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AB" w:rsidRPr="005B4DA9" w:rsidRDefault="009501AB" w:rsidP="005B4DA9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Сергей ГЕОРГИЕВ</w:t>
      </w:r>
    </w:p>
    <w:p w:rsidR="009501AB" w:rsidRPr="005B4DA9" w:rsidRDefault="009501AB" w:rsidP="005B4DA9">
      <w:pPr>
        <w:jc w:val="center"/>
        <w:rPr>
          <w:rFonts w:ascii="Bookman Old Style" w:hAnsi="Bookman Old Style"/>
          <w:b/>
          <w:sz w:val="24"/>
          <w:szCs w:val="24"/>
        </w:rPr>
      </w:pPr>
      <w:r w:rsidRPr="005B4DA9">
        <w:rPr>
          <w:rFonts w:ascii="Bookman Old Style" w:hAnsi="Bookman Old Style"/>
          <w:b/>
          <w:sz w:val="24"/>
          <w:szCs w:val="24"/>
        </w:rPr>
        <w:t>Коржиков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Падал первый, еще не зимний снег. Он скоро растает, но мальчишки во дворе уже лепили снежную бабу.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Я забрал из школы дочь, мы шли с ней, взявшись за руки, и болтали о разных пустяках.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Пап, — спросила вдруг </w:t>
      </w:r>
      <w:proofErr w:type="spellStart"/>
      <w:r w:rsidRPr="005B4DA9">
        <w:rPr>
          <w:rFonts w:ascii="Bookman Old Style" w:hAnsi="Bookman Old Style"/>
          <w:sz w:val="24"/>
          <w:szCs w:val="24"/>
        </w:rPr>
        <w:t>Танюха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 как </w:t>
      </w:r>
      <w:proofErr w:type="gramStart"/>
      <w:r w:rsidRPr="005B4DA9">
        <w:rPr>
          <w:rFonts w:ascii="Bookman Old Style" w:hAnsi="Bookman Old Style"/>
          <w:sz w:val="24"/>
          <w:szCs w:val="24"/>
        </w:rPr>
        <w:t>бы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 между прочим. — Ты смог бы слепить снежок и добросить его до нашего окна?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Мы живем на шестом этаже. Я задумался. Наверное, добросил бы, но кто его знает. Хвастать и уж тем более врать не хотелось.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Я пожал плечами.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А вот Коржиков запросто добросит! — с какой-то непонятной гордостью сообщила мне дочь.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Кто такой Коржиков?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Мальчишки, которые лепили снеговика, толкали перед собой последний ком, за комом оставался черный петляющий след с пожухлыми торчащими травинками.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Коржиков — это очень знаменитый человек, — объяснила Таня. — Новенький в нашем 2-м «Б»…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Во 2-м «Б» классе все люди были просто замечательными, и потому я решил уточнить, чем же знаменит именно этот доселе неведомый мне Коржиков.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Выяснилось вот что. </w:t>
      </w:r>
      <w:proofErr w:type="gramStart"/>
      <w:r w:rsidRPr="005B4DA9">
        <w:rPr>
          <w:rFonts w:ascii="Bookman Old Style" w:hAnsi="Bookman Old Style"/>
          <w:sz w:val="24"/>
          <w:szCs w:val="24"/>
        </w:rPr>
        <w:t>Когда ни один человек в школе не смог ответить, как кричит кенгуру, — и учительница Людмила Александровна тоже этого не знала, — и даже директор, который вообще все на свете обо всем знает, тот тоже не смог объяснить, как кричит кенгуру, — ведь только отважный Коржиков не растерялся, и теперь вся школа умеет кричать, будто стадо перепуганных кенгуру.</w:t>
      </w:r>
      <w:proofErr w:type="gramEnd"/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Но это еще далеко не главное.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Выяснилось, что вовсе даже не стоит очень бояться, если из лесу вдруг выбегут дикие динозавры и все соберутся на школьном </w:t>
      </w:r>
      <w:proofErr w:type="gramStart"/>
      <w:r w:rsidRPr="005B4DA9">
        <w:rPr>
          <w:rFonts w:ascii="Bookman Old Style" w:hAnsi="Bookman Old Style"/>
          <w:sz w:val="24"/>
          <w:szCs w:val="24"/>
        </w:rPr>
        <w:t>дворе</w:t>
      </w:r>
      <w:proofErr w:type="gramEnd"/>
      <w:r w:rsidRPr="005B4DA9">
        <w:rPr>
          <w:rFonts w:ascii="Bookman Old Style" w:hAnsi="Bookman Old Style"/>
          <w:sz w:val="24"/>
          <w:szCs w:val="24"/>
        </w:rPr>
        <w:t>. Потому что навстречу динозавром сразу же храбро выйдет кто?…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Коржиков, должно быть… — робко предположил я. — Он разгонит всех динозавров хворостиной и восстановит порядок…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lastRenderedPageBreak/>
        <w:t>— Вовсе нет! — рассмеялась моя дочь. — То есть, выйдет Коржиков, конечно, правильно! Только он никаких динозавров палкой гонять не станет, он их приручит лаской!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Выяснилось, что первый правильный шаг в этом направлении Коржиков уже сделал. Он подобрал в подъезде бездомного котёнка, принес его к себе и теперь воспитывает. Чтобы котенку было </w:t>
      </w:r>
      <w:proofErr w:type="gramStart"/>
      <w:r w:rsidRPr="005B4DA9">
        <w:rPr>
          <w:rFonts w:ascii="Bookman Old Style" w:hAnsi="Bookman Old Style"/>
          <w:sz w:val="24"/>
          <w:szCs w:val="24"/>
        </w:rPr>
        <w:t>совсем хорошо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, Коржиков дома никогда не кричит, как кенгуру, даже наоборот, иногда негромко мяукает, и котенок думает, будто Коржиков — его мама. А </w:t>
      </w:r>
      <w:proofErr w:type="spellStart"/>
      <w:r w:rsidRPr="005B4DA9">
        <w:rPr>
          <w:rFonts w:ascii="Bookman Old Style" w:hAnsi="Bookman Old Style"/>
          <w:sz w:val="24"/>
          <w:szCs w:val="24"/>
        </w:rPr>
        <w:t>коржиковские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 родители, получается, для котенка бабушка и дедушка. И очень жаль, что у </w:t>
      </w:r>
      <w:proofErr w:type="spellStart"/>
      <w:r w:rsidRPr="005B4DA9">
        <w:rPr>
          <w:rFonts w:ascii="Bookman Old Style" w:hAnsi="Bookman Old Style"/>
          <w:sz w:val="24"/>
          <w:szCs w:val="24"/>
        </w:rPr>
        <w:t>Коржикова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 совсем нет братьев или сестер, а то бы котенку повезло совсем сказочно. У него появились бы родные тётя и дядя.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Молодец, Коржиков, — согласился я.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Знаешь, папа, на кого он похож, этот Коржиков? — спросила дочь и сама же немедленно ответила. — На тебя, когда ты был маленьким! Я тебя </w:t>
      </w:r>
      <w:proofErr w:type="gramStart"/>
      <w:r w:rsidRPr="005B4DA9">
        <w:rPr>
          <w:rFonts w:ascii="Bookman Old Style" w:hAnsi="Bookman Old Style"/>
          <w:sz w:val="24"/>
          <w:szCs w:val="24"/>
        </w:rPr>
        <w:t>маленького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 таким как раз и представляю!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Снежная баба у нас во дворе была готова, мальчишки затащили последний рыхлый ком наверх, на два других. Вот и голова на </w:t>
      </w:r>
      <w:proofErr w:type="gramStart"/>
      <w:r w:rsidRPr="005B4DA9">
        <w:rPr>
          <w:rFonts w:ascii="Bookman Old Style" w:hAnsi="Bookman Old Style"/>
          <w:sz w:val="24"/>
          <w:szCs w:val="24"/>
        </w:rPr>
        <w:t>месте</w:t>
      </w:r>
      <w:proofErr w:type="gramEnd"/>
      <w:r w:rsidRPr="005B4DA9">
        <w:rPr>
          <w:rFonts w:ascii="Bookman Old Style" w:hAnsi="Bookman Old Style"/>
          <w:sz w:val="24"/>
          <w:szCs w:val="24"/>
        </w:rPr>
        <w:t>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Понятно, — сказал я. — Очень даже может быть.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Вечером, когда Танюшка уже уснула, я вышел прогулять нашего пса.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Снег еще лежал, не успел за день окончательно растаять.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Я слепил плотный снежок, оглянулся по сторонам — не видит ли кто — и со всей силой залепил снежком в окно нашей кухни на шестом этаже. И негромко крикнул бегемотом, когда попал.</w:t>
      </w:r>
    </w:p>
    <w:p w:rsidR="00B86FFF" w:rsidRPr="005B4DA9" w:rsidRDefault="009501AB" w:rsidP="009501AB">
      <w:pPr>
        <w:rPr>
          <w:rFonts w:ascii="Bookman Old Style" w:hAnsi="Bookman Old Style"/>
          <w:sz w:val="24"/>
          <w:szCs w:val="24"/>
          <w:lang w:val="en-US"/>
        </w:rPr>
      </w:pPr>
      <w:r w:rsidRPr="005B4DA9">
        <w:rPr>
          <w:rFonts w:ascii="Bookman Old Style" w:hAnsi="Bookman Old Style"/>
          <w:sz w:val="24"/>
          <w:szCs w:val="24"/>
        </w:rPr>
        <w:t xml:space="preserve">Завтра к нам в гости должен прийти Коржиков, </w:t>
      </w:r>
      <w:proofErr w:type="spellStart"/>
      <w:r w:rsidRPr="005B4DA9">
        <w:rPr>
          <w:rFonts w:ascii="Bookman Old Style" w:hAnsi="Bookman Old Style"/>
          <w:sz w:val="24"/>
          <w:szCs w:val="24"/>
        </w:rPr>
        <w:t>Танюха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 уже пригласила. Не опростоволоситься бы перед ним.</w:t>
      </w:r>
    </w:p>
    <w:p w:rsidR="009501AB" w:rsidRPr="005B4DA9" w:rsidRDefault="009501AB" w:rsidP="005B4DA9">
      <w:pPr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5B4DA9">
        <w:rPr>
          <w:rFonts w:ascii="Bookman Old Style" w:hAnsi="Bookman Old Style"/>
          <w:b/>
          <w:sz w:val="24"/>
          <w:szCs w:val="24"/>
        </w:rPr>
        <w:t>Митроша</w:t>
      </w:r>
      <w:proofErr w:type="spellEnd"/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Лишь однажды </w:t>
      </w:r>
      <w:proofErr w:type="spellStart"/>
      <w:r w:rsidRPr="005B4DA9">
        <w:rPr>
          <w:rFonts w:ascii="Bookman Old Style" w:hAnsi="Bookman Old Style"/>
          <w:sz w:val="24"/>
          <w:szCs w:val="24"/>
        </w:rPr>
        <w:t>Митроша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 позвонил Анюте сам.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Произошло это месяца два назад. Анюта была дома, учила уроки. Вдруг зазвонил телефон, девочка подняла </w:t>
      </w:r>
      <w:proofErr w:type="gramStart"/>
      <w:r w:rsidRPr="005B4DA9">
        <w:rPr>
          <w:rFonts w:ascii="Bookman Old Style" w:hAnsi="Bookman Old Style"/>
          <w:sz w:val="24"/>
          <w:szCs w:val="24"/>
        </w:rPr>
        <w:t>трубку</w:t>
      </w:r>
      <w:proofErr w:type="gramEnd"/>
      <w:r w:rsidRPr="005B4DA9">
        <w:rPr>
          <w:rFonts w:ascii="Bookman Old Style" w:hAnsi="Bookman Old Style"/>
          <w:sz w:val="24"/>
          <w:szCs w:val="24"/>
        </w:rPr>
        <w:t>… и сразу же раздался весёлый, заливистый лай!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proofErr w:type="spellStart"/>
      <w:r w:rsidRPr="005B4DA9">
        <w:rPr>
          <w:rFonts w:ascii="Bookman Old Style" w:hAnsi="Bookman Old Style"/>
          <w:sz w:val="24"/>
          <w:szCs w:val="24"/>
        </w:rPr>
        <w:t>Дурацкими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 телефонными шутками в наше время никого не удивишь. Анюта уже хотела было громко мяукнуть в ответ, но что-то остановило её. Голос «собаки» с каждой секундой казался всё более и более знакомым, неутомимость и старательность исполнителя просто поражали!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lastRenderedPageBreak/>
        <w:t>— Митрофанов, ты? — наконец спросила Анюта, впрочем, совершенно уверенная в своей правоте.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Откуда взялась такая уверенность, девочка и сама не сумела бы ответить: за пять лет в одном классе они вряд ли десятком слов перебросились. Нужды не было. Тем более звонить по телефону!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Ты, </w:t>
      </w:r>
      <w:proofErr w:type="spellStart"/>
      <w:r w:rsidRPr="005B4DA9">
        <w:rPr>
          <w:rFonts w:ascii="Bookman Old Style" w:hAnsi="Bookman Old Style"/>
          <w:sz w:val="24"/>
          <w:szCs w:val="24"/>
        </w:rPr>
        <w:t>Митроша</w:t>
      </w:r>
      <w:proofErr w:type="spellEnd"/>
      <w:r w:rsidRPr="005B4DA9">
        <w:rPr>
          <w:rFonts w:ascii="Bookman Old Style" w:hAnsi="Bookman Old Style"/>
          <w:sz w:val="24"/>
          <w:szCs w:val="24"/>
        </w:rPr>
        <w:t>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Глупый лай испуганно оборвался, и в трубке раздались короткие гудки отбоя.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Анюта быстро отыскала в справочнике Митрошин номер и решительно начала крутить диск.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Митрофанов сразу снял трубку: понимал, что попался, и молчал. Анюта слышала, как мальчишка напряжённо дышит в мембрану.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И она скомандовала: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Голос, </w:t>
      </w:r>
      <w:proofErr w:type="spellStart"/>
      <w:r w:rsidRPr="005B4DA9">
        <w:rPr>
          <w:rFonts w:ascii="Bookman Old Style" w:hAnsi="Bookman Old Style"/>
          <w:sz w:val="24"/>
          <w:szCs w:val="24"/>
        </w:rPr>
        <w:t>Митроша</w:t>
      </w:r>
      <w:proofErr w:type="spellEnd"/>
      <w:r w:rsidRPr="005B4DA9">
        <w:rPr>
          <w:rFonts w:ascii="Bookman Old Style" w:hAnsi="Bookman Old Style"/>
          <w:sz w:val="24"/>
          <w:szCs w:val="24"/>
        </w:rPr>
        <w:t>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Бедолага на другом </w:t>
      </w:r>
      <w:proofErr w:type="gramStart"/>
      <w:r w:rsidRPr="005B4DA9">
        <w:rPr>
          <w:rFonts w:ascii="Bookman Old Style" w:hAnsi="Bookman Old Style"/>
          <w:sz w:val="24"/>
          <w:szCs w:val="24"/>
        </w:rPr>
        <w:t>конце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 провода тяжко вздохнул и вдруг негромко, виновато и жалобно заскулил. «Ну, чисто щенок, не отличишь», — подумала Анюта.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Веселее, </w:t>
      </w:r>
      <w:proofErr w:type="spellStart"/>
      <w:r w:rsidRPr="005B4DA9">
        <w:rPr>
          <w:rFonts w:ascii="Bookman Old Style" w:hAnsi="Bookman Old Style"/>
          <w:sz w:val="24"/>
          <w:szCs w:val="24"/>
        </w:rPr>
        <w:t>Митроша</w:t>
      </w:r>
      <w:proofErr w:type="spellEnd"/>
      <w:r w:rsidRPr="005B4DA9">
        <w:rPr>
          <w:rFonts w:ascii="Bookman Old Style" w:hAnsi="Bookman Old Style"/>
          <w:sz w:val="24"/>
          <w:szCs w:val="24"/>
        </w:rPr>
        <w:t>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В голосе телефонной «собаки» появились уверенные, басовитые нотки, пару раз </w:t>
      </w:r>
      <w:proofErr w:type="spellStart"/>
      <w:r w:rsidRPr="005B4DA9">
        <w:rPr>
          <w:rFonts w:ascii="Bookman Old Style" w:hAnsi="Bookman Old Style"/>
          <w:sz w:val="24"/>
          <w:szCs w:val="24"/>
        </w:rPr>
        <w:t>Митроша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, словно </w:t>
      </w:r>
      <w:proofErr w:type="gramStart"/>
      <w:r w:rsidRPr="005B4DA9">
        <w:rPr>
          <w:rFonts w:ascii="Bookman Old Style" w:hAnsi="Bookman Old Style"/>
          <w:sz w:val="24"/>
          <w:szCs w:val="24"/>
        </w:rPr>
        <w:t>бы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 между прочим, рыкнул.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Анюта не выдержала и рассмеялась.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И Митрофанов услышал в этом смехе и прощение себе, и даже какое-то одобрение.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Вот так было в первый раз.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А в школе ничего не изменилось. </w:t>
      </w:r>
      <w:proofErr w:type="spellStart"/>
      <w:r w:rsidRPr="005B4DA9">
        <w:rPr>
          <w:rFonts w:ascii="Bookman Old Style" w:hAnsi="Bookman Old Style"/>
          <w:sz w:val="24"/>
          <w:szCs w:val="24"/>
        </w:rPr>
        <w:t>Митроша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, как и прежде, сидел за одним столом с Катькой, лучшей Анютиной подругой. Тихий такой, незаметный. К Анюте за два месяца, </w:t>
      </w:r>
      <w:proofErr w:type="gramStart"/>
      <w:r w:rsidRPr="005B4DA9">
        <w:rPr>
          <w:rFonts w:ascii="Bookman Old Style" w:hAnsi="Bookman Old Style"/>
          <w:sz w:val="24"/>
          <w:szCs w:val="24"/>
        </w:rPr>
        <w:t>прошедшие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 с того первого звонка, он, кажется, ни разу даже не повернулся.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Но появилась между ними тайна, невидимая для других ниточка, тоненькая и туго натянутая.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Нет-нет, да и набирала Анюта, когда была дома одна, Митрошин номер.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И верный </w:t>
      </w:r>
      <w:proofErr w:type="spellStart"/>
      <w:r w:rsidRPr="005B4DA9">
        <w:rPr>
          <w:rFonts w:ascii="Bookman Old Style" w:hAnsi="Bookman Old Style"/>
          <w:sz w:val="24"/>
          <w:szCs w:val="24"/>
        </w:rPr>
        <w:t>Митроша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 всегда счастливо и охотно откликался.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lastRenderedPageBreak/>
        <w:t>Он не обижался на Аню и даже не пробовал что-то изменить в их отношениях.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Митрофанов никогда не был у девочки дома, они ни разу не ходили вместе в кино, не катались на лыжах…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Да ничего этого и не требовалось!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Была какая-то неповторимая прелесть в редких Анютиных звонках.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А вот Катя, Митрошина соседка по парте и Анютина лучшая подруга, бывала у Анюты едва ли не каждый день. И не имела бы Катя к телефонной тайне вообще никакого отношения, только однажды ни к селу, ни к городу </w:t>
      </w:r>
      <w:proofErr w:type="gramStart"/>
      <w:r w:rsidRPr="005B4DA9">
        <w:rPr>
          <w:rFonts w:ascii="Bookman Old Style" w:hAnsi="Bookman Old Style"/>
          <w:sz w:val="24"/>
          <w:szCs w:val="24"/>
        </w:rPr>
        <w:t>ляпнула</w:t>
      </w:r>
      <w:proofErr w:type="gramEnd"/>
      <w:r w:rsidRPr="005B4DA9">
        <w:rPr>
          <w:rFonts w:ascii="Bookman Old Style" w:hAnsi="Bookman Old Style"/>
          <w:sz w:val="24"/>
          <w:szCs w:val="24"/>
        </w:rPr>
        <w:t>: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Ну, ты, Анюта, вообще!… Прямо как мой </w:t>
      </w:r>
      <w:proofErr w:type="spellStart"/>
      <w:r w:rsidRPr="005B4DA9">
        <w:rPr>
          <w:rFonts w:ascii="Bookman Old Style" w:hAnsi="Bookman Old Style"/>
          <w:sz w:val="24"/>
          <w:szCs w:val="24"/>
        </w:rPr>
        <w:t>Митроша</w:t>
      </w:r>
      <w:proofErr w:type="spellEnd"/>
      <w:r w:rsidRPr="005B4DA9">
        <w:rPr>
          <w:rFonts w:ascii="Bookman Old Style" w:hAnsi="Bookman Old Style"/>
          <w:sz w:val="24"/>
          <w:szCs w:val="24"/>
        </w:rPr>
        <w:t>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5B4DA9">
        <w:rPr>
          <w:rFonts w:ascii="Bookman Old Style" w:hAnsi="Bookman Old Style"/>
          <w:sz w:val="24"/>
          <w:szCs w:val="24"/>
        </w:rPr>
        <w:t>Твой</w:t>
      </w:r>
      <w:proofErr w:type="gramEnd"/>
      <w:r w:rsidRPr="005B4DA9">
        <w:rPr>
          <w:rFonts w:ascii="Bookman Old Style" w:hAnsi="Bookman Old Style"/>
          <w:sz w:val="24"/>
          <w:szCs w:val="24"/>
        </w:rPr>
        <w:t>?! — сразу же поджала губы Анюта. — Ты что, ему родственница? Тётка двоюродная?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5B4DA9">
        <w:rPr>
          <w:rFonts w:ascii="Bookman Old Style" w:hAnsi="Bookman Old Style"/>
          <w:sz w:val="24"/>
          <w:szCs w:val="24"/>
        </w:rPr>
        <w:t>Митроша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 — мой хвостик! — махнула рукой Катя. — Он вообще только благодаря мне из класса в класс переползает. Точнее, за мной!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Это была совершеннейшая чепуха, и Катя прекрасно понимала, что говорит чепуху, но остановиться не могла.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Он, если хочешь знать, для меня всё сделает! Одно моё слово! — уверенно закончила она.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Вот как?! — прищурилась Анюта.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Неведомый злой бес толкнул её под руку.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Анюта схватила телефонную трубку и, думая лишь о том, как бы покрепче досадить зазнавшейся подружке, набрала знакомый номер.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Ты чего? — успела удивиться Катя.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5B4DA9">
        <w:rPr>
          <w:rFonts w:ascii="Bookman Old Style" w:hAnsi="Bookman Old Style"/>
          <w:sz w:val="24"/>
          <w:szCs w:val="24"/>
        </w:rPr>
        <w:t>Митроша</w:t>
      </w:r>
      <w:proofErr w:type="spellEnd"/>
      <w:r w:rsidRPr="005B4DA9">
        <w:rPr>
          <w:rFonts w:ascii="Bookman Old Style" w:hAnsi="Bookman Old Style"/>
          <w:sz w:val="24"/>
          <w:szCs w:val="24"/>
        </w:rPr>
        <w:t>, голос! — торжествующе скомандовала Анюта и сунула трубку Кате.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Катины глаза сначала округлились, а затем полезли на лоб.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Она прижала трубку к уху так, словно её неожиданно вызвали на переговоры с Марсом. Из трубки несся захлёбывающийся, счастливый визг щенка, которого приласкал нежно и беззаветно любимый хозяин. Голос </w:t>
      </w:r>
      <w:proofErr w:type="spellStart"/>
      <w:r w:rsidRPr="005B4DA9">
        <w:rPr>
          <w:rFonts w:ascii="Bookman Old Style" w:hAnsi="Bookman Old Style"/>
          <w:sz w:val="24"/>
          <w:szCs w:val="24"/>
        </w:rPr>
        <w:t>Митроши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 Катя не могла не узнать.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Ну, ты даёшь, </w:t>
      </w:r>
      <w:proofErr w:type="spellStart"/>
      <w:r w:rsidRPr="005B4DA9">
        <w:rPr>
          <w:rFonts w:ascii="Bookman Old Style" w:hAnsi="Bookman Old Style"/>
          <w:sz w:val="24"/>
          <w:szCs w:val="24"/>
        </w:rPr>
        <w:t>Митрофан</w:t>
      </w:r>
      <w:proofErr w:type="spellEnd"/>
      <w:r w:rsidRPr="005B4DA9">
        <w:rPr>
          <w:rFonts w:ascii="Bookman Old Style" w:hAnsi="Bookman Old Style"/>
          <w:sz w:val="24"/>
          <w:szCs w:val="24"/>
        </w:rPr>
        <w:t>! — придя в себя, произнесла Катя.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Щенячий визг в телефонной трубке захлебнулся.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lastRenderedPageBreak/>
        <w:t>— Ты даёшь!… — повторила Катя.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И сразу же засобиралась домой. Анюта её не удерживала.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Едва за подругой закрылась дверь, Аня бросилась к телефону.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Митрофанов трубку снял сразу.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5B4DA9">
        <w:rPr>
          <w:rFonts w:ascii="Bookman Old Style" w:hAnsi="Bookman Old Style"/>
          <w:sz w:val="24"/>
          <w:szCs w:val="24"/>
        </w:rPr>
        <w:t>Митроша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5B4DA9">
        <w:rPr>
          <w:rFonts w:ascii="Bookman Old Style" w:hAnsi="Bookman Old Style"/>
          <w:sz w:val="24"/>
          <w:szCs w:val="24"/>
        </w:rPr>
        <w:t>Митрошенька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! Это я, Аня! </w:t>
      </w:r>
      <w:proofErr w:type="spellStart"/>
      <w:r w:rsidRPr="005B4DA9">
        <w:rPr>
          <w:rFonts w:ascii="Bookman Old Style" w:hAnsi="Bookman Old Style"/>
          <w:sz w:val="24"/>
          <w:szCs w:val="24"/>
        </w:rPr>
        <w:t>Митроша</w:t>
      </w:r>
      <w:proofErr w:type="spellEnd"/>
      <w:r w:rsidRPr="005B4DA9">
        <w:rPr>
          <w:rFonts w:ascii="Bookman Old Style" w:hAnsi="Bookman Old Style"/>
          <w:sz w:val="24"/>
          <w:szCs w:val="24"/>
        </w:rPr>
        <w:t>, ты слышишь! — закричала девочка.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proofErr w:type="gramStart"/>
      <w:r w:rsidRPr="005B4DA9">
        <w:rPr>
          <w:rFonts w:ascii="Bookman Old Style" w:hAnsi="Bookman Old Style"/>
          <w:sz w:val="24"/>
          <w:szCs w:val="24"/>
          <w:lang w:val="en-US"/>
        </w:rPr>
        <w:t>Трубка</w:t>
      </w:r>
      <w:proofErr w:type="spellEnd"/>
      <w:r w:rsidRPr="005B4DA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B4DA9">
        <w:rPr>
          <w:rFonts w:ascii="Bookman Old Style" w:hAnsi="Bookman Old Style"/>
          <w:sz w:val="24"/>
          <w:szCs w:val="24"/>
          <w:lang w:val="en-US"/>
        </w:rPr>
        <w:t>молчала</w:t>
      </w:r>
      <w:proofErr w:type="spellEnd"/>
      <w:r w:rsidRPr="005B4DA9">
        <w:rPr>
          <w:rFonts w:ascii="Bookman Old Style" w:hAnsi="Bookman Old Style"/>
          <w:sz w:val="24"/>
          <w:szCs w:val="24"/>
          <w:lang w:val="en-US"/>
        </w:rPr>
        <w:t>.</w:t>
      </w:r>
      <w:proofErr w:type="gramEnd"/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  <w:lang w:val="en-US"/>
        </w:rPr>
      </w:pPr>
      <w:r w:rsidRPr="005B4DA9">
        <w:rPr>
          <w:rFonts w:ascii="Bookman Old Style" w:hAnsi="Bookman Old Style"/>
          <w:sz w:val="24"/>
          <w:szCs w:val="24"/>
        </w:rPr>
        <w:t>Там, в Митрошиной квартире, стояла чужая, непривычная тишина. Анюта нажала пальцем на рычаг и заплакала…</w:t>
      </w:r>
    </w:p>
    <w:p w:rsidR="009501AB" w:rsidRPr="005B4DA9" w:rsidRDefault="009501AB" w:rsidP="005B4DA9">
      <w:pPr>
        <w:jc w:val="center"/>
        <w:rPr>
          <w:rFonts w:ascii="Bookman Old Style" w:hAnsi="Bookman Old Style"/>
          <w:b/>
          <w:sz w:val="24"/>
          <w:szCs w:val="24"/>
        </w:rPr>
      </w:pPr>
      <w:r w:rsidRPr="005B4DA9">
        <w:rPr>
          <w:rFonts w:ascii="Bookman Old Style" w:hAnsi="Bookman Old Style"/>
          <w:b/>
          <w:sz w:val="24"/>
          <w:szCs w:val="24"/>
        </w:rPr>
        <w:t>Дедушка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Круглые электронные часы возле продуктового магазина показывали без четверти четыре. Славка просил позвонить в четыре («только обязательно, а то на себя пеняй — другие желающие найдутся!») — он как раз все разузнает про </w:t>
      </w:r>
      <w:proofErr w:type="spellStart"/>
      <w:r w:rsidRPr="005B4DA9">
        <w:rPr>
          <w:rFonts w:ascii="Bookman Old Style" w:hAnsi="Bookman Old Style"/>
          <w:sz w:val="24"/>
          <w:szCs w:val="24"/>
        </w:rPr>
        <w:t>гуппёшек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 для аквариума.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Алёша подошёл к жёлтой будке автомата, нащупал в кармане телефонную карту, гулко бухнул дверью, быстро набрал Славкин номер.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Короткие противные гудки. Занято…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Алёша набрал тот же номер еще раз. Опять гудки.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«Болтун несчастный, — почему-то со злостью подумал мальчишка.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Если бы не рыбки, Алёша со Славкой и связывать бы не стал. Какой-то он скользкий, этот Славка</w:t>
      </w:r>
      <w:proofErr w:type="gramStart"/>
      <w:r w:rsidRPr="005B4DA9">
        <w:rPr>
          <w:rFonts w:ascii="Bookman Old Style" w:hAnsi="Bookman Old Style"/>
          <w:sz w:val="24"/>
          <w:szCs w:val="24"/>
        </w:rPr>
        <w:t>… В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от скоро и у него, у Алеши, </w:t>
      </w:r>
      <w:proofErr w:type="spellStart"/>
      <w:r w:rsidRPr="005B4DA9">
        <w:rPr>
          <w:rFonts w:ascii="Bookman Old Style" w:hAnsi="Bookman Old Style"/>
          <w:sz w:val="24"/>
          <w:szCs w:val="24"/>
        </w:rPr>
        <w:t>гуппёшки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 будут, и когда мальки появятся — так он их просто так дарить будет, от души, не как Славка.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Алёша набрал номер в третий раз — снова занято. Надо ждать. Набирать и ждать, что ещё остается делать?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Вся внутренняя железная стенка будки была исписана номерами телефонов. Крупно и </w:t>
      </w:r>
      <w:proofErr w:type="gramStart"/>
      <w:r w:rsidRPr="005B4DA9">
        <w:rPr>
          <w:rFonts w:ascii="Bookman Old Style" w:hAnsi="Bookman Old Style"/>
          <w:sz w:val="24"/>
          <w:szCs w:val="24"/>
        </w:rPr>
        <w:t>помельче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 — карандашом, гвоздем. Вот здесь, кажется, губной помадой. Надо же!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От нечего делать Алёша стал рассматривать эти номера. Зачем людям надо, чтобы все знали, кому они только что звонили? А почему только что? Вот такая запись, глубоко процарапанная чем-то острым, проржаветь уже успела.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lastRenderedPageBreak/>
        <w:t>А вот этот написан аккуратненько, не торопясь. Каким-то особым карандашом, жирной черной линией. Почему-то в стороне от всех остальных. Кажется, такими карандашами пользуются художники.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Славкин номер снова отозвался короткими гудками. И тогда, сам не зная зачем, Алёша вдруг набрал тот, чужой чёрный номер со стенки. Просто так, потому что…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Длинные гудки. Где-то там, неизвестно где, зазвонил телефон. Никто не брал трубку, очень долго никто не брал трубку.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Алёша совершенно успокоился. Ну и что же, что позвонил? А там никого нет, никто не будет волноваться: кто звонил да зачем? Никто даже и не узнает…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Слушаю, — вдруг тихим хриплым голосом заговорила телефонная трубка. — Слушаю, кто говорит?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Ещё можно было, ни слова не говоря, быстро нажать на рычаг, и тот человек стал бы думать, что кто-то ошибся номером, не туда попал.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Но было в этом тихом голосе что-то такое, от чего Алёша неожиданно для себя произнёс: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Это я…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Невидимый человек совсем не удивился, даже наоборот. Голос его как-то сразу потеплел, стал звонче. Или это только показалось Алёше?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А, малыш! Здравствуй, малыш! Я очень рад, что ты позвонил. Я ждал твоего звонка, малыш… Ты, как всегда, торопишься, да?…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Алеша не знал, что ответить. Тот человек, конечно, принял его за кого-то другого, надо было немедленно сказать ему об этом, извиниться.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Да что ж, дело молодое, я всё понимаю. Как… папа? — голос почему-то немножко запнулся перед словом «папа». — У него как, всё в порядке?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Алёша представил своего папу, сильного, красивого, молодого папу. Скоро отец вернётся с работы.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proofErr w:type="gramStart"/>
      <w:r w:rsidRPr="005B4DA9">
        <w:rPr>
          <w:rFonts w:ascii="Bookman Old Style" w:hAnsi="Bookman Old Style"/>
          <w:sz w:val="24"/>
          <w:szCs w:val="24"/>
        </w:rPr>
        <w:t>Да-а</w:t>
      </w:r>
      <w:proofErr w:type="spellEnd"/>
      <w:proofErr w:type="gramEnd"/>
      <w:r w:rsidRPr="005B4DA9">
        <w:rPr>
          <w:rFonts w:ascii="Bookman Old Style" w:hAnsi="Bookman Old Style"/>
          <w:sz w:val="24"/>
          <w:szCs w:val="24"/>
        </w:rPr>
        <w:t>… — сказал Алеша в трубку.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Человек на другом </w:t>
      </w:r>
      <w:proofErr w:type="gramStart"/>
      <w:r w:rsidRPr="005B4DA9">
        <w:rPr>
          <w:rFonts w:ascii="Bookman Old Style" w:hAnsi="Bookman Old Style"/>
          <w:sz w:val="24"/>
          <w:szCs w:val="24"/>
        </w:rPr>
        <w:t>конце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 провода как-то неопределённо хмыкнул, секунду помолчал, будто что-то обдумывая, потом снова заговорил.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Ну, а в школе у тебя как?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В школе… нормально… — пробормотал Алеша.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lastRenderedPageBreak/>
        <w:t>Собеседник, видимо, что-то почувствовал, голос его снова стал таким же хриплым, как и в начале разговора.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Да что ж я, старый, заболтался? Ты, наверное, сейчас в бассейн? Или в студию? Бежишь, да? Ну, беги! Спасибо, что позвонил. Я ведь каждый день жду, ты же знаешь.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До свидания, — сказал Алёша и нажал рукой на рычаг.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Медленно, на ватных </w:t>
      </w:r>
      <w:proofErr w:type="gramStart"/>
      <w:r w:rsidRPr="005B4DA9">
        <w:rPr>
          <w:rFonts w:ascii="Bookman Old Style" w:hAnsi="Bookman Old Style"/>
          <w:sz w:val="24"/>
          <w:szCs w:val="24"/>
        </w:rPr>
        <w:t>ногах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 вышел мальчишка из жёлтой будки, прислонился затылком к холодному стеклу. Откуда-то из-за угла дома выбежала маленькая комнатной породы грязная собачонка. Наверное, бездомная или потерявшаяся. В зубах собачонка держала огромный надкусанный беляш — то ли выронил кто- то или стащила — добыча немалая.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Собачонка остановилась невдалеке от Алеши, забилась в угол за телефонной будкой — чтобы не затоптали ненароком вместе с беляшом. С ног до головы оглядела своего случайного соседа: мол, кто ты такой, беляш у меня не отнимешь?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Не отберу, не бойся, — устало сказал Алёш собаке и пошёл к дому.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  <w:lang w:val="en-US"/>
        </w:rPr>
      </w:pPr>
      <w:r w:rsidRPr="005B4DA9">
        <w:rPr>
          <w:rFonts w:ascii="Bookman Old Style" w:hAnsi="Bookman Old Style"/>
          <w:sz w:val="24"/>
          <w:szCs w:val="24"/>
        </w:rPr>
        <w:t>О Славке и его аквариуме он даже не вспомнил.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Весь следующий день Алёша думал о человеке, чей номер телефона написан жирным чёрным карандашом на стенке телефонной будки. Странно думать о старике, о котором почти совершенно ничего не знаешь, и только слышал его тихий хриплый голос. Тот очень ждал звонка какого-то «малыша» — и это всё.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На стенках обычно царапают номер, который дали в </w:t>
      </w:r>
      <w:proofErr w:type="gramStart"/>
      <w:r w:rsidRPr="005B4DA9">
        <w:rPr>
          <w:rFonts w:ascii="Bookman Old Style" w:hAnsi="Bookman Old Style"/>
          <w:sz w:val="24"/>
          <w:szCs w:val="24"/>
        </w:rPr>
        <w:t>справочном</w:t>
      </w:r>
      <w:proofErr w:type="gramEnd"/>
      <w:r w:rsidRPr="005B4DA9">
        <w:rPr>
          <w:rFonts w:ascii="Bookman Old Style" w:hAnsi="Bookman Old Style"/>
          <w:sz w:val="24"/>
          <w:szCs w:val="24"/>
        </w:rPr>
        <w:t>. «Малыш», наверняка хорошо знает того человека, бывал у него дома, раз уж тот так ждет его звонка!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Алёша зачем-то представил себе будку, стенку с номерами.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Тот номер он видел отчётливо, во всех подробностях, каждую цифру. И решил позвонить ещё раз. Чтобы рассказать всё, как получилось… извиниться. А там — будь что будет.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Дома был телефон, но мальчишка всё-таки отправился к той жёлтой будке. Все нацарапанные номера были на </w:t>
      </w:r>
      <w:proofErr w:type="gramStart"/>
      <w:r w:rsidRPr="005B4DA9">
        <w:rPr>
          <w:rFonts w:ascii="Bookman Old Style" w:hAnsi="Bookman Old Style"/>
          <w:sz w:val="24"/>
          <w:szCs w:val="24"/>
        </w:rPr>
        <w:t>месте</w:t>
      </w:r>
      <w:proofErr w:type="gramEnd"/>
      <w:r w:rsidRPr="005B4DA9">
        <w:rPr>
          <w:rFonts w:ascii="Bookman Old Style" w:hAnsi="Bookman Old Style"/>
          <w:sz w:val="24"/>
          <w:szCs w:val="24"/>
        </w:rPr>
        <w:t>, и тот, написанный необычным карандашом, так же чернел в стороне от других. Ни в одной цифре Алеша не ошибся, когда представлял его утром.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На этот раз трубку сняли сразу.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Здравствуй, малыш! Я почему-то был уверен, что ты и сегодня позвонишь мне! Молодец, не забываешь деда!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lastRenderedPageBreak/>
        <w:t xml:space="preserve">— Я… — </w:t>
      </w:r>
      <w:proofErr w:type="gramStart"/>
      <w:r w:rsidRPr="005B4DA9">
        <w:rPr>
          <w:rFonts w:ascii="Bookman Old Style" w:hAnsi="Bookman Old Style"/>
          <w:sz w:val="24"/>
          <w:szCs w:val="24"/>
        </w:rPr>
        <w:t>начал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 было Алёша, но незнакомый человек перебил его: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Знаю, знаю, что </w:t>
      </w:r>
      <w:proofErr w:type="gramStart"/>
      <w:r w:rsidRPr="005B4DA9">
        <w:rPr>
          <w:rFonts w:ascii="Bookman Old Style" w:hAnsi="Bookman Old Style"/>
          <w:sz w:val="24"/>
          <w:szCs w:val="24"/>
        </w:rPr>
        <w:t>занят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! Читал в «Вечёрке» про твою выставку, молодчина, так держать! Это для деда главное! Ведь и школа ещё, и бассейн, в твои-то годы! Сейчас </w:t>
      </w:r>
      <w:proofErr w:type="gramStart"/>
      <w:r w:rsidRPr="005B4DA9">
        <w:rPr>
          <w:rFonts w:ascii="Bookman Old Style" w:hAnsi="Bookman Old Style"/>
          <w:sz w:val="24"/>
          <w:szCs w:val="24"/>
        </w:rPr>
        <w:t>посвободней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 стал?… Может, зайдешь когда?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Теперь Алёша просто обязан был сказать, что он — это не он! То есть, конечно, он, — но совсем не «малыш»! Вернее, не тот, за, кого его принимают.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Но человек понял молчание, Алеши по-своему: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Папа, да?… Ты знаешь, малыш, я ведь почти не </w:t>
      </w:r>
      <w:proofErr w:type="gramStart"/>
      <w:r w:rsidRPr="005B4DA9">
        <w:rPr>
          <w:rFonts w:ascii="Bookman Old Style" w:hAnsi="Bookman Old Style"/>
          <w:sz w:val="24"/>
          <w:szCs w:val="24"/>
        </w:rPr>
        <w:t>выхожу</w:t>
      </w:r>
      <w:proofErr w:type="gramEnd"/>
      <w:r w:rsidRPr="005B4DA9">
        <w:rPr>
          <w:rFonts w:ascii="Bookman Old Style" w:hAnsi="Bookman Old Style"/>
          <w:sz w:val="24"/>
          <w:szCs w:val="24"/>
        </w:rPr>
        <w:t>… Раны мои, будь они неладны! Вот перебрался поближе к телефону, как чувствовал.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Раны?… — ужаснулся Алёша.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Я ж тебе рассказывал, малыш. Ты, правда, совсем ещё крохой был, позабыл всё, наверное? Я </w:t>
      </w:r>
      <w:proofErr w:type="gramStart"/>
      <w:r w:rsidRPr="005B4DA9">
        <w:rPr>
          <w:rFonts w:ascii="Bookman Old Style" w:hAnsi="Bookman Old Style"/>
          <w:sz w:val="24"/>
          <w:szCs w:val="24"/>
        </w:rPr>
        <w:t>ещё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 когда на «</w:t>
      </w:r>
      <w:proofErr w:type="spellStart"/>
      <w:r w:rsidRPr="005B4DA9">
        <w:rPr>
          <w:rFonts w:ascii="Bookman Old Style" w:hAnsi="Bookman Old Style"/>
          <w:sz w:val="24"/>
          <w:szCs w:val="24"/>
        </w:rPr>
        <w:t>Ильюхе-горбатом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» летал, были дела. Да ты вот позвонил, и мне легче. Мне </w:t>
      </w:r>
      <w:proofErr w:type="gramStart"/>
      <w:r w:rsidRPr="005B4DA9">
        <w:rPr>
          <w:rFonts w:ascii="Bookman Old Style" w:hAnsi="Bookman Old Style"/>
          <w:sz w:val="24"/>
          <w:szCs w:val="24"/>
        </w:rPr>
        <w:t>совсем хорошо</w:t>
      </w:r>
      <w:proofErr w:type="gramEnd"/>
      <w:r w:rsidRPr="005B4DA9">
        <w:rPr>
          <w:rFonts w:ascii="Bookman Old Style" w:hAnsi="Bookman Old Style"/>
          <w:sz w:val="24"/>
          <w:szCs w:val="24"/>
        </w:rPr>
        <w:t>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Алёша вдруг понял, что он просто не может сказать этому старому, израненному в боях человеку, что он, Алёша, обыкновенный обманщик.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Ты опять торопишься, малыш?… Молодость всегда торопится, надо успевать, а как же! Ну, беги, заболтался дед твой</w:t>
      </w:r>
      <w:proofErr w:type="gramStart"/>
      <w:r w:rsidRPr="005B4DA9">
        <w:rPr>
          <w:rFonts w:ascii="Bookman Old Style" w:hAnsi="Bookman Old Style"/>
          <w:sz w:val="24"/>
          <w:szCs w:val="24"/>
        </w:rPr>
        <w:t>… З</w:t>
      </w:r>
      <w:proofErr w:type="gramEnd"/>
      <w:r w:rsidRPr="005B4DA9">
        <w:rPr>
          <w:rFonts w:ascii="Bookman Old Style" w:hAnsi="Bookman Old Style"/>
          <w:sz w:val="24"/>
          <w:szCs w:val="24"/>
        </w:rPr>
        <w:t>вони, малыш, прошу тебя, звони!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Алёша на этот раз даже не успел сказать «до свидания», трубка </w:t>
      </w:r>
      <w:proofErr w:type="spellStart"/>
      <w:r w:rsidRPr="005B4DA9">
        <w:rPr>
          <w:rFonts w:ascii="Bookman Old Style" w:hAnsi="Bookman Old Style"/>
          <w:sz w:val="24"/>
          <w:szCs w:val="24"/>
        </w:rPr>
        <w:t>по-комариному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 запищала. Не больно-то разговорчив, видно, этот самый «малыш», если его дед почти на полуслове вдруг заканчивает разговор.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Алёша нажал на рычаг, но потом снова поднёс трубку к уху. Как такая простая мысль не пришла ему в голову раньше? Ведь есть же справочное, «09»!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Справок об адресах не даем, — скучным голосом ответила мальчишке женщина, — могу дать номер телефона.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А зачем Алёше номер телефона, когда он и так его хорошо знает…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Вечером, когда отец читал газеты, Алёша как бы случайно, вскользь спросил у него: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Папа, а что такое «</w:t>
      </w:r>
      <w:proofErr w:type="spellStart"/>
      <w:r w:rsidRPr="005B4DA9">
        <w:rPr>
          <w:rFonts w:ascii="Bookman Old Style" w:hAnsi="Bookman Old Style"/>
          <w:sz w:val="24"/>
          <w:szCs w:val="24"/>
        </w:rPr>
        <w:t>Ильюха-горбатый</w:t>
      </w:r>
      <w:proofErr w:type="spellEnd"/>
      <w:r w:rsidRPr="005B4DA9">
        <w:rPr>
          <w:rFonts w:ascii="Bookman Old Style" w:hAnsi="Bookman Old Style"/>
          <w:sz w:val="24"/>
          <w:szCs w:val="24"/>
        </w:rPr>
        <w:t>»?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«</w:t>
      </w:r>
      <w:proofErr w:type="spellStart"/>
      <w:r w:rsidRPr="005B4DA9">
        <w:rPr>
          <w:rFonts w:ascii="Bookman Old Style" w:hAnsi="Bookman Old Style"/>
          <w:sz w:val="24"/>
          <w:szCs w:val="24"/>
        </w:rPr>
        <w:t>Ильюха-горбатый</w:t>
      </w:r>
      <w:proofErr w:type="spellEnd"/>
      <w:r w:rsidRPr="005B4DA9">
        <w:rPr>
          <w:rFonts w:ascii="Bookman Old Style" w:hAnsi="Bookman Old Style"/>
          <w:sz w:val="24"/>
          <w:szCs w:val="24"/>
        </w:rPr>
        <w:t>»? — отец очень удивился. — А почему ты спрашиваешь?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Просто интересно.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lastRenderedPageBreak/>
        <w:t>— Это самолет такой был. Грозный очень самолет, штурмовик Ил-2, во время войны. Немцы его страшно боялись, называли «черной смертью».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А наш дедушка тоже воевал на «</w:t>
      </w:r>
      <w:proofErr w:type="spellStart"/>
      <w:r w:rsidRPr="005B4DA9">
        <w:rPr>
          <w:rFonts w:ascii="Bookman Old Style" w:hAnsi="Bookman Old Style"/>
          <w:sz w:val="24"/>
          <w:szCs w:val="24"/>
        </w:rPr>
        <w:t>Ильюхе-горбатом</w:t>
      </w:r>
      <w:proofErr w:type="spellEnd"/>
      <w:r w:rsidRPr="005B4DA9">
        <w:rPr>
          <w:rFonts w:ascii="Bookman Old Style" w:hAnsi="Bookman Old Style"/>
          <w:sz w:val="24"/>
          <w:szCs w:val="24"/>
        </w:rPr>
        <w:t>»?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Отец посмотрел на Алешу очень долгим взглядом, потом убрал газеты в сторону и ответил: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Нет, Алёша. Я же тебе рассказывал. Наш дедушка был танкистом… Он и погиб в танке. Геройски погиб, в бою, прямое попадание…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— Папа, а вот если </w:t>
      </w:r>
      <w:proofErr w:type="gramStart"/>
      <w:r w:rsidRPr="005B4DA9">
        <w:rPr>
          <w:rFonts w:ascii="Bookman Old Style" w:hAnsi="Bookman Old Style"/>
          <w:sz w:val="24"/>
          <w:szCs w:val="24"/>
        </w:rPr>
        <w:t>бы</w:t>
      </w:r>
      <w:proofErr w:type="gramEnd"/>
      <w:r w:rsidRPr="005B4DA9">
        <w:rPr>
          <w:rFonts w:ascii="Bookman Old Style" w:hAnsi="Bookman Old Style"/>
          <w:sz w:val="24"/>
          <w:szCs w:val="24"/>
        </w:rPr>
        <w:t>… если бы у нас сейчас был дедушка, мы бы…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Что, Алёша?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Мы бы… ходили к нему? Хотя бы изредка?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Алеша… — отец положил руку Алеше на плечо. — Если бы мой отец был жив…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И он ничего больше не сказал, большой и сильный человек. И Алёша подумал, что вот так мог погибнуть на своей страшной «чёрной смерти» и дед этого неизвестного «малыша».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Но «малышу» удивительно, просто невероятно в жизни повезло! И отцу «малыша» повезло, и…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И надо обязательно, просто необходимо позвонить тому человеку.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Голос старика был почти весёлым.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Ну, малыш, у меня теперь каждый день праздник! Тётя Маша только что ушла, прибиралась тут у меня, ну, я подсел к телефону, думаю: позвонишь, не позвонишь? И вот!… Как дела, малыш?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Нормально! — неожиданно для себя ответил Алёша. — А ты-то как, расскажи поподробнее, пожалуйста.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Никогда раньше не смог бы Алеша так вот просто обратиться на «ты» к совершенно незнакомому взрослому человеку. Старик очень удивился. Видно, не привык, чтобы его делами кто-то интересовался.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А что тебе рассказать? У меня всё по-прежнему. Дела-то стариковские.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А ты видел в войну танки?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Танки? Я их с воздуха прикрывал. Эх, малыш, было однажды…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Голос старика стал звонким, молодым и весёлым, казалось, он сидит в кабине своего грозного самолета, а не в пустой стариковской квартире. И бой вокруг, на земле и в небе. И далеко внизу идет на врага крохотный, </w:t>
      </w:r>
      <w:r w:rsidRPr="005B4DA9">
        <w:rPr>
          <w:rFonts w:ascii="Bookman Old Style" w:hAnsi="Bookman Old Style"/>
          <w:sz w:val="24"/>
          <w:szCs w:val="24"/>
        </w:rPr>
        <w:lastRenderedPageBreak/>
        <w:t>как букашка, танк. И только он, пилот «черной смерти», грозного «</w:t>
      </w:r>
      <w:proofErr w:type="spellStart"/>
      <w:r w:rsidRPr="005B4DA9">
        <w:rPr>
          <w:rFonts w:ascii="Bookman Old Style" w:hAnsi="Bookman Old Style"/>
          <w:sz w:val="24"/>
          <w:szCs w:val="24"/>
        </w:rPr>
        <w:t>Ильюхи-горбатого</w:t>
      </w:r>
      <w:proofErr w:type="spellEnd"/>
      <w:r w:rsidRPr="005B4DA9">
        <w:rPr>
          <w:rFonts w:ascii="Bookman Old Style" w:hAnsi="Bookman Old Style"/>
          <w:sz w:val="24"/>
          <w:szCs w:val="24"/>
        </w:rPr>
        <w:t xml:space="preserve">», ещё может спасти эту </w:t>
      </w:r>
      <w:proofErr w:type="gramStart"/>
      <w:r w:rsidRPr="005B4DA9">
        <w:rPr>
          <w:rFonts w:ascii="Bookman Old Style" w:hAnsi="Bookman Old Style"/>
          <w:sz w:val="24"/>
          <w:szCs w:val="24"/>
        </w:rPr>
        <w:t>малявку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 от прямого попадания…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Дядя Володя, сосед Алёшки с девятого этажа, работал в милиции. В милиции знают всё.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Мы знаем всё, — подтвердил дядя Володя, но когда узнал, чего хочет от него Алёша, нахмурился и сказал твердо и официально: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Не положено!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Должно быть, вид у мальчика был при этом какой-то необычный, такой, что дядя Володя не сумел сразу закончить разговор, и уже другим тоном спросил: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Девчонка?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Алёша даже не понял сначала. А потом сбивчиво рассказал всё. И так посмотрел на дядю Володю, что тот сказал: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Вижу, что надо. Сделаем.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И на следующий день принёс Алеше маленькую бумажку с адресом и фамилией.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Жил старый лётчик не очень далеко, за вокзалом, остановок шесть на </w:t>
      </w:r>
      <w:proofErr w:type="gramStart"/>
      <w:r w:rsidRPr="005B4DA9">
        <w:rPr>
          <w:rFonts w:ascii="Bookman Old Style" w:hAnsi="Bookman Old Style"/>
          <w:sz w:val="24"/>
          <w:szCs w:val="24"/>
        </w:rPr>
        <w:t>автобусе</w:t>
      </w:r>
      <w:proofErr w:type="gramEnd"/>
      <w:r w:rsidRPr="005B4DA9">
        <w:rPr>
          <w:rFonts w:ascii="Bookman Old Style" w:hAnsi="Bookman Old Style"/>
          <w:sz w:val="24"/>
          <w:szCs w:val="24"/>
        </w:rPr>
        <w:t>. Кирпичный трехэтажный дом с одним-единственным подъездом стоял в глубине запущенного то ли парка, то ли сада. Алёша подошёл к подъезду, внимательно прочитал табличку над дверью. Всё правильно.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 xml:space="preserve">Квартира летчика должна быть на </w:t>
      </w:r>
      <w:proofErr w:type="gramStart"/>
      <w:r w:rsidRPr="005B4DA9">
        <w:rPr>
          <w:rFonts w:ascii="Bookman Old Style" w:hAnsi="Bookman Old Style"/>
          <w:sz w:val="24"/>
          <w:szCs w:val="24"/>
        </w:rPr>
        <w:t>втором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 этаже, а окна…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Да, окна выходят сюда. Алеша отошёл много от дома.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Вот это окно и, может быть, вот то тоже.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Начинался вечер, было уже довольно темно, и в крайнем окошке, которое, безо всяких сомнений, принадлежало лётчику, горел свет. «Да он же почти не выходит дому!» — подумал вдруг Алёша.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Теперь надо только подняться, позвонить в дверь… или постучать. Алёша вдруг понял, что даже не может представить, что произойдёт потом.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Ведь старый летчик-то до сих пор думает, что каждый день разговаривает с «малышом», своим внуком. Может быть, узнав правду, просто выставит его, Алёшу, за дверь, даже разговаривать не захочет!…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Надо сначала хотя бы предупредить старика, мягко и деликатно, а уж там…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lastRenderedPageBreak/>
        <w:t>В темноте будки кнопки с цифрами почти не было видно, и Алёша с трудом, почти на ощупь набрал знакомый номер.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Длинные гудки</w:t>
      </w:r>
      <w:proofErr w:type="gramStart"/>
      <w:r w:rsidRPr="005B4DA9">
        <w:rPr>
          <w:rFonts w:ascii="Bookman Old Style" w:hAnsi="Bookman Old Style"/>
          <w:sz w:val="24"/>
          <w:szCs w:val="24"/>
        </w:rPr>
        <w:t>… З</w:t>
      </w:r>
      <w:proofErr w:type="gramEnd"/>
      <w:r w:rsidRPr="005B4DA9">
        <w:rPr>
          <w:rFonts w:ascii="Bookman Old Style" w:hAnsi="Bookman Old Style"/>
          <w:sz w:val="24"/>
          <w:szCs w:val="24"/>
        </w:rPr>
        <w:t>начит, там, на втором этаже, сейчас вовсю трезвонит телефон.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Но никто не поднимал трубку. Алёша стоял в тёмной будке и слушал, слушал эти длинные гудки.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Наверное, дедушки просто нет дома, он куда-нибудь вышел и… Сердце Алеши вдруг начало гулко колотиться, так что слышно, наверное, было на соседней улице. Свет в комнате!…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Ведь он же видел свет в квартире летчика</w:t>
      </w:r>
      <w:proofErr w:type="gramStart"/>
      <w:r w:rsidRPr="005B4DA9">
        <w:rPr>
          <w:rFonts w:ascii="Bookman Old Style" w:hAnsi="Bookman Old Style"/>
          <w:sz w:val="24"/>
          <w:szCs w:val="24"/>
        </w:rPr>
        <w:t>… З</w:t>
      </w:r>
      <w:proofErr w:type="gramEnd"/>
      <w:r w:rsidRPr="005B4DA9">
        <w:rPr>
          <w:rFonts w:ascii="Bookman Old Style" w:hAnsi="Bookman Old Style"/>
          <w:sz w:val="24"/>
          <w:szCs w:val="24"/>
        </w:rPr>
        <w:t>начит, никуда он не вышел, он там, в комнате!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Он там, израненный старый человек, один!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С ним что-то случилось, — и надо бежать, не разбирая дороги, стучать во все двери, потому что случилось что-то с Алёшиным дедушкой, бывшим военным лётчиком, которого он, Алёша, никогда раньше не видел!…</w:t>
      </w:r>
    </w:p>
    <w:p w:rsidR="009501AB" w:rsidRPr="005B4DA9" w:rsidRDefault="009501AB" w:rsidP="009501AB">
      <w:pPr>
        <w:rPr>
          <w:rFonts w:ascii="Bookman Old Style" w:hAnsi="Bookman Old Style"/>
          <w:sz w:val="24"/>
          <w:szCs w:val="24"/>
          <w:lang w:val="en-US"/>
        </w:rPr>
      </w:pPr>
      <w:r w:rsidRPr="005B4DA9">
        <w:rPr>
          <w:rFonts w:ascii="Bookman Old Style" w:hAnsi="Bookman Old Style"/>
          <w:sz w:val="24"/>
          <w:szCs w:val="24"/>
        </w:rPr>
        <w:t xml:space="preserve">— Это ты?… услышал вдруг мальчишка в трубке тихий хриплый голос. — Я сразу понял, что это ты… Ты звонишь из того автомата, что внизу?… Поднимайся, я открыл дверь. </w:t>
      </w:r>
      <w:proofErr w:type="spellStart"/>
      <w:r w:rsidRPr="005B4DA9">
        <w:rPr>
          <w:rFonts w:ascii="Bookman Old Style" w:hAnsi="Bookman Old Style"/>
          <w:sz w:val="24"/>
          <w:szCs w:val="24"/>
          <w:lang w:val="en-US"/>
        </w:rPr>
        <w:t>Будем</w:t>
      </w:r>
      <w:proofErr w:type="spellEnd"/>
      <w:r w:rsidRPr="005B4DA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B4DA9">
        <w:rPr>
          <w:rFonts w:ascii="Bookman Old Style" w:hAnsi="Bookman Old Style"/>
          <w:sz w:val="24"/>
          <w:szCs w:val="24"/>
          <w:lang w:val="en-US"/>
        </w:rPr>
        <w:t>знакомиться</w:t>
      </w:r>
      <w:proofErr w:type="spellEnd"/>
      <w:r w:rsidRPr="005B4DA9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5B4DA9">
        <w:rPr>
          <w:rFonts w:ascii="Bookman Old Style" w:hAnsi="Bookman Old Style"/>
          <w:sz w:val="24"/>
          <w:szCs w:val="24"/>
          <w:lang w:val="en-US"/>
        </w:rPr>
        <w:t>внук</w:t>
      </w:r>
      <w:proofErr w:type="spellEnd"/>
      <w:r w:rsidRPr="005B4DA9">
        <w:rPr>
          <w:rFonts w:ascii="Bookman Old Style" w:hAnsi="Bookman Old Style"/>
          <w:sz w:val="24"/>
          <w:szCs w:val="24"/>
          <w:lang w:val="en-US"/>
        </w:rPr>
        <w:t>…</w:t>
      </w:r>
    </w:p>
    <w:p w:rsidR="005B4DA9" w:rsidRPr="005B4DA9" w:rsidRDefault="005B4DA9" w:rsidP="005B4DA9">
      <w:pPr>
        <w:jc w:val="center"/>
        <w:rPr>
          <w:rFonts w:ascii="Bookman Old Style" w:hAnsi="Bookman Old Style"/>
          <w:b/>
          <w:sz w:val="24"/>
          <w:szCs w:val="24"/>
        </w:rPr>
      </w:pPr>
      <w:r w:rsidRPr="005B4DA9">
        <w:rPr>
          <w:rFonts w:ascii="Bookman Old Style" w:hAnsi="Bookman Old Style"/>
          <w:b/>
          <w:sz w:val="24"/>
          <w:szCs w:val="24"/>
        </w:rPr>
        <w:t>Стрёкот кузнечика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Моя бабушка живет очень далеко от нас, в маленьком городке на Урале. Я был у нее однажды, давно, два года назад. И почти ничего не помню.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То есть помню, конечно. Лето, бревенчатый дом и всегда распахнутые настежь окна. Одно окно выходит в огород, а два других — в тупичок. И там большая поляна, высокая трава, а в траве с утра до позднего вечера стрекочут кузнечики. Воздух звенит, и весь бабушкин дом полон этим стрекотом.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Вот и все, что я помню.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Сегодня пришло письмо от бабушки. Мама вернулась с работы и вытащила его из почтового ящика.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Какая радость, — сказала мама мне, дочитав письмо до конца. — Бабушке наконец-то поставили телефон! Теперь мы сможем с ней разговаривать. Звоним немедленно?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Конечно, — согласился я.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Мама набрала длинный номер и сунула трубку мне.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lastRenderedPageBreak/>
        <w:t>— Давай, ты первый! Разговаривай с бабушкой!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В трубке раздались длинные гудки, а затем я услышал незнакомый пожилой голос.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Ну, говори! — подтолкнула меня мама.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Бабушка… — начал я, и вдруг понял, что не знаю, о чем говорить.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Кто это?… — спросила трубка. — Кто говорит?…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Скажи, что ты бабушку любишь!… Что мы её часто вспоминаем!… Что ждем в гости!… — настойчивым шепотом стала подсказывать мама. — Говори же, не молчи!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А я вдруг вспомнил цветущую поляну под бабушкиным окном и высокую траву.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Бабушка, — спросил я, — а кузнечики у тебя стрекочут?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Кузнечики? — я услышал, как дрогнул голос моей бабушки. — Да, сейчас я распахну окно…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Прошло всего несколько мгновений, и я услышал, как весь бабушкин дом наполнился волшебным стрекотом неутомимых кузнечиков.</w:t>
      </w: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</w:rPr>
      </w:pPr>
      <w:r w:rsidRPr="005B4DA9">
        <w:rPr>
          <w:rFonts w:ascii="Bookman Old Style" w:hAnsi="Bookman Old Style"/>
          <w:sz w:val="24"/>
          <w:szCs w:val="24"/>
        </w:rPr>
        <w:t>— Послушай, сын, ты будешь разговаривать?! — затормошила меня мама. — Время идет! Скажи бабушке, что целуешь ее!… Я тоже скажу несколько слов… после тебя!</w:t>
      </w:r>
    </w:p>
    <w:p w:rsidR="005B4DA9" w:rsidRDefault="005B4DA9" w:rsidP="005B4DA9">
      <w:pPr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5B4DA9">
        <w:rPr>
          <w:rFonts w:ascii="Bookman Old Style" w:hAnsi="Bookman Old Style"/>
          <w:sz w:val="24"/>
          <w:szCs w:val="24"/>
        </w:rPr>
        <w:t>Я</w:t>
      </w:r>
      <w:proofErr w:type="gramEnd"/>
      <w:r w:rsidRPr="005B4DA9">
        <w:rPr>
          <w:rFonts w:ascii="Bookman Old Style" w:hAnsi="Bookman Old Style"/>
          <w:sz w:val="24"/>
          <w:szCs w:val="24"/>
        </w:rPr>
        <w:t xml:space="preserve"> молча протянул маме трубку. Мама покачала головой, прижала трубку к уху… и замерла. А потом я увидел, как в глазах у мамы появились слезинки.</w:t>
      </w:r>
    </w:p>
    <w:p w:rsidR="005B4DA9" w:rsidRPr="005B197C" w:rsidRDefault="005B4DA9" w:rsidP="005B4DA9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5B4DA9" w:rsidRPr="005B197C" w:rsidRDefault="005B4DA9" w:rsidP="005B4DA9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5B197C">
        <w:rPr>
          <w:rFonts w:ascii="Bookman Old Style" w:hAnsi="Bookman Old Style"/>
          <w:sz w:val="24"/>
          <w:szCs w:val="24"/>
          <w:lang w:val="en-US"/>
        </w:rPr>
        <w:t>mama</w:t>
      </w:r>
      <w:r w:rsidRPr="005B197C">
        <w:rPr>
          <w:rFonts w:ascii="Bookman Old Style" w:hAnsi="Bookman Old Style"/>
          <w:sz w:val="24"/>
          <w:szCs w:val="24"/>
        </w:rPr>
        <w:t>-</w:t>
      </w:r>
      <w:r w:rsidRPr="005B197C">
        <w:rPr>
          <w:rFonts w:ascii="Bookman Old Style" w:hAnsi="Bookman Old Style"/>
          <w:sz w:val="24"/>
          <w:szCs w:val="24"/>
          <w:lang w:val="en-US"/>
        </w:rPr>
        <w:t>smart</w:t>
      </w:r>
      <w:r w:rsidRPr="005B197C">
        <w:rPr>
          <w:rFonts w:ascii="Bookman Old Style" w:hAnsi="Bookman Old Style"/>
          <w:sz w:val="24"/>
          <w:szCs w:val="24"/>
        </w:rPr>
        <w:t>.</w:t>
      </w:r>
      <w:r w:rsidRPr="005B197C">
        <w:rPr>
          <w:rFonts w:ascii="Bookman Old Style" w:hAnsi="Bookman Old Style"/>
          <w:sz w:val="24"/>
          <w:szCs w:val="24"/>
          <w:lang w:val="en-US"/>
        </w:rPr>
        <w:t>ru</w:t>
      </w:r>
    </w:p>
    <w:p w:rsidR="005B4DA9" w:rsidRPr="005B197C" w:rsidRDefault="005B4DA9" w:rsidP="005B4DA9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Уважаемый читатель!</w:t>
      </w:r>
    </w:p>
    <w:p w:rsidR="005B4DA9" w:rsidRPr="005B197C" w:rsidRDefault="005B4DA9" w:rsidP="005B4DA9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5B4DA9" w:rsidRPr="005B197C" w:rsidRDefault="005B4DA9" w:rsidP="005B4DA9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5B197C">
        <w:rPr>
          <w:rFonts w:ascii="Bookman Old Style" w:hAnsi="Bookman Old Style"/>
          <w:sz w:val="24"/>
          <w:szCs w:val="24"/>
        </w:rPr>
        <w:t>сайте</w:t>
      </w:r>
      <w:proofErr w:type="gramEnd"/>
      <w:r w:rsidRPr="005B197C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5B4DA9" w:rsidRPr="005B197C" w:rsidRDefault="005B4DA9" w:rsidP="005B4DA9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B4DA9" w:rsidRPr="005B197C" w:rsidRDefault="005B4DA9" w:rsidP="005B4DA9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B4DA9" w:rsidRPr="005B197C" w:rsidRDefault="005B4DA9" w:rsidP="005B4DA9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5B4DA9" w:rsidRPr="005B197C" w:rsidRDefault="005B4DA9" w:rsidP="005B4DA9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lastRenderedPageBreak/>
        <w:t>Любое коммерческое и иное использование, кроме предварительного ознакомления запрещено.</w:t>
      </w:r>
    </w:p>
    <w:p w:rsidR="005B4DA9" w:rsidRPr="005B197C" w:rsidRDefault="005B4DA9" w:rsidP="005B4DA9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5B4DA9" w:rsidRPr="005B197C" w:rsidRDefault="005B4DA9" w:rsidP="005B4DA9">
      <w:pPr>
        <w:rPr>
          <w:rFonts w:ascii="Bookman Old Style" w:hAnsi="Bookman Old Style"/>
          <w:sz w:val="24"/>
          <w:szCs w:val="24"/>
          <w:lang w:val="en-US"/>
        </w:rPr>
      </w:pPr>
      <w:r w:rsidRPr="005B197C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p w:rsidR="005B4DA9" w:rsidRPr="0082556F" w:rsidRDefault="005B4DA9" w:rsidP="005B4DA9">
      <w:pPr>
        <w:rPr>
          <w:lang w:val="en-US"/>
        </w:rPr>
      </w:pPr>
    </w:p>
    <w:p w:rsidR="005B4DA9" w:rsidRPr="005B4DA9" w:rsidRDefault="005B4DA9" w:rsidP="005B4DA9">
      <w:pPr>
        <w:rPr>
          <w:rFonts w:ascii="Bookman Old Style" w:hAnsi="Bookman Old Style"/>
          <w:sz w:val="24"/>
          <w:szCs w:val="24"/>
          <w:lang w:val="en-US"/>
        </w:rPr>
      </w:pPr>
    </w:p>
    <w:sectPr w:rsidR="005B4DA9" w:rsidRPr="005B4DA9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1AB"/>
    <w:rsid w:val="001906AE"/>
    <w:rsid w:val="005B4DA9"/>
    <w:rsid w:val="009501AB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5B4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3151</Words>
  <Characters>17962</Characters>
  <Application>Microsoft Office Word</Application>
  <DocSecurity>0</DocSecurity>
  <Lines>149</Lines>
  <Paragraphs>42</Paragraphs>
  <ScaleCrop>false</ScaleCrop>
  <Company>Microsoft</Company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2013-11-20T19:39:00Z</dcterms:created>
  <dcterms:modified xsi:type="dcterms:W3CDTF">2013-11-20T19:51:00Z</dcterms:modified>
</cp:coreProperties>
</file>