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F" w:rsidRPr="00BD4A14" w:rsidRDefault="0032410F" w:rsidP="00BD4A14">
      <w:pPr>
        <w:pStyle w:val="3"/>
        <w:jc w:val="center"/>
        <w:rPr>
          <w:rFonts w:eastAsia="Times New Roman"/>
          <w:sz w:val="28"/>
          <w:szCs w:val="28"/>
        </w:rPr>
      </w:pPr>
      <w:r w:rsidRPr="00BD4A14">
        <w:rPr>
          <w:rFonts w:eastAsia="Times New Roman"/>
          <w:sz w:val="28"/>
          <w:szCs w:val="28"/>
        </w:rPr>
        <w:t>Бажов П.П. «Золотой волос»</w:t>
      </w:r>
    </w:p>
    <w:p w:rsidR="0032410F" w:rsidRPr="0032410F" w:rsidRDefault="0032410F" w:rsidP="0032410F">
      <w:pPr>
        <w:shd w:val="clear" w:color="auto" w:fill="FFFFFF"/>
        <w:spacing w:after="0" w:line="240" w:lineRule="auto"/>
        <w:rPr>
          <w:rFonts w:ascii="Bookman Old Style" w:eastAsia="Times New Roman" w:hAnsi="Bookman Old Style" w:cs="Mangal"/>
          <w:color w:val="FF0000"/>
          <w:sz w:val="24"/>
          <w:szCs w:val="24"/>
          <w:lang w:eastAsia="ru-RU"/>
        </w:rPr>
      </w:pP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Было  это  в  давних  годах.  Наших  русских в здешних местах тогда и в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помине  не было. Башкиры тоже не близко жили. Им, видишь, для скота приволье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требуется,  где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еланки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да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степочки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Нязях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там, по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Ураиму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а тут где же?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Теперь  лес  -  в небо дыра, а в ту пору - и вовсе ни пройти, ни проехать. В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лес только те и ходили, кто зверя промышлял.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И  был,  сказывают, в башкирах охотник один,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Айлыпом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прозывался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Удалее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его  не  было. Медведя с одной стрелы бил, сохатого за рога схватит да через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себя  бросит  - тут зверю и конец. Про волков и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протча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говорить не осталось.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Ни один не уйдет, лишь бы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его увидел.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Вот  раз  едет  этот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на своем коне по открытому месту и видит -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лисичка  бежит.  Для  такого  охотника  лиса - добыча малая. Ну, все ж таки,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думает: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"Дай  позабавлюсь,  плеткой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пришибу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".  Пустил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коня,  а лисичку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догнать  не  может.  Приловчился стрелу пустить, а лисички -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быть-бывало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Ну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что?  Ушла,  так  ушла,  - ее счастье. Только подумал, а лисичка, вон она за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пенечком сидит да еще потявкивает, будто смеется: "Где тебе!"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Приловчился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стрелу  пустить  -  опять не стало лисички. Опустил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стрелу - лисичка на глазах да потявкивает: "Где тебе!"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Вошел в задор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: "Погоди, рыжая!"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Еланки  кончились,  пошел  густой-прегустой  лес.  Только это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остановило.  Слез он с коня да за лисичкой пешком, а удачи все нет. Тут она,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близко,  а  стрелу  пустить  не  может.  Отступиться тоже неохота. Ну, как -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этакий  охотник,  а  лису  забить  не  сумел!  Так-то  и зашел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вовсе в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неведомое место. И лисички не стало. Искал, искал - нет.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"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Дай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,-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думает,-огляжусь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  где  хоть  я".  Выбрал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листвянку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повыше, да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залез  на  самый  шатер.  Глядит  -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недалечко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от той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листвянки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речка с горы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бежит.  Небольшая  речка, веселая, с камешками разговаривает и в одном месте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так  блестит,  что  глаза  не терпят. "Что, - думает, - такое?" Глядит, а за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кустом,  на белом камешке девица сидит красоты невиданной, неслыханной, косу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через  плечо  перекинула  и по воде конец пустила.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 коса-то у ней золотая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длиной  десять  сажен.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Речка  от  той  косы так горит, что глаза не терпят.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Загляделся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 девицу, а она подняла голову, 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Здравствуй,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  Давно  я  от  своей  нянюшки-лисички  про  тебя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наслышана.  Будто  ты  всех  больше  да краше, всех сильнее да удачливее.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возьмешь ли меня замуж?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А какой, - спрашивает, - за тебя калым платить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?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Какой, - отвечает, - калым, коли мой тятенька всему золоту хозяин. Да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и не отдаст он меня добром. Убегом надо, коли смелости да ума хватит.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рад-радехонек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.  Соскочил с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листвянки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подбежал к тому месту, где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девица сидела, 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Коли  твое  желанье  такое, так про меня и слов нет. На руках унесу,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никому отбить не дам.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  это  время  лисичка у самого камня тявкнула,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ткнулась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носом в землю,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поднялась старушонкой сухонькой, 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  Эх,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   пустые  слова  говоришь!  Силой  да  удачей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похваляешься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А не мог вот в меня стрелу пустить.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Правда  твоя,  -  отвечает.  -  В  первый  раз со мной такая оплошка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случилась.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То-то и есть! А тут дело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похитрее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будет. Эта девица - Полозова дочь,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прозывается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Золотой  Волос. Волосы у нее из чистого золота. Ими она к месту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и  прикована.  Сидит да косу полощет, а весу не убывает. Попытай вот, подыми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ее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косыньку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,- узнаешь, впору ли тебе ее снести.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  - ну, он из людей на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отличку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- вытащил косу и давай ее на себя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наматывать. Намотал сколько-то рядов, да и говорит той девице: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Теперь,  милая моя невестушка Золотой Волос, мы накрепко твоей косой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связаны. Никому нас не разлучить!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С  этими  словами  подхватил девицу на руки, да и пошел. Старушонка ему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ножницы в руку сует.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Возьми-ко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скороумный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хоть это.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На что мне? Разве у меня ножа нет?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Так бы и не взял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да невеста его Золотой Волос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Возьми - пригодятся, не тебе, так мне.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Вот   пошел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лесом.  С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листвянки-то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он  понял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  куда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правиться.  Сперва  бойко  шел, только и ему тяжело,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даром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что сила была - с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людьми не сравнишь. Невеста видит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притомился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,-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Давай,  я  сама  пойду,  а ты косу понесешь. Легче все ж таки будет.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Дальше уйдем, а то хватится меня тятенька, живо притянет.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Как, - спрашивает, - притянет?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Сила, - отвечает, - ему такая дана: золото, какое он пожелает, к себе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в  землю  притягивать. Пожелает вот взять мои волосы, и уж тут никому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против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не устоять.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Это  еще  поглядим!  -  отвечает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а невеста его Золотой Волос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только усмехнулась.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Разговаривают  так-то,  а  сами  идут  да  идут.  Золотой  Волос  еще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поторапливает: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Подальше бы нам выбраться. Может, тогда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тятенькиной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силы не хватит.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     Шли-шли, невмоготу стало.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Отдохнем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 - говорит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И только они сели на траву, так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их  в  землю  и  потянуло. Золотой Волос успела-таки, ухватила ножницы, да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перестригла  волосы, какие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 себя намотал. Тем только он и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ухранился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Волосы  в землю ушли, а он поверх остался. Вдавило все ж таки его, а невесты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не стало. Не стало и не стало, будто вовсе не было. Выбился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из ямины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думает:  "Это  что  же?  Невесту из рук отняли и неведомо кто! Ведь это стыд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моей  голове! Никогда тому не бывать! Живой не буду, а найду ее".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И  давай  он  в  том  месте,  где  девица та сидела, землю копать. День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копает,  два копает, а толку мало. Силы,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вишь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много, 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струменту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-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нож да шапка. Много ли ими сделаешь.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"Надо,  -  думает, - заметку положить да домой сходить, лопату и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протча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притащить".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Только  подумал, а лисичка, которая его в те места завела, тут как тут.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Сунулась носом в землю, старушонкой сухонькой поднялась, 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Эх ты,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скороум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скороум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Ты золото добывать собрался али что?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Нет, - отвечает, - невесту свою отыскать хочу.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Невеста твоя, - говорит, - давным-давно на старом месте сидит, слезы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точит  да  косу  в  речке мочит. А коса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ней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стала двадцать сажен. Теперь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тебе не в силу будет ту косу поднять.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Как же быть, тетушка? - спросил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Давно  бы,  -  говорит, - так.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Сперва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спроси да узнай, потом за дело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берись.  А  дело  твое  будет  такое. Ступай ты домой, да и живи так, как до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этого  жил. Если в три года невесту свою Золотой Волос не забудешь, опять за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тобой приду. Один побежишь искать, тогда вовсе ее больше не увидишь.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Не  привык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так-то  ждать,  ему  бы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схвату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да сразу, а ничего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поделаешь - надо. Пригорюнился и пошел домой.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Ох,  только и потянулись эти три годочка! Весна придет, и той не рад, -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скорее  бы  она  проходила.  Люди  примечать стал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и-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что-то подеялось с нашим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Айлыпом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На себя не походит. Родня, та прямо приступает: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Ты здоров ли?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ухватит  человек  пять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подюжее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на  одну руку, поднимет кверху,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покрутит да скажет: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Еще про здоровье спроси - вон за ту горку всех побросаю.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Свою  невесту  Золотой  Волос из головы не выпускает. Так и сидит она 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него  перед  глазами.  Охота  хоть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сдалека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поглядеть  на нее, да наказ той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старушонки помнит, не смеет.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Только  вот  когда  третий  год  пошел,  увидел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девчонку  одну.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Молоденькая   девчоночка,   из   себя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чернявенькая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  и  веселая,  вот  как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птичка-синичка.   Все  бы  ей  подскакивать  да  хвостиком  помахивать.  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Эта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девчоночка мысли у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перешибла.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Заподумывал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он: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"Все,  дескать, люди в моих-то годах давным-давно семьями обзавелись, 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я  нашел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невесту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да и ту из рук упустил. Хорошо, что никто об этом не знает: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засмеяли бы! Не жениться ли мне на этой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чернявенькой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? Там-то еще выйдет либо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нет,  а  тут  калым  заплатил  и  бери  жену.  Отец  с матерью рады будут ее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отдать, да и она, по всему видать, плакать не станет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."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Подумает  так,  потом опять свою невесту Золотой Волос вспомнит, только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уж  не  по-старому.  Не  столь ее жалко, сколь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обидно-из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рук вырвали. Нельзя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тому попускаться!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Как  кончился  третий  год,  увидел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ту лисичку. Стрелу про нее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готовил,  а пошел, куда та лисичка повела, только дорогу примечать стал: где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лесину затешет, где на камне свою тамгу выбьет, где еще какой знак поставит.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Пришли  к  той  же речке. Сидит тут девица, а коса у нее вдвое больше стала.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Подошел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поклонился: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Здравствуй, невеста моя любезная Золотой Волос!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Здравствуй, - отвечает,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Не кручинься, что коса у меня больше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стала.  Она много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полегчала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. Видно, крепко обо мне помнил. Каждый день чуяла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-  легче  да  легче  стает.  Напоследок только заминка вышла. Не забывать ли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стал? А то, может, кто другой помешал?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Спрашивает,  а  сама  усмехается, вроде как знает.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стыдно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сперва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сказать-то  было,  потом  решился,  начистоту  все  выложил - на девчонку-де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чернявенькую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заглядываться стал, жениться подумывал.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Золотой Волос на это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Это хорошо, что ты по совести все сказал. Верю тебе. Пойдем поскорее.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Может, удастся нам на этот раз убежать, где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тятенькина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сила не возьмет.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Вытащил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косу  из  речки,  намотал  на себя, взял у няни-лисички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ножницы,  и  пошли они лесом домой. Дорожка-то у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меченая. Ходко идут.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До ночи шли. Как вовсе темно стало,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Давай  полезем  на дерево. Может, сила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твоего отца не достанет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нас с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дерева-то.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И то правда, - отвечает Золотой Волос.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Ну,  а  как  двоим на дерево залезать, коли они косой-то, как веревкой,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связаны. Золотой Волос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Отстригнуть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надо.  Зря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эку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тягость на себе таскаем. Хватит, если до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пят хоть оставить.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     Ну,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жалко.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Нет, - говорит, - лучше так сохранить. Волосы-то,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вишь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какие мягкие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да тонкие! Рукой погладить любо.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Вот размотал с себя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косу. Полезла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сперва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 дерево Золотой Волос.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Ну,  женщина  -  непривычно  дело  - не может.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ей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так-сяк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подсобляет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-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взлепилась-таки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до  сучков.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за ней живехонько и косу ее всю с земли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поднял.  По  сучкам  еще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взмостились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сколько да в самом том месте, где вовсе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густой плетень, останов и сделал.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Тут  и  переждем до свету, - говорит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а сам давай свою невесту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косой- то к жучкам припутывать - не свалилась бы, коли задремать случится.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Привязал хорошо да еще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похвалился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Ай-яй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крепко! Теперь сосни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а я покараулю. Как свет, так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разбужу.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Золотой   Волос,   и   верно,   скорехонько  уснула,  да  и  сам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заподремывал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. Такой,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слышь-ко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сон навалился, никак отогнать не может. Глаза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протрет,  головой  повертит,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так-сяк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поворочается  -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нет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не может тот соя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одолеть.  Так  вот  голову-то  и клонит. Птица-филин у самого дерева вьется,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беспокойно  кричит  -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  - ровно упреждает: берегитесь, дескать.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Только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хоть  бы  что  -  спят  себе, похрапывает и соя видит, будто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подъезжает  он  к  своему  кошу,  а из коша его жена Золотой Волос навстречу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выходит.  И  всех-то  она  краше  да милее, а коса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ней так золотой змеей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бежит, будто живая.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 самую полночь вдруг сучья затрещали - загорелись.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обожгло и на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землю   сбросило.  Видел  только,  что  из  земли  большое  огненное  кольцо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засверкало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и невеста его Золотой Волос стала как облачко - из мелких-мелких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золотых  искорок.  Подлетели искорки к тому кольцу и потухли. Подбежал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ничем-ничего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и потемки опять, хоть глаз выколи. Шарит руками по земле...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Ну,  трава  да камешки, да сор лесной. В одном месте нашарил-таки конец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косы. Сажени две, а то и больше. Повеселел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"Памятку оставила и знак подала. Можно, видно, добиться, что не возьмет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отцова сила ее косу".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Подумал  так,  а  лисичка  уж  под ногами потявкивает. Сунулась носом в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землю, поднялась старушонкой сухонькой, 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Эх ты,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скороумный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Тебе что надо: косу али невесту?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     -  Мне,  -  отвечает,  -  невесту  мою надо с золотой косой на двадцать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сажен.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Опоздал, - говорит, - коса-то теперь стада тридцать сажен.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Это,  -  отвечает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- дело второе. Мне бы невесту мою любезную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достать.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Так бы и говорил. Вот тебе мой последний сказ. Ступай домой и жди три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года.  За тобой больше не приду, сам дорогу ищи. Приходи, смотри, час в час,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не раньше и не позже. Покланяйся еще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дедку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Филину, не прибавит ли тебе ума.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Сказала-и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нет  ее.  Как светло стало, пошел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домой, а сам думает: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"Про  какого  это  она  филина  сказывала?  Мало  ли  их  в  лесу.  Которому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кланяться?"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Думал-думал,  да  и  вспомнил,  - как на дереве сидел, так вился один 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самого носу и все кричал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- будто упреждал: берегись, дескать.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"Беспременно  про  этого  говорила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" -, - 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решил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воротился к тому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месту. Просидел до вечера и давай кричать: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Дедко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Филин! Научи уму-разуму! Укажи дорогу.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Кричал-кричал  -  никто не отозвался. Только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Айлыя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терпеливым стал. Еще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день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переждал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н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опять кричит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. И на этот раз никто не отозвался.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третий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день переждал. Вечером только крикнул: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Дедко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Филин!  - А с дерева-то сейчас: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Тут я. Кому надо?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Рассказал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про свою незадачу, просит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пособить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коли можно, а Филин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Трудно, сынок, трудно!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  Это, - отвечает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- не горе, что трудно. Сколь силы да терпенья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хватит, все положу только бы мне невесту мою добыть.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Дорогу скажу! Слушай!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И тут Филин рассказал по порядку: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Полозу в здешних местах большая сила дана. Он тут всему золоту полный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хозяин:  у кого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хочешь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отберет. И может Полоз все место, где золото родится,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в  свое кольцо взять. Три дня на коне скачи, и то из этого кольца не уйдешь.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Только  есть  все  ж  таки  в  наших  краях одно место, где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полозова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сила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берет.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Ежели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со  сноровкой,  так  можно  и  с  золотом от Полоза уйти. Ну,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недешево это стоит, - обратного ходу не будет.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и давай просить: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Сделай милость, покажи это место.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Показать-то,  -  отвечает,  -  не  смогу,  потому  глазами  с  тобой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разошлись: днем я не вижу, а ночью тебе не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углядеть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куда полечу.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Как же, - спрашивает, - быть?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Дедко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Филин тогда и говорит: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  Приметку  надежную  скажу. Побегай, погляди по озерам и увидишь, - в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 xml:space="preserve">одном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посередке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камень тычком стоит вроде горки. С одной стороны сосны есть,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а  с  трех  -  </w:t>
      </w:r>
      <w:proofErr w:type="spellStart"/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голым-голо</w:t>
      </w:r>
      <w:proofErr w:type="spellEnd"/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  как  стены выложены. Вот это место и есть. Кто с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золотом доберется до этого камня, тому ход откроется вниз, под озеро. Тут уж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Полозу не взять.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перевел  все  это  в  голове,  -  и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смекнул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  - на озеро Иткуль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приходится. Обрадовался, кричит: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Знаю это место.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Филин свое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толмит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- А ты побегай, все-таки, погляди, чтоб оплошки не случилось.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Ладно,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-г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оворит, - погляжу.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А Филин напоследок еще добавил: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 Про то не забудь: от Полоза уйдешь, обратного ходу не будет.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Поблагодарил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дедку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  Филина и пошел домой. Вскорости нашел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он то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озеро  с  камнем  в  середине  и  сразу  смекнул:  "В день до этого места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добежать,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беспременно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надо конскую дорогу наладить".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Вот  и  принялся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дорогу прорубать. Легкое ли дело одному-то да по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густому  лесу  на  сотню  верст  с  лишком!  Когда  и вовсе из сил выбьется.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Вытащит  тогда  косу - конец-то ему достался, - посмотрит, полюбуется, рукой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погладит  и  ровно  силы  наберет да опять за работу. Так у него три-то года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незаметно и промелькнули, только-только успел все сготовить.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Час  в  час  пришел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 своей невестой. Вытащил ее косу из речки,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намотал  на  себя,  и  побежали  они бегом по лесу. Добежали до прорубленной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дорожки,  а  там шесть лошадей приготовлено.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Сел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на коня, невесту свою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посадил  на  другого,  четверку  на  повода  взял,  да и припустили, сколько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конской  силы хватило.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Притомится пара - на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другую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пересядут да опять гнать.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А  лисичка  впереди.  Так  и  стелет,  так  и  стелет,  коней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задорит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- не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догнать-де.  К  вечеру  успели-таки  до  озера  добраться.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сразу  на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челночек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  да  и  перевез  невесту  свою с лисичкой к озерному камню. Только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подплыли  - в камне ход открылся; они туда, а в это время как раз и солнышко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закатилось.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Ох, что только тут, сказывают, было! Что только было!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Как  солнышко  село,  Полоз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все то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озеро в три ряда огненными кольцами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опоясал.  По  воде-то во все стороны золотые искры так и побежали. Дочь свою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все ж таки вытащить не мог. Филин Полозу вредил. Сел на озерный камень, да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заладил одно: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-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!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фубу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Прокричит этак три раза, огненные кольца и потускнеют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маленько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, - 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lastRenderedPageBreak/>
        <w:t>вроде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остывать  станут.  А  как  разгорятся  снова  да золотые искры шибко по воде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побегут. Филин опять закричит.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Не одну ночь Полоз тут старался. Ну, не мог. Сила не взяла.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С  той  поры  на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заплесках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озера золото и появилось. Где речек старых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следа  нет,  а  золото  -  есть.  И  все,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слышь-ко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, чешуйкой да ниточкой, 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жужелкой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либо  крупным  самородком вовсе нет. Откуда ему тут, золоту, быть?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Вот  и сказывают, что из золотой косы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полозовой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дочки натянуло, И много ведь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золота.  Потом,  уж  на  моих  памятях, сколько за эти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заплески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ссоры было у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башкир с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каслинскими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заводчиками.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     А тот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Айлып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 xml:space="preserve"> со своей женой Золотой Волос так под озером и остался. Луга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у  них  там,  табуны  конские,  овечьи.  </w:t>
      </w:r>
      <w:proofErr w:type="spell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Однем</w:t>
      </w:r>
      <w:proofErr w:type="spell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словом,  приволье.  Выходит,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сказывают,  Золотой  Волос  на  камень.  Видали люди. На заре будто выйдет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 xml:space="preserve">сидит,  а  коса  </w:t>
      </w:r>
      <w:proofErr w:type="gramStart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у</w:t>
      </w:r>
      <w:proofErr w:type="gramEnd"/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t>  ней  золотой змеей по камню вьется. Красота будто! Ох, и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красота!</w:t>
      </w:r>
      <w:r w:rsidRPr="0032410F">
        <w:rPr>
          <w:rFonts w:ascii="Bookman Old Style" w:eastAsia="Times New Roman" w:hAnsi="Bookman Old Style" w:cs="Mangal"/>
          <w:color w:val="000000"/>
          <w:sz w:val="24"/>
          <w:szCs w:val="24"/>
          <w:lang w:eastAsia="ru-RU"/>
        </w:rPr>
        <w:br/>
        <w:t>     Ну, я не видал. Не случалось. Лгать не стану.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eastAsia="Times New Roman" w:hAnsi="Bookman Old Style" w:cs="Mang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mixmarket.biz/t.php?id=3540369&amp;r=https%3A//www.google.ru/&amp;t=13842894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xmarket.biz/t.php?id=3540369&amp;r=https%3A//www.google.ru/&amp;t=13842894200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10F">
        <w:rPr>
          <w:rFonts w:ascii="Bookman Old Style" w:hAnsi="Bookman Old Style" w:cs="Mangal"/>
          <w:sz w:val="24"/>
          <w:szCs w:val="24"/>
        </w:rPr>
        <w:t>**************************************************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Внимание! Файл скачан с сайта mama-smart.ru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Уважаемый читатель!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Данный файл представлен исключительно в ознакомительных целях.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Все авторские права на данный файл сохраняются за правообладателем.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2410F" w:rsidRPr="0032410F" w:rsidRDefault="0032410F" w:rsidP="0032410F">
      <w:pPr>
        <w:rPr>
          <w:rFonts w:ascii="Bookman Old Style" w:hAnsi="Bookman Old Style" w:cs="Mangal"/>
          <w:sz w:val="24"/>
          <w:szCs w:val="24"/>
        </w:rPr>
      </w:pPr>
      <w:r w:rsidRPr="0032410F">
        <w:rPr>
          <w:rFonts w:ascii="Bookman Old Style" w:hAnsi="Bookman Old Style" w:cs="Mangal"/>
          <w:sz w:val="24"/>
          <w:szCs w:val="24"/>
        </w:rPr>
        <w:t>**************************************************</w:t>
      </w:r>
    </w:p>
    <w:p w:rsidR="00B86FFF" w:rsidRPr="0032410F" w:rsidRDefault="00B86FFF" w:rsidP="0032410F">
      <w:pPr>
        <w:shd w:val="clear" w:color="auto" w:fill="FFFFFF"/>
        <w:spacing w:after="0" w:line="240" w:lineRule="auto"/>
        <w:rPr>
          <w:rFonts w:ascii="Bookman Old Style" w:eastAsia="Times New Roman" w:hAnsi="Bookman Old Style" w:cs="Mangal"/>
          <w:color w:val="FF0000"/>
          <w:sz w:val="24"/>
          <w:szCs w:val="24"/>
          <w:lang w:eastAsia="ru-RU"/>
        </w:rPr>
      </w:pPr>
    </w:p>
    <w:sectPr w:rsidR="00B86FFF" w:rsidRPr="0032410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0F"/>
    <w:rsid w:val="0032410F"/>
    <w:rsid w:val="007B4FFA"/>
    <w:rsid w:val="00B86FFF"/>
    <w:rsid w:val="00B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32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4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4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41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10F"/>
  </w:style>
  <w:style w:type="paragraph" w:styleId="a4">
    <w:name w:val="Balloon Text"/>
    <w:basedOn w:val="a"/>
    <w:link w:val="a5"/>
    <w:uiPriority w:val="99"/>
    <w:semiHidden/>
    <w:unhideWhenUsed/>
    <w:rsid w:val="0032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4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4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2715</Words>
  <Characters>15479</Characters>
  <Application>Microsoft Office Word</Application>
  <DocSecurity>0</DocSecurity>
  <Lines>128</Lines>
  <Paragraphs>36</Paragraphs>
  <ScaleCrop>false</ScaleCrop>
  <Company>Microsoft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2013-11-12T20:50:00Z</dcterms:created>
  <dcterms:modified xsi:type="dcterms:W3CDTF">2013-11-12T20:53:00Z</dcterms:modified>
</cp:coreProperties>
</file>