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BF3" w:rsidRDefault="003A6BF3" w:rsidP="003A6BF3">
      <w:pPr>
        <w:pStyle w:val="1"/>
        <w:jc w:val="center"/>
      </w:pPr>
      <w:r>
        <w:t>Г.Х. Андерсен</w:t>
      </w:r>
    </w:p>
    <w:p w:rsidR="003A6BF3" w:rsidRDefault="003A6BF3" w:rsidP="003A6BF3">
      <w:pPr>
        <w:pStyle w:val="1"/>
        <w:jc w:val="center"/>
      </w:pPr>
      <w:r>
        <w:t>Ель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В лесу стояла чудесная елочка. Место у нее было хорошее, воздуха и света вдоволь; кругом же росли подруги постарше — и ели, и сосны. </w:t>
      </w:r>
      <w:proofErr w:type="gramStart"/>
      <w:r w:rsidRPr="003A6BF3">
        <w:rPr>
          <w:rFonts w:ascii="Bookman Old Style" w:hAnsi="Bookman Old Style"/>
          <w:sz w:val="24"/>
          <w:szCs w:val="24"/>
        </w:rPr>
        <w:t>Елочке ужасно хотелось поскорее вырасти; она не думала ни о теплом солнышке, ни о свежем воздухе, не было ей дела и до болтливых крестьянских ребятишек, что собирали по лесу землянику и малину; набрав полные корзиночки или нанизав ягоды, словно бусы, на тонкие прутики, они присаживались под елочку отдохнуть и всегда говорили:</w:t>
      </w:r>
      <w:proofErr w:type="gramEnd"/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Вот славная елочка! Хорошенькая, маленькая! Таких речей деревце и слушать не хотело.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Прошел год, и у елочки прибавилось одно коленце, прошел еще год, прибавилось еще одно — так, по числу коленцев, и можно узнать, сколько дереву лет.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Ах, если бы я была такой же большой, как другие деревья! — вздыхала елочка. — Тогда бы и я широко раскинула свои ветви, высоко подняла голову, и мне бы видно было далеко-далеко вокруг! Птицы свили бы в моих ветвях гнезда, и я при ветре так же важно кивала бы головой, как другие!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И ни солнышко, ни пение птичек, ни розовые утренние и вечерние облака не доставляли ей ни малейшего удовольствия.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Стояла зима; земля была устлана сверкающим снежным ковром; по снегу нет-нет да пробегал заяц и иногда даже перепрыгивал через елочку — вот обида! Но прошло еще две зимы, и к третьей деревце подросло уже настолько, что зайцу приходилось обходить его кругом.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«Да, расти, расти и поскорее сделаться большим, старым деревом — что может быть лучше этого!» — думалось елочке.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Каждую осень в лесу появлялись дровосеки и рубили самые большие деревья. Елочка каждый раз дрожала от страха при виде падавших на землю с шумом и треском огромных деревьев. Их очищали от ветвей, и они валялись на земле такими голыми, длинными и тонкими. Едва можно было узнать их! Потом их укладывали на дровни и увозили из леса.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Куда? Зачем?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Весною, когда прилетели ласточки и аисты, деревце спросило у них: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Не знаете ли, куда повезли те деревья? Не встречали ли вы их? Ласточки ничего не знали, но один из аистов подумал, кивнул головой и сказал: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Да, пожалуй! Я встречал на море, по пути из Египта, много новых кораблей с великолепными высокими мачтами. От них пахло елью и сосной. Вот где они!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Ах, поскорей бы и мне вырасти да пуститься в море! А каково это море, на что оно похоже?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Ну, это долго рассказывать! — ответил аист и улетел.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Радуйся своей юности! — говорили елочке солнечные лучи. — Радуйся своему здоровому росту, своей молодости и жизненным силам!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И ветер целовал дерево, роса проливала над ним слезы, но ель ничего этого не ценила.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Незадолго до Рождества срубили несколько совсем молоденьких елок; некоторые из них были даже меньше нашей елочки, которой так хотелось поскорее вырасти. Все срубленные деревца были прехорошенькие; их не очищали от ветвей, а прямо уложили на дровни и увезли из леса.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— Куда? — спросила ель. — Они не больше меня, одна даже меньше. И почему на них оставили все ветви? Куда их повезли?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Мы знаем! Мы знаем! — прочирикали воробьи. — Мы были в городе и заглядывали в окна! Мы знаем, куда их повезли! Они попадут в такую честь, что и сказать нельзя! Мы заглядывали в окна и видели! Их ставят посреди теплой комнаты и украшают чудеснейшими вещами: золочеными яблоками, медовыми пряниками и тысячами свечей!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А потом?.. — спросила ель, дрожа всеми ветвями. — А потом?.. Что было с ними потом?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А больше мы ничего не видали! Но это было бесподобно!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Может быть, и я пойду такою же блестящею дорогой! — радовалась ель. — Это </w:t>
      </w:r>
      <w:proofErr w:type="gramStart"/>
      <w:r w:rsidRPr="003A6BF3">
        <w:rPr>
          <w:rFonts w:ascii="Bookman Old Style" w:hAnsi="Bookman Old Style"/>
          <w:sz w:val="24"/>
          <w:szCs w:val="24"/>
        </w:rPr>
        <w:t>получше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, чем плавать по морю! Ах, я просто изнываю от тоски и нетерпения! Хоть бы поскорее пришло Рождество! Теперь и я стала такою же высокою и раскидистою, как те, что были срублены в прошлом году! Ах, если б я уже лежала на дровнях! Ах, если б я уже стояла, разубранная всеми этими прелестями, в теплой комнате! А потом что?.. Потом, верно, будет еще лучше, </w:t>
      </w:r>
      <w:proofErr w:type="gramStart"/>
      <w:r w:rsidRPr="003A6BF3">
        <w:rPr>
          <w:rFonts w:ascii="Bookman Old Style" w:hAnsi="Bookman Old Style"/>
          <w:sz w:val="24"/>
          <w:szCs w:val="24"/>
        </w:rPr>
        <w:t>иначе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 зачем бы и наряжать меня!.. Только что именно? Ах, как я тоскую и рвусь отсюда! Просто и сама не знаю, что со мной!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Радуйся нам! — сказали ей воздух и солнечный свет. — Радуйся своей юности и лесному приволью!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B86FFF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Но она и не думала радоваться, а все росла да росла. И зиму, и лето стояла она в своем зеленом уборе, и все, кто видел ее, говорили: «Вот чудесное деревце!» Подошло, наконец, и Рождество, и елочку срубили первую.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Жгучая боль и тоска не дали ей даже и подумать о будущем счастье; грустно было расставаться с родным лесом, с тем уголком, где она выросла: она ведь знала, что никогда больше не увидит своих милых подруг — елей и сосен, кустов, цветов, а может быть, даже и птичек! Как тяжело, как грустно!..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Деревце пришло в себя только тогда, когда очутилось вместе с другими деревьями на дворе и услышало возле себя чей-то голос: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Чудесная елка! Такую-то нам и нужно!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Явились двое разодетых слуг, взяли елку и внесли ее в огромную великолепную залу. По стенам висели портреты, а на большой кафельной печке стояли китайские вазы со львами на крышках; повсюду были расставлены кресла-качалки, шелковые диваны и большие столы, заваленные альбомами, книжками и игрушками на несколько сот </w:t>
      </w:r>
      <w:proofErr w:type="spellStart"/>
      <w:r w:rsidRPr="003A6BF3">
        <w:rPr>
          <w:rFonts w:ascii="Bookman Old Style" w:hAnsi="Bookman Old Style"/>
          <w:sz w:val="24"/>
          <w:szCs w:val="24"/>
        </w:rPr>
        <w:t>далеров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 — так, по крайней мере, говорили дети. Елку посадили в большую кадку с песком, обернули кадку зеленою материей и поставили на пестрый ковер. Как трепетала елочка! Что-то теперь будет? Явились слуги и молодые девушки и стали наряжать ее. Вот на ветвях повисли полные сластей маленькие сетки, вырезанные из цветной бумаги, золоченые яблоки и орехи и закачались куклы — ни дать ни взять живые человечки; таких елка еще и не видывала. Наконец к ветвям прикрепили сотни разноцветных маленьких свечек, а к самой верхушке елки — большую звезду из сусального золота. </w:t>
      </w:r>
      <w:proofErr w:type="gramStart"/>
      <w:r w:rsidRPr="003A6BF3">
        <w:rPr>
          <w:rFonts w:ascii="Bookman Old Style" w:hAnsi="Bookman Old Style"/>
          <w:sz w:val="24"/>
          <w:szCs w:val="24"/>
        </w:rPr>
        <w:t>Ну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 просто глаза разбегались, глядя на все это великолепие!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Как заблестит, засияет елка вечером, когда зажгутся свечки! — сказали все.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«Ах! — подумала елка, — хоть бы поскорее настал вечер и зажгли свечки! А что же будет потом? Не явятся ли сюда из лесу, чтобы полюбоваться на меня, другие деревья? Не прилетят ли к окошкам воробьи? Или, может быть, я врасту в эту кадку и буду стоять тут такою нарядной и зиму и лето?»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Да, много она знала!.. От напряженного ожидания у нее даже заболела кора, а это для дерева так же неприятно, как для нас головная боль.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Но вот зажгли свечи. Что за блеск, что за роскошь! Елка задрожала всеми ветвями, одна из свечек подпалила зеленые иглы, и елочка пребольно обожглась.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— Ай-ай! — закричали барышни и поспешно затушили огонь. Больше елка дрожать не смела. И напугалась же она! Особенно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потому, что боялась лишиться хоть малейшего из своих украшений. Но весь этот блеск просто ошеломлял ее... Вдруг обе половинки дверей распахнулись, и ворвалась целая толпа детей; можно было подумать, что они намеревались свалить дерево! За ними степенно вошли старшие. Малыши остановились как вкопанные, но лишь на минуту, а там поднялся такой шум и гам, что просто в ушах звенело. Дети плясали вокруг елки, и мало-помалу все подарки с нее были </w:t>
      </w:r>
      <w:proofErr w:type="spellStart"/>
      <w:r w:rsidRPr="003A6BF3">
        <w:rPr>
          <w:rFonts w:ascii="Bookman Old Style" w:hAnsi="Bookman Old Style"/>
          <w:sz w:val="24"/>
          <w:szCs w:val="24"/>
        </w:rPr>
        <w:t>посорваны</w:t>
      </w:r>
      <w:proofErr w:type="spellEnd"/>
      <w:r w:rsidRPr="003A6BF3">
        <w:rPr>
          <w:rFonts w:ascii="Bookman Old Style" w:hAnsi="Bookman Old Style"/>
          <w:sz w:val="24"/>
          <w:szCs w:val="24"/>
        </w:rPr>
        <w:t>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«Что же это они делают! — думала елка. — Что это значит?» Свечки догорели, их потушили, а детям позволили обобрать дерево. Как они набросились на него! Только ветви трещали! Не будь елка крепко привязана верхушкою с золотой звездой к потолку, они бы повалили ее.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Потом дети опять принялись плясать, не выпуская из рук своих чудесных игрушек. Никто больше не глядел на елку, кроме старой няни, да и та высматривала только, не осталось ли где в ветвях яблочка или финика.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Сказку! Сказку! — закричали дети и подтащили к елке маленького толстенького господина.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Он уселся под деревом и сказал: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Вот мы и в лесу! Да и елка, кстати, послушает! Но я расскажу только одну сказку! Какую хотите: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Иведе-Аведе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 или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, </w:t>
      </w:r>
      <w:proofErr w:type="gramStart"/>
      <w:r w:rsidRPr="003A6BF3">
        <w:rPr>
          <w:rFonts w:ascii="Bookman Old Style" w:hAnsi="Bookman Old Style"/>
          <w:sz w:val="24"/>
          <w:szCs w:val="24"/>
        </w:rPr>
        <w:t>который</w:t>
      </w:r>
      <w:proofErr w:type="gramEnd"/>
      <w:r w:rsidRPr="003A6BF3">
        <w:rPr>
          <w:rFonts w:ascii="Bookman Old Style" w:hAnsi="Bookman Old Style"/>
          <w:sz w:val="24"/>
          <w:szCs w:val="24"/>
        </w:rPr>
        <w:t>, хоть и свалился с лестницы, все-таки вошел в честь и добыл себе принцессу?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Иведе-Аведе</w:t>
      </w:r>
      <w:proofErr w:type="spellEnd"/>
      <w:r w:rsidRPr="003A6BF3">
        <w:rPr>
          <w:rFonts w:ascii="Bookman Old Style" w:hAnsi="Bookman Old Style"/>
          <w:sz w:val="24"/>
          <w:szCs w:val="24"/>
        </w:rPr>
        <w:t>! — закричали одни.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! — кричали другие.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Поднялся крик и шум; одна елка стояла смирно и думала: «А мне разве нечего больше делать?»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Она уж сделала свое дело!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И толстенький господин рассказал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, который, хоть и свалился с лестницы, все-таки вошел в честь и добыл себе принцессу.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Дети захлопали в ладоши и закричали: «Еще, еще!» Они хотели послушать и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Иведе-Аведе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, но остались при одном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Тихо, задумчиво стояла елка: лесные птицы никогда не рассказывали ничего подобного. «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 свалился с лестницы, и все же ему досталась принцесса! Да, вот что бывает на белом свете!» — думала елка: она вполне верила всему, что сейчас слышала, — рассказывал ведь такой почтенный господин. «Да, да, кто знает! Может быть, и мне придется свалиться лестницы, а потом и мне достанется принцесса!» И она с радостью думала о завтрашнем дне: ее опять украсят свечками, игрушками, золотом и фруктами! «Завтра уж я не задрожу!  ...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Счастлива? — сказала ель и задумалась о том времени, о котором только что рассказывала. — Да, пожалуй, тогда мне жилось недурно!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Затем она рассказала им про тот вечер, когда была разубрана пряниками и свечками.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О! — сказали мышата. — Как же ты была счастлива, старая елка!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Я совсем еще не стара! — возразила ель. — Я взята из леса только нынешнею зимой! Я в самой поре! Только что вошла в рост!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Как ты чудесно рассказываешь! — сказали мышата и на следующую ночь привели с собой еще четырех, которым тоже надо было послушать рассказы елки. А сама </w:t>
      </w:r>
      <w:proofErr w:type="gramStart"/>
      <w:r w:rsidRPr="003A6BF3">
        <w:rPr>
          <w:rFonts w:ascii="Bookman Old Style" w:hAnsi="Bookman Old Style"/>
          <w:sz w:val="24"/>
          <w:szCs w:val="24"/>
        </w:rPr>
        <w:t>ель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 чем больше рассказывала, тем яснее </w:t>
      </w:r>
      <w:r w:rsidRPr="003A6BF3">
        <w:rPr>
          <w:rFonts w:ascii="Bookman Old Style" w:hAnsi="Bookman Old Style"/>
          <w:sz w:val="24"/>
          <w:szCs w:val="24"/>
        </w:rPr>
        <w:lastRenderedPageBreak/>
        <w:t>припоминала свое прошлое, и ей казалось, что она пережила много хороших дней.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Но они же вернутся! Вернутся! И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 xml:space="preserve"> упал с лестницы, а все-таки ему досталась принцесса! Может быть, и мне тоже достанется принцесса!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При этом дерево вспомнило хорошенькую березку, что росла в лесной чаще неподалеку от него, — она казалась ему настоящей принцессой.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Кто это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? — спросили мышата, и ель рассказала им всю сказку; она запомнила ее слово в слово. Мышата от удовольствия чуть не прыгали до самой верхушки дерева. На следующую ночь явилось еще несколько мышей, а в воскресенье пришли даже две крысы. Этим сказка вовсе не понравилась, что очень огорчило мышат, но теперь и они перестали уже так восхищаться сказкою, как прежде.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Вы только одну эту историю и знаете? — спросили крысы.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Только! — отвечала ель. — Я слышала ее в счастливейший вечер в моей жизни; тогда-то я, впрочем, еще не сознавала этого!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В высшей степени жалкая история! Не знаете ли вы чего-нибудь про жир или сальные свечки? Про кладовую?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Нет! — ответило дерево.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Так счастливо оставаться! — сказали крысы и ушли. Мышата тоже разбежались, и ель вздохнула: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А ведь славно было, когда эти резвые мышата сидели вокруг меня и слушали мои рассказы! Теперь и этому конец... Но уж теперь я не упущу своего, порадуюсь хорошенько, </w:t>
      </w:r>
      <w:proofErr w:type="gramStart"/>
      <w:r w:rsidRPr="003A6BF3">
        <w:rPr>
          <w:rFonts w:ascii="Bookman Old Style" w:hAnsi="Bookman Old Style"/>
          <w:sz w:val="24"/>
          <w:szCs w:val="24"/>
        </w:rPr>
        <w:t>когда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 наконец снова выйду на белый свет!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Не так-то скоро это случилось!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Однажды утром явились люди прибрать чердак. Ящики были вытащены, а за ними и ель. Сначала ее довольно грубо бросили на пол, потом слуга поволок ее по лестнице вниз.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«Ну, теперь для меня начнется новая жизнь!» — подумала елка.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Вот на нее повеяло свежим воздухом, блеснул луч солнца — ель очутилась на дворе. Все это произошло так быстро, вокруг было столько нового и интересного для нее, что она не успела и поглядеть на самое себя. Двор примыкал к саду; в саду все зеленело и цвело. Через изгородь перевешивались свежие благоухающие розы, липы были покрыты цветом, ласточки летали взад и вперед и щебетали: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—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Квир-вир-вит</w:t>
      </w:r>
      <w:proofErr w:type="spellEnd"/>
      <w:r w:rsidRPr="003A6BF3">
        <w:rPr>
          <w:rFonts w:ascii="Bookman Old Style" w:hAnsi="Bookman Old Style"/>
          <w:sz w:val="24"/>
          <w:szCs w:val="24"/>
        </w:rPr>
        <w:t>! Мой муж вернулся! Но это не относилось к ели.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Теперь и я заживу! — радовалась ель и расправила свои ветви. Ах, как они поблекли и пожелтели!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Дерево лежало в углу двора, на крапиве и сорной траве; на верхушке его все еще сияла золотая звезда.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На дворе весело играли те самые ребятишки, что прыгали и плясали вокруг разубранной елки в сочельник. Самый младший увидел дерево и сорвал с него звезду.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Поглядите-ка, что осталось на этой гадкой, старой елке! — сказал он и наступил ногами на ее ветви — ветви захрустели.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Ель посмотрела на молодую, цветущую жизнь вокруг, потом поглядела на самое себя и пожелала вернуться в свой темный угол на чердак.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 xml:space="preserve">Вспомнились ей и молодость, и лес, и веселый сочельник, и мышата, радостно слушавшие сказку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...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— Все прошло, прошло! — сказала бедное дерево. — И хоть бы я радовалась, пока было время! А теперь... все прошло, прошло!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Пришел слуга и изрубил елку в куски — вышла целая связка растопок. Как славно запылали они под большим котлом! Дерево глубоко-глубоко вздыхало, и эти вздохи были похожи на слабые выстрелы. Прибежали дети, уселись перед огнем и встречали каждый выстрел веселым «</w:t>
      </w:r>
      <w:proofErr w:type="spellStart"/>
      <w:proofErr w:type="gramStart"/>
      <w:r w:rsidRPr="003A6BF3">
        <w:rPr>
          <w:rFonts w:ascii="Bookman Old Style" w:hAnsi="Bookman Old Style"/>
          <w:sz w:val="24"/>
          <w:szCs w:val="24"/>
        </w:rPr>
        <w:t>пиф</w:t>
      </w:r>
      <w:proofErr w:type="spellEnd"/>
      <w:r w:rsidRPr="003A6BF3">
        <w:rPr>
          <w:rFonts w:ascii="Bookman Old Style" w:hAnsi="Bookman Old Style"/>
          <w:sz w:val="24"/>
          <w:szCs w:val="24"/>
        </w:rPr>
        <w:t>! паф</w:t>
      </w:r>
      <w:proofErr w:type="gramEnd"/>
      <w:r w:rsidRPr="003A6BF3">
        <w:rPr>
          <w:rFonts w:ascii="Bookman Old Style" w:hAnsi="Bookman Old Style"/>
          <w:sz w:val="24"/>
          <w:szCs w:val="24"/>
        </w:rPr>
        <w:t xml:space="preserve">!». А ель, испуская тяжелые вздохи, вспоминала ясные летние дни и звездные зимние ночи в лесу, веселый сочельник и сказку про </w:t>
      </w:r>
      <w:proofErr w:type="spellStart"/>
      <w:r w:rsidRPr="003A6BF3">
        <w:rPr>
          <w:rFonts w:ascii="Bookman Old Style" w:hAnsi="Bookman Old Style"/>
          <w:sz w:val="24"/>
          <w:szCs w:val="24"/>
        </w:rPr>
        <w:t>Клумпе-Думпе</w:t>
      </w:r>
      <w:proofErr w:type="spellEnd"/>
      <w:r w:rsidRPr="003A6BF3">
        <w:rPr>
          <w:rFonts w:ascii="Bookman Old Style" w:hAnsi="Bookman Old Style"/>
          <w:sz w:val="24"/>
          <w:szCs w:val="24"/>
        </w:rPr>
        <w:t>, единственную слышанную ею сказку!.. Так она вся и сгорела.</w:t>
      </w:r>
    </w:p>
    <w:p w:rsidR="00F85D08" w:rsidRPr="003A6BF3" w:rsidRDefault="00F85D08" w:rsidP="00F85D08">
      <w:pPr>
        <w:rPr>
          <w:rFonts w:ascii="Bookman Old Style" w:hAnsi="Bookman Old Style"/>
          <w:sz w:val="24"/>
          <w:szCs w:val="24"/>
        </w:rPr>
      </w:pPr>
    </w:p>
    <w:p w:rsidR="00F85D08" w:rsidRDefault="00F85D08" w:rsidP="00F85D08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Мальчики опять играли на дворе; у младшего на груди сияла та самая золотая звезда, которая украшала елку в счастливейший вечер ее жизни. Теперь он прошел, канул в вечность, елке тоже пришел конец, а с нею и нашей истории. Конец, конец! Все на свете имеет свой конец!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**************************************************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Внимание! Файл скачан с сайта mama-smart.ru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Уважаемый читатель!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Данный файл представлен исключительно в ознакомительных целях.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Все тексты взяты из открытых электронных источников и выложены на сайте для не коммерческого использования!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Если вы скопируете данный файл, Вы должны незамедлительно удалить его сразу после ознакомления с содержанием.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Копируя и сохраняя его, Вы принимаете на себя всю ответственность, согласно действующему международному законодательству.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Все авторские права на данный файл сохраняются за правообладателем.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Любое коммерческое и иное использование, кроме предварительного ознакомления запрещено.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t>Публикация данного документа не преследует никакой коммерческой выгоды.</w:t>
      </w:r>
    </w:p>
    <w:p w:rsidR="003A6BF3" w:rsidRPr="003A6BF3" w:rsidRDefault="003A6BF3" w:rsidP="003A6BF3">
      <w:pPr>
        <w:rPr>
          <w:rFonts w:ascii="Bookman Old Style" w:hAnsi="Bookman Old Style"/>
          <w:sz w:val="24"/>
          <w:szCs w:val="24"/>
        </w:rPr>
      </w:pPr>
      <w:r w:rsidRPr="003A6BF3">
        <w:rPr>
          <w:rFonts w:ascii="Bookman Old Style" w:hAnsi="Bookman Old Style"/>
          <w:sz w:val="24"/>
          <w:szCs w:val="24"/>
        </w:rPr>
        <w:lastRenderedPageBreak/>
        <w:t>**************************************************</w:t>
      </w:r>
    </w:p>
    <w:sectPr w:rsidR="003A6BF3" w:rsidRPr="003A6BF3" w:rsidSect="00B86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D08"/>
    <w:rsid w:val="003A6BF3"/>
    <w:rsid w:val="00474C28"/>
    <w:rsid w:val="00B86FFF"/>
    <w:rsid w:val="00CC6A75"/>
    <w:rsid w:val="00F85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FF"/>
  </w:style>
  <w:style w:type="paragraph" w:styleId="1">
    <w:name w:val="heading 1"/>
    <w:basedOn w:val="a"/>
    <w:next w:val="a"/>
    <w:link w:val="10"/>
    <w:uiPriority w:val="9"/>
    <w:qFormat/>
    <w:rsid w:val="003A6B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B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2050</Words>
  <Characters>11691</Characters>
  <Application>Microsoft Office Word</Application>
  <DocSecurity>0</DocSecurity>
  <Lines>97</Lines>
  <Paragraphs>27</Paragraphs>
  <ScaleCrop>false</ScaleCrop>
  <Company>Microsoft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2013-11-11T10:09:00Z</dcterms:created>
  <dcterms:modified xsi:type="dcterms:W3CDTF">2013-11-13T14:59:00Z</dcterms:modified>
</cp:coreProperties>
</file>