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6A0" w:rsidRPr="00304C26" w:rsidRDefault="00AA56A0" w:rsidP="00304C26">
      <w:pPr>
        <w:pStyle w:val="1"/>
        <w:jc w:val="center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/>
          <w:sz w:val="24"/>
          <w:szCs w:val="24"/>
          <w:lang w:eastAsia="ru-RU"/>
        </w:rPr>
        <w:t>Борис Степанович Житков</w:t>
      </w:r>
    </w:p>
    <w:p w:rsidR="00AA56A0" w:rsidRPr="00304C26" w:rsidRDefault="00AA56A0" w:rsidP="00304C26">
      <w:pPr>
        <w:pStyle w:val="1"/>
        <w:jc w:val="center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/>
          <w:sz w:val="24"/>
          <w:szCs w:val="24"/>
          <w:lang w:eastAsia="ru-RU"/>
        </w:rPr>
        <w:t>Как я ловил человечков</w:t>
      </w:r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 </w:t>
      </w:r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   Когда я был маленький, меня отвезли жить к бабушке. У бабушки над столом была полка. А на полке пароходик. Я такого никогда не видал. Он был </w:t>
      </w:r>
      <w:proofErr w:type="gram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совсем настоящий</w:t>
      </w:r>
      <w:proofErr w:type="gramEnd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, только маленький. У него была труба: желтая и на ней два черных пояса. И две мачты. А от мачт шли к бортам веревочные лесенки. На корме стояла будочка, как домик. </w:t>
      </w:r>
      <w:proofErr w:type="gram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Полированная</w:t>
      </w:r>
      <w:proofErr w:type="gramEnd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, с окошечками и дверкой. А уж совсем на корме</w:t>
      </w:r>
      <w:proofErr w:type="gram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медное рулевое колесо. Снизу под кормой</w:t>
      </w:r>
      <w:proofErr w:type="gram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руль. И блестел перед рулем винт, как медная розочка. На носу два якоря. Ах, какие замечательные! Если б хоть один у меня такой был!</w:t>
      </w:r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  Я сразу запросил у бабушки, чтоб поиграть пароходиком. Бабушка мне все позволяла. А тут вдруг нахмурилась</w:t>
      </w:r>
      <w:proofErr w:type="gram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  -- Вот это уж не проси. Не то играть</w:t>
      </w:r>
      <w:proofErr w:type="gram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трогать не смей. Никогда! Это для меня дорогая память.</w:t>
      </w:r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  Я видел, что, если и заплакать</w:t>
      </w:r>
      <w:proofErr w:type="gram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, -- </w:t>
      </w:r>
      <w:proofErr w:type="gramEnd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не поможет.</w:t>
      </w:r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  А пароходик важно стоял на полке на лакированных подставках. Я глаз от него не мог оторвать.</w:t>
      </w:r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  А бабушка</w:t>
      </w:r>
      <w:proofErr w:type="gram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   -- Дай честное слово, что не прикоснешься. А то лучше </w:t>
      </w:r>
      <w:proofErr w:type="spell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спрячу-ка</w:t>
      </w:r>
      <w:proofErr w:type="spellEnd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от греха.</w:t>
      </w:r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  И пошла к полке.</w:t>
      </w:r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  Я чуть не заплакал и крикнул всем голосом</w:t>
      </w:r>
      <w:proofErr w:type="gram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   -- </w:t>
      </w:r>
      <w:proofErr w:type="spell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Честное-расчестное</w:t>
      </w:r>
      <w:proofErr w:type="spellEnd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, бабушка</w:t>
      </w:r>
      <w:proofErr w:type="gram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! -- </w:t>
      </w:r>
      <w:proofErr w:type="gramEnd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И схватил бабушку за юбку.</w:t>
      </w:r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  Бабушка не убрала пароходика.</w:t>
      </w:r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  Я все смотрел на пароходик. Влезал на стул, чтобы лучше видеть. И все больше и больше он мне казался настоящим. И непременно должна дверца в будочке отворяться. И, наверно, в нем живут человечки. Маленькие, как раз по росту пароходика. Выходило, что они должны быть чуть ниже спички. Я стал ждать, не поглядит ли кто из них в окошечко. Наверно, поглядывают. А когда дома никого нет, выходят на палубу. Лазят, наверно, по лестничкам на мачты.</w:t>
      </w:r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  А чуть шум</w:t>
      </w:r>
      <w:proofErr w:type="gram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как мыши: юрк в каюту. Вниз</w:t>
      </w:r>
      <w:proofErr w:type="gram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и притаятся. Я долго глядел, когда был в комнате один. Никто не выглянул. Я прятался за дверь и глядел в щелку. А они хитрые, человечки, знают, что я поглядываю. Ага! Они ночью работают, когда никто их спугнуть не может. Хитрые.</w:t>
      </w:r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  Я стал быстро-быстро глотать чай. И запросился спать.</w:t>
      </w:r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  Бабушка говорит:</w:t>
      </w:r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  -- Что это? То тебя силком в кровать не загонишь, а тут этакую рань и спать просишься.</w:t>
      </w:r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  И вот, когда улеглись, бабушка погасила свет. И не видно пароходика. Я ворочался нарочно, так что кровать скрипела.</w:t>
      </w:r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  Бабушка</w:t>
      </w:r>
      <w:proofErr w:type="gram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  -- Чего ты все ворочаешься?</w:t>
      </w:r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  -- А я без света спать боюсь. Дома всегда ночник зажигают.</w:t>
      </w:r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   Это я </w:t>
      </w:r>
      <w:proofErr w:type="gram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наврал</w:t>
      </w:r>
      <w:proofErr w:type="gramEnd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: дома ночью темно.</w:t>
      </w:r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lastRenderedPageBreak/>
        <w:t>   Бабушка ругалась, однако встала. Долго ковырялась и устроила ночник. Он плохо горел. Но все же было видно, как блестел пароходик на полке.</w:t>
      </w:r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  Я закрылся одеялом с головой, сделал себе домик и маленькую дырочку. И из дырочки глядел не шевелясь. Скоро я так присмотрелся, что на пароходике мне все стало отлично видно. Я долго глядел. В комнате было совсем тихо. Только часы тикали. Вдруг что-то тихонько зашуршало. Я насторожился</w:t>
      </w:r>
      <w:proofErr w:type="gram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шорох этот на пароходике. И вот будто дверка приоткрылась. У меня дыхание </w:t>
      </w:r>
      <w:proofErr w:type="gram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сперло</w:t>
      </w:r>
      <w:proofErr w:type="gramEnd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 Я чуть двинулся вперед. Проклятая кровать скрипнула. Я спугнул человечка!</w:t>
      </w:r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   Теперь уж нечего было ждать, и я заснул. Я с горя заснул. На другой день я вот что придумал. Человечки, наверно же, едят что-нибудь. Если дать им конфету, так это для них целый воз. Надо отломить от леденца кусок и положить на пароходик, около будочки. Около самых дверей. Но такой кусок, чтоб сразу в </w:t>
      </w:r>
      <w:proofErr w:type="spellStart"/>
      <w:proofErr w:type="gram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ихние</w:t>
      </w:r>
      <w:proofErr w:type="spellEnd"/>
      <w:proofErr w:type="gramEnd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дверцы не пролез. Вот они ночью двери откроют, выглянут в щелочку. </w:t>
      </w:r>
      <w:proofErr w:type="gram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Ух</w:t>
      </w:r>
      <w:proofErr w:type="gramEnd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ты! </w:t>
      </w:r>
      <w:proofErr w:type="spell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Конфетища</w:t>
      </w:r>
      <w:proofErr w:type="spellEnd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! Для них это</w:t>
      </w:r>
      <w:proofErr w:type="gram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как ящик целый. Сейчас выскочат, скорей конфетину к себе тащить. Они ее в двери, а она не лезет! Сейчас сбегают, принесут топорики</w:t>
      </w:r>
      <w:proofErr w:type="gram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маленькие-маленькие, но совсем всамделишные -- и начнут этими топориками тюкать: тюк-тюк! тюк-тюк! тюк-тюк! И скорей пропирать конфетину в дверь. Они хитрые, им лишь бы все вертко. Чтоб не поймали. Вот они завозятся с конфетиной. Тут, если я и скрипну, все равно им не поспеть: конфетина в дверях застрянет -- ни </w:t>
      </w:r>
      <w:proofErr w:type="gram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туда</w:t>
      </w:r>
      <w:proofErr w:type="gramEnd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ни сюда. Пусть убегут, а все равно видно будет, как они конфетину тащили. А может быть, кто-нибудь </w:t>
      </w:r>
      <w:proofErr w:type="gram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</w:t>
      </w:r>
      <w:proofErr w:type="gramEnd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перепугу</w:t>
      </w:r>
      <w:proofErr w:type="gramEnd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топорик упустит. Где уж им будет подбирать! И я найду на пароходе на палубе малюсенький настоящий топорик, </w:t>
      </w:r>
      <w:proofErr w:type="spell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остренький-преостренький</w:t>
      </w:r>
      <w:proofErr w:type="spellEnd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   И вот я тайком от бабушки отрубил от леденца кусок, как </w:t>
      </w:r>
      <w:proofErr w:type="gram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раз</w:t>
      </w:r>
      <w:proofErr w:type="gramEnd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какой хотел. Выждал минуту, когда бабушка в кухне возилась, раз-два</w:t>
      </w:r>
      <w:proofErr w:type="gram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на стол ногами, и положил леденец у самой дверки на пароходике. </w:t>
      </w:r>
      <w:proofErr w:type="spellStart"/>
      <w:proofErr w:type="gram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Ихних</w:t>
      </w:r>
      <w:proofErr w:type="spellEnd"/>
      <w:proofErr w:type="gramEnd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полшага от двери до леденца. Слез со стола, рукавом затер, что ногами наследил. Бабушка ничего не заметила.</w:t>
      </w:r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   Днем я тайком взглядывал на пароходик. Повела бабушка меня гулять. Я боялся, что за это время человечки утянут </w:t>
      </w:r>
      <w:proofErr w:type="gram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леденец</w:t>
      </w:r>
      <w:proofErr w:type="gramEnd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и я их не поймаю. Я дорогой нюнил нарочно, что мне холодно, и вернулись мы скоро. Я глянул первым делом на пароходик. Леденец, как был</w:t>
      </w:r>
      <w:proofErr w:type="gram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, -- </w:t>
      </w:r>
      <w:proofErr w:type="gramEnd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на месте. Ну да! </w:t>
      </w:r>
      <w:proofErr w:type="spell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Дураки</w:t>
      </w:r>
      <w:proofErr w:type="spellEnd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они днем браться за такое дело!</w:t>
      </w:r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  Ночью, когда бабушка заснула, я устроился в домике из одеяла и стал глядеть. На этот раз ночник горел замечательно, и леденец блестел, как льдинка на солнце, острым огоньком. Я глядел, глядел на этот огонек и заснул, как назло! Человечки меня перехитрили. Я утром глянул</w:t>
      </w:r>
      <w:proofErr w:type="gram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леденца не было, а встал я раньше всех, в одной рубашке бегал глядеть. Потом со стула глядел</w:t>
      </w:r>
      <w:proofErr w:type="gram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топорика, конечно, не было. Да чего же им было бросать: работали не спеша, без помехи, и даже крошечки ни одной нигде не валялось</w:t>
      </w:r>
      <w:proofErr w:type="gram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все подобрали.</w:t>
      </w:r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   Другой раз я положил хлеб. Я </w:t>
      </w:r>
      <w:proofErr w:type="gram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ночью</w:t>
      </w:r>
      <w:proofErr w:type="gramEnd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даже слышал </w:t>
      </w:r>
      <w:proofErr w:type="gram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какую</w:t>
      </w:r>
      <w:proofErr w:type="gramEnd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то возню. Проклятый ночник еле коптел, я ничего не мог рассмотреть. Но наутро хлеба не было. Чуть только крошек осталось. Ну, понятно, им хлеба-то не особенно жалко, не конфеты: там каждая крошка для них леденец.</w:t>
      </w:r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lastRenderedPageBreak/>
        <w:t>   Я решил, что у них на пароходике с обеих сторон идут лавки. Во всю длину. И они днем там сидят рядком и тихонечко шепчутся. Про свои дела. А ночью, когда все-все заснут, тут у них работа.</w:t>
      </w:r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  Я все время думал о человечках. Я хотел взять тряпочку, вроде маленького коврика, и положить около дверей. Намочить тряпочку чернилами. Они выбегут, не заметят сразу, ножки запачкают и наследят по всему пароходику. Я хоть увижу, какие у них ножки. Может быть, некоторые босиком, чтобы тише ступать. Да нет, они страшно хитрые и только смеяться будут над всеми моими штуками.</w:t>
      </w:r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  Я не мог больше терпеть.</w:t>
      </w:r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  И вот</w:t>
      </w:r>
      <w:proofErr w:type="gram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я решил непременно взять пароходик и посмотреть и поймать человечков. Хоть одного. Надо только устроить так, чтобы остаться одному дома. Бабушка всюду меня с собой в гости таскала. Все к каким-то старухам. Сиди</w:t>
      </w:r>
      <w:proofErr w:type="gram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и ничего нельзя трогать. Можно только кошку гладить. И шушукает бабушка с ними полдня.</w:t>
      </w:r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  Вот я вижу</w:t>
      </w:r>
      <w:proofErr w:type="gram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бабушка собирается: стала собирать печенье в коробочку для этих старух -- чай там пить. Я побежал в сени, достал мои варежки вязаные и натер себе и лоб и щеки</w:t>
      </w:r>
      <w:proofErr w:type="gram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все лицо, одним словом. Не жалея. И тихонько прилег на кровать. Бабушка вдруг хватилась</w:t>
      </w:r>
      <w:proofErr w:type="gram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   -- Боря, </w:t>
      </w:r>
      <w:proofErr w:type="spell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Борюшка</w:t>
      </w:r>
      <w:proofErr w:type="spellEnd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, где ж ты?</w:t>
      </w:r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  Я молчу и глаза закрыл. Бабушка ко мне</w:t>
      </w:r>
      <w:proofErr w:type="gram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  -- Что это ты лег?</w:t>
      </w:r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  -- Голова болит.</w:t>
      </w:r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  Она тронула лоб.</w:t>
      </w:r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  -- Погляди-ка на меня! Сиди дома. Назад пойду, малины возьму в аптеке. Скоро вернусь. Долго сидеть не буду. А ты раздевайся-ка и ложись. Ложись, ложись без разговору!</w:t>
      </w:r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  Стала помогать мне, уложила, увернула одеялом и все приговаривала: "Я сейчас вернусь, живым духом".</w:t>
      </w:r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  Бабушка заперла меня на ключ. Я выждал пять минут: а вдруг вернется? Вдруг забыла там что-нибудь?</w:t>
      </w:r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   А потом я вскочил с постели как был, в рубахе. Я вскочил на стол, взял с полки пароходик. Сразу, руками понял, что он железный, совсем настоящий. Я прижал его к уху и стал слушать: не шевелятся ли? Но они, конечно, примолкли. Поняли, что я схватил их пароход. Ага! Сидите </w:t>
      </w:r>
      <w:proofErr w:type="gram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там</w:t>
      </w:r>
      <w:proofErr w:type="gramEnd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на лавочке и примолкли, как мыши. Я слез со стола и стал трясти пароходик. Они стряхнутся, не усидят на лавках, и я услышу, как они там болтаются. Но внутри было тихо.</w:t>
      </w:r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   Я понял: они сидят на лавках, ноги поджали и руками </w:t>
      </w:r>
      <w:proofErr w:type="gram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что есть сил уцепились</w:t>
      </w:r>
      <w:proofErr w:type="gramEnd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в сиденья. Сидят как </w:t>
      </w:r>
      <w:proofErr w:type="gram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приклеенные</w:t>
      </w:r>
      <w:proofErr w:type="gramEnd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  Ага! Так погодите же. Я подковырну и приподниму палубу. И вас всех там накрою. Я стал доставать из буфета столовый нож, но глаз не спускал с пароходика, чтобы не выскочили человечки. Я стал подковыривать палубу. Ух, как плотно все заделано!</w:t>
      </w:r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  Наконец удалось немножко подсунуть нож. Но мачты поднимались вместе с палубой. А мачтам не давали подниматься эти веревочные лесенки, что шли от мачт к бортам. Их надо было отрезать</w:t>
      </w:r>
      <w:proofErr w:type="gram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иначе никак. Я на миг остановился. Всего только на миг. Но сейчас же торопливой рукой стал резать эти лесенки. Пилил их тупым ножом. Готово, все они повисли, мачты свободны. Я стал ножом </w:t>
      </w: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lastRenderedPageBreak/>
        <w:t>приподнимать палубу. Я боялся сразу делать большую щель. Они бросятся все сразу и разбегутся. Я оставил щелку, чтобы пролезть одному. Он полезет, а я его</w:t>
      </w:r>
      <w:proofErr w:type="gram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хлоп! -- и захлопну, как жука в ладони.</w:t>
      </w:r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  Я ждал и держал руку наготове</w:t>
      </w:r>
      <w:proofErr w:type="gram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схватить.</w:t>
      </w:r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  Не лезет ни один! Я тогда решил сразу отвернуть палубу и туда в середку рукой</w:t>
      </w:r>
      <w:proofErr w:type="gram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прихлопнуть. Хоть один, да попадется. Только надо сразу: они уж </w:t>
      </w:r>
      <w:proofErr w:type="gram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там</w:t>
      </w:r>
      <w:proofErr w:type="gramEnd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небось приготовились -- откроешь, а человечки </w:t>
      </w:r>
      <w:proofErr w:type="spell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прыск</w:t>
      </w:r>
      <w:proofErr w:type="spellEnd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все в стороны.</w:t>
      </w:r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  Я быстро откинул палубу и прихлопнул внутри рукой. Ничего. Совсем, совсем ничего! Даже скамеек этих не было. Голые борта. Как в кастрюльке. Я поднял руку. Под рукой, конечно, ничего.</w:t>
      </w:r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   У меня руки дрожали, когда я прилаживал назад палубу. Все криво становилось. И лесенки никак не приделать. Они </w:t>
      </w:r>
      <w:proofErr w:type="gram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болтались</w:t>
      </w:r>
      <w:proofErr w:type="gramEnd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как попало. Я </w:t>
      </w:r>
      <w:proofErr w:type="gram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кой-как</w:t>
      </w:r>
      <w:proofErr w:type="gramEnd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приткнул палубу на место и поставил пароходик на полку. Тепер</w:t>
      </w:r>
      <w:proofErr w:type="gram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ь-</w:t>
      </w:r>
      <w:proofErr w:type="gramEnd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все пропало!</w:t>
      </w:r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  Я скорей бросился в кровать, завернулся с головой. Слышу ключ в дверях</w:t>
      </w:r>
      <w:proofErr w:type="gram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  -- Бабушка</w:t>
      </w:r>
      <w:proofErr w:type="gram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! -- </w:t>
      </w:r>
      <w:proofErr w:type="gramEnd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под одеялом шептал я. -- Бабушка, миленькая, родненькая, чего я наделал-то!</w:t>
      </w:r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  А бабушка стояла уж надо мной и по голове гладила:</w:t>
      </w:r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   -- Да чего ты ревешь, да плачешь-то чего? Родной ты мой, </w:t>
      </w:r>
      <w:proofErr w:type="spellStart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Борюшка</w:t>
      </w:r>
      <w:proofErr w:type="spellEnd"/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! Видишь, как я скоро?</w:t>
      </w:r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  Она еще не видала пароходика.</w:t>
      </w:r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 </w:t>
      </w:r>
    </w:p>
    <w:p w:rsidR="00AA56A0" w:rsidRPr="00304C26" w:rsidRDefault="00AA56A0" w:rsidP="00AA56A0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04C26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  </w:t>
      </w:r>
      <w:r w:rsidRPr="00304C26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1934</w:t>
      </w:r>
    </w:p>
    <w:p w:rsidR="00304C26" w:rsidRPr="00304C26" w:rsidRDefault="00304C26" w:rsidP="00304C26">
      <w:pPr>
        <w:rPr>
          <w:rFonts w:ascii="Bookman Old Style" w:hAnsi="Bookman Old Style"/>
          <w:sz w:val="24"/>
          <w:szCs w:val="24"/>
        </w:rPr>
      </w:pPr>
      <w:r w:rsidRPr="00304C26">
        <w:rPr>
          <w:rFonts w:ascii="Bookman Old Style" w:hAnsi="Bookman Old Style"/>
          <w:sz w:val="24"/>
          <w:szCs w:val="24"/>
        </w:rPr>
        <w:t>**************************************************</w:t>
      </w:r>
    </w:p>
    <w:p w:rsidR="00304C26" w:rsidRPr="00304C26" w:rsidRDefault="00304C26" w:rsidP="00304C26">
      <w:pPr>
        <w:rPr>
          <w:rFonts w:ascii="Bookman Old Style" w:hAnsi="Bookman Old Style"/>
          <w:sz w:val="24"/>
          <w:szCs w:val="24"/>
        </w:rPr>
      </w:pPr>
      <w:r w:rsidRPr="00304C26">
        <w:rPr>
          <w:rFonts w:ascii="Bookman Old Style" w:hAnsi="Bookman Old Style"/>
          <w:sz w:val="24"/>
          <w:szCs w:val="24"/>
        </w:rPr>
        <w:t>Внимание! Файл скачан с сайта mama-smart.ru</w:t>
      </w:r>
    </w:p>
    <w:p w:rsidR="00304C26" w:rsidRPr="00304C26" w:rsidRDefault="00304C26" w:rsidP="00304C26">
      <w:pPr>
        <w:rPr>
          <w:rFonts w:ascii="Bookman Old Style" w:hAnsi="Bookman Old Style"/>
          <w:sz w:val="24"/>
          <w:szCs w:val="24"/>
        </w:rPr>
      </w:pPr>
      <w:r w:rsidRPr="00304C26">
        <w:rPr>
          <w:rFonts w:ascii="Bookman Old Style" w:hAnsi="Bookman Old Style"/>
          <w:sz w:val="24"/>
          <w:szCs w:val="24"/>
        </w:rPr>
        <w:t>Уважаемый читатель!</w:t>
      </w:r>
    </w:p>
    <w:p w:rsidR="00304C26" w:rsidRPr="00304C26" w:rsidRDefault="00304C26" w:rsidP="00304C26">
      <w:pPr>
        <w:rPr>
          <w:rFonts w:ascii="Bookman Old Style" w:hAnsi="Bookman Old Style"/>
          <w:sz w:val="24"/>
          <w:szCs w:val="24"/>
        </w:rPr>
      </w:pPr>
      <w:r w:rsidRPr="00304C26">
        <w:rPr>
          <w:rFonts w:ascii="Bookman Old Style" w:hAnsi="Bookman Old Style"/>
          <w:sz w:val="24"/>
          <w:szCs w:val="24"/>
        </w:rPr>
        <w:t>Данный файл представлен исключительно в ознакомительных целях.</w:t>
      </w:r>
    </w:p>
    <w:p w:rsidR="00304C26" w:rsidRPr="00304C26" w:rsidRDefault="00304C26" w:rsidP="00304C26">
      <w:pPr>
        <w:rPr>
          <w:rFonts w:ascii="Bookman Old Style" w:hAnsi="Bookman Old Style"/>
          <w:sz w:val="24"/>
          <w:szCs w:val="24"/>
        </w:rPr>
      </w:pPr>
      <w:r w:rsidRPr="00304C26">
        <w:rPr>
          <w:rFonts w:ascii="Bookman Old Style" w:hAnsi="Bookman Old Style"/>
          <w:sz w:val="24"/>
          <w:szCs w:val="24"/>
        </w:rPr>
        <w:t>Все тексты взяты из открытых электронных источников и выложены на сайте для не коммерческого использования!</w:t>
      </w:r>
    </w:p>
    <w:p w:rsidR="00304C26" w:rsidRPr="00304C26" w:rsidRDefault="00304C26" w:rsidP="00304C26">
      <w:pPr>
        <w:rPr>
          <w:rFonts w:ascii="Bookman Old Style" w:hAnsi="Bookman Old Style"/>
          <w:sz w:val="24"/>
          <w:szCs w:val="24"/>
        </w:rPr>
      </w:pPr>
      <w:r w:rsidRPr="00304C26">
        <w:rPr>
          <w:rFonts w:ascii="Bookman Old Style" w:hAnsi="Bookman Old Style"/>
          <w:sz w:val="24"/>
          <w:szCs w:val="24"/>
        </w:rPr>
        <w:t>Если вы скопируете данный файл, Вы должны незамедлительно удалить его сразу после ознакомления с содержанием.</w:t>
      </w:r>
    </w:p>
    <w:p w:rsidR="00304C26" w:rsidRPr="00304C26" w:rsidRDefault="00304C26" w:rsidP="00304C26">
      <w:pPr>
        <w:rPr>
          <w:rFonts w:ascii="Bookman Old Style" w:hAnsi="Bookman Old Style"/>
          <w:sz w:val="24"/>
          <w:szCs w:val="24"/>
        </w:rPr>
      </w:pPr>
      <w:r w:rsidRPr="00304C26">
        <w:rPr>
          <w:rFonts w:ascii="Bookman Old Style" w:hAnsi="Bookman Old Style"/>
          <w:sz w:val="24"/>
          <w:szCs w:val="24"/>
        </w:rPr>
        <w:t>Копируя и сохраняя его, Вы принимаете на себя всю ответственность, согласно действующему международному законодательству.</w:t>
      </w:r>
    </w:p>
    <w:p w:rsidR="00304C26" w:rsidRPr="00304C26" w:rsidRDefault="00304C26" w:rsidP="00304C26">
      <w:pPr>
        <w:rPr>
          <w:rFonts w:ascii="Bookman Old Style" w:hAnsi="Bookman Old Style"/>
          <w:sz w:val="24"/>
          <w:szCs w:val="24"/>
        </w:rPr>
      </w:pPr>
      <w:r w:rsidRPr="00304C26">
        <w:rPr>
          <w:rFonts w:ascii="Bookman Old Style" w:hAnsi="Bookman Old Style"/>
          <w:sz w:val="24"/>
          <w:szCs w:val="24"/>
        </w:rPr>
        <w:t>Все авторские права на данный файл сохраняются за правообладателем.</w:t>
      </w:r>
    </w:p>
    <w:p w:rsidR="00304C26" w:rsidRPr="00304C26" w:rsidRDefault="00304C26" w:rsidP="00304C26">
      <w:pPr>
        <w:rPr>
          <w:rFonts w:ascii="Bookman Old Style" w:hAnsi="Bookman Old Style"/>
          <w:sz w:val="24"/>
          <w:szCs w:val="24"/>
        </w:rPr>
      </w:pPr>
      <w:r w:rsidRPr="00304C26">
        <w:rPr>
          <w:rFonts w:ascii="Bookman Old Style" w:hAnsi="Bookman Old Style"/>
          <w:sz w:val="24"/>
          <w:szCs w:val="24"/>
        </w:rPr>
        <w:t>Любое коммерческое и иное использование, кроме предварительного ознакомления запрещено.</w:t>
      </w:r>
    </w:p>
    <w:p w:rsidR="00304C26" w:rsidRPr="00304C26" w:rsidRDefault="00304C26" w:rsidP="00304C26">
      <w:pPr>
        <w:rPr>
          <w:rFonts w:ascii="Bookman Old Style" w:hAnsi="Bookman Old Style"/>
          <w:sz w:val="24"/>
          <w:szCs w:val="24"/>
        </w:rPr>
      </w:pPr>
      <w:r w:rsidRPr="00304C26">
        <w:rPr>
          <w:rFonts w:ascii="Bookman Old Style" w:hAnsi="Bookman Old Style"/>
          <w:sz w:val="24"/>
          <w:szCs w:val="24"/>
        </w:rPr>
        <w:t>Публикация данного документа не преследует никакой коммерческой выгоды.</w:t>
      </w:r>
    </w:p>
    <w:p w:rsidR="00B86FFF" w:rsidRPr="00304C26" w:rsidRDefault="00304C26" w:rsidP="00304C26">
      <w:pPr>
        <w:rPr>
          <w:rFonts w:ascii="Bookman Old Style" w:hAnsi="Bookman Old Style"/>
          <w:sz w:val="24"/>
          <w:szCs w:val="24"/>
        </w:rPr>
      </w:pPr>
      <w:r w:rsidRPr="00304C26">
        <w:rPr>
          <w:rFonts w:ascii="Bookman Old Style" w:hAnsi="Bookman Old Style"/>
          <w:sz w:val="24"/>
          <w:szCs w:val="24"/>
        </w:rPr>
        <w:t>**************************************************</w:t>
      </w:r>
    </w:p>
    <w:sectPr w:rsidR="00B86FFF" w:rsidRPr="00304C26" w:rsidSect="00B86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6A0"/>
    <w:rsid w:val="00304C26"/>
    <w:rsid w:val="00A46C7E"/>
    <w:rsid w:val="00AA56A0"/>
    <w:rsid w:val="00B51C21"/>
    <w:rsid w:val="00B8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FF"/>
  </w:style>
  <w:style w:type="paragraph" w:styleId="1">
    <w:name w:val="heading 1"/>
    <w:basedOn w:val="a"/>
    <w:next w:val="a"/>
    <w:link w:val="10"/>
    <w:uiPriority w:val="9"/>
    <w:qFormat/>
    <w:rsid w:val="00304C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56A0"/>
  </w:style>
  <w:style w:type="character" w:customStyle="1" w:styleId="10">
    <w:name w:val="Заголовок 1 Знак"/>
    <w:basedOn w:val="a0"/>
    <w:link w:val="1"/>
    <w:uiPriority w:val="9"/>
    <w:rsid w:val="00304C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1548</Words>
  <Characters>8830</Characters>
  <Application>Microsoft Office Word</Application>
  <DocSecurity>0</DocSecurity>
  <Lines>73</Lines>
  <Paragraphs>20</Paragraphs>
  <ScaleCrop>false</ScaleCrop>
  <Company>Microsoft</Company>
  <LinksUpToDate>false</LinksUpToDate>
  <CharactersWithSpaces>10358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2013-11-09T14:32:00Z</dcterms:created>
  <dcterms:modified xsi:type="dcterms:W3CDTF">2013-11-13T14:08:00Z</dcterms:modified>
</cp:coreProperties>
</file>